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2445F" w14:textId="77777777" w:rsidR="00057F9A" w:rsidRPr="002A4BB0" w:rsidRDefault="00057F9A" w:rsidP="00D54542">
      <w:pPr>
        <w:shd w:val="clear" w:color="auto" w:fill="FFFFFF"/>
      </w:pPr>
    </w:p>
    <w:tbl>
      <w:tblPr>
        <w:tblW w:w="8802" w:type="dxa"/>
        <w:tblInd w:w="108" w:type="dxa"/>
        <w:tblLook w:val="01E0" w:firstRow="1" w:lastRow="1" w:firstColumn="1" w:lastColumn="1" w:noHBand="0" w:noVBand="0"/>
      </w:tblPr>
      <w:tblGrid>
        <w:gridCol w:w="1260"/>
        <w:gridCol w:w="7542"/>
      </w:tblGrid>
      <w:tr w:rsidR="00D54542" w:rsidRPr="000C52AD" w14:paraId="364E49F2" w14:textId="77777777" w:rsidTr="0083529E">
        <w:trPr>
          <w:tblHeader/>
        </w:trPr>
        <w:tc>
          <w:tcPr>
            <w:tcW w:w="1260" w:type="dxa"/>
          </w:tcPr>
          <w:p w14:paraId="50550E2F" w14:textId="3F6A65F3" w:rsidR="00A44D5C" w:rsidRPr="000C52AD" w:rsidRDefault="006579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A4BB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D7124B" w:rsidRPr="002A4BB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A44D5C"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6A0E0121" w14:textId="77777777" w:rsidR="00A44D5C" w:rsidRPr="000C52AD" w:rsidRDefault="00A44D5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D54542" w:rsidRPr="000C52AD" w14:paraId="3E182170" w14:textId="77777777" w:rsidTr="0083529E">
        <w:tc>
          <w:tcPr>
            <w:tcW w:w="1260" w:type="dxa"/>
          </w:tcPr>
          <w:p w14:paraId="7477A586" w14:textId="77777777" w:rsidR="00A44D5C" w:rsidRPr="000C52AD" w:rsidRDefault="00A44D5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2" w:type="dxa"/>
          </w:tcPr>
          <w:p w14:paraId="2D15F300" w14:textId="77777777" w:rsidR="00A44D5C" w:rsidRPr="000C52AD" w:rsidRDefault="00A44D5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54542" w:rsidRPr="000C52AD" w14:paraId="25E5596C" w14:textId="77777777" w:rsidTr="0083529E">
        <w:tc>
          <w:tcPr>
            <w:tcW w:w="1260" w:type="dxa"/>
          </w:tcPr>
          <w:p w14:paraId="3EC7A8BE" w14:textId="36AC5D61" w:rsidR="00BD4B55" w:rsidRPr="000C52AD" w:rsidRDefault="00BD4B55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CA15FD0" w14:textId="77777777" w:rsidR="00BD4B55" w:rsidRPr="000C52AD" w:rsidRDefault="00BD4B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D54542" w:rsidRPr="000C52AD" w14:paraId="1335EE7B" w14:textId="77777777" w:rsidTr="0083529E">
        <w:tc>
          <w:tcPr>
            <w:tcW w:w="1260" w:type="dxa"/>
          </w:tcPr>
          <w:p w14:paraId="6AA45A2D" w14:textId="77777777" w:rsidR="00BD4B55" w:rsidRPr="000C52AD" w:rsidRDefault="00BD4B55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E24574D" w14:textId="77777777" w:rsidR="00BD4B55" w:rsidRPr="000C52AD" w:rsidRDefault="009127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54542" w:rsidRPr="000C52AD" w14:paraId="5BC16975" w14:textId="77777777" w:rsidTr="0083529E">
        <w:tc>
          <w:tcPr>
            <w:tcW w:w="1260" w:type="dxa"/>
          </w:tcPr>
          <w:p w14:paraId="170A9F6E" w14:textId="77777777" w:rsidR="00DC180F" w:rsidRPr="000C52AD" w:rsidRDefault="00DC180F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D930206" w14:textId="697EDE6A" w:rsidR="00DC180F" w:rsidRPr="000C52AD" w:rsidRDefault="007701D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D54542" w:rsidRPr="000C52AD" w14:paraId="3D8648E3" w14:textId="77777777" w:rsidTr="0083529E">
        <w:tc>
          <w:tcPr>
            <w:tcW w:w="1260" w:type="dxa"/>
          </w:tcPr>
          <w:p w14:paraId="25F7A012" w14:textId="77777777" w:rsidR="00DC180F" w:rsidRPr="000C52AD" w:rsidRDefault="00DC180F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7C4A1F7" w14:textId="77777777" w:rsidR="00DC180F" w:rsidRPr="000C52AD" w:rsidRDefault="00DC180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54542" w:rsidRPr="000C52AD" w14:paraId="748B2099" w14:textId="77777777" w:rsidTr="0083529E">
        <w:tc>
          <w:tcPr>
            <w:tcW w:w="1260" w:type="dxa"/>
          </w:tcPr>
          <w:p w14:paraId="63A7033B" w14:textId="77777777" w:rsidR="00B60708" w:rsidRPr="000C52AD" w:rsidRDefault="00B60708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933D550" w14:textId="77777777" w:rsidR="00B60708" w:rsidRPr="000C52AD" w:rsidRDefault="00B6070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D54542" w:rsidRPr="000C52AD" w14:paraId="3D810D8A" w14:textId="77777777" w:rsidTr="0083529E">
        <w:tc>
          <w:tcPr>
            <w:tcW w:w="1260" w:type="dxa"/>
          </w:tcPr>
          <w:p w14:paraId="6A773C2D" w14:textId="77777777" w:rsidR="0096644A" w:rsidRPr="000C52AD" w:rsidRDefault="0096644A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B4C69BA" w14:textId="10C5709D" w:rsidR="0096644A" w:rsidRPr="000C52AD" w:rsidRDefault="0096644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="00717D5C" w:rsidRPr="000C52AD">
              <w:rPr>
                <w:rFonts w:ascii="Angsana New" w:hAnsi="Angsana New"/>
                <w:sz w:val="30"/>
                <w:szCs w:val="30"/>
                <w:cs/>
              </w:rPr>
              <w:t>เพื่อขาย</w:t>
            </w:r>
          </w:p>
        </w:tc>
      </w:tr>
      <w:tr w:rsidR="00D54542" w:rsidRPr="000C52AD" w14:paraId="0E7FAB32" w14:textId="77777777" w:rsidTr="0083529E">
        <w:tc>
          <w:tcPr>
            <w:tcW w:w="1260" w:type="dxa"/>
          </w:tcPr>
          <w:p w14:paraId="1AF14279" w14:textId="77777777" w:rsidR="00BA2CC4" w:rsidRPr="000C52AD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48FDF8B" w14:textId="77777777" w:rsidR="00BA2CC4" w:rsidRPr="000C52AD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สินทรัพย์ใช้เป็นหลักประกัน</w:t>
            </w:r>
          </w:p>
        </w:tc>
      </w:tr>
      <w:tr w:rsidR="00D54542" w:rsidRPr="000C52AD" w14:paraId="04A731A8" w14:textId="77777777" w:rsidTr="0083529E">
        <w:tc>
          <w:tcPr>
            <w:tcW w:w="1260" w:type="dxa"/>
          </w:tcPr>
          <w:p w14:paraId="52D74C85" w14:textId="77777777" w:rsidR="00BA2CC4" w:rsidRPr="000C52AD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89F5C5D" w14:textId="77777777" w:rsidR="00BA2CC4" w:rsidRPr="000C52AD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D54542" w:rsidRPr="000C52AD" w14:paraId="1369ACFB" w14:textId="77777777" w:rsidTr="0083529E">
        <w:tc>
          <w:tcPr>
            <w:tcW w:w="1260" w:type="dxa"/>
          </w:tcPr>
          <w:p w14:paraId="1D28B3A7" w14:textId="77777777" w:rsidR="00BA2CC4" w:rsidRPr="000C52AD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D80DB4B" w14:textId="77777777" w:rsidR="00BA2CC4" w:rsidRPr="000C52AD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54542" w:rsidRPr="000C52AD" w14:paraId="5C8D7CAF" w14:textId="77777777" w:rsidTr="00584526">
        <w:trPr>
          <w:trHeight w:val="362"/>
        </w:trPr>
        <w:tc>
          <w:tcPr>
            <w:tcW w:w="1260" w:type="dxa"/>
          </w:tcPr>
          <w:p w14:paraId="581DDFC4" w14:textId="77777777" w:rsidR="00BA2CC4" w:rsidRPr="000C52AD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D1E4017" w14:textId="77777777" w:rsidR="00BA2CC4" w:rsidRPr="000C52AD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54542" w:rsidRPr="000C52AD" w14:paraId="74F92E9A" w14:textId="77777777" w:rsidTr="0083529E">
        <w:tc>
          <w:tcPr>
            <w:tcW w:w="1260" w:type="dxa"/>
          </w:tcPr>
          <w:p w14:paraId="3AF5269B" w14:textId="77777777" w:rsidR="00BA2CC4" w:rsidRPr="000C52AD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9D6EAC3" w14:textId="77777777" w:rsidR="00BA2CC4" w:rsidRPr="000C52AD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D54542" w:rsidRPr="000C52AD" w14:paraId="2532C139" w14:textId="77777777" w:rsidTr="0083529E">
        <w:tc>
          <w:tcPr>
            <w:tcW w:w="1260" w:type="dxa"/>
          </w:tcPr>
          <w:p w14:paraId="04373284" w14:textId="77777777" w:rsidR="00045AF2" w:rsidRPr="000C52AD" w:rsidRDefault="00045AF2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499A3EE" w14:textId="674EFB57" w:rsidR="00045AF2" w:rsidRPr="000C52AD" w:rsidRDefault="00045AF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5F20F3" w:rsidRPr="000C52AD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</w:tr>
      <w:tr w:rsidR="00D54542" w:rsidRPr="000C52AD" w14:paraId="15F1F677" w14:textId="77777777" w:rsidTr="0083529E">
        <w:tc>
          <w:tcPr>
            <w:tcW w:w="1260" w:type="dxa"/>
          </w:tcPr>
          <w:p w14:paraId="09234894" w14:textId="77777777" w:rsidR="00BA2CC4" w:rsidRPr="000C52AD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9A40F76" w14:textId="77777777" w:rsidR="00BA2CC4" w:rsidRPr="000C52AD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D54542" w:rsidRPr="000C52AD" w14:paraId="5BDDA004" w14:textId="77777777" w:rsidTr="0083529E">
        <w:tc>
          <w:tcPr>
            <w:tcW w:w="1260" w:type="dxa"/>
          </w:tcPr>
          <w:p w14:paraId="7E88E97A" w14:textId="77777777" w:rsidR="00BA2CC4" w:rsidRPr="000C52AD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571DAA4" w14:textId="77777777" w:rsidR="00BA2CC4" w:rsidRPr="000C52AD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54542" w:rsidRPr="000C52AD" w14:paraId="253B8AEF" w14:textId="77777777" w:rsidTr="0083529E">
        <w:tc>
          <w:tcPr>
            <w:tcW w:w="1260" w:type="dxa"/>
          </w:tcPr>
          <w:p w14:paraId="2B4E3D02" w14:textId="77777777" w:rsidR="00BA2CC4" w:rsidRPr="000C52AD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3873650" w14:textId="77777777" w:rsidR="00BA2CC4" w:rsidRPr="000C52AD" w:rsidRDefault="001131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BA2CC4" w:rsidRPr="000C52AD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D54542" w:rsidRPr="000C52AD" w14:paraId="69FA819D" w14:textId="77777777" w:rsidTr="0083529E">
        <w:tc>
          <w:tcPr>
            <w:tcW w:w="1260" w:type="dxa"/>
          </w:tcPr>
          <w:p w14:paraId="784DADA4" w14:textId="77777777" w:rsidR="00BA2CC4" w:rsidRPr="000C52AD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70B5CF8" w14:textId="77777777" w:rsidR="00BA2CC4" w:rsidRPr="000C52AD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D54542" w:rsidRPr="000C52AD" w14:paraId="0FDB1320" w14:textId="77777777" w:rsidTr="0083529E">
        <w:tc>
          <w:tcPr>
            <w:tcW w:w="1260" w:type="dxa"/>
          </w:tcPr>
          <w:p w14:paraId="4A4B56FA" w14:textId="77777777" w:rsidR="00BA2CC4" w:rsidRPr="000C52AD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75480B9" w14:textId="77777777" w:rsidR="00BA2CC4" w:rsidRPr="000C52AD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D54542" w:rsidRPr="000C52AD" w14:paraId="12864B0A" w14:textId="77777777" w:rsidTr="0083529E">
        <w:tc>
          <w:tcPr>
            <w:tcW w:w="1260" w:type="dxa"/>
          </w:tcPr>
          <w:p w14:paraId="627964E6" w14:textId="77777777" w:rsidR="00BA2CC4" w:rsidRPr="000C52AD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620C72F" w14:textId="7B9A14A6" w:rsidR="00BA2CC4" w:rsidRPr="000C52AD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="003D67E1" w:rsidRPr="000C52AD">
              <w:rPr>
                <w:rFonts w:asciiTheme="majorBidi" w:hAnsiTheme="majorBidi"/>
                <w:szCs w:val="30"/>
                <w:cs/>
                <w:lang w:val="th-TH"/>
              </w:rPr>
              <w:t>ตามกฎหมาย</w:t>
            </w:r>
          </w:p>
        </w:tc>
      </w:tr>
      <w:tr w:rsidR="00D54542" w:rsidRPr="000C52AD" w14:paraId="28026493" w14:textId="77777777" w:rsidTr="002B3DD6">
        <w:trPr>
          <w:trHeight w:val="281"/>
        </w:trPr>
        <w:tc>
          <w:tcPr>
            <w:tcW w:w="1260" w:type="dxa"/>
          </w:tcPr>
          <w:p w14:paraId="44F986DD" w14:textId="77777777" w:rsidR="00BA2CC4" w:rsidRPr="000C52AD" w:rsidRDefault="00BA2CC4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3B7AA06" w14:textId="77777777" w:rsidR="00BA2CC4" w:rsidRPr="000C52AD" w:rsidRDefault="00BA2CC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 w:rsidR="003A6E36" w:rsidRPr="000C52AD">
              <w:rPr>
                <w:rFonts w:ascii="Angsana New" w:hAnsi="Angsana New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D54542" w:rsidRPr="000C52AD" w14:paraId="2E291ECB" w14:textId="77777777" w:rsidTr="00BF7337">
        <w:tc>
          <w:tcPr>
            <w:tcW w:w="1260" w:type="dxa"/>
          </w:tcPr>
          <w:p w14:paraId="01406B2C" w14:textId="77777777" w:rsidR="00A848FA" w:rsidRPr="000C52AD" w:rsidRDefault="00A848FA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1F5C2CA3" w14:textId="39690443" w:rsidR="00A848FA" w:rsidRPr="000C52AD" w:rsidRDefault="007701D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ค่าใช้จ่ายตามธรรมชาติ</w:t>
            </w:r>
            <w:r w:rsidR="00A848FA" w:rsidRPr="000C52A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D54542" w:rsidRPr="000C52AD" w14:paraId="48D95710" w14:textId="77777777" w:rsidTr="00BF7337">
        <w:tc>
          <w:tcPr>
            <w:tcW w:w="1260" w:type="dxa"/>
          </w:tcPr>
          <w:p w14:paraId="7A8F0BDA" w14:textId="77777777" w:rsidR="00A848FA" w:rsidRPr="000C52AD" w:rsidRDefault="00A848FA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5CC691EF" w14:textId="77777777" w:rsidR="00A848FA" w:rsidRPr="000C52AD" w:rsidRDefault="00A848F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</w:tr>
    </w:tbl>
    <w:p w14:paraId="54EDE777" w14:textId="77777777" w:rsidR="00C61E43" w:rsidRPr="000C52AD" w:rsidRDefault="00C61E43" w:rsidP="00D54542">
      <w:pPr>
        <w:shd w:val="clear" w:color="auto" w:fill="FFFFFF"/>
      </w:pPr>
      <w:r w:rsidRPr="000C52AD">
        <w:rPr>
          <w:cs/>
        </w:rPr>
        <w:br w:type="page"/>
      </w:r>
    </w:p>
    <w:tbl>
      <w:tblPr>
        <w:tblW w:w="8802" w:type="dxa"/>
        <w:tblInd w:w="108" w:type="dxa"/>
        <w:tblLook w:val="01E0" w:firstRow="1" w:lastRow="1" w:firstColumn="1" w:lastColumn="1" w:noHBand="0" w:noVBand="0"/>
      </w:tblPr>
      <w:tblGrid>
        <w:gridCol w:w="1260"/>
        <w:gridCol w:w="7542"/>
      </w:tblGrid>
      <w:tr w:rsidR="00D54542" w:rsidRPr="000C52AD" w14:paraId="11438B8A" w14:textId="77777777" w:rsidTr="0083529E">
        <w:trPr>
          <w:tblHeader/>
        </w:trPr>
        <w:tc>
          <w:tcPr>
            <w:tcW w:w="1260" w:type="dxa"/>
          </w:tcPr>
          <w:p w14:paraId="45D5943A" w14:textId="77777777" w:rsidR="0083529E" w:rsidRPr="000C52AD" w:rsidRDefault="0083529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2DA4404D" w14:textId="77777777" w:rsidR="0083529E" w:rsidRPr="000C52AD" w:rsidRDefault="0083529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D54542" w:rsidRPr="000C52AD" w14:paraId="64AD7EFD" w14:textId="77777777" w:rsidTr="00261A22">
        <w:trPr>
          <w:trHeight w:val="119"/>
          <w:tblHeader/>
        </w:trPr>
        <w:tc>
          <w:tcPr>
            <w:tcW w:w="1260" w:type="dxa"/>
          </w:tcPr>
          <w:p w14:paraId="479FA68A" w14:textId="77777777" w:rsidR="0047210A" w:rsidRPr="000C52AD" w:rsidRDefault="00472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2" w:type="dxa"/>
          </w:tcPr>
          <w:p w14:paraId="52C4D85E" w14:textId="77777777" w:rsidR="0047210A" w:rsidRPr="000C52AD" w:rsidRDefault="00472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D54542" w:rsidRPr="000C52AD" w14:paraId="1C546CF8" w14:textId="77777777" w:rsidTr="00BF7337">
        <w:trPr>
          <w:trHeight w:val="407"/>
        </w:trPr>
        <w:tc>
          <w:tcPr>
            <w:tcW w:w="1260" w:type="dxa"/>
          </w:tcPr>
          <w:p w14:paraId="674CDE22" w14:textId="77777777" w:rsidR="00C61E43" w:rsidRPr="000C52AD" w:rsidRDefault="00C61E43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AF2B69D" w14:textId="77777777" w:rsidR="00C61E43" w:rsidRPr="000C52AD" w:rsidRDefault="00C61E4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D54542" w:rsidRPr="000C52AD" w14:paraId="6553D5A9" w14:textId="77777777" w:rsidTr="00BF7337">
        <w:trPr>
          <w:trHeight w:val="407"/>
        </w:trPr>
        <w:tc>
          <w:tcPr>
            <w:tcW w:w="1260" w:type="dxa"/>
          </w:tcPr>
          <w:p w14:paraId="6DE527F4" w14:textId="77777777" w:rsidR="00C61E43" w:rsidRPr="000C52AD" w:rsidRDefault="00C61E43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B3AAEE2" w14:textId="6B55E2F1" w:rsidR="00C61E43" w:rsidRPr="000C52AD" w:rsidRDefault="000B45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C61E43" w:rsidRPr="000C52AD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  <w:r w:rsidR="00A7360A" w:rsidRPr="000C52AD">
              <w:rPr>
                <w:rFonts w:ascii="Angsana New" w:hAnsi="Angsana New"/>
                <w:sz w:val="30"/>
                <w:szCs w:val="30"/>
                <w:cs/>
              </w:rPr>
              <w:t>ขั้นพื้นฐาน</w:t>
            </w:r>
          </w:p>
        </w:tc>
      </w:tr>
      <w:tr w:rsidR="00D54542" w:rsidRPr="000C52AD" w14:paraId="1FC2A79D" w14:textId="77777777" w:rsidTr="00BF7337">
        <w:trPr>
          <w:trHeight w:val="407"/>
        </w:trPr>
        <w:tc>
          <w:tcPr>
            <w:tcW w:w="1260" w:type="dxa"/>
          </w:tcPr>
          <w:p w14:paraId="5C38B21F" w14:textId="77777777" w:rsidR="00406909" w:rsidRPr="000C52AD" w:rsidRDefault="00406909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6164787" w14:textId="5E747DB7" w:rsidR="00406909" w:rsidRPr="000C52AD" w:rsidRDefault="004069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54542" w:rsidRPr="000C52AD" w14:paraId="264AE2BD" w14:textId="77777777" w:rsidTr="00BF7337">
        <w:trPr>
          <w:trHeight w:val="407"/>
        </w:trPr>
        <w:tc>
          <w:tcPr>
            <w:tcW w:w="1260" w:type="dxa"/>
          </w:tcPr>
          <w:p w14:paraId="09A4F3E7" w14:textId="77777777" w:rsidR="00406909" w:rsidRPr="000C52AD" w:rsidRDefault="00406909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182D8B6F" w14:textId="1E5FA0C7" w:rsidR="00406909" w:rsidRPr="000C52AD" w:rsidRDefault="004069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D54542" w:rsidRPr="000C52AD" w14:paraId="724CD151" w14:textId="77777777" w:rsidTr="00BF7337">
        <w:trPr>
          <w:trHeight w:val="407"/>
        </w:trPr>
        <w:tc>
          <w:tcPr>
            <w:tcW w:w="1260" w:type="dxa"/>
          </w:tcPr>
          <w:p w14:paraId="21E93618" w14:textId="77777777" w:rsidR="00406909" w:rsidRPr="000C52AD" w:rsidRDefault="00406909" w:rsidP="00D54542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ACCEA7F" w14:textId="77777777" w:rsidR="00406909" w:rsidRPr="000C52AD" w:rsidRDefault="004069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54542" w:rsidRPr="000C52AD" w14:paraId="07CF607F" w14:textId="77777777" w:rsidTr="00BF7337">
        <w:tc>
          <w:tcPr>
            <w:tcW w:w="1260" w:type="dxa"/>
          </w:tcPr>
          <w:p w14:paraId="08AEB753" w14:textId="1961F381" w:rsidR="00BC5208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7542" w:type="dxa"/>
          </w:tcPr>
          <w:p w14:paraId="31BBAC57" w14:textId="61BCA5CD" w:rsidR="00BC5208" w:rsidRPr="000C52AD" w:rsidRDefault="00BC5208" w:rsidP="00D54542">
            <w:pPr>
              <w:keepNext/>
              <w:keepLines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0"/>
              </w:tabs>
              <w:spacing w:line="240" w:lineRule="auto"/>
              <w:jc w:val="thaiDistribute"/>
              <w:rPr>
                <w:rStyle w:val="ui-provider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D54542" w:rsidRPr="000C52AD" w14:paraId="20F6521C" w14:textId="77777777" w:rsidTr="00BF7337">
        <w:tc>
          <w:tcPr>
            <w:tcW w:w="1260" w:type="dxa"/>
          </w:tcPr>
          <w:p w14:paraId="446E6DA5" w14:textId="2042A70A" w:rsidR="00406909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7542" w:type="dxa"/>
          </w:tcPr>
          <w:p w14:paraId="5B713475" w14:textId="443211B0" w:rsidR="00BC5208" w:rsidRPr="000C52AD" w:rsidRDefault="00BC5208" w:rsidP="00D54542">
            <w:pPr>
              <w:keepNext/>
              <w:keepLines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  <w:r w:rsidR="00D3412E" w:rsidRPr="000C52AD">
              <w:rPr>
                <w:rFonts w:ascii="Angsana New" w:hAnsi="Angsana New"/>
                <w:sz w:val="30"/>
                <w:szCs w:val="30"/>
                <w:cs/>
              </w:rPr>
              <w:t>ที่มีสาระสำคัญ</w:t>
            </w:r>
          </w:p>
        </w:tc>
      </w:tr>
      <w:tr w:rsidR="00BF24EE" w:rsidRPr="000C52AD" w14:paraId="2698C02C" w14:textId="77777777" w:rsidTr="00BF7337">
        <w:tc>
          <w:tcPr>
            <w:tcW w:w="1260" w:type="dxa"/>
          </w:tcPr>
          <w:p w14:paraId="0D68AC09" w14:textId="24FB8D8E" w:rsidR="00BF24EE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7542" w:type="dxa"/>
          </w:tcPr>
          <w:p w14:paraId="039C84A1" w14:textId="7621169A" w:rsidR="00BF24EE" w:rsidRPr="000C52AD" w:rsidRDefault="008F4D45" w:rsidP="00D54542">
            <w:pPr>
              <w:keepNext/>
              <w:keepLines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4B8BB57" w14:textId="77777777" w:rsidR="00BD4B55" w:rsidRPr="000C52AD" w:rsidRDefault="00BD4B5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13FAA" w:rsidRPr="000C52A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DF7B0CD" w14:textId="77777777" w:rsidR="00BD4B55" w:rsidRPr="000C52AD" w:rsidRDefault="00BD4B5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02468B28" w14:textId="77CDBE41" w:rsidR="00F4146F" w:rsidRPr="000C52AD" w:rsidRDefault="0023482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  <w:lang w:val="th-TH"/>
        </w:rPr>
        <w:t>งบการเงินนี้</w:t>
      </w:r>
      <w:r w:rsidRPr="000C52AD">
        <w:rPr>
          <w:rFonts w:ascii="Angsana New" w:hAnsi="Angsana New"/>
          <w:spacing w:val="6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42DE7" w:rsidRPr="000C52AD">
        <w:rPr>
          <w:rFonts w:ascii="Angsana New" w:hAnsi="Angsana New"/>
          <w:spacing w:val="6"/>
          <w:sz w:val="30"/>
          <w:szCs w:val="30"/>
          <w:cs/>
          <w:lang w:val="th-TH"/>
        </w:rPr>
        <w:t>คณะ</w:t>
      </w:r>
      <w:r w:rsidRPr="000C52AD">
        <w:rPr>
          <w:rFonts w:ascii="Angsana New" w:hAnsi="Angsana New"/>
          <w:spacing w:val="6"/>
          <w:sz w:val="30"/>
          <w:szCs w:val="30"/>
          <w:cs/>
          <w:lang w:val="th-TH"/>
        </w:rPr>
        <w:t>กรรมการเมื่อ</w:t>
      </w:r>
      <w:r w:rsidR="00B13FAA" w:rsidRPr="000C52AD">
        <w:rPr>
          <w:rFonts w:ascii="Angsana New" w:hAnsi="Angsana New"/>
          <w:spacing w:val="6"/>
          <w:sz w:val="30"/>
          <w:szCs w:val="30"/>
          <w:cs/>
          <w:lang w:val="th-TH"/>
        </w:rPr>
        <w:t>วันที่</w:t>
      </w:r>
      <w:r w:rsidR="006B797D" w:rsidRPr="000C52AD">
        <w:rPr>
          <w:rFonts w:ascii="Angsana New" w:hAnsi="Angsana New"/>
          <w:spacing w:val="6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pacing w:val="6"/>
          <w:sz w:val="30"/>
          <w:szCs w:val="30"/>
        </w:rPr>
        <w:t>2</w:t>
      </w:r>
      <w:r w:rsidR="00062AD3" w:rsidRPr="000C52AD">
        <w:rPr>
          <w:rFonts w:ascii="Angsana New" w:hAnsi="Angsana New"/>
          <w:sz w:val="30"/>
          <w:szCs w:val="30"/>
          <w:cs/>
        </w:rPr>
        <w:t xml:space="preserve"> </w:t>
      </w:r>
      <w:r w:rsidR="009B58B4" w:rsidRPr="000C52AD">
        <w:rPr>
          <w:rFonts w:ascii="Angsana New" w:hAnsi="Angsana New"/>
          <w:sz w:val="30"/>
          <w:szCs w:val="30"/>
          <w:cs/>
        </w:rPr>
        <w:t>มีนาคม</w:t>
      </w:r>
      <w:r w:rsidR="007C5A0C" w:rsidRPr="000C52AD">
        <w:rPr>
          <w:rFonts w:ascii="Angsana New" w:hAnsi="Angsana New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2569</w:t>
      </w:r>
    </w:p>
    <w:p w14:paraId="67553979" w14:textId="77777777" w:rsidR="00BD4B55" w:rsidRPr="000C52AD" w:rsidRDefault="00BD4B5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4B8ABCC9" w14:textId="77777777" w:rsidR="00BD4B55" w:rsidRPr="000C52AD" w:rsidRDefault="00BD4B55" w:rsidP="00D54542">
      <w:pPr>
        <w:pStyle w:val="a"/>
        <w:numPr>
          <w:ilvl w:val="0"/>
          <w:numId w:val="19"/>
        </w:numPr>
        <w:shd w:val="clear" w:color="auto" w:fill="FFFFFF"/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0C52AD">
        <w:rPr>
          <w:rFonts w:ascii="Angsana New" w:hAnsi="Angsana New" w:cs="Angsana New"/>
          <w:b/>
          <w:bCs/>
          <w:cs/>
        </w:rPr>
        <w:t>ข้อมูลทั่วไป</w:t>
      </w:r>
    </w:p>
    <w:p w14:paraId="24795618" w14:textId="77777777" w:rsidR="00BD4B55" w:rsidRPr="000C52AD" w:rsidRDefault="00BD4B5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  <w:cs/>
        </w:rPr>
      </w:pPr>
    </w:p>
    <w:p w14:paraId="5DE89FD9" w14:textId="2F34B548" w:rsidR="00724370" w:rsidRPr="000C52AD" w:rsidRDefault="00BD4B5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6532AC" w:rsidRPr="000C52AD">
        <w:rPr>
          <w:rFonts w:ascii="Angsana New" w:hAnsi="Angsana New"/>
          <w:sz w:val="30"/>
          <w:szCs w:val="30"/>
          <w:cs/>
          <w:lang w:val="th-TH"/>
        </w:rPr>
        <w:t>มั่นคงเคหะการ</w:t>
      </w:r>
      <w:r w:rsidRPr="000C52AD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“บริษัท” เป็นนิติบุคคลที่จัดตั้งขึ้นในประเทศไทย</w:t>
      </w:r>
      <w:r w:rsidR="003A6E36" w:rsidRPr="000C52AD">
        <w:rPr>
          <w:rFonts w:ascii="Angsana New" w:hAnsi="Angsana New"/>
          <w:sz w:val="30"/>
          <w:szCs w:val="30"/>
          <w:cs/>
          <w:lang w:val="th-TH"/>
        </w:rPr>
        <w:t xml:space="preserve"> และจดทะเบียนกับตลาดหลักทรัพย์แห่งประเทศไทยเมื่อวันที่ </w:t>
      </w:r>
      <w:r w:rsidR="00CF0E80" w:rsidRPr="000C52AD">
        <w:rPr>
          <w:rFonts w:ascii="Angsana New" w:hAnsi="Angsana New"/>
          <w:sz w:val="30"/>
          <w:szCs w:val="30"/>
        </w:rPr>
        <w:t>26</w:t>
      </w:r>
      <w:r w:rsidR="003A6E36" w:rsidRPr="000C52AD">
        <w:rPr>
          <w:rFonts w:ascii="Angsana New" w:hAnsi="Angsana New"/>
          <w:sz w:val="30"/>
          <w:szCs w:val="30"/>
          <w:cs/>
          <w:lang w:val="th-TH"/>
        </w:rPr>
        <w:t xml:space="preserve"> มีนาคม </w:t>
      </w:r>
      <w:r w:rsidR="00CF0E80" w:rsidRPr="000C52AD">
        <w:rPr>
          <w:rFonts w:ascii="Angsana New" w:hAnsi="Angsana New"/>
          <w:sz w:val="30"/>
          <w:szCs w:val="30"/>
        </w:rPr>
        <w:t>2533</w:t>
      </w:r>
      <w:r w:rsidR="003A6E36" w:rsidRPr="000C52AD">
        <w:rPr>
          <w:rFonts w:ascii="Angsana New" w:hAnsi="Angsana New"/>
          <w:sz w:val="30"/>
          <w:szCs w:val="30"/>
          <w:cs/>
        </w:rPr>
        <w:t xml:space="preserve"> โดย</w:t>
      </w:r>
      <w:r w:rsidRPr="000C52AD">
        <w:rPr>
          <w:rFonts w:ascii="Angsana New" w:hAnsi="Angsana New"/>
          <w:sz w:val="30"/>
          <w:szCs w:val="30"/>
          <w:cs/>
          <w:lang w:val="th-TH"/>
        </w:rPr>
        <w:t>มีที่อยู่จดทะเบีย</w:t>
      </w:r>
      <w:r w:rsidR="009F7DB2" w:rsidRPr="000C52AD">
        <w:rPr>
          <w:rFonts w:ascii="Angsana New" w:hAnsi="Angsana New"/>
          <w:sz w:val="30"/>
          <w:szCs w:val="30"/>
          <w:cs/>
          <w:lang w:val="th-TH"/>
        </w:rPr>
        <w:t>น</w:t>
      </w:r>
      <w:r w:rsidR="00124914" w:rsidRPr="000C52AD">
        <w:rPr>
          <w:rFonts w:ascii="Angsana New" w:hAnsi="Angsana New"/>
          <w:sz w:val="30"/>
          <w:szCs w:val="30"/>
          <w:cs/>
          <w:lang w:val="th-TH"/>
        </w:rPr>
        <w:t>ของบริษัท</w:t>
      </w:r>
      <w:r w:rsidRPr="000C52AD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="009F30FB" w:rsidRPr="000C52AD">
        <w:rPr>
          <w:rFonts w:ascii="Angsana New" w:hAnsi="Angsana New"/>
          <w:sz w:val="30"/>
          <w:szCs w:val="30"/>
          <w:cs/>
          <w:lang w:val="th-TH"/>
        </w:rPr>
        <w:t>เลข</w:t>
      </w:r>
      <w:r w:rsidRPr="000C52AD">
        <w:rPr>
          <w:rFonts w:ascii="Angsana New" w:hAnsi="Angsana New"/>
          <w:sz w:val="30"/>
          <w:szCs w:val="30"/>
          <w:cs/>
          <w:lang w:val="th-TH"/>
        </w:rPr>
        <w:t>ที่</w:t>
      </w:r>
      <w:r w:rsidR="00436887" w:rsidRPr="000C52A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345</w:t>
      </w:r>
      <w:r w:rsidR="00436887" w:rsidRPr="000C52AD">
        <w:rPr>
          <w:rFonts w:ascii="Angsana New" w:hAnsi="Angsana New"/>
          <w:sz w:val="30"/>
          <w:szCs w:val="30"/>
          <w:cs/>
          <w:lang w:val="th-TH"/>
        </w:rPr>
        <w:t xml:space="preserve"> อาคาร </w:t>
      </w:r>
      <w:r w:rsidR="00CF0E80" w:rsidRPr="000C52AD">
        <w:rPr>
          <w:rFonts w:ascii="Angsana New" w:hAnsi="Angsana New"/>
          <w:sz w:val="30"/>
          <w:szCs w:val="30"/>
        </w:rPr>
        <w:t>345</w:t>
      </w:r>
      <w:r w:rsidR="00436887" w:rsidRPr="000C52A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D136F" w:rsidRPr="000C52AD">
        <w:rPr>
          <w:rFonts w:ascii="Angsana New" w:hAnsi="Angsana New"/>
          <w:sz w:val="30"/>
          <w:szCs w:val="30"/>
          <w:cs/>
          <w:lang w:val="th-TH"/>
        </w:rPr>
        <w:br/>
      </w:r>
      <w:r w:rsidR="00436887" w:rsidRPr="000C52AD">
        <w:rPr>
          <w:rFonts w:ascii="Angsana New" w:hAnsi="Angsana New"/>
          <w:sz w:val="30"/>
          <w:szCs w:val="30"/>
          <w:cs/>
          <w:lang w:val="th-TH"/>
        </w:rPr>
        <w:t xml:space="preserve">สุรวงศ์ ชั้นที่ </w:t>
      </w:r>
      <w:r w:rsidR="00CF0E80" w:rsidRPr="000C52AD">
        <w:rPr>
          <w:rFonts w:ascii="Angsana New" w:hAnsi="Angsana New"/>
          <w:sz w:val="30"/>
          <w:szCs w:val="30"/>
        </w:rPr>
        <w:t>6</w:t>
      </w:r>
      <w:r w:rsidR="00436887" w:rsidRPr="000C52AD">
        <w:rPr>
          <w:rFonts w:ascii="Angsana New" w:hAnsi="Angsana New"/>
          <w:sz w:val="30"/>
          <w:szCs w:val="30"/>
          <w:cs/>
          <w:lang w:val="th-TH"/>
        </w:rPr>
        <w:t>-</w:t>
      </w:r>
      <w:r w:rsidR="00CF0E80" w:rsidRPr="000C52AD">
        <w:rPr>
          <w:rFonts w:ascii="Angsana New" w:hAnsi="Angsana New"/>
          <w:sz w:val="30"/>
          <w:szCs w:val="30"/>
        </w:rPr>
        <w:t>8</w:t>
      </w:r>
      <w:r w:rsidR="00436887" w:rsidRPr="000C52AD">
        <w:rPr>
          <w:rFonts w:ascii="Angsana New" w:hAnsi="Angsana New"/>
          <w:sz w:val="30"/>
          <w:szCs w:val="30"/>
          <w:cs/>
          <w:lang w:val="th-TH"/>
        </w:rPr>
        <w:t xml:space="preserve"> ถนนสุรวงศ์ แขวงสุริยวงศ์ เขตบางรัก กรุงเท</w:t>
      </w:r>
      <w:r w:rsidR="0057395E" w:rsidRPr="000C52AD">
        <w:rPr>
          <w:rFonts w:ascii="Angsana New" w:hAnsi="Angsana New"/>
          <w:sz w:val="30"/>
          <w:szCs w:val="30"/>
          <w:cs/>
          <w:lang w:val="th-TH"/>
        </w:rPr>
        <w:t>พ</w:t>
      </w:r>
      <w:r w:rsidR="00436887" w:rsidRPr="000C52AD">
        <w:rPr>
          <w:rFonts w:ascii="Angsana New" w:hAnsi="Angsana New"/>
          <w:sz w:val="30"/>
          <w:szCs w:val="30"/>
          <w:cs/>
          <w:lang w:val="th-TH"/>
        </w:rPr>
        <w:t xml:space="preserve">มหานคร </w:t>
      </w:r>
      <w:r w:rsidR="00CF0E80" w:rsidRPr="000C52AD">
        <w:rPr>
          <w:rFonts w:ascii="Angsana New" w:hAnsi="Angsana New"/>
          <w:sz w:val="30"/>
          <w:szCs w:val="30"/>
        </w:rPr>
        <w:t>10500</w:t>
      </w:r>
    </w:p>
    <w:p w14:paraId="39C49D75" w14:textId="77777777" w:rsidR="002178A4" w:rsidRPr="000C52AD" w:rsidRDefault="002178A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2A7BEA" w14:textId="4B07DACF" w:rsidR="00DC3634" w:rsidRPr="000C52AD" w:rsidRDefault="002178A4" w:rsidP="00EB2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</w:t>
      </w:r>
      <w:r w:rsidR="003C07AE" w:rsidRPr="000C52AD">
        <w:rPr>
          <w:rFonts w:ascii="Angsana New" w:hAnsi="Angsana New"/>
          <w:sz w:val="30"/>
          <w:szCs w:val="30"/>
          <w:cs/>
        </w:rPr>
        <w:t>กลุ่ม</w:t>
      </w:r>
      <w:r w:rsidR="00EB2B11" w:rsidRPr="000C52AD">
        <w:rPr>
          <w:rFonts w:ascii="Angsana New" w:hAnsi="Angsana New"/>
          <w:sz w:val="30"/>
          <w:szCs w:val="30"/>
          <w:cs/>
        </w:rPr>
        <w:t>บริษัท เอฟเอ็นเอส โฮลดิ้งส์ จํากัด (มหาชน)</w:t>
      </w:r>
      <w:r w:rsidRPr="000C52AD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CF0E80" w:rsidRPr="000C52AD">
        <w:rPr>
          <w:rFonts w:ascii="Angsana New" w:hAnsi="Angsana New"/>
          <w:sz w:val="30"/>
          <w:szCs w:val="30"/>
        </w:rPr>
        <w:t>36</w:t>
      </w:r>
      <w:r w:rsidR="00C04F4A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81</w:t>
      </w:r>
      <w:r w:rsidRPr="000C52AD">
        <w:rPr>
          <w:rFonts w:ascii="Angsana New" w:hAnsi="Angsana New"/>
          <w:sz w:val="30"/>
          <w:szCs w:val="30"/>
          <w:cs/>
        </w:rPr>
        <w:t xml:space="preserve">) </w:t>
      </w:r>
      <w:r w:rsidR="00DD1A08" w:rsidRPr="000C52AD">
        <w:rPr>
          <w:rFonts w:ascii="Angsana New" w:hAnsi="Angsana New"/>
          <w:sz w:val="30"/>
          <w:szCs w:val="30"/>
          <w:cs/>
        </w:rPr>
        <w:t>ซึ่ง</w:t>
      </w:r>
      <w:r w:rsidRPr="000C52AD">
        <w:rPr>
          <w:rFonts w:ascii="Angsana New" w:hAnsi="Angsana New"/>
          <w:sz w:val="30"/>
          <w:szCs w:val="30"/>
          <w:cs/>
        </w:rPr>
        <w:t>บริษัท</w:t>
      </w:r>
      <w:r w:rsidR="00DD1A08" w:rsidRPr="000C52AD">
        <w:rPr>
          <w:rFonts w:ascii="Angsana New" w:hAnsi="Angsana New"/>
          <w:sz w:val="30"/>
          <w:szCs w:val="30"/>
          <w:cs/>
        </w:rPr>
        <w:t>ดังกล่าว</w:t>
      </w:r>
      <w:r w:rsidRPr="000C52AD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</w:p>
    <w:p w14:paraId="1C263598" w14:textId="77777777" w:rsidR="002178A4" w:rsidRPr="000C52AD" w:rsidRDefault="002178A4" w:rsidP="0004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59A6128" w14:textId="08A38DD1" w:rsidR="00872110" w:rsidRPr="000C52AD" w:rsidRDefault="001B049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C52AD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BD4B55" w:rsidRPr="000C52AD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</w:t>
      </w:r>
      <w:r w:rsidR="005C7CEE" w:rsidRPr="000C52AD">
        <w:rPr>
          <w:rFonts w:ascii="Angsana New" w:hAnsi="Angsana New"/>
          <w:sz w:val="30"/>
          <w:szCs w:val="30"/>
          <w:cs/>
          <w:lang w:val="th-TH"/>
        </w:rPr>
        <w:t>พัฒนา</w:t>
      </w:r>
      <w:r w:rsidR="00BD4B55" w:rsidRPr="000C52AD">
        <w:rPr>
          <w:rFonts w:ascii="Angsana New" w:hAnsi="Angsana New"/>
          <w:sz w:val="30"/>
          <w:szCs w:val="30"/>
          <w:cs/>
          <w:lang w:val="th-TH"/>
        </w:rPr>
        <w:t>อสังหาริมทรัพย์</w:t>
      </w:r>
      <w:r w:rsidR="00F21E87" w:rsidRPr="000C52AD">
        <w:rPr>
          <w:rFonts w:ascii="Angsana New" w:hAnsi="Angsana New"/>
          <w:sz w:val="30"/>
          <w:szCs w:val="30"/>
          <w:cs/>
          <w:lang w:val="th-TH"/>
        </w:rPr>
        <w:t>เพื่อการค้า ได้แก่ จัดสรร</w:t>
      </w:r>
      <w:r w:rsidR="0090478D" w:rsidRPr="000C52AD">
        <w:rPr>
          <w:rFonts w:ascii="Angsana New" w:hAnsi="Angsana New"/>
          <w:sz w:val="30"/>
          <w:szCs w:val="30"/>
          <w:cs/>
          <w:lang w:val="th-TH"/>
        </w:rPr>
        <w:t xml:space="preserve">นิคม </w:t>
      </w:r>
      <w:r w:rsidR="00F21E87" w:rsidRPr="000C52AD">
        <w:rPr>
          <w:rFonts w:ascii="Angsana New" w:hAnsi="Angsana New"/>
          <w:sz w:val="30"/>
          <w:szCs w:val="30"/>
          <w:cs/>
          <w:lang w:val="th-TH"/>
        </w:rPr>
        <w:t>ที่ดินเปล่า สร้างบ้านสำเร็จรูปขายพร้อมที่ดิน และรับเหมาก่อสร้างบ้านโครงการของบริษัทตนเอง ให้เช่า</w:t>
      </w:r>
      <w:r w:rsidR="005D5A25" w:rsidRPr="000C52AD">
        <w:rPr>
          <w:rFonts w:ascii="Angsana New" w:hAnsi="Angsana New"/>
          <w:sz w:val="30"/>
          <w:szCs w:val="30"/>
          <w:cs/>
        </w:rPr>
        <w:t>ที่ดิน</w:t>
      </w:r>
      <w:r w:rsidR="001C1151" w:rsidRPr="000C52AD">
        <w:rPr>
          <w:rFonts w:ascii="Angsana New" w:hAnsi="Angsana New"/>
          <w:sz w:val="30"/>
          <w:szCs w:val="30"/>
          <w:cs/>
        </w:rPr>
        <w:t>และ</w:t>
      </w:r>
      <w:r w:rsidR="00F21E87" w:rsidRPr="000C52AD">
        <w:rPr>
          <w:rFonts w:ascii="Angsana New" w:hAnsi="Angsana New"/>
          <w:sz w:val="30"/>
          <w:szCs w:val="30"/>
          <w:cs/>
          <w:lang w:val="th-TH"/>
        </w:rPr>
        <w:t xml:space="preserve">อาคาร </w:t>
      </w:r>
      <w:r w:rsidRPr="000C52AD">
        <w:rPr>
          <w:rFonts w:ascii="Angsana New" w:hAnsi="Angsana New"/>
          <w:sz w:val="30"/>
          <w:szCs w:val="30"/>
          <w:cs/>
          <w:lang w:val="th-TH"/>
        </w:rPr>
        <w:t>และธุรกิจ</w:t>
      </w:r>
      <w:r w:rsidR="00A7360A" w:rsidRPr="000C52AD">
        <w:rPr>
          <w:rFonts w:ascii="Angsana New" w:hAnsi="Angsana New"/>
          <w:sz w:val="30"/>
          <w:szCs w:val="30"/>
          <w:cs/>
          <w:lang w:val="th-TH"/>
        </w:rPr>
        <w:t>บริการ</w:t>
      </w:r>
      <w:r w:rsidRPr="000C52AD">
        <w:rPr>
          <w:rFonts w:ascii="Angsana New" w:hAnsi="Angsana New"/>
          <w:sz w:val="30"/>
          <w:szCs w:val="30"/>
          <w:cs/>
          <w:lang w:val="th-TH"/>
        </w:rPr>
        <w:t>ด้าน</w:t>
      </w:r>
      <w:r w:rsidR="00905FF8" w:rsidRPr="000C52AD">
        <w:rPr>
          <w:rFonts w:ascii="Angsana New" w:hAnsi="Angsana New"/>
          <w:sz w:val="30"/>
          <w:szCs w:val="30"/>
          <w:cs/>
          <w:lang w:val="th-TH"/>
        </w:rPr>
        <w:t>สถานพยาบาล</w:t>
      </w:r>
      <w:r w:rsidRPr="000C52AD">
        <w:rPr>
          <w:rFonts w:ascii="Angsana New" w:hAnsi="Angsana New"/>
          <w:sz w:val="30"/>
          <w:szCs w:val="30"/>
          <w:cs/>
          <w:lang w:val="th-TH"/>
        </w:rPr>
        <w:t>และส</w:t>
      </w:r>
      <w:r w:rsidR="00905FF8" w:rsidRPr="000C52AD">
        <w:rPr>
          <w:rFonts w:ascii="Angsana New" w:hAnsi="Angsana New"/>
          <w:sz w:val="30"/>
          <w:szCs w:val="30"/>
          <w:cs/>
          <w:lang w:val="th-TH"/>
        </w:rPr>
        <w:t>ุขภาพ</w:t>
      </w:r>
      <w:r w:rsidR="00F21E87" w:rsidRPr="000C52AD">
        <w:rPr>
          <w:rFonts w:ascii="Angsana New" w:hAnsi="Angsana New"/>
          <w:sz w:val="30"/>
          <w:szCs w:val="30"/>
          <w:cs/>
          <w:lang w:val="th-TH"/>
        </w:rPr>
        <w:t xml:space="preserve"> เป็นต้น</w:t>
      </w:r>
      <w:r w:rsidR="00872110" w:rsidRPr="000C52A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0C52AD">
        <w:rPr>
          <w:rFonts w:ascii="Angsana New" w:hAnsi="Angsana New"/>
          <w:sz w:val="30"/>
          <w:szCs w:val="30"/>
          <w:cs/>
          <w:lang w:val="th-TH"/>
        </w:rPr>
        <w:t>โดย</w:t>
      </w:r>
      <w:r w:rsidR="00872110" w:rsidRPr="000C52AD">
        <w:rPr>
          <w:rFonts w:ascii="Angsana New" w:hAnsi="Angsana New"/>
          <w:sz w:val="30"/>
          <w:szCs w:val="30"/>
          <w:cs/>
          <w:lang w:val="th-TH"/>
        </w:rPr>
        <w:t>ราย</w:t>
      </w:r>
      <w:r w:rsidR="003D5BFA" w:rsidRPr="000C52AD">
        <w:rPr>
          <w:rFonts w:ascii="Angsana New" w:hAnsi="Angsana New"/>
          <w:sz w:val="30"/>
          <w:szCs w:val="30"/>
          <w:cs/>
          <w:lang w:val="th-TH"/>
        </w:rPr>
        <w:t>ละเอียดของบริษัทย่อย</w:t>
      </w:r>
      <w:r w:rsidR="00FE481E" w:rsidRPr="000C52AD">
        <w:rPr>
          <w:rFonts w:ascii="Angsana New" w:hAnsi="Angsana New"/>
          <w:sz w:val="30"/>
          <w:szCs w:val="30"/>
          <w:cs/>
          <w:lang w:val="th-TH"/>
        </w:rPr>
        <w:t xml:space="preserve"> บริษัทร่วม</w:t>
      </w:r>
      <w:r w:rsidR="00204651" w:rsidRPr="000C52AD">
        <w:rPr>
          <w:rFonts w:ascii="Angsana New" w:hAnsi="Angsana New"/>
          <w:sz w:val="30"/>
          <w:szCs w:val="30"/>
          <w:cs/>
          <w:lang w:val="th-TH"/>
        </w:rPr>
        <w:t>และการร่วมค้า</w:t>
      </w:r>
      <w:r w:rsidR="003D5BFA" w:rsidRPr="000C52AD">
        <w:rPr>
          <w:rFonts w:ascii="Angsana New" w:hAnsi="Angsana New"/>
          <w:sz w:val="30"/>
          <w:szCs w:val="30"/>
          <w:cs/>
          <w:lang w:val="th-TH"/>
        </w:rPr>
        <w:t xml:space="preserve"> 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="00C44F08" w:rsidRPr="000C52A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72110" w:rsidRPr="000C52AD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1A70" w:rsidRPr="000C52A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="00AF5225" w:rsidRPr="000C52AD">
        <w:rPr>
          <w:rFonts w:ascii="Angsana New" w:hAnsi="Angsana New"/>
          <w:sz w:val="30"/>
          <w:szCs w:val="30"/>
          <w:cs/>
          <w:lang w:val="th-TH"/>
        </w:rPr>
        <w:t xml:space="preserve"> และ</w:t>
      </w:r>
      <w:r w:rsidR="002E3A06" w:rsidRPr="000C52A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2567</w:t>
      </w:r>
      <w:r w:rsidR="00872110" w:rsidRPr="000C52A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A2A11" w:rsidRPr="000C52AD">
        <w:rPr>
          <w:rFonts w:ascii="Angsana New" w:hAnsi="Angsana New"/>
          <w:sz w:val="30"/>
          <w:szCs w:val="30"/>
          <w:cs/>
          <w:lang w:val="th-TH"/>
        </w:rPr>
        <w:t xml:space="preserve">ได้เปิดเผยไว้ในหมายเหตุข้อ </w:t>
      </w:r>
      <w:r w:rsidR="00CF0E80" w:rsidRPr="000C52AD">
        <w:rPr>
          <w:rFonts w:ascii="Angsana New" w:hAnsi="Angsana New"/>
          <w:sz w:val="30"/>
          <w:szCs w:val="30"/>
        </w:rPr>
        <w:t>8</w:t>
      </w:r>
      <w:r w:rsidR="006E01EF" w:rsidRPr="000C52AD">
        <w:rPr>
          <w:rFonts w:ascii="Angsana New" w:hAnsi="Angsana New"/>
          <w:sz w:val="30"/>
          <w:szCs w:val="30"/>
          <w:cs/>
          <w:lang w:val="th-TH"/>
        </w:rPr>
        <w:t xml:space="preserve"> และ</w:t>
      </w:r>
      <w:r w:rsidR="00C44F08" w:rsidRPr="000C52A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9</w:t>
      </w:r>
    </w:p>
    <w:p w14:paraId="6E8E2541" w14:textId="77777777" w:rsidR="00872110" w:rsidRPr="000C52AD" w:rsidRDefault="0087211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5E3813C4" w14:textId="77777777" w:rsidR="00BD4B55" w:rsidRPr="000C52AD" w:rsidRDefault="00BD4B55" w:rsidP="00D54542">
      <w:pPr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C52A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285B2870" w14:textId="77777777" w:rsidR="00BD4B55" w:rsidRPr="000C52AD" w:rsidRDefault="00BD4B5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E178CC2" w14:textId="55F99C72" w:rsidR="00207402" w:rsidRPr="000C52AD" w:rsidRDefault="0020740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C52AD">
        <w:rPr>
          <w:rFonts w:ascii="Angsana New" w:eastAsia="Times New Roman" w:hAnsi="Angsana New"/>
          <w:sz w:val="30"/>
          <w:szCs w:val="30"/>
        </w:rPr>
        <w:br/>
      </w:r>
      <w:r w:rsidRPr="000C52AD">
        <w:rPr>
          <w:rFonts w:ascii="Angsana New" w:eastAsia="Times New Roman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              งบการเงินนี้นำเสนอเป็นเงินบาทซึ่งเป็นสกุลเงินที่ใช้ในการดำเนินงานของบริษัท นโยบายการบัญชี</w:t>
      </w:r>
      <w:r w:rsidR="002110E4" w:rsidRPr="000C52AD">
        <w:rPr>
          <w:rFonts w:ascii="Angsana New" w:eastAsia="Times New Roman" w:hAnsi="Angsana New"/>
          <w:sz w:val="30"/>
          <w:szCs w:val="30"/>
          <w:cs/>
        </w:rPr>
        <w:t>ที่เปิดเผย</w:t>
      </w:r>
      <w:r w:rsidRPr="000C52AD">
        <w:rPr>
          <w:rFonts w:ascii="Angsana New" w:eastAsia="Times New Roman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87FC970" w14:textId="77777777" w:rsidR="00207402" w:rsidRPr="000C52AD" w:rsidRDefault="0020740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</w:rPr>
      </w:pPr>
    </w:p>
    <w:p w14:paraId="595FBB28" w14:textId="10A721D5" w:rsidR="00207402" w:rsidRPr="000C52AD" w:rsidRDefault="0020740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2EE7178" w14:textId="38465CA0" w:rsidR="00AC7C19" w:rsidRPr="000C52AD" w:rsidRDefault="00041515" w:rsidP="0004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</w:rPr>
        <w:br w:type="page"/>
      </w:r>
    </w:p>
    <w:p w14:paraId="43B1A6DD" w14:textId="0B59A04A" w:rsidR="00DC078F" w:rsidRPr="000C52AD" w:rsidRDefault="00DC078F" w:rsidP="00D54542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การใช้เกณฑ์ในการดำเนินงานต่อเนื่อง</w:t>
      </w:r>
    </w:p>
    <w:p w14:paraId="7B2AC46E" w14:textId="77777777" w:rsidR="00DA151A" w:rsidRPr="000C52AD" w:rsidRDefault="00DA151A" w:rsidP="00D54542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F389B6" w14:textId="6BF63424" w:rsidR="00147183" w:rsidRPr="000C52AD" w:rsidRDefault="001032ED" w:rsidP="001032ED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กลุ่มบริษัทและบริษัทมีขาดทุนสุทธิจำนวน </w:t>
      </w:r>
      <w:r w:rsidR="00CF0E80" w:rsidRPr="000C52AD">
        <w:rPr>
          <w:rFonts w:ascii="Angsana New" w:hAnsi="Angsana New"/>
          <w:sz w:val="30"/>
          <w:szCs w:val="30"/>
        </w:rPr>
        <w:t>4</w:t>
      </w:r>
      <w:r w:rsidR="00C932DD" w:rsidRPr="000C52AD">
        <w:rPr>
          <w:rFonts w:ascii="Angsana New" w:hAnsi="Angsana New"/>
          <w:sz w:val="30"/>
          <w:szCs w:val="30"/>
        </w:rPr>
        <w:t>71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="00CF0E80" w:rsidRPr="000C52AD">
        <w:rPr>
          <w:rFonts w:ascii="Angsana New" w:hAnsi="Angsana New"/>
          <w:sz w:val="30"/>
          <w:szCs w:val="30"/>
        </w:rPr>
        <w:t>490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0C52AD">
        <w:rPr>
          <w:rFonts w:ascii="Angsana New" w:hAnsi="Angsana New"/>
          <w:i/>
          <w:iCs/>
          <w:sz w:val="30"/>
          <w:szCs w:val="30"/>
          <w:cs/>
        </w:rPr>
        <w:t>(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31</w:t>
      </w: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2567</w:t>
      </w: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850</w:t>
      </w: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1</w:t>
      </w:r>
      <w:r w:rsidRPr="000C52AD">
        <w:rPr>
          <w:rFonts w:ascii="Angsana New" w:hAnsi="Angsana New"/>
          <w:i/>
          <w:iCs/>
          <w:sz w:val="30"/>
          <w:szCs w:val="30"/>
        </w:rPr>
        <w:t>,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167</w:t>
      </w: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0C52AD">
        <w:rPr>
          <w:rFonts w:ascii="Angsana New" w:hAnsi="Angsana New"/>
          <w:sz w:val="30"/>
          <w:szCs w:val="30"/>
          <w:cs/>
        </w:rPr>
        <w:t xml:space="preserve"> และ ณ วันเดียวกันกลุ่มบริษัทและบริษัทมีหนี้สินหมุนเวียนรวมสูงกว่าสินทรัพย์หมุนเวียนรวมจำนวน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758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="00CF0E80" w:rsidRPr="000C52AD">
        <w:rPr>
          <w:rFonts w:ascii="Angsana New" w:hAnsi="Angsana New"/>
          <w:sz w:val="30"/>
          <w:szCs w:val="30"/>
        </w:rPr>
        <w:t>2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804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0C52AD">
        <w:rPr>
          <w:rFonts w:ascii="Angsana New" w:hAnsi="Angsana New"/>
          <w:i/>
          <w:iCs/>
          <w:sz w:val="30"/>
          <w:szCs w:val="30"/>
          <w:cs/>
        </w:rPr>
        <w:t>(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31</w:t>
      </w: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2567</w:t>
      </w: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: กลุ่มบริษัทมีหนี้สินหมุนเวียนรวมสูงกว่าสินทรัพย์หมุนเวียนรวม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1</w:t>
      </w:r>
      <w:r w:rsidRPr="000C52AD">
        <w:rPr>
          <w:rFonts w:ascii="Angsana New" w:hAnsi="Angsana New"/>
          <w:i/>
          <w:iCs/>
          <w:sz w:val="30"/>
          <w:szCs w:val="30"/>
        </w:rPr>
        <w:t>,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242</w:t>
      </w: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0C52AD">
        <w:rPr>
          <w:rFonts w:ascii="Angsana New" w:hAnsi="Angsana New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41AECC07" w14:textId="77777777" w:rsidR="001032ED" w:rsidRPr="000C52AD" w:rsidRDefault="001032ED" w:rsidP="00147183">
      <w:pPr>
        <w:shd w:val="clear" w:color="auto" w:fill="FFFFFF"/>
        <w:jc w:val="thaiDistribute"/>
        <w:rPr>
          <w:rFonts w:ascii="Angsana New" w:hAnsi="Angsana New"/>
          <w:sz w:val="30"/>
          <w:szCs w:val="30"/>
        </w:rPr>
      </w:pPr>
    </w:p>
    <w:p w14:paraId="73F06C71" w14:textId="2EB95D83" w:rsidR="004327B2" w:rsidRPr="000C52AD" w:rsidRDefault="00147183" w:rsidP="00147183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อย่างไรก็ตาม ผู้บริหารของกลุ่มบริษัทและบริษัทเชื่อมั่นว่า กลุ่มบริษัทและบริษัทจะมีผลการดำเนินงานและมีสภาพคล่องที่ดีขึ้น ทั้งนี้ กลุ่มบริษัทและบริษัทอยู่ระหว่างการดำเนินการเพื่อแก้ไขปัญหาสภาพคล่องให้ดีขึ้นซึ่งประกอบไปด้วย การขอสินเชื่อจากสถาบันการเงินและบุคคลและกิจการอื่นที่ไม่เกี่ยวข้องกัน การวางแผนออกหุ้นกู้เพิ่มเติม การพิจารณาขายเงินลงทุนและโครงการพัฒนาอสังหาริมทรัพย์ของกลุ่มบริษัท ซึ่งเป็นไปตามรูปแบบการดำเนินธุรกิจปกติของกลุ่มบริษัทและบริษัท ทั้งนี้ความสามารถในการจ่ายชำระหนี้สินของกลุ่มบริษัทและบริษัทขึ้นอยู่กับแผนการในอนาคตดังกล่าวข้างต้น</w:t>
      </w:r>
    </w:p>
    <w:p w14:paraId="5AA2C863" w14:textId="77777777" w:rsidR="008B466B" w:rsidRPr="000C52AD" w:rsidRDefault="008B466B" w:rsidP="00147183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16E5B4" w14:textId="5034A7AE" w:rsidR="0070320A" w:rsidRPr="000C52AD" w:rsidRDefault="004327B2" w:rsidP="004327B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ผู้บริหารของกลุ่มบริษัทและบริษัทเชื่อมั่นว่าความสำเร็จของการดำเนินการดังกล่าวจะทำให้กลุ่มบริษัทและบริษัทมีสภาพคล่องเพียงพอในการดำเนินธุรกิจและสามารถจ่ายชำระหนี้เมื่อถึงกำหนด งบการเงินนี้ได้จัดทำขึ้นโดยฝ่ายบริหารของกลุ่มบริษัทและบริษัท ตามหลักเกณฑ์การดำเนินงานต่อเนื่อง 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 ดังนั้น งบการเงินนี้จึงไม่ได้รวมรายการปรับปรุงมูลค่าสินทรัพย์และการจัดประเภทรายการสินทรัพย์และหนี้สินใหม่</w:t>
      </w:r>
    </w:p>
    <w:p w14:paraId="4EA26746" w14:textId="7B0FA1F5" w:rsidR="002033DD" w:rsidRPr="000C52AD" w:rsidRDefault="00064FCA" w:rsidP="00064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</w:rPr>
      </w:pPr>
      <w:r w:rsidRPr="000C52AD">
        <w:rPr>
          <w:rFonts w:ascii="Angsana New" w:eastAsia="Times New Roman" w:hAnsi="Angsana New"/>
          <w:i/>
          <w:iCs/>
          <w:sz w:val="30"/>
          <w:szCs w:val="30"/>
          <w:cs/>
        </w:rPr>
        <w:br w:type="page"/>
      </w:r>
    </w:p>
    <w:p w14:paraId="1AED867A" w14:textId="5FD93D82" w:rsidR="00C356DA" w:rsidRPr="000C52AD" w:rsidRDefault="007701DD" w:rsidP="00D54542">
      <w:pPr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C52AD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นโยบายการบัญชีที่มีสาระสำคัญ</w:t>
      </w:r>
    </w:p>
    <w:p w14:paraId="4C3CCABA" w14:textId="77777777" w:rsidR="00207402" w:rsidRPr="000C52AD" w:rsidRDefault="0020740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4CB197" w14:textId="77777777" w:rsidR="00FD2A93" w:rsidRPr="000C52AD" w:rsidRDefault="00FD2A93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0A45BB56" w14:textId="77777777" w:rsidR="003801F4" w:rsidRPr="000C52AD" w:rsidRDefault="003801F4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307EAD" w14:textId="77777777" w:rsidR="003801F4" w:rsidRPr="000C52AD" w:rsidRDefault="00FD2A9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งบการเงิน</w:t>
      </w:r>
      <w:r w:rsidR="005765A9" w:rsidRPr="000C52AD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</w:t>
      </w:r>
      <w:r w:rsidRPr="000C52AD">
        <w:rPr>
          <w:rFonts w:ascii="Angsana New" w:hAnsi="Angsana New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5E62D7" w:rsidRPr="000C52AD">
        <w:rPr>
          <w:rFonts w:ascii="Angsana New" w:hAnsi="Angsana New"/>
          <w:sz w:val="30"/>
          <w:szCs w:val="30"/>
          <w:cs/>
        </w:rPr>
        <w:t>และการร่วมค้า</w:t>
      </w:r>
    </w:p>
    <w:p w14:paraId="4F7881AC" w14:textId="77777777" w:rsidR="00A97EEA" w:rsidRPr="000C52AD" w:rsidRDefault="00A97EEA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250336" w14:textId="0111AEDD" w:rsidR="00BA5AF8" w:rsidRPr="000C52AD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CCF4CC7" w14:textId="77777777" w:rsidR="00BA5AF8" w:rsidRPr="000C52AD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38D1B6" w14:textId="60F0B289" w:rsidR="00BA5AF8" w:rsidRPr="000C52AD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714B7295" w14:textId="77777777" w:rsidR="00BA5AF8" w:rsidRPr="000C52AD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7A9D52" w14:textId="4B20B66E" w:rsidR="00BA5AF8" w:rsidRPr="000C52AD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1F22E35" w14:textId="77777777" w:rsidR="00BA5AF8" w:rsidRPr="000C52AD" w:rsidRDefault="00BA5AF8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E34B72" w14:textId="3F473112" w:rsidR="00BA5AF8" w:rsidRPr="000C52AD" w:rsidRDefault="00BA5AF8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4D223FE" w14:textId="77777777" w:rsidR="00BA5AF8" w:rsidRPr="000C52AD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CBB8E02" w14:textId="26085200" w:rsidR="00BA5AF8" w:rsidRPr="000C52AD" w:rsidRDefault="00BA5AF8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 </w:t>
      </w:r>
    </w:p>
    <w:p w14:paraId="6B82AC8D" w14:textId="61E043AC" w:rsidR="00BA5AF8" w:rsidRPr="000C52AD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 </w:t>
      </w:r>
    </w:p>
    <w:p w14:paraId="3B9CCBC3" w14:textId="77777777" w:rsidR="00BA5AF8" w:rsidRPr="000C52AD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D13809E" w14:textId="0F228D8B" w:rsidR="00A97EEA" w:rsidRPr="000C52AD" w:rsidRDefault="00A97EE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 </w:t>
      </w:r>
    </w:p>
    <w:p w14:paraId="503A2522" w14:textId="77777777" w:rsidR="00A97EEA" w:rsidRPr="000C52AD" w:rsidRDefault="00A97EE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277EB17" w14:textId="320D87CE" w:rsidR="00BA5AF8" w:rsidRPr="000C52AD" w:rsidRDefault="00BA5AF8" w:rsidP="00D54542">
      <w:pPr>
        <w:pStyle w:val="BodyText"/>
        <w:shd w:val="clear" w:color="auto" w:fill="FFFFFF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D82AD5F" w14:textId="77777777" w:rsidR="00BA5AF8" w:rsidRPr="000C52AD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21FE4F25" w14:textId="77E7E96F" w:rsidR="00A97EEA" w:rsidRPr="000C52AD" w:rsidRDefault="00BA5AF8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0C52AD">
        <w:rPr>
          <w:rFonts w:ascii="Angsana New" w:hAnsi="Angsana New"/>
          <w:sz w:val="30"/>
          <w:szCs w:val="30"/>
        </w:rPr>
        <w:t>concentration test</w:t>
      </w:r>
      <w:r w:rsidRPr="000C52AD">
        <w:rPr>
          <w:rFonts w:ascii="Angsana New" w:hAnsi="Angsana New"/>
          <w:sz w:val="30"/>
          <w:szCs w:val="30"/>
          <w:cs/>
        </w:rPr>
        <w:t>) 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5322F8FF" w14:textId="77777777" w:rsidR="00F31A4C" w:rsidRPr="000C52AD" w:rsidRDefault="00F31A4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664E6B40" w14:textId="35C7D244" w:rsidR="008D5649" w:rsidRPr="000C52AD" w:rsidRDefault="00AC717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C52AD">
        <w:rPr>
          <w:rFonts w:ascii="Angsana New" w:hAnsi="Angsana New"/>
          <w:sz w:val="30"/>
          <w:szCs w:val="30"/>
          <w:cs/>
        </w:rPr>
        <w:t>ค่าความนิยม</w:t>
      </w:r>
      <w:r w:rsidR="00A97EEA" w:rsidRPr="000C52AD">
        <w:rPr>
          <w:rFonts w:ascii="Angsana New" w:hAnsi="Angsana New"/>
          <w:sz w:val="30"/>
          <w:szCs w:val="30"/>
          <w:cs/>
        </w:rPr>
        <w:t>ถูกวัดมูลค่า ณ วันที่ซื้อ</w:t>
      </w:r>
      <w:r w:rsidR="005A74B9" w:rsidRPr="000C52AD">
        <w:rPr>
          <w:rFonts w:ascii="Angsana New" w:hAnsi="Angsana New"/>
          <w:sz w:val="30"/>
          <w:szCs w:val="30"/>
          <w:cs/>
        </w:rPr>
        <w:t xml:space="preserve"> </w:t>
      </w:r>
      <w:r w:rsidR="00A97EEA" w:rsidRPr="000C52AD">
        <w:rPr>
          <w:rFonts w:ascii="Angsana New" w:hAnsi="Angsana New"/>
          <w:sz w:val="30"/>
          <w:szCs w:val="30"/>
          <w:cs/>
        </w:rPr>
        <w:t xml:space="preserve"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</w:t>
      </w:r>
      <w:r w:rsidR="00BA5AF8" w:rsidRPr="000C52AD">
        <w:rPr>
          <w:rFonts w:ascii="Angsana New" w:hAnsi="Angsana New"/>
          <w:sz w:val="30"/>
          <w:szCs w:val="30"/>
          <w:cs/>
        </w:rPr>
        <w:t>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4DDA5717" w14:textId="77777777" w:rsidR="00BA5AF8" w:rsidRPr="000C52AD" w:rsidRDefault="00BA5A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6827D86" w14:textId="0D0148DB" w:rsidR="008D5649" w:rsidRPr="000C52AD" w:rsidRDefault="008D564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</w:t>
      </w:r>
      <w:r w:rsidR="003214D9" w:rsidRPr="000C52AD">
        <w:rPr>
          <w:rFonts w:ascii="Angsana New" w:hAnsi="Angsana New"/>
          <w:sz w:val="30"/>
          <w:szCs w:val="30"/>
          <w:cs/>
        </w:rPr>
        <w:t xml:space="preserve"> หนี้สินที่อาจเกิดขึ้น</w:t>
      </w:r>
      <w:r w:rsidRPr="000C52AD">
        <w:rPr>
          <w:rFonts w:ascii="Angsana New" w:hAnsi="Angsana New"/>
          <w:sz w:val="30"/>
          <w:szCs w:val="30"/>
          <w:cs/>
        </w:rPr>
        <w:t xml:space="preserve"> และส่วนได้เสียในส่วนของเจ้าของที่ออกโดยกลุ่มบริษัท </w:t>
      </w:r>
    </w:p>
    <w:p w14:paraId="5B67CAD4" w14:textId="77777777" w:rsidR="00A97EEA" w:rsidRPr="000C52AD" w:rsidRDefault="00A97EE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7DD1CBB" w14:textId="665C3B9F" w:rsidR="0051347D" w:rsidRPr="000C52AD" w:rsidRDefault="0051347D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1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="007C75E4" w:rsidRPr="000C52AD">
        <w:rPr>
          <w:rFonts w:ascii="Angsana New" w:hAnsi="Angsana New"/>
          <w:sz w:val="30"/>
          <w:szCs w:val="30"/>
        </w:rPr>
        <w:br/>
      </w:r>
      <w:r w:rsidRPr="000C52AD">
        <w:rPr>
          <w:rFonts w:ascii="Angsana New" w:hAnsi="Angsana New"/>
          <w:sz w:val="30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38A40182" w14:textId="6EC1CBBF" w:rsidR="00A97EEA" w:rsidRPr="000C52AD" w:rsidRDefault="00A97EE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24651E4B" w14:textId="77777777" w:rsidR="0029680D" w:rsidRPr="000C52AD" w:rsidRDefault="0029680D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BB25B4B" w14:textId="77777777" w:rsidR="0029680D" w:rsidRPr="000C52AD" w:rsidRDefault="0029680D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2C7368" w14:textId="77777777" w:rsidR="00811CC5" w:rsidRPr="000C52AD" w:rsidRDefault="00811CC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br w:type="page"/>
      </w:r>
    </w:p>
    <w:p w14:paraId="3EFE9EEF" w14:textId="682C364F" w:rsidR="002A08D6" w:rsidRPr="000C52AD" w:rsidRDefault="002A08D6" w:rsidP="00D54542">
      <w:pPr>
        <w:pStyle w:val="BodyText"/>
        <w:shd w:val="clear" w:color="auto" w:fill="FFFFFF"/>
        <w:tabs>
          <w:tab w:val="clear" w:pos="454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Pr="000C52AD">
        <w:rPr>
          <w:rFonts w:ascii="Angsana New" w:hAnsi="Angsana New"/>
          <w:sz w:val="30"/>
          <w:szCs w:val="30"/>
        </w:rPr>
        <w:br/>
      </w:r>
      <w:r w:rsidRPr="000C52AD">
        <w:rPr>
          <w:rFonts w:ascii="Angsana New" w:hAnsi="Angsana New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381931D8" w14:textId="77777777" w:rsidR="00074F90" w:rsidRPr="000C52AD" w:rsidRDefault="00074F9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02711EA" w14:textId="684E3EBD" w:rsidR="002A08D6" w:rsidRPr="000C52AD" w:rsidRDefault="00074F9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</w:t>
      </w:r>
      <w:r w:rsidR="00677080" w:rsidRPr="000C52AD">
        <w:rPr>
          <w:rFonts w:ascii="Angsana New" w:hAnsi="Angsana New"/>
          <w:sz w:val="30"/>
          <w:szCs w:val="30"/>
          <w:cs/>
        </w:rPr>
        <w:t xml:space="preserve"> (ต่ำกว่า) ทุน</w:t>
      </w:r>
      <w:r w:rsidRPr="000C52AD">
        <w:rPr>
          <w:rFonts w:ascii="Angsana New" w:hAnsi="Angsana New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 รายการส่วนเกิน</w:t>
      </w:r>
      <w:r w:rsidR="00B637B7" w:rsidRPr="000C52AD">
        <w:rPr>
          <w:rFonts w:ascii="Angsana New" w:hAnsi="Angsana New"/>
          <w:sz w:val="30"/>
          <w:szCs w:val="30"/>
          <w:cs/>
        </w:rPr>
        <w:t>(ต่ำกว่า) ทุน</w:t>
      </w:r>
      <w:r w:rsidRPr="000C52AD">
        <w:rPr>
          <w:rFonts w:ascii="Angsana New" w:hAnsi="Angsana New"/>
          <w:sz w:val="30"/>
          <w:szCs w:val="30"/>
          <w:cs/>
        </w:rPr>
        <w:t>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="00F41E4E" w:rsidRPr="000C52AD">
        <w:rPr>
          <w:rFonts w:ascii="Angsana New" w:hAnsi="Angsana New"/>
          <w:sz w:val="30"/>
          <w:szCs w:val="30"/>
          <w:cs/>
        </w:rPr>
        <w:t>ปี</w:t>
      </w:r>
      <w:r w:rsidRPr="000C52AD">
        <w:rPr>
          <w:rFonts w:ascii="Angsana New" w:hAnsi="Angsana New"/>
          <w:sz w:val="30"/>
          <w:szCs w:val="30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3923BF3E" w14:textId="77777777" w:rsidR="007B4432" w:rsidRPr="000C52AD" w:rsidRDefault="007B4432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17D6BE8" w14:textId="297E2108" w:rsidR="001D0169" w:rsidRPr="000C52AD" w:rsidRDefault="001D0169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เงินลงทุนในบริษัทย่อย</w:t>
      </w:r>
      <w:r w:rsidR="00A363A4" w:rsidRPr="000C52A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บริษัทร่วมและการร่วมค้า</w:t>
      </w:r>
      <w:r w:rsidRPr="000C52A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</w:p>
    <w:p w14:paraId="7A057552" w14:textId="77777777" w:rsidR="00AB1269" w:rsidRPr="000C52AD" w:rsidRDefault="00AB1269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50CB288" w14:textId="22FFD93F" w:rsidR="000659D2" w:rsidRPr="000C52AD" w:rsidRDefault="000659D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="00671472" w:rsidRPr="000C52AD">
        <w:rPr>
          <w:rFonts w:ascii="Angsana New" w:hAnsi="Angsana New"/>
          <w:sz w:val="30"/>
          <w:szCs w:val="30"/>
          <w:cs/>
        </w:rPr>
        <w:t>เข้าก่อนออกก่อน</w:t>
      </w:r>
      <w:r w:rsidRPr="000C52AD">
        <w:rPr>
          <w:rFonts w:ascii="Angsana New" w:hAnsi="Angsana New"/>
          <w:sz w:val="30"/>
          <w:szCs w:val="30"/>
          <w:cs/>
        </w:rPr>
        <w:t xml:space="preserve"> กำไรขาดทุนจากการขายเงินลงทุนบันทึกในกำไรหรือขาดทุน  </w:t>
      </w:r>
    </w:p>
    <w:p w14:paraId="03D317F0" w14:textId="77777777" w:rsidR="000659D2" w:rsidRPr="000C52AD" w:rsidRDefault="000659D2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BAEAD70" w14:textId="6A993ADA" w:rsidR="0036068F" w:rsidRPr="000C52AD" w:rsidRDefault="0036068F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  <w:r w:rsidRPr="000C52AD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674074EE" w14:textId="77777777" w:rsidR="0036068F" w:rsidRPr="000C52AD" w:rsidRDefault="0036068F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164FAB" w14:textId="77777777" w:rsidR="000659D2" w:rsidRPr="000C52AD" w:rsidRDefault="000659D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47FB4084" w14:textId="77777777" w:rsidR="000659D2" w:rsidRPr="000C52AD" w:rsidRDefault="000659D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0CE6E94A" w14:textId="5F52C638" w:rsidR="000659D2" w:rsidRPr="000C52AD" w:rsidRDefault="000659D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F41E4E" w:rsidRPr="000C52AD">
        <w:rPr>
          <w:rFonts w:ascii="Angsana New" w:eastAsia="Times New Roman" w:hAnsi="Angsana New"/>
          <w:sz w:val="30"/>
          <w:szCs w:val="30"/>
          <w:cs/>
        </w:rPr>
        <w:t>ปี</w:t>
      </w:r>
      <w:r w:rsidRPr="000C52AD">
        <w:rPr>
          <w:rFonts w:ascii="Angsana New" w:eastAsia="Times New Roman" w:hAnsi="Angsana New"/>
          <w:sz w:val="30"/>
          <w:szCs w:val="30"/>
          <w:cs/>
        </w:rPr>
        <w:t>บัญชีนั้น</w:t>
      </w:r>
    </w:p>
    <w:p w14:paraId="38E54C25" w14:textId="77777777" w:rsidR="000659D2" w:rsidRPr="000C52AD" w:rsidRDefault="000659D2" w:rsidP="00D54542">
      <w:pPr>
        <w:pStyle w:val="BodyText2"/>
        <w:shd w:val="clear" w:color="auto" w:fill="FFFFFF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7FBFD4C1" w14:textId="7D51DB2F" w:rsidR="0036068F" w:rsidRPr="000C52AD" w:rsidRDefault="0036068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br w:type="page"/>
      </w:r>
    </w:p>
    <w:p w14:paraId="17847AE8" w14:textId="1B182B03" w:rsidR="001E0CDA" w:rsidRPr="000C52AD" w:rsidRDefault="001E0CDA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0936CCC3" w14:textId="165A10EF" w:rsidR="00F31A4C" w:rsidRPr="000C52AD" w:rsidRDefault="00F31A4C" w:rsidP="00D54542">
      <w:pPr>
        <w:shd w:val="clear" w:color="auto" w:fill="FFFFFF"/>
        <w:rPr>
          <w:rFonts w:ascii="Angsana New" w:hAnsi="Angsana New"/>
          <w:sz w:val="30"/>
          <w:szCs w:val="30"/>
          <w:cs/>
          <w:lang w:val="th-TH"/>
        </w:rPr>
      </w:pPr>
    </w:p>
    <w:p w14:paraId="70E334E1" w14:textId="09223C08" w:rsidR="00F31A4C" w:rsidRPr="000C52AD" w:rsidRDefault="00F31A4C" w:rsidP="00D5454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0"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eastAsia="EucrosiaUPCBold" w:hAnsi="Angsana New"/>
          <w:i/>
          <w:iCs/>
          <w:sz w:val="30"/>
          <w:szCs w:val="30"/>
          <w:cs/>
        </w:rPr>
        <w:t>(</w:t>
      </w:r>
      <w:r w:rsidR="0036068F" w:rsidRPr="000C52AD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0C52AD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="00CF0E80" w:rsidRPr="000C52AD">
        <w:rPr>
          <w:rFonts w:ascii="Angsana New" w:eastAsia="EucrosiaUPCBold" w:hAnsi="Angsana New"/>
          <w:i/>
          <w:iCs/>
          <w:sz w:val="30"/>
          <w:szCs w:val="30"/>
        </w:rPr>
        <w:t>1</w:t>
      </w:r>
      <w:r w:rsidRPr="000C52AD">
        <w:rPr>
          <w:rFonts w:ascii="Angsana New" w:eastAsia="EucrosiaUPCBold" w:hAnsi="Angsana New"/>
          <w:i/>
          <w:iCs/>
          <w:sz w:val="30"/>
          <w:szCs w:val="30"/>
          <w:cs/>
        </w:rPr>
        <w:t>)</w:t>
      </w:r>
      <w:r w:rsidR="00946AB3" w:rsidRPr="000C52AD">
        <w:rPr>
          <w:rFonts w:ascii="Angsana New" w:eastAsia="EucrosiaUPCBold" w:hAnsi="Angsana New"/>
          <w:i/>
          <w:iCs/>
          <w:sz w:val="30"/>
          <w:szCs w:val="30"/>
          <w:cs/>
        </w:rPr>
        <w:t xml:space="preserve"> </w:t>
      </w:r>
      <w:r w:rsidRPr="000C52AD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682B9A5" w14:textId="77777777" w:rsidR="00F31A4C" w:rsidRPr="000C52AD" w:rsidRDefault="00F31A4C" w:rsidP="00D54542">
      <w:pPr>
        <w:pStyle w:val="BodyText2"/>
        <w:shd w:val="clear" w:color="auto" w:fill="FFFFFF"/>
        <w:tabs>
          <w:tab w:val="left" w:pos="1260"/>
        </w:tabs>
        <w:spacing w:after="0"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</w:p>
    <w:p w14:paraId="4CFCAE4C" w14:textId="63791FBE" w:rsidR="00D11785" w:rsidRPr="000C52AD" w:rsidRDefault="00D11785" w:rsidP="00D54542">
      <w:pPr>
        <w:shd w:val="clear" w:color="auto" w:fill="FFFFFF"/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ตราสารหนี้ที่</w:t>
      </w:r>
      <w:r w:rsidR="000A7EF3" w:rsidRPr="000C52AD">
        <w:rPr>
          <w:rFonts w:ascii="Angsana New" w:eastAsia="Times New Roman" w:hAnsi="Angsana New"/>
          <w:sz w:val="30"/>
          <w:szCs w:val="30"/>
          <w:cs/>
        </w:rPr>
        <w:t>ออกโดย</w:t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CF0E80" w:rsidRPr="000C52AD">
        <w:rPr>
          <w:rFonts w:ascii="Angsana New" w:eastAsia="Times New Roman" w:hAnsi="Angsana New"/>
          <w:sz w:val="30"/>
          <w:szCs w:val="30"/>
        </w:rPr>
        <w:t>3</w:t>
      </w:r>
      <w:r w:rsidRPr="000C52AD">
        <w:rPr>
          <w:rFonts w:ascii="Angsana New" w:eastAsia="Times New Roman" w:hAnsi="Angsana New"/>
          <w:sz w:val="30"/>
          <w:szCs w:val="30"/>
          <w:cs/>
        </w:rPr>
        <w:t>(ฉ))</w:t>
      </w:r>
      <w:r w:rsidR="007B5A65" w:rsidRPr="000C52AD">
        <w:rPr>
          <w:rFonts w:ascii="Angsana New" w:eastAsia="Times New Roman" w:hAnsi="Angsana New"/>
          <w:sz w:val="30"/>
          <w:szCs w:val="30"/>
          <w:cs/>
        </w:rPr>
        <w:t>)</w:t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411305" w:rsidRPr="000C52AD">
        <w:rPr>
          <w:rFonts w:ascii="Angsana New" w:eastAsia="Times New Roman" w:hAnsi="Angsana New"/>
          <w:sz w:val="30"/>
          <w:szCs w:val="30"/>
          <w:cs/>
        </w:rPr>
        <w:t>เมื่อเริ่มแรก</w:t>
      </w:r>
      <w:r w:rsidRPr="000C52AD">
        <w:rPr>
          <w:rFonts w:ascii="Angsana New" w:eastAsia="Times New Roman" w:hAnsi="Angsana New"/>
          <w:sz w:val="30"/>
          <w:szCs w:val="30"/>
          <w:cs/>
        </w:rPr>
        <w:t>ด้วยมูลค่ายุติธรรม</w:t>
      </w:r>
      <w:r w:rsidR="00411305" w:rsidRPr="000C52AD">
        <w:rPr>
          <w:rFonts w:ascii="Angsana New" w:eastAsia="Times New Roman" w:hAnsi="Angsana New"/>
          <w:sz w:val="30"/>
          <w:szCs w:val="30"/>
          <w:cs/>
        </w:rPr>
        <w:t xml:space="preserve"> ทั้งนี้</w:t>
      </w:r>
      <w:r w:rsidRPr="000C52AD">
        <w:rPr>
          <w:rFonts w:ascii="Angsana New" w:eastAsia="Times New Roman" w:hAnsi="Angsana New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411305" w:rsidRPr="000C52AD">
        <w:rPr>
          <w:rFonts w:ascii="Angsana New" w:eastAsia="Times New Roman" w:hAnsi="Angsana New"/>
          <w:sz w:val="30"/>
          <w:szCs w:val="30"/>
          <w:cs/>
        </w:rPr>
        <w:t>ไม่ได้</w:t>
      </w:r>
      <w:r w:rsidRPr="000C52AD">
        <w:rPr>
          <w:rFonts w:ascii="Angsana New" w:eastAsia="Times New Roman" w:hAnsi="Angsana New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411305" w:rsidRPr="000C52AD">
        <w:rPr>
          <w:rFonts w:ascii="Angsana New" w:eastAsia="Times New Roman" w:hAnsi="Angsana New"/>
          <w:sz w:val="30"/>
          <w:szCs w:val="30"/>
          <w:cs/>
        </w:rPr>
        <w:t>รวมหรือหัก</w:t>
      </w:r>
      <w:r w:rsidRPr="000C52AD">
        <w:rPr>
          <w:rFonts w:ascii="Angsana New" w:eastAsia="Times New Roman" w:hAnsi="Angsana New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411305" w:rsidRPr="000C52AD">
        <w:rPr>
          <w:rFonts w:ascii="Angsana New" w:eastAsia="Times New Roman" w:hAnsi="Angsana New"/>
          <w:sz w:val="30"/>
          <w:szCs w:val="30"/>
          <w:cs/>
        </w:rPr>
        <w:t>ด้วย</w:t>
      </w:r>
    </w:p>
    <w:p w14:paraId="14B771BA" w14:textId="77777777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</w:rPr>
      </w:pPr>
    </w:p>
    <w:p w14:paraId="5C92B76C" w14:textId="03A4F2CF" w:rsidR="00D11785" w:rsidRPr="000C52AD" w:rsidRDefault="00D11785" w:rsidP="00D54542">
      <w:pPr>
        <w:shd w:val="clear" w:color="auto" w:fill="FFFFFF"/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="00E90D63" w:rsidRPr="000C52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C52AD">
        <w:rPr>
          <w:rFonts w:ascii="Angsana New" w:eastAsia="Times New Roman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39395B0" w14:textId="77777777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</w:rPr>
      </w:pPr>
    </w:p>
    <w:p w14:paraId="4FE2202F" w14:textId="0C7B8787" w:rsidR="00D11785" w:rsidRPr="000C52AD" w:rsidRDefault="00D11785" w:rsidP="00D54542">
      <w:pPr>
        <w:shd w:val="clear" w:color="auto" w:fill="FFFFFF"/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0F97B19" w14:textId="77777777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  <w:cs/>
        </w:rPr>
      </w:pPr>
    </w:p>
    <w:p w14:paraId="6DF4479E" w14:textId="4B592A84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4F6C7AEC" w14:textId="77777777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</w:rPr>
      </w:pPr>
    </w:p>
    <w:p w14:paraId="1ACE41C3" w14:textId="77777777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0FB499C3" w14:textId="54B0B9A1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1E7B8224" w14:textId="77777777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</w:rPr>
      </w:pPr>
    </w:p>
    <w:p w14:paraId="033C70AE" w14:textId="4CD5AC43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95904D6" w14:textId="77777777" w:rsidR="00C854D0" w:rsidRPr="000C52AD" w:rsidRDefault="00C854D0" w:rsidP="00D54542">
      <w:pPr>
        <w:shd w:val="clear" w:color="auto" w:fill="FFFFFF"/>
        <w:tabs>
          <w:tab w:val="left" w:pos="1350"/>
        </w:tabs>
        <w:spacing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C4627E9" w14:textId="6B477934" w:rsidR="00C854D0" w:rsidRPr="000C52AD" w:rsidRDefault="00F31A4C" w:rsidP="00D54542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C52AD">
        <w:rPr>
          <w:rFonts w:ascii="Angsana New" w:eastAsia="EucrosiaUPCBold" w:hAnsi="Angsana New"/>
          <w:i/>
          <w:iCs/>
          <w:sz w:val="30"/>
          <w:szCs w:val="30"/>
          <w:cs/>
        </w:rPr>
        <w:t>(</w:t>
      </w:r>
      <w:r w:rsidR="0036068F" w:rsidRPr="000C52AD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0C52AD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="00CF0E80" w:rsidRPr="000C52AD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0C52AD">
        <w:rPr>
          <w:rFonts w:ascii="Angsana New" w:eastAsia="EucrosiaUPCBold" w:hAnsi="Angsana New"/>
          <w:i/>
          <w:iCs/>
          <w:sz w:val="30"/>
          <w:szCs w:val="30"/>
          <w:cs/>
        </w:rPr>
        <w:t>) การตัดรายการออกจากบัญชี</w:t>
      </w:r>
      <w:r w:rsidR="00D11785" w:rsidRPr="000C52AD">
        <w:rPr>
          <w:rFonts w:ascii="Angsana New" w:eastAsia="EucrosiaUPCBold" w:hAnsi="Angsana New"/>
          <w:i/>
          <w:iCs/>
          <w:sz w:val="30"/>
          <w:szCs w:val="30"/>
          <w:cs/>
        </w:rPr>
        <w:t>และการหักกลบ</w:t>
      </w:r>
    </w:p>
    <w:p w14:paraId="0D11461A" w14:textId="77777777" w:rsidR="00C854D0" w:rsidRPr="000C52AD" w:rsidRDefault="00C854D0" w:rsidP="00D54542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45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3F488F79" w14:textId="3EBF47D6" w:rsidR="00D11785" w:rsidRPr="000C52AD" w:rsidRDefault="00D11785" w:rsidP="00D54542">
      <w:pPr>
        <w:shd w:val="clear" w:color="auto" w:fill="FFFFFF"/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DB4E08F" w14:textId="77777777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eastAsia="Times New Roman" w:hAnsi="Angsana New"/>
          <w:sz w:val="30"/>
          <w:szCs w:val="30"/>
        </w:rPr>
      </w:pPr>
    </w:p>
    <w:p w14:paraId="7F17B259" w14:textId="08BDA368" w:rsidR="00D11785" w:rsidRPr="000C52AD" w:rsidRDefault="00D11785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7E352555" w14:textId="77777777" w:rsidR="00D11785" w:rsidRPr="000C52AD" w:rsidRDefault="00D11785" w:rsidP="00D54542">
      <w:pPr>
        <w:pStyle w:val="BodyText"/>
        <w:shd w:val="clear" w:color="auto" w:fill="FFFFFF"/>
        <w:spacing w:before="0"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AC7A34" w14:textId="0A44B29F" w:rsidR="009E272E" w:rsidRPr="000C52AD" w:rsidRDefault="009E272E" w:rsidP="00D5454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080" w:hanging="9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 รับรู้ในกำไรหรือขาดทุน </w:t>
      </w:r>
    </w:p>
    <w:p w14:paraId="48F3E3CE" w14:textId="77777777" w:rsidR="009E272E" w:rsidRPr="000C52AD" w:rsidRDefault="009E272E" w:rsidP="00D54542">
      <w:pPr>
        <w:pStyle w:val="BodyText2"/>
        <w:shd w:val="clear" w:color="auto" w:fill="FFFFFF"/>
        <w:tabs>
          <w:tab w:val="clear" w:pos="907"/>
          <w:tab w:val="left" w:pos="900"/>
        </w:tabs>
        <w:spacing w:after="0" w:line="240" w:lineRule="auto"/>
        <w:ind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08818798" w14:textId="372D1A27" w:rsidR="0036068F" w:rsidRPr="000C52AD" w:rsidRDefault="009E272E" w:rsidP="00D54542">
      <w:pPr>
        <w:shd w:val="clear" w:color="auto" w:fill="FFFFFF"/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</w:t>
      </w:r>
      <w:r w:rsidRPr="000C52AD">
        <w:rPr>
          <w:rFonts w:ascii="Angsana New" w:hAnsi="Angsana New"/>
          <w:sz w:val="30"/>
          <w:szCs w:val="30"/>
          <w:cs/>
        </w:rPr>
        <w:t>สุทธิก็ต่อเมื่อ</w:t>
      </w:r>
      <w:r w:rsidRPr="000C52AD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0C52AD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0C52AD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0C52AD">
        <w:rPr>
          <w:rFonts w:ascii="Angsana New" w:hAnsi="Angsana New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4E6C890" w14:textId="12E8E343" w:rsidR="0036068F" w:rsidRPr="000C52AD" w:rsidRDefault="00E0548B" w:rsidP="00E05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br w:type="page"/>
      </w:r>
    </w:p>
    <w:p w14:paraId="71D3AFE4" w14:textId="53D08548" w:rsidR="001E7731" w:rsidRPr="000C52AD" w:rsidRDefault="00E0548B" w:rsidP="00E0548B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C52AD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>(ง.</w:t>
      </w:r>
      <w:r w:rsidR="00CF0E80" w:rsidRPr="000C52AD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0C52AD">
        <w:rPr>
          <w:rFonts w:ascii="Angsana New" w:eastAsia="EucrosiaUPCBold" w:hAnsi="Angsana New"/>
          <w:i/>
          <w:iCs/>
          <w:sz w:val="30"/>
          <w:szCs w:val="30"/>
          <w:cs/>
        </w:rPr>
        <w:t xml:space="preserve">) </w:t>
      </w:r>
      <w:r w:rsidR="001E7731" w:rsidRPr="000C52AD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5FC461A3" w14:textId="77777777" w:rsidR="00E0548B" w:rsidRPr="000C52AD" w:rsidRDefault="00E0548B" w:rsidP="00E0548B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3EDC17EF" w14:textId="4D9ABA0E" w:rsidR="00206B5F" w:rsidRPr="000C52AD" w:rsidRDefault="001E7731" w:rsidP="00E0548B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6B9CA3FC" w14:textId="0ECCDFD6" w:rsidR="00206B5F" w:rsidRPr="000C52AD" w:rsidRDefault="00206B5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</w:p>
    <w:p w14:paraId="42FD23E1" w14:textId="5BB7FFC7" w:rsidR="009A6E3A" w:rsidRPr="000C52AD" w:rsidRDefault="009A6E3A" w:rsidP="00D54542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C52AD">
        <w:rPr>
          <w:rFonts w:ascii="Angsana New" w:eastAsia="EucrosiaUPCBold" w:hAnsi="Angsana New"/>
          <w:i/>
          <w:iCs/>
          <w:sz w:val="30"/>
          <w:szCs w:val="30"/>
          <w:cs/>
        </w:rPr>
        <w:t>(ง.</w:t>
      </w:r>
      <w:r w:rsidR="00CF0E80" w:rsidRPr="000C52AD"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0C52AD">
        <w:rPr>
          <w:rFonts w:ascii="Angsana New" w:eastAsia="EucrosiaUPCBold" w:hAnsi="Angsana New"/>
          <w:i/>
          <w:iCs/>
          <w:sz w:val="30"/>
          <w:szCs w:val="30"/>
          <w:cs/>
        </w:rPr>
        <w:t xml:space="preserve">) </w:t>
      </w:r>
      <w:r w:rsidR="004D3731" w:rsidRPr="000C52AD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4563B18" w14:textId="77777777" w:rsidR="009A6E3A" w:rsidRPr="000C52AD" w:rsidRDefault="009A6E3A" w:rsidP="00D54542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31E0A3B4" w14:textId="0620B7C9" w:rsidR="008F044E" w:rsidRPr="000C52AD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11F4F960" w14:textId="77777777" w:rsidR="008F044E" w:rsidRPr="000C52AD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E0F8833" w14:textId="4E78275C" w:rsidR="008F044E" w:rsidRPr="000C52AD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F0E80" w:rsidRPr="000C52AD">
        <w:rPr>
          <w:rFonts w:ascii="Angsana New" w:eastAsia="Times New Roman" w:hAnsi="Angsana New"/>
          <w:sz w:val="30"/>
          <w:szCs w:val="30"/>
        </w:rPr>
        <w:t>12</w:t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34E912CD" w14:textId="77777777" w:rsidR="008F044E" w:rsidRPr="000C52AD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C830921" w14:textId="77777777" w:rsidR="008F044E" w:rsidRPr="000C52AD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7A021BD7" w14:textId="77777777" w:rsidR="008F044E" w:rsidRPr="000C52AD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DF2F3D4" w14:textId="557EAAD3" w:rsidR="008F044E" w:rsidRPr="000C52AD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CF0E80" w:rsidRPr="000C52AD">
        <w:rPr>
          <w:rFonts w:ascii="Angsana New" w:eastAsia="Times New Roman" w:hAnsi="Angsana New"/>
          <w:sz w:val="30"/>
          <w:szCs w:val="30"/>
        </w:rPr>
        <w:t>12</w:t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 เดือนข้างหน้า </w:t>
      </w:r>
    </w:p>
    <w:p w14:paraId="2C80D512" w14:textId="77777777" w:rsidR="008F044E" w:rsidRPr="000C52AD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57AF133" w14:textId="329909A8" w:rsidR="008F044E" w:rsidRPr="000C52AD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F0E80" w:rsidRPr="000C52AD">
        <w:rPr>
          <w:rFonts w:ascii="Angsana New" w:eastAsia="Times New Roman" w:hAnsi="Angsana New"/>
          <w:sz w:val="30"/>
          <w:szCs w:val="30"/>
        </w:rPr>
        <w:t>30</w:t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C7F7890" w14:textId="1D0C9804" w:rsidR="008F044E" w:rsidRPr="000C52AD" w:rsidRDefault="008B1151" w:rsidP="008B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</w:rPr>
        <w:br w:type="page"/>
      </w:r>
    </w:p>
    <w:p w14:paraId="3CFFA375" w14:textId="77777777" w:rsidR="008F044E" w:rsidRPr="000C52AD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362EA0D6" w14:textId="77777777" w:rsidR="008F044E" w:rsidRPr="000C52AD" w:rsidRDefault="008F044E" w:rsidP="00D54542">
      <w:pPr>
        <w:shd w:val="clear" w:color="auto" w:fill="FFFFFF"/>
        <w:tabs>
          <w:tab w:val="clear" w:pos="454"/>
          <w:tab w:val="clear" w:pos="680"/>
          <w:tab w:val="clear" w:pos="907"/>
          <w:tab w:val="left" w:pos="1530"/>
        </w:tabs>
        <w:spacing w:line="240" w:lineRule="auto"/>
        <w:ind w:left="1530" w:hanging="54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-</w:t>
      </w:r>
      <w:r w:rsidRPr="000C52AD">
        <w:rPr>
          <w:rFonts w:ascii="Angsana New" w:eastAsia="Times New Roman" w:hAnsi="Angsana New"/>
          <w:sz w:val="30"/>
          <w:szCs w:val="30"/>
        </w:rPr>
        <w:tab/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B25BEB6" w14:textId="78D6E2B5" w:rsidR="009A6E3A" w:rsidRPr="000C52AD" w:rsidRDefault="008F044E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-</w:t>
      </w:r>
      <w:r w:rsidRPr="000C52AD">
        <w:rPr>
          <w:rFonts w:ascii="Angsana New" w:eastAsia="Times New Roman" w:hAnsi="Angsana New"/>
          <w:sz w:val="30"/>
          <w:szCs w:val="30"/>
        </w:rPr>
        <w:tab/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CF0E80" w:rsidRPr="000C52AD">
        <w:rPr>
          <w:rFonts w:ascii="Angsana New" w:eastAsia="Times New Roman" w:hAnsi="Angsana New"/>
          <w:sz w:val="30"/>
          <w:szCs w:val="30"/>
        </w:rPr>
        <w:t>90</w:t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 วัน</w:t>
      </w:r>
      <w:r w:rsidRPr="000C52AD">
        <w:rPr>
          <w:rFonts w:ascii="Angsana New" w:eastAsia="Times New Roman" w:hAnsi="Angsana New"/>
          <w:sz w:val="30"/>
          <w:szCs w:val="30"/>
        </w:rPr>
        <w:tab/>
      </w:r>
    </w:p>
    <w:p w14:paraId="5B5A5733" w14:textId="3811717F" w:rsidR="005560E5" w:rsidRPr="000C52AD" w:rsidRDefault="005560E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</w:p>
    <w:p w14:paraId="47A43B89" w14:textId="6FFD02A5" w:rsidR="00206B5F" w:rsidRPr="000C52AD" w:rsidRDefault="00206B5F" w:rsidP="00D54542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C52AD">
        <w:rPr>
          <w:rFonts w:ascii="Angsana New" w:eastAsia="EucrosiaUPCBold" w:hAnsi="Angsana New"/>
          <w:i/>
          <w:iCs/>
          <w:sz w:val="30"/>
          <w:szCs w:val="30"/>
          <w:cs/>
        </w:rPr>
        <w:t>(ง.</w:t>
      </w:r>
      <w:r w:rsidR="00CF0E80" w:rsidRPr="000C52AD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0C52AD">
        <w:rPr>
          <w:rFonts w:ascii="Angsana New" w:eastAsia="EucrosiaUPCBold" w:hAnsi="Angsana New"/>
          <w:i/>
          <w:iCs/>
          <w:sz w:val="30"/>
          <w:szCs w:val="30"/>
          <w:cs/>
        </w:rPr>
        <w:t>) การตัดจำหน่าย</w:t>
      </w:r>
    </w:p>
    <w:p w14:paraId="381EDA93" w14:textId="77777777" w:rsidR="00206B5F" w:rsidRPr="000C52AD" w:rsidRDefault="00206B5F" w:rsidP="00D54542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028CE3DF" w14:textId="063C0477" w:rsidR="00206B5F" w:rsidRPr="000C52AD" w:rsidRDefault="00206B5F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</w:t>
      </w:r>
      <w:r w:rsidR="00F41E4E" w:rsidRPr="000C52AD">
        <w:rPr>
          <w:rFonts w:ascii="Angsana New" w:eastAsia="Times New Roman" w:hAnsi="Angsana New"/>
          <w:sz w:val="30"/>
          <w:szCs w:val="30"/>
          <w:cs/>
        </w:rPr>
        <w:t>ปี</w:t>
      </w:r>
      <w:r w:rsidRPr="000C52AD">
        <w:rPr>
          <w:rFonts w:ascii="Angsana New" w:eastAsia="Times New Roman" w:hAnsi="Angsana New"/>
          <w:sz w:val="30"/>
          <w:szCs w:val="30"/>
          <w:cs/>
        </w:rPr>
        <w:t>ที่ได้รับคืน</w:t>
      </w:r>
    </w:p>
    <w:p w14:paraId="359F9F04" w14:textId="77777777" w:rsidR="00206B5F" w:rsidRPr="000C52AD" w:rsidRDefault="00206B5F" w:rsidP="00D54542">
      <w:pPr>
        <w:shd w:val="clear" w:color="auto" w:fill="FFFFFF"/>
        <w:spacing w:line="240" w:lineRule="auto"/>
        <w:ind w:left="900" w:right="2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6A8A9A7" w14:textId="3A8CDF31" w:rsidR="00F04187" w:rsidRPr="000C52AD" w:rsidRDefault="00F04187" w:rsidP="00D54542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0C52AD">
        <w:rPr>
          <w:rFonts w:ascii="Angsana New" w:eastAsia="EucrosiaUPCBold" w:hAnsi="Angsana New"/>
          <w:i/>
          <w:iCs/>
          <w:sz w:val="30"/>
          <w:szCs w:val="30"/>
          <w:cs/>
        </w:rPr>
        <w:t>(ง.</w:t>
      </w:r>
      <w:r w:rsidR="00CF0E80" w:rsidRPr="000C52AD">
        <w:rPr>
          <w:rFonts w:ascii="Angsana New" w:eastAsia="EucrosiaUPCBold" w:hAnsi="Angsana New"/>
          <w:i/>
          <w:iCs/>
          <w:sz w:val="30"/>
          <w:szCs w:val="30"/>
        </w:rPr>
        <w:t>6</w:t>
      </w:r>
      <w:r w:rsidRPr="000C52AD">
        <w:rPr>
          <w:rFonts w:ascii="Angsana New" w:eastAsia="EucrosiaUPCBold" w:hAnsi="Angsana New"/>
          <w:i/>
          <w:iCs/>
          <w:sz w:val="30"/>
          <w:szCs w:val="30"/>
          <w:cs/>
        </w:rPr>
        <w:t>) ดอกเบี้ย</w:t>
      </w:r>
    </w:p>
    <w:p w14:paraId="3244DD1C" w14:textId="77777777" w:rsidR="00F04187" w:rsidRPr="000C52AD" w:rsidRDefault="00F04187" w:rsidP="00D54542">
      <w:pPr>
        <w:pStyle w:val="BodyText2"/>
        <w:shd w:val="clear" w:color="auto" w:fill="FFFFFF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5F8121FD" w14:textId="20EEAF65" w:rsidR="00F04187" w:rsidRPr="000C52AD" w:rsidRDefault="00F04187" w:rsidP="00D54542">
      <w:pPr>
        <w:shd w:val="clear" w:color="auto" w:fill="FFFFFF"/>
        <w:tabs>
          <w:tab w:val="clear" w:pos="454"/>
          <w:tab w:val="clear" w:pos="680"/>
          <w:tab w:val="left" w:pos="1530"/>
        </w:tabs>
        <w:spacing w:line="240" w:lineRule="auto"/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0E5C6AE1" w14:textId="77777777" w:rsidR="0033555F" w:rsidRPr="000C52AD" w:rsidRDefault="0033555F" w:rsidP="00D54542">
      <w:pPr>
        <w:shd w:val="clear" w:color="auto" w:fill="FFFFFF"/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7922865E" w14:textId="75BD9B5F" w:rsidR="006E1F11" w:rsidRPr="000C52AD" w:rsidRDefault="006E1F11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C89AF12" w14:textId="77777777" w:rsidR="006E1F11" w:rsidRPr="000C52AD" w:rsidRDefault="006E1F11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E375FF8" w14:textId="0EBEDA33" w:rsidR="005670FA" w:rsidRPr="000C52AD" w:rsidRDefault="006E1F1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</w:t>
      </w:r>
      <w:r w:rsidR="00583503" w:rsidRPr="000C52AD">
        <w:rPr>
          <w:rFonts w:ascii="Angsana New" w:hAnsi="Angsana New"/>
          <w:sz w:val="30"/>
          <w:szCs w:val="30"/>
          <w:cs/>
        </w:rPr>
        <w:t>นลงทุนระยะสั้นที่มีสภาพคล่องสูง</w:t>
      </w:r>
      <w:r w:rsidR="005204E3" w:rsidRPr="000C52AD">
        <w:rPr>
          <w:rFonts w:ascii="Angsana New" w:eastAsia="Calibri" w:hAnsi="Angsana New"/>
          <w:sz w:val="30"/>
          <w:szCs w:val="30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38504F" w:rsidRPr="000C52AD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4AC592EB" w14:textId="77777777" w:rsidR="00D11785" w:rsidRPr="000C52AD" w:rsidRDefault="00D11785" w:rsidP="008B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405137" w14:textId="4BB12D56" w:rsidR="00180823" w:rsidRPr="000C52AD" w:rsidRDefault="00180823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0" w:name="_Hlk63347593"/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0F4923DD" w14:textId="46DDCC6C" w:rsidR="00180823" w:rsidRPr="000C52AD" w:rsidRDefault="00180823" w:rsidP="00D54542">
      <w:pPr>
        <w:pStyle w:val="Heading8"/>
        <w:keepNext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B2908F" w14:textId="0E8DE44C" w:rsidR="005204E3" w:rsidRPr="000C52AD" w:rsidRDefault="005204E3" w:rsidP="00D54542">
      <w:pPr>
        <w:pStyle w:val="Heading8"/>
        <w:keepNext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1DACEDB5" w14:textId="34326C52" w:rsidR="005204E3" w:rsidRPr="000C52AD" w:rsidRDefault="008B1151" w:rsidP="008B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</w:rPr>
        <w:br w:type="page"/>
      </w:r>
    </w:p>
    <w:p w14:paraId="5E48F15D" w14:textId="0D726567" w:rsidR="00C52856" w:rsidRPr="000C52AD" w:rsidRDefault="005204E3" w:rsidP="00E2346D">
      <w:pPr>
        <w:shd w:val="clear" w:color="auto" w:fill="FFFFFF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E8858DD" w14:textId="77777777" w:rsidR="008B1151" w:rsidRPr="000C52AD" w:rsidRDefault="008B1151" w:rsidP="00E2346D">
      <w:pPr>
        <w:shd w:val="clear" w:color="auto" w:fill="FFFFFF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</w:p>
    <w:p w14:paraId="7A0FD1A9" w14:textId="62B52A73" w:rsidR="001B55EA" w:rsidRPr="000C52AD" w:rsidRDefault="00180823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อสังหาริมทรัพย์พัฒนาเพื่อขาย</w:t>
      </w:r>
    </w:p>
    <w:bookmarkEnd w:id="0"/>
    <w:p w14:paraId="4BEB35A8" w14:textId="77777777" w:rsidR="001B55EA" w:rsidRPr="000C52AD" w:rsidRDefault="001B55EA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85357B" w14:textId="610C47DF" w:rsidR="00035A06" w:rsidRPr="000C52AD" w:rsidRDefault="00035A0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อสังหาริมทรัพย์พัฒนาเพื่อขายคือ อสังหาริมทรัพย์</w:t>
      </w:r>
      <w:bookmarkStart w:id="1" w:name="_Hlk54682057"/>
      <w:r w:rsidRPr="000C52AD">
        <w:rPr>
          <w:rFonts w:ascii="Angsana New" w:eastAsia="Times New Roman" w:hAnsi="Angsana New"/>
          <w:sz w:val="30"/>
          <w:szCs w:val="30"/>
          <w:cs/>
        </w:rPr>
        <w:t>ที่ถือไว้ด้วยความตั้งใจในการพัฒนาเพื่อขายในการดำเนินธุรกิจปกติ</w:t>
      </w:r>
      <w:bookmarkEnd w:id="1"/>
      <w:r w:rsidR="00212EEC" w:rsidRPr="000C52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2C618EC5" w14:textId="77777777" w:rsidR="00035A06" w:rsidRPr="000C52AD" w:rsidRDefault="00035A0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eastAsia="Times New Roman" w:hAnsi="Angsana New"/>
          <w:sz w:val="30"/>
          <w:szCs w:val="30"/>
        </w:rPr>
      </w:pPr>
    </w:p>
    <w:p w14:paraId="35AEE24D" w14:textId="6EB5415A" w:rsidR="00035A06" w:rsidRPr="000C52AD" w:rsidRDefault="00035A0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ต้นทุนของอสังหาริมทรัพย์พัฒนาเพื่อขายประกอบด้วย ต้นทุนที่ดินซึ่งรวมต้นทุนในการได้มา </w:t>
      </w:r>
      <w:r w:rsidR="00180823" w:rsidRPr="000C52AD">
        <w:rPr>
          <w:rFonts w:ascii="Angsana New" w:hAnsi="Angsana New"/>
          <w:sz w:val="30"/>
          <w:szCs w:val="30"/>
          <w:cs/>
        </w:rPr>
        <w:t xml:space="preserve">ค่าใช้จ่ายในการพัฒนา ต้นทุนการกู้ยืม และ ค่าใช้จ่ายอื่นๆ ที่เกี่ยวข้อง </w:t>
      </w:r>
      <w:r w:rsidRPr="000C52AD">
        <w:rPr>
          <w:rFonts w:ascii="Angsana New" w:eastAsia="Times New Roman" w:hAnsi="Angsana New"/>
          <w:sz w:val="30"/>
          <w:szCs w:val="30"/>
          <w:cs/>
        </w:rPr>
        <w:t>ต้นทุนการกู้ยืมที่เกี่ยวข้อง</w:t>
      </w:r>
      <w:r w:rsidRPr="000C52AD">
        <w:rPr>
          <w:rFonts w:ascii="Angsana New" w:eastAsia="EucrosiaUPCBold" w:hAnsi="Angsana New"/>
          <w:sz w:val="30"/>
          <w:szCs w:val="30"/>
          <w:cs/>
        </w:rPr>
        <w:t>กับการพัฒนาอสังหาริมทรัพย์พัฒนาเพื่อขายรวมเป็นราคาทุนของสินทรัพย์</w:t>
      </w:r>
      <w:r w:rsidRPr="000C52AD">
        <w:rPr>
          <w:rFonts w:ascii="Angsana New" w:eastAsia="Times New Roman" w:hAnsi="Angsana New"/>
          <w:sz w:val="30"/>
          <w:szCs w:val="30"/>
          <w:cs/>
        </w:rPr>
        <w:t>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112C696F" w14:textId="77777777" w:rsidR="00035A06" w:rsidRPr="000C52AD" w:rsidRDefault="00035A0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6FD58969" w14:textId="47FAE1A4" w:rsidR="00035A06" w:rsidRPr="000C52AD" w:rsidRDefault="00035A0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6E0562EC" w14:textId="77777777" w:rsidR="00035A06" w:rsidRPr="000C52AD" w:rsidRDefault="00035A0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FB0F995" w14:textId="1D2F8550" w:rsidR="00035A06" w:rsidRPr="000C52AD" w:rsidRDefault="00035A0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</w:t>
      </w:r>
      <w:r w:rsidR="00F41E4E" w:rsidRPr="000C52AD">
        <w:rPr>
          <w:rFonts w:ascii="Angsana New" w:eastAsia="Times New Roman" w:hAnsi="Angsana New"/>
          <w:sz w:val="30"/>
          <w:szCs w:val="30"/>
          <w:cs/>
        </w:rPr>
        <w:t>ปี</w:t>
      </w:r>
      <w:r w:rsidRPr="000C52AD">
        <w:rPr>
          <w:rFonts w:ascii="Angsana New" w:eastAsia="Times New Roman" w:hAnsi="Angsana New"/>
          <w:sz w:val="30"/>
          <w:szCs w:val="30"/>
          <w:cs/>
        </w:rPr>
        <w:t>เดียวกันกับที่มีการรับรู้รายได้ที่เกี่ยวข้อง</w:t>
      </w:r>
    </w:p>
    <w:p w14:paraId="614FC09E" w14:textId="41AA4333" w:rsidR="0074330B" w:rsidRPr="000C52AD" w:rsidRDefault="0074330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50D2A962" w14:textId="6F6D18E9" w:rsidR="000200D6" w:rsidRPr="000C52AD" w:rsidRDefault="000200D6" w:rsidP="000200D6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5BABFBE7" w14:textId="77777777" w:rsidR="00252612" w:rsidRPr="000C52AD" w:rsidRDefault="00252612" w:rsidP="00252612"/>
    <w:p w14:paraId="7CB2D88C" w14:textId="589F2E8B" w:rsidR="00252612" w:rsidRPr="000C52AD" w:rsidRDefault="00252612" w:rsidP="0025261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</w:t>
      </w:r>
    </w:p>
    <w:p w14:paraId="742A7F59" w14:textId="77777777" w:rsidR="00252612" w:rsidRPr="000C52AD" w:rsidRDefault="00252612" w:rsidP="0025261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7B427C0" w14:textId="52388C81" w:rsidR="00252612" w:rsidRPr="000C52AD" w:rsidRDefault="00252612" w:rsidP="008B1151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  <w:r w:rsidR="00E2346D" w:rsidRPr="000C52AD">
        <w:rPr>
          <w:rFonts w:ascii="Angsana New" w:eastAsia="Times New Roman" w:hAnsi="Angsana New"/>
          <w:sz w:val="30"/>
          <w:szCs w:val="30"/>
        </w:rPr>
        <w:br w:type="page"/>
      </w:r>
    </w:p>
    <w:p w14:paraId="034B830A" w14:textId="5D07B4F7" w:rsidR="001B55EA" w:rsidRPr="000C52AD" w:rsidRDefault="001B55EA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2EECA0A" w14:textId="77777777" w:rsidR="001B55EA" w:rsidRPr="000C52AD" w:rsidRDefault="001B55EA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1D042D6" w14:textId="1BEF2193" w:rsidR="008825F9" w:rsidRPr="000C52AD" w:rsidRDefault="008825F9" w:rsidP="0096046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774079" w:rsidRPr="000C52AD">
        <w:rPr>
          <w:rFonts w:ascii="Angsana New" w:eastAsia="Times New Roman" w:hAnsi="Angsana New"/>
          <w:sz w:val="30"/>
          <w:szCs w:val="30"/>
          <w:cs/>
        </w:rPr>
        <w:t xml:space="preserve"> (รวมถึงต้นทุนการกู้ยืม) </w:t>
      </w:r>
      <w:r w:rsidRPr="000C52AD">
        <w:rPr>
          <w:rFonts w:ascii="Angsana New" w:eastAsia="Times New Roman" w:hAnsi="Angsana New"/>
          <w:sz w:val="30"/>
          <w:szCs w:val="30"/>
          <w:cs/>
        </w:rPr>
        <w:t>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1E396E58" w14:textId="77777777" w:rsidR="00442C0F" w:rsidRPr="000C52AD" w:rsidRDefault="008825F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0C52AD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  <w:r w:rsidR="00100135" w:rsidRPr="000C52AD">
        <w:rPr>
          <w:rFonts w:ascii="Angsana New" w:eastAsia="Times New Roman" w:hAnsi="Angsana New"/>
          <w:sz w:val="30"/>
          <w:szCs w:val="30"/>
          <w:cs/>
        </w:rPr>
        <w:t xml:space="preserve">  </w:t>
      </w:r>
    </w:p>
    <w:p w14:paraId="7E903B91" w14:textId="77777777" w:rsidR="00442C0F" w:rsidRPr="000C52AD" w:rsidRDefault="00442C0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76C2E99" w14:textId="1C4AD9BF" w:rsidR="008825F9" w:rsidRPr="000C52AD" w:rsidRDefault="008825F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C4476C0" w14:textId="77777777" w:rsidR="008825F9" w:rsidRPr="000C52AD" w:rsidRDefault="008825F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006" w:type="dxa"/>
        <w:tblInd w:w="548" w:type="dxa"/>
        <w:tblLook w:val="0000" w:firstRow="0" w:lastRow="0" w:firstColumn="0" w:lastColumn="0" w:noHBand="0" w:noVBand="0"/>
      </w:tblPr>
      <w:tblGrid>
        <w:gridCol w:w="5366"/>
        <w:gridCol w:w="2802"/>
        <w:gridCol w:w="838"/>
      </w:tblGrid>
      <w:tr w:rsidR="00D54542" w:rsidRPr="000C52AD" w14:paraId="4690B1EB" w14:textId="77777777" w:rsidTr="00C54D8F">
        <w:trPr>
          <w:trHeight w:val="362"/>
        </w:trPr>
        <w:tc>
          <w:tcPr>
            <w:tcW w:w="5366" w:type="dxa"/>
            <w:vAlign w:val="bottom"/>
          </w:tcPr>
          <w:p w14:paraId="698C956A" w14:textId="77777777" w:rsidR="008825F9" w:rsidRPr="000C52AD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อาคารคลังสินค้า / โรงงาน</w:t>
            </w:r>
          </w:p>
        </w:tc>
        <w:tc>
          <w:tcPr>
            <w:tcW w:w="2802" w:type="dxa"/>
          </w:tcPr>
          <w:p w14:paraId="514CF27A" w14:textId="0D9D6409" w:rsidR="008825F9" w:rsidRPr="000C52AD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ตามอายุสัญญาเช่า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19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838" w:type="dxa"/>
          </w:tcPr>
          <w:p w14:paraId="0FFF0C8A" w14:textId="77777777" w:rsidR="008825F9" w:rsidRPr="000C52AD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4542" w:rsidRPr="000C52AD" w14:paraId="1045A17F" w14:textId="77777777" w:rsidTr="00C54D8F">
        <w:trPr>
          <w:trHeight w:val="416"/>
        </w:trPr>
        <w:tc>
          <w:tcPr>
            <w:tcW w:w="5366" w:type="dxa"/>
            <w:vAlign w:val="bottom"/>
          </w:tcPr>
          <w:p w14:paraId="38066F85" w14:textId="7D485B11" w:rsidR="008825F9" w:rsidRPr="000C52AD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="00C5185D" w:rsidRPr="000C52AD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บนที่ดินเช่า</w:t>
            </w:r>
          </w:p>
        </w:tc>
        <w:tc>
          <w:tcPr>
            <w:tcW w:w="2802" w:type="dxa"/>
          </w:tcPr>
          <w:p w14:paraId="69F1116A" w14:textId="04CD1FB3" w:rsidR="008825F9" w:rsidRPr="000C52AD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ตามอายุสัญญาเช่า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23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838" w:type="dxa"/>
          </w:tcPr>
          <w:p w14:paraId="6035F004" w14:textId="77777777" w:rsidR="008825F9" w:rsidRPr="000C52AD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</w:p>
        </w:tc>
      </w:tr>
      <w:tr w:rsidR="00D54542" w:rsidRPr="000C52AD" w14:paraId="65AD9B12" w14:textId="77777777" w:rsidTr="00C54D8F">
        <w:trPr>
          <w:trHeight w:val="416"/>
        </w:trPr>
        <w:tc>
          <w:tcPr>
            <w:tcW w:w="5366" w:type="dxa"/>
            <w:vAlign w:val="bottom"/>
          </w:tcPr>
          <w:p w14:paraId="5A514905" w14:textId="77777777" w:rsidR="008825F9" w:rsidRPr="000C52AD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อาคารและระบบอาคารเพื่อให้เช่า</w:t>
            </w:r>
          </w:p>
        </w:tc>
        <w:tc>
          <w:tcPr>
            <w:tcW w:w="2802" w:type="dxa"/>
          </w:tcPr>
          <w:p w14:paraId="7B6B3462" w14:textId="62838DCA" w:rsidR="008825F9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</w:t>
            </w:r>
            <w:r w:rsidR="008825F9"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25F9" w:rsidRPr="000C52AD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C52A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838" w:type="dxa"/>
          </w:tcPr>
          <w:p w14:paraId="5AC57F33" w14:textId="77777777" w:rsidR="008825F9" w:rsidRPr="000C52AD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4542" w:rsidRPr="000C52AD" w14:paraId="7CFB3371" w14:textId="77777777" w:rsidTr="00C54D8F">
        <w:trPr>
          <w:trHeight w:val="416"/>
        </w:trPr>
        <w:tc>
          <w:tcPr>
            <w:tcW w:w="5366" w:type="dxa"/>
            <w:vAlign w:val="bottom"/>
          </w:tcPr>
          <w:p w14:paraId="5022EFAF" w14:textId="77777777" w:rsidR="008825F9" w:rsidRPr="000C52AD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ระบบสาธารณูปโภคบนที่ดินเช่า</w:t>
            </w:r>
          </w:p>
        </w:tc>
        <w:tc>
          <w:tcPr>
            <w:tcW w:w="2802" w:type="dxa"/>
          </w:tcPr>
          <w:p w14:paraId="6751E6DC" w14:textId="1BB9136E" w:rsidR="008825F9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8" w:type="dxa"/>
          </w:tcPr>
          <w:p w14:paraId="4C128167" w14:textId="77777777" w:rsidR="008825F9" w:rsidRPr="000C52AD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4542" w:rsidRPr="000C52AD" w14:paraId="3A23FD4E" w14:textId="77777777" w:rsidTr="00C54D8F">
        <w:trPr>
          <w:trHeight w:val="416"/>
        </w:trPr>
        <w:tc>
          <w:tcPr>
            <w:tcW w:w="5366" w:type="dxa"/>
            <w:vAlign w:val="bottom"/>
          </w:tcPr>
          <w:p w14:paraId="4BF16CE3" w14:textId="77777777" w:rsidR="008825F9" w:rsidRPr="000C52AD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เครื่องตกแต่งอาคารเพื่อให้เช่า</w:t>
            </w:r>
          </w:p>
        </w:tc>
        <w:tc>
          <w:tcPr>
            <w:tcW w:w="2802" w:type="dxa"/>
          </w:tcPr>
          <w:p w14:paraId="07EB1D9B" w14:textId="16CEFB5B" w:rsidR="008825F9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8" w:type="dxa"/>
          </w:tcPr>
          <w:p w14:paraId="61DB6E51" w14:textId="77777777" w:rsidR="008825F9" w:rsidRPr="000C52AD" w:rsidRDefault="008825F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153E375" w14:textId="77777777" w:rsidR="008E72E9" w:rsidRPr="000C52AD" w:rsidRDefault="008E72E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69C1974" w14:textId="34F5B600" w:rsidR="008825F9" w:rsidRPr="000C52AD" w:rsidRDefault="008825F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shd w:val="clear" w:color="auto" w:fill="D9D9D9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60375048" w14:textId="77777777" w:rsidR="001E0CDA" w:rsidRPr="000C52AD" w:rsidRDefault="001E0CDA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5738A" w14:textId="77777777" w:rsidR="00037254" w:rsidRPr="000C52AD" w:rsidRDefault="00037254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4E2AC5A2" w14:textId="77777777" w:rsidR="003550BD" w:rsidRPr="000C52AD" w:rsidRDefault="003550BD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9ECB98F" w14:textId="77777777" w:rsidR="00973D6B" w:rsidRPr="000C52AD" w:rsidRDefault="00BD031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</w:t>
      </w:r>
      <w:r w:rsidR="00037254" w:rsidRPr="000C52AD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9977764" w14:textId="77777777" w:rsidR="008C7EC3" w:rsidRPr="000C52AD" w:rsidRDefault="008C7EC3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2CC2C5D" w14:textId="62B39214" w:rsidR="00037254" w:rsidRPr="000C52AD" w:rsidRDefault="005525C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0D2A54" w:rsidRPr="000C52AD">
        <w:rPr>
          <w:rFonts w:ascii="Angsana New" w:hAnsi="Angsana New"/>
          <w:sz w:val="30"/>
          <w:szCs w:val="30"/>
          <w:cs/>
        </w:rPr>
        <w:t>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="00AF0738" w:rsidRPr="000C52AD">
        <w:rPr>
          <w:rFonts w:ascii="Angsana New" w:hAnsi="Angsana New"/>
          <w:sz w:val="30"/>
          <w:szCs w:val="30"/>
          <w:cs/>
        </w:rPr>
        <w:t xml:space="preserve"> สำหรับเครื่องมือที่ควบคุมโดยลิขสิทธิ์</w:t>
      </w:r>
      <w:r w:rsidR="009C551D" w:rsidRPr="000C52AD">
        <w:rPr>
          <w:rFonts w:ascii="Angsana New" w:hAnsi="Angsana New"/>
          <w:sz w:val="30"/>
          <w:szCs w:val="30"/>
          <w:cs/>
        </w:rPr>
        <w:t>ซอฟต์แวร์</w:t>
      </w:r>
      <w:r w:rsidR="00AF0738" w:rsidRPr="000C52AD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ซึ่งไม่สามารถทำงานได้โดยปราศจากลิขสิทธิ์</w:t>
      </w:r>
      <w:r w:rsidR="009C551D" w:rsidRPr="000C52AD">
        <w:rPr>
          <w:rFonts w:ascii="Angsana New" w:hAnsi="Angsana New"/>
          <w:sz w:val="30"/>
          <w:szCs w:val="30"/>
          <w:cs/>
        </w:rPr>
        <w:t>ซอฟต์แวร์</w:t>
      </w:r>
      <w:r w:rsidR="00AF0738" w:rsidRPr="000C52AD">
        <w:rPr>
          <w:rFonts w:ascii="Angsana New" w:hAnsi="Angsana New"/>
          <w:sz w:val="30"/>
          <w:szCs w:val="30"/>
          <w:cs/>
        </w:rPr>
        <w:t>นั้นให้ถือว่า ลิขสิทธิ์</w:t>
      </w:r>
      <w:r w:rsidR="009C551D" w:rsidRPr="000C52AD">
        <w:rPr>
          <w:rFonts w:ascii="Angsana New" w:hAnsi="Angsana New"/>
          <w:sz w:val="30"/>
          <w:szCs w:val="30"/>
          <w:cs/>
        </w:rPr>
        <w:t>ซอฟต์แวร์</w:t>
      </w:r>
      <w:r w:rsidR="00AF0738" w:rsidRPr="000C52AD">
        <w:rPr>
          <w:rFonts w:ascii="Angsana New" w:hAnsi="Angsana New"/>
          <w:sz w:val="30"/>
          <w:szCs w:val="30"/>
          <w:cs/>
        </w:rPr>
        <w:t>ดังกล่าวเป็นส่วนหนึ่งของอุปกรณ์</w:t>
      </w:r>
    </w:p>
    <w:p w14:paraId="1DCEE15A" w14:textId="77777777" w:rsidR="00EA2A0E" w:rsidRPr="000C52AD" w:rsidRDefault="00EA2A0E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4ADDA6" w14:textId="0F3D1928" w:rsidR="00D11785" w:rsidRPr="000C52AD" w:rsidRDefault="000D2A5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062E9F17" w14:textId="39640CCE" w:rsidR="007920CF" w:rsidRPr="000C52AD" w:rsidRDefault="00E2346D" w:rsidP="00E23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</w:rPr>
        <w:br w:type="page"/>
      </w:r>
    </w:p>
    <w:p w14:paraId="4A1C6C5F" w14:textId="18A22AA6" w:rsidR="005525CF" w:rsidRPr="000C52AD" w:rsidRDefault="005525C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3F764FE1" w14:textId="77777777" w:rsidR="005525CF" w:rsidRPr="000C52AD" w:rsidRDefault="005525CF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DFFF98" w14:textId="7D5FF5FF" w:rsidR="00D960E6" w:rsidRPr="000C52AD" w:rsidRDefault="00D960E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42A42121" w14:textId="4E4BFF2C" w:rsidR="00946AB3" w:rsidRPr="000C52AD" w:rsidRDefault="00946AB3" w:rsidP="00960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F2AD0AB" w14:textId="15E20808" w:rsidR="005525CF" w:rsidRPr="000C52AD" w:rsidRDefault="005525C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893FD00" w14:textId="77777777" w:rsidR="005525CF" w:rsidRPr="000C52AD" w:rsidRDefault="005525CF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3A3A3F7" w14:textId="7ED95352" w:rsidR="007920CF" w:rsidRPr="000C52AD" w:rsidRDefault="00D960E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29DCEC25" w14:textId="77777777" w:rsidR="009A3B4F" w:rsidRPr="000C52AD" w:rsidRDefault="009A3B4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B41E88C" w14:textId="1BDB8CA2" w:rsidR="005525CF" w:rsidRPr="000C52AD" w:rsidRDefault="005525C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ประมาณการอายุการ</w:t>
      </w:r>
      <w:r w:rsidR="000D6C3A" w:rsidRPr="000C52AD">
        <w:rPr>
          <w:rFonts w:ascii="Angsana New" w:hAnsi="Angsana New"/>
          <w:sz w:val="30"/>
          <w:szCs w:val="30"/>
          <w:cs/>
        </w:rPr>
        <w:t>ให้ประโยชน์</w:t>
      </w:r>
      <w:r w:rsidRPr="000C52AD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50F5083B" w14:textId="340AF105" w:rsidR="007F78F4" w:rsidRPr="000C52AD" w:rsidRDefault="007F78F4" w:rsidP="00D54542">
      <w:pPr>
        <w:shd w:val="clear" w:color="auto" w:fill="FFFFFF"/>
        <w:rPr>
          <w:sz w:val="20"/>
          <w:szCs w:val="20"/>
        </w:rPr>
      </w:pPr>
    </w:p>
    <w:tbl>
      <w:tblPr>
        <w:tblW w:w="8898" w:type="dxa"/>
        <w:tblInd w:w="548" w:type="dxa"/>
        <w:tblLook w:val="0000" w:firstRow="0" w:lastRow="0" w:firstColumn="0" w:lastColumn="0" w:noHBand="0" w:noVBand="0"/>
      </w:tblPr>
      <w:tblGrid>
        <w:gridCol w:w="7462"/>
        <w:gridCol w:w="990"/>
        <w:gridCol w:w="446"/>
      </w:tblGrid>
      <w:tr w:rsidR="00D54542" w:rsidRPr="000C52AD" w14:paraId="72F4F663" w14:textId="77777777" w:rsidTr="00C87062">
        <w:trPr>
          <w:trHeight w:val="414"/>
        </w:trPr>
        <w:tc>
          <w:tcPr>
            <w:tcW w:w="7462" w:type="dxa"/>
          </w:tcPr>
          <w:p w14:paraId="2EE6420A" w14:textId="77777777" w:rsidR="00104E43" w:rsidRPr="000C52AD" w:rsidRDefault="007654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  <w:lang w:eastAsia="zh-CN"/>
              </w:rPr>
            </w:pPr>
            <w:r w:rsidRPr="000C52AD">
              <w:rPr>
                <w:rFonts w:ascii="Angsana New" w:eastAsia="Arial Unicode MS" w:hAnsi="Angsana New"/>
                <w:sz w:val="30"/>
                <w:szCs w:val="30"/>
                <w:cs/>
              </w:rPr>
              <w:t>อาคาร</w:t>
            </w:r>
            <w:r w:rsidR="00104E43" w:rsidRPr="000C52AD">
              <w:rPr>
                <w:rFonts w:ascii="Angsana New" w:eastAsia="Arial Unicode MS" w:hAnsi="Angsana New"/>
                <w:sz w:val="30"/>
                <w:szCs w:val="30"/>
                <w:cs/>
              </w:rPr>
              <w:t>และสิ่งปลูกสร้าง</w:t>
            </w:r>
            <w:r w:rsidR="00C1198B" w:rsidRPr="000C52AD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52804828" w14:textId="1099C46D" w:rsidR="00765455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0C52AD">
              <w:rPr>
                <w:rFonts w:ascii="Angsana New" w:eastAsia="Arial Unicode MS" w:hAnsi="Angsana New"/>
                <w:sz w:val="30"/>
                <w:szCs w:val="30"/>
              </w:rPr>
              <w:t>15</w:t>
            </w:r>
            <w:r w:rsidR="00C87062" w:rsidRPr="000C52AD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- </w:t>
            </w:r>
            <w:r w:rsidRPr="000C52AD">
              <w:rPr>
                <w:rFonts w:ascii="Angsana New" w:eastAsia="Arial Unicode MS" w:hAnsi="Angsana New"/>
                <w:sz w:val="30"/>
                <w:szCs w:val="30"/>
              </w:rPr>
              <w:t>35</w:t>
            </w:r>
            <w:r w:rsidR="00C87062" w:rsidRPr="000C52AD">
              <w:rPr>
                <w:rFonts w:ascii="Angsana New" w:eastAsia="Arial Unicode MS" w:hAnsi="Angsana New"/>
                <w:sz w:val="30"/>
                <w:szCs w:val="30"/>
                <w:cs/>
              </w:rPr>
              <w:t>.</w:t>
            </w:r>
            <w:r w:rsidRPr="000C52AD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1E5D0E29" w14:textId="77777777" w:rsidR="00765455" w:rsidRPr="000C52AD" w:rsidRDefault="007654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4542" w:rsidRPr="000C52AD" w14:paraId="1D1391A2" w14:textId="77777777" w:rsidTr="00C87062">
        <w:trPr>
          <w:trHeight w:val="414"/>
        </w:trPr>
        <w:tc>
          <w:tcPr>
            <w:tcW w:w="7462" w:type="dxa"/>
          </w:tcPr>
          <w:p w14:paraId="3A9D1659" w14:textId="77777777" w:rsidR="00765455" w:rsidRPr="000C52AD" w:rsidRDefault="007654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0C52AD">
              <w:rPr>
                <w:rFonts w:ascii="Angsana New" w:eastAsia="Arial Unicode MS" w:hAnsi="Angsana New"/>
                <w:sz w:val="30"/>
                <w:szCs w:val="30"/>
                <w:cs/>
              </w:rPr>
              <w:t>เครื่องจักรและอุปกรณ์</w:t>
            </w:r>
            <w:r w:rsidR="00C1198B" w:rsidRPr="000C52AD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76F1AD7" w14:textId="1132531E" w:rsidR="00765455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0C52AD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3C658106" w14:textId="77777777" w:rsidR="00765455" w:rsidRPr="000C52AD" w:rsidRDefault="007654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54542" w:rsidRPr="000C52AD" w14:paraId="6D24A2B1" w14:textId="77777777" w:rsidTr="00C87062">
        <w:trPr>
          <w:trHeight w:val="414"/>
        </w:trPr>
        <w:tc>
          <w:tcPr>
            <w:tcW w:w="7462" w:type="dxa"/>
          </w:tcPr>
          <w:p w14:paraId="12C6AE26" w14:textId="77777777" w:rsidR="00765455" w:rsidRPr="000C52AD" w:rsidRDefault="00C119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0C52AD">
              <w:rPr>
                <w:rFonts w:ascii="Angsana New" w:eastAsia="Arial Unicode MS" w:hAnsi="Angsana New"/>
                <w:sz w:val="30"/>
                <w:szCs w:val="30"/>
                <w:cs/>
              </w:rPr>
              <w:t>เครื่องตกแต่ง ติดตั้ง</w:t>
            </w:r>
            <w:r w:rsidR="00765455" w:rsidRPr="000C52AD">
              <w:rPr>
                <w:rFonts w:ascii="Angsana New" w:eastAsia="Arial Unicode MS" w:hAnsi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990" w:type="dxa"/>
          </w:tcPr>
          <w:p w14:paraId="6B13A76B" w14:textId="12B8C7BD" w:rsidR="00765455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0C52AD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6C0A95E0" w14:textId="77777777" w:rsidR="00765455" w:rsidRPr="000C52AD" w:rsidRDefault="007654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0C52AD" w14:paraId="7004058A" w14:textId="77777777" w:rsidTr="00C87062">
        <w:trPr>
          <w:trHeight w:val="414"/>
        </w:trPr>
        <w:tc>
          <w:tcPr>
            <w:tcW w:w="7462" w:type="dxa"/>
          </w:tcPr>
          <w:p w14:paraId="318244EE" w14:textId="77777777" w:rsidR="00765455" w:rsidRPr="000C52AD" w:rsidRDefault="007654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0C52AD">
              <w:rPr>
                <w:rFonts w:ascii="Angsana New" w:eastAsia="Arial Unicode MS" w:hAnsi="Angsana New"/>
                <w:sz w:val="30"/>
                <w:szCs w:val="30"/>
                <w:cs/>
              </w:rPr>
              <w:t>ยานพาหนะ</w:t>
            </w:r>
            <w:r w:rsidR="00051054" w:rsidRPr="000C52AD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D9B3633" w14:textId="29A55D51" w:rsidR="00765455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0C52AD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 w:rsidR="0071040A" w:rsidRPr="000C52AD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- </w:t>
            </w:r>
            <w:r w:rsidRPr="000C52AD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767B3743" w14:textId="77777777" w:rsidR="00765455" w:rsidRPr="000C52AD" w:rsidRDefault="0076545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DA3EAAD" w14:textId="77777777" w:rsidR="00B86213" w:rsidRPr="000C52AD" w:rsidRDefault="00B8621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8E5243" w14:textId="22CD14F9" w:rsidR="005525CF" w:rsidRPr="000C52AD" w:rsidRDefault="005525CF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4F69D18" w14:textId="77777777" w:rsidR="005525CF" w:rsidRPr="000C52AD" w:rsidRDefault="005525CF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0BB73D1" w14:textId="663E0364" w:rsidR="00D960E6" w:rsidRPr="000C52AD" w:rsidRDefault="00D960E6" w:rsidP="00D54542">
      <w:pPr>
        <w:shd w:val="clear" w:color="auto" w:fill="FFFFFF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Calibri" w:hAnsi="Angsana New"/>
          <w:sz w:val="30"/>
          <w:szCs w:val="30"/>
          <w:cs/>
        </w:rPr>
        <w:t>สินทรัพย์ไม่มีตัวตน</w:t>
      </w:r>
      <w:r w:rsidR="00051C75" w:rsidRPr="000C52AD">
        <w:rPr>
          <w:rFonts w:ascii="Angsana New" w:eastAsia="Calibri" w:hAnsi="Angsana New"/>
          <w:sz w:val="30"/>
          <w:szCs w:val="30"/>
          <w:cs/>
        </w:rPr>
        <w:t>ที่มีอายุการใช้งานจำกัด</w:t>
      </w:r>
      <w:r w:rsidRPr="000C52AD">
        <w:rPr>
          <w:rFonts w:ascii="Angsana New" w:eastAsia="Times New Roman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0C52AD">
        <w:rPr>
          <w:rFonts w:ascii="Angsana New" w:eastAsia="Calibri" w:hAnsi="Angsana New"/>
          <w:sz w:val="30"/>
          <w:szCs w:val="30"/>
          <w:cs/>
          <w:lang w:eastAsia="en-GB"/>
        </w:rPr>
        <w:t>และรับรู้ในกำไรหรือขาดทุน</w:t>
      </w:r>
    </w:p>
    <w:p w14:paraId="7DA87167" w14:textId="79C187BA" w:rsidR="005525CF" w:rsidRPr="000C52AD" w:rsidRDefault="005525CF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80F1D2" w14:textId="1E10609F" w:rsidR="00D960E6" w:rsidRPr="000C52AD" w:rsidRDefault="00D960E6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557891A" w14:textId="77777777" w:rsidR="00D960E6" w:rsidRPr="000C52AD" w:rsidRDefault="00D960E6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 w:cs="Cordia New"/>
          <w:sz w:val="24"/>
          <w:szCs w:val="24"/>
        </w:rPr>
      </w:pPr>
    </w:p>
    <w:tbl>
      <w:tblPr>
        <w:tblW w:w="8910" w:type="dxa"/>
        <w:tblInd w:w="558" w:type="dxa"/>
        <w:tblLook w:val="0000" w:firstRow="0" w:lastRow="0" w:firstColumn="0" w:lastColumn="0" w:noHBand="0" w:noVBand="0"/>
      </w:tblPr>
      <w:tblGrid>
        <w:gridCol w:w="7560"/>
        <w:gridCol w:w="900"/>
        <w:gridCol w:w="450"/>
      </w:tblGrid>
      <w:tr w:rsidR="00193261" w:rsidRPr="000C52AD" w14:paraId="57CAFEB1" w14:textId="77777777" w:rsidTr="00BF7337">
        <w:tc>
          <w:tcPr>
            <w:tcW w:w="7560" w:type="dxa"/>
            <w:vAlign w:val="bottom"/>
          </w:tcPr>
          <w:p w14:paraId="42136DDC" w14:textId="77777777" w:rsidR="00193261" w:rsidRPr="000C52AD" w:rsidRDefault="009C55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</w:t>
            </w:r>
            <w:r w:rsidR="00193261" w:rsidRPr="000C52AD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900" w:type="dxa"/>
          </w:tcPr>
          <w:p w14:paraId="7E6A6B0F" w14:textId="5077DB92" w:rsidR="00193261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539A0BFE" w14:textId="77777777" w:rsidR="00193261" w:rsidRPr="000C52AD" w:rsidRDefault="001932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3847D6E" w14:textId="696ABEBE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7F6CB16" w14:textId="257C65AB" w:rsidR="00D11785" w:rsidRPr="000C52AD" w:rsidRDefault="00E2346D" w:rsidP="00E23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31B4DB9D" w14:textId="7325FDBF" w:rsidR="001E0CDA" w:rsidRPr="000C52AD" w:rsidRDefault="001E0CDA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049EE881" w14:textId="77777777" w:rsidR="007F78F4" w:rsidRPr="000C52AD" w:rsidRDefault="007F78F4" w:rsidP="00D54542">
      <w:pPr>
        <w:shd w:val="clear" w:color="auto" w:fill="FFFFFF"/>
        <w:tabs>
          <w:tab w:val="clear" w:pos="680"/>
        </w:tabs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6810561A" w14:textId="360615B4" w:rsidR="00D960E6" w:rsidRPr="000C52AD" w:rsidRDefault="00D960E6" w:rsidP="00D54542">
      <w:pPr>
        <w:shd w:val="clear" w:color="auto" w:fill="FFFFFF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46C1E8D" w14:textId="4D5FDD9A" w:rsidR="007F78F4" w:rsidRPr="000C52AD" w:rsidRDefault="007F78F4" w:rsidP="00E2346D">
      <w:pPr>
        <w:shd w:val="clear" w:color="auto" w:fill="FFFFFF"/>
        <w:tabs>
          <w:tab w:val="clear" w:pos="680"/>
        </w:tabs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0C52AD">
        <w:rPr>
          <w:rFonts w:ascii="Angsana New" w:hAnsi="Angsana New"/>
          <w:sz w:val="30"/>
          <w:szCs w:val="30"/>
          <w:shd w:val="clear" w:color="auto" w:fill="CCCCCC"/>
          <w:cs/>
        </w:rPr>
        <w:t xml:space="preserve"> </w:t>
      </w:r>
    </w:p>
    <w:p w14:paraId="12A143BC" w14:textId="1E2BBA8F" w:rsidR="007F78F4" w:rsidRPr="000C52AD" w:rsidRDefault="007F78F4" w:rsidP="00D54542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4FB04143" w14:textId="77777777" w:rsidR="007F78F4" w:rsidRPr="000C52AD" w:rsidRDefault="007F78F4" w:rsidP="00D54542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D8B169" w14:textId="5F512741" w:rsidR="00D960E6" w:rsidRPr="000C52AD" w:rsidRDefault="00D960E6" w:rsidP="00D54542">
      <w:pPr>
        <w:shd w:val="clear" w:color="auto" w:fill="FFFFFF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9DBA508" w14:textId="77777777" w:rsidR="007F78F4" w:rsidRPr="000C52AD" w:rsidRDefault="007F78F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i/>
          <w:iCs/>
          <w:sz w:val="30"/>
          <w:szCs w:val="30"/>
          <w:cs/>
        </w:rPr>
      </w:pPr>
    </w:p>
    <w:p w14:paraId="4A56D9DB" w14:textId="52B01CA7" w:rsidR="007F78F4" w:rsidRPr="000C52AD" w:rsidRDefault="007F78F4" w:rsidP="00D54542">
      <w:pPr>
        <w:pStyle w:val="BodyText"/>
        <w:shd w:val="clear" w:color="auto" w:fill="FFFFFF"/>
        <w:spacing w:before="0"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b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</w:t>
      </w:r>
      <w:r w:rsidRPr="000C52AD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ECF72A8" w14:textId="77777777" w:rsidR="005441FF" w:rsidRPr="000C52AD" w:rsidRDefault="005441FF" w:rsidP="00D54542">
      <w:pPr>
        <w:pStyle w:val="BodyText"/>
        <w:shd w:val="clear" w:color="auto" w:fill="FFFFFF"/>
        <w:spacing w:before="0" w:after="0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76E501EE" w14:textId="0ADCEE52" w:rsidR="00D960E6" w:rsidRPr="000C52AD" w:rsidRDefault="007F78F4" w:rsidP="00D54542">
      <w:pPr>
        <w:pStyle w:val="BodyText"/>
        <w:shd w:val="clear" w:color="auto" w:fill="FFFFFF"/>
        <w:spacing w:before="0" w:after="0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0C52AD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D960E6" w:rsidRPr="000C52AD">
        <w:rPr>
          <w:rFonts w:ascii="Angsana New" w:hAnsi="Angsana New"/>
          <w:b/>
          <w:sz w:val="30"/>
          <w:szCs w:val="30"/>
          <w:cs/>
        </w:rPr>
        <w:t>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CC05735" w14:textId="77777777" w:rsidR="007F78F4" w:rsidRPr="000C52AD" w:rsidRDefault="007F78F4" w:rsidP="00D54542">
      <w:pPr>
        <w:shd w:val="clear" w:color="auto" w:fill="FFFFFF"/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30"/>
          <w:szCs w:val="30"/>
        </w:rPr>
      </w:pPr>
    </w:p>
    <w:p w14:paraId="13712ECC" w14:textId="2E9DFDB1" w:rsidR="007F78F4" w:rsidRPr="000C52AD" w:rsidRDefault="00D960E6" w:rsidP="00D54542">
      <w:pPr>
        <w:pStyle w:val="ListParagraph"/>
        <w:shd w:val="clear" w:color="auto" w:fill="FFFFFF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2E6E6477" w14:textId="375C2DEA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5D14F3B5" w14:textId="692F949B" w:rsidR="00D960E6" w:rsidRPr="000C52AD" w:rsidRDefault="00D960E6" w:rsidP="00E2346D">
      <w:pPr>
        <w:pStyle w:val="ListParagraph"/>
        <w:shd w:val="clear" w:color="auto" w:fill="FFFFFF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C52AD">
        <w:rPr>
          <w:rFonts w:ascii="Angsana New" w:hAnsi="Angsana New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9D4273" w:rsidRPr="000C52AD">
        <w:rPr>
          <w:rFonts w:ascii="Angsana New" w:hAnsi="Angsana New"/>
          <w:b/>
          <w:sz w:val="30"/>
          <w:szCs w:val="30"/>
        </w:rPr>
        <w:br w:type="page"/>
      </w:r>
    </w:p>
    <w:p w14:paraId="1D9CE1D8" w14:textId="77777777" w:rsidR="007F78F4" w:rsidRPr="000C52AD" w:rsidRDefault="007F78F4" w:rsidP="00D54542">
      <w:pPr>
        <w:pStyle w:val="BodyText"/>
        <w:shd w:val="clear" w:color="auto" w:fill="FFFFFF"/>
        <w:spacing w:before="0" w:after="0" w:line="240" w:lineRule="auto"/>
        <w:ind w:left="5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0C52AD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2690E81F" w14:textId="77777777" w:rsidR="007F78F4" w:rsidRPr="000C52AD" w:rsidRDefault="007F78F4" w:rsidP="00D54542">
      <w:pPr>
        <w:pStyle w:val="BodyText"/>
        <w:shd w:val="clear" w:color="auto" w:fill="FFFFFF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6AE6E061" w14:textId="1816C292" w:rsidR="00D960E6" w:rsidRPr="000C52AD" w:rsidRDefault="00D960E6" w:rsidP="00D54542">
      <w:pPr>
        <w:pStyle w:val="BodyText"/>
        <w:shd w:val="clear" w:color="auto" w:fill="FFFFFF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bookmarkStart w:id="2" w:name="_Hlk92975030"/>
      <w:r w:rsidRPr="000C52AD">
        <w:rPr>
          <w:rFonts w:ascii="Angsana New" w:hAnsi="Angsana New"/>
          <w:b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363AEA6A" w14:textId="77777777" w:rsidR="00D960E6" w:rsidRPr="000C52AD" w:rsidRDefault="00D960E6" w:rsidP="00D54542">
      <w:pPr>
        <w:pStyle w:val="BodyText"/>
        <w:shd w:val="clear" w:color="auto" w:fill="FFFFFF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0D3FC40B" w14:textId="1555FE80" w:rsidR="00D960E6" w:rsidRPr="000C52AD" w:rsidRDefault="00D960E6" w:rsidP="00D54542">
      <w:pPr>
        <w:pStyle w:val="BodyText"/>
        <w:shd w:val="clear" w:color="auto" w:fill="FFFFFF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0C52AD">
        <w:rPr>
          <w:rFonts w:ascii="Angsana New" w:hAnsi="Angsana New"/>
          <w:b/>
          <w:sz w:val="30"/>
          <w:szCs w:val="30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bookmarkEnd w:id="2"/>
    <w:p w14:paraId="5E547466" w14:textId="77777777" w:rsidR="00D960E6" w:rsidRPr="000C52AD" w:rsidRDefault="00D960E6" w:rsidP="00D54542">
      <w:pPr>
        <w:pStyle w:val="BodyText"/>
        <w:shd w:val="clear" w:color="auto" w:fill="FFFFFF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2DD5695B" w14:textId="77F15FF4" w:rsidR="00862191" w:rsidRPr="000C52AD" w:rsidRDefault="00D960E6" w:rsidP="00D54542">
      <w:pPr>
        <w:pStyle w:val="BodyText"/>
        <w:shd w:val="clear" w:color="auto" w:fill="FFFFFF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0C52AD">
        <w:rPr>
          <w:rFonts w:ascii="Angsana New" w:hAnsi="Angsana New"/>
          <w:b/>
          <w:sz w:val="30"/>
          <w:szCs w:val="30"/>
          <w:cs/>
        </w:rPr>
        <w:t>เมื่อกลุ่มบริษัทเป็นผู้ให้เช่าช่วง</w:t>
      </w:r>
      <w:r w:rsidRPr="000C52A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b/>
          <w:sz w:val="30"/>
          <w:szCs w:val="30"/>
          <w:cs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 </w:t>
      </w:r>
    </w:p>
    <w:p w14:paraId="3697C871" w14:textId="6125340C" w:rsidR="00D960E6" w:rsidRPr="000C52AD" w:rsidRDefault="00D960E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557A8A19" w14:textId="55C06EFE" w:rsidR="00532A9D" w:rsidRPr="000C52AD" w:rsidRDefault="00D960E6" w:rsidP="00D54542">
      <w:pPr>
        <w:pStyle w:val="BodyText"/>
        <w:shd w:val="clear" w:color="auto" w:fill="FFFFFF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0C52AD">
        <w:rPr>
          <w:rFonts w:ascii="Angsana New" w:hAnsi="Angsana New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0C52A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b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2B523ADF" w14:textId="3D0E4752" w:rsidR="000B4119" w:rsidRPr="000C52AD" w:rsidRDefault="000B411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4FD994A5" w14:textId="3A96357E" w:rsidR="000F021C" w:rsidRPr="000C52AD" w:rsidRDefault="000F021C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2056D0"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2F8EEF80" w14:textId="1986DB57" w:rsidR="00AF5F6A" w:rsidRPr="000C52AD" w:rsidRDefault="00AF5F6A" w:rsidP="00D54542">
      <w:pPr>
        <w:shd w:val="clear" w:color="auto" w:fill="FFFFFF"/>
      </w:pPr>
    </w:p>
    <w:p w14:paraId="044481E0" w14:textId="60747F5F" w:rsidR="00AF5F6A" w:rsidRPr="000C52AD" w:rsidRDefault="00AF5F6A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70474290" w14:textId="77777777" w:rsidR="00AF5F6A" w:rsidRPr="000C52AD" w:rsidRDefault="00AF5F6A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6A2188" w14:textId="101D9518" w:rsidR="00AF5F6A" w:rsidRPr="000C52AD" w:rsidRDefault="00AF5F6A" w:rsidP="00AB746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651A4B" w:rsidRPr="000C52AD">
        <w:rPr>
          <w:rFonts w:ascii="Angsana New" w:hAnsi="Angsana New"/>
          <w:sz w:val="30"/>
          <w:szCs w:val="30"/>
          <w:cs/>
        </w:rPr>
        <w:t xml:space="preserve">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651A4B" w:rsidRPr="000C52AD">
        <w:rPr>
          <w:rFonts w:ascii="Angsana New" w:hAnsi="Angsana New"/>
          <w:sz w:val="30"/>
          <w:szCs w:val="30"/>
          <w:cs/>
          <w:lang w:bidi="ar-SA"/>
        </w:rPr>
        <w:t xml:space="preserve"> </w:t>
      </w:r>
      <w:r w:rsidR="00651A4B" w:rsidRPr="000C52AD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773A8837" w14:textId="163836AB" w:rsidR="007D6D02" w:rsidRPr="000C52AD" w:rsidRDefault="009D4273" w:rsidP="009D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</w:rPr>
        <w:br w:type="page"/>
      </w:r>
    </w:p>
    <w:p w14:paraId="4E05F5C6" w14:textId="19D273DF" w:rsidR="00AF5F6A" w:rsidRPr="000C52AD" w:rsidRDefault="00AF5F6A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</w:t>
      </w:r>
      <w:r w:rsidR="00A06E18" w:rsidRPr="000C52AD">
        <w:rPr>
          <w:rFonts w:ascii="Angsana New" w:hAnsi="Angsana New"/>
          <w:sz w:val="30"/>
          <w:szCs w:val="30"/>
          <w:cs/>
        </w:rPr>
        <w:t>ปี</w:t>
      </w:r>
      <w:r w:rsidRPr="000C52AD">
        <w:rPr>
          <w:rFonts w:ascii="Angsana New" w:hAnsi="Angsana New"/>
          <w:sz w:val="30"/>
          <w:szCs w:val="30"/>
          <w:cs/>
        </w:rPr>
        <w:t>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9F0B6CB" w14:textId="77777777" w:rsidR="00DB72AE" w:rsidRPr="000C52AD" w:rsidRDefault="00DB72AE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rPr>
          <w:rFonts w:ascii="Angsana New" w:hAnsi="Angsana New"/>
          <w:spacing w:val="20"/>
          <w:sz w:val="20"/>
          <w:szCs w:val="20"/>
          <w:cs/>
        </w:rPr>
      </w:pPr>
    </w:p>
    <w:p w14:paraId="06DE35FC" w14:textId="714F854B" w:rsidR="00193261" w:rsidRPr="000C52AD" w:rsidRDefault="00193261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15C9C79C" w14:textId="77777777" w:rsidR="00193261" w:rsidRPr="000C52AD" w:rsidRDefault="00193261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8FB74F3" w14:textId="77777777" w:rsidR="00FD0787" w:rsidRPr="000C52AD" w:rsidRDefault="00FD0787" w:rsidP="00D54542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C52AD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1C280D7" w14:textId="77777777" w:rsidR="00FD0787" w:rsidRPr="000C52AD" w:rsidRDefault="00FD0787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211021F" w14:textId="4DA5DE78" w:rsidR="00862191" w:rsidRPr="000C52AD" w:rsidRDefault="00AF5F6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0C52AD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7243DDB" w14:textId="0595F233" w:rsidR="00653FC0" w:rsidRPr="000C52AD" w:rsidRDefault="00653FC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</w:p>
    <w:p w14:paraId="07B080FE" w14:textId="44B537A3" w:rsidR="00193261" w:rsidRPr="000C52AD" w:rsidRDefault="0019326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951512A" w14:textId="77777777" w:rsidR="00193261" w:rsidRPr="000C52AD" w:rsidRDefault="00193261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D23890E" w14:textId="4503C504" w:rsidR="00673007" w:rsidRPr="000C52AD" w:rsidRDefault="00B95A6F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5B14C0" w:rsidRPr="000C52AD">
        <w:rPr>
          <w:rFonts w:ascii="Angsana New" w:hAnsi="Angsana New"/>
          <w:sz w:val="30"/>
          <w:szCs w:val="30"/>
          <w:cs/>
        </w:rPr>
        <w:t>ปี</w:t>
      </w:r>
      <w:r w:rsidRPr="000C52AD">
        <w:rPr>
          <w:rFonts w:ascii="Angsana New" w:hAnsi="Angsana New"/>
          <w:sz w:val="30"/>
          <w:szCs w:val="30"/>
          <w:cs/>
        </w:rPr>
        <w:t>ปัจจุบันและ</w:t>
      </w:r>
      <w:r w:rsidR="005B14C0" w:rsidRPr="000C52AD">
        <w:rPr>
          <w:rFonts w:ascii="Angsana New" w:hAnsi="Angsana New"/>
          <w:sz w:val="30"/>
          <w:szCs w:val="30"/>
          <w:cs/>
        </w:rPr>
        <w:t>ปี</w:t>
      </w:r>
      <w:r w:rsidRPr="000C52AD">
        <w:rPr>
          <w:rFonts w:ascii="Angsana New" w:hAnsi="Angsana New"/>
          <w:sz w:val="30"/>
          <w:szCs w:val="30"/>
          <w:cs/>
        </w:rPr>
        <w:t>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3D8DFCEA" w14:textId="77777777" w:rsidR="00782CBE" w:rsidRPr="000C52AD" w:rsidRDefault="00782CBE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16C175" w14:textId="2F7E963E" w:rsidR="00E86969" w:rsidRPr="000C52AD" w:rsidRDefault="00673007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4D068B8C" w14:textId="77777777" w:rsidR="00A47CC2" w:rsidRPr="000C52AD" w:rsidRDefault="00A47CC2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08990A" w14:textId="7EEC5F07" w:rsidR="00193261" w:rsidRPr="000C52AD" w:rsidRDefault="00673007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92BA185" w14:textId="77777777" w:rsidR="00BE7BD6" w:rsidRPr="000C52AD" w:rsidRDefault="00BE7BD6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43CDB38" w14:textId="7E57FD35" w:rsidR="000F45BB" w:rsidRPr="000C52AD" w:rsidRDefault="00193261" w:rsidP="009D4273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ปัจจุบันและ</w:t>
      </w:r>
      <w:r w:rsidR="00AE5873" w:rsidRPr="000C52AD">
        <w:rPr>
          <w:rFonts w:ascii="Angsana New" w:hAnsi="Angsana New"/>
          <w:sz w:val="30"/>
          <w:szCs w:val="30"/>
          <w:cs/>
        </w:rPr>
        <w:t>ปี</w:t>
      </w:r>
      <w:r w:rsidRPr="000C52AD">
        <w:rPr>
          <w:rFonts w:ascii="Angsana New" w:hAnsi="Angsana New"/>
          <w:sz w:val="30"/>
          <w:szCs w:val="30"/>
          <w:cs/>
        </w:rPr>
        <w:t>ก่อน</w:t>
      </w:r>
      <w:r w:rsidR="004C179F" w:rsidRPr="000C52AD">
        <w:rPr>
          <w:rFonts w:ascii="Angsana New" w:hAnsi="Angsana New"/>
          <w:sz w:val="30"/>
          <w:szCs w:val="30"/>
          <w:cs/>
        </w:rPr>
        <w:t xml:space="preserve"> </w:t>
      </w:r>
      <w:r w:rsidR="005B34C9" w:rsidRPr="000C52AD">
        <w:rPr>
          <w:rFonts w:ascii="Angsana New" w:hAnsi="Angsana New"/>
          <w:sz w:val="30"/>
          <w:szCs w:val="30"/>
          <w:cs/>
        </w:rPr>
        <w:t>ๆ</w:t>
      </w:r>
      <w:r w:rsidRPr="000C52AD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</w:t>
      </w:r>
      <w:r w:rsidR="005B34C9" w:rsidRPr="000C52AD">
        <w:rPr>
          <w:rFonts w:ascii="Angsana New" w:hAnsi="Angsana New"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5EA19F51" w14:textId="11737441" w:rsidR="000F45BB" w:rsidRPr="000C52AD" w:rsidRDefault="000F45BB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lastRenderedPageBreak/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CF0E80" w:rsidRPr="000C52AD">
        <w:rPr>
          <w:rFonts w:ascii="Angsana New" w:hAnsi="Angsana New"/>
          <w:sz w:val="30"/>
          <w:szCs w:val="30"/>
        </w:rPr>
        <w:t>12</w:t>
      </w:r>
      <w:r w:rsidRPr="000C52AD">
        <w:rPr>
          <w:rFonts w:ascii="Angsana New" w:hAnsi="Angsana New"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BBBADE6" w14:textId="77777777" w:rsidR="004618A0" w:rsidRPr="000C52AD" w:rsidRDefault="004618A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216115B" w14:textId="13E6A2FF" w:rsidR="00862191" w:rsidRPr="000C52AD" w:rsidRDefault="00823940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5399C76" w14:textId="1099D690" w:rsidR="0041705D" w:rsidRPr="000C52AD" w:rsidRDefault="0041705D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9F1323A" w14:textId="67675433" w:rsidR="00AA580F" w:rsidRPr="000C52AD" w:rsidRDefault="00AA580F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การจ่ายโดยใช้หุ้นเป็นเกณฑ์ </w:t>
      </w:r>
    </w:p>
    <w:p w14:paraId="6520CDC9" w14:textId="77777777" w:rsidR="00AA580F" w:rsidRPr="000C52AD" w:rsidRDefault="00AA580F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B090E6D" w14:textId="339BE531" w:rsidR="000F45BB" w:rsidRPr="000C52AD" w:rsidRDefault="00AA580F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รับรู้เป็นค่าใช้จ่ายพร้อมๆ </w:t>
      </w:r>
      <w:r w:rsidR="0022034F" w:rsidRPr="000C52AD">
        <w:rPr>
          <w:rFonts w:ascii="Angsana New" w:hAnsi="Angsana New"/>
          <w:sz w:val="30"/>
          <w:szCs w:val="30"/>
          <w:cs/>
        </w:rPr>
        <w:t xml:space="preserve">          </w:t>
      </w:r>
      <w:r w:rsidRPr="000C52AD">
        <w:rPr>
          <w:rFonts w:ascii="Angsana New" w:hAnsi="Angsana New"/>
          <w:sz w:val="30"/>
          <w:szCs w:val="30"/>
          <w:cs/>
        </w:rPr>
        <w:t>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</w:t>
      </w:r>
      <w:r w:rsidR="0022034F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จำนวน</w:t>
      </w:r>
      <w:r w:rsidR="0022034F" w:rsidRPr="000C52AD">
        <w:rPr>
          <w:rFonts w:ascii="Angsana New" w:hAnsi="Angsana New"/>
          <w:sz w:val="30"/>
          <w:szCs w:val="30"/>
          <w:cs/>
        </w:rPr>
        <w:t xml:space="preserve">     </w:t>
      </w:r>
      <w:r w:rsidRPr="000C52AD">
        <w:rPr>
          <w:rFonts w:ascii="Angsana New" w:hAnsi="Angsana New"/>
          <w:sz w:val="30"/>
          <w:szCs w:val="30"/>
          <w:cs/>
        </w:rPr>
        <w:t>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</w:t>
      </w:r>
      <w:r w:rsidR="0022034F" w:rsidRPr="000C52AD">
        <w:rPr>
          <w:rFonts w:ascii="Angsana New" w:hAnsi="Angsana New"/>
          <w:sz w:val="30"/>
          <w:szCs w:val="30"/>
          <w:cs/>
        </w:rPr>
        <w:t xml:space="preserve">                </w:t>
      </w:r>
      <w:r w:rsidRPr="000C52AD">
        <w:rPr>
          <w:rFonts w:ascii="Angsana New" w:hAnsi="Angsana New"/>
          <w:sz w:val="30"/>
          <w:szCs w:val="30"/>
          <w:cs/>
        </w:rPr>
        <w:t>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</w:t>
      </w:r>
      <w:r w:rsidR="0022034F" w:rsidRPr="000C52AD">
        <w:rPr>
          <w:rFonts w:ascii="Angsana New" w:hAnsi="Angsana New"/>
          <w:sz w:val="30"/>
          <w:szCs w:val="30"/>
          <w:cs/>
        </w:rPr>
        <w:t xml:space="preserve">      </w:t>
      </w:r>
      <w:r w:rsidRPr="000C52AD">
        <w:rPr>
          <w:rFonts w:ascii="Angsana New" w:hAnsi="Angsana New"/>
          <w:sz w:val="30"/>
          <w:szCs w:val="30"/>
          <w:cs/>
        </w:rPr>
        <w:t>ที่เกิดขึ้นจริง</w:t>
      </w:r>
    </w:p>
    <w:p w14:paraId="5E1DADA8" w14:textId="77777777" w:rsidR="00AA580F" w:rsidRPr="000C52AD" w:rsidRDefault="00AA580F" w:rsidP="00D54542">
      <w:pPr>
        <w:shd w:val="clear" w:color="auto" w:fill="FFFFFF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57B51A7" w14:textId="58575243" w:rsidR="00193261" w:rsidRPr="000C52AD" w:rsidRDefault="002D028F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66F83647" w14:textId="77777777" w:rsidR="00193261" w:rsidRPr="000C52AD" w:rsidRDefault="00193261" w:rsidP="00D54542">
      <w:pPr>
        <w:shd w:val="clear" w:color="auto" w:fill="FFFFFF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550DDF" w14:textId="3C29BF33" w:rsidR="00180823" w:rsidRPr="000C52AD" w:rsidRDefault="002D028F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E86969" w:rsidRPr="000C52AD">
        <w:rPr>
          <w:rFonts w:ascii="Angsana New" w:hAnsi="Angsana New"/>
          <w:sz w:val="30"/>
          <w:szCs w:val="30"/>
          <w:cs/>
        </w:rPr>
        <w:t>ผูกพัน</w:t>
      </w:r>
      <w:r w:rsidRPr="000C52AD">
        <w:rPr>
          <w:rFonts w:ascii="Angsana New" w:hAnsi="Angsana New"/>
          <w:sz w:val="30"/>
          <w:szCs w:val="30"/>
          <w:cs/>
        </w:rPr>
        <w:t>ตามกฎหมาย</w:t>
      </w:r>
      <w:r w:rsidR="00E86969" w:rsidRPr="000C52AD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Pr="000C52AD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E86969" w:rsidRPr="000C52AD">
        <w:rPr>
          <w:rFonts w:ascii="Angsana New" w:hAnsi="Angsana New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0C52AD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</w:t>
      </w:r>
      <w:r w:rsidR="00BD0318" w:rsidRPr="000C52AD">
        <w:rPr>
          <w:rFonts w:ascii="Angsana New" w:hAnsi="Angsana New"/>
          <w:sz w:val="30"/>
          <w:szCs w:val="30"/>
          <w:cs/>
        </w:rPr>
        <w:t>้องถูกจ่ายไปเพื่อชำระภาระผูกพัน</w:t>
      </w:r>
      <w:r w:rsidRPr="000C52AD">
        <w:rPr>
          <w:rFonts w:ascii="Angsana New" w:hAnsi="Angsana New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051054" w:rsidRPr="000C52AD">
        <w:rPr>
          <w:rFonts w:ascii="Angsana New" w:hAnsi="Angsana New"/>
          <w:sz w:val="30"/>
          <w:szCs w:val="30"/>
          <w:cs/>
        </w:rPr>
        <w:t>ถึง</w:t>
      </w:r>
      <w:r w:rsidRPr="000C52AD">
        <w:rPr>
          <w:rFonts w:ascii="Angsana New" w:hAnsi="Angsana New"/>
          <w:sz w:val="30"/>
          <w:szCs w:val="30"/>
          <w:cs/>
        </w:rPr>
        <w:t xml:space="preserve">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</w:p>
    <w:p w14:paraId="5B472DFD" w14:textId="290F0762" w:rsidR="009D4273" w:rsidRPr="000C52AD" w:rsidRDefault="002D028F" w:rsidP="00D54542">
      <w:pPr>
        <w:shd w:val="clear" w:color="auto" w:fill="FFFFFF"/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0C52AD">
        <w:rPr>
          <w:rFonts w:ascii="Angsana New" w:hAnsi="Angsana New"/>
          <w:sz w:val="24"/>
          <w:szCs w:val="24"/>
          <w:cs/>
        </w:rPr>
        <w:t xml:space="preserve"> </w:t>
      </w:r>
    </w:p>
    <w:p w14:paraId="54E9D14B" w14:textId="1A284BCA" w:rsidR="002D028F" w:rsidRPr="000C52AD" w:rsidRDefault="009D4273" w:rsidP="009D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0C52AD">
        <w:rPr>
          <w:rFonts w:ascii="Angsana New" w:hAnsi="Angsana New"/>
          <w:sz w:val="24"/>
          <w:szCs w:val="24"/>
          <w:cs/>
        </w:rPr>
        <w:br w:type="page"/>
      </w:r>
    </w:p>
    <w:p w14:paraId="51513048" w14:textId="77777777" w:rsidR="00F95762" w:rsidRPr="000C52AD" w:rsidRDefault="00F95762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32B61771" w14:textId="77777777" w:rsidR="00F95762" w:rsidRPr="000C52AD" w:rsidRDefault="00F95762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88038C4" w14:textId="66F0447C" w:rsidR="00763864" w:rsidRPr="000C52AD" w:rsidRDefault="00763864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C52AD">
        <w:rPr>
          <w:rFonts w:ascii="Angsana New" w:hAnsi="Angsana New"/>
          <w:sz w:val="30"/>
          <w:szCs w:val="30"/>
          <w:cs/>
          <w:lang w:val="en-GB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852D0E6" w14:textId="4493321C" w:rsidR="003A51EB" w:rsidRPr="000C52AD" w:rsidRDefault="003A51E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DE0310D" w14:textId="7510D789" w:rsidR="004C179F" w:rsidRPr="000C52AD" w:rsidRDefault="0051347D" w:rsidP="00D54542">
      <w:pPr>
        <w:pStyle w:val="BodyText"/>
        <w:shd w:val="clear" w:color="auto" w:fill="FFFFFF"/>
        <w:tabs>
          <w:tab w:val="clear" w:pos="454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การ</w:t>
      </w:r>
      <w:r w:rsidR="00F95762" w:rsidRPr="000C52AD">
        <w:rPr>
          <w:rFonts w:ascii="Angsana New" w:hAnsi="Angsana New"/>
          <w:sz w:val="30"/>
          <w:szCs w:val="30"/>
          <w:cs/>
        </w:rPr>
        <w:t>วัดมูลค่ายุติธรรมของสินทรัพย์หรือหนี้สิน กลุ่ม</w:t>
      </w:r>
      <w:r w:rsidR="00F95762" w:rsidRPr="000C52AD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F95762" w:rsidRPr="000C52AD">
        <w:rPr>
          <w:rFonts w:ascii="Angsana New" w:hAnsi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="00F95762" w:rsidRPr="000C52AD">
        <w:rPr>
          <w:rFonts w:ascii="Angsana New" w:hAnsi="Angsana New"/>
          <w:spacing w:val="6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0993E0F" w14:textId="3FBB7A1C" w:rsidR="00F95762" w:rsidRPr="000C52AD" w:rsidRDefault="00F95762" w:rsidP="00D54542">
      <w:pPr>
        <w:pStyle w:val="block"/>
        <w:numPr>
          <w:ilvl w:val="0"/>
          <w:numId w:val="15"/>
        </w:numPr>
        <w:shd w:val="clear" w:color="auto" w:fill="FFFFFF"/>
        <w:spacing w:after="0" w:line="240" w:lineRule="auto"/>
        <w:ind w:left="900" w:right="-7"/>
        <w:jc w:val="thaiDistribute"/>
        <w:rPr>
          <w:rFonts w:ascii="Angsana New" w:hAnsi="Angsana New"/>
          <w:spacing w:val="8"/>
          <w:sz w:val="30"/>
          <w:szCs w:val="30"/>
          <w:lang w:bidi="th-TH"/>
        </w:rPr>
      </w:pPr>
      <w:r w:rsidRPr="000C52AD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ข้อมูลระดับ </w:t>
      </w:r>
      <w:r w:rsidR="00CF0E80" w:rsidRPr="000C52AD">
        <w:rPr>
          <w:rFonts w:ascii="Angsana New" w:hAnsi="Angsana New"/>
          <w:spacing w:val="8"/>
          <w:sz w:val="30"/>
          <w:szCs w:val="30"/>
          <w:lang w:val="en-US" w:bidi="th-TH"/>
        </w:rPr>
        <w:t>1</w:t>
      </w:r>
      <w:r w:rsidRPr="000C52AD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</w:t>
      </w:r>
      <w:r w:rsidRPr="000C52AD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เป็นราคาเสนอซื้อขาย ในตลาดที่มีสภาพคล่องสำหรับสินทรัพย์หรือหนี้สินอย่างเดียวกัน</w:t>
      </w:r>
    </w:p>
    <w:p w14:paraId="7BD3B019" w14:textId="434D24C5" w:rsidR="00FE0B8C" w:rsidRPr="000C52AD" w:rsidRDefault="00B148D9" w:rsidP="00D54542">
      <w:pPr>
        <w:pStyle w:val="ListParagraph"/>
        <w:numPr>
          <w:ilvl w:val="0"/>
          <w:numId w:val="15"/>
        </w:numPr>
        <w:shd w:val="clear" w:color="auto" w:fill="FFFFFF"/>
        <w:ind w:left="90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    </w:t>
      </w:r>
      <w:r w:rsidR="00FE0B8C" w:rsidRPr="000C52AD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CF0E80" w:rsidRPr="000C52AD">
        <w:rPr>
          <w:rFonts w:ascii="Angsana New" w:hAnsi="Angsana New"/>
          <w:sz w:val="30"/>
          <w:szCs w:val="30"/>
        </w:rPr>
        <w:t>2</w:t>
      </w:r>
      <w:r w:rsidR="00FE0B8C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FE0B8C" w:rsidRPr="000C52AD">
        <w:rPr>
          <w:rFonts w:ascii="Angsana New" w:hAnsi="Angsana New"/>
          <w:sz w:val="30"/>
          <w:szCs w:val="30"/>
          <w:cs/>
          <w:lang w:val="en-GB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BD188F" w:rsidRPr="000C52AD">
        <w:rPr>
          <w:rFonts w:ascii="Angsana New" w:hAnsi="Angsana New"/>
          <w:sz w:val="30"/>
          <w:szCs w:val="30"/>
          <w:cs/>
          <w:lang w:val="en-GB"/>
        </w:rPr>
        <w:t>น</w:t>
      </w:r>
      <w:r w:rsidR="00FE0B8C" w:rsidRPr="000C52AD">
        <w:rPr>
          <w:rFonts w:ascii="Angsana New" w:hAnsi="Angsana New"/>
          <w:sz w:val="30"/>
          <w:szCs w:val="30"/>
          <w:cs/>
          <w:lang w:val="en-GB"/>
        </w:rPr>
        <w:t xml:space="preserve">อกเหนือจากราคาเสนอซื้อขายซึ่งรวมอยู่ในข้อมูลระดับ </w:t>
      </w:r>
      <w:r w:rsidR="00CF0E80" w:rsidRPr="000C52AD">
        <w:rPr>
          <w:rFonts w:ascii="Angsana New" w:hAnsi="Angsana New"/>
          <w:sz w:val="30"/>
          <w:szCs w:val="30"/>
        </w:rPr>
        <w:t>1</w:t>
      </w:r>
    </w:p>
    <w:p w14:paraId="5A18CE31" w14:textId="602CAC5C" w:rsidR="00314480" w:rsidRPr="000C52AD" w:rsidRDefault="00F95762" w:rsidP="00D54542">
      <w:pPr>
        <w:pStyle w:val="block"/>
        <w:numPr>
          <w:ilvl w:val="0"/>
          <w:numId w:val="15"/>
        </w:numPr>
        <w:shd w:val="clear" w:color="auto" w:fill="FFFFFF"/>
        <w:spacing w:after="0" w:line="240" w:lineRule="atLeast"/>
        <w:ind w:left="900" w:right="-7"/>
        <w:jc w:val="thaiDistribute"/>
        <w:rPr>
          <w:rFonts w:ascii="Angsana New" w:hAnsi="Angsana New"/>
          <w:spacing w:val="26"/>
          <w:sz w:val="30"/>
          <w:szCs w:val="30"/>
          <w:lang w:bidi="th-TH"/>
        </w:rPr>
      </w:pPr>
      <w:r w:rsidRPr="000C52AD">
        <w:rPr>
          <w:rFonts w:ascii="Angsana New" w:hAnsi="Angsana New"/>
          <w:spacing w:val="26"/>
          <w:sz w:val="30"/>
          <w:szCs w:val="30"/>
          <w:cs/>
          <w:lang w:bidi="th-TH"/>
        </w:rPr>
        <w:t xml:space="preserve">ข้อมูลระดับ </w:t>
      </w:r>
      <w:r w:rsidR="00CF0E80" w:rsidRPr="000C52AD">
        <w:rPr>
          <w:rFonts w:ascii="Angsana New" w:hAnsi="Angsana New"/>
          <w:spacing w:val="26"/>
          <w:sz w:val="30"/>
          <w:szCs w:val="30"/>
          <w:lang w:val="en-US" w:bidi="th-TH"/>
        </w:rPr>
        <w:t>3</w:t>
      </w:r>
      <w:r w:rsidRPr="000C52AD">
        <w:rPr>
          <w:rFonts w:ascii="Angsana New" w:hAnsi="Angsana New"/>
          <w:spacing w:val="26"/>
          <w:sz w:val="30"/>
          <w:szCs w:val="30"/>
          <w:cs/>
          <w:lang w:bidi="th-TH"/>
        </w:rPr>
        <w:t xml:space="preserve">  </w:t>
      </w:r>
      <w:r w:rsidR="00E10C96" w:rsidRPr="000C52AD">
        <w:rPr>
          <w:rFonts w:ascii="Angsana New" w:hAnsi="Angsana New"/>
          <w:spacing w:val="26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F807F74" w14:textId="6FCAE411" w:rsidR="00F95762" w:rsidRPr="000C52AD" w:rsidRDefault="00F95762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rPr>
          <w:rFonts w:ascii="Angsana New" w:hAnsi="Angsana New"/>
          <w:spacing w:val="6"/>
          <w:sz w:val="30"/>
          <w:szCs w:val="30"/>
          <w:cs/>
          <w:lang w:val="en-GB"/>
        </w:rPr>
      </w:pPr>
      <w:r w:rsidRPr="000C52AD">
        <w:rPr>
          <w:rFonts w:ascii="Angsana New" w:hAnsi="Angsana New"/>
          <w:spacing w:val="6"/>
          <w:sz w:val="30"/>
          <w:szCs w:val="30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ACA8FF7" w14:textId="3801C0D6" w:rsidR="00CC3520" w:rsidRPr="000C52AD" w:rsidRDefault="00CC3520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4F9D7752" w14:textId="776350D5" w:rsidR="00CC3520" w:rsidRPr="000C52AD" w:rsidRDefault="00CC3520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  <w:lang w:val="en-GB"/>
        </w:rPr>
        <w:t>ห</w:t>
      </w:r>
      <w:r w:rsidRPr="000C52AD">
        <w:rPr>
          <w:rFonts w:ascii="Angsana New" w:hAnsi="Angsana New"/>
          <w:sz w:val="30"/>
          <w:szCs w:val="30"/>
          <w:cs/>
        </w:rPr>
        <w:t>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C46AF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และวัดมูลค่าหนี้สินและสถานะการเป็นหนี้สินด้วยราคา</w:t>
      </w:r>
      <w:r w:rsidRPr="000C52AD">
        <w:rPr>
          <w:rFonts w:ascii="Angsana New" w:hAnsi="Angsana New"/>
          <w:sz w:val="30"/>
          <w:szCs w:val="30"/>
          <w:cs/>
          <w:lang w:val="en-GB"/>
        </w:rPr>
        <w:t xml:space="preserve">เสนอขาย  </w:t>
      </w:r>
    </w:p>
    <w:p w14:paraId="1F6E418F" w14:textId="77777777" w:rsidR="00051C75" w:rsidRPr="000C52AD" w:rsidRDefault="00051C75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364F9DDF" w14:textId="3E57CD39" w:rsidR="00CC3520" w:rsidRPr="000C52AD" w:rsidRDefault="00CC3520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  <w:lang w:val="en-GB"/>
        </w:rPr>
        <w:t>หลักฐาน</w:t>
      </w:r>
      <w:r w:rsidRPr="000C52AD">
        <w:rPr>
          <w:rFonts w:ascii="Angsana New" w:hAnsi="Angsana New"/>
          <w:spacing w:val="4"/>
          <w:sz w:val="30"/>
          <w:szCs w:val="30"/>
          <w:cs/>
        </w:rPr>
        <w:t xml:space="preserve">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CF0E80" w:rsidRPr="000C52AD">
        <w:rPr>
          <w:rFonts w:ascii="Angsana New" w:hAnsi="Angsana New"/>
          <w:spacing w:val="4"/>
          <w:sz w:val="30"/>
          <w:szCs w:val="30"/>
        </w:rPr>
        <w:t>3</w:t>
      </w:r>
      <w:r w:rsidRPr="000C52AD">
        <w:rPr>
          <w:rFonts w:ascii="Angsana New" w:hAnsi="Angsana New"/>
          <w:spacing w:val="4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0AEFE0F" w14:textId="4B494E34" w:rsidR="0041705D" w:rsidRPr="000C52AD" w:rsidRDefault="009D4273" w:rsidP="009D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  <w:r w:rsidRPr="000C52AD">
        <w:rPr>
          <w:rFonts w:ascii="Angsana New" w:hAnsi="Angsana New"/>
          <w:spacing w:val="4"/>
          <w:sz w:val="30"/>
          <w:szCs w:val="30"/>
        </w:rPr>
        <w:br w:type="page"/>
      </w:r>
    </w:p>
    <w:p w14:paraId="230E4A71" w14:textId="309C86D5" w:rsidR="002D028F" w:rsidRPr="000C52AD" w:rsidRDefault="00766133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รายได้</w:t>
      </w:r>
      <w:r w:rsidR="00CC3520"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916EC4B" w14:textId="77777777" w:rsidR="00D84F43" w:rsidRPr="000C52AD" w:rsidRDefault="00D84F43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297F9D" w14:textId="5F924058" w:rsidR="00CC3520" w:rsidRPr="000C52AD" w:rsidRDefault="00CC3520" w:rsidP="00D54542">
      <w:pPr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0C52AD">
        <w:rPr>
          <w:rFonts w:ascii="Angsana New" w:eastAsia="Times New Roman" w:hAnsi="Angsana New"/>
          <w:i/>
          <w:iCs/>
          <w:sz w:val="30"/>
          <w:szCs w:val="30"/>
          <w:cs/>
        </w:rPr>
        <w:t>การรับรู้รายได้</w:t>
      </w:r>
    </w:p>
    <w:p w14:paraId="12707768" w14:textId="77777777" w:rsidR="00CC3520" w:rsidRPr="000C52AD" w:rsidRDefault="00CC35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5F172DC" w14:textId="277A570A" w:rsidR="00A569B8" w:rsidRPr="000C52AD" w:rsidRDefault="00CC35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0C52AD">
        <w:rPr>
          <w:rFonts w:ascii="Angsana New" w:hAnsi="Angsana New"/>
          <w:sz w:val="30"/>
          <w:szCs w:val="30"/>
          <w:cs/>
        </w:rPr>
        <w:t>ร</w:t>
      </w:r>
      <w:r w:rsidR="008732B0" w:rsidRPr="000C52AD">
        <w:rPr>
          <w:rFonts w:ascii="Angsana New" w:hAnsi="Angsana New"/>
          <w:sz w:val="30"/>
          <w:szCs w:val="30"/>
          <w:cs/>
        </w:rPr>
        <w:t>ายได้รับรู้ด้วยจำนวนเงินที่สะท้อนถึงสิ่งตอบแทนที่กลุ่มบริษัทคาดว่าจะมีสิทธิได้รับซึ่งไม่รวมจำนวนเงินที่</w:t>
      </w:r>
      <w:r w:rsidR="00A569B8" w:rsidRPr="000C52AD">
        <w:rPr>
          <w:rFonts w:ascii="Angsana New" w:hAnsi="Angsana New"/>
          <w:sz w:val="30"/>
          <w:szCs w:val="30"/>
          <w:cs/>
        </w:rPr>
        <w:br/>
      </w:r>
      <w:r w:rsidR="008732B0" w:rsidRPr="000C52AD">
        <w:rPr>
          <w:rFonts w:ascii="Angsana New" w:hAnsi="Angsana New"/>
          <w:sz w:val="30"/>
          <w:szCs w:val="30"/>
          <w:cs/>
        </w:rPr>
        <w:t>เก็บแทนบุคคลที่สาม ภาษีมูลค่าเพิ่ม</w:t>
      </w:r>
      <w:r w:rsidR="00A569B8" w:rsidRPr="000C52AD">
        <w:rPr>
          <w:rFonts w:ascii="Angsana New" w:hAnsi="Angsana New"/>
          <w:sz w:val="30"/>
          <w:szCs w:val="30"/>
          <w:cs/>
        </w:rPr>
        <w:t xml:space="preserve"> </w:t>
      </w:r>
      <w:r w:rsidR="00A569B8" w:rsidRPr="000C52AD">
        <w:rPr>
          <w:rFonts w:ascii="Angsana New" w:eastAsia="Times New Roman" w:hAnsi="Angsana New"/>
          <w:sz w:val="30"/>
          <w:szCs w:val="30"/>
          <w:cs/>
          <w:lang w:val="en-GB"/>
        </w:rPr>
        <w:t xml:space="preserve">ภาษีธุรกิจเฉพาะ และแสดงสุทธิจากส่วนลดและสิ่งตอบแทนที่กลุ่มบริษัทจ่ายให้กับลูกค้า </w:t>
      </w:r>
    </w:p>
    <w:p w14:paraId="76C7E6AB" w14:textId="035B6FC7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lang w:val="en-GB"/>
        </w:rPr>
      </w:pPr>
    </w:p>
    <w:p w14:paraId="1AE2253B" w14:textId="46F7C41E" w:rsidR="00E627DF" w:rsidRPr="000C52AD" w:rsidRDefault="00E627D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  <w:r w:rsidRPr="000C52AD">
        <w:rPr>
          <w:rFonts w:ascii="Angsana New" w:hAnsi="Angsana New"/>
          <w:iCs/>
          <w:sz w:val="30"/>
          <w:szCs w:val="30"/>
          <w:cs/>
        </w:rPr>
        <w:t>รายได้จากการขายอสังหาริมทรัพย์</w:t>
      </w:r>
    </w:p>
    <w:p w14:paraId="2A2B8A7E" w14:textId="77777777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6F7B027D" w14:textId="1583A22E" w:rsidR="00E627DF" w:rsidRPr="000C52AD" w:rsidRDefault="00E627D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0C52AD">
        <w:rPr>
          <w:rFonts w:ascii="Angsana New" w:eastAsia="Times New Roman" w:hAnsi="Angsana New"/>
          <w:sz w:val="30"/>
          <w:szCs w:val="30"/>
          <w:cs/>
          <w:lang w:val="en-GB"/>
        </w:rPr>
        <w:t xml:space="preserve"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 </w:t>
      </w:r>
    </w:p>
    <w:p w14:paraId="5EB02D8C" w14:textId="77777777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00CF6D16" w14:textId="75316989" w:rsidR="002E10EA" w:rsidRPr="000C52AD" w:rsidRDefault="00E627DF" w:rsidP="00D54542">
      <w:pPr>
        <w:shd w:val="clear" w:color="auto" w:fill="FFFFFF"/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0C52AD">
        <w:rPr>
          <w:rFonts w:ascii="Angsana New" w:eastAsia="Times New Roman" w:hAnsi="Angsana New"/>
          <w:sz w:val="30"/>
          <w:szCs w:val="30"/>
          <w:cs/>
          <w:lang w:val="en-GB"/>
        </w:rPr>
        <w:t>สำหรับสัญญาที่มีการรวมการขายอสังหาริมทรัพย์และสินค้าอื่นเข้าด้วยกัน</w:t>
      </w:r>
      <w:r w:rsidR="00A569B8" w:rsidRPr="000C52AD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0C52AD">
        <w:rPr>
          <w:rFonts w:ascii="Angsana New" w:eastAsia="Times New Roman" w:hAnsi="Angsana New"/>
          <w:sz w:val="30"/>
          <w:szCs w:val="30"/>
          <w:cs/>
          <w:lang w:val="en-GB"/>
        </w:rPr>
        <w:t xml:space="preserve">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ๆ </w:t>
      </w:r>
    </w:p>
    <w:p w14:paraId="309888A9" w14:textId="24F98618" w:rsidR="00E627DF" w:rsidRPr="000C52AD" w:rsidRDefault="00E627D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lang w:val="en-GB"/>
        </w:rPr>
      </w:pPr>
    </w:p>
    <w:p w14:paraId="102428AA" w14:textId="404022DC" w:rsidR="00E627DF" w:rsidRPr="000C52AD" w:rsidRDefault="00E627D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งบฐานะการเงิน เงินมัดจำรับรู้เป็นรายได้เมื่อกลุ่มบริษัทโอนการควบคุมในอสังหาริมทรัพย์ให้กับลูกค้า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  </w:t>
      </w:r>
    </w:p>
    <w:p w14:paraId="7A2FD211" w14:textId="77777777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2C0B9110" w14:textId="46F104A7" w:rsidR="00DB6AC1" w:rsidRPr="000C52AD" w:rsidRDefault="00DB6AC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rPr>
          <w:rFonts w:ascii="Angsana New" w:hAnsi="Angsana New"/>
          <w:iCs/>
          <w:sz w:val="30"/>
          <w:szCs w:val="30"/>
        </w:rPr>
      </w:pPr>
      <w:r w:rsidRPr="000C52AD">
        <w:rPr>
          <w:rFonts w:ascii="Angsana New" w:hAnsi="Angsana New"/>
          <w:iCs/>
          <w:sz w:val="30"/>
          <w:szCs w:val="30"/>
          <w:cs/>
        </w:rPr>
        <w:t>การขายสินค้าและให้บริการ</w:t>
      </w:r>
      <w:r w:rsidR="001962BD" w:rsidRPr="000C52AD">
        <w:rPr>
          <w:rFonts w:ascii="Angsana New" w:hAnsi="Angsana New"/>
          <w:iCs/>
          <w:sz w:val="30"/>
          <w:szCs w:val="30"/>
          <w:cs/>
        </w:rPr>
        <w:t>อื่นๆ</w:t>
      </w:r>
    </w:p>
    <w:p w14:paraId="179AC838" w14:textId="77777777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Angsana New" w:hAnsi="Angsana New"/>
          <w:iCs/>
          <w:sz w:val="30"/>
          <w:szCs w:val="30"/>
        </w:rPr>
      </w:pPr>
    </w:p>
    <w:p w14:paraId="7E180EC6" w14:textId="3A467712" w:rsidR="004F3DFB" w:rsidRPr="000C52AD" w:rsidRDefault="008732B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68095E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i/>
          <w:sz w:val="30"/>
          <w:szCs w:val="30"/>
          <w:cs/>
        </w:rPr>
        <w:t>รายได้จากการให้บริการรับรู้</w:t>
      </w:r>
      <w:r w:rsidR="00E10C96" w:rsidRPr="000C52AD">
        <w:rPr>
          <w:rFonts w:ascii="Angsana New" w:hAnsi="Angsana New"/>
          <w:i/>
          <w:sz w:val="30"/>
          <w:szCs w:val="30"/>
          <w:cs/>
        </w:rPr>
        <w:t>ตลอดช่วงเวลาหนึ่งเมื่อได้ให้บริการ</w:t>
      </w:r>
    </w:p>
    <w:p w14:paraId="17E621E5" w14:textId="0F54977A" w:rsidR="00CC3520" w:rsidRPr="000C52AD" w:rsidRDefault="009D4273" w:rsidP="009D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  <w:r w:rsidRPr="000C52AD">
        <w:rPr>
          <w:rFonts w:ascii="Angsana New" w:hAnsi="Angsana New"/>
          <w:i/>
          <w:sz w:val="30"/>
          <w:szCs w:val="30"/>
        </w:rPr>
        <w:br w:type="page"/>
      </w:r>
    </w:p>
    <w:p w14:paraId="27B2A325" w14:textId="4FCB997F" w:rsidR="00CC3520" w:rsidRPr="000C52AD" w:rsidRDefault="00CC3520" w:rsidP="00D54542">
      <w:pPr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0C52AD">
        <w:rPr>
          <w:rFonts w:ascii="Angsana New" w:eastAsia="Times New Roman" w:hAnsi="Angsana New"/>
          <w:i/>
          <w:iCs/>
          <w:sz w:val="30"/>
          <w:szCs w:val="30"/>
          <w:cs/>
        </w:rPr>
        <w:lastRenderedPageBreak/>
        <w:t xml:space="preserve">ยอดคงเหลือของสัญญา </w:t>
      </w:r>
    </w:p>
    <w:p w14:paraId="50CC6A89" w14:textId="77777777" w:rsidR="00CC3520" w:rsidRPr="000C52AD" w:rsidRDefault="00CC35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contextualSpacing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</w:p>
    <w:p w14:paraId="0B299C82" w14:textId="22683713" w:rsidR="00CC3520" w:rsidRPr="000C52AD" w:rsidRDefault="00CC35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5665E770" w14:textId="77777777" w:rsidR="00CC3520" w:rsidRPr="000C52AD" w:rsidRDefault="00CC35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eastAsia="Times New Roman" w:hAnsi="Angsana New"/>
          <w:sz w:val="30"/>
          <w:szCs w:val="30"/>
        </w:rPr>
      </w:pPr>
    </w:p>
    <w:p w14:paraId="0AD0DDD6" w14:textId="002C4691" w:rsidR="00A569B8" w:rsidRPr="000C52AD" w:rsidRDefault="00CC35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C9675A8" w14:textId="77777777" w:rsidR="002E10EA" w:rsidRPr="000C52AD" w:rsidRDefault="002E10E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5C427DC2" w14:textId="77777777" w:rsidR="008803B0" w:rsidRPr="000C52AD" w:rsidRDefault="008803B0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รายได้อื่น</w:t>
      </w:r>
    </w:p>
    <w:p w14:paraId="31D61263" w14:textId="77777777" w:rsidR="007F7271" w:rsidRPr="000C52AD" w:rsidRDefault="007F7271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7A70722" w14:textId="090D01F5" w:rsidR="007F7271" w:rsidRPr="000C52AD" w:rsidRDefault="008803B0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รายได้อื่นประกอบด้วยเงินปันผล ดอกเบี้ยรับและอื่นๆ</w:t>
      </w:r>
    </w:p>
    <w:p w14:paraId="5310D497" w14:textId="77777777" w:rsidR="00CF13CB" w:rsidRPr="000C52AD" w:rsidRDefault="00CF13CB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9EED12" w14:textId="18F7B33E" w:rsidR="00766133" w:rsidRPr="000C52AD" w:rsidRDefault="00766133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1C150E71" w14:textId="77777777" w:rsidR="00D11785" w:rsidRPr="000C52AD" w:rsidRDefault="00D11785" w:rsidP="00D54542">
      <w:pPr>
        <w:pStyle w:val="ListParagraph"/>
        <w:shd w:val="clear" w:color="auto" w:fill="FFFFFF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1A7431CC" w14:textId="0079F9B3" w:rsidR="006B6EF0" w:rsidRPr="000C52AD" w:rsidRDefault="006B6EF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="00AE5873" w:rsidRPr="000C52AD">
        <w:rPr>
          <w:rFonts w:ascii="Angsana New" w:hAnsi="Angsana New"/>
          <w:sz w:val="30"/>
          <w:szCs w:val="30"/>
          <w:cs/>
        </w:rPr>
        <w:t>ปี</w:t>
      </w:r>
      <w:r w:rsidRPr="000C52AD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442E883E" w14:textId="02B9EF35" w:rsidR="00D73376" w:rsidRPr="000C52AD" w:rsidRDefault="00917613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ภาษีเงินได้ของ</w:t>
      </w:r>
      <w:r w:rsidR="00C05517" w:rsidRPr="000C52AD">
        <w:rPr>
          <w:rFonts w:ascii="Angsana New" w:hAnsi="Angsana New"/>
          <w:sz w:val="30"/>
          <w:szCs w:val="30"/>
          <w:cs/>
        </w:rPr>
        <w:t>ปี</w:t>
      </w:r>
      <w:r w:rsidRPr="000C52AD">
        <w:rPr>
          <w:rFonts w:ascii="Angsana New" w:hAnsi="Angsana New"/>
          <w:sz w:val="30"/>
          <w:szCs w:val="30"/>
          <w:cs/>
        </w:rPr>
        <w:t>ปัจจุบันบันทึกโดยคำนวณจากกำไรหรือขาดทุนประจำปีที่ต้องเสียภาษี โดยใช้อัตราภาษีที่</w:t>
      </w:r>
      <w:r w:rsidRPr="000C52AD">
        <w:rPr>
          <w:rFonts w:ascii="Angsana New" w:hAnsi="Angsana New"/>
          <w:spacing w:val="2"/>
          <w:sz w:val="30"/>
          <w:szCs w:val="30"/>
          <w:cs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3616FC8" w14:textId="77777777" w:rsidR="00D11785" w:rsidRPr="000C52AD" w:rsidRDefault="00D11785" w:rsidP="00D54542">
      <w:pPr>
        <w:shd w:val="clear" w:color="auto" w:fill="FFFFFF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82D8013" w14:textId="0BBE0816" w:rsidR="00BE108E" w:rsidRPr="000C52AD" w:rsidRDefault="00BE108E" w:rsidP="00D54542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917613" w:rsidRPr="000C52AD">
        <w:rPr>
          <w:rFonts w:ascii="Angsana New" w:hAnsi="Angsana New"/>
          <w:sz w:val="30"/>
          <w:szCs w:val="30"/>
          <w:cs/>
        </w:rPr>
        <w:t xml:space="preserve"> </w:t>
      </w:r>
      <w:r w:rsidR="001B5A02" w:rsidRPr="000C52AD">
        <w:rPr>
          <w:rFonts w:ascii="Angsana New" w:hAnsi="Angsana New"/>
          <w:sz w:val="30"/>
          <w:szCs w:val="30"/>
          <w:cs/>
        </w:rPr>
        <w:t>สำหรับ</w:t>
      </w:r>
      <w:r w:rsidRPr="000C52AD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5C4840" w:rsidRPr="000C52AD">
        <w:rPr>
          <w:rFonts w:ascii="Angsana New" w:eastAsia="Times New Roman" w:hAnsi="Angsana New"/>
          <w:sz w:val="30"/>
          <w:szCs w:val="30"/>
          <w:cs/>
          <w:lang w:val="en-GB"/>
        </w:rPr>
        <w:t>หรือไม่ส่งผลกระทบต่อกำไรขาดทุนทางบัญชีและทางภาษี</w:t>
      </w:r>
      <w:r w:rsidR="005C4840" w:rsidRPr="000C52AD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5C4840" w:rsidRPr="000C52AD">
        <w:rPr>
          <w:rFonts w:ascii="Angsana New" w:eastAsia="Times New Roman" w:hAnsi="Angsana New"/>
          <w:sz w:val="30"/>
          <w:szCs w:val="30"/>
          <w:cs/>
          <w:lang w:val="en-GB"/>
        </w:rPr>
        <w:t>ณ</w:t>
      </w:r>
      <w:r w:rsidR="005C4840" w:rsidRPr="000C52AD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5C4840" w:rsidRPr="000C52AD">
        <w:rPr>
          <w:rFonts w:ascii="Angsana New" w:eastAsia="Times New Roman" w:hAnsi="Angsana New"/>
          <w:sz w:val="30"/>
          <w:szCs w:val="30"/>
          <w:cs/>
          <w:lang w:val="en-GB"/>
        </w:rPr>
        <w:t>วันที่เกิดรายการนั้น</w:t>
      </w:r>
      <w:r w:rsidR="007A65C4" w:rsidRPr="000C52AD">
        <w:rPr>
          <w:rFonts w:ascii="Angsana New" w:eastAsia="Times New Roman" w:hAnsi="Angsana New"/>
          <w:sz w:val="30"/>
          <w:szCs w:val="30"/>
          <w:cs/>
          <w:lang w:val="en-GB"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7A65C4" w:rsidRPr="000C52AD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="005C4840" w:rsidRPr="000C52AD">
        <w:rPr>
          <w:rFonts w:ascii="Angsana New" w:eastAsia="Times New Roman" w:hAnsi="Angsana New"/>
          <w:sz w:val="30"/>
          <w:szCs w:val="30"/>
          <w:cs/>
          <w:lang w:val="en-GB"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  <w:r w:rsidRPr="000C52AD">
        <w:rPr>
          <w:rFonts w:ascii="Angsana New" w:hAnsi="Angsana New"/>
          <w:sz w:val="30"/>
          <w:szCs w:val="30"/>
          <w:cs/>
        </w:rPr>
        <w:t xml:space="preserve">   </w:t>
      </w:r>
    </w:p>
    <w:p w14:paraId="4EB127F8" w14:textId="6594FFF7" w:rsidR="00D11785" w:rsidRPr="000C52AD" w:rsidRDefault="009D4273" w:rsidP="009D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</w:rPr>
        <w:br w:type="page"/>
      </w:r>
    </w:p>
    <w:p w14:paraId="077F94D4" w14:textId="5BB3FD53" w:rsidR="007F7271" w:rsidRPr="000C52AD" w:rsidRDefault="0039326B" w:rsidP="00D54542">
      <w:pPr>
        <w:pStyle w:val="BodyText"/>
        <w:shd w:val="clear" w:color="auto" w:fill="FFFFFF"/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lastRenderedPageBreak/>
        <w:t>การวัดมู</w:t>
      </w:r>
      <w:r w:rsidR="00BE108E" w:rsidRPr="000C52AD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292EF6" w:rsidRPr="000C52AD">
        <w:rPr>
          <w:rFonts w:ascii="Angsana New" w:hAnsi="Angsana New"/>
          <w:sz w:val="30"/>
          <w:szCs w:val="30"/>
        </w:rPr>
        <w:br/>
      </w:r>
      <w:r w:rsidR="00BE108E" w:rsidRPr="000C52AD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B5A02" w:rsidRPr="000C52AD">
        <w:rPr>
          <w:rFonts w:ascii="Angsana New" w:hAnsi="Angsana New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</w:t>
      </w:r>
      <w:r w:rsidR="00D14B03" w:rsidRPr="000C52AD">
        <w:rPr>
          <w:rFonts w:ascii="Angsana New" w:hAnsi="Angsana New"/>
          <w:sz w:val="30"/>
          <w:szCs w:val="30"/>
          <w:cs/>
        </w:rPr>
        <w:t>ปี</w:t>
      </w:r>
      <w:r w:rsidR="001B5A02" w:rsidRPr="000C52AD">
        <w:rPr>
          <w:rFonts w:ascii="Angsana New" w:hAnsi="Angsana New"/>
          <w:sz w:val="30"/>
          <w:szCs w:val="30"/>
          <w:cs/>
        </w:rPr>
        <w:t>ปัจจุบันจะหักกลบกับหนี้สินภาษีเงินได้ของ</w:t>
      </w:r>
      <w:r w:rsidR="00D14B03" w:rsidRPr="000C52AD">
        <w:rPr>
          <w:rFonts w:ascii="Angsana New" w:hAnsi="Angsana New"/>
          <w:sz w:val="30"/>
          <w:szCs w:val="30"/>
          <w:cs/>
        </w:rPr>
        <w:t>ปี</w:t>
      </w:r>
      <w:r w:rsidR="001B5A02" w:rsidRPr="000C52AD">
        <w:rPr>
          <w:rFonts w:ascii="Angsana New" w:hAnsi="Angsana New"/>
          <w:sz w:val="30"/>
          <w:szCs w:val="30"/>
          <w:cs/>
        </w:rPr>
        <w:t>ปัจจุบันในงบการเงินเฉพาะกิจการ</w:t>
      </w:r>
    </w:p>
    <w:p w14:paraId="2DA35B92" w14:textId="77777777" w:rsidR="00D11785" w:rsidRPr="000C52AD" w:rsidRDefault="00D11785" w:rsidP="00D54542">
      <w:pPr>
        <w:shd w:val="clear" w:color="auto" w:fill="FFFFFF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379F2E0" w14:textId="0A1709DA" w:rsidR="00A47CC2" w:rsidRPr="000C52AD" w:rsidRDefault="00BE108E" w:rsidP="00D54542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1B5A02" w:rsidRPr="000C52A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BDE8F42" w14:textId="77777777" w:rsidR="008977F7" w:rsidRPr="000C52AD" w:rsidRDefault="008977F7" w:rsidP="00D54542">
      <w:pPr>
        <w:shd w:val="clear" w:color="auto" w:fill="FFFFFF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2BDCF5" w14:textId="77777777" w:rsidR="00766133" w:rsidRPr="000C52AD" w:rsidRDefault="00766133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</w:t>
      </w:r>
    </w:p>
    <w:p w14:paraId="5F276C2D" w14:textId="77777777" w:rsidR="00D11785" w:rsidRPr="000C52AD" w:rsidRDefault="00D11785" w:rsidP="00D54542">
      <w:pPr>
        <w:pStyle w:val="ListParagraph"/>
        <w:shd w:val="clear" w:color="auto" w:fill="FFFFFF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</w:p>
    <w:p w14:paraId="6A7DC2E3" w14:textId="1387B861" w:rsidR="00CF13CB" w:rsidRPr="000C52AD" w:rsidRDefault="0039326B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7607B1" w:rsidRPr="000C52AD">
        <w:rPr>
          <w:rFonts w:ascii="Angsana New" w:hAnsi="Angsana New"/>
          <w:sz w:val="30"/>
          <w:szCs w:val="30"/>
          <w:cs/>
        </w:rPr>
        <w:t xml:space="preserve"> </w:t>
      </w:r>
    </w:p>
    <w:p w14:paraId="522841F3" w14:textId="77777777" w:rsidR="0041705D" w:rsidRPr="000C52AD" w:rsidRDefault="0041705D" w:rsidP="00D54542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51F8F81" w14:textId="17D3CABA" w:rsidR="009228CA" w:rsidRPr="000C52AD" w:rsidRDefault="009228CA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E0976A7" w14:textId="77777777" w:rsidR="00D84F43" w:rsidRPr="000C52AD" w:rsidRDefault="00D84F43" w:rsidP="00D54542">
      <w:pPr>
        <w:pStyle w:val="ListParagraph"/>
        <w:shd w:val="clear" w:color="auto" w:fill="FFFFFF"/>
        <w:spacing w:line="240" w:lineRule="auto"/>
        <w:ind w:left="768"/>
        <w:jc w:val="thaiDistribute"/>
        <w:rPr>
          <w:rFonts w:ascii="Angsana New" w:hAnsi="Angsana New"/>
          <w:sz w:val="30"/>
          <w:szCs w:val="30"/>
          <w:cs/>
        </w:rPr>
      </w:pPr>
    </w:p>
    <w:p w14:paraId="55A60B39" w14:textId="73916DFD" w:rsidR="00862191" w:rsidRPr="000C52AD" w:rsidRDefault="009228CA" w:rsidP="00D54542">
      <w:pPr>
        <w:shd w:val="clear" w:color="auto" w:fill="FFFFFF"/>
        <w:tabs>
          <w:tab w:val="clear" w:pos="454"/>
        </w:tabs>
        <w:spacing w:line="240" w:lineRule="auto"/>
        <w:ind w:left="540" w:right="-3"/>
        <w:jc w:val="thaiDistribute"/>
        <w:rPr>
          <w:rFonts w:ascii="Angsana New" w:hAnsi="Angsana New"/>
          <w:b/>
          <w:sz w:val="30"/>
          <w:szCs w:val="30"/>
        </w:rPr>
      </w:pPr>
      <w:r w:rsidRPr="000C52A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</w:t>
      </w:r>
      <w:r w:rsidR="005C5151" w:rsidRPr="000C52AD">
        <w:rPr>
          <w:rFonts w:ascii="Angsana New" w:hAnsi="Angsana New"/>
          <w:b/>
          <w:sz w:val="30"/>
          <w:szCs w:val="30"/>
        </w:rPr>
        <w:br/>
      </w:r>
      <w:r w:rsidRPr="000C52AD">
        <w:rPr>
          <w:rFonts w:ascii="Angsana New" w:hAnsi="Angsana New"/>
          <w:b/>
          <w:sz w:val="30"/>
          <w:szCs w:val="30"/>
          <w:cs/>
        </w:rPr>
        <w:t>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5C5151" w:rsidRPr="000C52A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b/>
          <w:sz w:val="30"/>
          <w:szCs w:val="30"/>
          <w:cs/>
        </w:rPr>
        <w:t>หรือบุคคล</w:t>
      </w:r>
      <w:r w:rsidR="005C5151" w:rsidRPr="000C52AD">
        <w:rPr>
          <w:rFonts w:ascii="Angsana New" w:hAnsi="Angsana New"/>
          <w:b/>
          <w:sz w:val="30"/>
          <w:szCs w:val="30"/>
        </w:rPr>
        <w:br/>
      </w:r>
      <w:r w:rsidRPr="000C52AD">
        <w:rPr>
          <w:rFonts w:ascii="Angsana New" w:hAnsi="Angsana New"/>
          <w:b/>
          <w:sz w:val="30"/>
          <w:szCs w:val="30"/>
          <w:cs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5C5151" w:rsidRPr="000C52AD">
        <w:rPr>
          <w:rFonts w:ascii="Angsana New" w:hAnsi="Angsana New"/>
          <w:b/>
          <w:sz w:val="30"/>
          <w:szCs w:val="30"/>
        </w:rPr>
        <w:br/>
      </w:r>
      <w:r w:rsidRPr="000C52AD">
        <w:rPr>
          <w:rFonts w:ascii="Angsana New" w:hAnsi="Angsana New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</w:t>
      </w:r>
      <w:r w:rsidR="005C5151" w:rsidRPr="000C52A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b/>
          <w:sz w:val="30"/>
          <w:szCs w:val="30"/>
          <w:cs/>
        </w:rPr>
        <w:t xml:space="preserve">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868B26A" w14:textId="590DF842" w:rsidR="00D84F43" w:rsidRPr="000C52AD" w:rsidRDefault="00D84F4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176D84B0" w14:textId="77777777" w:rsidR="00E37CE5" w:rsidRPr="000C52AD" w:rsidRDefault="00E37CE5" w:rsidP="00D54542">
      <w:pPr>
        <w:pStyle w:val="Heading8"/>
        <w:keepNext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1027097" w14:textId="77777777" w:rsidR="00D84F43" w:rsidRPr="000C52AD" w:rsidRDefault="00D84F43" w:rsidP="00D54542">
      <w:pPr>
        <w:pStyle w:val="ListParagraph"/>
        <w:shd w:val="clear" w:color="auto" w:fill="FFFFFF"/>
        <w:spacing w:line="240" w:lineRule="auto"/>
        <w:ind w:left="768"/>
        <w:jc w:val="thaiDistribute"/>
        <w:rPr>
          <w:rFonts w:ascii="Angsana New" w:hAnsi="Angsana New"/>
          <w:sz w:val="16"/>
          <w:szCs w:val="16"/>
          <w:cs/>
        </w:rPr>
      </w:pPr>
    </w:p>
    <w:p w14:paraId="03ECB884" w14:textId="7D7F28D5" w:rsidR="00B148D9" w:rsidRPr="000C52AD" w:rsidRDefault="00E37CE5" w:rsidP="00D54542">
      <w:pPr>
        <w:shd w:val="clear" w:color="auto" w:fill="FFFFFF"/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8D5649" w:rsidRPr="000C52AD">
        <w:rPr>
          <w:rFonts w:ascii="Angsana New" w:hAnsi="Angsana New"/>
          <w:sz w:val="30"/>
          <w:szCs w:val="30"/>
          <w:cs/>
        </w:rPr>
        <w:t>ประธานเจ้าหน้าที่บริหารของกลุ่มบริษัท (</w:t>
      </w:r>
      <w:r w:rsidRPr="000C52AD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="008D5649" w:rsidRPr="000C52AD">
        <w:rPr>
          <w:rFonts w:ascii="Angsana New" w:hAnsi="Angsana New"/>
          <w:sz w:val="30"/>
          <w:szCs w:val="30"/>
          <w:cs/>
        </w:rPr>
        <w:t xml:space="preserve">) </w:t>
      </w:r>
      <w:r w:rsidRPr="000C52AD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24E5E9B" w14:textId="77777777" w:rsidR="00F140E4" w:rsidRPr="000C52AD" w:rsidRDefault="00F1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br w:type="page"/>
      </w:r>
    </w:p>
    <w:p w14:paraId="633A12FF" w14:textId="07F9C81F" w:rsidR="00BD4B55" w:rsidRPr="000C52AD" w:rsidRDefault="00C25695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A66D7F5" w14:textId="77777777" w:rsidR="00D84F43" w:rsidRPr="000C52AD" w:rsidRDefault="00D84F43" w:rsidP="00D54542">
      <w:pPr>
        <w:pStyle w:val="ListParagraph"/>
        <w:shd w:val="clear" w:color="auto" w:fill="FFFFFF"/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475B5E15" w14:textId="04427343" w:rsidR="004070E8" w:rsidRPr="000C52AD" w:rsidRDefault="004070E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CF0E80" w:rsidRPr="000C52AD">
        <w:rPr>
          <w:rFonts w:ascii="Angsana New" w:hAnsi="Angsana New"/>
          <w:bCs/>
          <w:sz w:val="30"/>
          <w:szCs w:val="30"/>
        </w:rPr>
        <w:t>8</w:t>
      </w:r>
      <w:r w:rsidRPr="000C52A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CF0E80" w:rsidRPr="000C52AD">
        <w:rPr>
          <w:rFonts w:ascii="Angsana New" w:hAnsi="Angsana New"/>
          <w:bCs/>
          <w:sz w:val="30"/>
          <w:szCs w:val="30"/>
        </w:rPr>
        <w:t>9</w:t>
      </w:r>
      <w:r w:rsidRPr="000C52AD">
        <w:rPr>
          <w:rFonts w:ascii="Angsana New" w:hAnsi="Angsana New"/>
          <w:b/>
          <w:sz w:val="30"/>
          <w:szCs w:val="30"/>
          <w:cs/>
        </w:rPr>
        <w:t xml:space="preserve"> </w:t>
      </w:r>
      <w:r w:rsidR="00E12AF2" w:rsidRPr="000C52AD">
        <w:rPr>
          <w:rFonts w:ascii="Angsana New" w:hAnsi="Angsana New"/>
          <w:b/>
          <w:sz w:val="30"/>
          <w:szCs w:val="30"/>
          <w:cs/>
        </w:rPr>
        <w:t>สำหรับ</w:t>
      </w:r>
      <w:r w:rsidRPr="000C52AD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DF9536E" w14:textId="77777777" w:rsidR="00D84F43" w:rsidRPr="000C52AD" w:rsidRDefault="00D84F43" w:rsidP="00D54542">
      <w:pPr>
        <w:pStyle w:val="ListParagraph"/>
        <w:shd w:val="clear" w:color="auto" w:fill="FFFFFF"/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6B05741F" w14:textId="77777777" w:rsidR="00B24A0C" w:rsidRPr="000C52AD" w:rsidRDefault="00B24A0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="Angsana New" w:hAnsi="Angsana New"/>
          <w:sz w:val="4"/>
          <w:szCs w:val="4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258"/>
        <w:gridCol w:w="1260"/>
        <w:gridCol w:w="4680"/>
      </w:tblGrid>
      <w:tr w:rsidR="00D54542" w:rsidRPr="000C52AD" w14:paraId="751A56DC" w14:textId="77777777" w:rsidTr="003B6FDF">
        <w:trPr>
          <w:trHeight w:val="743"/>
          <w:tblHeader/>
        </w:trPr>
        <w:tc>
          <w:tcPr>
            <w:tcW w:w="3258" w:type="dxa"/>
            <w:vAlign w:val="bottom"/>
          </w:tcPr>
          <w:p w14:paraId="4B44A892" w14:textId="6D315EEB" w:rsidR="003A6943" w:rsidRPr="000C52AD" w:rsidRDefault="003A6943" w:rsidP="00450C8C">
            <w:pPr>
              <w:pStyle w:val="Heading3"/>
              <w:shd w:val="clear" w:color="auto" w:fill="FFFFFF"/>
              <w:tabs>
                <w:tab w:val="clear" w:pos="227"/>
              </w:tabs>
              <w:spacing w:befor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ชื่อกิจการ</w:t>
            </w:r>
          </w:p>
        </w:tc>
        <w:tc>
          <w:tcPr>
            <w:tcW w:w="1260" w:type="dxa"/>
            <w:vAlign w:val="bottom"/>
          </w:tcPr>
          <w:p w14:paraId="278D8198" w14:textId="77777777" w:rsidR="002B1151" w:rsidRPr="000C52AD" w:rsidRDefault="003A6943" w:rsidP="00D54542">
            <w:pPr>
              <w:shd w:val="clear" w:color="auto" w:fill="FFFFFF"/>
              <w:tabs>
                <w:tab w:val="clear" w:pos="227"/>
                <w:tab w:val="left" w:pos="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3F9D004F" w14:textId="01B8BF3F" w:rsidR="003A6943" w:rsidRPr="000C52AD" w:rsidRDefault="003A6943" w:rsidP="00D54542">
            <w:pPr>
              <w:shd w:val="clear" w:color="auto" w:fill="FFFFFF"/>
              <w:tabs>
                <w:tab w:val="clear" w:pos="227"/>
                <w:tab w:val="left" w:pos="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  <w:r w:rsidR="00561D5E"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680" w:type="dxa"/>
            <w:vAlign w:val="bottom"/>
          </w:tcPr>
          <w:p w14:paraId="052199EA" w14:textId="77777777" w:rsidR="003A6943" w:rsidRPr="000C52AD" w:rsidRDefault="003A6943" w:rsidP="00D54542">
            <w:pPr>
              <w:shd w:val="clear" w:color="auto" w:fill="FFFFFF"/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54542" w:rsidRPr="000C52AD" w14:paraId="68A138E8" w14:textId="77777777" w:rsidTr="003B6FDF">
        <w:trPr>
          <w:trHeight w:val="209"/>
        </w:trPr>
        <w:tc>
          <w:tcPr>
            <w:tcW w:w="3258" w:type="dxa"/>
          </w:tcPr>
          <w:p w14:paraId="1D47197B" w14:textId="77777777" w:rsidR="005441FF" w:rsidRPr="000C52AD" w:rsidRDefault="0086128D" w:rsidP="00D54542">
            <w:pPr>
              <w:pStyle w:val="Heading3"/>
              <w:shd w:val="clear" w:color="auto" w:fill="FFFFFF"/>
              <w:tabs>
                <w:tab w:val="clear" w:pos="227"/>
              </w:tabs>
              <w:spacing w:before="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="0055092C" w:rsidRPr="000C52AD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เอฟเอ็นเอส โฮลดิ้งส์ จำกัด</w:t>
            </w:r>
          </w:p>
          <w:p w14:paraId="74A77AD2" w14:textId="62DB7729" w:rsidR="00FA0C92" w:rsidRPr="000C52AD" w:rsidRDefault="005441FF" w:rsidP="00D54542">
            <w:pPr>
              <w:pStyle w:val="Heading3"/>
              <w:shd w:val="clear" w:color="auto" w:fill="FFFFFF"/>
              <w:tabs>
                <w:tab w:val="clear" w:pos="227"/>
              </w:tabs>
              <w:spacing w:before="0"/>
              <w:rPr>
                <w:rFonts w:ascii="Angsana New" w:hAnsi="Angsana New"/>
                <w:iCs/>
                <w:sz w:val="30"/>
                <w:szCs w:val="30"/>
                <w:cs/>
                <w:lang w:val="th-TH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5092C" w:rsidRPr="000C52A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(มหาชน) </w:t>
            </w:r>
          </w:p>
          <w:p w14:paraId="0E832040" w14:textId="33870DC2" w:rsidR="00FE32C6" w:rsidRPr="000C52AD" w:rsidRDefault="00E12AF2" w:rsidP="00D54542">
            <w:pPr>
              <w:pStyle w:val="Heading3"/>
              <w:shd w:val="clear" w:color="auto" w:fill="FFFFFF"/>
              <w:spacing w:before="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</w:p>
        </w:tc>
        <w:tc>
          <w:tcPr>
            <w:tcW w:w="1260" w:type="dxa"/>
          </w:tcPr>
          <w:p w14:paraId="5778E122" w14:textId="77777777" w:rsidR="00FE32C6" w:rsidRPr="000C52AD" w:rsidRDefault="00FE32C6" w:rsidP="00D54542">
            <w:pPr>
              <w:shd w:val="clear" w:color="auto" w:fill="FFFFFF"/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5361C3CC" w14:textId="3AB63669" w:rsidR="00FE32C6" w:rsidRPr="000C52AD" w:rsidRDefault="00BE60D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 w:right="-18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DC0E49" w:rsidRPr="000C52AD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ผู้ถือหุ้นรายใหญ่ </w:t>
            </w:r>
            <w:r w:rsidR="00FE32C6" w:rsidRPr="000C52AD">
              <w:rPr>
                <w:rFonts w:ascii="Angsana New" w:hAnsi="Angsana New"/>
                <w:sz w:val="30"/>
                <w:szCs w:val="30"/>
                <w:cs/>
              </w:rPr>
              <w:t xml:space="preserve">ถือหุ้นในบริษัทร้อยละ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36</w:t>
            </w:r>
            <w:r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81</w:t>
            </w:r>
            <w:r w:rsidR="00FA0C92" w:rsidRPr="000C52A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27922" w:rsidRPr="000C52AD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  <w:r w:rsidR="000F0A31"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0F14" w:rsidRPr="000C52AD">
              <w:rPr>
                <w:rFonts w:ascii="Angsana New" w:hAnsi="Angsana New"/>
                <w:spacing w:val="-10"/>
                <w:sz w:val="30"/>
                <w:szCs w:val="30"/>
                <w:cs/>
              </w:rPr>
              <w:t>(เดิม</w:t>
            </w:r>
            <w:r w:rsidR="0008769B" w:rsidRPr="000C52A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บริษัท</w:t>
            </w:r>
            <w:r w:rsidR="00632C7E" w:rsidRPr="000C52A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="00D42CD1" w:rsidRPr="000C52A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เอฟเอ็นเอส โ</w:t>
            </w:r>
            <w:r w:rsidR="00073DED" w:rsidRPr="000C52A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ฮ</w:t>
            </w:r>
            <w:r w:rsidR="00D42CD1" w:rsidRPr="000C52A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ลดิ้งส์ จำกัด</w:t>
            </w:r>
            <w:r w:rsidR="00E3758F" w:rsidRPr="000C52A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="001D643B" w:rsidRPr="000C52A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(มหาชน)</w:t>
            </w:r>
            <w:r w:rsidR="00E3758F" w:rsidRPr="000C52AD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="00237C92" w:rsidRPr="000C52AD">
              <w:rPr>
                <w:rFonts w:ascii="Angsana New" w:hAnsi="Angsana New"/>
                <w:spacing w:val="-10"/>
                <w:sz w:val="30"/>
                <w:szCs w:val="30"/>
                <w:cs/>
              </w:rPr>
              <w:t>เป็นบริษัทใหญ่</w:t>
            </w:r>
            <w:r w:rsidR="00E10F14" w:rsidRPr="000C52AD">
              <w:rPr>
                <w:rFonts w:ascii="Angsana New" w:hAnsi="Angsana New"/>
                <w:spacing w:val="-10"/>
                <w:sz w:val="30"/>
                <w:szCs w:val="30"/>
                <w:cs/>
              </w:rPr>
              <w:t>ของกลุ่มบริษัท</w:t>
            </w:r>
            <w:r w:rsidR="00E3758F" w:rsidRPr="000C52AD">
              <w:rPr>
                <w:rFonts w:ascii="Angsana New" w:hAnsi="Angsana New"/>
                <w:spacing w:val="-10"/>
                <w:sz w:val="30"/>
                <w:szCs w:val="30"/>
                <w:cs/>
              </w:rPr>
              <w:t>ถึง</w:t>
            </w:r>
            <w:r w:rsidR="00E3758F" w:rsidRPr="000C52A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วันที่ </w:t>
            </w:r>
            <w:r w:rsidR="00CE35DA" w:rsidRPr="000C52AD">
              <w:rPr>
                <w:rFonts w:ascii="Angsana New" w:hAnsi="Angsana New"/>
                <w:spacing w:val="-10"/>
                <w:sz w:val="30"/>
                <w:szCs w:val="30"/>
              </w:rPr>
              <w:br/>
            </w:r>
            <w:r w:rsidR="00CF0E80" w:rsidRPr="000C52AD">
              <w:rPr>
                <w:rFonts w:ascii="Angsana New" w:hAnsi="Angsana New"/>
                <w:spacing w:val="-10"/>
                <w:sz w:val="30"/>
                <w:szCs w:val="30"/>
              </w:rPr>
              <w:t>30</w:t>
            </w:r>
            <w:r w:rsidR="00E3758F" w:rsidRPr="000C52AD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E3758F" w:rsidRPr="000C52A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พฤศจิกายน </w:t>
            </w:r>
            <w:r w:rsidR="00CF0E80" w:rsidRPr="000C52AD">
              <w:rPr>
                <w:rFonts w:ascii="Angsana New" w:hAnsi="Angsana New"/>
                <w:spacing w:val="-10"/>
                <w:sz w:val="30"/>
                <w:szCs w:val="30"/>
              </w:rPr>
              <w:t>2567</w:t>
            </w:r>
            <w:r w:rsidR="00E10F14" w:rsidRPr="000C52AD">
              <w:rPr>
                <w:rFonts w:ascii="Angsana New" w:hAnsi="Angsana New"/>
                <w:spacing w:val="-10"/>
                <w:sz w:val="30"/>
                <w:szCs w:val="30"/>
                <w:cs/>
              </w:rPr>
              <w:t>)</w:t>
            </w:r>
          </w:p>
        </w:tc>
      </w:tr>
      <w:tr w:rsidR="002063C7" w:rsidRPr="000C52AD" w14:paraId="403DBE2D" w14:textId="77777777" w:rsidTr="003B6FDF">
        <w:trPr>
          <w:trHeight w:val="1460"/>
        </w:trPr>
        <w:tc>
          <w:tcPr>
            <w:tcW w:w="3258" w:type="dxa"/>
          </w:tcPr>
          <w:p w14:paraId="5F86AF83" w14:textId="3A51EB24" w:rsidR="002063C7" w:rsidRPr="000C52AD" w:rsidRDefault="002063C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  <w:p w14:paraId="4D0822E2" w14:textId="77777777" w:rsidR="002063C7" w:rsidRPr="000C52AD" w:rsidRDefault="002063C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hanging="125"/>
              <w:rPr>
                <w:rFonts w:ascii="Angsana New" w:hAnsi="Angsana New"/>
                <w:sz w:val="30"/>
                <w:szCs w:val="30"/>
              </w:rPr>
            </w:pPr>
          </w:p>
          <w:p w14:paraId="4C2F2054" w14:textId="77777777" w:rsidR="002063C7" w:rsidRPr="000C52AD" w:rsidRDefault="002063C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hanging="125"/>
              <w:rPr>
                <w:rFonts w:ascii="Angsana New" w:hAnsi="Angsana New"/>
                <w:sz w:val="30"/>
                <w:szCs w:val="30"/>
              </w:rPr>
            </w:pPr>
          </w:p>
          <w:p w14:paraId="46F80364" w14:textId="77777777" w:rsidR="002063C7" w:rsidRPr="000C52AD" w:rsidRDefault="002063C7" w:rsidP="00D54542">
            <w:pPr>
              <w:pStyle w:val="Heading3"/>
              <w:shd w:val="clear" w:color="auto" w:fill="FFFFFF"/>
              <w:spacing w:before="0"/>
              <w:ind w:hanging="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6FB1B" w14:textId="77777777" w:rsidR="002063C7" w:rsidRPr="000C52AD" w:rsidRDefault="002063C7" w:rsidP="00D54542">
            <w:pPr>
              <w:shd w:val="clear" w:color="auto" w:fill="FFFFFF"/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14:paraId="27FC043D" w14:textId="77777777" w:rsidR="002063C7" w:rsidRPr="000C52AD" w:rsidRDefault="002063C7" w:rsidP="00D54542">
            <w:pPr>
              <w:shd w:val="clear" w:color="auto" w:fill="FFFFFF"/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3B724D" w14:textId="77777777" w:rsidR="002063C7" w:rsidRPr="000C52AD" w:rsidRDefault="002063C7" w:rsidP="00D54542">
            <w:pPr>
              <w:shd w:val="clear" w:color="auto" w:fill="FFFFFF"/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9CBB28" w14:textId="77777777" w:rsidR="002063C7" w:rsidRPr="000C52AD" w:rsidDel="000747C7" w:rsidRDefault="002063C7" w:rsidP="00D54542">
            <w:pPr>
              <w:shd w:val="clear" w:color="auto" w:fill="FFFFFF"/>
              <w:tabs>
                <w:tab w:val="left" w:pos="0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0" w:type="dxa"/>
          </w:tcPr>
          <w:p w14:paraId="7D97B668" w14:textId="5ADED3C5" w:rsidR="002063C7" w:rsidRPr="000C52AD" w:rsidDel="000747C7" w:rsidRDefault="002063C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C41877" w:rsidRPr="000C52A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สั่งการและควบคุมกิจการต่างๆของกิจการไม่ว่าทางตรงหรือทางอ้อม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3594FBC" w14:textId="5D421766" w:rsidR="00314480" w:rsidRPr="000C52AD" w:rsidRDefault="0031448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BF33B99" w14:textId="52ABE61B" w:rsidR="009A4A18" w:rsidRPr="000C52AD" w:rsidRDefault="0031448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46"/>
        <w:gridCol w:w="995"/>
        <w:gridCol w:w="271"/>
        <w:gridCol w:w="998"/>
        <w:gridCol w:w="271"/>
        <w:gridCol w:w="995"/>
        <w:gridCol w:w="271"/>
        <w:gridCol w:w="1013"/>
      </w:tblGrid>
      <w:tr w:rsidR="00D54542" w:rsidRPr="000C52AD" w14:paraId="2B28705A" w14:textId="77777777" w:rsidTr="005C5151">
        <w:trPr>
          <w:trHeight w:val="420"/>
          <w:tblHeader/>
        </w:trPr>
        <w:tc>
          <w:tcPr>
            <w:tcW w:w="4546" w:type="dxa"/>
          </w:tcPr>
          <w:p w14:paraId="0454AECD" w14:textId="2E06D456" w:rsidR="00CE40F4" w:rsidRPr="000C52AD" w:rsidRDefault="00436C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</w:tcPr>
          <w:p w14:paraId="3FC2973C" w14:textId="77777777" w:rsidR="00CE40F4" w:rsidRPr="000C52AD" w:rsidRDefault="00CE40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2730AB72" w14:textId="77777777" w:rsidR="00CE40F4" w:rsidRPr="000C52AD" w:rsidRDefault="00CE40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</w:tcPr>
          <w:p w14:paraId="112DF54E" w14:textId="77777777" w:rsidR="00CE40F4" w:rsidRPr="000C52AD" w:rsidRDefault="00CE40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AD4" w:rsidRPr="000C52AD" w14:paraId="0FDC0F74" w14:textId="77777777" w:rsidTr="005C5151">
        <w:trPr>
          <w:trHeight w:val="420"/>
          <w:tblHeader/>
        </w:trPr>
        <w:tc>
          <w:tcPr>
            <w:tcW w:w="4546" w:type="dxa"/>
          </w:tcPr>
          <w:p w14:paraId="496AFD51" w14:textId="6D5BB902" w:rsidR="00F76AD4" w:rsidRPr="000C52AD" w:rsidRDefault="00F76AD4" w:rsidP="00F76AD4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995" w:type="dxa"/>
          </w:tcPr>
          <w:p w14:paraId="2884F75A" w14:textId="55FB9204" w:rsidR="00F76AD4" w:rsidRPr="000C52AD" w:rsidRDefault="00CF0E80" w:rsidP="00F76AD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1" w:type="dxa"/>
          </w:tcPr>
          <w:p w14:paraId="1011F2E4" w14:textId="77777777" w:rsidR="00F76AD4" w:rsidRPr="000C52AD" w:rsidRDefault="00F76AD4" w:rsidP="00F76AD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1B9FDB57" w14:textId="1A1830FD" w:rsidR="00F76AD4" w:rsidRPr="000C52AD" w:rsidRDefault="00CF0E80" w:rsidP="00F76AD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1" w:type="dxa"/>
          </w:tcPr>
          <w:p w14:paraId="5EAE4928" w14:textId="77777777" w:rsidR="00F76AD4" w:rsidRPr="000C52AD" w:rsidRDefault="00F76AD4" w:rsidP="00F76AD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F397858" w14:textId="18C6FEA5" w:rsidR="00F76AD4" w:rsidRPr="000C52AD" w:rsidRDefault="00CF0E80" w:rsidP="00F76AD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1" w:type="dxa"/>
          </w:tcPr>
          <w:p w14:paraId="3ACAA8A0" w14:textId="77777777" w:rsidR="00F76AD4" w:rsidRPr="000C52AD" w:rsidRDefault="00F76AD4" w:rsidP="00F76AD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BB3E81B" w14:textId="2928F5E8" w:rsidR="00F76AD4" w:rsidRPr="000C52AD" w:rsidRDefault="00CF0E80" w:rsidP="00F76AD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542" w:rsidRPr="000C52AD" w14:paraId="5FD38E20" w14:textId="77777777" w:rsidTr="005C5151">
        <w:trPr>
          <w:trHeight w:val="420"/>
          <w:tblHeader/>
        </w:trPr>
        <w:tc>
          <w:tcPr>
            <w:tcW w:w="4546" w:type="dxa"/>
          </w:tcPr>
          <w:p w14:paraId="08499F19" w14:textId="77777777" w:rsidR="002E6FAB" w:rsidRPr="000C52AD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7"/>
          </w:tcPr>
          <w:p w14:paraId="0B694047" w14:textId="77777777" w:rsidR="002E6FAB" w:rsidRPr="000C52AD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0C52AD" w14:paraId="65043D41" w14:textId="77777777" w:rsidTr="00E858B7">
        <w:trPr>
          <w:trHeight w:val="204"/>
        </w:trPr>
        <w:tc>
          <w:tcPr>
            <w:tcW w:w="4546" w:type="dxa"/>
          </w:tcPr>
          <w:p w14:paraId="52005384" w14:textId="77777777" w:rsidR="002E6FAB" w:rsidRPr="000C52AD" w:rsidRDefault="002E6FAB" w:rsidP="00D54542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995" w:type="dxa"/>
          </w:tcPr>
          <w:p w14:paraId="7190CC63" w14:textId="77777777" w:rsidR="002E6FAB" w:rsidRPr="000C52AD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AFDDF36" w14:textId="77777777" w:rsidR="002E6FAB" w:rsidRPr="000C52AD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868EE29" w14:textId="77777777" w:rsidR="002E6FAB" w:rsidRPr="000C52AD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C85890A" w14:textId="77777777" w:rsidR="002E6FAB" w:rsidRPr="000C52AD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9E71EEC" w14:textId="77777777" w:rsidR="002E6FAB" w:rsidRPr="000C52AD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29A18DA" w14:textId="77777777" w:rsidR="002E6FAB" w:rsidRPr="000C52AD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CB84A39" w14:textId="77777777" w:rsidR="002E6FAB" w:rsidRPr="000C52AD" w:rsidRDefault="002E6F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4548" w:rsidRPr="000C52AD" w14:paraId="44B99C3D" w14:textId="77777777" w:rsidTr="00E858B7">
        <w:trPr>
          <w:trHeight w:val="210"/>
        </w:trPr>
        <w:tc>
          <w:tcPr>
            <w:tcW w:w="4546" w:type="dxa"/>
          </w:tcPr>
          <w:p w14:paraId="6EAECA91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5" w:type="dxa"/>
          </w:tcPr>
          <w:p w14:paraId="429E025B" w14:textId="63DE3D7B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2CD2344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2CEC91C" w14:textId="623C02DC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206161B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E8AE8F8" w14:textId="6085D75D" w:rsidR="00D24548" w:rsidRPr="000C52AD" w:rsidRDefault="00CF0E80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11</w:t>
            </w:r>
            <w:r w:rsidR="00D2454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271" w:type="dxa"/>
          </w:tcPr>
          <w:p w14:paraId="52183FCB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7543673" w14:textId="2F3F5EBF" w:rsidR="00D24548" w:rsidRPr="000C52AD" w:rsidRDefault="00CF0E80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15</w:t>
            </w:r>
            <w:r w:rsidR="00D2454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356</w:t>
            </w:r>
          </w:p>
        </w:tc>
      </w:tr>
      <w:tr w:rsidR="00D24548" w:rsidRPr="000C52AD" w14:paraId="3CE21661" w14:textId="77777777" w:rsidTr="005C5151">
        <w:trPr>
          <w:trHeight w:val="406"/>
        </w:trPr>
        <w:tc>
          <w:tcPr>
            <w:tcW w:w="4546" w:type="dxa"/>
          </w:tcPr>
          <w:p w14:paraId="407C61E8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</w:tcPr>
          <w:p w14:paraId="7EC4E24F" w14:textId="5FE9927D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22AF984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25B330DE" w14:textId="1681C5EE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6668E69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7724337" w14:textId="3E60586B" w:rsidR="00D24548" w:rsidRPr="000C52AD" w:rsidRDefault="00CF0E80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95</w:t>
            </w:r>
            <w:r w:rsidR="00D2454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71" w:type="dxa"/>
          </w:tcPr>
          <w:p w14:paraId="45894C21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3F3A5BD7" w14:textId="02DA7241" w:rsidR="00D24548" w:rsidRPr="000C52AD" w:rsidRDefault="00CF0E80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141</w:t>
            </w:r>
            <w:r w:rsidR="00D2454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983</w:t>
            </w:r>
          </w:p>
        </w:tc>
      </w:tr>
      <w:tr w:rsidR="00D24548" w:rsidRPr="000C52AD" w14:paraId="713ACC02" w14:textId="77777777" w:rsidTr="005C5151">
        <w:trPr>
          <w:trHeight w:val="406"/>
        </w:trPr>
        <w:tc>
          <w:tcPr>
            <w:tcW w:w="4546" w:type="dxa"/>
          </w:tcPr>
          <w:p w14:paraId="488167D2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5" w:type="dxa"/>
          </w:tcPr>
          <w:p w14:paraId="2778C24D" w14:textId="1EA5BA73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5EC2C3BC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0DBF33D" w14:textId="15BC4021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10F533C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3F90A2E" w14:textId="5B2EB60F" w:rsidR="00D24548" w:rsidRPr="000C52AD" w:rsidRDefault="00CF0E80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</w:t>
            </w:r>
            <w:r w:rsidR="00D2454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71" w:type="dxa"/>
          </w:tcPr>
          <w:p w14:paraId="040830F9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94B8504" w14:textId="0E5A20C5" w:rsidR="00D24548" w:rsidRPr="000C52AD" w:rsidRDefault="00CF0E80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</w:t>
            </w:r>
            <w:r w:rsidR="00D2454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D24548" w:rsidRPr="000C52AD" w14:paraId="6A696757" w14:textId="77777777" w:rsidTr="00243EF7">
        <w:trPr>
          <w:trHeight w:val="406"/>
        </w:trPr>
        <w:tc>
          <w:tcPr>
            <w:tcW w:w="4546" w:type="dxa"/>
          </w:tcPr>
          <w:p w14:paraId="77B15598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5" w:type="dxa"/>
          </w:tcPr>
          <w:p w14:paraId="692DA592" w14:textId="56EE9CFA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1735CDE6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628ADB3" w14:textId="4170A644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19C67E5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84A9B0D" w14:textId="6F9ABEE4" w:rsidR="00D24548" w:rsidRPr="000C52AD" w:rsidRDefault="00CF0E80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17</w:t>
            </w:r>
            <w:r w:rsidR="00D2454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71" w:type="dxa"/>
          </w:tcPr>
          <w:p w14:paraId="712B19E9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D8DF7D5" w14:textId="6CC56696" w:rsidR="00D24548" w:rsidRPr="000C52AD" w:rsidRDefault="00CF0E80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20</w:t>
            </w:r>
            <w:r w:rsidR="00D2454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D24548" w:rsidRPr="000C52AD" w14:paraId="6B1E022E" w14:textId="77777777" w:rsidTr="005C5151">
        <w:trPr>
          <w:trHeight w:val="406"/>
        </w:trPr>
        <w:tc>
          <w:tcPr>
            <w:tcW w:w="4546" w:type="dxa"/>
          </w:tcPr>
          <w:p w14:paraId="68AE60F3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</w:tcPr>
          <w:p w14:paraId="04CA3D25" w14:textId="1B08FC70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5D987960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D7535E9" w14:textId="0AF16465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54A203E9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67CDA6F" w14:textId="3A5C394C" w:rsidR="00D24548" w:rsidRPr="000C52AD" w:rsidRDefault="00CF0E80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71" w:type="dxa"/>
          </w:tcPr>
          <w:p w14:paraId="5ED4B787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191A2C4" w14:textId="306926F1" w:rsidR="00D24548" w:rsidRPr="000C52AD" w:rsidRDefault="00CF0E80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610</w:t>
            </w:r>
          </w:p>
        </w:tc>
      </w:tr>
      <w:tr w:rsidR="00D24548" w:rsidRPr="000C52AD" w14:paraId="7A3FA231" w14:textId="77777777" w:rsidTr="005C5151">
        <w:trPr>
          <w:trHeight w:val="420"/>
        </w:trPr>
        <w:tc>
          <w:tcPr>
            <w:tcW w:w="4546" w:type="dxa"/>
          </w:tcPr>
          <w:p w14:paraId="44FD6515" w14:textId="2B237865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</w:tcPr>
          <w:p w14:paraId="481BA89A" w14:textId="42C91174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81FEAD8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2B814493" w14:textId="0ACE8459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193088A8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5F752EB" w14:textId="7D5521FA" w:rsidR="00D24548" w:rsidRPr="000C52AD" w:rsidRDefault="00CF0E80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46</w:t>
            </w:r>
            <w:r w:rsidR="00D2454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71" w:type="dxa"/>
          </w:tcPr>
          <w:p w14:paraId="2C3502EC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8BDF3D3" w14:textId="3ACEAB2A" w:rsidR="00D24548" w:rsidRPr="000C52AD" w:rsidRDefault="00CF0E80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212</w:t>
            </w:r>
          </w:p>
        </w:tc>
      </w:tr>
      <w:tr w:rsidR="00D24548" w:rsidRPr="000C52AD" w14:paraId="79FA3788" w14:textId="77777777" w:rsidTr="005C5151">
        <w:trPr>
          <w:trHeight w:val="420"/>
        </w:trPr>
        <w:tc>
          <w:tcPr>
            <w:tcW w:w="4546" w:type="dxa"/>
          </w:tcPr>
          <w:p w14:paraId="2A8C0896" w14:textId="36EF66CF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995" w:type="dxa"/>
          </w:tcPr>
          <w:p w14:paraId="5932240E" w14:textId="36AF74E5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39E0473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101DA80A" w14:textId="36BEEAD1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5CC44FA3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2300F68" w14:textId="55FEA9D4" w:rsidR="00D24548" w:rsidRPr="000C52AD" w:rsidRDefault="00CF0E80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="00D24548" w:rsidRPr="000C52A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71" w:type="dxa"/>
          </w:tcPr>
          <w:p w14:paraId="38CBF7E7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F21AC9" w14:textId="558D2D6C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24548" w:rsidRPr="000C52AD" w14:paraId="25CADF29" w14:textId="77777777" w:rsidTr="005C5151">
        <w:trPr>
          <w:trHeight w:val="420"/>
        </w:trPr>
        <w:tc>
          <w:tcPr>
            <w:tcW w:w="4546" w:type="dxa"/>
          </w:tcPr>
          <w:p w14:paraId="79469BC3" w14:textId="1814D1AF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995" w:type="dxa"/>
          </w:tcPr>
          <w:p w14:paraId="24D28E30" w14:textId="0424424C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CA59523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757476B" w14:textId="6B046E5B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A5B9656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6A31924" w14:textId="3473ED08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A0840E4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9AE10E3" w14:textId="74F36BA6" w:rsidR="00D24548" w:rsidRPr="000C52AD" w:rsidRDefault="00CF0E80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="00D2454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632</w:t>
            </w:r>
          </w:p>
        </w:tc>
      </w:tr>
      <w:tr w:rsidR="00D24548" w:rsidRPr="000C52AD" w14:paraId="1571CC99" w14:textId="77777777" w:rsidTr="00E858B7">
        <w:trPr>
          <w:trHeight w:val="68"/>
        </w:trPr>
        <w:tc>
          <w:tcPr>
            <w:tcW w:w="4546" w:type="dxa"/>
          </w:tcPr>
          <w:p w14:paraId="18EFEE22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5" w:type="dxa"/>
          </w:tcPr>
          <w:p w14:paraId="478F49B2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1" w:type="dxa"/>
          </w:tcPr>
          <w:p w14:paraId="5F0B061B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8" w:type="dxa"/>
          </w:tcPr>
          <w:p w14:paraId="44F62ED9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1" w:type="dxa"/>
          </w:tcPr>
          <w:p w14:paraId="33700A08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5" w:type="dxa"/>
          </w:tcPr>
          <w:p w14:paraId="6C3DAE85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1" w:type="dxa"/>
          </w:tcPr>
          <w:p w14:paraId="155D0773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3" w:type="dxa"/>
          </w:tcPr>
          <w:p w14:paraId="2CF3863E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24548" w:rsidRPr="000C52AD" w14:paraId="299C40C6" w14:textId="77777777" w:rsidTr="005C5151">
        <w:trPr>
          <w:trHeight w:val="420"/>
        </w:trPr>
        <w:tc>
          <w:tcPr>
            <w:tcW w:w="4546" w:type="dxa"/>
          </w:tcPr>
          <w:p w14:paraId="114AA928" w14:textId="77777777" w:rsidR="00D24548" w:rsidRPr="000C52AD" w:rsidRDefault="00D24548" w:rsidP="00D24548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995" w:type="dxa"/>
          </w:tcPr>
          <w:p w14:paraId="78482E15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41CD192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0A07DEB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80B7CD6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BC0D6C3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FFBD971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BD1C5C1" w14:textId="77777777" w:rsidR="00D24548" w:rsidRPr="000C52AD" w:rsidRDefault="00D24548" w:rsidP="00D24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DF1" w:rsidRPr="000C52AD" w14:paraId="246D3D19" w14:textId="77777777" w:rsidTr="00522CCA">
        <w:trPr>
          <w:trHeight w:val="406"/>
        </w:trPr>
        <w:tc>
          <w:tcPr>
            <w:tcW w:w="4546" w:type="dxa"/>
          </w:tcPr>
          <w:p w14:paraId="6A6DC697" w14:textId="48AF255D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995" w:type="dxa"/>
          </w:tcPr>
          <w:p w14:paraId="106886D2" w14:textId="74971787" w:rsidR="00393DF1" w:rsidRPr="000C52AD" w:rsidRDefault="00CF0E80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23</w:t>
            </w:r>
            <w:r w:rsidR="00393DF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271" w:type="dxa"/>
          </w:tcPr>
          <w:p w14:paraId="1508D25A" w14:textId="77777777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E7A72AE" w14:textId="3377A61B" w:rsidR="00393DF1" w:rsidRPr="000C52AD" w:rsidRDefault="00CF0E80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16</w:t>
            </w:r>
            <w:r w:rsidR="00393DF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71" w:type="dxa"/>
          </w:tcPr>
          <w:p w14:paraId="0A8E4898" w14:textId="77777777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F83985C" w14:textId="150ADDCE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678AA2F" w14:textId="77777777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259FB9" w14:textId="28FEF5F7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DF1" w:rsidRPr="000C52AD" w14:paraId="6DD0E22E" w14:textId="77777777" w:rsidTr="009057D3">
        <w:trPr>
          <w:trHeight w:val="406"/>
        </w:trPr>
        <w:tc>
          <w:tcPr>
            <w:tcW w:w="4546" w:type="dxa"/>
          </w:tcPr>
          <w:p w14:paraId="32C7FD67" w14:textId="02392EA4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</w:tcPr>
          <w:p w14:paraId="3D511EC7" w14:textId="5B3DEADE" w:rsidR="00393DF1" w:rsidRPr="000C52AD" w:rsidRDefault="00CF0E80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94</w:t>
            </w:r>
            <w:r w:rsidR="0074462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71" w:type="dxa"/>
          </w:tcPr>
          <w:p w14:paraId="6C168145" w14:textId="77777777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66A311F" w14:textId="17F3E426" w:rsidR="00393DF1" w:rsidRPr="000C52AD" w:rsidRDefault="00CF0E80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66</w:t>
            </w:r>
            <w:r w:rsidR="00393DF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71" w:type="dxa"/>
          </w:tcPr>
          <w:p w14:paraId="22EB523F" w14:textId="77777777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8BF0883" w14:textId="5CEBF469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13B66A53" w14:textId="77777777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819B8BC" w14:textId="164EB90C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DF1" w:rsidRPr="000C52AD" w14:paraId="2A8BCED2" w14:textId="77777777" w:rsidTr="001F0C6B">
        <w:trPr>
          <w:trHeight w:val="406"/>
        </w:trPr>
        <w:tc>
          <w:tcPr>
            <w:tcW w:w="4546" w:type="dxa"/>
          </w:tcPr>
          <w:p w14:paraId="267EC7FB" w14:textId="736BBFE1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รายได้ค่าธรรมเนียมการได้มาซึ่งสินทรัพย์</w:t>
            </w:r>
          </w:p>
        </w:tc>
        <w:tc>
          <w:tcPr>
            <w:tcW w:w="995" w:type="dxa"/>
          </w:tcPr>
          <w:p w14:paraId="68CAB85B" w14:textId="3D341168" w:rsidR="00393DF1" w:rsidRPr="000C52AD" w:rsidRDefault="00CF0E80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32</w:t>
            </w:r>
            <w:r w:rsidR="00393DF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1" w:type="dxa"/>
          </w:tcPr>
          <w:p w14:paraId="440F6289" w14:textId="0F13EF13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1D43F5B1" w14:textId="2E135809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53354B8F" w14:textId="77777777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EA098FF" w14:textId="630C5269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21A45A1" w14:textId="77777777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4EE06E8" w14:textId="3EC951C3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DF1" w:rsidRPr="000C52AD" w14:paraId="222105FD" w14:textId="77777777" w:rsidTr="009057D3">
        <w:trPr>
          <w:trHeight w:val="406"/>
        </w:trPr>
        <w:tc>
          <w:tcPr>
            <w:tcW w:w="4546" w:type="dxa"/>
          </w:tcPr>
          <w:p w14:paraId="2E60A6A9" w14:textId="76274C8F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5" w:type="dxa"/>
          </w:tcPr>
          <w:p w14:paraId="4CE67C6F" w14:textId="3DB8F5FB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41407C66" w14:textId="6CF16E34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1F1393B" w14:textId="2344F8C6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7E2D8703" w14:textId="77777777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3A18496" w14:textId="6AC2600E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56684A21" w14:textId="77777777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9F0B372" w14:textId="2587F17A" w:rsidR="00393DF1" w:rsidRPr="000C52AD" w:rsidRDefault="00CF0E80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</w:t>
            </w:r>
            <w:r w:rsidR="00393DF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021</w:t>
            </w:r>
          </w:p>
        </w:tc>
      </w:tr>
      <w:tr w:rsidR="00393DF1" w:rsidRPr="000C52AD" w14:paraId="421F9B81" w14:textId="77777777" w:rsidTr="00522CCA">
        <w:trPr>
          <w:trHeight w:val="406"/>
        </w:trPr>
        <w:tc>
          <w:tcPr>
            <w:tcW w:w="4546" w:type="dxa"/>
          </w:tcPr>
          <w:p w14:paraId="33CB6B78" w14:textId="30491E5A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ค่าชดเชยจากสัญญาตกลงกระทำการ</w:t>
            </w:r>
          </w:p>
        </w:tc>
        <w:tc>
          <w:tcPr>
            <w:tcW w:w="995" w:type="dxa"/>
          </w:tcPr>
          <w:p w14:paraId="1DE6A0F4" w14:textId="7BC16AC2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33B9799F" w14:textId="77777777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D7B9F74" w14:textId="355D1FFF" w:rsidR="00393DF1" w:rsidRPr="000C52AD" w:rsidRDefault="00CF0E80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393DF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037</w:t>
            </w:r>
          </w:p>
        </w:tc>
        <w:tc>
          <w:tcPr>
            <w:tcW w:w="271" w:type="dxa"/>
            <w:vAlign w:val="bottom"/>
          </w:tcPr>
          <w:p w14:paraId="3AA1050D" w14:textId="77777777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E4B8A61" w14:textId="3DEBF817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3089018" w14:textId="77777777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A8CAEED" w14:textId="6A289E9B" w:rsidR="00393DF1" w:rsidRPr="000C52AD" w:rsidRDefault="00393DF1" w:rsidP="00393DF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E8E" w:rsidRPr="000C52AD" w14:paraId="1CDEF62B" w14:textId="77777777" w:rsidTr="009057D3">
        <w:trPr>
          <w:trHeight w:val="406"/>
        </w:trPr>
        <w:tc>
          <w:tcPr>
            <w:tcW w:w="4546" w:type="dxa"/>
          </w:tcPr>
          <w:p w14:paraId="0D7572EA" w14:textId="7856E0FF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995" w:type="dxa"/>
          </w:tcPr>
          <w:p w14:paraId="6DC63B5E" w14:textId="573D4A4D" w:rsidR="009F1E8E" w:rsidRPr="000C52AD" w:rsidRDefault="00CF0E80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9F1E8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372</w:t>
            </w:r>
            <w:r w:rsidR="009F1E8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271" w:type="dxa"/>
            <w:vAlign w:val="bottom"/>
          </w:tcPr>
          <w:p w14:paraId="68E08679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893BD95" w14:textId="30E27218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26DCA6A4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9F1AD2D" w14:textId="79FE57F4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78DA21D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F911BA9" w14:textId="0C48031E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E8E" w:rsidRPr="000C52AD" w14:paraId="434AC953" w14:textId="77777777" w:rsidTr="009057D3">
        <w:trPr>
          <w:trHeight w:val="406"/>
        </w:trPr>
        <w:tc>
          <w:tcPr>
            <w:tcW w:w="4546" w:type="dxa"/>
          </w:tcPr>
          <w:p w14:paraId="49A35706" w14:textId="1F30F18B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</w:tcPr>
          <w:p w14:paraId="1A4E54F4" w14:textId="6CCB5504" w:rsidR="009F1E8E" w:rsidRPr="000C52AD" w:rsidRDefault="00CF0E80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</w:t>
            </w:r>
            <w:r w:rsidR="009F1E8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271" w:type="dxa"/>
            <w:vAlign w:val="bottom"/>
          </w:tcPr>
          <w:p w14:paraId="4A1DCAF7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40033A7" w14:textId="15FA3FD3" w:rsidR="009F1E8E" w:rsidRPr="000C52AD" w:rsidRDefault="00CF0E80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="009F1E8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271" w:type="dxa"/>
            <w:vAlign w:val="bottom"/>
          </w:tcPr>
          <w:p w14:paraId="46CA8A46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3277BF7" w14:textId="2D813596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CCB9914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9BC991D" w14:textId="0800CB24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E8E" w:rsidRPr="000C52AD" w14:paraId="56B73184" w14:textId="77777777" w:rsidTr="009057D3">
        <w:trPr>
          <w:trHeight w:val="406"/>
        </w:trPr>
        <w:tc>
          <w:tcPr>
            <w:tcW w:w="4546" w:type="dxa"/>
          </w:tcPr>
          <w:p w14:paraId="59B4B3A5" w14:textId="260DED1D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5" w:type="dxa"/>
          </w:tcPr>
          <w:p w14:paraId="045CA7F9" w14:textId="72924B5A" w:rsidR="009F1E8E" w:rsidRPr="000C52AD" w:rsidRDefault="00CF0E80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11</w:t>
            </w:r>
            <w:r w:rsidR="00414FA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076</w:t>
            </w:r>
          </w:p>
        </w:tc>
        <w:tc>
          <w:tcPr>
            <w:tcW w:w="271" w:type="dxa"/>
            <w:vAlign w:val="bottom"/>
          </w:tcPr>
          <w:p w14:paraId="71A4A590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47088A9" w14:textId="216720BD" w:rsidR="009F1E8E" w:rsidRPr="000C52AD" w:rsidRDefault="00CF0E80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9F1E8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71" w:type="dxa"/>
            <w:vAlign w:val="bottom"/>
          </w:tcPr>
          <w:p w14:paraId="7C37A544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DCC14CA" w14:textId="50F17E6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19468996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219113D" w14:textId="78AAD7AD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1E8E" w:rsidRPr="000C52AD" w14:paraId="17986B8A" w14:textId="77777777" w:rsidTr="00E858B7">
        <w:trPr>
          <w:trHeight w:val="120"/>
        </w:trPr>
        <w:tc>
          <w:tcPr>
            <w:tcW w:w="4546" w:type="dxa"/>
          </w:tcPr>
          <w:p w14:paraId="2E58AC5E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5" w:type="dxa"/>
          </w:tcPr>
          <w:p w14:paraId="1AD9524A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1" w:type="dxa"/>
          </w:tcPr>
          <w:p w14:paraId="1E36A6F1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8" w:type="dxa"/>
          </w:tcPr>
          <w:p w14:paraId="31AF3F06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1" w:type="dxa"/>
          </w:tcPr>
          <w:p w14:paraId="2B1189FF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5" w:type="dxa"/>
          </w:tcPr>
          <w:p w14:paraId="5AE7B3AF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1" w:type="dxa"/>
          </w:tcPr>
          <w:p w14:paraId="05E51552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13" w:type="dxa"/>
          </w:tcPr>
          <w:p w14:paraId="406FAEF9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9F1E8E" w:rsidRPr="000C52AD" w14:paraId="2777DBC5" w14:textId="77777777" w:rsidTr="008D5649">
        <w:trPr>
          <w:trHeight w:val="420"/>
        </w:trPr>
        <w:tc>
          <w:tcPr>
            <w:tcW w:w="4546" w:type="dxa"/>
          </w:tcPr>
          <w:p w14:paraId="2CFABE64" w14:textId="36135805" w:rsidR="009F1E8E" w:rsidRPr="000C52AD" w:rsidRDefault="009F1E8E" w:rsidP="009F1E8E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995" w:type="dxa"/>
          </w:tcPr>
          <w:p w14:paraId="2A66BD26" w14:textId="390B86C4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27324D6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658EAE6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C386C7F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BA7100B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31F298D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D89B87F" w14:textId="77777777" w:rsidR="009F1E8E" w:rsidRPr="000C52AD" w:rsidRDefault="009F1E8E" w:rsidP="009F1E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10E" w:rsidRPr="000C52AD" w14:paraId="69F72EEC" w14:textId="77777777" w:rsidTr="008D5649">
        <w:trPr>
          <w:trHeight w:val="420"/>
        </w:trPr>
        <w:tc>
          <w:tcPr>
            <w:tcW w:w="4546" w:type="dxa"/>
          </w:tcPr>
          <w:p w14:paraId="4D15840E" w14:textId="67A1D021" w:rsidR="0047010E" w:rsidRPr="000C52AD" w:rsidRDefault="0047010E" w:rsidP="0047010E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995" w:type="dxa"/>
          </w:tcPr>
          <w:p w14:paraId="4D77EECB" w14:textId="197C0A14" w:rsidR="0047010E" w:rsidRPr="000C52AD" w:rsidRDefault="00CF0E80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="0047010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71" w:type="dxa"/>
          </w:tcPr>
          <w:p w14:paraId="0D10B632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52A4479" w14:textId="70535D0B" w:rsidR="0047010E" w:rsidRPr="000C52AD" w:rsidRDefault="00CF0E80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47010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271" w:type="dxa"/>
          </w:tcPr>
          <w:p w14:paraId="5191CB85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13986EE" w14:textId="620B9931" w:rsidR="0047010E" w:rsidRPr="000C52AD" w:rsidRDefault="00CF0E80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="0047010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71" w:type="dxa"/>
          </w:tcPr>
          <w:p w14:paraId="76FA3B97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8CCF59B" w14:textId="0AAB2C12" w:rsidR="0047010E" w:rsidRPr="000C52AD" w:rsidRDefault="00CF0E80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47010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  <w:tr w:rsidR="0047010E" w:rsidRPr="000C52AD" w14:paraId="69917113" w14:textId="77777777" w:rsidTr="009F60A0">
        <w:trPr>
          <w:trHeight w:val="420"/>
        </w:trPr>
        <w:tc>
          <w:tcPr>
            <w:tcW w:w="4546" w:type="dxa"/>
          </w:tcPr>
          <w:p w14:paraId="074C4C5E" w14:textId="4444A146" w:rsidR="0047010E" w:rsidRPr="000C52AD" w:rsidRDefault="0047010E" w:rsidP="0047010E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995" w:type="dxa"/>
          </w:tcPr>
          <w:p w14:paraId="151A75A9" w14:textId="6E8450FE" w:rsidR="0047010E" w:rsidRPr="000C52AD" w:rsidRDefault="00CF0E80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100</w:t>
            </w:r>
            <w:r w:rsidR="009C5CC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71" w:type="dxa"/>
          </w:tcPr>
          <w:p w14:paraId="3320A11F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5D1FC1B" w14:textId="6A8609F3" w:rsidR="0047010E" w:rsidRPr="000C52AD" w:rsidRDefault="00CF0E80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70</w:t>
            </w:r>
            <w:r w:rsidR="0047010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271" w:type="dxa"/>
          </w:tcPr>
          <w:p w14:paraId="63C1431E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838AF4B" w14:textId="181A18DF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1A9781D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D7195EC" w14:textId="7058330B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010E" w:rsidRPr="000C52AD" w14:paraId="198B3CE4" w14:textId="77777777" w:rsidTr="009F60A0">
        <w:trPr>
          <w:trHeight w:val="420"/>
        </w:trPr>
        <w:tc>
          <w:tcPr>
            <w:tcW w:w="4546" w:type="dxa"/>
          </w:tcPr>
          <w:p w14:paraId="35B41467" w14:textId="11F872BD" w:rsidR="0047010E" w:rsidRPr="000C52AD" w:rsidRDefault="0047010E" w:rsidP="0047010E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</w:tcPr>
          <w:p w14:paraId="587F7DBF" w14:textId="1C610505" w:rsidR="0047010E" w:rsidRPr="000C52AD" w:rsidRDefault="00CF0E80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46</w:t>
            </w:r>
            <w:r w:rsidR="0047010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71" w:type="dxa"/>
          </w:tcPr>
          <w:p w14:paraId="2E07E96C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0929055" w14:textId="2ED9CED8" w:rsidR="0047010E" w:rsidRPr="000C52AD" w:rsidRDefault="00CF0E80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56</w:t>
            </w:r>
            <w:r w:rsidR="0047010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71" w:type="dxa"/>
          </w:tcPr>
          <w:p w14:paraId="11B7B3EB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F7E0A33" w14:textId="3C38D5E3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15A24FA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A494FE7" w14:textId="799EC9F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010E" w:rsidRPr="000C52AD" w14:paraId="6E3EB1DD" w14:textId="77777777" w:rsidTr="009F60A0">
        <w:trPr>
          <w:trHeight w:val="420"/>
        </w:trPr>
        <w:tc>
          <w:tcPr>
            <w:tcW w:w="4546" w:type="dxa"/>
          </w:tcPr>
          <w:p w14:paraId="238CF255" w14:textId="21B81386" w:rsidR="0047010E" w:rsidRPr="000C52AD" w:rsidRDefault="0047010E" w:rsidP="0047010E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995" w:type="dxa"/>
          </w:tcPr>
          <w:p w14:paraId="71397780" w14:textId="1AF9CAE2" w:rsidR="0047010E" w:rsidRPr="000C52AD" w:rsidRDefault="0047010E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4AA546C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57594DD" w14:textId="35F8FA54" w:rsidR="0047010E" w:rsidRPr="000C52AD" w:rsidRDefault="00CF0E80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47010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71" w:type="dxa"/>
          </w:tcPr>
          <w:p w14:paraId="1ADCD620" w14:textId="6153B40F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50F5C6C" w14:textId="6B724C1D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9596A0F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6469E96" w14:textId="192932B4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010E" w:rsidRPr="000C52AD" w14:paraId="0E22317C" w14:textId="77777777" w:rsidTr="008D5649">
        <w:trPr>
          <w:trHeight w:val="420"/>
        </w:trPr>
        <w:tc>
          <w:tcPr>
            <w:tcW w:w="4546" w:type="dxa"/>
          </w:tcPr>
          <w:p w14:paraId="03B4D0F0" w14:textId="77777777" w:rsidR="0047010E" w:rsidRPr="000C52AD" w:rsidRDefault="0047010E" w:rsidP="0047010E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</w:tcPr>
          <w:p w14:paraId="4AC0332C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A77EA5D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566C148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211DCA6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24A7897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E00F9BE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679EA67" w14:textId="77777777" w:rsidR="0047010E" w:rsidRPr="000C52AD" w:rsidRDefault="0047010E" w:rsidP="0047010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B88BC7C" w14:textId="22A72296" w:rsidR="00A24744" w:rsidRPr="000C52AD" w:rsidRDefault="00A24744" w:rsidP="00D54542">
      <w:pPr>
        <w:shd w:val="clear" w:color="auto" w:fill="FFFFFF"/>
      </w:pPr>
    </w:p>
    <w:p w14:paraId="34BC4C26" w14:textId="6B188B1A" w:rsidR="00A24744" w:rsidRPr="000C52AD" w:rsidRDefault="009F735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2"/>
          <w:szCs w:val="2"/>
        </w:rPr>
      </w:pPr>
      <w:r w:rsidRPr="000C52AD">
        <w:rPr>
          <w:rFonts w:ascii="Angsana New" w:hAnsi="Angsana New"/>
          <w:i/>
          <w:iCs/>
          <w:sz w:val="30"/>
          <w:szCs w:val="30"/>
        </w:rPr>
        <w:br w:type="column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46"/>
        <w:gridCol w:w="995"/>
        <w:gridCol w:w="271"/>
        <w:gridCol w:w="998"/>
        <w:gridCol w:w="271"/>
        <w:gridCol w:w="995"/>
        <w:gridCol w:w="271"/>
        <w:gridCol w:w="1013"/>
      </w:tblGrid>
      <w:tr w:rsidR="00D54542" w:rsidRPr="000C52AD" w14:paraId="2B190AEB" w14:textId="77777777" w:rsidTr="009057D3">
        <w:trPr>
          <w:trHeight w:val="420"/>
          <w:tblHeader/>
        </w:trPr>
        <w:tc>
          <w:tcPr>
            <w:tcW w:w="4546" w:type="dxa"/>
          </w:tcPr>
          <w:p w14:paraId="32451112" w14:textId="77777777" w:rsidR="00436CD6" w:rsidRPr="000C52AD" w:rsidRDefault="00436C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</w:tcPr>
          <w:p w14:paraId="1EAC9EEE" w14:textId="77777777" w:rsidR="00436CD6" w:rsidRPr="000C52AD" w:rsidRDefault="00436C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5F59DD90" w14:textId="77777777" w:rsidR="00436CD6" w:rsidRPr="000C52AD" w:rsidRDefault="00436C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</w:tcPr>
          <w:p w14:paraId="1595B3A2" w14:textId="77777777" w:rsidR="00436CD6" w:rsidRPr="000C52AD" w:rsidRDefault="00436C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5AD" w:rsidRPr="000C52AD" w14:paraId="1941AB7C" w14:textId="77777777" w:rsidTr="009057D3">
        <w:trPr>
          <w:trHeight w:val="420"/>
          <w:tblHeader/>
        </w:trPr>
        <w:tc>
          <w:tcPr>
            <w:tcW w:w="4546" w:type="dxa"/>
          </w:tcPr>
          <w:p w14:paraId="7AC4B4A1" w14:textId="4A73AF83" w:rsidR="008D75AD" w:rsidRPr="000C52AD" w:rsidRDefault="008D75AD" w:rsidP="008D75AD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995" w:type="dxa"/>
          </w:tcPr>
          <w:p w14:paraId="67528DD4" w14:textId="6D7CF777" w:rsidR="008D75AD" w:rsidRPr="000C52AD" w:rsidRDefault="00CF0E80" w:rsidP="008D7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1" w:type="dxa"/>
          </w:tcPr>
          <w:p w14:paraId="6517FC45" w14:textId="77777777" w:rsidR="008D75AD" w:rsidRPr="000C52AD" w:rsidRDefault="008D75AD" w:rsidP="008D7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435BF60" w14:textId="13497325" w:rsidR="008D75AD" w:rsidRPr="000C52AD" w:rsidRDefault="00CF0E80" w:rsidP="008D7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1" w:type="dxa"/>
          </w:tcPr>
          <w:p w14:paraId="7CFBBDAF" w14:textId="77777777" w:rsidR="008D75AD" w:rsidRPr="000C52AD" w:rsidRDefault="008D75AD" w:rsidP="008D7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0A8CD6C" w14:textId="0A67EFA9" w:rsidR="008D75AD" w:rsidRPr="000C52AD" w:rsidRDefault="00CF0E80" w:rsidP="008D7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1" w:type="dxa"/>
          </w:tcPr>
          <w:p w14:paraId="46DD82F9" w14:textId="77777777" w:rsidR="008D75AD" w:rsidRPr="000C52AD" w:rsidRDefault="008D75AD" w:rsidP="008D7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AF66306" w14:textId="50EA61CD" w:rsidR="008D75AD" w:rsidRPr="000C52AD" w:rsidRDefault="00CF0E80" w:rsidP="008D7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542" w:rsidRPr="000C52AD" w14:paraId="44A87779" w14:textId="77777777" w:rsidTr="009057D3">
        <w:trPr>
          <w:trHeight w:val="420"/>
          <w:tblHeader/>
        </w:trPr>
        <w:tc>
          <w:tcPr>
            <w:tcW w:w="4546" w:type="dxa"/>
          </w:tcPr>
          <w:p w14:paraId="075C6069" w14:textId="53E4E3F1" w:rsidR="00436CD6" w:rsidRPr="000C52AD" w:rsidRDefault="00436CD6" w:rsidP="00D54542">
            <w:pPr>
              <w:pStyle w:val="block"/>
              <w:shd w:val="clear" w:color="auto" w:fill="FFFFFF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814" w:type="dxa"/>
            <w:gridSpan w:val="7"/>
          </w:tcPr>
          <w:p w14:paraId="7DEB3DA2" w14:textId="77777777" w:rsidR="00436CD6" w:rsidRPr="000C52AD" w:rsidRDefault="00436C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0C52AD" w14:paraId="74573F98" w14:textId="77777777" w:rsidTr="009057D3">
        <w:trPr>
          <w:trHeight w:val="210"/>
        </w:trPr>
        <w:tc>
          <w:tcPr>
            <w:tcW w:w="4546" w:type="dxa"/>
          </w:tcPr>
          <w:p w14:paraId="62F98F23" w14:textId="1799209C" w:rsidR="00121716" w:rsidRPr="000C52AD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5" w:type="dxa"/>
          </w:tcPr>
          <w:p w14:paraId="1AF513CC" w14:textId="60DB6A6B" w:rsidR="00121716" w:rsidRPr="000C52AD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7054A08" w14:textId="77777777" w:rsidR="00121716" w:rsidRPr="000C52AD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0F5F557" w14:textId="7D750C6A" w:rsidR="00121716" w:rsidRPr="000C52AD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6D1DBAD" w14:textId="77777777" w:rsidR="00121716" w:rsidRPr="000C52AD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BE56A38" w14:textId="1768FFA3" w:rsidR="00121716" w:rsidRPr="000C52AD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B28AF2C" w14:textId="77777777" w:rsidR="00121716" w:rsidRPr="000C52AD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2D51A1A" w14:textId="5C09C26F" w:rsidR="00121716" w:rsidRPr="000C52AD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0C52AD" w14:paraId="00F1EC7A" w14:textId="77777777" w:rsidTr="009057D3">
        <w:trPr>
          <w:trHeight w:val="210"/>
        </w:trPr>
        <w:tc>
          <w:tcPr>
            <w:tcW w:w="4546" w:type="dxa"/>
          </w:tcPr>
          <w:p w14:paraId="26CF0F13" w14:textId="6884B3C5" w:rsidR="00121716" w:rsidRPr="000C52AD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5" w:type="dxa"/>
          </w:tcPr>
          <w:p w14:paraId="708203CC" w14:textId="77777777" w:rsidR="00121716" w:rsidRPr="000C52AD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6D89648" w14:textId="77777777" w:rsidR="00121716" w:rsidRPr="000C52AD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E0A14A8" w14:textId="77777777" w:rsidR="00121716" w:rsidRPr="000C52AD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3C75C54" w14:textId="77777777" w:rsidR="00121716" w:rsidRPr="000C52AD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22DE08C" w14:textId="77777777" w:rsidR="00121716" w:rsidRPr="000C52AD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50C597C" w14:textId="77777777" w:rsidR="00121716" w:rsidRPr="000C52AD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5D1E95A" w14:textId="77777777" w:rsidR="00121716" w:rsidRPr="000C52AD" w:rsidRDefault="0012171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C2B" w:rsidRPr="000C52AD" w14:paraId="7AD7D2BB" w14:textId="77777777" w:rsidTr="009057D3">
        <w:trPr>
          <w:trHeight w:val="210"/>
        </w:trPr>
        <w:tc>
          <w:tcPr>
            <w:tcW w:w="4546" w:type="dxa"/>
          </w:tcPr>
          <w:p w14:paraId="7ABD6FFF" w14:textId="45F18820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5" w:type="dxa"/>
          </w:tcPr>
          <w:p w14:paraId="507E808C" w14:textId="4FA2D9C9" w:rsidR="00F13C2B" w:rsidRPr="000C52AD" w:rsidRDefault="00CF0E80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34</w:t>
            </w:r>
            <w:r w:rsidR="00F13C2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079</w:t>
            </w:r>
          </w:p>
        </w:tc>
        <w:tc>
          <w:tcPr>
            <w:tcW w:w="271" w:type="dxa"/>
          </w:tcPr>
          <w:p w14:paraId="20165EE4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1543171D" w14:textId="5471975F" w:rsidR="00F13C2B" w:rsidRPr="000C52AD" w:rsidRDefault="00CF0E80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33</w:t>
            </w:r>
            <w:r w:rsidR="00F13C2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271" w:type="dxa"/>
          </w:tcPr>
          <w:p w14:paraId="49DA758C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CDC56AC" w14:textId="060C7BAC" w:rsidR="00F13C2B" w:rsidRPr="000C52AD" w:rsidRDefault="00CF0E80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19</w:t>
            </w:r>
            <w:r w:rsidR="00F13C2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71" w:type="dxa"/>
          </w:tcPr>
          <w:p w14:paraId="0BF5E405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395DFE" w14:textId="67C06DED" w:rsidR="00F13C2B" w:rsidRPr="000C52AD" w:rsidRDefault="00CF0E80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20</w:t>
            </w:r>
            <w:r w:rsidR="00F13C2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935</w:t>
            </w:r>
          </w:p>
        </w:tc>
      </w:tr>
      <w:tr w:rsidR="00F13C2B" w:rsidRPr="000C52AD" w14:paraId="1E96470E" w14:textId="77777777" w:rsidTr="009057D3">
        <w:trPr>
          <w:trHeight w:val="210"/>
        </w:trPr>
        <w:tc>
          <w:tcPr>
            <w:tcW w:w="4546" w:type="dxa"/>
          </w:tcPr>
          <w:p w14:paraId="6A3F5B58" w14:textId="5FC276E0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5" w:type="dxa"/>
          </w:tcPr>
          <w:p w14:paraId="1BA0203A" w14:textId="08E1C485" w:rsidR="00F13C2B" w:rsidRPr="000C52AD" w:rsidRDefault="00CF0E80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F13C2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271" w:type="dxa"/>
          </w:tcPr>
          <w:p w14:paraId="69012211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B84CD93" w14:textId="733CAB75" w:rsidR="00F13C2B" w:rsidRPr="000C52AD" w:rsidRDefault="00CF0E80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F13C2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71" w:type="dxa"/>
          </w:tcPr>
          <w:p w14:paraId="60CF73B7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197224D" w14:textId="0E872DDA" w:rsidR="00F13C2B" w:rsidRPr="000C52AD" w:rsidRDefault="00CF0E80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F13C2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71" w:type="dxa"/>
          </w:tcPr>
          <w:p w14:paraId="6E0BB03F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1755DA4" w14:textId="49E6A74C" w:rsidR="00F13C2B" w:rsidRPr="000C52AD" w:rsidRDefault="00CF0E80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F13C2B" w:rsidRPr="000C52AD" w14:paraId="309BF5BA" w14:textId="77777777" w:rsidTr="009057D3">
        <w:trPr>
          <w:trHeight w:val="210"/>
        </w:trPr>
        <w:tc>
          <w:tcPr>
            <w:tcW w:w="4546" w:type="dxa"/>
          </w:tcPr>
          <w:p w14:paraId="55163F4F" w14:textId="121C4DE9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5" w:type="dxa"/>
          </w:tcPr>
          <w:p w14:paraId="51878EAB" w14:textId="554E94AB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8790F36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7496355" w14:textId="633B6A92" w:rsidR="00F13C2B" w:rsidRPr="000C52AD" w:rsidRDefault="00CF0E80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1574901E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3C99961" w14:textId="1CC18470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80DE6D8" w14:textId="79016992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85DC6AF" w14:textId="7D5E5DBD" w:rsidR="00F13C2B" w:rsidRPr="000C52AD" w:rsidRDefault="00CF0E80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13C2B" w:rsidRPr="000C52AD" w14:paraId="3EF7F6E8" w14:textId="77777777" w:rsidTr="00D72852">
        <w:trPr>
          <w:trHeight w:val="210"/>
        </w:trPr>
        <w:tc>
          <w:tcPr>
            <w:tcW w:w="4546" w:type="dxa"/>
          </w:tcPr>
          <w:p w14:paraId="35107BEB" w14:textId="03CAD02F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46EA9BB" w14:textId="0785E433" w:rsidR="00F13C2B" w:rsidRPr="000C52AD" w:rsidRDefault="00CF0E80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F13C2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71" w:type="dxa"/>
          </w:tcPr>
          <w:p w14:paraId="34725016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0773E13" w14:textId="3EF52BF2" w:rsidR="00F13C2B" w:rsidRPr="000C52AD" w:rsidRDefault="00CF0E80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F13C2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271" w:type="dxa"/>
          </w:tcPr>
          <w:p w14:paraId="19952FD4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0B589217" w14:textId="554B04A5" w:rsidR="00F13C2B" w:rsidRPr="000C52AD" w:rsidRDefault="00CF0E80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F13C2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271" w:type="dxa"/>
          </w:tcPr>
          <w:p w14:paraId="5FE92710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E8C7F2F" w14:textId="72872DE9" w:rsidR="00F13C2B" w:rsidRPr="000C52AD" w:rsidRDefault="00CF0E80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F13C2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506</w:t>
            </w:r>
          </w:p>
        </w:tc>
      </w:tr>
      <w:tr w:rsidR="00F13C2B" w:rsidRPr="000C52AD" w14:paraId="71AAC1DA" w14:textId="77777777" w:rsidTr="00D72852">
        <w:trPr>
          <w:trHeight w:val="210"/>
        </w:trPr>
        <w:tc>
          <w:tcPr>
            <w:tcW w:w="4546" w:type="dxa"/>
          </w:tcPr>
          <w:p w14:paraId="4E9DB3E1" w14:textId="6776A906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</w:tcPr>
          <w:p w14:paraId="130A9369" w14:textId="4103B7FA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7C5E05D" w14:textId="69D8E89A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1D3D12A0" w14:textId="78C48499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B003880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</w:tcPr>
          <w:p w14:paraId="62845F10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B3FDD7B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2C20640B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C2B" w:rsidRPr="000C52AD" w14:paraId="52A086BD" w14:textId="77777777" w:rsidTr="009057D3">
        <w:trPr>
          <w:trHeight w:val="210"/>
        </w:trPr>
        <w:tc>
          <w:tcPr>
            <w:tcW w:w="4546" w:type="dxa"/>
          </w:tcPr>
          <w:p w14:paraId="709D1DBB" w14:textId="13CE0C8D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5" w:type="dxa"/>
          </w:tcPr>
          <w:p w14:paraId="568A8C10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C2C28D7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5279094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9E25AC1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BC0618D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E6B23FB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F503225" w14:textId="77777777" w:rsidR="00F13C2B" w:rsidRPr="000C52AD" w:rsidRDefault="00F13C2B" w:rsidP="00F13C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5E20" w:rsidRPr="000C52AD" w14:paraId="318461E0" w14:textId="77777777" w:rsidTr="009057D3">
        <w:trPr>
          <w:trHeight w:val="210"/>
        </w:trPr>
        <w:tc>
          <w:tcPr>
            <w:tcW w:w="4546" w:type="dxa"/>
          </w:tcPr>
          <w:p w14:paraId="6631A36C" w14:textId="1496CCFE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5" w:type="dxa"/>
          </w:tcPr>
          <w:p w14:paraId="195764F1" w14:textId="64678519" w:rsidR="006D5E20" w:rsidRPr="000C52AD" w:rsidRDefault="00CF0E8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6D5E2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1" w:type="dxa"/>
          </w:tcPr>
          <w:p w14:paraId="48C82AF2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2246500" w14:textId="07FC0116" w:rsidR="006D5E20" w:rsidRPr="000C52AD" w:rsidRDefault="00CF0E8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6D5E2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1" w:type="dxa"/>
          </w:tcPr>
          <w:p w14:paraId="094377BC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C552CC1" w14:textId="64487404" w:rsidR="006D5E20" w:rsidRPr="000C52AD" w:rsidRDefault="00CF0E8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6D5E2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1" w:type="dxa"/>
          </w:tcPr>
          <w:p w14:paraId="6AA2D090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28063F" w14:textId="62AC9EE2" w:rsidR="006D5E20" w:rsidRPr="000C52AD" w:rsidRDefault="00CF0E8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6D5E2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6D5E20" w:rsidRPr="000C52AD" w14:paraId="3C198907" w14:textId="77777777" w:rsidTr="009057D3">
        <w:trPr>
          <w:trHeight w:val="210"/>
        </w:trPr>
        <w:tc>
          <w:tcPr>
            <w:tcW w:w="4546" w:type="dxa"/>
          </w:tcPr>
          <w:p w14:paraId="0A202928" w14:textId="45016D0E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5" w:type="dxa"/>
          </w:tcPr>
          <w:p w14:paraId="0ED78BD9" w14:textId="386AFDB0" w:rsidR="006D5E20" w:rsidRPr="000C52AD" w:rsidRDefault="00CF0E8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121</w:t>
            </w:r>
            <w:r w:rsidR="006D5E2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71" w:type="dxa"/>
          </w:tcPr>
          <w:p w14:paraId="7E1CACAA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2D18F5BD" w14:textId="09A47A59" w:rsidR="006D5E20" w:rsidRPr="000C52AD" w:rsidRDefault="00CF0E8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88</w:t>
            </w:r>
            <w:r w:rsidR="006D5E2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271" w:type="dxa"/>
          </w:tcPr>
          <w:p w14:paraId="3198106E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1BB0B5A" w14:textId="125C87CD" w:rsidR="006D5E20" w:rsidRPr="000C52AD" w:rsidRDefault="00CF0E8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19</w:t>
            </w:r>
            <w:r w:rsidR="006D5E2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092</w:t>
            </w:r>
          </w:p>
        </w:tc>
        <w:tc>
          <w:tcPr>
            <w:tcW w:w="271" w:type="dxa"/>
          </w:tcPr>
          <w:p w14:paraId="6FAF48CB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288906E" w14:textId="7B32AEEA" w:rsidR="006D5E20" w:rsidRPr="000C52AD" w:rsidRDefault="00CF0E8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11</w:t>
            </w:r>
            <w:r w:rsidR="006D5E2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310</w:t>
            </w:r>
          </w:p>
        </w:tc>
      </w:tr>
      <w:tr w:rsidR="006D5E20" w:rsidRPr="000C52AD" w14:paraId="549EC4A4" w14:textId="77777777" w:rsidTr="009057D3">
        <w:trPr>
          <w:trHeight w:val="406"/>
        </w:trPr>
        <w:tc>
          <w:tcPr>
            <w:tcW w:w="4546" w:type="dxa"/>
          </w:tcPr>
          <w:p w14:paraId="522F96A4" w14:textId="704790A1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</w:tcPr>
          <w:p w14:paraId="06B2E521" w14:textId="400676FC" w:rsidR="006D5E20" w:rsidRPr="000C52AD" w:rsidRDefault="00CF0E8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6D5E2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71" w:type="dxa"/>
          </w:tcPr>
          <w:p w14:paraId="180CC469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CD7A412" w14:textId="325CE580" w:rsidR="006D5E20" w:rsidRPr="000C52AD" w:rsidRDefault="00CF0E80" w:rsidP="00CE129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71" w:type="dxa"/>
          </w:tcPr>
          <w:p w14:paraId="37BE1BA9" w14:textId="1119D37A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337E310" w14:textId="05410104" w:rsidR="006D5E20" w:rsidRPr="000C52AD" w:rsidRDefault="00CF0E8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="006D5E2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051</w:t>
            </w:r>
          </w:p>
        </w:tc>
        <w:tc>
          <w:tcPr>
            <w:tcW w:w="271" w:type="dxa"/>
          </w:tcPr>
          <w:p w14:paraId="620E86EC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625AE8B8" w14:textId="33E3819D" w:rsidR="006D5E20" w:rsidRPr="000C52AD" w:rsidRDefault="00CF0E80" w:rsidP="00E31E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6D5E20" w:rsidRPr="000C52AD" w14:paraId="16F0DA4C" w14:textId="77777777" w:rsidTr="009057D3">
        <w:trPr>
          <w:trHeight w:val="406"/>
        </w:trPr>
        <w:tc>
          <w:tcPr>
            <w:tcW w:w="4546" w:type="dxa"/>
          </w:tcPr>
          <w:p w14:paraId="69EAB3B3" w14:textId="66B4D96D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noProof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</w:tcPr>
          <w:p w14:paraId="6BFCB7FC" w14:textId="7AF6BBAE" w:rsidR="006D5E20" w:rsidRPr="000C52AD" w:rsidRDefault="00CF0E8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47</w:t>
            </w:r>
            <w:r w:rsidR="006D5E2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096</w:t>
            </w:r>
          </w:p>
        </w:tc>
        <w:tc>
          <w:tcPr>
            <w:tcW w:w="271" w:type="dxa"/>
          </w:tcPr>
          <w:p w14:paraId="592B3635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9CB6C3D" w14:textId="6E2DBE1C" w:rsidR="006D5E20" w:rsidRPr="000C52AD" w:rsidRDefault="00CF0E8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6D5E2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271" w:type="dxa"/>
          </w:tcPr>
          <w:p w14:paraId="3C0449F6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B962821" w14:textId="0DB094D3" w:rsidR="006D5E20" w:rsidRPr="000C52AD" w:rsidRDefault="00CF0E8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39</w:t>
            </w:r>
            <w:r w:rsidR="006D5E2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71" w:type="dxa"/>
          </w:tcPr>
          <w:p w14:paraId="1A8E3196" w14:textId="2BB0B192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5C1118CA" w14:textId="3E44EE4D" w:rsidR="006D5E20" w:rsidRPr="000C52AD" w:rsidRDefault="00CF0E8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6D5E2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6D5E20" w:rsidRPr="000C52AD" w14:paraId="7E8962B3" w14:textId="77777777" w:rsidTr="009057D3">
        <w:trPr>
          <w:trHeight w:val="406"/>
        </w:trPr>
        <w:tc>
          <w:tcPr>
            <w:tcW w:w="4546" w:type="dxa"/>
          </w:tcPr>
          <w:p w14:paraId="2C65A6ED" w14:textId="38AD33C0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noProof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995" w:type="dxa"/>
          </w:tcPr>
          <w:p w14:paraId="52C1A69E" w14:textId="361FAE1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A21D10A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2E5D5E13" w14:textId="2425F3A0" w:rsidR="006D5E20" w:rsidRPr="000C52AD" w:rsidRDefault="00CF0E8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83</w:t>
            </w:r>
            <w:r w:rsidR="006D5E2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71" w:type="dxa"/>
          </w:tcPr>
          <w:p w14:paraId="4EEED8E4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C038270" w14:textId="50D2AC1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74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DAFD3D5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0D5E87B8" w14:textId="67CECCEF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74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5E20" w:rsidRPr="000C52AD" w14:paraId="3A623C22" w14:textId="77777777" w:rsidTr="009057D3">
        <w:trPr>
          <w:trHeight w:val="406"/>
        </w:trPr>
        <w:tc>
          <w:tcPr>
            <w:tcW w:w="4546" w:type="dxa"/>
          </w:tcPr>
          <w:p w14:paraId="24FB7BA6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noProof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5EC36399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8D0CBB0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D22D004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B930251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1CCC799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8122130" w14:textId="4629B3F4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3A8FD16E" w14:textId="0D933D81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5E20" w:rsidRPr="000C52AD" w14:paraId="2CAF718B" w14:textId="77777777" w:rsidTr="009057D3">
        <w:trPr>
          <w:trHeight w:val="406"/>
        </w:trPr>
        <w:tc>
          <w:tcPr>
            <w:tcW w:w="4546" w:type="dxa"/>
          </w:tcPr>
          <w:p w14:paraId="3133E4AA" w14:textId="0909398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บริษัทใหญ่ของ</w:t>
            </w:r>
            <w:r w:rsidR="0072388E"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995" w:type="dxa"/>
          </w:tcPr>
          <w:p w14:paraId="2ED82DBE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65F9FA6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D7C840A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CE23A36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DE02DDE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C4C680D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4A40A2B9" w14:textId="77777777" w:rsidR="006D5E20" w:rsidRPr="000C52AD" w:rsidRDefault="006D5E20" w:rsidP="006D5E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6DD0" w:rsidRPr="000C52AD" w14:paraId="6C2BD0DC" w14:textId="77777777" w:rsidTr="009057D3">
        <w:trPr>
          <w:trHeight w:val="406"/>
        </w:trPr>
        <w:tc>
          <w:tcPr>
            <w:tcW w:w="4546" w:type="dxa"/>
          </w:tcPr>
          <w:p w14:paraId="4AE0AA86" w14:textId="793B8A48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5" w:type="dxa"/>
          </w:tcPr>
          <w:p w14:paraId="27FAC281" w14:textId="573C72AC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A0490F3" w14:textId="77777777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C399C0E" w14:textId="0720E230" w:rsidR="005A6DD0" w:rsidRPr="000C52AD" w:rsidRDefault="00CF0E8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5A6DD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271" w:type="dxa"/>
          </w:tcPr>
          <w:p w14:paraId="4924C6DD" w14:textId="77777777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2EDD6D7" w14:textId="05FAEF87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957C5AF" w14:textId="77777777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57477A4D" w14:textId="11580FC7" w:rsidR="005A6DD0" w:rsidRPr="000C52AD" w:rsidRDefault="00CF0E8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5A6DD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5A6DD0" w:rsidRPr="000C52AD" w14:paraId="3CAA8459" w14:textId="77777777" w:rsidTr="009057D3">
        <w:trPr>
          <w:trHeight w:val="406"/>
        </w:trPr>
        <w:tc>
          <w:tcPr>
            <w:tcW w:w="4546" w:type="dxa"/>
          </w:tcPr>
          <w:p w14:paraId="7C17F12C" w14:textId="5D5F0A98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</w:tcPr>
          <w:p w14:paraId="3D8C3107" w14:textId="45080CF2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6419FC0" w14:textId="77777777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E9A6A28" w14:textId="4FE0AD77" w:rsidR="005A6DD0" w:rsidRPr="000C52AD" w:rsidRDefault="00CF0E8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5A6DD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926</w:t>
            </w:r>
          </w:p>
        </w:tc>
        <w:tc>
          <w:tcPr>
            <w:tcW w:w="271" w:type="dxa"/>
          </w:tcPr>
          <w:p w14:paraId="64E75F77" w14:textId="77777777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B463764" w14:textId="06C3C80B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FC7C507" w14:textId="77777777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5DDE853E" w14:textId="3912BFD1" w:rsidR="005A6DD0" w:rsidRPr="000C52AD" w:rsidRDefault="00CF0E8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="005A6DD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530</w:t>
            </w:r>
          </w:p>
        </w:tc>
      </w:tr>
      <w:tr w:rsidR="005A6DD0" w:rsidRPr="000C52AD" w14:paraId="3E306A91" w14:textId="77777777" w:rsidTr="009057D3">
        <w:trPr>
          <w:trHeight w:val="406"/>
        </w:trPr>
        <w:tc>
          <w:tcPr>
            <w:tcW w:w="4546" w:type="dxa"/>
          </w:tcPr>
          <w:p w14:paraId="3B2E776E" w14:textId="7073D0CB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</w:tcPr>
          <w:p w14:paraId="00A8880A" w14:textId="06FE201E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C778946" w14:textId="77777777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0DA319F" w14:textId="1E68079A" w:rsidR="005A6DD0" w:rsidRPr="000C52AD" w:rsidRDefault="00CF0E8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23</w:t>
            </w:r>
            <w:r w:rsidR="00CD035F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71" w:type="dxa"/>
          </w:tcPr>
          <w:p w14:paraId="7DAE9B57" w14:textId="77777777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E8A5F1A" w14:textId="1FDDF1BD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D6F4416" w14:textId="77777777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0093B917" w14:textId="7E3C7D04" w:rsidR="005A6DD0" w:rsidRPr="000C52AD" w:rsidRDefault="00CF0E8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23</w:t>
            </w:r>
            <w:r w:rsidR="005A6DD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5A6DD0" w:rsidRPr="000C52AD" w14:paraId="473490DB" w14:textId="77777777" w:rsidTr="009057D3">
        <w:trPr>
          <w:trHeight w:val="406"/>
        </w:trPr>
        <w:tc>
          <w:tcPr>
            <w:tcW w:w="4546" w:type="dxa"/>
          </w:tcPr>
          <w:p w14:paraId="75A6B750" w14:textId="70F52E3A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995" w:type="dxa"/>
          </w:tcPr>
          <w:p w14:paraId="17D37A5E" w14:textId="5E22E34E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70A16D5" w14:textId="77777777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91AA313" w14:textId="0782B164" w:rsidR="005A6DD0" w:rsidRPr="000C52AD" w:rsidRDefault="00CF0E8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403</w:t>
            </w:r>
            <w:r w:rsidR="005A6DD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71" w:type="dxa"/>
          </w:tcPr>
          <w:p w14:paraId="1DEEE480" w14:textId="77777777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0C0B8BF" w14:textId="208FABCA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C7C64B5" w14:textId="77777777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3B304E31" w14:textId="00772EF4" w:rsidR="005A6DD0" w:rsidRPr="000C52AD" w:rsidRDefault="005A6DD0" w:rsidP="005A6DD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74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C15926A" w14:textId="77777777" w:rsidR="00D84DC9" w:rsidRPr="000C52AD" w:rsidRDefault="00D84DC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09E0822E" w14:textId="77777777" w:rsidR="00EA4753" w:rsidRPr="000C52AD" w:rsidRDefault="00EA4753" w:rsidP="00D54542">
      <w:pPr>
        <w:shd w:val="clear" w:color="auto" w:fill="FFFFFF"/>
      </w:pPr>
      <w:bookmarkStart w:id="3" w:name="_Hlk127622781"/>
      <w:r w:rsidRPr="000C52AD">
        <w:br w:type="page"/>
      </w:r>
    </w:p>
    <w:tbl>
      <w:tblPr>
        <w:tblW w:w="94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84"/>
        <w:gridCol w:w="920"/>
        <w:gridCol w:w="241"/>
        <w:gridCol w:w="289"/>
        <w:gridCol w:w="990"/>
        <w:gridCol w:w="269"/>
        <w:gridCol w:w="994"/>
        <w:gridCol w:w="269"/>
        <w:gridCol w:w="990"/>
        <w:gridCol w:w="269"/>
        <w:gridCol w:w="1088"/>
      </w:tblGrid>
      <w:tr w:rsidR="00D54542" w:rsidRPr="000C52AD" w14:paraId="553CBE42" w14:textId="77777777" w:rsidTr="001C48D7">
        <w:trPr>
          <w:trHeight w:val="439"/>
          <w:tblHeader/>
        </w:trPr>
        <w:tc>
          <w:tcPr>
            <w:tcW w:w="4534" w:type="dxa"/>
            <w:gridSpan w:val="4"/>
          </w:tcPr>
          <w:p w14:paraId="753F5B9F" w14:textId="0922749E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hanging="36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188581840"/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253" w:type="dxa"/>
            <w:gridSpan w:val="3"/>
          </w:tcPr>
          <w:p w14:paraId="1AAAD435" w14:textId="77777777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69BA908" w14:textId="77777777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3CB05F17" w14:textId="77777777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44B" w:rsidRPr="000C52AD" w14:paraId="775B476D" w14:textId="77777777" w:rsidTr="001C48D7">
        <w:trPr>
          <w:trHeight w:val="412"/>
          <w:tblHeader/>
        </w:trPr>
        <w:tc>
          <w:tcPr>
            <w:tcW w:w="3084" w:type="dxa"/>
          </w:tcPr>
          <w:p w14:paraId="047C3649" w14:textId="0CC6878F" w:rsidR="00D0644B" w:rsidRPr="000C52AD" w:rsidRDefault="00D0644B" w:rsidP="00D064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25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20" w:type="dxa"/>
          </w:tcPr>
          <w:p w14:paraId="2C3B4F2F" w14:textId="77777777" w:rsidR="00D0644B" w:rsidRPr="000C52AD" w:rsidRDefault="00D0644B" w:rsidP="00D064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A598E8B" w14:textId="77777777" w:rsidR="00D0644B" w:rsidRPr="000C52AD" w:rsidRDefault="00D0644B" w:rsidP="00D064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8BE6DD8" w14:textId="77777777" w:rsidR="00D0644B" w:rsidRPr="000C52AD" w:rsidRDefault="00D0644B" w:rsidP="00D064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88E158" w14:textId="2F66DC95" w:rsidR="00D0644B" w:rsidRPr="000C52AD" w:rsidRDefault="00CF0E80" w:rsidP="00D064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</w:tcPr>
          <w:p w14:paraId="4A39B9B2" w14:textId="77777777" w:rsidR="00D0644B" w:rsidRPr="000C52AD" w:rsidRDefault="00D0644B" w:rsidP="00D064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2395BB81" w14:textId="1B05CB9B" w:rsidR="00D0644B" w:rsidRPr="000C52AD" w:rsidRDefault="00CF0E80" w:rsidP="00D064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42471589" w14:textId="77777777" w:rsidR="00D0644B" w:rsidRPr="000C52AD" w:rsidRDefault="00D0644B" w:rsidP="00D064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120229" w14:textId="7A606193" w:rsidR="00D0644B" w:rsidRPr="000C52AD" w:rsidRDefault="00CF0E80" w:rsidP="00D064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</w:tcPr>
          <w:p w14:paraId="19E9AD1F" w14:textId="77777777" w:rsidR="00D0644B" w:rsidRPr="000C52AD" w:rsidRDefault="00D0644B" w:rsidP="00D064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4A34A04" w14:textId="3FA65A22" w:rsidR="00D0644B" w:rsidRPr="000C52AD" w:rsidRDefault="00CF0E80" w:rsidP="00D064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542" w:rsidRPr="000C52AD" w14:paraId="798CCD6F" w14:textId="77777777" w:rsidTr="001C48D7">
        <w:trPr>
          <w:trHeight w:val="412"/>
          <w:tblHeader/>
        </w:trPr>
        <w:tc>
          <w:tcPr>
            <w:tcW w:w="3084" w:type="dxa"/>
          </w:tcPr>
          <w:p w14:paraId="619DB356" w14:textId="77777777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hanging="12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20" w:type="dxa"/>
          </w:tcPr>
          <w:p w14:paraId="79F5D1B7" w14:textId="77777777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7B53C3" w14:textId="77777777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24494A77" w14:textId="77777777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4F75E987" w14:textId="53E44B4C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3"/>
      <w:bookmarkEnd w:id="4"/>
      <w:tr w:rsidR="00D54542" w:rsidRPr="000C52AD" w14:paraId="3B7E1824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4ECF607" w14:textId="21F526EA" w:rsidR="004B158E" w:rsidRPr="000C52AD" w:rsidRDefault="004B158E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1A7273C" w14:textId="0473B437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4990794" w14:textId="77777777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DC4B05A" w14:textId="4DC7E1C2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AE42A3" w14:textId="77777777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13F4E2A" w14:textId="579016CF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4A69148" w14:textId="77777777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520197A" w14:textId="536151E8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40E5C" w:rsidRPr="000C52AD" w14:paraId="3876EBC5" w14:textId="7777777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5D3827FC" w14:textId="21A33F9A" w:rsidR="00540E5C" w:rsidRPr="000C52AD" w:rsidRDefault="00540E5C" w:rsidP="00540E5C">
            <w:pPr>
              <w:shd w:val="clear" w:color="auto" w:fill="FFFFFF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E62E84E" w14:textId="3C0F5339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376D88B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415E2F07" w14:textId="2ADB74D6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53EF3E9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B201FB6" w14:textId="1A44FEE0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6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80</w:t>
            </w:r>
            <w:r w:rsidR="00540E5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A6D82CD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663FCBB6" w14:textId="6B4CB8C9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163</w:t>
            </w:r>
            <w:r w:rsidR="00540E5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977</w:t>
            </w:r>
          </w:p>
        </w:tc>
      </w:tr>
      <w:tr w:rsidR="00540E5C" w:rsidRPr="000C52AD" w14:paraId="7DE640F3" w14:textId="77777777" w:rsidTr="003D583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19AEBFA" w14:textId="61505247" w:rsidR="00540E5C" w:rsidRPr="000C52AD" w:rsidRDefault="00540E5C" w:rsidP="00540E5C">
            <w:pPr>
              <w:shd w:val="clear" w:color="auto" w:fill="FFFFFF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F5B9A87" w14:textId="5DD74C98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38</w:t>
            </w:r>
            <w:r w:rsidR="004B5EC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8441C8A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8079866" w14:textId="07D3C14D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6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13</w:t>
            </w:r>
            <w:r w:rsidR="00540E5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66E58B9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24E789D" w14:textId="4AC5876B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775FCD8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6471D431" w14:textId="27F8A490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0E5C" w:rsidRPr="000C52AD" w14:paraId="4DD9AACC" w14:textId="77777777" w:rsidTr="003D583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D3AC296" w14:textId="721E7A78" w:rsidR="00540E5C" w:rsidRPr="000C52AD" w:rsidRDefault="00540E5C" w:rsidP="00540E5C">
            <w:pPr>
              <w:shd w:val="clear" w:color="auto" w:fill="FFFFFF"/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247F2FA" w14:textId="6DBBF19F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209</w:t>
            </w:r>
            <w:r w:rsidR="00540E5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019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D410550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2759326" w14:textId="19C3A961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292</w:t>
            </w:r>
            <w:r w:rsidR="00540E5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39AF56A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AC5D0D3" w14:textId="3A899713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540E5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1E92F62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39CB787A" w14:textId="2FDBC7FB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540E5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  <w:tr w:rsidR="00540E5C" w:rsidRPr="000C52AD" w14:paraId="0B2C40E4" w14:textId="77777777" w:rsidTr="003D583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5F9415FA" w14:textId="4068EE46" w:rsidR="00540E5C" w:rsidRPr="000C52AD" w:rsidRDefault="00540E5C" w:rsidP="00540E5C">
            <w:pPr>
              <w:shd w:val="clear" w:color="auto" w:fill="FFFFFF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F1C097C" w14:textId="48113058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1A4C8F2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14:paraId="29BD98CC" w14:textId="47989C96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99B9C61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1CB2B84" w14:textId="6961264A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A5122E5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  <w:vAlign w:val="bottom"/>
          </w:tcPr>
          <w:p w14:paraId="55B49105" w14:textId="56A08DE3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497</w:t>
            </w:r>
          </w:p>
        </w:tc>
      </w:tr>
      <w:tr w:rsidR="00540E5C" w:rsidRPr="000C52AD" w14:paraId="4357235F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152CDFD" w14:textId="772169DB" w:rsidR="00540E5C" w:rsidRPr="000C52AD" w:rsidRDefault="00540E5C" w:rsidP="00540E5C">
            <w:pPr>
              <w:shd w:val="clear" w:color="auto" w:fill="FFFFFF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B523DF" w14:textId="034FB4A2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  <w:r w:rsidR="00FE24DE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02E0E5D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380" w:lineRule="exact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21E9B764" w14:textId="3134C63F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311</w:t>
            </w:r>
            <w:r w:rsidR="00540E5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779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E2D343F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3A2236" w14:textId="1453C3D0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="00540E5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3F5CD8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5D97B2C" w14:textId="3D6ADD27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  <w:r w:rsidR="00540E5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762</w:t>
            </w:r>
          </w:p>
        </w:tc>
      </w:tr>
      <w:tr w:rsidR="00540E5C" w:rsidRPr="000C52AD" w14:paraId="07A2AF2F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F70E71B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95EE254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81DA388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14176B48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17B5896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4024B82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178BF8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5D61AFD0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540E5C" w:rsidRPr="000C52AD" w14:paraId="3F1C2F0F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02223D3" w14:textId="5EFDE23B" w:rsidR="00540E5C" w:rsidRPr="000C52AD" w:rsidRDefault="00540E5C" w:rsidP="00540E5C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C50994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A0D47E2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A8B9E83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4CF9B6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91460BB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DCFC6D1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70B1472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0E5C" w:rsidRPr="000C52AD" w14:paraId="7B373390" w14:textId="77777777" w:rsidTr="001C48D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F5ADC05" w14:textId="4CDCEABE" w:rsidR="00540E5C" w:rsidRPr="000C52AD" w:rsidRDefault="00540E5C" w:rsidP="00540E5C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1BB770D4" w14:textId="3629865C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  <w:r w:rsidR="000E49E4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77033A7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</w:tcPr>
          <w:p w14:paraId="567A882D" w14:textId="4990CFC0" w:rsidR="00540E5C" w:rsidRPr="000C52AD" w:rsidRDefault="00CF0E80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540E5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5C6FF83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2E452446" w14:textId="32F9AEF3" w:rsidR="00540E5C" w:rsidRPr="000C52AD" w:rsidRDefault="003C0E64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D8D698C" w14:textId="77777777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2516EAB7" w14:textId="0359BAED" w:rsidR="00540E5C" w:rsidRPr="000C52AD" w:rsidRDefault="00540E5C" w:rsidP="00540E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tbl>
      <w:tblPr>
        <w:tblpPr w:leftFromText="180" w:rightFromText="180" w:vertAnchor="text" w:horzAnchor="page" w:tblpX="1565" w:tblpY="397"/>
        <w:tblW w:w="936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00"/>
        <w:gridCol w:w="360"/>
        <w:gridCol w:w="990"/>
        <w:gridCol w:w="270"/>
        <w:gridCol w:w="990"/>
        <w:gridCol w:w="270"/>
        <w:gridCol w:w="1080"/>
      </w:tblGrid>
      <w:tr w:rsidR="00623223" w:rsidRPr="000C52AD" w14:paraId="4A54A459" w14:textId="77777777" w:rsidTr="00623223">
        <w:trPr>
          <w:trHeight w:val="304"/>
        </w:trPr>
        <w:tc>
          <w:tcPr>
            <w:tcW w:w="4500" w:type="dxa"/>
            <w:tcBorders>
              <w:top w:val="nil"/>
              <w:bottom w:val="nil"/>
            </w:tcBorders>
          </w:tcPr>
          <w:p w14:paraId="018640E2" w14:textId="77777777" w:rsidR="00623223" w:rsidRPr="000C52AD" w:rsidRDefault="00623223" w:rsidP="0062322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673C54B" w14:textId="77777777" w:rsidR="00623223" w:rsidRPr="000C52AD" w:rsidRDefault="00623223" w:rsidP="0062322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726481A5" w14:textId="77777777" w:rsidR="00623223" w:rsidRPr="000C52AD" w:rsidRDefault="00623223" w:rsidP="0062322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14CE9383" w14:textId="77777777" w:rsidR="00623223" w:rsidRPr="000C52AD" w:rsidRDefault="00623223" w:rsidP="0062322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FDCE7F" w14:textId="77777777" w:rsidR="00623223" w:rsidRPr="000C52AD" w:rsidRDefault="00623223" w:rsidP="0062322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E7CA08" w14:textId="77777777" w:rsidR="00623223" w:rsidRPr="000C52AD" w:rsidRDefault="00623223" w:rsidP="0062322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E8453" w14:textId="77777777" w:rsidR="00623223" w:rsidRPr="000C52AD" w:rsidRDefault="00623223" w:rsidP="0062322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E6741D0" w14:textId="77777777" w:rsidR="00623223" w:rsidRPr="000C52AD" w:rsidRDefault="00623223" w:rsidP="0062322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8822A2" w:rsidRPr="000C52AD" w14:paraId="1B7F64B3" w14:textId="77777777" w:rsidTr="00623223">
        <w:trPr>
          <w:trHeight w:val="304"/>
        </w:trPr>
        <w:tc>
          <w:tcPr>
            <w:tcW w:w="4500" w:type="dxa"/>
            <w:tcBorders>
              <w:top w:val="nil"/>
              <w:bottom w:val="nil"/>
            </w:tcBorders>
          </w:tcPr>
          <w:p w14:paraId="2C31D7BB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0F2DDBE8" w14:textId="1206F1C2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D5A04E2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317A3562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5EBE01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ABF831" w14:textId="6AF65625" w:rsidR="008822A2" w:rsidRPr="000C52AD" w:rsidRDefault="00CF0E80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8</w:t>
            </w:r>
            <w:r w:rsidR="008822A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5D42BF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D67627" w14:textId="5998D545" w:rsidR="008822A2" w:rsidRPr="000C52AD" w:rsidRDefault="00CF0E80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8822A2" w:rsidRPr="000C52AD" w14:paraId="70083CB6" w14:textId="77777777" w:rsidTr="00623223">
        <w:trPr>
          <w:trHeight w:val="304"/>
        </w:trPr>
        <w:tc>
          <w:tcPr>
            <w:tcW w:w="4500" w:type="dxa"/>
            <w:tcBorders>
              <w:top w:val="nil"/>
              <w:bottom w:val="nil"/>
            </w:tcBorders>
          </w:tcPr>
          <w:p w14:paraId="0146F928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AD11AA5" w14:textId="421FCB03" w:rsidR="008822A2" w:rsidRPr="000C52AD" w:rsidRDefault="00CF0E80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8822A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2F7FEBD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5EF472FC" w14:textId="36AA3CC9" w:rsidR="008822A2" w:rsidRPr="000C52AD" w:rsidRDefault="00CF0E80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="008822A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EC194B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69333BB" w14:textId="3FFCEC06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344C79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96698FE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22A2" w:rsidRPr="000C52AD" w14:paraId="6DED3A1F" w14:textId="77777777" w:rsidTr="00623223">
        <w:trPr>
          <w:trHeight w:val="304"/>
        </w:trPr>
        <w:tc>
          <w:tcPr>
            <w:tcW w:w="4500" w:type="dxa"/>
            <w:tcBorders>
              <w:top w:val="nil"/>
              <w:bottom w:val="nil"/>
            </w:tcBorders>
          </w:tcPr>
          <w:p w14:paraId="070DF673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3DB455A5" w14:textId="784064B1" w:rsidR="008822A2" w:rsidRPr="000C52AD" w:rsidRDefault="00CF0E80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A4679CD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0CBB85AB" w14:textId="0D3D00F3" w:rsidR="008822A2" w:rsidRPr="000C52AD" w:rsidRDefault="00CF0E80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039C95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29AC117" w14:textId="64F78323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EE7BB4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90C74E4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22A2" w:rsidRPr="000C52AD" w14:paraId="6BC67FDD" w14:textId="77777777" w:rsidTr="00623223">
        <w:trPr>
          <w:trHeight w:val="304"/>
        </w:trPr>
        <w:tc>
          <w:tcPr>
            <w:tcW w:w="4500" w:type="dxa"/>
            <w:tcBorders>
              <w:top w:val="nil"/>
              <w:bottom w:val="nil"/>
            </w:tcBorders>
          </w:tcPr>
          <w:p w14:paraId="40DBBBA9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8BB1ABC" w14:textId="413F39D7" w:rsidR="008822A2" w:rsidRPr="000C52AD" w:rsidRDefault="00CF0E80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8822A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4CFD7E0E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3D9BE2C" w14:textId="19508947" w:rsidR="008822A2" w:rsidRPr="000C52AD" w:rsidRDefault="00CF0E80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425</w:t>
            </w:r>
            <w:r w:rsidR="008822A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6164B8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A61AC4E" w14:textId="79F86567" w:rsidR="008822A2" w:rsidRPr="000C52AD" w:rsidRDefault="00CF0E80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1BEE6C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A968704" w14:textId="2CA85B3D" w:rsidR="008822A2" w:rsidRPr="000C52AD" w:rsidRDefault="00CF0E80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416</w:t>
            </w:r>
            <w:r w:rsidR="008822A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8822A2" w:rsidRPr="000C52AD" w14:paraId="3D9CB9F2" w14:textId="77777777" w:rsidTr="00623223">
        <w:trPr>
          <w:trHeight w:val="304"/>
        </w:trPr>
        <w:tc>
          <w:tcPr>
            <w:tcW w:w="4500" w:type="dxa"/>
            <w:tcBorders>
              <w:top w:val="nil"/>
              <w:bottom w:val="nil"/>
            </w:tcBorders>
          </w:tcPr>
          <w:p w14:paraId="39243234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CA6C48A" w14:textId="5823A63A" w:rsidR="008822A2" w:rsidRPr="000C52AD" w:rsidRDefault="00CF0E80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822A2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64CEBF31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89AB91" w14:textId="0890A034" w:rsidR="008822A2" w:rsidRPr="000C52AD" w:rsidRDefault="00CF0E80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427</w:t>
            </w:r>
            <w:r w:rsidR="008822A2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E87C1AD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1DE82E" w14:textId="5A30C1DD" w:rsidR="008822A2" w:rsidRPr="000C52AD" w:rsidRDefault="00CF0E80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8822A2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6120DA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3613A7" w14:textId="37E00CE4" w:rsidR="008822A2" w:rsidRPr="000C52AD" w:rsidRDefault="00CF0E80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  <w:r w:rsidR="008822A2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</w:tr>
      <w:tr w:rsidR="008822A2" w:rsidRPr="000C52AD" w14:paraId="25CF5D1B" w14:textId="77777777" w:rsidTr="00623223">
        <w:trPr>
          <w:trHeight w:val="42"/>
        </w:trPr>
        <w:tc>
          <w:tcPr>
            <w:tcW w:w="4500" w:type="dxa"/>
            <w:tcBorders>
              <w:top w:val="nil"/>
              <w:bottom w:val="nil"/>
            </w:tcBorders>
          </w:tcPr>
          <w:p w14:paraId="40964F4F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616D4DBB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394BFC70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3320380B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12D24A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4B1A47FC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A4865FD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567D73C6" w14:textId="77777777" w:rsidR="008822A2" w:rsidRPr="000C52AD" w:rsidRDefault="008822A2" w:rsidP="008822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</w:tbl>
    <w:p w14:paraId="14A1E86A" w14:textId="578669BF" w:rsidR="0027360F" w:rsidRPr="000C52AD" w:rsidRDefault="001C48D7" w:rsidP="0024478F">
      <w:pPr>
        <w:shd w:val="clear" w:color="auto" w:fill="FFFFFF"/>
      </w:pPr>
      <w:r w:rsidRPr="000C52AD">
        <w:br w:type="page"/>
      </w:r>
    </w:p>
    <w:tbl>
      <w:tblPr>
        <w:tblW w:w="94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84"/>
        <w:gridCol w:w="920"/>
        <w:gridCol w:w="241"/>
        <w:gridCol w:w="289"/>
        <w:gridCol w:w="990"/>
        <w:gridCol w:w="269"/>
        <w:gridCol w:w="994"/>
        <w:gridCol w:w="269"/>
        <w:gridCol w:w="990"/>
        <w:gridCol w:w="269"/>
        <w:gridCol w:w="1088"/>
      </w:tblGrid>
      <w:tr w:rsidR="00D54542" w:rsidRPr="000C52AD" w14:paraId="4AE27D58" w14:textId="77777777" w:rsidTr="009057D3">
        <w:trPr>
          <w:trHeight w:val="439"/>
          <w:tblHeader/>
        </w:trPr>
        <w:tc>
          <w:tcPr>
            <w:tcW w:w="4534" w:type="dxa"/>
            <w:gridSpan w:val="4"/>
          </w:tcPr>
          <w:p w14:paraId="33FE8F2E" w14:textId="0FCE9940" w:rsidR="00647D22" w:rsidRPr="000C52AD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hanging="36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253" w:type="dxa"/>
            <w:gridSpan w:val="3"/>
          </w:tcPr>
          <w:p w14:paraId="47C7A676" w14:textId="02C86BD6" w:rsidR="00647D22" w:rsidRPr="000C52AD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149D309" w14:textId="77777777" w:rsidR="00647D22" w:rsidRPr="000C52AD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1831D5C4" w14:textId="77777777" w:rsidR="00647D22" w:rsidRPr="000C52AD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05C" w:rsidRPr="000C52AD" w14:paraId="6E9CA53B" w14:textId="77777777" w:rsidTr="009057D3">
        <w:trPr>
          <w:trHeight w:val="412"/>
          <w:tblHeader/>
        </w:trPr>
        <w:tc>
          <w:tcPr>
            <w:tcW w:w="3084" w:type="dxa"/>
          </w:tcPr>
          <w:p w14:paraId="6DEF7B32" w14:textId="0275FD7A" w:rsidR="0082205C" w:rsidRPr="000C52AD" w:rsidRDefault="0082205C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25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20" w:type="dxa"/>
          </w:tcPr>
          <w:p w14:paraId="17563264" w14:textId="77777777" w:rsidR="0082205C" w:rsidRPr="000C52AD" w:rsidRDefault="0082205C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0D7D84E" w14:textId="77777777" w:rsidR="0082205C" w:rsidRPr="000C52AD" w:rsidRDefault="0082205C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3920818" w14:textId="77777777" w:rsidR="0082205C" w:rsidRPr="000C52AD" w:rsidRDefault="0082205C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4D5FCE" w14:textId="603B1787" w:rsidR="0082205C" w:rsidRPr="000C52AD" w:rsidRDefault="00CF0E80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</w:tcPr>
          <w:p w14:paraId="47612891" w14:textId="77777777" w:rsidR="0082205C" w:rsidRPr="000C52AD" w:rsidRDefault="0082205C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755E2E7F" w14:textId="10B33F55" w:rsidR="0082205C" w:rsidRPr="000C52AD" w:rsidRDefault="00CF0E80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392AA696" w14:textId="77777777" w:rsidR="0082205C" w:rsidRPr="000C52AD" w:rsidRDefault="0082205C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45AA6D" w14:textId="3A147A09" w:rsidR="0082205C" w:rsidRPr="000C52AD" w:rsidRDefault="00CF0E80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</w:tcPr>
          <w:p w14:paraId="6FA7DA95" w14:textId="77777777" w:rsidR="0082205C" w:rsidRPr="000C52AD" w:rsidRDefault="0082205C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5796ECF" w14:textId="300BFB24" w:rsidR="0082205C" w:rsidRPr="000C52AD" w:rsidRDefault="00CF0E80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542" w:rsidRPr="000C52AD" w14:paraId="4EB713AE" w14:textId="77777777" w:rsidTr="009057D3">
        <w:trPr>
          <w:trHeight w:val="412"/>
          <w:tblHeader/>
        </w:trPr>
        <w:tc>
          <w:tcPr>
            <w:tcW w:w="3084" w:type="dxa"/>
          </w:tcPr>
          <w:p w14:paraId="0A7BC4D1" w14:textId="18DFFD86" w:rsidR="00647D22" w:rsidRPr="000C52AD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hanging="12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20" w:type="dxa"/>
          </w:tcPr>
          <w:p w14:paraId="493A4D7B" w14:textId="680936A2" w:rsidR="00647D22" w:rsidRPr="000C52AD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CBB536E" w14:textId="77777777" w:rsidR="00647D22" w:rsidRPr="000C52AD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197C8472" w14:textId="77777777" w:rsidR="00647D22" w:rsidRPr="000C52AD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58F1C8F4" w14:textId="100F16D0" w:rsidR="00647D22" w:rsidRPr="000C52AD" w:rsidRDefault="00647D2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0C52AD" w14:paraId="3CEC449F" w14:textId="77777777" w:rsidTr="002915A6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D323B55" w14:textId="1776A143" w:rsidR="00463E42" w:rsidRPr="000C52AD" w:rsidRDefault="00463E42" w:rsidP="00D54542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B1B0869" w14:textId="37251D49" w:rsidR="00463E42" w:rsidRPr="000C52AD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71EB0DC" w14:textId="77777777" w:rsidR="00463E42" w:rsidRPr="000C52AD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F73C68E" w14:textId="463F34BF" w:rsidR="00463E42" w:rsidRPr="000C52AD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15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7951F3D" w14:textId="77777777" w:rsidR="00463E42" w:rsidRPr="000C52AD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EDC1EFC" w14:textId="01D7695E" w:rsidR="00463E42" w:rsidRPr="000C52AD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D9D6962" w14:textId="77777777" w:rsidR="00463E42" w:rsidRPr="000C52AD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AE0CB84" w14:textId="3FF1F6CB" w:rsidR="00463E42" w:rsidRPr="000C52AD" w:rsidRDefault="00463E4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05C" w:rsidRPr="000C52AD" w14:paraId="371B07D4" w14:textId="7777777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5C777472" w14:textId="78278E65" w:rsidR="0082205C" w:rsidRPr="000C52AD" w:rsidRDefault="0082205C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6DBB0FF4" w14:textId="77777777" w:rsidR="0082205C" w:rsidRPr="000C52AD" w:rsidRDefault="0082205C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C5FFBFA" w14:textId="77777777" w:rsidR="0082205C" w:rsidRPr="000C52AD" w:rsidRDefault="0082205C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495274DF" w14:textId="77777777" w:rsidR="0082205C" w:rsidRPr="000C52AD" w:rsidRDefault="0082205C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B5A5AB0" w14:textId="77777777" w:rsidR="0082205C" w:rsidRPr="000C52AD" w:rsidRDefault="0082205C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455FD4F" w14:textId="77777777" w:rsidR="0082205C" w:rsidRPr="000C52AD" w:rsidRDefault="0082205C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1E3A4C8" w14:textId="77777777" w:rsidR="0082205C" w:rsidRPr="000C52AD" w:rsidRDefault="0082205C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15354169" w14:textId="77777777" w:rsidR="0082205C" w:rsidRPr="000C52AD" w:rsidRDefault="0082205C" w:rsidP="008220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021E" w:rsidRPr="000C52AD" w14:paraId="4F5B5BD2" w14:textId="7777777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30820B7" w14:textId="29B1CEEC" w:rsidR="003C021E" w:rsidRPr="000C52AD" w:rsidRDefault="003C021E" w:rsidP="003C021E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เงินประกันจากสัญญาให้เช่าและบริการ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09DBD803" w14:textId="7C42E779" w:rsidR="003C021E" w:rsidRPr="000C52AD" w:rsidRDefault="00CF0E80" w:rsidP="003C02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50</w:t>
            </w:r>
            <w:r w:rsidR="003C021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1FAA229" w14:textId="77777777" w:rsidR="003C021E" w:rsidRPr="000C52AD" w:rsidRDefault="003C021E" w:rsidP="003C02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172BEC25" w14:textId="5FA0D0BF" w:rsidR="003C021E" w:rsidRPr="000C52AD" w:rsidRDefault="00CF0E80" w:rsidP="003C02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50</w:t>
            </w:r>
            <w:r w:rsidR="003C021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B0EF47A" w14:textId="77777777" w:rsidR="003C021E" w:rsidRPr="000C52AD" w:rsidRDefault="003C021E" w:rsidP="003C02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7C5A62A" w14:textId="23C9BB63" w:rsidR="003C021E" w:rsidRPr="000C52AD" w:rsidRDefault="00CF0E80" w:rsidP="003C02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4847BCA" w14:textId="77777777" w:rsidR="003C021E" w:rsidRPr="000C52AD" w:rsidRDefault="003C021E" w:rsidP="003C02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798DC8C0" w14:textId="18B92F49" w:rsidR="003C021E" w:rsidRPr="000C52AD" w:rsidRDefault="00CF0E80" w:rsidP="003C02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6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733</w:t>
            </w:r>
          </w:p>
        </w:tc>
      </w:tr>
      <w:tr w:rsidR="003C021E" w:rsidRPr="000C52AD" w14:paraId="1026CD1F" w14:textId="77777777" w:rsidTr="003C7AE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F114E0B" w14:textId="64CDC661" w:rsidR="003C021E" w:rsidRPr="000C52AD" w:rsidRDefault="003C021E" w:rsidP="003C021E">
            <w:pPr>
              <w:shd w:val="clear" w:color="auto" w:fill="FFFFFF"/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EBE45F" w14:textId="27EBBC9C" w:rsidR="003C021E" w:rsidRPr="000C52AD" w:rsidRDefault="00CF0E80" w:rsidP="003C02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3C021E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5A4EB54" w14:textId="77777777" w:rsidR="003C021E" w:rsidRPr="000C52AD" w:rsidRDefault="003C021E" w:rsidP="003C02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E4AEB0" w14:textId="7D6385C9" w:rsidR="003C021E" w:rsidRPr="000C52AD" w:rsidRDefault="00CF0E80" w:rsidP="003C02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3C021E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A0E601E" w14:textId="719348A4" w:rsidR="003C021E" w:rsidRPr="000C52AD" w:rsidRDefault="003C021E" w:rsidP="003C02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A31FE" w14:textId="063B3D37" w:rsidR="003C021E" w:rsidRPr="000C52AD" w:rsidRDefault="00CF0E80" w:rsidP="003C02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4ACC7F8" w14:textId="77777777" w:rsidR="003C021E" w:rsidRPr="000C52AD" w:rsidRDefault="003C021E" w:rsidP="003C02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0681C" w14:textId="32423E36" w:rsidR="003C021E" w:rsidRPr="000C52AD" w:rsidRDefault="00CF0E80" w:rsidP="003C02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6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</w:tr>
    </w:tbl>
    <w:p w14:paraId="3A556F1E" w14:textId="33C82308" w:rsidR="00265054" w:rsidRPr="000C52AD" w:rsidRDefault="00265054" w:rsidP="00CC02F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D54542" w:rsidRPr="000C52AD" w14:paraId="44DA7B59" w14:textId="77777777" w:rsidTr="00B47A71">
        <w:tc>
          <w:tcPr>
            <w:tcW w:w="3060" w:type="dxa"/>
            <w:vAlign w:val="bottom"/>
          </w:tcPr>
          <w:p w14:paraId="0DD9F8B4" w14:textId="751CC700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7E26D379" w14:textId="77777777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28BD11A" w14:textId="77777777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vAlign w:val="bottom"/>
          </w:tcPr>
          <w:p w14:paraId="38E1ADEF" w14:textId="2FCC7D2F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4355CC"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54542" w:rsidRPr="000C52AD" w14:paraId="686972A1" w14:textId="77777777" w:rsidTr="00B47A71">
        <w:tc>
          <w:tcPr>
            <w:tcW w:w="3060" w:type="dxa"/>
            <w:vAlign w:val="bottom"/>
          </w:tcPr>
          <w:p w14:paraId="0CBAD0CA" w14:textId="0B49B448" w:rsidR="00B47A71" w:rsidRPr="000C52AD" w:rsidRDefault="001155E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240" w:type="dxa"/>
            <w:vAlign w:val="bottom"/>
          </w:tcPr>
          <w:p w14:paraId="75E8857C" w14:textId="77777777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455D769" w14:textId="01E14700" w:rsidR="00B47A71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31</w:t>
            </w:r>
            <w:r w:rsidR="00B47A71" w:rsidRPr="000C52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1C35D09B" w14:textId="77777777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5FBFFC76" w14:textId="646FC576" w:rsidR="00B47A71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B47A71" w:rsidRPr="000C52A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70" w:type="dxa"/>
            <w:vAlign w:val="bottom"/>
          </w:tcPr>
          <w:p w14:paraId="63452FFA" w14:textId="77777777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vAlign w:val="bottom"/>
          </w:tcPr>
          <w:p w14:paraId="704E8659" w14:textId="77777777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5" w:type="dxa"/>
            <w:vAlign w:val="bottom"/>
          </w:tcPr>
          <w:p w14:paraId="0F850031" w14:textId="77777777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7C651504" w14:textId="77777777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5" w:type="dxa"/>
            <w:vAlign w:val="bottom"/>
          </w:tcPr>
          <w:p w14:paraId="4CE423A7" w14:textId="77777777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7389867" w14:textId="7A562A29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3BA65A" w14:textId="16157A70" w:rsidR="00B47A71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31</w:t>
            </w:r>
            <w:r w:rsidR="00B47A71" w:rsidRPr="000C52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542" w:rsidRPr="000C52AD" w14:paraId="58ADC32B" w14:textId="77777777" w:rsidTr="00B47A71">
        <w:tc>
          <w:tcPr>
            <w:tcW w:w="3060" w:type="dxa"/>
          </w:tcPr>
          <w:p w14:paraId="305F8393" w14:textId="77777777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B4771B9" w14:textId="77777777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EE29F72" w14:textId="77777777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</w:tcPr>
          <w:p w14:paraId="370BBF11" w14:textId="77777777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0C52AD" w14:paraId="2B6D9B02" w14:textId="77777777" w:rsidTr="00B47A71">
        <w:trPr>
          <w:trHeight w:val="335"/>
        </w:trPr>
        <w:tc>
          <w:tcPr>
            <w:tcW w:w="3060" w:type="dxa"/>
          </w:tcPr>
          <w:p w14:paraId="1D253A37" w14:textId="49CEAAE3" w:rsidR="00B47A71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40" w:type="dxa"/>
          </w:tcPr>
          <w:p w14:paraId="3837118B" w14:textId="77777777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3A8D8DD" w14:textId="77777777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</w:tcPr>
          <w:p w14:paraId="6F94682E" w14:textId="77777777" w:rsidR="00B47A71" w:rsidRPr="000C52AD" w:rsidRDefault="00B47A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04B58" w:rsidRPr="000C52AD" w14:paraId="63C8A306" w14:textId="77777777" w:rsidTr="00902DB8">
        <w:tc>
          <w:tcPr>
            <w:tcW w:w="3060" w:type="dxa"/>
          </w:tcPr>
          <w:p w14:paraId="26E05D97" w14:textId="52F298EB" w:rsidR="00F04B58" w:rsidRPr="000C52AD" w:rsidRDefault="00F04B58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0" w:type="dxa"/>
          </w:tcPr>
          <w:p w14:paraId="087336BC" w14:textId="50EF8C49" w:rsidR="00F04B58" w:rsidRPr="000C52AD" w:rsidRDefault="00CF0E80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</w:t>
            </w:r>
            <w:r w:rsidR="00F04B58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50</w:t>
            </w:r>
            <w:r w:rsidR="00F04B58" w:rsidRPr="000C52A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F04B58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47078BB6" w14:textId="77777777" w:rsidR="00F04B58" w:rsidRPr="000C52AD" w:rsidRDefault="00F04B58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07878E8D" w14:textId="10E70C07" w:rsidR="00F04B58" w:rsidRPr="000C52AD" w:rsidRDefault="00CF0E80" w:rsidP="0063639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F04B5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211</w:t>
            </w:r>
            <w:r w:rsidR="00F04B5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76746AFF" w14:textId="77777777" w:rsidR="00F04B58" w:rsidRPr="000C52AD" w:rsidRDefault="00F04B58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</w:tcPr>
          <w:p w14:paraId="6B39A62E" w14:textId="476BF681" w:rsidR="00F04B58" w:rsidRPr="000C52AD" w:rsidRDefault="00CF0E80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F04B5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406</w:t>
            </w:r>
            <w:r w:rsidR="00F04B5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65" w:type="dxa"/>
          </w:tcPr>
          <w:p w14:paraId="1DA92222" w14:textId="22A4686D" w:rsidR="00F04B58" w:rsidRPr="000C52AD" w:rsidRDefault="00F04B58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7C8F29B8" w14:textId="4B37D4C2" w:rsidR="00F04B58" w:rsidRPr="000C52AD" w:rsidRDefault="00F04B58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704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800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1B4080F7" w14:textId="77777777" w:rsidR="00F04B58" w:rsidRPr="000C52AD" w:rsidRDefault="00F04B58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4A046CB" w14:textId="719BDE87" w:rsidR="00F04B58" w:rsidRPr="000C52AD" w:rsidRDefault="00CF0E80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F04B5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912</w:t>
            </w:r>
            <w:r w:rsidR="00F04B5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860</w:t>
            </w:r>
          </w:p>
        </w:tc>
      </w:tr>
      <w:tr w:rsidR="00F04B58" w:rsidRPr="000C52AD" w14:paraId="7349C3DC" w14:textId="77777777" w:rsidTr="00B47A71">
        <w:tc>
          <w:tcPr>
            <w:tcW w:w="3060" w:type="dxa"/>
          </w:tcPr>
          <w:p w14:paraId="23230FBF" w14:textId="77777777" w:rsidR="00F04B58" w:rsidRPr="000C52AD" w:rsidRDefault="00F04B58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131FE1D0" w14:textId="77777777" w:rsidR="00F04B58" w:rsidRPr="000C52AD" w:rsidRDefault="00F04B58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26B0B8" w14:textId="77777777" w:rsidR="00F04B58" w:rsidRPr="000C52AD" w:rsidRDefault="00F04B58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6C56599C" w14:textId="348F7EAA" w:rsidR="00F04B58" w:rsidRPr="000C52AD" w:rsidRDefault="00CF0E80" w:rsidP="0063639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04B58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  <w:r w:rsidR="00F04B58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47B89C8C" w14:textId="77777777" w:rsidR="00F04B58" w:rsidRPr="000C52AD" w:rsidRDefault="00F04B58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</w:tcPr>
          <w:p w14:paraId="105A8FD6" w14:textId="5C8904C6" w:rsidR="00F04B58" w:rsidRPr="000C52AD" w:rsidRDefault="00F04B58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D4CCA92" w14:textId="77777777" w:rsidR="00F04B58" w:rsidRPr="000C52AD" w:rsidRDefault="00F04B58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</w:tcPr>
          <w:p w14:paraId="06044E56" w14:textId="1DEBE2DD" w:rsidR="00F04B58" w:rsidRPr="000C52AD" w:rsidRDefault="00F04B58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E3DE021" w14:textId="77777777" w:rsidR="00F04B58" w:rsidRPr="000C52AD" w:rsidRDefault="00F04B58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56CC363E" w14:textId="4D90DB4A" w:rsidR="00F04B58" w:rsidRPr="000C52AD" w:rsidRDefault="00CF0E80" w:rsidP="00F04B5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04B58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  <w:r w:rsidR="00F04B58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860</w:t>
            </w:r>
          </w:p>
        </w:tc>
      </w:tr>
    </w:tbl>
    <w:p w14:paraId="5F06F0CC" w14:textId="1440C4B7" w:rsidR="00A830B7" w:rsidRPr="000C52AD" w:rsidRDefault="00A830B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Style w:val="PageNumber"/>
          <w:rFonts w:ascii="Angsana New" w:hAnsi="Angsana New"/>
          <w:b/>
          <w:bCs/>
          <w:sz w:val="16"/>
          <w:szCs w:val="16"/>
        </w:rPr>
      </w:pPr>
    </w:p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D54542" w:rsidRPr="000C52AD" w14:paraId="78A97FF5" w14:textId="77777777" w:rsidTr="006F4BFB">
        <w:trPr>
          <w:trHeight w:val="335"/>
        </w:trPr>
        <w:tc>
          <w:tcPr>
            <w:tcW w:w="3060" w:type="dxa"/>
          </w:tcPr>
          <w:p w14:paraId="27C1E32B" w14:textId="1D149938" w:rsidR="004B158E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40" w:type="dxa"/>
          </w:tcPr>
          <w:p w14:paraId="5434B3B3" w14:textId="77777777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4DEB405" w14:textId="77777777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</w:tcPr>
          <w:p w14:paraId="6EACDD0F" w14:textId="77777777" w:rsidR="004B158E" w:rsidRPr="000C52AD" w:rsidRDefault="004B158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43BC6" w:rsidRPr="000C52AD" w14:paraId="477C2F04" w14:textId="77777777" w:rsidTr="009057D3">
        <w:tc>
          <w:tcPr>
            <w:tcW w:w="3060" w:type="dxa"/>
          </w:tcPr>
          <w:p w14:paraId="199ECF6B" w14:textId="723A4D6A" w:rsidR="00F43BC6" w:rsidRPr="000C52AD" w:rsidRDefault="00F43BC6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0" w:type="dxa"/>
          </w:tcPr>
          <w:p w14:paraId="7C88079F" w14:textId="543FC3E6" w:rsidR="00F43BC6" w:rsidRPr="000C52AD" w:rsidRDefault="00CF0E80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</w:t>
            </w:r>
            <w:r w:rsidR="00F43BC6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50</w:t>
            </w:r>
            <w:r w:rsidR="00F43BC6" w:rsidRPr="000C52A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F43BC6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0999511B" w14:textId="77777777" w:rsidR="00F43BC6" w:rsidRPr="000C52AD" w:rsidRDefault="00F43BC6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59C9337A" w14:textId="0E3B603F" w:rsidR="00F43BC6" w:rsidRPr="000C52AD" w:rsidRDefault="00CF0E80" w:rsidP="0063639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992</w:t>
            </w:r>
            <w:r w:rsidR="00F43BC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6C8B1C7" w14:textId="77777777" w:rsidR="00F43BC6" w:rsidRPr="000C52AD" w:rsidRDefault="00F43BC6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</w:tcPr>
          <w:p w14:paraId="2C58ECB2" w14:textId="10EA73F5" w:rsidR="00F43BC6" w:rsidRPr="000C52AD" w:rsidRDefault="00CF0E80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F43BC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135</w:t>
            </w:r>
            <w:r w:rsidR="00F43BC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65" w:type="dxa"/>
          </w:tcPr>
          <w:p w14:paraId="6A7D347D" w14:textId="77777777" w:rsidR="00F43BC6" w:rsidRPr="000C52AD" w:rsidRDefault="00F43BC6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605398B8" w14:textId="5CD142E8" w:rsidR="00F43BC6" w:rsidRPr="000C52AD" w:rsidRDefault="00F43BC6" w:rsidP="00CB5C8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916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121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0216A79C" w14:textId="77777777" w:rsidR="00F43BC6" w:rsidRPr="000C52AD" w:rsidRDefault="00F43BC6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A28BA34" w14:textId="3C6C7A8D" w:rsidR="00F43BC6" w:rsidRPr="000C52AD" w:rsidRDefault="00CF0E80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F43BC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211</w:t>
            </w:r>
            <w:r w:rsidR="00F43BC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F43BC6" w:rsidRPr="000C52AD" w14:paraId="4ABF94B3" w14:textId="77777777" w:rsidTr="006F4BFB">
        <w:tc>
          <w:tcPr>
            <w:tcW w:w="3060" w:type="dxa"/>
          </w:tcPr>
          <w:p w14:paraId="022479EF" w14:textId="2C864888" w:rsidR="00F43BC6" w:rsidRPr="000C52AD" w:rsidRDefault="00F43BC6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4C667242" w14:textId="77777777" w:rsidR="00F43BC6" w:rsidRPr="000C52AD" w:rsidRDefault="00F43BC6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3A1CCF" w14:textId="77777777" w:rsidR="00F43BC6" w:rsidRPr="000C52AD" w:rsidRDefault="00F43BC6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D6FD89C" w14:textId="20071CD6" w:rsidR="00F43BC6" w:rsidRPr="000C52AD" w:rsidRDefault="00CF0E80" w:rsidP="0063639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992</w:t>
            </w:r>
            <w:r w:rsidR="00F43BC6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6D5C757" w14:textId="77777777" w:rsidR="00F43BC6" w:rsidRPr="000C52AD" w:rsidRDefault="00F43BC6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</w:tcPr>
          <w:p w14:paraId="124D3963" w14:textId="77777777" w:rsidR="00F43BC6" w:rsidRPr="000C52AD" w:rsidRDefault="00F43BC6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79F4A35" w14:textId="77777777" w:rsidR="00F43BC6" w:rsidRPr="000C52AD" w:rsidRDefault="00F43BC6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</w:tcPr>
          <w:p w14:paraId="74EE926A" w14:textId="77777777" w:rsidR="00F43BC6" w:rsidRPr="000C52AD" w:rsidRDefault="00F43BC6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F73F16D" w14:textId="77777777" w:rsidR="00F43BC6" w:rsidRPr="000C52AD" w:rsidRDefault="00F43BC6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E01EBCB" w14:textId="72F7979A" w:rsidR="00F43BC6" w:rsidRPr="000C52AD" w:rsidRDefault="00CF0E80" w:rsidP="00F43B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43BC6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  <w:r w:rsidR="00F43BC6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660</w:t>
            </w:r>
          </w:p>
        </w:tc>
      </w:tr>
    </w:tbl>
    <w:p w14:paraId="7973389A" w14:textId="77777777" w:rsidR="0027360F" w:rsidRPr="000C52AD" w:rsidRDefault="0027360F" w:rsidP="00D54542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16"/>
          <w:szCs w:val="16"/>
        </w:rPr>
      </w:pPr>
    </w:p>
    <w:p w14:paraId="65CD4A55" w14:textId="6CAB57D9" w:rsidR="0027360F" w:rsidRPr="000C52AD" w:rsidRDefault="000C14FD" w:rsidP="000C1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0C52AD">
        <w:rPr>
          <w:rFonts w:ascii="Angsana New" w:hAnsi="Angsana New"/>
          <w:sz w:val="16"/>
          <w:szCs w:val="16"/>
        </w:rPr>
        <w:br w:type="page"/>
      </w:r>
    </w:p>
    <w:p w14:paraId="46F1C97A" w14:textId="0997A187" w:rsidR="0027360F" w:rsidRPr="000C52AD" w:rsidRDefault="0027360F" w:rsidP="00D54542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lastRenderedPageBreak/>
        <w:t>เงินให้กู้ยืมดังกล่าว</w:t>
      </w:r>
      <w:r w:rsidR="009F6EA3" w:rsidRPr="000C52AD">
        <w:rPr>
          <w:rFonts w:ascii="Angsana New" w:hAnsi="Angsana New"/>
          <w:sz w:val="30"/>
          <w:szCs w:val="30"/>
          <w:cs/>
        </w:rPr>
        <w:t>มีกำหนดชำระคืนเมื่อทวงถามและ</w:t>
      </w:r>
      <w:r w:rsidRPr="000C52AD">
        <w:rPr>
          <w:rFonts w:ascii="Angsana New" w:hAnsi="Angsana New"/>
          <w:sz w:val="30"/>
          <w:szCs w:val="30"/>
          <w:cs/>
        </w:rPr>
        <w:t>ไม่มีหลักประกัน</w:t>
      </w:r>
    </w:p>
    <w:p w14:paraId="09620444" w14:textId="1ACF21ED" w:rsidR="00A830B7" w:rsidRPr="000C52AD" w:rsidRDefault="00A830B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sz w:val="16"/>
          <w:szCs w:val="16"/>
        </w:rPr>
      </w:pPr>
    </w:p>
    <w:tbl>
      <w:tblPr>
        <w:tblW w:w="93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897"/>
        <w:gridCol w:w="265"/>
        <w:gridCol w:w="1046"/>
        <w:gridCol w:w="265"/>
        <w:gridCol w:w="1012"/>
      </w:tblGrid>
      <w:tr w:rsidR="00D54542" w:rsidRPr="000C52AD" w14:paraId="3711B756" w14:textId="77777777" w:rsidTr="0063639A">
        <w:tc>
          <w:tcPr>
            <w:tcW w:w="3060" w:type="dxa"/>
            <w:vAlign w:val="bottom"/>
          </w:tcPr>
          <w:p w14:paraId="5027DD68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2465C79C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FA76391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2" w:type="dxa"/>
            <w:gridSpan w:val="7"/>
            <w:vAlign w:val="bottom"/>
          </w:tcPr>
          <w:p w14:paraId="03A39EDA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0C52AD" w14:paraId="126F08F3" w14:textId="77777777" w:rsidTr="0063639A">
        <w:tc>
          <w:tcPr>
            <w:tcW w:w="3060" w:type="dxa"/>
            <w:vAlign w:val="bottom"/>
          </w:tcPr>
          <w:p w14:paraId="3DB3232D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240" w:type="dxa"/>
            <w:vAlign w:val="bottom"/>
          </w:tcPr>
          <w:p w14:paraId="1C595363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9E0AEDE" w14:textId="6C390F2C" w:rsidR="004355CC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31</w:t>
            </w:r>
            <w:r w:rsidR="004355CC" w:rsidRPr="000C52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2BA15371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670AD2E4" w14:textId="43B93E01" w:rsidR="004355CC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4355CC" w:rsidRPr="000C52A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70" w:type="dxa"/>
            <w:vAlign w:val="bottom"/>
          </w:tcPr>
          <w:p w14:paraId="2549618D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0B302735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5" w:type="dxa"/>
            <w:vAlign w:val="bottom"/>
          </w:tcPr>
          <w:p w14:paraId="515CCC95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70215009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5" w:type="dxa"/>
            <w:vAlign w:val="bottom"/>
          </w:tcPr>
          <w:p w14:paraId="4908564A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FE339CF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2DADBE" w14:textId="24377B76" w:rsidR="004355CC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31</w:t>
            </w:r>
            <w:r w:rsidR="004355CC" w:rsidRPr="000C52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542" w:rsidRPr="000C52AD" w14:paraId="358E1234" w14:textId="77777777" w:rsidTr="0063639A">
        <w:tc>
          <w:tcPr>
            <w:tcW w:w="3060" w:type="dxa"/>
          </w:tcPr>
          <w:p w14:paraId="48B70B39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1366558" w14:textId="6A35D1AD" w:rsidR="004355CC" w:rsidRPr="000C52AD" w:rsidRDefault="00CE35DA" w:rsidP="004D1F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4D1F2D" w:rsidRPr="000C52A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="004355CC"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EDAC06E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2" w:type="dxa"/>
            <w:gridSpan w:val="7"/>
          </w:tcPr>
          <w:p w14:paraId="7914FF2B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0C52AD" w14:paraId="1D9F0A9F" w14:textId="77777777" w:rsidTr="0063639A">
        <w:trPr>
          <w:trHeight w:val="335"/>
        </w:trPr>
        <w:tc>
          <w:tcPr>
            <w:tcW w:w="3060" w:type="dxa"/>
          </w:tcPr>
          <w:p w14:paraId="265D18DA" w14:textId="7F7C19D3" w:rsidR="004355CC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40" w:type="dxa"/>
          </w:tcPr>
          <w:p w14:paraId="5C8F335E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B2849F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2" w:type="dxa"/>
            <w:gridSpan w:val="7"/>
          </w:tcPr>
          <w:p w14:paraId="6796C20B" w14:textId="77777777" w:rsidR="004355CC" w:rsidRPr="000C52AD" w:rsidRDefault="004355C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86C0B" w:rsidRPr="000C52AD" w14:paraId="06AC2CE3" w14:textId="77777777" w:rsidTr="0063639A">
        <w:tc>
          <w:tcPr>
            <w:tcW w:w="3060" w:type="dxa"/>
          </w:tcPr>
          <w:p w14:paraId="79673B71" w14:textId="77777777" w:rsidR="00D86C0B" w:rsidRPr="000C52AD" w:rsidRDefault="00D86C0B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</w:tcPr>
          <w:p w14:paraId="08605B69" w14:textId="7D69FB25" w:rsidR="00D86C0B" w:rsidRPr="000C52AD" w:rsidRDefault="00CF0E80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D86C0B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25</w:t>
            </w:r>
            <w:r w:rsidR="00D86C0B" w:rsidRPr="000C52A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52AD">
              <w:rPr>
                <w:rFonts w:ascii="Angsana New" w:hAnsi="Angsana New"/>
                <w:sz w:val="30"/>
                <w:szCs w:val="30"/>
              </w:rPr>
              <w:t>7</w:t>
            </w:r>
            <w:r w:rsidR="00D86C0B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739F7A46" w14:textId="77777777" w:rsidR="00D86C0B" w:rsidRPr="000C52AD" w:rsidRDefault="00D86C0B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4822B2EF" w14:textId="7665999E" w:rsidR="00D86C0B" w:rsidRPr="000C52AD" w:rsidRDefault="00CF0E80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D86C0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865</w:t>
            </w:r>
            <w:r w:rsidR="00D86C0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70" w:type="dxa"/>
          </w:tcPr>
          <w:p w14:paraId="76375D0D" w14:textId="77777777" w:rsidR="00D86C0B" w:rsidRPr="000C52AD" w:rsidRDefault="00D86C0B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44F9C0F2" w14:textId="1D36BB46" w:rsidR="00D86C0B" w:rsidRPr="000C52AD" w:rsidRDefault="00CF0E80" w:rsidP="006D5D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456</w:t>
            </w:r>
            <w:r w:rsidR="00D86C0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65" w:type="dxa"/>
          </w:tcPr>
          <w:p w14:paraId="3C6BDC41" w14:textId="77777777" w:rsidR="00D86C0B" w:rsidRPr="000C52AD" w:rsidRDefault="00D86C0B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10ED8960" w14:textId="591997C9" w:rsidR="00D86C0B" w:rsidRPr="000C52AD" w:rsidRDefault="00D86C0B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521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402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03BBE09A" w14:textId="77777777" w:rsidR="00D86C0B" w:rsidRPr="000C52AD" w:rsidRDefault="00D86C0B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59A41450" w14:textId="068E8EE7" w:rsidR="00D86C0B" w:rsidRPr="000C52AD" w:rsidRDefault="00CF0E80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800</w:t>
            </w:r>
            <w:r w:rsidR="00D86C0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064</w:t>
            </w:r>
          </w:p>
        </w:tc>
      </w:tr>
      <w:tr w:rsidR="00D86C0B" w:rsidRPr="000C52AD" w14:paraId="3F227657" w14:textId="77777777" w:rsidTr="0063639A">
        <w:tc>
          <w:tcPr>
            <w:tcW w:w="3060" w:type="dxa"/>
          </w:tcPr>
          <w:p w14:paraId="1642C28E" w14:textId="77777777" w:rsidR="00D86C0B" w:rsidRPr="000C52AD" w:rsidRDefault="00D86C0B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1A2E7D02" w14:textId="77777777" w:rsidR="00D86C0B" w:rsidRPr="000C52AD" w:rsidRDefault="00D86C0B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7E6AC8" w14:textId="77777777" w:rsidR="00D86C0B" w:rsidRPr="000C52AD" w:rsidRDefault="00D86C0B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0D31EDA" w14:textId="57A004AA" w:rsidR="00D86C0B" w:rsidRPr="000C52AD" w:rsidRDefault="00CF0E80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6C0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865</w:t>
            </w:r>
            <w:r w:rsidR="00D86C0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270" w:type="dxa"/>
          </w:tcPr>
          <w:p w14:paraId="3E533A68" w14:textId="77777777" w:rsidR="00D86C0B" w:rsidRPr="000C52AD" w:rsidRDefault="00D86C0B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</w:tcPr>
          <w:p w14:paraId="19F47DE1" w14:textId="77777777" w:rsidR="00D86C0B" w:rsidRPr="000C52AD" w:rsidRDefault="00D86C0B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38DD45D" w14:textId="77777777" w:rsidR="00D86C0B" w:rsidRPr="000C52AD" w:rsidRDefault="00D86C0B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</w:tcPr>
          <w:p w14:paraId="0318D366" w14:textId="77777777" w:rsidR="00D86C0B" w:rsidRPr="000C52AD" w:rsidRDefault="00D86C0B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A729AD6" w14:textId="77777777" w:rsidR="00D86C0B" w:rsidRPr="000C52AD" w:rsidRDefault="00D86C0B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9AAF915" w14:textId="163AD043" w:rsidR="00D86C0B" w:rsidRPr="000C52AD" w:rsidRDefault="00CF0E80" w:rsidP="00D86C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  <w:r w:rsidR="00D86C0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064</w:t>
            </w:r>
          </w:p>
        </w:tc>
      </w:tr>
    </w:tbl>
    <w:p w14:paraId="3962C6D6" w14:textId="47B8236A" w:rsidR="00591241" w:rsidRPr="000C52AD" w:rsidRDefault="00591241" w:rsidP="00D54542">
      <w:pPr>
        <w:shd w:val="clear" w:color="auto" w:fill="FFFFFF"/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36"/>
        <w:gridCol w:w="1075"/>
        <w:gridCol w:w="265"/>
        <w:gridCol w:w="988"/>
      </w:tblGrid>
      <w:tr w:rsidR="00D54542" w:rsidRPr="000C52AD" w14:paraId="79D756E4" w14:textId="77777777" w:rsidTr="00AF33AD">
        <w:trPr>
          <w:trHeight w:val="335"/>
        </w:trPr>
        <w:tc>
          <w:tcPr>
            <w:tcW w:w="3060" w:type="dxa"/>
          </w:tcPr>
          <w:p w14:paraId="7A7537CF" w14:textId="2DE9539A" w:rsidR="00591241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40" w:type="dxa"/>
          </w:tcPr>
          <w:p w14:paraId="7DEB0917" w14:textId="77777777" w:rsidR="00591241" w:rsidRPr="000C52AD" w:rsidRDefault="005912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CC8B22A" w14:textId="77777777" w:rsidR="00591241" w:rsidRPr="000C52AD" w:rsidRDefault="005912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4" w:type="dxa"/>
            <w:gridSpan w:val="7"/>
          </w:tcPr>
          <w:p w14:paraId="7A67C401" w14:textId="77777777" w:rsidR="00591241" w:rsidRPr="000C52AD" w:rsidRDefault="005912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5790C" w:rsidRPr="000C52AD" w14:paraId="0C564B41" w14:textId="77777777" w:rsidTr="00AF33AD">
        <w:tc>
          <w:tcPr>
            <w:tcW w:w="3060" w:type="dxa"/>
          </w:tcPr>
          <w:p w14:paraId="552D64D5" w14:textId="15862822" w:rsidR="0005790C" w:rsidRPr="000C52AD" w:rsidRDefault="0005790C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</w:tcPr>
          <w:p w14:paraId="498230E5" w14:textId="06ABA288" w:rsidR="0005790C" w:rsidRPr="000C52AD" w:rsidRDefault="00CF0E80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</w:t>
            </w:r>
            <w:r w:rsidR="0005790C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00</w:t>
            </w:r>
            <w:r w:rsidR="0005790C" w:rsidRPr="000C52A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52AD">
              <w:rPr>
                <w:rFonts w:ascii="Angsana New" w:hAnsi="Angsana New"/>
                <w:sz w:val="30"/>
                <w:szCs w:val="30"/>
              </w:rPr>
              <w:t>7</w:t>
            </w:r>
            <w:r w:rsidR="0005790C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229AA227" w14:textId="77777777" w:rsidR="0005790C" w:rsidRPr="000C52AD" w:rsidRDefault="0005790C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14B674B" w14:textId="6978BBC5" w:rsidR="0005790C" w:rsidRPr="000C52AD" w:rsidRDefault="00CF0E80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="0005790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096</w:t>
            </w:r>
            <w:r w:rsidR="0005790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4C679C4" w14:textId="77777777" w:rsidR="0005790C" w:rsidRPr="000C52AD" w:rsidRDefault="0005790C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</w:tcPr>
          <w:p w14:paraId="2D3A4605" w14:textId="400C3D0D" w:rsidR="0005790C" w:rsidRPr="000C52AD" w:rsidRDefault="00CF0E80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05790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372</w:t>
            </w:r>
            <w:r w:rsidR="0005790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36" w:type="dxa"/>
          </w:tcPr>
          <w:p w14:paraId="2F9D0449" w14:textId="77777777" w:rsidR="0005790C" w:rsidRPr="000C52AD" w:rsidRDefault="0005790C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5BA2F86" w14:textId="4BE80136" w:rsidR="0005790C" w:rsidRPr="000C52AD" w:rsidRDefault="0005790C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603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132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42BDFAB3" w14:textId="77777777" w:rsidR="0005790C" w:rsidRPr="000C52AD" w:rsidRDefault="0005790C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D4788C3" w14:textId="4E64A1D8" w:rsidR="0005790C" w:rsidRPr="000C52AD" w:rsidRDefault="00CF0E80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05790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865</w:t>
            </w:r>
            <w:r w:rsidR="0005790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366</w:t>
            </w:r>
          </w:p>
        </w:tc>
      </w:tr>
      <w:tr w:rsidR="0005790C" w:rsidRPr="000C52AD" w14:paraId="4C8A46AB" w14:textId="77777777" w:rsidTr="00AF33AD">
        <w:tc>
          <w:tcPr>
            <w:tcW w:w="3060" w:type="dxa"/>
          </w:tcPr>
          <w:p w14:paraId="6591A8BE" w14:textId="2B8D69E9" w:rsidR="0005790C" w:rsidRPr="000C52AD" w:rsidRDefault="0005790C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200380B4" w14:textId="77777777" w:rsidR="0005790C" w:rsidRPr="000C52AD" w:rsidRDefault="0005790C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6D40A6" w14:textId="77777777" w:rsidR="0005790C" w:rsidRPr="000C52AD" w:rsidRDefault="0005790C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1755F02E" w14:textId="7484089B" w:rsidR="0005790C" w:rsidRPr="000C52AD" w:rsidRDefault="00CF0E80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5790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096</w:t>
            </w:r>
            <w:r w:rsidR="0005790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6EBE050" w14:textId="77777777" w:rsidR="0005790C" w:rsidRPr="000C52AD" w:rsidRDefault="0005790C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</w:tcPr>
          <w:p w14:paraId="32094178" w14:textId="77777777" w:rsidR="0005790C" w:rsidRPr="000C52AD" w:rsidRDefault="0005790C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215B5B" w14:textId="77777777" w:rsidR="0005790C" w:rsidRPr="000C52AD" w:rsidRDefault="0005790C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22BA85D5" w14:textId="77777777" w:rsidR="0005790C" w:rsidRPr="000C52AD" w:rsidRDefault="0005790C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8ACF2B3" w14:textId="77777777" w:rsidR="0005790C" w:rsidRPr="000C52AD" w:rsidRDefault="0005790C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DE7B151" w14:textId="27B28981" w:rsidR="0005790C" w:rsidRPr="000C52AD" w:rsidRDefault="00CF0E80" w:rsidP="000579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5790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865</w:t>
            </w:r>
            <w:r w:rsidR="0005790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</w:tr>
    </w:tbl>
    <w:p w14:paraId="3C8CB3F0" w14:textId="5FD3647A" w:rsidR="002E6CDE" w:rsidRPr="000C52AD" w:rsidRDefault="002E6CDE" w:rsidP="00D54542">
      <w:pPr>
        <w:shd w:val="clear" w:color="auto" w:fill="FFFFFF"/>
      </w:pPr>
    </w:p>
    <w:p w14:paraId="3FA7276E" w14:textId="44FF12C5" w:rsidR="005C5C7B" w:rsidRPr="000C52AD" w:rsidRDefault="005C5C7B" w:rsidP="00D54542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Style w:val="PageNumber"/>
          <w:rFonts w:ascii="Angsana New" w:hAnsi="Angsana New"/>
          <w:spacing w:val="-4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เงินให้กู้ยืมดังกล่าวไม่มีหลักประกัน</w:t>
      </w:r>
      <w:r w:rsidR="00B16A77" w:rsidRPr="000C52AD">
        <w:rPr>
          <w:rFonts w:ascii="Angsana New" w:hAnsi="Angsana New"/>
          <w:sz w:val="30"/>
          <w:szCs w:val="30"/>
          <w:cs/>
        </w:rPr>
        <w:t>และมีกำหนดชำระคืนเมื่อทวงถาม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2C0C88" w:rsidRPr="000C52AD">
        <w:rPr>
          <w:rFonts w:ascii="Angsana New" w:hAnsi="Angsana New"/>
          <w:sz w:val="30"/>
          <w:szCs w:val="30"/>
          <w:cs/>
        </w:rPr>
        <w:t xml:space="preserve">โดยมีกำหนดชำระคืนภายในหนึ่งปีจำนวน </w:t>
      </w:r>
      <w:r w:rsidR="00CF0E80" w:rsidRPr="000C52AD">
        <w:rPr>
          <w:rFonts w:ascii="Angsana New" w:hAnsi="Angsana New"/>
          <w:sz w:val="30"/>
          <w:szCs w:val="30"/>
        </w:rPr>
        <w:t>697</w:t>
      </w:r>
      <w:r w:rsidR="002C0C88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76</w:t>
      </w:r>
      <w:r w:rsidR="002C0C88" w:rsidRPr="000C52AD">
        <w:rPr>
          <w:rFonts w:ascii="Angsana New" w:hAnsi="Angsana New"/>
          <w:sz w:val="30"/>
          <w:szCs w:val="30"/>
        </w:rPr>
        <w:t xml:space="preserve"> </w:t>
      </w:r>
      <w:r w:rsidR="002C0C88" w:rsidRPr="000C52AD">
        <w:rPr>
          <w:rFonts w:ascii="Angsana New" w:hAnsi="Angsana New"/>
          <w:sz w:val="30"/>
          <w:szCs w:val="30"/>
          <w:cs/>
        </w:rPr>
        <w:t>ล้านบาท</w:t>
      </w:r>
      <w:r w:rsidR="002C0C88" w:rsidRPr="000C52AD">
        <w:rPr>
          <w:rFonts w:ascii="Angsana New" w:hAnsi="Angsana New"/>
          <w:sz w:val="30"/>
          <w:szCs w:val="30"/>
        </w:rPr>
        <w:t xml:space="preserve"> </w:t>
      </w:r>
      <w:r w:rsidR="002C0C88" w:rsidRPr="000C52AD">
        <w:rPr>
          <w:rFonts w:ascii="Angsana New" w:hAnsi="Angsana New"/>
          <w:sz w:val="30"/>
          <w:szCs w:val="30"/>
          <w:cs/>
        </w:rPr>
        <w:t>และ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>มีกำหนดชำระคืนหลังจากหนึ่งปีจำนวน</w:t>
      </w:r>
      <w:r w:rsidRPr="000C52AD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102</w:t>
      </w:r>
      <w:r w:rsidR="00FE4F27"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30</w:t>
      </w:r>
      <w:r w:rsidRPr="000C52AD">
        <w:rPr>
          <w:rStyle w:val="PageNumber"/>
          <w:rFonts w:ascii="Angsana New" w:hAnsi="Angsana New"/>
          <w:sz w:val="30"/>
          <w:szCs w:val="30"/>
        </w:rPr>
        <w:t xml:space="preserve"> 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>ล้านบาท เนื่องจากบริษัทย่อยแห่งหนึ่งต้องปฏิบัติตามเงื่อนไขในสัญญาเงินกู้ โดย</w:t>
      </w:r>
      <w:r w:rsidRPr="000C52AD">
        <w:rPr>
          <w:rStyle w:val="PageNumber"/>
          <w:rFonts w:ascii="Angsana New" w:hAnsi="Angsana New"/>
          <w:spacing w:val="-4"/>
          <w:sz w:val="30"/>
          <w:szCs w:val="30"/>
          <w:cs/>
        </w:rPr>
        <w:t>จะต้องชำระคืนเงินกู้ยืมต่อสถาบันการเงินภายในประเทศแห่งหนึ่งให้แล้วเสร็จ จึงจะสามารถชำระคืนเงินกู้ยืมต่อบริษัท</w:t>
      </w:r>
    </w:p>
    <w:p w14:paraId="268C4989" w14:textId="70105361" w:rsidR="005C5C7B" w:rsidRPr="000C52AD" w:rsidRDefault="005C5C7B" w:rsidP="00D54542">
      <w:pPr>
        <w:shd w:val="clear" w:color="auto" w:fill="FFFFFF"/>
      </w:pPr>
    </w:p>
    <w:tbl>
      <w:tblPr>
        <w:tblW w:w="955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400"/>
        <w:gridCol w:w="270"/>
        <w:gridCol w:w="1080"/>
        <w:gridCol w:w="236"/>
        <w:gridCol w:w="906"/>
        <w:gridCol w:w="268"/>
        <w:gridCol w:w="1077"/>
        <w:gridCol w:w="250"/>
        <w:gridCol w:w="1012"/>
      </w:tblGrid>
      <w:tr w:rsidR="00D54542" w:rsidRPr="000C52AD" w14:paraId="44E694F5" w14:textId="77777777" w:rsidTr="00987289">
        <w:tc>
          <w:tcPr>
            <w:tcW w:w="3060" w:type="dxa"/>
            <w:vAlign w:val="bottom"/>
          </w:tcPr>
          <w:p w14:paraId="0F170BC7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0" w:type="dxa"/>
            <w:vAlign w:val="bottom"/>
          </w:tcPr>
          <w:p w14:paraId="022B9D59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5E4020D1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9" w:type="dxa"/>
            <w:gridSpan w:val="7"/>
            <w:vAlign w:val="bottom"/>
          </w:tcPr>
          <w:p w14:paraId="5D37E8B0" w14:textId="16F2E5C1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4542" w:rsidRPr="000C52AD" w14:paraId="1A7D607D" w14:textId="77777777" w:rsidTr="00C43034">
        <w:tc>
          <w:tcPr>
            <w:tcW w:w="3060" w:type="dxa"/>
            <w:vAlign w:val="bottom"/>
          </w:tcPr>
          <w:p w14:paraId="5CED5FDB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00" w:type="dxa"/>
            <w:vAlign w:val="bottom"/>
          </w:tcPr>
          <w:p w14:paraId="19834122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B667065" w14:textId="5B6A3888" w:rsidR="00D27B2F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31</w:t>
            </w:r>
            <w:r w:rsidR="00D27B2F" w:rsidRPr="000C52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03F2B1A1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95264A" w14:textId="71739D84" w:rsidR="00D27B2F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D27B2F" w:rsidRPr="000C52A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6" w:type="dxa"/>
            <w:vAlign w:val="bottom"/>
          </w:tcPr>
          <w:p w14:paraId="44EA8C38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14:paraId="7512280B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549716D2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35354A0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  <w:vAlign w:val="bottom"/>
          </w:tcPr>
          <w:p w14:paraId="6EE24BE6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A86A538" w14:textId="632955B2" w:rsidR="00D27B2F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31</w:t>
            </w:r>
            <w:r w:rsidR="00D27B2F" w:rsidRPr="000C52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542" w:rsidRPr="000C52AD" w14:paraId="7051F752" w14:textId="77777777" w:rsidTr="00987289">
        <w:tc>
          <w:tcPr>
            <w:tcW w:w="3060" w:type="dxa"/>
          </w:tcPr>
          <w:p w14:paraId="56EB5AB9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</w:tcPr>
          <w:p w14:paraId="1E0457B5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7A56ED5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9" w:type="dxa"/>
            <w:gridSpan w:val="7"/>
          </w:tcPr>
          <w:p w14:paraId="10999E13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0C52AD" w14:paraId="1083D4A2" w14:textId="77777777" w:rsidTr="00987289">
        <w:trPr>
          <w:trHeight w:val="335"/>
        </w:trPr>
        <w:tc>
          <w:tcPr>
            <w:tcW w:w="3060" w:type="dxa"/>
          </w:tcPr>
          <w:p w14:paraId="1389FC61" w14:textId="68CC2DF0" w:rsidR="00D27B2F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  <w:r w:rsidR="008C117C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400" w:type="dxa"/>
          </w:tcPr>
          <w:p w14:paraId="2FA3C4D2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C26CE1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9" w:type="dxa"/>
            <w:gridSpan w:val="7"/>
          </w:tcPr>
          <w:p w14:paraId="15D7BD3F" w14:textId="77777777" w:rsidR="00D27B2F" w:rsidRPr="000C52AD" w:rsidRDefault="00D27B2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87F4C" w:rsidRPr="000C52AD" w14:paraId="0A18AACD" w14:textId="77777777" w:rsidTr="00041C05">
        <w:tc>
          <w:tcPr>
            <w:tcW w:w="3060" w:type="dxa"/>
          </w:tcPr>
          <w:p w14:paraId="49395024" w14:textId="1AC0C8E8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400" w:type="dxa"/>
          </w:tcPr>
          <w:p w14:paraId="36C44AB9" w14:textId="01E6628A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3664A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7D883" w14:textId="6FB1D163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A9D2D6" w14:textId="05B8D449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</w:tcPr>
          <w:p w14:paraId="3A0A2CE4" w14:textId="1AC40AD4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368F5CE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CAAA48B" w14:textId="30753020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197757FE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277698B" w14:textId="08188A10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371" w:rsidRPr="000C52AD" w14:paraId="533C0314" w14:textId="77777777" w:rsidTr="00041C05">
        <w:tc>
          <w:tcPr>
            <w:tcW w:w="3060" w:type="dxa"/>
          </w:tcPr>
          <w:p w14:paraId="070227B3" w14:textId="1481C1F2" w:rsidR="00F96371" w:rsidRPr="000C52AD" w:rsidRDefault="00F96371" w:rsidP="00F963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  (เดิมเป็นบริษัทใหญ่ของกลุ่มบริษัท)</w:t>
            </w:r>
          </w:p>
        </w:tc>
        <w:tc>
          <w:tcPr>
            <w:tcW w:w="1400" w:type="dxa"/>
          </w:tcPr>
          <w:p w14:paraId="78B9A91C" w14:textId="624811F9" w:rsidR="00F96371" w:rsidRPr="000C52AD" w:rsidRDefault="00CF0E80" w:rsidP="00F963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F96371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05998206" w14:textId="77777777" w:rsidR="00F96371" w:rsidRPr="000C52AD" w:rsidRDefault="00F96371" w:rsidP="00F963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DD48D" w14:textId="463B6581" w:rsidR="00F96371" w:rsidRPr="000C52AD" w:rsidRDefault="00CF0E80" w:rsidP="00F963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495</w:t>
            </w:r>
            <w:r w:rsidR="00F9637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36" w:type="dxa"/>
          </w:tcPr>
          <w:p w14:paraId="2C702427" w14:textId="77777777" w:rsidR="00F96371" w:rsidRPr="000C52AD" w:rsidRDefault="00F96371" w:rsidP="00F963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</w:tcPr>
          <w:p w14:paraId="6527BA9E" w14:textId="3B88AFE9" w:rsidR="00F96371" w:rsidRPr="000C52AD" w:rsidRDefault="00CF0E80" w:rsidP="00F963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F9637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153</w:t>
            </w:r>
            <w:r w:rsidR="00F9637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268" w:type="dxa"/>
          </w:tcPr>
          <w:p w14:paraId="402F200E" w14:textId="77777777" w:rsidR="00F96371" w:rsidRPr="000C52AD" w:rsidRDefault="00F96371" w:rsidP="00F963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AED9F10" w14:textId="05D14368" w:rsidR="00F96371" w:rsidRPr="000C52AD" w:rsidRDefault="00F96371" w:rsidP="00F963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160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426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38FC0AD2" w14:textId="77777777" w:rsidR="00F96371" w:rsidRPr="000C52AD" w:rsidRDefault="00F96371" w:rsidP="00F963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3837E43E" w14:textId="4813A461" w:rsidR="00F96371" w:rsidRPr="000C52AD" w:rsidRDefault="00CF0E80" w:rsidP="00F9637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488</w:t>
            </w:r>
            <w:r w:rsidR="00F9637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C87F4C" w:rsidRPr="000C52AD" w14:paraId="75E52CC8" w14:textId="77777777" w:rsidTr="00C43034">
        <w:tc>
          <w:tcPr>
            <w:tcW w:w="3060" w:type="dxa"/>
          </w:tcPr>
          <w:p w14:paraId="2FEA4B94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</w:tcPr>
          <w:p w14:paraId="4A6226D6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8B0D1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2409EE" w14:textId="167D3058" w:rsidR="00C87F4C" w:rsidRPr="000C52AD" w:rsidRDefault="00CF0E80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9"/>
              </w:tabs>
              <w:spacing w:line="240" w:lineRule="auto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  <w:r w:rsidR="00C87F4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36" w:type="dxa"/>
          </w:tcPr>
          <w:p w14:paraId="109DDEA8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</w:tcPr>
          <w:p w14:paraId="13739BCA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52C562B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20F29BE5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165365BA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187259A1" w14:textId="2B70A65C" w:rsidR="00C87F4C" w:rsidRPr="000C52AD" w:rsidRDefault="00CF0E80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  <w:r w:rsidR="00C87F4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  <w:tr w:rsidR="00C87F4C" w:rsidRPr="000C52AD" w14:paraId="6FDF2AAE" w14:textId="77777777" w:rsidTr="00C43034">
        <w:tc>
          <w:tcPr>
            <w:tcW w:w="3060" w:type="dxa"/>
          </w:tcPr>
          <w:p w14:paraId="62653F69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0" w:type="dxa"/>
          </w:tcPr>
          <w:p w14:paraId="613E8891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A1252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6D9FFE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09FA2B3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</w:tcPr>
          <w:p w14:paraId="4731752F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F6962D7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901B8FC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72225E15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2B8030DC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7F4C" w:rsidRPr="000C52AD" w14:paraId="3311864E" w14:textId="77777777" w:rsidTr="00987289">
        <w:trPr>
          <w:trHeight w:val="335"/>
        </w:trPr>
        <w:tc>
          <w:tcPr>
            <w:tcW w:w="3060" w:type="dxa"/>
            <w:hideMark/>
          </w:tcPr>
          <w:p w14:paraId="64FFE77A" w14:textId="5DDDB9B1" w:rsidR="00C87F4C" w:rsidRPr="000C52AD" w:rsidRDefault="00CF0E80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00" w:type="dxa"/>
          </w:tcPr>
          <w:p w14:paraId="48602B0E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09BF8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9" w:type="dxa"/>
            <w:gridSpan w:val="7"/>
          </w:tcPr>
          <w:p w14:paraId="114C3171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87F4C" w:rsidRPr="000C52AD" w14:paraId="653D66F2" w14:textId="77777777">
        <w:tc>
          <w:tcPr>
            <w:tcW w:w="3060" w:type="dxa"/>
            <w:hideMark/>
          </w:tcPr>
          <w:p w14:paraId="425A3866" w14:textId="06F3DFF3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400" w:type="dxa"/>
            <w:hideMark/>
          </w:tcPr>
          <w:p w14:paraId="1A3287A2" w14:textId="54E31596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8A1EE1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0CF6D17" w14:textId="26C0110E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98CC8C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hideMark/>
          </w:tcPr>
          <w:p w14:paraId="00EBCB63" w14:textId="315B1FB4" w:rsidR="00C87F4C" w:rsidRPr="000C52AD" w:rsidRDefault="00C87F4C" w:rsidP="00C87F4C">
            <w:pPr>
              <w:shd w:val="clear" w:color="auto" w:fill="FFFFFF"/>
              <w:tabs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0E6551A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hideMark/>
          </w:tcPr>
          <w:p w14:paraId="4F5BBE5D" w14:textId="0FDBF929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DA2E74E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2" w:type="dxa"/>
            <w:hideMark/>
          </w:tcPr>
          <w:p w14:paraId="3D9055EE" w14:textId="04F2594A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F4C" w:rsidRPr="000C52AD" w14:paraId="3C868D3E" w14:textId="77777777">
        <w:tc>
          <w:tcPr>
            <w:tcW w:w="3060" w:type="dxa"/>
          </w:tcPr>
          <w:p w14:paraId="21FE628F" w14:textId="6058129E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  (เดิมเป็นบริษัทใหญ่ของกลุ่มบริษัท)</w:t>
            </w:r>
          </w:p>
        </w:tc>
        <w:tc>
          <w:tcPr>
            <w:tcW w:w="1400" w:type="dxa"/>
          </w:tcPr>
          <w:p w14:paraId="3717C817" w14:textId="3CE690C4" w:rsidR="00C87F4C" w:rsidRPr="000C52AD" w:rsidRDefault="00CF0E80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C87F4C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2663E06A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A515FA" w14:textId="32FA2B2B" w:rsidR="00C87F4C" w:rsidRPr="000C52AD" w:rsidRDefault="00CF0E80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90</w:t>
            </w:r>
            <w:r w:rsidR="00C87F4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848FEFF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</w:tcPr>
          <w:p w14:paraId="636B5B0B" w14:textId="38463041" w:rsidR="00C87F4C" w:rsidRPr="000C52AD" w:rsidRDefault="00CF0E80" w:rsidP="00C87F4C">
            <w:pPr>
              <w:shd w:val="clear" w:color="auto" w:fill="FFFFFF"/>
              <w:tabs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710</w:t>
            </w:r>
            <w:r w:rsidR="00C87F4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68" w:type="dxa"/>
          </w:tcPr>
          <w:p w14:paraId="2890B01B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1C0BFFE" w14:textId="36F62FCF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304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100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6A925859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2" w:type="dxa"/>
          </w:tcPr>
          <w:p w14:paraId="0B544FD0" w14:textId="35EB7E49" w:rsidR="00C87F4C" w:rsidRPr="000C52AD" w:rsidRDefault="00CF0E80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495</w:t>
            </w:r>
            <w:r w:rsidR="00C87F4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C87F4C" w:rsidRPr="000C52AD" w14:paraId="27676EC1" w14:textId="77777777">
        <w:tc>
          <w:tcPr>
            <w:tcW w:w="3060" w:type="dxa"/>
          </w:tcPr>
          <w:p w14:paraId="6CB2E6D6" w14:textId="23A7CD48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400" w:type="dxa"/>
          </w:tcPr>
          <w:p w14:paraId="264E8738" w14:textId="1B715406" w:rsidR="00C87F4C" w:rsidRPr="000C52AD" w:rsidRDefault="00CF0E80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</w:t>
            </w:r>
            <w:r w:rsidR="00C87F4C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2DA64357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22BD5" w14:textId="0FB252DA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D08724E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</w:tcPr>
          <w:p w14:paraId="2815F1B4" w14:textId="46257D00" w:rsidR="00C87F4C" w:rsidRPr="000C52AD" w:rsidRDefault="00C87F4C" w:rsidP="00C87F4C">
            <w:pPr>
              <w:shd w:val="clear" w:color="auto" w:fill="FFFFFF"/>
              <w:tabs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50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68" w:type="dxa"/>
          </w:tcPr>
          <w:p w14:paraId="6CE65849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BD5D6D0" w14:textId="5B97DA56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50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000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359ED1CA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8E2FF43" w14:textId="4C485B09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7F4C" w:rsidRPr="000C52AD" w14:paraId="0A7BC143" w14:textId="77777777">
        <w:tc>
          <w:tcPr>
            <w:tcW w:w="3060" w:type="dxa"/>
            <w:hideMark/>
          </w:tcPr>
          <w:p w14:paraId="7FA349CC" w14:textId="3F2D54EE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</w:tcPr>
          <w:p w14:paraId="365308ED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8A42A4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152B5F8D" w14:textId="2B0394FF" w:rsidR="00C87F4C" w:rsidRPr="000C52AD" w:rsidRDefault="00CF0E80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C87F4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BFD731F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</w:tcPr>
          <w:p w14:paraId="0536505F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FB5F367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5247744F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1A45D5E4" w14:textId="77777777" w:rsidR="00C87F4C" w:rsidRPr="000C52AD" w:rsidRDefault="00C87F4C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042B417B" w14:textId="40787C7D" w:rsidR="00C87F4C" w:rsidRPr="000C52AD" w:rsidRDefault="00CF0E80" w:rsidP="00C87F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  <w:r w:rsidR="00C87F4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</w:tr>
    </w:tbl>
    <w:p w14:paraId="647615B5" w14:textId="7FAAF2F9" w:rsidR="00B6268F" w:rsidRPr="000C52AD" w:rsidRDefault="00BF69C5" w:rsidP="00AA5335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lastRenderedPageBreak/>
        <w:t>ใน</w:t>
      </w:r>
      <w:r w:rsidR="009C28CE" w:rsidRPr="000C52AD">
        <w:rPr>
          <w:rFonts w:ascii="Angsana New" w:hAnsi="Angsana New"/>
          <w:sz w:val="30"/>
          <w:szCs w:val="30"/>
          <w:cs/>
        </w:rPr>
        <w:t xml:space="preserve">ระหว่างปีสิ้นสุด </w:t>
      </w:r>
      <w:r w:rsidR="00B6268F" w:rsidRPr="000C52AD">
        <w:rPr>
          <w:rFonts w:ascii="Angsana New" w:hAnsi="Angsana New"/>
          <w:sz w:val="30"/>
          <w:szCs w:val="30"/>
          <w:cs/>
        </w:rPr>
        <w:t xml:space="preserve">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="00B6268F"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="00B6268F" w:rsidRPr="000C52AD">
        <w:rPr>
          <w:rFonts w:ascii="Angsana New" w:hAnsi="Angsana New"/>
          <w:sz w:val="30"/>
          <w:szCs w:val="30"/>
          <w:cs/>
        </w:rPr>
        <w:t xml:space="preserve"> บริษัทย่อยแห่งหนึ่งมีการทำสัญญากู้เงินจากกิจการอื่นที่เกี่ยวข้องกันเป็นจำนวนเงิน</w:t>
      </w:r>
      <w:r w:rsidR="00886736" w:rsidRPr="000C52AD">
        <w:rPr>
          <w:rFonts w:ascii="Angsana New" w:hAnsi="Angsana New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154</w:t>
      </w:r>
      <w:r w:rsidR="005A151A"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03</w:t>
      </w:r>
      <w:r w:rsidR="00B6268F" w:rsidRPr="000C52AD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="00CF0E80" w:rsidRPr="000C52AD">
        <w:rPr>
          <w:rFonts w:ascii="Angsana New" w:hAnsi="Angsana New"/>
          <w:sz w:val="30"/>
          <w:szCs w:val="30"/>
        </w:rPr>
        <w:t>6</w:t>
      </w:r>
      <w:r w:rsidR="00B6268F"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75</w:t>
      </w:r>
      <w:r w:rsidR="00B6268F" w:rsidRPr="000C52AD">
        <w:rPr>
          <w:rFonts w:ascii="Angsana New" w:hAnsi="Angsana New"/>
          <w:sz w:val="30"/>
          <w:szCs w:val="30"/>
          <w:cs/>
        </w:rPr>
        <w:t xml:space="preserve"> ต่อปี </w:t>
      </w:r>
      <w:r w:rsidR="006F2067" w:rsidRPr="000C52AD">
        <w:rPr>
          <w:rFonts w:ascii="Angsana New" w:hAnsi="Angsana New"/>
          <w:sz w:val="30"/>
          <w:szCs w:val="30"/>
          <w:cs/>
        </w:rPr>
        <w:t>โดย</w:t>
      </w:r>
      <w:r w:rsidR="007C0ADF" w:rsidRPr="000C52AD">
        <w:rPr>
          <w:rFonts w:ascii="Angsana New" w:hAnsi="Angsana New"/>
          <w:sz w:val="30"/>
          <w:szCs w:val="30"/>
          <w:cs/>
        </w:rPr>
        <w:t xml:space="preserve">บริษัทย่อยดังกล่าวได้นำเงินลงทุนระยะยาวในบริษัทอื่นมาเป็นหลักประกันการกู้ยืม </w:t>
      </w:r>
      <w:r w:rsidR="005A151A" w:rsidRPr="000C52AD">
        <w:rPr>
          <w:rFonts w:ascii="Angsana New" w:hAnsi="Angsana New"/>
          <w:sz w:val="30"/>
          <w:szCs w:val="30"/>
          <w:cs/>
        </w:rPr>
        <w:t>ณ วันที่</w:t>
      </w:r>
      <w:r w:rsidR="009C28CE" w:rsidRPr="000C52AD">
        <w:rPr>
          <w:rFonts w:ascii="Angsana New" w:hAnsi="Angsana New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="009C28CE"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="005A151A" w:rsidRPr="000C52AD">
        <w:rPr>
          <w:rFonts w:ascii="Angsana New" w:hAnsi="Angsana New"/>
          <w:sz w:val="30"/>
          <w:szCs w:val="30"/>
          <w:cs/>
        </w:rPr>
        <w:t xml:space="preserve"> บริษัท</w:t>
      </w:r>
      <w:r w:rsidR="009C28CE" w:rsidRPr="000C52AD">
        <w:rPr>
          <w:rFonts w:ascii="Angsana New" w:hAnsi="Angsana New"/>
          <w:sz w:val="30"/>
          <w:szCs w:val="30"/>
          <w:cs/>
        </w:rPr>
        <w:t>ย่อย</w:t>
      </w:r>
      <w:r w:rsidR="005A151A" w:rsidRPr="000C52AD">
        <w:rPr>
          <w:rFonts w:ascii="Angsana New" w:hAnsi="Angsana New"/>
          <w:sz w:val="30"/>
          <w:szCs w:val="30"/>
          <w:cs/>
        </w:rPr>
        <w:t>ชำระเงิน</w:t>
      </w:r>
      <w:r w:rsidR="008A1750" w:rsidRPr="000C52AD">
        <w:rPr>
          <w:rFonts w:ascii="Angsana New" w:hAnsi="Angsana New"/>
          <w:sz w:val="30"/>
          <w:szCs w:val="30"/>
          <w:cs/>
        </w:rPr>
        <w:t>กู้ยืมดังกล่าว</w:t>
      </w:r>
      <w:r w:rsidR="005A151A" w:rsidRPr="000C52AD">
        <w:rPr>
          <w:rFonts w:ascii="Angsana New" w:hAnsi="Angsana New"/>
          <w:sz w:val="30"/>
          <w:szCs w:val="30"/>
          <w:cs/>
        </w:rPr>
        <w:t>เต็มจำนวนแล้ว</w:t>
      </w:r>
      <w:r w:rsidR="00B6268F" w:rsidRPr="000C52AD">
        <w:rPr>
          <w:rFonts w:ascii="Angsana New" w:hAnsi="Angsana New"/>
          <w:sz w:val="30"/>
          <w:szCs w:val="30"/>
          <w:cs/>
        </w:rPr>
        <w:t xml:space="preserve"> </w:t>
      </w:r>
      <w:r w:rsidR="00722E06" w:rsidRPr="000C52AD">
        <w:rPr>
          <w:rFonts w:ascii="Angsana New" w:hAnsi="Angsana New"/>
          <w:sz w:val="30"/>
          <w:szCs w:val="30"/>
          <w:cs/>
        </w:rPr>
        <w:t>ทั้งนี้</w:t>
      </w:r>
      <w:r w:rsidR="00845D55" w:rsidRPr="000C52AD">
        <w:rPr>
          <w:rFonts w:ascii="Angsana New" w:hAnsi="Angsana New"/>
          <w:sz w:val="30"/>
          <w:szCs w:val="30"/>
          <w:cs/>
        </w:rPr>
        <w:t>บริษัท</w:t>
      </w:r>
      <w:r w:rsidR="002D4BF7" w:rsidRPr="000C52AD">
        <w:rPr>
          <w:rFonts w:ascii="Angsana New" w:hAnsi="Angsana New"/>
          <w:sz w:val="30"/>
          <w:szCs w:val="30"/>
          <w:cs/>
        </w:rPr>
        <w:t>ย่อย</w:t>
      </w:r>
      <w:r w:rsidR="00845D55" w:rsidRPr="000C52AD">
        <w:rPr>
          <w:rFonts w:ascii="Angsana New" w:hAnsi="Angsana New"/>
          <w:sz w:val="30"/>
          <w:szCs w:val="30"/>
          <w:cs/>
        </w:rPr>
        <w:t>ดังกล่าว</w:t>
      </w:r>
      <w:r w:rsidR="0069184A" w:rsidRPr="000C52AD">
        <w:rPr>
          <w:rFonts w:ascii="Angsana New" w:hAnsi="Angsana New"/>
          <w:sz w:val="30"/>
          <w:szCs w:val="30"/>
          <w:cs/>
        </w:rPr>
        <w:t>ยังมิ</w:t>
      </w:r>
      <w:r w:rsidR="00AD74DB" w:rsidRPr="000C52AD">
        <w:rPr>
          <w:rFonts w:ascii="Angsana New" w:hAnsi="Angsana New"/>
          <w:sz w:val="30"/>
          <w:szCs w:val="30"/>
          <w:cs/>
        </w:rPr>
        <w:t>ได้</w:t>
      </w:r>
      <w:r w:rsidR="00BF1D9E" w:rsidRPr="000C52AD">
        <w:rPr>
          <w:rFonts w:ascii="Angsana New" w:hAnsi="Angsana New"/>
          <w:sz w:val="30"/>
          <w:szCs w:val="30"/>
          <w:cs/>
        </w:rPr>
        <w:t>มีการไถ่ถอนหลักประกัน</w:t>
      </w:r>
      <w:r w:rsidR="00726608" w:rsidRPr="000C52AD">
        <w:rPr>
          <w:rFonts w:ascii="Angsana New" w:hAnsi="Angsana New"/>
          <w:sz w:val="30"/>
          <w:szCs w:val="30"/>
          <w:cs/>
        </w:rPr>
        <w:t xml:space="preserve"> โดยหลักประกัน</w:t>
      </w:r>
      <w:r w:rsidR="00993FD3" w:rsidRPr="000C52AD">
        <w:rPr>
          <w:rFonts w:ascii="Angsana New" w:hAnsi="Angsana New"/>
          <w:sz w:val="30"/>
          <w:szCs w:val="30"/>
          <w:cs/>
        </w:rPr>
        <w:t>ดังกล่าว</w:t>
      </w:r>
      <w:r w:rsidR="00165BD7" w:rsidRPr="000C52AD">
        <w:rPr>
          <w:rFonts w:ascii="Angsana New" w:hAnsi="Angsana New"/>
          <w:sz w:val="30"/>
          <w:szCs w:val="30"/>
          <w:cs/>
        </w:rPr>
        <w:t>มีเงื่อนไข</w:t>
      </w:r>
      <w:r w:rsidR="00867300" w:rsidRPr="000C52AD">
        <w:rPr>
          <w:rFonts w:ascii="Angsana New" w:hAnsi="Angsana New"/>
          <w:sz w:val="30"/>
          <w:szCs w:val="30"/>
          <w:cs/>
        </w:rPr>
        <w:t>ในการ</w:t>
      </w:r>
      <w:r w:rsidR="004E6048" w:rsidRPr="000C52AD">
        <w:rPr>
          <w:rFonts w:ascii="Angsana New" w:hAnsi="Angsana New"/>
          <w:sz w:val="30"/>
          <w:szCs w:val="30"/>
          <w:cs/>
        </w:rPr>
        <w:t>ไถ่ถอนเมื่อ</w:t>
      </w:r>
      <w:r w:rsidR="00813156" w:rsidRPr="000C52AD">
        <w:rPr>
          <w:rFonts w:ascii="Angsana New" w:hAnsi="Angsana New"/>
          <w:sz w:val="30"/>
          <w:szCs w:val="30"/>
          <w:cs/>
        </w:rPr>
        <w:t>บริษัทย่อย</w:t>
      </w:r>
      <w:r w:rsidR="009A2585" w:rsidRPr="000C52AD">
        <w:rPr>
          <w:rFonts w:ascii="Angsana New" w:hAnsi="Angsana New"/>
          <w:sz w:val="30"/>
          <w:szCs w:val="30"/>
          <w:cs/>
        </w:rPr>
        <w:t>ดังกล่าวดำเนินการ</w:t>
      </w:r>
      <w:r w:rsidR="004E6048" w:rsidRPr="000C52AD">
        <w:rPr>
          <w:rFonts w:ascii="Angsana New" w:hAnsi="Angsana New"/>
          <w:sz w:val="30"/>
          <w:szCs w:val="30"/>
          <w:cs/>
        </w:rPr>
        <w:t>ทวงถาม</w:t>
      </w:r>
    </w:p>
    <w:p w14:paraId="24E9FBF3" w14:textId="77777777" w:rsidR="00B6268F" w:rsidRPr="000C52AD" w:rsidRDefault="00B62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55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58"/>
        <w:gridCol w:w="1399"/>
        <w:gridCol w:w="270"/>
        <w:gridCol w:w="1030"/>
        <w:gridCol w:w="50"/>
        <w:gridCol w:w="220"/>
        <w:gridCol w:w="16"/>
        <w:gridCol w:w="887"/>
        <w:gridCol w:w="267"/>
        <w:gridCol w:w="20"/>
        <w:gridCol w:w="1060"/>
        <w:gridCol w:w="17"/>
        <w:gridCol w:w="253"/>
        <w:gridCol w:w="1012"/>
      </w:tblGrid>
      <w:tr w:rsidR="00754849" w:rsidRPr="000C52AD" w14:paraId="454116CD" w14:textId="77777777" w:rsidTr="00CA34F0">
        <w:tc>
          <w:tcPr>
            <w:tcW w:w="3058" w:type="dxa"/>
            <w:vAlign w:val="bottom"/>
          </w:tcPr>
          <w:p w14:paraId="3746C48E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9" w:type="dxa"/>
            <w:vAlign w:val="bottom"/>
          </w:tcPr>
          <w:p w14:paraId="30EF4C96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759D787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32" w:type="dxa"/>
            <w:gridSpan w:val="11"/>
            <w:vAlign w:val="bottom"/>
          </w:tcPr>
          <w:p w14:paraId="7CAE495B" w14:textId="2C15DAEF" w:rsidR="00754849" w:rsidRPr="000C52AD" w:rsidRDefault="00481B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849" w:rsidRPr="000C52AD" w14:paraId="10347403" w14:textId="77777777" w:rsidTr="00CA34F0">
        <w:tc>
          <w:tcPr>
            <w:tcW w:w="3058" w:type="dxa"/>
            <w:vAlign w:val="bottom"/>
          </w:tcPr>
          <w:p w14:paraId="6D14A24B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399" w:type="dxa"/>
            <w:vAlign w:val="bottom"/>
          </w:tcPr>
          <w:p w14:paraId="4BA2FFB2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7383198" w14:textId="39A62998" w:rsidR="00754849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31</w:t>
            </w:r>
            <w:r w:rsidR="00754849" w:rsidRPr="000C52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51D37D91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850C5A" w14:textId="4DDD0A68" w:rsidR="00754849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754849" w:rsidRPr="000C52A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6" w:type="dxa"/>
            <w:gridSpan w:val="2"/>
            <w:vAlign w:val="bottom"/>
          </w:tcPr>
          <w:p w14:paraId="4037A905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  <w:vAlign w:val="bottom"/>
          </w:tcPr>
          <w:p w14:paraId="325BF3DE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gridSpan w:val="2"/>
            <w:vAlign w:val="bottom"/>
          </w:tcPr>
          <w:p w14:paraId="0CA75754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ACDF687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vAlign w:val="bottom"/>
          </w:tcPr>
          <w:p w14:paraId="1A7757B0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F6BA8B7" w14:textId="47F23B80" w:rsidR="00754849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31</w:t>
            </w:r>
            <w:r w:rsidR="00754849" w:rsidRPr="000C52A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54849" w:rsidRPr="000C52AD" w14:paraId="2337D399" w14:textId="77777777" w:rsidTr="00CA34F0">
        <w:tc>
          <w:tcPr>
            <w:tcW w:w="3058" w:type="dxa"/>
          </w:tcPr>
          <w:p w14:paraId="4753508F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9" w:type="dxa"/>
          </w:tcPr>
          <w:p w14:paraId="62466400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41773CFA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2" w:type="dxa"/>
            <w:gridSpan w:val="11"/>
          </w:tcPr>
          <w:p w14:paraId="166B08A8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849" w:rsidRPr="000C52AD" w14:paraId="14BABB83" w14:textId="77777777" w:rsidTr="00CA34F0">
        <w:trPr>
          <w:trHeight w:val="335"/>
        </w:trPr>
        <w:tc>
          <w:tcPr>
            <w:tcW w:w="3058" w:type="dxa"/>
          </w:tcPr>
          <w:p w14:paraId="2FBD61C2" w14:textId="6B6BD896" w:rsidR="00754849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  <w:r w:rsidR="00754849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399" w:type="dxa"/>
          </w:tcPr>
          <w:p w14:paraId="0F5C2CC4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2E1426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2" w:type="dxa"/>
            <w:gridSpan w:val="11"/>
          </w:tcPr>
          <w:p w14:paraId="28C7D172" w14:textId="77777777" w:rsidR="00754849" w:rsidRPr="000C52AD" w:rsidRDefault="007548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91379" w:rsidRPr="000C52AD" w14:paraId="17BF71A0" w14:textId="77777777" w:rsidTr="00CA34F0">
        <w:trPr>
          <w:trHeight w:val="335"/>
        </w:trPr>
        <w:tc>
          <w:tcPr>
            <w:tcW w:w="3058" w:type="dxa"/>
          </w:tcPr>
          <w:p w14:paraId="3B420156" w14:textId="068D2418" w:rsidR="00691379" w:rsidRPr="000C52AD" w:rsidRDefault="00691379" w:rsidP="006913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9" w:type="dxa"/>
          </w:tcPr>
          <w:p w14:paraId="6E3A1881" w14:textId="2BD22F03" w:rsidR="00691379" w:rsidRPr="000C52AD" w:rsidRDefault="00CF0E80" w:rsidP="006913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="000C32A0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00</w:t>
            </w:r>
            <w:r w:rsidR="0024478F"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61F4F" w:rsidRPr="000C52AD">
              <w:rPr>
                <w:rFonts w:ascii="Angsana New" w:hAnsi="Angsana New"/>
                <w:sz w:val="30"/>
                <w:szCs w:val="30"/>
              </w:rPr>
              <w:t>-</w:t>
            </w:r>
            <w:r w:rsidR="0024478F"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</w:rPr>
              <w:t>8</w:t>
            </w:r>
            <w:r w:rsidR="00961F4F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70" w:type="dxa"/>
          </w:tcPr>
          <w:p w14:paraId="45CB0C04" w14:textId="77777777" w:rsidR="00691379" w:rsidRPr="000C52AD" w:rsidRDefault="00691379" w:rsidP="006913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BAB0B66" w14:textId="032D1D85" w:rsidR="00691379" w:rsidRPr="000C52AD" w:rsidRDefault="00691379" w:rsidP="006913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22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gridSpan w:val="2"/>
          </w:tcPr>
          <w:p w14:paraId="0BE0F7A3" w14:textId="77777777" w:rsidR="00691379" w:rsidRPr="000C52AD" w:rsidRDefault="00691379" w:rsidP="006913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3" w:type="dxa"/>
            <w:gridSpan w:val="2"/>
          </w:tcPr>
          <w:p w14:paraId="5088E8CD" w14:textId="60501833" w:rsidR="00691379" w:rsidRPr="000C52AD" w:rsidRDefault="00CF0E80" w:rsidP="006913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1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69137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771</w:t>
            </w:r>
            <w:r w:rsidR="0069137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267" w:type="dxa"/>
          </w:tcPr>
          <w:p w14:paraId="2F57F058" w14:textId="77777777" w:rsidR="00691379" w:rsidRPr="000C52AD" w:rsidRDefault="00691379" w:rsidP="006913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5BAC1AB6" w14:textId="3DE98DDE" w:rsidR="00691379" w:rsidRPr="000C52AD" w:rsidRDefault="00691379" w:rsidP="006913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734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903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7489A18A" w14:textId="77777777" w:rsidR="00691379" w:rsidRPr="000C52AD" w:rsidRDefault="00691379" w:rsidP="006913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2" w:type="dxa"/>
          </w:tcPr>
          <w:p w14:paraId="1998D8BC" w14:textId="0FD8A791" w:rsidR="00691379" w:rsidRPr="000C52AD" w:rsidRDefault="00CF0E80" w:rsidP="006913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69137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058</w:t>
            </w:r>
            <w:r w:rsidR="0069137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0E187B" w:rsidRPr="000C52AD" w14:paraId="7F1A2006" w14:textId="77777777" w:rsidTr="00145301">
        <w:tc>
          <w:tcPr>
            <w:tcW w:w="3058" w:type="dxa"/>
          </w:tcPr>
          <w:p w14:paraId="4B2DC97C" w14:textId="35A86FDF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  <w:p w14:paraId="5AB853CD" w14:textId="36978904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  (เดิมเป็นบริษัทใหญ่ของกลุ่มบริษัท)</w:t>
            </w:r>
          </w:p>
        </w:tc>
        <w:tc>
          <w:tcPr>
            <w:tcW w:w="1399" w:type="dxa"/>
          </w:tcPr>
          <w:p w14:paraId="5E9ABD7D" w14:textId="77777777" w:rsidR="00436BA9" w:rsidRPr="000C52AD" w:rsidRDefault="00436BA9" w:rsidP="00436BA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73B6B0" w14:textId="1F4EC40A" w:rsidR="000E187B" w:rsidRPr="000C52AD" w:rsidRDefault="00CF0E80" w:rsidP="00436BA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436BA9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2E346843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B90A297" w14:textId="0C5FCB5B" w:rsidR="000E187B" w:rsidRPr="000C52AD" w:rsidRDefault="00CF0E80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495</w:t>
            </w:r>
            <w:r w:rsidR="000E187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36" w:type="dxa"/>
            <w:gridSpan w:val="2"/>
          </w:tcPr>
          <w:p w14:paraId="66BA42EF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14:paraId="32C637FF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12A6C0FD" w14:textId="453234B0" w:rsidR="000E187B" w:rsidRPr="000C52AD" w:rsidRDefault="00CF0E80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999</w:t>
            </w:r>
            <w:r w:rsidR="000E187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7" w:type="dxa"/>
            <w:gridSpan w:val="2"/>
          </w:tcPr>
          <w:p w14:paraId="22466E8C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4EF1B15D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0BB306" w14:textId="7E3C7F63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006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400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72DFAF90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62720D1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5F24F9" w14:textId="38084CD6" w:rsidR="000E187B" w:rsidRPr="000C52AD" w:rsidRDefault="00CF0E80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488</w:t>
            </w:r>
            <w:r w:rsidR="000E187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0E187B" w:rsidRPr="000C52AD" w14:paraId="1470DB97" w14:textId="77777777" w:rsidTr="00CA34F0">
        <w:tc>
          <w:tcPr>
            <w:tcW w:w="3058" w:type="dxa"/>
          </w:tcPr>
          <w:p w14:paraId="6F0D597E" w14:textId="24AA5DF4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9" w:type="dxa"/>
          </w:tcPr>
          <w:p w14:paraId="6E2F33E7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E70BF2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C21376" w14:textId="79B543B9" w:rsidR="000E187B" w:rsidRPr="000C52AD" w:rsidRDefault="00CF0E80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  <w:r w:rsidR="000E187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36" w:type="dxa"/>
            <w:gridSpan w:val="2"/>
          </w:tcPr>
          <w:p w14:paraId="3D7179D2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7" w:type="dxa"/>
          </w:tcPr>
          <w:p w14:paraId="455B531E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dxa"/>
            <w:gridSpan w:val="2"/>
          </w:tcPr>
          <w:p w14:paraId="5B9079F7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50A3F14A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3C6C87B0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A9E42AE" w14:textId="11D63DF0" w:rsidR="000E187B" w:rsidRPr="000C52AD" w:rsidRDefault="00CF0E80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E6872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  <w:r w:rsidR="00CE6872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</w:tr>
      <w:tr w:rsidR="000E187B" w:rsidRPr="000C52AD" w14:paraId="662F329C" w14:textId="77777777" w:rsidTr="00CA34F0">
        <w:tc>
          <w:tcPr>
            <w:tcW w:w="3058" w:type="dxa"/>
          </w:tcPr>
          <w:p w14:paraId="48A4E32E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9" w:type="dxa"/>
          </w:tcPr>
          <w:p w14:paraId="78AC45CE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EF7D6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77673ED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464A4B3A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7" w:type="dxa"/>
          </w:tcPr>
          <w:p w14:paraId="2B34BAC7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dxa"/>
            <w:gridSpan w:val="2"/>
          </w:tcPr>
          <w:p w14:paraId="20EE1B71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699F8BE6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8C6EC32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725FF461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187B" w:rsidRPr="000C52AD" w14:paraId="33C60B2A" w14:textId="77777777" w:rsidTr="00CA34F0">
        <w:trPr>
          <w:trHeight w:val="335"/>
        </w:trPr>
        <w:tc>
          <w:tcPr>
            <w:tcW w:w="3058" w:type="dxa"/>
            <w:hideMark/>
          </w:tcPr>
          <w:p w14:paraId="3BB570CD" w14:textId="630FE0C8" w:rsidR="000E187B" w:rsidRPr="000C52AD" w:rsidRDefault="00CF0E80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99" w:type="dxa"/>
          </w:tcPr>
          <w:p w14:paraId="3AB5320E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E04CC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32" w:type="dxa"/>
            <w:gridSpan w:val="11"/>
          </w:tcPr>
          <w:p w14:paraId="501AEB69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E187B" w:rsidRPr="000C52AD" w14:paraId="03C35BE8" w14:textId="77777777">
        <w:tc>
          <w:tcPr>
            <w:tcW w:w="3058" w:type="dxa"/>
            <w:hideMark/>
          </w:tcPr>
          <w:p w14:paraId="4FA712F0" w14:textId="3798D5FD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9" w:type="dxa"/>
            <w:hideMark/>
          </w:tcPr>
          <w:p w14:paraId="578E625E" w14:textId="611F5E15" w:rsidR="000E187B" w:rsidRPr="000C52AD" w:rsidRDefault="00CF0E80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="000E187B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0C60A08B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hideMark/>
          </w:tcPr>
          <w:p w14:paraId="71FBB9A7" w14:textId="3B8D6111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610E2E9B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  <w:hideMark/>
          </w:tcPr>
          <w:p w14:paraId="781EE2B9" w14:textId="6DBEAF4A" w:rsidR="000E187B" w:rsidRPr="000C52AD" w:rsidRDefault="000E187B" w:rsidP="000E187B">
            <w:pPr>
              <w:shd w:val="clear" w:color="auto" w:fill="FFFFFF"/>
              <w:tabs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23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7" w:type="dxa"/>
            <w:gridSpan w:val="2"/>
          </w:tcPr>
          <w:p w14:paraId="53ECBB0F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hideMark/>
          </w:tcPr>
          <w:p w14:paraId="3BD0FEFF" w14:textId="105F5AB0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000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5BD36097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2" w:type="dxa"/>
            <w:hideMark/>
          </w:tcPr>
          <w:p w14:paraId="572D6688" w14:textId="6D866D8E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22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0E187B" w:rsidRPr="000C52AD" w14:paraId="50DCF280" w14:textId="77777777" w:rsidTr="00145301">
        <w:tc>
          <w:tcPr>
            <w:tcW w:w="3058" w:type="dxa"/>
          </w:tcPr>
          <w:p w14:paraId="50181CFB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  <w:p w14:paraId="20C270FF" w14:textId="481CAAAA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  (เดิมเป็นบริษัทใหญ่ของกลุ่มบริษัท)</w:t>
            </w:r>
          </w:p>
        </w:tc>
        <w:tc>
          <w:tcPr>
            <w:tcW w:w="1399" w:type="dxa"/>
            <w:vAlign w:val="bottom"/>
          </w:tcPr>
          <w:p w14:paraId="5E75AB7F" w14:textId="79EF6769" w:rsidR="000E187B" w:rsidRPr="000C52AD" w:rsidRDefault="00CF0E80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0E187B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6340FE34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64ED47" w14:textId="628B24E0" w:rsidR="000E187B" w:rsidRPr="000C52AD" w:rsidRDefault="00CF0E80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90</w:t>
            </w:r>
            <w:r w:rsidR="000E187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gridSpan w:val="2"/>
            <w:vAlign w:val="bottom"/>
          </w:tcPr>
          <w:p w14:paraId="6DEF9535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  <w:vAlign w:val="bottom"/>
          </w:tcPr>
          <w:p w14:paraId="1B3BF8FC" w14:textId="0C729EB9" w:rsidR="000E187B" w:rsidRPr="000C52AD" w:rsidRDefault="00CF0E80" w:rsidP="000E187B">
            <w:pPr>
              <w:shd w:val="clear" w:color="auto" w:fill="FFFFFF"/>
              <w:tabs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710</w:t>
            </w:r>
            <w:r w:rsidR="000E187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7" w:type="dxa"/>
            <w:gridSpan w:val="2"/>
            <w:vAlign w:val="bottom"/>
          </w:tcPr>
          <w:p w14:paraId="66CB9038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2A68A8C9" w14:textId="62A48F7C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304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100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  <w:vAlign w:val="bottom"/>
          </w:tcPr>
          <w:p w14:paraId="0C1FE4D7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2" w:type="dxa"/>
            <w:vAlign w:val="bottom"/>
          </w:tcPr>
          <w:p w14:paraId="3E9AB9F6" w14:textId="51C8FCA2" w:rsidR="000E187B" w:rsidRPr="000C52AD" w:rsidRDefault="00CF0E80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495</w:t>
            </w:r>
            <w:r w:rsidR="000E187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0E187B" w:rsidRPr="000C52AD" w14:paraId="333C8654" w14:textId="77777777">
        <w:tc>
          <w:tcPr>
            <w:tcW w:w="3058" w:type="dxa"/>
          </w:tcPr>
          <w:p w14:paraId="78A9875A" w14:textId="7BD74D0D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1399" w:type="dxa"/>
          </w:tcPr>
          <w:p w14:paraId="1ABA911E" w14:textId="3E969FDA" w:rsidR="000E187B" w:rsidRPr="000C52AD" w:rsidRDefault="00CF0E80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</w:t>
            </w:r>
            <w:r w:rsidR="000E187B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025DE479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12AEC0" w14:textId="74DA65DF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52C6EFD1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14:paraId="34EAFD44" w14:textId="3FDCC396" w:rsidR="000E187B" w:rsidRPr="000C52AD" w:rsidRDefault="000E187B" w:rsidP="000E187B">
            <w:pPr>
              <w:shd w:val="clear" w:color="auto" w:fill="FFFFFF"/>
              <w:tabs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50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7" w:type="dxa"/>
            <w:gridSpan w:val="2"/>
          </w:tcPr>
          <w:p w14:paraId="3602F976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2B2902F4" w14:textId="4FB0D036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50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000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5F63115F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69E5555" w14:textId="6AE8ADCA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187B" w:rsidRPr="000C52AD" w14:paraId="080F1662" w14:textId="77777777">
        <w:tc>
          <w:tcPr>
            <w:tcW w:w="3058" w:type="dxa"/>
            <w:hideMark/>
          </w:tcPr>
          <w:p w14:paraId="33FA2673" w14:textId="30CA3A84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9" w:type="dxa"/>
          </w:tcPr>
          <w:p w14:paraId="1EA1CCC4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393D84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6EF9C146" w14:textId="174C3354" w:rsidR="000E187B" w:rsidRPr="000C52AD" w:rsidRDefault="00CF0E80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0E187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  <w:gridSpan w:val="2"/>
          </w:tcPr>
          <w:p w14:paraId="7E788FD7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7" w:type="dxa"/>
          </w:tcPr>
          <w:p w14:paraId="72331D38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dxa"/>
            <w:gridSpan w:val="2"/>
          </w:tcPr>
          <w:p w14:paraId="2DF4DFC3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2638FD67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735E2FC8" w14:textId="77777777" w:rsidR="000E187B" w:rsidRPr="000C52AD" w:rsidRDefault="000E187B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F5C03EA" w14:textId="504B7412" w:rsidR="000E187B" w:rsidRPr="000C52AD" w:rsidRDefault="00CF0E80" w:rsidP="000E18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  <w:r w:rsidR="000E187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</w:tr>
    </w:tbl>
    <w:p w14:paraId="5C3824DB" w14:textId="77777777" w:rsidR="00AA5335" w:rsidRPr="000C52AD" w:rsidRDefault="00AA5335" w:rsidP="00AA5335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p w14:paraId="7A5F07C5" w14:textId="02A7211D" w:rsidR="00321D29" w:rsidRPr="000C52AD" w:rsidRDefault="00AA5335" w:rsidP="00AA5335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บริษัทมียอดเงินกู้คงเหลือจำนวน </w:t>
      </w:r>
      <w:r w:rsidR="00CF0E80" w:rsidRPr="000C52AD">
        <w:rPr>
          <w:rFonts w:ascii="Angsana New" w:hAnsi="Angsana New"/>
          <w:sz w:val="30"/>
          <w:szCs w:val="30"/>
        </w:rPr>
        <w:t>488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50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 กับกิจการอื่นที่เกี่ยวข้องกัน</w:t>
      </w:r>
      <w:r w:rsidRPr="000C52AD">
        <w:rPr>
          <w:rFonts w:ascii="Angsana New" w:hAnsi="Angsana New"/>
          <w:sz w:val="30"/>
          <w:szCs w:val="30"/>
          <w:cs/>
        </w:rPr>
        <w:br/>
        <w:t xml:space="preserve"> </w:t>
      </w:r>
      <w:r w:rsidRPr="000C52AD">
        <w:rPr>
          <w:rFonts w:ascii="Angsana New" w:hAnsi="Angsana New"/>
          <w:spacing w:val="-10"/>
          <w:sz w:val="30"/>
          <w:szCs w:val="30"/>
          <w:cs/>
        </w:rPr>
        <w:t xml:space="preserve">(เดิมเป็นบริษัทใหญ่ของกลุ่มบริษัท) </w:t>
      </w:r>
      <w:r w:rsidRPr="000C52AD">
        <w:rPr>
          <w:rFonts w:ascii="Angsana New" w:hAnsi="Angsana New"/>
          <w:sz w:val="30"/>
          <w:szCs w:val="30"/>
          <w:cs/>
        </w:rPr>
        <w:t xml:space="preserve">โดยเป็นส่วนที่มีหลักประกันซึ่งบริษัทได้นำเงินลงทุนระยะยาวในบริษัทอื่นมาเป็นหลักประกันการกู้ยืมจำนวนเงิน </w:t>
      </w:r>
      <w:r w:rsidR="00CF0E80" w:rsidRPr="000C52AD">
        <w:rPr>
          <w:rFonts w:ascii="Angsana New" w:hAnsi="Angsana New"/>
          <w:sz w:val="30"/>
          <w:szCs w:val="30"/>
        </w:rPr>
        <w:t>25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50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 จะครบกำหนดชำระในวันที่ </w:t>
      </w:r>
      <w:r w:rsidR="00CF0E80" w:rsidRPr="000C52AD">
        <w:rPr>
          <w:rFonts w:ascii="Angsana New" w:hAnsi="Angsana New"/>
          <w:sz w:val="30"/>
          <w:szCs w:val="30"/>
        </w:rPr>
        <w:t>30</w:t>
      </w:r>
      <w:r w:rsidRPr="000C52AD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CF0E80" w:rsidRPr="000C52AD">
        <w:rPr>
          <w:rFonts w:ascii="Angsana New" w:hAnsi="Angsana New"/>
          <w:sz w:val="30"/>
          <w:szCs w:val="30"/>
        </w:rPr>
        <w:t>2569</w:t>
      </w:r>
      <w:r w:rsidRPr="000C52AD">
        <w:rPr>
          <w:rFonts w:ascii="Angsana New" w:hAnsi="Angsana New"/>
          <w:sz w:val="30"/>
          <w:szCs w:val="30"/>
          <w:cs/>
        </w:rPr>
        <w:t xml:space="preserve"> และเป็นส่วนที่ไม่มีหลักประกันจำนวน </w:t>
      </w:r>
      <w:r w:rsidR="00CF0E80" w:rsidRPr="000C52AD">
        <w:rPr>
          <w:rFonts w:ascii="Angsana New" w:hAnsi="Angsana New"/>
          <w:sz w:val="30"/>
          <w:szCs w:val="30"/>
        </w:rPr>
        <w:t>463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 โดยมีกำหนดชำระคืนเมื่อทวงถาม </w:t>
      </w:r>
    </w:p>
    <w:p w14:paraId="4B75BDEE" w14:textId="37A4F5D0" w:rsidR="006640B7" w:rsidRPr="000C52AD" w:rsidRDefault="008F007B" w:rsidP="008F0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</w:rPr>
        <w:br w:type="page"/>
      </w:r>
    </w:p>
    <w:p w14:paraId="361F38C9" w14:textId="1FA75D45" w:rsidR="002D540F" w:rsidRPr="000C52AD" w:rsidRDefault="002D540F" w:rsidP="00933D8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Style w:val="PageNumber"/>
          <w:rFonts w:ascii="Angsana New" w:hAnsi="Angsana New"/>
          <w:b/>
          <w:bCs/>
          <w:sz w:val="30"/>
          <w:szCs w:val="30"/>
        </w:rPr>
      </w:pPr>
      <w:r w:rsidRPr="000C52AD">
        <w:rPr>
          <w:rStyle w:val="PageNumber"/>
          <w:rFonts w:ascii="Angsana New" w:hAnsi="Angsana New"/>
          <w:b/>
          <w:bCs/>
          <w:sz w:val="30"/>
          <w:szCs w:val="30"/>
          <w:cs/>
        </w:rPr>
        <w:lastRenderedPageBreak/>
        <w:t>สัญญาสำคัญ</w:t>
      </w:r>
    </w:p>
    <w:p w14:paraId="710C38A7" w14:textId="77777777" w:rsidR="002768DC" w:rsidRPr="000C52AD" w:rsidRDefault="002768DC" w:rsidP="00933D8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43"/>
        <w:outlineLvl w:val="0"/>
        <w:rPr>
          <w:rFonts w:ascii="Angsana New" w:hAnsi="Angsana New"/>
          <w:i/>
          <w:iCs/>
          <w:sz w:val="20"/>
          <w:szCs w:val="20"/>
        </w:rPr>
      </w:pPr>
    </w:p>
    <w:p w14:paraId="7CE6635D" w14:textId="1F895929" w:rsidR="002768DC" w:rsidRPr="000C52AD" w:rsidRDefault="002768D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เงินกู้ยืมระยะสั้นจากบุคคลและกิจการที่เกี่ยวข้องกัน</w:t>
      </w:r>
    </w:p>
    <w:p w14:paraId="097F5FF6" w14:textId="77777777" w:rsidR="008F007B" w:rsidRPr="000C52AD" w:rsidRDefault="008F007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2EB22DEC" w14:textId="00F5F2EB" w:rsidR="00FB491F" w:rsidRPr="000C52AD" w:rsidRDefault="00FB491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2D7EDB00" w14:textId="77777777" w:rsidR="002768DC" w:rsidRPr="000C52AD" w:rsidRDefault="002768DC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6A45E59" w14:textId="2F7CD79E" w:rsidR="002768DC" w:rsidRPr="000C52AD" w:rsidRDefault="002768DC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="00CF0E80" w:rsidRPr="000C52AD">
        <w:rPr>
          <w:rFonts w:ascii="Angsana New" w:hAnsi="Angsana New"/>
          <w:sz w:val="30"/>
          <w:szCs w:val="30"/>
        </w:rPr>
        <w:t>28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87644D" w:rsidRPr="000C52AD">
        <w:rPr>
          <w:rFonts w:ascii="Angsana New" w:hAnsi="Angsana New"/>
          <w:sz w:val="30"/>
          <w:szCs w:val="30"/>
          <w:cs/>
        </w:rPr>
        <w:t>มิถุนายน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2567</w:t>
      </w:r>
      <w:r w:rsidRPr="000C52AD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คณะกรรมการมีมติอนุมัติให้บริษัทและ/หรือบริษัทย่อยรับความช่วยเหลือทางการเงินจาก</w:t>
      </w:r>
      <w:r w:rsidRPr="000C52AD">
        <w:rPr>
          <w:rFonts w:ascii="Angsana New" w:hAnsi="Angsana New"/>
          <w:sz w:val="30"/>
          <w:szCs w:val="30"/>
          <w:cs/>
          <w:lang w:val="th-TH"/>
        </w:rPr>
        <w:t xml:space="preserve">บริษัท เอฟเอ็นเอส โฮลดิ้งส์ จำกัด (มหาชน) </w:t>
      </w:r>
      <w:r w:rsidRPr="000C52AD">
        <w:rPr>
          <w:rFonts w:ascii="Angsana New" w:hAnsi="Angsana New"/>
          <w:sz w:val="30"/>
          <w:szCs w:val="30"/>
          <w:cs/>
        </w:rPr>
        <w:t xml:space="preserve">ซึ่งเป็นผู้ถือหุ้นรายใหญ่ของบริษัท ในวงเงินกู้ไม่เกิน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="00DE37FF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000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 เพื่อใช้เป็นเงินทุนหมุนเวียนในการชําระคืนเงินกู้และเป็นเงินทุนในการขยายธุรกิจ</w:t>
      </w:r>
    </w:p>
    <w:p w14:paraId="78D8F608" w14:textId="77777777" w:rsidR="00386233" w:rsidRPr="000C52AD" w:rsidRDefault="00386233" w:rsidP="003F07B6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i/>
          <w:iCs/>
          <w:cs/>
        </w:rPr>
      </w:pPr>
    </w:p>
    <w:p w14:paraId="0610014E" w14:textId="2CCDB8FF" w:rsidR="00E238A2" w:rsidRPr="000C52AD" w:rsidRDefault="00E238A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F0ED27F" w14:textId="77777777" w:rsidR="00E238A2" w:rsidRPr="000C52AD" w:rsidRDefault="00E238A2" w:rsidP="00D54542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20"/>
          <w:szCs w:val="20"/>
        </w:rPr>
      </w:pPr>
    </w:p>
    <w:p w14:paraId="498ACF67" w14:textId="055B76FB" w:rsidR="005B1853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0C52AD">
        <w:rPr>
          <w:rStyle w:val="PageNumber"/>
          <w:rFonts w:ascii="Angsana New" w:hAnsi="Angsana New"/>
          <w:i/>
          <w:iCs/>
          <w:sz w:val="30"/>
          <w:szCs w:val="30"/>
        </w:rPr>
        <w:tab/>
      </w:r>
      <w:r w:rsidR="002D540F" w:rsidRPr="000C52AD">
        <w:rPr>
          <w:rStyle w:val="PageNumber"/>
          <w:rFonts w:ascii="Angsana New" w:hAnsi="Angsana New"/>
          <w:i/>
          <w:iCs/>
          <w:sz w:val="30"/>
          <w:szCs w:val="30"/>
          <w:cs/>
        </w:rPr>
        <w:t>สัญญาบริการ</w:t>
      </w:r>
    </w:p>
    <w:p w14:paraId="7CF0D8F5" w14:textId="18D4205B" w:rsidR="003D3CE4" w:rsidRPr="000C52AD" w:rsidRDefault="005B185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20"/>
          <w:szCs w:val="20"/>
        </w:rPr>
      </w:pPr>
      <w:r w:rsidRPr="000C52AD">
        <w:rPr>
          <w:rStyle w:val="PageNumber"/>
          <w:rFonts w:ascii="Angsana New" w:hAnsi="Angsana New"/>
          <w:sz w:val="24"/>
          <w:szCs w:val="24"/>
        </w:rPr>
        <w:tab/>
      </w:r>
    </w:p>
    <w:p w14:paraId="1D3621F7" w14:textId="51EA3769" w:rsidR="006A3FF4" w:rsidRPr="000C52AD" w:rsidRDefault="006A3FF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pacing w:val="-8"/>
          <w:sz w:val="30"/>
          <w:szCs w:val="30"/>
        </w:rPr>
      </w:pPr>
      <w:r w:rsidRPr="000C52AD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CF0E80" w:rsidRPr="000C52AD">
        <w:rPr>
          <w:rStyle w:val="PageNumber"/>
          <w:rFonts w:ascii="Angsana New" w:hAnsi="Angsana New"/>
          <w:spacing w:val="-6"/>
          <w:sz w:val="30"/>
          <w:szCs w:val="30"/>
        </w:rPr>
        <w:t>12</w:t>
      </w:r>
      <w:r w:rsidRPr="000C52AD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A18FA" w:rsidRPr="000C52AD">
        <w:rPr>
          <w:rStyle w:val="PageNumber"/>
          <w:rFonts w:ascii="Angsana New" w:hAnsi="Angsana New"/>
          <w:spacing w:val="-6"/>
          <w:sz w:val="30"/>
          <w:szCs w:val="30"/>
          <w:cs/>
        </w:rPr>
        <w:t>มิถุนายน</w:t>
      </w:r>
      <w:r w:rsidRPr="000C52AD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CF0E80" w:rsidRPr="000C52AD">
        <w:rPr>
          <w:rStyle w:val="PageNumber"/>
          <w:rFonts w:ascii="Angsana New" w:hAnsi="Angsana New"/>
          <w:spacing w:val="-6"/>
          <w:sz w:val="30"/>
          <w:szCs w:val="30"/>
        </w:rPr>
        <w:t>2566</w:t>
      </w:r>
      <w:r w:rsidRPr="000C52AD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บริษัทได้ทำสัญญาบริการกับบริษัทย่อยหลายแห่ง เพื่อให้บริการบริหารจัดการ </w:t>
      </w:r>
      <w:r w:rsidRPr="000C52AD">
        <w:rPr>
          <w:rStyle w:val="PageNumber"/>
          <w:rFonts w:ascii="Angsana New" w:hAnsi="Angsana New"/>
          <w:spacing w:val="-6"/>
          <w:sz w:val="30"/>
          <w:szCs w:val="30"/>
        </w:rPr>
        <w:t>Back office</w:t>
      </w:r>
      <w:r w:rsidRPr="000C52AD">
        <w:rPr>
          <w:rStyle w:val="PageNumber"/>
          <w:rFonts w:ascii="Angsana New" w:hAnsi="Angsana New"/>
          <w:spacing w:val="-6"/>
          <w:sz w:val="30"/>
          <w:szCs w:val="30"/>
          <w:cs/>
        </w:rPr>
        <w:br/>
      </w:r>
      <w:r w:rsidRPr="000C52AD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โดยมีกำหนดระยะเวลา </w:t>
      </w:r>
      <w:r w:rsidR="00CF0E80" w:rsidRPr="000C52AD">
        <w:rPr>
          <w:rStyle w:val="PageNumber"/>
          <w:rFonts w:ascii="Angsana New" w:hAnsi="Angsana New"/>
          <w:spacing w:val="-8"/>
          <w:sz w:val="30"/>
          <w:szCs w:val="30"/>
        </w:rPr>
        <w:t>3</w:t>
      </w:r>
      <w:r w:rsidRPr="000C52AD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ปี นับตั้งแต่วันที่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1</w:t>
      </w:r>
      <w:r w:rsidR="00FA18FA" w:rsidRPr="000C52AD">
        <w:rPr>
          <w:rStyle w:val="PageNumber"/>
          <w:rFonts w:ascii="Angsana New" w:hAnsi="Angsana New"/>
          <w:sz w:val="30"/>
          <w:szCs w:val="30"/>
          <w:cs/>
        </w:rPr>
        <w:t xml:space="preserve"> พฤษภาคม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2566</w:t>
      </w:r>
      <w:r w:rsidR="00FA18FA" w:rsidRPr="000C52AD">
        <w:rPr>
          <w:rStyle w:val="PageNumber"/>
          <w:rFonts w:ascii="Angsana New" w:hAnsi="Angsana New"/>
          <w:sz w:val="30"/>
          <w:szCs w:val="30"/>
          <w:cs/>
        </w:rPr>
        <w:t xml:space="preserve"> ถึง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30</w:t>
      </w:r>
      <w:r w:rsidR="00FA18FA" w:rsidRPr="000C52AD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FA18FA" w:rsidRPr="000C52AD">
        <w:rPr>
          <w:rStyle w:val="PageNumber"/>
          <w:rFonts w:ascii="Angsana New" w:hAnsi="Angsana New"/>
          <w:sz w:val="30"/>
          <w:szCs w:val="30"/>
          <w:cs/>
        </w:rPr>
        <w:t xml:space="preserve">เมษายน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2569</w:t>
      </w:r>
      <w:r w:rsidR="00FA18FA" w:rsidRPr="000C52AD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Style w:val="PageNumber"/>
          <w:rFonts w:ascii="Angsana New" w:hAnsi="Angsana New"/>
          <w:spacing w:val="-8"/>
          <w:sz w:val="30"/>
          <w:szCs w:val="30"/>
          <w:cs/>
        </w:rPr>
        <w:t>และมีอัตราค่าบริการตามที่ระบุในสัญญา</w:t>
      </w:r>
    </w:p>
    <w:p w14:paraId="00D6DD7C" w14:textId="77777777" w:rsidR="006A3FF4" w:rsidRPr="000C52AD" w:rsidRDefault="006A3FF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20"/>
          <w:szCs w:val="20"/>
        </w:rPr>
      </w:pPr>
    </w:p>
    <w:p w14:paraId="66E54239" w14:textId="6455C688" w:rsidR="00811071" w:rsidRPr="000C52AD" w:rsidRDefault="00811071" w:rsidP="00811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Style w:val="PageNumber"/>
          <w:rFonts w:ascii="Angsana New" w:hAnsi="Angsana New"/>
          <w:sz w:val="30"/>
          <w:szCs w:val="30"/>
        </w:rPr>
      </w:pPr>
      <w:r w:rsidRPr="000C52AD">
        <w:rPr>
          <w:rStyle w:val="PageNumber"/>
          <w:rFonts w:ascii="Angsana New" w:hAnsi="Angsana New"/>
          <w:sz w:val="30"/>
          <w:szCs w:val="30"/>
          <w:cs/>
        </w:rPr>
        <w:t>บริษัทย่อยแห่งหนึ่งได้ทำสัญญาให้บริการกับกองทรัสต์เพื่อให้บริการที่ดินถนนส่วนกลางเส้นรองโดยมีอัตราค่าบริการในอัตรา</w:t>
      </w:r>
      <w:r w:rsidRPr="000C52AD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39</w:t>
      </w:r>
      <w:r w:rsidRPr="000C52AD">
        <w:rPr>
          <w:rStyle w:val="PageNumber"/>
          <w:rFonts w:ascii="Angsana New" w:hAnsi="Angsana New"/>
          <w:sz w:val="30"/>
          <w:szCs w:val="30"/>
        </w:rPr>
        <w:t xml:space="preserve"> -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59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บาทต่อตารางเมตรต่อเดือนจนถึงวันสิ้นสุดระยะเวลาของสัญญาในปี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2581</w:t>
      </w:r>
      <w:r w:rsidR="00C1224C" w:rsidRPr="000C52AD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C1224C" w:rsidRPr="000C52AD">
        <w:rPr>
          <w:rFonts w:ascii="Angsana New" w:hAnsi="Angsana New"/>
          <w:sz w:val="30"/>
          <w:szCs w:val="30"/>
          <w:cs/>
        </w:rPr>
        <w:t xml:space="preserve">และอัตรา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="00C1224C"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32</w:t>
      </w:r>
      <w:r w:rsidR="00C1224C" w:rsidRPr="000C52AD">
        <w:rPr>
          <w:rFonts w:ascii="Angsana New" w:hAnsi="Angsana New"/>
          <w:sz w:val="30"/>
          <w:szCs w:val="30"/>
          <w:cs/>
        </w:rPr>
        <w:t xml:space="preserve"> - </w:t>
      </w:r>
      <w:r w:rsidR="00CF0E80" w:rsidRPr="000C52AD">
        <w:rPr>
          <w:rFonts w:ascii="Angsana New" w:hAnsi="Angsana New"/>
          <w:sz w:val="30"/>
          <w:szCs w:val="30"/>
        </w:rPr>
        <w:t>2</w:t>
      </w:r>
      <w:r w:rsidR="00C1224C"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25</w:t>
      </w:r>
      <w:r w:rsidR="00C1224C" w:rsidRPr="000C52AD">
        <w:rPr>
          <w:rFonts w:ascii="Angsana New" w:hAnsi="Angsana New"/>
          <w:sz w:val="30"/>
          <w:szCs w:val="30"/>
        </w:rPr>
        <w:t xml:space="preserve"> </w:t>
      </w:r>
      <w:r w:rsidR="00C1224C" w:rsidRPr="000C52AD">
        <w:rPr>
          <w:rFonts w:ascii="Angsana New" w:hAnsi="Angsana New"/>
          <w:sz w:val="30"/>
          <w:szCs w:val="30"/>
          <w:cs/>
        </w:rPr>
        <w:t xml:space="preserve">บาท ต่อตารางเมตรต่อเดือนจนถึงวันสิ้นสุดระยะเวลาของสัญญาในปี </w:t>
      </w:r>
      <w:r w:rsidR="00CF0E80" w:rsidRPr="000C52AD">
        <w:rPr>
          <w:rFonts w:ascii="Angsana New" w:hAnsi="Angsana New"/>
          <w:sz w:val="30"/>
          <w:szCs w:val="30"/>
        </w:rPr>
        <w:t>2582</w:t>
      </w:r>
      <w:r w:rsidR="00C1224C" w:rsidRPr="000C52AD">
        <w:rPr>
          <w:rFonts w:ascii="Angsana New" w:hAnsi="Angsana New"/>
          <w:sz w:val="30"/>
          <w:szCs w:val="30"/>
        </w:rPr>
        <w:t xml:space="preserve"> </w:t>
      </w:r>
      <w:r w:rsidR="00C1224C" w:rsidRPr="000C52AD">
        <w:rPr>
          <w:rFonts w:ascii="Angsana New" w:hAnsi="Angsana New"/>
          <w:sz w:val="30"/>
          <w:szCs w:val="30"/>
          <w:cs/>
        </w:rPr>
        <w:t>สำหรับโครงการบางกอก</w:t>
      </w:r>
      <w:r w:rsidR="002C4A5C" w:rsidRPr="000C52AD">
        <w:rPr>
          <w:rFonts w:ascii="Angsana New" w:hAnsi="Angsana New"/>
          <w:sz w:val="30"/>
          <w:szCs w:val="30"/>
        </w:rPr>
        <w:br/>
      </w:r>
      <w:r w:rsidR="00C1224C" w:rsidRPr="000C52AD">
        <w:rPr>
          <w:rFonts w:ascii="Angsana New" w:hAnsi="Angsana New"/>
          <w:sz w:val="30"/>
          <w:szCs w:val="30"/>
          <w:cs/>
        </w:rPr>
        <w:t xml:space="preserve">ฟรีเทรดโซน </w:t>
      </w:r>
      <w:r w:rsidR="00CF0E80" w:rsidRPr="000C52AD">
        <w:rPr>
          <w:rFonts w:ascii="Angsana New" w:hAnsi="Angsana New"/>
          <w:sz w:val="30"/>
          <w:szCs w:val="30"/>
        </w:rPr>
        <w:t>1</w:t>
      </w:r>
    </w:p>
    <w:p w14:paraId="030A2723" w14:textId="77777777" w:rsidR="008F5164" w:rsidRPr="000C52AD" w:rsidRDefault="008F5164" w:rsidP="00811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Style w:val="PageNumber"/>
          <w:rFonts w:ascii="Angsana New" w:hAnsi="Angsana New"/>
          <w:sz w:val="20"/>
          <w:szCs w:val="20"/>
        </w:rPr>
      </w:pPr>
    </w:p>
    <w:p w14:paraId="13126BF5" w14:textId="534B2C71" w:rsidR="008F5164" w:rsidRPr="000C52AD" w:rsidRDefault="008F5164" w:rsidP="008F5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Style w:val="PageNumber"/>
          <w:rFonts w:ascii="Angsana New" w:hAnsi="Angsana New"/>
          <w:sz w:val="30"/>
          <w:szCs w:val="30"/>
        </w:rPr>
      </w:pP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บริษัทย่อยแห่งหนึ่งได้ทำสัญญาบริการกับกองทรัสต์เพื่อให้บริการสาธารณูปโภคส่วนกลาง โดยมีค่าบริการในอัตรา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3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00</w:t>
      </w:r>
      <w:r w:rsidRPr="000C52AD">
        <w:rPr>
          <w:rStyle w:val="PageNumber"/>
          <w:rFonts w:ascii="Angsana New" w:hAnsi="Angsana New"/>
          <w:sz w:val="30"/>
          <w:szCs w:val="30"/>
        </w:rPr>
        <w:t xml:space="preserve"> -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6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66</w:t>
      </w:r>
      <w:r w:rsidRPr="000C52AD">
        <w:rPr>
          <w:rStyle w:val="PageNumber"/>
          <w:rFonts w:ascii="Angsana New" w:hAnsi="Angsana New"/>
          <w:sz w:val="30"/>
          <w:szCs w:val="30"/>
        </w:rPr>
        <w:t xml:space="preserve"> 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บาท ต่อตารางเมตรต่อเดือนจนถึง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31</w:t>
      </w:r>
      <w:r w:rsidRPr="000C52AD">
        <w:rPr>
          <w:rStyle w:val="PageNumber"/>
          <w:rFonts w:ascii="Angsana New" w:hAnsi="Angsana New"/>
          <w:sz w:val="30"/>
          <w:szCs w:val="30"/>
        </w:rPr>
        <w:t xml:space="preserve"> 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ธันวาคม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2593</w:t>
      </w:r>
      <w:r w:rsidRPr="000C52AD">
        <w:rPr>
          <w:rStyle w:val="PageNumber"/>
          <w:rFonts w:ascii="Angsana New" w:hAnsi="Angsana New"/>
          <w:sz w:val="30"/>
          <w:szCs w:val="30"/>
        </w:rPr>
        <w:t xml:space="preserve"> 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และอัตราค่าบริการในปีถัดไปจะเพิ่มขึ้นจากอัตราค่าบริการของปีก่อนหน้าร้อยละ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3</w:t>
      </w:r>
      <w:r w:rsidRPr="000C52AD">
        <w:rPr>
          <w:rStyle w:val="PageNumber"/>
          <w:rFonts w:ascii="Angsana New" w:hAnsi="Angsana New"/>
          <w:sz w:val="30"/>
          <w:szCs w:val="30"/>
        </w:rPr>
        <w:t xml:space="preserve"> 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ต่อปี สำหรับโครงการบางกอกฟรีเทรดโซน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3</w:t>
      </w:r>
    </w:p>
    <w:p w14:paraId="4558D0F4" w14:textId="77777777" w:rsidR="00993486" w:rsidRPr="000C52AD" w:rsidRDefault="00993486" w:rsidP="008F5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Style w:val="PageNumber"/>
          <w:rFonts w:ascii="Angsana New" w:hAnsi="Angsana New"/>
          <w:sz w:val="30"/>
          <w:szCs w:val="30"/>
        </w:rPr>
      </w:pPr>
    </w:p>
    <w:p w14:paraId="06F76867" w14:textId="17E6B47B" w:rsidR="00993486" w:rsidRPr="000C52AD" w:rsidRDefault="00993486" w:rsidP="00993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Style w:val="PageNumber"/>
          <w:rFonts w:ascii="Angsana New" w:hAnsi="Angsana New"/>
          <w:sz w:val="30"/>
          <w:szCs w:val="30"/>
        </w:rPr>
      </w:pP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บริษัทย่อยแห่งหนึ่งได้ทำสัญญาบริการกับกองทรัสต์เพื่อให้บริการสาธารณูปโภคส่วนกลาง โดยมีค่าบริการในอัตรา </w:t>
      </w:r>
      <w:r w:rsidR="00CF0E80" w:rsidRPr="000C52AD">
        <w:rPr>
          <w:rFonts w:ascii="Angsana New" w:hAnsi="Angsana New"/>
          <w:sz w:val="30"/>
          <w:szCs w:val="30"/>
        </w:rPr>
        <w:t>3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18</w:t>
      </w:r>
      <w:r w:rsidR="0085059C" w:rsidRPr="000C52AD">
        <w:rPr>
          <w:rFonts w:ascii="Angsana New" w:hAnsi="Angsana New"/>
          <w:sz w:val="30"/>
          <w:szCs w:val="30"/>
        </w:rPr>
        <w:t xml:space="preserve"> </w:t>
      </w:r>
      <w:r w:rsidR="0085059C" w:rsidRPr="000C52AD">
        <w:rPr>
          <w:rFonts w:ascii="Angsana New" w:hAnsi="Angsana New"/>
          <w:sz w:val="30"/>
          <w:szCs w:val="30"/>
          <w:cs/>
        </w:rPr>
        <w:t xml:space="preserve">- </w:t>
      </w:r>
      <w:r w:rsidR="00CF0E80" w:rsidRPr="000C52AD">
        <w:rPr>
          <w:rFonts w:ascii="Angsana New" w:hAnsi="Angsana New"/>
          <w:sz w:val="30"/>
          <w:szCs w:val="30"/>
        </w:rPr>
        <w:t>7</w:t>
      </w:r>
      <w:r w:rsidR="0085059C"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50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บาท ต่อตารางเมตรต่อเดือน</w:t>
      </w:r>
      <w:r w:rsidR="0085059C" w:rsidRPr="000C52AD">
        <w:rPr>
          <w:rFonts w:ascii="Angsana New" w:hAnsi="Angsana New"/>
          <w:sz w:val="30"/>
          <w:szCs w:val="30"/>
          <w:cs/>
        </w:rPr>
        <w:t xml:space="preserve"> จนถึงวันสิ้นสุดระยะเวลาของสัญญาในปี </w:t>
      </w:r>
      <w:r w:rsidR="00CF0E80" w:rsidRPr="000C52AD">
        <w:rPr>
          <w:rFonts w:ascii="Angsana New" w:hAnsi="Angsana New"/>
          <w:sz w:val="30"/>
          <w:szCs w:val="30"/>
        </w:rPr>
        <w:t>2597</w:t>
      </w:r>
      <w:r w:rsidRPr="000C52AD">
        <w:rPr>
          <w:rFonts w:ascii="Angsana New" w:hAnsi="Angsana New"/>
          <w:sz w:val="30"/>
          <w:szCs w:val="30"/>
          <w:cs/>
        </w:rPr>
        <w:t xml:space="preserve"> สำหรับโครงการบางกอกฟรีเทรดโซน </w:t>
      </w:r>
      <w:r w:rsidR="00CF0E80" w:rsidRPr="000C52AD">
        <w:rPr>
          <w:rFonts w:ascii="Angsana New" w:hAnsi="Angsana New"/>
          <w:sz w:val="30"/>
          <w:szCs w:val="30"/>
        </w:rPr>
        <w:t>6</w:t>
      </w:r>
    </w:p>
    <w:p w14:paraId="1CE9F603" w14:textId="77777777" w:rsidR="00495C68" w:rsidRPr="000C52AD" w:rsidRDefault="00495C6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20"/>
          <w:szCs w:val="20"/>
        </w:rPr>
      </w:pPr>
    </w:p>
    <w:p w14:paraId="7FC6378B" w14:textId="77777777" w:rsidR="0085059C" w:rsidRPr="000C52AD" w:rsidRDefault="0085059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20"/>
          <w:szCs w:val="20"/>
        </w:rPr>
      </w:pPr>
    </w:p>
    <w:p w14:paraId="2DA47DAC" w14:textId="77777777" w:rsidR="0085059C" w:rsidRPr="000C52AD" w:rsidRDefault="0085059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20"/>
          <w:szCs w:val="20"/>
        </w:rPr>
      </w:pPr>
    </w:p>
    <w:p w14:paraId="38A4BCA0" w14:textId="77777777" w:rsidR="0085059C" w:rsidRPr="000C52AD" w:rsidRDefault="0085059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20"/>
          <w:szCs w:val="20"/>
        </w:rPr>
      </w:pPr>
    </w:p>
    <w:p w14:paraId="492AEDDF" w14:textId="77777777" w:rsidR="0085059C" w:rsidRPr="000C52AD" w:rsidRDefault="0085059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Style w:val="PageNumber"/>
          <w:rFonts w:ascii="Angsana New" w:hAnsi="Angsana New"/>
          <w:sz w:val="20"/>
          <w:szCs w:val="20"/>
        </w:rPr>
      </w:pPr>
    </w:p>
    <w:p w14:paraId="5BCCF6B6" w14:textId="35C264F9" w:rsidR="004167B8" w:rsidRPr="000C52AD" w:rsidRDefault="005B185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0C52AD">
        <w:rPr>
          <w:rStyle w:val="PageNumber"/>
          <w:rFonts w:ascii="Angsana New" w:hAnsi="Angsana New"/>
          <w:i/>
          <w:iCs/>
          <w:sz w:val="30"/>
          <w:szCs w:val="30"/>
        </w:rPr>
        <w:lastRenderedPageBreak/>
        <w:tab/>
      </w:r>
      <w:r w:rsidRPr="000C52AD">
        <w:rPr>
          <w:rStyle w:val="PageNumber"/>
          <w:rFonts w:ascii="Angsana New" w:hAnsi="Angsana New"/>
          <w:i/>
          <w:iCs/>
          <w:sz w:val="30"/>
          <w:szCs w:val="30"/>
          <w:cs/>
        </w:rPr>
        <w:t>สัญญา</w:t>
      </w:r>
      <w:r w:rsidR="00C23521" w:rsidRPr="000C52AD">
        <w:rPr>
          <w:rStyle w:val="PageNumber"/>
          <w:rFonts w:ascii="Angsana New" w:hAnsi="Angsana New"/>
          <w:i/>
          <w:iCs/>
          <w:sz w:val="30"/>
          <w:szCs w:val="30"/>
          <w:cs/>
        </w:rPr>
        <w:t>ให้</w:t>
      </w:r>
      <w:r w:rsidRPr="000C52AD">
        <w:rPr>
          <w:rStyle w:val="PageNumber"/>
          <w:rFonts w:ascii="Angsana New" w:hAnsi="Angsana New"/>
          <w:i/>
          <w:iCs/>
          <w:sz w:val="30"/>
          <w:szCs w:val="30"/>
          <w:cs/>
        </w:rPr>
        <w:t>เช่าพื้นที่</w:t>
      </w:r>
    </w:p>
    <w:p w14:paraId="4E86AB8E" w14:textId="77777777" w:rsidR="005A51B6" w:rsidRPr="000C52AD" w:rsidRDefault="005A51B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20"/>
          <w:szCs w:val="20"/>
        </w:rPr>
      </w:pPr>
    </w:p>
    <w:p w14:paraId="3E1910E4" w14:textId="1AD39856" w:rsidR="003D52D1" w:rsidRPr="000C52AD" w:rsidRDefault="00B300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  <w:cs/>
        </w:rPr>
      </w:pP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เมื่อวันที่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12</w:t>
      </w:r>
      <w:r w:rsidRPr="000C52AD">
        <w:rPr>
          <w:rStyle w:val="PageNumber"/>
          <w:rFonts w:ascii="Angsana New" w:hAnsi="Angsana New"/>
          <w:sz w:val="30"/>
          <w:szCs w:val="30"/>
        </w:rPr>
        <w:t xml:space="preserve"> 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มิถุนายน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2566</w:t>
      </w:r>
      <w:r w:rsidRPr="000C52AD">
        <w:rPr>
          <w:rStyle w:val="PageNumber"/>
          <w:rFonts w:ascii="Angsana New" w:hAnsi="Angsana New"/>
          <w:sz w:val="30"/>
          <w:szCs w:val="30"/>
        </w:rPr>
        <w:t xml:space="preserve"> 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>บริษัทได้ทำสัญญา</w:t>
      </w:r>
      <w:r w:rsidR="00C23521" w:rsidRPr="000C52AD">
        <w:rPr>
          <w:rStyle w:val="PageNumber"/>
          <w:rFonts w:ascii="Angsana New" w:hAnsi="Angsana New"/>
          <w:sz w:val="30"/>
          <w:szCs w:val="30"/>
          <w:cs/>
        </w:rPr>
        <w:t>ให้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>เช่าพื้นที่กับ</w:t>
      </w:r>
      <w:r w:rsidR="008C0331" w:rsidRPr="000C52AD">
        <w:rPr>
          <w:rStyle w:val="PageNumber"/>
          <w:rFonts w:ascii="Angsana New" w:hAnsi="Angsana New"/>
          <w:sz w:val="30"/>
          <w:szCs w:val="30"/>
          <w:cs/>
        </w:rPr>
        <w:t>กิจการที่เกี่ยวข้องกันหลายแห่ง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เพื่อให้เช่าพื้นที่อาคารสำนักงา</w:t>
      </w:r>
      <w:r w:rsidR="00A709E3" w:rsidRPr="000C52AD">
        <w:rPr>
          <w:rStyle w:val="PageNumber"/>
          <w:rFonts w:ascii="Angsana New" w:hAnsi="Angsana New"/>
          <w:sz w:val="30"/>
          <w:szCs w:val="30"/>
          <w:cs/>
        </w:rPr>
        <w:t xml:space="preserve">น </w:t>
      </w:r>
      <w:r w:rsidR="00A70DE7" w:rsidRPr="000C52AD">
        <w:rPr>
          <w:rStyle w:val="PageNumber"/>
          <w:rFonts w:ascii="Angsana New" w:hAnsi="Angsana New"/>
          <w:sz w:val="30"/>
          <w:szCs w:val="30"/>
          <w:cs/>
        </w:rPr>
        <w:t xml:space="preserve">โดยมีกำหนดระยะเวลา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3</w:t>
      </w:r>
      <w:r w:rsidR="00A70DE7" w:rsidRPr="000C52AD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A70DE7" w:rsidRPr="000C52AD">
        <w:rPr>
          <w:rStyle w:val="PageNumber"/>
          <w:rFonts w:ascii="Angsana New" w:hAnsi="Angsana New"/>
          <w:sz w:val="30"/>
          <w:szCs w:val="30"/>
          <w:cs/>
        </w:rPr>
        <w:t xml:space="preserve">ปี นับตั้งแต่วันที่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1</w:t>
      </w:r>
      <w:r w:rsidR="00A70DE7" w:rsidRPr="000C52AD">
        <w:rPr>
          <w:rStyle w:val="PageNumber"/>
          <w:rFonts w:ascii="Angsana New" w:hAnsi="Angsana New"/>
          <w:sz w:val="30"/>
          <w:szCs w:val="30"/>
          <w:cs/>
        </w:rPr>
        <w:t xml:space="preserve"> พฤษภาคม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2566</w:t>
      </w:r>
      <w:r w:rsidR="00A70DE7" w:rsidRPr="000C52AD">
        <w:rPr>
          <w:rStyle w:val="PageNumber"/>
          <w:rFonts w:ascii="Angsana New" w:hAnsi="Angsana New"/>
          <w:sz w:val="30"/>
          <w:szCs w:val="30"/>
          <w:cs/>
        </w:rPr>
        <w:t xml:space="preserve"> ถึง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30</w:t>
      </w:r>
      <w:r w:rsidR="00A70DE7" w:rsidRPr="000C52AD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A70DE7" w:rsidRPr="000C52AD">
        <w:rPr>
          <w:rStyle w:val="PageNumber"/>
          <w:rFonts w:ascii="Angsana New" w:hAnsi="Angsana New"/>
          <w:sz w:val="30"/>
          <w:szCs w:val="30"/>
          <w:cs/>
        </w:rPr>
        <w:t xml:space="preserve">เมษายน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2569</w:t>
      </w:r>
      <w:r w:rsidR="00A70DE7" w:rsidRPr="000C52AD">
        <w:rPr>
          <w:rStyle w:val="PageNumber"/>
          <w:rFonts w:ascii="Angsana New" w:hAnsi="Angsana New"/>
          <w:sz w:val="30"/>
          <w:szCs w:val="30"/>
          <w:cs/>
        </w:rPr>
        <w:t xml:space="preserve"> และมีอัตราค่าเช่าตามที่ระบุในสัญญา</w:t>
      </w:r>
    </w:p>
    <w:p w14:paraId="3B4CF229" w14:textId="0D2373AB" w:rsidR="00A70DE7" w:rsidRPr="000C52AD" w:rsidRDefault="00A70DE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20"/>
          <w:szCs w:val="20"/>
        </w:rPr>
      </w:pPr>
    </w:p>
    <w:p w14:paraId="3EC02F35" w14:textId="7F36FECA" w:rsidR="003D3CE4" w:rsidRPr="000C52AD" w:rsidRDefault="003D3CE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0C52AD">
        <w:rPr>
          <w:rStyle w:val="PageNumber"/>
          <w:rFonts w:ascii="Angsana New" w:hAnsi="Angsana New"/>
          <w:i/>
          <w:iCs/>
          <w:sz w:val="30"/>
          <w:szCs w:val="30"/>
          <w:cs/>
        </w:rPr>
        <w:t>สัญญาร่วมทุนและจัดตั้งบริษัท</w:t>
      </w:r>
    </w:p>
    <w:p w14:paraId="6DDFD600" w14:textId="77777777" w:rsidR="003D3CE4" w:rsidRPr="000C52AD" w:rsidRDefault="003D3CE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20"/>
          <w:szCs w:val="20"/>
        </w:rPr>
      </w:pPr>
    </w:p>
    <w:p w14:paraId="6E034C56" w14:textId="7E2CE053" w:rsidR="003E71F1" w:rsidRPr="000C52AD" w:rsidRDefault="003D3CE4" w:rsidP="00B36A7C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C52AD">
        <w:rPr>
          <w:rStyle w:val="PageNumber"/>
          <w:rFonts w:ascii="Angsana New" w:hAnsi="Angsana New"/>
          <w:sz w:val="30"/>
          <w:szCs w:val="30"/>
          <w:cs/>
        </w:rPr>
        <w:t>ภายใต้สัญญาร่วมทุนและจัดตั้งบริษัท บริษัทย่อยแห่งหนึ่งได้ตกลงกับการร่วมค้า เพื่อให้บริการแนะนำผู้เช่าให้กับการร่วมค้า โดยมีอัตรารายได้ค่านายหน้าตามที่ระบุในสัญญา</w:t>
      </w:r>
    </w:p>
    <w:p w14:paraId="7C9F94FE" w14:textId="77777777" w:rsidR="00DF2B7C" w:rsidRPr="000C52AD" w:rsidRDefault="00DF2B7C" w:rsidP="00B36A7C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59DF609E" w14:textId="77777777" w:rsidR="00665048" w:rsidRPr="000C52AD" w:rsidRDefault="0066504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0C52AD">
        <w:rPr>
          <w:rStyle w:val="PageNumber"/>
          <w:rFonts w:ascii="Angsana New" w:hAnsi="Angsana New"/>
          <w:i/>
          <w:iCs/>
          <w:sz w:val="30"/>
          <w:szCs w:val="30"/>
          <w:cs/>
        </w:rPr>
        <w:t>สัญญาว่าจ้างผู้บริหารและควบคุมงานก่อสร้าง และผู้บริหารอสังหาริมทรัพย์</w:t>
      </w:r>
    </w:p>
    <w:p w14:paraId="698A6C55" w14:textId="77777777" w:rsidR="00665048" w:rsidRPr="000C52AD" w:rsidRDefault="0066504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D7403CE" w14:textId="08D48D25" w:rsidR="00C62B33" w:rsidRPr="000C52AD" w:rsidRDefault="003C415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  <w:cs/>
        </w:rPr>
      </w:pPr>
      <w:r w:rsidRPr="000C52AD">
        <w:rPr>
          <w:rStyle w:val="PageNumber"/>
          <w:rFonts w:ascii="Angsana New" w:hAnsi="Angsana New"/>
          <w:sz w:val="30"/>
          <w:szCs w:val="30"/>
          <w:cs/>
        </w:rPr>
        <w:tab/>
      </w:r>
      <w:r w:rsidR="00665048" w:rsidRPr="000C52AD">
        <w:rPr>
          <w:rStyle w:val="PageNumber"/>
          <w:rFonts w:ascii="Angsana New" w:hAnsi="Angsana New"/>
          <w:sz w:val="30"/>
          <w:szCs w:val="30"/>
          <w:cs/>
        </w:rPr>
        <w:t xml:space="preserve">เมื่อวันที่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1</w:t>
      </w:r>
      <w:r w:rsidR="00665048" w:rsidRPr="000C52AD">
        <w:rPr>
          <w:rStyle w:val="PageNumber"/>
          <w:rFonts w:ascii="Angsana New" w:hAnsi="Angsana New"/>
          <w:sz w:val="30"/>
          <w:szCs w:val="30"/>
          <w:cs/>
        </w:rPr>
        <w:t xml:space="preserve"> สิงหาคม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2564</w:t>
      </w:r>
      <w:r w:rsidR="00665048" w:rsidRPr="000C52AD">
        <w:rPr>
          <w:rStyle w:val="PageNumber"/>
          <w:rFonts w:ascii="Angsana New" w:hAnsi="Angsana New"/>
          <w:sz w:val="30"/>
          <w:szCs w:val="30"/>
          <w:cs/>
        </w:rPr>
        <w:t xml:space="preserve"> บริษัทย่อยแห่งหนึ่งได้ทำสัญญากับการร่วมค้าแห่งหนึ่งเพื่อบริหารและควบคุมงานก่อสร้าง และบริหารอสังหาริมทรัพย์ โดยมีกำหนดเวลาการให้บริการตั้งแต่วันที่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1</w:t>
      </w:r>
      <w:r w:rsidR="00665048" w:rsidRPr="000C52AD">
        <w:rPr>
          <w:rStyle w:val="PageNumber"/>
          <w:rFonts w:ascii="Angsana New" w:hAnsi="Angsana New"/>
          <w:sz w:val="30"/>
          <w:szCs w:val="30"/>
          <w:cs/>
        </w:rPr>
        <w:t xml:space="preserve"> สิงหาคม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2564</w:t>
      </w:r>
      <w:r w:rsidR="00665048" w:rsidRPr="000C52AD">
        <w:rPr>
          <w:rStyle w:val="PageNumber"/>
          <w:rFonts w:ascii="Angsana New" w:hAnsi="Angsana New"/>
          <w:sz w:val="30"/>
          <w:szCs w:val="30"/>
          <w:cs/>
        </w:rPr>
        <w:t xml:space="preserve"> ถึงวันที่ </w:t>
      </w:r>
      <w:r w:rsidR="00651108" w:rsidRPr="000C52AD">
        <w:rPr>
          <w:rStyle w:val="PageNumber"/>
          <w:rFonts w:ascii="Angsana New" w:hAnsi="Angsana New"/>
          <w:sz w:val="30"/>
          <w:szCs w:val="30"/>
          <w:cs/>
        </w:rPr>
        <w:t xml:space="preserve">             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31</w:t>
      </w:r>
      <w:r w:rsidR="00665048" w:rsidRPr="000C52AD">
        <w:rPr>
          <w:rStyle w:val="PageNumber"/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Style w:val="PageNumber"/>
          <w:rFonts w:ascii="Angsana New" w:hAnsi="Angsana New"/>
          <w:spacing w:val="-4"/>
          <w:sz w:val="30"/>
          <w:szCs w:val="30"/>
        </w:rPr>
        <w:t>2569</w:t>
      </w:r>
      <w:r w:rsidR="00266DDB" w:rsidRPr="000C52AD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665048" w:rsidRPr="000C52AD">
        <w:rPr>
          <w:rStyle w:val="PageNumber"/>
          <w:rFonts w:ascii="Angsana New" w:hAnsi="Angsana New"/>
          <w:sz w:val="30"/>
          <w:szCs w:val="30"/>
          <w:cs/>
        </w:rPr>
        <w:t>บริษัทย่อยดังกล่าวจะได้รับค่าตอบแทนการบริหารและควบคุมงานก่อสร้าง การบริหารอสังหาริมทรัพย์ และค่าตอบแทนการทำสัญญาสำหรับการแนะนำผู้เช่าตามที่ระบุในสัญญา</w:t>
      </w:r>
    </w:p>
    <w:p w14:paraId="2BF843C2" w14:textId="1854C702" w:rsidR="00C62B33" w:rsidRPr="000C52AD" w:rsidRDefault="00C62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30"/>
          <w:szCs w:val="30"/>
          <w:cs/>
        </w:rPr>
      </w:pPr>
    </w:p>
    <w:p w14:paraId="061094AF" w14:textId="6561F056" w:rsidR="000825F9" w:rsidRPr="000C52AD" w:rsidRDefault="000825F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lang w:val="en-GB"/>
        </w:rPr>
      </w:pPr>
      <w:r w:rsidRPr="000C52AD">
        <w:rPr>
          <w:rFonts w:ascii="Angsana New" w:hAnsi="Angsana New"/>
          <w:i/>
          <w:iCs/>
          <w:sz w:val="30"/>
          <w:szCs w:val="30"/>
          <w:cs/>
          <w:lang w:val="en-GB"/>
        </w:rPr>
        <w:t>สัญญาแต่งตั้งผู้บริหารอสังหาริมทรัพย์</w:t>
      </w:r>
    </w:p>
    <w:p w14:paraId="4524AB6E" w14:textId="77777777" w:rsidR="000825F9" w:rsidRPr="000C52AD" w:rsidRDefault="000825F9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FA1A106" w14:textId="7C12A609" w:rsidR="0015581B" w:rsidRPr="000C52AD" w:rsidRDefault="0015581B" w:rsidP="00155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Style w:val="PageNumber"/>
          <w:rFonts w:ascii="Angsana New" w:hAnsi="Angsana New"/>
          <w:sz w:val="30"/>
          <w:szCs w:val="30"/>
        </w:rPr>
      </w:pPr>
      <w:r w:rsidRPr="000C52AD">
        <w:rPr>
          <w:rStyle w:val="PageNumber"/>
          <w:rFonts w:ascii="Angsana New" w:hAnsi="Angsana New"/>
          <w:sz w:val="30"/>
          <w:szCs w:val="30"/>
          <w:cs/>
        </w:rPr>
        <w:t>บริษัทย่อยแห่งหนึ่งได้ทำสัญญากับทรัสต์เพื่อการลงทุนในอสังหาริมทรัพย์และสิทธิการเช่าอสังหาริมทรัพย์</w:t>
      </w:r>
      <w:r w:rsidR="00491B75" w:rsidRPr="000C52AD">
        <w:rPr>
          <w:rStyle w:val="PageNumber"/>
          <w:rFonts w:ascii="Angsana New" w:hAnsi="Angsana New"/>
          <w:sz w:val="30"/>
          <w:szCs w:val="30"/>
          <w:cs/>
        </w:rPr>
        <w:br/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พรอสเพค โลจิสติกส์และอินดัสเทรียล (“กองทรัสต์”) ซึ่งเป็นบริษัทร่วมของกลุ่มบริษัทเพื่อบริหารอสังหาริมทรัพย์ </w:t>
      </w:r>
      <w:r w:rsidR="00D10A85" w:rsidRPr="000C52AD">
        <w:rPr>
          <w:rStyle w:val="PageNumber"/>
          <w:rFonts w:ascii="Angsana New" w:hAnsi="Angsana New"/>
          <w:sz w:val="30"/>
          <w:szCs w:val="30"/>
        </w:rPr>
        <w:br/>
      </w:r>
      <w:r w:rsidRPr="000C52AD">
        <w:rPr>
          <w:rStyle w:val="PageNumber"/>
          <w:rFonts w:ascii="Angsana New" w:hAnsi="Angsana New"/>
          <w:sz w:val="30"/>
          <w:szCs w:val="30"/>
          <w:cs/>
        </w:rPr>
        <w:t>บริษัทย่อยดังกล่าวจะได้รับค่าตอบแทนจากกองทรัสต์เป็นรายเดือนตามสัญญาแต่งตั้งผู้บริหารอสังหาริมทรัพย์ ซึ่งสรุปได้ดังนี้</w:t>
      </w:r>
    </w:p>
    <w:p w14:paraId="63872772" w14:textId="77777777" w:rsidR="00636D08" w:rsidRPr="000C52AD" w:rsidRDefault="00636D08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11BE973" w14:textId="4C31093C" w:rsidR="00BB6708" w:rsidRPr="000C52AD" w:rsidRDefault="00BB6708" w:rsidP="00CE0B8B">
      <w:pPr>
        <w:pStyle w:val="ListParagraph"/>
        <w:numPr>
          <w:ilvl w:val="0"/>
          <w:numId w:val="3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โครงการบางกอกฟรีเทรดโซน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1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ค่าตอบแทนในการบริหารอสังหาริมทรัพย์ ในอัตราร้อยละ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4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ของรายได้ค่าเช่าและบริการ สำหรับส่วนที่ไม่เกิน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500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ล้านบาท ร้อยละ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3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ของรายได้ค่าเช่าและบริการ สำหรับส่วนที่มากกว่า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500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ล้านบาท แต่ไม่เกิน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750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ล้านบาท ร้อยละ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2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ของรายได้ค่าเช่าและบริการ สำหรับส่วนที่มากกว่า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750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ล้านบาท และค่าตอบแทนเพื่อสร้างแรงจูงใจในการบริหารอสังหาริมทรัพย์ ในอัตราร้อยละ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6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ของผลการบริหารอสังหาริมทรัพย์ สำหรับส่วนที่ไม่เกิน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400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ล้านบาท ร้อยละ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5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ของผลการบริหารอสังหาริมทรัพย์ สำหรับส่วนที่มากกว่า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400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ล้านบาท แต่ไม่เกิน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600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ล้านบาท ร้อยละ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4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ของผลการบริหารอสังหาริมทรัพย์ สำหรับส่วนที่มากกว่า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600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ล้านบาท </w:t>
      </w:r>
    </w:p>
    <w:p w14:paraId="06D7B97F" w14:textId="75AD6A0E" w:rsidR="00BB6708" w:rsidRPr="000C52AD" w:rsidRDefault="00BB6708" w:rsidP="00CE0B8B">
      <w:pPr>
        <w:pStyle w:val="ListParagraph"/>
        <w:numPr>
          <w:ilvl w:val="0"/>
          <w:numId w:val="3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C52AD">
        <w:rPr>
          <w:rStyle w:val="PageNumber"/>
          <w:rFonts w:ascii="Angsana New" w:hAnsi="Angsana New"/>
          <w:sz w:val="30"/>
          <w:szCs w:val="30"/>
          <w:cs/>
        </w:rPr>
        <w:lastRenderedPageBreak/>
        <w:t xml:space="preserve">โครงการบางกอกฟรีเทรดโซน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1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สำหรับการลงทุนเพิ่มเติมครั้งที่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3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ค่าตอบแทนในการบริหารอสังหาริมทรัพย์ในอัตราร้อยละ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3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ของรายได้ค่าเช่าและบริการ และค่าตอบแทนเพื่อสร้างแรงจูงใจในการบริหารอสังหาริมทรัพย์ ในอัตราร้อยละ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5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ของผลการบริหารอสังหาริมทรรัพย์</w:t>
      </w:r>
    </w:p>
    <w:p w14:paraId="1CF3F303" w14:textId="0C91676E" w:rsidR="00BB6708" w:rsidRPr="000C52AD" w:rsidRDefault="00BB6708" w:rsidP="00CE0B8B">
      <w:pPr>
        <w:pStyle w:val="ListParagraph"/>
        <w:numPr>
          <w:ilvl w:val="0"/>
          <w:numId w:val="3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โครงการบางกอกฟรีเทรดโซน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2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และ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3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ค่าตอบแทนในการบริหารอสังหาริมทรัพย์ ในอัตราร้อยละ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3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ของรายได้ค่าเช่าและบริการ และค่าตอบแทนเพื่อสร้างแรงจูงใจในการบริหารอสังหาริมทรัพย์ ในอัตราร้อยละ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5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ของผลการบริหารอสังหาริมทรัพย์</w:t>
      </w:r>
    </w:p>
    <w:p w14:paraId="55BE8491" w14:textId="502A817B" w:rsidR="00BB6708" w:rsidRPr="000C52AD" w:rsidRDefault="00BB6708" w:rsidP="00CE0B8B">
      <w:pPr>
        <w:pStyle w:val="ListParagraph"/>
        <w:numPr>
          <w:ilvl w:val="0"/>
          <w:numId w:val="3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โครงการ </w:t>
      </w:r>
      <w:r w:rsidRPr="000C52AD">
        <w:rPr>
          <w:rStyle w:val="PageNumber"/>
          <w:rFonts w:ascii="Angsana New" w:hAnsi="Angsana New"/>
          <w:sz w:val="30"/>
          <w:szCs w:val="30"/>
        </w:rPr>
        <w:t>X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44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บางนา กม.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18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ค่าตอบแทนในการบริหารอสังหาริมทรัพย์ ในอัตราร้อยละ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4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ของรายได้ค่าเช่าและบริการ</w:t>
      </w:r>
    </w:p>
    <w:p w14:paraId="08F09DA6" w14:textId="0538EAFF" w:rsidR="00BB6708" w:rsidRPr="000C52AD" w:rsidRDefault="00BB6708" w:rsidP="00CE0B8B">
      <w:pPr>
        <w:pStyle w:val="ListParagraph"/>
        <w:numPr>
          <w:ilvl w:val="0"/>
          <w:numId w:val="3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ค่านายหน้าในการจัดหาผู้เช่า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5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เดือนถึง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1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เดือนของอัตราค่าเช่าและบริการสำหรับผู้เช่ารายเดิมที่ต่อสัญญา และ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1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เดือนถึง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2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เดือนของอัตราค่าเช่าและบริการสำหรับผู้เช่ารายใหม่</w:t>
      </w:r>
    </w:p>
    <w:p w14:paraId="11DC9D29" w14:textId="28E0860B" w:rsidR="00BB6708" w:rsidRPr="000C52AD" w:rsidRDefault="00BB6708" w:rsidP="00CE0B8B">
      <w:pPr>
        <w:pStyle w:val="ListParagraph"/>
        <w:numPr>
          <w:ilvl w:val="0"/>
          <w:numId w:val="3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โครงการบางกอกฟรีเทรดโซน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6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ค่าตอบแทนในการบริหารอสังหาริมทรัพย์ ในอัตราร้อยละ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2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ของรายได้ค่าเช่าและบริการ และค่าตอบแทนเพื่อสร้างแรงจูงใจในการบริหารอสังหาริมทรัพย์ ในอัตราร้อยละ 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4</w:t>
      </w:r>
      <w:r w:rsidRPr="000C52AD">
        <w:rPr>
          <w:rStyle w:val="PageNumber"/>
          <w:rFonts w:ascii="Angsana New" w:hAnsi="Angsana New"/>
          <w:sz w:val="30"/>
          <w:szCs w:val="30"/>
        </w:rPr>
        <w:t>.</w:t>
      </w:r>
      <w:r w:rsidR="00CF0E80" w:rsidRPr="000C52AD">
        <w:rPr>
          <w:rStyle w:val="PageNumber"/>
          <w:rFonts w:ascii="Angsana New" w:hAnsi="Angsana New"/>
          <w:sz w:val="30"/>
          <w:szCs w:val="30"/>
        </w:rPr>
        <w:t>0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 xml:space="preserve"> ของผลการบริหารอสังหาริมทรัพย์</w:t>
      </w:r>
    </w:p>
    <w:p w14:paraId="019204CC" w14:textId="77777777" w:rsidR="000E6959" w:rsidRPr="000C52AD" w:rsidRDefault="000E6959" w:rsidP="000E6959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7FFBFE6F" w14:textId="77777777" w:rsidR="000825F9" w:rsidRPr="000C52AD" w:rsidRDefault="000825F9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0C52AD">
        <w:rPr>
          <w:rFonts w:ascii="Angsana New" w:hAnsi="Angsana New"/>
          <w:i/>
          <w:iCs/>
          <w:sz w:val="30"/>
          <w:szCs w:val="30"/>
          <w:cs/>
          <w:lang w:val="en-GB"/>
        </w:rPr>
        <w:t>สัญญาแต่งตั้งผู้จัดการกองทรัสต์</w:t>
      </w:r>
    </w:p>
    <w:p w14:paraId="015CE1A3" w14:textId="77777777" w:rsidR="000825F9" w:rsidRPr="000C52AD" w:rsidRDefault="000825F9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1E10EFA3" w14:textId="46E50B51" w:rsidR="003E71F1" w:rsidRPr="000C52AD" w:rsidRDefault="000825F9" w:rsidP="00D54542">
      <w:pPr>
        <w:shd w:val="clear" w:color="auto" w:fill="FFFFFF"/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0C52AD">
        <w:rPr>
          <w:rFonts w:ascii="Angsana New" w:hAnsi="Angsana New"/>
          <w:sz w:val="30"/>
          <w:szCs w:val="30"/>
          <w:cs/>
          <w:lang w:val="en-GB"/>
        </w:rPr>
        <w:t>บริษัทย่อยทางอ้อมแห่งหนึ่งได้ทำสัญญาแต่งตั้งผู้จัดการกองทรัสต์กับทรัสต</w:t>
      </w:r>
      <w:r w:rsidR="003023FE" w:rsidRPr="000C52AD">
        <w:rPr>
          <w:rFonts w:ascii="Angsana New" w:hAnsi="Angsana New"/>
          <w:sz w:val="30"/>
          <w:szCs w:val="30"/>
          <w:cs/>
          <w:lang w:val="en-GB"/>
        </w:rPr>
        <w:t>ี</w:t>
      </w:r>
      <w:r w:rsidRPr="000C52AD">
        <w:rPr>
          <w:rFonts w:ascii="Angsana New" w:hAnsi="Angsana New"/>
          <w:sz w:val="30"/>
          <w:szCs w:val="30"/>
          <w:cs/>
          <w:lang w:val="en-GB"/>
        </w:rPr>
        <w:t xml:space="preserve">ของกองทรัสต์เพื่อรับการแต่งตั้งให้เป็นผู้จัดการกองทรัสต์ โดยได้รับค่าธรรมเนียมการจัดการกองทรัสต์เป็นรายเดือนในอัตราร้อยละ </w:t>
      </w:r>
      <w:r w:rsidR="00CF0E80" w:rsidRPr="000C52AD">
        <w:rPr>
          <w:rFonts w:ascii="Angsana New" w:hAnsi="Angsana New"/>
          <w:sz w:val="30"/>
          <w:szCs w:val="30"/>
        </w:rPr>
        <w:t>0</w:t>
      </w:r>
      <w:r w:rsidRPr="000C52AD">
        <w:rPr>
          <w:rFonts w:ascii="Angsana New" w:hAnsi="Angsana New"/>
          <w:sz w:val="30"/>
          <w:szCs w:val="30"/>
          <w:cs/>
          <w:lang w:val="en-GB"/>
        </w:rPr>
        <w:t>.</w:t>
      </w:r>
      <w:r w:rsidR="00CF0E80" w:rsidRPr="000C52AD">
        <w:rPr>
          <w:rFonts w:ascii="Angsana New" w:hAnsi="Angsana New"/>
          <w:sz w:val="30"/>
          <w:szCs w:val="30"/>
        </w:rPr>
        <w:t>30</w:t>
      </w:r>
      <w:r w:rsidRPr="000C52AD">
        <w:rPr>
          <w:rFonts w:ascii="Angsana New" w:hAnsi="Angsana New"/>
          <w:sz w:val="30"/>
          <w:szCs w:val="30"/>
          <w:cs/>
          <w:lang w:val="en-GB"/>
        </w:rPr>
        <w:t xml:space="preserve"> ของราคาทุนของทรัพย์สินหลักของกองทรัสต์ รวมกับมูลค่าตามบัญชีของเงินลงทุนใน</w:t>
      </w:r>
      <w:r w:rsidR="00452511" w:rsidRPr="000C52AD">
        <w:rPr>
          <w:rFonts w:ascii="Angsana New" w:hAnsi="Angsana New"/>
          <w:sz w:val="30"/>
          <w:szCs w:val="30"/>
          <w:cs/>
          <w:lang w:val="en-GB"/>
        </w:rPr>
        <w:t>สินทรัพย์อื่นๆ</w:t>
      </w:r>
      <w:r w:rsidRPr="000C52AD">
        <w:rPr>
          <w:rFonts w:ascii="Angsana New" w:hAnsi="Angsana New"/>
          <w:sz w:val="30"/>
          <w:szCs w:val="30"/>
          <w:cs/>
          <w:lang w:val="en-GB"/>
        </w:rPr>
        <w:t xml:space="preserve"> ทั้งนี้ไม่ต่ำกว่า </w:t>
      </w:r>
      <w:r w:rsidR="00CF0E80" w:rsidRPr="000C52AD">
        <w:rPr>
          <w:rFonts w:ascii="Angsana New" w:hAnsi="Angsana New"/>
          <w:sz w:val="30"/>
          <w:szCs w:val="30"/>
        </w:rPr>
        <w:t>10</w:t>
      </w:r>
      <w:r w:rsidRPr="000C52AD">
        <w:rPr>
          <w:rFonts w:ascii="Angsana New" w:hAnsi="Angsana New"/>
          <w:sz w:val="30"/>
          <w:szCs w:val="30"/>
          <w:cs/>
          <w:lang w:val="en-GB"/>
        </w:rPr>
        <w:t xml:space="preserve"> ล้านบาทต่อปี</w:t>
      </w:r>
    </w:p>
    <w:p w14:paraId="166CADD7" w14:textId="77777777" w:rsidR="005A6A7E" w:rsidRPr="000C52AD" w:rsidRDefault="005A6A7E" w:rsidP="00D54542">
      <w:pPr>
        <w:shd w:val="clear" w:color="auto" w:fill="FFFFFF"/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1AE58EE" w14:textId="77777777" w:rsidR="005A6A7E" w:rsidRPr="000C52AD" w:rsidRDefault="005A6A7E" w:rsidP="005A6A7E">
      <w:pPr>
        <w:shd w:val="clear" w:color="auto" w:fill="FFFFFF"/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สัญญาให้เช่าและบริการ</w:t>
      </w:r>
    </w:p>
    <w:p w14:paraId="789681C4" w14:textId="77777777" w:rsidR="005A6A7E" w:rsidRPr="000C52AD" w:rsidRDefault="005A6A7E" w:rsidP="005A6A7E">
      <w:pPr>
        <w:shd w:val="clear" w:color="auto" w:fill="FFFFFF"/>
        <w:spacing w:before="240" w:line="240" w:lineRule="auto"/>
        <w:ind w:left="547" w:right="-43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ในระหว่างปี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สิ้นสุดวันที่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31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2567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บริษัท มั่นคง ไลฟ์ จำกัดและบริษัท เอ็มเคเอช แอสเซทส์ จำกัด ซึ่งเป็นบริษัทย่อยได้ทำสัญญาให้เช่าและบริการสำหรับธุรกิจการให้บริการด้านสุขภาพและที่พักกับบริษัท อาร์เอ็กซ์ เวลเนส จำกัด ซึ่งเป็นกิจการที่เกี่ยวข้องกันโดยมีระยะเวลาทั้งหมด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3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ปี เริ่มตั้งแต่วันที่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1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เมษายน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2567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จนถึงวันที่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31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มีนาคม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2570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โดยมีสิทธิขอขยายระยะเวลาเช่าอีก </w:t>
      </w:r>
      <w:r w:rsidR="00CF0E80" w:rsidRPr="000C52AD">
        <w:rPr>
          <w:rFonts w:ascii="Angsana New" w:hAnsi="Angsana New"/>
          <w:sz w:val="30"/>
          <w:szCs w:val="30"/>
        </w:rPr>
        <w:t>7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ปี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และมีอัตราค่าเช่าและบริการตามที่ระบุในสัญญา โดยบริษัท มั่นคง ไลฟ์ จำกัดและบริษัท เอ็มเคเอช แอสเซทส์ จำกัด ได้รับเงินประกันการเช่าจำนวน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30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ล้านบาทและ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20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ล้านบาท ตามลำดับ</w:t>
      </w:r>
    </w:p>
    <w:p w14:paraId="1054CEF1" w14:textId="77777777" w:rsidR="005A6A7E" w:rsidRPr="000C52AD" w:rsidRDefault="005A6A7E" w:rsidP="00D54542">
      <w:pPr>
        <w:shd w:val="clear" w:color="auto" w:fill="FFFFFF"/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C021C45" w14:textId="77777777" w:rsidR="00D743D1" w:rsidRPr="000C52AD" w:rsidRDefault="00D743D1" w:rsidP="00D9321B">
      <w:pPr>
        <w:shd w:val="clear" w:color="auto" w:fill="FFFFFF"/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bookmarkStart w:id="5" w:name="_Hlk63758968"/>
    </w:p>
    <w:p w14:paraId="28251F15" w14:textId="77777777" w:rsidR="00A200C1" w:rsidRPr="000C52AD" w:rsidRDefault="00A200C1" w:rsidP="00D9321B">
      <w:pPr>
        <w:shd w:val="clear" w:color="auto" w:fill="FFFFFF"/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</w:p>
    <w:p w14:paraId="58A512D2" w14:textId="77777777" w:rsidR="00A200C1" w:rsidRPr="000C52AD" w:rsidRDefault="00A200C1" w:rsidP="00D9321B">
      <w:pPr>
        <w:shd w:val="clear" w:color="auto" w:fill="FFFFFF"/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</w:p>
    <w:p w14:paraId="4DADF430" w14:textId="4C68D00B" w:rsidR="00A47CC2" w:rsidRPr="000C52AD" w:rsidRDefault="00A47CC2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0C52AD">
        <w:rPr>
          <w:rStyle w:val="PageNumber"/>
          <w:rFonts w:ascii="Angsana New" w:hAnsi="Angsana New"/>
          <w:i/>
          <w:iCs/>
          <w:sz w:val="30"/>
          <w:szCs w:val="30"/>
          <w:cs/>
        </w:rPr>
        <w:lastRenderedPageBreak/>
        <w:t>ภาระค้ำประกันกับกิจการที่เกี่ยวข้องกัน</w:t>
      </w:r>
    </w:p>
    <w:bookmarkEnd w:id="5"/>
    <w:p w14:paraId="257DA517" w14:textId="77777777" w:rsidR="00A47CC2" w:rsidRPr="000C52AD" w:rsidRDefault="00A47CC2" w:rsidP="00D54542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5EE04730" w14:textId="72984B2A" w:rsidR="00636D08" w:rsidRPr="000C52AD" w:rsidRDefault="00A47CC2" w:rsidP="00D54542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 บีเอฟ</w:t>
      </w:r>
      <w:r w:rsidR="00DB5D5D" w:rsidRPr="000C52AD">
        <w:rPr>
          <w:rFonts w:ascii="Angsana New" w:hAnsi="Angsana New"/>
          <w:sz w:val="30"/>
          <w:szCs w:val="30"/>
          <w:cs/>
        </w:rPr>
        <w:t>ที</w:t>
      </w:r>
      <w:r w:rsidRPr="000C52AD">
        <w:rPr>
          <w:rFonts w:ascii="Angsana New" w:hAnsi="Angsana New"/>
          <w:sz w:val="30"/>
          <w:szCs w:val="30"/>
          <w:cs/>
        </w:rPr>
        <w:t>แซด จำกัด ซึ่งเป็นการร่วมค้า โดยมีวงเงินกู้ยืมรวม</w:t>
      </w:r>
      <w:r w:rsidR="006E629D" w:rsidRPr="000C52AD">
        <w:rPr>
          <w:rFonts w:ascii="Angsana New" w:hAnsi="Angsana New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="00722EC4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281</w:t>
      </w:r>
      <w:r w:rsidR="009D5E31"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C52AD">
        <w:rPr>
          <w:rFonts w:ascii="Angsana New" w:hAnsi="Angsana New"/>
          <w:i/>
          <w:iCs/>
          <w:sz w:val="30"/>
          <w:szCs w:val="30"/>
          <w:cs/>
        </w:rPr>
        <w:t>(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2567</w:t>
      </w:r>
      <w:r w:rsidR="008E3676" w:rsidRPr="000C52A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1</w:t>
      </w:r>
      <w:r w:rsidR="009D5E31" w:rsidRPr="000C52AD">
        <w:rPr>
          <w:rFonts w:ascii="Angsana New" w:hAnsi="Angsana New"/>
          <w:i/>
          <w:iCs/>
          <w:sz w:val="30"/>
          <w:szCs w:val="30"/>
        </w:rPr>
        <w:t>,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281</w:t>
      </w:r>
      <w:r w:rsidR="009D5E31" w:rsidRPr="000C52AD">
        <w:rPr>
          <w:rFonts w:ascii="Angsana New" w:hAnsi="Angsana New"/>
          <w:i/>
          <w:iCs/>
          <w:sz w:val="30"/>
          <w:szCs w:val="30"/>
        </w:rPr>
        <w:t xml:space="preserve"> </w:t>
      </w:r>
      <w:r w:rsidRPr="000C52A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C52AD">
        <w:rPr>
          <w:rFonts w:ascii="Angsana New" w:hAnsi="Angsana New"/>
          <w:sz w:val="30"/>
          <w:szCs w:val="30"/>
          <w:cs/>
        </w:rPr>
        <w:t xml:space="preserve"> ภายใต้การค้ำประกัน บริษัทได้ทำสัญญา </w:t>
      </w:r>
      <w:r w:rsidRPr="000C52AD">
        <w:rPr>
          <w:rFonts w:ascii="Angsana New" w:hAnsi="Angsana New"/>
          <w:sz w:val="30"/>
          <w:szCs w:val="30"/>
        </w:rPr>
        <w:t xml:space="preserve">Letter of Undertaking </w:t>
      </w:r>
      <w:r w:rsidRPr="000C52AD">
        <w:rPr>
          <w:rFonts w:ascii="Angsana New" w:hAnsi="Angsana New"/>
          <w:sz w:val="30"/>
          <w:szCs w:val="30"/>
          <w:cs/>
        </w:rPr>
        <w:t xml:space="preserve">กับการร่วมค้า โดยการร่วมค้าจะชำระค่าธรรมเนียมในอัตราตามที่ระบุไว้ในสัญญา 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</w:t>
      </w:r>
      <w:r w:rsidR="006E629D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="009043E3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231</w:t>
      </w:r>
      <w:r w:rsidR="009043E3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56</w:t>
      </w:r>
      <w:r w:rsidR="009D5E31"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C52AD">
        <w:rPr>
          <w:rFonts w:ascii="Angsana New" w:hAnsi="Angsana New"/>
          <w:i/>
          <w:iCs/>
          <w:sz w:val="30"/>
          <w:szCs w:val="30"/>
          <w:cs/>
        </w:rPr>
        <w:t>(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2567</w:t>
      </w:r>
      <w:r w:rsidR="008E3676" w:rsidRPr="000C52A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1</w:t>
      </w:r>
      <w:r w:rsidR="009D5E31" w:rsidRPr="000C52AD">
        <w:rPr>
          <w:rFonts w:ascii="Angsana New" w:hAnsi="Angsana New"/>
          <w:i/>
          <w:iCs/>
          <w:sz w:val="30"/>
          <w:szCs w:val="30"/>
        </w:rPr>
        <w:t>,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231</w:t>
      </w:r>
      <w:r w:rsidR="009D5E31" w:rsidRPr="000C52AD">
        <w:rPr>
          <w:rFonts w:ascii="Angsana New" w:hAnsi="Angsana New"/>
          <w:i/>
          <w:iCs/>
          <w:sz w:val="30"/>
          <w:szCs w:val="30"/>
        </w:rPr>
        <w:t>.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56</w:t>
      </w:r>
      <w:r w:rsidR="009D5E31" w:rsidRPr="000C52AD">
        <w:rPr>
          <w:rFonts w:ascii="Angsana New" w:hAnsi="Angsana New"/>
          <w:i/>
          <w:iCs/>
          <w:sz w:val="30"/>
          <w:szCs w:val="30"/>
        </w:rPr>
        <w:t xml:space="preserve"> </w:t>
      </w:r>
      <w:r w:rsidRPr="000C52AD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3A8C1AA" w14:textId="77777777" w:rsidR="00DC08AD" w:rsidRPr="000C52AD" w:rsidRDefault="00DC08AD" w:rsidP="00D54542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C8C57A" w14:textId="5655AF69" w:rsidR="00DC08AD" w:rsidRPr="000C52AD" w:rsidRDefault="007D28AF" w:rsidP="00D54542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บริษัทย่อยแห่งหนึ่ง</w:t>
      </w:r>
      <w:r w:rsidR="00B45CF2" w:rsidRPr="000C52AD">
        <w:rPr>
          <w:rFonts w:ascii="Angsana New" w:hAnsi="Angsana New"/>
          <w:sz w:val="30"/>
          <w:szCs w:val="30"/>
          <w:cs/>
        </w:rPr>
        <w:t>ได้ร่วมค้ำประกัน</w:t>
      </w:r>
      <w:r w:rsidR="006264BD" w:rsidRPr="000C52AD">
        <w:rPr>
          <w:rFonts w:ascii="Angsana New" w:hAnsi="Angsana New"/>
          <w:sz w:val="30"/>
          <w:szCs w:val="30"/>
          <w:cs/>
        </w:rPr>
        <w:t>เงินกู้ยืมระยะยาวจากสถาบันการเงิน</w:t>
      </w:r>
      <w:r w:rsidR="00FA4C28" w:rsidRPr="000C52AD">
        <w:rPr>
          <w:rFonts w:ascii="Angsana New" w:hAnsi="Angsana New"/>
          <w:sz w:val="30"/>
          <w:szCs w:val="30"/>
          <w:cs/>
        </w:rPr>
        <w:t>ในประเทศแห่ง</w:t>
      </w:r>
      <w:r w:rsidR="00C46C22" w:rsidRPr="000C52AD">
        <w:rPr>
          <w:rFonts w:ascii="Angsana New" w:hAnsi="Angsana New"/>
          <w:sz w:val="30"/>
          <w:szCs w:val="30"/>
          <w:cs/>
        </w:rPr>
        <w:t>หนึ่งของ</w:t>
      </w:r>
      <w:r w:rsidR="00BC17A1" w:rsidRPr="000C52AD">
        <w:rPr>
          <w:rFonts w:ascii="Angsana New" w:hAnsi="Angsana New"/>
          <w:sz w:val="30"/>
          <w:szCs w:val="30"/>
          <w:cs/>
        </w:rPr>
        <w:t>การร่วมค้า โดยมีวง</w:t>
      </w:r>
      <w:r w:rsidR="00A930FB" w:rsidRPr="000C52AD">
        <w:rPr>
          <w:rFonts w:ascii="Angsana New" w:hAnsi="Angsana New"/>
          <w:sz w:val="30"/>
          <w:szCs w:val="30"/>
          <w:cs/>
        </w:rPr>
        <w:t>เงิน</w:t>
      </w:r>
      <w:r w:rsidR="00BC17A1" w:rsidRPr="000C52AD">
        <w:rPr>
          <w:rFonts w:ascii="Angsana New" w:hAnsi="Angsana New"/>
          <w:sz w:val="30"/>
          <w:szCs w:val="30"/>
          <w:cs/>
        </w:rPr>
        <w:t xml:space="preserve">กู้ยืมรวม </w:t>
      </w:r>
      <w:r w:rsidR="00CF0E80" w:rsidRPr="000C52AD">
        <w:rPr>
          <w:rFonts w:ascii="Angsana New" w:hAnsi="Angsana New"/>
          <w:sz w:val="30"/>
          <w:szCs w:val="30"/>
        </w:rPr>
        <w:t>2</w:t>
      </w:r>
      <w:r w:rsidR="00242CE7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313</w:t>
      </w:r>
      <w:r w:rsidR="00045E9F" w:rsidRPr="000C52AD">
        <w:rPr>
          <w:rFonts w:ascii="Angsana New" w:hAnsi="Angsana New"/>
          <w:sz w:val="30"/>
          <w:szCs w:val="30"/>
        </w:rPr>
        <w:t xml:space="preserve"> </w:t>
      </w:r>
      <w:r w:rsidR="0097323C" w:rsidRPr="000C52AD">
        <w:rPr>
          <w:rFonts w:ascii="Angsana New" w:hAnsi="Angsana New"/>
          <w:sz w:val="30"/>
          <w:szCs w:val="30"/>
          <w:cs/>
        </w:rPr>
        <w:t>ล้านบาท</w:t>
      </w:r>
      <w:r w:rsidR="000D3BEB" w:rsidRPr="000C52AD">
        <w:rPr>
          <w:rFonts w:ascii="Angsana New" w:hAnsi="Angsana New"/>
          <w:sz w:val="30"/>
          <w:szCs w:val="30"/>
          <w:cs/>
        </w:rPr>
        <w:t xml:space="preserve"> </w:t>
      </w:r>
      <w:r w:rsidR="000D3BEB" w:rsidRPr="000C52AD">
        <w:rPr>
          <w:rFonts w:ascii="Angsana New" w:hAnsi="Angsana New"/>
          <w:i/>
          <w:iCs/>
          <w:sz w:val="30"/>
          <w:szCs w:val="30"/>
          <w:cs/>
        </w:rPr>
        <w:t>(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2567</w:t>
      </w:r>
      <w:r w:rsidR="000D3BEB" w:rsidRPr="000C52AD">
        <w:rPr>
          <w:rFonts w:ascii="Angsana New" w:hAnsi="Angsana New"/>
          <w:i/>
          <w:iCs/>
          <w:sz w:val="30"/>
          <w:szCs w:val="30"/>
          <w:cs/>
        </w:rPr>
        <w:t>:</w:t>
      </w:r>
      <w:r w:rsidR="00C92EC6" w:rsidRPr="000C52AD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0D3BEB" w:rsidRPr="000C52AD">
        <w:rPr>
          <w:rFonts w:ascii="Angsana New" w:hAnsi="Angsana New"/>
          <w:i/>
          <w:iCs/>
          <w:sz w:val="30"/>
          <w:szCs w:val="30"/>
        </w:rPr>
        <w:t>)</w:t>
      </w:r>
    </w:p>
    <w:p w14:paraId="269398E0" w14:textId="77777777" w:rsidR="00FA7031" w:rsidRPr="000C52AD" w:rsidRDefault="00FA7031" w:rsidP="00D54542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485CBA" w14:textId="5DED7077" w:rsidR="00E6503B" w:rsidRPr="000C52AD" w:rsidRDefault="004511DE" w:rsidP="00D54542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จำ</w:t>
      </w:r>
      <w:r w:rsidR="008E33BA" w:rsidRPr="000C52AD">
        <w:rPr>
          <w:rFonts w:ascii="Angsana New" w:hAnsi="Angsana New"/>
          <w:i/>
          <w:iCs/>
          <w:sz w:val="30"/>
          <w:szCs w:val="30"/>
          <w:cs/>
        </w:rPr>
        <w:t>หน่ายเงินลงทุน</w:t>
      </w:r>
    </w:p>
    <w:p w14:paraId="7601A13C" w14:textId="77777777" w:rsidR="008E33BA" w:rsidRPr="000C52AD" w:rsidRDefault="008E33BA" w:rsidP="00D54542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5C93F5C" w14:textId="4FBED259" w:rsidR="00FA7031" w:rsidRPr="000C52AD" w:rsidRDefault="00FA7031" w:rsidP="008E33BA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ในเดือนตุลาคม </w:t>
      </w:r>
      <w:r w:rsidR="00CF0E80" w:rsidRPr="000C52AD">
        <w:rPr>
          <w:rFonts w:ascii="Angsana New" w:eastAsia="Times New Roman" w:hAnsi="Angsana New"/>
          <w:sz w:val="30"/>
          <w:szCs w:val="30"/>
        </w:rPr>
        <w:t>2567</w:t>
      </w:r>
      <w:r w:rsidRPr="000C52AD">
        <w:rPr>
          <w:rFonts w:ascii="Angsana New" w:eastAsia="Times New Roman" w:hAnsi="Angsana New"/>
          <w:sz w:val="30"/>
          <w:szCs w:val="30"/>
        </w:rPr>
        <w:t xml:space="preserve"> </w:t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บริษัทได้ขายเงินลงทุนระยะยาวในบริษัทอื่นให้แก่บริษัทพรอสเพค ดีเวลลอปเมนท์ จำกัด ซึ่งเป็นบริษัทย่อยจำนวน </w:t>
      </w:r>
      <w:r w:rsidR="00CF0E80" w:rsidRPr="000C52AD">
        <w:rPr>
          <w:rFonts w:ascii="Angsana New" w:eastAsia="Times New Roman" w:hAnsi="Angsana New"/>
          <w:sz w:val="30"/>
          <w:szCs w:val="30"/>
        </w:rPr>
        <w:t>89</w:t>
      </w:r>
      <w:r w:rsidRPr="000C52AD">
        <w:rPr>
          <w:rFonts w:ascii="Angsana New" w:eastAsia="Times New Roman" w:hAnsi="Angsana New"/>
          <w:sz w:val="30"/>
          <w:szCs w:val="30"/>
        </w:rPr>
        <w:t>,</w:t>
      </w:r>
      <w:r w:rsidR="00CF0E80" w:rsidRPr="000C52AD">
        <w:rPr>
          <w:rFonts w:ascii="Angsana New" w:eastAsia="Times New Roman" w:hAnsi="Angsana New"/>
          <w:sz w:val="30"/>
          <w:szCs w:val="30"/>
        </w:rPr>
        <w:t>550</w:t>
      </w:r>
      <w:r w:rsidRPr="000C52AD">
        <w:rPr>
          <w:rFonts w:ascii="Angsana New" w:eastAsia="Times New Roman" w:hAnsi="Angsana New"/>
          <w:sz w:val="30"/>
          <w:szCs w:val="30"/>
        </w:rPr>
        <w:t>,</w:t>
      </w:r>
      <w:r w:rsidR="00CF0E80" w:rsidRPr="000C52AD">
        <w:rPr>
          <w:rFonts w:ascii="Angsana New" w:eastAsia="Times New Roman" w:hAnsi="Angsana New"/>
          <w:sz w:val="30"/>
          <w:szCs w:val="30"/>
        </w:rPr>
        <w:t>000</w:t>
      </w:r>
      <w:r w:rsidRPr="000C52AD">
        <w:rPr>
          <w:rFonts w:ascii="Angsana New" w:eastAsia="Times New Roman" w:hAnsi="Angsana New"/>
          <w:sz w:val="30"/>
          <w:szCs w:val="30"/>
        </w:rPr>
        <w:t xml:space="preserve"> </w:t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หุ้น ในราคาหุ้นละ </w:t>
      </w:r>
      <w:r w:rsidR="00CF0E80" w:rsidRPr="000C52AD">
        <w:rPr>
          <w:rFonts w:ascii="Angsana New" w:eastAsia="Times New Roman" w:hAnsi="Angsana New"/>
          <w:sz w:val="30"/>
          <w:szCs w:val="30"/>
        </w:rPr>
        <w:t>1</w:t>
      </w:r>
      <w:r w:rsidRPr="000C52AD">
        <w:rPr>
          <w:rFonts w:ascii="Angsana New" w:eastAsia="Times New Roman" w:hAnsi="Angsana New"/>
          <w:sz w:val="30"/>
          <w:szCs w:val="30"/>
        </w:rPr>
        <w:t>.</w:t>
      </w:r>
      <w:r w:rsidR="00CF0E80" w:rsidRPr="000C52AD">
        <w:rPr>
          <w:rFonts w:ascii="Angsana New" w:eastAsia="Times New Roman" w:hAnsi="Angsana New"/>
          <w:sz w:val="30"/>
          <w:szCs w:val="30"/>
        </w:rPr>
        <w:t>85</w:t>
      </w:r>
      <w:r w:rsidRPr="000C52AD">
        <w:rPr>
          <w:rFonts w:ascii="Angsana New" w:eastAsia="Times New Roman" w:hAnsi="Angsana New"/>
          <w:sz w:val="30"/>
          <w:szCs w:val="30"/>
        </w:rPr>
        <w:t xml:space="preserve"> </w:t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บาท คิดเป็นจำนวนเงิน </w:t>
      </w:r>
      <w:r w:rsidR="00CF0E80" w:rsidRPr="000C52AD">
        <w:rPr>
          <w:rFonts w:ascii="Angsana New" w:eastAsia="Times New Roman" w:hAnsi="Angsana New"/>
          <w:sz w:val="30"/>
          <w:szCs w:val="30"/>
        </w:rPr>
        <w:t>165</w:t>
      </w:r>
      <w:r w:rsidR="00CC55E6" w:rsidRPr="000C52AD">
        <w:rPr>
          <w:rFonts w:ascii="Angsana New" w:eastAsia="Times New Roman" w:hAnsi="Angsana New"/>
          <w:sz w:val="30"/>
          <w:szCs w:val="30"/>
        </w:rPr>
        <w:t>.</w:t>
      </w:r>
      <w:r w:rsidR="00CF0E80" w:rsidRPr="000C52AD">
        <w:rPr>
          <w:rFonts w:ascii="Angsana New" w:eastAsia="Times New Roman" w:hAnsi="Angsana New"/>
          <w:sz w:val="30"/>
          <w:szCs w:val="30"/>
        </w:rPr>
        <w:t>67</w:t>
      </w:r>
      <w:r w:rsidRPr="000C52AD">
        <w:rPr>
          <w:rFonts w:ascii="Angsana New" w:eastAsia="Times New Roman" w:hAnsi="Angsana New"/>
          <w:sz w:val="30"/>
          <w:szCs w:val="30"/>
        </w:rPr>
        <w:t xml:space="preserve"> </w:t>
      </w:r>
      <w:r w:rsidR="00CC55E6" w:rsidRPr="000C52AD">
        <w:rPr>
          <w:rFonts w:ascii="Angsana New" w:eastAsia="Times New Roman" w:hAnsi="Angsana New" w:hint="cs"/>
          <w:sz w:val="30"/>
          <w:szCs w:val="30"/>
          <w:cs/>
        </w:rPr>
        <w:t>ล้าน</w:t>
      </w:r>
      <w:r w:rsidRPr="000C52AD">
        <w:rPr>
          <w:rFonts w:ascii="Angsana New" w:eastAsia="Times New Roman" w:hAnsi="Angsana New"/>
          <w:sz w:val="30"/>
          <w:szCs w:val="30"/>
          <w:cs/>
        </w:rPr>
        <w:t>บาท</w:t>
      </w:r>
    </w:p>
    <w:p w14:paraId="08EE7208" w14:textId="54C54A7A" w:rsidR="00B947F3" w:rsidRPr="000C52AD" w:rsidRDefault="00B947F3" w:rsidP="00754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CAA7E1E" w14:textId="0DAA634C" w:rsidR="00CA5924" w:rsidRPr="000C52AD" w:rsidRDefault="00CA5924" w:rsidP="001A6897">
      <w:pPr>
        <w:tabs>
          <w:tab w:val="clear" w:pos="454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การปรับโครงสร้างการดำเนินธุรกิจของกลุ่มบริษัท</w:t>
      </w:r>
    </w:p>
    <w:p w14:paraId="53B508B5" w14:textId="77777777" w:rsidR="00CA5924" w:rsidRPr="000C52AD" w:rsidRDefault="00CA5924" w:rsidP="00FD225E">
      <w:pPr>
        <w:jc w:val="thaiDistribute"/>
        <w:rPr>
          <w:rFonts w:ascii="Angsana New" w:hAnsi="Angsana New"/>
          <w:sz w:val="30"/>
          <w:szCs w:val="30"/>
        </w:rPr>
      </w:pPr>
    </w:p>
    <w:p w14:paraId="41E09C6A" w14:textId="5EBEF696" w:rsidR="00CA5924" w:rsidRPr="000C52AD" w:rsidRDefault="00CA5924" w:rsidP="00FD225E">
      <w:pPr>
        <w:tabs>
          <w:tab w:val="clear" w:pos="454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ในการประชุมวิสามัญผู้ถือหุ้นของบริษัทเมื่อวันที่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  <w:cs/>
        </w:rPr>
        <w:t xml:space="preserve"> มีนาคม </w:t>
      </w:r>
      <w:r w:rsidR="00CF0E80" w:rsidRPr="000C52AD">
        <w:rPr>
          <w:rFonts w:ascii="Angsana New" w:hAnsi="Angsana New"/>
          <w:sz w:val="30"/>
          <w:szCs w:val="30"/>
        </w:rPr>
        <w:t>2567</w:t>
      </w:r>
      <w:r w:rsidRPr="000C52AD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ผู้ถือหุ้นมีมติอนุมัติการปรับโครงสร้างการดำเนินธุรกิจของบริษัท โดยการจำหน่ายหุ้นสามัญของบริษัท อาร์เอ็กซ์ เวลเนส จำกัด ซึ่งเป็นบริษัทย่อย จำนวน </w:t>
      </w:r>
      <w:r w:rsidR="00CF0E80" w:rsidRPr="000C52AD">
        <w:rPr>
          <w:rFonts w:ascii="Angsana New" w:hAnsi="Angsana New"/>
          <w:sz w:val="30"/>
          <w:szCs w:val="30"/>
        </w:rPr>
        <w:t>13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799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998</w:t>
      </w:r>
      <w:r w:rsidRPr="000C52AD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CF0E80" w:rsidRPr="000C52AD">
        <w:rPr>
          <w:rFonts w:ascii="Angsana New" w:hAnsi="Angsana New"/>
          <w:sz w:val="30"/>
          <w:szCs w:val="30"/>
        </w:rPr>
        <w:t>100</w:t>
      </w:r>
      <w:r w:rsidRPr="000C52AD">
        <w:rPr>
          <w:rFonts w:ascii="Angsana New" w:hAnsi="Angsana New"/>
          <w:sz w:val="30"/>
          <w:szCs w:val="30"/>
          <w:cs/>
        </w:rPr>
        <w:t xml:space="preserve"> บาท คิดเป็นสัดส่วนร้อยละ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100</w:t>
      </w:r>
      <w:r w:rsidRPr="000C52AD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="00CF0E80" w:rsidRPr="000C52AD">
        <w:rPr>
          <w:rFonts w:ascii="Angsana New" w:hAnsi="Angsana New"/>
          <w:sz w:val="30"/>
          <w:szCs w:val="30"/>
        </w:rPr>
        <w:t>275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79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ล้านบาทให้แก่บริษัท เอฟเอ็นเอส โฮลดิ้งส์ จำกัด (มหาชน) (เดิมเป็นบริษัทใหญ่ของบริษัท) และจำหน่ายสินทรัพย์ที่เกี่ยวกับธุรกิจให้บริการด้านสุขภาพของบริษัท มั่นคง ไลฟ์ จำกัด และบริษัท เอ็มเคเอช แอสเซทส์ จำกัด ซึ่งเป็นบริษัทย่อย เป็นจำนวนรวม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83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63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ล้านบาทให้แก่บริษัท อาร์เอ็กซ์ เวลเนส จำกัด รวมถึงอนุมัติให้บริษัทย่อยทั้ง </w:t>
      </w:r>
      <w:r w:rsidR="00CF0E80" w:rsidRPr="000C52AD">
        <w:rPr>
          <w:rFonts w:ascii="Angsana New" w:hAnsi="Angsana New"/>
          <w:sz w:val="30"/>
          <w:szCs w:val="30"/>
        </w:rPr>
        <w:t>2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ดังกล่าวให้สิทธิการเช่าที่ดินและอาคารสำหรับธุรกิจการให้บริการด้านสุขภาพและให้บริการด้านที่พักเป็นเวลารวม </w:t>
      </w:r>
      <w:r w:rsidR="00CF0E80" w:rsidRPr="000C52AD">
        <w:rPr>
          <w:rFonts w:ascii="Angsana New" w:hAnsi="Angsana New"/>
          <w:sz w:val="30"/>
          <w:szCs w:val="30"/>
        </w:rPr>
        <w:t>10</w:t>
      </w:r>
      <w:r w:rsidRPr="000C52AD">
        <w:rPr>
          <w:rFonts w:ascii="Angsana New" w:hAnsi="Angsana New"/>
          <w:sz w:val="30"/>
          <w:szCs w:val="30"/>
          <w:cs/>
        </w:rPr>
        <w:t xml:space="preserve"> ปีแก่บริษัท อาร์เอ็กซ์ เวลเนส จำกัด นอกจากนี้ </w:t>
      </w:r>
      <w:r w:rsidR="00714FDB" w:rsidRPr="000C52AD">
        <w:rPr>
          <w:rFonts w:ascii="Angsana New" w:hAnsi="Angsana New"/>
          <w:sz w:val="30"/>
          <w:szCs w:val="30"/>
          <w:cs/>
        </w:rPr>
        <w:t>กลุ่ม</w:t>
      </w:r>
      <w:r w:rsidRPr="000C52AD">
        <w:rPr>
          <w:rFonts w:ascii="Angsana New" w:hAnsi="Angsana New"/>
          <w:sz w:val="30"/>
          <w:szCs w:val="30"/>
          <w:cs/>
        </w:rPr>
        <w:t xml:space="preserve">บริษัทจะเข้าลงทุนในหุ้นสามัญของบริษัท บีเอฟทีแซด วังน้อย จำกัด จำนวน </w:t>
      </w:r>
      <w:r w:rsidR="00CF0E80" w:rsidRPr="000C52AD">
        <w:rPr>
          <w:rFonts w:ascii="Angsana New" w:hAnsi="Angsana New"/>
          <w:sz w:val="30"/>
          <w:szCs w:val="30"/>
        </w:rPr>
        <w:t>24</w:t>
      </w:r>
      <w:r w:rsidR="00D35F1B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999</w:t>
      </w:r>
      <w:r w:rsidRPr="000C52AD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CF0E80" w:rsidRPr="000C52AD">
        <w:rPr>
          <w:rFonts w:ascii="Angsana New" w:hAnsi="Angsana New"/>
          <w:sz w:val="30"/>
          <w:szCs w:val="30"/>
        </w:rPr>
        <w:t>100</w:t>
      </w:r>
      <w:r w:rsidRPr="000C52AD">
        <w:rPr>
          <w:rFonts w:ascii="Angsana New" w:hAnsi="Angsana New"/>
          <w:sz w:val="30"/>
          <w:szCs w:val="30"/>
          <w:cs/>
        </w:rPr>
        <w:t xml:space="preserve"> บาท คิดเป็นสัดส่วนร้อยละ</w:t>
      </w:r>
      <w:r w:rsidR="00CF0E80" w:rsidRPr="000C52AD">
        <w:rPr>
          <w:rFonts w:ascii="Angsana New" w:hAnsi="Angsana New"/>
          <w:sz w:val="30"/>
          <w:szCs w:val="30"/>
        </w:rPr>
        <w:t>50</w:t>
      </w:r>
      <w:r w:rsidRPr="000C52AD">
        <w:rPr>
          <w:rFonts w:ascii="Angsana New" w:hAnsi="Angsana New"/>
          <w:sz w:val="30"/>
          <w:szCs w:val="30"/>
          <w:cs/>
        </w:rPr>
        <w:t xml:space="preserve"> ของทุนที่ชำระแล้วเป็นจำนวน </w:t>
      </w:r>
      <w:r w:rsidR="00CF0E80" w:rsidRPr="000C52AD">
        <w:rPr>
          <w:rFonts w:ascii="Angsana New" w:hAnsi="Angsana New"/>
          <w:sz w:val="30"/>
          <w:szCs w:val="30"/>
        </w:rPr>
        <w:t>50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ล้านบาทและลงทุนในหน่วยทรัสต์เพื่อการลงทุนในอสังหาริมทรัพย์และสิทธิการเช่าอสังหาริมทรัพย์ พรอสเพคโลจิสติกส์และอินดัสเทรียลจำนวน</w:t>
      </w:r>
      <w:r w:rsidR="00D35F1B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83</w:t>
      </w:r>
      <w:r w:rsidR="00D35F1B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212</w:t>
      </w:r>
      <w:r w:rsidR="00D35F1B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061</w:t>
      </w:r>
      <w:r w:rsidR="00D35F1B"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หน่วย ซึ่งคิดเป็นสัดส่วนการถือหน่วยทรัสต์ร้อยละ</w:t>
      </w:r>
      <w:r w:rsidR="00D35F1B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22</w:t>
      </w:r>
      <w:r w:rsidR="00D35F1B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19</w:t>
      </w:r>
      <w:r w:rsidRPr="000C52AD">
        <w:rPr>
          <w:rFonts w:ascii="Angsana New" w:hAnsi="Angsana New"/>
          <w:sz w:val="30"/>
          <w:szCs w:val="30"/>
          <w:cs/>
        </w:rPr>
        <w:t xml:space="preserve"> ของหน่วยทรัสต์ที่จำหน่ายแล้วเป็นจำนวน </w:t>
      </w:r>
      <w:r w:rsidR="00CF0E80" w:rsidRPr="000C52AD">
        <w:rPr>
          <w:rFonts w:ascii="Angsana New" w:hAnsi="Angsana New"/>
          <w:sz w:val="30"/>
          <w:szCs w:val="30"/>
        </w:rPr>
        <w:t>781</w:t>
      </w:r>
      <w:r w:rsidR="00D35F1B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24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1DAA224" w14:textId="40C62803" w:rsidR="00CA5924" w:rsidRPr="000C52AD" w:rsidRDefault="000539B3" w:rsidP="00CD0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</w:rPr>
        <w:br w:type="page"/>
      </w:r>
    </w:p>
    <w:p w14:paraId="27F91B84" w14:textId="758CAF68" w:rsidR="00CA5924" w:rsidRPr="000C52AD" w:rsidRDefault="00CA5924" w:rsidP="00FD225E">
      <w:pPr>
        <w:tabs>
          <w:tab w:val="clear" w:pos="454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lastRenderedPageBreak/>
        <w:t xml:space="preserve">ต่อมาเมื่อวันที่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  <w:cs/>
        </w:rPr>
        <w:t xml:space="preserve"> เมษายน </w:t>
      </w:r>
      <w:r w:rsidR="00CF0E80" w:rsidRPr="000C52AD">
        <w:rPr>
          <w:rFonts w:ascii="Angsana New" w:hAnsi="Angsana New"/>
          <w:sz w:val="30"/>
          <w:szCs w:val="30"/>
        </w:rPr>
        <w:t>2567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บริษัทได้ขายหุ้นสามัญของบริษัท อาร์เอ็กซ์ เวลเนส จำกัด ซึ่งเป็นบริษัทย่อยจำนวน </w:t>
      </w:r>
      <w:r w:rsidR="00CF0E80" w:rsidRPr="000C52AD">
        <w:rPr>
          <w:rFonts w:ascii="Angsana New" w:hAnsi="Angsana New"/>
          <w:sz w:val="30"/>
          <w:szCs w:val="30"/>
        </w:rPr>
        <w:t>13</w:t>
      </w:r>
      <w:r w:rsidR="00D35F1B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799</w:t>
      </w:r>
      <w:r w:rsidR="00D35F1B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998</w:t>
      </w:r>
      <w:r w:rsidR="00D35F1B"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CF0E80" w:rsidRPr="000C52AD">
        <w:rPr>
          <w:rFonts w:ascii="Angsana New" w:hAnsi="Angsana New"/>
          <w:sz w:val="30"/>
          <w:szCs w:val="30"/>
        </w:rPr>
        <w:t>100</w:t>
      </w:r>
      <w:r w:rsidRPr="000C52AD">
        <w:rPr>
          <w:rFonts w:ascii="Angsana New" w:hAnsi="Angsana New"/>
          <w:sz w:val="30"/>
          <w:szCs w:val="30"/>
          <w:cs/>
        </w:rPr>
        <w:t xml:space="preserve"> บาท คิดเป็นสัดส่วนร้อยละ </w:t>
      </w:r>
      <w:r w:rsidR="00CF0E80" w:rsidRPr="000C52AD">
        <w:rPr>
          <w:rFonts w:ascii="Angsana New" w:hAnsi="Angsana New"/>
          <w:sz w:val="30"/>
          <w:szCs w:val="30"/>
        </w:rPr>
        <w:t>100</w:t>
      </w:r>
      <w:r w:rsidRPr="000C52AD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ของทุนที่ออกและชำระแล้วเป็นจำนวนเงิน </w:t>
      </w:r>
      <w:r w:rsidR="00CF0E80" w:rsidRPr="000C52AD">
        <w:rPr>
          <w:rFonts w:ascii="Angsana New" w:hAnsi="Angsana New"/>
          <w:sz w:val="30"/>
          <w:szCs w:val="30"/>
        </w:rPr>
        <w:t>275</w:t>
      </w:r>
      <w:r w:rsidR="00D35F1B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79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ล้านบาทให้แก่บริษัท เอฟเอ็นเอส โฮลดิ้งส์ จำกัด (มหาชน) (เดิมเป็นบริษัทใหญ่ของบริษัท) </w:t>
      </w:r>
      <w:r w:rsidR="004A140E" w:rsidRPr="000C52AD">
        <w:rPr>
          <w:rFonts w:ascii="Angsana New" w:hAnsi="Angsana New"/>
          <w:sz w:val="30"/>
          <w:szCs w:val="30"/>
          <w:cs/>
        </w:rPr>
        <w:t>และรับรู้กำไรจากการจำหน่ายเงินลงทุน</w:t>
      </w:r>
      <w:r w:rsidR="00097217" w:rsidRPr="000C52AD">
        <w:rPr>
          <w:rFonts w:ascii="Angsana New" w:hAnsi="Angsana New"/>
          <w:sz w:val="30"/>
          <w:szCs w:val="30"/>
          <w:cs/>
        </w:rPr>
        <w:t xml:space="preserve">ในบริษัทย่อยจำนวน </w:t>
      </w:r>
      <w:r w:rsidR="00CF0E80" w:rsidRPr="000C52AD">
        <w:rPr>
          <w:rFonts w:ascii="Angsana New" w:hAnsi="Angsana New"/>
          <w:sz w:val="30"/>
          <w:szCs w:val="30"/>
        </w:rPr>
        <w:t>403</w:t>
      </w:r>
      <w:r w:rsidR="00097217" w:rsidRPr="000C52AD">
        <w:rPr>
          <w:rFonts w:ascii="Angsana New" w:hAnsi="Angsana New"/>
          <w:sz w:val="30"/>
          <w:szCs w:val="30"/>
        </w:rPr>
        <w:t xml:space="preserve"> </w:t>
      </w:r>
      <w:r w:rsidR="00097217" w:rsidRPr="000C52AD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="002B109D" w:rsidRPr="000C52AD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CF0E80" w:rsidRPr="000C52AD">
        <w:rPr>
          <w:rFonts w:ascii="Angsana New" w:hAnsi="Angsana New"/>
          <w:sz w:val="30"/>
          <w:szCs w:val="30"/>
        </w:rPr>
        <w:t>2567</w:t>
      </w:r>
      <w:r w:rsidR="004A140E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รวมถึงบริษัท มั่นคง ไลฟ์ จำกัดและบริษัท เอ็มเคเอช แอสเซทส์ จำกัด ซึ่งเป็นบริษัทย่อยได้ทำสัญญาซื้อขายสินทรัพย์ที่เกี่ยวกับธุรกิจให้บริการด้านสุขภาพและทำสัญญาให้เช่าและบริการสำหรับธุรกิจการให้บริการด้านสุขภาพและที่พักกับบริษัท</w:t>
      </w:r>
      <w:r w:rsidR="001A6897"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อาร์เอ็กซ์ เวลเนส จำกัด </w:t>
      </w:r>
      <w:r w:rsidR="00EF3BA3" w:rsidRPr="000C52AD">
        <w:rPr>
          <w:rFonts w:ascii="Angsana New" w:hAnsi="Angsana New"/>
          <w:sz w:val="30"/>
          <w:szCs w:val="30"/>
          <w:cs/>
        </w:rPr>
        <w:t>โดย</w:t>
      </w:r>
      <w:r w:rsidRPr="000C52AD">
        <w:rPr>
          <w:rFonts w:ascii="Angsana New" w:hAnsi="Angsana New"/>
          <w:sz w:val="30"/>
          <w:szCs w:val="30"/>
          <w:cs/>
        </w:rPr>
        <w:t xml:space="preserve">ผู้บริหารได้พิจารณาส่วนงานดำเนินงานใหม่และพิจารณาให้บริษัทย่อยดังกล่าวอยู่ภายใต้ส่วนงานให้เช่า </w:t>
      </w:r>
      <w:r w:rsidR="00661D67" w:rsidRPr="000C52AD">
        <w:rPr>
          <w:rFonts w:ascii="Angsana New" w:hAnsi="Angsana New"/>
          <w:sz w:val="30"/>
          <w:szCs w:val="30"/>
          <w:cs/>
        </w:rPr>
        <w:t>และ</w:t>
      </w:r>
      <w:r w:rsidRPr="000C52AD">
        <w:rPr>
          <w:rFonts w:ascii="Angsana New" w:hAnsi="Angsana New"/>
          <w:sz w:val="30"/>
          <w:szCs w:val="30"/>
          <w:cs/>
        </w:rPr>
        <w:t xml:space="preserve">มีรายละเอียดของสัญญาให้เช่าและบริการตามที่เปิดเผยในหมายเหตุข้อ </w:t>
      </w:r>
      <w:r w:rsidR="00CF0E80" w:rsidRPr="000C52AD">
        <w:rPr>
          <w:rFonts w:ascii="Angsana New" w:hAnsi="Angsana New"/>
          <w:sz w:val="30"/>
          <w:szCs w:val="30"/>
        </w:rPr>
        <w:t>4</w:t>
      </w:r>
    </w:p>
    <w:p w14:paraId="1AA15F7C" w14:textId="77777777" w:rsidR="00CA5924" w:rsidRPr="000C52AD" w:rsidRDefault="00CA5924" w:rsidP="00FD225E">
      <w:pPr>
        <w:jc w:val="thaiDistribute"/>
        <w:rPr>
          <w:rFonts w:ascii="Angsana New" w:hAnsi="Angsana New"/>
          <w:sz w:val="30"/>
          <w:szCs w:val="30"/>
        </w:rPr>
      </w:pPr>
    </w:p>
    <w:p w14:paraId="3BD8EB4B" w14:textId="526725AC" w:rsidR="00CA5924" w:rsidRPr="000C52AD" w:rsidRDefault="00CA5924" w:rsidP="00FD225E">
      <w:pPr>
        <w:tabs>
          <w:tab w:val="clear" w:pos="454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นอกจากนี้บริษัทและ/หรือนิติบุคคลที่บริษัทกำหนดได้ทำสัญญาซื้อขายหุ้นสามัญของบริษัท บีเอฟทีแซด วังน้อย จำกัด กับบริษัท เอฟเอ็นเอส โฮลดิ้งส์ จำกัด (มหาชน) (เดิมเป็นบริษัทใหญ่ของบริษัท) จำนวน </w:t>
      </w:r>
      <w:r w:rsidR="00CF0E80" w:rsidRPr="000C52AD">
        <w:rPr>
          <w:rFonts w:ascii="Angsana New" w:hAnsi="Angsana New"/>
          <w:sz w:val="30"/>
          <w:szCs w:val="30"/>
        </w:rPr>
        <w:t>24</w:t>
      </w:r>
      <w:r w:rsidR="00D35F1B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999</w:t>
      </w:r>
      <w:r w:rsidRPr="000C52AD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CF0E80" w:rsidRPr="000C52AD">
        <w:rPr>
          <w:rFonts w:ascii="Angsana New" w:hAnsi="Angsana New"/>
          <w:sz w:val="30"/>
          <w:szCs w:val="30"/>
        </w:rPr>
        <w:t>100</w:t>
      </w:r>
      <w:r w:rsidRPr="000C52AD">
        <w:rPr>
          <w:rFonts w:ascii="Angsana New" w:hAnsi="Angsana New"/>
          <w:sz w:val="30"/>
          <w:szCs w:val="30"/>
          <w:cs/>
        </w:rPr>
        <w:t xml:space="preserve"> บาท คิดเป็นสัดส่วนร้อยละ </w:t>
      </w:r>
      <w:r w:rsidR="00CF0E80" w:rsidRPr="000C52AD">
        <w:rPr>
          <w:rFonts w:ascii="Angsana New" w:hAnsi="Angsana New"/>
          <w:sz w:val="30"/>
          <w:szCs w:val="30"/>
        </w:rPr>
        <w:t>50</w:t>
      </w:r>
      <w:r w:rsidRPr="000C52AD">
        <w:rPr>
          <w:rFonts w:ascii="Angsana New" w:hAnsi="Angsana New"/>
          <w:sz w:val="30"/>
          <w:szCs w:val="30"/>
          <w:cs/>
        </w:rPr>
        <w:t xml:space="preserve"> ของทุนที่ชำระแล้ว เป็นจำนวน</w:t>
      </w:r>
      <w:r w:rsidR="00D35F1B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50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ล้านบาทซึ่งจะชำระในวันโอนห</w:t>
      </w:r>
      <w:r w:rsidR="001A6897" w:rsidRPr="000C52AD">
        <w:rPr>
          <w:rFonts w:ascii="Angsana New" w:hAnsi="Angsana New"/>
          <w:sz w:val="30"/>
          <w:szCs w:val="30"/>
          <w:cs/>
        </w:rPr>
        <w:t>ุ้</w:t>
      </w:r>
      <w:r w:rsidRPr="000C52AD">
        <w:rPr>
          <w:rFonts w:ascii="Angsana New" w:hAnsi="Angsana New"/>
          <w:sz w:val="30"/>
          <w:szCs w:val="30"/>
          <w:cs/>
        </w:rPr>
        <w:t xml:space="preserve">นที่ซื้อขายและจะดำเนินการซื้อขายภายในวันที่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CE4935" w:rsidRPr="000C52AD">
        <w:rPr>
          <w:rFonts w:ascii="Angsana New" w:hAnsi="Angsana New"/>
          <w:sz w:val="30"/>
          <w:szCs w:val="30"/>
          <w:cs/>
        </w:rPr>
        <w:t>ธันวาคม</w:t>
      </w:r>
      <w:r w:rsidR="00D35F1B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2569</w:t>
      </w:r>
      <w:r w:rsidR="007C1BDC" w:rsidRPr="000C52AD">
        <w:rPr>
          <w:rFonts w:ascii="Angsana New" w:hAnsi="Angsana New"/>
          <w:sz w:val="30"/>
          <w:szCs w:val="30"/>
        </w:rPr>
        <w:t xml:space="preserve"> </w:t>
      </w:r>
      <w:r w:rsidR="00BC22FA" w:rsidRPr="000C52AD">
        <w:rPr>
          <w:rFonts w:ascii="Angsana New" w:hAnsi="Angsana New"/>
          <w:sz w:val="30"/>
          <w:szCs w:val="30"/>
          <w:cs/>
        </w:rPr>
        <w:t>ตาม</w:t>
      </w:r>
      <w:r w:rsidR="00EA21DD" w:rsidRPr="000C52AD">
        <w:rPr>
          <w:rFonts w:ascii="Angsana New" w:hAnsi="Angsana New"/>
          <w:sz w:val="30"/>
          <w:szCs w:val="30"/>
          <w:cs/>
        </w:rPr>
        <w:t>บันทึก</w:t>
      </w:r>
      <w:r w:rsidR="00BC22FA" w:rsidRPr="000C52AD">
        <w:rPr>
          <w:rFonts w:ascii="Angsana New" w:hAnsi="Angsana New"/>
          <w:sz w:val="30"/>
          <w:szCs w:val="30"/>
          <w:cs/>
        </w:rPr>
        <w:t>ขยายระยะเวลา</w:t>
      </w:r>
    </w:p>
    <w:p w14:paraId="0BC76E85" w14:textId="77777777" w:rsidR="00CA5924" w:rsidRPr="000C52AD" w:rsidRDefault="00CA5924" w:rsidP="00FD225E">
      <w:pPr>
        <w:jc w:val="thaiDistribute"/>
        <w:rPr>
          <w:rFonts w:ascii="Angsana New" w:hAnsi="Angsana New"/>
          <w:sz w:val="30"/>
          <w:szCs w:val="30"/>
        </w:rPr>
      </w:pPr>
    </w:p>
    <w:p w14:paraId="75092E05" w14:textId="10EA2F48" w:rsidR="00A52B4B" w:rsidRPr="000C52AD" w:rsidRDefault="00CA5924" w:rsidP="00F143B4">
      <w:pPr>
        <w:tabs>
          <w:tab w:val="clear" w:pos="454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อีกทั้ง</w:t>
      </w:r>
      <w:r w:rsidR="002E26FB" w:rsidRPr="000C52AD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CF0E80" w:rsidRPr="000C52AD">
        <w:rPr>
          <w:rFonts w:ascii="Angsana New" w:hAnsi="Angsana New"/>
          <w:sz w:val="30"/>
          <w:szCs w:val="30"/>
        </w:rPr>
        <w:t>2567</w:t>
      </w:r>
      <w:r w:rsidR="002E26FB"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บริษัท พรอสเพค ดีเวลลอปเมนท์ จำกัด ซึ่งเป็นบริษัทย่อยได้ซื้อเงินลงทุนในหน่วยทรัสต์ของ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โลจิสติกส์และอินดัสเทรียลจากบริษัท เอฟเอ็นเอส โฮลดิ้งส์ จำกัด (มหาชน) (เดิมเป็นบริษัทใหญ่ของบริษัท) และบริษัท</w:t>
      </w:r>
    </w:p>
    <w:p w14:paraId="03AF0B46" w14:textId="77777777" w:rsidR="000539B3" w:rsidRPr="000C52AD" w:rsidRDefault="000539B3" w:rsidP="00F143B4">
      <w:pPr>
        <w:tabs>
          <w:tab w:val="clear" w:pos="454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AAB3BEA" w14:textId="3385E511" w:rsidR="00FD3354" w:rsidRPr="000C52AD" w:rsidRDefault="00FD3354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t>เงินสดและรายการเทียบเท่าเงินสด</w:t>
      </w:r>
    </w:p>
    <w:p w14:paraId="6EB1B6E8" w14:textId="77777777" w:rsidR="000E4A8D" w:rsidRPr="000C52AD" w:rsidRDefault="000E4A8D" w:rsidP="00D54542">
      <w:pPr>
        <w:keepNext/>
        <w:keepLines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080"/>
        <w:gridCol w:w="360"/>
        <w:gridCol w:w="1188"/>
        <w:gridCol w:w="299"/>
        <w:gridCol w:w="1213"/>
      </w:tblGrid>
      <w:tr w:rsidR="00D54542" w:rsidRPr="000C52AD" w14:paraId="3D4C6E60" w14:textId="77777777" w:rsidTr="00A63E63">
        <w:trPr>
          <w:trHeight w:hRule="exact" w:val="344"/>
        </w:trPr>
        <w:tc>
          <w:tcPr>
            <w:tcW w:w="3600" w:type="dxa"/>
          </w:tcPr>
          <w:p w14:paraId="21FCD7F4" w14:textId="77777777" w:rsidR="00A26437" w:rsidRPr="000C52AD" w:rsidRDefault="00A2643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BF567BB" w14:textId="77777777" w:rsidR="00A26437" w:rsidRPr="000C52AD" w:rsidRDefault="00A2643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109964B3" w14:textId="77777777" w:rsidR="00A26437" w:rsidRPr="000C52AD" w:rsidRDefault="00A2643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7B8F2ED" w14:textId="77777777" w:rsidR="00A26437" w:rsidRPr="000C52AD" w:rsidRDefault="00A2643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090" w:rsidRPr="000C52AD" w14:paraId="3DD8B4C0" w14:textId="77777777" w:rsidTr="00A63E63">
        <w:trPr>
          <w:trHeight w:hRule="exact" w:val="353"/>
        </w:trPr>
        <w:tc>
          <w:tcPr>
            <w:tcW w:w="3600" w:type="dxa"/>
          </w:tcPr>
          <w:p w14:paraId="38333184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FF6A39" w14:textId="02DE753A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79ADB4F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DC2DEF" w14:textId="32B06D77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60" w:type="dxa"/>
          </w:tcPr>
          <w:p w14:paraId="0BDAE133" w14:textId="0BB5899B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6FE1DEB" w14:textId="64433AA1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9" w:type="dxa"/>
          </w:tcPr>
          <w:p w14:paraId="3DCEA9A5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C4F00A6" w14:textId="62DD2FD5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542" w:rsidRPr="000C52AD" w14:paraId="17DE37BA" w14:textId="77777777" w:rsidTr="00A63E63">
        <w:trPr>
          <w:trHeight w:hRule="exact" w:val="371"/>
        </w:trPr>
        <w:tc>
          <w:tcPr>
            <w:tcW w:w="3600" w:type="dxa"/>
          </w:tcPr>
          <w:p w14:paraId="3D9AF86D" w14:textId="77777777" w:rsidR="00A26437" w:rsidRPr="000C52AD" w:rsidRDefault="00A26437" w:rsidP="00D54542">
            <w:pPr>
              <w:shd w:val="clear" w:color="auto" w:fill="FFFFFF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D393CCB" w14:textId="77777777" w:rsidR="00A26437" w:rsidRPr="000C52AD" w:rsidRDefault="00A2643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1090" w:rsidRPr="000C52AD" w14:paraId="53F588E7" w14:textId="77777777" w:rsidTr="00C473D8">
        <w:trPr>
          <w:trHeight w:hRule="exact" w:val="452"/>
        </w:trPr>
        <w:tc>
          <w:tcPr>
            <w:tcW w:w="3600" w:type="dxa"/>
          </w:tcPr>
          <w:p w14:paraId="430C9756" w14:textId="77777777" w:rsidR="001E1090" w:rsidRPr="000C52AD" w:rsidRDefault="001E1090" w:rsidP="001E1090">
            <w:pPr>
              <w:shd w:val="clear" w:color="auto" w:fill="FFFFFF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5516A3FE" w14:textId="5ED906DC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14:paraId="609E3ABC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403AFB" w14:textId="132C944B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360" w:type="dxa"/>
          </w:tcPr>
          <w:p w14:paraId="08236C41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1FCAE83" w14:textId="685EAC84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99" w:type="dxa"/>
          </w:tcPr>
          <w:p w14:paraId="65BFBA91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07654ADC" w14:textId="199A1203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408</w:t>
            </w:r>
          </w:p>
        </w:tc>
      </w:tr>
      <w:tr w:rsidR="001E1090" w:rsidRPr="000C52AD" w14:paraId="472C6AB8" w14:textId="77777777" w:rsidTr="00A63E63">
        <w:trPr>
          <w:trHeight w:val="353"/>
        </w:trPr>
        <w:tc>
          <w:tcPr>
            <w:tcW w:w="3600" w:type="dxa"/>
          </w:tcPr>
          <w:p w14:paraId="13658F83" w14:textId="77777777" w:rsidR="001E1090" w:rsidRPr="000C52AD" w:rsidRDefault="001E1090" w:rsidP="001E1090">
            <w:pPr>
              <w:shd w:val="clear" w:color="auto" w:fill="FFFFFF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</w:tcPr>
          <w:p w14:paraId="3A3F3D6D" w14:textId="2B95BEEB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18</w:t>
            </w:r>
            <w:r w:rsidR="000E13E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70" w:type="dxa"/>
          </w:tcPr>
          <w:p w14:paraId="27245837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58F2C0" w14:textId="071BD828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1E109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360" w:type="dxa"/>
          </w:tcPr>
          <w:p w14:paraId="47656F24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65852F" w14:textId="1038E106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616FB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299" w:type="dxa"/>
          </w:tcPr>
          <w:p w14:paraId="66B30C07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DE14BF8" w14:textId="3170D631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1E109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1E1090" w:rsidRPr="000C52AD" w14:paraId="12A0D76B" w14:textId="77777777" w:rsidTr="00A63E63">
        <w:trPr>
          <w:trHeight w:hRule="exact" w:val="407"/>
        </w:trPr>
        <w:tc>
          <w:tcPr>
            <w:tcW w:w="3600" w:type="dxa"/>
          </w:tcPr>
          <w:p w14:paraId="0E06F7FA" w14:textId="77777777" w:rsidR="001E1090" w:rsidRPr="000C52AD" w:rsidRDefault="001E1090" w:rsidP="001E1090">
            <w:pPr>
              <w:shd w:val="clear" w:color="auto" w:fill="FFFFFF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</w:tcPr>
          <w:p w14:paraId="3C63F136" w14:textId="04198F13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230</w:t>
            </w:r>
            <w:r w:rsidR="000E13E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70" w:type="dxa"/>
          </w:tcPr>
          <w:p w14:paraId="612971B7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C762A" w14:textId="6B0F9191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36</w:t>
            </w:r>
            <w:r w:rsidR="001E109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083</w:t>
            </w:r>
          </w:p>
        </w:tc>
        <w:tc>
          <w:tcPr>
            <w:tcW w:w="360" w:type="dxa"/>
          </w:tcPr>
          <w:p w14:paraId="294DE653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89D96B" w14:textId="58C26A86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38</w:t>
            </w:r>
            <w:r w:rsidR="00616FB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99" w:type="dxa"/>
          </w:tcPr>
          <w:p w14:paraId="3F669A7D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5E418539" w14:textId="03D798D0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1E1090" w:rsidRPr="000C52AD" w14:paraId="247B20EC" w14:textId="77777777" w:rsidTr="00A63E63">
        <w:trPr>
          <w:trHeight w:hRule="exact" w:val="407"/>
        </w:trPr>
        <w:tc>
          <w:tcPr>
            <w:tcW w:w="3600" w:type="dxa"/>
          </w:tcPr>
          <w:p w14:paraId="3F74D314" w14:textId="4EF24B03" w:rsidR="001E1090" w:rsidRPr="000C52AD" w:rsidRDefault="001E1090" w:rsidP="001E1090">
            <w:pPr>
              <w:shd w:val="clear" w:color="auto" w:fill="FFFFFF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D26A5F" w14:textId="1F1711C9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270" w:type="dxa"/>
          </w:tcPr>
          <w:p w14:paraId="4647C2FC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01CC8" w14:textId="167F5652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360" w:type="dxa"/>
          </w:tcPr>
          <w:p w14:paraId="672CF953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365C8BB" w14:textId="0E3EB4F2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299" w:type="dxa"/>
          </w:tcPr>
          <w:p w14:paraId="32D29722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3FCCE17" w14:textId="4959C3D4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406</w:t>
            </w:r>
          </w:p>
        </w:tc>
      </w:tr>
      <w:tr w:rsidR="001E1090" w:rsidRPr="000C52AD" w14:paraId="78992328" w14:textId="77777777" w:rsidTr="00A63E63">
        <w:trPr>
          <w:trHeight w:hRule="exact" w:val="462"/>
        </w:trPr>
        <w:tc>
          <w:tcPr>
            <w:tcW w:w="3600" w:type="dxa"/>
            <w:vAlign w:val="center"/>
          </w:tcPr>
          <w:p w14:paraId="22AACC09" w14:textId="77777777" w:rsidR="001E1090" w:rsidRPr="000C52AD" w:rsidRDefault="001E1090" w:rsidP="001E1090">
            <w:pPr>
              <w:shd w:val="clear" w:color="auto" w:fill="FFFFFF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6247FE" w14:textId="2DE8DD54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  <w:r w:rsidR="001F0404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962</w:t>
            </w:r>
          </w:p>
        </w:tc>
        <w:tc>
          <w:tcPr>
            <w:tcW w:w="270" w:type="dxa"/>
            <w:vAlign w:val="center"/>
          </w:tcPr>
          <w:p w14:paraId="0E70A322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2F0A40" w14:textId="035ECCC5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1E109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360" w:type="dxa"/>
            <w:vAlign w:val="center"/>
          </w:tcPr>
          <w:p w14:paraId="31A8E3E3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3B3C81" w14:textId="138F2E64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616FB2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299" w:type="dxa"/>
            <w:vAlign w:val="center"/>
          </w:tcPr>
          <w:p w14:paraId="768CEDD0" w14:textId="77777777" w:rsidR="001E1090" w:rsidRPr="000C52AD" w:rsidRDefault="001E109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8C334F" w14:textId="163F8D94" w:rsidR="001E1090" w:rsidRPr="000C52AD" w:rsidRDefault="00CF0E80" w:rsidP="001E109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E109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</w:tr>
    </w:tbl>
    <w:p w14:paraId="58BDE534" w14:textId="1EC32E10" w:rsidR="000539B3" w:rsidRPr="000C52AD" w:rsidRDefault="000539B3" w:rsidP="00754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0"/>
          <w:szCs w:val="20"/>
        </w:rPr>
      </w:pPr>
    </w:p>
    <w:p w14:paraId="20F62A58" w14:textId="53377E34" w:rsidR="003D52D1" w:rsidRPr="000C52AD" w:rsidRDefault="000539B3" w:rsidP="00754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0"/>
          <w:szCs w:val="20"/>
        </w:rPr>
      </w:pPr>
      <w:r w:rsidRPr="000C52AD">
        <w:rPr>
          <w:rFonts w:ascii="Angsana New" w:hAnsi="Angsana New"/>
          <w:bCs/>
          <w:sz w:val="20"/>
          <w:szCs w:val="20"/>
        </w:rPr>
        <w:br w:type="page"/>
      </w:r>
    </w:p>
    <w:p w14:paraId="2568B850" w14:textId="1AEC17F7" w:rsidR="00F64685" w:rsidRPr="000C52AD" w:rsidRDefault="00F64685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lastRenderedPageBreak/>
        <w:t>อสังหาริมทรัพย์พัฒนา</w:t>
      </w:r>
      <w:r w:rsidR="00717D5C" w:rsidRPr="000C52AD">
        <w:rPr>
          <w:rFonts w:ascii="Angsana New" w:hAnsi="Angsana New"/>
          <w:bCs/>
          <w:sz w:val="30"/>
          <w:szCs w:val="30"/>
          <w:cs/>
        </w:rPr>
        <w:t>เพื่อขาย</w:t>
      </w:r>
    </w:p>
    <w:p w14:paraId="3D7394E7" w14:textId="77777777" w:rsidR="00F64685" w:rsidRPr="000C52AD" w:rsidRDefault="00F646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37"/>
        <w:gridCol w:w="270"/>
        <w:gridCol w:w="1170"/>
        <w:gridCol w:w="333"/>
        <w:gridCol w:w="1188"/>
        <w:gridCol w:w="271"/>
        <w:gridCol w:w="1241"/>
      </w:tblGrid>
      <w:tr w:rsidR="00D54542" w:rsidRPr="000C52AD" w14:paraId="1B4BD454" w14:textId="77777777" w:rsidTr="00C754F3">
        <w:trPr>
          <w:trHeight w:val="281"/>
          <w:tblHeader/>
        </w:trPr>
        <w:tc>
          <w:tcPr>
            <w:tcW w:w="3960" w:type="dxa"/>
          </w:tcPr>
          <w:p w14:paraId="16243278" w14:textId="77777777" w:rsidR="00F64685" w:rsidRPr="000C52AD" w:rsidRDefault="00F6468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77" w:type="dxa"/>
            <w:gridSpan w:val="3"/>
          </w:tcPr>
          <w:p w14:paraId="05B0E330" w14:textId="77777777" w:rsidR="00F64685" w:rsidRPr="000C52AD" w:rsidRDefault="00F6468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" w:type="dxa"/>
          </w:tcPr>
          <w:p w14:paraId="6E0867C0" w14:textId="77777777" w:rsidR="00F64685" w:rsidRPr="000C52AD" w:rsidRDefault="00F6468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3811D3F" w14:textId="77777777" w:rsidR="00F64685" w:rsidRPr="000C52AD" w:rsidRDefault="00F6468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2E0B" w:rsidRPr="000C52AD" w14:paraId="7BD878BE" w14:textId="77777777" w:rsidTr="00C754F3">
        <w:trPr>
          <w:trHeight w:val="395"/>
          <w:tblHeader/>
        </w:trPr>
        <w:tc>
          <w:tcPr>
            <w:tcW w:w="3960" w:type="dxa"/>
          </w:tcPr>
          <w:p w14:paraId="471D5735" w14:textId="77777777" w:rsidR="00E42E0B" w:rsidRPr="000C52AD" w:rsidRDefault="00E42E0B" w:rsidP="00E42E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BA76B0A" w14:textId="2A607853" w:rsidR="00E42E0B" w:rsidRPr="000C52AD" w:rsidRDefault="00CF0E80" w:rsidP="00E42E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0C22FDA" w14:textId="77777777" w:rsidR="00E42E0B" w:rsidRPr="000C52AD" w:rsidRDefault="00E42E0B" w:rsidP="00E42E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2BA80" w14:textId="3A0CAF5C" w:rsidR="00E42E0B" w:rsidRPr="000C52AD" w:rsidRDefault="00CF0E80" w:rsidP="00E42E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33" w:type="dxa"/>
          </w:tcPr>
          <w:p w14:paraId="37A9A787" w14:textId="77777777" w:rsidR="00E42E0B" w:rsidRPr="000C52AD" w:rsidRDefault="00E42E0B" w:rsidP="00E42E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28CB685" w14:textId="36B4AB4E" w:rsidR="00E42E0B" w:rsidRPr="000C52AD" w:rsidRDefault="00CF0E80" w:rsidP="00E42E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1" w:type="dxa"/>
          </w:tcPr>
          <w:p w14:paraId="6B42C2F0" w14:textId="77777777" w:rsidR="00E42E0B" w:rsidRPr="000C52AD" w:rsidRDefault="00E42E0B" w:rsidP="00E42E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B3D5AFC" w14:textId="69DC5CFC" w:rsidR="00E42E0B" w:rsidRPr="000C52AD" w:rsidRDefault="00CF0E80" w:rsidP="00E42E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542" w:rsidRPr="000C52AD" w14:paraId="5CDB5A38" w14:textId="77777777" w:rsidTr="00C754F3">
        <w:trPr>
          <w:trHeight w:val="429"/>
          <w:tblHeader/>
        </w:trPr>
        <w:tc>
          <w:tcPr>
            <w:tcW w:w="3960" w:type="dxa"/>
          </w:tcPr>
          <w:p w14:paraId="3A9D1353" w14:textId="77777777" w:rsidR="00E052FF" w:rsidRPr="000C52AD" w:rsidRDefault="00E052F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0" w:type="dxa"/>
            <w:gridSpan w:val="7"/>
          </w:tcPr>
          <w:p w14:paraId="36FB2C32" w14:textId="77777777" w:rsidR="00E052FF" w:rsidRPr="000C52AD" w:rsidRDefault="00E052F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40DE" w:rsidRPr="000C52AD" w14:paraId="38718CD4" w14:textId="77777777" w:rsidTr="00C754F3">
        <w:trPr>
          <w:trHeight w:val="412"/>
        </w:trPr>
        <w:tc>
          <w:tcPr>
            <w:tcW w:w="3960" w:type="dxa"/>
          </w:tcPr>
          <w:p w14:paraId="6621114D" w14:textId="77777777" w:rsidR="004940DE" w:rsidRPr="000C52AD" w:rsidRDefault="004940DE" w:rsidP="004940DE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 w:hanging="27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1237" w:type="dxa"/>
            <w:vAlign w:val="bottom"/>
          </w:tcPr>
          <w:p w14:paraId="1DA19396" w14:textId="74606E3E" w:rsidR="004940DE" w:rsidRPr="000C52AD" w:rsidRDefault="00CF0E80" w:rsidP="004940D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AD49D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374</w:t>
            </w:r>
            <w:r w:rsidR="00AD49D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14:paraId="5AA7A873" w14:textId="77777777" w:rsidR="004940DE" w:rsidRPr="000C52AD" w:rsidRDefault="004940DE" w:rsidP="004940D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F61E23" w14:textId="019EA004" w:rsidR="004940DE" w:rsidRPr="000C52AD" w:rsidRDefault="00CF0E80" w:rsidP="004940DE">
            <w:pPr>
              <w:pStyle w:val="acctfourfigures"/>
              <w:shd w:val="clear" w:color="auto" w:fill="FFFFFF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940D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027</w:t>
            </w:r>
            <w:r w:rsidR="004940D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333" w:type="dxa"/>
          </w:tcPr>
          <w:p w14:paraId="38EF272A" w14:textId="77777777" w:rsidR="004940DE" w:rsidRPr="000C52AD" w:rsidRDefault="004940DE" w:rsidP="004940D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9BE593D" w14:textId="71C0AB13" w:rsidR="004940DE" w:rsidRPr="000C52AD" w:rsidRDefault="00CF0E80" w:rsidP="004940D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4940D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295</w:t>
            </w:r>
            <w:r w:rsidR="004940D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71" w:type="dxa"/>
          </w:tcPr>
          <w:p w14:paraId="267250FA" w14:textId="77777777" w:rsidR="004940DE" w:rsidRPr="000C52AD" w:rsidRDefault="004940DE" w:rsidP="004940D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0A995C2B" w14:textId="6D31F9B1" w:rsidR="004940DE" w:rsidRPr="000C52AD" w:rsidRDefault="00CF0E80" w:rsidP="004940D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4940D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450</w:t>
            </w:r>
            <w:r w:rsidR="004940D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6539E3" w:rsidRPr="000C52AD" w14:paraId="52E7CEFD" w14:textId="77777777" w:rsidTr="00C754F3">
        <w:trPr>
          <w:trHeight w:val="412"/>
        </w:trPr>
        <w:tc>
          <w:tcPr>
            <w:tcW w:w="3960" w:type="dxa"/>
          </w:tcPr>
          <w:p w14:paraId="7734651F" w14:textId="77777777" w:rsidR="006539E3" w:rsidRPr="000C52AD" w:rsidRDefault="006539E3" w:rsidP="006539E3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1237" w:type="dxa"/>
            <w:vAlign w:val="bottom"/>
          </w:tcPr>
          <w:p w14:paraId="30185ABC" w14:textId="3C2F8FAE" w:rsidR="006539E3" w:rsidRPr="000C52AD" w:rsidRDefault="00CF0E80" w:rsidP="006539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136</w:t>
            </w:r>
            <w:r w:rsidR="006539E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270" w:type="dxa"/>
          </w:tcPr>
          <w:p w14:paraId="315DBD88" w14:textId="77777777" w:rsidR="006539E3" w:rsidRPr="000C52AD" w:rsidRDefault="006539E3" w:rsidP="006539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3CDF13" w14:textId="54657D71" w:rsidR="006539E3" w:rsidRPr="000C52AD" w:rsidRDefault="00CF0E80" w:rsidP="006539E3">
            <w:pPr>
              <w:pStyle w:val="acctfourfigures"/>
              <w:shd w:val="clear" w:color="auto" w:fill="FFFFFF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  <w:r w:rsidR="006539E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333" w:type="dxa"/>
          </w:tcPr>
          <w:p w14:paraId="5E46BF7B" w14:textId="77777777" w:rsidR="006539E3" w:rsidRPr="000C52AD" w:rsidRDefault="006539E3" w:rsidP="006539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B2CBAF5" w14:textId="4DF7C825" w:rsidR="006539E3" w:rsidRPr="000C52AD" w:rsidRDefault="00CF0E80" w:rsidP="006539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136</w:t>
            </w:r>
            <w:r w:rsidR="006539E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271" w:type="dxa"/>
          </w:tcPr>
          <w:p w14:paraId="5E0D2AB5" w14:textId="77777777" w:rsidR="006539E3" w:rsidRPr="000C52AD" w:rsidRDefault="006539E3" w:rsidP="006539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A2C5C90" w14:textId="5449EDC4" w:rsidR="006539E3" w:rsidRPr="000C52AD" w:rsidRDefault="00CF0E80" w:rsidP="006539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241</w:t>
            </w:r>
            <w:r w:rsidR="006539E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6539E3" w:rsidRPr="000C52AD" w14:paraId="5686ABAE" w14:textId="77777777" w:rsidTr="00C754F3">
        <w:trPr>
          <w:trHeight w:val="412"/>
        </w:trPr>
        <w:tc>
          <w:tcPr>
            <w:tcW w:w="3960" w:type="dxa"/>
          </w:tcPr>
          <w:p w14:paraId="21FC8F1D" w14:textId="77777777" w:rsidR="006539E3" w:rsidRPr="000C52AD" w:rsidRDefault="006539E3" w:rsidP="006539E3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10AFEC9" w14:textId="55EFFE5C" w:rsidR="006539E3" w:rsidRPr="000C52AD" w:rsidRDefault="00CF0E80" w:rsidP="006539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DDD4826" w14:textId="77777777" w:rsidR="006539E3" w:rsidRPr="000C52AD" w:rsidRDefault="006539E3" w:rsidP="006539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25BFA2" w14:textId="3ADD2A39" w:rsidR="006539E3" w:rsidRPr="000C52AD" w:rsidRDefault="00CF0E80" w:rsidP="006539E3">
            <w:pPr>
              <w:pStyle w:val="acctfourfigures"/>
              <w:shd w:val="clear" w:color="auto" w:fill="FFFFFF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333" w:type="dxa"/>
          </w:tcPr>
          <w:p w14:paraId="6C357DEB" w14:textId="77777777" w:rsidR="006539E3" w:rsidRPr="000C52AD" w:rsidRDefault="006539E3" w:rsidP="006539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B2C98EE" w14:textId="15B8F52C" w:rsidR="006539E3" w:rsidRPr="000C52AD" w:rsidRDefault="00CF0E80" w:rsidP="006539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58F3C657" w14:textId="77777777" w:rsidR="006539E3" w:rsidRPr="000C52AD" w:rsidRDefault="006539E3" w:rsidP="006539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1B0CD651" w14:textId="71FA41ED" w:rsidR="006539E3" w:rsidRPr="000C52AD" w:rsidRDefault="00CF0E80" w:rsidP="006539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1C0BD8" w:rsidRPr="000C52AD" w14:paraId="0CA68037" w14:textId="77777777" w:rsidTr="00C754F3">
        <w:trPr>
          <w:trHeight w:val="289"/>
        </w:trPr>
        <w:tc>
          <w:tcPr>
            <w:tcW w:w="3960" w:type="dxa"/>
          </w:tcPr>
          <w:p w14:paraId="07750C47" w14:textId="77777777" w:rsidR="001C0BD8" w:rsidRPr="000C52AD" w:rsidRDefault="001C0BD8" w:rsidP="001C0BD8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064C002" w14:textId="2AA8103F" w:rsidR="001C0BD8" w:rsidRPr="000C52AD" w:rsidRDefault="00CF0E80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1C0BD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510</w:t>
            </w:r>
            <w:r w:rsidR="0023797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2426D9C1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7C9077" w14:textId="417B34D5" w:rsidR="001C0BD8" w:rsidRPr="000C52AD" w:rsidRDefault="00CF0E80" w:rsidP="001C0BD8">
            <w:pPr>
              <w:pStyle w:val="acctfourfigures"/>
              <w:shd w:val="clear" w:color="auto" w:fill="FFFFFF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C0BD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  <w:r w:rsidR="001C0BD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654</w:t>
            </w:r>
          </w:p>
        </w:tc>
        <w:tc>
          <w:tcPr>
            <w:tcW w:w="333" w:type="dxa"/>
          </w:tcPr>
          <w:p w14:paraId="22BEE66C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09A71C3" w14:textId="486675A8" w:rsidR="001C0BD8" w:rsidRPr="000C52AD" w:rsidRDefault="00CF0E80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1C0BD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431</w:t>
            </w:r>
            <w:r w:rsidR="001C0BD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271" w:type="dxa"/>
          </w:tcPr>
          <w:p w14:paraId="100B117C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13AA7065" w14:textId="0A90ADFA" w:rsidR="001C0BD8" w:rsidRPr="000C52AD" w:rsidRDefault="00CF0E80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1C0BD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691</w:t>
            </w:r>
            <w:r w:rsidR="001C0BD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1C0BD8" w:rsidRPr="000C52AD" w14:paraId="0A7FEED4" w14:textId="77777777" w:rsidTr="00C754F3">
        <w:trPr>
          <w:trHeight w:val="56"/>
        </w:trPr>
        <w:tc>
          <w:tcPr>
            <w:tcW w:w="3960" w:type="dxa"/>
          </w:tcPr>
          <w:p w14:paraId="6A916B92" w14:textId="77777777" w:rsidR="001C0BD8" w:rsidRPr="000C52AD" w:rsidRDefault="001C0BD8" w:rsidP="001C0BD8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ค่าเผื่อการลดมูลค่า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7D8C153" w14:textId="0A5ABD39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076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7D8A49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2ED308" w14:textId="6BB1E71F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758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33" w:type="dxa"/>
          </w:tcPr>
          <w:p w14:paraId="4762C2CF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2D84987" w14:textId="1EE28202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076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2E89A114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0F5385B" w14:textId="493730EA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758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0BD8" w:rsidRPr="000C52AD" w14:paraId="4CC31B45" w14:textId="77777777" w:rsidTr="00C754F3">
        <w:trPr>
          <w:trHeight w:val="412"/>
        </w:trPr>
        <w:tc>
          <w:tcPr>
            <w:tcW w:w="3960" w:type="dxa"/>
          </w:tcPr>
          <w:p w14:paraId="68F9E08D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88180" w14:textId="3E284C03" w:rsidR="001C0BD8" w:rsidRPr="000C52AD" w:rsidRDefault="00CF0E80" w:rsidP="001C0BD8">
            <w:pPr>
              <w:pStyle w:val="acctfourfigures"/>
              <w:shd w:val="clear" w:color="auto" w:fill="FFFFFF"/>
              <w:tabs>
                <w:tab w:val="clear" w:pos="765"/>
                <w:tab w:val="decimal" w:pos="938"/>
              </w:tabs>
              <w:spacing w:line="240" w:lineRule="auto"/>
              <w:ind w:right="-98" w:firstLine="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C0BD8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505</w:t>
            </w:r>
            <w:r w:rsidR="0023797E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</w:t>
            </w:r>
          </w:p>
        </w:tc>
        <w:tc>
          <w:tcPr>
            <w:tcW w:w="270" w:type="dxa"/>
          </w:tcPr>
          <w:p w14:paraId="0DFCE425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90E59" w14:textId="1E9058C1" w:rsidR="001C0BD8" w:rsidRPr="000C52AD" w:rsidRDefault="00CF0E80" w:rsidP="001C0BD8">
            <w:pPr>
              <w:pStyle w:val="acctfourfigures"/>
              <w:shd w:val="clear" w:color="auto" w:fill="FFFFFF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1C0BD8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</w:t>
            </w:r>
            <w:r w:rsidR="001C0BD8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896</w:t>
            </w:r>
          </w:p>
        </w:tc>
        <w:tc>
          <w:tcPr>
            <w:tcW w:w="333" w:type="dxa"/>
          </w:tcPr>
          <w:p w14:paraId="71383AEE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9AB0F" w14:textId="76D2D874" w:rsidR="001C0BD8" w:rsidRPr="000C52AD" w:rsidRDefault="00CF0E80" w:rsidP="001C0BD8">
            <w:pPr>
              <w:pStyle w:val="acctfourfigures"/>
              <w:shd w:val="clear" w:color="auto" w:fill="FFFFFF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C0BD8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426</w:t>
            </w:r>
            <w:r w:rsidR="001C0BD8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</w:t>
            </w:r>
          </w:p>
        </w:tc>
        <w:tc>
          <w:tcPr>
            <w:tcW w:w="271" w:type="dxa"/>
          </w:tcPr>
          <w:p w14:paraId="606415D2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5FC0B" w14:textId="6395DA92" w:rsidR="001C0BD8" w:rsidRPr="000C52AD" w:rsidRDefault="00CF0E80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C0BD8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  <w:r w:rsidR="001C0BD8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</w:tr>
      <w:tr w:rsidR="001C0BD8" w:rsidRPr="000C52AD" w14:paraId="3291C4D6" w14:textId="77777777" w:rsidTr="00C754F3">
        <w:trPr>
          <w:trHeight w:val="368"/>
          <w:tblHeader/>
        </w:trPr>
        <w:tc>
          <w:tcPr>
            <w:tcW w:w="3960" w:type="dxa"/>
          </w:tcPr>
          <w:p w14:paraId="17B28A00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6"/>
                <w:szCs w:val="6"/>
              </w:rPr>
            </w:pPr>
          </w:p>
          <w:p w14:paraId="41A52819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4"/>
                <w:szCs w:val="4"/>
              </w:rPr>
            </w:pPr>
          </w:p>
          <w:p w14:paraId="3F57EBDA" w14:textId="6E063436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5710" w:type="dxa"/>
            <w:gridSpan w:val="7"/>
          </w:tcPr>
          <w:p w14:paraId="2AFFCE15" w14:textId="2E18A5F5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6"/>
                <w:szCs w:val="6"/>
                <w:cs/>
              </w:rPr>
            </w:pPr>
          </w:p>
        </w:tc>
      </w:tr>
      <w:tr w:rsidR="001C0BD8" w:rsidRPr="000C52AD" w14:paraId="07FF8AC5" w14:textId="77777777" w:rsidTr="00C754F3">
        <w:trPr>
          <w:trHeight w:val="412"/>
        </w:trPr>
        <w:tc>
          <w:tcPr>
            <w:tcW w:w="3960" w:type="dxa"/>
          </w:tcPr>
          <w:p w14:paraId="2735743E" w14:textId="77777777" w:rsidR="001C0BD8" w:rsidRPr="000C52AD" w:rsidRDefault="001C0BD8" w:rsidP="001C0BD8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 w:hanging="1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</w:tc>
        <w:tc>
          <w:tcPr>
            <w:tcW w:w="1237" w:type="dxa"/>
          </w:tcPr>
          <w:p w14:paraId="48B92F90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27445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31D15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" w:type="dxa"/>
          </w:tcPr>
          <w:p w14:paraId="3F4F9A4D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BDF568F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2089CF0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F79A018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0BD8" w:rsidRPr="000C52AD" w14:paraId="4D1C7B36" w14:textId="77777777" w:rsidTr="00C754F3">
        <w:trPr>
          <w:trHeight w:val="412"/>
        </w:trPr>
        <w:tc>
          <w:tcPr>
            <w:tcW w:w="3960" w:type="dxa"/>
          </w:tcPr>
          <w:p w14:paraId="717B5711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ของอสังหาริมทรัพย์พัฒนาเพื่อขาย</w:t>
            </w:r>
          </w:p>
        </w:tc>
        <w:tc>
          <w:tcPr>
            <w:tcW w:w="1237" w:type="dxa"/>
          </w:tcPr>
          <w:p w14:paraId="23C82D86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873B61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DDFF0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6584E303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05C85A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6E3EB81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</w:tcPr>
          <w:p w14:paraId="40CE804A" w14:textId="77777777" w:rsidR="001C0BD8" w:rsidRPr="000C52AD" w:rsidRDefault="001C0BD8" w:rsidP="001C0BD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5B9B" w:rsidRPr="000C52AD" w14:paraId="71C33136" w14:textId="77777777" w:rsidTr="00C754F3">
        <w:trPr>
          <w:trHeight w:val="429"/>
        </w:trPr>
        <w:tc>
          <w:tcPr>
            <w:tcW w:w="3960" w:type="dxa"/>
          </w:tcPr>
          <w:p w14:paraId="58AFA8C6" w14:textId="77777777" w:rsidR="00AB5B9B" w:rsidRPr="000C52AD" w:rsidRDefault="00AB5B9B" w:rsidP="00AB5B9B">
            <w:pPr>
              <w:shd w:val="clear" w:color="auto" w:fill="FFFFFF"/>
              <w:tabs>
                <w:tab w:val="clear" w:pos="2580"/>
                <w:tab w:val="clear" w:pos="3742"/>
              </w:tabs>
              <w:spacing w:line="240" w:lineRule="auto"/>
              <w:ind w:right="-43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ในระหว่างปี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65EA8BD2" w14:textId="7AD86B60" w:rsidR="00AB5B9B" w:rsidRPr="000C52AD" w:rsidRDefault="00CF0E80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</w:p>
        </w:tc>
        <w:tc>
          <w:tcPr>
            <w:tcW w:w="270" w:type="dxa"/>
            <w:vAlign w:val="bottom"/>
          </w:tcPr>
          <w:p w14:paraId="7202D399" w14:textId="77777777" w:rsidR="00AB5B9B" w:rsidRPr="000C52AD" w:rsidRDefault="00AB5B9B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7C8C64" w14:textId="3483EC3C" w:rsidR="00AB5B9B" w:rsidRPr="000C52AD" w:rsidRDefault="00CF0E80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333" w:type="dxa"/>
            <w:vAlign w:val="bottom"/>
          </w:tcPr>
          <w:p w14:paraId="5222C340" w14:textId="77777777" w:rsidR="00AB5B9B" w:rsidRPr="000C52AD" w:rsidRDefault="00AB5B9B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1AA94FE2" w14:textId="1121D329" w:rsidR="00AB5B9B" w:rsidRPr="000C52AD" w:rsidRDefault="00CF0E80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</w:p>
        </w:tc>
        <w:tc>
          <w:tcPr>
            <w:tcW w:w="271" w:type="dxa"/>
            <w:vAlign w:val="bottom"/>
          </w:tcPr>
          <w:p w14:paraId="6C6A5E93" w14:textId="77777777" w:rsidR="00AB5B9B" w:rsidRPr="000C52AD" w:rsidRDefault="00AB5B9B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47BB2690" w14:textId="563A5182" w:rsidR="00AB5B9B" w:rsidRPr="000C52AD" w:rsidRDefault="00CF0E80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</w:p>
        </w:tc>
      </w:tr>
      <w:tr w:rsidR="00AB5B9B" w:rsidRPr="000C52AD" w14:paraId="14B218E2" w14:textId="77777777" w:rsidTr="00C754F3">
        <w:trPr>
          <w:trHeight w:val="476"/>
        </w:trPr>
        <w:tc>
          <w:tcPr>
            <w:tcW w:w="3960" w:type="dxa"/>
          </w:tcPr>
          <w:p w14:paraId="0B782E76" w14:textId="56E31A6C" w:rsidR="00AB5B9B" w:rsidRPr="000C52AD" w:rsidRDefault="00AB5B9B" w:rsidP="00AB5B9B">
            <w:pPr>
              <w:shd w:val="clear" w:color="auto" w:fill="FFFFFF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อัตราดอกเบี้ยของต้นทุนเงินกู้ยืม </w:t>
            </w: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9B22C3" w14:textId="71F86E23" w:rsidR="00AB5B9B" w:rsidRPr="000C52AD" w:rsidRDefault="00CF0E80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10BF4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70" w:type="dxa"/>
            <w:vAlign w:val="bottom"/>
          </w:tcPr>
          <w:p w14:paraId="069147AB" w14:textId="77777777" w:rsidR="00AB5B9B" w:rsidRPr="000C52AD" w:rsidRDefault="00AB5B9B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7720C6" w14:textId="41639BF1" w:rsidR="00AB5B9B" w:rsidRPr="000C52AD" w:rsidRDefault="00CF0E80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333" w:type="dxa"/>
            <w:vAlign w:val="bottom"/>
          </w:tcPr>
          <w:p w14:paraId="0B310182" w14:textId="77777777" w:rsidR="00AB5B9B" w:rsidRPr="000C52AD" w:rsidRDefault="00AB5B9B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1386D4" w14:textId="01FB2066" w:rsidR="00AB5B9B" w:rsidRPr="000C52AD" w:rsidRDefault="00CF0E80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10BF4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71" w:type="dxa"/>
            <w:vAlign w:val="bottom"/>
          </w:tcPr>
          <w:p w14:paraId="72287277" w14:textId="77777777" w:rsidR="00AB5B9B" w:rsidRPr="000C52AD" w:rsidRDefault="00AB5B9B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BC3E63" w14:textId="50EFEC5B" w:rsidR="00AB5B9B" w:rsidRPr="000C52AD" w:rsidRDefault="00CF0E80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</w:tr>
      <w:tr w:rsidR="00AB5B9B" w:rsidRPr="000C52AD" w14:paraId="24A32A78" w14:textId="77777777" w:rsidTr="00C754F3">
        <w:trPr>
          <w:trHeight w:val="288"/>
        </w:trPr>
        <w:tc>
          <w:tcPr>
            <w:tcW w:w="3960" w:type="dxa"/>
          </w:tcPr>
          <w:p w14:paraId="6417F4DD" w14:textId="2BAE233F" w:rsidR="00AB5B9B" w:rsidRPr="000C52AD" w:rsidRDefault="00AB5B9B" w:rsidP="00AB5B9B">
            <w:pPr>
              <w:shd w:val="clear" w:color="auto" w:fill="FFFFFF"/>
              <w:tabs>
                <w:tab w:val="clear" w:pos="3515"/>
                <w:tab w:val="clear" w:pos="3742"/>
                <w:tab w:val="left" w:pos="3762"/>
              </w:tabs>
              <w:ind w:right="-441"/>
              <w:rPr>
                <w:sz w:val="30"/>
                <w:szCs w:val="30"/>
              </w:rPr>
            </w:pPr>
            <w:r w:rsidRPr="000C52AD">
              <w:rPr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0619A7D1" w14:textId="77777777" w:rsidR="00AB5B9B" w:rsidRPr="000C52AD" w:rsidRDefault="00AB5B9B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pacing w:val="-18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C52AD">
              <w:rPr>
                <w:rFonts w:ascii="Angsana New" w:hAnsi="Angsana New"/>
                <w:spacing w:val="-18"/>
                <w:sz w:val="30"/>
                <w:szCs w:val="30"/>
                <w:cs/>
              </w:rPr>
              <w:t>ที่คาดว่าจะได้รับที่รวมในบัญชีต้นทุนขาย</w:t>
            </w:r>
          </w:p>
          <w:p w14:paraId="2147B520" w14:textId="77777777" w:rsidR="00AB5B9B" w:rsidRPr="000C52AD" w:rsidRDefault="00AB5B9B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C52AD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อสังหาริมทรัพย์ในระหว่างปี 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56FC48F1" w14:textId="19849DCE" w:rsidR="00AB5B9B" w:rsidRPr="000C52AD" w:rsidRDefault="00CF0E80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37AF2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70" w:type="dxa"/>
            <w:vAlign w:val="bottom"/>
          </w:tcPr>
          <w:p w14:paraId="278727DC" w14:textId="77777777" w:rsidR="00AB5B9B" w:rsidRPr="000C52AD" w:rsidRDefault="00AB5B9B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10E264" w14:textId="241AB21D" w:rsidR="00AB5B9B" w:rsidRPr="000C52AD" w:rsidRDefault="00CF0E80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333" w:type="dxa"/>
            <w:vAlign w:val="bottom"/>
          </w:tcPr>
          <w:p w14:paraId="2DC9C409" w14:textId="77777777" w:rsidR="00AB5B9B" w:rsidRPr="000C52AD" w:rsidRDefault="00AB5B9B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30725F78" w14:textId="0634A072" w:rsidR="00AB5B9B" w:rsidRPr="000C52AD" w:rsidRDefault="00CF0E80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37AF2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71" w:type="dxa"/>
            <w:vAlign w:val="bottom"/>
          </w:tcPr>
          <w:p w14:paraId="2EC53C09" w14:textId="77777777" w:rsidR="00AB5B9B" w:rsidRPr="000C52AD" w:rsidRDefault="00AB5B9B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5F9CFD02" w14:textId="5709E45E" w:rsidR="00AB5B9B" w:rsidRPr="000C52AD" w:rsidRDefault="00CF0E80" w:rsidP="00AB5B9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B5B9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758</w:t>
            </w:r>
          </w:p>
        </w:tc>
      </w:tr>
    </w:tbl>
    <w:p w14:paraId="71B46401" w14:textId="06C275DA" w:rsidR="000539B3" w:rsidRPr="000C52AD" w:rsidRDefault="00717D5C" w:rsidP="0046008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4975C5" w:rsidRPr="000C52AD">
        <w:rPr>
          <w:rFonts w:ascii="Angsana New" w:hAnsi="Angsana New"/>
          <w:sz w:val="30"/>
          <w:szCs w:val="30"/>
          <w:cs/>
        </w:rPr>
        <w:t>ที่ดินและงานก่อสร้าง</w:t>
      </w:r>
      <w:r w:rsidRPr="000C52AD">
        <w:rPr>
          <w:rFonts w:ascii="Angsana New" w:hAnsi="Angsana New"/>
          <w:sz w:val="30"/>
          <w:szCs w:val="30"/>
          <w:cs/>
        </w:rPr>
        <w:t>พัฒนา</w:t>
      </w:r>
      <w:r w:rsidR="004975C5" w:rsidRPr="000C52AD">
        <w:rPr>
          <w:rFonts w:ascii="Angsana New" w:hAnsi="Angsana New"/>
          <w:sz w:val="30"/>
          <w:szCs w:val="30"/>
          <w:cs/>
        </w:rPr>
        <w:t>เพื่อขาย</w:t>
      </w:r>
      <w:r w:rsidRPr="000C52AD">
        <w:rPr>
          <w:rFonts w:ascii="Angsana New" w:hAnsi="Angsana New"/>
          <w:sz w:val="30"/>
          <w:szCs w:val="30"/>
          <w:cs/>
        </w:rPr>
        <w:t>ของกลุ่มบริษัท</w:t>
      </w:r>
      <w:r w:rsidR="00CA3C90" w:rsidRPr="000C52AD">
        <w:rPr>
          <w:rFonts w:ascii="Angsana New" w:hAnsi="Angsana New"/>
          <w:sz w:val="30"/>
          <w:szCs w:val="30"/>
          <w:cs/>
        </w:rPr>
        <w:t>และบริษัท</w:t>
      </w:r>
      <w:r w:rsidRPr="000C52AD">
        <w:rPr>
          <w:rFonts w:ascii="Angsana New" w:hAnsi="Angsana New"/>
          <w:sz w:val="30"/>
          <w:szCs w:val="30"/>
          <w:cs/>
        </w:rPr>
        <w:t>จำนวน</w:t>
      </w:r>
      <w:r w:rsidR="00AB5B9B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865</w:t>
      </w:r>
      <w:r w:rsidR="00AB5B9B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58</w:t>
      </w:r>
      <w:r w:rsidR="002D7A02" w:rsidRPr="000C52AD">
        <w:rPr>
          <w:rFonts w:ascii="Angsana New" w:hAnsi="Angsana New"/>
          <w:sz w:val="30"/>
          <w:szCs w:val="30"/>
        </w:rPr>
        <w:t xml:space="preserve"> </w:t>
      </w:r>
      <w:r w:rsidR="00716C68" w:rsidRPr="000C52AD">
        <w:rPr>
          <w:rFonts w:ascii="Angsana New" w:hAnsi="Angsana New"/>
          <w:sz w:val="30"/>
          <w:szCs w:val="30"/>
          <w:cs/>
        </w:rPr>
        <w:t>ล้</w:t>
      </w:r>
      <w:r w:rsidRPr="000C52AD">
        <w:rPr>
          <w:rFonts w:ascii="Angsana New" w:hAnsi="Angsana New"/>
          <w:sz w:val="30"/>
          <w:szCs w:val="30"/>
          <w:cs/>
        </w:rPr>
        <w:t>าน</w:t>
      </w:r>
      <w:r w:rsidR="00955BE5" w:rsidRPr="000C52AD">
        <w:rPr>
          <w:rFonts w:ascii="Angsana New" w:hAnsi="Angsana New"/>
          <w:sz w:val="30"/>
          <w:szCs w:val="30"/>
          <w:cs/>
        </w:rPr>
        <w:t>บาท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i/>
          <w:iCs/>
          <w:sz w:val="30"/>
          <w:szCs w:val="30"/>
          <w:cs/>
        </w:rPr>
        <w:t>(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2567</w:t>
      </w: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5</w:t>
      </w:r>
      <w:r w:rsidR="00752D90" w:rsidRPr="000C52AD">
        <w:rPr>
          <w:rFonts w:ascii="Angsana New" w:hAnsi="Angsana New"/>
          <w:i/>
          <w:iCs/>
          <w:sz w:val="30"/>
          <w:szCs w:val="30"/>
        </w:rPr>
        <w:t>,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518</w:t>
      </w:r>
      <w:r w:rsidR="00752D90" w:rsidRPr="000C52AD">
        <w:rPr>
          <w:rFonts w:ascii="Angsana New" w:hAnsi="Angsana New"/>
          <w:i/>
          <w:iCs/>
          <w:sz w:val="30"/>
          <w:szCs w:val="30"/>
        </w:rPr>
        <w:t>.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17</w:t>
      </w:r>
      <w:r w:rsidR="002D7A02" w:rsidRPr="000C52AD">
        <w:rPr>
          <w:rFonts w:ascii="Angsana New" w:hAnsi="Angsana New"/>
          <w:i/>
          <w:iCs/>
          <w:sz w:val="30"/>
          <w:szCs w:val="30"/>
        </w:rPr>
        <w:t xml:space="preserve"> </w:t>
      </w:r>
      <w:r w:rsidRPr="000C52AD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46008C" w:rsidRPr="000C52AD">
        <w:rPr>
          <w:rFonts w:ascii="Angsana New" w:hAnsi="Angsana New"/>
          <w:i/>
          <w:iCs/>
          <w:sz w:val="30"/>
          <w:szCs w:val="30"/>
        </w:rPr>
        <w:t xml:space="preserve"> </w:t>
      </w:r>
      <w:r w:rsidR="0046008C" w:rsidRPr="000C52AD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939</w:t>
      </w:r>
      <w:r w:rsidR="002D7A02" w:rsidRPr="000C52AD">
        <w:rPr>
          <w:rFonts w:ascii="Angsana New" w:hAnsi="Angsana New"/>
          <w:i/>
          <w:iCs/>
          <w:sz w:val="30"/>
          <w:szCs w:val="30"/>
        </w:rPr>
        <w:t>.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69</w:t>
      </w:r>
      <w:r w:rsidR="002D7A02" w:rsidRPr="000C52AD">
        <w:rPr>
          <w:rFonts w:ascii="Angsana New" w:hAnsi="Angsana New"/>
          <w:i/>
          <w:iCs/>
          <w:sz w:val="30"/>
          <w:szCs w:val="30"/>
        </w:rPr>
        <w:t xml:space="preserve"> </w:t>
      </w:r>
      <w:r w:rsidRPr="000C52AD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46008C" w:rsidRPr="000C52AD">
        <w:rPr>
          <w:rFonts w:ascii="Angsana New" w:hAnsi="Angsana New"/>
          <w:i/>
          <w:iCs/>
          <w:sz w:val="30"/>
          <w:szCs w:val="30"/>
        </w:rPr>
        <w:t xml:space="preserve"> </w:t>
      </w:r>
      <w:r w:rsidR="0046008C" w:rsidRPr="000C52AD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CA0B7C" w:rsidRPr="000C52AD">
        <w:rPr>
          <w:rFonts w:ascii="Angsana New" w:hAnsi="Angsana New"/>
          <w:i/>
          <w:iCs/>
          <w:sz w:val="30"/>
          <w:szCs w:val="30"/>
          <w:cs/>
        </w:rPr>
        <w:t>)</w:t>
      </w: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คาดว่าจะพัฒนาสำเร็จในระยะเวลาเกินกว่า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  <w:cs/>
        </w:rPr>
        <w:t xml:space="preserve"> ปีนับจากรอบระยะเวลารายงาน</w:t>
      </w:r>
    </w:p>
    <w:p w14:paraId="383F2979" w14:textId="161A4AB2" w:rsidR="00EC352C" w:rsidRPr="000C52AD" w:rsidRDefault="000539B3" w:rsidP="00053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br w:type="page"/>
      </w:r>
    </w:p>
    <w:p w14:paraId="3359EBE4" w14:textId="6F73DBEA" w:rsidR="00F64685" w:rsidRPr="000C52AD" w:rsidRDefault="00F64685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lastRenderedPageBreak/>
        <w:t>สินทรัพย์ใช้เป็นหลักประกัน</w:t>
      </w:r>
    </w:p>
    <w:p w14:paraId="1BBB62C5" w14:textId="52F3D65F" w:rsidR="00F64685" w:rsidRPr="000C52AD" w:rsidRDefault="00F646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6"/>
        <w:gridCol w:w="272"/>
        <w:gridCol w:w="6"/>
        <w:gridCol w:w="1240"/>
        <w:gridCol w:w="240"/>
        <w:gridCol w:w="1087"/>
      </w:tblGrid>
      <w:tr w:rsidR="00D54542" w:rsidRPr="000C52AD" w14:paraId="59C0F532" w14:textId="77777777" w:rsidTr="00E20AF2">
        <w:trPr>
          <w:trHeight w:hRule="exact" w:val="479"/>
          <w:tblHeader/>
        </w:trPr>
        <w:tc>
          <w:tcPr>
            <w:tcW w:w="3960" w:type="dxa"/>
          </w:tcPr>
          <w:p w14:paraId="7EC8EA57" w14:textId="77777777" w:rsidR="00F64685" w:rsidRPr="000C52AD" w:rsidRDefault="00F6468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436" w:type="dxa"/>
            <w:gridSpan w:val="4"/>
          </w:tcPr>
          <w:p w14:paraId="7CD31672" w14:textId="77777777" w:rsidR="00F64685" w:rsidRPr="000C52AD" w:rsidRDefault="00F64685" w:rsidP="00D54542">
            <w:pPr>
              <w:shd w:val="clear" w:color="auto" w:fill="FFFFFF"/>
              <w:tabs>
                <w:tab w:val="left" w:pos="77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  <w:gridSpan w:val="2"/>
          </w:tcPr>
          <w:p w14:paraId="49110395" w14:textId="77777777" w:rsidR="00F64685" w:rsidRPr="000C52AD" w:rsidRDefault="00F64685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7" w:type="dxa"/>
            <w:gridSpan w:val="3"/>
          </w:tcPr>
          <w:p w14:paraId="2CC341D3" w14:textId="77777777" w:rsidR="00F64685" w:rsidRPr="000C52AD" w:rsidRDefault="00F6468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0C52AD" w14:paraId="516AAE5E" w14:textId="77777777" w:rsidTr="00763623">
        <w:trPr>
          <w:trHeight w:hRule="exact" w:val="378"/>
          <w:tblHeader/>
        </w:trPr>
        <w:tc>
          <w:tcPr>
            <w:tcW w:w="3960" w:type="dxa"/>
          </w:tcPr>
          <w:p w14:paraId="5A8B6C2F" w14:textId="77777777" w:rsidR="00C97DB9" w:rsidRPr="000C52AD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22BEE" w14:textId="79EE0010" w:rsidR="00C97DB9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11C0FAC" w14:textId="77777777" w:rsidR="00C97DB9" w:rsidRPr="000C52AD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1F488" w14:textId="5A08126C" w:rsidR="00C97DB9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8" w:type="dxa"/>
            <w:gridSpan w:val="2"/>
          </w:tcPr>
          <w:p w14:paraId="765EBDFA" w14:textId="77777777" w:rsidR="00C97DB9" w:rsidRPr="000C52AD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</w:tcPr>
          <w:p w14:paraId="2BAB0A7B" w14:textId="2862D353" w:rsidR="00C97DB9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5BBDED12" w14:textId="77777777" w:rsidR="00C97DB9" w:rsidRPr="000C52AD" w:rsidRDefault="00C97DB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03CA3F5" w14:textId="56A37C4F" w:rsidR="00C97DB9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542" w:rsidRPr="000C52AD" w14:paraId="4F115DE1" w14:textId="77777777" w:rsidTr="00E20AF2">
        <w:trPr>
          <w:trHeight w:hRule="exact" w:val="403"/>
        </w:trPr>
        <w:tc>
          <w:tcPr>
            <w:tcW w:w="3960" w:type="dxa"/>
          </w:tcPr>
          <w:p w14:paraId="04B0271E" w14:textId="77777777" w:rsidR="00E052FF" w:rsidRPr="000C52AD" w:rsidRDefault="00E052F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81" w:type="dxa"/>
            <w:gridSpan w:val="9"/>
          </w:tcPr>
          <w:p w14:paraId="74D94AA4" w14:textId="77777777" w:rsidR="00E052FF" w:rsidRPr="000C52AD" w:rsidRDefault="00E052F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7A02" w:rsidRPr="000C52AD" w14:paraId="67FF97E3" w14:textId="77777777" w:rsidTr="001F0C6B">
        <w:trPr>
          <w:trHeight w:hRule="exact" w:val="403"/>
        </w:trPr>
        <w:tc>
          <w:tcPr>
            <w:tcW w:w="3960" w:type="dxa"/>
          </w:tcPr>
          <w:p w14:paraId="684B5495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vAlign w:val="bottom"/>
          </w:tcPr>
          <w:p w14:paraId="2CF8BBC9" w14:textId="427142D9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184</w:t>
            </w:r>
            <w:r w:rsidR="00C479C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70" w:type="dxa"/>
          </w:tcPr>
          <w:p w14:paraId="5D48D7D3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8C9045" w14:textId="50F4B4B8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75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278" w:type="dxa"/>
            <w:gridSpan w:val="2"/>
          </w:tcPr>
          <w:p w14:paraId="01878003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46469781" w14:textId="744CE94C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155</w:t>
            </w:r>
            <w:r w:rsidR="00242C1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40" w:type="dxa"/>
          </w:tcPr>
          <w:p w14:paraId="1D2F1459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22C492A" w14:textId="7DD1EB62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45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D7A02" w:rsidRPr="000C52AD" w14:paraId="748F2601" w14:textId="77777777" w:rsidTr="00763623">
        <w:trPr>
          <w:trHeight w:hRule="exact" w:val="403"/>
        </w:trPr>
        <w:tc>
          <w:tcPr>
            <w:tcW w:w="3960" w:type="dxa"/>
          </w:tcPr>
          <w:p w14:paraId="5372D22E" w14:textId="65F906D6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12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76F60C12" w14:textId="63CFB94B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20</w:t>
            </w:r>
            <w:r w:rsidR="001264C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  <w:vAlign w:val="bottom"/>
          </w:tcPr>
          <w:p w14:paraId="5839F4D1" w14:textId="71FDF331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71CD84" w14:textId="7D80B2D0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19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78" w:type="dxa"/>
            <w:gridSpan w:val="2"/>
            <w:vAlign w:val="bottom"/>
          </w:tcPr>
          <w:p w14:paraId="22E627C2" w14:textId="77777777" w:rsidR="002D7A02" w:rsidRPr="000C52AD" w:rsidRDefault="002D7A02" w:rsidP="002D7A02">
            <w:pPr>
              <w:pStyle w:val="acctfourfigures"/>
              <w:shd w:val="clear" w:color="auto" w:fill="FFFFFF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728FF90B" w14:textId="40845CCB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1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242C1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40" w:type="dxa"/>
            <w:vAlign w:val="bottom"/>
          </w:tcPr>
          <w:p w14:paraId="18520459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D7D8CCC" w14:textId="6AAF50A0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2D7A02" w:rsidRPr="000C52AD" w14:paraId="18E301C9" w14:textId="77777777" w:rsidTr="00763623">
        <w:trPr>
          <w:trHeight w:hRule="exact" w:val="403"/>
        </w:trPr>
        <w:tc>
          <w:tcPr>
            <w:tcW w:w="3960" w:type="dxa"/>
          </w:tcPr>
          <w:p w14:paraId="32B1E189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261145" w14:textId="6404F243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204</w:t>
            </w:r>
            <w:r w:rsidR="002D768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14:paraId="68716F5D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CA20D2" w14:textId="6B9B02BC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95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78" w:type="dxa"/>
            <w:gridSpan w:val="2"/>
          </w:tcPr>
          <w:p w14:paraId="7F59F08D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  <w:vAlign w:val="bottom"/>
          </w:tcPr>
          <w:p w14:paraId="386E5060" w14:textId="01022BDE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159</w:t>
            </w:r>
            <w:r w:rsidR="009D03F7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40" w:type="dxa"/>
          </w:tcPr>
          <w:p w14:paraId="7B0E5627" w14:textId="311BB069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700C09DB" w14:textId="48D083BC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49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2D7A02" w:rsidRPr="000C52AD" w14:paraId="6F5FF7BF" w14:textId="77777777" w:rsidTr="00304F05">
        <w:trPr>
          <w:trHeight w:hRule="exact" w:val="235"/>
        </w:trPr>
        <w:tc>
          <w:tcPr>
            <w:tcW w:w="3960" w:type="dxa"/>
          </w:tcPr>
          <w:p w14:paraId="76BE66F5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0180CF7A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A42235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4C12F82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8" w:type="dxa"/>
            <w:gridSpan w:val="2"/>
          </w:tcPr>
          <w:p w14:paraId="424874E1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70B8AFBB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83A8A86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7" w:type="dxa"/>
            <w:vAlign w:val="bottom"/>
          </w:tcPr>
          <w:p w14:paraId="78E11E9A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5" w:right="1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D7A02" w:rsidRPr="000C52AD" w14:paraId="63E1B32C" w14:textId="77777777" w:rsidTr="00763623">
        <w:trPr>
          <w:trHeight w:hRule="exact" w:val="403"/>
        </w:trPr>
        <w:tc>
          <w:tcPr>
            <w:tcW w:w="3960" w:type="dxa"/>
          </w:tcPr>
          <w:p w14:paraId="77FECFBB" w14:textId="2D19AC8C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_Hlk79340151"/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bookmarkEnd w:id="6"/>
          </w:p>
        </w:tc>
        <w:tc>
          <w:tcPr>
            <w:tcW w:w="1080" w:type="dxa"/>
            <w:vAlign w:val="bottom"/>
          </w:tcPr>
          <w:p w14:paraId="057438D7" w14:textId="449D5D89" w:rsidR="002D7A02" w:rsidRPr="000C52AD" w:rsidRDefault="003B2ED8" w:rsidP="003B2E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B545FA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4A78AB" w14:textId="5AEBF5B4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275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78" w:type="dxa"/>
            <w:gridSpan w:val="2"/>
          </w:tcPr>
          <w:p w14:paraId="5B03DA5D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3DDCFC00" w14:textId="63B0D5B5" w:rsidR="002D7A02" w:rsidRPr="000C52AD" w:rsidRDefault="00C923F9" w:rsidP="002D7A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1BC7127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54DC741" w14:textId="0A457E1B" w:rsidR="002D7A02" w:rsidRPr="000C52AD" w:rsidRDefault="002D7A02" w:rsidP="002D7A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7A02" w:rsidRPr="000C52AD" w14:paraId="246D7E1B" w14:textId="77777777" w:rsidTr="00B7247C">
        <w:trPr>
          <w:trHeight w:hRule="exact" w:val="403"/>
        </w:trPr>
        <w:tc>
          <w:tcPr>
            <w:tcW w:w="3960" w:type="dxa"/>
          </w:tcPr>
          <w:p w14:paraId="7D09A04F" w14:textId="2337E019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vAlign w:val="bottom"/>
          </w:tcPr>
          <w:p w14:paraId="7557E990" w14:textId="0793A11E" w:rsidR="002D7A02" w:rsidRPr="000C52AD" w:rsidRDefault="00AD29CE" w:rsidP="002D7A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824AF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432A6" w14:textId="4EF7A4BE" w:rsidR="002D7A02" w:rsidRPr="000C52AD" w:rsidRDefault="002D7A02" w:rsidP="002D7A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8" w:type="dxa"/>
            <w:gridSpan w:val="2"/>
          </w:tcPr>
          <w:p w14:paraId="51680BC8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1F98CCB4" w14:textId="47F77F95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DF292F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081</w:t>
            </w:r>
            <w:r w:rsidR="00DF292F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40" w:type="dxa"/>
          </w:tcPr>
          <w:p w14:paraId="43F1CF16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EA25396" w14:textId="2BBFC021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</w:t>
            </w:r>
            <w:r w:rsidR="00934E65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081</w:t>
            </w:r>
            <w:r w:rsidR="00934E65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2D7A02" w:rsidRPr="000C52AD" w14:paraId="74E2AD29" w14:textId="77777777" w:rsidTr="00B7247C">
        <w:trPr>
          <w:trHeight w:hRule="exact" w:val="403"/>
        </w:trPr>
        <w:tc>
          <w:tcPr>
            <w:tcW w:w="3960" w:type="dxa"/>
          </w:tcPr>
          <w:p w14:paraId="597D1555" w14:textId="1B0E1BFF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080" w:type="dxa"/>
            <w:vAlign w:val="bottom"/>
          </w:tcPr>
          <w:p w14:paraId="2EA84A87" w14:textId="0EEC94ED" w:rsidR="002D7A02" w:rsidRPr="000C52AD" w:rsidRDefault="000D0537" w:rsidP="000D05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3FDF0F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5CF6E5" w14:textId="6A7BCBAD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368</w:t>
            </w:r>
            <w:r w:rsidR="00A2279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278" w:type="dxa"/>
            <w:gridSpan w:val="2"/>
          </w:tcPr>
          <w:p w14:paraId="7378B516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78C7FD9B" w14:textId="42C5F02B" w:rsidR="002D7A02" w:rsidRPr="000C52AD" w:rsidRDefault="00DF292F" w:rsidP="002D7A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B5923D0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5BFA9D2" w14:textId="15657D9B" w:rsidR="002D7A02" w:rsidRPr="000C52AD" w:rsidRDefault="002D7A02" w:rsidP="002D7A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D7A02" w:rsidRPr="000C52AD" w14:paraId="4C073606" w14:textId="77777777" w:rsidTr="00B7247C">
        <w:trPr>
          <w:trHeight w:hRule="exact" w:val="403"/>
        </w:trPr>
        <w:tc>
          <w:tcPr>
            <w:tcW w:w="3960" w:type="dxa"/>
          </w:tcPr>
          <w:p w14:paraId="43715FA6" w14:textId="5DF96269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6F6F4921" w14:textId="3227F1C8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933</w:t>
            </w:r>
            <w:r w:rsidR="008147A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270" w:type="dxa"/>
          </w:tcPr>
          <w:p w14:paraId="1B55716C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D0E95" w14:textId="0037D2ED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259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278" w:type="dxa"/>
            <w:gridSpan w:val="2"/>
          </w:tcPr>
          <w:p w14:paraId="1C553582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0BF28BBB" w14:textId="35BCBE69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813</w:t>
            </w:r>
            <w:r w:rsidR="004C177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40" w:type="dxa"/>
          </w:tcPr>
          <w:p w14:paraId="72E72DB1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9D0D850" w14:textId="7C7AB79D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098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644</w:t>
            </w:r>
          </w:p>
        </w:tc>
      </w:tr>
      <w:tr w:rsidR="002D7A02" w:rsidRPr="000C52AD" w14:paraId="33D76BAC" w14:textId="77777777" w:rsidTr="00763623">
        <w:trPr>
          <w:trHeight w:hRule="exact" w:val="403"/>
        </w:trPr>
        <w:tc>
          <w:tcPr>
            <w:tcW w:w="3960" w:type="dxa"/>
          </w:tcPr>
          <w:p w14:paraId="152319C9" w14:textId="265E67D8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  <w:vAlign w:val="bottom"/>
          </w:tcPr>
          <w:p w14:paraId="7EA0E518" w14:textId="426F292F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C7755F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339</w:t>
            </w:r>
            <w:r w:rsidR="00C7755F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7D81C8F2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06D63C" w14:textId="3469A33A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765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094</w:t>
            </w:r>
          </w:p>
        </w:tc>
        <w:tc>
          <w:tcPr>
            <w:tcW w:w="278" w:type="dxa"/>
            <w:gridSpan w:val="2"/>
          </w:tcPr>
          <w:p w14:paraId="5C55B268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5EAA2E4D" w14:textId="650641FB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581CC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262</w:t>
            </w:r>
            <w:r w:rsidR="00581CC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096</w:t>
            </w:r>
          </w:p>
        </w:tc>
        <w:tc>
          <w:tcPr>
            <w:tcW w:w="240" w:type="dxa"/>
          </w:tcPr>
          <w:p w14:paraId="41BF16BD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AD83789" w14:textId="273F8927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215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766</w:t>
            </w:r>
          </w:p>
        </w:tc>
      </w:tr>
      <w:tr w:rsidR="002D7A02" w:rsidRPr="000C52AD" w14:paraId="308AB868" w14:textId="77777777" w:rsidTr="00763623">
        <w:trPr>
          <w:trHeight w:hRule="exact" w:val="403"/>
        </w:trPr>
        <w:tc>
          <w:tcPr>
            <w:tcW w:w="3960" w:type="dxa"/>
          </w:tcPr>
          <w:p w14:paraId="6A4A6459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080" w:type="dxa"/>
            <w:vAlign w:val="bottom"/>
          </w:tcPr>
          <w:p w14:paraId="42F89362" w14:textId="6A040F90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596</w:t>
            </w:r>
            <w:r w:rsidR="00D3433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14:paraId="553AE367" w14:textId="77777777" w:rsidR="002D7A02" w:rsidRPr="000C52AD" w:rsidRDefault="002D7A02" w:rsidP="002D7A02">
            <w:pPr>
              <w:pStyle w:val="acctfourfigures"/>
              <w:shd w:val="clear" w:color="auto" w:fill="FFFFFF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32C73A" w14:textId="13253D0E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365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78" w:type="dxa"/>
            <w:gridSpan w:val="2"/>
          </w:tcPr>
          <w:p w14:paraId="6A11C99E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4770B287" w14:textId="04AC12FC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263</w:t>
            </w:r>
            <w:r w:rsidR="000A1FDF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240" w:type="dxa"/>
          </w:tcPr>
          <w:p w14:paraId="497DAFBF" w14:textId="3729A1B0" w:rsidR="002D7A02" w:rsidRPr="000C52AD" w:rsidRDefault="002D7A02" w:rsidP="002D7A02">
            <w:pPr>
              <w:pStyle w:val="acctfourfigures"/>
              <w:shd w:val="clear" w:color="auto" w:fill="FFFFFF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5CC0FE5" w14:textId="2E8E5EC4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365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  <w:tr w:rsidR="002D7A02" w:rsidRPr="000C52AD" w14:paraId="76FC4E5E" w14:textId="77777777" w:rsidTr="001F0C6B">
        <w:trPr>
          <w:trHeight w:hRule="exact" w:val="403"/>
        </w:trPr>
        <w:tc>
          <w:tcPr>
            <w:tcW w:w="3960" w:type="dxa"/>
          </w:tcPr>
          <w:p w14:paraId="54D13D21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7A230289" w14:textId="069EF67A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F41607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167</w:t>
            </w:r>
            <w:r w:rsidR="00F41607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270" w:type="dxa"/>
          </w:tcPr>
          <w:p w14:paraId="2C254306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88FD65" w14:textId="11A242F5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8</w:t>
            </w:r>
            <w:r w:rsidR="00F12415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412</w:t>
            </w:r>
            <w:r w:rsidR="00F12415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78" w:type="dxa"/>
            <w:gridSpan w:val="2"/>
          </w:tcPr>
          <w:p w14:paraId="1E6DD8B8" w14:textId="7C8EEC0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771FDA31" w14:textId="1BEFBAAC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94</w:t>
            </w:r>
            <w:r w:rsidR="005E626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240" w:type="dxa"/>
          </w:tcPr>
          <w:p w14:paraId="1C02715B" w14:textId="77777777" w:rsidR="002D7A02" w:rsidRPr="000C52AD" w:rsidRDefault="002D7A02" w:rsidP="002D7A02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vAlign w:val="bottom"/>
          </w:tcPr>
          <w:p w14:paraId="24C364BC" w14:textId="6466D797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98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285</w:t>
            </w:r>
          </w:p>
        </w:tc>
      </w:tr>
      <w:tr w:rsidR="002D7A02" w:rsidRPr="000C52AD" w14:paraId="5892270E" w14:textId="77777777" w:rsidTr="00763623">
        <w:trPr>
          <w:trHeight w:hRule="exact" w:val="403"/>
        </w:trPr>
        <w:tc>
          <w:tcPr>
            <w:tcW w:w="3960" w:type="dxa"/>
          </w:tcPr>
          <w:p w14:paraId="59CD927A" w14:textId="5930C0FF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080" w:type="dxa"/>
            <w:vAlign w:val="bottom"/>
          </w:tcPr>
          <w:p w14:paraId="3E793D9E" w14:textId="6A048CC4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CC519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095</w:t>
            </w:r>
            <w:r w:rsidR="00CC519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270" w:type="dxa"/>
          </w:tcPr>
          <w:p w14:paraId="4C3DB46F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3FDE96" w14:textId="2FA7F6F8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793A2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436</w:t>
            </w:r>
            <w:r w:rsidR="00793A2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78" w:type="dxa"/>
            <w:gridSpan w:val="2"/>
          </w:tcPr>
          <w:p w14:paraId="0B4B1FA6" w14:textId="025A9938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bottom"/>
          </w:tcPr>
          <w:p w14:paraId="5C09E038" w14:textId="5BAE5F00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359</w:t>
            </w:r>
            <w:r w:rsidR="00213B6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40" w:type="dxa"/>
          </w:tcPr>
          <w:p w14:paraId="01EBB80A" w14:textId="1BFAC30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AFFF621" w14:textId="6FDFF85C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376</w:t>
            </w:r>
            <w:r w:rsidR="002D7A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2D7A02" w:rsidRPr="000C52AD" w14:paraId="38A7D71E" w14:textId="77777777" w:rsidTr="001F0C6B">
        <w:trPr>
          <w:trHeight w:hRule="exact" w:val="403"/>
        </w:trPr>
        <w:tc>
          <w:tcPr>
            <w:tcW w:w="3960" w:type="dxa"/>
          </w:tcPr>
          <w:p w14:paraId="4B5ACC06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51F112" w14:textId="04C82950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1E53C3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  <w:r w:rsidR="006C0E6A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639A3925" w14:textId="77777777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8F3927" w14:textId="1D13FA58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F67033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979</w:t>
            </w:r>
            <w:r w:rsidR="00F67033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278" w:type="dxa"/>
            <w:gridSpan w:val="2"/>
          </w:tcPr>
          <w:p w14:paraId="4790588C" w14:textId="0DB58D33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A1C25D" w14:textId="1E3A5B36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5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E6EB1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034</w:t>
            </w:r>
            <w:r w:rsidR="00AE6EB1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549</w:t>
            </w:r>
          </w:p>
        </w:tc>
        <w:tc>
          <w:tcPr>
            <w:tcW w:w="240" w:type="dxa"/>
          </w:tcPr>
          <w:p w14:paraId="63AA128B" w14:textId="4845EF34" w:rsidR="002D7A02" w:rsidRPr="000C52AD" w:rsidRDefault="002D7A02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E965782" w14:textId="16256989" w:rsidR="002D7A02" w:rsidRPr="000C52AD" w:rsidRDefault="00CF0E80" w:rsidP="002D7A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46836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  <w:r w:rsidR="00946836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157</w:t>
            </w:r>
          </w:p>
        </w:tc>
      </w:tr>
    </w:tbl>
    <w:p w14:paraId="19F458EA" w14:textId="02009E87" w:rsidR="00261920" w:rsidRPr="000C52AD" w:rsidRDefault="002619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B82AD0" w14:textId="77777777" w:rsidR="00CB417B" w:rsidRPr="000C52AD" w:rsidRDefault="004975C5" w:rsidP="00CB4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สินทรัพย์ที่ใช้เป็นหลักประกัน</w:t>
      </w:r>
      <w:r w:rsidR="008C0356" w:rsidRPr="000C52AD">
        <w:rPr>
          <w:rFonts w:ascii="Angsana New" w:hAnsi="Angsana New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 w:rsidR="000015F3" w:rsidRPr="000C52AD">
        <w:rPr>
          <w:rFonts w:ascii="Angsana New" w:hAnsi="Angsana New"/>
          <w:sz w:val="30"/>
          <w:szCs w:val="30"/>
          <w:cs/>
        </w:rPr>
        <w:t xml:space="preserve"> โดยหนังสือค้ำประกันดังกล่าว</w:t>
      </w:r>
      <w:r w:rsidR="008C0356" w:rsidRPr="000C52AD">
        <w:rPr>
          <w:rFonts w:ascii="Angsana New" w:hAnsi="Angsana New"/>
          <w:sz w:val="30"/>
          <w:szCs w:val="30"/>
          <w:cs/>
        </w:rPr>
        <w:t>ธนาคารออกเพื่อค้ำประกันกลุ่มบริษัทต่อหน่วยงานราชการ</w:t>
      </w:r>
      <w:r w:rsidR="00226263" w:rsidRPr="000C52AD">
        <w:rPr>
          <w:rFonts w:ascii="Angsana New" w:hAnsi="Angsana New"/>
          <w:sz w:val="30"/>
          <w:szCs w:val="30"/>
          <w:cs/>
        </w:rPr>
        <w:t xml:space="preserve"> </w:t>
      </w:r>
      <w:r w:rsidR="00CB417B" w:rsidRPr="000C52AD">
        <w:rPr>
          <w:rFonts w:ascii="Angsana New" w:hAnsi="Angsana New"/>
          <w:sz w:val="30"/>
          <w:szCs w:val="30"/>
          <w:cs/>
        </w:rPr>
        <w:t>สำหรับการก่อสร้างงานสาธารณูปโภคภายในโครงการของกลุ่มบริษัทและหนี้สินที่มีต่อสถาบันการเงิน กิจการอื่น และบุคคลอื่น</w:t>
      </w:r>
      <w:r w:rsidR="00CB417B" w:rsidRPr="000C52AD">
        <w:rPr>
          <w:rFonts w:ascii="Angsana New" w:hAnsi="Angsana New"/>
          <w:sz w:val="30"/>
          <w:szCs w:val="30"/>
        </w:rPr>
        <w:t xml:space="preserve"> </w:t>
      </w:r>
    </w:p>
    <w:p w14:paraId="47091E5A" w14:textId="77777777" w:rsidR="00E80215" w:rsidRPr="000C52AD" w:rsidRDefault="00E80215" w:rsidP="001B024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F7A7F4C" w14:textId="77777777" w:rsidR="00F91F07" w:rsidRPr="000C52AD" w:rsidRDefault="00F91F07" w:rsidP="00F91F0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บริษัทได้นำเงินสดจำนวนเงิน </w:t>
      </w:r>
      <w:r w:rsidR="00CF0E80" w:rsidRPr="000C52AD">
        <w:rPr>
          <w:rFonts w:ascii="Angsana New" w:hAnsi="Angsana New"/>
          <w:sz w:val="30"/>
          <w:szCs w:val="30"/>
        </w:rPr>
        <w:t>110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และเงินลงทุนระยะยาวในบริษัทอื่นไปจำนำเพื่อเป็นหลักประกันความรับผิดในการออกหุ้นกู้ชนิดมีหลักประกันของบริษัท โดยหุ้นกู้ดังกล่าวจะครบกำหนด</w:t>
      </w:r>
      <w:r w:rsidRPr="000C52AD">
        <w:rPr>
          <w:rFonts w:ascii="Angsana New" w:hAnsi="Angsana New"/>
          <w:sz w:val="30"/>
          <w:szCs w:val="30"/>
          <w:cs/>
        </w:rPr>
        <w:br/>
        <w:t xml:space="preserve">ไถ่ถอนในวันที่ </w:t>
      </w:r>
      <w:r w:rsidR="00CF0E80" w:rsidRPr="000C52AD">
        <w:rPr>
          <w:rFonts w:ascii="Angsana New" w:hAnsi="Angsana New"/>
          <w:sz w:val="30"/>
          <w:szCs w:val="30"/>
        </w:rPr>
        <w:t>10</w:t>
      </w:r>
      <w:r w:rsidRPr="000C52AD">
        <w:rPr>
          <w:rFonts w:ascii="Angsana New" w:hAnsi="Angsana New"/>
          <w:sz w:val="30"/>
          <w:szCs w:val="30"/>
          <w:cs/>
        </w:rPr>
        <w:t xml:space="preserve"> พฤษภาคม </w:t>
      </w:r>
      <w:r w:rsidR="00CF0E80" w:rsidRPr="000C52AD">
        <w:rPr>
          <w:rFonts w:ascii="Angsana New" w:hAnsi="Angsana New"/>
          <w:sz w:val="30"/>
          <w:szCs w:val="30"/>
        </w:rPr>
        <w:t>2569</w:t>
      </w:r>
    </w:p>
    <w:p w14:paraId="3AF37AC7" w14:textId="3CC3AAF0" w:rsidR="00AA54F8" w:rsidRPr="000C52AD" w:rsidRDefault="00AA54F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sz w:val="30"/>
          <w:szCs w:val="30"/>
        </w:rPr>
      </w:pPr>
    </w:p>
    <w:p w14:paraId="38A117C1" w14:textId="77777777" w:rsidR="0073124B" w:rsidRPr="000C52AD" w:rsidRDefault="0073124B" w:rsidP="000D1C0B">
      <w:pPr>
        <w:shd w:val="clear" w:color="auto" w:fill="FFFFFF"/>
        <w:rPr>
          <w:rFonts w:ascii="Angsana New" w:hAnsi="Angsana New"/>
          <w:sz w:val="30"/>
          <w:szCs w:val="30"/>
        </w:rPr>
      </w:pPr>
    </w:p>
    <w:p w14:paraId="521E568C" w14:textId="77777777" w:rsidR="000D1C0B" w:rsidRPr="000C52AD" w:rsidRDefault="000D1C0B" w:rsidP="00106E61">
      <w:pPr>
        <w:shd w:val="clear" w:color="auto" w:fill="FFFFFF"/>
        <w:rPr>
          <w:rFonts w:ascii="Angsana New" w:hAnsi="Angsana New"/>
          <w:sz w:val="30"/>
          <w:szCs w:val="30"/>
          <w:cs/>
        </w:rPr>
        <w:sectPr w:rsidR="000D1C0B" w:rsidRPr="000C52AD" w:rsidSect="00DF3607">
          <w:headerReference w:type="default" r:id="rId11"/>
          <w:footerReference w:type="default" r:id="rId12"/>
          <w:type w:val="continuous"/>
          <w:pgSz w:w="11909" w:h="16834" w:code="9"/>
          <w:pgMar w:top="691" w:right="1152" w:bottom="720" w:left="1166" w:header="720" w:footer="458" w:gutter="0"/>
          <w:pgNumType w:start="20"/>
          <w:cols w:space="720"/>
          <w:docGrid w:linePitch="245"/>
        </w:sectPr>
      </w:pPr>
    </w:p>
    <w:p w14:paraId="70EB0E5A" w14:textId="119E35E2" w:rsidR="00BE46DA" w:rsidRPr="000C52AD" w:rsidRDefault="00BE46DA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388FF692" w14:textId="77777777" w:rsidR="00535228" w:rsidRPr="000C52AD" w:rsidRDefault="0053522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6"/>
          <w:szCs w:val="6"/>
        </w:rPr>
      </w:pPr>
      <w:bookmarkStart w:id="7" w:name="_Hlk188867454"/>
    </w:p>
    <w:tbl>
      <w:tblPr>
        <w:tblW w:w="5026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3"/>
        <w:gridCol w:w="1981"/>
        <w:gridCol w:w="800"/>
        <w:gridCol w:w="181"/>
        <w:gridCol w:w="815"/>
        <w:gridCol w:w="181"/>
        <w:gridCol w:w="914"/>
        <w:gridCol w:w="272"/>
        <w:gridCol w:w="797"/>
        <w:gridCol w:w="181"/>
        <w:gridCol w:w="888"/>
        <w:gridCol w:w="181"/>
        <w:gridCol w:w="903"/>
        <w:gridCol w:w="181"/>
        <w:gridCol w:w="885"/>
        <w:gridCol w:w="181"/>
        <w:gridCol w:w="903"/>
        <w:gridCol w:w="181"/>
        <w:gridCol w:w="888"/>
        <w:gridCol w:w="181"/>
        <w:gridCol w:w="859"/>
      </w:tblGrid>
      <w:tr w:rsidR="00D54542" w:rsidRPr="000C52AD" w14:paraId="3ED3EE18" w14:textId="77777777" w:rsidTr="004E2ABC">
        <w:trPr>
          <w:cantSplit/>
          <w:trHeight w:val="324"/>
          <w:tblHeader/>
        </w:trPr>
        <w:tc>
          <w:tcPr>
            <w:tcW w:w="771" w:type="pct"/>
            <w:vAlign w:val="center"/>
          </w:tcPr>
          <w:p w14:paraId="146603C2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8" w:name="_Hlk92989755"/>
          </w:p>
        </w:tc>
        <w:tc>
          <w:tcPr>
            <w:tcW w:w="678" w:type="pct"/>
            <w:vAlign w:val="center"/>
          </w:tcPr>
          <w:p w14:paraId="28AAEF63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1" w:type="pct"/>
            <w:gridSpan w:val="19"/>
            <w:vAlign w:val="center"/>
          </w:tcPr>
          <w:p w14:paraId="1DC33756" w14:textId="6C4D8B03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54542" w:rsidRPr="000C52AD" w14:paraId="67C7DA44" w14:textId="77777777" w:rsidTr="004E2ABC">
        <w:trPr>
          <w:cantSplit/>
          <w:trHeight w:val="324"/>
          <w:tblHeader/>
        </w:trPr>
        <w:tc>
          <w:tcPr>
            <w:tcW w:w="771" w:type="pct"/>
            <w:vAlign w:val="center"/>
          </w:tcPr>
          <w:p w14:paraId="2848B7A3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08B9BCD0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5" w:type="pct"/>
            <w:gridSpan w:val="3"/>
            <w:vAlign w:val="center"/>
          </w:tcPr>
          <w:p w14:paraId="588D2DCF" w14:textId="3FCFF7EE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2" w:type="pct"/>
            <w:vAlign w:val="center"/>
          </w:tcPr>
          <w:p w14:paraId="3B234B85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3" w:type="pct"/>
            <w:vAlign w:val="center"/>
          </w:tcPr>
          <w:p w14:paraId="541507AE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  <w:vAlign w:val="center"/>
          </w:tcPr>
          <w:p w14:paraId="45D47A4C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center"/>
          </w:tcPr>
          <w:p w14:paraId="03649885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53BD0CD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" w:type="pct"/>
            <w:vAlign w:val="center"/>
          </w:tcPr>
          <w:p w14:paraId="22C621F0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610C962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6D0A7C3B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64CD626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0CC04D3E" w14:textId="7F14EC85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62" w:type="pct"/>
            <w:vAlign w:val="center"/>
          </w:tcPr>
          <w:p w14:paraId="48600A68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14:paraId="277C0B2E" w14:textId="60C2B3BC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</w:tr>
      <w:tr w:rsidR="00D54542" w:rsidRPr="000C52AD" w14:paraId="17444AA6" w14:textId="77777777" w:rsidTr="004E2ABC">
        <w:trPr>
          <w:cantSplit/>
          <w:trHeight w:val="324"/>
          <w:tblHeader/>
        </w:trPr>
        <w:tc>
          <w:tcPr>
            <w:tcW w:w="771" w:type="pct"/>
            <w:vAlign w:val="center"/>
          </w:tcPr>
          <w:p w14:paraId="6361EAA7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3E740400" w14:textId="77777777" w:rsidR="008F63DA" w:rsidRPr="000C52AD" w:rsidRDefault="008F63DA" w:rsidP="002C0401">
            <w:pPr>
              <w:pStyle w:val="acctfourfigures"/>
              <w:shd w:val="clear" w:color="auto" w:fill="FFFFFF"/>
              <w:tabs>
                <w:tab w:val="clear" w:pos="765"/>
                <w:tab w:val="left" w:pos="1354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15" w:type="pct"/>
            <w:gridSpan w:val="3"/>
            <w:vAlign w:val="center"/>
          </w:tcPr>
          <w:p w14:paraId="03CA4D18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2" w:type="pct"/>
            <w:vAlign w:val="center"/>
          </w:tcPr>
          <w:p w14:paraId="02FC4413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9" w:type="pct"/>
            <w:gridSpan w:val="3"/>
            <w:vAlign w:val="center"/>
          </w:tcPr>
          <w:p w14:paraId="22CC42C7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vAlign w:val="center"/>
          </w:tcPr>
          <w:p w14:paraId="112A96C7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5" w:type="pct"/>
            <w:gridSpan w:val="3"/>
            <w:vAlign w:val="center"/>
          </w:tcPr>
          <w:p w14:paraId="29E7098A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2" w:type="pct"/>
            <w:vAlign w:val="center"/>
          </w:tcPr>
          <w:p w14:paraId="1F65C448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1E27CD22" w14:textId="5A4B00A0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62" w:type="pct"/>
            <w:vAlign w:val="center"/>
          </w:tcPr>
          <w:p w14:paraId="77F5560F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  <w:gridSpan w:val="3"/>
          </w:tcPr>
          <w:p w14:paraId="19F36CF2" w14:textId="77777777" w:rsidR="008F63DA" w:rsidRPr="000C52AD" w:rsidRDefault="008F63D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</w:tr>
      <w:tr w:rsidR="00DA42B7" w:rsidRPr="000C52AD" w14:paraId="4FA49A94" w14:textId="77777777" w:rsidTr="004E2ABC">
        <w:trPr>
          <w:cantSplit/>
          <w:trHeight w:val="336"/>
          <w:tblHeader/>
        </w:trPr>
        <w:tc>
          <w:tcPr>
            <w:tcW w:w="771" w:type="pct"/>
            <w:vAlign w:val="center"/>
          </w:tcPr>
          <w:p w14:paraId="5CB2B0BD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4E331C0D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19C7ECF3" w14:textId="5AA4663D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2" w:type="pct"/>
            <w:vAlign w:val="center"/>
          </w:tcPr>
          <w:p w14:paraId="25D9F208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9" w:type="pct"/>
            <w:vAlign w:val="center"/>
          </w:tcPr>
          <w:p w14:paraId="3526E8E2" w14:textId="2CB27687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2" w:type="pct"/>
            <w:vAlign w:val="center"/>
          </w:tcPr>
          <w:p w14:paraId="30C106FC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3" w:type="pct"/>
            <w:vAlign w:val="center"/>
          </w:tcPr>
          <w:p w14:paraId="7835C610" w14:textId="5B53BFD5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93" w:type="pct"/>
            <w:vAlign w:val="center"/>
          </w:tcPr>
          <w:p w14:paraId="41FC4FD2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3" w:type="pct"/>
            <w:vAlign w:val="center"/>
          </w:tcPr>
          <w:p w14:paraId="078EF672" w14:textId="3EF80159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2" w:type="pct"/>
            <w:vAlign w:val="center"/>
          </w:tcPr>
          <w:p w14:paraId="12912E03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" w:type="pct"/>
            <w:vAlign w:val="center"/>
          </w:tcPr>
          <w:p w14:paraId="669EDE36" w14:textId="2C34DD2B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2" w:type="pct"/>
            <w:vAlign w:val="center"/>
          </w:tcPr>
          <w:p w14:paraId="77BFB580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10A2E152" w14:textId="1E5DABF8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2" w:type="pct"/>
            <w:vAlign w:val="center"/>
          </w:tcPr>
          <w:p w14:paraId="53AAB6F8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573A1A10" w14:textId="6C385832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2" w:type="pct"/>
            <w:vAlign w:val="center"/>
          </w:tcPr>
          <w:p w14:paraId="6B06CD13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7EF63601" w14:textId="7AFFCEDB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2" w:type="pct"/>
            <w:vAlign w:val="center"/>
          </w:tcPr>
          <w:p w14:paraId="4682B7FA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" w:type="pct"/>
            <w:vAlign w:val="center"/>
          </w:tcPr>
          <w:p w14:paraId="1FD8D627" w14:textId="3187CA17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2" w:type="pct"/>
            <w:vAlign w:val="center"/>
          </w:tcPr>
          <w:p w14:paraId="5C9C51F6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4" w:type="pct"/>
            <w:vAlign w:val="center"/>
          </w:tcPr>
          <w:p w14:paraId="74012241" w14:textId="6928258C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2567</w:t>
            </w:r>
          </w:p>
        </w:tc>
      </w:tr>
      <w:tr w:rsidR="00D54542" w:rsidRPr="000C52AD" w14:paraId="40786659" w14:textId="77777777" w:rsidTr="004E2ABC">
        <w:trPr>
          <w:cantSplit/>
          <w:trHeight w:val="68"/>
          <w:tblHeader/>
        </w:trPr>
        <w:tc>
          <w:tcPr>
            <w:tcW w:w="771" w:type="pct"/>
            <w:vAlign w:val="center"/>
          </w:tcPr>
          <w:p w14:paraId="2993F752" w14:textId="5A7D4055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678" w:type="pct"/>
            <w:vAlign w:val="center"/>
          </w:tcPr>
          <w:p w14:paraId="2C83D843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5" w:type="pct"/>
            <w:gridSpan w:val="3"/>
            <w:vAlign w:val="center"/>
          </w:tcPr>
          <w:p w14:paraId="2D0ABB83" w14:textId="71B97E48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2" w:type="pct"/>
            <w:vAlign w:val="center"/>
          </w:tcPr>
          <w:p w14:paraId="0FC854C7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874" w:type="pct"/>
            <w:gridSpan w:val="15"/>
            <w:vAlign w:val="center"/>
          </w:tcPr>
          <w:p w14:paraId="77D1C014" w14:textId="7791BCFB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D54542" w:rsidRPr="000C52AD" w14:paraId="45853643" w14:textId="77777777" w:rsidTr="004E2ABC">
        <w:trPr>
          <w:cantSplit/>
          <w:trHeight w:val="68"/>
          <w:tblHeader/>
        </w:trPr>
        <w:tc>
          <w:tcPr>
            <w:tcW w:w="771" w:type="pct"/>
            <w:vAlign w:val="center"/>
          </w:tcPr>
          <w:p w14:paraId="001C0FED" w14:textId="1219DCF1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678" w:type="pct"/>
            <w:vAlign w:val="center"/>
          </w:tcPr>
          <w:p w14:paraId="4F9B9D76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1FF491B6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486ACD1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9" w:type="pct"/>
            <w:vAlign w:val="center"/>
          </w:tcPr>
          <w:p w14:paraId="3DA07C28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50C7E724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3" w:type="pct"/>
            <w:vAlign w:val="center"/>
          </w:tcPr>
          <w:p w14:paraId="1FFB3D67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3" w:type="pct"/>
            <w:vAlign w:val="center"/>
          </w:tcPr>
          <w:p w14:paraId="046F4C6C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3" w:type="pct"/>
            <w:vAlign w:val="center"/>
          </w:tcPr>
          <w:p w14:paraId="3CD380F5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90719E9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4079D07E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C404B3E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6993385A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FE5C2B0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3C6ACCA7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83A0007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center"/>
          </w:tcPr>
          <w:p w14:paraId="141FF2D3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8B339CF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</w:tcPr>
          <w:p w14:paraId="7EBD73AA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</w:tcPr>
          <w:p w14:paraId="450B4D2C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94" w:type="pct"/>
          </w:tcPr>
          <w:p w14:paraId="5D9C7A1B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D54542" w:rsidRPr="000C52AD" w14:paraId="2AAAF9FA" w14:textId="77777777" w:rsidTr="009057D3">
        <w:trPr>
          <w:cantSplit/>
          <w:trHeight w:val="143"/>
        </w:trPr>
        <w:tc>
          <w:tcPr>
            <w:tcW w:w="771" w:type="pct"/>
            <w:vAlign w:val="center"/>
          </w:tcPr>
          <w:p w14:paraId="06BC30A1" w14:textId="77777777" w:rsidR="00C97DB9" w:rsidRPr="000C52AD" w:rsidRDefault="00C97DB9" w:rsidP="00D54542">
            <w:pPr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ทรัสต์เพื่อการลงทุนใน</w:t>
            </w:r>
          </w:p>
        </w:tc>
        <w:tc>
          <w:tcPr>
            <w:tcW w:w="678" w:type="pct"/>
            <w:vAlign w:val="center"/>
          </w:tcPr>
          <w:p w14:paraId="7CA249CE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78F66250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F268848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2446F751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518AAB00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4FCF1144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55D6379E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1620810B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80331E6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2D9E3985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A116BA0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795A9776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3718EDE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56829E02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BF497E1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217374D2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5556D49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194E70EC" w14:textId="7FBDB503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714EDAAF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</w:tcPr>
          <w:p w14:paraId="79285A51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54542" w:rsidRPr="000C52AD" w14:paraId="71947426" w14:textId="77777777" w:rsidTr="009057D3">
        <w:trPr>
          <w:cantSplit/>
          <w:trHeight w:val="143"/>
        </w:trPr>
        <w:tc>
          <w:tcPr>
            <w:tcW w:w="771" w:type="pct"/>
            <w:vAlign w:val="center"/>
          </w:tcPr>
          <w:p w14:paraId="079F29D7" w14:textId="50D89F19" w:rsidR="00C97DB9" w:rsidRPr="000C52AD" w:rsidRDefault="00C97DB9" w:rsidP="00D54542">
            <w:pPr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อสังหาริมทรัพย์และ</w:t>
            </w:r>
          </w:p>
        </w:tc>
        <w:tc>
          <w:tcPr>
            <w:tcW w:w="678" w:type="pct"/>
            <w:vAlign w:val="center"/>
          </w:tcPr>
          <w:p w14:paraId="0014E02C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3BE89AE7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58B5C1F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2E59EE53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B18B08E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0D3A1F97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09DA9BD5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2298E1CB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5E1AF10D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4A9E646D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397F883C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6C9A2915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70"/>
              </w:tabs>
              <w:spacing w:line="240" w:lineRule="auto"/>
              <w:ind w:left="-79" w:right="-528" w:firstLine="45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126E8D0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7CBE59D6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D8964B3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0AE8E78B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4078209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4F145222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599FCB66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</w:tcPr>
          <w:p w14:paraId="624AFB38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54542" w:rsidRPr="000C52AD" w14:paraId="0097800D" w14:textId="77777777" w:rsidTr="00C6175F">
        <w:trPr>
          <w:cantSplit/>
          <w:trHeight w:val="248"/>
        </w:trPr>
        <w:tc>
          <w:tcPr>
            <w:tcW w:w="771" w:type="pct"/>
            <w:vAlign w:val="center"/>
          </w:tcPr>
          <w:p w14:paraId="7C44B7DF" w14:textId="77EA3B13" w:rsidR="00C97DB9" w:rsidRPr="000C52AD" w:rsidRDefault="00C97DB9" w:rsidP="00D54542">
            <w:pPr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สิทธิการเช่า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678" w:type="pct"/>
            <w:vAlign w:val="center"/>
          </w:tcPr>
          <w:p w14:paraId="734ECDDC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313C67D6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5683A68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3A95946E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76C0220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259A4803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2AC97262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0D35E489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78D0175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277DCD5B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03BEC75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35EB1A86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7654E3D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24773F8C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DCD98FB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237294BA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DC0583E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570636F6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24775FB3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</w:tcPr>
          <w:p w14:paraId="129F11D3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54542" w:rsidRPr="000C52AD" w14:paraId="7FBFE175" w14:textId="77777777" w:rsidTr="00F57FF6">
        <w:trPr>
          <w:cantSplit/>
          <w:trHeight w:val="227"/>
        </w:trPr>
        <w:tc>
          <w:tcPr>
            <w:tcW w:w="771" w:type="pct"/>
            <w:vAlign w:val="center"/>
          </w:tcPr>
          <w:p w14:paraId="4F1816FD" w14:textId="501DDD75" w:rsidR="00C97DB9" w:rsidRPr="000C52AD" w:rsidRDefault="00C97DB9" w:rsidP="00D54542">
            <w:pPr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 พรอสเพคโลจิสติกส์และ </w:t>
            </w:r>
          </w:p>
        </w:tc>
        <w:tc>
          <w:tcPr>
            <w:tcW w:w="678" w:type="pct"/>
            <w:vAlign w:val="center"/>
          </w:tcPr>
          <w:p w14:paraId="6A36BE74" w14:textId="57DED1AC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51354593" w14:textId="1A1E9FC2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3BB05A7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38D484B3" w14:textId="23E39B03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4BF3A73C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5D638B53" w14:textId="6DBE8B24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4EE4E9E2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3EED712C" w14:textId="41ECE81A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361B784E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vAlign w:val="center"/>
          </w:tcPr>
          <w:p w14:paraId="56E32193" w14:textId="38910962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28BEB0D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center"/>
          </w:tcPr>
          <w:p w14:paraId="2CC54C15" w14:textId="2F21C992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0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28048CDC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vAlign w:val="center"/>
          </w:tcPr>
          <w:p w14:paraId="519C957C" w14:textId="3E3EBF21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7F1F8D69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vAlign w:val="center"/>
          </w:tcPr>
          <w:p w14:paraId="7880ED67" w14:textId="08372DB5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52076CB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4979EC4A" w14:textId="47E12EA1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656AA29B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</w:tcPr>
          <w:p w14:paraId="46ECF856" w14:textId="24C6A0F8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A42B7" w:rsidRPr="000C52AD" w14:paraId="5B13341A" w14:textId="77777777" w:rsidTr="00A70DD8">
        <w:trPr>
          <w:cantSplit/>
          <w:trHeight w:val="68"/>
        </w:trPr>
        <w:tc>
          <w:tcPr>
            <w:tcW w:w="771" w:type="pct"/>
            <w:vAlign w:val="center"/>
          </w:tcPr>
          <w:p w14:paraId="7F393EF6" w14:textId="731D2624" w:rsidR="00DA42B7" w:rsidRPr="000C52AD" w:rsidRDefault="00DA42B7" w:rsidP="00DA42B7">
            <w:pPr>
              <w:shd w:val="clear" w:color="auto" w:fill="FFFFFF"/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 อินดัสเทรียล</w:t>
            </w:r>
          </w:p>
        </w:tc>
        <w:tc>
          <w:tcPr>
            <w:tcW w:w="678" w:type="pct"/>
            <w:vAlign w:val="center"/>
          </w:tcPr>
          <w:p w14:paraId="52314E24" w14:textId="587B341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กองทรัสต์</w:t>
            </w:r>
          </w:p>
        </w:tc>
        <w:tc>
          <w:tcPr>
            <w:tcW w:w="274" w:type="pct"/>
            <w:vAlign w:val="center"/>
          </w:tcPr>
          <w:p w14:paraId="488F8EC6" w14:textId="46195F0E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8</w:t>
            </w:r>
            <w:r w:rsidR="00B16103" w:rsidRPr="000C52A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85</w:t>
            </w:r>
          </w:p>
        </w:tc>
        <w:tc>
          <w:tcPr>
            <w:tcW w:w="62" w:type="pct"/>
            <w:vAlign w:val="center"/>
          </w:tcPr>
          <w:p w14:paraId="466517A6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9" w:type="pct"/>
            <w:vAlign w:val="center"/>
          </w:tcPr>
          <w:p w14:paraId="2F490D5A" w14:textId="37BBD022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15</w:t>
            </w:r>
            <w:r w:rsidR="00DA42B7" w:rsidRPr="000C52A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62" w:type="pct"/>
            <w:vAlign w:val="center"/>
          </w:tcPr>
          <w:p w14:paraId="20920B91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13" w:type="pct"/>
            <w:vAlign w:val="center"/>
          </w:tcPr>
          <w:p w14:paraId="1DD2734C" w14:textId="07333975" w:rsidR="00DA42B7" w:rsidRPr="000C52AD" w:rsidRDefault="00CF0E80" w:rsidP="00AE3CED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AE3CED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261</w:t>
            </w:r>
            <w:r w:rsidR="00F80E07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337</w:t>
            </w:r>
          </w:p>
        </w:tc>
        <w:tc>
          <w:tcPr>
            <w:tcW w:w="93" w:type="pct"/>
            <w:vAlign w:val="center"/>
          </w:tcPr>
          <w:p w14:paraId="2D9DF83D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2048F688" w14:textId="2CA233B2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DA42B7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396</w:t>
            </w:r>
            <w:r w:rsidR="00DA42B7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488</w:t>
            </w:r>
          </w:p>
        </w:tc>
        <w:tc>
          <w:tcPr>
            <w:tcW w:w="62" w:type="pct"/>
            <w:vAlign w:val="center"/>
          </w:tcPr>
          <w:p w14:paraId="2A2685FE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14:paraId="22EF18CC" w14:textId="67931B65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457</w:t>
            </w:r>
            <w:r w:rsidR="00201FF4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861</w:t>
            </w:r>
          </w:p>
        </w:tc>
        <w:tc>
          <w:tcPr>
            <w:tcW w:w="62" w:type="pct"/>
            <w:vAlign w:val="center"/>
          </w:tcPr>
          <w:p w14:paraId="49971470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14:paraId="43F7EDB8" w14:textId="2B336423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70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533</w:t>
            </w:r>
            <w:r w:rsidR="00DA42B7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910</w:t>
            </w:r>
          </w:p>
        </w:tc>
        <w:tc>
          <w:tcPr>
            <w:tcW w:w="62" w:type="pct"/>
            <w:vAlign w:val="center"/>
          </w:tcPr>
          <w:p w14:paraId="19678E4D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10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vAlign w:val="center"/>
          </w:tcPr>
          <w:p w14:paraId="34CAED60" w14:textId="4AAF767A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385</w:t>
            </w:r>
            <w:r w:rsidR="003C710D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925</w:t>
            </w:r>
          </w:p>
        </w:tc>
        <w:tc>
          <w:tcPr>
            <w:tcW w:w="62" w:type="pct"/>
            <w:vAlign w:val="center"/>
          </w:tcPr>
          <w:p w14:paraId="680147B3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14:paraId="14289757" w14:textId="4FA61AC7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535</w:t>
            </w:r>
            <w:r w:rsidR="00DA42B7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991</w:t>
            </w:r>
          </w:p>
        </w:tc>
        <w:tc>
          <w:tcPr>
            <w:tcW w:w="62" w:type="pct"/>
            <w:vAlign w:val="center"/>
          </w:tcPr>
          <w:p w14:paraId="74429B00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4" w:type="pct"/>
          </w:tcPr>
          <w:p w14:paraId="3A414A42" w14:textId="61323EF3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38"/>
              </w:tabs>
              <w:spacing w:line="240" w:lineRule="auto"/>
              <w:ind w:left="-79" w:right="-2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396</w:t>
            </w:r>
            <w:r w:rsidR="001051B0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088</w:t>
            </w:r>
          </w:p>
        </w:tc>
        <w:tc>
          <w:tcPr>
            <w:tcW w:w="62" w:type="pct"/>
          </w:tcPr>
          <w:p w14:paraId="75CA982C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94" w:type="pct"/>
          </w:tcPr>
          <w:p w14:paraId="783CB3C9" w14:textId="63C882D0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484</w:t>
            </w:r>
            <w:r w:rsidR="00DA42B7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425</w:t>
            </w:r>
          </w:p>
        </w:tc>
      </w:tr>
      <w:tr w:rsidR="00DA42B7" w:rsidRPr="000C52AD" w14:paraId="63B2F4CB" w14:textId="77777777" w:rsidTr="001F0C6B">
        <w:trPr>
          <w:cantSplit/>
          <w:trHeight w:val="64"/>
        </w:trPr>
        <w:tc>
          <w:tcPr>
            <w:tcW w:w="771" w:type="pct"/>
            <w:vAlign w:val="center"/>
          </w:tcPr>
          <w:p w14:paraId="58EC9466" w14:textId="4C1328FC" w:rsidR="00DA42B7" w:rsidRPr="000C52AD" w:rsidDel="00247A5F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center"/>
          </w:tcPr>
          <w:p w14:paraId="0705E613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center"/>
          </w:tcPr>
          <w:p w14:paraId="0858124A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35C25AE1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center"/>
          </w:tcPr>
          <w:p w14:paraId="7C2533D7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3A42B199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2BA4030A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4E1562E9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25805B0A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483152AB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D4144" w14:textId="39551667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457</w:t>
            </w:r>
            <w:r w:rsidR="00201FF4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861</w:t>
            </w:r>
          </w:p>
        </w:tc>
        <w:tc>
          <w:tcPr>
            <w:tcW w:w="62" w:type="pct"/>
            <w:vAlign w:val="center"/>
          </w:tcPr>
          <w:p w14:paraId="73FD8AB1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A2F5" w14:textId="7AEDBD07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70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/>
              </w:rPr>
              <w:t>533</w:t>
            </w:r>
            <w:r w:rsidR="00DA42B7" w:rsidRPr="000C52AD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/>
              </w:rPr>
              <w:t>910</w:t>
            </w:r>
          </w:p>
        </w:tc>
        <w:tc>
          <w:tcPr>
            <w:tcW w:w="62" w:type="pct"/>
            <w:vAlign w:val="center"/>
          </w:tcPr>
          <w:p w14:paraId="0C7E782F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55B1E" w14:textId="1CBF8F1F" w:rsidR="00DA42B7" w:rsidRPr="000C52AD" w:rsidDel="00BE4142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385</w:t>
            </w:r>
            <w:r w:rsidR="00D31BA6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925</w:t>
            </w:r>
          </w:p>
        </w:tc>
        <w:tc>
          <w:tcPr>
            <w:tcW w:w="62" w:type="pct"/>
            <w:vAlign w:val="center"/>
          </w:tcPr>
          <w:p w14:paraId="16158902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D5FC" w14:textId="2C50B7F0" w:rsidR="00DA42B7" w:rsidRPr="000C52AD" w:rsidDel="00BE4142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535</w:t>
            </w:r>
            <w:r w:rsidR="00DA42B7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991</w:t>
            </w:r>
          </w:p>
        </w:tc>
        <w:tc>
          <w:tcPr>
            <w:tcW w:w="62" w:type="pct"/>
            <w:vAlign w:val="center"/>
          </w:tcPr>
          <w:p w14:paraId="535F1098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4" w:type="pct"/>
          </w:tcPr>
          <w:p w14:paraId="010C6E37" w14:textId="77777777" w:rsidR="00DA42B7" w:rsidRPr="000C52AD" w:rsidDel="00BE4142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54ECE309" w14:textId="77777777" w:rsidR="00DA42B7" w:rsidRPr="000C52AD" w:rsidDel="00BE4142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</w:tcPr>
          <w:p w14:paraId="1ECEACCF" w14:textId="77777777" w:rsidR="00DA42B7" w:rsidRPr="000C52AD" w:rsidDel="00BE4142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54542" w:rsidRPr="000C52AD" w14:paraId="66B759E6" w14:textId="77777777" w:rsidTr="00A70DD8">
        <w:trPr>
          <w:cantSplit/>
          <w:trHeight w:val="379"/>
        </w:trPr>
        <w:tc>
          <w:tcPr>
            <w:tcW w:w="771" w:type="pct"/>
          </w:tcPr>
          <w:p w14:paraId="2FF8B19F" w14:textId="4781AA21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10" w:right="-79" w:hanging="101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bottom"/>
          </w:tcPr>
          <w:p w14:paraId="72C2EFF5" w14:textId="26CDFD78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bottom"/>
          </w:tcPr>
          <w:p w14:paraId="3B7C89FB" w14:textId="52528D5E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3C64551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585DF3D0" w14:textId="78904922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75F6607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bottom"/>
          </w:tcPr>
          <w:p w14:paraId="11D9F0DD" w14:textId="39226BD9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bottom"/>
          </w:tcPr>
          <w:p w14:paraId="70FA0B59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439256F5" w14:textId="605F0A7E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601ED822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vAlign w:val="bottom"/>
          </w:tcPr>
          <w:p w14:paraId="1A56761B" w14:textId="7590882A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1FDB6EA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vAlign w:val="bottom"/>
          </w:tcPr>
          <w:p w14:paraId="7D5EDEF5" w14:textId="1978AC06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B9C66CD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  <w:vAlign w:val="bottom"/>
          </w:tcPr>
          <w:p w14:paraId="7A20925F" w14:textId="35C9CADF" w:rsidR="00C97DB9" w:rsidRPr="000C52AD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4E9C46CA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vAlign w:val="bottom"/>
          </w:tcPr>
          <w:p w14:paraId="5C548C06" w14:textId="16181AD3" w:rsidR="00C97DB9" w:rsidRPr="000C52AD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28C9773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04" w:type="pct"/>
            <w:vAlign w:val="bottom"/>
          </w:tcPr>
          <w:p w14:paraId="569AE560" w14:textId="04972CD1" w:rsidR="00C97DB9" w:rsidRPr="000C52AD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F5E8279" w14:textId="77777777" w:rsidR="00C97DB9" w:rsidRPr="000C52AD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94" w:type="pct"/>
            <w:vAlign w:val="bottom"/>
          </w:tcPr>
          <w:p w14:paraId="37C01354" w14:textId="37604DD8" w:rsidR="00C97DB9" w:rsidRPr="000C52AD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D54542" w:rsidRPr="000C52AD" w14:paraId="76F65E17" w14:textId="77777777" w:rsidTr="004E2ABC">
        <w:trPr>
          <w:cantSplit/>
          <w:trHeight w:val="666"/>
        </w:trPr>
        <w:tc>
          <w:tcPr>
            <w:tcW w:w="771" w:type="pct"/>
          </w:tcPr>
          <w:p w14:paraId="30515F24" w14:textId="3FC9A7EC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bottom"/>
          </w:tcPr>
          <w:p w14:paraId="3CBBB7E1" w14:textId="2F17D16A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bottom"/>
          </w:tcPr>
          <w:p w14:paraId="0889F760" w14:textId="3A90ED06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FE3E00A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5416A205" w14:textId="4A40FF5A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352711D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bottom"/>
          </w:tcPr>
          <w:p w14:paraId="0CCA0A1B" w14:textId="2AEC673B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bottom"/>
          </w:tcPr>
          <w:p w14:paraId="3DF25380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147A2DFC" w14:textId="5283F21F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E42D498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54E29FF6" w14:textId="1DFB7353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151F8AEB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76211815" w14:textId="4430C4D2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6EA5DF1A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3" w:type="pct"/>
            <w:vAlign w:val="bottom"/>
          </w:tcPr>
          <w:p w14:paraId="6C6CE3DA" w14:textId="4791ECA8" w:rsidR="00C97DB9" w:rsidRPr="000C52AD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86E0255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1F5C2C28" w14:textId="54687D0B" w:rsidR="00C97DB9" w:rsidRPr="000C52AD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2E16B3A1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304" w:type="pct"/>
            <w:vAlign w:val="bottom"/>
          </w:tcPr>
          <w:p w14:paraId="37F5EAB3" w14:textId="0C61C577" w:rsidR="00C97DB9" w:rsidRPr="000C52AD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7039AC3E" w14:textId="77777777" w:rsidR="00C97DB9" w:rsidRPr="000C52AD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94" w:type="pct"/>
            <w:vAlign w:val="bottom"/>
          </w:tcPr>
          <w:p w14:paraId="6F91B0D8" w14:textId="369EFD22" w:rsidR="00C97DB9" w:rsidRPr="000C52AD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D54542" w:rsidRPr="000C52AD" w14:paraId="11FDFF25" w14:textId="77777777" w:rsidTr="004E2ABC">
        <w:trPr>
          <w:cantSplit/>
          <w:trHeight w:val="623"/>
        </w:trPr>
        <w:tc>
          <w:tcPr>
            <w:tcW w:w="771" w:type="pct"/>
          </w:tcPr>
          <w:p w14:paraId="5C3F9D4E" w14:textId="3521A03A" w:rsidR="00C97DB9" w:rsidRPr="000C52AD" w:rsidDel="00247A5F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bottom"/>
          </w:tcPr>
          <w:p w14:paraId="0F828FCE" w14:textId="0165B01B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bottom"/>
          </w:tcPr>
          <w:p w14:paraId="1ED39CD7" w14:textId="0ACD4F3E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734B720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7C622A5A" w14:textId="2C13B32B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5CFFB5D4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3" w:type="pct"/>
            <w:vAlign w:val="bottom"/>
          </w:tcPr>
          <w:p w14:paraId="58EF7F06" w14:textId="04CF9F02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3" w:type="pct"/>
            <w:vAlign w:val="bottom"/>
          </w:tcPr>
          <w:p w14:paraId="76E8F06E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615C9156" w14:textId="5752212D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740874E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419386DD" w14:textId="08CA635A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  <w:vAlign w:val="bottom"/>
          </w:tcPr>
          <w:p w14:paraId="53A9A9B8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2EE0E517" w14:textId="231C1E7D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4C176C1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3" w:type="pct"/>
            <w:vAlign w:val="bottom"/>
          </w:tcPr>
          <w:p w14:paraId="0CF583F6" w14:textId="345E5CD5" w:rsidR="00C97DB9" w:rsidRPr="000C52AD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41D43089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0456CC25" w14:textId="363BEF76" w:rsidR="00C97DB9" w:rsidRPr="000C52AD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10E248CA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4" w:type="pct"/>
            <w:vAlign w:val="bottom"/>
          </w:tcPr>
          <w:p w14:paraId="540F1A57" w14:textId="6047DF0D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627254D8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  <w:vAlign w:val="bottom"/>
          </w:tcPr>
          <w:p w14:paraId="572DC91F" w14:textId="1DE11DFB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54542" w:rsidRPr="000C52AD" w14:paraId="736FDAC9" w14:textId="77777777" w:rsidTr="004E2ABC">
        <w:trPr>
          <w:cantSplit/>
          <w:trHeight w:val="144"/>
        </w:trPr>
        <w:tc>
          <w:tcPr>
            <w:tcW w:w="771" w:type="pct"/>
            <w:vAlign w:val="center"/>
          </w:tcPr>
          <w:p w14:paraId="5831F65F" w14:textId="482A4394" w:rsidR="00C97DB9" w:rsidRPr="000C52AD" w:rsidDel="00247A5F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center"/>
          </w:tcPr>
          <w:p w14:paraId="0FC582BE" w14:textId="34EB7668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center"/>
          </w:tcPr>
          <w:p w14:paraId="2735598A" w14:textId="7B638B7F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44B8C48C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center"/>
          </w:tcPr>
          <w:p w14:paraId="7F58F849" w14:textId="68B4CE84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133A0906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3478F270" w14:textId="0BF59DD6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1EF98290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651299EA" w14:textId="21B73193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15A78A6A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5775C745" w14:textId="5EE8BD68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5C6A75D6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7B376F6D" w14:textId="00BFF363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  <w:vAlign w:val="center"/>
          </w:tcPr>
          <w:p w14:paraId="18BA9CE4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3" w:type="pct"/>
            <w:vAlign w:val="bottom"/>
          </w:tcPr>
          <w:p w14:paraId="4A2186B5" w14:textId="0ADDF9AC" w:rsidR="00C97DB9" w:rsidRPr="000C52AD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339AA38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5643DF5D" w14:textId="660C8F2F" w:rsidR="00C97DB9" w:rsidRPr="000C52AD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04DCD566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26F34FAC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5F443400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  <w:vAlign w:val="center"/>
          </w:tcPr>
          <w:p w14:paraId="568BDEE2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C97DB9" w:rsidRPr="000C52AD" w14:paraId="7329BDE4" w14:textId="77777777" w:rsidTr="004E2ABC">
        <w:trPr>
          <w:cantSplit/>
          <w:trHeight w:val="144"/>
        </w:trPr>
        <w:tc>
          <w:tcPr>
            <w:tcW w:w="771" w:type="pct"/>
            <w:vAlign w:val="center"/>
          </w:tcPr>
          <w:p w14:paraId="41EB82BB" w14:textId="79118FD0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78" w:type="pct"/>
            <w:vAlign w:val="center"/>
          </w:tcPr>
          <w:p w14:paraId="03031E1F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vAlign w:val="center"/>
          </w:tcPr>
          <w:p w14:paraId="29A74B1A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11F8F500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9" w:type="pct"/>
            <w:vAlign w:val="center"/>
          </w:tcPr>
          <w:p w14:paraId="16DBAF3C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04DE470D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3" w:type="pct"/>
            <w:vAlign w:val="center"/>
          </w:tcPr>
          <w:p w14:paraId="5E585E51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3" w:type="pct"/>
            <w:vAlign w:val="center"/>
          </w:tcPr>
          <w:p w14:paraId="7F2723C9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1B94D879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2" w:type="pct"/>
            <w:vAlign w:val="center"/>
          </w:tcPr>
          <w:p w14:paraId="38415693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4" w:type="pct"/>
            <w:vAlign w:val="bottom"/>
          </w:tcPr>
          <w:p w14:paraId="3DA31D38" w14:textId="0347EB11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35A4C2B0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0CCDAF82" w14:textId="7FBFFC88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2" w:type="pct"/>
            <w:vAlign w:val="center"/>
          </w:tcPr>
          <w:p w14:paraId="49D2D256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03" w:type="pct"/>
            <w:vAlign w:val="bottom"/>
          </w:tcPr>
          <w:p w14:paraId="37DC0B5A" w14:textId="061F745E" w:rsidR="00C97DB9" w:rsidRPr="000C52AD" w:rsidDel="00BE4142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bottom"/>
          </w:tcPr>
          <w:p w14:paraId="0FAC5AEF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09" w:type="pct"/>
            <w:vAlign w:val="bottom"/>
          </w:tcPr>
          <w:p w14:paraId="62293121" w14:textId="186F6FC4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" w:type="pct"/>
            <w:vAlign w:val="center"/>
          </w:tcPr>
          <w:p w14:paraId="614EA291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04" w:type="pct"/>
            <w:vAlign w:val="center"/>
          </w:tcPr>
          <w:p w14:paraId="20BF7DE1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2" w:type="pct"/>
          </w:tcPr>
          <w:p w14:paraId="6D4CD51C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4" w:type="pct"/>
            <w:vAlign w:val="center"/>
          </w:tcPr>
          <w:p w14:paraId="3798921A" w14:textId="77777777" w:rsidR="00C97DB9" w:rsidRPr="000C52AD" w:rsidRDefault="00C97DB9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</w:tbl>
    <w:p w14:paraId="69C54137" w14:textId="77777777" w:rsidR="00CB1E77" w:rsidRPr="000C52AD" w:rsidRDefault="00CB1E77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  <w:cs/>
        </w:rPr>
      </w:pPr>
    </w:p>
    <w:bookmarkEnd w:id="7"/>
    <w:tbl>
      <w:tblPr>
        <w:tblW w:w="4890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3"/>
        <w:gridCol w:w="1984"/>
        <w:gridCol w:w="728"/>
        <w:gridCol w:w="179"/>
        <w:gridCol w:w="651"/>
        <w:gridCol w:w="182"/>
        <w:gridCol w:w="813"/>
        <w:gridCol w:w="179"/>
        <w:gridCol w:w="816"/>
        <w:gridCol w:w="179"/>
        <w:gridCol w:w="830"/>
        <w:gridCol w:w="179"/>
        <w:gridCol w:w="904"/>
        <w:gridCol w:w="179"/>
        <w:gridCol w:w="878"/>
        <w:gridCol w:w="179"/>
        <w:gridCol w:w="926"/>
        <w:gridCol w:w="179"/>
        <w:gridCol w:w="793"/>
        <w:gridCol w:w="179"/>
        <w:gridCol w:w="867"/>
        <w:gridCol w:w="23"/>
      </w:tblGrid>
      <w:tr w:rsidR="00D54542" w:rsidRPr="000C52AD" w14:paraId="17E731D2" w14:textId="77777777" w:rsidTr="0003311E">
        <w:trPr>
          <w:cantSplit/>
          <w:trHeight w:val="324"/>
          <w:tblHeader/>
        </w:trPr>
        <w:tc>
          <w:tcPr>
            <w:tcW w:w="838" w:type="pct"/>
            <w:vAlign w:val="center"/>
          </w:tcPr>
          <w:p w14:paraId="5E6DEADC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pct"/>
            <w:vAlign w:val="center"/>
          </w:tcPr>
          <w:p w14:paraId="39D7E452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3" w:type="pct"/>
            <w:gridSpan w:val="20"/>
            <w:vAlign w:val="center"/>
          </w:tcPr>
          <w:p w14:paraId="2A5EF4EF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54542" w:rsidRPr="000C52AD" w14:paraId="2370E58D" w14:textId="77777777" w:rsidTr="0003311E">
        <w:trPr>
          <w:gridAfter w:val="1"/>
          <w:wAfter w:w="8" w:type="pct"/>
          <w:cantSplit/>
          <w:trHeight w:val="324"/>
          <w:tblHeader/>
        </w:trPr>
        <w:tc>
          <w:tcPr>
            <w:tcW w:w="838" w:type="pct"/>
            <w:vAlign w:val="center"/>
          </w:tcPr>
          <w:p w14:paraId="1B6EF339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pct"/>
            <w:vAlign w:val="center"/>
          </w:tcPr>
          <w:p w14:paraId="0A759273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gridSpan w:val="3"/>
            <w:vAlign w:val="center"/>
          </w:tcPr>
          <w:p w14:paraId="5B7FF6DB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4" w:type="pct"/>
            <w:vAlign w:val="center"/>
          </w:tcPr>
          <w:p w14:paraId="572E086C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85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6" w:type="pct"/>
            <w:vAlign w:val="center"/>
          </w:tcPr>
          <w:p w14:paraId="1C060169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D70DB62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7" w:type="pct"/>
            <w:vAlign w:val="center"/>
          </w:tcPr>
          <w:p w14:paraId="5D9D07F4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C47152C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7E042AA6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0E51147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8" w:type="pct"/>
            <w:vAlign w:val="center"/>
          </w:tcPr>
          <w:p w14:paraId="6ED484B7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69F45BF6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98" w:type="pct"/>
            <w:gridSpan w:val="3"/>
            <w:vAlign w:val="center"/>
          </w:tcPr>
          <w:p w14:paraId="5E78DEEE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63" w:type="pct"/>
            <w:vAlign w:val="center"/>
          </w:tcPr>
          <w:p w14:paraId="5E0D463F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pct"/>
            <w:gridSpan w:val="3"/>
          </w:tcPr>
          <w:p w14:paraId="3E4CCD68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</w:tr>
      <w:tr w:rsidR="00D54542" w:rsidRPr="000C52AD" w14:paraId="25AA846E" w14:textId="77777777" w:rsidTr="0003311E">
        <w:trPr>
          <w:gridAfter w:val="1"/>
          <w:wAfter w:w="8" w:type="pct"/>
          <w:cantSplit/>
          <w:trHeight w:val="324"/>
          <w:tblHeader/>
        </w:trPr>
        <w:tc>
          <w:tcPr>
            <w:tcW w:w="838" w:type="pct"/>
            <w:vAlign w:val="center"/>
          </w:tcPr>
          <w:p w14:paraId="3D2312BD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pct"/>
            <w:vAlign w:val="center"/>
          </w:tcPr>
          <w:p w14:paraId="05929F33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548" w:type="pct"/>
            <w:gridSpan w:val="3"/>
            <w:vAlign w:val="center"/>
          </w:tcPr>
          <w:p w14:paraId="64F22664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4" w:type="pct"/>
            <w:vAlign w:val="center"/>
          </w:tcPr>
          <w:p w14:paraId="38B7B361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6" w:type="pct"/>
            <w:gridSpan w:val="3"/>
            <w:vAlign w:val="center"/>
          </w:tcPr>
          <w:p w14:paraId="7A695D09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17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3" w:type="pct"/>
            <w:vAlign w:val="center"/>
          </w:tcPr>
          <w:p w14:paraId="37232971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3" w:type="pct"/>
            <w:gridSpan w:val="3"/>
            <w:vAlign w:val="center"/>
          </w:tcPr>
          <w:p w14:paraId="5AF9A19A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3" w:type="pct"/>
            <w:vAlign w:val="center"/>
          </w:tcPr>
          <w:p w14:paraId="35B96AB6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98" w:type="pct"/>
            <w:gridSpan w:val="3"/>
            <w:vAlign w:val="center"/>
          </w:tcPr>
          <w:p w14:paraId="253F92D3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63" w:type="pct"/>
            <w:vAlign w:val="center"/>
          </w:tcPr>
          <w:p w14:paraId="12F05FCD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pct"/>
            <w:gridSpan w:val="3"/>
          </w:tcPr>
          <w:p w14:paraId="2A980953" w14:textId="77777777" w:rsidR="00C105FA" w:rsidRPr="000C52AD" w:rsidRDefault="00C105F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</w:tr>
      <w:tr w:rsidR="00DA42B7" w:rsidRPr="000C52AD" w14:paraId="3556B607" w14:textId="77777777" w:rsidTr="0003311E">
        <w:trPr>
          <w:gridAfter w:val="1"/>
          <w:wAfter w:w="8" w:type="pct"/>
          <w:cantSplit/>
          <w:trHeight w:val="336"/>
          <w:tblHeader/>
        </w:trPr>
        <w:tc>
          <w:tcPr>
            <w:tcW w:w="838" w:type="pct"/>
            <w:vAlign w:val="center"/>
          </w:tcPr>
          <w:p w14:paraId="19A72A2F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pct"/>
            <w:vAlign w:val="center"/>
          </w:tcPr>
          <w:p w14:paraId="3D0A05B8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48A49F9" w14:textId="1E989FB8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left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center"/>
          </w:tcPr>
          <w:p w14:paraId="08449F0A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9" w:type="pct"/>
            <w:vAlign w:val="center"/>
          </w:tcPr>
          <w:p w14:paraId="4B960458" w14:textId="7A4AA005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  <w:tab w:val="left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4" w:type="pct"/>
            <w:vAlign w:val="center"/>
          </w:tcPr>
          <w:p w14:paraId="55318945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6" w:type="pct"/>
            <w:vAlign w:val="center"/>
          </w:tcPr>
          <w:p w14:paraId="686C0C15" w14:textId="47030436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center"/>
          </w:tcPr>
          <w:p w14:paraId="141870AD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7" w:type="pct"/>
            <w:vAlign w:val="center"/>
          </w:tcPr>
          <w:p w14:paraId="08A757AC" w14:textId="72F3F7A3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5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3" w:type="pct"/>
            <w:vAlign w:val="center"/>
          </w:tcPr>
          <w:p w14:paraId="16DB0527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6B616E53" w14:textId="056A6453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98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center"/>
          </w:tcPr>
          <w:p w14:paraId="13D25918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8" w:type="pct"/>
            <w:vAlign w:val="center"/>
          </w:tcPr>
          <w:p w14:paraId="07B0B9C6" w14:textId="2BF11808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3" w:type="pct"/>
            <w:vAlign w:val="center"/>
          </w:tcPr>
          <w:p w14:paraId="21D3A26B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309" w:type="pct"/>
            <w:vAlign w:val="center"/>
          </w:tcPr>
          <w:p w14:paraId="4F0AB345" w14:textId="188739A2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center"/>
          </w:tcPr>
          <w:p w14:paraId="688C3415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26" w:type="pct"/>
            <w:vAlign w:val="center"/>
          </w:tcPr>
          <w:p w14:paraId="65B6F78C" w14:textId="6C7FC003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63" w:type="pct"/>
            <w:vAlign w:val="center"/>
          </w:tcPr>
          <w:p w14:paraId="3743A19B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  <w:vAlign w:val="center"/>
          </w:tcPr>
          <w:p w14:paraId="389B98CB" w14:textId="174EA85D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63" w:type="pct"/>
            <w:vAlign w:val="center"/>
          </w:tcPr>
          <w:p w14:paraId="44416349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05" w:type="pct"/>
            <w:vAlign w:val="center"/>
          </w:tcPr>
          <w:p w14:paraId="1B8AC28F" w14:textId="2DF2833D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2567</w:t>
            </w:r>
          </w:p>
        </w:tc>
      </w:tr>
      <w:tr w:rsidR="00D54542" w:rsidRPr="000C52AD" w14:paraId="08F83CBA" w14:textId="77777777" w:rsidTr="0003311E">
        <w:trPr>
          <w:cantSplit/>
          <w:trHeight w:val="68"/>
          <w:tblHeader/>
        </w:trPr>
        <w:tc>
          <w:tcPr>
            <w:tcW w:w="838" w:type="pct"/>
            <w:vAlign w:val="center"/>
          </w:tcPr>
          <w:p w14:paraId="5A91E85C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698" w:type="pct"/>
            <w:vAlign w:val="center"/>
          </w:tcPr>
          <w:p w14:paraId="2A8BE5A5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48" w:type="pct"/>
            <w:gridSpan w:val="3"/>
            <w:vAlign w:val="center"/>
          </w:tcPr>
          <w:p w14:paraId="53F5A4B6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4" w:type="pct"/>
            <w:vAlign w:val="center"/>
          </w:tcPr>
          <w:p w14:paraId="11BCB5AF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851" w:type="pct"/>
            <w:gridSpan w:val="16"/>
            <w:vAlign w:val="center"/>
          </w:tcPr>
          <w:p w14:paraId="0F92ACB4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left" w:pos="663"/>
              </w:tabs>
              <w:spacing w:line="240" w:lineRule="auto"/>
              <w:ind w:left="-435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D54542" w:rsidRPr="000C52AD" w14:paraId="2A58BDB4" w14:textId="77777777" w:rsidTr="0003311E">
        <w:trPr>
          <w:gridAfter w:val="1"/>
          <w:wAfter w:w="8" w:type="pct"/>
          <w:cantSplit/>
          <w:trHeight w:val="68"/>
          <w:tblHeader/>
        </w:trPr>
        <w:tc>
          <w:tcPr>
            <w:tcW w:w="838" w:type="pct"/>
            <w:vAlign w:val="center"/>
          </w:tcPr>
          <w:p w14:paraId="363E5C0D" w14:textId="4764C704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98" w:type="pct"/>
            <w:vAlign w:val="center"/>
          </w:tcPr>
          <w:p w14:paraId="115E2635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63EC7DAB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29DEEBA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29" w:type="pct"/>
            <w:vAlign w:val="center"/>
          </w:tcPr>
          <w:p w14:paraId="7FDC14BB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Cs w:val="22"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39144EDC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86" w:type="pct"/>
            <w:vAlign w:val="center"/>
          </w:tcPr>
          <w:p w14:paraId="5B222151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76500A2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87" w:type="pct"/>
            <w:vAlign w:val="center"/>
          </w:tcPr>
          <w:p w14:paraId="08D62963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AFE68F9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2" w:type="pct"/>
            <w:vAlign w:val="center"/>
          </w:tcPr>
          <w:p w14:paraId="2D0DE02A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085D7E95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8" w:type="pct"/>
            <w:vAlign w:val="center"/>
          </w:tcPr>
          <w:p w14:paraId="05CDCD02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33E8604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9" w:type="pct"/>
            <w:vAlign w:val="center"/>
          </w:tcPr>
          <w:p w14:paraId="50A81B72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5C31D601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6" w:type="pct"/>
            <w:vAlign w:val="center"/>
          </w:tcPr>
          <w:p w14:paraId="7EEBCC49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37090A40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9" w:type="pct"/>
          </w:tcPr>
          <w:p w14:paraId="70DB0B4B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" w:type="pct"/>
          </w:tcPr>
          <w:p w14:paraId="1E4D387B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5" w:type="pct"/>
          </w:tcPr>
          <w:p w14:paraId="137C8075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D54542" w:rsidRPr="000C52AD" w14:paraId="11A14B10" w14:textId="77777777" w:rsidTr="0003311E">
        <w:trPr>
          <w:gridAfter w:val="1"/>
          <w:wAfter w:w="8" w:type="pct"/>
          <w:cantSplit/>
          <w:trHeight w:val="64"/>
        </w:trPr>
        <w:tc>
          <w:tcPr>
            <w:tcW w:w="838" w:type="pct"/>
            <w:vAlign w:val="center"/>
          </w:tcPr>
          <w:p w14:paraId="0F2B10DF" w14:textId="77777777" w:rsidR="004E2ABC" w:rsidRPr="000C52AD" w:rsidDel="00247A5F" w:rsidRDefault="004E2AB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698" w:type="pct"/>
            <w:vAlign w:val="center"/>
          </w:tcPr>
          <w:p w14:paraId="0232EB32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6" w:type="pct"/>
            <w:vAlign w:val="center"/>
          </w:tcPr>
          <w:p w14:paraId="767588C5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160CE2D6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29" w:type="pct"/>
            <w:vAlign w:val="center"/>
          </w:tcPr>
          <w:p w14:paraId="0766DA20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4" w:type="pct"/>
            <w:vAlign w:val="center"/>
          </w:tcPr>
          <w:p w14:paraId="0FCAC1D0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6" w:type="pct"/>
            <w:vAlign w:val="center"/>
          </w:tcPr>
          <w:p w14:paraId="707A0746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147609E9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7" w:type="pct"/>
            <w:vAlign w:val="center"/>
          </w:tcPr>
          <w:p w14:paraId="0F66DE54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786BF635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2" w:type="pct"/>
            <w:vAlign w:val="center"/>
          </w:tcPr>
          <w:p w14:paraId="60D14A36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3" w:type="pct"/>
            <w:vAlign w:val="center"/>
          </w:tcPr>
          <w:p w14:paraId="5818D64D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8" w:type="pct"/>
            <w:vAlign w:val="center"/>
          </w:tcPr>
          <w:p w14:paraId="4BE23C43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63" w:type="pct"/>
            <w:vAlign w:val="center"/>
          </w:tcPr>
          <w:p w14:paraId="412EAC95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09" w:type="pct"/>
            <w:vAlign w:val="center"/>
          </w:tcPr>
          <w:p w14:paraId="369FAC97" w14:textId="77777777" w:rsidR="004E2ABC" w:rsidRPr="000C52AD" w:rsidDel="00BE4142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26ACFC3E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6" w:type="pct"/>
            <w:vAlign w:val="center"/>
          </w:tcPr>
          <w:p w14:paraId="555592C4" w14:textId="77777777" w:rsidR="004E2ABC" w:rsidRPr="000C52AD" w:rsidDel="00BE4142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" w:type="pct"/>
            <w:vAlign w:val="center"/>
          </w:tcPr>
          <w:p w14:paraId="4EEC448A" w14:textId="77777777" w:rsidR="004E2ABC" w:rsidRPr="000C52AD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9" w:type="pct"/>
          </w:tcPr>
          <w:p w14:paraId="590E4C15" w14:textId="77777777" w:rsidR="004E2ABC" w:rsidRPr="000C52AD" w:rsidDel="00BE4142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" w:type="pct"/>
          </w:tcPr>
          <w:p w14:paraId="14899554" w14:textId="77777777" w:rsidR="004E2ABC" w:rsidRPr="000C52AD" w:rsidDel="00BE4142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5" w:type="pct"/>
          </w:tcPr>
          <w:p w14:paraId="7D3266DE" w14:textId="77777777" w:rsidR="004E2ABC" w:rsidRPr="000C52AD" w:rsidDel="00BE4142" w:rsidRDefault="004E2ABC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03311E" w:rsidRPr="000C52AD" w14:paraId="2951157A" w14:textId="77777777" w:rsidTr="0003311E">
        <w:trPr>
          <w:gridAfter w:val="1"/>
          <w:wAfter w:w="8" w:type="pct"/>
          <w:cantSplit/>
          <w:trHeight w:val="379"/>
        </w:trPr>
        <w:tc>
          <w:tcPr>
            <w:tcW w:w="838" w:type="pct"/>
          </w:tcPr>
          <w:p w14:paraId="73C95464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10" w:right="-79" w:hanging="101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>บริษัท บีเอฟทีแซด บางปะกง จํากัด</w:t>
            </w:r>
          </w:p>
        </w:tc>
        <w:tc>
          <w:tcPr>
            <w:tcW w:w="698" w:type="pct"/>
            <w:vAlign w:val="bottom"/>
          </w:tcPr>
          <w:p w14:paraId="0DB76748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pacing w:val="-6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  <w:p w14:paraId="5001FECF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56" w:type="pct"/>
            <w:vAlign w:val="bottom"/>
          </w:tcPr>
          <w:p w14:paraId="77993A3D" w14:textId="3FB84E17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="0003311E" w:rsidRPr="000C52AD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3" w:type="pct"/>
            <w:vAlign w:val="bottom"/>
          </w:tcPr>
          <w:p w14:paraId="4C5C3DB4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29" w:type="pct"/>
            <w:vAlign w:val="bottom"/>
          </w:tcPr>
          <w:p w14:paraId="09B812DD" w14:textId="2711A426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="0003311E" w:rsidRPr="000C52AD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4" w:type="pct"/>
            <w:vAlign w:val="bottom"/>
          </w:tcPr>
          <w:p w14:paraId="75B84E0C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6" w:type="pct"/>
            <w:vAlign w:val="bottom"/>
          </w:tcPr>
          <w:p w14:paraId="3A97112E" w14:textId="3C333F80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500</w:t>
            </w:r>
            <w:r w:rsidR="0003311E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3" w:type="pct"/>
            <w:vAlign w:val="bottom"/>
          </w:tcPr>
          <w:p w14:paraId="507ADE10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7" w:type="pct"/>
            <w:vAlign w:val="bottom"/>
          </w:tcPr>
          <w:p w14:paraId="14A5E92D" w14:textId="4F56552D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500</w:t>
            </w:r>
            <w:r w:rsidR="0003311E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3" w:type="pct"/>
            <w:vAlign w:val="bottom"/>
          </w:tcPr>
          <w:p w14:paraId="3BEF2343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602898DB" w14:textId="4E34A220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59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250</w:t>
            </w:r>
            <w:r w:rsidR="0003311E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3" w:type="pct"/>
            <w:vAlign w:val="bottom"/>
          </w:tcPr>
          <w:p w14:paraId="107CE965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8" w:type="pct"/>
            <w:vAlign w:val="bottom"/>
          </w:tcPr>
          <w:p w14:paraId="23128762" w14:textId="2E605C02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250</w:t>
            </w:r>
            <w:r w:rsidR="0003311E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3" w:type="pct"/>
            <w:vAlign w:val="bottom"/>
          </w:tcPr>
          <w:p w14:paraId="18E07D37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77306CD0" w14:textId="02E1939F" w:rsidR="0003311E" w:rsidRPr="000C52AD" w:rsidDel="00BE4142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161</w:t>
            </w:r>
            <w:r w:rsidR="00505567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662</w:t>
            </w:r>
          </w:p>
        </w:tc>
        <w:tc>
          <w:tcPr>
            <w:tcW w:w="63" w:type="pct"/>
            <w:vAlign w:val="bottom"/>
          </w:tcPr>
          <w:p w14:paraId="17CB4C7E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6" w:type="pct"/>
            <w:vAlign w:val="bottom"/>
          </w:tcPr>
          <w:p w14:paraId="6D424B06" w14:textId="08EEC346" w:rsidR="0003311E" w:rsidRPr="000C52AD" w:rsidDel="00BE4142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200</w:t>
            </w:r>
            <w:r w:rsidR="0003311E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515</w:t>
            </w:r>
          </w:p>
        </w:tc>
        <w:tc>
          <w:tcPr>
            <w:tcW w:w="63" w:type="pct"/>
            <w:vAlign w:val="bottom"/>
          </w:tcPr>
          <w:p w14:paraId="23450970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79" w:type="pct"/>
            <w:vAlign w:val="bottom"/>
          </w:tcPr>
          <w:p w14:paraId="2A87C2AA" w14:textId="74CF73B4" w:rsidR="0003311E" w:rsidRPr="000C52AD" w:rsidDel="00BE4142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3543B758" w14:textId="77777777" w:rsidR="0003311E" w:rsidRPr="000C52AD" w:rsidDel="00BE4142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5" w:type="pct"/>
            <w:vAlign w:val="bottom"/>
          </w:tcPr>
          <w:p w14:paraId="01DD7EAB" w14:textId="77777777" w:rsidR="0003311E" w:rsidRPr="000C52AD" w:rsidDel="00BE4142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3311E" w:rsidRPr="000C52AD" w14:paraId="69C4EE2A" w14:textId="77777777" w:rsidTr="0003311E">
        <w:trPr>
          <w:gridAfter w:val="1"/>
          <w:wAfter w:w="8" w:type="pct"/>
          <w:cantSplit/>
          <w:trHeight w:val="666"/>
        </w:trPr>
        <w:tc>
          <w:tcPr>
            <w:tcW w:w="838" w:type="pct"/>
          </w:tcPr>
          <w:p w14:paraId="26B1BB5F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>บริษัท บีเอฟทีแซด วังน้อย จํากัด</w:t>
            </w:r>
          </w:p>
        </w:tc>
        <w:tc>
          <w:tcPr>
            <w:tcW w:w="698" w:type="pct"/>
            <w:vAlign w:val="bottom"/>
          </w:tcPr>
          <w:p w14:paraId="0B6DF206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pacing w:val="-6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  <w:p w14:paraId="13EA80BC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56" w:type="pct"/>
            <w:vAlign w:val="bottom"/>
          </w:tcPr>
          <w:p w14:paraId="26597AC0" w14:textId="2C2F89AD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="0003311E" w:rsidRPr="000C52AD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3" w:type="pct"/>
            <w:vAlign w:val="bottom"/>
          </w:tcPr>
          <w:p w14:paraId="51C6D20B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29" w:type="pct"/>
            <w:vAlign w:val="bottom"/>
          </w:tcPr>
          <w:p w14:paraId="5374D5F9" w14:textId="381907A1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="0003311E" w:rsidRPr="000C52AD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4" w:type="pct"/>
            <w:vAlign w:val="bottom"/>
          </w:tcPr>
          <w:p w14:paraId="44419377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6" w:type="pct"/>
            <w:vAlign w:val="bottom"/>
          </w:tcPr>
          <w:p w14:paraId="22C30630" w14:textId="3416B1F2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03311E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3" w:type="pct"/>
            <w:vAlign w:val="bottom"/>
          </w:tcPr>
          <w:p w14:paraId="2ED11DA1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87" w:type="pct"/>
            <w:vAlign w:val="bottom"/>
          </w:tcPr>
          <w:p w14:paraId="276A7A30" w14:textId="7BA50198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03311E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3" w:type="pct"/>
            <w:vAlign w:val="bottom"/>
          </w:tcPr>
          <w:p w14:paraId="3ADE4EF7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7D88372A" w14:textId="6905B69B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59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03311E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63" w:type="pct"/>
            <w:vAlign w:val="bottom"/>
          </w:tcPr>
          <w:p w14:paraId="6DB93380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7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8" w:type="pct"/>
            <w:vAlign w:val="bottom"/>
          </w:tcPr>
          <w:p w14:paraId="74F9AF68" w14:textId="499246E1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03311E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63" w:type="pct"/>
            <w:vAlign w:val="bottom"/>
          </w:tcPr>
          <w:p w14:paraId="29CB1701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vAlign w:val="bottom"/>
          </w:tcPr>
          <w:p w14:paraId="6F3E3C54" w14:textId="734DA335" w:rsidR="0003311E" w:rsidRPr="000C52AD" w:rsidDel="00BE4142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419D60D8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6" w:type="pct"/>
            <w:vAlign w:val="bottom"/>
          </w:tcPr>
          <w:p w14:paraId="4D9921E6" w14:textId="22E38167" w:rsidR="0003311E" w:rsidRPr="000C52AD" w:rsidDel="00BE4142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19</w:t>
            </w:r>
            <w:r w:rsidR="0003311E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063</w:t>
            </w:r>
          </w:p>
        </w:tc>
        <w:tc>
          <w:tcPr>
            <w:tcW w:w="63" w:type="pct"/>
            <w:vAlign w:val="bottom"/>
          </w:tcPr>
          <w:p w14:paraId="06B64FD2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79" w:type="pct"/>
            <w:vAlign w:val="bottom"/>
          </w:tcPr>
          <w:p w14:paraId="1B20E7E9" w14:textId="5596B61A" w:rsidR="0003311E" w:rsidRPr="000C52AD" w:rsidDel="00BE4142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586D8719" w14:textId="77777777" w:rsidR="0003311E" w:rsidRPr="000C52AD" w:rsidDel="00BE4142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5" w:type="pct"/>
            <w:vAlign w:val="bottom"/>
          </w:tcPr>
          <w:p w14:paraId="7CE49F6C" w14:textId="77777777" w:rsidR="0003311E" w:rsidRPr="000C52AD" w:rsidDel="00BE4142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03311E" w:rsidRPr="000C52AD" w14:paraId="3B3F14B2" w14:textId="77777777" w:rsidTr="0003311E">
        <w:trPr>
          <w:gridAfter w:val="1"/>
          <w:wAfter w:w="8" w:type="pct"/>
          <w:cantSplit/>
          <w:trHeight w:val="623"/>
        </w:trPr>
        <w:tc>
          <w:tcPr>
            <w:tcW w:w="838" w:type="pct"/>
          </w:tcPr>
          <w:p w14:paraId="42F1ABE2" w14:textId="77777777" w:rsidR="0003311E" w:rsidRPr="000C52AD" w:rsidDel="00247A5F" w:rsidRDefault="0003311E" w:rsidP="0003311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>บริษัท เฟรเซอร์ส พร็อพเพอร์ตี้</w:t>
            </w: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   </w:t>
            </w: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  <w:t xml:space="preserve">   </w:t>
            </w:r>
            <w:r w:rsidRPr="000C52AD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>บีเอฟทีแซด จำกัด</w:t>
            </w:r>
          </w:p>
        </w:tc>
        <w:tc>
          <w:tcPr>
            <w:tcW w:w="698" w:type="pct"/>
            <w:vAlign w:val="bottom"/>
          </w:tcPr>
          <w:p w14:paraId="4C5BC2C9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Pr="000C52AD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br/>
            </w: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56" w:type="pct"/>
            <w:vAlign w:val="bottom"/>
          </w:tcPr>
          <w:p w14:paraId="774C7002" w14:textId="1CAC0EFE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40</w:t>
            </w:r>
            <w:r w:rsidR="0003311E" w:rsidRPr="000C52AD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3" w:type="pct"/>
            <w:vAlign w:val="bottom"/>
          </w:tcPr>
          <w:p w14:paraId="4A71F882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29" w:type="pct"/>
            <w:vAlign w:val="bottom"/>
          </w:tcPr>
          <w:p w14:paraId="11576FC4" w14:textId="02A2D949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40</w:t>
            </w:r>
            <w:r w:rsidR="0003311E" w:rsidRPr="000C52AD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4" w:type="pct"/>
            <w:vAlign w:val="bottom"/>
          </w:tcPr>
          <w:p w14:paraId="62677231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86" w:type="pct"/>
            <w:vAlign w:val="bottom"/>
          </w:tcPr>
          <w:p w14:paraId="3594A049" w14:textId="3E67424D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786</w:t>
            </w:r>
            <w:r w:rsidR="0003311E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932</w:t>
            </w:r>
          </w:p>
        </w:tc>
        <w:tc>
          <w:tcPr>
            <w:tcW w:w="63" w:type="pct"/>
            <w:vAlign w:val="bottom"/>
          </w:tcPr>
          <w:p w14:paraId="21D5EC3C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7" w:type="pct"/>
            <w:vAlign w:val="bottom"/>
          </w:tcPr>
          <w:p w14:paraId="26D479DD" w14:textId="07594AD6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786</w:t>
            </w:r>
            <w:r w:rsidR="0003311E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932</w:t>
            </w:r>
          </w:p>
        </w:tc>
        <w:tc>
          <w:tcPr>
            <w:tcW w:w="63" w:type="pct"/>
            <w:vAlign w:val="bottom"/>
          </w:tcPr>
          <w:p w14:paraId="4053D260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6ABA8477" w14:textId="20E35041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59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  <w:r w:rsidRPr="000C52AD">
              <w:rPr>
                <w:rFonts w:ascii="Angsana New" w:hAnsi="Angsana New"/>
                <w:szCs w:val="22"/>
                <w:lang w:val="en-US"/>
              </w:rPr>
              <w:t>314</w:t>
            </w:r>
            <w:r w:rsidR="0003311E" w:rsidRPr="000C52AD">
              <w:rPr>
                <w:rFonts w:ascii="Angsana New" w:hAnsi="Angsana New"/>
                <w:szCs w:val="22"/>
                <w:lang w:val="en-US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/>
              </w:rPr>
              <w:t>773</w:t>
            </w:r>
          </w:p>
        </w:tc>
        <w:tc>
          <w:tcPr>
            <w:tcW w:w="63" w:type="pct"/>
            <w:vAlign w:val="bottom"/>
          </w:tcPr>
          <w:p w14:paraId="1078B009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010604D7" w14:textId="14D0413D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/>
              </w:rPr>
              <w:t>314</w:t>
            </w:r>
            <w:r w:rsidR="0003311E" w:rsidRPr="000C52AD">
              <w:rPr>
                <w:rFonts w:ascii="Angsana New" w:hAnsi="Angsana New"/>
                <w:szCs w:val="22"/>
                <w:lang w:val="en-US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/>
              </w:rPr>
              <w:t>773</w:t>
            </w:r>
          </w:p>
        </w:tc>
        <w:tc>
          <w:tcPr>
            <w:tcW w:w="63" w:type="pct"/>
            <w:vAlign w:val="bottom"/>
          </w:tcPr>
          <w:p w14:paraId="5EF46F17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9" w:type="pct"/>
            <w:vAlign w:val="bottom"/>
          </w:tcPr>
          <w:p w14:paraId="6256AE08" w14:textId="2C6ED1F3" w:rsidR="0003311E" w:rsidRPr="000C52AD" w:rsidDel="00BE4142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371</w:t>
            </w:r>
            <w:r w:rsidR="0003311E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258</w:t>
            </w:r>
          </w:p>
        </w:tc>
        <w:tc>
          <w:tcPr>
            <w:tcW w:w="63" w:type="pct"/>
            <w:vAlign w:val="bottom"/>
          </w:tcPr>
          <w:p w14:paraId="325F44B2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326" w:type="pct"/>
            <w:vAlign w:val="bottom"/>
          </w:tcPr>
          <w:p w14:paraId="0BDB27B3" w14:textId="088FE749" w:rsidR="0003311E" w:rsidRPr="000C52AD" w:rsidDel="00BE4142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2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368</w:t>
            </w:r>
            <w:r w:rsidR="0003311E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398</w:t>
            </w:r>
          </w:p>
        </w:tc>
        <w:tc>
          <w:tcPr>
            <w:tcW w:w="63" w:type="pct"/>
            <w:vAlign w:val="bottom"/>
          </w:tcPr>
          <w:p w14:paraId="718EB8FE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9" w:type="pct"/>
            <w:vAlign w:val="bottom"/>
          </w:tcPr>
          <w:p w14:paraId="0B5BE69B" w14:textId="11D4EB13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0C52A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3" w:type="pct"/>
          </w:tcPr>
          <w:p w14:paraId="5FAA8560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5" w:type="pct"/>
            <w:vAlign w:val="bottom"/>
          </w:tcPr>
          <w:p w14:paraId="2BCB8F24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  <w:r w:rsidRPr="000C52A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03311E" w:rsidRPr="000C52AD" w14:paraId="38F09D8F" w14:textId="77777777" w:rsidTr="0003311E">
        <w:trPr>
          <w:gridAfter w:val="1"/>
          <w:wAfter w:w="8" w:type="pct"/>
          <w:cantSplit/>
          <w:trHeight w:val="569"/>
        </w:trPr>
        <w:tc>
          <w:tcPr>
            <w:tcW w:w="838" w:type="pct"/>
          </w:tcPr>
          <w:p w14:paraId="6C5CB6A2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10" w:right="-79" w:hanging="101"/>
              <w:jc w:val="thaiDistribute"/>
              <w:rPr>
                <w:rFonts w:ascii="Angsana New" w:hAnsi="Angsana New"/>
                <w:spacing w:val="-4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บริษัท บางปะกง อินดัลเทรียล</w:t>
            </w:r>
            <w:r w:rsidRPr="000C52AD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</w:t>
            </w:r>
          </w:p>
          <w:p w14:paraId="7E09C87A" w14:textId="11767CE8" w:rsidR="0003311E" w:rsidRPr="000C52AD" w:rsidDel="00247A5F" w:rsidRDefault="0003311E" w:rsidP="0003311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10" w:right="-79" w:hanging="101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pacing w:val="-4"/>
                <w:sz w:val="24"/>
                <w:szCs w:val="24"/>
              </w:rPr>
              <w:t xml:space="preserve">  </w:t>
            </w:r>
            <w:r w:rsidRPr="000C52AD">
              <w:rPr>
                <w:rFonts w:ascii="Angsana New" w:hAnsi="Angsana New"/>
                <w:spacing w:val="-4"/>
                <w:sz w:val="24"/>
                <w:szCs w:val="24"/>
                <w:cs/>
                <w:lang w:bidi="th-TH"/>
              </w:rPr>
              <w:t xml:space="preserve"> เอสเตท จำกัด</w:t>
            </w:r>
          </w:p>
        </w:tc>
        <w:tc>
          <w:tcPr>
            <w:tcW w:w="698" w:type="pct"/>
            <w:vAlign w:val="center"/>
          </w:tcPr>
          <w:p w14:paraId="058D81CB" w14:textId="77777777" w:rsidR="0003311E" w:rsidRPr="000C52AD" w:rsidRDefault="0003311E" w:rsidP="0003311E">
            <w:pPr>
              <w:shd w:val="clear" w:color="auto" w:fill="FFFFFF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จัดหาอสังหาริมทรัพย์</w:t>
            </w:r>
          </w:p>
          <w:p w14:paraId="585CEC07" w14:textId="533F7DA2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เพื่อให้เช่าและจำหน่าย</w:t>
            </w:r>
          </w:p>
        </w:tc>
        <w:tc>
          <w:tcPr>
            <w:tcW w:w="256" w:type="pct"/>
            <w:vAlign w:val="center"/>
          </w:tcPr>
          <w:p w14:paraId="7C70E963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left" w:pos="558"/>
                <w:tab w:val="left" w:pos="684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FD79E2F" w14:textId="34309E6A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="0003311E" w:rsidRPr="000C52AD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3" w:type="pct"/>
            <w:vAlign w:val="center"/>
          </w:tcPr>
          <w:p w14:paraId="0DDC6285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29" w:type="pct"/>
            <w:vAlign w:val="center"/>
          </w:tcPr>
          <w:p w14:paraId="75990513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ABC3C17" w14:textId="0A64AC82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64" w:type="pct"/>
            <w:vAlign w:val="center"/>
          </w:tcPr>
          <w:p w14:paraId="025A2BE8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6" w:type="pct"/>
            <w:vAlign w:val="center"/>
          </w:tcPr>
          <w:p w14:paraId="504413FF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585305D2" w14:textId="0003C6E2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03311E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  <w:r w:rsidR="0003311E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3" w:type="pct"/>
            <w:vAlign w:val="center"/>
          </w:tcPr>
          <w:p w14:paraId="04133F62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7" w:type="pct"/>
            <w:vAlign w:val="center"/>
          </w:tcPr>
          <w:p w14:paraId="087F92B9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17340E8" w14:textId="0D3320DA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6D8DE7DC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7804CC31" w14:textId="77647799" w:rsidR="0003311E" w:rsidRPr="000C52AD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59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500</w:t>
            </w:r>
            <w:r w:rsidR="0003311E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3" w:type="pct"/>
            <w:vAlign w:val="bottom"/>
          </w:tcPr>
          <w:p w14:paraId="6B1A7BF1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7211CE66" w14:textId="11B5A5B1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30281704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14:paraId="0D07C6F4" w14:textId="685FFB96" w:rsidR="0003311E" w:rsidRPr="000C52AD" w:rsidDel="00BE4142" w:rsidRDefault="00CF0E80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473</w:t>
            </w:r>
            <w:r w:rsidR="0003311E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547</w:t>
            </w:r>
          </w:p>
        </w:tc>
        <w:tc>
          <w:tcPr>
            <w:tcW w:w="63" w:type="pct"/>
            <w:vAlign w:val="bottom"/>
          </w:tcPr>
          <w:p w14:paraId="7E683197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bottom"/>
          </w:tcPr>
          <w:p w14:paraId="7E435B79" w14:textId="06D146AA" w:rsidR="0003311E" w:rsidRPr="000C52AD" w:rsidDel="00BE4142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center"/>
          </w:tcPr>
          <w:p w14:paraId="79192744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79" w:type="pct"/>
            <w:vAlign w:val="center"/>
          </w:tcPr>
          <w:p w14:paraId="304AF366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50454B6" w14:textId="46684C12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108"/>
                <w:tab w:val="decimal" w:pos="273"/>
                <w:tab w:val="decimal" w:pos="40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</w:tcPr>
          <w:p w14:paraId="2232B172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305" w:type="pct"/>
            <w:vAlign w:val="center"/>
          </w:tcPr>
          <w:p w14:paraId="0BA9007F" w14:textId="77777777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0DCE2867" w14:textId="1AC7890F" w:rsidR="0003311E" w:rsidRPr="000C52AD" w:rsidRDefault="0003311E" w:rsidP="0003311E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A42B7" w:rsidRPr="000C52AD" w14:paraId="06A3918B" w14:textId="77777777" w:rsidTr="0003311E">
        <w:trPr>
          <w:gridAfter w:val="1"/>
          <w:wAfter w:w="8" w:type="pct"/>
          <w:cantSplit/>
          <w:trHeight w:val="144"/>
        </w:trPr>
        <w:tc>
          <w:tcPr>
            <w:tcW w:w="838" w:type="pct"/>
            <w:vAlign w:val="center"/>
          </w:tcPr>
          <w:p w14:paraId="01D93BE3" w14:textId="0A6E1489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8" w:type="pct"/>
            <w:vAlign w:val="center"/>
          </w:tcPr>
          <w:p w14:paraId="05DB2B24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6" w:type="pct"/>
            <w:vAlign w:val="center"/>
          </w:tcPr>
          <w:p w14:paraId="4412B5FC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1CDC4DF8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29" w:type="pct"/>
            <w:vAlign w:val="center"/>
          </w:tcPr>
          <w:p w14:paraId="4AA7EDF2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288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2760485D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6" w:type="pct"/>
            <w:vAlign w:val="center"/>
          </w:tcPr>
          <w:p w14:paraId="33C4DD65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226E3BB8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7" w:type="pct"/>
            <w:vAlign w:val="center"/>
          </w:tcPr>
          <w:p w14:paraId="79F5B504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622E5CFA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1CCD8" w14:textId="1A1ED5A0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03311E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067</w:t>
            </w:r>
            <w:r w:rsidR="0003311E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723</w:t>
            </w:r>
          </w:p>
        </w:tc>
        <w:tc>
          <w:tcPr>
            <w:tcW w:w="63" w:type="pct"/>
            <w:vAlign w:val="bottom"/>
          </w:tcPr>
          <w:p w14:paraId="6B0C5521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188" w:right="-248" w:firstLine="7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ACAF3" w14:textId="72C8F84B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567</w:t>
            </w:r>
            <w:r w:rsidR="00DA42B7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273</w:t>
            </w:r>
          </w:p>
        </w:tc>
        <w:tc>
          <w:tcPr>
            <w:tcW w:w="63" w:type="pct"/>
            <w:vAlign w:val="center"/>
          </w:tcPr>
          <w:p w14:paraId="2BB89EC6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FEB3E" w14:textId="1CB46FFC" w:rsidR="00DA42B7" w:rsidRPr="000C52AD" w:rsidDel="00BE4142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03311E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006</w:t>
            </w:r>
            <w:r w:rsidR="00B31857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467</w:t>
            </w:r>
          </w:p>
        </w:tc>
        <w:tc>
          <w:tcPr>
            <w:tcW w:w="63" w:type="pct"/>
            <w:vAlign w:val="bottom"/>
          </w:tcPr>
          <w:p w14:paraId="4BE09725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33652" w14:textId="4246980B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587</w:t>
            </w:r>
            <w:r w:rsidR="00DA42B7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976</w:t>
            </w:r>
          </w:p>
        </w:tc>
        <w:tc>
          <w:tcPr>
            <w:tcW w:w="63" w:type="pct"/>
            <w:vAlign w:val="center"/>
          </w:tcPr>
          <w:p w14:paraId="36178D08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9" w:type="pct"/>
            <w:vAlign w:val="center"/>
          </w:tcPr>
          <w:p w14:paraId="408A29F3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" w:type="pct"/>
          </w:tcPr>
          <w:p w14:paraId="0F78290B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5" w:type="pct"/>
            <w:vAlign w:val="center"/>
          </w:tcPr>
          <w:p w14:paraId="0FCB55B4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A42B7" w:rsidRPr="000C52AD" w14:paraId="42573BE9" w14:textId="77777777" w:rsidTr="0003311E">
        <w:trPr>
          <w:gridAfter w:val="1"/>
          <w:wAfter w:w="8" w:type="pct"/>
          <w:cantSplit/>
          <w:trHeight w:val="144"/>
        </w:trPr>
        <w:tc>
          <w:tcPr>
            <w:tcW w:w="838" w:type="pct"/>
            <w:vAlign w:val="center"/>
          </w:tcPr>
          <w:p w14:paraId="422B9744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8" w:type="pct"/>
            <w:vAlign w:val="center"/>
          </w:tcPr>
          <w:p w14:paraId="1D56DAFB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6" w:type="pct"/>
            <w:vAlign w:val="center"/>
          </w:tcPr>
          <w:p w14:paraId="281B8968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4373136D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29" w:type="pct"/>
            <w:vAlign w:val="center"/>
          </w:tcPr>
          <w:p w14:paraId="30BD22BA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" w:type="pct"/>
            <w:vAlign w:val="center"/>
          </w:tcPr>
          <w:p w14:paraId="62EA0326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86" w:type="pct"/>
            <w:vAlign w:val="center"/>
          </w:tcPr>
          <w:p w14:paraId="4687B0E1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5E998D0A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7" w:type="pct"/>
            <w:vAlign w:val="center"/>
          </w:tcPr>
          <w:p w14:paraId="43C4A8A7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6A86D759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05283" w14:textId="7C5ED8EC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03311E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525</w:t>
            </w:r>
            <w:r w:rsidR="0003311E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="00762879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584</w:t>
            </w:r>
          </w:p>
        </w:tc>
        <w:tc>
          <w:tcPr>
            <w:tcW w:w="63" w:type="pct"/>
            <w:vAlign w:val="bottom"/>
          </w:tcPr>
          <w:p w14:paraId="716A5BFB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188" w:right="-248" w:firstLine="7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797B5" w14:textId="6C7AD93C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DA42B7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101</w:t>
            </w:r>
            <w:r w:rsidR="00DA42B7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183</w:t>
            </w:r>
          </w:p>
        </w:tc>
        <w:tc>
          <w:tcPr>
            <w:tcW w:w="63" w:type="pct"/>
            <w:vAlign w:val="center"/>
          </w:tcPr>
          <w:p w14:paraId="7363C767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5B3A7" w14:textId="024FF92B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03311E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392</w:t>
            </w:r>
            <w:r w:rsidR="001D2C94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392</w:t>
            </w:r>
          </w:p>
        </w:tc>
        <w:tc>
          <w:tcPr>
            <w:tcW w:w="63" w:type="pct"/>
            <w:vAlign w:val="bottom"/>
          </w:tcPr>
          <w:p w14:paraId="6829E39C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DBEA0" w14:textId="78352DA0" w:rsidR="00DA42B7" w:rsidRPr="000C52AD" w:rsidRDefault="00CF0E80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DA42B7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123</w:t>
            </w:r>
            <w:r w:rsidR="00DA42B7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967</w:t>
            </w:r>
          </w:p>
        </w:tc>
        <w:tc>
          <w:tcPr>
            <w:tcW w:w="63" w:type="pct"/>
            <w:vAlign w:val="center"/>
          </w:tcPr>
          <w:p w14:paraId="6C56C9A1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9" w:type="pct"/>
            <w:vAlign w:val="center"/>
          </w:tcPr>
          <w:p w14:paraId="58820698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" w:type="pct"/>
          </w:tcPr>
          <w:p w14:paraId="0F43DEA5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305" w:type="pct"/>
            <w:vAlign w:val="center"/>
          </w:tcPr>
          <w:p w14:paraId="39C12939" w14:textId="77777777" w:rsidR="00DA42B7" w:rsidRPr="000C52AD" w:rsidRDefault="00DA42B7" w:rsidP="00DA42B7">
            <w:pPr>
              <w:pStyle w:val="acctfourfigures"/>
              <w:shd w:val="clear" w:color="auto" w:fill="FFFFFF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</w:tr>
    </w:tbl>
    <w:p w14:paraId="3AF53579" w14:textId="77777777" w:rsidR="002E37C4" w:rsidRPr="000C52AD" w:rsidRDefault="002E37C4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p w14:paraId="35F7CD15" w14:textId="34467724" w:rsidR="00C272D0" w:rsidRPr="000C52AD" w:rsidRDefault="00C272D0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2EFBC014" w14:textId="77777777" w:rsidR="006B77C7" w:rsidRPr="000C52AD" w:rsidRDefault="006B77C7" w:rsidP="00D54542">
      <w:pPr>
        <w:shd w:val="clear" w:color="auto" w:fill="FFFFFF"/>
      </w:pPr>
    </w:p>
    <w:p w14:paraId="4714A620" w14:textId="6E22148B" w:rsidR="00A53C65" w:rsidRPr="000C52AD" w:rsidRDefault="00E55F05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กลุ่ม</w:t>
      </w:r>
      <w:r w:rsidR="00CB36E5" w:rsidRPr="000C52AD">
        <w:rPr>
          <w:rFonts w:ascii="Angsana New" w:hAnsi="Angsana New"/>
          <w:sz w:val="30"/>
          <w:szCs w:val="30"/>
          <w:cs/>
        </w:rPr>
        <w:t>บริษัท</w:t>
      </w:r>
      <w:r w:rsidR="008D6C14" w:rsidRPr="000C52AD">
        <w:rPr>
          <w:rFonts w:ascii="Angsana New" w:hAnsi="Angsana New"/>
          <w:sz w:val="30"/>
          <w:szCs w:val="30"/>
          <w:cs/>
        </w:rPr>
        <w:t>ไม่มีเงิน</w:t>
      </w:r>
      <w:r w:rsidR="002E10BA" w:rsidRPr="000C52AD">
        <w:rPr>
          <w:rFonts w:ascii="Angsana New" w:hAnsi="Angsana New"/>
          <w:sz w:val="30"/>
          <w:szCs w:val="30"/>
          <w:cs/>
        </w:rPr>
        <w:t>ลงทุน</w:t>
      </w:r>
      <w:r w:rsidR="00503EBA" w:rsidRPr="000C52AD">
        <w:rPr>
          <w:rFonts w:ascii="Angsana New" w:hAnsi="Angsana New"/>
          <w:sz w:val="30"/>
          <w:szCs w:val="30"/>
          <w:cs/>
        </w:rPr>
        <w:t>ในการร่วมค้า</w:t>
      </w:r>
      <w:r w:rsidR="00C32CCA" w:rsidRPr="000C52AD">
        <w:rPr>
          <w:rFonts w:ascii="Angsana New" w:hAnsi="Angsana New"/>
          <w:sz w:val="30"/>
          <w:szCs w:val="30"/>
          <w:cs/>
        </w:rPr>
        <w:t>ซึ่งจดทะเบียน</w:t>
      </w:r>
      <w:r w:rsidR="007362A4" w:rsidRPr="000C52AD">
        <w:rPr>
          <w:rFonts w:ascii="Angsana New" w:hAnsi="Angsana New"/>
          <w:sz w:val="30"/>
          <w:szCs w:val="30"/>
          <w:cs/>
        </w:rPr>
        <w:t>ในตลาดหลักทรัพย์</w:t>
      </w:r>
      <w:r w:rsidR="002D2968" w:rsidRPr="000C52AD">
        <w:rPr>
          <w:rFonts w:ascii="Angsana New" w:hAnsi="Angsana New"/>
          <w:sz w:val="30"/>
          <w:szCs w:val="30"/>
          <w:cs/>
        </w:rPr>
        <w:t xml:space="preserve"> </w:t>
      </w:r>
      <w:r w:rsidR="00036BAA" w:rsidRPr="000C52AD">
        <w:rPr>
          <w:rFonts w:ascii="Angsana New" w:hAnsi="Angsana New"/>
          <w:sz w:val="30"/>
          <w:szCs w:val="30"/>
          <w:cs/>
        </w:rPr>
        <w:t>ดังนั้นจึงไม่มีราคา</w:t>
      </w:r>
      <w:r w:rsidR="006D5EBE" w:rsidRPr="000C52AD">
        <w:rPr>
          <w:rFonts w:ascii="Angsana New" w:hAnsi="Angsana New"/>
          <w:sz w:val="30"/>
          <w:szCs w:val="30"/>
          <w:cs/>
        </w:rPr>
        <w:t>ที่เปิดเผย</w:t>
      </w:r>
      <w:r w:rsidR="006B47E2" w:rsidRPr="000C52AD">
        <w:rPr>
          <w:rFonts w:ascii="Angsana New" w:hAnsi="Angsana New"/>
          <w:sz w:val="30"/>
          <w:szCs w:val="30"/>
          <w:cs/>
        </w:rPr>
        <w:t>ต่อสาธารณชน</w:t>
      </w:r>
    </w:p>
    <w:p w14:paraId="79A6ECEC" w14:textId="77777777" w:rsidR="00A53C65" w:rsidRPr="000C52AD" w:rsidRDefault="00A53C65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bookmarkEnd w:id="8"/>
    <w:p w14:paraId="4E266FBC" w14:textId="13DC0A81" w:rsidR="00A53C65" w:rsidRPr="000C52AD" w:rsidRDefault="00A53C65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  <w:cs/>
        </w:rPr>
        <w:sectPr w:rsidR="00A53C65" w:rsidRPr="000C52AD" w:rsidSect="00F0791B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94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050"/>
        <w:gridCol w:w="237"/>
        <w:gridCol w:w="1227"/>
        <w:gridCol w:w="236"/>
        <w:gridCol w:w="1231"/>
        <w:gridCol w:w="237"/>
        <w:gridCol w:w="1231"/>
        <w:gridCol w:w="264"/>
        <w:gridCol w:w="1231"/>
      </w:tblGrid>
      <w:tr w:rsidR="00D54542" w:rsidRPr="000C52AD" w14:paraId="1C99B0E0" w14:textId="77777777" w:rsidTr="007B6955">
        <w:trPr>
          <w:trHeight w:val="873"/>
          <w:tblHeader/>
        </w:trPr>
        <w:tc>
          <w:tcPr>
            <w:tcW w:w="4050" w:type="dxa"/>
            <w:vAlign w:val="bottom"/>
          </w:tcPr>
          <w:p w14:paraId="10B37E47" w14:textId="77777777" w:rsidR="00465012" w:rsidRPr="000C52AD" w:rsidRDefault="004650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  <w:p w14:paraId="51002549" w14:textId="58967951" w:rsidR="00465012" w:rsidRPr="000C52AD" w:rsidRDefault="004650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37" w:type="dxa"/>
          </w:tcPr>
          <w:p w14:paraId="0DA343E7" w14:textId="77777777" w:rsidR="00465012" w:rsidRPr="000C52AD" w:rsidRDefault="004650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4B70BB5A" w14:textId="77777777" w:rsidR="00465012" w:rsidRPr="000C52AD" w:rsidRDefault="004650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3ED03BA5" w14:textId="77777777" w:rsidR="00465012" w:rsidRPr="000C52AD" w:rsidRDefault="004650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  <w:vAlign w:val="bottom"/>
          </w:tcPr>
          <w:p w14:paraId="558CFB83" w14:textId="77777777" w:rsidR="00465012" w:rsidRPr="000C52AD" w:rsidRDefault="004650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70EA" w:rsidRPr="000C52AD" w14:paraId="7300827B" w14:textId="77777777" w:rsidTr="007B6955">
        <w:trPr>
          <w:trHeight w:val="444"/>
          <w:tblHeader/>
        </w:trPr>
        <w:tc>
          <w:tcPr>
            <w:tcW w:w="4050" w:type="dxa"/>
            <w:vAlign w:val="bottom"/>
          </w:tcPr>
          <w:p w14:paraId="4F234483" w14:textId="77777777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70825D7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EA07130" w14:textId="39344C92" w:rsidR="007370EA" w:rsidRPr="000C52AD" w:rsidRDefault="00CF0E80" w:rsidP="007370E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  <w:vAlign w:val="bottom"/>
          </w:tcPr>
          <w:p w14:paraId="5C230E3C" w14:textId="77777777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7E5FECB" w14:textId="19A4AB70" w:rsidR="007370EA" w:rsidRPr="000C52AD" w:rsidRDefault="00CF0E80" w:rsidP="007370E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7" w:type="dxa"/>
          </w:tcPr>
          <w:p w14:paraId="5D6C9A45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2A6731D1" w14:textId="573AD6EE" w:rsidR="007370EA" w:rsidRPr="000C52AD" w:rsidRDefault="00CF0E80" w:rsidP="007370E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64" w:type="dxa"/>
            <w:vAlign w:val="bottom"/>
          </w:tcPr>
          <w:p w14:paraId="53EEF637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11688D46" w14:textId="1E3BF19F" w:rsidR="007370EA" w:rsidRPr="000C52AD" w:rsidRDefault="00CF0E80" w:rsidP="007370E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D54542" w:rsidRPr="000C52AD" w14:paraId="79EAC1C9" w14:textId="77777777" w:rsidTr="007B6955">
        <w:trPr>
          <w:trHeight w:val="413"/>
          <w:tblHeader/>
        </w:trPr>
        <w:tc>
          <w:tcPr>
            <w:tcW w:w="4050" w:type="dxa"/>
            <w:vAlign w:val="bottom"/>
          </w:tcPr>
          <w:p w14:paraId="759A9088" w14:textId="77777777" w:rsidR="00E81A78" w:rsidRPr="000C52AD" w:rsidRDefault="00E81A7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5A7A851" w14:textId="77777777" w:rsidR="00E81A78" w:rsidRPr="000C52AD" w:rsidRDefault="00E81A7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7" w:type="dxa"/>
            <w:gridSpan w:val="7"/>
          </w:tcPr>
          <w:p w14:paraId="4BF10F74" w14:textId="77777777" w:rsidR="00E81A78" w:rsidRPr="000C52AD" w:rsidRDefault="00E81A7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4542" w:rsidRPr="000C52AD" w14:paraId="7BBA7B1F" w14:textId="77777777" w:rsidTr="007B6955">
        <w:trPr>
          <w:cantSplit/>
          <w:trHeight w:val="444"/>
          <w:tblHeader/>
        </w:trPr>
        <w:tc>
          <w:tcPr>
            <w:tcW w:w="4050" w:type="dxa"/>
            <w:vAlign w:val="bottom"/>
          </w:tcPr>
          <w:p w14:paraId="3E192465" w14:textId="77777777" w:rsidR="00E81A78" w:rsidRPr="000C52AD" w:rsidRDefault="00E81A7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37" w:type="dxa"/>
          </w:tcPr>
          <w:p w14:paraId="65961194" w14:textId="77777777" w:rsidR="00E81A78" w:rsidRPr="000C52AD" w:rsidRDefault="00E81A7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92D4144" w14:textId="77777777" w:rsidR="00E81A78" w:rsidRPr="000C52AD" w:rsidRDefault="00E81A7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82DBA1F" w14:textId="77777777" w:rsidR="00E81A78" w:rsidRPr="000C52AD" w:rsidRDefault="00E81A7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D4A3118" w14:textId="77777777" w:rsidR="00E81A78" w:rsidRPr="000C52AD" w:rsidRDefault="00E81A7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24A4CE5" w14:textId="77777777" w:rsidR="00E81A78" w:rsidRPr="000C52AD" w:rsidRDefault="00E81A7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5774CB9A" w14:textId="77777777" w:rsidR="00E81A78" w:rsidRPr="000C52AD" w:rsidRDefault="00E81A7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36B3A7B1" w14:textId="77777777" w:rsidR="00E81A78" w:rsidRPr="000C52AD" w:rsidRDefault="00E81A7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2534F57D" w14:textId="77777777" w:rsidR="00E81A78" w:rsidRPr="000C52AD" w:rsidRDefault="00E81A78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70EA" w:rsidRPr="000C52AD" w14:paraId="437A1F11" w14:textId="77777777" w:rsidTr="002E43DB">
        <w:trPr>
          <w:trHeight w:val="413"/>
          <w:tblHeader/>
        </w:trPr>
        <w:tc>
          <w:tcPr>
            <w:tcW w:w="4050" w:type="dxa"/>
            <w:vAlign w:val="bottom"/>
          </w:tcPr>
          <w:p w14:paraId="3C1255BD" w14:textId="0D399D18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7" w:type="dxa"/>
          </w:tcPr>
          <w:p w14:paraId="267008B5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30AC173" w14:textId="423E1969" w:rsidR="007370EA" w:rsidRPr="000C52AD" w:rsidRDefault="00CF0E80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535</w:t>
            </w:r>
            <w:r w:rsidR="007370EA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236" w:type="dxa"/>
            <w:vAlign w:val="bottom"/>
          </w:tcPr>
          <w:p w14:paraId="3EAC2D5F" w14:textId="77777777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E55721F" w14:textId="32377642" w:rsidR="007370EA" w:rsidRPr="000C52AD" w:rsidRDefault="00CF0E80" w:rsidP="00C20EC7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246</w:t>
            </w:r>
            <w:r w:rsidR="007370EA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37" w:type="dxa"/>
            <w:vAlign w:val="bottom"/>
          </w:tcPr>
          <w:p w14:paraId="5F07FC95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5071BA91" w14:textId="4CD4D12A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360F2FBB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7FA6F7B7" w14:textId="06CE2F43" w:rsidR="007370EA" w:rsidRPr="000C52AD" w:rsidRDefault="00CF0E80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  <w:r w:rsidR="007370EA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420</w:t>
            </w:r>
          </w:p>
        </w:tc>
      </w:tr>
      <w:tr w:rsidR="007370EA" w:rsidRPr="000C52AD" w14:paraId="22826382" w14:textId="77777777" w:rsidTr="002E43DB">
        <w:trPr>
          <w:trHeight w:val="827"/>
          <w:tblHeader/>
        </w:trPr>
        <w:tc>
          <w:tcPr>
            <w:tcW w:w="4050" w:type="dxa"/>
            <w:vAlign w:val="bottom"/>
          </w:tcPr>
          <w:p w14:paraId="1A6FE4F4" w14:textId="04C21036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25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รับคืนเงินลงทุนในทรัสต์เพื่อการลงทุนในอสังหาริมทรัพย์และสิทธิการเช่าอสังหาริมทรัพย์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237" w:type="dxa"/>
          </w:tcPr>
          <w:p w14:paraId="51AF2D48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8691409" w14:textId="0EAA9C80" w:rsidR="007370EA" w:rsidRPr="000C52AD" w:rsidRDefault="002C417F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2327C95" w14:textId="77777777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16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5E21567" w14:textId="7CA58690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333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2D5BEFE1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B0E64F4" w14:textId="46EFFFD0" w:rsidR="007370EA" w:rsidRPr="000C52AD" w:rsidRDefault="00B03FC1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3243B2CB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A2EDA87" w14:textId="7EE6545F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370EA" w:rsidRPr="000C52AD" w14:paraId="6DE0597A" w14:textId="77777777" w:rsidTr="002E43DB">
        <w:trPr>
          <w:trHeight w:val="827"/>
          <w:tblHeader/>
        </w:trPr>
        <w:tc>
          <w:tcPr>
            <w:tcW w:w="4050" w:type="dxa"/>
            <w:vAlign w:val="bottom"/>
          </w:tcPr>
          <w:p w14:paraId="72FF0EDB" w14:textId="7BAF5427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250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Theme="majorBidi" w:hAnsiTheme="majorBidi"/>
                <w:sz w:val="30"/>
                <w:szCs w:val="30"/>
                <w:cs/>
              </w:rPr>
              <w:t>เพิ่มเงินลงทุนในทรัสต์เพื่อการลงทุนใน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อสังหาริมทรัพย์และสิทธิการเช่าอสังหาริมทรัพย์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237" w:type="dxa"/>
          </w:tcPr>
          <w:p w14:paraId="3DE9E7B0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16A15CA" w14:textId="3AD341DC" w:rsidR="007370EA" w:rsidRPr="000C52AD" w:rsidRDefault="00CF0E80" w:rsidP="00B03FC1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620</w:t>
            </w:r>
            <w:r w:rsidR="002C417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694</w:t>
            </w:r>
          </w:p>
        </w:tc>
        <w:tc>
          <w:tcPr>
            <w:tcW w:w="236" w:type="dxa"/>
            <w:vAlign w:val="bottom"/>
          </w:tcPr>
          <w:p w14:paraId="6DD2D1D4" w14:textId="77777777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16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BC89DFD" w14:textId="45CE1DAA" w:rsidR="007370EA" w:rsidRPr="000C52AD" w:rsidRDefault="00CF0E80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781</w:t>
            </w:r>
            <w:r w:rsidR="007370EA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37" w:type="dxa"/>
            <w:vAlign w:val="bottom"/>
          </w:tcPr>
          <w:p w14:paraId="6A61C302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4383043C" w14:textId="0035AD6D" w:rsidR="007370EA" w:rsidRPr="000C52AD" w:rsidRDefault="00B03FC1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144649D7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78B80FD" w14:textId="595E0366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370EA" w:rsidRPr="000C52AD" w14:paraId="54BF1D63" w14:textId="77777777" w:rsidTr="002E43DB">
        <w:trPr>
          <w:trHeight w:val="827"/>
          <w:tblHeader/>
        </w:trPr>
        <w:tc>
          <w:tcPr>
            <w:tcW w:w="4050" w:type="dxa"/>
            <w:vAlign w:val="bottom"/>
          </w:tcPr>
          <w:p w14:paraId="7F302C5E" w14:textId="6FCA8885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Theme="majorBidi" w:hAnsiTheme="majorBidi"/>
                <w:sz w:val="30"/>
                <w:szCs w:val="30"/>
                <w:cs/>
              </w:rPr>
              <w:t>ขายเงินลงทุนในทรัสต์เพื่อการลงทุนใน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อสังหาริมทรัพย์และสิทธิการเช่าอสังหาริมทรัพย์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237" w:type="dxa"/>
          </w:tcPr>
          <w:p w14:paraId="7623108D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A3EDB8C" w14:textId="6BC196C1" w:rsidR="007370EA" w:rsidRPr="000C52AD" w:rsidRDefault="0003435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408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619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8795A1C" w14:textId="77777777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16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282AC42" w14:textId="1B9FAE18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447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448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6A170969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10D0EC26" w14:textId="264AE06D" w:rsidR="007370EA" w:rsidRPr="000C52AD" w:rsidRDefault="00B03FC1" w:rsidP="00B03FC1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3A00209B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1EFB9FE" w14:textId="1A63CFE9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420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370EA" w:rsidRPr="000C52AD" w14:paraId="59D8D110" w14:textId="77777777" w:rsidTr="002E43DB">
        <w:trPr>
          <w:trHeight w:val="429"/>
          <w:tblHeader/>
        </w:trPr>
        <w:tc>
          <w:tcPr>
            <w:tcW w:w="4050" w:type="dxa"/>
            <w:vAlign w:val="bottom"/>
          </w:tcPr>
          <w:p w14:paraId="1A8FC9A0" w14:textId="77777777" w:rsidR="007370EA" w:rsidRPr="000C52AD" w:rsidRDefault="007370EA" w:rsidP="0073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250" w:hanging="250"/>
              <w:rPr>
                <w:rFonts w:asciiTheme="majorBidi" w:hAnsiTheme="majorBidi"/>
                <w:sz w:val="30"/>
                <w:szCs w:val="30"/>
              </w:rPr>
            </w:pPr>
            <w:r w:rsidRPr="000C52AD">
              <w:rPr>
                <w:rFonts w:asciiTheme="majorBidi" w:hAnsiTheme="majorBidi"/>
                <w:sz w:val="30"/>
                <w:szCs w:val="30"/>
                <w:cs/>
              </w:rPr>
              <w:t>รับเงินปันผลจากทรัสต์เพื่อการลงทุนใน</w:t>
            </w:r>
          </w:p>
          <w:p w14:paraId="11B8B80B" w14:textId="2984CE8D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559" w:hanging="25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อสังหาริมทรัพย์และสิทธิการเช่า</w:t>
            </w:r>
          </w:p>
          <w:p w14:paraId="353879B4" w14:textId="66F4C931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559" w:hanging="25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 พรอสเพค โลจิสติกส์และ</w:t>
            </w:r>
          </w:p>
          <w:p w14:paraId="4C371D89" w14:textId="57D75210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559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อินดัสเทรียล</w:t>
            </w:r>
          </w:p>
        </w:tc>
        <w:tc>
          <w:tcPr>
            <w:tcW w:w="237" w:type="dxa"/>
          </w:tcPr>
          <w:p w14:paraId="7974E9C8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53995C5" w14:textId="743783AB" w:rsidR="007370EA" w:rsidRPr="000C52AD" w:rsidRDefault="0003435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537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D3360A2" w14:textId="77777777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16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70F1E4A" w14:textId="42037F7D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082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3A09C4E4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23D327A9" w14:textId="2F6CE07B" w:rsidR="007370EA" w:rsidRPr="000C52AD" w:rsidRDefault="00B03FC1" w:rsidP="00B03FC1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76A54726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DA764F5" w14:textId="14F02589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E3EA4" w:rsidRPr="000C52AD" w14:paraId="7985E19A" w14:textId="77777777" w:rsidTr="002E43DB">
        <w:trPr>
          <w:trHeight w:val="429"/>
          <w:tblHeader/>
        </w:trPr>
        <w:tc>
          <w:tcPr>
            <w:tcW w:w="4050" w:type="dxa"/>
            <w:vAlign w:val="bottom"/>
          </w:tcPr>
          <w:p w14:paraId="5B26CA23" w14:textId="77777777" w:rsidR="009A49C7" w:rsidRPr="000C52AD" w:rsidRDefault="00465278" w:rsidP="0073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เปลี่ยนประเภทเงินลงทุนในทรัสต์เพื่อการลงทุนใน</w:t>
            </w:r>
            <w:r w:rsidR="005154C2" w:rsidRPr="000C52A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อสังหาริมทรัพย์และ</w:t>
            </w:r>
            <w:r w:rsidR="005154C2" w:rsidRPr="000C52AD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</w:t>
            </w:r>
            <w:r w:rsidR="00AE154B" w:rsidRPr="000C52AD">
              <w:rPr>
                <w:rFonts w:ascii="Angsana New" w:hAnsi="Angsana New"/>
                <w:spacing w:val="-8"/>
                <w:sz w:val="30"/>
                <w:szCs w:val="30"/>
                <w:cs/>
              </w:rPr>
              <w:t>โลจิสติกส์และอินดัสเทรียล จากบริษัทร่วม</w:t>
            </w:r>
            <w:r w:rsidR="00AE154B" w:rsidRPr="000C52AD">
              <w:rPr>
                <w:rFonts w:ascii="Angsana New" w:hAnsi="Angsana New"/>
                <w:sz w:val="30"/>
                <w:szCs w:val="30"/>
                <w:cs/>
              </w:rPr>
              <w:t>เป็นสินทรัพย์</w:t>
            </w:r>
          </w:p>
          <w:p w14:paraId="28BBC0D1" w14:textId="77777777" w:rsidR="00C07E6B" w:rsidRPr="000C52AD" w:rsidRDefault="009A49C7" w:rsidP="0073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ไม่หมุนเวียนที่จัดประเภทเป็นสินทรัพย์</w:t>
            </w:r>
          </w:p>
          <w:p w14:paraId="1BAE556C" w14:textId="662CB0B1" w:rsidR="00DE3EA4" w:rsidRPr="000C52AD" w:rsidRDefault="00C07E6B" w:rsidP="0073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250" w:hanging="250"/>
              <w:rPr>
                <w:rFonts w:asciiTheme="majorBidi" w:hAnsiTheme="majorBidi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9A49C7" w:rsidRPr="000C52AD">
              <w:rPr>
                <w:rFonts w:ascii="Angsana New" w:hAnsi="Angsana New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237" w:type="dxa"/>
          </w:tcPr>
          <w:p w14:paraId="0A0FE069" w14:textId="77777777" w:rsidR="00DE3EA4" w:rsidRPr="000C52AD" w:rsidRDefault="00DE3EA4" w:rsidP="007370EA">
            <w:pPr>
              <w:pStyle w:val="acctfourfigures"/>
              <w:shd w:val="clear" w:color="auto" w:fill="FFFFFF"/>
              <w:tabs>
                <w:tab w:val="clear" w:pos="765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E20DD42" w14:textId="5273E6CC" w:rsidR="00DE3EA4" w:rsidRPr="000C52AD" w:rsidRDefault="0003435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308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510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DD500E5" w14:textId="77777777" w:rsidR="00DE3EA4" w:rsidRPr="000C52AD" w:rsidRDefault="00DE3EA4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16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F903BD1" w14:textId="3446EC31" w:rsidR="00DE3EA4" w:rsidRPr="000C52AD" w:rsidRDefault="00C320D1" w:rsidP="00C320D1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7B5386AE" w14:textId="77777777" w:rsidR="00DE3EA4" w:rsidRPr="000C52AD" w:rsidRDefault="00DE3EA4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4E62C589" w14:textId="7EECAA8B" w:rsidR="00DE3EA4" w:rsidRPr="000C52AD" w:rsidRDefault="00B03FC1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3E40EA38" w14:textId="77777777" w:rsidR="00DE3EA4" w:rsidRPr="000C52AD" w:rsidRDefault="00DE3EA4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5B662AD4" w14:textId="1FDFE1F4" w:rsidR="00DE3EA4" w:rsidRPr="000C52AD" w:rsidRDefault="00C320D1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370EA" w:rsidRPr="000C52AD" w14:paraId="2B0CDBE0" w14:textId="77777777" w:rsidTr="002E43DB">
        <w:trPr>
          <w:trHeight w:val="429"/>
          <w:tblHeader/>
        </w:trPr>
        <w:tc>
          <w:tcPr>
            <w:tcW w:w="4050" w:type="dxa"/>
            <w:vAlign w:val="bottom"/>
          </w:tcPr>
          <w:p w14:paraId="42D7502F" w14:textId="24612449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37" w:type="dxa"/>
          </w:tcPr>
          <w:p w14:paraId="592BE028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3434A82" w14:textId="2004DA9C" w:rsidR="007370EA" w:rsidRPr="000C52AD" w:rsidRDefault="00CF0E80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03435A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236" w:type="dxa"/>
            <w:vAlign w:val="bottom"/>
          </w:tcPr>
          <w:p w14:paraId="478E06E3" w14:textId="77777777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EAB0C02" w14:textId="71131FEF" w:rsidR="007370EA" w:rsidRPr="000C52AD" w:rsidRDefault="00CF0E80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7370EA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37" w:type="dxa"/>
            <w:vAlign w:val="bottom"/>
          </w:tcPr>
          <w:p w14:paraId="72F87586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40C19CDA" w14:textId="58578ADC" w:rsidR="007370EA" w:rsidRPr="000C52AD" w:rsidRDefault="00B03FC1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5EAB24BF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6AD8D26" w14:textId="3FC530A6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370EA" w:rsidRPr="000C52AD" w14:paraId="06D0D3E0" w14:textId="77777777" w:rsidTr="002E43DB">
        <w:trPr>
          <w:trHeight w:val="429"/>
          <w:tblHeader/>
        </w:trPr>
        <w:tc>
          <w:tcPr>
            <w:tcW w:w="4050" w:type="dxa"/>
            <w:vAlign w:val="bottom"/>
          </w:tcPr>
          <w:p w14:paraId="423753E9" w14:textId="4CDC2FD7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การตัดรายการขาลง (</w:t>
            </w:r>
            <w:r w:rsidRPr="000C52AD">
              <w:rPr>
                <w:rFonts w:ascii="Angsana New" w:hAnsi="Angsana New"/>
                <w:sz w:val="30"/>
                <w:szCs w:val="30"/>
              </w:rPr>
              <w:t>Downstream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</w:rPr>
              <w:t>transaction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5F9ADED2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362FB93" w14:textId="546E0086" w:rsidR="007370EA" w:rsidRPr="000C52AD" w:rsidRDefault="00B03FC1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427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75A15B7" w14:textId="77777777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75FFC2C0" w14:textId="53135E22" w:rsidR="007370EA" w:rsidRPr="000C52AD" w:rsidRDefault="00CF0E80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370EA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237" w:type="dxa"/>
            <w:vAlign w:val="bottom"/>
          </w:tcPr>
          <w:p w14:paraId="6FDF4592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637CDBC3" w14:textId="3176F735" w:rsidR="007370EA" w:rsidRPr="000C52AD" w:rsidRDefault="00B03FC1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4807AD11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69874E39" w14:textId="06CE08D1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370EA" w:rsidRPr="000C52AD" w14:paraId="075B0638" w14:textId="77777777" w:rsidTr="002E43DB">
        <w:trPr>
          <w:trHeight w:val="413"/>
          <w:tblHeader/>
        </w:trPr>
        <w:tc>
          <w:tcPr>
            <w:tcW w:w="4050" w:type="dxa"/>
            <w:vAlign w:val="bottom"/>
          </w:tcPr>
          <w:p w14:paraId="275BD786" w14:textId="53115AC9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37" w:type="dxa"/>
          </w:tcPr>
          <w:p w14:paraId="0967FD89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619AD" w14:textId="6E9A06C2" w:rsidR="007370EA" w:rsidRPr="000C52AD" w:rsidRDefault="00CF0E80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385</w:t>
            </w:r>
            <w:r w:rsidR="003E2461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236" w:type="dxa"/>
            <w:vAlign w:val="bottom"/>
          </w:tcPr>
          <w:p w14:paraId="4EC408CB" w14:textId="77777777" w:rsidR="007370EA" w:rsidRPr="000C52AD" w:rsidRDefault="007370EA" w:rsidP="007370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232D4" w14:textId="53D0D32E" w:rsidR="007370EA" w:rsidRPr="000C52AD" w:rsidRDefault="00CF0E80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535</w:t>
            </w:r>
            <w:r w:rsidR="007370EA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237" w:type="dxa"/>
            <w:vAlign w:val="bottom"/>
          </w:tcPr>
          <w:p w14:paraId="70B4DC1C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09FE" w14:textId="3BF68B90" w:rsidR="007370EA" w:rsidRPr="000C52AD" w:rsidRDefault="00B03FC1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23253DCD" w14:textId="77777777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0A3DB" w14:textId="6EC6771D" w:rsidR="007370EA" w:rsidRPr="000C52AD" w:rsidRDefault="007370EA" w:rsidP="007370EA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82BE3" w:rsidRPr="000C52AD" w14:paraId="0ACDFD65" w14:textId="77777777" w:rsidTr="000E4186">
        <w:trPr>
          <w:trHeight w:val="159"/>
          <w:tblHeader/>
        </w:trPr>
        <w:tc>
          <w:tcPr>
            <w:tcW w:w="4050" w:type="dxa"/>
            <w:vAlign w:val="bottom"/>
          </w:tcPr>
          <w:p w14:paraId="4A0A36E9" w14:textId="77777777" w:rsidR="00A82BE3" w:rsidRPr="000C52AD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04E954B3" w14:textId="77777777" w:rsidR="00A82BE3" w:rsidRPr="000C52AD" w:rsidRDefault="00A82BE3" w:rsidP="00A82B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bottom"/>
          </w:tcPr>
          <w:p w14:paraId="06631885" w14:textId="77777777" w:rsidR="00A82BE3" w:rsidRPr="000C52AD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2B0505A" w14:textId="77777777" w:rsidR="00A82BE3" w:rsidRPr="000C52AD" w:rsidRDefault="00A82BE3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610762B6" w14:textId="77777777" w:rsidR="00A82BE3" w:rsidRPr="000C52AD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7362CE09" w14:textId="77777777" w:rsidR="00A82BE3" w:rsidRPr="000C52AD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30871B05" w14:textId="77777777" w:rsidR="00A82BE3" w:rsidRPr="000C52AD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64" w:type="dxa"/>
          </w:tcPr>
          <w:p w14:paraId="4A244A16" w14:textId="77777777" w:rsidR="00A82BE3" w:rsidRPr="000C52AD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6D3AFB77" w14:textId="77777777" w:rsidR="00A82BE3" w:rsidRPr="000C52AD" w:rsidRDefault="00A82BE3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BA63CC" w:rsidRPr="000C52AD" w14:paraId="35EFC825" w14:textId="77777777" w:rsidTr="000E4186">
        <w:trPr>
          <w:trHeight w:val="159"/>
          <w:tblHeader/>
        </w:trPr>
        <w:tc>
          <w:tcPr>
            <w:tcW w:w="4050" w:type="dxa"/>
            <w:vAlign w:val="bottom"/>
          </w:tcPr>
          <w:p w14:paraId="7BA32763" w14:textId="77777777" w:rsidR="00BA63CC" w:rsidRPr="000C52AD" w:rsidRDefault="00BA63CC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3D2AF7A7" w14:textId="77777777" w:rsidR="00BA63CC" w:rsidRPr="000C52AD" w:rsidRDefault="00BA63CC" w:rsidP="00A82B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7" w:type="dxa"/>
            <w:vAlign w:val="bottom"/>
          </w:tcPr>
          <w:p w14:paraId="346B90B8" w14:textId="77777777" w:rsidR="00BA63CC" w:rsidRPr="000C52AD" w:rsidRDefault="00BA63C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9BAE86" w14:textId="77777777" w:rsidR="00BA63CC" w:rsidRPr="000C52AD" w:rsidRDefault="00BA63CC" w:rsidP="00A82B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31" w:type="dxa"/>
            <w:vAlign w:val="bottom"/>
          </w:tcPr>
          <w:p w14:paraId="78830FAF" w14:textId="77777777" w:rsidR="00BA63CC" w:rsidRPr="000C52AD" w:rsidRDefault="00BA63C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56FDB7F1" w14:textId="77777777" w:rsidR="00BA63CC" w:rsidRPr="000C52AD" w:rsidRDefault="00BA63C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5E866CB2" w14:textId="77777777" w:rsidR="00BA63CC" w:rsidRPr="000C52AD" w:rsidRDefault="00BA63C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64" w:type="dxa"/>
          </w:tcPr>
          <w:p w14:paraId="6604C1D4" w14:textId="77777777" w:rsidR="00BA63CC" w:rsidRPr="000C52AD" w:rsidRDefault="00BA63C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31" w:type="dxa"/>
          </w:tcPr>
          <w:p w14:paraId="5F8CC1B3" w14:textId="77777777" w:rsidR="00BA63CC" w:rsidRPr="000C52AD" w:rsidRDefault="00BA63CC" w:rsidP="00A82BE3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4B14C4" w:rsidRPr="000C52AD" w14:paraId="4022AADA" w14:textId="77777777">
        <w:trPr>
          <w:trHeight w:val="873"/>
          <w:tblHeader/>
        </w:trPr>
        <w:tc>
          <w:tcPr>
            <w:tcW w:w="4050" w:type="dxa"/>
            <w:vAlign w:val="bottom"/>
          </w:tcPr>
          <w:p w14:paraId="72E900B0" w14:textId="77777777" w:rsidR="004B14C4" w:rsidRPr="000C52AD" w:rsidRDefault="004B14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  <w:p w14:paraId="6FCC642F" w14:textId="16A809FD" w:rsidR="004B14C4" w:rsidRPr="000C52AD" w:rsidRDefault="004B14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37" w:type="dxa"/>
          </w:tcPr>
          <w:p w14:paraId="0F2C4FD8" w14:textId="77777777" w:rsidR="004B14C4" w:rsidRPr="000C52AD" w:rsidRDefault="004B14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31FFD32F" w14:textId="77777777" w:rsidR="004B14C4" w:rsidRPr="000C52AD" w:rsidRDefault="004B14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3E557104" w14:textId="77777777" w:rsidR="004B14C4" w:rsidRPr="000C52AD" w:rsidRDefault="004B14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  <w:vAlign w:val="bottom"/>
          </w:tcPr>
          <w:p w14:paraId="6EDD701B" w14:textId="77777777" w:rsidR="004B14C4" w:rsidRPr="000C52AD" w:rsidRDefault="004B14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4C4" w:rsidRPr="000C52AD" w14:paraId="20EA3B9D" w14:textId="77777777">
        <w:trPr>
          <w:trHeight w:val="444"/>
          <w:tblHeader/>
        </w:trPr>
        <w:tc>
          <w:tcPr>
            <w:tcW w:w="4050" w:type="dxa"/>
            <w:vAlign w:val="bottom"/>
          </w:tcPr>
          <w:p w14:paraId="0D014E88" w14:textId="77777777" w:rsidR="004B14C4" w:rsidRPr="000C52AD" w:rsidRDefault="004B14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62E6903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D7F5502" w14:textId="0B4F7D20" w:rsidR="004B14C4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  <w:vAlign w:val="bottom"/>
          </w:tcPr>
          <w:p w14:paraId="58ECFB0D" w14:textId="77777777" w:rsidR="004B14C4" w:rsidRPr="000C52AD" w:rsidRDefault="004B14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6680CF3" w14:textId="2B034A5A" w:rsidR="004B14C4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7" w:type="dxa"/>
          </w:tcPr>
          <w:p w14:paraId="30C576FB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22725793" w14:textId="5F53A3F5" w:rsidR="004B14C4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64" w:type="dxa"/>
            <w:vAlign w:val="bottom"/>
          </w:tcPr>
          <w:p w14:paraId="17965475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7D32CCDD" w14:textId="41E4FD06" w:rsidR="004B14C4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4B14C4" w:rsidRPr="000C52AD" w14:paraId="6D3B98B0" w14:textId="77777777">
        <w:trPr>
          <w:trHeight w:val="413"/>
          <w:tblHeader/>
        </w:trPr>
        <w:tc>
          <w:tcPr>
            <w:tcW w:w="4050" w:type="dxa"/>
            <w:vAlign w:val="bottom"/>
          </w:tcPr>
          <w:p w14:paraId="54FDBD4A" w14:textId="77777777" w:rsidR="004B14C4" w:rsidRPr="000C52AD" w:rsidRDefault="004B14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553B61F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7" w:type="dxa"/>
            <w:gridSpan w:val="7"/>
          </w:tcPr>
          <w:p w14:paraId="177E8EDE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14C4" w:rsidRPr="000C52AD" w14:paraId="0D115ED0" w14:textId="77777777">
        <w:trPr>
          <w:trHeight w:val="429"/>
          <w:tblHeader/>
        </w:trPr>
        <w:tc>
          <w:tcPr>
            <w:tcW w:w="4050" w:type="dxa"/>
            <w:vAlign w:val="bottom"/>
          </w:tcPr>
          <w:p w14:paraId="22C5FEA3" w14:textId="77777777" w:rsidR="004B14C4" w:rsidRPr="000C52AD" w:rsidRDefault="004B14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37" w:type="dxa"/>
          </w:tcPr>
          <w:p w14:paraId="20C6803E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A3299DF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245E791" w14:textId="77777777" w:rsidR="004B14C4" w:rsidRPr="000C52AD" w:rsidRDefault="004B14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ED15A5A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5083FCC6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  <w:vAlign w:val="bottom"/>
          </w:tcPr>
          <w:p w14:paraId="72850CBF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4" w:type="dxa"/>
          </w:tcPr>
          <w:p w14:paraId="7546ECE6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1" w:type="dxa"/>
          </w:tcPr>
          <w:p w14:paraId="3CFB3AF3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4B14C4" w:rsidRPr="000C52AD" w14:paraId="3DE882AB" w14:textId="77777777">
        <w:trPr>
          <w:trHeight w:val="444"/>
          <w:tblHeader/>
        </w:trPr>
        <w:tc>
          <w:tcPr>
            <w:tcW w:w="4050" w:type="dxa"/>
            <w:vAlign w:val="bottom"/>
          </w:tcPr>
          <w:p w14:paraId="6E6EFF91" w14:textId="62F76ED7" w:rsidR="004B14C4" w:rsidRPr="000C52AD" w:rsidRDefault="004B14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7" w:type="dxa"/>
          </w:tcPr>
          <w:p w14:paraId="334F4BBF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419B1C9" w14:textId="49160EAF" w:rsidR="004B14C4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587</w:t>
            </w:r>
            <w:r w:rsidR="004B14C4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976</w:t>
            </w:r>
          </w:p>
        </w:tc>
        <w:tc>
          <w:tcPr>
            <w:tcW w:w="236" w:type="dxa"/>
            <w:vAlign w:val="bottom"/>
          </w:tcPr>
          <w:p w14:paraId="68C625DD" w14:textId="77777777" w:rsidR="004B14C4" w:rsidRPr="000C52AD" w:rsidRDefault="004B14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4A771D2" w14:textId="272C748F" w:rsidR="004B14C4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  <w:r w:rsidR="004B14C4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37" w:type="dxa"/>
            <w:vAlign w:val="bottom"/>
          </w:tcPr>
          <w:p w14:paraId="76C6334B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2CAAB251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2B87A0D3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0D317880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B14C4" w:rsidRPr="000C52AD" w14:paraId="2BBC3B4A" w14:textId="77777777">
        <w:trPr>
          <w:trHeight w:val="429"/>
          <w:tblHeader/>
        </w:trPr>
        <w:tc>
          <w:tcPr>
            <w:tcW w:w="4050" w:type="dxa"/>
            <w:vAlign w:val="bottom"/>
          </w:tcPr>
          <w:p w14:paraId="1BE9AE7E" w14:textId="23070861" w:rsidR="004B14C4" w:rsidRPr="000C52AD" w:rsidRDefault="004B14C4" w:rsidP="00B862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ขายเงินลงทุนในบริษัท รักษ เวนเจอร์ จำกัด </w:t>
            </w:r>
          </w:p>
        </w:tc>
        <w:tc>
          <w:tcPr>
            <w:tcW w:w="237" w:type="dxa"/>
          </w:tcPr>
          <w:p w14:paraId="6ED7DF7A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6AA54500" w14:textId="0646B894" w:rsidR="00442EDB" w:rsidRPr="000C52AD" w:rsidRDefault="00442EDB" w:rsidP="00442EDB">
            <w:pPr>
              <w:pStyle w:val="acctfourfigures"/>
              <w:shd w:val="clear" w:color="auto" w:fill="FFFFFF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55109A" w14:textId="77777777" w:rsidR="004B14C4" w:rsidRPr="000C52AD" w:rsidRDefault="004B14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76EB2393" w14:textId="63E9C09B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35C0AFFF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C2C8B33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4" w:type="dxa"/>
          </w:tcPr>
          <w:p w14:paraId="13E4FAE6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5279F516" w14:textId="77777777" w:rsidR="004B14C4" w:rsidRPr="000C52AD" w:rsidRDefault="004B14C4">
            <w:pPr>
              <w:pStyle w:val="acctfourfigures"/>
              <w:shd w:val="clear" w:color="auto" w:fill="FFFFFF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36D5A" w:rsidRPr="000C52AD" w14:paraId="68CF838A" w14:textId="77777777">
        <w:trPr>
          <w:trHeight w:val="429"/>
          <w:tblHeader/>
        </w:trPr>
        <w:tc>
          <w:tcPr>
            <w:tcW w:w="4050" w:type="dxa"/>
            <w:vAlign w:val="bottom"/>
          </w:tcPr>
          <w:p w14:paraId="67277F7C" w14:textId="2C6D2C7E" w:rsidR="00036D5A" w:rsidRPr="000C52AD" w:rsidRDefault="00036D5A" w:rsidP="00036D5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เปลี่ยนประเภทเงินลงทุนในบริษัทบางประกงอินดัสเทรียล เอสเตท จำกัด</w:t>
            </w:r>
            <w:r w:rsidR="00EA4E29"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A4E29" w:rsidRPr="000C52AD">
              <w:rPr>
                <w:rFonts w:ascii="Angsana New" w:hAnsi="Angsana New"/>
                <w:sz w:val="30"/>
                <w:szCs w:val="30"/>
                <w:cs/>
              </w:rPr>
              <w:t>จากบริษัทย่อยเป็นการร่วมค้า</w:t>
            </w:r>
          </w:p>
        </w:tc>
        <w:tc>
          <w:tcPr>
            <w:tcW w:w="237" w:type="dxa"/>
          </w:tcPr>
          <w:p w14:paraId="7152B2DA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2ADFB777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BFFD39A" w14:textId="77777777" w:rsidR="00EA4E29" w:rsidRPr="000C52AD" w:rsidRDefault="00EA4E29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CA44A3D" w14:textId="169C3B06" w:rsidR="00EA4E29" w:rsidRPr="000C52AD" w:rsidRDefault="00CF0E80" w:rsidP="002E248C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  <w:r w:rsidR="00703DD5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15C0AF26" w14:textId="77777777" w:rsidR="00036D5A" w:rsidRPr="000C52AD" w:rsidRDefault="00036D5A" w:rsidP="00036D5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580626C8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4E471E5" w14:textId="77777777" w:rsidR="00EA4E29" w:rsidRPr="000C52AD" w:rsidRDefault="00EA4E29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C0C05FF" w14:textId="04937A63" w:rsidR="00EA4E29" w:rsidRPr="000C52AD" w:rsidRDefault="0081306D" w:rsidP="0081306D">
            <w:pPr>
              <w:pStyle w:val="acctfourfigures"/>
              <w:shd w:val="clear" w:color="auto" w:fill="FFFFFF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144EBC2A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18E961C1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35A0BA5" w14:textId="77777777" w:rsidR="00EA4E29" w:rsidRPr="000C52AD" w:rsidRDefault="00EA4E29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B955766" w14:textId="4041A7B4" w:rsidR="00EA4E29" w:rsidRPr="000C52AD" w:rsidRDefault="006F6D2A" w:rsidP="006F6D2A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1B46AA1D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3E354027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0A63924" w14:textId="77777777" w:rsidR="00EA4E29" w:rsidRPr="000C52AD" w:rsidRDefault="00EA4E29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0F8EE02" w14:textId="28CACF14" w:rsidR="00EA4E29" w:rsidRPr="000C52AD" w:rsidRDefault="0081306D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6D5A" w:rsidRPr="000C52AD" w14:paraId="1CBDE7E0" w14:textId="77777777">
        <w:trPr>
          <w:trHeight w:val="444"/>
          <w:tblHeader/>
        </w:trPr>
        <w:tc>
          <w:tcPr>
            <w:tcW w:w="4050" w:type="dxa"/>
            <w:vAlign w:val="bottom"/>
          </w:tcPr>
          <w:p w14:paraId="6F3B47BE" w14:textId="77777777" w:rsidR="00036D5A" w:rsidRPr="000C52AD" w:rsidRDefault="00036D5A" w:rsidP="00036D5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ส่วนแบ่งกำไร (ขาดทุน) ตามวิธีส่วนได้เสีย</w:t>
            </w:r>
          </w:p>
        </w:tc>
        <w:tc>
          <w:tcPr>
            <w:tcW w:w="237" w:type="dxa"/>
          </w:tcPr>
          <w:p w14:paraId="503C3743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120ED44" w14:textId="68B238DC" w:rsidR="00036D5A" w:rsidRPr="000C52AD" w:rsidRDefault="008473FC" w:rsidP="00B57A43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3A2408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73B2112" w14:textId="77777777" w:rsidR="00036D5A" w:rsidRPr="000C52AD" w:rsidRDefault="00036D5A" w:rsidP="00036D5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2708170" w14:textId="5F43CC5C" w:rsidR="00036D5A" w:rsidRPr="000C52AD" w:rsidRDefault="00CF0E80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="00036D5A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37" w:type="dxa"/>
            <w:vAlign w:val="bottom"/>
          </w:tcPr>
          <w:p w14:paraId="01226D9F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20D42EA0" w14:textId="41CC295A" w:rsidR="00036D5A" w:rsidRPr="000C52AD" w:rsidRDefault="008473FC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070D7D02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2B815C47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36D5A" w:rsidRPr="000C52AD" w14:paraId="275E9EA9" w14:textId="77777777">
        <w:trPr>
          <w:trHeight w:val="429"/>
          <w:tblHeader/>
        </w:trPr>
        <w:tc>
          <w:tcPr>
            <w:tcW w:w="4050" w:type="dxa"/>
            <w:vAlign w:val="bottom"/>
          </w:tcPr>
          <w:p w14:paraId="3C753090" w14:textId="77777777" w:rsidR="00036D5A" w:rsidRPr="000C52AD" w:rsidRDefault="00036D5A" w:rsidP="00036D5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การตัดรายการขาลง (</w:t>
            </w:r>
            <w:r w:rsidRPr="000C52AD">
              <w:rPr>
                <w:rFonts w:ascii="Angsana New" w:hAnsi="Angsana New"/>
                <w:sz w:val="30"/>
                <w:szCs w:val="30"/>
              </w:rPr>
              <w:t>Downstream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</w:rPr>
              <w:t>transaction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237" w:type="dxa"/>
          </w:tcPr>
          <w:p w14:paraId="76D4DEA3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F6DFEF6" w14:textId="65313F25" w:rsidR="00036D5A" w:rsidRPr="000C52AD" w:rsidRDefault="008473FC" w:rsidP="00B57A43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294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9DB0500" w14:textId="77777777" w:rsidR="00036D5A" w:rsidRPr="000C52AD" w:rsidRDefault="00036D5A" w:rsidP="00036D5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25B9E7B" w14:textId="0FF5E92C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040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0FDB811F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72F52AB9" w14:textId="505B486C" w:rsidR="00036D5A" w:rsidRPr="000C52AD" w:rsidRDefault="008473FC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4274EF59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1B0EF1CA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36D5A" w:rsidRPr="000C52AD" w14:paraId="2981DAD9" w14:textId="77777777">
        <w:trPr>
          <w:trHeight w:val="429"/>
          <w:tblHeader/>
        </w:trPr>
        <w:tc>
          <w:tcPr>
            <w:tcW w:w="4050" w:type="dxa"/>
            <w:vAlign w:val="bottom"/>
          </w:tcPr>
          <w:p w14:paraId="73F98FC9" w14:textId="1240A088" w:rsidR="00036D5A" w:rsidRPr="000C52AD" w:rsidRDefault="00036D5A" w:rsidP="00036D5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37" w:type="dxa"/>
          </w:tcPr>
          <w:p w14:paraId="480DFC6B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96C03" w14:textId="03459863" w:rsidR="00036D5A" w:rsidRPr="000C52AD" w:rsidRDefault="00CF0E80" w:rsidP="002E248C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473FC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006</w:t>
            </w:r>
            <w:r w:rsidR="008473FC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236" w:type="dxa"/>
            <w:vAlign w:val="bottom"/>
          </w:tcPr>
          <w:p w14:paraId="27D19272" w14:textId="77777777" w:rsidR="00036D5A" w:rsidRPr="000C52AD" w:rsidRDefault="00036D5A" w:rsidP="00036D5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BF3B6" w14:textId="793F3FD5" w:rsidR="00036D5A" w:rsidRPr="000C52AD" w:rsidRDefault="00CF0E80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587</w:t>
            </w:r>
            <w:r w:rsidR="00036D5A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976</w:t>
            </w:r>
          </w:p>
        </w:tc>
        <w:tc>
          <w:tcPr>
            <w:tcW w:w="237" w:type="dxa"/>
            <w:vAlign w:val="bottom"/>
          </w:tcPr>
          <w:p w14:paraId="4FF14DDB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4A1FF" w14:textId="58F63232" w:rsidR="00036D5A" w:rsidRPr="000C52AD" w:rsidRDefault="008473FC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6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tcBorders>
              <w:bottom w:val="nil"/>
            </w:tcBorders>
          </w:tcPr>
          <w:p w14:paraId="1F07B2DE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5B29D" w14:textId="77777777" w:rsidR="00036D5A" w:rsidRPr="000C52AD" w:rsidRDefault="00036D5A" w:rsidP="00036D5A">
            <w:pPr>
              <w:pStyle w:val="acctfourfigures"/>
              <w:shd w:val="clear" w:color="auto" w:fill="FFFFFF"/>
              <w:tabs>
                <w:tab w:val="clear" w:pos="765"/>
                <w:tab w:val="decimal" w:pos="6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2C4898F5" w14:textId="77777777" w:rsidR="00546136" w:rsidRPr="000C52AD" w:rsidRDefault="00546136" w:rsidP="0054613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CC1EF9" w14:textId="14CFDF2A" w:rsidR="00546136" w:rsidRPr="000C52AD" w:rsidRDefault="00546136" w:rsidP="0054613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กลุ่มบริษัทไม่ได้รับรู้ส่วนแบ่งขาดทุนของเงินลงทุนในการร่วมค้าแห่งหนึ่งสำหรับส่วนแบ่งในผลขาดทุนที่เกินกว่ามูลค่าเงินลงทุนของกลุ่มบริษัทในการร่วมค้าดังกล่าว 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="00A1032F" w:rsidRPr="000C52AD">
        <w:rPr>
          <w:rFonts w:ascii="Angsana New" w:hAnsi="Angsana New"/>
          <w:sz w:val="30"/>
          <w:szCs w:val="30"/>
          <w:cs/>
        </w:rPr>
        <w:t>ธันวาคม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กลุ่มบริษัทยังมีส่วนแบ่งผลขาดทุนสะสมที่ยังไม่รับรู้จำนวน </w:t>
      </w:r>
      <w:r w:rsidR="00CF0E80" w:rsidRPr="000C52AD">
        <w:rPr>
          <w:rFonts w:ascii="Angsana New" w:hAnsi="Angsana New"/>
          <w:sz w:val="30"/>
          <w:szCs w:val="30"/>
        </w:rPr>
        <w:t>24</w:t>
      </w:r>
      <w:r w:rsidR="00C86AD3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46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 ซึ่งส่วนแบ่งผลขาดทุนสำหรับปีปัจจุบันของกลุ่มบริษัทมีจำนวน </w:t>
      </w:r>
      <w:r w:rsidR="00CF0E80" w:rsidRPr="000C52AD">
        <w:rPr>
          <w:rFonts w:ascii="Angsana New" w:hAnsi="Angsana New"/>
          <w:sz w:val="30"/>
          <w:szCs w:val="30"/>
        </w:rPr>
        <w:t>43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52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ล้านบาท กลุ่มบริษัทไม่มีภาระหนี้สินที่เกี่ยวเนื่องกับผลขาดทุนเหล่านี้</w:t>
      </w:r>
    </w:p>
    <w:p w14:paraId="338E15A4" w14:textId="77777777" w:rsidR="008C7D72" w:rsidRPr="000C52AD" w:rsidRDefault="008C7D72" w:rsidP="0054613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D49B10" w14:textId="77777777" w:rsidR="008C7D72" w:rsidRPr="000C52AD" w:rsidRDefault="008C7D72" w:rsidP="008C7D7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การซื้อและขายเงินลงทุน</w:t>
      </w:r>
    </w:p>
    <w:p w14:paraId="174D74CE" w14:textId="77777777" w:rsidR="008C7D72" w:rsidRPr="000C52AD" w:rsidRDefault="008C7D72" w:rsidP="008C7D72">
      <w:pPr>
        <w:shd w:val="clear" w:color="auto" w:fill="FFFFFF"/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1186BAF6" w14:textId="6D3630D1" w:rsidR="008C7D72" w:rsidRPr="000C52AD" w:rsidRDefault="008C7D72" w:rsidP="008C7D72">
      <w:pPr>
        <w:shd w:val="clear" w:color="auto" w:fill="FFFFFF"/>
        <w:tabs>
          <w:tab w:val="clear" w:pos="680"/>
          <w:tab w:val="left" w:pos="540"/>
        </w:tabs>
        <w:spacing w:line="240" w:lineRule="auto"/>
        <w:ind w:left="540"/>
        <w:contextualSpacing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บริษัท พรอสเพค ดีเวลลอปเมนท์ จำกัด ซึ่งเป็นบริษัทย่อยได้ซื้อเงินลงทุนในหน่วยทรัสต์ของทรัสต์เพื่อการลงทุนในอสังหาริมทรัพย์และสิทธิการเช่าอสังหาริมทรัพย์ พรอสเพค </w:t>
      </w:r>
      <w:r w:rsidR="007852BF" w:rsidRPr="000C52AD">
        <w:rPr>
          <w:rFonts w:ascii="Angsana New" w:eastAsia="Times New Roman" w:hAnsi="Angsana New"/>
          <w:spacing w:val="-2"/>
          <w:sz w:val="30"/>
          <w:szCs w:val="30"/>
          <w:cs/>
        </w:rPr>
        <w:br/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โลจิสติกส์และอินดัสเทรียล (“กองทรัสต์”) จำนวน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86</w:t>
      </w:r>
      <w:r w:rsidRPr="000C52AD">
        <w:rPr>
          <w:rFonts w:ascii="Angsana New" w:eastAsia="Times New Roman" w:hAnsi="Angsana New"/>
          <w:spacing w:val="-2"/>
          <w:sz w:val="30"/>
          <w:szCs w:val="30"/>
        </w:rPr>
        <w:t>,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207</w:t>
      </w:r>
      <w:r w:rsidRPr="000C52AD">
        <w:rPr>
          <w:rFonts w:ascii="Angsana New" w:eastAsia="Times New Roman" w:hAnsi="Angsana New"/>
          <w:spacing w:val="-2"/>
          <w:sz w:val="30"/>
          <w:szCs w:val="30"/>
        </w:rPr>
        <w:t>,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495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หน่วย </w:t>
      </w:r>
      <w:r w:rsidR="00185D25" w:rsidRPr="000C52AD">
        <w:rPr>
          <w:rFonts w:ascii="Angsana New" w:eastAsia="Times New Roman" w:hAnsi="Angsana New"/>
          <w:spacing w:val="-2"/>
          <w:sz w:val="30"/>
          <w:szCs w:val="30"/>
          <w:cs/>
        </w:rPr>
        <w:t>ซึ่งคิด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>เป็นจำนวน</w:t>
      </w:r>
      <w:r w:rsidR="00185D25" w:rsidRPr="000C52AD">
        <w:rPr>
          <w:rFonts w:ascii="Angsana New" w:eastAsia="Times New Roman" w:hAnsi="Angsana New"/>
          <w:spacing w:val="-2"/>
          <w:sz w:val="30"/>
          <w:szCs w:val="30"/>
          <w:cs/>
        </w:rPr>
        <w:t>เงิน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621</w:t>
      </w:r>
      <w:r w:rsidRPr="000C52AD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ล้านบาท โดยบริษัทย่อยได้ชำระเงินเต็มจำนวนแล้ว ทั้งนี้ รายการดังกล่าวทำให้บริษัท พรอสเพค ดีเวลลอปเมนท์ จำกัด มีสัดส่วนการถือหน่วยทรัสต์รวมร้อยละ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22</w:t>
      </w:r>
      <w:r w:rsidRPr="000C52AD">
        <w:rPr>
          <w:rFonts w:ascii="Angsana New" w:eastAsia="Times New Roman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24</w:t>
      </w:r>
    </w:p>
    <w:p w14:paraId="076E03A7" w14:textId="51350719" w:rsidR="008C7D72" w:rsidRPr="000C52AD" w:rsidRDefault="003272E9" w:rsidP="008C7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 w:rsidRPr="000C52AD">
        <w:rPr>
          <w:rFonts w:ascii="Angsana New" w:hAnsi="Angsana New"/>
          <w:sz w:val="24"/>
          <w:szCs w:val="24"/>
          <w:cs/>
        </w:rPr>
        <w:br w:type="page"/>
      </w:r>
    </w:p>
    <w:p w14:paraId="3CA8B7CF" w14:textId="5D42DB58" w:rsidR="008C7D72" w:rsidRPr="000C52AD" w:rsidRDefault="008C7D72" w:rsidP="008C7D72">
      <w:pPr>
        <w:shd w:val="clear" w:color="auto" w:fill="FFFFFF"/>
        <w:tabs>
          <w:tab w:val="clear" w:pos="680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lastRenderedPageBreak/>
        <w:t xml:space="preserve">ต่อมาในเดือนมิถุนายน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บริษัทย่อยดังกล่าวได้ขายหน่วยทรัสต์</w:t>
      </w:r>
      <w:r w:rsidRPr="000C52AD">
        <w:rPr>
          <w:rFonts w:ascii="Angsana New" w:hAnsi="Angsana New"/>
          <w:spacing w:val="13"/>
          <w:sz w:val="30"/>
          <w:szCs w:val="30"/>
          <w:cs/>
        </w:rPr>
        <w:t>ของกองทรัสต์ดังกล่าว</w:t>
      </w:r>
      <w:r w:rsidRPr="000C52AD">
        <w:rPr>
          <w:rFonts w:ascii="Angsana New" w:hAnsi="Angsana New"/>
          <w:sz w:val="30"/>
          <w:szCs w:val="30"/>
          <w:cs/>
        </w:rPr>
        <w:t>ให้แก่</w:t>
      </w:r>
      <w:r w:rsidR="009A3C6B" w:rsidRPr="000C52AD">
        <w:rPr>
          <w:rFonts w:ascii="Angsana New" w:hAnsi="Angsana New"/>
          <w:sz w:val="30"/>
          <w:szCs w:val="30"/>
          <w:cs/>
        </w:rPr>
        <w:t>กิจการ</w:t>
      </w:r>
      <w:r w:rsidR="000247E7" w:rsidRPr="000C52AD">
        <w:rPr>
          <w:rFonts w:ascii="Angsana New" w:hAnsi="Angsana New"/>
          <w:sz w:val="30"/>
          <w:szCs w:val="30"/>
          <w:cs/>
        </w:rPr>
        <w:t>แห่งหนึ่ง</w:t>
      </w:r>
      <w:r w:rsidRPr="000C52AD">
        <w:rPr>
          <w:rFonts w:ascii="Angsana New" w:hAnsi="Angsana New"/>
          <w:sz w:val="30"/>
          <w:szCs w:val="30"/>
          <w:cs/>
        </w:rPr>
        <w:t xml:space="preserve">จำนวน </w:t>
      </w:r>
      <w:r w:rsidR="00CF0E80" w:rsidRPr="000C52AD">
        <w:rPr>
          <w:rFonts w:ascii="Angsana New" w:hAnsi="Angsana New"/>
          <w:sz w:val="30"/>
          <w:szCs w:val="30"/>
        </w:rPr>
        <w:t>45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319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495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หน่วย ในราคาหน่วยละ </w:t>
      </w:r>
      <w:r w:rsidR="00CF0E80" w:rsidRPr="000C52AD">
        <w:rPr>
          <w:rFonts w:ascii="Angsana New" w:hAnsi="Angsana New"/>
          <w:sz w:val="30"/>
          <w:szCs w:val="30"/>
        </w:rPr>
        <w:t>8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22</w:t>
      </w:r>
      <w:r w:rsidRPr="000C52AD">
        <w:rPr>
          <w:rFonts w:ascii="Angsana New" w:hAnsi="Angsana New"/>
          <w:sz w:val="30"/>
          <w:szCs w:val="30"/>
          <w:cs/>
        </w:rPr>
        <w:t xml:space="preserve"> บาท เป็นเงินทั้งสิ้น </w:t>
      </w:r>
      <w:r w:rsidR="00CF0E80" w:rsidRPr="000C52AD">
        <w:rPr>
          <w:rFonts w:ascii="Angsana New" w:hAnsi="Angsana New"/>
          <w:sz w:val="30"/>
          <w:szCs w:val="30"/>
        </w:rPr>
        <w:t>373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696346" w:rsidRPr="000C52AD">
        <w:rPr>
          <w:rFonts w:ascii="Angsana New" w:hAnsi="Angsana New"/>
          <w:spacing w:val="-4"/>
          <w:sz w:val="30"/>
          <w:szCs w:val="30"/>
        </w:rPr>
        <w:t xml:space="preserve"> </w:t>
      </w:r>
      <w:r w:rsidR="00B85AF2" w:rsidRPr="000C52AD">
        <w:rPr>
          <w:rFonts w:ascii="Angsana New" w:hAnsi="Angsana New"/>
          <w:spacing w:val="-4"/>
          <w:sz w:val="30"/>
          <w:szCs w:val="30"/>
          <w:cs/>
        </w:rPr>
        <w:t>และ</w:t>
      </w:r>
      <w:r w:rsidR="004A625D" w:rsidRPr="000C52AD">
        <w:rPr>
          <w:rFonts w:ascii="Angsana New" w:hAnsi="Angsana New"/>
          <w:sz w:val="30"/>
          <w:szCs w:val="30"/>
          <w:cs/>
        </w:rPr>
        <w:t>รับรู้</w:t>
      </w:r>
      <w:r w:rsidR="000B17DE" w:rsidRPr="000C52AD">
        <w:rPr>
          <w:rFonts w:ascii="Angsana New" w:hAnsi="Angsana New"/>
          <w:sz w:val="30"/>
          <w:szCs w:val="30"/>
          <w:cs/>
        </w:rPr>
        <w:t>ผล</w:t>
      </w:r>
      <w:r w:rsidR="004A625D" w:rsidRPr="000C52AD">
        <w:rPr>
          <w:rFonts w:ascii="Angsana New" w:hAnsi="Angsana New"/>
          <w:sz w:val="30"/>
          <w:szCs w:val="30"/>
          <w:cs/>
        </w:rPr>
        <w:t>ขาดทุน</w:t>
      </w:r>
      <w:r w:rsidR="00C61FAA" w:rsidRPr="000C52AD">
        <w:rPr>
          <w:rFonts w:ascii="Angsana New" w:hAnsi="Angsana New"/>
          <w:sz w:val="30"/>
          <w:szCs w:val="30"/>
          <w:cs/>
        </w:rPr>
        <w:t>จากการ</w:t>
      </w:r>
      <w:r w:rsidR="00CB7435" w:rsidRPr="000C52AD">
        <w:rPr>
          <w:rFonts w:ascii="Angsana New" w:hAnsi="Angsana New"/>
          <w:sz w:val="30"/>
          <w:szCs w:val="30"/>
          <w:cs/>
        </w:rPr>
        <w:t>ขายหน่วยทรัสต์</w:t>
      </w:r>
      <w:r w:rsidR="00790E21" w:rsidRPr="000C52AD">
        <w:rPr>
          <w:rFonts w:ascii="Angsana New" w:hAnsi="Angsana New"/>
          <w:sz w:val="30"/>
          <w:szCs w:val="30"/>
          <w:cs/>
        </w:rPr>
        <w:t>ดังกล่าว</w:t>
      </w:r>
      <w:r w:rsidR="006D1748" w:rsidRPr="000C52AD">
        <w:rPr>
          <w:rFonts w:ascii="Angsana New" w:hAnsi="Angsana New"/>
          <w:sz w:val="30"/>
          <w:szCs w:val="30"/>
          <w:cs/>
        </w:rPr>
        <w:t xml:space="preserve">จำนวน </w:t>
      </w:r>
      <w:r w:rsidR="00CF0E80" w:rsidRPr="000C52AD">
        <w:rPr>
          <w:rFonts w:ascii="Angsana New" w:hAnsi="Angsana New"/>
          <w:sz w:val="30"/>
          <w:szCs w:val="30"/>
        </w:rPr>
        <w:t>36</w:t>
      </w:r>
      <w:r w:rsidR="006D1748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10</w:t>
      </w:r>
      <w:r w:rsidR="006D1748" w:rsidRPr="000C52AD">
        <w:rPr>
          <w:rFonts w:ascii="Angsana New" w:hAnsi="Angsana New"/>
          <w:sz w:val="30"/>
          <w:szCs w:val="30"/>
        </w:rPr>
        <w:t xml:space="preserve"> </w:t>
      </w:r>
      <w:r w:rsidR="006D1748" w:rsidRPr="000C52AD">
        <w:rPr>
          <w:rFonts w:ascii="Angsana New" w:hAnsi="Angsana New"/>
          <w:sz w:val="30"/>
          <w:szCs w:val="30"/>
          <w:cs/>
        </w:rPr>
        <w:t>ล้านบาท</w:t>
      </w:r>
      <w:r w:rsidR="004F693A" w:rsidRPr="000C52AD">
        <w:rPr>
          <w:rFonts w:ascii="Angsana New" w:hAnsi="Angsana New"/>
          <w:sz w:val="30"/>
          <w:szCs w:val="30"/>
          <w:cs/>
        </w:rPr>
        <w:t xml:space="preserve"> ซึ่งบันทึกเป็น</w:t>
      </w:r>
      <w:r w:rsidR="00E14FF0" w:rsidRPr="000C52AD">
        <w:rPr>
          <w:rFonts w:ascii="Angsana New" w:hAnsi="Angsana New"/>
          <w:sz w:val="30"/>
          <w:szCs w:val="30"/>
          <w:cs/>
        </w:rPr>
        <w:t>ขาดทุนจากการจำหน่ายเงินลงทุน</w:t>
      </w:r>
      <w:r w:rsidR="001E1258" w:rsidRPr="000C52AD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  <w:r w:rsidR="00C61FAA" w:rsidRPr="000C52AD">
        <w:rPr>
          <w:rFonts w:ascii="Angsana New" w:hAnsi="Angsana New"/>
          <w:sz w:val="30"/>
          <w:szCs w:val="30"/>
          <w:cs/>
        </w:rPr>
        <w:t xml:space="preserve"> </w:t>
      </w:r>
      <w:r w:rsidR="00790E21" w:rsidRPr="000C52AD">
        <w:rPr>
          <w:rFonts w:ascii="Angsana New" w:hAnsi="Angsana New"/>
          <w:sz w:val="30"/>
          <w:szCs w:val="30"/>
          <w:cs/>
        </w:rPr>
        <w:t>โ</w:t>
      </w:r>
      <w:r w:rsidR="00D71F25" w:rsidRPr="000C52AD">
        <w:rPr>
          <w:rFonts w:ascii="Angsana New" w:hAnsi="Angsana New"/>
          <w:sz w:val="30"/>
          <w:szCs w:val="30"/>
          <w:cs/>
        </w:rPr>
        <w:t>ดย</w:t>
      </w:r>
      <w:r w:rsidRPr="000C52AD">
        <w:rPr>
          <w:rFonts w:ascii="Angsana New" w:hAnsi="Angsana New"/>
          <w:spacing w:val="-4"/>
          <w:sz w:val="30"/>
          <w:szCs w:val="30"/>
          <w:cs/>
        </w:rPr>
        <w:t xml:space="preserve">บริษัทย่อยดังกล่าวได้รับชำระค่าหน่วยทรัสต์เต็มจำนวนแล้ว ทั้งนี้รายการดังกล่าวทำให้กลุ่มบริษัทมีสัดส่วนการถือหน่วยทรัสต์รวมร้อยละ </w:t>
      </w:r>
      <w:r w:rsidR="00CF0E80" w:rsidRPr="000C52AD">
        <w:rPr>
          <w:rFonts w:ascii="Angsana New" w:hAnsi="Angsana New"/>
          <w:spacing w:val="-4"/>
          <w:sz w:val="30"/>
          <w:szCs w:val="30"/>
        </w:rPr>
        <w:t>15</w:t>
      </w:r>
      <w:r w:rsidRPr="000C52AD">
        <w:rPr>
          <w:rFonts w:ascii="Angsana New" w:hAnsi="Angsana New"/>
          <w:spacing w:val="-4"/>
          <w:sz w:val="30"/>
          <w:szCs w:val="30"/>
        </w:rPr>
        <w:t>.</w:t>
      </w:r>
      <w:r w:rsidR="00CF0E80" w:rsidRPr="000C52AD">
        <w:rPr>
          <w:rFonts w:ascii="Angsana New" w:hAnsi="Angsana New"/>
          <w:spacing w:val="-4"/>
          <w:sz w:val="30"/>
          <w:szCs w:val="30"/>
        </w:rPr>
        <w:t>20</w:t>
      </w:r>
    </w:p>
    <w:p w14:paraId="45590608" w14:textId="77777777" w:rsidR="00851C9F" w:rsidRPr="000C52AD" w:rsidRDefault="00851C9F" w:rsidP="008C7D72">
      <w:pPr>
        <w:shd w:val="clear" w:color="auto" w:fill="FFFFFF"/>
        <w:tabs>
          <w:tab w:val="clear" w:pos="680"/>
          <w:tab w:val="left" w:pos="540"/>
        </w:tabs>
        <w:spacing w:line="240" w:lineRule="auto"/>
        <w:ind w:left="540"/>
        <w:contextualSpacing/>
        <w:jc w:val="thaiDistribute"/>
        <w:rPr>
          <w:rFonts w:ascii="Angsana New" w:hAnsi="Angsana New"/>
          <w:spacing w:val="13"/>
          <w:sz w:val="20"/>
          <w:szCs w:val="20"/>
        </w:rPr>
      </w:pPr>
    </w:p>
    <w:p w14:paraId="00B62E32" w14:textId="5EF1D0FA" w:rsidR="00D761BF" w:rsidRPr="000C52AD" w:rsidRDefault="008C7D72" w:rsidP="008C7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ต่อมาในการประชุมคณะกรรมการบริษัทเมื่อวันที่ </w:t>
      </w:r>
      <w:r w:rsidR="00CF0E80" w:rsidRPr="000C52AD">
        <w:rPr>
          <w:rFonts w:ascii="Angsana New" w:hAnsi="Angsana New"/>
          <w:sz w:val="30"/>
          <w:szCs w:val="30"/>
        </w:rPr>
        <w:t>19</w:t>
      </w:r>
      <w:r w:rsidRPr="000C52AD">
        <w:rPr>
          <w:rFonts w:ascii="Angsana New" w:hAnsi="Angsana New"/>
          <w:sz w:val="30"/>
          <w:szCs w:val="30"/>
          <w:cs/>
        </w:rPr>
        <w:t xml:space="preserve"> กันยายน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ที่ประชุมมีมติอนุมัติการจำหน่ายเงินลงทุนใน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หน่วยทรัสต์ของทรัสต์เพื่อการลงทุนในอสังหาริมทรัพย์และสิทธิการเช่าอสังหาริมทรัพย์ พรอสเพค </w:t>
      </w:r>
      <w:r w:rsidRPr="000C52AD">
        <w:rPr>
          <w:rFonts w:ascii="Angsana New" w:eastAsia="Times New Roman" w:hAnsi="Angsana New"/>
          <w:spacing w:val="-2"/>
          <w:sz w:val="30"/>
          <w:szCs w:val="30"/>
        </w:rPr>
        <w:br/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>โลจิสติกส์และอินดัสเทรียล (“กองทรัสต์”) ซึ่งเป็นบริษัทร่วมของ</w:t>
      </w:r>
      <w:r w:rsidR="0089099D" w:rsidRPr="000C52AD">
        <w:rPr>
          <w:rFonts w:ascii="Angsana New" w:eastAsia="Times New Roman" w:hAnsi="Angsana New"/>
          <w:spacing w:val="-2"/>
          <w:sz w:val="30"/>
          <w:szCs w:val="30"/>
          <w:cs/>
        </w:rPr>
        <w:t>กลุ่ม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บริษัท ในจำนวนไม่เกิน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97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>,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879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>,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151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หน่วย </w:t>
      </w:r>
    </w:p>
    <w:p w14:paraId="7B3D54CA" w14:textId="77777777" w:rsidR="00D761BF" w:rsidRPr="000C52AD" w:rsidRDefault="00D761BF" w:rsidP="00D76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BE6A0F5" w14:textId="16D4F179" w:rsidR="001D493D" w:rsidRPr="000C52AD" w:rsidRDefault="001D493D" w:rsidP="00D76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376B360E" w14:textId="77777777" w:rsidR="001D493D" w:rsidRPr="000C52AD" w:rsidRDefault="001D493D" w:rsidP="00D76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0000F24" w14:textId="3662AB38" w:rsidR="007843BB" w:rsidRPr="000C52AD" w:rsidRDefault="007843BB" w:rsidP="00784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กลุ่มบริษัทได้ทำบันทึกข้อตกลงกับกิจการแห่งหนึ่งและรับเงินมัดจำจำนวน </w:t>
      </w:r>
      <w:r w:rsidR="00CF0E80" w:rsidRPr="000C52AD">
        <w:rPr>
          <w:rFonts w:ascii="Angsana New" w:hAnsi="Angsana New"/>
          <w:sz w:val="30"/>
          <w:szCs w:val="30"/>
        </w:rPr>
        <w:t>323</w:t>
      </w:r>
      <w:r w:rsidR="00723254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63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เพื่อจำหน่ายเงินลงทุนในหน่วยทรัสต์ของ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(“กองทรัสต์”) ซึ่งเป็นบริษัทร่วมของกลุ่มบริษัท จำนวน </w:t>
      </w:r>
      <w:r w:rsidR="00CF0E80" w:rsidRPr="000C52AD">
        <w:rPr>
          <w:rFonts w:ascii="Angsana New" w:hAnsi="Angsana New"/>
          <w:sz w:val="30"/>
          <w:szCs w:val="30"/>
        </w:rPr>
        <w:t>40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880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000</w:t>
      </w:r>
      <w:r w:rsidRPr="000C52AD">
        <w:rPr>
          <w:rFonts w:ascii="Angsana New" w:hAnsi="Angsana New"/>
          <w:sz w:val="30"/>
          <w:szCs w:val="30"/>
          <w:cs/>
        </w:rPr>
        <w:t xml:space="preserve"> หน่วย โดยมีเงื่อนไขในสัญญาซึ่งกำหนดให้กลุ่มบริษัทจะต้องดำเนินการให้มีการจัดประชุมวิสามัญผู้ถือหน่วยทรัสต์เพื่อพิจารณาและอนุมัติให้มีการโอนหน่วยทรัสต์ซื้อขายตามบันทึกข้อตกลงฉบับนี้ให้แก่ผู้ซื้อและได้รับความยินยอมหรือได้รับการปลดเปลื้องภาระผูกพันจากผู้มีส่วนได้เสียหรือผู้มีส่วนเกี่ยวข้องให้ความยินยอมให้มีการโอนหน่วยทรัสท์ที่ซื้อขายตามบันทึกข้อตกลงฉบับนี้ให้แก่ผู้ซื้อ</w:t>
      </w:r>
    </w:p>
    <w:p w14:paraId="340B1C77" w14:textId="77777777" w:rsidR="007843BB" w:rsidRPr="000C52AD" w:rsidRDefault="007843BB" w:rsidP="00784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0937DAC" w14:textId="03291C37" w:rsidR="00A60773" w:rsidRPr="000C52AD" w:rsidRDefault="007843BB" w:rsidP="00865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กลุ่มบริษัทได้ดำเนินการตามเงื่อนไขที่ระบุในสัญญาครบถ้วนแล้ว </w:t>
      </w:r>
      <w:r w:rsidR="001B0C7D" w:rsidRPr="000C52AD">
        <w:rPr>
          <w:rFonts w:ascii="Angsana New" w:hAnsi="Angsana New" w:hint="cs"/>
          <w:sz w:val="30"/>
          <w:szCs w:val="30"/>
          <w:cs/>
        </w:rPr>
        <w:t>ในระหว่างไตรมาส</w:t>
      </w:r>
      <w:r w:rsidR="00ED5654" w:rsidRPr="000C52AD">
        <w:rPr>
          <w:rFonts w:ascii="Angsana New" w:hAnsi="Angsana New" w:hint="cs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3</w:t>
      </w:r>
      <w:r w:rsidR="00ED5654" w:rsidRPr="000C52AD">
        <w:rPr>
          <w:rFonts w:ascii="Angsana New" w:hAnsi="Angsana New"/>
          <w:sz w:val="30"/>
          <w:szCs w:val="30"/>
        </w:rPr>
        <w:t xml:space="preserve"> </w:t>
      </w:r>
      <w:r w:rsidR="00ED5654" w:rsidRPr="000C52AD">
        <w:rPr>
          <w:rFonts w:ascii="Angsana New" w:hAnsi="Angsana New" w:hint="cs"/>
          <w:sz w:val="30"/>
          <w:szCs w:val="30"/>
          <w:cs/>
        </w:rPr>
        <w:t xml:space="preserve">ปี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="003D51A3"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จึงส่งผลให้เงินลงทุนจำนวน </w:t>
      </w:r>
      <w:r w:rsidR="00CF0E80" w:rsidRPr="000C52AD">
        <w:rPr>
          <w:rFonts w:ascii="Angsana New" w:hAnsi="Angsana New"/>
          <w:sz w:val="30"/>
          <w:szCs w:val="30"/>
        </w:rPr>
        <w:t>40</w:t>
      </w:r>
      <w:r w:rsidRPr="000C52AD">
        <w:rPr>
          <w:rFonts w:ascii="Angsana New" w:hAnsi="Angsana New"/>
          <w:sz w:val="30"/>
          <w:szCs w:val="30"/>
          <w:cs/>
        </w:rPr>
        <w:t>,</w:t>
      </w:r>
      <w:r w:rsidR="00CF0E80" w:rsidRPr="000C52AD">
        <w:rPr>
          <w:rFonts w:ascii="Angsana New" w:hAnsi="Angsana New"/>
          <w:sz w:val="30"/>
          <w:szCs w:val="30"/>
        </w:rPr>
        <w:t>880</w:t>
      </w:r>
      <w:r w:rsidRPr="000C52AD">
        <w:rPr>
          <w:rFonts w:ascii="Angsana New" w:hAnsi="Angsana New"/>
          <w:sz w:val="30"/>
          <w:szCs w:val="30"/>
          <w:cs/>
        </w:rPr>
        <w:t>,</w:t>
      </w:r>
      <w:r w:rsidR="00CF0E80" w:rsidRPr="000C52AD">
        <w:rPr>
          <w:rFonts w:ascii="Angsana New" w:hAnsi="Angsana New"/>
          <w:sz w:val="30"/>
          <w:szCs w:val="30"/>
        </w:rPr>
        <w:t>000</w:t>
      </w:r>
      <w:r w:rsidRPr="000C52AD">
        <w:rPr>
          <w:rFonts w:ascii="Angsana New" w:hAnsi="Angsana New"/>
          <w:sz w:val="30"/>
          <w:szCs w:val="30"/>
          <w:cs/>
        </w:rPr>
        <w:t xml:space="preserve"> หน่วยซึ่งมีมูลค่าตามบัญชี</w:t>
      </w:r>
      <w:r w:rsidR="000F07F3"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ณ วันที่เปลี่ยนประเภทจำนวน </w:t>
      </w:r>
      <w:r w:rsidR="00CF0E80" w:rsidRPr="000C52AD">
        <w:rPr>
          <w:rFonts w:ascii="Angsana New" w:hAnsi="Angsana New"/>
          <w:sz w:val="30"/>
          <w:szCs w:val="30"/>
        </w:rPr>
        <w:t>308</w:t>
      </w:r>
      <w:r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51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ล้านบาทถูกจัดประเภทเป็นสินทรัพย์ไม่หมุนเวียนที่ถือไว้เพื่อขายและ</w:t>
      </w:r>
      <w:r w:rsidR="006D1D26" w:rsidRPr="000C52AD">
        <w:rPr>
          <w:rFonts w:ascii="Angsana New" w:hAnsi="Angsana New" w:hint="cs"/>
          <w:sz w:val="30"/>
          <w:szCs w:val="30"/>
          <w:cs/>
        </w:rPr>
        <w:t>ในระหว่าง</w:t>
      </w:r>
      <w:r w:rsidR="00C358F4" w:rsidRPr="000C52AD">
        <w:rPr>
          <w:rFonts w:ascii="Angsana New" w:hAnsi="Angsana New" w:hint="cs"/>
          <w:sz w:val="30"/>
          <w:szCs w:val="30"/>
          <w:cs/>
        </w:rPr>
        <w:t xml:space="preserve">ปี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="00C358F4" w:rsidRPr="000C52AD">
        <w:rPr>
          <w:rFonts w:ascii="Angsana New" w:hAnsi="Angsana New"/>
          <w:sz w:val="30"/>
          <w:szCs w:val="30"/>
        </w:rPr>
        <w:t xml:space="preserve"> </w:t>
      </w:r>
      <w:r w:rsidR="00D669F3" w:rsidRPr="000C52AD">
        <w:rPr>
          <w:rFonts w:ascii="Angsana New" w:hAnsi="Angsana New"/>
          <w:sz w:val="30"/>
          <w:szCs w:val="30"/>
          <w:cs/>
        </w:rPr>
        <w:t>ได้</w:t>
      </w:r>
      <w:r w:rsidRPr="000C52AD">
        <w:rPr>
          <w:rFonts w:ascii="Angsana New" w:hAnsi="Angsana New"/>
          <w:sz w:val="30"/>
          <w:szCs w:val="30"/>
          <w:cs/>
        </w:rPr>
        <w:t xml:space="preserve">รับรู้ผลขาดทุนจากการด้อยค่าของเงินลงทุนดังกล่าวจำนวน </w:t>
      </w:r>
      <w:r w:rsidR="00CF0E80" w:rsidRPr="000C52AD">
        <w:rPr>
          <w:rFonts w:ascii="Angsana New" w:hAnsi="Angsana New"/>
          <w:sz w:val="30"/>
          <w:szCs w:val="30"/>
        </w:rPr>
        <w:t>24</w:t>
      </w:r>
      <w:r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34</w:t>
      </w:r>
      <w:r w:rsidRPr="000C52AD">
        <w:rPr>
          <w:rFonts w:ascii="Angsana New" w:hAnsi="Angsana New"/>
          <w:sz w:val="30"/>
          <w:szCs w:val="30"/>
          <w:cs/>
        </w:rPr>
        <w:t xml:space="preserve"> ล้าน</w:t>
      </w:r>
      <w:r w:rsidR="005D006F" w:rsidRPr="000C52AD">
        <w:rPr>
          <w:rFonts w:ascii="Angsana New" w:hAnsi="Angsana New"/>
          <w:sz w:val="30"/>
          <w:szCs w:val="30"/>
          <w:cs/>
        </w:rPr>
        <w:t>บาท</w:t>
      </w:r>
      <w:r w:rsidRPr="000C52AD">
        <w:rPr>
          <w:rFonts w:ascii="Angsana New" w:hAnsi="Angsana New"/>
          <w:sz w:val="30"/>
          <w:szCs w:val="30"/>
          <w:cs/>
        </w:rPr>
        <w:t xml:space="preserve"> เนื่องจากมูลค่ายุติธรรมหักต้นทุนในการขายต่ำกว่ามูลค่าตามบัญชี</w:t>
      </w:r>
    </w:p>
    <w:p w14:paraId="5DEC5C52" w14:textId="77777777" w:rsidR="00B74120" w:rsidRPr="000C52AD" w:rsidRDefault="00B74120" w:rsidP="00B7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2279FA" w14:textId="710E83DD" w:rsidR="00C32138" w:rsidRPr="000C52AD" w:rsidRDefault="006401E2" w:rsidP="00784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CF0E80" w:rsidRPr="000C52AD">
        <w:rPr>
          <w:rFonts w:ascii="Angsana New" w:hAnsi="Angsana New"/>
          <w:sz w:val="30"/>
          <w:szCs w:val="30"/>
        </w:rPr>
        <w:t>22</w:t>
      </w:r>
      <w:r w:rsidRPr="000C52AD">
        <w:rPr>
          <w:rFonts w:ascii="Angsana New" w:hAnsi="Angsana New"/>
          <w:sz w:val="30"/>
          <w:szCs w:val="30"/>
          <w:cs/>
        </w:rPr>
        <w:t xml:space="preserve"> มกราคม </w:t>
      </w:r>
      <w:r w:rsidR="00CF0E80" w:rsidRPr="000C52AD">
        <w:rPr>
          <w:rFonts w:ascii="Angsana New" w:hAnsi="Angsana New"/>
          <w:sz w:val="30"/>
          <w:szCs w:val="30"/>
        </w:rPr>
        <w:t>2569</w:t>
      </w:r>
      <w:r w:rsidR="00DC26D2" w:rsidRPr="000C52AD">
        <w:rPr>
          <w:rFonts w:ascii="Angsana New" w:hAnsi="Angsana New"/>
          <w:sz w:val="30"/>
          <w:szCs w:val="30"/>
          <w:cs/>
        </w:rPr>
        <w:t xml:space="preserve"> </w:t>
      </w:r>
      <w:r w:rsidR="00C32138" w:rsidRPr="000C52AD">
        <w:rPr>
          <w:rFonts w:ascii="Angsana New" w:hAnsi="Angsana New"/>
          <w:sz w:val="30"/>
          <w:szCs w:val="30"/>
          <w:cs/>
        </w:rPr>
        <w:t>กลุ่มบริษัทได้โอนเงินลงทุนดังกล่าวให้แก่กิจการ</w:t>
      </w:r>
      <w:r w:rsidR="008A554F" w:rsidRPr="000C52AD">
        <w:rPr>
          <w:rFonts w:ascii="Angsana New" w:hAnsi="Angsana New"/>
          <w:sz w:val="30"/>
          <w:szCs w:val="30"/>
          <w:cs/>
        </w:rPr>
        <w:t>ดังกล่าว</w:t>
      </w:r>
      <w:r w:rsidR="007843BB" w:rsidRPr="000C52AD">
        <w:rPr>
          <w:rFonts w:ascii="Angsana New" w:hAnsi="Angsana New"/>
          <w:sz w:val="30"/>
          <w:szCs w:val="30"/>
          <w:cs/>
        </w:rPr>
        <w:t xml:space="preserve">เรียบร้อยแล้ว </w:t>
      </w:r>
      <w:r w:rsidR="00C32138" w:rsidRPr="000C52AD">
        <w:rPr>
          <w:rFonts w:ascii="Angsana New" w:hAnsi="Angsana New"/>
          <w:sz w:val="30"/>
          <w:szCs w:val="30"/>
          <w:cs/>
        </w:rPr>
        <w:t>และ</w:t>
      </w:r>
      <w:r w:rsidR="00706CC3" w:rsidRPr="000C52AD">
        <w:rPr>
          <w:rFonts w:ascii="Angsana New" w:hAnsi="Angsana New"/>
          <w:sz w:val="30"/>
          <w:szCs w:val="30"/>
          <w:cs/>
        </w:rPr>
        <w:t>คาดว่า</w:t>
      </w:r>
      <w:r w:rsidR="00EE7D37" w:rsidRPr="000C52AD">
        <w:rPr>
          <w:rFonts w:ascii="Angsana New" w:hAnsi="Angsana New"/>
          <w:sz w:val="30"/>
          <w:szCs w:val="30"/>
          <w:cs/>
        </w:rPr>
        <w:t>จะ</w:t>
      </w:r>
      <w:r w:rsidR="00C32138" w:rsidRPr="000C52AD">
        <w:rPr>
          <w:rFonts w:ascii="Angsana New" w:hAnsi="Angsana New"/>
          <w:sz w:val="30"/>
          <w:szCs w:val="30"/>
          <w:cs/>
        </w:rPr>
        <w:t>รับรู้กำไร</w:t>
      </w:r>
      <w:r w:rsidR="007843BB" w:rsidRPr="000C52AD">
        <w:rPr>
          <w:rFonts w:ascii="Angsana New" w:hAnsi="Angsana New"/>
          <w:sz w:val="30"/>
          <w:szCs w:val="30"/>
          <w:cs/>
        </w:rPr>
        <w:t>ประมาณ</w:t>
      </w:r>
      <w:r w:rsidR="005E56B8" w:rsidRPr="000C52AD">
        <w:rPr>
          <w:rFonts w:ascii="Angsana New" w:hAnsi="Angsana New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39</w:t>
      </w:r>
      <w:r w:rsidR="005E56B8"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36</w:t>
      </w:r>
      <w:r w:rsidR="005E56B8" w:rsidRPr="000C52AD">
        <w:rPr>
          <w:rFonts w:ascii="Angsana New" w:hAnsi="Angsana New"/>
          <w:sz w:val="30"/>
          <w:szCs w:val="30"/>
          <w:cs/>
        </w:rPr>
        <w:t xml:space="preserve"> ล้านบาท</w:t>
      </w:r>
      <w:r w:rsidR="00E62945" w:rsidRPr="000C52AD">
        <w:rPr>
          <w:rFonts w:ascii="Angsana New" w:hAnsi="Angsana New"/>
          <w:sz w:val="30"/>
          <w:szCs w:val="30"/>
          <w:cs/>
        </w:rPr>
        <w:t xml:space="preserve">ในปี </w:t>
      </w:r>
      <w:r w:rsidR="00CF0E80" w:rsidRPr="000C52AD">
        <w:rPr>
          <w:rFonts w:ascii="Angsana New" w:hAnsi="Angsana New"/>
          <w:sz w:val="30"/>
          <w:szCs w:val="30"/>
        </w:rPr>
        <w:t>2569</w:t>
      </w:r>
      <w:r w:rsidR="00BB2444" w:rsidRPr="000C52AD">
        <w:rPr>
          <w:rFonts w:ascii="Angsana New" w:hAnsi="Angsana New"/>
          <w:sz w:val="30"/>
          <w:szCs w:val="30"/>
        </w:rPr>
        <w:br w:type="page"/>
      </w:r>
    </w:p>
    <w:p w14:paraId="618370F4" w14:textId="2F397833" w:rsidR="0043275B" w:rsidRPr="000C52AD" w:rsidRDefault="0043275B" w:rsidP="0043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การสูญเสียการควบคุมและการเปลี่ยนแปลงสถานะในบริษัทย่อยทางอ้อมเป็นการร่วมค้า</w:t>
      </w:r>
    </w:p>
    <w:p w14:paraId="0A911996" w14:textId="77777777" w:rsidR="0043275B" w:rsidRPr="000C52AD" w:rsidRDefault="0043275B" w:rsidP="0043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</w:rPr>
        <w:t> </w:t>
      </w:r>
    </w:p>
    <w:p w14:paraId="7B8F33E7" w14:textId="5CD698BF" w:rsidR="0043275B" w:rsidRPr="000C52AD" w:rsidRDefault="0043275B" w:rsidP="0043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CF0E80" w:rsidRPr="000C52AD">
        <w:rPr>
          <w:rFonts w:ascii="Angsana New" w:hAnsi="Angsana New"/>
          <w:sz w:val="30"/>
          <w:szCs w:val="30"/>
        </w:rPr>
        <w:t>11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มีนาคม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คณะกรรมการของบริษัทมีมติอนุมัติการปรับโครงสร้างการลงทุนในบริษัท บางปะกง อินดัลเทรียล เอสเตท จำกัด จากบริษัทย่อยทางอ้อมเป็นการร่วมค้า โดยบริษัท บางปะกง อินดัลเทรียล เอสเตท จำกัดได้เพิ่มทุนจดทะเบียนจาก </w:t>
      </w:r>
      <w:r w:rsidR="00CF0E80" w:rsidRPr="000C52AD">
        <w:rPr>
          <w:rFonts w:ascii="Angsana New" w:hAnsi="Angsana New"/>
          <w:sz w:val="30"/>
          <w:szCs w:val="30"/>
        </w:rPr>
        <w:t>500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 เป็น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000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 โดยออกหุ้นสามัญใหม่จำนวน </w:t>
      </w:r>
      <w:r w:rsidR="00CF0E80" w:rsidRPr="000C52AD">
        <w:rPr>
          <w:rFonts w:ascii="Angsana New" w:hAnsi="Angsana New"/>
          <w:sz w:val="30"/>
          <w:szCs w:val="30"/>
        </w:rPr>
        <w:t>50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ล้านหุ้น มูลค่าที่ตราไว้หุ้นละ </w:t>
      </w:r>
      <w:r w:rsidR="00CF0E80" w:rsidRPr="000C52AD">
        <w:rPr>
          <w:rFonts w:ascii="Angsana New" w:hAnsi="Angsana New"/>
          <w:sz w:val="30"/>
          <w:szCs w:val="30"/>
        </w:rPr>
        <w:t>10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บาท รวมมูลค่า </w:t>
      </w:r>
      <w:r w:rsidR="00CF0E80" w:rsidRPr="000C52AD">
        <w:rPr>
          <w:rFonts w:ascii="Angsana New" w:hAnsi="Angsana New"/>
          <w:sz w:val="30"/>
          <w:szCs w:val="30"/>
        </w:rPr>
        <w:t>500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ล้านบาทและได้จดทะเบียนเพิ่มทุนกับกระทรวงพาณิชย์เมื่อวันที่ </w:t>
      </w:r>
      <w:r w:rsidR="00CF0E80" w:rsidRPr="000C52AD">
        <w:rPr>
          <w:rFonts w:ascii="Angsana New" w:hAnsi="Angsana New"/>
          <w:sz w:val="30"/>
          <w:szCs w:val="30"/>
        </w:rPr>
        <w:t>12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มีนาคม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และบริษัท พรอสเพค ดีเวลลอปเมนท์ จำกัดซึ่งเป็นบริษัทย่อยได้สละสิทธิ์การจองซื้อหุ้นเพิ่มทุนจำนวน </w:t>
      </w:r>
      <w:r w:rsidR="00CF0E80" w:rsidRPr="000C52AD">
        <w:rPr>
          <w:rFonts w:ascii="Angsana New" w:hAnsi="Angsana New"/>
          <w:sz w:val="30"/>
          <w:szCs w:val="30"/>
        </w:rPr>
        <w:t>49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99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ล้านหุ้น มูลค่าที่ตราไว้หุ้นละ </w:t>
      </w:r>
      <w:r w:rsidR="00CF0E80" w:rsidRPr="000C52AD">
        <w:rPr>
          <w:rFonts w:ascii="Angsana New" w:hAnsi="Angsana New"/>
          <w:sz w:val="30"/>
          <w:szCs w:val="30"/>
        </w:rPr>
        <w:t>10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บาท รวมมูลค่า </w:t>
      </w:r>
      <w:r w:rsidR="00CF0E80" w:rsidRPr="000C52AD">
        <w:rPr>
          <w:rFonts w:ascii="Angsana New" w:hAnsi="Angsana New"/>
          <w:sz w:val="30"/>
          <w:szCs w:val="30"/>
        </w:rPr>
        <w:t>499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99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ล้านบาท ให้กับบริษัทที่ไม่เกี่ยวข้องกันแห่งหนึ่ง</w:t>
      </w:r>
    </w:p>
    <w:p w14:paraId="3FC72FC3" w14:textId="77777777" w:rsidR="0043275B" w:rsidRPr="000C52AD" w:rsidRDefault="0043275B" w:rsidP="0043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</w:rPr>
        <w:t> </w:t>
      </w:r>
    </w:p>
    <w:p w14:paraId="578015A5" w14:textId="5BD4AF9D" w:rsidR="0043275B" w:rsidRPr="000C52AD" w:rsidRDefault="0043275B" w:rsidP="0043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การสละสิทธิ์ดังกล่าวทำให้สัดส่วนการถือหุ้นในบริษัท บางปะกง อินดัสเทรียล เอสเตท จำกัด โดยกลุ่มบริษัท</w:t>
      </w:r>
      <w:r w:rsidRPr="000C52AD">
        <w:rPr>
          <w:rFonts w:ascii="Angsana New" w:hAnsi="Angsana New"/>
          <w:sz w:val="30"/>
          <w:szCs w:val="30"/>
          <w:cs/>
        </w:rPr>
        <w:br/>
        <w:t xml:space="preserve">ลดลงจากร้อยละ </w:t>
      </w:r>
      <w:r w:rsidR="00CF0E80" w:rsidRPr="000C52AD">
        <w:rPr>
          <w:rFonts w:ascii="Angsana New" w:hAnsi="Angsana New"/>
          <w:sz w:val="30"/>
          <w:szCs w:val="30"/>
        </w:rPr>
        <w:t>100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เหลือร้อยละ </w:t>
      </w:r>
      <w:r w:rsidR="00CF0E80" w:rsidRPr="000C52AD">
        <w:rPr>
          <w:rFonts w:ascii="Angsana New" w:hAnsi="Angsana New"/>
          <w:sz w:val="30"/>
          <w:szCs w:val="30"/>
        </w:rPr>
        <w:t>50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ส่งผลให้บริษัทดังกล่าวเปลี่ยนสถานะจากบริษัทย่อยทางอ้อมของบริษัทเป็น</w:t>
      </w:r>
      <w:r w:rsidRPr="000C52AD">
        <w:rPr>
          <w:rFonts w:ascii="Angsana New" w:hAnsi="Angsana New"/>
          <w:sz w:val="30"/>
          <w:szCs w:val="30"/>
          <w:cs/>
        </w:rPr>
        <w:br/>
        <w:t xml:space="preserve">การร่วมค้าของกลุ่มบริษัท โดยการสละสิทธิ์การจองซื้อหุ้นเพิ่มทุนในครั้งนี้ เป็นไปตามแผนพัฒนาโครงการในรูปแบบนิคมอุตสาหกรรม โรงงานและอาคารคลังสินค้าให้เช่าในระยะยาวของการร่วมค้าดังกล่าว เนื่องจากโครงการดังกล่าวเป็นโครงการขนาดใหญ่ ตั้งอยู่ที่ตำบลคลองตำหรุ อำเภอเมืองชลบุรี จังหวัดชลบุรี มีพื้นที่โครงการรวมประมาณ </w:t>
      </w:r>
      <w:r w:rsidR="00CF0E80" w:rsidRPr="000C52AD">
        <w:rPr>
          <w:rFonts w:ascii="Angsana New" w:hAnsi="Angsana New"/>
          <w:sz w:val="30"/>
          <w:szCs w:val="30"/>
        </w:rPr>
        <w:t>968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ไร่ ฝ่ายบริหารจึงได้พิจารณาหาผู้ร่วมลงทุนเพื่อเข้าร่วมลงทุนในครั้งนี้</w:t>
      </w:r>
    </w:p>
    <w:p w14:paraId="67CB318E" w14:textId="77777777" w:rsidR="0043275B" w:rsidRPr="000C52AD" w:rsidRDefault="0043275B" w:rsidP="0043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3913E3" w14:textId="77777777" w:rsidR="0043275B" w:rsidRPr="000C52AD" w:rsidRDefault="0043275B" w:rsidP="0043275B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</w:rPr>
      </w:pPr>
      <w:r w:rsidRPr="000C52AD">
        <w:rPr>
          <w:rFonts w:ascii="Angsana New" w:hAnsi="Angsana New" w:cs="Angsana New"/>
          <w:cs/>
        </w:rPr>
        <w:t>ในการเปลี่ยนสถานะเงินลงทุน กลุ่มบริษัทได้บันทึกเงินลงทุนของส่วนได้เสียที่กลุ่มบริษัทถืออยู่ในบริษัทดังกล่าวด้วยมูลค่ายุติธรรม (หลังจากการเปลี่ยนสถานะเงินลงทุน) และรับรู้</w:t>
      </w:r>
      <w:r w:rsidRPr="000C52AD">
        <w:rPr>
          <w:rFonts w:ascii="Angsana New" w:hAnsi="Angsana New" w:cs="Angsana New"/>
          <w:cs/>
          <w:lang w:val="en-US"/>
        </w:rPr>
        <w:t>กำไร</w:t>
      </w:r>
      <w:r w:rsidRPr="000C52AD">
        <w:rPr>
          <w:rFonts w:ascii="Angsana New" w:hAnsi="Angsana New" w:cs="Angsana New"/>
          <w:cs/>
        </w:rPr>
        <w:t>จากการสูญเสียการควบคุมในบริษัทย่อยในงบกำไรขาดทุนเบ็ดเสร็จรวม</w:t>
      </w:r>
      <w:r w:rsidRPr="000C52AD">
        <w:rPr>
          <w:rFonts w:ascii="Angsana New" w:hAnsi="Angsana New" w:cs="Angsana New"/>
          <w:cs/>
          <w:lang w:val="en-US"/>
        </w:rPr>
        <w:t>ซึ่งแสดงเป็นรายได้อื่น</w:t>
      </w:r>
      <w:r w:rsidRPr="000C52AD">
        <w:rPr>
          <w:rFonts w:ascii="Angsana New" w:hAnsi="Angsana New" w:cs="Angsana New"/>
          <w:cs/>
        </w:rPr>
        <w:t>โดยมีรายละเอียดดังนี้</w:t>
      </w:r>
    </w:p>
    <w:p w14:paraId="32620885" w14:textId="77777777" w:rsidR="004A2DE4" w:rsidRPr="000C52AD" w:rsidRDefault="004A2DE4" w:rsidP="0043275B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</w:rPr>
      </w:pPr>
    </w:p>
    <w:tbl>
      <w:tblPr>
        <w:tblW w:w="93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642"/>
        <w:gridCol w:w="2700"/>
      </w:tblGrid>
      <w:tr w:rsidR="0043275B" w:rsidRPr="000C52AD" w14:paraId="3F7870DB" w14:textId="77777777">
        <w:trPr>
          <w:trHeight w:val="412"/>
          <w:tblHeader/>
        </w:trPr>
        <w:tc>
          <w:tcPr>
            <w:tcW w:w="6642" w:type="dxa"/>
          </w:tcPr>
          <w:p w14:paraId="1DBCDC9C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vAlign w:val="bottom"/>
          </w:tcPr>
          <w:p w14:paraId="71680AEF" w14:textId="77777777" w:rsidR="0043275B" w:rsidRPr="000C52AD" w:rsidRDefault="0043275B">
            <w:pPr>
              <w:pStyle w:val="acctfourfigures"/>
              <w:tabs>
                <w:tab w:val="clear" w:pos="765"/>
                <w:tab w:val="decimal" w:pos="11"/>
                <w:tab w:val="left" w:pos="638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275B" w:rsidRPr="000C52AD" w14:paraId="4D11B0A3" w14:textId="77777777">
        <w:trPr>
          <w:trHeight w:val="412"/>
          <w:tblHeader/>
        </w:trPr>
        <w:tc>
          <w:tcPr>
            <w:tcW w:w="6642" w:type="dxa"/>
          </w:tcPr>
          <w:p w14:paraId="0A8E491E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vAlign w:val="bottom"/>
          </w:tcPr>
          <w:p w14:paraId="0F97C949" w14:textId="77777777" w:rsidR="0043275B" w:rsidRPr="000C52AD" w:rsidRDefault="0043275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294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3275B" w:rsidRPr="000C52AD" w14:paraId="3221B544" w14:textId="77777777">
        <w:trPr>
          <w:trHeight w:val="412"/>
        </w:trPr>
        <w:tc>
          <w:tcPr>
            <w:tcW w:w="6642" w:type="dxa"/>
          </w:tcPr>
          <w:p w14:paraId="3AB2431E" w14:textId="77777777" w:rsidR="0043275B" w:rsidRPr="000C52AD" w:rsidRDefault="0043275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มูลค่ายุติธรรมของส่วนได้เสียที่กลุ่มบริษัทถืออยู่ใน</w:t>
            </w:r>
          </w:p>
        </w:tc>
        <w:tc>
          <w:tcPr>
            <w:tcW w:w="2700" w:type="dxa"/>
          </w:tcPr>
          <w:p w14:paraId="63C5B0EF" w14:textId="77777777" w:rsidR="0043275B" w:rsidRPr="000C52AD" w:rsidRDefault="0043275B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3275B" w:rsidRPr="000C52AD" w14:paraId="169B48E8" w14:textId="77777777">
        <w:trPr>
          <w:trHeight w:val="412"/>
        </w:trPr>
        <w:tc>
          <w:tcPr>
            <w:tcW w:w="6642" w:type="dxa"/>
          </w:tcPr>
          <w:p w14:paraId="5233AF85" w14:textId="77777777" w:rsidR="0043275B" w:rsidRPr="000C52AD" w:rsidRDefault="0043275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บริษัท บางปะกง อินดัสเทรียล เอสเตท จำกัด</w:t>
            </w:r>
          </w:p>
        </w:tc>
        <w:tc>
          <w:tcPr>
            <w:tcW w:w="2700" w:type="dxa"/>
          </w:tcPr>
          <w:p w14:paraId="23E1558A" w14:textId="078DB932" w:rsidR="0043275B" w:rsidRPr="000C52AD" w:rsidRDefault="00CF0E8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  <w:r w:rsidR="0043275B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43275B" w:rsidRPr="000C52AD" w14:paraId="5EDDB9AE" w14:textId="77777777">
        <w:trPr>
          <w:trHeight w:val="412"/>
        </w:trPr>
        <w:tc>
          <w:tcPr>
            <w:tcW w:w="6642" w:type="dxa"/>
          </w:tcPr>
          <w:p w14:paraId="5E48A17B" w14:textId="77777777" w:rsidR="0043275B" w:rsidRPr="000C52AD" w:rsidRDefault="0043275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มูลค่าตามบัญชีของสินทรัพย์สุทธิ ณ วันที่สูญเสียการควบคุม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7C42D" w14:textId="440EE29B" w:rsidR="0043275B" w:rsidRPr="000C52AD" w:rsidRDefault="0043275B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26" w:right="75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/>
              </w:rPr>
              <w:t>690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275B" w:rsidRPr="000C52AD" w14:paraId="54F6569A" w14:textId="77777777">
        <w:trPr>
          <w:trHeight w:val="395"/>
        </w:trPr>
        <w:tc>
          <w:tcPr>
            <w:tcW w:w="6642" w:type="dxa"/>
          </w:tcPr>
          <w:p w14:paraId="7B291F0D" w14:textId="77777777" w:rsidR="0043275B" w:rsidRPr="000C52AD" w:rsidRDefault="0043275B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กำไรจากการสูญเสียการควบคุมในบริษัทย่อย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92391" w14:textId="7820F894" w:rsidR="0043275B" w:rsidRPr="000C52AD" w:rsidRDefault="00CF0E8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3275B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</w:tr>
    </w:tbl>
    <w:p w14:paraId="09654590" w14:textId="77777777" w:rsidR="0043275B" w:rsidRPr="000C52AD" w:rsidRDefault="0043275B" w:rsidP="0043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7A149D3" w14:textId="77777777" w:rsidR="00A3122C" w:rsidRPr="000C52AD" w:rsidRDefault="00A3122C" w:rsidP="0043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B3A00F8" w14:textId="77777777" w:rsidR="00A3122C" w:rsidRPr="000C52AD" w:rsidRDefault="00A3122C" w:rsidP="0043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FA4A81D" w14:textId="77777777" w:rsidR="00A3122C" w:rsidRPr="000C52AD" w:rsidRDefault="00A3122C" w:rsidP="0043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F49D8DD" w14:textId="77777777" w:rsidR="00A3122C" w:rsidRPr="000C52AD" w:rsidRDefault="00A3122C" w:rsidP="00432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27D299F" w14:textId="0BE2E503" w:rsidR="00605B1C" w:rsidRPr="000C52AD" w:rsidRDefault="0043275B" w:rsidP="00DB17F7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0C52AD">
        <w:rPr>
          <w:rFonts w:ascii="Angsana New" w:hAnsi="Angsana New" w:cs="Angsana New"/>
          <w:cs/>
        </w:rPr>
        <w:lastRenderedPageBreak/>
        <w:t>โดยตารางต่อไปนี้แสดงผลกระทบจากการสูญเสียการควบคุมต่องบฐานะการเงินรวม ณ วันที่สูญเสียอำนาจควบคุม</w:t>
      </w:r>
    </w:p>
    <w:p w14:paraId="22FDEB87" w14:textId="77777777" w:rsidR="00C310C1" w:rsidRPr="000C52AD" w:rsidRDefault="00C310C1" w:rsidP="004C615B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</w:p>
    <w:tbl>
      <w:tblPr>
        <w:tblW w:w="93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642"/>
        <w:gridCol w:w="2700"/>
      </w:tblGrid>
      <w:tr w:rsidR="0043275B" w:rsidRPr="000C52AD" w14:paraId="713501E7" w14:textId="77777777">
        <w:trPr>
          <w:trHeight w:val="60"/>
          <w:tblHeader/>
        </w:trPr>
        <w:tc>
          <w:tcPr>
            <w:tcW w:w="6642" w:type="dxa"/>
          </w:tcPr>
          <w:p w14:paraId="0092E448" w14:textId="77777777" w:rsidR="0043275B" w:rsidRPr="000C52AD" w:rsidRDefault="0043275B">
            <w:pPr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ผลกระทบจากการสูญเสียการควบคุมต่องบฐานะ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การเงินรวม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วันที่สูญเสียการควบคุม</w:t>
            </w:r>
          </w:p>
        </w:tc>
        <w:tc>
          <w:tcPr>
            <w:tcW w:w="2700" w:type="dxa"/>
          </w:tcPr>
          <w:p w14:paraId="1E4C53BB" w14:textId="77777777" w:rsidR="0043275B" w:rsidRPr="000C52AD" w:rsidRDefault="0043275B">
            <w:pPr>
              <w:pStyle w:val="acctfourfigures"/>
              <w:tabs>
                <w:tab w:val="clear" w:pos="765"/>
                <w:tab w:val="left" w:pos="1783"/>
              </w:tabs>
              <w:spacing w:line="240" w:lineRule="atLeast"/>
              <w:ind w:left="-108" w:right="-12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บริษัท บางปะกง อินดัสเทรียล เอสเตท จำกัด</w:t>
            </w:r>
          </w:p>
        </w:tc>
      </w:tr>
      <w:tr w:rsidR="0043275B" w:rsidRPr="000C52AD" w14:paraId="1F8F7E50" w14:textId="77777777">
        <w:trPr>
          <w:trHeight w:val="412"/>
          <w:tblHeader/>
        </w:trPr>
        <w:tc>
          <w:tcPr>
            <w:tcW w:w="6642" w:type="dxa"/>
          </w:tcPr>
          <w:p w14:paraId="1996DF83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</w:tcPr>
          <w:p w14:paraId="4C0965B4" w14:textId="77777777" w:rsidR="0043275B" w:rsidRPr="000C52AD" w:rsidRDefault="0043275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294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eastAsia="Calibri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0C52AD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C52AD">
              <w:rPr>
                <w:rFonts w:ascii="Angsana New" w:eastAsia="Calibri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3275B" w:rsidRPr="000C52AD" w14:paraId="4F5D28BC" w14:textId="77777777">
        <w:trPr>
          <w:trHeight w:val="412"/>
          <w:tblHeader/>
        </w:trPr>
        <w:tc>
          <w:tcPr>
            <w:tcW w:w="6642" w:type="dxa"/>
          </w:tcPr>
          <w:p w14:paraId="5EED8752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สินทรัพย์ลดลง</w:t>
            </w:r>
          </w:p>
        </w:tc>
        <w:tc>
          <w:tcPr>
            <w:tcW w:w="2700" w:type="dxa"/>
          </w:tcPr>
          <w:p w14:paraId="596D40D6" w14:textId="77777777" w:rsidR="0043275B" w:rsidRPr="000C52AD" w:rsidRDefault="0043275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294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43275B" w:rsidRPr="000C52AD" w14:paraId="178695CF" w14:textId="77777777">
        <w:trPr>
          <w:trHeight w:val="412"/>
          <w:tblHeader/>
        </w:trPr>
        <w:tc>
          <w:tcPr>
            <w:tcW w:w="6642" w:type="dxa"/>
          </w:tcPr>
          <w:p w14:paraId="43F089B7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700" w:type="dxa"/>
          </w:tcPr>
          <w:p w14:paraId="7DE00E03" w14:textId="09894A5F" w:rsidR="0043275B" w:rsidRPr="000C52AD" w:rsidRDefault="00CF0E8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404</w:t>
            </w:r>
          </w:p>
        </w:tc>
      </w:tr>
      <w:tr w:rsidR="0043275B" w:rsidRPr="000C52AD" w14:paraId="1736A7B6" w14:textId="77777777">
        <w:trPr>
          <w:trHeight w:val="412"/>
          <w:tblHeader/>
        </w:trPr>
        <w:tc>
          <w:tcPr>
            <w:tcW w:w="6642" w:type="dxa"/>
          </w:tcPr>
          <w:p w14:paraId="212DDE79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2700" w:type="dxa"/>
          </w:tcPr>
          <w:p w14:paraId="77BC8B3D" w14:textId="28FC9DAA" w:rsidR="0043275B" w:rsidRPr="000C52AD" w:rsidRDefault="00CF0E8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86</w:t>
            </w:r>
            <w:r w:rsidR="0043275B"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500</w:t>
            </w:r>
          </w:p>
        </w:tc>
      </w:tr>
      <w:tr w:rsidR="0043275B" w:rsidRPr="000C52AD" w14:paraId="2916AA12" w14:textId="77777777">
        <w:trPr>
          <w:trHeight w:val="412"/>
          <w:tblHeader/>
        </w:trPr>
        <w:tc>
          <w:tcPr>
            <w:tcW w:w="6642" w:type="dxa"/>
          </w:tcPr>
          <w:p w14:paraId="26CCB108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2700" w:type="dxa"/>
          </w:tcPr>
          <w:p w14:paraId="15B0576D" w14:textId="3D2EE5BE" w:rsidR="0043275B" w:rsidRPr="000C52AD" w:rsidRDefault="00CF0E8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</w:t>
            </w:r>
            <w:r w:rsidR="0043275B"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620</w:t>
            </w:r>
            <w:r w:rsidR="0043275B"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270</w:t>
            </w:r>
          </w:p>
        </w:tc>
      </w:tr>
      <w:tr w:rsidR="0043275B" w:rsidRPr="000C52AD" w14:paraId="7B4F5830" w14:textId="77777777">
        <w:trPr>
          <w:trHeight w:val="412"/>
          <w:tblHeader/>
        </w:trPr>
        <w:tc>
          <w:tcPr>
            <w:tcW w:w="6642" w:type="dxa"/>
          </w:tcPr>
          <w:p w14:paraId="6587343A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0" w:type="dxa"/>
          </w:tcPr>
          <w:p w14:paraId="0EEB7E0C" w14:textId="7937D009" w:rsidR="0043275B" w:rsidRPr="000C52AD" w:rsidRDefault="00CF0E8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</w:t>
            </w:r>
            <w:r w:rsidR="0043275B"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805</w:t>
            </w:r>
          </w:p>
        </w:tc>
      </w:tr>
      <w:tr w:rsidR="0043275B" w:rsidRPr="000C52AD" w14:paraId="6CB66A53" w14:textId="77777777">
        <w:trPr>
          <w:trHeight w:val="412"/>
          <w:tblHeader/>
        </w:trPr>
        <w:tc>
          <w:tcPr>
            <w:tcW w:w="6642" w:type="dxa"/>
          </w:tcPr>
          <w:p w14:paraId="2DF734BB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EB72E" w14:textId="6AF23647" w:rsidR="0043275B" w:rsidRPr="000C52AD" w:rsidRDefault="00CF0E8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140</w:t>
            </w:r>
          </w:p>
        </w:tc>
      </w:tr>
      <w:tr w:rsidR="0043275B" w:rsidRPr="000C52AD" w14:paraId="1D892B02" w14:textId="77777777">
        <w:trPr>
          <w:trHeight w:val="412"/>
          <w:tblHeader/>
        </w:trPr>
        <w:tc>
          <w:tcPr>
            <w:tcW w:w="6642" w:type="dxa"/>
          </w:tcPr>
          <w:p w14:paraId="2D19F3DB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ACDC38" w14:textId="467F1A79" w:rsidR="0043275B" w:rsidRPr="000C52AD" w:rsidRDefault="00CF0E8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</w:t>
            </w:r>
            <w:r w:rsidR="0043275B"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709</w:t>
            </w:r>
            <w:r w:rsidR="0043275B"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119</w:t>
            </w:r>
          </w:p>
        </w:tc>
      </w:tr>
      <w:tr w:rsidR="0043275B" w:rsidRPr="000C52AD" w14:paraId="2FD438C0" w14:textId="77777777">
        <w:trPr>
          <w:trHeight w:val="226"/>
          <w:tblHeader/>
        </w:trPr>
        <w:tc>
          <w:tcPr>
            <w:tcW w:w="6642" w:type="dxa"/>
          </w:tcPr>
          <w:p w14:paraId="3243BD53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2EB92" w14:textId="77777777" w:rsidR="0043275B" w:rsidRPr="000C52AD" w:rsidRDefault="0043275B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20"/>
                <w:lang w:val="en-US" w:bidi="th-TH"/>
              </w:rPr>
            </w:pPr>
          </w:p>
        </w:tc>
      </w:tr>
      <w:tr w:rsidR="0043275B" w:rsidRPr="000C52AD" w14:paraId="17140294" w14:textId="77777777">
        <w:trPr>
          <w:trHeight w:val="412"/>
          <w:tblHeader/>
        </w:trPr>
        <w:tc>
          <w:tcPr>
            <w:tcW w:w="6642" w:type="dxa"/>
          </w:tcPr>
          <w:p w14:paraId="7B91E933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หนี้สิน</w:t>
            </w: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ลดลง</w:t>
            </w:r>
          </w:p>
        </w:tc>
        <w:tc>
          <w:tcPr>
            <w:tcW w:w="2700" w:type="dxa"/>
          </w:tcPr>
          <w:p w14:paraId="27AC465C" w14:textId="77777777" w:rsidR="0043275B" w:rsidRPr="000C52AD" w:rsidRDefault="0043275B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</w:tr>
      <w:tr w:rsidR="0043275B" w:rsidRPr="000C52AD" w14:paraId="4ED9823E" w14:textId="77777777">
        <w:trPr>
          <w:trHeight w:val="412"/>
          <w:tblHeader/>
        </w:trPr>
        <w:tc>
          <w:tcPr>
            <w:tcW w:w="6642" w:type="dxa"/>
          </w:tcPr>
          <w:p w14:paraId="75B3A25B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0" w:type="dxa"/>
          </w:tcPr>
          <w:p w14:paraId="07687EEA" w14:textId="21B9DB09" w:rsidR="0043275B" w:rsidRPr="000C52AD" w:rsidRDefault="00CF0E8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</w:t>
            </w:r>
            <w:r w:rsidR="0043275B"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080</w:t>
            </w:r>
          </w:p>
        </w:tc>
      </w:tr>
      <w:tr w:rsidR="0043275B" w:rsidRPr="000C52AD" w14:paraId="5E0759B7" w14:textId="77777777">
        <w:trPr>
          <w:trHeight w:val="412"/>
          <w:tblHeader/>
        </w:trPr>
        <w:tc>
          <w:tcPr>
            <w:tcW w:w="6642" w:type="dxa"/>
          </w:tcPr>
          <w:p w14:paraId="096656F3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700" w:type="dxa"/>
          </w:tcPr>
          <w:p w14:paraId="36225443" w14:textId="0CECAC67" w:rsidR="0043275B" w:rsidRPr="000C52AD" w:rsidRDefault="00CF0E8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</w:t>
            </w:r>
            <w:r w:rsidR="0043275B"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060</w:t>
            </w:r>
            <w:r w:rsidR="0043275B"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43275B" w:rsidRPr="000C52AD" w14:paraId="7F17BD5C" w14:textId="77777777">
        <w:trPr>
          <w:trHeight w:val="412"/>
          <w:tblHeader/>
        </w:trPr>
        <w:tc>
          <w:tcPr>
            <w:tcW w:w="6642" w:type="dxa"/>
          </w:tcPr>
          <w:p w14:paraId="5B09B757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เงินกู้ยืมระยะสั้นจากบุคคลอื่น</w:t>
            </w:r>
          </w:p>
        </w:tc>
        <w:tc>
          <w:tcPr>
            <w:tcW w:w="2700" w:type="dxa"/>
          </w:tcPr>
          <w:p w14:paraId="1ECB7A18" w14:textId="22FFB00E" w:rsidR="0043275B" w:rsidRPr="000C52AD" w:rsidRDefault="00CF0E8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</w:t>
            </w:r>
            <w:r w:rsidR="0043275B"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077</w:t>
            </w:r>
            <w:r w:rsidR="0043275B"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449</w:t>
            </w:r>
          </w:p>
        </w:tc>
      </w:tr>
      <w:tr w:rsidR="0043275B" w:rsidRPr="000C52AD" w14:paraId="5C7876AB" w14:textId="77777777">
        <w:trPr>
          <w:trHeight w:val="412"/>
          <w:tblHeader/>
        </w:trPr>
        <w:tc>
          <w:tcPr>
            <w:tcW w:w="6642" w:type="dxa"/>
          </w:tcPr>
          <w:p w14:paraId="4CC88009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4BECC" w14:textId="31731260" w:rsidR="0043275B" w:rsidRPr="000C52AD" w:rsidRDefault="00CF0E8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71</w:t>
            </w:r>
            <w:r w:rsidR="0043275B"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900</w:t>
            </w:r>
          </w:p>
        </w:tc>
      </w:tr>
      <w:tr w:rsidR="0043275B" w:rsidRPr="000C52AD" w14:paraId="5C9E0A1E" w14:textId="77777777">
        <w:trPr>
          <w:trHeight w:val="412"/>
          <w:tblHeader/>
        </w:trPr>
        <w:tc>
          <w:tcPr>
            <w:tcW w:w="6642" w:type="dxa"/>
          </w:tcPr>
          <w:p w14:paraId="146D60CE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77AC7" w14:textId="30A179CE" w:rsidR="0043275B" w:rsidRPr="000C52AD" w:rsidRDefault="00CF0E8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</w:t>
            </w:r>
            <w:r w:rsidR="0043275B"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211</w:t>
            </w:r>
            <w:r w:rsidR="0043275B"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429</w:t>
            </w:r>
          </w:p>
        </w:tc>
      </w:tr>
      <w:tr w:rsidR="0043275B" w:rsidRPr="000C52AD" w14:paraId="3185E2B5" w14:textId="77777777">
        <w:trPr>
          <w:trHeight w:val="412"/>
          <w:tblHeader/>
        </w:trPr>
        <w:tc>
          <w:tcPr>
            <w:tcW w:w="6642" w:type="dxa"/>
          </w:tcPr>
          <w:p w14:paraId="35F71B55" w14:textId="77777777" w:rsidR="0043275B" w:rsidRPr="000C52AD" w:rsidRDefault="0043275B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มูลค่าตามบัญชีของสินทรัพย์สุทธิ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05E13" w14:textId="09660E74" w:rsidR="0043275B" w:rsidRPr="000C52AD" w:rsidRDefault="00CF0E80">
            <w:pPr>
              <w:pStyle w:val="acctfourfigures"/>
              <w:tabs>
                <w:tab w:val="clear" w:pos="765"/>
                <w:tab w:val="decimal" w:pos="1038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497</w:t>
            </w:r>
            <w:r w:rsidR="0043275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690</w:t>
            </w:r>
          </w:p>
        </w:tc>
      </w:tr>
    </w:tbl>
    <w:p w14:paraId="1A91A387" w14:textId="77777777" w:rsidR="00DB1D18" w:rsidRPr="000C52AD" w:rsidRDefault="00DB1D18" w:rsidP="004A2DE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0A1F44F" w14:textId="77777777" w:rsidR="008C7D72" w:rsidRPr="000C52AD" w:rsidRDefault="008C7D72" w:rsidP="004A2DE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221CE3A" w14:textId="7CFCF17A" w:rsidR="00590F87" w:rsidRPr="000C52AD" w:rsidRDefault="00590F87" w:rsidP="00D54542">
      <w:pPr>
        <w:shd w:val="clear" w:color="auto" w:fill="FFFFFF"/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479E4D7D" w14:textId="64E7836D" w:rsidR="00D67A01" w:rsidRPr="000C52AD" w:rsidRDefault="00D67A01" w:rsidP="00D54542">
      <w:pPr>
        <w:pStyle w:val="block"/>
        <w:shd w:val="clear" w:color="auto" w:fill="FFFFFF"/>
        <w:tabs>
          <w:tab w:val="left" w:pos="540"/>
          <w:tab w:val="left" w:pos="1200"/>
        </w:tabs>
        <w:spacing w:after="0"/>
        <w:ind w:left="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  <w:sectPr w:rsidR="00D67A01" w:rsidRPr="000C52AD" w:rsidSect="00F0791B">
          <w:footerReference w:type="default" r:id="rId14"/>
          <w:pgSz w:w="11909" w:h="16834" w:code="9"/>
          <w:pgMar w:top="1152" w:right="1152" w:bottom="720" w:left="1166" w:header="720" w:footer="720" w:gutter="0"/>
          <w:cols w:space="720"/>
          <w:docGrid w:linePitch="245"/>
        </w:sectPr>
      </w:pPr>
    </w:p>
    <w:p w14:paraId="1F0F90F3" w14:textId="4026371C" w:rsidR="00975B68" w:rsidRPr="000C52AD" w:rsidRDefault="003922E6" w:rsidP="00D54542">
      <w:pPr>
        <w:pStyle w:val="block"/>
        <w:shd w:val="clear" w:color="auto" w:fill="FFFFFF"/>
        <w:tabs>
          <w:tab w:val="left" w:pos="540"/>
          <w:tab w:val="left" w:pos="1200"/>
        </w:tabs>
        <w:spacing w:after="0"/>
        <w:ind w:left="0" w:firstLine="9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</w:pPr>
      <w:r w:rsidRPr="000C52AD">
        <w:rPr>
          <w:rFonts w:ascii="Angsana New" w:hAnsi="Angsana New"/>
          <w:i/>
          <w:iCs/>
          <w:sz w:val="30"/>
          <w:szCs w:val="30"/>
          <w:lang w:bidi="th-TH"/>
        </w:rPr>
        <w:lastRenderedPageBreak/>
        <w:tab/>
      </w:r>
      <w:r w:rsidR="00B94D2D" w:rsidRPr="000C52AD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="00975B68" w:rsidRPr="000C52AD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บริษัทร่วมและการร่วมค้า</w:t>
      </w:r>
      <w:r w:rsidR="00E4700E" w:rsidRPr="000C52AD">
        <w:rPr>
          <w:rFonts w:ascii="Angsana New" w:hAnsi="Angsana New"/>
          <w:i/>
          <w:iCs/>
          <w:sz w:val="30"/>
          <w:szCs w:val="30"/>
          <w:cs/>
          <w:lang w:bidi="th-TH"/>
        </w:rPr>
        <w:t>ที่มีสาระสำคัญ</w:t>
      </w:r>
    </w:p>
    <w:p w14:paraId="33387A44" w14:textId="77777777" w:rsidR="00975B68" w:rsidRPr="000C52AD" w:rsidRDefault="00975B6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E184A26" w14:textId="5FA89650" w:rsidR="00F100AF" w:rsidRPr="000C52AD" w:rsidRDefault="00600171" w:rsidP="00D54542">
      <w:pPr>
        <w:pStyle w:val="block"/>
        <w:shd w:val="clear" w:color="auto" w:fill="FFFFFF"/>
        <w:tabs>
          <w:tab w:val="left" w:pos="630"/>
        </w:tabs>
        <w:spacing w:after="0"/>
        <w:ind w:left="630"/>
        <w:jc w:val="thaiDistribute"/>
        <w:rPr>
          <w:rFonts w:ascii="Angsana New" w:hAnsi="Angsana New"/>
          <w:sz w:val="30"/>
          <w:szCs w:val="30"/>
          <w:lang w:bidi="th-TH"/>
        </w:rPr>
      </w:pPr>
      <w:r w:rsidRPr="000C52AD">
        <w:rPr>
          <w:rFonts w:ascii="Angsana New" w:hAnsi="Angsana New"/>
          <w:sz w:val="30"/>
          <w:szCs w:val="30"/>
          <w:cs/>
          <w:lang w:bidi="th-TH"/>
        </w:rPr>
        <w:t>ตารางต่อไปนี้สรุป</w:t>
      </w:r>
      <w:r w:rsidR="00F100AF" w:rsidRPr="000C52AD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ข้อมูลทางการเงินของบริษัทร่วม</w:t>
      </w:r>
      <w:r w:rsidR="00975B68" w:rsidRPr="000C52AD">
        <w:rPr>
          <w:rFonts w:ascii="Angsana New" w:hAnsi="Angsana New"/>
          <w:sz w:val="30"/>
          <w:szCs w:val="30"/>
          <w:cs/>
          <w:lang w:bidi="th-TH"/>
        </w:rPr>
        <w:t>และการร่วมค้า</w:t>
      </w:r>
      <w:r w:rsidR="00F100AF" w:rsidRPr="000C52AD">
        <w:rPr>
          <w:rFonts w:ascii="Angsana New" w:hAnsi="Angsana New"/>
          <w:sz w:val="30"/>
          <w:szCs w:val="30"/>
          <w:cs/>
          <w:lang w:bidi="th-TH"/>
        </w:rPr>
        <w:t>ที่</w:t>
      </w:r>
      <w:r w:rsidR="00E4700E" w:rsidRPr="000C52AD">
        <w:rPr>
          <w:rFonts w:ascii="Angsana New" w:hAnsi="Angsana New"/>
          <w:sz w:val="30"/>
          <w:szCs w:val="30"/>
          <w:cs/>
          <w:lang w:bidi="th-TH"/>
        </w:rPr>
        <w:t>มีสาระสำคัญซึ่งนำเสนอ</w:t>
      </w:r>
      <w:r w:rsidR="00E92A03" w:rsidRPr="000C52AD">
        <w:rPr>
          <w:rFonts w:ascii="Angsana New" w:hAnsi="Angsana New"/>
          <w:sz w:val="30"/>
          <w:szCs w:val="30"/>
          <w:cs/>
          <w:lang w:bidi="th-TH"/>
        </w:rPr>
        <w:t>อยู่ในงบการเงินของบริษัทร่วม</w:t>
      </w:r>
      <w:r w:rsidR="00975B68" w:rsidRPr="000C52AD">
        <w:rPr>
          <w:rFonts w:ascii="Angsana New" w:hAnsi="Angsana New"/>
          <w:sz w:val="30"/>
          <w:szCs w:val="30"/>
          <w:cs/>
          <w:lang w:bidi="th-TH"/>
        </w:rPr>
        <w:t>และการร่วมค้า</w:t>
      </w:r>
      <w:r w:rsidR="00E92A03" w:rsidRPr="000C52A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C25A7" w:rsidRPr="000C52AD">
        <w:rPr>
          <w:rFonts w:ascii="Angsana New" w:hAnsi="Angsana New"/>
          <w:sz w:val="30"/>
          <w:szCs w:val="30"/>
          <w:cs/>
          <w:lang w:bidi="th-TH"/>
        </w:rPr>
        <w:t>ปรับปรุงด้วย</w:t>
      </w:r>
      <w:r w:rsidR="00EE5B45" w:rsidRPr="000C52AD">
        <w:rPr>
          <w:rFonts w:ascii="Angsana New" w:hAnsi="Angsana New"/>
          <w:sz w:val="30"/>
          <w:szCs w:val="30"/>
          <w:cs/>
          <w:lang w:bidi="th-TH"/>
        </w:rPr>
        <w:t>การปรับมูลค่ายุติธรรม ณ วันที่ซื้อและ</w:t>
      </w:r>
      <w:r w:rsidR="00F100AF" w:rsidRPr="000C52AD">
        <w:rPr>
          <w:rFonts w:ascii="Angsana New" w:hAnsi="Angsana New"/>
          <w:sz w:val="30"/>
          <w:szCs w:val="30"/>
          <w:cs/>
          <w:lang w:bidi="th-TH"/>
        </w:rPr>
        <w:t>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392AB1" w:rsidRPr="000C52AD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F100AF" w:rsidRPr="000C52AD">
        <w:rPr>
          <w:rFonts w:ascii="Angsana New" w:hAnsi="Angsana New"/>
          <w:sz w:val="30"/>
          <w:szCs w:val="30"/>
          <w:cs/>
          <w:lang w:bidi="th-TH"/>
        </w:rPr>
        <w:t>ในกิจการเหล่านี้</w:t>
      </w:r>
    </w:p>
    <w:p w14:paraId="1D7F1545" w14:textId="7B253FD8" w:rsidR="00D92899" w:rsidRPr="000C52AD" w:rsidRDefault="00D92899" w:rsidP="00D92899">
      <w:pPr>
        <w:shd w:val="clear" w:color="auto" w:fill="FFFFFF"/>
        <w:tabs>
          <w:tab w:val="clear" w:pos="907"/>
          <w:tab w:val="clear" w:pos="1644"/>
          <w:tab w:val="left" w:pos="540"/>
          <w:tab w:val="left" w:pos="720"/>
        </w:tabs>
        <w:jc w:val="thaiDistribute"/>
        <w:rPr>
          <w:rFonts w:ascii="Angsana New" w:hAnsi="Angsana New"/>
          <w:sz w:val="30"/>
          <w:szCs w:val="30"/>
          <w:cs/>
        </w:rPr>
      </w:pPr>
      <w:bookmarkStart w:id="9" w:name="_Hlk64825439"/>
    </w:p>
    <w:tbl>
      <w:tblPr>
        <w:tblW w:w="1562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878"/>
        <w:gridCol w:w="1169"/>
        <w:gridCol w:w="236"/>
        <w:gridCol w:w="989"/>
        <w:gridCol w:w="270"/>
        <w:gridCol w:w="990"/>
        <w:gridCol w:w="270"/>
        <w:gridCol w:w="990"/>
        <w:gridCol w:w="270"/>
        <w:gridCol w:w="990"/>
        <w:gridCol w:w="264"/>
        <w:gridCol w:w="996"/>
        <w:gridCol w:w="270"/>
        <w:gridCol w:w="1080"/>
        <w:gridCol w:w="270"/>
        <w:gridCol w:w="1170"/>
        <w:gridCol w:w="270"/>
        <w:gridCol w:w="1080"/>
        <w:gridCol w:w="270"/>
        <w:gridCol w:w="900"/>
      </w:tblGrid>
      <w:tr w:rsidR="0024129D" w:rsidRPr="000C52AD" w14:paraId="602C70CE" w14:textId="77777777" w:rsidTr="006C7C26">
        <w:trPr>
          <w:trHeight w:val="1541"/>
          <w:tblHeader/>
        </w:trPr>
        <w:tc>
          <w:tcPr>
            <w:tcW w:w="2878" w:type="dxa"/>
          </w:tcPr>
          <w:p w14:paraId="2F5FBE33" w14:textId="77777777" w:rsidR="0024129D" w:rsidRPr="000C52AD" w:rsidRDefault="0024129D">
            <w:pPr>
              <w:pStyle w:val="block"/>
              <w:shd w:val="clear" w:color="auto" w:fill="FFFFFF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bookmarkStart w:id="10" w:name="_Hlk60923590"/>
          </w:p>
          <w:p w14:paraId="071084F8" w14:textId="77777777" w:rsidR="0024129D" w:rsidRPr="000C52AD" w:rsidRDefault="0024129D">
            <w:pPr>
              <w:shd w:val="clear" w:color="auto" w:fill="FFFFFF"/>
              <w:rPr>
                <w:lang w:bidi="ar-SA"/>
              </w:rPr>
            </w:pPr>
          </w:p>
          <w:p w14:paraId="1FC9DACA" w14:textId="77777777" w:rsidR="0024129D" w:rsidRPr="000C52AD" w:rsidRDefault="0024129D">
            <w:pPr>
              <w:shd w:val="clear" w:color="auto" w:fill="FFFFFF"/>
              <w:rPr>
                <w:lang w:bidi="ar-SA"/>
              </w:rPr>
            </w:pPr>
          </w:p>
          <w:p w14:paraId="1DDB2FCE" w14:textId="77777777" w:rsidR="0024129D" w:rsidRPr="000C52AD" w:rsidRDefault="0024129D">
            <w:pPr>
              <w:shd w:val="clear" w:color="auto" w:fill="FFFFFF"/>
              <w:rPr>
                <w:lang w:bidi="ar-SA"/>
              </w:rPr>
            </w:pPr>
          </w:p>
          <w:p w14:paraId="7CC5C30E" w14:textId="77777777" w:rsidR="0024129D" w:rsidRPr="000C52AD" w:rsidRDefault="002412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8"/>
                <w:szCs w:val="28"/>
                <w:lang w:bidi="ar-SA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bidi="ar-SA"/>
              </w:rPr>
              <w:tab/>
            </w:r>
          </w:p>
        </w:tc>
        <w:tc>
          <w:tcPr>
            <w:tcW w:w="2394" w:type="dxa"/>
            <w:gridSpan w:val="3"/>
          </w:tcPr>
          <w:p w14:paraId="49D8EC6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2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ทรัสต์เพื่อการลงทุนใน</w:t>
            </w: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อสังหาริมทรัพย์และ</w:t>
            </w: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0C52AD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สิทธิการเช่าอสังหาริมทรัพย์</w:t>
            </w: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0C52AD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พรอสเพค โลจิสติกส์</w:t>
            </w: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0C52AD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และอินดัสเทรียล</w:t>
            </w:r>
          </w:p>
        </w:tc>
        <w:tc>
          <w:tcPr>
            <w:tcW w:w="270" w:type="dxa"/>
          </w:tcPr>
          <w:p w14:paraId="21F19F5B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4D7B3688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AE7DC6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บริษัท เฟรเซอร์ส </w:t>
            </w:r>
          </w:p>
          <w:p w14:paraId="7BFED22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  <w:lang w:bidi="th-TH"/>
              </w:rPr>
              <w:t>พร็อพเพอร์ตี้</w:t>
            </w:r>
          </w:p>
          <w:p w14:paraId="79D001BE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2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บีเอฟทีแซด จำกัด</w:t>
            </w:r>
          </w:p>
        </w:tc>
        <w:tc>
          <w:tcPr>
            <w:tcW w:w="270" w:type="dxa"/>
          </w:tcPr>
          <w:p w14:paraId="3BDFDA6C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15CB399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306C9C29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51AFAFFA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บริษัท บีเอฟทีแซด </w:t>
            </w:r>
          </w:p>
          <w:p w14:paraId="5BFEF6EA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บางปะกง จํากัด</w:t>
            </w:r>
          </w:p>
        </w:tc>
        <w:tc>
          <w:tcPr>
            <w:tcW w:w="270" w:type="dxa"/>
          </w:tcPr>
          <w:p w14:paraId="5F535AD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1BD05F78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23EB3A0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121D6081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บริษัท บีเอฟทีแซด </w:t>
            </w:r>
          </w:p>
          <w:p w14:paraId="0C0BFF6C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วังน้อย จํากัด</w:t>
            </w:r>
          </w:p>
        </w:tc>
        <w:tc>
          <w:tcPr>
            <w:tcW w:w="270" w:type="dxa"/>
          </w:tcPr>
          <w:p w14:paraId="2E38846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98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43527B72" w14:textId="00A0A722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98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4E569A8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บริษัท บางปะกง </w:t>
            </w:r>
          </w:p>
          <w:p w14:paraId="6B723BC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อินดัสเทรียลเอสเตท</w:t>
            </w:r>
          </w:p>
          <w:p w14:paraId="186B1C61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</w:tr>
      <w:bookmarkEnd w:id="10"/>
      <w:tr w:rsidR="0024129D" w:rsidRPr="000C52AD" w14:paraId="391488DC" w14:textId="77777777" w:rsidTr="006C7C26">
        <w:trPr>
          <w:trHeight w:val="412"/>
          <w:tblHeader/>
        </w:trPr>
        <w:tc>
          <w:tcPr>
            <w:tcW w:w="2878" w:type="dxa"/>
          </w:tcPr>
          <w:p w14:paraId="23F07830" w14:textId="77777777" w:rsidR="0024129D" w:rsidRPr="000C52AD" w:rsidRDefault="0024129D">
            <w:pPr>
              <w:pStyle w:val="block"/>
              <w:shd w:val="clear" w:color="auto" w:fill="FFFFFF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5B3F8BBF" w14:textId="2EC76948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left" w:pos="638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2FE1151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68F248F3" w14:textId="64053047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31E5845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1202CC" w14:textId="3D3485C7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4702311D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22F9AE" w14:textId="1C762940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6AD1616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917F8E" w14:textId="5D7F5EEB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4" w:type="dxa"/>
          </w:tcPr>
          <w:p w14:paraId="51D7692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4FE95BF9" w14:textId="6DEF7CBD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467A4DC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05A6F9" w14:textId="3679EA9C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3CE391B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594172" w14:textId="3D8CA612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07ABF1D9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830557B" w14:textId="35D33A17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514C29D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ED564C" w14:textId="3F974EAA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24129D" w:rsidRPr="000C52AD" w14:paraId="42B764EC" w14:textId="77777777" w:rsidTr="006C7C26">
        <w:trPr>
          <w:trHeight w:val="412"/>
          <w:tblHeader/>
        </w:trPr>
        <w:tc>
          <w:tcPr>
            <w:tcW w:w="2878" w:type="dxa"/>
          </w:tcPr>
          <w:p w14:paraId="63D34573" w14:textId="77777777" w:rsidR="0024129D" w:rsidRPr="000C52AD" w:rsidRDefault="0024129D">
            <w:pPr>
              <w:pStyle w:val="block"/>
              <w:shd w:val="clear" w:color="auto" w:fill="FFFFFF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44" w:type="dxa"/>
            <w:gridSpan w:val="19"/>
          </w:tcPr>
          <w:p w14:paraId="3B1C2B56" w14:textId="67534E55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0C52AD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4129D" w:rsidRPr="000C52AD" w14:paraId="3CBC8377" w14:textId="77777777" w:rsidTr="006C7C26">
        <w:trPr>
          <w:trHeight w:val="245"/>
        </w:trPr>
        <w:tc>
          <w:tcPr>
            <w:tcW w:w="2878" w:type="dxa"/>
          </w:tcPr>
          <w:p w14:paraId="10A7940B" w14:textId="77777777" w:rsidR="0024129D" w:rsidRPr="000C52AD" w:rsidRDefault="0024129D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69" w:type="dxa"/>
          </w:tcPr>
          <w:p w14:paraId="07E72977" w14:textId="54320A03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877</w:t>
            </w:r>
            <w:r w:rsidR="00E73F0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236" w:type="dxa"/>
          </w:tcPr>
          <w:p w14:paraId="4A2E67F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</w:tcPr>
          <w:p w14:paraId="71563462" w14:textId="59084FCE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599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270" w:type="dxa"/>
          </w:tcPr>
          <w:p w14:paraId="13247769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905A885" w14:textId="716B4671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92</w:t>
            </w:r>
            <w:r w:rsidR="00384FE3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835</w:t>
            </w:r>
          </w:p>
        </w:tc>
        <w:tc>
          <w:tcPr>
            <w:tcW w:w="270" w:type="dxa"/>
          </w:tcPr>
          <w:p w14:paraId="691EEB0D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2C51EC" w14:textId="5CE5DFFD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141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932</w:t>
            </w:r>
          </w:p>
        </w:tc>
        <w:tc>
          <w:tcPr>
            <w:tcW w:w="270" w:type="dxa"/>
          </w:tcPr>
          <w:p w14:paraId="594FC2C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EFD8F4" w14:textId="2B312D0C" w:rsidR="0024129D" w:rsidRPr="000C52AD" w:rsidRDefault="00CF0E80" w:rsidP="00471D75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265</w:t>
            </w:r>
            <w:r w:rsidR="00A37E8A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333</w:t>
            </w:r>
          </w:p>
        </w:tc>
        <w:tc>
          <w:tcPr>
            <w:tcW w:w="264" w:type="dxa"/>
          </w:tcPr>
          <w:p w14:paraId="0362FD3C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07998C31" w14:textId="5936ED42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94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271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437</w:t>
            </w:r>
          </w:p>
        </w:tc>
        <w:tc>
          <w:tcPr>
            <w:tcW w:w="270" w:type="dxa"/>
          </w:tcPr>
          <w:p w14:paraId="28A3D96B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D89864" w14:textId="43D31BE4" w:rsidR="0024129D" w:rsidRPr="000C52AD" w:rsidRDefault="00CF0E80" w:rsidP="0040666A">
            <w:pPr>
              <w:pStyle w:val="acctfourfigures"/>
              <w:shd w:val="clear" w:color="auto" w:fill="FFFFFF"/>
              <w:tabs>
                <w:tab w:val="clear" w:pos="765"/>
                <w:tab w:val="decimal" w:pos="699"/>
              </w:tabs>
              <w:spacing w:line="240" w:lineRule="atLeast"/>
              <w:ind w:right="-236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382</w:t>
            </w:r>
            <w:r w:rsidR="0040666A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270" w:type="dxa"/>
          </w:tcPr>
          <w:p w14:paraId="005B08DA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6F427A" w14:textId="3409B53F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262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270" w:type="dxa"/>
          </w:tcPr>
          <w:p w14:paraId="4A545A9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A560D67" w14:textId="50500955" w:rsidR="0024129D" w:rsidRPr="000C52AD" w:rsidRDefault="00CF0E80" w:rsidP="00E77349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70" w:type="dxa"/>
          </w:tcPr>
          <w:p w14:paraId="424CEA6E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BCA58C7" w14:textId="77777777" w:rsidR="0024129D" w:rsidRPr="000C52AD" w:rsidRDefault="0024129D" w:rsidP="0060422D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4129D" w:rsidRPr="000C52AD" w14:paraId="6C9D1C3F" w14:textId="77777777" w:rsidTr="006C7C26">
        <w:trPr>
          <w:trHeight w:val="412"/>
        </w:trPr>
        <w:tc>
          <w:tcPr>
            <w:tcW w:w="2878" w:type="dxa"/>
          </w:tcPr>
          <w:p w14:paraId="270C3669" w14:textId="77777777" w:rsidR="0024129D" w:rsidRPr="000C52AD" w:rsidRDefault="0024129D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t>กำไร (ขาดทุน) จากการดำเนินงาน</w:t>
            </w:r>
          </w:p>
        </w:tc>
        <w:tc>
          <w:tcPr>
            <w:tcW w:w="1169" w:type="dxa"/>
          </w:tcPr>
          <w:p w14:paraId="1A902D3E" w14:textId="0C7AA7A0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577</w:t>
            </w:r>
            <w:r w:rsidR="00E73F0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926</w:t>
            </w:r>
            <w:r w:rsidR="00447AE6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36" w:type="dxa"/>
          </w:tcPr>
          <w:p w14:paraId="282467DC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7B12F94" w14:textId="5AAEA9C6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285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941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037AED47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DED6C3A" w14:textId="06C0D38D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</w:t>
            </w:r>
            <w:r w:rsidR="00360DF7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149</w:t>
            </w:r>
            <w:r w:rsidR="005F5BFA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385D9FB9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AC54DF3" w14:textId="139D421D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696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7E4C69FF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8B4C41" w14:textId="30AD5547" w:rsidR="0024129D" w:rsidRPr="000C52AD" w:rsidRDefault="00471D75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62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560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  <w:proofErr w:type="gramEnd"/>
          </w:p>
        </w:tc>
        <w:tc>
          <w:tcPr>
            <w:tcW w:w="264" w:type="dxa"/>
          </w:tcPr>
          <w:p w14:paraId="7EF933C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39433A4C" w14:textId="10C57EA9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18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368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63203EAA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10DD6B" w14:textId="185FD408" w:rsidR="0024129D" w:rsidRPr="000C52AD" w:rsidRDefault="0040666A">
            <w:pPr>
              <w:pStyle w:val="acctfourfigures"/>
              <w:shd w:val="clear" w:color="auto" w:fill="FFFFFF"/>
              <w:tabs>
                <w:tab w:val="clear" w:pos="765"/>
                <w:tab w:val="decimal" w:pos="686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87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074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  <w:proofErr w:type="gramEnd"/>
          </w:p>
        </w:tc>
        <w:tc>
          <w:tcPr>
            <w:tcW w:w="270" w:type="dxa"/>
          </w:tcPr>
          <w:p w14:paraId="0D0B2DA9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E3736E" w14:textId="47211144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54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004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4896488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0CFFDEE" w14:textId="231BBFE4" w:rsidR="0024129D" w:rsidRPr="000C52AD" w:rsidRDefault="0040666A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12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128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  <w:r w:rsidR="00044BC7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  <w:proofErr w:type="gramEnd"/>
          </w:p>
        </w:tc>
        <w:tc>
          <w:tcPr>
            <w:tcW w:w="270" w:type="dxa"/>
          </w:tcPr>
          <w:p w14:paraId="364D6B6E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31F2361" w14:textId="77777777" w:rsidR="0024129D" w:rsidRPr="000C52AD" w:rsidRDefault="0024129D" w:rsidP="0060422D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71C37" w:rsidRPr="000C52AD" w14:paraId="400E0855" w14:textId="77777777" w:rsidTr="006C7C26">
        <w:trPr>
          <w:trHeight w:val="412"/>
        </w:trPr>
        <w:tc>
          <w:tcPr>
            <w:tcW w:w="2878" w:type="dxa"/>
          </w:tcPr>
          <w:p w14:paraId="62519F2F" w14:textId="77777777" w:rsidR="0024129D" w:rsidRPr="000C52AD" w:rsidRDefault="0024129D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054C97A" w14:textId="1E94C1B3" w:rsidR="0024129D" w:rsidRPr="000C52AD" w:rsidRDefault="00E73F00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C253BD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D1374C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736DD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4923B3" w14:textId="46DF6BE1" w:rsidR="0024129D" w:rsidRPr="000C52AD" w:rsidRDefault="00DF3A29" w:rsidP="00DF3A29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EB610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F5D23D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467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8F2456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71B73C" w14:textId="043A5FA6" w:rsidR="0024129D" w:rsidRPr="000C52AD" w:rsidRDefault="00DF3A29">
            <w:pPr>
              <w:pStyle w:val="acctfourfigures"/>
              <w:shd w:val="clear" w:color="auto" w:fill="FFFFFF"/>
              <w:tabs>
                <w:tab w:val="clear" w:pos="765"/>
                <w:tab w:val="decimal" w:pos="520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5D8F30EB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5954831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476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35A30F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BD358B" w14:textId="4E740CAA" w:rsidR="0024129D" w:rsidRPr="000C52AD" w:rsidRDefault="00DF3A29" w:rsidP="00DF3A29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BBC6B9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C38E0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502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CD7DF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502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2BC4A9" w14:textId="5516B9C9" w:rsidR="0024129D" w:rsidRPr="000C52AD" w:rsidRDefault="00DF3A29">
            <w:pPr>
              <w:pStyle w:val="acctfourfigures"/>
              <w:shd w:val="clear" w:color="auto" w:fill="FFFFFF"/>
              <w:tabs>
                <w:tab w:val="clear" w:pos="765"/>
                <w:tab w:val="decimal" w:pos="502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244A6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502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4653E9" w14:textId="77777777" w:rsidR="0024129D" w:rsidRPr="000C52AD" w:rsidRDefault="0024129D" w:rsidP="0060422D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71C37" w:rsidRPr="000C52AD" w14:paraId="7BB7BC16" w14:textId="77777777" w:rsidTr="006C7C26">
        <w:trPr>
          <w:trHeight w:val="395"/>
        </w:trPr>
        <w:tc>
          <w:tcPr>
            <w:tcW w:w="2878" w:type="dxa"/>
          </w:tcPr>
          <w:p w14:paraId="756273ED" w14:textId="77777777" w:rsidR="0024129D" w:rsidRPr="000C52AD" w:rsidRDefault="0024129D">
            <w:pPr>
              <w:shd w:val="clear" w:color="auto" w:fill="FFFFFF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  <w:p w14:paraId="5D063D23" w14:textId="1C750BAF" w:rsidR="0024129D" w:rsidRPr="000C52AD" w:rsidRDefault="0024129D">
            <w:pPr>
              <w:shd w:val="clear" w:color="auto" w:fill="FFFFFF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C52A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 xml:space="preserve">(ร้อยละ 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100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9E0853C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5364533C" w14:textId="422378FF" w:rsidR="00447AE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577</w:t>
            </w:r>
            <w:r w:rsidR="00447AE6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926</w:t>
            </w:r>
          </w:p>
        </w:tc>
        <w:tc>
          <w:tcPr>
            <w:tcW w:w="236" w:type="dxa"/>
          </w:tcPr>
          <w:p w14:paraId="4ADA17BD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BCD799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04BD633B" w14:textId="357A6DA2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285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941</w:t>
            </w:r>
          </w:p>
        </w:tc>
        <w:tc>
          <w:tcPr>
            <w:tcW w:w="270" w:type="dxa"/>
          </w:tcPr>
          <w:p w14:paraId="709480B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34951C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0C1A9B64" w14:textId="2B02A3BC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</w:t>
            </w:r>
            <w:r w:rsidR="00360DF7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270" w:type="dxa"/>
          </w:tcPr>
          <w:p w14:paraId="73C7F3B6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DD89A6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45F67AF3" w14:textId="63AB005E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63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696</w:t>
            </w:r>
          </w:p>
        </w:tc>
        <w:tc>
          <w:tcPr>
            <w:tcW w:w="270" w:type="dxa"/>
          </w:tcPr>
          <w:p w14:paraId="1BD7875C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877E6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3670880C" w14:textId="1882C877" w:rsidR="00471D75" w:rsidRPr="000C52AD" w:rsidRDefault="00471D75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62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560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4" w:type="dxa"/>
          </w:tcPr>
          <w:p w14:paraId="162013F9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67AAE23D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21B63380" w14:textId="016BDDC0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18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368</w:t>
            </w:r>
          </w:p>
        </w:tc>
        <w:tc>
          <w:tcPr>
            <w:tcW w:w="270" w:type="dxa"/>
          </w:tcPr>
          <w:p w14:paraId="65E27A3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E3F8F7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3C7732BF" w14:textId="44FB90FA" w:rsidR="0040666A" w:rsidRPr="000C52AD" w:rsidRDefault="0040666A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87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074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3E2AE0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3AA71E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672A17AB" w14:textId="746573E4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54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004</w:t>
            </w:r>
          </w:p>
        </w:tc>
        <w:tc>
          <w:tcPr>
            <w:tcW w:w="270" w:type="dxa"/>
          </w:tcPr>
          <w:p w14:paraId="5F090BD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44A2EA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54DAD8EE" w14:textId="1BABA9DD" w:rsidR="00DF3A29" w:rsidRPr="000C52AD" w:rsidRDefault="00DF3A29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12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128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AC10C2F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AFD4C3B" w14:textId="77777777" w:rsidR="0024129D" w:rsidRPr="000C52AD" w:rsidRDefault="0024129D" w:rsidP="0060422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32622F27" w14:textId="77777777" w:rsidR="0024129D" w:rsidRPr="000C52AD" w:rsidRDefault="0024129D" w:rsidP="0060422D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4129D" w:rsidRPr="000C52AD" w14:paraId="6B4395B3" w14:textId="77777777" w:rsidTr="006C7C26">
        <w:trPr>
          <w:trHeight w:val="395"/>
        </w:trPr>
        <w:tc>
          <w:tcPr>
            <w:tcW w:w="2878" w:type="dxa"/>
          </w:tcPr>
          <w:p w14:paraId="52B79ECA" w14:textId="77777777" w:rsidR="0024129D" w:rsidRPr="000C52AD" w:rsidRDefault="0024129D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9537C87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2DD3C61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</w:tcPr>
          <w:p w14:paraId="3C62405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04A063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2DC6A6E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CEBD5A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6F48E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4C571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1B56498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36E0FC4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703A05B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CF9BE27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00D07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490C4F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6A38AC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1FEAC4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D0CEFA2" w14:textId="7127E164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51E8D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55DD1BA" w14:textId="77777777" w:rsidR="0024129D" w:rsidRPr="000C52AD" w:rsidRDefault="0024129D" w:rsidP="0060422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24129D" w:rsidRPr="000C52AD" w14:paraId="10EC1B76" w14:textId="77777777" w:rsidTr="006C7C26">
        <w:trPr>
          <w:trHeight w:val="395"/>
        </w:trPr>
        <w:tc>
          <w:tcPr>
            <w:tcW w:w="2878" w:type="dxa"/>
          </w:tcPr>
          <w:p w14:paraId="36801175" w14:textId="77777777" w:rsidR="0024129D" w:rsidRPr="000C52AD" w:rsidRDefault="0024129D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A2A8E5E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DA4965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</w:tcPr>
          <w:p w14:paraId="2E27B06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A6B5AF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D94CDBE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0A5E3B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1CC5E7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E12F7F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AE7F4D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3FA82CC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31C9A36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F8DB41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2361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20D2A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3D9459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45336E7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4711225" w14:textId="60FA7B25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0D1DA01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DA5138F" w14:textId="77777777" w:rsidR="0024129D" w:rsidRPr="000C52AD" w:rsidRDefault="0024129D" w:rsidP="0060422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24129D" w:rsidRPr="000C52AD" w14:paraId="509199ED" w14:textId="77777777" w:rsidTr="006C7C26">
        <w:trPr>
          <w:trHeight w:val="395"/>
        </w:trPr>
        <w:tc>
          <w:tcPr>
            <w:tcW w:w="2878" w:type="dxa"/>
          </w:tcPr>
          <w:p w14:paraId="795041AB" w14:textId="77777777" w:rsidR="0024129D" w:rsidRPr="000C52AD" w:rsidRDefault="0024129D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16F43EC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318088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</w:tcPr>
          <w:p w14:paraId="3C0B95B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37B0DDB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2CF60E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C454CE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F63E1A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B92811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542C5A1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5DA486D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0BD56EF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60E246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96C81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E86602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22F36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89581F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BDFDA2E" w14:textId="5EB59EAF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5C1FFFC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E864855" w14:textId="77777777" w:rsidR="0024129D" w:rsidRPr="000C52AD" w:rsidRDefault="0024129D" w:rsidP="0060422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24129D" w:rsidRPr="000C52AD" w14:paraId="57B51C11" w14:textId="77777777" w:rsidTr="006C7C26">
        <w:trPr>
          <w:trHeight w:val="395"/>
        </w:trPr>
        <w:tc>
          <w:tcPr>
            <w:tcW w:w="2878" w:type="dxa"/>
          </w:tcPr>
          <w:p w14:paraId="1AD2D8A9" w14:textId="77777777" w:rsidR="0024129D" w:rsidRPr="000C52AD" w:rsidRDefault="0024129D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lastRenderedPageBreak/>
              <w:t>สัดส่วนการถือหุ้น (ร้อยละ)</w:t>
            </w:r>
          </w:p>
        </w:tc>
        <w:tc>
          <w:tcPr>
            <w:tcW w:w="1169" w:type="dxa"/>
          </w:tcPr>
          <w:p w14:paraId="25CE7CC6" w14:textId="6EC51E5E" w:rsidR="0024129D" w:rsidRPr="000C52AD" w:rsidRDefault="00CF0E80" w:rsidP="00AA412A">
            <w:pPr>
              <w:pStyle w:val="acctfourfigures"/>
              <w:shd w:val="clear" w:color="auto" w:fill="FFFFFF"/>
              <w:tabs>
                <w:tab w:val="clear" w:pos="765"/>
                <w:tab w:val="decimal" w:pos="707"/>
              </w:tabs>
              <w:spacing w:line="240" w:lineRule="atLeast"/>
              <w:ind w:right="131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</w:t>
            </w:r>
            <w:r w:rsidR="00DF3A29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36" w:type="dxa"/>
          </w:tcPr>
          <w:p w14:paraId="7D95864D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</w:tcPr>
          <w:p w14:paraId="6C4E3806" w14:textId="73E5741F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240" w:lineRule="atLeast"/>
              <w:ind w:left="-130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15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0FC8285B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CC0ED60" w14:textId="0084AC32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42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40</w:t>
            </w:r>
            <w:r w:rsidR="00D1045C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605F25D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3B51CB" w14:textId="1EA64CBD" w:rsidR="0024129D" w:rsidRPr="000C52AD" w:rsidRDefault="00CF0E80" w:rsidP="00FE74AF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tLeast"/>
              <w:ind w:left="-126" w:right="83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40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7BDA46D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59AE9C" w14:textId="01DA2015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430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50</w:t>
            </w:r>
            <w:r w:rsidR="00D1045C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64" w:type="dxa"/>
          </w:tcPr>
          <w:p w14:paraId="588C555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1AB1B236" w14:textId="29925F79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433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50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E0E746C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B950C8D" w14:textId="2293373C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443"/>
              </w:tabs>
              <w:spacing w:line="240" w:lineRule="atLeast"/>
              <w:ind w:right="-236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50</w:t>
            </w:r>
            <w:r w:rsidR="00D1045C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00F7BB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09733F" w14:textId="0961403E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tLeast"/>
              <w:ind w:left="-126" w:right="75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50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7C15FC4D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tLeast"/>
              <w:ind w:left="-126" w:right="75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E96FCF9" w14:textId="1F259A01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tLeast"/>
              <w:ind w:left="-126" w:right="75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50</w:t>
            </w:r>
            <w:r w:rsidR="00D1045C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173A211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tLeast"/>
              <w:ind w:left="-126" w:right="75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C1D3634" w14:textId="77777777" w:rsidR="0024129D" w:rsidRPr="000C52AD" w:rsidRDefault="0024129D" w:rsidP="0060422D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A338B" w:rsidRPr="000C52AD" w14:paraId="408D1A20" w14:textId="77777777" w:rsidTr="006C7C26">
        <w:trPr>
          <w:trHeight w:val="395"/>
        </w:trPr>
        <w:tc>
          <w:tcPr>
            <w:tcW w:w="2878" w:type="dxa"/>
          </w:tcPr>
          <w:p w14:paraId="5A029456" w14:textId="77777777" w:rsidR="002A338B" w:rsidRPr="000C52AD" w:rsidRDefault="002A338B" w:rsidP="002A338B">
            <w:pPr>
              <w:shd w:val="clear" w:color="auto" w:fill="FFFFFF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กำไรขาดทุนเบ็ดเสร็จรวม </w:t>
            </w:r>
          </w:p>
          <w:p w14:paraId="3001911E" w14:textId="5770E5E6" w:rsidR="002A338B" w:rsidRPr="000C52AD" w:rsidRDefault="002A338B" w:rsidP="002A338B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>(ตามสัดส่วนการถือหุ้น)</w:t>
            </w:r>
          </w:p>
        </w:tc>
        <w:tc>
          <w:tcPr>
            <w:tcW w:w="1169" w:type="dxa"/>
            <w:vAlign w:val="center"/>
          </w:tcPr>
          <w:p w14:paraId="24ACD663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728F8A0" w14:textId="44588328" w:rsidR="002A338B" w:rsidRPr="000C52AD" w:rsidRDefault="00CF0E80" w:rsidP="00F2726E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51</w:t>
            </w:r>
            <w:r w:rsidR="002A338B"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146</w:t>
            </w:r>
          </w:p>
        </w:tc>
        <w:tc>
          <w:tcPr>
            <w:tcW w:w="236" w:type="dxa"/>
          </w:tcPr>
          <w:p w14:paraId="09D6EBF8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</w:tcPr>
          <w:p w14:paraId="15273468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1C122CCF" w14:textId="79BF5FBA" w:rsidR="002A338B" w:rsidRPr="000C52AD" w:rsidRDefault="00CF0E80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43</w:t>
            </w:r>
            <w:r w:rsidR="002A338B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463</w:t>
            </w:r>
          </w:p>
        </w:tc>
        <w:tc>
          <w:tcPr>
            <w:tcW w:w="270" w:type="dxa"/>
          </w:tcPr>
          <w:p w14:paraId="004DCF6E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D681DF8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441B545A" w14:textId="57122934" w:rsidR="002A338B" w:rsidRPr="000C52AD" w:rsidRDefault="00CF0E80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</w:t>
            </w:r>
            <w:r w:rsidR="00360DF7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860</w:t>
            </w:r>
          </w:p>
        </w:tc>
        <w:tc>
          <w:tcPr>
            <w:tcW w:w="270" w:type="dxa"/>
          </w:tcPr>
          <w:p w14:paraId="677FCCAC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DBD1C1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080AA8D7" w14:textId="5F4833F0" w:rsidR="002A338B" w:rsidRPr="000C52AD" w:rsidRDefault="00CF0E80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</w:t>
            </w:r>
            <w:r w:rsidR="002A338B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270" w:type="dxa"/>
          </w:tcPr>
          <w:p w14:paraId="1BFBFDC6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029EA3" w14:textId="77777777" w:rsidR="00AD4F27" w:rsidRPr="000C52AD" w:rsidRDefault="00AD4F27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2D435B37" w14:textId="69B5E1B5" w:rsidR="005860DC" w:rsidRPr="000C52AD" w:rsidRDefault="00F42317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31</w:t>
            </w: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280</w:t>
            </w: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4" w:type="dxa"/>
          </w:tcPr>
          <w:p w14:paraId="0C0F0EFF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38BF0116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12998887" w14:textId="72C22588" w:rsidR="002A338B" w:rsidRPr="000C52AD" w:rsidRDefault="00CF0E80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</w:t>
            </w:r>
            <w:r w:rsidR="002A338B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184</w:t>
            </w:r>
          </w:p>
        </w:tc>
        <w:tc>
          <w:tcPr>
            <w:tcW w:w="270" w:type="dxa"/>
          </w:tcPr>
          <w:p w14:paraId="27176D39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4E863AB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48C5F6CD" w14:textId="528EB24D" w:rsidR="002A338B" w:rsidRPr="000C52AD" w:rsidRDefault="006E7DF5" w:rsidP="006E7DF5">
            <w:pPr>
              <w:pStyle w:val="acctfourfigures"/>
              <w:shd w:val="clear" w:color="auto" w:fill="FFFFFF"/>
              <w:tabs>
                <w:tab w:val="clear" w:pos="765"/>
                <w:tab w:val="decimal" w:pos="677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43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524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9A012B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2BC1A3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51B05D29" w14:textId="630DE806" w:rsidR="002A338B" w:rsidRPr="000C52AD" w:rsidRDefault="00CF0E80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19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27</w:t>
            </w:r>
            <w:r w:rsidR="002A338B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002</w:t>
            </w:r>
          </w:p>
        </w:tc>
        <w:tc>
          <w:tcPr>
            <w:tcW w:w="270" w:type="dxa"/>
          </w:tcPr>
          <w:p w14:paraId="394B7F01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934A97C" w14:textId="77777777" w:rsidR="009216ED" w:rsidRPr="000C52AD" w:rsidRDefault="009216ED" w:rsidP="00207930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4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5F2CAA7" w14:textId="7874474E" w:rsidR="002A338B" w:rsidRPr="000C52AD" w:rsidRDefault="002A338B" w:rsidP="00207930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468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064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E5563EC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65037D1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2CE74D4C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71C37" w:rsidRPr="000C52AD" w14:paraId="106E1646" w14:textId="77777777" w:rsidTr="006C7C26">
        <w:trPr>
          <w:trHeight w:val="412"/>
        </w:trPr>
        <w:tc>
          <w:tcPr>
            <w:tcW w:w="2878" w:type="dxa"/>
            <w:vAlign w:val="bottom"/>
          </w:tcPr>
          <w:p w14:paraId="00301C57" w14:textId="77777777" w:rsidR="002A338B" w:rsidRPr="000C52AD" w:rsidRDefault="002A338B" w:rsidP="002A338B">
            <w:pPr>
              <w:shd w:val="clear" w:color="auto" w:fill="FFFFFF"/>
              <w:ind w:left="144" w:right="-108" w:hanging="144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t>การปรับปรุงรายการตาม</w:t>
            </w:r>
          </w:p>
          <w:p w14:paraId="50BBD97F" w14:textId="38017CC8" w:rsidR="002A338B" w:rsidRPr="000C52AD" w:rsidRDefault="002A338B" w:rsidP="002A338B">
            <w:pPr>
              <w:shd w:val="clear" w:color="auto" w:fill="FFFFFF"/>
              <w:ind w:left="144" w:right="-108" w:hanging="144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 xml:space="preserve">   </w:t>
            </w: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t>นโยบายการบัญชีของกลุ่มบริษัท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20D69A0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705"/>
              </w:tabs>
              <w:spacing w:line="240" w:lineRule="atLeast"/>
              <w:ind w:left="-126" w:right="-10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193B734" w14:textId="09AD8DAB" w:rsidR="002A338B" w:rsidRPr="000C52AD" w:rsidRDefault="002A338B" w:rsidP="00F2726E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653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AE8147E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466EE02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1BC57A1A" w14:textId="7A073F9F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22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042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1E9F3D7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D08AC2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073C4205" w14:textId="690C3842" w:rsidR="002A338B" w:rsidRPr="000C52AD" w:rsidRDefault="005F5BFA" w:rsidP="005F5BFA">
            <w:pPr>
              <w:pStyle w:val="acctfourfigures"/>
              <w:shd w:val="clear" w:color="auto" w:fill="FFFFFF"/>
              <w:tabs>
                <w:tab w:val="clear" w:pos="765"/>
                <w:tab w:val="decimal" w:pos="464"/>
              </w:tabs>
              <w:spacing w:line="240" w:lineRule="atLeast"/>
              <w:ind w:left="-126" w:right="-101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BD752A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449155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5988469A" w14:textId="6CD924D9" w:rsidR="002A338B" w:rsidRPr="000C52AD" w:rsidRDefault="00CF0E80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C09667F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0AD3CB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6FAE0D32" w14:textId="26A09114" w:rsidR="00F42317" w:rsidRPr="000C52AD" w:rsidRDefault="00565C54" w:rsidP="00565C54">
            <w:pPr>
              <w:pStyle w:val="acctfourfigures"/>
              <w:shd w:val="clear" w:color="auto" w:fill="FFFFFF"/>
              <w:tabs>
                <w:tab w:val="clear" w:pos="765"/>
                <w:tab w:val="decimal" w:pos="502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033D290F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5C5CDB85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715E6A90" w14:textId="0A88F085" w:rsidR="002A338B" w:rsidRPr="000C52AD" w:rsidRDefault="00CF0E80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</w:t>
            </w:r>
            <w:r w:rsidR="002A338B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70" w:type="dxa"/>
          </w:tcPr>
          <w:p w14:paraId="4E2B00B6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573657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tLeast"/>
              <w:ind w:right="-236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62C71D42" w14:textId="057BBF01" w:rsidR="002A338B" w:rsidRPr="000C52AD" w:rsidRDefault="00CF0E80" w:rsidP="003125A6">
            <w:pPr>
              <w:pStyle w:val="acctfourfigures"/>
              <w:shd w:val="clear" w:color="auto" w:fill="FFFFFF"/>
              <w:tabs>
                <w:tab w:val="clear" w:pos="765"/>
                <w:tab w:val="decimal" w:pos="677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22</w:t>
            </w:r>
            <w:r w:rsidR="003125A6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768</w:t>
            </w:r>
          </w:p>
        </w:tc>
        <w:tc>
          <w:tcPr>
            <w:tcW w:w="270" w:type="dxa"/>
          </w:tcPr>
          <w:p w14:paraId="0BBA5056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A8A12D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502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313BFC16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502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A87E661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502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91F43A0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4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542AF6E" w14:textId="1FD47C2C" w:rsidR="002A338B" w:rsidRPr="000C52AD" w:rsidRDefault="00CF0E80" w:rsidP="00207930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468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270" w:type="dxa"/>
          </w:tcPr>
          <w:p w14:paraId="4A510E30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502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4F6F69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229A319D" w14:textId="77777777" w:rsidR="002A338B" w:rsidRPr="000C52AD" w:rsidRDefault="002A338B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71C37" w:rsidRPr="000C52AD" w14:paraId="37580688" w14:textId="77777777" w:rsidTr="006C7C26">
        <w:trPr>
          <w:trHeight w:val="412"/>
        </w:trPr>
        <w:tc>
          <w:tcPr>
            <w:tcW w:w="2878" w:type="dxa"/>
          </w:tcPr>
          <w:p w14:paraId="6A5944C8" w14:textId="77777777" w:rsidR="00625FEB" w:rsidRPr="000C52AD" w:rsidRDefault="00625FEB" w:rsidP="00625FEB">
            <w:pPr>
              <w:shd w:val="clear" w:color="auto" w:fill="FFFFFF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กำไรขาดทุนเบ็ดเสร็จรวม</w:t>
            </w:r>
          </w:p>
          <w:p w14:paraId="7DB0A630" w14:textId="1BB98080" w:rsidR="00625FEB" w:rsidRPr="000C52AD" w:rsidRDefault="00625FEB" w:rsidP="00625FEB">
            <w:pPr>
              <w:shd w:val="clear" w:color="auto" w:fill="FFFFFF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ส่วนที่เป็นของกลุ่มบริษัท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EDB02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CE4711A" w14:textId="73DAEE51" w:rsidR="00625FEB" w:rsidRPr="000C52AD" w:rsidRDefault="00CF0E80" w:rsidP="00F2726E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20</w:t>
            </w:r>
            <w:r w:rsidR="00625FEB" w:rsidRPr="000C52A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236" w:type="dxa"/>
          </w:tcPr>
          <w:p w14:paraId="62D3E16A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757B79CB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1CFC5C3B" w14:textId="711D61AB" w:rsidR="00625FEB" w:rsidRPr="000C52AD" w:rsidRDefault="00CF0E80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="00625FEB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270" w:type="dxa"/>
          </w:tcPr>
          <w:p w14:paraId="186B0419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3EFC04B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5C89038E" w14:textId="04774BFB" w:rsidR="00625FEB" w:rsidRPr="000C52AD" w:rsidRDefault="00CF0E80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5F5BFA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860</w:t>
            </w:r>
          </w:p>
        </w:tc>
        <w:tc>
          <w:tcPr>
            <w:tcW w:w="270" w:type="dxa"/>
          </w:tcPr>
          <w:p w14:paraId="0F5A3B93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3AC39D7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5133B2DD" w14:textId="7DAC542F" w:rsidR="00625FEB" w:rsidRPr="000C52AD" w:rsidRDefault="00CF0E80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625FEB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270" w:type="dxa"/>
          </w:tcPr>
          <w:p w14:paraId="4761A63F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1CE8063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  <w:p w14:paraId="08339030" w14:textId="7BFA780E" w:rsidR="00AD4F27" w:rsidRPr="000C52AD" w:rsidRDefault="00F42317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(</w:t>
            </w:r>
            <w:r w:rsidR="00CF0E80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023742" w:rsidRPr="000C52AD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280</w:t>
            </w:r>
            <w:r w:rsidR="002F7BE8" w:rsidRPr="000C52AD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3D2F37FC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5783A160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  <w:p w14:paraId="6FD2D01D" w14:textId="589DAC9C" w:rsidR="00625FEB" w:rsidRPr="000C52AD" w:rsidRDefault="00CF0E80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="00625FEB" w:rsidRPr="000C52AD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319</w:t>
            </w:r>
          </w:p>
        </w:tc>
        <w:tc>
          <w:tcPr>
            <w:tcW w:w="270" w:type="dxa"/>
          </w:tcPr>
          <w:p w14:paraId="0586EC7D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A5D38D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  <w:p w14:paraId="242B25F1" w14:textId="46B5DD9E" w:rsidR="000254F4" w:rsidRPr="000C52AD" w:rsidRDefault="003125A6" w:rsidP="003125A6">
            <w:pPr>
              <w:pStyle w:val="acctfourfigures"/>
              <w:shd w:val="clear" w:color="auto" w:fill="FFFFFF"/>
              <w:tabs>
                <w:tab w:val="clear" w:pos="765"/>
                <w:tab w:val="decimal" w:pos="677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756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65B60AD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988353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  <w:p w14:paraId="67F2BCA6" w14:textId="0CBDA3D7" w:rsidR="00625FEB" w:rsidRPr="000C52AD" w:rsidRDefault="00CF0E80" w:rsidP="002A338B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19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27</w:t>
            </w:r>
            <w:r w:rsidR="00625FEB" w:rsidRPr="000C52AD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002</w:t>
            </w:r>
          </w:p>
        </w:tc>
        <w:tc>
          <w:tcPr>
            <w:tcW w:w="270" w:type="dxa"/>
          </w:tcPr>
          <w:p w14:paraId="19C94686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3E7F05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  <w:p w14:paraId="663C20AB" w14:textId="1D4CE1F3" w:rsidR="002A338B" w:rsidRPr="000C52AD" w:rsidRDefault="002A338B" w:rsidP="00207930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468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CF0E80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D37C43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040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BBE1D55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7781E38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162C2A1B" w14:textId="77777777" w:rsidR="00625FEB" w:rsidRPr="000C52AD" w:rsidRDefault="00625FEB" w:rsidP="00625FEB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71C37" w:rsidRPr="000C52AD" w14:paraId="6B50654C" w14:textId="77777777" w:rsidTr="006C7C26">
        <w:trPr>
          <w:trHeight w:val="412"/>
        </w:trPr>
        <w:tc>
          <w:tcPr>
            <w:tcW w:w="2878" w:type="dxa"/>
          </w:tcPr>
          <w:p w14:paraId="46FF5623" w14:textId="77777777" w:rsidR="0024129D" w:rsidRPr="000C52AD" w:rsidRDefault="0024129D">
            <w:pPr>
              <w:shd w:val="clear" w:color="auto" w:fill="FFFFFF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C986889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DEF3839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D4C9E2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126" w:right="-101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5B0D09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100331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571816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43E10D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1DA07D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A2C37C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</w:tcPr>
          <w:p w14:paraId="6D32516C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3E6A9339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99EB64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C3304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1F40D8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079BD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C7473BF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F1C325" w14:textId="45E9FBFA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4D845F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00372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8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860DC" w:rsidRPr="000C52AD" w14:paraId="2C390058" w14:textId="77777777" w:rsidTr="000854B6">
        <w:trPr>
          <w:trHeight w:val="412"/>
        </w:trPr>
        <w:tc>
          <w:tcPr>
            <w:tcW w:w="2878" w:type="dxa"/>
          </w:tcPr>
          <w:p w14:paraId="041E0BAF" w14:textId="77777777" w:rsidR="005860DC" w:rsidRPr="000C52AD" w:rsidRDefault="005860DC" w:rsidP="005860DC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69" w:type="dxa"/>
            <w:vAlign w:val="center"/>
          </w:tcPr>
          <w:p w14:paraId="0FB2E7DB" w14:textId="77E351B1" w:rsidR="005860DC" w:rsidRPr="000C52AD" w:rsidRDefault="00CF0E80" w:rsidP="00D667B2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475</w:t>
            </w:r>
            <w:r w:rsidR="005860DC"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728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6" w:type="dxa"/>
          </w:tcPr>
          <w:p w14:paraId="5D7587A3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0E15235" w14:textId="4EDC62A1" w:rsidR="005860DC" w:rsidRPr="000C52AD" w:rsidRDefault="00CF0E80" w:rsidP="00D0622E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294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948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5F1B747F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B5123A6" w14:textId="32A824F2" w:rsidR="005860DC" w:rsidRPr="000C52AD" w:rsidRDefault="00CF0E80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67</w:t>
            </w:r>
            <w:r w:rsidR="005F5BFA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739</w:t>
            </w:r>
            <w:r w:rsidR="005F5BFA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32D171BF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056915" w14:textId="5A11AE23" w:rsidR="005860DC" w:rsidRPr="000C52AD" w:rsidRDefault="00CF0E80" w:rsidP="005860DC">
            <w:pPr>
              <w:pStyle w:val="acctfourfigures"/>
              <w:shd w:val="clear" w:color="auto" w:fill="FFFFFF"/>
              <w:tabs>
                <w:tab w:val="clear" w:pos="765"/>
                <w:tab w:val="left" w:pos="529"/>
              </w:tabs>
              <w:spacing w:line="240" w:lineRule="atLeast"/>
              <w:ind w:left="-126" w:right="-278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48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811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  <w:vAlign w:val="bottom"/>
          </w:tcPr>
          <w:p w14:paraId="729D030C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8ADAF3" w14:textId="3B53E474" w:rsidR="005860DC" w:rsidRPr="000C52AD" w:rsidRDefault="00CF0E80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122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855</w:t>
            </w:r>
            <w:r w:rsidR="00CB7D3A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64" w:type="dxa"/>
          </w:tcPr>
          <w:p w14:paraId="45FE4BDB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47B0F783" w14:textId="2447C8B4" w:rsidR="005860DC" w:rsidRPr="000C52AD" w:rsidRDefault="00CF0E80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tLeast"/>
              <w:ind w:left="-130" w:right="-115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113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788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6B142618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0647D3" w14:textId="4825F701" w:rsidR="005860DC" w:rsidRPr="000C52AD" w:rsidRDefault="00CF0E80" w:rsidP="0058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</w:tabs>
              <w:spacing w:line="240" w:lineRule="auto"/>
              <w:ind w:right="-14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135</w:t>
            </w:r>
            <w:r w:rsidR="005860DC"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512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</w:rPr>
              <w:t>ข</w:t>
            </w:r>
          </w:p>
        </w:tc>
        <w:tc>
          <w:tcPr>
            <w:tcW w:w="270" w:type="dxa"/>
          </w:tcPr>
          <w:p w14:paraId="2EFE5314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C5EF9E" w14:textId="10994983" w:rsidR="005860DC" w:rsidRPr="000C52AD" w:rsidRDefault="00CF0E80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right="-19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113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738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5E87C300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  <w:tab w:val="left" w:pos="70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D8679EE" w14:textId="5F27679D" w:rsidR="005860DC" w:rsidRPr="000C52AD" w:rsidRDefault="00CF0E80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46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="005860DC"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922</w:t>
            </w:r>
            <w:r w:rsidR="005860DC"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532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0B009148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  <w:tab w:val="left" w:pos="70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FD22743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860DC" w:rsidRPr="000C52AD" w14:paraId="170F4DC2" w14:textId="77777777" w:rsidTr="000854B6">
        <w:trPr>
          <w:trHeight w:val="412"/>
        </w:trPr>
        <w:tc>
          <w:tcPr>
            <w:tcW w:w="2878" w:type="dxa"/>
          </w:tcPr>
          <w:p w14:paraId="21CF02FE" w14:textId="77777777" w:rsidR="005860DC" w:rsidRPr="000C52AD" w:rsidRDefault="005860DC" w:rsidP="005860DC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69" w:type="dxa"/>
            <w:vAlign w:val="center"/>
          </w:tcPr>
          <w:p w14:paraId="1DB287A4" w14:textId="3B553E36" w:rsidR="005860DC" w:rsidRPr="000C52AD" w:rsidRDefault="00CF0E80" w:rsidP="003A040E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</w:t>
            </w:r>
            <w:r w:rsidR="005860DC"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578</w:t>
            </w:r>
            <w:r w:rsidR="005860DC"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220</w:t>
            </w:r>
          </w:p>
        </w:tc>
        <w:tc>
          <w:tcPr>
            <w:tcW w:w="236" w:type="dxa"/>
          </w:tcPr>
          <w:p w14:paraId="650A6F59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C5EA231" w14:textId="6BA658B4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 xml:space="preserve"> 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064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270" w:type="dxa"/>
          </w:tcPr>
          <w:p w14:paraId="35810B1E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2944528" w14:textId="03992273" w:rsidR="005860DC" w:rsidRPr="000C52AD" w:rsidRDefault="00CF0E80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="005F5BFA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629</w:t>
            </w:r>
            <w:r w:rsidR="005F5BFA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970</w:t>
            </w:r>
          </w:p>
        </w:tc>
        <w:tc>
          <w:tcPr>
            <w:tcW w:w="270" w:type="dxa"/>
          </w:tcPr>
          <w:p w14:paraId="7D2DDF67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E06462" w14:textId="0F741064" w:rsidR="005860DC" w:rsidRPr="000C52AD" w:rsidRDefault="00CF0E80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659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744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592</w:t>
            </w:r>
          </w:p>
        </w:tc>
        <w:tc>
          <w:tcPr>
            <w:tcW w:w="270" w:type="dxa"/>
          </w:tcPr>
          <w:p w14:paraId="3277E815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0F375C" w14:textId="6C57E253" w:rsidR="005860DC" w:rsidRPr="000C52AD" w:rsidRDefault="00CF0E80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209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029</w:t>
            </w:r>
          </w:p>
        </w:tc>
        <w:tc>
          <w:tcPr>
            <w:tcW w:w="264" w:type="dxa"/>
          </w:tcPr>
          <w:p w14:paraId="0BCB9413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1BFC539A" w14:textId="4B4B5160" w:rsidR="005860DC" w:rsidRPr="000C52AD" w:rsidRDefault="00CF0E80" w:rsidP="005860DC">
            <w:pPr>
              <w:pStyle w:val="acctfourfigures"/>
              <w:shd w:val="clear" w:color="auto" w:fill="FFFFFF"/>
              <w:tabs>
                <w:tab w:val="clear" w:pos="765"/>
                <w:tab w:val="left" w:pos="78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793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073</w:t>
            </w:r>
          </w:p>
        </w:tc>
        <w:tc>
          <w:tcPr>
            <w:tcW w:w="270" w:type="dxa"/>
          </w:tcPr>
          <w:p w14:paraId="3A20055A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97A0F54" w14:textId="10A0D4BE" w:rsidR="005860DC" w:rsidRPr="000C52AD" w:rsidRDefault="00CF0E80" w:rsidP="005860DC">
            <w:pPr>
              <w:pStyle w:val="acctfourfigures"/>
              <w:shd w:val="clear" w:color="auto" w:fill="FFFFFF"/>
              <w:tabs>
                <w:tab w:val="clear" w:pos="765"/>
                <w:tab w:val="left" w:pos="785"/>
              </w:tabs>
              <w:spacing w:line="240" w:lineRule="atLeast"/>
              <w:ind w:left="-126" w:right="-5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5860DC"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783</w:t>
            </w:r>
            <w:r w:rsidR="005860DC"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389</w:t>
            </w:r>
          </w:p>
        </w:tc>
        <w:tc>
          <w:tcPr>
            <w:tcW w:w="270" w:type="dxa"/>
          </w:tcPr>
          <w:p w14:paraId="5AAB0E36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4D21D4" w14:textId="47B10114" w:rsidR="005860DC" w:rsidRPr="000C52AD" w:rsidRDefault="00CF0E80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19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930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094</w:t>
            </w:r>
          </w:p>
        </w:tc>
        <w:tc>
          <w:tcPr>
            <w:tcW w:w="270" w:type="dxa"/>
          </w:tcPr>
          <w:p w14:paraId="7613EBDA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66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D17B7A6" w14:textId="5245B298" w:rsidR="005860DC" w:rsidRPr="000C52AD" w:rsidRDefault="00CF0E80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468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43</w:t>
            </w:r>
            <w:r w:rsidR="005860DC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851</w:t>
            </w:r>
          </w:p>
        </w:tc>
        <w:tc>
          <w:tcPr>
            <w:tcW w:w="270" w:type="dxa"/>
          </w:tcPr>
          <w:p w14:paraId="11ED6267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66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AE4D013" w14:textId="77777777" w:rsidR="005860DC" w:rsidRPr="000C52AD" w:rsidRDefault="005860DC" w:rsidP="005860DC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B7D3A" w:rsidRPr="000C52AD" w14:paraId="1BCC2155" w14:textId="77777777" w:rsidTr="000854B6">
        <w:trPr>
          <w:trHeight w:val="395"/>
        </w:trPr>
        <w:tc>
          <w:tcPr>
            <w:tcW w:w="2878" w:type="dxa"/>
          </w:tcPr>
          <w:p w14:paraId="4126D1AF" w14:textId="77777777" w:rsidR="00CB7D3A" w:rsidRPr="000C52AD" w:rsidRDefault="00CB7D3A" w:rsidP="00CB7D3A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69" w:type="dxa"/>
            <w:vAlign w:val="center"/>
          </w:tcPr>
          <w:p w14:paraId="094707FC" w14:textId="01B34240" w:rsidR="00CB7D3A" w:rsidRPr="000C52AD" w:rsidRDefault="003A040E" w:rsidP="003A040E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676</w:t>
            </w:r>
            <w:r w:rsidR="00CB7D3A"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814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="00CB7D3A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  <w:proofErr w:type="gramEnd"/>
          </w:p>
        </w:tc>
        <w:tc>
          <w:tcPr>
            <w:tcW w:w="236" w:type="dxa"/>
          </w:tcPr>
          <w:p w14:paraId="050A071F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CBFE90E" w14:textId="7F49CC4A" w:rsidR="00CB7D3A" w:rsidRPr="000C52AD" w:rsidRDefault="00CB7D3A" w:rsidP="00D667B2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(</w:t>
            </w:r>
            <w:proofErr w:type="gramStart"/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291</w:t>
            </w: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566</w:t>
            </w: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  <w:proofErr w:type="gramEnd"/>
          </w:p>
        </w:tc>
        <w:tc>
          <w:tcPr>
            <w:tcW w:w="270" w:type="dxa"/>
          </w:tcPr>
          <w:p w14:paraId="195CB227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42B4395" w14:textId="2682A7D8" w:rsidR="00CB7D3A" w:rsidRPr="000C52AD" w:rsidRDefault="005F5BF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228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409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  <w:proofErr w:type="gramEnd"/>
          </w:p>
        </w:tc>
        <w:tc>
          <w:tcPr>
            <w:tcW w:w="270" w:type="dxa"/>
          </w:tcPr>
          <w:p w14:paraId="5ACC748F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A06C16" w14:textId="3405B8B6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228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774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  <w:proofErr w:type="gramEnd"/>
          </w:p>
        </w:tc>
        <w:tc>
          <w:tcPr>
            <w:tcW w:w="270" w:type="dxa"/>
          </w:tcPr>
          <w:p w14:paraId="555F7589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A2CF830" w14:textId="7A43500D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proofErr w:type="gramStart"/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386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169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  <w:proofErr w:type="gramEnd"/>
          </w:p>
        </w:tc>
        <w:tc>
          <w:tcPr>
            <w:tcW w:w="264" w:type="dxa"/>
          </w:tcPr>
          <w:p w14:paraId="3A3A2719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63FAC5DE" w14:textId="57BA2B15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69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(</w:t>
            </w:r>
            <w:proofErr w:type="gramStart"/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</w:t>
            </w: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144</w:t>
            </w: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999</w:t>
            </w: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  <w:proofErr w:type="gramEnd"/>
          </w:p>
        </w:tc>
        <w:tc>
          <w:tcPr>
            <w:tcW w:w="270" w:type="dxa"/>
          </w:tcPr>
          <w:p w14:paraId="2685C30C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4985E53" w14:textId="36C49E00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789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lang w:val="en-US" w:bidi="th-TH"/>
              </w:rPr>
            </w:pP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528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943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  <w:proofErr w:type="gramEnd"/>
          </w:p>
        </w:tc>
        <w:tc>
          <w:tcPr>
            <w:tcW w:w="270" w:type="dxa"/>
          </w:tcPr>
          <w:p w14:paraId="1467947C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B8161D" w14:textId="78A49DCA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786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475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  <w:proofErr w:type="gramEnd"/>
          </w:p>
        </w:tc>
        <w:tc>
          <w:tcPr>
            <w:tcW w:w="270" w:type="dxa"/>
          </w:tcPr>
          <w:p w14:paraId="7A23D444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69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53531CD" w14:textId="2B4725D8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46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056</w:t>
            </w:r>
            <w:r w:rsidR="000B1B05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014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ค</w:t>
            </w:r>
            <w:proofErr w:type="gramEnd"/>
          </w:p>
        </w:tc>
        <w:tc>
          <w:tcPr>
            <w:tcW w:w="270" w:type="dxa"/>
          </w:tcPr>
          <w:p w14:paraId="64C44216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69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828442C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C22FE" w:rsidRPr="000C52AD" w14:paraId="0669E380" w14:textId="77777777" w:rsidTr="000854B6">
        <w:trPr>
          <w:trHeight w:val="412"/>
        </w:trPr>
        <w:tc>
          <w:tcPr>
            <w:tcW w:w="2878" w:type="dxa"/>
          </w:tcPr>
          <w:p w14:paraId="01276917" w14:textId="77777777" w:rsidR="00CB7D3A" w:rsidRPr="000C52AD" w:rsidRDefault="00CB7D3A" w:rsidP="00CB7D3A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FF7351A" w14:textId="6187131D" w:rsidR="00CB7D3A" w:rsidRPr="000C52AD" w:rsidRDefault="003A040E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right="-107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CB7D3A"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848</w:t>
            </w:r>
            <w:r w:rsidR="00CB7D3A"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559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)</w:t>
            </w:r>
            <w:r w:rsidR="00CB7D3A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  <w:proofErr w:type="gramEnd"/>
          </w:p>
        </w:tc>
        <w:tc>
          <w:tcPr>
            <w:tcW w:w="236" w:type="dxa"/>
          </w:tcPr>
          <w:p w14:paraId="29BD048F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364A648" w14:textId="3C1D8D5E" w:rsidR="00CB7D3A" w:rsidRPr="000C52AD" w:rsidRDefault="00CB7D3A" w:rsidP="00D667B2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617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851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  <w:proofErr w:type="gramEnd"/>
          </w:p>
        </w:tc>
        <w:tc>
          <w:tcPr>
            <w:tcW w:w="270" w:type="dxa"/>
          </w:tcPr>
          <w:p w14:paraId="574C0B2C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5569DC" w14:textId="624B860C" w:rsidR="00CB7D3A" w:rsidRPr="000C52AD" w:rsidRDefault="005F5BF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541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156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  <w:proofErr w:type="gramEnd"/>
          </w:p>
        </w:tc>
        <w:tc>
          <w:tcPr>
            <w:tcW w:w="270" w:type="dxa"/>
          </w:tcPr>
          <w:p w14:paraId="36CACC5A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0E71B6" w14:textId="66B334A2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516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643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633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  <w:proofErr w:type="gramEnd"/>
          </w:p>
        </w:tc>
        <w:tc>
          <w:tcPr>
            <w:tcW w:w="270" w:type="dxa"/>
          </w:tcPr>
          <w:p w14:paraId="4E2D24DD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uto"/>
              <w:ind w:left="-126" w:right="-1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4EC12A5" w14:textId="2A5228A1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proofErr w:type="gramStart"/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533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158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  <w:proofErr w:type="gramEnd"/>
          </w:p>
        </w:tc>
        <w:tc>
          <w:tcPr>
            <w:tcW w:w="264" w:type="dxa"/>
          </w:tcPr>
          <w:p w14:paraId="5F940E0B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4DEBAE7C" w14:textId="784E18DC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69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(</w:t>
            </w:r>
            <w:proofErr w:type="gramStart"/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</w:t>
            </w: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294</w:t>
            </w: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012</w:t>
            </w: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  <w:proofErr w:type="gramEnd"/>
          </w:p>
        </w:tc>
        <w:tc>
          <w:tcPr>
            <w:tcW w:w="270" w:type="dxa"/>
          </w:tcPr>
          <w:p w14:paraId="6591B9DD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16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9445ED" w14:textId="535E24C8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789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</w:pP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398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762</w:t>
            </w:r>
            <w:r w:rsidRPr="000C52A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  <w:proofErr w:type="gramEnd"/>
          </w:p>
        </w:tc>
        <w:tc>
          <w:tcPr>
            <w:tcW w:w="270" w:type="dxa"/>
          </w:tcPr>
          <w:p w14:paraId="2D4B6B7E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6784CF" w14:textId="273B7D98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179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113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  <w:r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  <w:proofErr w:type="gramEnd"/>
          </w:p>
        </w:tc>
        <w:tc>
          <w:tcPr>
            <w:tcW w:w="270" w:type="dxa"/>
          </w:tcPr>
          <w:p w14:paraId="788E9717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69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5ED057" w14:textId="26188633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46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proofErr w:type="gramStart"/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923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007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  <w:r w:rsidR="00A23440" w:rsidRPr="000C52AD"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  <w:proofErr w:type="gramEnd"/>
          </w:p>
        </w:tc>
        <w:tc>
          <w:tcPr>
            <w:tcW w:w="270" w:type="dxa"/>
          </w:tcPr>
          <w:p w14:paraId="3F6B7CF6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69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A5BDAA" w14:textId="77777777" w:rsidR="00CB7D3A" w:rsidRPr="000C52AD" w:rsidRDefault="00CB7D3A" w:rsidP="00CB7D3A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71C37" w:rsidRPr="000C52AD" w14:paraId="14AA40ED" w14:textId="77777777" w:rsidTr="006C7C26">
        <w:trPr>
          <w:trHeight w:val="412"/>
        </w:trPr>
        <w:tc>
          <w:tcPr>
            <w:tcW w:w="2878" w:type="dxa"/>
          </w:tcPr>
          <w:p w14:paraId="27495694" w14:textId="172055CE" w:rsidR="006C7C26" w:rsidRPr="000C52AD" w:rsidRDefault="006C7C26" w:rsidP="006C7C26">
            <w:pPr>
              <w:shd w:val="clear" w:color="auto" w:fill="FFFFFF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 xml:space="preserve">สินทรัพย์สุทธิ 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(ร้อยละ </w:t>
            </w:r>
            <w:r w:rsidR="00CF0E80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100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38B44A1" w14:textId="335E81E1" w:rsidR="006C7C26" w:rsidRPr="000C52AD" w:rsidRDefault="00CF0E80" w:rsidP="00601B93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right="-10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="00601B93" w:rsidRPr="000C52A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528</w:t>
            </w:r>
            <w:r w:rsidR="00601B93" w:rsidRPr="000C52A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236" w:type="dxa"/>
          </w:tcPr>
          <w:p w14:paraId="50D4BEA9" w14:textId="77777777" w:rsidR="006C7C26" w:rsidRPr="000C52AD" w:rsidRDefault="006C7C26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0CA341FF" w14:textId="74E8422F" w:rsidR="006C7C26" w:rsidRPr="000C52AD" w:rsidRDefault="00CF0E80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6C7C26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449</w:t>
            </w:r>
            <w:r w:rsidR="006C7C26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841</w:t>
            </w:r>
          </w:p>
        </w:tc>
        <w:tc>
          <w:tcPr>
            <w:tcW w:w="270" w:type="dxa"/>
          </w:tcPr>
          <w:p w14:paraId="6E279CFD" w14:textId="77777777" w:rsidR="006C7C26" w:rsidRPr="000C52AD" w:rsidRDefault="006C7C26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BE8F73" w14:textId="6C53A3BF" w:rsidR="006C7C26" w:rsidRPr="000C52AD" w:rsidRDefault="00CF0E80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928</w:t>
            </w:r>
            <w:r w:rsidR="005F5BFA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2991D3DE" w14:textId="77777777" w:rsidR="006C7C26" w:rsidRPr="000C52AD" w:rsidRDefault="006C7C26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79C21E" w14:textId="69DC635A" w:rsidR="006C7C26" w:rsidRPr="000C52AD" w:rsidRDefault="00CF0E80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920</w:t>
            </w:r>
            <w:r w:rsidR="006C7C26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996</w:t>
            </w:r>
          </w:p>
        </w:tc>
        <w:tc>
          <w:tcPr>
            <w:tcW w:w="270" w:type="dxa"/>
          </w:tcPr>
          <w:p w14:paraId="0C18CF68" w14:textId="77777777" w:rsidR="006C7C26" w:rsidRPr="000C52AD" w:rsidRDefault="006C7C26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98420" w14:textId="5E729C4C" w:rsidR="006C7C26" w:rsidRPr="000C52AD" w:rsidRDefault="00CF0E80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412</w:t>
            </w:r>
            <w:r w:rsidR="00CB7D3A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264" w:type="dxa"/>
          </w:tcPr>
          <w:p w14:paraId="69AE9411" w14:textId="77777777" w:rsidR="006C7C26" w:rsidRPr="000C52AD" w:rsidRDefault="006C7C26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34536" w14:textId="4110B5A4" w:rsidR="006C7C26" w:rsidRPr="000C52AD" w:rsidRDefault="00CF0E80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60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467</w:t>
            </w:r>
            <w:r w:rsidR="005F22DB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DD7636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06331E2F" w14:textId="77777777" w:rsidR="006C7C26" w:rsidRPr="000C52AD" w:rsidRDefault="006C7C26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9A453" w14:textId="2C2432FF" w:rsidR="006C7C26" w:rsidRPr="000C52AD" w:rsidRDefault="006C7C26" w:rsidP="006C7C26">
            <w:pPr>
              <w:pStyle w:val="acctfourfigures"/>
              <w:shd w:val="clear" w:color="auto" w:fill="FFFFFF"/>
              <w:tabs>
                <w:tab w:val="clear" w:pos="765"/>
                <w:tab w:val="left" w:pos="557"/>
                <w:tab w:val="decimal" w:pos="706"/>
              </w:tabs>
              <w:spacing w:line="240" w:lineRule="atLeast"/>
              <w:ind w:left="-126" w:right="-411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Pr="000C52A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80</w:t>
            </w:r>
            <w:r w:rsidR="00DD7636" w:rsidRPr="000C52A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Pr="000C52A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CC1E748" w14:textId="77777777" w:rsidR="006C7C26" w:rsidRPr="000C52AD" w:rsidRDefault="006C7C26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29AFD" w14:textId="1F4DA858" w:rsidR="006C7C26" w:rsidRPr="000C52AD" w:rsidRDefault="00CF0E80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19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78</w:t>
            </w:r>
            <w:r w:rsidR="006C7C26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270" w:type="dxa"/>
          </w:tcPr>
          <w:p w14:paraId="6EDCCE3B" w14:textId="77777777" w:rsidR="006C7C26" w:rsidRPr="000C52AD" w:rsidRDefault="006C7C26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66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90899E" w14:textId="3A90FDA4" w:rsidR="006C7C26" w:rsidRPr="000C52AD" w:rsidRDefault="00CF0E80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468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987</w:t>
            </w:r>
            <w:r w:rsidR="006C7C26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270" w:type="dxa"/>
          </w:tcPr>
          <w:p w14:paraId="02FC4499" w14:textId="77777777" w:rsidR="006C7C26" w:rsidRPr="000C52AD" w:rsidRDefault="006C7C26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66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2E05F06" w14:textId="77777777" w:rsidR="006C7C26" w:rsidRPr="000C52AD" w:rsidRDefault="006C7C26" w:rsidP="006C7C26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571C37" w:rsidRPr="000C52AD" w14:paraId="0CFFB5F3" w14:textId="77777777" w:rsidTr="006C7C26">
        <w:trPr>
          <w:trHeight w:val="215"/>
        </w:trPr>
        <w:tc>
          <w:tcPr>
            <w:tcW w:w="2878" w:type="dxa"/>
          </w:tcPr>
          <w:p w14:paraId="6289831C" w14:textId="77777777" w:rsidR="0024129D" w:rsidRPr="000C52AD" w:rsidRDefault="0024129D">
            <w:pPr>
              <w:shd w:val="clear" w:color="auto" w:fill="FFFFFF"/>
              <w:rPr>
                <w:rFonts w:ascii="Angsana New" w:eastAsia="Calibri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077C028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1D13A97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658A8B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624CA188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DDDBB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A41BD6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0B5F9F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6A603CBD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0700AC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0"/>
              </w:rPr>
            </w:pPr>
          </w:p>
        </w:tc>
        <w:tc>
          <w:tcPr>
            <w:tcW w:w="264" w:type="dxa"/>
          </w:tcPr>
          <w:p w14:paraId="6CB16A1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6D3F3F7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2E723C5A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82223B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126" w:right="-12"/>
              <w:jc w:val="center"/>
              <w:rPr>
                <w:rFonts w:ascii="Angsana New" w:eastAsia="Calibri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6E6833F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9E2807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270" w:type="dxa"/>
          </w:tcPr>
          <w:p w14:paraId="20125E9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726F49" w14:textId="5CA77A79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270" w:type="dxa"/>
          </w:tcPr>
          <w:p w14:paraId="3523F5B9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96888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0"/>
              </w:rPr>
            </w:pPr>
          </w:p>
        </w:tc>
      </w:tr>
      <w:tr w:rsidR="0024129D" w:rsidRPr="000C52AD" w14:paraId="5D926F4C" w14:textId="77777777" w:rsidTr="006C7C26">
        <w:trPr>
          <w:trHeight w:val="209"/>
        </w:trPr>
        <w:tc>
          <w:tcPr>
            <w:tcW w:w="2878" w:type="dxa"/>
          </w:tcPr>
          <w:p w14:paraId="48F3F322" w14:textId="77777777" w:rsidR="0024129D" w:rsidRPr="000C52AD" w:rsidRDefault="0024129D">
            <w:pPr>
              <w:shd w:val="clear" w:color="auto" w:fill="FFFFFF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lastRenderedPageBreak/>
              <w:t>สัดส่วนการถือหุ้น (ร้อยละ)</w:t>
            </w:r>
          </w:p>
        </w:tc>
        <w:tc>
          <w:tcPr>
            <w:tcW w:w="1169" w:type="dxa"/>
          </w:tcPr>
          <w:p w14:paraId="51C3409C" w14:textId="4F6BE103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526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</w:t>
            </w:r>
            <w:r w:rsidR="003837D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36" w:type="dxa"/>
          </w:tcPr>
          <w:p w14:paraId="4A9271AB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6F1F9485" w14:textId="5F812EDB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126" w:right="8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15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2991A5A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8C004E" w14:textId="775CA79F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06"/>
              </w:tabs>
              <w:spacing w:line="240" w:lineRule="atLeast"/>
              <w:ind w:left="-126" w:right="72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40</w:t>
            </w:r>
            <w:r w:rsidR="006D2240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CF4A2FA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01D2737" w14:textId="25ACA9F7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40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9762D0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5A9C998" w14:textId="7143E705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7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50</w:t>
            </w:r>
            <w:r w:rsidR="006D224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64" w:type="dxa"/>
          </w:tcPr>
          <w:p w14:paraId="6DA7AF9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55076EB2" w14:textId="60F7C11D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left" w:pos="620"/>
              </w:tabs>
              <w:spacing w:line="240" w:lineRule="atLeast"/>
              <w:ind w:left="-126" w:right="7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50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92E89D8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6ADB84" w14:textId="0E13CAA3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240" w:lineRule="atLeast"/>
              <w:ind w:left="-126" w:right="-1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50</w:t>
            </w:r>
            <w:r w:rsidR="006D224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3742BB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BD3637" w14:textId="5C5157FA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50</w:t>
            </w:r>
            <w:r w:rsidR="0024129D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8D238C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7D59AB1" w14:textId="68AD09D0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50</w:t>
            </w:r>
            <w:r w:rsidR="006D224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.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89C79C8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5F89C55" w14:textId="77777777" w:rsidR="0024129D" w:rsidRPr="000C52AD" w:rsidRDefault="0024129D" w:rsidP="00337A70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DC548D" w:rsidRPr="000C52AD" w14:paraId="68EFFAF9" w14:textId="77777777">
        <w:trPr>
          <w:trHeight w:val="191"/>
        </w:trPr>
        <w:tc>
          <w:tcPr>
            <w:tcW w:w="2878" w:type="dxa"/>
            <w:vAlign w:val="bottom"/>
          </w:tcPr>
          <w:p w14:paraId="0C21130B" w14:textId="77777777" w:rsidR="00DC548D" w:rsidRPr="000C52AD" w:rsidRDefault="00DC548D" w:rsidP="00DC548D">
            <w:pPr>
              <w:shd w:val="clear" w:color="auto" w:fill="FFFFFF"/>
              <w:tabs>
                <w:tab w:val="clear" w:pos="4678"/>
                <w:tab w:val="left" w:pos="4104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>สุทธิส่วนที่เป็นของกลุ่ม</w:t>
            </w:r>
          </w:p>
          <w:p w14:paraId="55C4B1B7" w14:textId="1C72DF31" w:rsidR="00DC548D" w:rsidRPr="000C52AD" w:rsidRDefault="00DC548D" w:rsidP="00DC548D">
            <w:pPr>
              <w:shd w:val="clear" w:color="auto" w:fill="FFFFFF"/>
              <w:tabs>
                <w:tab w:val="clear" w:pos="4678"/>
                <w:tab w:val="left" w:pos="4104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>บริษัท (ตามสัดส่วนการถือหุ้น)</w:t>
            </w:r>
          </w:p>
        </w:tc>
        <w:tc>
          <w:tcPr>
            <w:tcW w:w="1169" w:type="dxa"/>
            <w:vAlign w:val="bottom"/>
          </w:tcPr>
          <w:p w14:paraId="75E2A407" w14:textId="1EF038EE" w:rsidR="00DC548D" w:rsidRPr="000C52AD" w:rsidRDefault="00CF0E80" w:rsidP="00DC548D">
            <w:pPr>
              <w:pStyle w:val="acctfourfigures"/>
              <w:shd w:val="clear" w:color="auto" w:fill="FFFFFF"/>
              <w:tabs>
                <w:tab w:val="clear" w:pos="765"/>
                <w:tab w:val="left" w:pos="792"/>
              </w:tabs>
              <w:spacing w:line="240" w:lineRule="atLeast"/>
              <w:ind w:left="-126" w:right="29"/>
              <w:jc w:val="right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489</w:t>
            </w:r>
            <w:r w:rsidR="00CA6A14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236" w:type="dxa"/>
            <w:vAlign w:val="bottom"/>
          </w:tcPr>
          <w:p w14:paraId="12BB85A0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F01FFF3" w14:textId="020000F5" w:rsidR="00DC548D" w:rsidRPr="000C52AD" w:rsidRDefault="00CF0E80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240" w:lineRule="atLeast"/>
              <w:ind w:left="-126" w:right="80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524</w:t>
            </w:r>
            <w:r w:rsidR="00DC548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270" w:type="dxa"/>
            <w:vAlign w:val="bottom"/>
          </w:tcPr>
          <w:p w14:paraId="4AC4E94A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3697D1" w14:textId="6C795156" w:rsidR="00DC548D" w:rsidRPr="000C52AD" w:rsidRDefault="00CF0E80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371</w:t>
            </w:r>
            <w:r w:rsidR="005F5BFA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258</w:t>
            </w:r>
          </w:p>
        </w:tc>
        <w:tc>
          <w:tcPr>
            <w:tcW w:w="270" w:type="dxa"/>
            <w:vAlign w:val="bottom"/>
          </w:tcPr>
          <w:p w14:paraId="6C6B2841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F44537" w14:textId="18E2E310" w:rsidR="00DC548D" w:rsidRPr="000C52AD" w:rsidRDefault="00CF0E80" w:rsidP="00DC54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-10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368</w:t>
            </w:r>
            <w:r w:rsidR="00DC548D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398</w:t>
            </w:r>
          </w:p>
        </w:tc>
        <w:tc>
          <w:tcPr>
            <w:tcW w:w="270" w:type="dxa"/>
            <w:vAlign w:val="bottom"/>
          </w:tcPr>
          <w:p w14:paraId="671035B5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E93BB7" w14:textId="1A66519F" w:rsidR="00DC548D" w:rsidRPr="000C52AD" w:rsidRDefault="00CF0E80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206</w:t>
            </w:r>
            <w:r w:rsidR="00CB7D3A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264" w:type="dxa"/>
            <w:vAlign w:val="bottom"/>
          </w:tcPr>
          <w:p w14:paraId="55A4C8F3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2DBDFAA7" w14:textId="19421A69" w:rsidR="00DC548D" w:rsidRPr="000C52AD" w:rsidRDefault="00CF0E80" w:rsidP="00FF6F98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233</w:t>
            </w:r>
            <w:r w:rsidR="00DC548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925</w:t>
            </w:r>
          </w:p>
        </w:tc>
        <w:tc>
          <w:tcPr>
            <w:tcW w:w="270" w:type="dxa"/>
            <w:vAlign w:val="bottom"/>
          </w:tcPr>
          <w:p w14:paraId="6C45B37B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035538" w14:textId="1577BCF0" w:rsidR="00DC548D" w:rsidRPr="000C52AD" w:rsidRDefault="009B5171" w:rsidP="009B5171">
            <w:pPr>
              <w:pStyle w:val="acctfourfigures"/>
              <w:shd w:val="clear" w:color="auto" w:fill="FFFFFF"/>
              <w:tabs>
                <w:tab w:val="clear" w:pos="765"/>
                <w:tab w:val="decimal" w:pos="647"/>
              </w:tabs>
              <w:spacing w:line="240" w:lineRule="atLeast"/>
              <w:ind w:left="-126" w:right="-1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4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402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FE90F9A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083AA5" w14:textId="3461CA11" w:rsidR="00DC548D" w:rsidRPr="000C52AD" w:rsidRDefault="00CF0E80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706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39</w:t>
            </w:r>
            <w:r w:rsidR="00DC548D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122</w:t>
            </w:r>
          </w:p>
        </w:tc>
        <w:tc>
          <w:tcPr>
            <w:tcW w:w="270" w:type="dxa"/>
          </w:tcPr>
          <w:p w14:paraId="64D2E715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691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BEB285" w14:textId="760A95E3" w:rsidR="00DC548D" w:rsidRPr="000C52AD" w:rsidRDefault="00CF0E80" w:rsidP="00F61F34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240" w:lineRule="atLeast"/>
              <w:ind w:left="-126" w:right="-468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493</w:t>
            </w:r>
            <w:r w:rsidR="00DC548D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681</w:t>
            </w:r>
          </w:p>
        </w:tc>
        <w:tc>
          <w:tcPr>
            <w:tcW w:w="270" w:type="dxa"/>
          </w:tcPr>
          <w:p w14:paraId="4FD36558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691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E3B051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DC548D" w:rsidRPr="000C52AD" w14:paraId="22DE121A" w14:textId="77777777">
        <w:trPr>
          <w:trHeight w:val="191"/>
        </w:trPr>
        <w:tc>
          <w:tcPr>
            <w:tcW w:w="2878" w:type="dxa"/>
            <w:vAlign w:val="bottom"/>
          </w:tcPr>
          <w:p w14:paraId="306BBA8B" w14:textId="77777777" w:rsidR="00DC548D" w:rsidRPr="000C52AD" w:rsidRDefault="00DC548D" w:rsidP="00DC548D">
            <w:pPr>
              <w:shd w:val="clear" w:color="auto" w:fill="FFFFFF"/>
              <w:tabs>
                <w:tab w:val="clear" w:pos="4678"/>
                <w:tab w:val="left" w:pos="4104"/>
              </w:tabs>
              <w:ind w:right="-198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t>การปรับปรุงรายการตามนโยบายการ</w:t>
            </w:r>
          </w:p>
          <w:p w14:paraId="597C23DB" w14:textId="735DCAE5" w:rsidR="00DC548D" w:rsidRPr="000C52AD" w:rsidRDefault="00DC548D" w:rsidP="00DC548D">
            <w:pPr>
              <w:shd w:val="clear" w:color="auto" w:fill="FFFFFF"/>
              <w:tabs>
                <w:tab w:val="clear" w:pos="4678"/>
                <w:tab w:val="left" w:pos="4104"/>
              </w:tabs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 xml:space="preserve">   </w:t>
            </w: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t>บัญชีของกลุ่มบริษัท</w:t>
            </w:r>
          </w:p>
        </w:tc>
        <w:tc>
          <w:tcPr>
            <w:tcW w:w="1169" w:type="dxa"/>
            <w:vAlign w:val="bottom"/>
          </w:tcPr>
          <w:p w14:paraId="0A787D00" w14:textId="6785544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79</w:t>
            </w:r>
            <w:r w:rsidR="009020FF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927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B6026D1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2BDF425" w14:textId="2E8A3E5B" w:rsidR="00DC548D" w:rsidRPr="000C52AD" w:rsidRDefault="00CF0E80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</w:t>
            </w:r>
            <w:r w:rsidR="00DC548D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270" w:type="dxa"/>
            <w:vAlign w:val="bottom"/>
          </w:tcPr>
          <w:p w14:paraId="0C4C0F94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FE55F7" w14:textId="63A68252" w:rsidR="00DC548D" w:rsidRPr="000C52AD" w:rsidRDefault="005F5BFA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51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34BD39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4BFB0B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EA8579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0F60CD" w14:textId="0E15FA87" w:rsidR="00DC548D" w:rsidRPr="000C52AD" w:rsidRDefault="00CB7D3A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37</w:t>
            </w:r>
            <w:r w:rsidR="001B2C08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044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3C017D67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2034A5AC" w14:textId="4F03190E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20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307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EC47561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D7BF0F" w14:textId="066B1186" w:rsidR="00DC548D" w:rsidRPr="000C52AD" w:rsidRDefault="00CF0E80" w:rsidP="009B51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-32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</w:t>
            </w:r>
            <w:r w:rsidR="007C1A5A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709</w:t>
            </w:r>
          </w:p>
        </w:tc>
        <w:tc>
          <w:tcPr>
            <w:tcW w:w="270" w:type="dxa"/>
            <w:vAlign w:val="bottom"/>
          </w:tcPr>
          <w:p w14:paraId="7CC9A4D2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C50E96" w14:textId="1A48E3D4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12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120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EF87E22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CD8BE6" w14:textId="2DFCD708" w:rsidR="00DC548D" w:rsidRPr="000C52AD" w:rsidRDefault="00CF0E80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126" w:right="-14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280</w:t>
            </w:r>
          </w:p>
        </w:tc>
        <w:tc>
          <w:tcPr>
            <w:tcW w:w="270" w:type="dxa"/>
          </w:tcPr>
          <w:p w14:paraId="107CD69E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4219A2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C22FE" w:rsidRPr="000C52AD" w14:paraId="72FF2E0D" w14:textId="77777777">
        <w:trPr>
          <w:trHeight w:val="164"/>
        </w:trPr>
        <w:tc>
          <w:tcPr>
            <w:tcW w:w="2878" w:type="dxa"/>
            <w:vAlign w:val="bottom"/>
          </w:tcPr>
          <w:p w14:paraId="3DAA0908" w14:textId="77777777" w:rsidR="00DC548D" w:rsidRPr="000C52AD" w:rsidRDefault="00DC548D" w:rsidP="00DC548D">
            <w:pPr>
              <w:shd w:val="clear" w:color="auto" w:fill="FFFFFF"/>
              <w:tabs>
                <w:tab w:val="clear" w:pos="4678"/>
                <w:tab w:val="left" w:pos="4104"/>
              </w:tabs>
              <w:ind w:right="-198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การตัดรายการขาลง </w:t>
            </w:r>
          </w:p>
          <w:p w14:paraId="3C693667" w14:textId="5B701F4F" w:rsidR="00DC548D" w:rsidRPr="000C52AD" w:rsidRDefault="00DC548D" w:rsidP="00DC548D">
            <w:pPr>
              <w:shd w:val="clear" w:color="auto" w:fill="FFFFFF"/>
              <w:tabs>
                <w:tab w:val="clear" w:pos="4678"/>
                <w:tab w:val="left" w:pos="4104"/>
              </w:tabs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 xml:space="preserve">   </w:t>
            </w: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Downstream transaction</w:t>
            </w: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B58E7C8" w14:textId="01FCE26C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23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427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CC0BFBF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988BEED" w14:textId="4F26CB30" w:rsidR="00DC548D" w:rsidRPr="000C52AD" w:rsidRDefault="00CF0E80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</w:t>
            </w:r>
            <w:r w:rsidR="00DC548D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401</w:t>
            </w:r>
          </w:p>
        </w:tc>
        <w:tc>
          <w:tcPr>
            <w:tcW w:w="270" w:type="dxa"/>
            <w:vAlign w:val="bottom"/>
          </w:tcPr>
          <w:p w14:paraId="6E11814E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9A8D2A" w14:textId="581A3044" w:rsidR="00DC548D" w:rsidRPr="000C52AD" w:rsidRDefault="00F83707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51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26599A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483E84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93120F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28CDEC" w14:textId="4094C538" w:rsidR="00DC548D" w:rsidRPr="000C52AD" w:rsidRDefault="004047F4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7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573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64" w:type="dxa"/>
            <w:vAlign w:val="bottom"/>
          </w:tcPr>
          <w:p w14:paraId="3D70B5F8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2801BFC4" w14:textId="586F7D1B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13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103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6267F6B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F31511" w14:textId="68847EF2" w:rsidR="00DC548D" w:rsidRPr="000C52AD" w:rsidRDefault="00CF0E80" w:rsidP="00F8370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-32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</w:t>
            </w:r>
            <w:r w:rsidR="00F83707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693</w:t>
            </w:r>
          </w:p>
        </w:tc>
        <w:tc>
          <w:tcPr>
            <w:tcW w:w="270" w:type="dxa"/>
            <w:vAlign w:val="bottom"/>
          </w:tcPr>
          <w:p w14:paraId="217C2E48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426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08326F" w14:textId="11A01AED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7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939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53123C3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83A198" w14:textId="445667C3" w:rsidR="00DC548D" w:rsidRPr="000C52AD" w:rsidRDefault="004047F4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126" w:right="-14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20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414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9DB12D2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6DCA85" w14:textId="77777777" w:rsidR="00DC548D" w:rsidRPr="000C52AD" w:rsidRDefault="00DC548D" w:rsidP="00DC548D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71C37" w:rsidRPr="000C52AD" w14:paraId="7F419F60" w14:textId="77777777" w:rsidTr="006C7C26">
        <w:trPr>
          <w:trHeight w:val="145"/>
        </w:trPr>
        <w:tc>
          <w:tcPr>
            <w:tcW w:w="2878" w:type="dxa"/>
          </w:tcPr>
          <w:p w14:paraId="22911A92" w14:textId="77777777" w:rsidR="0024129D" w:rsidRPr="000C52AD" w:rsidRDefault="0024129D">
            <w:pPr>
              <w:shd w:val="clear" w:color="auto" w:fill="FFFFFF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มูลค่าตามบัญชีของเงินลงทุนใน</w:t>
            </w:r>
          </w:p>
          <w:p w14:paraId="42968B7A" w14:textId="67839E7C" w:rsidR="0024129D" w:rsidRPr="000C52AD" w:rsidRDefault="0024129D">
            <w:pPr>
              <w:shd w:val="clear" w:color="auto" w:fill="FFFFFF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บริษัทร่วม/การร่วมค้า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CC1625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29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2471B0BF" w14:textId="5588CB6E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29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385</w:t>
            </w:r>
            <w:r w:rsidR="00812FDE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925</w:t>
            </w:r>
          </w:p>
        </w:tc>
        <w:tc>
          <w:tcPr>
            <w:tcW w:w="236" w:type="dxa"/>
          </w:tcPr>
          <w:p w14:paraId="389658AB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785A470D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  <w:p w14:paraId="7AD46452" w14:textId="2D20914E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97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535</w:t>
            </w:r>
            <w:r w:rsidR="0024129D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270" w:type="dxa"/>
          </w:tcPr>
          <w:p w14:paraId="4119939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7D94FF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  <w:p w14:paraId="0D3F5CED" w14:textId="2A0CFE03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371</w:t>
            </w:r>
            <w:r w:rsidR="005F5BFA" w:rsidRPr="000C52AD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258</w:t>
            </w:r>
          </w:p>
        </w:tc>
        <w:tc>
          <w:tcPr>
            <w:tcW w:w="270" w:type="dxa"/>
          </w:tcPr>
          <w:p w14:paraId="52DCA08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4A7C2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  <w:p w14:paraId="75063560" w14:textId="532F7711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368</w:t>
            </w:r>
            <w:r w:rsidR="0024129D" w:rsidRPr="000C52AD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398</w:t>
            </w:r>
          </w:p>
        </w:tc>
        <w:tc>
          <w:tcPr>
            <w:tcW w:w="270" w:type="dxa"/>
          </w:tcPr>
          <w:p w14:paraId="0A3A8CC7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31FB3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  <w:p w14:paraId="03376D29" w14:textId="4344A19B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161</w:t>
            </w:r>
            <w:r w:rsidR="001B2C08" w:rsidRPr="000C52AD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662</w:t>
            </w:r>
          </w:p>
        </w:tc>
        <w:tc>
          <w:tcPr>
            <w:tcW w:w="264" w:type="dxa"/>
          </w:tcPr>
          <w:p w14:paraId="00638096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798281A6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0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  <w:p w14:paraId="0448A0F0" w14:textId="13B82080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609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200</w:t>
            </w:r>
            <w:r w:rsidR="0024129D" w:rsidRPr="000C52AD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515</w:t>
            </w:r>
          </w:p>
        </w:tc>
        <w:tc>
          <w:tcPr>
            <w:tcW w:w="270" w:type="dxa"/>
          </w:tcPr>
          <w:p w14:paraId="7152C24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87CA76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tLeast"/>
              <w:ind w:left="-126" w:right="-12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  <w:p w14:paraId="0EF3854E" w14:textId="6A6D14E5" w:rsidR="0024129D" w:rsidRPr="000C52AD" w:rsidRDefault="009B5171" w:rsidP="002839F3">
            <w:pPr>
              <w:pStyle w:val="acctfourfigures"/>
              <w:shd w:val="clear" w:color="auto" w:fill="FFFFFF"/>
              <w:tabs>
                <w:tab w:val="clear" w:pos="765"/>
                <w:tab w:val="decimal" w:pos="557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4DB4F6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698F7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706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  <w:p w14:paraId="532420FA" w14:textId="5D506378" w:rsidR="0024129D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706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19</w:t>
            </w:r>
            <w:r w:rsidR="0024129D" w:rsidRPr="000C52AD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063</w:t>
            </w:r>
          </w:p>
        </w:tc>
        <w:tc>
          <w:tcPr>
            <w:tcW w:w="270" w:type="dxa"/>
          </w:tcPr>
          <w:p w14:paraId="0F299B1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6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A94D42" w14:textId="4692F764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6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  <w:p w14:paraId="2C11E7F8" w14:textId="55AC8DB5" w:rsidR="0024129D" w:rsidRPr="000C52AD" w:rsidRDefault="00CF0E80" w:rsidP="00874309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126" w:right="-468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473</w:t>
            </w:r>
            <w:r w:rsidR="00874309"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547</w:t>
            </w:r>
          </w:p>
        </w:tc>
        <w:tc>
          <w:tcPr>
            <w:tcW w:w="270" w:type="dxa"/>
          </w:tcPr>
          <w:p w14:paraId="45FCE411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6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FD7E15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66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11C64B40" w14:textId="6405DC0E" w:rsidR="0024129D" w:rsidRPr="000C52AD" w:rsidRDefault="0024129D" w:rsidP="00337A70">
            <w:pPr>
              <w:pStyle w:val="acctfourfigures"/>
              <w:shd w:val="clear" w:color="auto" w:fill="FFFFFF"/>
              <w:tabs>
                <w:tab w:val="clear" w:pos="765"/>
                <w:tab w:val="decimal" w:pos="339"/>
              </w:tabs>
              <w:spacing w:line="240" w:lineRule="atLeast"/>
              <w:ind w:left="-126" w:right="-10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24129D" w:rsidRPr="000C52AD" w14:paraId="0DA6ABFC" w14:textId="77777777" w:rsidTr="006C7C26">
        <w:trPr>
          <w:trHeight w:val="395"/>
        </w:trPr>
        <w:tc>
          <w:tcPr>
            <w:tcW w:w="2878" w:type="dxa"/>
          </w:tcPr>
          <w:p w14:paraId="138C30DF" w14:textId="77777777" w:rsidR="0024129D" w:rsidRPr="000C52AD" w:rsidRDefault="0024129D">
            <w:pPr>
              <w:shd w:val="clear" w:color="auto" w:fill="FFFFFF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43B8C6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85A6B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1592114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356E670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D33F4A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2FC33D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61CE55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355E2F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6AF99B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left" w:pos="690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  <w:vAlign w:val="bottom"/>
          </w:tcPr>
          <w:p w14:paraId="7CF6828D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17FB53DC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CCE37C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3FC73E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CB5C08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9675D3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7B2C8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32EE19" w14:textId="79310434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E53C1B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73F9792" w14:textId="77777777" w:rsidR="0024129D" w:rsidRPr="000C52AD" w:rsidRDefault="0024129D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bookmarkEnd w:id="9"/>
    </w:tbl>
    <w:p w14:paraId="102F6AAC" w14:textId="77777777" w:rsidR="00D902A9" w:rsidRPr="000C52AD" w:rsidRDefault="00D902A9" w:rsidP="00D54542">
      <w:pPr>
        <w:pStyle w:val="Heading1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tLeast"/>
        <w:ind w:right="-45"/>
        <w:jc w:val="thaiDistribute"/>
        <w:rPr>
          <w:rFonts w:ascii="Angsana New" w:hAnsi="Angsana New"/>
          <w:b w:val="0"/>
          <w:bCs/>
          <w:sz w:val="30"/>
          <w:szCs w:val="30"/>
        </w:rPr>
      </w:pPr>
    </w:p>
    <w:p w14:paraId="074E12A9" w14:textId="77777777" w:rsidR="00003A24" w:rsidRPr="000C52AD" w:rsidRDefault="00A4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0C52AD">
        <w:rPr>
          <w:cs/>
        </w:rPr>
        <w:br w:type="page"/>
      </w:r>
    </w:p>
    <w:p w14:paraId="69C654B3" w14:textId="77777777" w:rsidR="00003A24" w:rsidRPr="000C52AD" w:rsidRDefault="0000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1543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330"/>
        <w:gridCol w:w="990"/>
        <w:gridCol w:w="270"/>
        <w:gridCol w:w="1080"/>
        <w:gridCol w:w="272"/>
        <w:gridCol w:w="898"/>
        <w:gridCol w:w="272"/>
        <w:gridCol w:w="899"/>
        <w:gridCol w:w="9"/>
        <w:gridCol w:w="227"/>
        <w:gridCol w:w="9"/>
        <w:gridCol w:w="961"/>
        <w:gridCol w:w="238"/>
        <w:gridCol w:w="987"/>
        <w:gridCol w:w="18"/>
        <w:gridCol w:w="218"/>
        <w:gridCol w:w="18"/>
        <w:gridCol w:w="1021"/>
        <w:gridCol w:w="244"/>
        <w:gridCol w:w="1011"/>
        <w:gridCol w:w="18"/>
        <w:gridCol w:w="1088"/>
        <w:gridCol w:w="270"/>
        <w:gridCol w:w="1070"/>
        <w:gridCol w:w="12"/>
        <w:gridCol w:w="9"/>
      </w:tblGrid>
      <w:tr w:rsidR="003F2356" w:rsidRPr="000C52AD" w14:paraId="0D9923F8" w14:textId="77777777" w:rsidTr="003F2356">
        <w:trPr>
          <w:trHeight w:val="437"/>
        </w:trPr>
        <w:tc>
          <w:tcPr>
            <w:tcW w:w="3330" w:type="dxa"/>
          </w:tcPr>
          <w:p w14:paraId="0883D9A1" w14:textId="77777777" w:rsidR="003F2356" w:rsidRPr="000C52AD" w:rsidRDefault="003F2356">
            <w:pPr>
              <w:shd w:val="clear" w:color="auto" w:fill="FFFFFF"/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4540BDCB" w14:textId="01C80635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ทรัสต์เพื่อการลงทุนใน</w:t>
            </w: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อสังหาริมทรัพย์และ</w:t>
            </w: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0C52AD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สิทธิการเช่าอสังหาริมทรัพย์</w:t>
            </w: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0C52AD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พรอสเพค โลจิสติกส์</w:t>
            </w:r>
            <w:r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0C52AD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และอินดัสเทรียล</w:t>
            </w:r>
          </w:p>
        </w:tc>
        <w:tc>
          <w:tcPr>
            <w:tcW w:w="272" w:type="dxa"/>
          </w:tcPr>
          <w:p w14:paraId="5FBDF973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078" w:type="dxa"/>
            <w:gridSpan w:val="4"/>
          </w:tcPr>
          <w:p w14:paraId="16178F6A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0E598CC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บริษัท เฟรเซอร์ส </w:t>
            </w:r>
          </w:p>
          <w:p w14:paraId="232381EF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  <w:lang w:bidi="th-TH"/>
              </w:rPr>
              <w:t>พร็อพเพอร์ตี้</w:t>
            </w:r>
          </w:p>
          <w:p w14:paraId="243C6DAA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2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บีเอฟทีแซด จำกัด</w:t>
            </w:r>
          </w:p>
        </w:tc>
        <w:tc>
          <w:tcPr>
            <w:tcW w:w="236" w:type="dxa"/>
            <w:gridSpan w:val="2"/>
          </w:tcPr>
          <w:p w14:paraId="3D47E34E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204" w:type="dxa"/>
            <w:gridSpan w:val="4"/>
          </w:tcPr>
          <w:p w14:paraId="09E80B4B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2605FB90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4E908972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บริษัท บีเอฟทีแซด </w:t>
            </w:r>
          </w:p>
          <w:p w14:paraId="19F5B4DB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20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บางปะกง จํากัด</w:t>
            </w:r>
          </w:p>
        </w:tc>
        <w:tc>
          <w:tcPr>
            <w:tcW w:w="236" w:type="dxa"/>
            <w:gridSpan w:val="2"/>
          </w:tcPr>
          <w:p w14:paraId="0227F241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294" w:type="dxa"/>
            <w:gridSpan w:val="4"/>
          </w:tcPr>
          <w:p w14:paraId="51856009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04C20A80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231970B9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 xml:space="preserve">บริษัท บีเอฟทีแซด </w:t>
            </w:r>
          </w:p>
          <w:p w14:paraId="220620BB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วังน้อย จํากัด</w:t>
            </w:r>
          </w:p>
        </w:tc>
        <w:tc>
          <w:tcPr>
            <w:tcW w:w="2449" w:type="dxa"/>
            <w:gridSpan w:val="5"/>
          </w:tcPr>
          <w:p w14:paraId="60227043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</w:p>
          <w:p w14:paraId="24399B60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บริษัท บางปะกง </w:t>
            </w:r>
          </w:p>
          <w:p w14:paraId="510A6DF7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อินดัสเทรียลเอสเตท</w:t>
            </w:r>
          </w:p>
          <w:p w14:paraId="1829907F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</w:tr>
      <w:tr w:rsidR="003F2356" w:rsidRPr="000C52AD" w14:paraId="1A840C9E" w14:textId="77777777" w:rsidTr="003F2356">
        <w:trPr>
          <w:gridAfter w:val="1"/>
          <w:wAfter w:w="9" w:type="dxa"/>
          <w:trHeight w:val="437"/>
        </w:trPr>
        <w:tc>
          <w:tcPr>
            <w:tcW w:w="3330" w:type="dxa"/>
          </w:tcPr>
          <w:p w14:paraId="47058DAD" w14:textId="77777777" w:rsidR="003F2356" w:rsidRPr="000C52AD" w:rsidRDefault="003F2356">
            <w:pPr>
              <w:shd w:val="clear" w:color="auto" w:fill="FFFFFF"/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B19029C" w14:textId="07C5985F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4985EF91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2445FCC" w14:textId="5AFA3D16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2" w:type="dxa"/>
            <w:vAlign w:val="bottom"/>
          </w:tcPr>
          <w:p w14:paraId="041BF1F3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3F1DACC7" w14:textId="54E37CD3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2" w:type="dxa"/>
            <w:vAlign w:val="bottom"/>
          </w:tcPr>
          <w:p w14:paraId="707A1C4A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179C4676" w14:textId="060B130E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gridSpan w:val="2"/>
            <w:vAlign w:val="bottom"/>
          </w:tcPr>
          <w:p w14:paraId="6147CED8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AD7143B" w14:textId="33EBC8AB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8" w:type="dxa"/>
            <w:vAlign w:val="bottom"/>
          </w:tcPr>
          <w:p w14:paraId="482FD427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6DEAC943" w14:textId="3A722DC3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20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gridSpan w:val="2"/>
            <w:vAlign w:val="bottom"/>
          </w:tcPr>
          <w:p w14:paraId="6337FB29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75AB3C6B" w14:textId="3996D252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44" w:type="dxa"/>
            <w:vAlign w:val="bottom"/>
          </w:tcPr>
          <w:p w14:paraId="4539BD9F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vAlign w:val="bottom"/>
          </w:tcPr>
          <w:p w14:paraId="532C5434" w14:textId="77DD5C31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06" w:type="dxa"/>
            <w:gridSpan w:val="2"/>
            <w:vAlign w:val="bottom"/>
          </w:tcPr>
          <w:p w14:paraId="66A727C1" w14:textId="6BB71920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35AD014A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917361F" w14:textId="25485FF5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3F2356" w:rsidRPr="000C52AD" w14:paraId="7057307F" w14:textId="77777777" w:rsidTr="003F2356">
        <w:trPr>
          <w:gridAfter w:val="2"/>
          <w:wAfter w:w="21" w:type="dxa"/>
          <w:trHeight w:val="437"/>
        </w:trPr>
        <w:tc>
          <w:tcPr>
            <w:tcW w:w="3330" w:type="dxa"/>
          </w:tcPr>
          <w:p w14:paraId="56E4DC91" w14:textId="77777777" w:rsidR="003F2356" w:rsidRPr="000C52AD" w:rsidRDefault="003F2356">
            <w:pPr>
              <w:shd w:val="clear" w:color="auto" w:fill="FFFFFF"/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8" w:type="dxa"/>
            <w:gridSpan w:val="23"/>
            <w:vAlign w:val="bottom"/>
          </w:tcPr>
          <w:p w14:paraId="24EE9858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0C52AD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F2356" w:rsidRPr="000C52AD" w14:paraId="4C032FFD" w14:textId="77777777" w:rsidTr="003F2356">
        <w:trPr>
          <w:gridAfter w:val="1"/>
          <w:wAfter w:w="9" w:type="dxa"/>
          <w:trHeight w:val="437"/>
        </w:trPr>
        <w:tc>
          <w:tcPr>
            <w:tcW w:w="3330" w:type="dxa"/>
          </w:tcPr>
          <w:p w14:paraId="5BEC71BE" w14:textId="77777777" w:rsidR="003F2356" w:rsidRPr="000C52AD" w:rsidRDefault="003F2356">
            <w:pPr>
              <w:shd w:val="clear" w:color="auto" w:fill="FFFFFF"/>
              <w:tabs>
                <w:tab w:val="clear" w:pos="227"/>
                <w:tab w:val="left" w:pos="191"/>
              </w:tabs>
              <w:ind w:left="191" w:hanging="191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14:paraId="18D47EBC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EBDAD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73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8F6558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B2FD674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5431927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1A28AE22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5AD1456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BF1F3BE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0C20AB53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5C5946D3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67FEE4EA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left" w:pos="864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8A0E429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0F5DDC1A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1ED197CE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69B982D0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0CDC629F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C0274E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4FB0C85B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F2356" w:rsidRPr="000C52AD" w14:paraId="35D8A5C0" w14:textId="77777777" w:rsidTr="003F2356">
        <w:trPr>
          <w:gridAfter w:val="1"/>
          <w:wAfter w:w="9" w:type="dxa"/>
          <w:trHeight w:val="437"/>
        </w:trPr>
        <w:tc>
          <w:tcPr>
            <w:tcW w:w="3330" w:type="dxa"/>
          </w:tcPr>
          <w:p w14:paraId="3154CA16" w14:textId="77777777" w:rsidR="003F2356" w:rsidRPr="000C52AD" w:rsidRDefault="003F2356" w:rsidP="003F2356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990" w:type="dxa"/>
          </w:tcPr>
          <w:p w14:paraId="1CD98B48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C1021A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7A7B15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0D0B416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1999991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3CA526E5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6D1E327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D041F57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02333416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161DD8E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27D2E7D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6D27BA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7199EBB6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38F4A53F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C742CBE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2FE53A1C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F309C9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11CB0DAF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F2356" w:rsidRPr="000C52AD" w14:paraId="7F6AAD3D" w14:textId="77777777" w:rsidTr="003F2356">
        <w:trPr>
          <w:gridAfter w:val="1"/>
          <w:wAfter w:w="9" w:type="dxa"/>
          <w:trHeight w:val="254"/>
        </w:trPr>
        <w:tc>
          <w:tcPr>
            <w:tcW w:w="3330" w:type="dxa"/>
          </w:tcPr>
          <w:p w14:paraId="535B92E9" w14:textId="77777777" w:rsidR="003F2356" w:rsidRPr="000C52AD" w:rsidRDefault="003F2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990" w:type="dxa"/>
          </w:tcPr>
          <w:p w14:paraId="7B1FDE84" w14:textId="26C37277" w:rsidR="003F2356" w:rsidRPr="000C52AD" w:rsidRDefault="00CF0E80" w:rsidP="00D97A80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335</w:t>
            </w:r>
            <w:r w:rsidR="007C242F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696</w:t>
            </w:r>
          </w:p>
        </w:tc>
        <w:tc>
          <w:tcPr>
            <w:tcW w:w="270" w:type="dxa"/>
          </w:tcPr>
          <w:p w14:paraId="10A8610C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69FBCD6" w14:textId="672ECB92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227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621</w:t>
            </w:r>
          </w:p>
        </w:tc>
        <w:tc>
          <w:tcPr>
            <w:tcW w:w="272" w:type="dxa"/>
          </w:tcPr>
          <w:p w14:paraId="591C2F6A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</w:tcPr>
          <w:p w14:paraId="2953CEE6" w14:textId="22017E79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</w:t>
            </w:r>
            <w:r w:rsidR="008A69B1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629</w:t>
            </w:r>
          </w:p>
        </w:tc>
        <w:tc>
          <w:tcPr>
            <w:tcW w:w="272" w:type="dxa"/>
          </w:tcPr>
          <w:p w14:paraId="0F351BC8" w14:textId="77777777" w:rsidR="003F2356" w:rsidRPr="000C52AD" w:rsidRDefault="003F2356" w:rsidP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377936A" w14:textId="79A151EB" w:rsidR="003F2356" w:rsidRPr="000C52AD" w:rsidRDefault="00CF0E80" w:rsidP="003F2356">
            <w:pPr>
              <w:pStyle w:val="acctfourfigures"/>
              <w:shd w:val="clear" w:color="auto" w:fill="FFFFFF"/>
              <w:tabs>
                <w:tab w:val="clear" w:pos="765"/>
                <w:tab w:val="decimal" w:pos="517"/>
              </w:tabs>
              <w:spacing w:line="240" w:lineRule="atLeast"/>
              <w:ind w:left="-126" w:right="-1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661</w:t>
            </w:r>
          </w:p>
        </w:tc>
        <w:tc>
          <w:tcPr>
            <w:tcW w:w="236" w:type="dxa"/>
            <w:gridSpan w:val="2"/>
          </w:tcPr>
          <w:p w14:paraId="1D5EEF20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5E085924" w14:textId="29B6DF0D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126" w:right="36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58</w:t>
            </w:r>
            <w:r w:rsidR="00BC424C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274</w:t>
            </w:r>
          </w:p>
        </w:tc>
        <w:tc>
          <w:tcPr>
            <w:tcW w:w="238" w:type="dxa"/>
          </w:tcPr>
          <w:p w14:paraId="0150B4F7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14:paraId="103B1703" w14:textId="59B330E4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19"/>
              </w:tabs>
              <w:spacing w:line="240" w:lineRule="atLeast"/>
              <w:ind w:left="-126" w:right="36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57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236" w:type="dxa"/>
            <w:gridSpan w:val="2"/>
          </w:tcPr>
          <w:p w14:paraId="45EE992B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</w:tcPr>
          <w:p w14:paraId="6D76EC1C" w14:textId="7DA8D927" w:rsidR="003F2356" w:rsidRPr="000C52AD" w:rsidRDefault="00CF0E80" w:rsidP="006D2BA1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170</w:t>
            </w:r>
            <w:r w:rsidR="006D2BA1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980</w:t>
            </w:r>
          </w:p>
        </w:tc>
        <w:tc>
          <w:tcPr>
            <w:tcW w:w="244" w:type="dxa"/>
          </w:tcPr>
          <w:p w14:paraId="064CDC78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</w:tcPr>
          <w:p w14:paraId="4DB2A975" w14:textId="7488F5BD" w:rsidR="003F2356" w:rsidRPr="000C52AD" w:rsidRDefault="00CF0E80" w:rsidP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  <w:tab w:val="left" w:pos="787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64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925</w:t>
            </w:r>
          </w:p>
        </w:tc>
        <w:tc>
          <w:tcPr>
            <w:tcW w:w="1106" w:type="dxa"/>
            <w:gridSpan w:val="2"/>
          </w:tcPr>
          <w:p w14:paraId="5A1BBA61" w14:textId="42C3F119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  <w:tab w:val="left" w:pos="616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</w:tcPr>
          <w:p w14:paraId="74CA0303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  <w:tab w:val="left" w:pos="616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04E279E3" w14:textId="77777777" w:rsidR="003F2356" w:rsidRPr="000C52AD" w:rsidRDefault="003F2356" w:rsidP="00C63677">
            <w:pPr>
              <w:pStyle w:val="acctfourfigures"/>
              <w:shd w:val="clear" w:color="auto" w:fill="FFFFFF"/>
              <w:tabs>
                <w:tab w:val="clear" w:pos="765"/>
                <w:tab w:val="decimal" w:pos="483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3F2356" w:rsidRPr="000C52AD" w14:paraId="16004B29" w14:textId="77777777" w:rsidTr="003F2356">
        <w:trPr>
          <w:gridAfter w:val="1"/>
          <w:wAfter w:w="9" w:type="dxa"/>
          <w:trHeight w:val="362"/>
        </w:trPr>
        <w:tc>
          <w:tcPr>
            <w:tcW w:w="3330" w:type="dxa"/>
          </w:tcPr>
          <w:p w14:paraId="3A84EAB5" w14:textId="77777777" w:rsidR="003F2356" w:rsidRPr="000C52AD" w:rsidRDefault="003F2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- ดอกเบี้ยจ่าย</w:t>
            </w:r>
          </w:p>
        </w:tc>
        <w:tc>
          <w:tcPr>
            <w:tcW w:w="990" w:type="dxa"/>
          </w:tcPr>
          <w:p w14:paraId="182CEAD0" w14:textId="04F1D23F" w:rsidR="003F2356" w:rsidRPr="000C52AD" w:rsidRDefault="00CF0E80" w:rsidP="00235F86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146</w:t>
            </w:r>
            <w:r w:rsidR="005464B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088</w:t>
            </w:r>
          </w:p>
        </w:tc>
        <w:tc>
          <w:tcPr>
            <w:tcW w:w="270" w:type="dxa"/>
          </w:tcPr>
          <w:p w14:paraId="0E38E4DD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B0A7B6" w14:textId="53C8028E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100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236</w:t>
            </w:r>
          </w:p>
        </w:tc>
        <w:tc>
          <w:tcPr>
            <w:tcW w:w="272" w:type="dxa"/>
          </w:tcPr>
          <w:p w14:paraId="0F1EB827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288B6B23" w14:textId="52C4D5B1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42</w:t>
            </w:r>
            <w:r w:rsidR="008A69B1" w:rsidRPr="000C52AD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272" w:type="dxa"/>
          </w:tcPr>
          <w:p w14:paraId="0799F5AF" w14:textId="77777777" w:rsidR="003F2356" w:rsidRPr="000C52AD" w:rsidRDefault="003F2356" w:rsidP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872F77E" w14:textId="70A213A9" w:rsidR="003F2356" w:rsidRPr="000C52AD" w:rsidRDefault="00CF0E80" w:rsidP="003F2356">
            <w:pPr>
              <w:pStyle w:val="acctfourfigures"/>
              <w:shd w:val="clear" w:color="auto" w:fill="FFFFFF"/>
              <w:tabs>
                <w:tab w:val="clear" w:pos="765"/>
                <w:tab w:val="decimal" w:pos="519"/>
              </w:tabs>
              <w:spacing w:line="240" w:lineRule="atLeast"/>
              <w:ind w:left="-126" w:right="-111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52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471</w:t>
            </w:r>
          </w:p>
        </w:tc>
        <w:tc>
          <w:tcPr>
            <w:tcW w:w="236" w:type="dxa"/>
            <w:gridSpan w:val="2"/>
          </w:tcPr>
          <w:p w14:paraId="2D8D6A1A" w14:textId="77777777" w:rsidR="003F2356" w:rsidRPr="000C52AD" w:rsidRDefault="003F2356" w:rsidP="003F2356">
            <w:pPr>
              <w:pStyle w:val="acctfourfigures"/>
              <w:shd w:val="clear" w:color="auto" w:fill="FFFFFF"/>
              <w:tabs>
                <w:tab w:val="clear" w:pos="765"/>
                <w:tab w:val="decimal" w:pos="506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252C2C4E" w14:textId="0B8B9B50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126" w:right="36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184</w:t>
            </w:r>
            <w:r w:rsidR="001C5D85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452</w:t>
            </w:r>
          </w:p>
        </w:tc>
        <w:tc>
          <w:tcPr>
            <w:tcW w:w="238" w:type="dxa"/>
          </w:tcPr>
          <w:p w14:paraId="2AAC8367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3739E2CE" w14:textId="03EE29CA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126" w:right="36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113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958</w:t>
            </w:r>
          </w:p>
        </w:tc>
        <w:tc>
          <w:tcPr>
            <w:tcW w:w="236" w:type="dxa"/>
            <w:gridSpan w:val="2"/>
          </w:tcPr>
          <w:p w14:paraId="42BED140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</w:tcPr>
          <w:p w14:paraId="2D6E6AFA" w14:textId="06AA98A7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392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208</w:t>
            </w:r>
            <w:r w:rsidR="006D2BA1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055</w:t>
            </w:r>
          </w:p>
        </w:tc>
        <w:tc>
          <w:tcPr>
            <w:tcW w:w="244" w:type="dxa"/>
          </w:tcPr>
          <w:p w14:paraId="000AD3CA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</w:tcPr>
          <w:p w14:paraId="3A6B8D21" w14:textId="779C0E61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  <w:tab w:val="left" w:pos="616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105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526</w:t>
            </w:r>
          </w:p>
        </w:tc>
        <w:tc>
          <w:tcPr>
            <w:tcW w:w="1106" w:type="dxa"/>
            <w:gridSpan w:val="2"/>
          </w:tcPr>
          <w:p w14:paraId="4B11ECED" w14:textId="5D839F95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  <w:tab w:val="left" w:pos="616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09BB2195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  <w:tab w:val="left" w:pos="616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6B0410AA" w14:textId="77777777" w:rsidR="003F2356" w:rsidRPr="000C52AD" w:rsidRDefault="003F2356" w:rsidP="00C63677">
            <w:pPr>
              <w:pStyle w:val="acctfourfigures"/>
              <w:shd w:val="clear" w:color="auto" w:fill="FFFFFF"/>
              <w:tabs>
                <w:tab w:val="clear" w:pos="765"/>
                <w:tab w:val="decimal" w:pos="483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3F2356" w:rsidRPr="000C52AD" w14:paraId="4C8DEAC0" w14:textId="77777777" w:rsidTr="003F2356">
        <w:trPr>
          <w:gridAfter w:val="1"/>
          <w:wAfter w:w="9" w:type="dxa"/>
          <w:trHeight w:val="263"/>
        </w:trPr>
        <w:tc>
          <w:tcPr>
            <w:tcW w:w="3330" w:type="dxa"/>
          </w:tcPr>
          <w:p w14:paraId="2450320C" w14:textId="77777777" w:rsidR="003F2356" w:rsidRPr="000C52AD" w:rsidRDefault="003F2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- ค่าใช้จ่ายภาษีเงินได้</w:t>
            </w:r>
          </w:p>
        </w:tc>
        <w:tc>
          <w:tcPr>
            <w:tcW w:w="990" w:type="dxa"/>
          </w:tcPr>
          <w:p w14:paraId="339CBB25" w14:textId="42F55932" w:rsidR="003F2356" w:rsidRPr="000C52AD" w:rsidRDefault="00D97A80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C44A8B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B6C70A3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525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3A2A1B9F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7C7266B8" w14:textId="7BF38567" w:rsidR="003F2356" w:rsidRPr="000C52AD" w:rsidRDefault="008A69B1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4BDB9761" w14:textId="77777777" w:rsidR="003F2356" w:rsidRPr="000C52AD" w:rsidRDefault="003F2356" w:rsidP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424B4BDD" w14:textId="77777777" w:rsidR="003F2356" w:rsidRPr="000C52AD" w:rsidRDefault="003F2356" w:rsidP="003F2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DAA3F24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67452A75" w14:textId="6A847EB4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126" w:right="36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</w:t>
            </w:r>
            <w:r w:rsidR="001C5D85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930</w:t>
            </w:r>
          </w:p>
        </w:tc>
        <w:tc>
          <w:tcPr>
            <w:tcW w:w="238" w:type="dxa"/>
          </w:tcPr>
          <w:p w14:paraId="637AB74C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66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5D6D4EB" w14:textId="57B854EC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126" w:right="36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23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695</w:t>
            </w:r>
          </w:p>
        </w:tc>
        <w:tc>
          <w:tcPr>
            <w:tcW w:w="236" w:type="dxa"/>
            <w:gridSpan w:val="2"/>
          </w:tcPr>
          <w:p w14:paraId="4DB3344E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</w:tcPr>
          <w:p w14:paraId="6EEA74C4" w14:textId="47A57005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5" w:hanging="9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17</w:t>
            </w:r>
            <w:r w:rsidR="006D2BA1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819</w:t>
            </w:r>
          </w:p>
        </w:tc>
        <w:tc>
          <w:tcPr>
            <w:tcW w:w="244" w:type="dxa"/>
          </w:tcPr>
          <w:p w14:paraId="338E7AA4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</w:tcPr>
          <w:p w14:paraId="7C03ADBB" w14:textId="6D1DC407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  <w:tab w:val="left" w:pos="616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11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714</w:t>
            </w:r>
          </w:p>
        </w:tc>
        <w:tc>
          <w:tcPr>
            <w:tcW w:w="1106" w:type="dxa"/>
            <w:gridSpan w:val="2"/>
          </w:tcPr>
          <w:p w14:paraId="342CDC11" w14:textId="536718C5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  <w:tab w:val="left" w:pos="616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</w:t>
            </w:r>
            <w:r w:rsidR="00D856BA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997</w:t>
            </w:r>
          </w:p>
        </w:tc>
        <w:tc>
          <w:tcPr>
            <w:tcW w:w="270" w:type="dxa"/>
          </w:tcPr>
          <w:p w14:paraId="380338D7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  <w:tab w:val="left" w:pos="616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6EA86093" w14:textId="77777777" w:rsidR="003F2356" w:rsidRPr="000C52AD" w:rsidRDefault="003F2356" w:rsidP="00C63677">
            <w:pPr>
              <w:pStyle w:val="acctfourfigures"/>
              <w:shd w:val="clear" w:color="auto" w:fill="FFFFFF"/>
              <w:tabs>
                <w:tab w:val="clear" w:pos="765"/>
                <w:tab w:val="decimal" w:pos="483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3F2356" w:rsidRPr="000C52AD" w14:paraId="2345C9E6" w14:textId="77777777" w:rsidTr="003F2356">
        <w:trPr>
          <w:gridAfter w:val="1"/>
          <w:wAfter w:w="9" w:type="dxa"/>
          <w:trHeight w:val="326"/>
        </w:trPr>
        <w:tc>
          <w:tcPr>
            <w:tcW w:w="3330" w:type="dxa"/>
          </w:tcPr>
          <w:p w14:paraId="7B73B19F" w14:textId="77777777" w:rsidR="003F2356" w:rsidRPr="000C52AD" w:rsidRDefault="003F2356" w:rsidP="003F2356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07213DB" w14:textId="64E86AAF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57</w:t>
            </w:r>
            <w:r w:rsidR="00D97A80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050</w:t>
            </w:r>
          </w:p>
        </w:tc>
        <w:tc>
          <w:tcPr>
            <w:tcW w:w="270" w:type="dxa"/>
          </w:tcPr>
          <w:p w14:paraId="53706C09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ED66F2" w14:textId="4CFAB56C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23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878</w:t>
            </w:r>
          </w:p>
        </w:tc>
        <w:tc>
          <w:tcPr>
            <w:tcW w:w="272" w:type="dxa"/>
          </w:tcPr>
          <w:p w14:paraId="209304F1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3315FC7" w14:textId="5A7EA923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18</w:t>
            </w:r>
            <w:r w:rsidR="00031183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471</w:t>
            </w:r>
          </w:p>
        </w:tc>
        <w:tc>
          <w:tcPr>
            <w:tcW w:w="272" w:type="dxa"/>
          </w:tcPr>
          <w:p w14:paraId="5834210B" w14:textId="77777777" w:rsidR="003F2356" w:rsidRPr="000C52AD" w:rsidRDefault="003F2356" w:rsidP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2E49556" w14:textId="489DB37B" w:rsidR="003F2356" w:rsidRPr="000C52AD" w:rsidRDefault="00CF0E80" w:rsidP="003F2356">
            <w:pPr>
              <w:pStyle w:val="acctfourfigures"/>
              <w:shd w:val="clear" w:color="auto" w:fill="FFFFFF"/>
              <w:tabs>
                <w:tab w:val="clear" w:pos="765"/>
                <w:tab w:val="decimal" w:pos="517"/>
              </w:tabs>
              <w:spacing w:line="240" w:lineRule="atLeast"/>
              <w:ind w:left="-126" w:right="-1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236" w:type="dxa"/>
            <w:gridSpan w:val="2"/>
          </w:tcPr>
          <w:p w14:paraId="7641E51F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58FFD125" w14:textId="4AACDD87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126" w:right="36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27</w:t>
            </w:r>
            <w:r w:rsidR="001C5D85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628</w:t>
            </w:r>
          </w:p>
        </w:tc>
        <w:tc>
          <w:tcPr>
            <w:tcW w:w="238" w:type="dxa"/>
          </w:tcPr>
          <w:p w14:paraId="69074E15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584B6D12" w14:textId="1E462CB2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126" w:right="36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39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236" w:type="dxa"/>
            <w:gridSpan w:val="2"/>
          </w:tcPr>
          <w:p w14:paraId="60A42587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14408BA8" w14:textId="69884A77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5" w:hanging="9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20</w:t>
            </w:r>
            <w:r w:rsidR="006D2BA1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507</w:t>
            </w:r>
          </w:p>
        </w:tc>
        <w:tc>
          <w:tcPr>
            <w:tcW w:w="244" w:type="dxa"/>
          </w:tcPr>
          <w:p w14:paraId="0B3A56D2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8215EE6" w14:textId="39BB912A" w:rsidR="003F2356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  <w:tab w:val="left" w:pos="616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17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496</w:t>
            </w:r>
          </w:p>
        </w:tc>
        <w:tc>
          <w:tcPr>
            <w:tcW w:w="1106" w:type="dxa"/>
            <w:gridSpan w:val="2"/>
          </w:tcPr>
          <w:p w14:paraId="0A23CD77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  <w:tab w:val="left" w:pos="616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  <w:p w14:paraId="134288A1" w14:textId="1E73B249" w:rsidR="000D57EB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  <w:tab w:val="left" w:pos="616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22</w:t>
            </w:r>
            <w:r w:rsidR="000D57EB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233</w:t>
            </w:r>
          </w:p>
        </w:tc>
        <w:tc>
          <w:tcPr>
            <w:tcW w:w="270" w:type="dxa"/>
          </w:tcPr>
          <w:p w14:paraId="7A80519D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  <w:tab w:val="left" w:pos="616"/>
              </w:tabs>
              <w:spacing w:line="240" w:lineRule="atLeast"/>
              <w:ind w:left="-126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27C7FF07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  <w:tab w:val="left" w:pos="616"/>
              </w:tabs>
              <w:spacing w:line="240" w:lineRule="atLeast"/>
              <w:ind w:left="-12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3E8F8749" w14:textId="77777777" w:rsidR="003F2356" w:rsidRPr="000C52AD" w:rsidRDefault="003F2356" w:rsidP="00C63677">
            <w:pPr>
              <w:pStyle w:val="acctfourfigures"/>
              <w:shd w:val="clear" w:color="auto" w:fill="FFFFFF"/>
              <w:tabs>
                <w:tab w:val="clear" w:pos="765"/>
                <w:tab w:val="decimal" w:pos="483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3F2356" w:rsidRPr="000C52AD" w14:paraId="39E9B5A5" w14:textId="77777777" w:rsidTr="003F2356">
        <w:trPr>
          <w:gridAfter w:val="1"/>
          <w:wAfter w:w="9" w:type="dxa"/>
          <w:trHeight w:val="677"/>
        </w:trPr>
        <w:tc>
          <w:tcPr>
            <w:tcW w:w="3330" w:type="dxa"/>
          </w:tcPr>
          <w:p w14:paraId="475F2FE1" w14:textId="77777777" w:rsidR="003F2356" w:rsidRPr="000C52AD" w:rsidRDefault="003F2356" w:rsidP="003F2356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รวมรายการหนี้สินทางการเงินหมุนเวียน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990" w:type="dxa"/>
            <w:vAlign w:val="bottom"/>
          </w:tcPr>
          <w:p w14:paraId="29BCB4D7" w14:textId="4242C3E1" w:rsidR="003F2356" w:rsidRPr="000C52AD" w:rsidRDefault="00D97A80" w:rsidP="00D97A80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675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090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7725760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8ECB5B" w14:textId="1A36F5E8" w:rsidR="003F2356" w:rsidRPr="000C52AD" w:rsidRDefault="00944F5F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253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722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691C0E7D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7464C698" w14:textId="32D03D9C" w:rsidR="003F2356" w:rsidRPr="000C52AD" w:rsidRDefault="00031183">
            <w:pPr>
              <w:pStyle w:val="acctfourfigures"/>
              <w:shd w:val="clear" w:color="auto" w:fill="FFFFFF"/>
              <w:tabs>
                <w:tab w:val="clear" w:pos="765"/>
                <w:tab w:val="decimal" w:pos="71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139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328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72" w:type="dxa"/>
          </w:tcPr>
          <w:p w14:paraId="5923B8B7" w14:textId="77777777" w:rsidR="003F2356" w:rsidRPr="000C52AD" w:rsidRDefault="003F2356" w:rsidP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A723C4A" w14:textId="6D70F9B3" w:rsidR="003F2356" w:rsidRPr="000C52AD" w:rsidRDefault="003F2356" w:rsidP="003F2356">
            <w:pPr>
              <w:pStyle w:val="acctfourfigures"/>
              <w:shd w:val="clear" w:color="auto" w:fill="FFFFFF"/>
              <w:tabs>
                <w:tab w:val="clear" w:pos="765"/>
                <w:tab w:val="left" w:pos="665"/>
              </w:tabs>
              <w:spacing w:line="240" w:lineRule="atLeast"/>
              <w:ind w:left="-126" w:right="-20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135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655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B7FCDBC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1045986" w14:textId="1D1C7830" w:rsidR="003F2356" w:rsidRPr="000C52AD" w:rsidRDefault="001C5D85" w:rsidP="001C5D85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126" w:right="-31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321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004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6EEB344E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5042913E" w14:textId="7781098A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757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720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24CAC992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12A3BBE9" w14:textId="415367B4" w:rsidR="003F2356" w:rsidRPr="000C52AD" w:rsidRDefault="006D2BA1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053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573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44" w:type="dxa"/>
            <w:vAlign w:val="bottom"/>
          </w:tcPr>
          <w:p w14:paraId="2E6C9344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65A6555" w14:textId="454A52FC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right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796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908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106" w:type="dxa"/>
            <w:gridSpan w:val="2"/>
          </w:tcPr>
          <w:p w14:paraId="0ACC97F4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  <w:p w14:paraId="7DDE7487" w14:textId="77777777" w:rsidR="000D57EB" w:rsidRPr="000C52AD" w:rsidRDefault="000D57EB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  <w:p w14:paraId="24EE2840" w14:textId="6CEA4BD2" w:rsidR="000D57EB" w:rsidRPr="000C52AD" w:rsidRDefault="00260CA1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049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000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F8AE5D5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6E9FFA43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0A50CD09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58D68CF0" w14:textId="77777777" w:rsidR="003F2356" w:rsidRPr="000C52AD" w:rsidRDefault="003F2356" w:rsidP="00C63677">
            <w:pPr>
              <w:pStyle w:val="acctfourfigures"/>
              <w:shd w:val="clear" w:color="auto" w:fill="FFFFFF"/>
              <w:tabs>
                <w:tab w:val="clear" w:pos="765"/>
                <w:tab w:val="decimal" w:pos="483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3F2356" w:rsidRPr="000C52AD" w14:paraId="0BEFB0F2" w14:textId="77777777" w:rsidTr="003F2356">
        <w:trPr>
          <w:gridAfter w:val="1"/>
          <w:wAfter w:w="9" w:type="dxa"/>
          <w:trHeight w:val="731"/>
        </w:trPr>
        <w:tc>
          <w:tcPr>
            <w:tcW w:w="3330" w:type="dxa"/>
          </w:tcPr>
          <w:p w14:paraId="55EA4857" w14:textId="77777777" w:rsidR="003F2356" w:rsidRPr="000C52AD" w:rsidRDefault="003F2356" w:rsidP="003F2356">
            <w:pPr>
              <w:pStyle w:val="ListParagraph"/>
              <w:numPr>
                <w:ilvl w:val="0"/>
                <w:numId w:val="16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รวมรายการหนี้สินทางการเงินไม่หมุนเวียน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990" w:type="dxa"/>
            <w:vAlign w:val="bottom"/>
          </w:tcPr>
          <w:p w14:paraId="17E623CD" w14:textId="7F03D070" w:rsidR="003F2356" w:rsidRPr="000C52AD" w:rsidRDefault="00D97A80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848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559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2F81C0D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5921D9" w14:textId="7DAE72E4" w:rsidR="003F2356" w:rsidRPr="000C52AD" w:rsidRDefault="00944F5F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625</w:t>
            </w:r>
            <w:r w:rsidR="003F2356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896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7D7456DF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7335AF6E" w14:textId="38039D3D" w:rsidR="003F2356" w:rsidRPr="000C52AD" w:rsidRDefault="00031183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511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066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6D980A11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CC718CC" w14:textId="7E22B519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618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566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7D0F363A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4BA05378" w14:textId="1E575A11" w:rsidR="003F2356" w:rsidRPr="000C52AD" w:rsidRDefault="001C5D85">
            <w:pPr>
              <w:pStyle w:val="acctfourfigures"/>
              <w:shd w:val="clear" w:color="auto" w:fill="FFFFFF"/>
              <w:tabs>
                <w:tab w:val="clear" w:pos="765"/>
                <w:tab w:val="decimal" w:pos="891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533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158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60AEFAEF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66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33DD8295" w14:textId="5706614F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126" w:right="-46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215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903</w:t>
            </w:r>
            <w:r w:rsidRPr="000C52AD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53E76D36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70559DB6" w14:textId="28B2899C" w:rsidR="003F2356" w:rsidRPr="000C52AD" w:rsidRDefault="006D2BA1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282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116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44" w:type="dxa"/>
            <w:vAlign w:val="bottom"/>
          </w:tcPr>
          <w:p w14:paraId="1F903AF1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7B31F1B6" w14:textId="06DB4D2B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right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719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033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106" w:type="dxa"/>
            <w:gridSpan w:val="2"/>
          </w:tcPr>
          <w:p w14:paraId="5F2FEE89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  <w:p w14:paraId="20327D1C" w14:textId="77777777" w:rsidR="00260CA1" w:rsidRPr="000C52AD" w:rsidRDefault="00260CA1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  <w:p w14:paraId="4612BBDE" w14:textId="275FFC9E" w:rsidR="00260CA1" w:rsidRPr="000C52AD" w:rsidRDefault="00260CA1" w:rsidP="00260CA1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1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923</w:t>
            </w:r>
            <w:r w:rsidR="00672699" w:rsidRPr="000C52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eastAsia="Calibri" w:hAnsi="Angsana New"/>
                <w:sz w:val="28"/>
                <w:szCs w:val="28"/>
                <w:lang w:val="en-US"/>
              </w:rPr>
              <w:t>007</w:t>
            </w:r>
            <w:r w:rsidRPr="000C52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7BE0B17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30BC4A39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42783084" w14:textId="77777777" w:rsidR="003F2356" w:rsidRPr="000C52AD" w:rsidRDefault="003F2356">
            <w:pPr>
              <w:pStyle w:val="acctfourfigures"/>
              <w:shd w:val="clear" w:color="auto" w:fill="FFFFFF"/>
              <w:tabs>
                <w:tab w:val="clear" w:pos="765"/>
                <w:tab w:val="decimal" w:pos="390"/>
              </w:tabs>
              <w:spacing w:line="240" w:lineRule="atLeast"/>
              <w:ind w:left="-126" w:right="-6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17EA208E" w14:textId="77777777" w:rsidR="003F2356" w:rsidRPr="000C52AD" w:rsidRDefault="003F2356" w:rsidP="00C63677">
            <w:pPr>
              <w:pStyle w:val="acctfourfigures"/>
              <w:shd w:val="clear" w:color="auto" w:fill="FFFFFF"/>
              <w:tabs>
                <w:tab w:val="clear" w:pos="765"/>
                <w:tab w:val="decimal" w:pos="483"/>
              </w:tabs>
              <w:spacing w:line="240" w:lineRule="atLeast"/>
              <w:ind w:left="-126" w:right="-107"/>
              <w:rPr>
                <w:rFonts w:ascii="Angsana New" w:eastAsia="Calibri" w:hAnsi="Angsana New"/>
                <w:sz w:val="28"/>
                <w:szCs w:val="28"/>
              </w:rPr>
            </w:pPr>
            <w:r w:rsidRPr="000C52A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</w:tbl>
    <w:p w14:paraId="3BDB7206" w14:textId="35D0C3EE" w:rsidR="00A44C61" w:rsidRPr="000C52AD" w:rsidRDefault="003F2356" w:rsidP="003F2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0C52AD">
        <w:rPr>
          <w:cs/>
        </w:rPr>
        <w:br w:type="page"/>
      </w:r>
    </w:p>
    <w:p w14:paraId="7CC23281" w14:textId="2E4F252A" w:rsidR="00E10BD4" w:rsidRPr="000C52AD" w:rsidRDefault="00E10BD4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FC9F920" w14:textId="77777777" w:rsidR="00ED03F8" w:rsidRPr="000C52AD" w:rsidRDefault="00ED03F8" w:rsidP="00ED03F8">
      <w:pPr>
        <w:keepNext/>
        <w:keepLines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5223" w:type="pct"/>
        <w:tblInd w:w="34" w:type="dxa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115"/>
        <w:gridCol w:w="2060"/>
        <w:gridCol w:w="166"/>
        <w:gridCol w:w="889"/>
        <w:gridCol w:w="166"/>
        <w:gridCol w:w="898"/>
        <w:gridCol w:w="166"/>
        <w:gridCol w:w="1043"/>
        <w:gridCol w:w="164"/>
        <w:gridCol w:w="895"/>
        <w:gridCol w:w="236"/>
        <w:gridCol w:w="906"/>
        <w:gridCol w:w="172"/>
        <w:gridCol w:w="901"/>
        <w:gridCol w:w="169"/>
        <w:gridCol w:w="889"/>
        <w:gridCol w:w="169"/>
        <w:gridCol w:w="895"/>
        <w:gridCol w:w="169"/>
        <w:gridCol w:w="971"/>
        <w:gridCol w:w="170"/>
        <w:gridCol w:w="971"/>
      </w:tblGrid>
      <w:tr w:rsidR="005D196E" w:rsidRPr="000C52AD" w:rsidDel="00685444" w14:paraId="78FD6B9D" w14:textId="77777777" w:rsidTr="00BE6EFF">
        <w:trPr>
          <w:trHeight w:val="209"/>
          <w:tblHeader/>
        </w:trPr>
        <w:tc>
          <w:tcPr>
            <w:tcW w:w="697" w:type="pct"/>
            <w:vAlign w:val="bottom"/>
          </w:tcPr>
          <w:p w14:paraId="64F1D3C9" w14:textId="77777777" w:rsidR="005B7B98" w:rsidRPr="000C52AD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79" w:type="pct"/>
            <w:vAlign w:val="bottom"/>
          </w:tcPr>
          <w:p w14:paraId="2C56A52E" w14:textId="77777777" w:rsidR="005B7B98" w:rsidRPr="000C52AD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5" w:type="pct"/>
            <w:vAlign w:val="bottom"/>
          </w:tcPr>
          <w:p w14:paraId="130BA36A" w14:textId="77777777" w:rsidR="005B7B98" w:rsidRPr="000C52AD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43" w:type="pct"/>
            <w:gridSpan w:val="3"/>
            <w:vAlign w:val="bottom"/>
          </w:tcPr>
          <w:p w14:paraId="4088DAD8" w14:textId="77777777" w:rsidR="005B7B98" w:rsidRPr="000C52AD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5" w:type="pct"/>
            <w:vAlign w:val="bottom"/>
          </w:tcPr>
          <w:p w14:paraId="5D40794B" w14:textId="77777777" w:rsidR="005B7B98" w:rsidRPr="000C52AD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0D7A1082" w14:textId="77777777" w:rsidR="005B7B98" w:rsidRPr="000C52AD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" w:type="pct"/>
            <w:vAlign w:val="bottom"/>
          </w:tcPr>
          <w:p w14:paraId="1ED81209" w14:textId="77777777" w:rsidR="005B7B98" w:rsidRPr="000C52AD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52" w:type="pct"/>
            <w:gridSpan w:val="3"/>
            <w:vAlign w:val="bottom"/>
          </w:tcPr>
          <w:p w14:paraId="6238AFB2" w14:textId="77777777" w:rsidR="005B7B98" w:rsidRPr="000C52AD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56" w:type="pct"/>
            <w:vAlign w:val="bottom"/>
          </w:tcPr>
          <w:p w14:paraId="33B923FE" w14:textId="77777777" w:rsidR="005B7B98" w:rsidRPr="000C52AD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644" w:type="pct"/>
            <w:gridSpan w:val="3"/>
            <w:vAlign w:val="bottom"/>
          </w:tcPr>
          <w:p w14:paraId="60A6A96E" w14:textId="77777777" w:rsidR="005B7B98" w:rsidRPr="000C52AD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74BEB8D9" w14:textId="77777777" w:rsidR="005B7B98" w:rsidRPr="000C52AD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4" w:type="pct"/>
            <w:gridSpan w:val="3"/>
            <w:vAlign w:val="bottom"/>
          </w:tcPr>
          <w:p w14:paraId="53C65F82" w14:textId="77777777" w:rsidR="005B7B98" w:rsidRPr="000C52AD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5D196E" w:rsidRPr="000C52AD" w:rsidDel="00685444" w14:paraId="31CE0212" w14:textId="77777777" w:rsidTr="00BE6EFF">
        <w:trPr>
          <w:trHeight w:val="292"/>
          <w:tblHeader/>
        </w:trPr>
        <w:tc>
          <w:tcPr>
            <w:tcW w:w="697" w:type="pct"/>
            <w:vAlign w:val="bottom"/>
          </w:tcPr>
          <w:p w14:paraId="2D1664F7" w14:textId="77777777" w:rsidR="005B7B98" w:rsidRPr="000C52AD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79" w:type="pct"/>
            <w:vAlign w:val="bottom"/>
          </w:tcPr>
          <w:p w14:paraId="4F2C262E" w14:textId="77777777" w:rsidR="005B7B98" w:rsidRPr="000C52AD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55" w:type="pct"/>
            <w:vAlign w:val="bottom"/>
          </w:tcPr>
          <w:p w14:paraId="6BC1935E" w14:textId="77777777" w:rsidR="005B7B98" w:rsidRPr="000C52AD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43" w:type="pct"/>
            <w:gridSpan w:val="3"/>
            <w:vAlign w:val="bottom"/>
          </w:tcPr>
          <w:p w14:paraId="7C3F631F" w14:textId="77777777" w:rsidR="005B7B98" w:rsidRPr="000C52AD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55" w:type="pct"/>
            <w:vAlign w:val="bottom"/>
          </w:tcPr>
          <w:p w14:paraId="26CAA4B5" w14:textId="77777777" w:rsidR="005B7B98" w:rsidRPr="000C52AD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92" w:type="pct"/>
            <w:gridSpan w:val="3"/>
            <w:vAlign w:val="bottom"/>
          </w:tcPr>
          <w:p w14:paraId="527AA126" w14:textId="77777777" w:rsidR="005B7B98" w:rsidRPr="000C52AD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78" w:type="pct"/>
            <w:vAlign w:val="bottom"/>
          </w:tcPr>
          <w:p w14:paraId="4585221F" w14:textId="77777777" w:rsidR="005B7B98" w:rsidRPr="000C52AD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52" w:type="pct"/>
            <w:gridSpan w:val="3"/>
            <w:vAlign w:val="bottom"/>
          </w:tcPr>
          <w:p w14:paraId="1F7AC7A5" w14:textId="77777777" w:rsidR="005B7B98" w:rsidRPr="000C52AD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56" w:type="pct"/>
            <w:vAlign w:val="bottom"/>
          </w:tcPr>
          <w:p w14:paraId="4449CA40" w14:textId="77777777" w:rsidR="005B7B98" w:rsidRPr="000C52AD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644" w:type="pct"/>
            <w:gridSpan w:val="3"/>
            <w:vAlign w:val="bottom"/>
          </w:tcPr>
          <w:p w14:paraId="1528C9DE" w14:textId="77777777" w:rsidR="005B7B98" w:rsidRPr="000C52AD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56" w:type="pct"/>
            <w:vAlign w:val="bottom"/>
          </w:tcPr>
          <w:p w14:paraId="58D4FDF2" w14:textId="77777777" w:rsidR="005B7B98" w:rsidRPr="000C52AD" w:rsidDel="00685444" w:rsidRDefault="005B7B98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94" w:type="pct"/>
            <w:gridSpan w:val="3"/>
            <w:vAlign w:val="bottom"/>
          </w:tcPr>
          <w:p w14:paraId="0BD677CD" w14:textId="4EC249EA" w:rsidR="00414A8C" w:rsidRPr="000C52AD" w:rsidDel="00685444" w:rsidRDefault="00414A8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ราคาทุน-สุทธิ</w:t>
            </w:r>
            <w:r w:rsidR="0018620E"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จากการด้อยค่า</w:t>
            </w:r>
          </w:p>
        </w:tc>
      </w:tr>
      <w:tr w:rsidR="00BE6EFF" w:rsidRPr="000C52AD" w14:paraId="497049F2" w14:textId="77777777" w:rsidTr="00BE6EFF">
        <w:trPr>
          <w:trHeight w:val="78"/>
          <w:tblHeader/>
        </w:trPr>
        <w:tc>
          <w:tcPr>
            <w:tcW w:w="697" w:type="pct"/>
            <w:vAlign w:val="bottom"/>
          </w:tcPr>
          <w:p w14:paraId="47323F2F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9" w:type="pct"/>
            <w:vAlign w:val="bottom"/>
          </w:tcPr>
          <w:p w14:paraId="6DAED553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673AB687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5279501A" w14:textId="4F89152C" w:rsidR="003F0478" w:rsidRPr="000C52AD" w:rsidRDefault="00CF0E80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2568</w:t>
            </w:r>
          </w:p>
        </w:tc>
        <w:tc>
          <w:tcPr>
            <w:tcW w:w="55" w:type="pct"/>
            <w:vAlign w:val="bottom"/>
          </w:tcPr>
          <w:p w14:paraId="1302E757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7171ABAD" w14:textId="68E622ED" w:rsidR="003F0478" w:rsidRPr="000C52AD" w:rsidRDefault="00CF0E80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55" w:type="pct"/>
            <w:vAlign w:val="bottom"/>
          </w:tcPr>
          <w:p w14:paraId="30D3F918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44" w:type="pct"/>
            <w:vAlign w:val="bottom"/>
          </w:tcPr>
          <w:p w14:paraId="4F07E143" w14:textId="2433B0B3" w:rsidR="003F0478" w:rsidRPr="000C52AD" w:rsidRDefault="00CF0E80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2568</w:t>
            </w:r>
          </w:p>
        </w:tc>
        <w:tc>
          <w:tcPr>
            <w:tcW w:w="54" w:type="pct"/>
            <w:vAlign w:val="bottom"/>
          </w:tcPr>
          <w:p w14:paraId="7C59B57B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18943057" w14:textId="4D0D5055" w:rsidR="003F0478" w:rsidRPr="000C52AD" w:rsidRDefault="00CF0E80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78" w:type="pct"/>
            <w:vAlign w:val="bottom"/>
          </w:tcPr>
          <w:p w14:paraId="080F2870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488F1852" w14:textId="3F2F3EA5" w:rsidR="003F0478" w:rsidRPr="000C52AD" w:rsidRDefault="00CF0E80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2568</w:t>
            </w:r>
          </w:p>
        </w:tc>
        <w:tc>
          <w:tcPr>
            <w:tcW w:w="57" w:type="pct"/>
            <w:vAlign w:val="bottom"/>
          </w:tcPr>
          <w:p w14:paraId="34A4CE24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7" w:type="pct"/>
            <w:vAlign w:val="bottom"/>
          </w:tcPr>
          <w:p w14:paraId="31851871" w14:textId="41E5A1E8" w:rsidR="003F0478" w:rsidRPr="000C52AD" w:rsidRDefault="00CF0E80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56" w:type="pct"/>
            <w:vAlign w:val="bottom"/>
          </w:tcPr>
          <w:p w14:paraId="5A0766F7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6905E93F" w14:textId="47B7FF67" w:rsidR="003F0478" w:rsidRPr="000C52AD" w:rsidRDefault="00CF0E80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2568</w:t>
            </w:r>
          </w:p>
        </w:tc>
        <w:tc>
          <w:tcPr>
            <w:tcW w:w="56" w:type="pct"/>
            <w:vAlign w:val="bottom"/>
          </w:tcPr>
          <w:p w14:paraId="22D1F5B9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6BCC79E5" w14:textId="6FA9F510" w:rsidR="003F0478" w:rsidRPr="000C52AD" w:rsidRDefault="00CF0E80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56" w:type="pct"/>
            <w:vAlign w:val="bottom"/>
          </w:tcPr>
          <w:p w14:paraId="1E6D2F2B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5DB74A87" w14:textId="0CCB4A39" w:rsidR="003F0478" w:rsidRPr="000C52AD" w:rsidRDefault="00CF0E80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2568</w:t>
            </w:r>
          </w:p>
        </w:tc>
        <w:tc>
          <w:tcPr>
            <w:tcW w:w="56" w:type="pct"/>
            <w:vAlign w:val="bottom"/>
          </w:tcPr>
          <w:p w14:paraId="5BB308F0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20" w:type="pct"/>
            <w:vAlign w:val="bottom"/>
          </w:tcPr>
          <w:p w14:paraId="7E6ACE9A" w14:textId="278F537C" w:rsidR="003F0478" w:rsidRPr="000C52AD" w:rsidRDefault="00CF0E80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</w:tr>
      <w:tr w:rsidR="00D54542" w:rsidRPr="000C52AD" w14:paraId="64602139" w14:textId="77777777" w:rsidTr="00BE6EFF">
        <w:trPr>
          <w:trHeight w:val="185"/>
          <w:tblHeader/>
        </w:trPr>
        <w:tc>
          <w:tcPr>
            <w:tcW w:w="697" w:type="pct"/>
            <w:vAlign w:val="bottom"/>
          </w:tcPr>
          <w:p w14:paraId="35E4A37B" w14:textId="136FE704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679" w:type="pct"/>
            <w:vAlign w:val="bottom"/>
          </w:tcPr>
          <w:p w14:paraId="1F6081D9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4622557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3" w:type="pct"/>
            <w:gridSpan w:val="3"/>
            <w:vAlign w:val="bottom"/>
          </w:tcPr>
          <w:p w14:paraId="22A5698A" w14:textId="17AD57CA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55" w:type="pct"/>
            <w:vAlign w:val="bottom"/>
          </w:tcPr>
          <w:p w14:paraId="3ECE8629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2" w:type="pct"/>
            <w:gridSpan w:val="15"/>
            <w:vAlign w:val="bottom"/>
          </w:tcPr>
          <w:p w14:paraId="05CE01BA" w14:textId="7C272749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E6EFF" w:rsidRPr="000C52AD" w14:paraId="7FFC3A5D" w14:textId="77777777" w:rsidTr="00BE6EFF">
        <w:trPr>
          <w:trHeight w:val="147"/>
          <w:tblHeader/>
        </w:trPr>
        <w:tc>
          <w:tcPr>
            <w:tcW w:w="697" w:type="pct"/>
            <w:vAlign w:val="bottom"/>
          </w:tcPr>
          <w:p w14:paraId="2BADEF7A" w14:textId="206D1DFB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บริษัทย่อยทางตรง</w:t>
            </w:r>
          </w:p>
        </w:tc>
        <w:tc>
          <w:tcPr>
            <w:tcW w:w="679" w:type="pct"/>
            <w:vAlign w:val="bottom"/>
          </w:tcPr>
          <w:p w14:paraId="4AC8E6C6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" w:type="pct"/>
            <w:vAlign w:val="bottom"/>
          </w:tcPr>
          <w:p w14:paraId="184A1066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6C63E40E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5" w:type="pct"/>
            <w:vAlign w:val="bottom"/>
          </w:tcPr>
          <w:p w14:paraId="4F30E678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22066D53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5" w:type="pct"/>
            <w:vAlign w:val="bottom"/>
          </w:tcPr>
          <w:p w14:paraId="6B9CD9EC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44" w:type="pct"/>
            <w:vAlign w:val="bottom"/>
          </w:tcPr>
          <w:p w14:paraId="7B612B97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4" w:type="pct"/>
            <w:vAlign w:val="bottom"/>
          </w:tcPr>
          <w:p w14:paraId="59D23F9B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71DF11F8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" w:type="pct"/>
            <w:vAlign w:val="bottom"/>
          </w:tcPr>
          <w:p w14:paraId="15C1502E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8" w:type="pct"/>
            <w:vAlign w:val="bottom"/>
          </w:tcPr>
          <w:p w14:paraId="342DBC91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59A7E7EE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7" w:type="pct"/>
            <w:vAlign w:val="bottom"/>
          </w:tcPr>
          <w:p w14:paraId="19798CD3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671C3BB0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412AC241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206AFFFF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5" w:type="pct"/>
            <w:vAlign w:val="bottom"/>
          </w:tcPr>
          <w:p w14:paraId="43EB9EF2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413D846D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8" w:type="pct"/>
            <w:vAlign w:val="center"/>
          </w:tcPr>
          <w:p w14:paraId="700E339E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center"/>
          </w:tcPr>
          <w:p w14:paraId="6BDF356C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20" w:type="pct"/>
            <w:vAlign w:val="center"/>
          </w:tcPr>
          <w:p w14:paraId="6D116858" w14:textId="77777777" w:rsidR="00C318F3" w:rsidRPr="000C52AD" w:rsidRDefault="00C318F3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BE6EFF" w:rsidRPr="000C52AD" w14:paraId="21953CCD" w14:textId="77777777" w:rsidTr="00BE6EFF">
        <w:trPr>
          <w:trHeight w:val="78"/>
          <w:tblHeader/>
        </w:trPr>
        <w:tc>
          <w:tcPr>
            <w:tcW w:w="697" w:type="pct"/>
            <w:vAlign w:val="bottom"/>
          </w:tcPr>
          <w:p w14:paraId="56E76E35" w14:textId="77777777" w:rsidR="00BE6EFF" w:rsidRPr="000C52AD" w:rsidRDefault="00BE6EFF" w:rsidP="00BE6EFF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บริษัท แมนคอน จำกัด</w:t>
            </w:r>
          </w:p>
        </w:tc>
        <w:tc>
          <w:tcPr>
            <w:tcW w:w="679" w:type="pct"/>
          </w:tcPr>
          <w:p w14:paraId="077BD3AE" w14:textId="77777777" w:rsidR="00BE6EFF" w:rsidRPr="000C52AD" w:rsidRDefault="00BE6EFF" w:rsidP="00063E7A">
            <w:pPr>
              <w:pStyle w:val="block"/>
              <w:shd w:val="clear" w:color="auto" w:fill="FFFFFF"/>
              <w:tabs>
                <w:tab w:val="left" w:pos="203"/>
              </w:tabs>
              <w:spacing w:after="0" w:line="240" w:lineRule="auto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55" w:type="pct"/>
            <w:vAlign w:val="bottom"/>
          </w:tcPr>
          <w:p w14:paraId="34746752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70AC7599" w14:textId="263AE53A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5" w:type="pct"/>
            <w:vAlign w:val="bottom"/>
          </w:tcPr>
          <w:p w14:paraId="2328735B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61DE3ECD" w14:textId="7AAEBAC7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5" w:type="pct"/>
            <w:vAlign w:val="bottom"/>
          </w:tcPr>
          <w:p w14:paraId="261C2906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44" w:type="pct"/>
            <w:vAlign w:val="bottom"/>
          </w:tcPr>
          <w:p w14:paraId="215E89E6" w14:textId="1F4A075A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4" w:type="pct"/>
            <w:vAlign w:val="bottom"/>
          </w:tcPr>
          <w:p w14:paraId="42DCF14E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31221261" w14:textId="4C87C48A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24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78" w:type="pct"/>
            <w:vAlign w:val="bottom"/>
          </w:tcPr>
          <w:p w14:paraId="0327F34D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8" w:type="pct"/>
            <w:vAlign w:val="bottom"/>
          </w:tcPr>
          <w:p w14:paraId="2EAD7F34" w14:textId="7288E25C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32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870</w:t>
            </w:r>
          </w:p>
        </w:tc>
        <w:tc>
          <w:tcPr>
            <w:tcW w:w="57" w:type="pct"/>
            <w:vAlign w:val="bottom"/>
          </w:tcPr>
          <w:p w14:paraId="50F5CA81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7" w:type="pct"/>
            <w:vAlign w:val="bottom"/>
          </w:tcPr>
          <w:p w14:paraId="006694D4" w14:textId="087C3DB4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32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870</w:t>
            </w:r>
          </w:p>
        </w:tc>
        <w:tc>
          <w:tcPr>
            <w:tcW w:w="56" w:type="pct"/>
            <w:vAlign w:val="bottom"/>
          </w:tcPr>
          <w:p w14:paraId="7A6833F2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0A9DCE32" w14:textId="03BA02CD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Cs w:val="22"/>
                <w:lang w:val="en-US" w:bidi="th-TH"/>
              </w:rPr>
              <w:t>416</w:t>
            </w:r>
            <w:r w:rsidRPr="000C52AD">
              <w:rPr>
                <w:rFonts w:ascii="Angsana New" w:hAnsi="Angsana New"/>
                <w:szCs w:val="22"/>
                <w:lang w:bidi="th-TH"/>
              </w:rPr>
              <w:t>)</w:t>
            </w:r>
          </w:p>
        </w:tc>
        <w:tc>
          <w:tcPr>
            <w:tcW w:w="56" w:type="pct"/>
            <w:vAlign w:val="bottom"/>
          </w:tcPr>
          <w:p w14:paraId="62FBF8A7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5" w:type="pct"/>
            <w:vAlign w:val="bottom"/>
          </w:tcPr>
          <w:p w14:paraId="777F0A1D" w14:textId="2A4A8DDB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Cs w:val="22"/>
                <w:lang w:val="en-US" w:bidi="th-TH"/>
              </w:rPr>
              <w:t>416</w:t>
            </w:r>
            <w:r w:rsidRPr="000C52AD">
              <w:rPr>
                <w:rFonts w:ascii="Angsana New" w:hAnsi="Angsana New"/>
                <w:szCs w:val="22"/>
                <w:lang w:bidi="th-TH"/>
              </w:rPr>
              <w:t>)</w:t>
            </w:r>
          </w:p>
        </w:tc>
        <w:tc>
          <w:tcPr>
            <w:tcW w:w="56" w:type="pct"/>
            <w:vAlign w:val="bottom"/>
          </w:tcPr>
          <w:p w14:paraId="5FB3E681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8" w:type="pct"/>
            <w:vAlign w:val="bottom"/>
          </w:tcPr>
          <w:p w14:paraId="139ED954" w14:textId="40240285" w:rsidR="00BE6EFF" w:rsidRPr="000C52AD" w:rsidRDefault="00CF0E80" w:rsidP="004F4C94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21</w:t>
            </w:r>
            <w:r w:rsidR="004F4C94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454</w:t>
            </w:r>
          </w:p>
        </w:tc>
        <w:tc>
          <w:tcPr>
            <w:tcW w:w="56" w:type="pct"/>
            <w:vAlign w:val="bottom"/>
          </w:tcPr>
          <w:p w14:paraId="500425A9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20" w:type="pct"/>
            <w:vAlign w:val="bottom"/>
          </w:tcPr>
          <w:p w14:paraId="4A259C6F" w14:textId="4592FCD6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21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454</w:t>
            </w:r>
          </w:p>
        </w:tc>
      </w:tr>
      <w:tr w:rsidR="00BE6EFF" w:rsidRPr="000C52AD" w14:paraId="5187928E" w14:textId="77777777" w:rsidTr="00BE6EFF">
        <w:trPr>
          <w:trHeight w:val="561"/>
          <w:tblHeader/>
        </w:trPr>
        <w:tc>
          <w:tcPr>
            <w:tcW w:w="697" w:type="pct"/>
            <w:vAlign w:val="bottom"/>
          </w:tcPr>
          <w:p w14:paraId="35C39512" w14:textId="77777777" w:rsidR="00BE6EFF" w:rsidRPr="000C52AD" w:rsidRDefault="00BE6EFF" w:rsidP="00BE6EFF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บริษัท พรอสเพค </w:t>
            </w:r>
          </w:p>
          <w:p w14:paraId="3AAF78C0" w14:textId="2B3AA91C" w:rsidR="00BE6EFF" w:rsidRPr="000C52AD" w:rsidRDefault="00BE6EFF" w:rsidP="00BE6EFF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 ดีเวลลอปเมนท์ จำกัด</w:t>
            </w:r>
          </w:p>
        </w:tc>
        <w:tc>
          <w:tcPr>
            <w:tcW w:w="679" w:type="pct"/>
          </w:tcPr>
          <w:p w14:paraId="78B82BAC" w14:textId="77777777" w:rsidR="00BE6EFF" w:rsidRPr="000C52AD" w:rsidRDefault="00BE6EFF" w:rsidP="00BE6EFF">
            <w:pPr>
              <w:shd w:val="clear" w:color="auto" w:fill="FFFFFF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4C706D8E" w14:textId="2413C6A4" w:rsidR="00BE6EFF" w:rsidRPr="000C52AD" w:rsidRDefault="00BE6EFF" w:rsidP="00BE6EFF">
            <w:pPr>
              <w:shd w:val="clear" w:color="auto" w:fill="FFFFFF"/>
              <w:tabs>
                <w:tab w:val="clear" w:pos="227"/>
                <w:tab w:val="left" w:pos="192"/>
              </w:tabs>
              <w:spacing w:line="240" w:lineRule="auto"/>
              <w:ind w:left="10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เพื่อให้เช่า</w:t>
            </w:r>
          </w:p>
        </w:tc>
        <w:tc>
          <w:tcPr>
            <w:tcW w:w="55" w:type="pct"/>
            <w:vAlign w:val="bottom"/>
          </w:tcPr>
          <w:p w14:paraId="1027B509" w14:textId="77777777" w:rsidR="00BE6EFF" w:rsidRPr="000C52AD" w:rsidRDefault="00BE6EFF" w:rsidP="00BE6EFF">
            <w:pPr>
              <w:shd w:val="clear" w:color="auto" w:fill="FFFFFF"/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0E2D9D55" w14:textId="3FBA1E8F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5" w:type="pct"/>
            <w:vAlign w:val="bottom"/>
          </w:tcPr>
          <w:p w14:paraId="06F97922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055EC6A8" w14:textId="611168D0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5" w:type="pct"/>
            <w:vAlign w:val="bottom"/>
          </w:tcPr>
          <w:p w14:paraId="1FF7C1C5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44" w:type="pct"/>
            <w:vAlign w:val="bottom"/>
          </w:tcPr>
          <w:p w14:paraId="45175988" w14:textId="32389FEE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260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4" w:type="pct"/>
            <w:vAlign w:val="bottom"/>
          </w:tcPr>
          <w:p w14:paraId="2BD291BF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2A279727" w14:textId="07FDB6A1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24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260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78" w:type="pct"/>
            <w:vAlign w:val="bottom"/>
          </w:tcPr>
          <w:p w14:paraId="4BDE88E3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8" w:type="pct"/>
            <w:vAlign w:val="bottom"/>
          </w:tcPr>
          <w:p w14:paraId="4308FD75" w14:textId="12D9B988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045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450</w:t>
            </w:r>
          </w:p>
        </w:tc>
        <w:tc>
          <w:tcPr>
            <w:tcW w:w="57" w:type="pct"/>
            <w:vAlign w:val="bottom"/>
          </w:tcPr>
          <w:p w14:paraId="4AF0517D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7" w:type="pct"/>
            <w:vAlign w:val="bottom"/>
          </w:tcPr>
          <w:p w14:paraId="55559800" w14:textId="2805A4D5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045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450</w:t>
            </w:r>
          </w:p>
        </w:tc>
        <w:tc>
          <w:tcPr>
            <w:tcW w:w="56" w:type="pct"/>
            <w:vAlign w:val="bottom"/>
          </w:tcPr>
          <w:p w14:paraId="4FB524F2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73574143" w14:textId="091D99D6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756F9003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5" w:type="pct"/>
            <w:vAlign w:val="bottom"/>
          </w:tcPr>
          <w:p w14:paraId="53F4B9DA" w14:textId="58ED105B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6E8AB649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8" w:type="pct"/>
            <w:vAlign w:val="bottom"/>
          </w:tcPr>
          <w:p w14:paraId="7C0F9467" w14:textId="4E0B8772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045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450</w:t>
            </w:r>
          </w:p>
        </w:tc>
        <w:tc>
          <w:tcPr>
            <w:tcW w:w="56" w:type="pct"/>
            <w:vAlign w:val="bottom"/>
          </w:tcPr>
          <w:p w14:paraId="7CBD3BA2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20" w:type="pct"/>
            <w:vAlign w:val="bottom"/>
          </w:tcPr>
          <w:p w14:paraId="2B9379D5" w14:textId="07E1FBED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045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450</w:t>
            </w:r>
          </w:p>
        </w:tc>
      </w:tr>
      <w:tr w:rsidR="00BE6EFF" w:rsidRPr="000C52AD" w14:paraId="59F678ED" w14:textId="77777777" w:rsidTr="00BE6EFF">
        <w:trPr>
          <w:trHeight w:val="561"/>
          <w:tblHeader/>
        </w:trPr>
        <w:tc>
          <w:tcPr>
            <w:tcW w:w="697" w:type="pct"/>
            <w:vAlign w:val="bottom"/>
          </w:tcPr>
          <w:p w14:paraId="159A5176" w14:textId="77777777" w:rsidR="00BE6EFF" w:rsidRPr="000C52AD" w:rsidRDefault="00BE6EFF" w:rsidP="00BE6EFF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บริษัท ยัวร์ส พร็อพเพอร์ตี้</w:t>
            </w:r>
          </w:p>
          <w:p w14:paraId="11D26D2F" w14:textId="5C33CA19" w:rsidR="00BE6EFF" w:rsidRPr="000C52AD" w:rsidRDefault="00BE6EFF" w:rsidP="00BE6EFF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 แมเนจเม้นท์ จำกัด</w:t>
            </w:r>
          </w:p>
        </w:tc>
        <w:tc>
          <w:tcPr>
            <w:tcW w:w="679" w:type="pct"/>
            <w:vAlign w:val="bottom"/>
          </w:tcPr>
          <w:p w14:paraId="50B35D3E" w14:textId="62E5B5A0" w:rsidR="00BE6EFF" w:rsidRPr="000C52AD" w:rsidRDefault="00BE6EFF" w:rsidP="00BE6EFF">
            <w:pPr>
              <w:shd w:val="clear" w:color="auto" w:fill="FFFFFF"/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บริหารจัดการอาคารและ</w:t>
            </w:r>
          </w:p>
          <w:p w14:paraId="0C0D0412" w14:textId="3B169474" w:rsidR="00BE6EFF" w:rsidRPr="000C52AD" w:rsidRDefault="00BE6EFF" w:rsidP="00BE6EFF">
            <w:pPr>
              <w:shd w:val="clear" w:color="auto" w:fill="FFFFFF"/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left="104" w:right="-12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55" w:type="pct"/>
            <w:vAlign w:val="bottom"/>
          </w:tcPr>
          <w:p w14:paraId="6A61D345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12D873DC" w14:textId="2B227BE7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5" w:type="pct"/>
            <w:vAlign w:val="bottom"/>
          </w:tcPr>
          <w:p w14:paraId="14E16B6F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74D23520" w14:textId="1C0853C7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5" w:type="pct"/>
            <w:vAlign w:val="bottom"/>
          </w:tcPr>
          <w:p w14:paraId="3F4D04BC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44" w:type="pct"/>
            <w:vAlign w:val="bottom"/>
          </w:tcPr>
          <w:p w14:paraId="1C465702" w14:textId="3E390DAE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4" w:type="pct"/>
            <w:vAlign w:val="bottom"/>
          </w:tcPr>
          <w:p w14:paraId="5184AFBB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14B122BF" w14:textId="6889431A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24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78" w:type="pct"/>
            <w:vAlign w:val="bottom"/>
          </w:tcPr>
          <w:p w14:paraId="6A8EBB2C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8" w:type="pct"/>
            <w:vAlign w:val="bottom"/>
          </w:tcPr>
          <w:p w14:paraId="65E57082" w14:textId="57E2B0BA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7" w:type="pct"/>
            <w:vAlign w:val="bottom"/>
          </w:tcPr>
          <w:p w14:paraId="2E1A1AA6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7" w:type="pct"/>
            <w:vAlign w:val="bottom"/>
          </w:tcPr>
          <w:p w14:paraId="6B9E00F1" w14:textId="348B8D50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6" w:type="pct"/>
            <w:vAlign w:val="bottom"/>
          </w:tcPr>
          <w:p w14:paraId="2797209A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6BCA81F1" w14:textId="4FA36B2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52E7FE20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5" w:type="pct"/>
            <w:vAlign w:val="bottom"/>
          </w:tcPr>
          <w:p w14:paraId="290CE9F8" w14:textId="2A21F9FA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6F78887C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8" w:type="pct"/>
            <w:vAlign w:val="bottom"/>
          </w:tcPr>
          <w:p w14:paraId="208188F2" w14:textId="1DB26D75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6" w:type="pct"/>
            <w:vAlign w:val="bottom"/>
          </w:tcPr>
          <w:p w14:paraId="246F786B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20" w:type="pct"/>
            <w:vAlign w:val="bottom"/>
          </w:tcPr>
          <w:p w14:paraId="2A2D6DDF" w14:textId="5091B214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</w:tr>
      <w:tr w:rsidR="00BE6EFF" w:rsidRPr="000C52AD" w14:paraId="2F252D21" w14:textId="77777777" w:rsidTr="00BE6EFF">
        <w:trPr>
          <w:trHeight w:val="258"/>
          <w:tblHeader/>
        </w:trPr>
        <w:tc>
          <w:tcPr>
            <w:tcW w:w="697" w:type="pct"/>
            <w:vAlign w:val="bottom"/>
          </w:tcPr>
          <w:p w14:paraId="3CB3B5FA" w14:textId="3B93D9E0" w:rsidR="00BE6EFF" w:rsidRPr="000C52AD" w:rsidRDefault="00BE6EFF" w:rsidP="006D4D5C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บริษัท มั่นคง ไลฟ์ จำกัด</w:t>
            </w:r>
          </w:p>
        </w:tc>
        <w:tc>
          <w:tcPr>
            <w:tcW w:w="679" w:type="pct"/>
          </w:tcPr>
          <w:p w14:paraId="55590273" w14:textId="19CC8D65" w:rsidR="00BE6EFF" w:rsidRPr="000C52AD" w:rsidRDefault="00BE6EFF" w:rsidP="00063E7A">
            <w:pPr>
              <w:shd w:val="clear" w:color="auto" w:fill="FFFFFF"/>
              <w:tabs>
                <w:tab w:val="clear" w:pos="227"/>
                <w:tab w:val="left" w:pos="192"/>
              </w:tabs>
              <w:spacing w:line="240" w:lineRule="auto"/>
              <w:ind w:left="104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ให้</w:t>
            </w:r>
            <w:r w:rsidRPr="000C52AD">
              <w:rPr>
                <w:rFonts w:ascii="Angsana New" w:hAnsi="Angsana New"/>
                <w:spacing w:val="-12"/>
                <w:sz w:val="24"/>
                <w:szCs w:val="24"/>
                <w:cs/>
              </w:rPr>
              <w:t>เช่า</w:t>
            </w:r>
            <w:r w:rsidR="006D4D5C" w:rsidRPr="000C52AD">
              <w:rPr>
                <w:rFonts w:ascii="Angsana New" w:hAnsi="Angsana New"/>
                <w:spacing w:val="-12"/>
                <w:sz w:val="24"/>
                <w:szCs w:val="24"/>
                <w:cs/>
              </w:rPr>
              <w:t>สถานบริการด้านสุขภาพ</w:t>
            </w:r>
          </w:p>
        </w:tc>
        <w:tc>
          <w:tcPr>
            <w:tcW w:w="55" w:type="pct"/>
            <w:vAlign w:val="bottom"/>
          </w:tcPr>
          <w:p w14:paraId="52BFCC52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230E37C3" w14:textId="5DB218AB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5" w:type="pct"/>
            <w:vAlign w:val="bottom"/>
          </w:tcPr>
          <w:p w14:paraId="737E02BD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443BF0C4" w14:textId="258E5AEF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BE6EFF" w:rsidRPr="000C52AD">
              <w:rPr>
                <w:rFonts w:ascii="Angsana New" w:hAnsi="Angsana New"/>
                <w:szCs w:val="22"/>
                <w:lang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5" w:type="pct"/>
            <w:vAlign w:val="bottom"/>
          </w:tcPr>
          <w:p w14:paraId="4A905C74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44" w:type="pct"/>
            <w:vAlign w:val="bottom"/>
          </w:tcPr>
          <w:p w14:paraId="1F37B266" w14:textId="4D8D8CE1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4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264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4" w:type="pct"/>
            <w:vAlign w:val="bottom"/>
          </w:tcPr>
          <w:p w14:paraId="36C3A7E1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0B0C3EC1" w14:textId="3B498D00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24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4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264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78" w:type="pct"/>
            <w:vAlign w:val="bottom"/>
          </w:tcPr>
          <w:p w14:paraId="6FD027AF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8" w:type="pct"/>
            <w:vAlign w:val="bottom"/>
          </w:tcPr>
          <w:p w14:paraId="1F8F5FE9" w14:textId="37638731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604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127</w:t>
            </w:r>
          </w:p>
        </w:tc>
        <w:tc>
          <w:tcPr>
            <w:tcW w:w="57" w:type="pct"/>
            <w:vAlign w:val="bottom"/>
          </w:tcPr>
          <w:p w14:paraId="5A5F2085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7" w:type="pct"/>
            <w:vAlign w:val="bottom"/>
          </w:tcPr>
          <w:p w14:paraId="0E6F74F9" w14:textId="1EC29195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604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127</w:t>
            </w:r>
          </w:p>
        </w:tc>
        <w:tc>
          <w:tcPr>
            <w:tcW w:w="56" w:type="pct"/>
            <w:vAlign w:val="bottom"/>
          </w:tcPr>
          <w:p w14:paraId="64E72216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12139796" w14:textId="240BBB58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0C52AD">
              <w:rPr>
                <w:rFonts w:ascii="Angsana New" w:hAnsi="Angsana New"/>
                <w:szCs w:val="22"/>
              </w:rPr>
              <w:t>(</w:t>
            </w:r>
            <w:r w:rsidR="00CF0E80" w:rsidRPr="000C52AD">
              <w:rPr>
                <w:rFonts w:ascii="Angsana New" w:hAnsi="Angsana New"/>
                <w:szCs w:val="22"/>
                <w:lang w:val="en-US"/>
              </w:rPr>
              <w:t>567</w:t>
            </w:r>
            <w:r w:rsidRPr="000C52AD">
              <w:rPr>
                <w:rFonts w:ascii="Angsana New" w:hAnsi="Angsana New"/>
                <w:szCs w:val="22"/>
              </w:rPr>
              <w:t>,</w:t>
            </w:r>
            <w:r w:rsidR="00CF0E80" w:rsidRPr="000C52AD">
              <w:rPr>
                <w:rFonts w:ascii="Angsana New" w:hAnsi="Angsana New"/>
                <w:szCs w:val="22"/>
                <w:lang w:val="en-US"/>
              </w:rPr>
              <w:t>961</w:t>
            </w:r>
            <w:r w:rsidRPr="000C52A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56" w:type="pct"/>
            <w:vAlign w:val="bottom"/>
          </w:tcPr>
          <w:p w14:paraId="14AB170F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02A04B75" w14:textId="49CF0ACE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0C52AD">
              <w:rPr>
                <w:rFonts w:ascii="Angsana New" w:hAnsi="Angsana New"/>
                <w:szCs w:val="22"/>
              </w:rPr>
              <w:t>(</w:t>
            </w:r>
            <w:r w:rsidR="00CF0E80" w:rsidRPr="000C52AD">
              <w:rPr>
                <w:rFonts w:ascii="Angsana New" w:hAnsi="Angsana New"/>
                <w:szCs w:val="22"/>
                <w:lang w:val="en-US"/>
              </w:rPr>
              <w:t>567</w:t>
            </w:r>
            <w:r w:rsidRPr="000C52AD">
              <w:rPr>
                <w:rFonts w:ascii="Angsana New" w:hAnsi="Angsana New"/>
                <w:szCs w:val="22"/>
              </w:rPr>
              <w:t>,</w:t>
            </w:r>
            <w:r w:rsidR="00CF0E80" w:rsidRPr="000C52AD">
              <w:rPr>
                <w:rFonts w:ascii="Angsana New" w:hAnsi="Angsana New"/>
                <w:szCs w:val="22"/>
                <w:lang w:val="en-US"/>
              </w:rPr>
              <w:t>961</w:t>
            </w:r>
            <w:r w:rsidRPr="000C52A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56" w:type="pct"/>
            <w:vAlign w:val="bottom"/>
          </w:tcPr>
          <w:p w14:paraId="5A7B7309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8" w:type="pct"/>
            <w:vAlign w:val="bottom"/>
          </w:tcPr>
          <w:p w14:paraId="4CF90E91" w14:textId="1ADF0A97" w:rsidR="00BE6EFF" w:rsidRPr="000C52AD" w:rsidRDefault="00CF0E80" w:rsidP="004D3D03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4D3D03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036</w:t>
            </w:r>
            <w:r w:rsidR="004D3D03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166</w:t>
            </w:r>
          </w:p>
        </w:tc>
        <w:tc>
          <w:tcPr>
            <w:tcW w:w="56" w:type="pct"/>
            <w:vAlign w:val="bottom"/>
          </w:tcPr>
          <w:p w14:paraId="09B0A98B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20" w:type="pct"/>
            <w:vAlign w:val="bottom"/>
          </w:tcPr>
          <w:p w14:paraId="5964FD4E" w14:textId="26B2800C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036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166</w:t>
            </w:r>
          </w:p>
        </w:tc>
      </w:tr>
      <w:tr w:rsidR="00BE6EFF" w:rsidRPr="000C52AD" w14:paraId="56190F5E" w14:textId="77777777" w:rsidTr="00BE6EFF">
        <w:trPr>
          <w:trHeight w:val="139"/>
          <w:tblHeader/>
        </w:trPr>
        <w:tc>
          <w:tcPr>
            <w:tcW w:w="697" w:type="pct"/>
            <w:vAlign w:val="bottom"/>
          </w:tcPr>
          <w:p w14:paraId="26AFD5E6" w14:textId="77777777" w:rsidR="00BE6EFF" w:rsidRPr="000C52AD" w:rsidRDefault="00BE6EFF" w:rsidP="00BE6EFF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บริษัท เอ็มเคเอช แอสเซทส์</w:t>
            </w:r>
          </w:p>
          <w:p w14:paraId="4C0FAB48" w14:textId="42AD9D30" w:rsidR="00BE6EFF" w:rsidRPr="000C52AD" w:rsidRDefault="00BE6EFF" w:rsidP="00BE6EFF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679" w:type="pct"/>
            <w:vAlign w:val="bottom"/>
          </w:tcPr>
          <w:p w14:paraId="102AC9BE" w14:textId="7C4D16F8" w:rsidR="00BE6EFF" w:rsidRPr="000C52AD" w:rsidRDefault="006D4D5C" w:rsidP="00063E7A">
            <w:pPr>
              <w:pStyle w:val="acctfourfigures"/>
              <w:shd w:val="clear" w:color="auto" w:fill="FFFFFF"/>
              <w:tabs>
                <w:tab w:val="clear" w:pos="765"/>
                <w:tab w:val="left" w:pos="192"/>
                <w:tab w:val="decimal" w:pos="403"/>
                <w:tab w:val="left" w:pos="907"/>
                <w:tab w:val="left" w:pos="2580"/>
              </w:tabs>
              <w:spacing w:line="240" w:lineRule="atLeast"/>
              <w:ind w:left="10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ให้</w:t>
            </w:r>
            <w:r w:rsidRPr="000C52AD">
              <w:rPr>
                <w:rFonts w:ascii="Angsana New" w:hAnsi="Angsana New"/>
                <w:spacing w:val="-12"/>
                <w:sz w:val="24"/>
                <w:szCs w:val="24"/>
                <w:cs/>
                <w:lang w:bidi="th-TH"/>
              </w:rPr>
              <w:t>เช่าสถานบริการด้านสุขภาพ</w:t>
            </w:r>
          </w:p>
        </w:tc>
        <w:tc>
          <w:tcPr>
            <w:tcW w:w="55" w:type="pct"/>
            <w:vAlign w:val="bottom"/>
          </w:tcPr>
          <w:p w14:paraId="548A36AB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5560243F" w14:textId="3CDD1351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BE6EFF" w:rsidRPr="000C52AD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5" w:type="pct"/>
            <w:vAlign w:val="bottom"/>
          </w:tcPr>
          <w:p w14:paraId="645B74D4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6" w:type="pct"/>
            <w:vAlign w:val="bottom"/>
          </w:tcPr>
          <w:p w14:paraId="239DD118" w14:textId="585C1EF7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BE6EFF" w:rsidRPr="000C52AD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5" w:type="pct"/>
            <w:vAlign w:val="bottom"/>
          </w:tcPr>
          <w:p w14:paraId="786B44A8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44" w:type="pct"/>
            <w:vAlign w:val="bottom"/>
          </w:tcPr>
          <w:p w14:paraId="4635D10D" w14:textId="40F99FBA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384</w:t>
            </w:r>
            <w:r w:rsidR="00BE6EFF" w:rsidRPr="000C52AD">
              <w:rPr>
                <w:rFonts w:ascii="Angsana New" w:hAnsi="Angsana New"/>
                <w:szCs w:val="22"/>
                <w:cs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4" w:type="pct"/>
            <w:vAlign w:val="bottom"/>
          </w:tcPr>
          <w:p w14:paraId="19A1A87B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5" w:type="pct"/>
            <w:vAlign w:val="bottom"/>
          </w:tcPr>
          <w:p w14:paraId="69C93878" w14:textId="73937BC1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384</w:t>
            </w:r>
            <w:r w:rsidR="00BE6EFF" w:rsidRPr="000C52AD">
              <w:rPr>
                <w:rFonts w:ascii="Angsana New" w:hAnsi="Angsana New"/>
                <w:szCs w:val="22"/>
                <w:cs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78" w:type="pct"/>
            <w:vAlign w:val="bottom"/>
          </w:tcPr>
          <w:p w14:paraId="67883FDD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8" w:type="pct"/>
            <w:vAlign w:val="bottom"/>
          </w:tcPr>
          <w:p w14:paraId="7106ED2E" w14:textId="15A8FEC3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181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675</w:t>
            </w:r>
          </w:p>
        </w:tc>
        <w:tc>
          <w:tcPr>
            <w:tcW w:w="57" w:type="pct"/>
            <w:vAlign w:val="bottom"/>
          </w:tcPr>
          <w:p w14:paraId="31C5ED21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7" w:type="pct"/>
            <w:vAlign w:val="bottom"/>
          </w:tcPr>
          <w:p w14:paraId="1126E8BA" w14:textId="7BB90644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181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675</w:t>
            </w:r>
          </w:p>
        </w:tc>
        <w:tc>
          <w:tcPr>
            <w:tcW w:w="56" w:type="pct"/>
            <w:vAlign w:val="bottom"/>
          </w:tcPr>
          <w:p w14:paraId="1CBAE3F7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3" w:type="pct"/>
            <w:vAlign w:val="bottom"/>
          </w:tcPr>
          <w:p w14:paraId="48C83DA4" w14:textId="17C6A631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Cs w:val="22"/>
                <w:lang w:val="en-US" w:bidi="th-TH"/>
              </w:rPr>
              <w:t>181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Cs w:val="22"/>
                <w:lang w:val="en-US" w:bidi="th-TH"/>
              </w:rPr>
              <w:t>675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56" w:type="pct"/>
            <w:vAlign w:val="bottom"/>
          </w:tcPr>
          <w:p w14:paraId="44F19E49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5" w:type="pct"/>
            <w:vAlign w:val="bottom"/>
          </w:tcPr>
          <w:p w14:paraId="04522AF8" w14:textId="199E9DEC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Cs w:val="22"/>
                <w:lang w:val="en-US" w:bidi="th-TH"/>
              </w:rPr>
              <w:t>181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Cs w:val="22"/>
                <w:lang w:val="en-US" w:bidi="th-TH"/>
              </w:rPr>
              <w:t>675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56" w:type="pct"/>
            <w:vAlign w:val="bottom"/>
          </w:tcPr>
          <w:p w14:paraId="5F471467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8" w:type="pct"/>
            <w:vAlign w:val="bottom"/>
          </w:tcPr>
          <w:p w14:paraId="44E6A8FB" w14:textId="3C5CFCA0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left" w:pos="487"/>
                <w:tab w:val="left" w:pos="589"/>
              </w:tabs>
              <w:spacing w:line="240" w:lineRule="auto"/>
              <w:ind w:left="-79" w:right="-37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5FED7ECC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20" w:type="pct"/>
            <w:vAlign w:val="bottom"/>
          </w:tcPr>
          <w:p w14:paraId="35263B3E" w14:textId="68B25BDA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left" w:pos="589"/>
                <w:tab w:val="left" w:pos="645"/>
              </w:tabs>
              <w:spacing w:line="240" w:lineRule="auto"/>
              <w:ind w:left="-79" w:right="-37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BE6EFF" w:rsidRPr="000C52AD" w14:paraId="4E93C058" w14:textId="77777777" w:rsidTr="00BE6EFF">
        <w:trPr>
          <w:trHeight w:val="249"/>
          <w:tblHeader/>
        </w:trPr>
        <w:tc>
          <w:tcPr>
            <w:tcW w:w="697" w:type="pct"/>
            <w:vAlign w:val="bottom"/>
          </w:tcPr>
          <w:p w14:paraId="01275FAC" w14:textId="6FF8D970" w:rsidR="00BE6EFF" w:rsidRPr="000C52AD" w:rsidRDefault="00BE6EFF" w:rsidP="00BE6EFF">
            <w:pPr>
              <w:shd w:val="clear" w:color="auto" w:fill="FFFFFF"/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Rx Wellness Blocker US, Inc.</w:t>
            </w:r>
          </w:p>
        </w:tc>
        <w:tc>
          <w:tcPr>
            <w:tcW w:w="679" w:type="pct"/>
            <w:vAlign w:val="bottom"/>
          </w:tcPr>
          <w:p w14:paraId="39725229" w14:textId="77777777" w:rsidR="00BE6EFF" w:rsidRPr="000C52AD" w:rsidRDefault="00BE6EFF" w:rsidP="00063E7A">
            <w:pPr>
              <w:pStyle w:val="block"/>
              <w:shd w:val="clear" w:color="auto" w:fill="FFFFFF"/>
              <w:spacing w:after="0" w:line="240" w:lineRule="auto"/>
              <w:ind w:left="0" w:right="261"/>
              <w:jc w:val="center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5E8DEE59" w14:textId="2175B470" w:rsidR="00BE6EFF" w:rsidRPr="000C52AD" w:rsidRDefault="00BE6EFF" w:rsidP="00063E7A">
            <w:pPr>
              <w:pStyle w:val="block"/>
              <w:shd w:val="clear" w:color="auto" w:fill="FFFFFF"/>
              <w:spacing w:after="0" w:line="320" w:lineRule="exact"/>
              <w:ind w:left="79" w:right="171" w:hanging="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  <w:t>พยาบาลและสุขภาพ</w:t>
            </w:r>
          </w:p>
        </w:tc>
        <w:tc>
          <w:tcPr>
            <w:tcW w:w="55" w:type="pct"/>
            <w:vAlign w:val="bottom"/>
          </w:tcPr>
          <w:p w14:paraId="05FDB443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70F92ACE" w14:textId="438D5F54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5" w:type="pct"/>
            <w:vAlign w:val="bottom"/>
          </w:tcPr>
          <w:p w14:paraId="21EC1115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96" w:type="pct"/>
            <w:vAlign w:val="bottom"/>
          </w:tcPr>
          <w:p w14:paraId="785809FF" w14:textId="01E2A94D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5" w:type="pct"/>
            <w:vAlign w:val="bottom"/>
          </w:tcPr>
          <w:p w14:paraId="648484C1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44" w:type="pct"/>
            <w:vAlign w:val="bottom"/>
          </w:tcPr>
          <w:p w14:paraId="4AE5C989" w14:textId="3C68E396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uto"/>
              <w:ind w:left="-79" w:right="6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295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550</w:t>
            </w:r>
          </w:p>
        </w:tc>
        <w:tc>
          <w:tcPr>
            <w:tcW w:w="54" w:type="pct"/>
            <w:vAlign w:val="bottom"/>
          </w:tcPr>
          <w:p w14:paraId="6C717C69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58BEBAB5" w14:textId="0D3A8E9E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236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736</w:t>
            </w:r>
          </w:p>
        </w:tc>
        <w:tc>
          <w:tcPr>
            <w:tcW w:w="78" w:type="pct"/>
            <w:vAlign w:val="bottom"/>
          </w:tcPr>
          <w:p w14:paraId="280DA79E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2EE42786" w14:textId="71C27D41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295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550</w:t>
            </w:r>
          </w:p>
        </w:tc>
        <w:tc>
          <w:tcPr>
            <w:tcW w:w="57" w:type="pct"/>
            <w:vAlign w:val="bottom"/>
          </w:tcPr>
          <w:p w14:paraId="01CD1254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3344E168" w14:textId="6FEA44B9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236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736</w:t>
            </w:r>
          </w:p>
        </w:tc>
        <w:tc>
          <w:tcPr>
            <w:tcW w:w="56" w:type="pct"/>
            <w:vAlign w:val="bottom"/>
          </w:tcPr>
          <w:p w14:paraId="748811CC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231FA6BD" w14:textId="68608C84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104C5C3B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vAlign w:val="bottom"/>
          </w:tcPr>
          <w:p w14:paraId="5C7B066B" w14:textId="10DE8ACA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76B21F8B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2A710E2F" w14:textId="7A5515E1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295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550</w:t>
            </w:r>
          </w:p>
        </w:tc>
        <w:tc>
          <w:tcPr>
            <w:tcW w:w="56" w:type="pct"/>
            <w:vAlign w:val="bottom"/>
          </w:tcPr>
          <w:p w14:paraId="4E39F01F" w14:textId="77777777" w:rsidR="00BE6EFF" w:rsidRPr="000C52AD" w:rsidRDefault="00BE6EFF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vAlign w:val="bottom"/>
          </w:tcPr>
          <w:p w14:paraId="1FBDC74E" w14:textId="106AAA62" w:rsidR="00BE6EFF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236</w:t>
            </w:r>
            <w:r w:rsidR="00BE6EFF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736</w:t>
            </w:r>
          </w:p>
        </w:tc>
      </w:tr>
      <w:tr w:rsidR="00BE6EFF" w:rsidRPr="000C52AD" w14:paraId="4B945D98" w14:textId="77777777" w:rsidTr="00BE6EFF">
        <w:trPr>
          <w:trHeight w:val="380"/>
          <w:tblHeader/>
        </w:trPr>
        <w:tc>
          <w:tcPr>
            <w:tcW w:w="697" w:type="pct"/>
            <w:vAlign w:val="bottom"/>
          </w:tcPr>
          <w:p w14:paraId="6FE8A030" w14:textId="77777777" w:rsidR="003F0478" w:rsidRPr="000C52AD" w:rsidRDefault="003F0478" w:rsidP="003F0478">
            <w:pPr>
              <w:shd w:val="clear" w:color="auto" w:fill="FFFFFF"/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9" w:type="pct"/>
            <w:vAlign w:val="bottom"/>
          </w:tcPr>
          <w:p w14:paraId="4A5651B7" w14:textId="77777777" w:rsidR="003F0478" w:rsidRPr="000C52AD" w:rsidRDefault="003F0478" w:rsidP="003F0478">
            <w:pPr>
              <w:pStyle w:val="block"/>
              <w:shd w:val="clear" w:color="auto" w:fill="FFFFFF"/>
              <w:spacing w:after="0" w:line="320" w:lineRule="exact"/>
              <w:ind w:left="79" w:right="-105" w:hanging="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" w:type="pct"/>
            <w:vAlign w:val="bottom"/>
          </w:tcPr>
          <w:p w14:paraId="6C89B21E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79832487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5" w:type="pct"/>
            <w:vAlign w:val="bottom"/>
          </w:tcPr>
          <w:p w14:paraId="371D4428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96" w:type="pct"/>
            <w:vAlign w:val="bottom"/>
          </w:tcPr>
          <w:p w14:paraId="78CC88C5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5" w:type="pct"/>
            <w:vAlign w:val="bottom"/>
          </w:tcPr>
          <w:p w14:paraId="59A7F064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44" w:type="pct"/>
            <w:vAlign w:val="bottom"/>
          </w:tcPr>
          <w:p w14:paraId="1ABE0BDD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07D9E778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4D919353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4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" w:type="pct"/>
            <w:vAlign w:val="bottom"/>
          </w:tcPr>
          <w:p w14:paraId="64CDC1D9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294D9" w14:textId="7F5B4C69" w:rsidR="003F0478" w:rsidRPr="000C52AD" w:rsidRDefault="00CF0E80" w:rsidP="00BE6EFF">
            <w:pPr>
              <w:pStyle w:val="acctfourfigures"/>
              <w:shd w:val="clear" w:color="auto" w:fill="FFFFFF"/>
              <w:tabs>
                <w:tab w:val="clear" w:pos="765"/>
                <w:tab w:val="decimal" w:pos="74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</w:t>
            </w:r>
            <w:r w:rsidR="00BE6EFF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162</w:t>
            </w:r>
            <w:r w:rsidR="00BE6EFF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672</w:t>
            </w:r>
          </w:p>
        </w:tc>
        <w:tc>
          <w:tcPr>
            <w:tcW w:w="57" w:type="pct"/>
            <w:vAlign w:val="bottom"/>
          </w:tcPr>
          <w:p w14:paraId="46651BB4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49E2F" w14:textId="3E7CF99B" w:rsidR="003F0478" w:rsidRPr="000C52AD" w:rsidRDefault="00CF0E80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</w:t>
            </w:r>
            <w:r w:rsidR="003F0478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103</w:t>
            </w:r>
            <w:r w:rsidR="003F0478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858</w:t>
            </w:r>
          </w:p>
        </w:tc>
        <w:tc>
          <w:tcPr>
            <w:tcW w:w="56" w:type="pct"/>
            <w:vAlign w:val="bottom"/>
          </w:tcPr>
          <w:p w14:paraId="70954A16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8261B" w14:textId="1844BE48" w:rsidR="003F0478" w:rsidRPr="000C52AD" w:rsidRDefault="00BE6EFF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761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052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56" w:type="pct"/>
            <w:vAlign w:val="bottom"/>
          </w:tcPr>
          <w:p w14:paraId="2CEA93E1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7EFD0" w14:textId="7F9A4E19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761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052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56" w:type="pct"/>
            <w:vAlign w:val="bottom"/>
          </w:tcPr>
          <w:p w14:paraId="02F7C693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997DE" w14:textId="0ADD8C92" w:rsidR="003F0478" w:rsidRPr="000C52AD" w:rsidRDefault="00CF0E80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</w:t>
            </w:r>
            <w:r w:rsidR="004D3D03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401</w:t>
            </w:r>
            <w:r w:rsidR="00BD4045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620</w:t>
            </w:r>
          </w:p>
        </w:tc>
        <w:tc>
          <w:tcPr>
            <w:tcW w:w="56" w:type="pct"/>
            <w:vAlign w:val="bottom"/>
          </w:tcPr>
          <w:p w14:paraId="17940EC6" w14:textId="77777777" w:rsidR="003F0478" w:rsidRPr="000C52AD" w:rsidRDefault="003F0478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7745C" w14:textId="6D11A8DD" w:rsidR="003F0478" w:rsidRPr="000C52AD" w:rsidRDefault="00CF0E80" w:rsidP="003F0478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</w:t>
            </w:r>
            <w:r w:rsidR="003F0478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342</w:t>
            </w:r>
            <w:r w:rsidR="003F0478"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806</w:t>
            </w:r>
          </w:p>
        </w:tc>
      </w:tr>
      <w:tr w:rsidR="00D54542" w:rsidRPr="000C52AD" w14:paraId="42F39758" w14:textId="77777777" w:rsidTr="00BE6EFF">
        <w:trPr>
          <w:trHeight w:val="380"/>
          <w:tblHeader/>
        </w:trPr>
        <w:tc>
          <w:tcPr>
            <w:tcW w:w="4250" w:type="pct"/>
            <w:gridSpan w:val="18"/>
            <w:vAlign w:val="bottom"/>
          </w:tcPr>
          <w:p w14:paraId="6F04E8C1" w14:textId="77777777" w:rsidR="00762FEE" w:rsidRPr="000C52AD" w:rsidRDefault="00762FE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3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56" w:type="pct"/>
            <w:vAlign w:val="bottom"/>
          </w:tcPr>
          <w:p w14:paraId="2A622C4D" w14:textId="77777777" w:rsidR="00762FEE" w:rsidRPr="000C52AD" w:rsidRDefault="00762FE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vAlign w:val="bottom"/>
          </w:tcPr>
          <w:p w14:paraId="134A46F0" w14:textId="77777777" w:rsidR="00762FEE" w:rsidRPr="000C52AD" w:rsidRDefault="00762FE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6" w:type="pct"/>
            <w:vAlign w:val="bottom"/>
          </w:tcPr>
          <w:p w14:paraId="23902B2C" w14:textId="77777777" w:rsidR="00762FEE" w:rsidRPr="000C52AD" w:rsidRDefault="00762FE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20" w:type="pct"/>
            <w:tcBorders>
              <w:top w:val="double" w:sz="4" w:space="0" w:color="auto"/>
            </w:tcBorders>
            <w:vAlign w:val="bottom"/>
          </w:tcPr>
          <w:p w14:paraId="6CD5037C" w14:textId="77777777" w:rsidR="00762FEE" w:rsidRPr="000C52AD" w:rsidRDefault="00762FE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8C14A7" w:rsidRPr="000C52AD" w14:paraId="490AAE2D" w14:textId="77777777" w:rsidTr="005D196E">
        <w:trPr>
          <w:trHeight w:val="380"/>
          <w:tblHeader/>
        </w:trPr>
        <w:tc>
          <w:tcPr>
            <w:tcW w:w="5000" w:type="pct"/>
            <w:gridSpan w:val="22"/>
            <w:vAlign w:val="bottom"/>
          </w:tcPr>
          <w:p w14:paraId="3CB00DB5" w14:textId="600D6D40" w:rsidR="008C14A7" w:rsidRPr="000C52AD" w:rsidRDefault="008C14A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11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</w:tbl>
    <w:tbl>
      <w:tblPr>
        <w:tblpPr w:leftFromText="180" w:rightFromText="180" w:vertAnchor="text" w:tblpX="-14" w:tblpY="74"/>
        <w:tblW w:w="5007" w:type="pct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429"/>
        <w:gridCol w:w="1638"/>
        <w:gridCol w:w="179"/>
        <w:gridCol w:w="744"/>
        <w:gridCol w:w="175"/>
        <w:gridCol w:w="760"/>
        <w:gridCol w:w="169"/>
        <w:gridCol w:w="1068"/>
        <w:gridCol w:w="166"/>
        <w:gridCol w:w="891"/>
        <w:gridCol w:w="164"/>
        <w:gridCol w:w="888"/>
        <w:gridCol w:w="175"/>
        <w:gridCol w:w="896"/>
        <w:gridCol w:w="172"/>
        <w:gridCol w:w="888"/>
        <w:gridCol w:w="169"/>
        <w:gridCol w:w="893"/>
        <w:gridCol w:w="169"/>
        <w:gridCol w:w="891"/>
        <w:gridCol w:w="172"/>
        <w:gridCol w:w="856"/>
      </w:tblGrid>
      <w:tr w:rsidR="00D54542" w:rsidRPr="000C52AD" w:rsidDel="00685444" w14:paraId="55A4A114" w14:textId="77777777" w:rsidTr="001870F2">
        <w:trPr>
          <w:trHeight w:val="119"/>
          <w:tblHeader/>
        </w:trPr>
        <w:tc>
          <w:tcPr>
            <w:tcW w:w="835" w:type="pct"/>
            <w:vAlign w:val="bottom"/>
          </w:tcPr>
          <w:p w14:paraId="6B726314" w14:textId="77777777" w:rsidR="00696BF8" w:rsidRPr="000C52AD" w:rsidDel="00685444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bookmarkStart w:id="11" w:name="_Hlk127540876"/>
          </w:p>
        </w:tc>
        <w:tc>
          <w:tcPr>
            <w:tcW w:w="563" w:type="pct"/>
            <w:vAlign w:val="bottom"/>
          </w:tcPr>
          <w:p w14:paraId="1E4FD5F4" w14:textId="77777777" w:rsidR="00696BF8" w:rsidRPr="000C52AD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2" w:type="pct"/>
            <w:vAlign w:val="bottom"/>
          </w:tcPr>
          <w:p w14:paraId="77CFA377" w14:textId="77777777" w:rsidR="00696BF8" w:rsidRPr="000C52AD" w:rsidDel="00685444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577" w:type="pct"/>
            <w:gridSpan w:val="3"/>
            <w:vAlign w:val="bottom"/>
          </w:tcPr>
          <w:p w14:paraId="73BF046A" w14:textId="77777777" w:rsidR="00696BF8" w:rsidRPr="000C52AD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02193DD7" w14:textId="77777777" w:rsidR="00696BF8" w:rsidRPr="000C52AD" w:rsidDel="00685444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30" w:type="pct"/>
            <w:gridSpan w:val="3"/>
            <w:vAlign w:val="bottom"/>
          </w:tcPr>
          <w:p w14:paraId="1D6600CD" w14:textId="77777777" w:rsidR="00696BF8" w:rsidRPr="000C52AD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6D398BF1" w14:textId="77777777" w:rsidR="00696BF8" w:rsidRPr="000C52AD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73" w:type="pct"/>
            <w:gridSpan w:val="3"/>
            <w:vAlign w:val="bottom"/>
          </w:tcPr>
          <w:p w14:paraId="53BA9ABB" w14:textId="77777777" w:rsidR="00696BF8" w:rsidRPr="000C52AD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59" w:type="pct"/>
            <w:vAlign w:val="bottom"/>
          </w:tcPr>
          <w:p w14:paraId="38CECD47" w14:textId="77777777" w:rsidR="00696BF8" w:rsidRPr="000C52AD" w:rsidDel="00685444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70" w:type="pct"/>
            <w:gridSpan w:val="3"/>
            <w:vAlign w:val="bottom"/>
          </w:tcPr>
          <w:p w14:paraId="70A5F25C" w14:textId="77777777" w:rsidR="00696BF8" w:rsidRPr="000C52AD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294F9DE6" w14:textId="77777777" w:rsidR="00696BF8" w:rsidRPr="000C52AD" w:rsidDel="00685444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6E693860" w14:textId="77777777" w:rsidR="00696BF8" w:rsidRPr="000C52AD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D54542" w:rsidRPr="000C52AD" w:rsidDel="00685444" w14:paraId="09513971" w14:textId="77777777" w:rsidTr="001870F2">
        <w:trPr>
          <w:trHeight w:val="550"/>
          <w:tblHeader/>
        </w:trPr>
        <w:tc>
          <w:tcPr>
            <w:tcW w:w="835" w:type="pct"/>
            <w:vAlign w:val="bottom"/>
          </w:tcPr>
          <w:p w14:paraId="27C44CD1" w14:textId="77777777" w:rsidR="00696BF8" w:rsidRPr="000C52AD" w:rsidDel="00685444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63" w:type="pct"/>
            <w:vAlign w:val="bottom"/>
          </w:tcPr>
          <w:p w14:paraId="30C3AB85" w14:textId="77777777" w:rsidR="00696BF8" w:rsidRPr="000C52AD" w:rsidDel="00685444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2" w:type="pct"/>
            <w:vAlign w:val="bottom"/>
          </w:tcPr>
          <w:p w14:paraId="5D97CCA1" w14:textId="77777777" w:rsidR="00696BF8" w:rsidRPr="000C52AD" w:rsidDel="00685444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577" w:type="pct"/>
            <w:gridSpan w:val="3"/>
            <w:vAlign w:val="bottom"/>
          </w:tcPr>
          <w:p w14:paraId="239228FD" w14:textId="77777777" w:rsidR="00696BF8" w:rsidRPr="000C52AD" w:rsidDel="00685444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58" w:type="pct"/>
            <w:vAlign w:val="bottom"/>
          </w:tcPr>
          <w:p w14:paraId="393B25FC" w14:textId="77777777" w:rsidR="00696BF8" w:rsidRPr="000C52AD" w:rsidDel="00685444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30" w:type="pct"/>
            <w:gridSpan w:val="3"/>
            <w:vAlign w:val="bottom"/>
          </w:tcPr>
          <w:p w14:paraId="2D2D179B" w14:textId="77777777" w:rsidR="00696BF8" w:rsidRPr="000C52AD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5EF4DBB" w14:textId="77777777" w:rsidR="00696BF8" w:rsidRPr="000C52AD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56" w:type="pct"/>
            <w:vAlign w:val="bottom"/>
          </w:tcPr>
          <w:p w14:paraId="3885D028" w14:textId="77777777" w:rsidR="00696BF8" w:rsidRPr="000C52AD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73" w:type="pct"/>
            <w:gridSpan w:val="3"/>
            <w:vAlign w:val="bottom"/>
          </w:tcPr>
          <w:p w14:paraId="008F647A" w14:textId="77777777" w:rsidR="00696BF8" w:rsidRPr="000C52AD" w:rsidDel="00685444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59" w:type="pct"/>
            <w:vAlign w:val="bottom"/>
          </w:tcPr>
          <w:p w14:paraId="180E5CE9" w14:textId="77777777" w:rsidR="00696BF8" w:rsidRPr="000C52AD" w:rsidDel="00685444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70" w:type="pct"/>
            <w:gridSpan w:val="3"/>
            <w:vAlign w:val="bottom"/>
          </w:tcPr>
          <w:p w14:paraId="7A0F2026" w14:textId="77777777" w:rsidR="00696BF8" w:rsidRPr="000C52AD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1513E6A" w14:textId="77777777" w:rsidR="00696BF8" w:rsidRPr="000C52AD" w:rsidDel="00685444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58" w:type="pct"/>
            <w:vAlign w:val="bottom"/>
          </w:tcPr>
          <w:p w14:paraId="14D43A42" w14:textId="77777777" w:rsidR="00696BF8" w:rsidRPr="000C52AD" w:rsidDel="00685444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2CCBAFF9" w14:textId="77777777" w:rsidR="00696BF8" w:rsidRPr="000C52AD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0C52A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-สุทธิ</w:t>
            </w:r>
          </w:p>
          <w:p w14:paraId="1D2AAD90" w14:textId="77777777" w:rsidR="00696BF8" w:rsidRPr="000C52AD" w:rsidDel="00685444" w:rsidRDefault="00696BF8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จากการด้อยค่า</w:t>
            </w:r>
          </w:p>
        </w:tc>
      </w:tr>
      <w:tr w:rsidR="004804BB" w:rsidRPr="000C52AD" w14:paraId="3058E5A6" w14:textId="77777777" w:rsidTr="001870F2">
        <w:trPr>
          <w:trHeight w:val="77"/>
          <w:tblHeader/>
        </w:trPr>
        <w:tc>
          <w:tcPr>
            <w:tcW w:w="835" w:type="pct"/>
            <w:vAlign w:val="bottom"/>
          </w:tcPr>
          <w:p w14:paraId="0C156C83" w14:textId="77777777" w:rsidR="004804BB" w:rsidRPr="000C52AD" w:rsidRDefault="004804BB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2CF08381" w14:textId="77777777" w:rsidR="004804BB" w:rsidRPr="000C52AD" w:rsidRDefault="004804BB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  <w:vAlign w:val="bottom"/>
          </w:tcPr>
          <w:p w14:paraId="21F1C242" w14:textId="77777777" w:rsidR="004804BB" w:rsidRPr="000C52AD" w:rsidRDefault="004804BB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52B62203" w14:textId="5342A8E2" w:rsidR="004804BB" w:rsidRPr="000C52AD" w:rsidRDefault="00CF0E80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2568</w:t>
            </w:r>
          </w:p>
        </w:tc>
        <w:tc>
          <w:tcPr>
            <w:tcW w:w="60" w:type="pct"/>
            <w:vAlign w:val="bottom"/>
          </w:tcPr>
          <w:p w14:paraId="3043A43C" w14:textId="77777777" w:rsidR="004804BB" w:rsidRPr="000C52AD" w:rsidRDefault="004804BB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E004ECA" w14:textId="3927CFFF" w:rsidR="004804BB" w:rsidRPr="000C52AD" w:rsidRDefault="00CF0E80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58" w:type="pct"/>
            <w:vAlign w:val="bottom"/>
          </w:tcPr>
          <w:p w14:paraId="5CDB6FAD" w14:textId="77777777" w:rsidR="004804BB" w:rsidRPr="000C52AD" w:rsidRDefault="004804BB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67" w:type="pct"/>
            <w:vAlign w:val="bottom"/>
          </w:tcPr>
          <w:p w14:paraId="695826F2" w14:textId="5940E03F" w:rsidR="004804BB" w:rsidRPr="000C52AD" w:rsidRDefault="00CF0E80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2568</w:t>
            </w:r>
          </w:p>
        </w:tc>
        <w:tc>
          <w:tcPr>
            <w:tcW w:w="57" w:type="pct"/>
            <w:vAlign w:val="bottom"/>
          </w:tcPr>
          <w:p w14:paraId="75DB0FB7" w14:textId="77777777" w:rsidR="004804BB" w:rsidRPr="000C52AD" w:rsidRDefault="004804BB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6FF6DEB5" w14:textId="43F5A9F4" w:rsidR="004804BB" w:rsidRPr="000C52AD" w:rsidRDefault="00CF0E80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56" w:type="pct"/>
            <w:vAlign w:val="bottom"/>
          </w:tcPr>
          <w:p w14:paraId="6CCAB013" w14:textId="77777777" w:rsidR="004804BB" w:rsidRPr="000C52AD" w:rsidRDefault="004804BB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36D1BF84" w14:textId="5AE0CF7E" w:rsidR="004804BB" w:rsidRPr="000C52AD" w:rsidRDefault="00CF0E80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2568</w:t>
            </w:r>
          </w:p>
        </w:tc>
        <w:tc>
          <w:tcPr>
            <w:tcW w:w="60" w:type="pct"/>
            <w:vAlign w:val="bottom"/>
          </w:tcPr>
          <w:p w14:paraId="27ACF31C" w14:textId="77777777" w:rsidR="004804BB" w:rsidRPr="000C52AD" w:rsidRDefault="004804BB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30F74FF1" w14:textId="20DA65DA" w:rsidR="004804BB" w:rsidRPr="000C52AD" w:rsidRDefault="00CF0E80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59" w:type="pct"/>
            <w:vAlign w:val="bottom"/>
          </w:tcPr>
          <w:p w14:paraId="1AC29111" w14:textId="77777777" w:rsidR="004804BB" w:rsidRPr="000C52AD" w:rsidRDefault="004804BB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3543FBB7" w14:textId="6F07F71C" w:rsidR="004804BB" w:rsidRPr="000C52AD" w:rsidRDefault="00CF0E80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2568</w:t>
            </w:r>
          </w:p>
        </w:tc>
        <w:tc>
          <w:tcPr>
            <w:tcW w:w="58" w:type="pct"/>
            <w:vAlign w:val="bottom"/>
          </w:tcPr>
          <w:p w14:paraId="0C1C5A59" w14:textId="77777777" w:rsidR="004804BB" w:rsidRPr="000C52AD" w:rsidRDefault="004804BB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7" w:type="pct"/>
            <w:vAlign w:val="bottom"/>
          </w:tcPr>
          <w:p w14:paraId="36C2CB05" w14:textId="1BA29402" w:rsidR="004804BB" w:rsidRPr="000C52AD" w:rsidRDefault="00CF0E80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58" w:type="pct"/>
            <w:vAlign w:val="bottom"/>
          </w:tcPr>
          <w:p w14:paraId="69F34B9E" w14:textId="77777777" w:rsidR="004804BB" w:rsidRPr="000C52AD" w:rsidRDefault="004804BB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35A8CD35" w14:textId="553A0F6E" w:rsidR="004804BB" w:rsidRPr="000C52AD" w:rsidRDefault="00CF0E80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2568</w:t>
            </w:r>
          </w:p>
        </w:tc>
        <w:tc>
          <w:tcPr>
            <w:tcW w:w="59" w:type="pct"/>
            <w:vAlign w:val="bottom"/>
          </w:tcPr>
          <w:p w14:paraId="27D537CE" w14:textId="77777777" w:rsidR="004804BB" w:rsidRPr="000C52AD" w:rsidRDefault="004804BB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4" w:type="pct"/>
            <w:vAlign w:val="bottom"/>
          </w:tcPr>
          <w:p w14:paraId="39CAB39A" w14:textId="0718DE21" w:rsidR="004804BB" w:rsidRPr="000C52AD" w:rsidRDefault="00CF0E80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</w:tr>
      <w:tr w:rsidR="00D54542" w:rsidRPr="000C52AD" w14:paraId="1FE7D66E" w14:textId="77777777" w:rsidTr="001870F2">
        <w:trPr>
          <w:trHeight w:val="77"/>
          <w:tblHeader/>
        </w:trPr>
        <w:tc>
          <w:tcPr>
            <w:tcW w:w="835" w:type="pct"/>
            <w:vAlign w:val="bottom"/>
          </w:tcPr>
          <w:p w14:paraId="5D6EEED0" w14:textId="09EC8762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</w:t>
            </w:r>
          </w:p>
        </w:tc>
        <w:tc>
          <w:tcPr>
            <w:tcW w:w="563" w:type="pct"/>
            <w:vAlign w:val="bottom"/>
          </w:tcPr>
          <w:p w14:paraId="03CC95C8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  <w:vAlign w:val="bottom"/>
          </w:tcPr>
          <w:p w14:paraId="5A9AC291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77" w:type="pct"/>
            <w:gridSpan w:val="3"/>
            <w:vAlign w:val="bottom"/>
          </w:tcPr>
          <w:p w14:paraId="7E271541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58" w:type="pct"/>
            <w:vAlign w:val="bottom"/>
          </w:tcPr>
          <w:p w14:paraId="3C6763FC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6" w:type="pct"/>
            <w:gridSpan w:val="15"/>
            <w:vAlign w:val="bottom"/>
          </w:tcPr>
          <w:p w14:paraId="6573A0AC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54542" w:rsidRPr="000C52AD" w14:paraId="27252CA1" w14:textId="77777777" w:rsidTr="001870F2">
        <w:trPr>
          <w:trHeight w:val="77"/>
          <w:tblHeader/>
        </w:trPr>
        <w:tc>
          <w:tcPr>
            <w:tcW w:w="835" w:type="pct"/>
            <w:vAlign w:val="bottom"/>
          </w:tcPr>
          <w:p w14:paraId="1C19FBAD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บริษัทย่อยทางอ้อม</w:t>
            </w:r>
          </w:p>
        </w:tc>
        <w:tc>
          <w:tcPr>
            <w:tcW w:w="563" w:type="pct"/>
            <w:vAlign w:val="bottom"/>
          </w:tcPr>
          <w:p w14:paraId="2BD8DACA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  <w:vAlign w:val="bottom"/>
          </w:tcPr>
          <w:p w14:paraId="394E410A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0A21E551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51670F3E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79C0ADEA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6FDCD587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67" w:type="pct"/>
            <w:vAlign w:val="bottom"/>
          </w:tcPr>
          <w:p w14:paraId="05F88F10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7" w:type="pct"/>
            <w:vAlign w:val="bottom"/>
          </w:tcPr>
          <w:p w14:paraId="2B950565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0EFCD075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13D5C70A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305" w:type="pct"/>
            <w:vAlign w:val="bottom"/>
          </w:tcPr>
          <w:p w14:paraId="0B417665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967B729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4AEAA21F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265A4D44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7152E08C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137D5991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7" w:type="pct"/>
            <w:vAlign w:val="bottom"/>
          </w:tcPr>
          <w:p w14:paraId="4AE1C925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52EE767E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6" w:type="pct"/>
            <w:vAlign w:val="center"/>
          </w:tcPr>
          <w:p w14:paraId="2144A8C0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center"/>
          </w:tcPr>
          <w:p w14:paraId="620A9395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4" w:type="pct"/>
            <w:vAlign w:val="center"/>
          </w:tcPr>
          <w:p w14:paraId="4ACCA00F" w14:textId="77777777" w:rsidR="00206C0F" w:rsidRPr="000C52AD" w:rsidRDefault="00206C0F" w:rsidP="00C35C76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870F2" w:rsidRPr="000C52AD" w14:paraId="5E499EB6" w14:textId="77777777" w:rsidTr="001870F2">
        <w:trPr>
          <w:trHeight w:val="830"/>
          <w:tblHeader/>
        </w:trPr>
        <w:tc>
          <w:tcPr>
            <w:tcW w:w="835" w:type="pct"/>
            <w:vAlign w:val="bottom"/>
          </w:tcPr>
          <w:p w14:paraId="2683E01F" w14:textId="77777777" w:rsidR="001870F2" w:rsidRPr="000C52AD" w:rsidRDefault="001870F2" w:rsidP="001870F2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บริษัท พรอสเพค รีท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br/>
              <w:t xml:space="preserve">แมเนจเมนท์ จำกัด     </w:t>
            </w:r>
          </w:p>
          <w:p w14:paraId="2C39C57A" w14:textId="772041AA" w:rsidR="001870F2" w:rsidRPr="000C52AD" w:rsidRDefault="001870F2" w:rsidP="001870F2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0" w:hanging="11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(ถือหุ้นร้อยละ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100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ผ่านบริษัท พรอสเพค ดีเวลลอปเมนท์ จำกัด)</w:t>
            </w:r>
          </w:p>
        </w:tc>
        <w:tc>
          <w:tcPr>
            <w:tcW w:w="563" w:type="pct"/>
            <w:vAlign w:val="bottom"/>
          </w:tcPr>
          <w:p w14:paraId="3F59A659" w14:textId="11CFD56B" w:rsidR="001870F2" w:rsidRPr="000C52AD" w:rsidRDefault="001870F2" w:rsidP="001870F2">
            <w:pPr>
              <w:pStyle w:val="block"/>
              <w:shd w:val="clear" w:color="auto" w:fill="FFFFFF"/>
              <w:spacing w:after="0" w:line="240" w:lineRule="auto"/>
              <w:ind w:left="125" w:right="-101" w:hanging="12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บริหารจัดการกองทรัสต์</w:t>
            </w:r>
          </w:p>
        </w:tc>
        <w:tc>
          <w:tcPr>
            <w:tcW w:w="62" w:type="pct"/>
            <w:vAlign w:val="bottom"/>
          </w:tcPr>
          <w:p w14:paraId="6D4F73AE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1C15C1C4" w14:textId="0515B142" w:rsidR="001870F2" w:rsidRPr="000C52AD" w:rsidRDefault="00CF0E80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870F2" w:rsidRPr="000C52A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09B730E2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61" w:type="pct"/>
            <w:vAlign w:val="bottom"/>
          </w:tcPr>
          <w:p w14:paraId="53DAF5D0" w14:textId="5B3041CE" w:rsidR="001870F2" w:rsidRPr="000C52AD" w:rsidRDefault="00CF0E80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39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870F2" w:rsidRPr="000C52A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8" w:type="pct"/>
            <w:vAlign w:val="bottom"/>
          </w:tcPr>
          <w:p w14:paraId="121510BF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67" w:type="pct"/>
            <w:vAlign w:val="bottom"/>
          </w:tcPr>
          <w:p w14:paraId="4D301D3E" w14:textId="34E4FEDD" w:rsidR="001870F2" w:rsidRPr="000C52AD" w:rsidRDefault="00CF0E80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16</w:t>
            </w:r>
            <w:r w:rsidR="001870F2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7" w:type="pct"/>
            <w:vAlign w:val="bottom"/>
          </w:tcPr>
          <w:p w14:paraId="49DEB3A8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7F9F0F97" w14:textId="64064467" w:rsidR="001870F2" w:rsidRPr="000C52AD" w:rsidRDefault="00CF0E80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16</w:t>
            </w:r>
            <w:r w:rsidR="001870F2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6" w:type="pct"/>
            <w:vAlign w:val="bottom"/>
          </w:tcPr>
          <w:p w14:paraId="142612B6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13A89787" w14:textId="6AB77721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45C9CD7D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69DD1E22" w14:textId="77874AE4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62D9E381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5BF9ADF1" w14:textId="118B0C05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1492EDD7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7" w:type="pct"/>
            <w:vAlign w:val="bottom"/>
          </w:tcPr>
          <w:p w14:paraId="63BB0B2C" w14:textId="72999FA0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19A88E6C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726C8D3D" w14:textId="08A452ED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49734C5A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4" w:type="pct"/>
            <w:vAlign w:val="bottom"/>
          </w:tcPr>
          <w:p w14:paraId="674507D0" w14:textId="3BAB0521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1870F2" w:rsidRPr="000C52AD" w14:paraId="4DB3ACF8" w14:textId="77777777" w:rsidTr="001870F2">
        <w:trPr>
          <w:trHeight w:val="830"/>
          <w:tblHeader/>
        </w:trPr>
        <w:tc>
          <w:tcPr>
            <w:tcW w:w="835" w:type="pct"/>
            <w:vAlign w:val="bottom"/>
          </w:tcPr>
          <w:p w14:paraId="495A9863" w14:textId="70B65198" w:rsidR="001870F2" w:rsidRPr="000C52AD" w:rsidRDefault="001870F2" w:rsidP="001870F2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บริษัท ฟรีโซน แอสเซท จำกัด     </w:t>
            </w:r>
          </w:p>
          <w:p w14:paraId="3394F9DD" w14:textId="7334F160" w:rsidR="001870F2" w:rsidRPr="000C52AD" w:rsidRDefault="001870F2" w:rsidP="001870F2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(ถือหุ้นร้อยละ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100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ผ่านบริษัท พรอสเพค ดีเวลลอปเมนท์ จำกัด)</w:t>
            </w:r>
          </w:p>
        </w:tc>
        <w:tc>
          <w:tcPr>
            <w:tcW w:w="563" w:type="pct"/>
            <w:vAlign w:val="bottom"/>
          </w:tcPr>
          <w:p w14:paraId="75425C56" w14:textId="77777777" w:rsidR="001870F2" w:rsidRPr="000C52AD" w:rsidRDefault="001870F2" w:rsidP="001870F2">
            <w:pPr>
              <w:shd w:val="clear" w:color="auto" w:fill="FFFFFF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0DDD5345" w14:textId="38D916C1" w:rsidR="001870F2" w:rsidRPr="000C52AD" w:rsidRDefault="001870F2" w:rsidP="001870F2">
            <w:pPr>
              <w:pStyle w:val="block"/>
              <w:shd w:val="clear" w:color="auto" w:fill="FFFFFF"/>
              <w:spacing w:after="0" w:line="240" w:lineRule="auto"/>
              <w:ind w:left="125" w:right="-101" w:hanging="18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62" w:type="pct"/>
            <w:vAlign w:val="bottom"/>
          </w:tcPr>
          <w:p w14:paraId="7ED033A3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6" w:type="pct"/>
            <w:vAlign w:val="bottom"/>
          </w:tcPr>
          <w:p w14:paraId="1459EF8D" w14:textId="5C6435E8" w:rsidR="001870F2" w:rsidRPr="000C52AD" w:rsidRDefault="00CF0E80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870F2" w:rsidRPr="000C52A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5947A719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CE250BC" w14:textId="2157EF21" w:rsidR="001870F2" w:rsidRPr="000C52AD" w:rsidRDefault="00CF0E80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39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870F2" w:rsidRPr="000C52A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8" w:type="pct"/>
            <w:vAlign w:val="bottom"/>
          </w:tcPr>
          <w:p w14:paraId="0140104C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67" w:type="pct"/>
            <w:vAlign w:val="bottom"/>
          </w:tcPr>
          <w:p w14:paraId="11BDD87A" w14:textId="4BF9E587" w:rsidR="001870F2" w:rsidRPr="000C52AD" w:rsidRDefault="00CF0E80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182</w:t>
            </w:r>
            <w:r w:rsidR="001870F2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57" w:type="pct"/>
            <w:vAlign w:val="bottom"/>
          </w:tcPr>
          <w:p w14:paraId="3B2681E2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4F519DF8" w14:textId="5F06658F" w:rsidR="001870F2" w:rsidRPr="000C52AD" w:rsidRDefault="00CF0E80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182</w:t>
            </w:r>
            <w:r w:rsidR="001870F2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56" w:type="pct"/>
            <w:vAlign w:val="bottom"/>
          </w:tcPr>
          <w:p w14:paraId="0926139B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14CAD2FD" w14:textId="1B620D20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440CF7CC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408B1651" w14:textId="09E10EEA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32E3E6A9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5" w:type="pct"/>
            <w:vAlign w:val="bottom"/>
          </w:tcPr>
          <w:p w14:paraId="6C14B4F0" w14:textId="1E58D883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716E4954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7" w:type="pct"/>
            <w:vAlign w:val="bottom"/>
          </w:tcPr>
          <w:p w14:paraId="2F001C52" w14:textId="0B8EE1F6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324B328F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09DF5758" w14:textId="230E0519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582671B5" w14:textId="77777777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4" w:type="pct"/>
            <w:vAlign w:val="bottom"/>
          </w:tcPr>
          <w:p w14:paraId="55E50312" w14:textId="5ED3931A" w:rsidR="001870F2" w:rsidRPr="000C52AD" w:rsidRDefault="001870F2" w:rsidP="001870F2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bookmarkEnd w:id="11"/>
    </w:tbl>
    <w:p w14:paraId="5EA63009" w14:textId="310143F2" w:rsidR="00ED03F8" w:rsidRPr="000C52AD" w:rsidRDefault="00ED03F8" w:rsidP="00D54542">
      <w:pPr>
        <w:shd w:val="clear" w:color="auto" w:fill="FFFFFF"/>
      </w:pPr>
    </w:p>
    <w:p w14:paraId="00201F73" w14:textId="6BFDEC89" w:rsidR="003D3EFA" w:rsidRPr="000C52AD" w:rsidRDefault="00ED03F8" w:rsidP="00ED0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0C52AD">
        <w:br w:type="page"/>
      </w:r>
    </w:p>
    <w:p w14:paraId="598B6244" w14:textId="77777777" w:rsidR="003D3EFA" w:rsidRPr="000C52AD" w:rsidRDefault="003D3EFA" w:rsidP="00D54542">
      <w:pPr>
        <w:shd w:val="clear" w:color="auto" w:fill="FFFFFF"/>
        <w:rPr>
          <w:sz w:val="2"/>
          <w:szCs w:val="2"/>
        </w:rPr>
      </w:pPr>
    </w:p>
    <w:tbl>
      <w:tblPr>
        <w:tblpPr w:leftFromText="180" w:rightFromText="180" w:vertAnchor="text" w:tblpX="-284" w:tblpY="74"/>
        <w:tblW w:w="5100" w:type="pct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399"/>
        <w:gridCol w:w="1934"/>
        <w:gridCol w:w="178"/>
        <w:gridCol w:w="735"/>
        <w:gridCol w:w="178"/>
        <w:gridCol w:w="753"/>
        <w:gridCol w:w="178"/>
        <w:gridCol w:w="1061"/>
        <w:gridCol w:w="178"/>
        <w:gridCol w:w="886"/>
        <w:gridCol w:w="178"/>
        <w:gridCol w:w="883"/>
        <w:gridCol w:w="178"/>
        <w:gridCol w:w="892"/>
        <w:gridCol w:w="178"/>
        <w:gridCol w:w="883"/>
        <w:gridCol w:w="178"/>
        <w:gridCol w:w="889"/>
        <w:gridCol w:w="178"/>
        <w:gridCol w:w="886"/>
        <w:gridCol w:w="178"/>
        <w:gridCol w:w="842"/>
      </w:tblGrid>
      <w:tr w:rsidR="00D54542" w:rsidRPr="000C52AD" w:rsidDel="00685444" w14:paraId="6195AC98" w14:textId="77777777" w:rsidTr="004857F1">
        <w:trPr>
          <w:trHeight w:val="119"/>
          <w:tblHeader/>
        </w:trPr>
        <w:tc>
          <w:tcPr>
            <w:tcW w:w="809" w:type="pct"/>
            <w:vAlign w:val="bottom"/>
          </w:tcPr>
          <w:p w14:paraId="681DCFA7" w14:textId="77777777" w:rsidR="00D46DDB" w:rsidRPr="000C52AD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52" w:type="pct"/>
            <w:vAlign w:val="bottom"/>
          </w:tcPr>
          <w:p w14:paraId="5AB422A4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BA1D9C6" w14:textId="77777777" w:rsidR="00D46DDB" w:rsidRPr="000C52AD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vAlign w:val="bottom"/>
          </w:tcPr>
          <w:p w14:paraId="1B2C65DC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114C761A" w14:textId="77777777" w:rsidR="00D46DDB" w:rsidRPr="000C52AD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3D5B7A5E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79724774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302C2F24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60" w:type="pct"/>
            <w:vAlign w:val="bottom"/>
          </w:tcPr>
          <w:p w14:paraId="2A19579D" w14:textId="77777777" w:rsidR="00D46DDB" w:rsidRPr="000C52AD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58" w:type="pct"/>
            <w:gridSpan w:val="3"/>
            <w:vAlign w:val="bottom"/>
          </w:tcPr>
          <w:p w14:paraId="2942EC37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076CCD14" w14:textId="77777777" w:rsidR="00D46DDB" w:rsidRPr="000C52AD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3" w:type="pct"/>
            <w:gridSpan w:val="3"/>
            <w:vAlign w:val="bottom"/>
          </w:tcPr>
          <w:p w14:paraId="74043C99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D54542" w:rsidRPr="000C52AD" w:rsidDel="00685444" w14:paraId="1A313E4E" w14:textId="77777777" w:rsidTr="004857F1">
        <w:trPr>
          <w:trHeight w:val="550"/>
          <w:tblHeader/>
        </w:trPr>
        <w:tc>
          <w:tcPr>
            <w:tcW w:w="809" w:type="pct"/>
            <w:vAlign w:val="bottom"/>
          </w:tcPr>
          <w:p w14:paraId="460B3C87" w14:textId="77777777" w:rsidR="00D46DDB" w:rsidRPr="000C52AD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52" w:type="pct"/>
            <w:vAlign w:val="bottom"/>
          </w:tcPr>
          <w:p w14:paraId="381DE3CE" w14:textId="77777777" w:rsidR="00D46DDB" w:rsidRPr="000C52AD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0" w:type="pct"/>
            <w:vAlign w:val="bottom"/>
          </w:tcPr>
          <w:p w14:paraId="6DB92ABA" w14:textId="77777777" w:rsidR="00D46DDB" w:rsidRPr="000C52AD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vAlign w:val="bottom"/>
          </w:tcPr>
          <w:p w14:paraId="73A91A0D" w14:textId="77777777" w:rsidR="00D46DDB" w:rsidRPr="000C52AD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60" w:type="pct"/>
            <w:vAlign w:val="bottom"/>
          </w:tcPr>
          <w:p w14:paraId="395967EC" w14:textId="77777777" w:rsidR="00D46DDB" w:rsidRPr="000C52AD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35F4A4AC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5E2F75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0" w:type="pct"/>
            <w:vAlign w:val="bottom"/>
          </w:tcPr>
          <w:p w14:paraId="094F4E3C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42790626" w14:textId="77777777" w:rsidR="00D46DDB" w:rsidRPr="000C52AD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0" w:type="pct"/>
            <w:vAlign w:val="bottom"/>
          </w:tcPr>
          <w:p w14:paraId="37EDBC0B" w14:textId="77777777" w:rsidR="00D46DDB" w:rsidRPr="000C52AD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58" w:type="pct"/>
            <w:gridSpan w:val="3"/>
            <w:vAlign w:val="bottom"/>
          </w:tcPr>
          <w:p w14:paraId="3653BC7A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725CED" w14:textId="77777777" w:rsidR="00D46DDB" w:rsidRPr="000C52AD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0" w:type="pct"/>
            <w:vAlign w:val="bottom"/>
          </w:tcPr>
          <w:p w14:paraId="4F63CA50" w14:textId="77777777" w:rsidR="00D46DDB" w:rsidRPr="000C52AD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3" w:type="pct"/>
            <w:gridSpan w:val="3"/>
            <w:vAlign w:val="bottom"/>
          </w:tcPr>
          <w:p w14:paraId="42552D37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0C52A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-สุทธิ</w:t>
            </w:r>
          </w:p>
          <w:p w14:paraId="58B45BC3" w14:textId="77777777" w:rsidR="00D46DDB" w:rsidRPr="000C52AD" w:rsidDel="00685444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จากการด้อยค่า</w:t>
            </w:r>
          </w:p>
        </w:tc>
      </w:tr>
      <w:tr w:rsidR="000062F7" w:rsidRPr="000C52AD" w14:paraId="53282D11" w14:textId="77777777" w:rsidTr="004857F1">
        <w:trPr>
          <w:trHeight w:val="77"/>
          <w:tblHeader/>
        </w:trPr>
        <w:tc>
          <w:tcPr>
            <w:tcW w:w="809" w:type="pct"/>
            <w:vAlign w:val="bottom"/>
          </w:tcPr>
          <w:p w14:paraId="6E2FF07A" w14:textId="77777777" w:rsidR="000062F7" w:rsidRPr="000C52AD" w:rsidRDefault="000062F7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2" w:type="pct"/>
            <w:vAlign w:val="bottom"/>
          </w:tcPr>
          <w:p w14:paraId="402976BA" w14:textId="77777777" w:rsidR="000062F7" w:rsidRPr="000C52AD" w:rsidRDefault="000062F7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" w:type="pct"/>
            <w:vAlign w:val="bottom"/>
          </w:tcPr>
          <w:p w14:paraId="11BC8189" w14:textId="77777777" w:rsidR="000062F7" w:rsidRPr="000C52AD" w:rsidRDefault="000062F7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07C20E95" w14:textId="3C055D85" w:rsidR="000062F7" w:rsidRPr="000C52AD" w:rsidRDefault="00CF0E80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2568</w:t>
            </w:r>
          </w:p>
        </w:tc>
        <w:tc>
          <w:tcPr>
            <w:tcW w:w="60" w:type="pct"/>
            <w:vAlign w:val="bottom"/>
          </w:tcPr>
          <w:p w14:paraId="3AB62B3E" w14:textId="77777777" w:rsidR="000062F7" w:rsidRPr="000C52AD" w:rsidRDefault="000062F7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79A5BD71" w14:textId="5C29D813" w:rsidR="000062F7" w:rsidRPr="000C52AD" w:rsidRDefault="00CF0E80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60" w:type="pct"/>
            <w:vAlign w:val="bottom"/>
          </w:tcPr>
          <w:p w14:paraId="666182AC" w14:textId="77777777" w:rsidR="000062F7" w:rsidRPr="000C52AD" w:rsidRDefault="000062F7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45DEEC9B" w14:textId="4A207902" w:rsidR="000062F7" w:rsidRPr="000C52AD" w:rsidRDefault="00CF0E80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2568</w:t>
            </w:r>
          </w:p>
        </w:tc>
        <w:tc>
          <w:tcPr>
            <w:tcW w:w="60" w:type="pct"/>
            <w:vAlign w:val="bottom"/>
          </w:tcPr>
          <w:p w14:paraId="1427D446" w14:textId="77777777" w:rsidR="000062F7" w:rsidRPr="000C52AD" w:rsidRDefault="000062F7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57072C5D" w14:textId="2FD792F6" w:rsidR="000062F7" w:rsidRPr="000C52AD" w:rsidRDefault="00CF0E80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60" w:type="pct"/>
            <w:vAlign w:val="bottom"/>
          </w:tcPr>
          <w:p w14:paraId="493DC8B2" w14:textId="77777777" w:rsidR="000062F7" w:rsidRPr="000C52AD" w:rsidRDefault="000062F7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6249377E" w14:textId="56DCF5C9" w:rsidR="000062F7" w:rsidRPr="000C52AD" w:rsidRDefault="00CF0E80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2568</w:t>
            </w:r>
          </w:p>
        </w:tc>
        <w:tc>
          <w:tcPr>
            <w:tcW w:w="60" w:type="pct"/>
            <w:vAlign w:val="bottom"/>
          </w:tcPr>
          <w:p w14:paraId="2DE2CD04" w14:textId="77777777" w:rsidR="000062F7" w:rsidRPr="000C52AD" w:rsidRDefault="000062F7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70DFF009" w14:textId="001DD9AA" w:rsidR="000062F7" w:rsidRPr="000C52AD" w:rsidRDefault="00CF0E80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60" w:type="pct"/>
            <w:vAlign w:val="bottom"/>
          </w:tcPr>
          <w:p w14:paraId="5A088473" w14:textId="77777777" w:rsidR="000062F7" w:rsidRPr="000C52AD" w:rsidRDefault="000062F7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13CE214C" w14:textId="7C168626" w:rsidR="000062F7" w:rsidRPr="000C52AD" w:rsidRDefault="00CF0E80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2568</w:t>
            </w:r>
          </w:p>
        </w:tc>
        <w:tc>
          <w:tcPr>
            <w:tcW w:w="60" w:type="pct"/>
            <w:vAlign w:val="bottom"/>
          </w:tcPr>
          <w:p w14:paraId="65E01B34" w14:textId="77777777" w:rsidR="000062F7" w:rsidRPr="000C52AD" w:rsidRDefault="000062F7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1807560" w14:textId="2C62F129" w:rsidR="000062F7" w:rsidRPr="000C52AD" w:rsidRDefault="00CF0E80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  <w:tc>
          <w:tcPr>
            <w:tcW w:w="60" w:type="pct"/>
            <w:vAlign w:val="bottom"/>
          </w:tcPr>
          <w:p w14:paraId="1823DBC3" w14:textId="77777777" w:rsidR="000062F7" w:rsidRPr="000C52AD" w:rsidRDefault="000062F7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32B2934B" w14:textId="3E15132A" w:rsidR="000062F7" w:rsidRPr="000C52AD" w:rsidRDefault="00CF0E80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2568</w:t>
            </w:r>
          </w:p>
        </w:tc>
        <w:tc>
          <w:tcPr>
            <w:tcW w:w="60" w:type="pct"/>
            <w:vAlign w:val="bottom"/>
          </w:tcPr>
          <w:p w14:paraId="07C97AB8" w14:textId="77777777" w:rsidR="000062F7" w:rsidRPr="000C52AD" w:rsidRDefault="000062F7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5775897C" w14:textId="72963C1C" w:rsidR="000062F7" w:rsidRPr="000C52AD" w:rsidRDefault="00CF0E80" w:rsidP="000062F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2567</w:t>
            </w:r>
          </w:p>
        </w:tc>
      </w:tr>
      <w:tr w:rsidR="00D54542" w:rsidRPr="000C52AD" w14:paraId="322D0407" w14:textId="77777777" w:rsidTr="00C97619">
        <w:trPr>
          <w:trHeight w:val="77"/>
          <w:tblHeader/>
        </w:trPr>
        <w:tc>
          <w:tcPr>
            <w:tcW w:w="809" w:type="pct"/>
            <w:vAlign w:val="bottom"/>
          </w:tcPr>
          <w:p w14:paraId="4755C8E8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</w:t>
            </w:r>
          </w:p>
        </w:tc>
        <w:tc>
          <w:tcPr>
            <w:tcW w:w="652" w:type="pct"/>
            <w:vAlign w:val="bottom"/>
          </w:tcPr>
          <w:p w14:paraId="41093D0E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" w:type="pct"/>
            <w:vAlign w:val="bottom"/>
          </w:tcPr>
          <w:p w14:paraId="1A781496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62" w:type="pct"/>
            <w:gridSpan w:val="3"/>
            <w:vAlign w:val="bottom"/>
          </w:tcPr>
          <w:p w14:paraId="0BBA7172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60" w:type="pct"/>
            <w:vAlign w:val="bottom"/>
          </w:tcPr>
          <w:p w14:paraId="0A9EE9AD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56" w:type="pct"/>
            <w:gridSpan w:val="15"/>
            <w:vAlign w:val="bottom"/>
          </w:tcPr>
          <w:p w14:paraId="0D773B5D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54542" w:rsidRPr="000C52AD" w14:paraId="0F0A6E44" w14:textId="77777777" w:rsidTr="004857F1">
        <w:trPr>
          <w:trHeight w:val="77"/>
          <w:tblHeader/>
        </w:trPr>
        <w:tc>
          <w:tcPr>
            <w:tcW w:w="809" w:type="pct"/>
            <w:vAlign w:val="bottom"/>
          </w:tcPr>
          <w:p w14:paraId="04003E96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บริษัทย่อยทางอ้อม</w:t>
            </w:r>
          </w:p>
        </w:tc>
        <w:tc>
          <w:tcPr>
            <w:tcW w:w="652" w:type="pct"/>
            <w:vAlign w:val="bottom"/>
          </w:tcPr>
          <w:p w14:paraId="186DC342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" w:type="pct"/>
            <w:vAlign w:val="bottom"/>
          </w:tcPr>
          <w:p w14:paraId="45E86862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7FF95449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1B2368D0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3878A371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07230284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65243AF9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39F74510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5E215226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3F5965C1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8" w:type="pct"/>
            <w:vAlign w:val="bottom"/>
          </w:tcPr>
          <w:p w14:paraId="63A170CE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3718AEB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75EB2B6A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59ED7DBD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06FD9BCC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4A4E964F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300" w:type="pct"/>
            <w:vAlign w:val="bottom"/>
          </w:tcPr>
          <w:p w14:paraId="43E92D31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63777821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99" w:type="pct"/>
            <w:vAlign w:val="center"/>
          </w:tcPr>
          <w:p w14:paraId="79488731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6E7750A5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84" w:type="pct"/>
            <w:vAlign w:val="center"/>
          </w:tcPr>
          <w:p w14:paraId="725DAEDE" w14:textId="77777777" w:rsidR="00D46DDB" w:rsidRPr="000C52AD" w:rsidRDefault="00D46DD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F809C3" w:rsidRPr="000C52AD" w14:paraId="00EA2065" w14:textId="77777777" w:rsidTr="004857F1">
        <w:trPr>
          <w:trHeight w:val="830"/>
          <w:tblHeader/>
        </w:trPr>
        <w:tc>
          <w:tcPr>
            <w:tcW w:w="809" w:type="pct"/>
            <w:vAlign w:val="bottom"/>
          </w:tcPr>
          <w:p w14:paraId="324C4C6C" w14:textId="30808A5B" w:rsidR="00F809C3" w:rsidRPr="000C52AD" w:rsidRDefault="00F809C3" w:rsidP="00F809C3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0C52AD">
              <w:rPr>
                <w:rFonts w:ascii="Angsana New" w:hAnsi="Angsana New"/>
                <w:sz w:val="24"/>
                <w:szCs w:val="24"/>
              </w:rPr>
              <w:t>RAKxa</w:t>
            </w:r>
            <w:proofErr w:type="spellEnd"/>
            <w:r w:rsidRPr="000C52AD">
              <w:rPr>
                <w:rFonts w:ascii="Angsana New" w:hAnsi="Angsana New"/>
                <w:sz w:val="24"/>
                <w:szCs w:val="24"/>
              </w:rPr>
              <w:t xml:space="preserve"> Wellness </w:t>
            </w:r>
            <w:proofErr w:type="gramStart"/>
            <w:r w:rsidRPr="000C52AD">
              <w:rPr>
                <w:rFonts w:ascii="Angsana New" w:hAnsi="Angsana New"/>
                <w:sz w:val="24"/>
                <w:szCs w:val="24"/>
              </w:rPr>
              <w:t>US,  LLC</w:t>
            </w:r>
            <w:proofErr w:type="gramEnd"/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</w:p>
          <w:p w14:paraId="347D3E35" w14:textId="4523F516" w:rsidR="00F809C3" w:rsidRPr="000C52AD" w:rsidRDefault="00F809C3" w:rsidP="00F809C3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(ถือหุ้นร้อยละ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80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ผ่าน </w:t>
            </w:r>
          </w:p>
          <w:p w14:paraId="6DD782FE" w14:textId="377DF559" w:rsidR="00F809C3" w:rsidRPr="000C52AD" w:rsidRDefault="00F809C3" w:rsidP="00F809C3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0C52AD">
              <w:rPr>
                <w:rFonts w:ascii="Angsana New" w:hAnsi="Angsana New"/>
                <w:sz w:val="24"/>
                <w:szCs w:val="24"/>
              </w:rPr>
              <w:t>Rx Wellness Blocker US, Inc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.)</w:t>
            </w:r>
          </w:p>
        </w:tc>
        <w:tc>
          <w:tcPr>
            <w:tcW w:w="652" w:type="pct"/>
            <w:vAlign w:val="bottom"/>
          </w:tcPr>
          <w:p w14:paraId="47B12329" w14:textId="77777777" w:rsidR="00F809C3" w:rsidRPr="000C52AD" w:rsidRDefault="00F809C3" w:rsidP="00F809C3">
            <w:pPr>
              <w:pStyle w:val="block"/>
              <w:shd w:val="clear" w:color="auto" w:fill="FFFFFF"/>
              <w:spacing w:after="0" w:line="240" w:lineRule="auto"/>
              <w:ind w:left="0" w:right="-101"/>
              <w:jc w:val="center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7FC9362B" w14:textId="4AAAC0AA" w:rsidR="00F809C3" w:rsidRPr="000C52AD" w:rsidRDefault="00F809C3" w:rsidP="00F809C3">
            <w:pPr>
              <w:pStyle w:val="block"/>
              <w:shd w:val="clear" w:color="auto" w:fill="FFFFFF"/>
              <w:spacing w:after="0" w:line="240" w:lineRule="auto"/>
              <w:ind w:left="0" w:right="-101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  <w:t>พยาบาลและสุขภาพ</w:t>
            </w:r>
          </w:p>
        </w:tc>
        <w:tc>
          <w:tcPr>
            <w:tcW w:w="60" w:type="pct"/>
            <w:vAlign w:val="bottom"/>
          </w:tcPr>
          <w:p w14:paraId="652FFF0A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7D58005D" w14:textId="778A5531" w:rsidR="00F809C3" w:rsidRPr="000C52AD" w:rsidRDefault="00CF0E80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80</w:t>
            </w:r>
            <w:r w:rsidR="00F809C3" w:rsidRPr="000C52A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3412F8E8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56E39F57" w14:textId="5CEA582D" w:rsidR="00F809C3" w:rsidRPr="000C52AD" w:rsidRDefault="00CF0E80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80</w:t>
            </w:r>
            <w:r w:rsidR="00F809C3" w:rsidRPr="000C52A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7564BC3F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3496AF74" w14:textId="740EF6F2" w:rsidR="00F809C3" w:rsidRPr="000C52AD" w:rsidRDefault="00CF0E80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369</w:t>
            </w:r>
            <w:r w:rsidR="00F809C3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438</w:t>
            </w:r>
          </w:p>
        </w:tc>
        <w:tc>
          <w:tcPr>
            <w:tcW w:w="60" w:type="pct"/>
            <w:vAlign w:val="bottom"/>
          </w:tcPr>
          <w:p w14:paraId="13D5C4A4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0AE596B5" w14:textId="5E6ADBB3" w:rsidR="00F809C3" w:rsidRPr="000C52AD" w:rsidRDefault="00CF0E80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295</w:t>
            </w:r>
            <w:r w:rsidR="00F809C3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921</w:t>
            </w:r>
          </w:p>
        </w:tc>
        <w:tc>
          <w:tcPr>
            <w:tcW w:w="60" w:type="pct"/>
            <w:vAlign w:val="bottom"/>
          </w:tcPr>
          <w:p w14:paraId="24D34A0A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58CC2285" w14:textId="25FF7E96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A552DB2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20C6D64A" w14:textId="2802731F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7179972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2F66659C" w14:textId="06F91076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654D82F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FF633A0" w14:textId="0DF08F22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32775F1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3BE458EC" w14:textId="4FDC8739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42341C51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642F2D4F" w14:textId="1383EBC1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809C3" w:rsidRPr="000C52AD" w14:paraId="5265C25E" w14:textId="77777777" w:rsidTr="004857F1">
        <w:trPr>
          <w:trHeight w:val="830"/>
          <w:tblHeader/>
        </w:trPr>
        <w:tc>
          <w:tcPr>
            <w:tcW w:w="809" w:type="pct"/>
            <w:vAlign w:val="bottom"/>
          </w:tcPr>
          <w:p w14:paraId="5116104A" w14:textId="4E48953B" w:rsidR="00F809C3" w:rsidRPr="000C52AD" w:rsidRDefault="00F809C3" w:rsidP="00F809C3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RC Ownership, LLC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</w:p>
          <w:p w14:paraId="482FA49B" w14:textId="0930E351" w:rsidR="00F809C3" w:rsidRPr="000C52AD" w:rsidRDefault="00F809C3" w:rsidP="00F809C3">
            <w:pPr>
              <w:shd w:val="clear" w:color="auto" w:fill="FFFFFF"/>
              <w:tabs>
                <w:tab w:val="clear" w:pos="227"/>
                <w:tab w:val="clear" w:pos="454"/>
              </w:tabs>
              <w:spacing w:line="240" w:lineRule="auto"/>
              <w:ind w:left="72" w:hanging="14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(ถือหุ้นร้อยละ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100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ผ่าน</w:t>
            </w:r>
            <w:r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0C52AD">
              <w:rPr>
                <w:rFonts w:ascii="Angsana New" w:hAnsi="Angsana New"/>
                <w:sz w:val="24"/>
                <w:szCs w:val="24"/>
              </w:rPr>
              <w:t>RAKxa</w:t>
            </w:r>
            <w:proofErr w:type="spellEnd"/>
            <w:r w:rsidRPr="000C52AD">
              <w:rPr>
                <w:rFonts w:ascii="Angsana New" w:hAnsi="Angsana New"/>
                <w:sz w:val="24"/>
                <w:szCs w:val="24"/>
              </w:rPr>
              <w:t xml:space="preserve"> Wellness US,  LLC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.)</w:t>
            </w:r>
          </w:p>
        </w:tc>
        <w:tc>
          <w:tcPr>
            <w:tcW w:w="652" w:type="pct"/>
            <w:vAlign w:val="bottom"/>
          </w:tcPr>
          <w:p w14:paraId="57D9535A" w14:textId="77777777" w:rsidR="00F809C3" w:rsidRPr="000C52AD" w:rsidRDefault="00F809C3" w:rsidP="00F809C3">
            <w:pPr>
              <w:pStyle w:val="block"/>
              <w:shd w:val="clear" w:color="auto" w:fill="FFFFFF"/>
              <w:spacing w:after="0" w:line="240" w:lineRule="auto"/>
              <w:ind w:left="0" w:right="-101"/>
              <w:jc w:val="center"/>
              <w:rPr>
                <w:rFonts w:ascii="Angsana New" w:hAnsi="Angsana New"/>
                <w:spacing w:val="-8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  <w:t>ให้บริการด้านสถาน</w:t>
            </w:r>
          </w:p>
          <w:p w14:paraId="66CAAE11" w14:textId="13AE0FEE" w:rsidR="00F809C3" w:rsidRPr="000C52AD" w:rsidRDefault="00F809C3" w:rsidP="00F809C3">
            <w:pPr>
              <w:pStyle w:val="block"/>
              <w:shd w:val="clear" w:color="auto" w:fill="FFFFFF"/>
              <w:spacing w:after="0" w:line="240" w:lineRule="auto"/>
              <w:ind w:left="0" w:right="-101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  <w:t>พยาบาลและสุขภาพ</w:t>
            </w:r>
          </w:p>
        </w:tc>
        <w:tc>
          <w:tcPr>
            <w:tcW w:w="60" w:type="pct"/>
            <w:vAlign w:val="bottom"/>
          </w:tcPr>
          <w:p w14:paraId="0884A143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632B4E12" w14:textId="4DECD45C" w:rsidR="00F809C3" w:rsidRPr="000C52AD" w:rsidRDefault="00CF0E80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F809C3" w:rsidRPr="000C52A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0F5EF45D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48D155DF" w14:textId="1A10B6AA" w:rsidR="00F809C3" w:rsidRPr="000C52AD" w:rsidRDefault="00CF0E80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F809C3" w:rsidRPr="000C52A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21D82DCC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7D61A028" w14:textId="2F5FEE9F" w:rsidR="00F809C3" w:rsidRPr="000C52AD" w:rsidRDefault="00CF0E80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368</w:t>
            </w:r>
            <w:r w:rsidR="00F809C3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325</w:t>
            </w:r>
          </w:p>
        </w:tc>
        <w:tc>
          <w:tcPr>
            <w:tcW w:w="60" w:type="pct"/>
            <w:vAlign w:val="bottom"/>
          </w:tcPr>
          <w:p w14:paraId="254A0F73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253F7E6E" w14:textId="490A6A6C" w:rsidR="00F809C3" w:rsidRPr="000C52AD" w:rsidRDefault="00CF0E80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lang w:val="en-US" w:bidi="th-TH"/>
              </w:rPr>
              <w:t>294</w:t>
            </w:r>
            <w:r w:rsidR="00F809C3" w:rsidRPr="000C52A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Cs w:val="22"/>
                <w:lang w:val="en-US" w:bidi="th-TH"/>
              </w:rPr>
              <w:t>808</w:t>
            </w:r>
          </w:p>
        </w:tc>
        <w:tc>
          <w:tcPr>
            <w:tcW w:w="60" w:type="pct"/>
            <w:vAlign w:val="bottom"/>
          </w:tcPr>
          <w:p w14:paraId="0FE1F8A9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6B0D35CC" w14:textId="55A7F671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4D5BB1B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vAlign w:val="bottom"/>
          </w:tcPr>
          <w:p w14:paraId="4677FF82" w14:textId="33D0A1ED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491EC15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vAlign w:val="bottom"/>
          </w:tcPr>
          <w:p w14:paraId="6D1A8A8A" w14:textId="1BF93CD6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E41B0B7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9253B91" w14:textId="5C5C6EB0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46AF069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6595B19A" w14:textId="5A3C72FE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ACB4965" w14:textId="77777777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4" w:type="pct"/>
            <w:vAlign w:val="bottom"/>
          </w:tcPr>
          <w:p w14:paraId="23CB897A" w14:textId="236B3C33" w:rsidR="00F809C3" w:rsidRPr="000C52AD" w:rsidRDefault="00F809C3" w:rsidP="00F809C3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CF4349" w:rsidRPr="000C52AD" w14:paraId="45C5D242" w14:textId="77777777" w:rsidTr="004857F1">
        <w:trPr>
          <w:trHeight w:val="324"/>
          <w:tblHeader/>
        </w:trPr>
        <w:tc>
          <w:tcPr>
            <w:tcW w:w="809" w:type="pct"/>
            <w:vAlign w:val="bottom"/>
          </w:tcPr>
          <w:p w14:paraId="1846246E" w14:textId="0F4A637F" w:rsidR="00CF4349" w:rsidRPr="000C52AD" w:rsidRDefault="00CF4349" w:rsidP="00CF4349">
            <w:pPr>
              <w:shd w:val="clear" w:color="auto" w:fill="FFFFFF"/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52" w:type="pct"/>
            <w:vAlign w:val="bottom"/>
          </w:tcPr>
          <w:p w14:paraId="55F058A4" w14:textId="77777777" w:rsidR="00CF4349" w:rsidRPr="000C52AD" w:rsidRDefault="00CF4349" w:rsidP="00CF4349">
            <w:pPr>
              <w:pStyle w:val="block"/>
              <w:shd w:val="clear" w:color="auto" w:fill="FFFFFF"/>
              <w:spacing w:after="0" w:line="240" w:lineRule="auto"/>
              <w:ind w:left="0" w:right="-101"/>
              <w:rPr>
                <w:rFonts w:ascii="Angsana New" w:hAnsi="Angsan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00856CC4" w14:textId="77777777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8" w:type="pct"/>
            <w:vAlign w:val="bottom"/>
          </w:tcPr>
          <w:p w14:paraId="19AA3EDF" w14:textId="77777777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333AB62C" w14:textId="77777777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4" w:type="pct"/>
            <w:vAlign w:val="bottom"/>
          </w:tcPr>
          <w:p w14:paraId="6E6B8E0F" w14:textId="77777777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396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2F35D65D" w14:textId="77777777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3F6D8839" w14:textId="77777777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680FD5C3" w14:textId="77777777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vAlign w:val="bottom"/>
          </w:tcPr>
          <w:p w14:paraId="428878A0" w14:textId="77777777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0888635A" w14:textId="77777777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82346" w14:textId="13BD84C5" w:rsidR="00CF4349" w:rsidRPr="000C52AD" w:rsidRDefault="00F809C3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39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174E1B62" w14:textId="77777777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D4842" w14:textId="0DF85EEE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2349D4A9" w14:textId="77777777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01236" w14:textId="689B32A9" w:rsidR="00CF4349" w:rsidRPr="000C52AD" w:rsidRDefault="00F809C3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0779204" w14:textId="77777777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94241" w14:textId="5F46489A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7DF5DD3" w14:textId="77777777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F656A" w14:textId="24F366F8" w:rsidR="00CF4349" w:rsidRPr="000C52AD" w:rsidRDefault="00F809C3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0282748B" w14:textId="77777777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DB496" w14:textId="5AB8250F" w:rsidR="00CF4349" w:rsidRPr="000C52AD" w:rsidRDefault="00CF4349" w:rsidP="00CF4349">
            <w:pPr>
              <w:pStyle w:val="acctfourfigures"/>
              <w:shd w:val="clear" w:color="auto" w:fill="FFFFFF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</w:tbl>
    <w:p w14:paraId="2ABB475F" w14:textId="77777777" w:rsidR="001965D6" w:rsidRPr="000C52AD" w:rsidRDefault="001965D6" w:rsidP="00D54542">
      <w:pPr>
        <w:shd w:val="clear" w:color="auto" w:fill="FFFFFF"/>
      </w:pPr>
    </w:p>
    <w:p w14:paraId="0D0E1469" w14:textId="4BF5BBAF" w:rsidR="003922E6" w:rsidRPr="000C52AD" w:rsidRDefault="00E10BD4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ind w:left="-270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r w:rsidR="009E6BEC" w:rsidRPr="000C52AD">
        <w:rPr>
          <w:rFonts w:ascii="Angsana New" w:hAnsi="Angsana New"/>
          <w:sz w:val="30"/>
          <w:szCs w:val="30"/>
          <w:cs/>
        </w:rPr>
        <w:t xml:space="preserve">ยกเว้น </w:t>
      </w:r>
      <w:r w:rsidR="009E6BEC" w:rsidRPr="000C52AD">
        <w:rPr>
          <w:rFonts w:ascii="Angsana New" w:hAnsi="Angsana New"/>
          <w:sz w:val="24"/>
          <w:szCs w:val="24"/>
        </w:rPr>
        <w:t>Rx Wellness Blocker US, Inc</w:t>
      </w:r>
      <w:r w:rsidR="009E6BEC" w:rsidRPr="000C52AD">
        <w:rPr>
          <w:rFonts w:ascii="Angsana New" w:hAnsi="Angsana New"/>
          <w:sz w:val="24"/>
          <w:szCs w:val="24"/>
          <w:cs/>
        </w:rPr>
        <w:t>.</w:t>
      </w:r>
      <w:r w:rsidR="00481606" w:rsidRPr="000C52AD">
        <w:rPr>
          <w:rFonts w:ascii="Angsana New" w:hAnsi="Angsana New"/>
          <w:sz w:val="24"/>
          <w:szCs w:val="24"/>
        </w:rPr>
        <w:t>,</w:t>
      </w:r>
      <w:r w:rsidR="009E6BEC" w:rsidRPr="000C52AD">
        <w:rPr>
          <w:rFonts w:ascii="Angsana New" w:hAnsi="Angsana New"/>
          <w:sz w:val="24"/>
          <w:szCs w:val="24"/>
          <w:cs/>
        </w:rPr>
        <w:t xml:space="preserve"> </w:t>
      </w:r>
      <w:proofErr w:type="spellStart"/>
      <w:r w:rsidR="0012264C" w:rsidRPr="000C52AD">
        <w:rPr>
          <w:rFonts w:ascii="Angsana New" w:hAnsi="Angsana New"/>
          <w:sz w:val="24"/>
          <w:szCs w:val="24"/>
        </w:rPr>
        <w:t>RAKxa</w:t>
      </w:r>
      <w:proofErr w:type="spellEnd"/>
      <w:r w:rsidR="0012264C" w:rsidRPr="000C52AD">
        <w:rPr>
          <w:rFonts w:ascii="Angsana New" w:hAnsi="Angsana New"/>
          <w:sz w:val="24"/>
          <w:szCs w:val="24"/>
        </w:rPr>
        <w:t xml:space="preserve"> Wellness </w:t>
      </w:r>
      <w:proofErr w:type="gramStart"/>
      <w:r w:rsidR="0012264C" w:rsidRPr="000C52AD">
        <w:rPr>
          <w:rFonts w:ascii="Angsana New" w:hAnsi="Angsana New"/>
          <w:sz w:val="24"/>
          <w:szCs w:val="24"/>
        </w:rPr>
        <w:t>US,  LLC</w:t>
      </w:r>
      <w:proofErr w:type="gramEnd"/>
      <w:r w:rsidR="0012264C" w:rsidRPr="000C52AD">
        <w:rPr>
          <w:rFonts w:ascii="Angsana New" w:hAnsi="Angsana New"/>
          <w:sz w:val="24"/>
          <w:szCs w:val="24"/>
          <w:cs/>
        </w:rPr>
        <w:t xml:space="preserve">. และ </w:t>
      </w:r>
      <w:r w:rsidR="0012264C" w:rsidRPr="000C52AD">
        <w:rPr>
          <w:rFonts w:ascii="Angsana New" w:hAnsi="Angsana New"/>
          <w:sz w:val="24"/>
          <w:szCs w:val="24"/>
        </w:rPr>
        <w:t>RC Ownership, LLC</w:t>
      </w:r>
      <w:r w:rsidR="0012264C" w:rsidRPr="000C52AD">
        <w:rPr>
          <w:rFonts w:ascii="Angsana New" w:hAnsi="Angsana New"/>
          <w:sz w:val="24"/>
          <w:szCs w:val="24"/>
          <w:cs/>
        </w:rPr>
        <w:t xml:space="preserve">. </w:t>
      </w:r>
      <w:r w:rsidR="0012264C" w:rsidRPr="000C52AD">
        <w:rPr>
          <w:rFonts w:ascii="Angsana New" w:hAnsi="Angsana New"/>
          <w:sz w:val="30"/>
          <w:szCs w:val="30"/>
          <w:cs/>
        </w:rPr>
        <w:t>ซึ่ง</w:t>
      </w:r>
      <w:r w:rsidR="009E6BEC" w:rsidRPr="000C52AD">
        <w:rPr>
          <w:rFonts w:ascii="Angsana New" w:hAnsi="Angsana New"/>
          <w:sz w:val="30"/>
          <w:szCs w:val="30"/>
          <w:cs/>
        </w:rPr>
        <w:t>จัดตั้งและดำเนินธุรกิจในประเทศสหรัฐอเมริกา</w:t>
      </w:r>
      <w:r w:rsidR="005F327F" w:rsidRPr="000C52AD">
        <w:rPr>
          <w:rFonts w:ascii="Angsana New" w:hAnsi="Angsana New"/>
          <w:sz w:val="30"/>
          <w:szCs w:val="30"/>
          <w:cs/>
        </w:rPr>
        <w:t>และ</w:t>
      </w:r>
      <w:r w:rsidR="003922E6" w:rsidRPr="000C52AD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</w:t>
      </w:r>
      <w:r w:rsidR="009E6BEC" w:rsidRPr="000C52AD">
        <w:rPr>
          <w:rFonts w:ascii="Angsana New" w:hAnsi="Angsana New"/>
          <w:sz w:val="30"/>
          <w:szCs w:val="30"/>
          <w:cs/>
        </w:rPr>
        <w:t>อย</w:t>
      </w:r>
      <w:r w:rsidR="003922E6" w:rsidRPr="000C52AD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249ABBA7" w14:textId="77777777" w:rsidR="009E6BEC" w:rsidRPr="000C52AD" w:rsidRDefault="009E6BEC" w:rsidP="00D54542">
      <w:pPr>
        <w:shd w:val="clear" w:color="auto" w:fill="FFFFFF"/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031CA3F" w14:textId="77777777" w:rsidR="003922E6" w:rsidRPr="000C52AD" w:rsidRDefault="003922E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  <w:sectPr w:rsidR="003922E6" w:rsidRPr="000C52AD" w:rsidSect="008E445A">
          <w:headerReference w:type="default" r:id="rId15"/>
          <w:pgSz w:w="16834" w:h="11909" w:orient="landscape" w:code="9"/>
          <w:pgMar w:top="567" w:right="1151" w:bottom="284" w:left="1151" w:header="720" w:footer="720" w:gutter="0"/>
          <w:cols w:space="720"/>
          <w:docGrid w:linePitch="245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630"/>
        <w:gridCol w:w="1260"/>
        <w:gridCol w:w="270"/>
        <w:gridCol w:w="1260"/>
      </w:tblGrid>
      <w:tr w:rsidR="00D54542" w:rsidRPr="000C52AD" w14:paraId="4F991E5B" w14:textId="77777777" w:rsidTr="00A75313">
        <w:trPr>
          <w:trHeight w:val="542"/>
          <w:tblHeader/>
        </w:trPr>
        <w:tc>
          <w:tcPr>
            <w:tcW w:w="5760" w:type="dxa"/>
            <w:vAlign w:val="bottom"/>
          </w:tcPr>
          <w:p w14:paraId="42B133E0" w14:textId="27A5DEED" w:rsidR="00AB279A" w:rsidRPr="000C52AD" w:rsidRDefault="008212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2" w:name="_Hlk92836354"/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</w:t>
            </w:r>
            <w:r w:rsidR="00AB279A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="00AB279A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AB279A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0" w:type="dxa"/>
          </w:tcPr>
          <w:p w14:paraId="231FF570" w14:textId="77777777" w:rsidR="00AB279A" w:rsidRPr="000C52AD" w:rsidRDefault="00AB279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C179418" w14:textId="77777777" w:rsidR="00AB279A" w:rsidRPr="000C52AD" w:rsidRDefault="00AB279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0C52AD" w14:paraId="6F3A1A51" w14:textId="77777777" w:rsidTr="00A75313">
        <w:trPr>
          <w:trHeight w:val="429"/>
        </w:trPr>
        <w:tc>
          <w:tcPr>
            <w:tcW w:w="5760" w:type="dxa"/>
            <w:vAlign w:val="bottom"/>
          </w:tcPr>
          <w:p w14:paraId="402E6765" w14:textId="77777777" w:rsidR="00AB279A" w:rsidRPr="000C52AD" w:rsidRDefault="00AB279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F415B77" w14:textId="77777777" w:rsidR="00AB279A" w:rsidRPr="000C52AD" w:rsidRDefault="00AB279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5ED2E7" w14:textId="4DD4858A" w:rsidR="00AB279A" w:rsidRPr="000C52AD" w:rsidRDefault="00CF0E8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65CDA642" w14:textId="77777777" w:rsidR="00AB279A" w:rsidRPr="000C52AD" w:rsidRDefault="00AB279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70109D" w14:textId="2304C643" w:rsidR="00AB279A" w:rsidRPr="000C52AD" w:rsidRDefault="00CF0E8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54542" w:rsidRPr="000C52AD" w14:paraId="07A98566" w14:textId="77777777" w:rsidTr="00A75313">
        <w:trPr>
          <w:trHeight w:val="294"/>
          <w:tblHeader/>
        </w:trPr>
        <w:tc>
          <w:tcPr>
            <w:tcW w:w="5760" w:type="dxa"/>
            <w:vAlign w:val="bottom"/>
          </w:tcPr>
          <w:p w14:paraId="231099FA" w14:textId="77777777" w:rsidR="00AB279A" w:rsidRPr="000C52AD" w:rsidRDefault="00AB279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EEFCBBC" w14:textId="77777777" w:rsidR="00AB279A" w:rsidRPr="000C52AD" w:rsidRDefault="00AB279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067C2D0" w14:textId="77777777" w:rsidR="00AB279A" w:rsidRPr="000C52AD" w:rsidRDefault="00AB279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4542" w:rsidRPr="000C52AD" w14:paraId="5DE335CF" w14:textId="77777777" w:rsidTr="00A75313">
        <w:trPr>
          <w:trHeight w:val="171"/>
        </w:trPr>
        <w:tc>
          <w:tcPr>
            <w:tcW w:w="5760" w:type="dxa"/>
            <w:vAlign w:val="bottom"/>
          </w:tcPr>
          <w:p w14:paraId="0D6F59BF" w14:textId="77777777" w:rsidR="00AB279A" w:rsidRPr="000C52AD" w:rsidRDefault="00AB279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03D2B701" w14:textId="77777777" w:rsidR="00AB279A" w:rsidRPr="000C52AD" w:rsidRDefault="00AB279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C340D5" w14:textId="77777777" w:rsidR="00AB279A" w:rsidRPr="000C52AD" w:rsidRDefault="00AB279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B104E" w14:textId="77777777" w:rsidR="00AB279A" w:rsidRPr="000C52AD" w:rsidRDefault="00AB279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CD73E0" w14:textId="77777777" w:rsidR="00AB279A" w:rsidRPr="000C52AD" w:rsidRDefault="00AB279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237" w:rsidRPr="000C52AD" w14:paraId="734AC372" w14:textId="77777777" w:rsidTr="00A75313">
        <w:trPr>
          <w:trHeight w:val="177"/>
        </w:trPr>
        <w:tc>
          <w:tcPr>
            <w:tcW w:w="5760" w:type="dxa"/>
            <w:vAlign w:val="bottom"/>
          </w:tcPr>
          <w:p w14:paraId="70943371" w14:textId="737F625A" w:rsidR="00875237" w:rsidRPr="000C52AD" w:rsidRDefault="00875237" w:rsidP="008752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0" w:type="dxa"/>
          </w:tcPr>
          <w:p w14:paraId="00866FD0" w14:textId="77777777" w:rsidR="00875237" w:rsidRPr="000C52AD" w:rsidRDefault="00875237" w:rsidP="008752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7C387B" w14:textId="2E6086A8" w:rsidR="00875237" w:rsidRPr="000C52AD" w:rsidRDefault="00CF0E80" w:rsidP="008752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875237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342</w:t>
            </w:r>
            <w:r w:rsidR="00875237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270" w:type="dxa"/>
          </w:tcPr>
          <w:p w14:paraId="788FB02E" w14:textId="77777777" w:rsidR="00875237" w:rsidRPr="000C52AD" w:rsidRDefault="00875237" w:rsidP="008752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66D6C9" w14:textId="163B6B1F" w:rsidR="00875237" w:rsidRPr="000C52AD" w:rsidRDefault="00CF0E80" w:rsidP="008752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875237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152</w:t>
            </w:r>
            <w:r w:rsidR="00875237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875237" w:rsidRPr="000C52AD" w14:paraId="13C4BE97" w14:textId="77777777" w:rsidTr="00A75313">
        <w:trPr>
          <w:trHeight w:val="255"/>
        </w:trPr>
        <w:tc>
          <w:tcPr>
            <w:tcW w:w="5760" w:type="dxa"/>
            <w:vAlign w:val="bottom"/>
          </w:tcPr>
          <w:p w14:paraId="0D8D8774" w14:textId="36EF586D" w:rsidR="00875237" w:rsidRPr="000C52AD" w:rsidRDefault="00875237" w:rsidP="008752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ขายเงินลงทุนในบริษัท อาร์เอ็กซ์ เวลเนส จำกัด</w:t>
            </w:r>
          </w:p>
        </w:tc>
        <w:tc>
          <w:tcPr>
            <w:tcW w:w="630" w:type="dxa"/>
          </w:tcPr>
          <w:p w14:paraId="09921E26" w14:textId="77777777" w:rsidR="00875237" w:rsidRPr="000C52AD" w:rsidRDefault="00875237" w:rsidP="008752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9B4357" w14:textId="17ABBF44" w:rsidR="00875237" w:rsidRPr="000C52AD" w:rsidRDefault="00456C61" w:rsidP="00456C6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732889" w14:textId="77777777" w:rsidR="00875237" w:rsidRPr="000C52AD" w:rsidRDefault="00875237" w:rsidP="008752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CE6F800" w14:textId="6156011C" w:rsidR="00875237" w:rsidRPr="000C52AD" w:rsidRDefault="00875237" w:rsidP="008752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275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790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5237" w:rsidRPr="000C52AD" w14:paraId="2508739B" w14:textId="77777777" w:rsidTr="00A75313">
        <w:trPr>
          <w:trHeight w:val="255"/>
        </w:trPr>
        <w:tc>
          <w:tcPr>
            <w:tcW w:w="5760" w:type="dxa"/>
            <w:vAlign w:val="bottom"/>
          </w:tcPr>
          <w:p w14:paraId="46A55496" w14:textId="30260F36" w:rsidR="00875237" w:rsidRPr="000C52AD" w:rsidRDefault="00875237" w:rsidP="008752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เพิ่มเงินลงทุนในบริษัท </w:t>
            </w:r>
            <w:r w:rsidRPr="000C52AD">
              <w:rPr>
                <w:rFonts w:ascii="Angsana New" w:hAnsi="Angsana New"/>
                <w:sz w:val="30"/>
                <w:szCs w:val="30"/>
              </w:rPr>
              <w:t>Rx Wellness Blocker US, Inc</w:t>
            </w:r>
          </w:p>
        </w:tc>
        <w:tc>
          <w:tcPr>
            <w:tcW w:w="630" w:type="dxa"/>
          </w:tcPr>
          <w:p w14:paraId="4FAAC898" w14:textId="77777777" w:rsidR="00875237" w:rsidRPr="000C52AD" w:rsidRDefault="00875237" w:rsidP="008752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E61B5" w14:textId="0026C1A3" w:rsidR="00875237" w:rsidRPr="000C52AD" w:rsidRDefault="00CF0E80" w:rsidP="00870E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58</w:t>
            </w:r>
            <w:r w:rsidR="00870EE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270" w:type="dxa"/>
          </w:tcPr>
          <w:p w14:paraId="1F574B93" w14:textId="77777777" w:rsidR="00875237" w:rsidRPr="000C52AD" w:rsidRDefault="00875237" w:rsidP="008752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2FB12AD" w14:textId="44707AB7" w:rsidR="00875237" w:rsidRPr="000C52AD" w:rsidRDefault="00CF0E80" w:rsidP="008752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45</w:t>
            </w:r>
            <w:r w:rsidR="00875237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701</w:t>
            </w:r>
          </w:p>
        </w:tc>
      </w:tr>
      <w:tr w:rsidR="00875237" w:rsidRPr="000C52AD" w14:paraId="67404CF2" w14:textId="77777777" w:rsidTr="00A75313">
        <w:trPr>
          <w:trHeight w:val="255"/>
        </w:trPr>
        <w:tc>
          <w:tcPr>
            <w:tcW w:w="5760" w:type="dxa"/>
            <w:vAlign w:val="bottom"/>
          </w:tcPr>
          <w:p w14:paraId="1E0835AF" w14:textId="1D7BC3C1" w:rsidR="00875237" w:rsidRPr="000C52AD" w:rsidRDefault="00875237" w:rsidP="008752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เพิ่มเงินลงทุนในบริษัท พรอสเพค ดีเวลลอปเมนท์ จำกัด</w:t>
            </w:r>
          </w:p>
        </w:tc>
        <w:tc>
          <w:tcPr>
            <w:tcW w:w="630" w:type="dxa"/>
          </w:tcPr>
          <w:p w14:paraId="3C004D12" w14:textId="77777777" w:rsidR="00875237" w:rsidRPr="000C52AD" w:rsidRDefault="00875237" w:rsidP="008752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9984DA" w14:textId="3A83081C" w:rsidR="00875237" w:rsidRPr="000C52AD" w:rsidRDefault="00456C61" w:rsidP="00456C6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8A8CD2" w14:textId="77777777" w:rsidR="00875237" w:rsidRPr="000C52AD" w:rsidRDefault="00875237" w:rsidP="008752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C48FDE1" w14:textId="3922B0C9" w:rsidR="00875237" w:rsidRPr="000C52AD" w:rsidRDefault="00CF0E80" w:rsidP="008752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875237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  <w:r w:rsidR="00875237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875237" w:rsidRPr="000C52AD" w14:paraId="158EC1EA" w14:textId="77777777" w:rsidTr="00A75313">
        <w:trPr>
          <w:trHeight w:val="255"/>
        </w:trPr>
        <w:tc>
          <w:tcPr>
            <w:tcW w:w="5760" w:type="dxa"/>
            <w:vAlign w:val="bottom"/>
          </w:tcPr>
          <w:p w14:paraId="59F03944" w14:textId="4309B7FA" w:rsidR="00875237" w:rsidRPr="000C52AD" w:rsidRDefault="00875237" w:rsidP="008752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30" w:type="dxa"/>
          </w:tcPr>
          <w:p w14:paraId="6FD1CE4D" w14:textId="77777777" w:rsidR="00875237" w:rsidRPr="000C52AD" w:rsidRDefault="00875237" w:rsidP="008752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E44FB0" w14:textId="4FDAE3AD" w:rsidR="00875237" w:rsidRPr="000C52AD" w:rsidRDefault="00456C61" w:rsidP="00456C6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D20C8B" w14:textId="77777777" w:rsidR="00875237" w:rsidRPr="000C52AD" w:rsidRDefault="00875237" w:rsidP="008752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382921" w14:textId="2563C612" w:rsidR="00875237" w:rsidRPr="000C52AD" w:rsidRDefault="00875237" w:rsidP="008752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579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377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5237" w:rsidRPr="000C52AD" w14:paraId="08FA5AD0" w14:textId="77777777" w:rsidTr="00A75313">
        <w:trPr>
          <w:trHeight w:val="265"/>
        </w:trPr>
        <w:tc>
          <w:tcPr>
            <w:tcW w:w="5760" w:type="dxa"/>
            <w:vAlign w:val="bottom"/>
          </w:tcPr>
          <w:p w14:paraId="19CD98B2" w14:textId="4695E0D2" w:rsidR="00875237" w:rsidRPr="000C52AD" w:rsidRDefault="00875237" w:rsidP="008752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630" w:type="dxa"/>
          </w:tcPr>
          <w:p w14:paraId="7F67B176" w14:textId="77777777" w:rsidR="00875237" w:rsidRPr="000C52AD" w:rsidRDefault="00875237" w:rsidP="008752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0030A" w14:textId="26B4D260" w:rsidR="00875237" w:rsidRPr="000C52AD" w:rsidRDefault="00CF0E80" w:rsidP="008752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70EE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401</w:t>
            </w:r>
            <w:r w:rsidR="00870EE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620</w:t>
            </w:r>
          </w:p>
        </w:tc>
        <w:tc>
          <w:tcPr>
            <w:tcW w:w="270" w:type="dxa"/>
            <w:tcBorders>
              <w:bottom w:val="nil"/>
            </w:tcBorders>
          </w:tcPr>
          <w:p w14:paraId="2951642F" w14:textId="77777777" w:rsidR="00875237" w:rsidRPr="000C52AD" w:rsidRDefault="00875237" w:rsidP="0087523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D38D7" w14:textId="34AA7CD6" w:rsidR="00875237" w:rsidRPr="000C52AD" w:rsidRDefault="00CF0E80" w:rsidP="0087523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75237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342</w:t>
            </w:r>
            <w:r w:rsidR="00875237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806</w:t>
            </w:r>
          </w:p>
        </w:tc>
      </w:tr>
    </w:tbl>
    <w:p w14:paraId="0DE901EE" w14:textId="48B2CEBE" w:rsidR="00A2784E" w:rsidRPr="000C52AD" w:rsidRDefault="009168FF" w:rsidP="00A2784E">
      <w:pPr>
        <w:tabs>
          <w:tab w:val="clear" w:pos="454"/>
          <w:tab w:val="left" w:pos="540"/>
        </w:tabs>
        <w:autoSpaceDE w:val="0"/>
        <w:autoSpaceDN w:val="0"/>
        <w:spacing w:before="240" w:line="240" w:lineRule="auto"/>
        <w:ind w:left="540"/>
        <w:jc w:val="thaiDistribute"/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</w:pPr>
      <w:bookmarkStart w:id="13" w:name="_Hlk92836338"/>
      <w:bookmarkEnd w:id="12"/>
      <w:r w:rsidRPr="000C52AD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บริษัทได้เพิ่มเงินลงทุนในบริษัท </w:t>
      </w:r>
      <w:r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Rx Wellness Blocker US, Inc.</w:t>
      </w:r>
      <w:r w:rsidR="00AE1228"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AE1228" w:rsidRPr="000C52AD">
        <w:rPr>
          <w:rFonts w:ascii="Angsana New" w:eastAsia="Times New Roman" w:hAnsi="Angsana New" w:hint="cs"/>
          <w:color w:val="000000" w:themeColor="text1"/>
          <w:spacing w:val="-2"/>
          <w:sz w:val="30"/>
          <w:szCs w:val="30"/>
          <w:cs/>
        </w:rPr>
        <w:t>ซึ่งเป็นบริษัทย่อยทางตรง</w:t>
      </w:r>
      <w:r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 xml:space="preserve"> </w:t>
      </w:r>
      <w:r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จำนวน </w:t>
      </w:r>
      <w:r w:rsidR="00CF0E80"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1</w:t>
      </w:r>
      <w:r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.</w:t>
      </w:r>
      <w:r w:rsidR="00CF0E80"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80</w:t>
      </w:r>
      <w:r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 ล้านดอลลาร์สหรัฐอเมริกา หรือคิดเป็นจำนวนเงิน</w:t>
      </w:r>
      <w:r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 xml:space="preserve"> </w:t>
      </w:r>
      <w:r w:rsidR="00CF0E80"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58</w:t>
      </w:r>
      <w:r w:rsidR="006046F2"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.</w:t>
      </w:r>
      <w:r w:rsidR="00CF0E80"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81</w:t>
      </w:r>
      <w:r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 ล้านบาท</w:t>
      </w:r>
      <w:r w:rsidR="009F551B"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A2784E"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>โดยการเพิ่มเงินลงทุนดังกล่าวไม่ทำให้สัดส่วนการถือหุ้นของบริษัทเปลี่ยนแปลงไป</w:t>
      </w:r>
      <w:r w:rsidR="00A2784E"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 xml:space="preserve"> </w:t>
      </w:r>
      <w:r w:rsidR="00A2784E"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>และ</w:t>
      </w:r>
      <w:r w:rsidR="00A2784E"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 xml:space="preserve"> Rx Wellness Blocker US, Inc.</w:t>
      </w:r>
      <w:r w:rsidR="00A2784E"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  <w:cs/>
        </w:rPr>
        <w:t xml:space="preserve"> ได้เพิ่มเงินลงทุนตามสัดส่วนในบริษัท </w:t>
      </w:r>
      <w:proofErr w:type="spellStart"/>
      <w:r w:rsidR="00A2784E"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RAKxa</w:t>
      </w:r>
      <w:proofErr w:type="spellEnd"/>
      <w:r w:rsidR="00A2784E"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 xml:space="preserve"> Wellness US,  LLC. . </w:t>
      </w:r>
      <w:r w:rsidR="00A2784E" w:rsidRPr="000C52AD">
        <w:rPr>
          <w:rFonts w:ascii="Angsana New" w:eastAsia="Times New Roman" w:hAnsi="Angsana New" w:hint="cs"/>
          <w:color w:val="000000" w:themeColor="text1"/>
          <w:spacing w:val="-2"/>
          <w:sz w:val="30"/>
          <w:szCs w:val="30"/>
          <w:cs/>
        </w:rPr>
        <w:t xml:space="preserve">และ บริษัท </w:t>
      </w:r>
      <w:r w:rsidR="00A2784E" w:rsidRPr="000C52AD">
        <w:rPr>
          <w:rFonts w:ascii="Angsana New" w:eastAsia="Times New Roman" w:hAnsi="Angsana New"/>
          <w:color w:val="000000" w:themeColor="text1"/>
          <w:spacing w:val="-2"/>
          <w:sz w:val="30"/>
          <w:szCs w:val="30"/>
        </w:rPr>
        <w:t>RC Ownership, LLC.</w:t>
      </w:r>
    </w:p>
    <w:p w14:paraId="6336B897" w14:textId="77777777" w:rsidR="00C01282" w:rsidRPr="000C52AD" w:rsidRDefault="00C01282" w:rsidP="00DD2FF1">
      <w:pPr>
        <w:shd w:val="clear" w:color="auto" w:fill="FFFFFF"/>
        <w:spacing w:before="240"/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การรับรู้ขาดทุนจากการด้อยค่า</w:t>
      </w:r>
    </w:p>
    <w:p w14:paraId="513FADF4" w14:textId="629E6FD3" w:rsidR="00C71723" w:rsidRPr="000C52AD" w:rsidRDefault="00E55127" w:rsidP="00DD2FF1">
      <w:pPr>
        <w:tabs>
          <w:tab w:val="clear" w:pos="227"/>
          <w:tab w:val="clear" w:pos="454"/>
        </w:tabs>
        <w:spacing w:before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ธันวาคม </w:t>
      </w:r>
      <w:r w:rsidR="00CF0E80" w:rsidRPr="000C52AD">
        <w:rPr>
          <w:rFonts w:ascii="Angsana New" w:hAnsi="Angsana New"/>
          <w:sz w:val="30"/>
          <w:szCs w:val="30"/>
        </w:rPr>
        <w:t>2567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="00C01282" w:rsidRPr="000C52AD">
        <w:rPr>
          <w:rFonts w:ascii="Angsana New" w:hAnsi="Angsana New"/>
          <w:sz w:val="30"/>
          <w:szCs w:val="30"/>
          <w:cs/>
        </w:rPr>
        <w:t xml:space="preserve">บริษัทได้ตั้งค่าเผื่อการด้อยค่าของเงินลงทุนในบริษัทย่อยเนื่องจากมูลค่าที่คาดว่าจะได้รับคืนต่ำกว่ามูลค่าตามบัญชีของเงินลงทุน โดยข้อสมมติที่สำคัญในการประมาณมูลค่าที่คาดว่าจะได้รับคืนของเงินลงทุนได้เปิดเผยในหมายเหตุข้อ </w:t>
      </w:r>
      <w:r w:rsidR="00CF0E80" w:rsidRPr="000C52AD">
        <w:rPr>
          <w:rFonts w:ascii="Angsana New" w:hAnsi="Angsana New"/>
          <w:sz w:val="30"/>
          <w:szCs w:val="30"/>
        </w:rPr>
        <w:t>11</w:t>
      </w:r>
    </w:p>
    <w:p w14:paraId="7334D514" w14:textId="77777777" w:rsidR="00C71723" w:rsidRPr="000C52AD" w:rsidRDefault="00C71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</w:rPr>
        <w:br w:type="page"/>
      </w:r>
    </w:p>
    <w:p w14:paraId="55CEC630" w14:textId="743CBB30" w:rsidR="0029605B" w:rsidRPr="000C52AD" w:rsidRDefault="008E7CB1" w:rsidP="00640CE7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before="24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</w:rPr>
        <w:lastRenderedPageBreak/>
        <w:t xml:space="preserve"> </w:t>
      </w:r>
      <w:r w:rsidR="0029605B" w:rsidRPr="000C52AD">
        <w:rPr>
          <w:rFonts w:ascii="Angsana New" w:hAnsi="Angsana New"/>
          <w:bCs/>
          <w:sz w:val="30"/>
          <w:szCs w:val="30"/>
          <w:cs/>
        </w:rPr>
        <w:t>อสังหาริมทรัพย์เพื่อการลงทุน</w:t>
      </w:r>
    </w:p>
    <w:p w14:paraId="7895F394" w14:textId="77777777" w:rsidR="0029605B" w:rsidRPr="000C52AD" w:rsidRDefault="0029605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2BAE744C" w14:textId="77777777" w:rsidR="0029605B" w:rsidRPr="000C52AD" w:rsidRDefault="0029605B" w:rsidP="00D54542">
      <w:pPr>
        <w:shd w:val="clear" w:color="auto" w:fill="FFFFFF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sz w:val="4"/>
          <w:szCs w:val="4"/>
        </w:rPr>
      </w:pPr>
    </w:p>
    <w:tbl>
      <w:tblPr>
        <w:tblW w:w="98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990"/>
        <w:gridCol w:w="1064"/>
        <w:gridCol w:w="236"/>
        <w:gridCol w:w="1156"/>
        <w:gridCol w:w="246"/>
        <w:gridCol w:w="1096"/>
        <w:gridCol w:w="247"/>
        <w:gridCol w:w="1092"/>
      </w:tblGrid>
      <w:tr w:rsidR="00D54542" w:rsidRPr="000C52AD" w14:paraId="50CFB8E3" w14:textId="77777777" w:rsidTr="008F7E94">
        <w:trPr>
          <w:trHeight w:val="428"/>
          <w:tblHeader/>
        </w:trPr>
        <w:tc>
          <w:tcPr>
            <w:tcW w:w="3688" w:type="dxa"/>
          </w:tcPr>
          <w:p w14:paraId="5EB04114" w14:textId="77777777" w:rsidR="0029605B" w:rsidRPr="000C52AD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ABD8252" w14:textId="77777777" w:rsidR="0029605B" w:rsidRPr="000C52AD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6" w:type="dxa"/>
            <w:gridSpan w:val="3"/>
          </w:tcPr>
          <w:p w14:paraId="433D4667" w14:textId="77777777" w:rsidR="0029605B" w:rsidRPr="000C52AD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20C2A341" w14:textId="77777777" w:rsidR="0029605B" w:rsidRPr="000C52AD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5" w:type="dxa"/>
            <w:gridSpan w:val="3"/>
          </w:tcPr>
          <w:p w14:paraId="65FDB32D" w14:textId="77777777" w:rsidR="0029605B" w:rsidRPr="000C52AD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7ADC" w:rsidRPr="000C52AD" w14:paraId="32E0EDF8" w14:textId="77777777" w:rsidTr="008F7E94">
        <w:trPr>
          <w:trHeight w:val="428"/>
          <w:tblHeader/>
        </w:trPr>
        <w:tc>
          <w:tcPr>
            <w:tcW w:w="3688" w:type="dxa"/>
          </w:tcPr>
          <w:p w14:paraId="4BF4B9C0" w14:textId="77777777" w:rsidR="006C46B5" w:rsidRPr="000C52AD" w:rsidRDefault="006C46B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686DA10" w14:textId="77777777" w:rsidR="006C46B5" w:rsidRPr="000C52AD" w:rsidRDefault="006C46B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C52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64" w:type="dxa"/>
          </w:tcPr>
          <w:p w14:paraId="7E684D15" w14:textId="148B58F2" w:rsidR="006C46B5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02622474" w14:textId="77777777" w:rsidR="006C46B5" w:rsidRPr="000C52AD" w:rsidRDefault="006C46B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A1D3981" w14:textId="73DE7291" w:rsidR="006C46B5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6" w:type="dxa"/>
          </w:tcPr>
          <w:p w14:paraId="1E33C8A8" w14:textId="77777777" w:rsidR="006C46B5" w:rsidRPr="000C52AD" w:rsidRDefault="006C46B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43A5A7BE" w14:textId="6C9EA217" w:rsidR="006C46B5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47" w:type="dxa"/>
          </w:tcPr>
          <w:p w14:paraId="452102FF" w14:textId="77777777" w:rsidR="006C46B5" w:rsidRPr="000C52AD" w:rsidRDefault="006C46B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1E7CC010" w14:textId="5D4E3F1C" w:rsidR="006C46B5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54542" w:rsidRPr="000C52AD" w14:paraId="04FD8BD4" w14:textId="77777777" w:rsidTr="008F7E94">
        <w:trPr>
          <w:trHeight w:val="20"/>
          <w:tblHeader/>
        </w:trPr>
        <w:tc>
          <w:tcPr>
            <w:tcW w:w="3688" w:type="dxa"/>
          </w:tcPr>
          <w:p w14:paraId="7A1619DC" w14:textId="77777777" w:rsidR="0029605B" w:rsidRPr="000C52AD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CEAF3CD" w14:textId="77777777" w:rsidR="0029605B" w:rsidRPr="000C52AD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37" w:type="dxa"/>
            <w:gridSpan w:val="7"/>
          </w:tcPr>
          <w:p w14:paraId="1C97C216" w14:textId="77777777" w:rsidR="0029605B" w:rsidRPr="000C52AD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7ADC" w:rsidRPr="000C52AD" w14:paraId="74E3D3F6" w14:textId="77777777" w:rsidTr="008F7E94">
        <w:trPr>
          <w:trHeight w:val="20"/>
        </w:trPr>
        <w:tc>
          <w:tcPr>
            <w:tcW w:w="3688" w:type="dxa"/>
          </w:tcPr>
          <w:p w14:paraId="0DEA0296" w14:textId="77777777" w:rsidR="0029605B" w:rsidRPr="000C52AD" w:rsidRDefault="0029605B" w:rsidP="00D54542">
            <w:pPr>
              <w:shd w:val="clear" w:color="auto" w:fill="FFFFFF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</w:tcPr>
          <w:p w14:paraId="6571DB4E" w14:textId="77777777" w:rsidR="0029605B" w:rsidRPr="000C52AD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4" w:type="dxa"/>
          </w:tcPr>
          <w:p w14:paraId="5BF71C9F" w14:textId="77777777" w:rsidR="0029605B" w:rsidRPr="000C52AD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3211DF12" w14:textId="77777777" w:rsidR="0029605B" w:rsidRPr="000C52AD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6" w:type="dxa"/>
          </w:tcPr>
          <w:p w14:paraId="72A7912C" w14:textId="77777777" w:rsidR="0029605B" w:rsidRPr="000C52AD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</w:tcPr>
          <w:p w14:paraId="21794ACF" w14:textId="77777777" w:rsidR="0029605B" w:rsidRPr="000C52AD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4537AA8F" w14:textId="77777777" w:rsidR="0029605B" w:rsidRPr="000C52AD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7" w:type="dxa"/>
          </w:tcPr>
          <w:p w14:paraId="0397151B" w14:textId="77777777" w:rsidR="0029605B" w:rsidRPr="000C52AD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</w:tcPr>
          <w:p w14:paraId="56116887" w14:textId="77777777" w:rsidR="0029605B" w:rsidRPr="000C52AD" w:rsidRDefault="0029605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EE7ADC" w:rsidRPr="000C52AD" w14:paraId="2C71EF9A" w14:textId="77777777" w:rsidTr="008F7E94">
        <w:trPr>
          <w:trHeight w:val="20"/>
        </w:trPr>
        <w:tc>
          <w:tcPr>
            <w:tcW w:w="3688" w:type="dxa"/>
          </w:tcPr>
          <w:p w14:paraId="63478B29" w14:textId="33069E64" w:rsidR="0016737E" w:rsidRPr="000C52AD" w:rsidRDefault="0016737E" w:rsidP="0016737E">
            <w:pPr>
              <w:shd w:val="clear" w:color="auto" w:fill="FFFFFF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C52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Pr="000C52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4AB29B68" w14:textId="77777777" w:rsidR="0016737E" w:rsidRPr="000C52AD" w:rsidRDefault="0016737E" w:rsidP="001673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064" w:type="dxa"/>
          </w:tcPr>
          <w:p w14:paraId="4100B3C2" w14:textId="213DE904" w:rsidR="0016737E" w:rsidRPr="000C52AD" w:rsidRDefault="00CF0E80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12</w:t>
            </w:r>
            <w:r w:rsidR="0016737E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218</w:t>
            </w:r>
            <w:r w:rsidR="0016737E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236" w:type="dxa"/>
          </w:tcPr>
          <w:p w14:paraId="52FCDE2F" w14:textId="77777777" w:rsidR="0016737E" w:rsidRPr="000C52AD" w:rsidRDefault="0016737E" w:rsidP="001673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49E4A091" w14:textId="62DEBE50" w:rsidR="0016737E" w:rsidRPr="000C52AD" w:rsidRDefault="00CF0E80" w:rsidP="001673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6</w:t>
            </w:r>
            <w:r w:rsidR="0016737E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716</w:t>
            </w:r>
            <w:r w:rsidR="0016737E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246" w:type="dxa"/>
          </w:tcPr>
          <w:p w14:paraId="62F0BF4D" w14:textId="77777777" w:rsidR="0016737E" w:rsidRPr="000C52AD" w:rsidRDefault="0016737E" w:rsidP="001673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48E7EB00" w14:textId="10D11D3C" w:rsidR="0016737E" w:rsidRPr="000C52AD" w:rsidRDefault="00CF0E80" w:rsidP="001673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lang w:bidi="ar-SA"/>
              </w:rPr>
              <w:t>121</w:t>
            </w:r>
            <w:r w:rsidR="0016737E" w:rsidRPr="000C52AD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  <w:lang w:bidi="ar-SA"/>
              </w:rPr>
              <w:t>838</w:t>
            </w:r>
          </w:p>
        </w:tc>
        <w:tc>
          <w:tcPr>
            <w:tcW w:w="247" w:type="dxa"/>
          </w:tcPr>
          <w:p w14:paraId="042F4CC6" w14:textId="77777777" w:rsidR="0016737E" w:rsidRPr="000C52AD" w:rsidRDefault="0016737E" w:rsidP="001673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25A0FF61" w14:textId="015593D6" w:rsidR="0016737E" w:rsidRPr="000C52AD" w:rsidRDefault="00CF0E80" w:rsidP="001673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sz w:val="28"/>
                <w:szCs w:val="28"/>
                <w:lang w:bidi="ar-SA"/>
              </w:rPr>
              <w:t>128</w:t>
            </w:r>
            <w:r w:rsidR="0016737E" w:rsidRPr="000C52AD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  <w:lang w:bidi="ar-SA"/>
              </w:rPr>
              <w:t>482</w:t>
            </w:r>
          </w:p>
        </w:tc>
      </w:tr>
      <w:tr w:rsidR="00EE7ADC" w:rsidRPr="000C52AD" w14:paraId="4AE35711" w14:textId="77777777" w:rsidTr="008F7E94">
        <w:trPr>
          <w:trHeight w:val="20"/>
        </w:trPr>
        <w:tc>
          <w:tcPr>
            <w:tcW w:w="3688" w:type="dxa"/>
          </w:tcPr>
          <w:p w14:paraId="2A01A5BD" w14:textId="77777777" w:rsidR="00CC3116" w:rsidRPr="000C52AD" w:rsidRDefault="00CC3116" w:rsidP="00CC3116">
            <w:pPr>
              <w:shd w:val="clear" w:color="auto" w:fill="FFFFFF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C3FFF61" w14:textId="77777777" w:rsidR="00CC3116" w:rsidRPr="000C52AD" w:rsidRDefault="00CC3116" w:rsidP="00CC3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64" w:type="dxa"/>
          </w:tcPr>
          <w:p w14:paraId="5E34FD29" w14:textId="78E4CF63" w:rsidR="00CC3116" w:rsidRPr="000C52AD" w:rsidRDefault="00CF0E80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205</w:t>
            </w:r>
            <w:r w:rsidR="007022A9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236" w:type="dxa"/>
          </w:tcPr>
          <w:p w14:paraId="31E0EE54" w14:textId="77777777" w:rsidR="00CC3116" w:rsidRPr="000C52AD" w:rsidRDefault="00CC3116" w:rsidP="00CC3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6" w:type="dxa"/>
          </w:tcPr>
          <w:p w14:paraId="1D23DD97" w14:textId="480E82A4" w:rsidR="00CC3116" w:rsidRPr="000C52AD" w:rsidRDefault="00CF0E80" w:rsidP="00CC3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998</w:t>
            </w:r>
            <w:r w:rsidR="00CC3116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246" w:type="dxa"/>
          </w:tcPr>
          <w:p w14:paraId="03F8B1DE" w14:textId="77777777" w:rsidR="00CC3116" w:rsidRPr="000C52AD" w:rsidRDefault="00CC3116" w:rsidP="00CC3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76CC341D" w14:textId="2D5847E1" w:rsidR="00CC3116" w:rsidRPr="000C52AD" w:rsidRDefault="00CC3116" w:rsidP="00776F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7" w:type="dxa"/>
          </w:tcPr>
          <w:p w14:paraId="12F82BA8" w14:textId="77777777" w:rsidR="00CC3116" w:rsidRPr="000C52AD" w:rsidRDefault="00CC3116" w:rsidP="00CC3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55AF8DE4" w14:textId="0F62F58A" w:rsidR="00CC3116" w:rsidRPr="000C52AD" w:rsidRDefault="00CC3116" w:rsidP="00776F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ADC" w:rsidRPr="000C52AD" w14:paraId="3EA6B1B6" w14:textId="77777777" w:rsidTr="008F7E94">
        <w:trPr>
          <w:trHeight w:val="20"/>
        </w:trPr>
        <w:tc>
          <w:tcPr>
            <w:tcW w:w="3688" w:type="dxa"/>
          </w:tcPr>
          <w:p w14:paraId="20333503" w14:textId="0177098A" w:rsidR="00CC3116" w:rsidRPr="000C52AD" w:rsidRDefault="00CC3116" w:rsidP="00CC3116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ลดลงจากการจำหน่าย</w:t>
            </w:r>
          </w:p>
        </w:tc>
        <w:tc>
          <w:tcPr>
            <w:tcW w:w="990" w:type="dxa"/>
          </w:tcPr>
          <w:p w14:paraId="678587B6" w14:textId="77777777" w:rsidR="00CC3116" w:rsidRPr="000C52AD" w:rsidRDefault="00CC3116" w:rsidP="00CC3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08B436E0" w14:textId="69CC3900" w:rsidR="00CC3116" w:rsidRPr="000C52AD" w:rsidRDefault="00CC3116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40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5</w:t>
            </w:r>
            <w:r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327</w:t>
            </w:r>
            <w:r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264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4A9D61E" w14:textId="77777777" w:rsidR="00CC3116" w:rsidRPr="000C52AD" w:rsidRDefault="00CC3116" w:rsidP="00CC3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6" w:type="dxa"/>
          </w:tcPr>
          <w:p w14:paraId="0287ECDB" w14:textId="692A48A8" w:rsidR="00CC3116" w:rsidRPr="000C52AD" w:rsidRDefault="00CC3116" w:rsidP="00CC3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16</w:t>
            </w:r>
            <w:r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406</w:t>
            </w:r>
            <w:r w:rsidRPr="000C5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6" w:type="dxa"/>
          </w:tcPr>
          <w:p w14:paraId="33964AA0" w14:textId="77777777" w:rsidR="00CC3116" w:rsidRPr="000C52AD" w:rsidRDefault="00CC3116" w:rsidP="00CC3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7B9B764" w14:textId="14C61E2C" w:rsidR="00CC3116" w:rsidRPr="000C52AD" w:rsidRDefault="00CC3116" w:rsidP="00776F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7" w:type="dxa"/>
          </w:tcPr>
          <w:p w14:paraId="1ABD4AF3" w14:textId="77777777" w:rsidR="00CC3116" w:rsidRPr="000C52AD" w:rsidRDefault="00CC3116" w:rsidP="00CC3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6AF11B06" w14:textId="132974BE" w:rsidR="00CC3116" w:rsidRPr="000C52AD" w:rsidRDefault="00CC3116" w:rsidP="00CC3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6</w:t>
            </w:r>
            <w:r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644</w:t>
            </w:r>
            <w:r w:rsidRPr="000C5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7ADC" w:rsidRPr="000C52AD" w14:paraId="2AB3094D" w14:textId="77777777" w:rsidTr="008F7E94">
        <w:trPr>
          <w:trHeight w:val="20"/>
        </w:trPr>
        <w:tc>
          <w:tcPr>
            <w:tcW w:w="3688" w:type="dxa"/>
          </w:tcPr>
          <w:p w14:paraId="2D8A60D3" w14:textId="77777777" w:rsidR="00CC3116" w:rsidRPr="000C52AD" w:rsidRDefault="00CC3116" w:rsidP="00CC3116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โอนจาก (ไป) ที่ดิน อาคารและอุปกรณ์</w:t>
            </w:r>
          </w:p>
        </w:tc>
        <w:tc>
          <w:tcPr>
            <w:tcW w:w="990" w:type="dxa"/>
          </w:tcPr>
          <w:p w14:paraId="30B13BB8" w14:textId="171BC92C" w:rsidR="00CC3116" w:rsidRPr="000C52AD" w:rsidRDefault="00CF0E80" w:rsidP="00CC3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C52AD">
              <w:rPr>
                <w:rFonts w:ascii="Angsana New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064" w:type="dxa"/>
          </w:tcPr>
          <w:p w14:paraId="1A4CDD1C" w14:textId="304AECDD" w:rsidR="00CC3116" w:rsidRPr="000C52AD" w:rsidRDefault="00CC3116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40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352</w:t>
            </w:r>
            <w:r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197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1CB37CB" w14:textId="77777777" w:rsidR="00CC3116" w:rsidRPr="000C52AD" w:rsidRDefault="00CC3116" w:rsidP="00CC3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56" w:type="dxa"/>
          </w:tcPr>
          <w:p w14:paraId="3C281833" w14:textId="4A9E03EF" w:rsidR="00CC3116" w:rsidRPr="000C52AD" w:rsidRDefault="00CF0E80" w:rsidP="00CC3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4</w:t>
            </w:r>
            <w:r w:rsidR="00CC3116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519</w:t>
            </w:r>
            <w:r w:rsidR="00CC3116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246" w:type="dxa"/>
          </w:tcPr>
          <w:p w14:paraId="693531DE" w14:textId="77777777" w:rsidR="00CC3116" w:rsidRPr="000C52AD" w:rsidRDefault="00CC3116" w:rsidP="00CC3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8C70D95" w14:textId="230C79ED" w:rsidR="00CC3116" w:rsidRPr="000C52AD" w:rsidRDefault="00CC3116" w:rsidP="00776F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7" w:type="dxa"/>
          </w:tcPr>
          <w:p w14:paraId="4760D13D" w14:textId="77777777" w:rsidR="00CC3116" w:rsidRPr="000C52AD" w:rsidRDefault="00CC3116" w:rsidP="00CC31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</w:tcPr>
          <w:p w14:paraId="6847EF45" w14:textId="084FA50E" w:rsidR="00CC3116" w:rsidRPr="000C52AD" w:rsidRDefault="00CC3116" w:rsidP="00776F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ADC" w:rsidRPr="000C52AD" w14:paraId="66E14C45" w14:textId="77777777" w:rsidTr="008F7E94">
        <w:trPr>
          <w:trHeight w:val="20"/>
        </w:trPr>
        <w:tc>
          <w:tcPr>
            <w:tcW w:w="3688" w:type="dxa"/>
          </w:tcPr>
          <w:p w14:paraId="2052AD80" w14:textId="77777777" w:rsidR="005456BD" w:rsidRPr="000C52AD" w:rsidRDefault="00DF4381" w:rsidP="00EE7ADC">
            <w:pPr>
              <w:shd w:val="clear" w:color="auto" w:fill="FFFFFF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โอนไป</w:t>
            </w:r>
            <w:r w:rsidR="00BF4FC4" w:rsidRPr="000C52AD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อสังหาริมทรัพย์พัฒนาเพื่อขาย</w:t>
            </w:r>
          </w:p>
          <w:p w14:paraId="3D647DC8" w14:textId="77B4219E" w:rsidR="00EE7ADC" w:rsidRPr="000C52AD" w:rsidRDefault="00CA5BB3" w:rsidP="00EE7ADC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5725D" w:rsidRPr="000C52AD">
              <w:rPr>
                <w:rFonts w:ascii="Angsana New" w:hAnsi="Angsana New" w:hint="cs"/>
                <w:sz w:val="28"/>
                <w:szCs w:val="28"/>
                <w:cs/>
              </w:rPr>
              <w:t>และที่ดินรอการพัฒนา</w:t>
            </w:r>
          </w:p>
        </w:tc>
        <w:tc>
          <w:tcPr>
            <w:tcW w:w="990" w:type="dxa"/>
          </w:tcPr>
          <w:p w14:paraId="533A2A43" w14:textId="2F3AE6C1" w:rsidR="00EE7ADC" w:rsidRPr="000C52AD" w:rsidRDefault="00EE7ADC" w:rsidP="00EE7A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6AAC2C20" w14:textId="77777777" w:rsidR="00CA5BB3" w:rsidRPr="000C52AD" w:rsidRDefault="00CA5BB3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40"/>
              <w:rPr>
                <w:rFonts w:ascii="Angsana New" w:hAnsi="Angsana New"/>
                <w:sz w:val="28"/>
                <w:szCs w:val="28"/>
              </w:rPr>
            </w:pPr>
          </w:p>
          <w:p w14:paraId="7974268D" w14:textId="5404A6B4" w:rsidR="00EE7ADC" w:rsidRPr="000C52AD" w:rsidRDefault="00EE7ADC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40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410</w:t>
            </w:r>
            <w:r w:rsidR="00EA3AC0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303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7F7E3BC" w14:textId="77777777" w:rsidR="00EE7ADC" w:rsidRPr="000C52AD" w:rsidRDefault="00EE7ADC" w:rsidP="00EE7A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56" w:type="dxa"/>
          </w:tcPr>
          <w:p w14:paraId="7DD873FB" w14:textId="77777777" w:rsidR="00CA5BB3" w:rsidRPr="000C52AD" w:rsidRDefault="00CA5BB3" w:rsidP="00776F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  <w:p w14:paraId="7BE88E84" w14:textId="2BBB8B27" w:rsidR="00EE7ADC" w:rsidRPr="000C52AD" w:rsidRDefault="00EE7ADC" w:rsidP="00776F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23B05B76" w14:textId="77777777" w:rsidR="00EE7ADC" w:rsidRPr="000C52AD" w:rsidRDefault="00EE7ADC" w:rsidP="00EE7A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7194D8E" w14:textId="77777777" w:rsidR="00CA5BB3" w:rsidRPr="000C52AD" w:rsidRDefault="00CA5BB3" w:rsidP="00776F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3FB17AEF" w14:textId="54D61129" w:rsidR="00EE7ADC" w:rsidRPr="000C52AD" w:rsidRDefault="00EE7ADC" w:rsidP="00776F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47" w:type="dxa"/>
          </w:tcPr>
          <w:p w14:paraId="16C5FE17" w14:textId="77777777" w:rsidR="00EE7ADC" w:rsidRPr="000C52AD" w:rsidRDefault="00EE7ADC" w:rsidP="00EE7A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</w:tcPr>
          <w:p w14:paraId="20D99751" w14:textId="77777777" w:rsidR="00CA5BB3" w:rsidRPr="000C52AD" w:rsidRDefault="00CA5BB3" w:rsidP="00776F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  <w:p w14:paraId="44B174F9" w14:textId="335D425D" w:rsidR="00EE7ADC" w:rsidRPr="000C52AD" w:rsidRDefault="00EE7ADC" w:rsidP="00776F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1DF4" w:rsidRPr="000C52AD" w14:paraId="7CF6256E" w14:textId="77777777" w:rsidTr="008F7E94">
        <w:trPr>
          <w:trHeight w:val="20"/>
        </w:trPr>
        <w:tc>
          <w:tcPr>
            <w:tcW w:w="3688" w:type="dxa"/>
          </w:tcPr>
          <w:p w14:paraId="3178A3A5" w14:textId="1142941F" w:rsidR="00B11DF4" w:rsidRPr="000C52AD" w:rsidRDefault="00B11DF4" w:rsidP="00B11DF4">
            <w:pPr>
              <w:shd w:val="clear" w:color="auto" w:fill="FFFFFF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7C2AAE28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0C681DBC" w14:textId="02C2FBE3" w:rsidR="00B11DF4" w:rsidRPr="000C52AD" w:rsidRDefault="00CF0E80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334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029</w:t>
            </w:r>
          </w:p>
        </w:tc>
        <w:tc>
          <w:tcPr>
            <w:tcW w:w="236" w:type="dxa"/>
          </w:tcPr>
          <w:p w14:paraId="114969AD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867C40D" w14:textId="65EB8DA3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218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246" w:type="dxa"/>
          </w:tcPr>
          <w:p w14:paraId="4FD8F506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513CB9E6" w14:textId="2D2B38E4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121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838</w:t>
            </w:r>
          </w:p>
        </w:tc>
        <w:tc>
          <w:tcPr>
            <w:tcW w:w="247" w:type="dxa"/>
          </w:tcPr>
          <w:p w14:paraId="21B49AC7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28A27F30" w14:textId="4E9FF57C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121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838</w:t>
            </w:r>
          </w:p>
        </w:tc>
      </w:tr>
      <w:tr w:rsidR="00B11DF4" w:rsidRPr="000C52AD" w14:paraId="7858B42D" w14:textId="77777777" w:rsidTr="008F7E94">
        <w:trPr>
          <w:trHeight w:val="20"/>
        </w:trPr>
        <w:tc>
          <w:tcPr>
            <w:tcW w:w="3688" w:type="dxa"/>
          </w:tcPr>
          <w:p w14:paraId="0A06FABB" w14:textId="77777777" w:rsidR="00B11DF4" w:rsidRPr="000C52AD" w:rsidRDefault="00B11DF4" w:rsidP="00B11DF4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48CD7E85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0E7BA310" w14:textId="77777777" w:rsidR="00B11DF4" w:rsidRPr="000C52AD" w:rsidRDefault="00B11DF4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40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36" w:type="dxa"/>
          </w:tcPr>
          <w:p w14:paraId="382B621F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36019C6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46" w:type="dxa"/>
          </w:tcPr>
          <w:p w14:paraId="48C9AAF4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BB02D60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47" w:type="dxa"/>
          </w:tcPr>
          <w:p w14:paraId="30C9BACE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6103F49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</w:tr>
      <w:tr w:rsidR="00B11DF4" w:rsidRPr="000C52AD" w14:paraId="5F474FCA" w14:textId="77777777" w:rsidTr="008F7E94">
        <w:trPr>
          <w:trHeight w:val="70"/>
        </w:trPr>
        <w:tc>
          <w:tcPr>
            <w:tcW w:w="3688" w:type="dxa"/>
          </w:tcPr>
          <w:p w14:paraId="221D3A3C" w14:textId="104F29C9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val="en-GB" w:bidi="ar-SA"/>
              </w:rPr>
            </w:pPr>
            <w:r w:rsidRPr="000C52AD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val="en-GB"/>
              </w:rPr>
              <w:t>ค่าเสื่อมราคาสะสมและ</w:t>
            </w:r>
            <w:r w:rsidRPr="000C52AD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564FE0CB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64" w:type="dxa"/>
          </w:tcPr>
          <w:p w14:paraId="516FB325" w14:textId="77777777" w:rsidR="00B11DF4" w:rsidRPr="000C52AD" w:rsidRDefault="00B11DF4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4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453885C2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4702BDC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</w:tcPr>
          <w:p w14:paraId="7E4F5C3A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45921DF2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7" w:type="dxa"/>
          </w:tcPr>
          <w:p w14:paraId="1193B6F1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6ADDEFD9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B11DF4" w:rsidRPr="000C52AD" w14:paraId="227C4E6A" w14:textId="77777777" w:rsidTr="008F7E94">
        <w:trPr>
          <w:trHeight w:val="20"/>
        </w:trPr>
        <w:tc>
          <w:tcPr>
            <w:tcW w:w="3688" w:type="dxa"/>
          </w:tcPr>
          <w:p w14:paraId="4DCCF13E" w14:textId="461AE7BA" w:rsidR="00B11DF4" w:rsidRPr="000C52AD" w:rsidRDefault="00B11DF4" w:rsidP="00B11DF4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C52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Pr="000C52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4A4FB0D6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064" w:type="dxa"/>
          </w:tcPr>
          <w:p w14:paraId="6E3FEF5C" w14:textId="6DB29B84" w:rsidR="00B11DF4" w:rsidRPr="000C52AD" w:rsidRDefault="00CF0E80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B11DF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486</w:t>
            </w:r>
            <w:r w:rsidR="00B11DF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236" w:type="dxa"/>
          </w:tcPr>
          <w:p w14:paraId="25CE92A9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0DD2927" w14:textId="6F8E6C40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498</w:t>
            </w:r>
            <w:r w:rsidR="00B11DF4" w:rsidRPr="000C52A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246" w:type="dxa"/>
          </w:tcPr>
          <w:p w14:paraId="3F8062C8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B5A738A" w14:textId="1DC06B12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C52AD">
              <w:rPr>
                <w:rFonts w:ascii="Angsana New" w:hAnsi="Angsana New"/>
                <w:sz w:val="28"/>
                <w:szCs w:val="28"/>
                <w:lang w:bidi="ar-SA"/>
              </w:rPr>
              <w:t>23</w:t>
            </w:r>
            <w:r w:rsidR="00B11DF4" w:rsidRPr="000C52AD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  <w:lang w:bidi="ar-SA"/>
              </w:rPr>
              <w:t>553</w:t>
            </w:r>
          </w:p>
        </w:tc>
        <w:tc>
          <w:tcPr>
            <w:tcW w:w="247" w:type="dxa"/>
          </w:tcPr>
          <w:p w14:paraId="180F551E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2" w:type="dxa"/>
          </w:tcPr>
          <w:p w14:paraId="1F412D87" w14:textId="53B19267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sz w:val="28"/>
                <w:szCs w:val="28"/>
                <w:lang w:bidi="ar-SA"/>
              </w:rPr>
              <w:t>20</w:t>
            </w:r>
            <w:r w:rsidR="00B11DF4" w:rsidRPr="000C52AD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  <w:lang w:bidi="ar-SA"/>
              </w:rPr>
              <w:t>718</w:t>
            </w:r>
          </w:p>
        </w:tc>
      </w:tr>
      <w:tr w:rsidR="00B11DF4" w:rsidRPr="000C52AD" w14:paraId="68F07F01" w14:textId="77777777" w:rsidTr="008F7E94">
        <w:trPr>
          <w:trHeight w:val="20"/>
        </w:trPr>
        <w:tc>
          <w:tcPr>
            <w:tcW w:w="3688" w:type="dxa"/>
          </w:tcPr>
          <w:p w14:paraId="15D8FF18" w14:textId="77777777" w:rsidR="00B11DF4" w:rsidRPr="000C52AD" w:rsidRDefault="00B11DF4" w:rsidP="00B11DF4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40BEF33E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64" w:type="dxa"/>
          </w:tcPr>
          <w:p w14:paraId="78865BD9" w14:textId="29273F71" w:rsidR="00B11DF4" w:rsidRPr="000C52AD" w:rsidRDefault="00CF0E80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C52AD">
              <w:rPr>
                <w:rFonts w:ascii="Angsana New" w:hAnsi="Angsana New"/>
                <w:sz w:val="28"/>
                <w:szCs w:val="28"/>
                <w:lang w:bidi="ar-SA"/>
              </w:rPr>
              <w:t>271</w:t>
            </w:r>
            <w:r w:rsidR="008139F9" w:rsidRPr="000C52AD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  <w:lang w:bidi="ar-SA"/>
              </w:rPr>
              <w:t>140</w:t>
            </w:r>
          </w:p>
        </w:tc>
        <w:tc>
          <w:tcPr>
            <w:tcW w:w="236" w:type="dxa"/>
          </w:tcPr>
          <w:p w14:paraId="557E9B3A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515E299" w14:textId="3E132A96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sz w:val="28"/>
                <w:szCs w:val="28"/>
                <w:lang w:bidi="ar-SA"/>
              </w:rPr>
              <w:t>330</w:t>
            </w:r>
            <w:r w:rsidR="00B11DF4" w:rsidRPr="000C52AD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  <w:lang w:bidi="ar-SA"/>
              </w:rPr>
              <w:t>174</w:t>
            </w:r>
          </w:p>
        </w:tc>
        <w:tc>
          <w:tcPr>
            <w:tcW w:w="246" w:type="dxa"/>
          </w:tcPr>
          <w:p w14:paraId="63A30250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7F9CA547" w14:textId="3F7F22EB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4</w:t>
            </w:r>
            <w:r w:rsidR="00B11DF4" w:rsidRPr="000C52A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247" w:type="dxa"/>
          </w:tcPr>
          <w:p w14:paraId="377D9C6A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68E65FA7" w14:textId="7DE4422F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4</w:t>
            </w:r>
            <w:r w:rsidR="00B11DF4" w:rsidRPr="000C52A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354</w:t>
            </w:r>
          </w:p>
        </w:tc>
      </w:tr>
      <w:tr w:rsidR="00B11DF4" w:rsidRPr="000C52AD" w14:paraId="39C3844D" w14:textId="77777777" w:rsidTr="008F7E94">
        <w:trPr>
          <w:trHeight w:val="20"/>
        </w:trPr>
        <w:tc>
          <w:tcPr>
            <w:tcW w:w="3688" w:type="dxa"/>
          </w:tcPr>
          <w:p w14:paraId="6D45346F" w14:textId="5E547E26" w:rsidR="00B11DF4" w:rsidRPr="000C52AD" w:rsidRDefault="00B11DF4" w:rsidP="00B11DF4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12F975D2" w14:textId="010B6A39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64" w:type="dxa"/>
          </w:tcPr>
          <w:p w14:paraId="0729B78F" w14:textId="3DCDEC38" w:rsidR="00B11DF4" w:rsidRPr="000C52AD" w:rsidRDefault="00B11DF4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40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6739A40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BF17704" w14:textId="7B36D0A6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sz w:val="28"/>
                <w:szCs w:val="28"/>
                <w:lang w:bidi="ar-SA"/>
              </w:rPr>
              <w:t>276</w:t>
            </w:r>
            <w:r w:rsidR="00B11DF4" w:rsidRPr="000C52AD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  <w:lang w:bidi="ar-SA"/>
              </w:rPr>
              <w:t>370</w:t>
            </w:r>
          </w:p>
        </w:tc>
        <w:tc>
          <w:tcPr>
            <w:tcW w:w="246" w:type="dxa"/>
          </w:tcPr>
          <w:p w14:paraId="796FD8A0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52D65BD9" w14:textId="6976C2D5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7" w:type="dxa"/>
          </w:tcPr>
          <w:p w14:paraId="048E7910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2" w:type="dxa"/>
          </w:tcPr>
          <w:p w14:paraId="68C71D7F" w14:textId="036DDA74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1DF4" w:rsidRPr="000C52AD" w14:paraId="0890FD75" w14:textId="77777777" w:rsidTr="008F7E94">
        <w:trPr>
          <w:trHeight w:val="20"/>
        </w:trPr>
        <w:tc>
          <w:tcPr>
            <w:tcW w:w="3688" w:type="dxa"/>
          </w:tcPr>
          <w:p w14:paraId="1CB75EC8" w14:textId="0BF6ECC3" w:rsidR="00B11DF4" w:rsidRPr="000C52AD" w:rsidRDefault="00B11DF4" w:rsidP="00B11DF4">
            <w:pPr>
              <w:shd w:val="clear" w:color="auto" w:fill="FFFFFF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โอนจาก (ไป) ที่ดิน อาคารและอุปกรณ์</w:t>
            </w:r>
          </w:p>
        </w:tc>
        <w:tc>
          <w:tcPr>
            <w:tcW w:w="990" w:type="dxa"/>
          </w:tcPr>
          <w:p w14:paraId="41BBEC35" w14:textId="0803F164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C52AD">
              <w:rPr>
                <w:rFonts w:ascii="Angsana New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064" w:type="dxa"/>
          </w:tcPr>
          <w:p w14:paraId="61618704" w14:textId="70B576E9" w:rsidR="00B11DF4" w:rsidRPr="000C52AD" w:rsidRDefault="00B11DF4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40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49</w:t>
            </w:r>
            <w:r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205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5859584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0C5ECD4" w14:textId="6AED0B76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384</w:t>
            </w:r>
            <w:r w:rsidR="00B11DF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246" w:type="dxa"/>
          </w:tcPr>
          <w:p w14:paraId="641B4EDD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06AD69ED" w14:textId="0C1D5CF8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47" w:type="dxa"/>
          </w:tcPr>
          <w:p w14:paraId="45C56351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</w:tcPr>
          <w:p w14:paraId="407FF96F" w14:textId="5EA9FB53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1DF4" w:rsidRPr="000C52AD" w14:paraId="48D61812" w14:textId="77777777" w:rsidTr="008F7E94">
        <w:trPr>
          <w:trHeight w:val="20"/>
        </w:trPr>
        <w:tc>
          <w:tcPr>
            <w:tcW w:w="3688" w:type="dxa"/>
          </w:tcPr>
          <w:p w14:paraId="3D5814B8" w14:textId="1AE5AEEA" w:rsidR="00B11DF4" w:rsidRPr="000C52AD" w:rsidRDefault="00B11DF4" w:rsidP="00B11DF4">
            <w:pPr>
              <w:shd w:val="clear" w:color="auto" w:fill="FFFFFF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ลดลงจากการจำหน่าย</w:t>
            </w:r>
          </w:p>
        </w:tc>
        <w:tc>
          <w:tcPr>
            <w:tcW w:w="990" w:type="dxa"/>
          </w:tcPr>
          <w:p w14:paraId="771FBEEB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7EC22AD" w14:textId="3C5ECAF2" w:rsidR="00B11DF4" w:rsidRPr="000C52AD" w:rsidRDefault="00B11DF4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4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103</w:t>
            </w:r>
            <w:r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626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8FB1080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2B4ED8B" w14:textId="5F8D0D62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3</w:t>
            </w:r>
            <w:r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604</w:t>
            </w:r>
            <w:r w:rsidRPr="000C5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6" w:type="dxa"/>
          </w:tcPr>
          <w:p w14:paraId="6209CEAD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D4AB33E" w14:textId="5D8445AC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47" w:type="dxa"/>
          </w:tcPr>
          <w:p w14:paraId="25CB16AF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B320426" w14:textId="7514ACCD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519</w:t>
            </w:r>
            <w:r w:rsidRPr="000C5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1DF4" w:rsidRPr="000C52AD" w14:paraId="18905308" w14:textId="77777777" w:rsidTr="008F7E94">
        <w:trPr>
          <w:trHeight w:val="20"/>
        </w:trPr>
        <w:tc>
          <w:tcPr>
            <w:tcW w:w="3688" w:type="dxa"/>
          </w:tcPr>
          <w:p w14:paraId="58664487" w14:textId="39054F54" w:rsidR="00B11DF4" w:rsidRPr="000C52AD" w:rsidRDefault="00B11DF4" w:rsidP="00B11DF4">
            <w:pPr>
              <w:shd w:val="clear" w:color="auto" w:fill="FFFFFF"/>
              <w:spacing w:line="0" w:lineRule="atLeas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665FCEA6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0487ADD2" w14:textId="571294CF" w:rsidR="00B11DF4" w:rsidRPr="000C52AD" w:rsidRDefault="00CF0E80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10"/>
                <w:szCs w:val="10"/>
                <w:lang w:val="en-GB" w:bidi="ar-SA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604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508</w:t>
            </w:r>
          </w:p>
        </w:tc>
        <w:tc>
          <w:tcPr>
            <w:tcW w:w="236" w:type="dxa"/>
          </w:tcPr>
          <w:p w14:paraId="6423F9E6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5336D7A0" w14:textId="51E80F57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486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46" w:type="dxa"/>
          </w:tcPr>
          <w:p w14:paraId="79FB049D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2DED0607" w14:textId="55517CD4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10"/>
                <w:szCs w:val="10"/>
                <w:lang w:val="en-GB" w:bidi="ar-SA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27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814</w:t>
            </w:r>
          </w:p>
        </w:tc>
        <w:tc>
          <w:tcPr>
            <w:tcW w:w="247" w:type="dxa"/>
          </w:tcPr>
          <w:p w14:paraId="790D1248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058348E6" w14:textId="0ABE2B0C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23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553</w:t>
            </w:r>
          </w:p>
        </w:tc>
      </w:tr>
      <w:tr w:rsidR="00B11DF4" w:rsidRPr="000C52AD" w14:paraId="450E3E72" w14:textId="77777777" w:rsidTr="008F7E94">
        <w:trPr>
          <w:trHeight w:val="20"/>
        </w:trPr>
        <w:tc>
          <w:tcPr>
            <w:tcW w:w="3688" w:type="dxa"/>
          </w:tcPr>
          <w:p w14:paraId="73CE2B93" w14:textId="77777777" w:rsidR="00B11DF4" w:rsidRPr="000C52AD" w:rsidRDefault="00B11DF4" w:rsidP="00B11DF4">
            <w:pPr>
              <w:shd w:val="clear" w:color="auto" w:fill="FFFFFF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476AA628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1751AD4" w14:textId="77777777" w:rsidR="00B11DF4" w:rsidRPr="000C52AD" w:rsidRDefault="00B11DF4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4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64933019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DA91D4C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5BD5F43A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A074C95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7" w:type="dxa"/>
          </w:tcPr>
          <w:p w14:paraId="4511BF1A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4DD3384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B11DF4" w:rsidRPr="000C52AD" w14:paraId="36AA31E0" w14:textId="77777777" w:rsidTr="008F7E94">
        <w:trPr>
          <w:trHeight w:val="20"/>
        </w:trPr>
        <w:tc>
          <w:tcPr>
            <w:tcW w:w="3688" w:type="dxa"/>
          </w:tcPr>
          <w:p w14:paraId="4E7E800B" w14:textId="3289E1C2" w:rsidR="00B11DF4" w:rsidRPr="000C52AD" w:rsidRDefault="00B11DF4" w:rsidP="00B11DF4">
            <w:pPr>
              <w:shd w:val="clear" w:color="auto" w:fill="FFFFFF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F0E80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0" w:type="dxa"/>
            <w:tcBorders>
              <w:bottom w:val="nil"/>
            </w:tcBorders>
          </w:tcPr>
          <w:p w14:paraId="6602FDA9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1BCA2A2B" w14:textId="21CE1EF0" w:rsidR="00B11DF4" w:rsidRPr="000C52AD" w:rsidRDefault="00CF0E80" w:rsidP="00A3039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729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521</w:t>
            </w:r>
          </w:p>
        </w:tc>
        <w:tc>
          <w:tcPr>
            <w:tcW w:w="236" w:type="dxa"/>
          </w:tcPr>
          <w:p w14:paraId="35C06B12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31D854E7" w14:textId="140D28FE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732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246" w:type="dxa"/>
          </w:tcPr>
          <w:p w14:paraId="533DE0B5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07E261D7" w14:textId="4FC367A4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94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024</w:t>
            </w:r>
          </w:p>
        </w:tc>
        <w:tc>
          <w:tcPr>
            <w:tcW w:w="247" w:type="dxa"/>
          </w:tcPr>
          <w:p w14:paraId="12D01FAB" w14:textId="77777777" w:rsidR="00B11DF4" w:rsidRPr="000C52AD" w:rsidRDefault="00B11DF4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555B9D31" w14:textId="458AADD0" w:rsidR="00B11DF4" w:rsidRPr="000C52AD" w:rsidRDefault="00CF0E80" w:rsidP="00B11D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98</w:t>
            </w:r>
            <w:r w:rsidR="00B11DF4" w:rsidRPr="000C52AD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285</w:t>
            </w:r>
          </w:p>
        </w:tc>
      </w:tr>
    </w:tbl>
    <w:p w14:paraId="5CC8738D" w14:textId="77777777" w:rsidR="00F67F0E" w:rsidRPr="000C52AD" w:rsidRDefault="00F67F0E" w:rsidP="001D12D7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7"/>
        <w:jc w:val="thaiDistribute"/>
        <w:rPr>
          <w:rFonts w:ascii="Angsana New" w:eastAsia="Times New Roman" w:hAnsi="Angsana New"/>
          <w:sz w:val="30"/>
          <w:szCs w:val="30"/>
        </w:rPr>
      </w:pPr>
    </w:p>
    <w:p w14:paraId="7BAAFF0A" w14:textId="370AB445" w:rsidR="00363A61" w:rsidRPr="000C52AD" w:rsidRDefault="00363A61" w:rsidP="001D12D7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ในระหว่างปี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2568</w:t>
      </w:r>
      <w:r w:rsidR="00A23ED1" w:rsidRPr="000C52A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="005111A8" w:rsidRPr="000C52AD">
        <w:rPr>
          <w:rFonts w:ascii="Angsana New" w:eastAsia="Times New Roman" w:hAnsi="Angsana New" w:hint="cs"/>
          <w:spacing w:val="-2"/>
          <w:sz w:val="30"/>
          <w:szCs w:val="30"/>
          <w:cs/>
        </w:rPr>
        <w:t>กลุ่มบริษัทได้</w:t>
      </w:r>
      <w:r w:rsidR="00AE29B1" w:rsidRPr="000C52AD">
        <w:rPr>
          <w:rFonts w:ascii="Angsana New" w:eastAsia="Times New Roman" w:hAnsi="Angsana New" w:hint="cs"/>
          <w:spacing w:val="-2"/>
          <w:sz w:val="30"/>
          <w:szCs w:val="30"/>
          <w:cs/>
        </w:rPr>
        <w:t>โอน</w:t>
      </w:r>
      <w:r w:rsidR="005111A8" w:rsidRPr="000C52AD">
        <w:rPr>
          <w:rFonts w:ascii="Angsana New" w:eastAsia="Times New Roman" w:hAnsi="Angsana New" w:hint="cs"/>
          <w:spacing w:val="-2"/>
          <w:sz w:val="30"/>
          <w:szCs w:val="30"/>
          <w:cs/>
        </w:rPr>
        <w:t>อสังหาริมทรัพย์เพื่อการลงทุน</w:t>
      </w:r>
      <w:r w:rsidR="001B5E83" w:rsidRPr="000C52AD">
        <w:rPr>
          <w:rFonts w:ascii="Angsana New" w:eastAsia="Times New Roman" w:hAnsi="Angsana New" w:hint="cs"/>
          <w:spacing w:val="-2"/>
          <w:sz w:val="30"/>
          <w:szCs w:val="30"/>
          <w:cs/>
        </w:rPr>
        <w:t>บางส่วน</w:t>
      </w:r>
      <w:r w:rsidR="005111A8" w:rsidRPr="000C52AD">
        <w:rPr>
          <w:rFonts w:ascii="Angsana New" w:eastAsia="Times New Roman" w:hAnsi="Angsana New" w:hint="cs"/>
          <w:spacing w:val="-2"/>
          <w:sz w:val="30"/>
          <w:szCs w:val="30"/>
          <w:cs/>
        </w:rPr>
        <w:t>ไป</w:t>
      </w:r>
      <w:r w:rsidR="00B811CF" w:rsidRPr="000C52AD">
        <w:rPr>
          <w:rFonts w:ascii="Angsana New" w:eastAsia="Times New Roman" w:hAnsi="Angsana New" w:hint="cs"/>
          <w:spacing w:val="-2"/>
          <w:sz w:val="30"/>
          <w:szCs w:val="30"/>
          <w:cs/>
        </w:rPr>
        <w:t>เป็น</w:t>
      </w:r>
      <w:r w:rsidR="005111A8" w:rsidRPr="000C52AD">
        <w:rPr>
          <w:rFonts w:ascii="Angsana New" w:eastAsia="Times New Roman" w:hAnsi="Angsana New" w:hint="cs"/>
          <w:spacing w:val="-2"/>
          <w:sz w:val="30"/>
          <w:szCs w:val="30"/>
          <w:cs/>
        </w:rPr>
        <w:t>อสังหาริมทรัพย์พัฒนาเพื่อขาย</w:t>
      </w:r>
      <w:r w:rsidR="00C422DD" w:rsidRPr="000C52AD">
        <w:rPr>
          <w:rFonts w:ascii="Angsana New" w:eastAsia="Times New Roman" w:hAnsi="Angsana New" w:hint="cs"/>
          <w:spacing w:val="-2"/>
          <w:sz w:val="30"/>
          <w:szCs w:val="30"/>
          <w:cs/>
        </w:rPr>
        <w:t>และ</w:t>
      </w:r>
      <w:r w:rsidR="00C422DD" w:rsidRPr="000C52AD">
        <w:rPr>
          <w:rFonts w:ascii="Angsana New" w:eastAsia="Times New Roman" w:hAnsi="Angsana New"/>
          <w:spacing w:val="-2"/>
          <w:sz w:val="30"/>
          <w:szCs w:val="30"/>
          <w:cs/>
        </w:rPr>
        <w:t>ที่ดิน</w:t>
      </w:r>
      <w:r w:rsidR="00C422DD" w:rsidRPr="000C52AD">
        <w:rPr>
          <w:rFonts w:ascii="Angsana New" w:eastAsia="Times New Roman" w:hAnsi="Angsana New" w:hint="cs"/>
          <w:spacing w:val="-2"/>
          <w:sz w:val="30"/>
          <w:szCs w:val="30"/>
          <w:cs/>
        </w:rPr>
        <w:t>รอการพัฒนา</w:t>
      </w:r>
      <w:r w:rsidR="005111A8" w:rsidRPr="000C52A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เนื่องจากผู้บริหารมีแผน</w:t>
      </w:r>
      <w:r w:rsidR="00B811CF" w:rsidRPr="000C52AD">
        <w:rPr>
          <w:rFonts w:ascii="Angsana New" w:eastAsia="Times New Roman" w:hAnsi="Angsana New" w:hint="cs"/>
          <w:spacing w:val="-2"/>
          <w:sz w:val="30"/>
          <w:szCs w:val="30"/>
          <w:cs/>
        </w:rPr>
        <w:t>ที่จะ</w:t>
      </w:r>
      <w:r w:rsidR="005111A8" w:rsidRPr="000C52AD">
        <w:rPr>
          <w:rFonts w:ascii="Angsana New" w:eastAsia="Times New Roman" w:hAnsi="Angsana New" w:hint="cs"/>
          <w:spacing w:val="-2"/>
          <w:sz w:val="30"/>
          <w:szCs w:val="30"/>
          <w:cs/>
        </w:rPr>
        <w:t>จัดสรรที่ดิน</w:t>
      </w:r>
      <w:r w:rsidR="00F96B7B" w:rsidRPr="000C52AD">
        <w:rPr>
          <w:rFonts w:ascii="Angsana New" w:eastAsia="Times New Roman" w:hAnsi="Angsana New" w:hint="cs"/>
          <w:spacing w:val="-2"/>
          <w:sz w:val="30"/>
          <w:szCs w:val="30"/>
          <w:cs/>
        </w:rPr>
        <w:t>สำหรับการ</w:t>
      </w:r>
      <w:r w:rsidR="005111A8" w:rsidRPr="000C52AD">
        <w:rPr>
          <w:rFonts w:ascii="Angsana New" w:eastAsia="Times New Roman" w:hAnsi="Angsana New" w:hint="cs"/>
          <w:spacing w:val="-2"/>
          <w:sz w:val="30"/>
          <w:szCs w:val="30"/>
          <w:cs/>
        </w:rPr>
        <w:t>ขาย</w:t>
      </w:r>
      <w:r w:rsidR="001C4DB4" w:rsidRPr="000C52AD">
        <w:rPr>
          <w:rFonts w:ascii="Angsana New" w:eastAsia="Times New Roman" w:hAnsi="Angsana New" w:hint="cs"/>
          <w:spacing w:val="-2"/>
          <w:sz w:val="30"/>
          <w:szCs w:val="30"/>
          <w:cs/>
        </w:rPr>
        <w:t>ในอนาคต</w:t>
      </w:r>
    </w:p>
    <w:p w14:paraId="3D227E30" w14:textId="26B68088" w:rsidR="00CC1A54" w:rsidRPr="000C52AD" w:rsidRDefault="0029605B" w:rsidP="00075AA2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before="240" w:line="240" w:lineRule="auto"/>
        <w:ind w:left="547"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อาคารใหม่ที่ได้บันทึกเป็นส่วนหนึ่งของต้นทุนสินทรัพย์ของกลุ่ม</w:t>
      </w:r>
      <w:r w:rsidRPr="000C52AD">
        <w:rPr>
          <w:rFonts w:ascii="Angsana New" w:eastAsia="Times New Roman" w:hAnsi="Angsana New"/>
          <w:sz w:val="30"/>
          <w:szCs w:val="30"/>
          <w:shd w:val="clear" w:color="auto" w:fill="FFFFFF" w:themeFill="background1"/>
          <w:cs/>
        </w:rPr>
        <w:t xml:space="preserve">บริษัทมีจํานวน </w:t>
      </w:r>
      <w:r w:rsidR="00CF0E80" w:rsidRPr="000C52AD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>66</w:t>
      </w:r>
      <w:r w:rsidR="00FC4197" w:rsidRPr="000C52AD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>.</w:t>
      </w:r>
      <w:r w:rsidR="00CF0E80" w:rsidRPr="000C52AD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>05</w:t>
      </w:r>
      <w:r w:rsidR="008E2347" w:rsidRPr="000C52AD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 xml:space="preserve"> </w:t>
      </w:r>
      <w:r w:rsidRPr="000C52AD">
        <w:rPr>
          <w:rFonts w:ascii="Angsana New" w:eastAsia="Times New Roman" w:hAnsi="Angsana New"/>
          <w:sz w:val="30"/>
          <w:szCs w:val="30"/>
          <w:shd w:val="clear" w:color="auto" w:fill="FFFFFF" w:themeFill="background1"/>
          <w:cs/>
        </w:rPr>
        <w:t>ล้านบาท</w:t>
      </w:r>
      <w:r w:rsidRPr="000C52AD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  <w:cs/>
        </w:rPr>
        <w:t xml:space="preserve"> (</w:t>
      </w:r>
      <w:r w:rsidR="00CF0E80" w:rsidRPr="000C52AD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</w:rPr>
        <w:t>2567</w:t>
      </w:r>
      <w:r w:rsidRPr="000C52AD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  <w:cs/>
        </w:rPr>
        <w:t xml:space="preserve">: </w:t>
      </w:r>
      <w:r w:rsidR="00CF0E80" w:rsidRPr="000C52AD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</w:rPr>
        <w:t>66</w:t>
      </w:r>
      <w:r w:rsidR="008E2347" w:rsidRPr="000C52AD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</w:rPr>
        <w:t>.</w:t>
      </w:r>
      <w:r w:rsidR="00CF0E80" w:rsidRPr="000C52AD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</w:rPr>
        <w:t>14</w:t>
      </w:r>
      <w:r w:rsidR="008E2347" w:rsidRPr="000C52AD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</w:rPr>
        <w:t xml:space="preserve"> </w:t>
      </w:r>
      <w:r w:rsidRPr="000C52AD">
        <w:rPr>
          <w:rFonts w:ascii="Angsana New" w:eastAsia="Times New Roman" w:hAnsi="Angsana New"/>
          <w:i/>
          <w:iCs/>
          <w:sz w:val="30"/>
          <w:szCs w:val="30"/>
          <w:shd w:val="clear" w:color="auto" w:fill="FFFFFF" w:themeFill="background1"/>
          <w:cs/>
        </w:rPr>
        <w:t>ล้านบาท)</w:t>
      </w:r>
      <w:r w:rsidRPr="000C52AD">
        <w:rPr>
          <w:rFonts w:ascii="Angsana New" w:eastAsia="Times New Roman" w:hAnsi="Angsana New"/>
          <w:sz w:val="30"/>
          <w:szCs w:val="30"/>
          <w:shd w:val="clear" w:color="auto" w:fill="FFFFFF" w:themeFill="background1"/>
          <w:cs/>
        </w:rPr>
        <w:t xml:space="preserve"> มีอัตราดอกเบี้ยที่รับรู้ร้อยละ</w:t>
      </w:r>
      <w:r w:rsidR="0051469F" w:rsidRPr="000C52AD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 xml:space="preserve"> </w:t>
      </w:r>
      <w:r w:rsidR="00CF0E80" w:rsidRPr="000C52AD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>5</w:t>
      </w:r>
      <w:r w:rsidR="00053877" w:rsidRPr="000C52AD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>.</w:t>
      </w:r>
      <w:r w:rsidR="00CF0E80" w:rsidRPr="000C52AD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>15</w:t>
      </w:r>
      <w:r w:rsidR="00053877" w:rsidRPr="000C52AD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 xml:space="preserve"> </w:t>
      </w:r>
      <w:r w:rsidR="00053877" w:rsidRPr="000C52AD">
        <w:rPr>
          <w:rFonts w:ascii="Angsana New" w:eastAsia="Times New Roman" w:hAnsi="Angsana New"/>
          <w:i/>
          <w:iCs/>
          <w:sz w:val="30"/>
          <w:szCs w:val="30"/>
        </w:rPr>
        <w:t>-</w:t>
      </w:r>
      <w:r w:rsidR="00053877" w:rsidRPr="000C52AD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 xml:space="preserve"> </w:t>
      </w:r>
      <w:r w:rsidR="00CF0E80" w:rsidRPr="000C52AD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>6</w:t>
      </w:r>
      <w:r w:rsidR="00053877" w:rsidRPr="000C52AD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>.</w:t>
      </w:r>
      <w:r w:rsidR="00CF0E80" w:rsidRPr="000C52AD">
        <w:rPr>
          <w:rFonts w:ascii="Angsana New" w:eastAsia="Times New Roman" w:hAnsi="Angsana New"/>
          <w:sz w:val="30"/>
          <w:szCs w:val="30"/>
          <w:shd w:val="clear" w:color="auto" w:fill="FFFFFF" w:themeFill="background1"/>
        </w:rPr>
        <w:t>80</w:t>
      </w:r>
      <w:r w:rsidR="00481715" w:rsidRPr="000C52AD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0C52AD">
        <w:rPr>
          <w:rFonts w:ascii="Angsana New" w:eastAsia="Times New Roman" w:hAnsi="Angsana New"/>
          <w:i/>
          <w:iCs/>
          <w:sz w:val="30"/>
          <w:szCs w:val="30"/>
          <w:cs/>
        </w:rPr>
        <w:t>(</w:t>
      </w:r>
      <w:r w:rsidR="00CF0E80" w:rsidRPr="000C52AD">
        <w:rPr>
          <w:rFonts w:ascii="Angsana New" w:eastAsia="Times New Roman" w:hAnsi="Angsana New"/>
          <w:i/>
          <w:iCs/>
          <w:sz w:val="30"/>
          <w:szCs w:val="30"/>
        </w:rPr>
        <w:t>2567</w:t>
      </w:r>
      <w:r w:rsidRPr="000C52AD">
        <w:rPr>
          <w:rFonts w:ascii="Angsana New" w:eastAsia="Times New Roman" w:hAnsi="Angsana New"/>
          <w:i/>
          <w:iCs/>
          <w:sz w:val="30"/>
          <w:szCs w:val="30"/>
          <w:cs/>
        </w:rPr>
        <w:t xml:space="preserve">: ร้อยละ </w:t>
      </w:r>
      <w:r w:rsidR="00CF0E80" w:rsidRPr="000C52AD">
        <w:rPr>
          <w:rFonts w:ascii="Angsana New" w:eastAsia="Times New Roman" w:hAnsi="Angsana New"/>
          <w:i/>
          <w:iCs/>
          <w:sz w:val="30"/>
          <w:szCs w:val="30"/>
        </w:rPr>
        <w:t>5</w:t>
      </w:r>
      <w:r w:rsidR="008E2347" w:rsidRPr="000C52AD">
        <w:rPr>
          <w:rFonts w:ascii="Angsana New" w:eastAsia="Times New Roman" w:hAnsi="Angsana New"/>
          <w:i/>
          <w:iCs/>
          <w:sz w:val="30"/>
          <w:szCs w:val="30"/>
        </w:rPr>
        <w:t>.</w:t>
      </w:r>
      <w:r w:rsidR="00CF0E80" w:rsidRPr="000C52AD">
        <w:rPr>
          <w:rFonts w:ascii="Angsana New" w:eastAsia="Times New Roman" w:hAnsi="Angsana New"/>
          <w:i/>
          <w:iCs/>
          <w:sz w:val="30"/>
          <w:szCs w:val="30"/>
        </w:rPr>
        <w:t>68</w:t>
      </w:r>
      <w:r w:rsidR="008E2347" w:rsidRPr="000C52AD">
        <w:rPr>
          <w:rFonts w:ascii="Angsana New" w:eastAsia="Times New Roman" w:hAnsi="Angsana New"/>
          <w:i/>
          <w:iCs/>
          <w:sz w:val="30"/>
          <w:szCs w:val="30"/>
        </w:rPr>
        <w:t xml:space="preserve"> - </w:t>
      </w:r>
      <w:r w:rsidR="00CF0E80" w:rsidRPr="000C52AD">
        <w:rPr>
          <w:rFonts w:ascii="Angsana New" w:eastAsia="Times New Roman" w:hAnsi="Angsana New"/>
          <w:i/>
          <w:iCs/>
          <w:sz w:val="30"/>
          <w:szCs w:val="30"/>
        </w:rPr>
        <w:t>6</w:t>
      </w:r>
      <w:r w:rsidR="008E2347" w:rsidRPr="000C52AD">
        <w:rPr>
          <w:rFonts w:ascii="Angsana New" w:eastAsia="Times New Roman" w:hAnsi="Angsana New"/>
          <w:i/>
          <w:iCs/>
          <w:sz w:val="30"/>
          <w:szCs w:val="30"/>
        </w:rPr>
        <w:t>.</w:t>
      </w:r>
      <w:r w:rsidR="00CF0E80" w:rsidRPr="000C52AD">
        <w:rPr>
          <w:rFonts w:ascii="Angsana New" w:eastAsia="Times New Roman" w:hAnsi="Angsana New"/>
          <w:i/>
          <w:iCs/>
          <w:sz w:val="30"/>
          <w:szCs w:val="30"/>
        </w:rPr>
        <w:t>12</w:t>
      </w:r>
      <w:r w:rsidRPr="000C52AD">
        <w:rPr>
          <w:rFonts w:ascii="Angsana New" w:eastAsia="Times New Roman" w:hAnsi="Angsana New"/>
          <w:i/>
          <w:iCs/>
          <w:sz w:val="30"/>
          <w:szCs w:val="30"/>
          <w:cs/>
        </w:rPr>
        <w:t>)</w:t>
      </w:r>
    </w:p>
    <w:p w14:paraId="426DB6C0" w14:textId="77777777" w:rsidR="00CC1A54" w:rsidRPr="000C52AD" w:rsidRDefault="00CC1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  <w:r w:rsidRPr="000C52AD">
        <w:rPr>
          <w:rFonts w:ascii="Angsana New" w:eastAsia="Times New Roman" w:hAnsi="Angsana New"/>
          <w:i/>
          <w:iCs/>
          <w:sz w:val="30"/>
          <w:szCs w:val="30"/>
          <w:cs/>
        </w:rPr>
        <w:br w:type="page"/>
      </w:r>
    </w:p>
    <w:p w14:paraId="30FBB2B8" w14:textId="77777777" w:rsidR="006744AD" w:rsidRPr="000C52AD" w:rsidRDefault="006744AD" w:rsidP="006744AD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การจำหน่ายสินทรัพย์</w:t>
      </w:r>
    </w:p>
    <w:p w14:paraId="43041CFA" w14:textId="77777777" w:rsidR="006744AD" w:rsidRPr="000C52AD" w:rsidRDefault="006744AD" w:rsidP="006744AD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FD87E63" w14:textId="36B5F28C" w:rsidR="006744AD" w:rsidRPr="000C52AD" w:rsidRDefault="006744AD" w:rsidP="00674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ในระหว่างปีสิ้นสุดวันที่ </w:t>
      </w:r>
      <w:r w:rsidR="00CF0E80" w:rsidRPr="000C52AD">
        <w:rPr>
          <w:rFonts w:ascii="Angsana New" w:hAnsi="Angsana New"/>
          <w:spacing w:val="-2"/>
          <w:sz w:val="30"/>
          <w:szCs w:val="30"/>
        </w:rPr>
        <w:t>31</w:t>
      </w:r>
      <w:r w:rsidRPr="000C52AD">
        <w:rPr>
          <w:rFonts w:ascii="Angsana New" w:hAnsi="Angsana New"/>
          <w:spacing w:val="-2"/>
          <w:sz w:val="30"/>
          <w:szCs w:val="30"/>
        </w:rPr>
        <w:t xml:space="preserve"> 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CF0E80" w:rsidRPr="000C52AD">
        <w:rPr>
          <w:rFonts w:ascii="Angsana New" w:hAnsi="Angsana New"/>
          <w:spacing w:val="-2"/>
          <w:sz w:val="30"/>
          <w:szCs w:val="30"/>
        </w:rPr>
        <w:t>2568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กลุ่มบริษัทยกเลิกสัญญาเช่าช่วงที่ดินและสิ่งปลูกสร้างบางส่วนและได้ทำสัญญาจำหน่ายสินทรัพย์ ซึ่งประกอบไปด้วยอาคารโรงงาน คลังสินค้า สำนักงาน และสิ่งปลูกสร้างอื่นๆ </w:t>
      </w:r>
      <w:r w:rsidRPr="000C52AD">
        <w:rPr>
          <w:rFonts w:ascii="Angsana New" w:hAnsi="Angsana New"/>
          <w:spacing w:val="-2"/>
          <w:sz w:val="30"/>
          <w:szCs w:val="30"/>
        </w:rPr>
        <w:br/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ซึ่งปลูกสร้างบนที่ดินดังกล่าวกับบริษัทอื่นที่ไม่เกี่ยวข้องกันแห่งหนึ่ง โดยสิทธิการเช่าและสินทรัพย์อื่นดังกล่าวมีมูลค่าตามบัญชี จำนวน </w:t>
      </w:r>
      <w:r w:rsidR="00CF0E80" w:rsidRPr="000C52AD">
        <w:rPr>
          <w:rFonts w:ascii="Angsana New" w:hAnsi="Angsana New"/>
          <w:spacing w:val="-2"/>
          <w:sz w:val="30"/>
          <w:szCs w:val="30"/>
        </w:rPr>
        <w:t>1</w:t>
      </w:r>
      <w:r w:rsidRPr="000C52AD">
        <w:rPr>
          <w:rFonts w:ascii="Angsana New" w:hAnsi="Angsana New"/>
          <w:spacing w:val="-2"/>
          <w:sz w:val="30"/>
          <w:szCs w:val="30"/>
        </w:rPr>
        <w:t>,</w:t>
      </w:r>
      <w:r w:rsidR="00CF0E80" w:rsidRPr="000C52AD">
        <w:rPr>
          <w:rFonts w:ascii="Angsana New" w:hAnsi="Angsana New"/>
          <w:spacing w:val="-2"/>
          <w:sz w:val="30"/>
          <w:szCs w:val="30"/>
        </w:rPr>
        <w:t>912</w:t>
      </w:r>
      <w:r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76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 ล้านบาท ทั้งนี้กลุ่มบริษัทได้รับเงินจากการจำหน่ายสินทรัพย์ดังกล่าวหักค่าใช้จ่ายที่เกี่ยวข้องกับการขายและรับเงินจากการยกเลิกสัญญาเป็นจำนวนเงิน </w:t>
      </w:r>
      <w:r w:rsidR="00CF0E80" w:rsidRPr="000C52AD">
        <w:rPr>
          <w:rFonts w:ascii="Angsana New" w:hAnsi="Angsana New"/>
          <w:spacing w:val="-2"/>
          <w:sz w:val="30"/>
          <w:szCs w:val="30"/>
        </w:rPr>
        <w:t>1</w:t>
      </w:r>
      <w:r w:rsidRPr="000C52AD">
        <w:rPr>
          <w:rFonts w:ascii="Angsana New" w:hAnsi="Angsana New"/>
          <w:spacing w:val="-2"/>
          <w:sz w:val="30"/>
          <w:szCs w:val="30"/>
        </w:rPr>
        <w:t>,</w:t>
      </w:r>
      <w:r w:rsidR="00CF0E80" w:rsidRPr="000C52AD">
        <w:rPr>
          <w:rFonts w:ascii="Angsana New" w:hAnsi="Angsana New"/>
          <w:spacing w:val="-2"/>
          <w:sz w:val="30"/>
          <w:szCs w:val="30"/>
        </w:rPr>
        <w:t>596</w:t>
      </w:r>
      <w:r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27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 ล้านบาทและ </w:t>
      </w:r>
      <w:r w:rsidR="00CF0E80" w:rsidRPr="000C52AD">
        <w:rPr>
          <w:rFonts w:ascii="Angsana New" w:hAnsi="Angsana New"/>
          <w:spacing w:val="-2"/>
          <w:sz w:val="30"/>
          <w:szCs w:val="30"/>
        </w:rPr>
        <w:t>131</w:t>
      </w:r>
      <w:r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36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 ล้านบาทตามลำดับ โดยยังมีจำนวนเงินค้างรับจากการขายและยกเลิกสัญญาจำนวน </w:t>
      </w:r>
      <w:r w:rsidR="00CF0E80" w:rsidRPr="000C52AD">
        <w:rPr>
          <w:rFonts w:ascii="Angsana New" w:hAnsi="Angsana New"/>
          <w:spacing w:val="-2"/>
          <w:sz w:val="30"/>
          <w:szCs w:val="30"/>
        </w:rPr>
        <w:t>41</w:t>
      </w:r>
      <w:r w:rsidR="00443C29"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13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 ล้านบาทและ </w:t>
      </w:r>
      <w:r w:rsidR="00CF0E80" w:rsidRPr="000C52AD">
        <w:rPr>
          <w:rFonts w:ascii="Angsana New" w:hAnsi="Angsana New"/>
          <w:spacing w:val="-2"/>
          <w:sz w:val="30"/>
          <w:szCs w:val="30"/>
        </w:rPr>
        <w:t>370</w:t>
      </w:r>
      <w:r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00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 ล้านบาทตามลำดับ ซึ่งบันทึกเป็นลูกหนี้หมุนเวียนอื่น กลุ่มบริษัทรับรู้กำไรจากการจำหน่ายสินทรัพย์</w:t>
      </w:r>
      <w:r w:rsidR="00387C5B" w:rsidRPr="000C52AD">
        <w:rPr>
          <w:rFonts w:ascii="Angsana New" w:hAnsi="Angsana New" w:hint="cs"/>
          <w:spacing w:val="-2"/>
          <w:sz w:val="30"/>
          <w:szCs w:val="30"/>
          <w:cs/>
        </w:rPr>
        <w:t>ให้กองทรัสต์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และกำไรจากการยกเลิกสัญญาในกำไรหรือขาดทุนจำนวน </w:t>
      </w:r>
      <w:r w:rsidR="00CF0E80" w:rsidRPr="000C52AD">
        <w:rPr>
          <w:rFonts w:ascii="Angsana New" w:hAnsi="Angsana New"/>
          <w:spacing w:val="-2"/>
          <w:sz w:val="30"/>
          <w:szCs w:val="30"/>
        </w:rPr>
        <w:t>205</w:t>
      </w:r>
      <w:r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87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 ล้านบาทและ </w:t>
      </w:r>
      <w:r w:rsidR="00CF0E80" w:rsidRPr="000C52AD">
        <w:rPr>
          <w:rFonts w:ascii="Angsana New" w:hAnsi="Angsana New"/>
          <w:spacing w:val="-2"/>
          <w:sz w:val="30"/>
          <w:szCs w:val="30"/>
        </w:rPr>
        <w:t>20</w:t>
      </w:r>
      <w:r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12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 ล้านบาทตามลำดับ</w:t>
      </w:r>
    </w:p>
    <w:p w14:paraId="06BCE92D" w14:textId="77777777" w:rsidR="005E5BCA" w:rsidRPr="000C52AD" w:rsidRDefault="005E5BCA" w:rsidP="00674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C56B971" w14:textId="0EA93088" w:rsidR="00A10D24" w:rsidRPr="000C52AD" w:rsidRDefault="006744AD" w:rsidP="00674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นอกจากนี้กลุ่มบริษัทได้ทำสัญญาจำหน่ายสินทรัพย์ ซึ่งประกอบไปด้วยสิทธิการเช่าที่ดิน ที่ดิน อาคารโรงงาน คลังสินค้า สำนักงาน และสิ่งปลูกสร้างอื่นๆ พร้อมส่วนควบของที่ดินและอาคารซึ่งมีมูลค่าตามบัญชีจำนวน </w:t>
      </w:r>
      <w:r w:rsidR="00CF0E80" w:rsidRPr="000C52AD">
        <w:rPr>
          <w:rFonts w:ascii="Angsana New" w:hAnsi="Angsana New"/>
          <w:spacing w:val="-2"/>
          <w:sz w:val="30"/>
          <w:szCs w:val="30"/>
        </w:rPr>
        <w:t>1</w:t>
      </w:r>
      <w:r w:rsidR="003B5721" w:rsidRPr="000C52AD">
        <w:rPr>
          <w:rFonts w:ascii="Angsana New" w:hAnsi="Angsana New"/>
          <w:spacing w:val="-2"/>
          <w:sz w:val="30"/>
          <w:szCs w:val="30"/>
        </w:rPr>
        <w:t>,</w:t>
      </w:r>
      <w:r w:rsidR="00CF0E80" w:rsidRPr="000C52AD">
        <w:rPr>
          <w:rFonts w:ascii="Angsana New" w:hAnsi="Angsana New"/>
          <w:spacing w:val="-2"/>
          <w:sz w:val="30"/>
          <w:szCs w:val="30"/>
        </w:rPr>
        <w:t>314</w:t>
      </w:r>
      <w:r w:rsidR="003B5721"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77</w:t>
      </w:r>
      <w:r w:rsidR="003B5721" w:rsidRPr="000C52AD">
        <w:rPr>
          <w:rFonts w:ascii="Angsana New" w:hAnsi="Angsana New"/>
          <w:spacing w:val="-2"/>
          <w:sz w:val="30"/>
          <w:szCs w:val="30"/>
        </w:rPr>
        <w:t xml:space="preserve"> </w:t>
      </w:r>
      <w:r w:rsidRPr="000C52AD">
        <w:rPr>
          <w:rFonts w:ascii="Angsana New" w:hAnsi="Angsana New"/>
          <w:spacing w:val="-2"/>
          <w:sz w:val="30"/>
          <w:szCs w:val="30"/>
          <w:cs/>
        </w:rPr>
        <w:t>ล้านบาทให้แก่ทรัสต์เพื่อการลงทุนในอสังหาริมทรัพย์และสิทธิการเช่าอสังหาริมทรัพย์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(“กองทรัสต์”) ซึ่งเป็นบริษัทร่วม ทั้งนี้กลุ่มบริษัทได้รับเงินจากการจำหน่ายสินทรัพย์ดังกล่าวหักค่าใช้จ่ายที่เกี่ยวข้องกับการขายรวมเป็นจำนวนเงิน</w:t>
      </w:r>
      <w:r w:rsidR="00607143" w:rsidRPr="000C52AD">
        <w:rPr>
          <w:rFonts w:ascii="Angsana New" w:hAnsi="Angsana New"/>
          <w:spacing w:val="-2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pacing w:val="-2"/>
          <w:sz w:val="30"/>
          <w:szCs w:val="30"/>
        </w:rPr>
        <w:t>1</w:t>
      </w:r>
      <w:r w:rsidR="00607143" w:rsidRPr="000C52AD">
        <w:rPr>
          <w:rFonts w:ascii="Angsana New" w:hAnsi="Angsana New"/>
          <w:spacing w:val="-2"/>
          <w:sz w:val="30"/>
          <w:szCs w:val="30"/>
        </w:rPr>
        <w:t>,</w:t>
      </w:r>
      <w:r w:rsidR="00CF0E80" w:rsidRPr="000C52AD">
        <w:rPr>
          <w:rFonts w:ascii="Angsana New" w:hAnsi="Angsana New"/>
          <w:spacing w:val="-2"/>
          <w:sz w:val="30"/>
          <w:szCs w:val="30"/>
        </w:rPr>
        <w:t>372</w:t>
      </w:r>
      <w:r w:rsidR="00607143"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53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 ล้านบาท และรับรู้ลูกหนี้ตามสัญญาเช่าเป็นจำนวนเงิน</w:t>
      </w:r>
      <w:r w:rsidR="00E66D26" w:rsidRPr="000C52AD">
        <w:rPr>
          <w:rFonts w:ascii="Angsana New" w:hAnsi="Angsana New"/>
          <w:spacing w:val="-2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pacing w:val="-2"/>
          <w:sz w:val="30"/>
          <w:szCs w:val="30"/>
        </w:rPr>
        <w:t>42</w:t>
      </w:r>
      <w:r w:rsidR="00E66D26"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02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 ล้านบาท นอกจากนี้เนื่องจากกองทรัสต์เป็นบริษัทร่วมของกลุ่มบริษัท กลุ่มบริษัทจึงบันทึกการตัดรายการขาลง (</w:t>
      </w:r>
      <w:r w:rsidRPr="000C52AD">
        <w:rPr>
          <w:rFonts w:ascii="Angsana New" w:hAnsi="Angsana New"/>
          <w:spacing w:val="-2"/>
          <w:sz w:val="30"/>
          <w:szCs w:val="30"/>
        </w:rPr>
        <w:t xml:space="preserve">downstream) 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CF0E80" w:rsidRPr="000C52AD">
        <w:rPr>
          <w:rFonts w:ascii="Angsana New" w:hAnsi="Angsana New"/>
          <w:spacing w:val="-2"/>
          <w:sz w:val="30"/>
          <w:szCs w:val="30"/>
        </w:rPr>
        <w:t>17</w:t>
      </w:r>
      <w:r w:rsidR="00075AA2"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67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 ล้านบาท ดังนั้น กลุ่มบริษัทจึงรับรู้กำไรจากการจำหน่ายสินทรัพย์</w:t>
      </w:r>
      <w:r w:rsidR="007B10E3" w:rsidRPr="000C52AD">
        <w:rPr>
          <w:rFonts w:ascii="Angsana New" w:hAnsi="Angsana New" w:hint="cs"/>
          <w:spacing w:val="-2"/>
          <w:sz w:val="30"/>
          <w:szCs w:val="30"/>
          <w:cs/>
        </w:rPr>
        <w:t>ให้กองทรัสต์</w:t>
      </w:r>
      <w:r w:rsidRPr="000C52AD">
        <w:rPr>
          <w:rFonts w:ascii="Angsana New" w:hAnsi="Angsana New"/>
          <w:spacing w:val="-2"/>
          <w:sz w:val="30"/>
          <w:szCs w:val="30"/>
          <w:cs/>
        </w:rPr>
        <w:t>สุทธิในกำไรหรือขาดทุนเป็นจำนวน</w:t>
      </w:r>
      <w:r w:rsidR="00B11687" w:rsidRPr="000C52AD">
        <w:rPr>
          <w:rFonts w:ascii="Angsana New" w:hAnsi="Angsana New"/>
          <w:spacing w:val="-2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pacing w:val="-2"/>
          <w:sz w:val="30"/>
          <w:szCs w:val="30"/>
        </w:rPr>
        <w:t>82</w:t>
      </w:r>
      <w:r w:rsidRPr="000C52AD">
        <w:rPr>
          <w:rFonts w:ascii="Angsana New" w:hAnsi="Angsana New"/>
          <w:spacing w:val="-2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11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4C90FA31" w14:textId="77777777" w:rsidR="00A10D24" w:rsidRPr="000C52AD" w:rsidRDefault="00A10D24" w:rsidP="00674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241B60D" w14:textId="14390BDB" w:rsidR="006744AD" w:rsidRPr="000C52AD" w:rsidRDefault="002B7FF8" w:rsidP="00674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0C52AD">
        <w:rPr>
          <w:rFonts w:ascii="Angsana New" w:hAnsi="Angsana New"/>
          <w:spacing w:val="-2"/>
          <w:sz w:val="30"/>
          <w:szCs w:val="30"/>
          <w:cs/>
        </w:rPr>
        <w:t>ต่อมา</w:t>
      </w:r>
      <w:r w:rsidR="006744AD" w:rsidRPr="000C52AD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กลุ่มบริษัทได้ทำสัญญาจำหน่ายสินทรัพย์ ซึ่งประกอบไปด้วยสิทธิการเช่าที่ดิน ที่ดิน อาคารโรงงาน คลังสินค้า สำนักงาน และสิ่งปลูกสร้างอื่นๆ พร้อมส่วนควบของที่ดินและอาคารซึ่งมีมูลค่าตามบัญชีจำนวน </w:t>
      </w:r>
      <w:r w:rsidR="00CF0E80" w:rsidRPr="000C52AD">
        <w:rPr>
          <w:rFonts w:ascii="Angsana New" w:hAnsi="Angsana New"/>
          <w:spacing w:val="-2"/>
          <w:sz w:val="30"/>
          <w:szCs w:val="30"/>
        </w:rPr>
        <w:t>986</w:t>
      </w:r>
      <w:r w:rsidR="00607143"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47</w:t>
      </w:r>
      <w:r w:rsidR="006744AD" w:rsidRPr="000C52AD">
        <w:rPr>
          <w:rFonts w:ascii="Angsana New" w:hAnsi="Angsana New"/>
          <w:spacing w:val="-2"/>
          <w:sz w:val="30"/>
          <w:szCs w:val="30"/>
          <w:cs/>
        </w:rPr>
        <w:t xml:space="preserve"> ล้านบาทให้แก่ทรัสต์เพื่อการลงทุนในอสังหาริมทรัพย์และสิทธิการเช่าอสังหาริมทรัพย์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(“กองทรัสต์”) ซึ่งเป็นบริษัทร่วม ทั้งนี้กลุ่มบริษัทได้รับเงินจากการจำหน่ายสินทรัพย์ดังกล่าวหักค่าใช้จ่ายที่เกี่ยวข้องกับการขายรวมเป็นจำนวนเงิน </w:t>
      </w:r>
      <w:r w:rsidR="00CF0E80" w:rsidRPr="000C52AD">
        <w:rPr>
          <w:rFonts w:ascii="Angsana New" w:hAnsi="Angsana New"/>
          <w:spacing w:val="-2"/>
          <w:sz w:val="30"/>
          <w:szCs w:val="30"/>
        </w:rPr>
        <w:t>954</w:t>
      </w:r>
      <w:r w:rsidR="004034BB"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42</w:t>
      </w:r>
      <w:r w:rsidR="006744AD" w:rsidRPr="000C52AD">
        <w:rPr>
          <w:rFonts w:ascii="Angsana New" w:hAnsi="Angsana New"/>
          <w:spacing w:val="-2"/>
          <w:sz w:val="30"/>
          <w:szCs w:val="30"/>
        </w:rPr>
        <w:t xml:space="preserve"> </w:t>
      </w:r>
      <w:r w:rsidR="006744AD" w:rsidRPr="000C52AD">
        <w:rPr>
          <w:rFonts w:ascii="Angsana New" w:hAnsi="Angsana New"/>
          <w:spacing w:val="-2"/>
          <w:sz w:val="30"/>
          <w:szCs w:val="30"/>
          <w:cs/>
        </w:rPr>
        <w:t xml:space="preserve">ล้านบาท และรับรู้ลูกหนี้ตามสัญญาเช่าเป็นจำนวนเงิน </w:t>
      </w:r>
      <w:r w:rsidR="00CF0E80" w:rsidRPr="000C52AD">
        <w:rPr>
          <w:rFonts w:ascii="Angsana New" w:hAnsi="Angsana New"/>
          <w:spacing w:val="-2"/>
          <w:sz w:val="30"/>
          <w:szCs w:val="30"/>
        </w:rPr>
        <w:t>132</w:t>
      </w:r>
      <w:r w:rsidR="007219A4"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75</w:t>
      </w:r>
      <w:r w:rsidR="006744AD" w:rsidRPr="000C52AD">
        <w:rPr>
          <w:rFonts w:ascii="Angsana New" w:hAnsi="Angsana New"/>
          <w:spacing w:val="-2"/>
          <w:sz w:val="30"/>
          <w:szCs w:val="30"/>
        </w:rPr>
        <w:t xml:space="preserve"> </w:t>
      </w:r>
      <w:r w:rsidR="006744AD" w:rsidRPr="000C52AD">
        <w:rPr>
          <w:rFonts w:ascii="Angsana New" w:hAnsi="Angsana New"/>
          <w:spacing w:val="-2"/>
          <w:sz w:val="30"/>
          <w:szCs w:val="30"/>
          <w:cs/>
        </w:rPr>
        <w:t>ล้านบาท นอกจากนี้เนื่องจากกองทรัสต์เป็นบริษัทร่วมของกลุ่มบริษัท กลุ่มบริษัทจึงบันทึกการตัดรายการ</w:t>
      </w:r>
      <w:r w:rsidR="00970DDF" w:rsidRPr="000C52AD">
        <w:rPr>
          <w:rFonts w:ascii="Angsana New" w:hAnsi="Angsana New"/>
          <w:spacing w:val="-2"/>
          <w:sz w:val="30"/>
          <w:szCs w:val="30"/>
        </w:rPr>
        <w:br/>
      </w:r>
      <w:r w:rsidR="006744AD" w:rsidRPr="000C52AD">
        <w:rPr>
          <w:rFonts w:ascii="Angsana New" w:hAnsi="Angsana New"/>
          <w:spacing w:val="-2"/>
          <w:sz w:val="30"/>
          <w:szCs w:val="30"/>
          <w:cs/>
        </w:rPr>
        <w:t>ขาลง (</w:t>
      </w:r>
      <w:r w:rsidR="006744AD" w:rsidRPr="000C52AD">
        <w:rPr>
          <w:rFonts w:ascii="Angsana New" w:hAnsi="Angsana New"/>
          <w:spacing w:val="-2"/>
          <w:sz w:val="30"/>
          <w:szCs w:val="30"/>
        </w:rPr>
        <w:t xml:space="preserve">downstream) </w:t>
      </w:r>
      <w:r w:rsidR="006744AD" w:rsidRPr="000C52AD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CF0E80" w:rsidRPr="000C52AD">
        <w:rPr>
          <w:rFonts w:ascii="Angsana New" w:hAnsi="Angsana New"/>
          <w:spacing w:val="-2"/>
          <w:sz w:val="30"/>
          <w:szCs w:val="30"/>
        </w:rPr>
        <w:t>8</w:t>
      </w:r>
      <w:r w:rsidR="007219A4"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86</w:t>
      </w:r>
      <w:r w:rsidR="006744AD" w:rsidRPr="000C52AD">
        <w:rPr>
          <w:rFonts w:ascii="Angsana New" w:hAnsi="Angsana New"/>
          <w:spacing w:val="-2"/>
          <w:sz w:val="30"/>
          <w:szCs w:val="30"/>
        </w:rPr>
        <w:t xml:space="preserve"> </w:t>
      </w:r>
      <w:r w:rsidR="006744AD" w:rsidRPr="000C52AD">
        <w:rPr>
          <w:rFonts w:ascii="Angsana New" w:hAnsi="Angsana New"/>
          <w:spacing w:val="-2"/>
          <w:sz w:val="30"/>
          <w:szCs w:val="30"/>
          <w:cs/>
        </w:rPr>
        <w:t>ล้านบาท ดังนั้น กลุ่มบริษัทจึงรับรู้กำไรจากการจำหน่ายสินทรัพย์</w:t>
      </w:r>
      <w:r w:rsidR="007B10E3" w:rsidRPr="000C52AD">
        <w:rPr>
          <w:rFonts w:ascii="Angsana New" w:hAnsi="Angsana New" w:hint="cs"/>
          <w:spacing w:val="-2"/>
          <w:sz w:val="30"/>
          <w:szCs w:val="30"/>
          <w:cs/>
        </w:rPr>
        <w:t>ให้กองทรัสต์</w:t>
      </w:r>
      <w:r w:rsidR="006744AD" w:rsidRPr="000C52AD">
        <w:rPr>
          <w:rFonts w:ascii="Angsana New" w:hAnsi="Angsana New"/>
          <w:spacing w:val="-2"/>
          <w:sz w:val="30"/>
          <w:szCs w:val="30"/>
          <w:cs/>
        </w:rPr>
        <w:t xml:space="preserve">สุทธิในกำไรหรือขาดทุนเป็นจำนวน </w:t>
      </w:r>
      <w:r w:rsidR="00CF0E80" w:rsidRPr="000C52AD">
        <w:rPr>
          <w:rFonts w:ascii="Angsana New" w:hAnsi="Angsana New"/>
          <w:spacing w:val="-2"/>
          <w:sz w:val="30"/>
          <w:szCs w:val="30"/>
        </w:rPr>
        <w:t>91</w:t>
      </w:r>
      <w:r w:rsidR="007219A4"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84</w:t>
      </w:r>
      <w:r w:rsidR="006744AD" w:rsidRPr="000C52AD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6A1E4E17" w14:textId="70AB87D7" w:rsidR="001D12D7" w:rsidRPr="000C52AD" w:rsidRDefault="00443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24"/>
          <w:szCs w:val="24"/>
          <w:cs/>
        </w:rPr>
      </w:pPr>
      <w:r w:rsidRPr="000C52AD">
        <w:rPr>
          <w:rStyle w:val="ui-provider"/>
          <w:rFonts w:ascii="Angsana New" w:hAnsi="Angsana New"/>
          <w:sz w:val="24"/>
          <w:szCs w:val="24"/>
        </w:rPr>
        <w:br w:type="page"/>
      </w:r>
    </w:p>
    <w:p w14:paraId="42F57CD0" w14:textId="2BC9985F" w:rsidR="0029605B" w:rsidRPr="000C52AD" w:rsidRDefault="001D12D7" w:rsidP="001D1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lastRenderedPageBreak/>
        <w:tab/>
      </w:r>
      <w:r w:rsidR="0029605B" w:rsidRPr="000C52AD">
        <w:rPr>
          <w:rFonts w:ascii="Angsana New" w:eastAsia="Times New Roman" w:hAnsi="Angsana New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="00CF0E80" w:rsidRPr="000C52AD">
        <w:rPr>
          <w:rFonts w:ascii="Angsana New" w:eastAsia="Times New Roman" w:hAnsi="Angsana New"/>
          <w:sz w:val="30"/>
          <w:szCs w:val="30"/>
        </w:rPr>
        <w:t>12</w:t>
      </w:r>
    </w:p>
    <w:p w14:paraId="5EC20A5B" w14:textId="744709F5" w:rsidR="0029605B" w:rsidRPr="000C52AD" w:rsidRDefault="0029605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10"/>
          <w:szCs w:val="10"/>
        </w:rPr>
      </w:pPr>
    </w:p>
    <w:tbl>
      <w:tblPr>
        <w:tblW w:w="4765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539"/>
        <w:gridCol w:w="1080"/>
        <w:gridCol w:w="185"/>
        <w:gridCol w:w="1002"/>
        <w:gridCol w:w="183"/>
        <w:gridCol w:w="914"/>
        <w:gridCol w:w="183"/>
        <w:gridCol w:w="914"/>
      </w:tblGrid>
      <w:tr w:rsidR="00D54542" w:rsidRPr="000C52AD" w14:paraId="07CEDCCA" w14:textId="77777777" w:rsidTr="009057D3">
        <w:trPr>
          <w:cantSplit/>
          <w:tblHeader/>
        </w:trPr>
        <w:tc>
          <w:tcPr>
            <w:tcW w:w="2265" w:type="pct"/>
            <w:vAlign w:val="bottom"/>
          </w:tcPr>
          <w:p w14:paraId="55143A3F" w14:textId="77777777" w:rsidR="0029605B" w:rsidRPr="000C52AD" w:rsidRDefault="0029605B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" w:type="pct"/>
          </w:tcPr>
          <w:p w14:paraId="040B6007" w14:textId="77777777" w:rsidR="0029605B" w:rsidRPr="000C52AD" w:rsidRDefault="0029605B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pct"/>
            <w:gridSpan w:val="3"/>
          </w:tcPr>
          <w:p w14:paraId="436F978D" w14:textId="77777777" w:rsidR="0029605B" w:rsidRPr="000C52AD" w:rsidRDefault="0029605B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0C52A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C52A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00" w:type="pct"/>
          </w:tcPr>
          <w:p w14:paraId="2B15E01B" w14:textId="77777777" w:rsidR="0029605B" w:rsidRPr="000C52AD" w:rsidRDefault="0029605B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01432429" w14:textId="77777777" w:rsidR="0029605B" w:rsidRPr="000C52AD" w:rsidRDefault="0029605B" w:rsidP="00D54542">
            <w:pPr>
              <w:pStyle w:val="acctmergecolhdg"/>
              <w:shd w:val="clear" w:color="auto" w:fill="FFFFFF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0C52A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E78CE" w:rsidRPr="000C52AD" w14:paraId="40B9836A" w14:textId="77777777" w:rsidTr="009057D3">
        <w:trPr>
          <w:cantSplit/>
          <w:tblHeader/>
        </w:trPr>
        <w:tc>
          <w:tcPr>
            <w:tcW w:w="2265" w:type="pct"/>
          </w:tcPr>
          <w:p w14:paraId="25F8E516" w14:textId="373419CE" w:rsidR="001E78CE" w:rsidRPr="000C52AD" w:rsidRDefault="001E78CE" w:rsidP="001E78C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95" w:type="pct"/>
          </w:tcPr>
          <w:p w14:paraId="587948B5" w14:textId="77777777" w:rsidR="001E78CE" w:rsidRPr="000C52AD" w:rsidRDefault="001E78CE" w:rsidP="001E78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3FE7236E" w14:textId="4DF75D87" w:rsidR="001E78CE" w:rsidRPr="000C52AD" w:rsidRDefault="00CF0E80" w:rsidP="001E78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01" w:type="pct"/>
          </w:tcPr>
          <w:p w14:paraId="214702B0" w14:textId="77777777" w:rsidR="001E78CE" w:rsidRPr="000C52AD" w:rsidRDefault="001E78CE" w:rsidP="001E78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3C3ED79B" w14:textId="24DE133B" w:rsidR="001E78CE" w:rsidRPr="000C52AD" w:rsidRDefault="00CF0E80" w:rsidP="001E78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C52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00" w:type="pct"/>
          </w:tcPr>
          <w:p w14:paraId="51E21B97" w14:textId="77777777" w:rsidR="001E78CE" w:rsidRPr="000C52AD" w:rsidRDefault="001E78CE" w:rsidP="001E78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6A49583A" w14:textId="1809446A" w:rsidR="001E78CE" w:rsidRPr="000C52AD" w:rsidRDefault="00CF0E80" w:rsidP="001E78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C52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00" w:type="pct"/>
          </w:tcPr>
          <w:p w14:paraId="1ACAAA40" w14:textId="77777777" w:rsidR="001E78CE" w:rsidRPr="000C52AD" w:rsidRDefault="001E78CE" w:rsidP="001E78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6BF2126B" w14:textId="3952B8C3" w:rsidR="001E78CE" w:rsidRPr="000C52AD" w:rsidRDefault="00CF0E80" w:rsidP="001E78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C52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D54542" w:rsidRPr="000C52AD" w14:paraId="732AD27E" w14:textId="77777777" w:rsidTr="009057D3">
        <w:trPr>
          <w:cantSplit/>
          <w:trHeight w:val="146"/>
          <w:tblHeader/>
        </w:trPr>
        <w:tc>
          <w:tcPr>
            <w:tcW w:w="2265" w:type="pct"/>
          </w:tcPr>
          <w:p w14:paraId="27F34CC1" w14:textId="77777777" w:rsidR="0029605B" w:rsidRPr="000C52AD" w:rsidRDefault="0029605B" w:rsidP="00D54542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5" w:type="pct"/>
          </w:tcPr>
          <w:p w14:paraId="3BD45A63" w14:textId="77777777" w:rsidR="0029605B" w:rsidRPr="000C52AD" w:rsidRDefault="0029605B" w:rsidP="00D5454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0" w:type="pct"/>
            <w:gridSpan w:val="7"/>
          </w:tcPr>
          <w:p w14:paraId="5C9C4C5F" w14:textId="2EDCFF89" w:rsidR="0029605B" w:rsidRPr="000C52AD" w:rsidRDefault="0029605B" w:rsidP="00D5454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4542" w:rsidRPr="000C52AD" w14:paraId="254AED2F" w14:textId="77777777" w:rsidTr="009057D3">
        <w:trPr>
          <w:cantSplit/>
        </w:trPr>
        <w:tc>
          <w:tcPr>
            <w:tcW w:w="2265" w:type="pct"/>
          </w:tcPr>
          <w:p w14:paraId="4CDA20E3" w14:textId="77777777" w:rsidR="0029605B" w:rsidRPr="000C52AD" w:rsidRDefault="0029605B" w:rsidP="00D54542">
            <w:pPr>
              <w:shd w:val="clear" w:color="auto" w:fill="FFFFFF"/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95" w:type="pct"/>
          </w:tcPr>
          <w:p w14:paraId="672C7AB5" w14:textId="77777777" w:rsidR="0029605B" w:rsidRPr="000C52AD" w:rsidRDefault="0029605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6C4E37" w14:textId="77777777" w:rsidR="0029605B" w:rsidRPr="000C52AD" w:rsidRDefault="0029605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" w:type="pct"/>
          </w:tcPr>
          <w:p w14:paraId="4601735D" w14:textId="77777777" w:rsidR="0029605B" w:rsidRPr="000C52AD" w:rsidRDefault="0029605B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0B39964" w14:textId="77777777" w:rsidR="0029605B" w:rsidRPr="000C52AD" w:rsidRDefault="0029605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45106CAA" w14:textId="77777777" w:rsidR="0029605B" w:rsidRPr="000C52AD" w:rsidRDefault="0029605B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22259FB5" w14:textId="77777777" w:rsidR="0029605B" w:rsidRPr="000C52AD" w:rsidRDefault="0029605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186CB674" w14:textId="77777777" w:rsidR="0029605B" w:rsidRPr="000C52AD" w:rsidRDefault="0029605B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1DA02F7F" w14:textId="77777777" w:rsidR="0029605B" w:rsidRPr="000C52AD" w:rsidRDefault="0029605B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78CE" w:rsidRPr="000C52AD" w14:paraId="13563595" w14:textId="77777777" w:rsidTr="00C55E88">
        <w:trPr>
          <w:cantSplit/>
        </w:trPr>
        <w:tc>
          <w:tcPr>
            <w:tcW w:w="2265" w:type="pct"/>
          </w:tcPr>
          <w:p w14:paraId="4679F9F1" w14:textId="302AC617" w:rsidR="001E78CE" w:rsidRPr="000C52AD" w:rsidRDefault="001E78CE" w:rsidP="001E78CE">
            <w:pPr>
              <w:shd w:val="clear" w:color="auto" w:fill="FFFFFF"/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295" w:type="pct"/>
          </w:tcPr>
          <w:p w14:paraId="50767289" w14:textId="77777777" w:rsidR="001E78CE" w:rsidRPr="000C52AD" w:rsidRDefault="001E78CE" w:rsidP="001E78C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B14BF65" w14:textId="612E39C9" w:rsidR="001E78CE" w:rsidRPr="000C52AD" w:rsidRDefault="00CF0E80" w:rsidP="001E78CE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  <w:r w:rsidR="00A7203A" w:rsidRPr="000C52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</w:p>
        </w:tc>
        <w:tc>
          <w:tcPr>
            <w:tcW w:w="101" w:type="pct"/>
          </w:tcPr>
          <w:p w14:paraId="15FF666D" w14:textId="77777777" w:rsidR="001E78CE" w:rsidRPr="000C52AD" w:rsidRDefault="001E78CE" w:rsidP="001E78CE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02092A42" w14:textId="1C9F53DE" w:rsidR="001E78CE" w:rsidRPr="000C52AD" w:rsidRDefault="00CF0E80" w:rsidP="001E78C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  <w:r w:rsidR="001E78CE" w:rsidRPr="000C52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678</w:t>
            </w:r>
          </w:p>
        </w:tc>
        <w:tc>
          <w:tcPr>
            <w:tcW w:w="100" w:type="pct"/>
          </w:tcPr>
          <w:p w14:paraId="34A6E478" w14:textId="77777777" w:rsidR="001E78CE" w:rsidRPr="000C52AD" w:rsidRDefault="001E78CE" w:rsidP="001E78CE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019795CF" w14:textId="167B8917" w:rsidR="001E78CE" w:rsidRPr="000C52AD" w:rsidRDefault="00CF0E80" w:rsidP="001E78C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A7203A" w:rsidRPr="000C52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100" w:type="pct"/>
          </w:tcPr>
          <w:p w14:paraId="2F5AD1E2" w14:textId="77777777" w:rsidR="001E78CE" w:rsidRPr="000C52AD" w:rsidRDefault="001E78CE" w:rsidP="001E78CE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FFFFFF" w:themeFill="background1"/>
          </w:tcPr>
          <w:p w14:paraId="4A32A0F8" w14:textId="4D618A0D" w:rsidR="001E78CE" w:rsidRPr="000C52AD" w:rsidRDefault="00CF0E80" w:rsidP="001E78CE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Cordia New"/>
                <w:b w:val="0"/>
                <w:bCs/>
                <w:sz w:val="30"/>
                <w:szCs w:val="38"/>
                <w:lang w:val="en-US" w:bidi="th-TH"/>
              </w:rPr>
            </w:pPr>
            <w:r w:rsidRPr="000C52AD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33</w:t>
            </w:r>
            <w:r w:rsidR="00A7203A" w:rsidRPr="000C52AD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,</w:t>
            </w:r>
            <w:r w:rsidRPr="000C52AD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101</w:t>
            </w:r>
          </w:p>
        </w:tc>
      </w:tr>
    </w:tbl>
    <w:p w14:paraId="7FCE156A" w14:textId="7D01DAAF" w:rsidR="0029605B" w:rsidRPr="000C52AD" w:rsidRDefault="0029605B" w:rsidP="00247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4"/>
          <w:szCs w:val="4"/>
          <w:cs/>
        </w:rPr>
      </w:pPr>
    </w:p>
    <w:p w14:paraId="789824AA" w14:textId="77777777" w:rsidR="005E1FB8" w:rsidRPr="000C52AD" w:rsidRDefault="005E1FB8" w:rsidP="006969E7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4B409E" w14:textId="7C35441A" w:rsidR="006969E7" w:rsidRPr="000C52AD" w:rsidRDefault="006969E7" w:rsidP="006969E7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อสังหาริมทรัพย์เพื่อการลงทุนซึ่งมีมูลค่าตามบัญชี</w:t>
      </w:r>
      <w:r w:rsidR="00AD5BC9" w:rsidRPr="000C52AD">
        <w:rPr>
          <w:rFonts w:ascii="Angsana New" w:hAnsi="Angsana New"/>
          <w:sz w:val="30"/>
          <w:szCs w:val="30"/>
          <w:cs/>
        </w:rPr>
        <w:t>สุทธิจากหนี้สินตามสัญญาเช่า</w:t>
      </w:r>
      <w:r w:rsidRPr="000C52AD">
        <w:rPr>
          <w:rFonts w:ascii="Angsana New" w:hAnsi="Angsana New"/>
          <w:sz w:val="30"/>
          <w:szCs w:val="30"/>
          <w:cs/>
        </w:rPr>
        <w:t xml:space="preserve">จำนวน </w:t>
      </w:r>
      <w:r w:rsidR="00FA0327" w:rsidRPr="000C52AD">
        <w:rPr>
          <w:rFonts w:ascii="Angsana New" w:hAnsi="Angsana New"/>
          <w:sz w:val="30"/>
          <w:szCs w:val="30"/>
        </w:rPr>
        <w:t>4,674.78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 </w:t>
      </w:r>
      <w:r w:rsidR="00CF24D3" w:rsidRPr="000C52AD">
        <w:rPr>
          <w:rFonts w:ascii="Angsana New" w:hAnsi="Angsana New"/>
          <w:i/>
          <w:iCs/>
          <w:sz w:val="30"/>
          <w:szCs w:val="30"/>
          <w:cs/>
        </w:rPr>
        <w:t>(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2567</w:t>
      </w:r>
      <w:r w:rsidR="00CF24D3" w:rsidRPr="000C52AD">
        <w:rPr>
          <w:rFonts w:ascii="Angsana New" w:hAnsi="Angsana New"/>
          <w:i/>
          <w:iCs/>
          <w:sz w:val="30"/>
          <w:szCs w:val="30"/>
        </w:rPr>
        <w:t>:</w:t>
      </w:r>
      <w:r w:rsidR="00CF24D3" w:rsidRPr="000C52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8</w:t>
      </w:r>
      <w:r w:rsidR="00CF24D3" w:rsidRPr="000C52AD">
        <w:rPr>
          <w:rFonts w:ascii="Angsana New" w:hAnsi="Angsana New"/>
          <w:i/>
          <w:iCs/>
          <w:sz w:val="30"/>
          <w:szCs w:val="30"/>
        </w:rPr>
        <w:t>,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471</w:t>
      </w:r>
      <w:r w:rsidR="00CF24D3" w:rsidRPr="000C52AD">
        <w:rPr>
          <w:rFonts w:ascii="Angsana New" w:hAnsi="Angsana New"/>
          <w:i/>
          <w:iCs/>
          <w:sz w:val="30"/>
          <w:szCs w:val="30"/>
        </w:rPr>
        <w:t>.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36</w:t>
      </w:r>
      <w:r w:rsidR="00CF24D3" w:rsidRPr="000C52AD">
        <w:rPr>
          <w:rFonts w:ascii="Angsana New" w:hAnsi="Angsana New"/>
          <w:i/>
          <w:iCs/>
          <w:sz w:val="30"/>
          <w:szCs w:val="30"/>
        </w:rPr>
        <w:t xml:space="preserve"> </w:t>
      </w:r>
      <w:r w:rsidR="00CF24D3" w:rsidRPr="000C52A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CF24D3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ประเมินราคาโดยผู้บริหารโดยวิธีมูลค่าคิดลดกระแสเงินสดมีราคาประเมิน </w:t>
      </w:r>
      <w:r w:rsidR="00CF0E80" w:rsidRPr="000C52AD">
        <w:rPr>
          <w:rFonts w:ascii="Angsana New" w:hAnsi="Angsana New"/>
          <w:sz w:val="30"/>
          <w:szCs w:val="30"/>
        </w:rPr>
        <w:t>5</w:t>
      </w:r>
      <w:r w:rsidR="00BD6779" w:rsidRPr="000C52AD">
        <w:rPr>
          <w:rFonts w:ascii="Angsana New" w:hAnsi="Angsana New"/>
          <w:sz w:val="30"/>
          <w:szCs w:val="30"/>
        </w:rPr>
        <w:t>,</w:t>
      </w:r>
      <w:r w:rsidR="00C2093B" w:rsidRPr="000C52AD">
        <w:rPr>
          <w:rFonts w:ascii="Angsana New" w:hAnsi="Angsana New"/>
          <w:sz w:val="30"/>
          <w:szCs w:val="30"/>
        </w:rPr>
        <w:t>427.35</w:t>
      </w:r>
      <w:r w:rsidR="00EF68CF"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 </w:t>
      </w:r>
      <w:r w:rsidR="009A30FF" w:rsidRPr="000C52AD">
        <w:rPr>
          <w:rFonts w:ascii="Angsana New" w:hAnsi="Angsana New"/>
          <w:i/>
          <w:iCs/>
          <w:sz w:val="30"/>
          <w:szCs w:val="30"/>
          <w:cs/>
        </w:rPr>
        <w:t>(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2567</w:t>
      </w:r>
      <w:r w:rsidR="009A30FF" w:rsidRPr="000C52AD">
        <w:rPr>
          <w:rFonts w:ascii="Angsana New" w:hAnsi="Angsana New"/>
          <w:i/>
          <w:iCs/>
          <w:sz w:val="30"/>
          <w:szCs w:val="30"/>
        </w:rPr>
        <w:t>:</w:t>
      </w:r>
      <w:r w:rsidR="009A30FF" w:rsidRPr="000C52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8</w:t>
      </w:r>
      <w:r w:rsidR="009A30FF" w:rsidRPr="000C52AD">
        <w:rPr>
          <w:rFonts w:ascii="Angsana New" w:hAnsi="Angsana New"/>
          <w:i/>
          <w:iCs/>
          <w:sz w:val="30"/>
          <w:szCs w:val="30"/>
        </w:rPr>
        <w:t>,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990</w:t>
      </w:r>
      <w:r w:rsidR="009A30FF" w:rsidRPr="000C52AD">
        <w:rPr>
          <w:rFonts w:ascii="Angsana New" w:hAnsi="Angsana New"/>
          <w:i/>
          <w:iCs/>
          <w:sz w:val="30"/>
          <w:szCs w:val="30"/>
        </w:rPr>
        <w:t>.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70</w:t>
      </w:r>
      <w:r w:rsidR="009A30FF" w:rsidRPr="000C52AD">
        <w:rPr>
          <w:rFonts w:ascii="Angsana New" w:hAnsi="Angsana New"/>
          <w:i/>
          <w:iCs/>
          <w:sz w:val="30"/>
          <w:szCs w:val="30"/>
        </w:rPr>
        <w:t xml:space="preserve"> </w:t>
      </w:r>
      <w:r w:rsidR="009A30FF" w:rsidRPr="000C52AD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7FBD0F16" w14:textId="77777777" w:rsidR="006969E7" w:rsidRPr="000C52AD" w:rsidRDefault="006969E7" w:rsidP="006969E7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 </w:t>
      </w:r>
    </w:p>
    <w:p w14:paraId="27C3D804" w14:textId="62B1C2C5" w:rsidR="00DD2FF1" w:rsidRPr="000C52AD" w:rsidRDefault="006969E7" w:rsidP="00967DC6">
      <w:pPr>
        <w:shd w:val="clear" w:color="auto" w:fill="FFFFFF"/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นอกจากนี้อสังหาริมทรัพย์เพื่อการลงทุนส่วนที่เหลือซึ่งมีมูลค่าตามบัญชีจำนวน </w:t>
      </w:r>
      <w:r w:rsidR="00CF0E80" w:rsidRPr="000C52AD">
        <w:rPr>
          <w:rFonts w:ascii="Angsana New" w:hAnsi="Angsana New"/>
          <w:sz w:val="30"/>
          <w:szCs w:val="30"/>
        </w:rPr>
        <w:t>586</w:t>
      </w:r>
      <w:r w:rsidR="009320AF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64</w:t>
      </w:r>
      <w:r w:rsidR="00C67834"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C52AD">
        <w:rPr>
          <w:rFonts w:ascii="Angsana New" w:hAnsi="Angsana New"/>
          <w:i/>
          <w:iCs/>
          <w:sz w:val="30"/>
          <w:szCs w:val="30"/>
          <w:cs/>
        </w:rPr>
        <w:t>(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2567</w:t>
      </w:r>
      <w:r w:rsidRPr="000C52AD">
        <w:rPr>
          <w:rFonts w:ascii="Angsana New" w:hAnsi="Angsana New"/>
          <w:i/>
          <w:iCs/>
          <w:sz w:val="30"/>
          <w:szCs w:val="30"/>
        </w:rPr>
        <w:t>:</w:t>
      </w: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1</w:t>
      </w:r>
      <w:r w:rsidR="00C67834" w:rsidRPr="000C52AD">
        <w:rPr>
          <w:rFonts w:ascii="Angsana New" w:hAnsi="Angsana New"/>
          <w:i/>
          <w:iCs/>
          <w:sz w:val="30"/>
          <w:szCs w:val="30"/>
        </w:rPr>
        <w:t>,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550</w:t>
      </w:r>
      <w:r w:rsidR="00C67834" w:rsidRPr="000C52AD">
        <w:rPr>
          <w:rFonts w:ascii="Angsana New" w:hAnsi="Angsana New"/>
          <w:i/>
          <w:iCs/>
          <w:sz w:val="30"/>
          <w:szCs w:val="30"/>
        </w:rPr>
        <w:t>.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64</w:t>
      </w:r>
      <w:r w:rsidR="00C67834" w:rsidRPr="000C52AD">
        <w:rPr>
          <w:rFonts w:ascii="Angsana New" w:hAnsi="Angsana New"/>
          <w:i/>
          <w:iCs/>
          <w:sz w:val="30"/>
          <w:szCs w:val="30"/>
        </w:rPr>
        <w:t xml:space="preserve"> </w:t>
      </w:r>
      <w:r w:rsidRPr="000C52A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C52AD">
        <w:rPr>
          <w:rFonts w:ascii="Angsana New" w:hAnsi="Angsana New"/>
          <w:sz w:val="30"/>
          <w:szCs w:val="30"/>
          <w:cs/>
        </w:rPr>
        <w:t xml:space="preserve"> อยู่ระหว่างการก่อสร้าง ทั้งนี้ฝ่ายบริหารพิจารณาว่ามูลค่ายุติธรรมใกล้เคียงกับมูลค่าตามบัญชี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CF0E80" w:rsidRPr="000C52AD">
        <w:rPr>
          <w:rFonts w:ascii="Angsana New" w:hAnsi="Angsana New"/>
          <w:sz w:val="30"/>
          <w:szCs w:val="30"/>
        </w:rPr>
        <w:t>3</w:t>
      </w:r>
    </w:p>
    <w:p w14:paraId="5889DE33" w14:textId="77777777" w:rsidR="007B49D2" w:rsidRPr="000C52AD" w:rsidRDefault="007B4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</w:rPr>
        <w:br w:type="page"/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5670"/>
      </w:tblGrid>
      <w:tr w:rsidR="001F050D" w:rsidRPr="000C52AD" w14:paraId="60E4DC46" w14:textId="77777777" w:rsidTr="00B91242">
        <w:tc>
          <w:tcPr>
            <w:tcW w:w="3420" w:type="dxa"/>
            <w:vAlign w:val="bottom"/>
            <w:hideMark/>
          </w:tcPr>
          <w:p w14:paraId="15AB41E4" w14:textId="77777777" w:rsidR="001F050D" w:rsidRPr="000C52AD" w:rsidRDefault="001F050D">
            <w:p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16"/>
                <w:szCs w:val="16"/>
                <w:cs/>
              </w:rPr>
              <w:lastRenderedPageBreak/>
              <w:br w:type="page"/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5670" w:type="dxa"/>
            <w:vAlign w:val="bottom"/>
            <w:hideMark/>
          </w:tcPr>
          <w:p w14:paraId="660B7719" w14:textId="77777777" w:rsidR="001F050D" w:rsidRPr="000C52AD" w:rsidRDefault="001F050D">
            <w:p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 ที่มีนัยสำคัญ</w:t>
            </w:r>
          </w:p>
        </w:tc>
      </w:tr>
      <w:tr w:rsidR="001F050D" w:rsidRPr="000C52AD" w14:paraId="33CD18EB" w14:textId="77777777" w:rsidTr="00B91242">
        <w:tc>
          <w:tcPr>
            <w:tcW w:w="3420" w:type="dxa"/>
            <w:hideMark/>
          </w:tcPr>
          <w:p w14:paraId="46E35806" w14:textId="77777777" w:rsidR="001F050D" w:rsidRPr="000C52AD" w:rsidRDefault="001F050D">
            <w:pPr>
              <w:shd w:val="clear" w:color="auto" w:fill="FFFFFF"/>
              <w:tabs>
                <w:tab w:val="clear" w:pos="227"/>
                <w:tab w:val="left" w:pos="342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และอัตราการเช่าพื้นที่ กระแสเงินสดสุทธิที่คาดไว้จะถูกคิดลดโดยใช้อัตราคิดลด </w:t>
            </w:r>
          </w:p>
        </w:tc>
        <w:tc>
          <w:tcPr>
            <w:tcW w:w="5670" w:type="dxa"/>
            <w:hideMark/>
          </w:tcPr>
          <w:p w14:paraId="1AB4BBEB" w14:textId="180CC710" w:rsidR="001F050D" w:rsidRPr="000C52AD" w:rsidRDefault="001F050D">
            <w:pPr>
              <w:pStyle w:val="ListParagraph"/>
              <w:numPr>
                <w:ilvl w:val="0"/>
                <w:numId w:val="29"/>
              </w:num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การเพิ่มขึ้นของอัตราค่าเช่าที่คาดไว้ (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1</w:t>
            </w:r>
            <w:r w:rsidR="00E360D5" w:rsidRPr="000C52AD">
              <w:rPr>
                <w:rFonts w:ascii="Angsana New" w:hAnsi="Angsana New"/>
                <w:spacing w:val="-12"/>
                <w:sz w:val="30"/>
                <w:szCs w:val="30"/>
              </w:rPr>
              <w:t>%-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5</w:t>
            </w:r>
            <w:r w:rsidR="00E360D5" w:rsidRPr="000C52AD">
              <w:rPr>
                <w:rFonts w:ascii="Angsana New" w:hAnsi="Angsana New"/>
                <w:spacing w:val="-12"/>
                <w:sz w:val="30"/>
                <w:szCs w:val="30"/>
              </w:rPr>
              <w:t>%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)</w:t>
            </w:r>
          </w:p>
          <w:p w14:paraId="2299E2C4" w14:textId="342601E6" w:rsidR="001F050D" w:rsidRPr="000C52AD" w:rsidRDefault="001F050D">
            <w:pPr>
              <w:pStyle w:val="ListParagraph"/>
              <w:numPr>
                <w:ilvl w:val="0"/>
                <w:numId w:val="29"/>
              </w:num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อัตราการเช่าพื้นที่ (อยู่ในช่วงระหว่าง 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65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% - 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100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%)</w:t>
            </w:r>
          </w:p>
          <w:p w14:paraId="049D3C1E" w14:textId="5B6BB08D" w:rsidR="001F050D" w:rsidRPr="000C52AD" w:rsidRDefault="001F050D">
            <w:pPr>
              <w:pStyle w:val="ListParagraph"/>
              <w:numPr>
                <w:ilvl w:val="0"/>
                <w:numId w:val="29"/>
              </w:num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อัตราคิดลด (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6</w:t>
            </w:r>
            <w:r w:rsidR="0037443A" w:rsidRPr="000C52AD">
              <w:rPr>
                <w:rFonts w:ascii="Angsana New" w:hAnsi="Angsana New"/>
                <w:spacing w:val="-12"/>
                <w:sz w:val="30"/>
                <w:szCs w:val="30"/>
              </w:rPr>
              <w:t>.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5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% - 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9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</w:rPr>
              <w:t>.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7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%)</w:t>
            </w:r>
          </w:p>
          <w:p w14:paraId="1F18063E" w14:textId="4FE3BB38" w:rsidR="001F050D" w:rsidRPr="000C52AD" w:rsidRDefault="001F050D">
            <w:pPr>
              <w:pStyle w:val="ListParagraph"/>
              <w:numPr>
                <w:ilvl w:val="0"/>
                <w:numId w:val="29"/>
              </w:num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อัตราค่าเช่าอาคารคลังสินค้า (อยู่ในช่วงประมาณ 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125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- 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200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บาท/ตารางเมตร/เดือน)</w:t>
            </w:r>
          </w:p>
          <w:p w14:paraId="77B44CF7" w14:textId="4D72BADB" w:rsidR="001F050D" w:rsidRPr="000C52AD" w:rsidRDefault="001F050D">
            <w:pPr>
              <w:pStyle w:val="ListParagraph"/>
              <w:numPr>
                <w:ilvl w:val="0"/>
                <w:numId w:val="29"/>
              </w:num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อัตราค่าเช่าอาคารสำนักงาน (อยู่ในช่วงประมาณ 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280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-</w:t>
            </w:r>
            <w:r w:rsidR="005B5977" w:rsidRPr="000C52AD">
              <w:rPr>
                <w:rFonts w:ascii="Angsana New" w:hAnsi="Angsana New"/>
                <w:spacing w:val="-12"/>
                <w:sz w:val="30"/>
                <w:szCs w:val="30"/>
              </w:rPr>
              <w:t xml:space="preserve"> 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322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บาท/ตารางเมตร/เดือน)</w:t>
            </w:r>
          </w:p>
          <w:p w14:paraId="7718478D" w14:textId="0A0AE9BA" w:rsidR="001F050D" w:rsidRPr="000C52AD" w:rsidRDefault="001F050D">
            <w:pPr>
              <w:pStyle w:val="ListParagraph"/>
              <w:numPr>
                <w:ilvl w:val="0"/>
                <w:numId w:val="29"/>
              </w:num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อัตราค่าเช่าพื้นที่เพื่อให้บริการ (อยู่ในช่วงประมาณ 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3</w:t>
            </w:r>
            <w:r w:rsidR="00B956E0" w:rsidRPr="000C52AD">
              <w:rPr>
                <w:rFonts w:ascii="Angsana New" w:hAnsi="Angsana New"/>
                <w:spacing w:val="-12"/>
                <w:sz w:val="30"/>
                <w:szCs w:val="30"/>
              </w:rPr>
              <w:t>.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33</w:t>
            </w:r>
            <w:r w:rsidR="00B956E0" w:rsidRPr="000C52AD">
              <w:rPr>
                <w:rFonts w:ascii="Angsana New" w:hAnsi="Angsana New"/>
                <w:spacing w:val="-12"/>
                <w:sz w:val="30"/>
                <w:szCs w:val="30"/>
              </w:rPr>
              <w:t xml:space="preserve"> </w:t>
            </w:r>
            <w:r w:rsidR="005C7F71" w:rsidRPr="000C52AD">
              <w:rPr>
                <w:rFonts w:ascii="Angsana New" w:hAnsi="Angsana New"/>
                <w:spacing w:val="-12"/>
                <w:sz w:val="30"/>
                <w:szCs w:val="30"/>
              </w:rPr>
              <w:t>-</w:t>
            </w:r>
            <w:r w:rsidR="00B956E0" w:rsidRPr="000C52AD">
              <w:rPr>
                <w:rFonts w:ascii="Angsana New" w:hAnsi="Angsana New"/>
                <w:spacing w:val="-12"/>
                <w:sz w:val="30"/>
                <w:szCs w:val="30"/>
              </w:rPr>
              <w:t xml:space="preserve"> 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5</w:t>
            </w:r>
            <w:r w:rsidR="00B956E0" w:rsidRPr="000C52AD">
              <w:rPr>
                <w:rFonts w:ascii="Angsana New" w:hAnsi="Angsana New"/>
                <w:spacing w:val="-12"/>
                <w:sz w:val="30"/>
                <w:szCs w:val="30"/>
              </w:rPr>
              <w:t>.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00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</w:t>
            </w:r>
            <w:r w:rsidR="00094E98"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br/>
              <w:t>ล้าน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บาท/เดือน)</w:t>
            </w:r>
          </w:p>
          <w:p w14:paraId="776B830C" w14:textId="3C1D688F" w:rsidR="008806F1" w:rsidRPr="000C52AD" w:rsidRDefault="0074231C">
            <w:pPr>
              <w:pStyle w:val="ListParagraph"/>
              <w:numPr>
                <w:ilvl w:val="0"/>
                <w:numId w:val="29"/>
              </w:num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อัตราการเข้าพัก</w:t>
            </w:r>
            <w:r w:rsidR="00E20D42" w:rsidRPr="000C52AD">
              <w:rPr>
                <w:rFonts w:ascii="Angsana New" w:hAnsi="Angsana New"/>
                <w:spacing w:val="-12"/>
                <w:sz w:val="30"/>
                <w:szCs w:val="30"/>
              </w:rPr>
              <w:t xml:space="preserve"> (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อยู่ในช่วง</w:t>
            </w:r>
            <w:r w:rsidR="00F10796"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ประมาณ 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9</w:t>
            </w:r>
            <w:r w:rsidR="00DB4EA5" w:rsidRPr="000C52AD">
              <w:rPr>
                <w:rFonts w:ascii="Angsana New" w:hAnsi="Angsana New"/>
                <w:spacing w:val="-12"/>
                <w:sz w:val="30"/>
                <w:szCs w:val="30"/>
              </w:rPr>
              <w:t>%-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70</w:t>
            </w:r>
            <w:r w:rsidR="00DB4EA5" w:rsidRPr="000C52AD">
              <w:rPr>
                <w:rFonts w:ascii="Angsana New" w:hAnsi="Angsana New"/>
                <w:spacing w:val="-12"/>
                <w:sz w:val="30"/>
                <w:szCs w:val="30"/>
              </w:rPr>
              <w:t>%)</w:t>
            </w:r>
          </w:p>
          <w:p w14:paraId="143F0492" w14:textId="77777777" w:rsidR="00545364" w:rsidRPr="000C52AD" w:rsidRDefault="00143310" w:rsidP="00143310">
            <w:pPr>
              <w:pStyle w:val="ListParagraph"/>
              <w:numPr>
                <w:ilvl w:val="0"/>
                <w:numId w:val="29"/>
              </w:numPr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อัตราการ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เติบโตของค่าห้องและบริการ</w:t>
            </w: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เฉลี่ยต่อคนต่อคืน</w:t>
            </w:r>
            <w:r w:rsidRPr="000C52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AF994C4" w14:textId="7336B15C" w:rsidR="00143310" w:rsidRPr="000C52AD" w:rsidRDefault="00143310" w:rsidP="00545364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3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</w:rPr>
              <w:t>%-</w:t>
            </w:r>
            <w:r w:rsidR="00CF0E80" w:rsidRPr="000C52AD">
              <w:rPr>
                <w:rFonts w:ascii="Angsana New" w:hAnsi="Angsana New"/>
                <w:spacing w:val="-12"/>
                <w:sz w:val="30"/>
                <w:szCs w:val="30"/>
              </w:rPr>
              <w:t>60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</w:rPr>
              <w:t>%)</w:t>
            </w:r>
          </w:p>
        </w:tc>
      </w:tr>
    </w:tbl>
    <w:p w14:paraId="17652B8F" w14:textId="77777777" w:rsidR="003969AE" w:rsidRPr="000C52AD" w:rsidRDefault="003969AE" w:rsidP="00C15DD7">
      <w:pPr>
        <w:shd w:val="clear" w:color="auto" w:fill="FFFFFF"/>
        <w:spacing w:line="240" w:lineRule="auto"/>
        <w:ind w:right="-43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1E5587C8" w14:textId="77777777" w:rsidR="00DD738F" w:rsidRPr="000C52AD" w:rsidRDefault="00DD738F" w:rsidP="00DD738F">
      <w:pPr>
        <w:shd w:val="clear" w:color="auto" w:fill="FFFFFF"/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การรับรู้ขาดทุนจากการด้อยค่า</w:t>
      </w:r>
    </w:p>
    <w:p w14:paraId="29678ECD" w14:textId="770F60E0" w:rsidR="00272D86" w:rsidRPr="000C52AD" w:rsidRDefault="00EA13D3" w:rsidP="00272D86">
      <w:pPr>
        <w:shd w:val="clear" w:color="auto" w:fill="FFFFFF"/>
        <w:spacing w:before="240" w:line="240" w:lineRule="auto"/>
        <w:ind w:left="547" w:right="-43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ในระหว่างปี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สิ้นสุดวันที่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31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2567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DD738F"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บริษัทได้ตั้งค่าเผื่อการด้อยค่าของอสังหาริมทรัพย์เพื่อการลงทุนของบริษัทย่อยเนื่องจากมูลค่าที่คาดว่าจะได้รับคืนต่ำกว่ามูลค่าตามบัญชีของอสังหาริมทรัพย์เพื่อการลงทุน โดยข้อสมมติที่สำคัญในการประมาณมูลค่าที่คาดว่าจะได้รับคืนของอสังหาริมทรัพย์เพื่อการลงทุนได้เปิดเผยในหมายเหตุข้อ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11</w:t>
      </w:r>
    </w:p>
    <w:p w14:paraId="01421E9E" w14:textId="6472F681" w:rsidR="00DD738F" w:rsidRPr="000C52AD" w:rsidRDefault="00DD738F" w:rsidP="00DD738F">
      <w:pPr>
        <w:shd w:val="clear" w:color="auto" w:fill="FFFFFF"/>
        <w:spacing w:line="240" w:lineRule="auto"/>
        <w:ind w:left="547" w:right="-43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0C52AD">
        <w:rPr>
          <w:rFonts w:ascii="Angsana New" w:eastAsia="Times New Roman" w:hAnsi="Angsana New"/>
          <w:spacing w:val="-2"/>
          <w:sz w:val="30"/>
          <w:szCs w:val="30"/>
        </w:rPr>
        <w:br/>
        <w:t> </w:t>
      </w:r>
    </w:p>
    <w:p w14:paraId="7ED6E725" w14:textId="77777777" w:rsidR="00DD738F" w:rsidRPr="000C52AD" w:rsidRDefault="00DD738F" w:rsidP="00986601">
      <w:pPr>
        <w:shd w:val="clear" w:color="auto" w:fill="FFFFFF"/>
        <w:spacing w:line="240" w:lineRule="auto"/>
        <w:ind w:left="547" w:right="-43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639D2DC5" w14:textId="77777777" w:rsidR="000E5EE6" w:rsidRPr="000C52AD" w:rsidRDefault="000E5EE6" w:rsidP="00986601">
      <w:pPr>
        <w:shd w:val="clear" w:color="auto" w:fill="FFFFFF"/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2E3DD499" w14:textId="4F9EAC93" w:rsidR="00DA18FD" w:rsidRPr="000C52AD" w:rsidRDefault="00DA18FD" w:rsidP="00D54542">
      <w:pPr>
        <w:shd w:val="clear" w:color="auto" w:fill="FFFFFF"/>
        <w:rPr>
          <w:rFonts w:ascii="Angsana New" w:hAnsi="Angsana New"/>
          <w:sz w:val="30"/>
          <w:szCs w:val="30"/>
          <w:cs/>
        </w:rPr>
        <w:sectPr w:rsidR="00DA18FD" w:rsidRPr="000C52AD" w:rsidSect="00F0791B">
          <w:pgSz w:w="11909" w:h="16834" w:code="9"/>
          <w:pgMar w:top="691" w:right="1152" w:bottom="576" w:left="1166" w:header="720" w:footer="720" w:gutter="0"/>
          <w:cols w:space="720"/>
          <w:docGrid w:linePitch="245"/>
        </w:sectPr>
      </w:pPr>
    </w:p>
    <w:bookmarkEnd w:id="13"/>
    <w:p w14:paraId="37DFF17C" w14:textId="02041A1B" w:rsidR="00BA4993" w:rsidRPr="000C52AD" w:rsidRDefault="00343BF8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FB1E646" w14:textId="77777777" w:rsidR="001178C2" w:rsidRPr="000C52AD" w:rsidRDefault="001178C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</w:rPr>
      </w:pPr>
    </w:p>
    <w:tbl>
      <w:tblPr>
        <w:tblW w:w="4940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061"/>
        <w:gridCol w:w="721"/>
        <w:gridCol w:w="1163"/>
        <w:gridCol w:w="238"/>
        <w:gridCol w:w="1298"/>
        <w:gridCol w:w="238"/>
        <w:gridCol w:w="1298"/>
        <w:gridCol w:w="238"/>
        <w:gridCol w:w="1616"/>
        <w:gridCol w:w="238"/>
        <w:gridCol w:w="1301"/>
        <w:gridCol w:w="241"/>
        <w:gridCol w:w="1298"/>
        <w:gridCol w:w="238"/>
        <w:gridCol w:w="1169"/>
      </w:tblGrid>
      <w:tr w:rsidR="00696373" w:rsidRPr="000C52AD" w14:paraId="1C6BB3AB" w14:textId="77777777" w:rsidTr="0012268B">
        <w:trPr>
          <w:tblHeader/>
        </w:trPr>
        <w:tc>
          <w:tcPr>
            <w:tcW w:w="1066" w:type="pct"/>
          </w:tcPr>
          <w:p w14:paraId="48AC920E" w14:textId="77777777" w:rsidR="001D3F2E" w:rsidRPr="000C52AD" w:rsidRDefault="001D3F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</w:tcPr>
          <w:p w14:paraId="1F6BF91B" w14:textId="77777777" w:rsidR="001D3F2E" w:rsidRPr="000C52AD" w:rsidRDefault="001D3F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3" w:type="pct"/>
            <w:gridSpan w:val="13"/>
          </w:tcPr>
          <w:p w14:paraId="7AEACA9C" w14:textId="45E4FBD0" w:rsidR="001D3F2E" w:rsidRPr="000C52AD" w:rsidRDefault="001D3F2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96373" w:rsidRPr="000C52AD" w14:paraId="588E19C6" w14:textId="77777777" w:rsidTr="0012268B">
        <w:trPr>
          <w:tblHeader/>
        </w:trPr>
        <w:tc>
          <w:tcPr>
            <w:tcW w:w="1066" w:type="pct"/>
          </w:tcPr>
          <w:p w14:paraId="622650DF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</w:tcPr>
          <w:p w14:paraId="0F640689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5" w:type="pct"/>
          </w:tcPr>
          <w:p w14:paraId="72F9585F" w14:textId="107FBC35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62C01AC9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2" w:type="pct"/>
          </w:tcPr>
          <w:p w14:paraId="6D143EE8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3CBE33A2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2" w:type="pct"/>
          </w:tcPr>
          <w:p w14:paraId="67CF9050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20E02B53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</w:tcPr>
          <w:p w14:paraId="52EAD5F5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3" w:type="pct"/>
          </w:tcPr>
          <w:p w14:paraId="161F0ACC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</w:tcPr>
          <w:p w14:paraId="3FEDF213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" w:type="pct"/>
          </w:tcPr>
          <w:p w14:paraId="266CA50F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31050857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291DCDEB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777181D1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0C52AD" w14:paraId="5BB6ADB8" w14:textId="77777777" w:rsidTr="0012268B">
        <w:trPr>
          <w:tblHeader/>
        </w:trPr>
        <w:tc>
          <w:tcPr>
            <w:tcW w:w="1066" w:type="pct"/>
          </w:tcPr>
          <w:p w14:paraId="5E7F9BAB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</w:tcPr>
          <w:p w14:paraId="5095FCE1" w14:textId="3C593058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5" w:type="pct"/>
          </w:tcPr>
          <w:p w14:paraId="6083C7AF" w14:textId="0B5B81FA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3A90793D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2" w:type="pct"/>
          </w:tcPr>
          <w:p w14:paraId="2AD80C43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83" w:type="pct"/>
          </w:tcPr>
          <w:p w14:paraId="3D5B3756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2" w:type="pct"/>
          </w:tcPr>
          <w:p w14:paraId="6F66C5A4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3" w:type="pct"/>
          </w:tcPr>
          <w:p w14:paraId="54B917E4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</w:tcPr>
          <w:p w14:paraId="5BD674A5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83" w:type="pct"/>
          </w:tcPr>
          <w:p w14:paraId="4D45D095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</w:tcPr>
          <w:p w14:paraId="0A5FBA86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15836AB8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6DA1C59F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83" w:type="pct"/>
          </w:tcPr>
          <w:p w14:paraId="7227481D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68067B57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96373" w:rsidRPr="000C52AD" w14:paraId="684FC383" w14:textId="77777777" w:rsidTr="0012268B">
        <w:trPr>
          <w:trHeight w:val="317"/>
          <w:tblHeader/>
        </w:trPr>
        <w:tc>
          <w:tcPr>
            <w:tcW w:w="1066" w:type="pct"/>
          </w:tcPr>
          <w:p w14:paraId="0A334204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  <w:vAlign w:val="bottom"/>
          </w:tcPr>
          <w:p w14:paraId="6C7BE4BE" w14:textId="44A0619B" w:rsidR="00C20BFE" w:rsidRPr="000C52AD" w:rsidRDefault="000E63D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</w:t>
            </w:r>
            <w:r w:rsidR="00C20BFE" w:rsidRPr="000C52A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เหตุ</w:t>
            </w:r>
          </w:p>
        </w:tc>
        <w:tc>
          <w:tcPr>
            <w:tcW w:w="405" w:type="pct"/>
            <w:vAlign w:val="bottom"/>
          </w:tcPr>
          <w:p w14:paraId="6B784295" w14:textId="25133242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3" w:type="pct"/>
            <w:vAlign w:val="bottom"/>
          </w:tcPr>
          <w:p w14:paraId="7F9F31A1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2" w:type="pct"/>
            <w:vAlign w:val="bottom"/>
          </w:tcPr>
          <w:p w14:paraId="66620D78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83" w:type="pct"/>
            <w:vAlign w:val="bottom"/>
          </w:tcPr>
          <w:p w14:paraId="5AABA8A8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2" w:type="pct"/>
            <w:vAlign w:val="bottom"/>
          </w:tcPr>
          <w:p w14:paraId="06721CBC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83" w:type="pct"/>
            <w:vAlign w:val="bottom"/>
          </w:tcPr>
          <w:p w14:paraId="62C51AC2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3EA062BD" w14:textId="36744BA5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83" w:type="pct"/>
            <w:vAlign w:val="bottom"/>
          </w:tcPr>
          <w:p w14:paraId="29F8B378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4509CF05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4" w:type="pct"/>
            <w:vAlign w:val="bottom"/>
          </w:tcPr>
          <w:p w14:paraId="2457D726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58E58899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3" w:type="pct"/>
            <w:vAlign w:val="bottom"/>
          </w:tcPr>
          <w:p w14:paraId="78B62D78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7FFB5744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96373" w:rsidRPr="000C52AD" w14:paraId="59CA3BC1" w14:textId="77777777" w:rsidTr="0012268B">
        <w:trPr>
          <w:trHeight w:val="163"/>
        </w:trPr>
        <w:tc>
          <w:tcPr>
            <w:tcW w:w="1066" w:type="pct"/>
          </w:tcPr>
          <w:p w14:paraId="711DA973" w14:textId="77777777" w:rsidR="00A178DD" w:rsidRPr="000C52AD" w:rsidRDefault="00A178D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pct"/>
          </w:tcPr>
          <w:p w14:paraId="19FA8D0D" w14:textId="77777777" w:rsidR="00A178DD" w:rsidRPr="000C52AD" w:rsidRDefault="00A178D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83" w:type="pct"/>
            <w:gridSpan w:val="13"/>
          </w:tcPr>
          <w:p w14:paraId="4DBFFFEE" w14:textId="18D4DC9D" w:rsidR="00A178DD" w:rsidRPr="000C52AD" w:rsidRDefault="00A178DD" w:rsidP="00A178D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933662" w:rsidRPr="000C52A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="00933662" w:rsidRPr="000C52AD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696373" w:rsidRPr="000C52AD" w14:paraId="067A31DE" w14:textId="77777777" w:rsidTr="0012268B">
        <w:trPr>
          <w:trHeight w:val="163"/>
        </w:trPr>
        <w:tc>
          <w:tcPr>
            <w:tcW w:w="1066" w:type="pct"/>
          </w:tcPr>
          <w:p w14:paraId="327235FB" w14:textId="740A1FAD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51" w:type="pct"/>
          </w:tcPr>
          <w:p w14:paraId="64E59316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</w:tcPr>
          <w:p w14:paraId="628DACA2" w14:textId="17C1123E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7024A382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3F54F561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9566AAC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347198F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9AC4AF5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</w:tcPr>
          <w:p w14:paraId="01C461D7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65EA177F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</w:tcPr>
          <w:p w14:paraId="60944B4A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41932CC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5BE7894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7248FA5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10A78A88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106C" w:rsidRPr="000C52AD" w14:paraId="11C3608F" w14:textId="77777777" w:rsidTr="0012268B">
        <w:trPr>
          <w:trHeight w:val="112"/>
        </w:trPr>
        <w:tc>
          <w:tcPr>
            <w:tcW w:w="1066" w:type="pct"/>
          </w:tcPr>
          <w:p w14:paraId="3BB7AF14" w14:textId="5A9DF874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51" w:type="pct"/>
          </w:tcPr>
          <w:p w14:paraId="0A53305C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</w:tcPr>
          <w:p w14:paraId="10C45A6D" w14:textId="4BC82E6E" w:rsidR="0030106C" w:rsidRPr="000C52AD" w:rsidRDefault="00CF0E80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="00CD3933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661</w:t>
            </w:r>
            <w:r w:rsidR="00CD3933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625</w:t>
            </w:r>
          </w:p>
        </w:tc>
        <w:tc>
          <w:tcPr>
            <w:tcW w:w="83" w:type="pct"/>
          </w:tcPr>
          <w:p w14:paraId="57CDB800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4C8E2A8" w14:textId="2B9DBA6E" w:rsidR="0030106C" w:rsidRPr="000C52AD" w:rsidRDefault="00CF0E80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="00CD3933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689</w:t>
            </w:r>
            <w:r w:rsidR="00CD3933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731</w:t>
            </w:r>
          </w:p>
        </w:tc>
        <w:tc>
          <w:tcPr>
            <w:tcW w:w="83" w:type="pct"/>
          </w:tcPr>
          <w:p w14:paraId="39AC3028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1DC0424E" w14:textId="0C5F2CDD" w:rsidR="0030106C" w:rsidRPr="000C52AD" w:rsidRDefault="00CF0E80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206</w:t>
            </w:r>
            <w:r w:rsidR="00A17F73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478</w:t>
            </w:r>
          </w:p>
        </w:tc>
        <w:tc>
          <w:tcPr>
            <w:tcW w:w="83" w:type="pct"/>
          </w:tcPr>
          <w:p w14:paraId="73BC60A8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</w:tcPr>
          <w:p w14:paraId="1CD50153" w14:textId="2975ED90" w:rsidR="0030106C" w:rsidRPr="000C52AD" w:rsidRDefault="00CF0E80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83</w:t>
            </w:r>
            <w:r w:rsidR="0030106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906</w:t>
            </w:r>
          </w:p>
        </w:tc>
        <w:tc>
          <w:tcPr>
            <w:tcW w:w="83" w:type="pct"/>
          </w:tcPr>
          <w:p w14:paraId="32A07D08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</w:tcPr>
          <w:p w14:paraId="51E9785E" w14:textId="54915399" w:rsidR="0030106C" w:rsidRPr="000C52AD" w:rsidRDefault="00CF0E80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36</w:t>
            </w:r>
            <w:r w:rsidR="000D3D74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580</w:t>
            </w:r>
          </w:p>
        </w:tc>
        <w:tc>
          <w:tcPr>
            <w:tcW w:w="84" w:type="pct"/>
          </w:tcPr>
          <w:p w14:paraId="04BB8D89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A317D03" w14:textId="7B814C1F" w:rsidR="0030106C" w:rsidRPr="000C52AD" w:rsidRDefault="00CF0E80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436</w:t>
            </w:r>
            <w:r w:rsidR="0030106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304</w:t>
            </w:r>
          </w:p>
        </w:tc>
        <w:tc>
          <w:tcPr>
            <w:tcW w:w="83" w:type="pct"/>
          </w:tcPr>
          <w:p w14:paraId="4795B76D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55AABA8C" w14:textId="0A37D6D2" w:rsidR="0030106C" w:rsidRPr="000C52AD" w:rsidRDefault="00CF0E80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7</w:t>
            </w:r>
            <w:r w:rsidR="0030106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114</w:t>
            </w:r>
            <w:r w:rsidR="0030106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624</w:t>
            </w:r>
          </w:p>
        </w:tc>
      </w:tr>
      <w:tr w:rsidR="0030106C" w:rsidRPr="000C52AD" w14:paraId="17043DD6" w14:textId="77777777" w:rsidTr="0012268B">
        <w:trPr>
          <w:trHeight w:val="201"/>
        </w:trPr>
        <w:tc>
          <w:tcPr>
            <w:tcW w:w="1066" w:type="pct"/>
          </w:tcPr>
          <w:p w14:paraId="62E706B4" w14:textId="23FB053D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51" w:type="pct"/>
          </w:tcPr>
          <w:p w14:paraId="11849040" w14:textId="77777777" w:rsidR="0030106C" w:rsidRPr="000C52AD" w:rsidRDefault="0030106C" w:rsidP="0030106C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53F91AB4" w14:textId="1D4D9640" w:rsidR="0030106C" w:rsidRPr="000C52AD" w:rsidRDefault="00CF0E80" w:rsidP="00BB47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330</w:t>
            </w:r>
          </w:p>
        </w:tc>
        <w:tc>
          <w:tcPr>
            <w:tcW w:w="83" w:type="pct"/>
          </w:tcPr>
          <w:p w14:paraId="16825A23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789B1652" w14:textId="340E7A1D" w:rsidR="0030106C" w:rsidRPr="000C52AD" w:rsidRDefault="00CF0E80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43</w:t>
            </w:r>
            <w:r w:rsidR="0030106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835</w:t>
            </w:r>
          </w:p>
        </w:tc>
        <w:tc>
          <w:tcPr>
            <w:tcW w:w="83" w:type="pct"/>
            <w:vAlign w:val="bottom"/>
          </w:tcPr>
          <w:p w14:paraId="70B448D0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4F5A4BAC" w14:textId="14D8D4F7" w:rsidR="0030106C" w:rsidRPr="000C52AD" w:rsidRDefault="00CF0E80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A17F73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83" w:type="pct"/>
            <w:vAlign w:val="bottom"/>
          </w:tcPr>
          <w:p w14:paraId="5615E5EB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21223972" w14:textId="08E0A384" w:rsidR="0030106C" w:rsidRPr="000C52AD" w:rsidRDefault="00CF0E80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="0030106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83" w:type="pct"/>
            <w:vAlign w:val="bottom"/>
          </w:tcPr>
          <w:p w14:paraId="3902926C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32B80211" w14:textId="64803179" w:rsidR="0030106C" w:rsidRPr="000C52AD" w:rsidRDefault="00CF0E80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0D3D74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827</w:t>
            </w:r>
          </w:p>
        </w:tc>
        <w:tc>
          <w:tcPr>
            <w:tcW w:w="84" w:type="pct"/>
            <w:vAlign w:val="bottom"/>
          </w:tcPr>
          <w:p w14:paraId="58340EEE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602DA89C" w14:textId="2AB31370" w:rsidR="0030106C" w:rsidRPr="000C52AD" w:rsidRDefault="00CF0E80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47</w:t>
            </w:r>
            <w:r w:rsidR="0030106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415</w:t>
            </w:r>
          </w:p>
        </w:tc>
        <w:tc>
          <w:tcPr>
            <w:tcW w:w="83" w:type="pct"/>
            <w:vAlign w:val="bottom"/>
          </w:tcPr>
          <w:p w14:paraId="52AA54F1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6B898D72" w14:textId="01C9883E" w:rsidR="0030106C" w:rsidRPr="000C52AD" w:rsidRDefault="00CF0E80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97</w:t>
            </w:r>
            <w:r w:rsidR="0030106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217</w:t>
            </w:r>
          </w:p>
        </w:tc>
      </w:tr>
      <w:tr w:rsidR="0030106C" w:rsidRPr="000C52AD" w14:paraId="1ABE4A3B" w14:textId="77777777" w:rsidTr="0012268B">
        <w:trPr>
          <w:trHeight w:val="191"/>
        </w:trPr>
        <w:tc>
          <w:tcPr>
            <w:tcW w:w="1066" w:type="pct"/>
            <w:vAlign w:val="bottom"/>
          </w:tcPr>
          <w:p w14:paraId="42E92289" w14:textId="7FBEC030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4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โอนไป</w:t>
            </w:r>
            <w:r w:rsidRPr="000C52AD">
              <w:rPr>
                <w:rFonts w:ascii="Angsana New" w:hAnsi="Angsana New"/>
                <w:spacing w:val="-1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251" w:type="pct"/>
            <w:vAlign w:val="bottom"/>
          </w:tcPr>
          <w:p w14:paraId="31FC491B" w14:textId="11DD0FB2" w:rsidR="0030106C" w:rsidRPr="000C52AD" w:rsidRDefault="00CF0E80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405" w:type="pct"/>
            <w:vAlign w:val="bottom"/>
          </w:tcPr>
          <w:p w14:paraId="04DEB4F2" w14:textId="4DC4DA08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743</w:t>
            </w:r>
            <w:r w:rsidR="00CD3933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856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6ED04CDA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4B3C5D37" w14:textId="3D9524E0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CD3933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772</w:t>
            </w:r>
            <w:r w:rsidR="00CD3933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605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65D0F1C0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14:paraId="1BD74CBC" w14:textId="6F8FA28E" w:rsidR="0030106C" w:rsidRPr="000C52AD" w:rsidRDefault="0030106C" w:rsidP="0030106C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2DA7970C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115A7D88" w14:textId="260EF4D0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703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578E7989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14:paraId="0FD96047" w14:textId="7C5AC63E" w:rsidR="0030106C" w:rsidRPr="000C52AD" w:rsidRDefault="0030106C" w:rsidP="0030106C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14F3FAA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784A1540" w14:textId="44928D68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004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4D1E36CE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1B294EBC" w14:textId="203DFC71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519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168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0106C" w:rsidRPr="000C52AD" w14:paraId="2C239967" w14:textId="77777777" w:rsidTr="0012268B">
        <w:trPr>
          <w:trHeight w:val="137"/>
        </w:trPr>
        <w:tc>
          <w:tcPr>
            <w:tcW w:w="1066" w:type="pct"/>
          </w:tcPr>
          <w:p w14:paraId="1CF9BD73" w14:textId="2988B956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="00325A52" w:rsidRPr="000C52AD">
              <w:rPr>
                <w:rFonts w:ascii="Angsana New" w:hAnsi="Angsana New"/>
                <w:sz w:val="24"/>
                <w:szCs w:val="24"/>
              </w:rPr>
              <w:t xml:space="preserve"> / </w:t>
            </w:r>
            <w:r w:rsidR="00325A52" w:rsidRPr="000C52AD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51" w:type="pct"/>
          </w:tcPr>
          <w:p w14:paraId="67B4B155" w14:textId="41C575D3" w:rsidR="0030106C" w:rsidRPr="000C52AD" w:rsidRDefault="0030106C" w:rsidP="0030106C">
            <w:pPr>
              <w:pStyle w:val="acctfourfigures"/>
              <w:shd w:val="clear" w:color="auto" w:fill="FFFFFF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05" w:type="pct"/>
            <w:vAlign w:val="bottom"/>
          </w:tcPr>
          <w:p w14:paraId="33E5AAC3" w14:textId="103D028C" w:rsidR="0030106C" w:rsidRPr="000C52AD" w:rsidRDefault="0030106C" w:rsidP="0030106C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CD4C758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4D78EE9" w14:textId="77B82863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50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900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5C923338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6FC3DC7C" w14:textId="10BEF910" w:rsidR="0030106C" w:rsidRPr="000C52AD" w:rsidRDefault="00A17F73" w:rsidP="0030106C">
            <w:pPr>
              <w:pStyle w:val="acctfourfigures"/>
              <w:shd w:val="clear" w:color="auto" w:fill="FFFFFF"/>
              <w:tabs>
                <w:tab w:val="clear" w:pos="765"/>
                <w:tab w:val="decimal" w:pos="943"/>
              </w:tabs>
              <w:spacing w:line="240" w:lineRule="atLeast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125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813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47EE6587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</w:tcPr>
          <w:p w14:paraId="1FB9B5DA" w14:textId="19696F0A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23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814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32821C73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</w:tcPr>
          <w:p w14:paraId="448A40B8" w14:textId="27166B61" w:rsidR="0030106C" w:rsidRPr="000C52AD" w:rsidRDefault="000D3D74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18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724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</w:tcPr>
          <w:p w14:paraId="06E19DA0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1868C13E" w14:textId="402671E9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64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051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05CA3142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38D05A43" w14:textId="151A644A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283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302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0106C" w:rsidRPr="000C52AD" w14:paraId="2874AF20" w14:textId="77777777" w:rsidTr="0012268B">
        <w:trPr>
          <w:trHeight w:val="137"/>
        </w:trPr>
        <w:tc>
          <w:tcPr>
            <w:tcW w:w="1066" w:type="pct"/>
          </w:tcPr>
          <w:p w14:paraId="735E72B6" w14:textId="515537FB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51" w:type="pct"/>
          </w:tcPr>
          <w:p w14:paraId="09639AE5" w14:textId="77777777" w:rsidR="0030106C" w:rsidRPr="000C52AD" w:rsidRDefault="0030106C" w:rsidP="0030106C">
            <w:pPr>
              <w:pStyle w:val="acctfourfigures"/>
              <w:shd w:val="clear" w:color="auto" w:fill="FFFFFF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4D39F086" w14:textId="5A4E76F4" w:rsidR="0030106C" w:rsidRPr="000C52AD" w:rsidRDefault="00CD3933" w:rsidP="00BB47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300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42CD1A66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1240810C" w14:textId="1CC9072C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426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4FA376FC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D188247" w14:textId="7274296D" w:rsidR="0030106C" w:rsidRPr="000C52AD" w:rsidRDefault="0030106C" w:rsidP="0030106C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404ACABD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</w:tcPr>
          <w:p w14:paraId="1050928C" w14:textId="356BB632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375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7E12CF2F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14:paraId="32A34579" w14:textId="738F383E" w:rsidR="0030106C" w:rsidRPr="000C52AD" w:rsidRDefault="0030106C" w:rsidP="0030106C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CACEF20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14:paraId="515E72FE" w14:textId="053A5844" w:rsidR="0030106C" w:rsidRPr="000C52AD" w:rsidRDefault="0030106C" w:rsidP="0030106C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2F6E6858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39A5CB4A" w14:textId="244E80CA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101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0106C" w:rsidRPr="000C52AD" w14:paraId="32215193" w14:textId="77777777" w:rsidTr="0012268B">
        <w:trPr>
          <w:trHeight w:val="150"/>
        </w:trPr>
        <w:tc>
          <w:tcPr>
            <w:tcW w:w="1066" w:type="pct"/>
          </w:tcPr>
          <w:p w14:paraId="46EF549B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0EB0F0EF" w14:textId="668D8770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  แลกเปลี่ยนเงินตราต่างประเทศ</w:t>
            </w:r>
          </w:p>
        </w:tc>
        <w:tc>
          <w:tcPr>
            <w:tcW w:w="251" w:type="pct"/>
          </w:tcPr>
          <w:p w14:paraId="28C044ED" w14:textId="77777777" w:rsidR="0030106C" w:rsidRPr="000C52AD" w:rsidRDefault="0030106C" w:rsidP="0030106C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74A0C4A0" w14:textId="77777777" w:rsidR="0030106C" w:rsidRPr="000C52AD" w:rsidRDefault="0030106C" w:rsidP="0030106C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517BD38" w14:textId="2486BE40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845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6AC2D041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6F5D3978" w14:textId="77777777" w:rsidR="0030106C" w:rsidRPr="000C52AD" w:rsidRDefault="0030106C" w:rsidP="0030106C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7F1D9978" w14:textId="6672A69B" w:rsidR="0030106C" w:rsidRPr="000C52AD" w:rsidRDefault="0030106C" w:rsidP="0030106C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2D958628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13697C9" w14:textId="77777777" w:rsidR="0030106C" w:rsidRPr="000C52AD" w:rsidRDefault="0030106C" w:rsidP="0030106C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5C488638" w14:textId="700E43FF" w:rsidR="0030106C" w:rsidRPr="000C52AD" w:rsidRDefault="00A17F73" w:rsidP="00A17F73">
            <w:pPr>
              <w:pStyle w:val="acctfourfigures"/>
              <w:shd w:val="clear" w:color="auto" w:fill="FFFFFF"/>
              <w:tabs>
                <w:tab w:val="clear" w:pos="765"/>
                <w:tab w:val="decimal" w:pos="943"/>
              </w:tabs>
              <w:spacing w:line="240" w:lineRule="atLeast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106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6551FC71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</w:tcPr>
          <w:p w14:paraId="7654BDF4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  <w:p w14:paraId="154E5CAF" w14:textId="2C083A12" w:rsidR="0030106C" w:rsidRPr="000C52AD" w:rsidRDefault="0030106C" w:rsidP="0030106C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A46730C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14:paraId="25FF6CE2" w14:textId="77777777" w:rsidR="0030106C" w:rsidRPr="000C52AD" w:rsidRDefault="0030106C" w:rsidP="0030106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7BB88C84" w14:textId="17DA5038" w:rsidR="0030106C" w:rsidRPr="000C52AD" w:rsidRDefault="000D3D74" w:rsidP="000D3D74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1F39937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14:paraId="3AB8996E" w14:textId="77777777" w:rsidR="0030106C" w:rsidRPr="000C52AD" w:rsidRDefault="0030106C" w:rsidP="0030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  <w:p w14:paraId="2949B729" w14:textId="387C2A02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467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0C047431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33537082" w14:textId="77777777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</w:p>
          <w:p w14:paraId="21EA3C8A" w14:textId="2EE697DC" w:rsidR="0030106C" w:rsidRPr="000C52AD" w:rsidRDefault="0030106C" w:rsidP="0030106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418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81C7C" w:rsidRPr="000C52AD" w14:paraId="4D04E446" w14:textId="77777777" w:rsidTr="0012268B">
        <w:trPr>
          <w:trHeight w:val="101"/>
        </w:trPr>
        <w:tc>
          <w:tcPr>
            <w:tcW w:w="1066" w:type="pct"/>
          </w:tcPr>
          <w:p w14:paraId="6D23E73F" w14:textId="3D0982DD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251" w:type="pct"/>
          </w:tcPr>
          <w:p w14:paraId="518CD17A" w14:textId="77777777" w:rsidR="00C20BFE" w:rsidRPr="000C52AD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</w:tcPr>
          <w:p w14:paraId="156B4CCE" w14:textId="276AC9D0" w:rsidR="00C20BFE" w:rsidRPr="000C52AD" w:rsidRDefault="00C20BFE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506E4A7C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40886F67" w14:textId="5D56F19D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4D26A0C1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5DF1D9E3" w14:textId="5569F7DE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2240C823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2A4AA50F" w14:textId="77A3791B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0CAAE8B9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13AEC47F" w14:textId="3528C1E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32B4F3F6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62FFE434" w14:textId="0382349B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0DE295CE" w14:textId="77777777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4899BD6D" w14:textId="202D4379" w:rsidR="00C20BFE" w:rsidRPr="000C52AD" w:rsidRDefault="00C20BF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1330F" w:rsidRPr="000C52AD" w14:paraId="6E40E60D" w14:textId="77777777" w:rsidTr="0012268B">
        <w:tc>
          <w:tcPr>
            <w:tcW w:w="1066" w:type="pct"/>
          </w:tcPr>
          <w:p w14:paraId="4952F26D" w14:textId="7F23601D" w:rsidR="00F1330F" w:rsidRPr="000C52AD" w:rsidRDefault="00F1330F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pacing w:val="-14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51" w:type="pct"/>
          </w:tcPr>
          <w:p w14:paraId="0E2B1133" w14:textId="77777777" w:rsidR="00F1330F" w:rsidRPr="000C52AD" w:rsidRDefault="00F1330F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" w:type="pct"/>
          </w:tcPr>
          <w:p w14:paraId="253F7D96" w14:textId="1BDB050B" w:rsidR="00F1330F" w:rsidRPr="000C52AD" w:rsidRDefault="00CF0E80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916</w:t>
            </w:r>
            <w:r w:rsidR="006A55B9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954</w:t>
            </w:r>
          </w:p>
        </w:tc>
        <w:tc>
          <w:tcPr>
            <w:tcW w:w="83" w:type="pct"/>
          </w:tcPr>
          <w:p w14:paraId="0FC1B5D7" w14:textId="77777777" w:rsidR="00F1330F" w:rsidRPr="000C52AD" w:rsidRDefault="00F1330F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02001FC" w14:textId="60818441" w:rsidR="00F1330F" w:rsidRPr="000C52AD" w:rsidRDefault="00CF0E80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907</w:t>
            </w:r>
            <w:r w:rsidR="00864525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635</w:t>
            </w:r>
          </w:p>
        </w:tc>
        <w:tc>
          <w:tcPr>
            <w:tcW w:w="83" w:type="pct"/>
          </w:tcPr>
          <w:p w14:paraId="26F8F332" w14:textId="77777777" w:rsidR="00F1330F" w:rsidRPr="000C52AD" w:rsidRDefault="00F1330F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3796860E" w14:textId="74E0EAA8" w:rsidR="00F1330F" w:rsidRPr="000C52AD" w:rsidRDefault="00CF0E80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82</w:t>
            </w:r>
            <w:r w:rsidR="00F1330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159</w:t>
            </w:r>
          </w:p>
        </w:tc>
        <w:tc>
          <w:tcPr>
            <w:tcW w:w="83" w:type="pct"/>
          </w:tcPr>
          <w:p w14:paraId="24A1861A" w14:textId="77777777" w:rsidR="00F1330F" w:rsidRPr="000C52AD" w:rsidRDefault="00F1330F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</w:tcPr>
          <w:p w14:paraId="63A26411" w14:textId="4FB84EFC" w:rsidR="00F1330F" w:rsidRPr="000C52AD" w:rsidRDefault="00CF0E80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61</w:t>
            </w:r>
            <w:r w:rsidR="00F1330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224</w:t>
            </w:r>
          </w:p>
        </w:tc>
        <w:tc>
          <w:tcPr>
            <w:tcW w:w="83" w:type="pct"/>
          </w:tcPr>
          <w:p w14:paraId="67E5CB19" w14:textId="77777777" w:rsidR="00F1330F" w:rsidRPr="000C52AD" w:rsidRDefault="00F1330F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</w:tcPr>
          <w:p w14:paraId="75AD5FA3" w14:textId="0A8B9C15" w:rsidR="00F1330F" w:rsidRPr="000C52AD" w:rsidRDefault="00CF0E80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19</w:t>
            </w:r>
            <w:r w:rsidR="00E2612B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683</w:t>
            </w:r>
          </w:p>
        </w:tc>
        <w:tc>
          <w:tcPr>
            <w:tcW w:w="84" w:type="pct"/>
          </w:tcPr>
          <w:p w14:paraId="173ADD17" w14:textId="77777777" w:rsidR="00F1330F" w:rsidRPr="000C52AD" w:rsidRDefault="00F1330F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8406BFC" w14:textId="06ACFBAD" w:rsidR="00F1330F" w:rsidRPr="000C52AD" w:rsidRDefault="00CF0E80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415</w:t>
            </w:r>
            <w:r w:rsidR="00F1330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197</w:t>
            </w:r>
          </w:p>
        </w:tc>
        <w:tc>
          <w:tcPr>
            <w:tcW w:w="83" w:type="pct"/>
          </w:tcPr>
          <w:p w14:paraId="6A7B77F6" w14:textId="77777777" w:rsidR="00F1330F" w:rsidRPr="000C52AD" w:rsidRDefault="00F1330F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1DB61B45" w14:textId="747A9583" w:rsidR="00F1330F" w:rsidRPr="000C52AD" w:rsidRDefault="00CF0E80" w:rsidP="00F1330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F1330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402</w:t>
            </w:r>
            <w:r w:rsidR="00F1330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852</w:t>
            </w:r>
          </w:p>
        </w:tc>
      </w:tr>
      <w:tr w:rsidR="00696373" w:rsidRPr="000C52AD" w14:paraId="5DF2A9C7" w14:textId="77777777" w:rsidTr="0012268B">
        <w:trPr>
          <w:trHeight w:val="239"/>
        </w:trPr>
        <w:tc>
          <w:tcPr>
            <w:tcW w:w="1066" w:type="pct"/>
          </w:tcPr>
          <w:p w14:paraId="4AC68592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51" w:type="pct"/>
          </w:tcPr>
          <w:p w14:paraId="3CFF0DD4" w14:textId="77777777" w:rsidR="00C20BFE" w:rsidRPr="000C52AD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1FC2450D" w14:textId="7854CF72" w:rsidR="00C20BFE" w:rsidRPr="000C52AD" w:rsidRDefault="00A17F1E" w:rsidP="00747C31">
            <w:pPr>
              <w:pStyle w:val="acctfourfigures"/>
              <w:shd w:val="clear" w:color="auto" w:fill="FFFFFF"/>
              <w:tabs>
                <w:tab w:val="clear" w:pos="765"/>
                <w:tab w:val="decimal" w:pos="936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66</w:t>
            </w:r>
            <w:r w:rsidR="006A55B9" w:rsidRPr="000C52A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840</w:t>
            </w:r>
          </w:p>
        </w:tc>
        <w:tc>
          <w:tcPr>
            <w:tcW w:w="83" w:type="pct"/>
          </w:tcPr>
          <w:p w14:paraId="7ADFBEB0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3089BBB1" w14:textId="17D13C11" w:rsidR="00C20BFE" w:rsidRPr="000C52AD" w:rsidRDefault="00DD0D42" w:rsidP="00DD0D42">
            <w:pPr>
              <w:pStyle w:val="acctfourfigures"/>
              <w:shd w:val="clear" w:color="auto" w:fill="FFFFFF"/>
              <w:tabs>
                <w:tab w:val="clear" w:pos="765"/>
                <w:tab w:val="decimal" w:pos="936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A17F1E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A17F1E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523</w:t>
            </w: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83" w:type="pct"/>
            <w:vAlign w:val="bottom"/>
          </w:tcPr>
          <w:p w14:paraId="2EF238E3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1D7D302A" w14:textId="4FD8AE72" w:rsidR="00C20BFE" w:rsidRPr="000C52AD" w:rsidRDefault="00CF0E80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142</w:t>
            </w:r>
          </w:p>
        </w:tc>
        <w:tc>
          <w:tcPr>
            <w:tcW w:w="83" w:type="pct"/>
            <w:vAlign w:val="bottom"/>
          </w:tcPr>
          <w:p w14:paraId="66AD6A9C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25DFDB15" w14:textId="0A111089" w:rsidR="00C20BFE" w:rsidRPr="000C52AD" w:rsidRDefault="00CF0E80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A7102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105</w:t>
            </w:r>
          </w:p>
        </w:tc>
        <w:tc>
          <w:tcPr>
            <w:tcW w:w="83" w:type="pct"/>
            <w:vAlign w:val="bottom"/>
          </w:tcPr>
          <w:p w14:paraId="17E48A80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35A20A1F" w14:textId="06A319D0" w:rsidR="00C20BFE" w:rsidRPr="000C52AD" w:rsidRDefault="00CF0E80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84" w:type="pct"/>
            <w:vAlign w:val="bottom"/>
          </w:tcPr>
          <w:p w14:paraId="246B14E4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3B0D2933" w14:textId="59C6D156" w:rsidR="00C20BFE" w:rsidRPr="000C52AD" w:rsidRDefault="00CF0E80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44</w:t>
            </w:r>
            <w:r w:rsidR="00A7102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023</w:t>
            </w:r>
          </w:p>
        </w:tc>
        <w:tc>
          <w:tcPr>
            <w:tcW w:w="83" w:type="pct"/>
            <w:vAlign w:val="bottom"/>
          </w:tcPr>
          <w:p w14:paraId="02F2501D" w14:textId="7345661B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24F8200F" w14:textId="2ABED466" w:rsidR="00C20BFE" w:rsidRPr="000C52AD" w:rsidRDefault="00CF0E80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47</w:t>
            </w:r>
            <w:r w:rsidR="00A7102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653</w:t>
            </w:r>
          </w:p>
        </w:tc>
      </w:tr>
      <w:tr w:rsidR="00696373" w:rsidRPr="000C52AD" w14:paraId="5634AA47" w14:textId="77777777" w:rsidTr="0012268B">
        <w:trPr>
          <w:trHeight w:val="137"/>
        </w:trPr>
        <w:tc>
          <w:tcPr>
            <w:tcW w:w="1066" w:type="pct"/>
            <w:vAlign w:val="bottom"/>
          </w:tcPr>
          <w:p w14:paraId="0BAE3E7F" w14:textId="4BDF039E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="0012268B" w:rsidRPr="000C52AD">
              <w:rPr>
                <w:rFonts w:ascii="Angsana New" w:hAnsi="Angsana New"/>
                <w:sz w:val="24"/>
                <w:szCs w:val="24"/>
                <w:cs/>
              </w:rPr>
              <w:t>มา</w:t>
            </w:r>
            <w:r w:rsidR="00D032A2" w:rsidRPr="000C52AD">
              <w:rPr>
                <w:rFonts w:ascii="Angsana New" w:hAnsi="Angsana New"/>
                <w:sz w:val="24"/>
                <w:szCs w:val="24"/>
                <w:cs/>
              </w:rPr>
              <w:t>จาก</w:t>
            </w:r>
            <w:r w:rsidR="00240B4F" w:rsidRPr="000C52A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ไป</w:t>
            </w:r>
            <w:r w:rsidR="00240B4F" w:rsidRPr="000C52AD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0C52AD">
              <w:rPr>
                <w:rFonts w:ascii="Angsana New" w:hAnsi="Angsana New"/>
                <w:spacing w:val="-1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251" w:type="pct"/>
            <w:vAlign w:val="bottom"/>
          </w:tcPr>
          <w:p w14:paraId="36A04AAE" w14:textId="3CCADB45" w:rsidR="00C20BFE" w:rsidRPr="000C52AD" w:rsidRDefault="00CF0E80" w:rsidP="00246C5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405" w:type="pct"/>
            <w:vAlign w:val="bottom"/>
          </w:tcPr>
          <w:p w14:paraId="3E5DC60F" w14:textId="469D33C7" w:rsidR="00C20BFE" w:rsidRPr="000C52AD" w:rsidRDefault="00CF0E80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36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238</w:t>
            </w:r>
            <w:r w:rsidR="00A358B4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927</w:t>
            </w:r>
          </w:p>
        </w:tc>
        <w:tc>
          <w:tcPr>
            <w:tcW w:w="83" w:type="pct"/>
          </w:tcPr>
          <w:p w14:paraId="2E8406EA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4DF39F08" w14:textId="36B270B6" w:rsidR="00C20BFE" w:rsidRPr="000C52AD" w:rsidRDefault="00CF0E80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113</w:t>
            </w:r>
            <w:r w:rsidR="00A7102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270</w:t>
            </w:r>
          </w:p>
        </w:tc>
        <w:tc>
          <w:tcPr>
            <w:tcW w:w="83" w:type="pct"/>
          </w:tcPr>
          <w:p w14:paraId="1628D345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14:paraId="373DBDFB" w14:textId="4CC5B275" w:rsidR="00C20BFE" w:rsidRPr="000C52AD" w:rsidRDefault="00AC645C" w:rsidP="00AC645C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56AE1DB3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70B63BDC" w14:textId="452E2D41" w:rsidR="00C20BFE" w:rsidRPr="000C52AD" w:rsidRDefault="004260A8" w:rsidP="004260A8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1A234CFA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14:paraId="574CD595" w14:textId="16D82B6B" w:rsidR="00C20BFE" w:rsidRPr="000C52AD" w:rsidRDefault="008A428C" w:rsidP="00942DCE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4" w:type="pct"/>
          </w:tcPr>
          <w:p w14:paraId="39AA88E6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5E52BC3D" w14:textId="624F6FF3" w:rsidR="00C20BFE" w:rsidRPr="000C52AD" w:rsidRDefault="004260A8" w:rsidP="004260A8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270C6473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vAlign w:val="bottom"/>
          </w:tcPr>
          <w:p w14:paraId="21766606" w14:textId="23755A9F" w:rsidR="00C20BFE" w:rsidRPr="000C52AD" w:rsidRDefault="00CF0E80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352</w:t>
            </w:r>
            <w:r w:rsidR="00A7102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197</w:t>
            </w:r>
          </w:p>
        </w:tc>
      </w:tr>
      <w:tr w:rsidR="00696373" w:rsidRPr="000C52AD" w14:paraId="5F622D0C" w14:textId="77777777">
        <w:tc>
          <w:tcPr>
            <w:tcW w:w="1066" w:type="pct"/>
          </w:tcPr>
          <w:p w14:paraId="3D75452D" w14:textId="671FB6D6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="00F435D2" w:rsidRPr="000C52A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F435D2" w:rsidRPr="000C52AD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="00F435D2" w:rsidRPr="000C52AD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51" w:type="pct"/>
          </w:tcPr>
          <w:p w14:paraId="56EBB1F4" w14:textId="77777777" w:rsidR="00C20BFE" w:rsidRPr="000C52AD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05" w:type="pct"/>
            <w:vAlign w:val="bottom"/>
          </w:tcPr>
          <w:p w14:paraId="2B16B8FB" w14:textId="3255403B" w:rsidR="00C20BFE" w:rsidRPr="000C52AD" w:rsidRDefault="00136F6C" w:rsidP="00747C31">
            <w:pPr>
              <w:pStyle w:val="acctfourfigures"/>
              <w:shd w:val="clear" w:color="auto" w:fill="FFFFFF"/>
              <w:tabs>
                <w:tab w:val="clear" w:pos="765"/>
                <w:tab w:val="decimal" w:pos="936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  <w:r w:rsidR="00747C3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683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21C338C5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B236A7F" w14:textId="1702E695" w:rsidR="00C20BFE" w:rsidRPr="000C52AD" w:rsidRDefault="00A71026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17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865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</w:tcPr>
          <w:p w14:paraId="08B96002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AA4E659" w14:textId="1E9A8277" w:rsidR="00C20BFE" w:rsidRPr="000C52AD" w:rsidRDefault="00CF0E80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39</w:t>
            </w:r>
            <w:r w:rsidR="004260A8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992</w:t>
            </w:r>
          </w:p>
        </w:tc>
        <w:tc>
          <w:tcPr>
            <w:tcW w:w="83" w:type="pct"/>
          </w:tcPr>
          <w:p w14:paraId="3325B1F5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</w:tcPr>
          <w:p w14:paraId="4828E4BC" w14:textId="4856FBCF" w:rsidR="00C20BFE" w:rsidRPr="000C52AD" w:rsidRDefault="00A71026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131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</w:tcPr>
          <w:p w14:paraId="63DBED3E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</w:tcPr>
          <w:p w14:paraId="0729416A" w14:textId="0633D13B" w:rsidR="00C20BFE" w:rsidRPr="000C52AD" w:rsidRDefault="00A71026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595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4" w:type="pct"/>
          </w:tcPr>
          <w:p w14:paraId="54BF2379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43C0B9FD" w14:textId="059E4B18" w:rsidR="00C20BFE" w:rsidRPr="000C52AD" w:rsidRDefault="004260A8" w:rsidP="004260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40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815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</w:tcPr>
          <w:p w14:paraId="53AC015D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08BD408E" w14:textId="31DD09F1" w:rsidR="00C20BFE" w:rsidRPr="000C52AD" w:rsidRDefault="00A71026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47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097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96373" w:rsidRPr="000C52AD" w14:paraId="1B9D6BB6" w14:textId="77777777" w:rsidTr="0012268B">
        <w:trPr>
          <w:trHeight w:val="73"/>
        </w:trPr>
        <w:tc>
          <w:tcPr>
            <w:tcW w:w="1066" w:type="pct"/>
          </w:tcPr>
          <w:p w14:paraId="54671EAB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51" w:type="pct"/>
          </w:tcPr>
          <w:p w14:paraId="131062E3" w14:textId="77777777" w:rsidR="00C20BFE" w:rsidRPr="000C52AD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76AE4CFE" w14:textId="202A5DCA" w:rsidR="00C20BFE" w:rsidRPr="000C52AD" w:rsidRDefault="00460D0A" w:rsidP="00170991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17CCA4C3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0C5A519" w14:textId="4AA17DF4" w:rsidR="00C20BFE" w:rsidRPr="000C52AD" w:rsidRDefault="00A71026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921</w:t>
            </w:r>
            <w:r w:rsidRPr="000C52A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83" w:type="pct"/>
          </w:tcPr>
          <w:p w14:paraId="795B8D4A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8484E96" w14:textId="145CDB43" w:rsidR="00C20BFE" w:rsidRPr="000C52AD" w:rsidRDefault="00460D0A" w:rsidP="00170991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18FBB054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</w:tcPr>
          <w:p w14:paraId="0AA84635" w14:textId="4DAE0C7C" w:rsidR="00C20BFE" w:rsidRPr="000C52AD" w:rsidRDefault="00A71026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382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</w:tcPr>
          <w:p w14:paraId="749A21DD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14:paraId="5812077B" w14:textId="7E0664A2" w:rsidR="00C20BFE" w:rsidRPr="000C52AD" w:rsidRDefault="008A428C" w:rsidP="00942DCE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4" w:type="pct"/>
          </w:tcPr>
          <w:p w14:paraId="46B5DE9D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A29FA36" w14:textId="5673C0A8" w:rsidR="00C20BFE" w:rsidRPr="000C52AD" w:rsidRDefault="008A428C" w:rsidP="00942DCE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4770C6E7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4C8B6B3A" w14:textId="3761FD26" w:rsidR="00C20BFE" w:rsidRPr="000C52AD" w:rsidRDefault="00A71026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41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303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96373" w:rsidRPr="000C52AD" w14:paraId="529E0283" w14:textId="77777777" w:rsidTr="0012268B">
        <w:trPr>
          <w:trHeight w:val="461"/>
        </w:trPr>
        <w:tc>
          <w:tcPr>
            <w:tcW w:w="1066" w:type="pct"/>
          </w:tcPr>
          <w:p w14:paraId="533EA6F8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57A41438" w14:textId="562AD62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  แลกเปลี่ยนเงินตราต่างประเทศ</w:t>
            </w:r>
          </w:p>
        </w:tc>
        <w:tc>
          <w:tcPr>
            <w:tcW w:w="251" w:type="pct"/>
          </w:tcPr>
          <w:p w14:paraId="4CA88182" w14:textId="77777777" w:rsidR="00C20BFE" w:rsidRPr="000C52AD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46855D7D" w14:textId="77777777" w:rsidR="008A428C" w:rsidRPr="000C52AD" w:rsidRDefault="008A428C" w:rsidP="00A71026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77D37E8" w14:textId="0F7163A6" w:rsidR="00C20BFE" w:rsidRPr="000C52AD" w:rsidRDefault="00A71026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721</w:t>
            </w:r>
            <w:r w:rsidRPr="000C52A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83" w:type="pct"/>
          </w:tcPr>
          <w:p w14:paraId="19D6BDC3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48B96F6" w14:textId="77777777" w:rsidR="00A71026" w:rsidRPr="000C52AD" w:rsidRDefault="00A71026" w:rsidP="00A71026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450A45B" w14:textId="0A2B2B18" w:rsidR="00C20BFE" w:rsidRPr="000C52AD" w:rsidRDefault="00460D0A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54BE2D72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F93D97E" w14:textId="77777777" w:rsidR="008A428C" w:rsidRPr="000C52AD" w:rsidRDefault="008A428C" w:rsidP="008A42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  <w:p w14:paraId="1EE247F5" w14:textId="6608712F" w:rsidR="00C20BFE" w:rsidRPr="000C52AD" w:rsidRDefault="00A71026" w:rsidP="008A42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 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094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</w:tcPr>
          <w:p w14:paraId="69EF37CD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</w:tcPr>
          <w:p w14:paraId="442A678B" w14:textId="77777777" w:rsidR="00A71026" w:rsidRPr="000C52AD" w:rsidRDefault="00A71026" w:rsidP="00A71026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93C9D59" w14:textId="29D319A3" w:rsidR="00C20BFE" w:rsidRPr="000C52AD" w:rsidRDefault="00460D0A" w:rsidP="00942DCE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456D2C0F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14:paraId="53022539" w14:textId="77777777" w:rsidR="008A428C" w:rsidRPr="000C52AD" w:rsidRDefault="008A428C" w:rsidP="00A71026">
            <w:pPr>
              <w:pStyle w:val="acctfourfigures"/>
              <w:shd w:val="clear" w:color="auto" w:fill="FFFFFF"/>
              <w:tabs>
                <w:tab w:val="clear" w:pos="765"/>
                <w:tab w:val="decimal" w:pos="959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840154B" w14:textId="48C54558" w:rsidR="00C20BFE" w:rsidRPr="000C52AD" w:rsidRDefault="008A428C" w:rsidP="008A428C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4" w:type="pct"/>
          </w:tcPr>
          <w:p w14:paraId="1D7D898F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14:paraId="6E00B60B" w14:textId="77777777" w:rsidR="008A428C" w:rsidRPr="000C52AD" w:rsidRDefault="008A428C" w:rsidP="00A710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  <w:p w14:paraId="7412E5F9" w14:textId="0D2FA598" w:rsidR="00C20BFE" w:rsidRPr="000C52AD" w:rsidRDefault="00A71026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23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229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</w:tcPr>
          <w:p w14:paraId="140D760C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0296B2B4" w14:textId="77777777" w:rsidR="008A428C" w:rsidRPr="000C52AD" w:rsidRDefault="008A428C" w:rsidP="00A710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</w:p>
          <w:p w14:paraId="6376761C" w14:textId="59F04F42" w:rsidR="00C20BFE" w:rsidRPr="000C52AD" w:rsidRDefault="00A71026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33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044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381C7C" w:rsidRPr="000C52AD" w14:paraId="1F0C8128" w14:textId="77777777" w:rsidTr="0012268B">
        <w:tc>
          <w:tcPr>
            <w:tcW w:w="1066" w:type="pct"/>
          </w:tcPr>
          <w:p w14:paraId="0139DE37" w14:textId="41E8A7FD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51" w:type="pct"/>
          </w:tcPr>
          <w:p w14:paraId="240EA731" w14:textId="77777777" w:rsidR="00C20BFE" w:rsidRPr="000C52AD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</w:tcPr>
          <w:p w14:paraId="6130DA04" w14:textId="5ED08377" w:rsidR="00C20BFE" w:rsidRPr="000C52AD" w:rsidRDefault="00CF0E80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136F6C"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00A17F1E"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191</w:t>
            </w:r>
            <w:r w:rsidR="00136F6C"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="00A17F1E"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317</w:t>
            </w:r>
          </w:p>
        </w:tc>
        <w:tc>
          <w:tcPr>
            <w:tcW w:w="83" w:type="pct"/>
          </w:tcPr>
          <w:p w14:paraId="2A28C148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71E646D1" w14:textId="12B053BB" w:rsidR="00C20BFE" w:rsidRPr="000C52AD" w:rsidRDefault="00CF0E80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A17F1E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97</w:t>
            </w:r>
            <w:r w:rsidR="006D269B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A17F1E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596</w:t>
            </w:r>
          </w:p>
        </w:tc>
        <w:tc>
          <w:tcPr>
            <w:tcW w:w="83" w:type="pct"/>
          </w:tcPr>
          <w:p w14:paraId="2A37AE39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35238292" w14:textId="48CC36D4" w:rsidR="00C20BFE" w:rsidRPr="000C52AD" w:rsidRDefault="00CF0E80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121</w:t>
            </w:r>
            <w:r w:rsidR="00A7102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199</w:t>
            </w:r>
          </w:p>
        </w:tc>
        <w:tc>
          <w:tcPr>
            <w:tcW w:w="83" w:type="pct"/>
          </w:tcPr>
          <w:p w14:paraId="2E54E7EB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0A51E3C9" w14:textId="5B5EC0DF" w:rsidR="00C20BFE" w:rsidRPr="000C52AD" w:rsidRDefault="00CF0E80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57</w:t>
            </w:r>
            <w:r w:rsidR="00A7102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816</w:t>
            </w:r>
          </w:p>
        </w:tc>
        <w:tc>
          <w:tcPr>
            <w:tcW w:w="83" w:type="pct"/>
          </w:tcPr>
          <w:p w14:paraId="029C5F74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440698EB" w14:textId="49AC1734" w:rsidR="00C20BFE" w:rsidRPr="000C52AD" w:rsidRDefault="00CF0E80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18</w:t>
            </w:r>
            <w:r w:rsidR="00A7102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154</w:t>
            </w:r>
          </w:p>
        </w:tc>
        <w:tc>
          <w:tcPr>
            <w:tcW w:w="84" w:type="pct"/>
          </w:tcPr>
          <w:p w14:paraId="4C25368E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4AAAC57E" w14:textId="509B28C3" w:rsidR="00C20BFE" w:rsidRPr="000C52AD" w:rsidRDefault="00CF0E80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395</w:t>
            </w:r>
            <w:r w:rsidR="00A7102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176</w:t>
            </w:r>
          </w:p>
        </w:tc>
        <w:tc>
          <w:tcPr>
            <w:tcW w:w="83" w:type="pct"/>
          </w:tcPr>
          <w:p w14:paraId="14675FCC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5CD2D399" w14:textId="749BBC68" w:rsidR="00C20BFE" w:rsidRPr="000C52AD" w:rsidRDefault="00CF0E80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-2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A7102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681</w:t>
            </w:r>
            <w:r w:rsidR="00A7102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258</w:t>
            </w:r>
          </w:p>
        </w:tc>
      </w:tr>
      <w:tr w:rsidR="00696373" w:rsidRPr="000C52AD" w14:paraId="4DDB9325" w14:textId="77777777" w:rsidTr="0012268B">
        <w:tc>
          <w:tcPr>
            <w:tcW w:w="1066" w:type="pct"/>
          </w:tcPr>
          <w:p w14:paraId="03FDB93F" w14:textId="29222B82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251" w:type="pct"/>
          </w:tcPr>
          <w:p w14:paraId="37B85970" w14:textId="77777777" w:rsidR="00C20BFE" w:rsidRPr="000C52AD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05" w:type="pct"/>
          </w:tcPr>
          <w:p w14:paraId="364BF654" w14:textId="77777777" w:rsidR="00C20BFE" w:rsidRPr="000C52AD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" w:type="pct"/>
          </w:tcPr>
          <w:p w14:paraId="1B35C9C9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52" w:type="pct"/>
          </w:tcPr>
          <w:p w14:paraId="77433F01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" w:type="pct"/>
          </w:tcPr>
          <w:p w14:paraId="69D5127B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52" w:type="pct"/>
          </w:tcPr>
          <w:p w14:paraId="2E32E21C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" w:type="pct"/>
          </w:tcPr>
          <w:p w14:paraId="71191573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3" w:type="pct"/>
          </w:tcPr>
          <w:p w14:paraId="6A58CF57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" w:type="pct"/>
          </w:tcPr>
          <w:p w14:paraId="6C173277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53" w:type="pct"/>
          </w:tcPr>
          <w:p w14:paraId="50F7F4B8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pct"/>
          </w:tcPr>
          <w:p w14:paraId="5374097D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52" w:type="pct"/>
          </w:tcPr>
          <w:p w14:paraId="259CE7AA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" w:type="pct"/>
          </w:tcPr>
          <w:p w14:paraId="0F7023C7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07" w:type="pct"/>
          </w:tcPr>
          <w:p w14:paraId="5C19338D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96373" w:rsidRPr="000C52AD" w14:paraId="5C7762A4" w14:textId="77777777" w:rsidTr="0012268B">
        <w:trPr>
          <w:trHeight w:val="79"/>
        </w:trPr>
        <w:tc>
          <w:tcPr>
            <w:tcW w:w="1066" w:type="pct"/>
          </w:tcPr>
          <w:p w14:paraId="0541776D" w14:textId="7CF4CC2A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6"/>
                <w:szCs w:val="6"/>
                <w:vertAlign w:val="superscript"/>
                <w:cs/>
              </w:rPr>
            </w:pPr>
          </w:p>
        </w:tc>
        <w:tc>
          <w:tcPr>
            <w:tcW w:w="251" w:type="pct"/>
          </w:tcPr>
          <w:p w14:paraId="5E5C3F8E" w14:textId="77777777" w:rsidR="00C20BFE" w:rsidRPr="000C52AD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6"/>
                <w:szCs w:val="6"/>
                <w:vertAlign w:val="superscript"/>
              </w:rPr>
            </w:pPr>
          </w:p>
        </w:tc>
        <w:tc>
          <w:tcPr>
            <w:tcW w:w="405" w:type="pct"/>
            <w:vAlign w:val="center"/>
          </w:tcPr>
          <w:p w14:paraId="3B8F55C2" w14:textId="0A21CABF" w:rsidR="00C20BFE" w:rsidRPr="000C52AD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04D9C00F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52" w:type="pct"/>
          </w:tcPr>
          <w:p w14:paraId="54D5124B" w14:textId="3596FA76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0D2B9C98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52" w:type="pct"/>
          </w:tcPr>
          <w:p w14:paraId="5D23226C" w14:textId="70FD0433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27EC73B6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563" w:type="pct"/>
          </w:tcPr>
          <w:p w14:paraId="351FC4DD" w14:textId="70D3309E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1ED03185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53" w:type="pct"/>
          </w:tcPr>
          <w:p w14:paraId="34088FFD" w14:textId="55D53EB3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4" w:type="pct"/>
          </w:tcPr>
          <w:p w14:paraId="47889A20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52" w:type="pct"/>
          </w:tcPr>
          <w:p w14:paraId="5E8DA6D3" w14:textId="70FDDB5C" w:rsidR="00C20BFE" w:rsidRPr="000C52AD" w:rsidRDefault="00C20BFE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7B45C763" w14:textId="77777777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07" w:type="pct"/>
          </w:tcPr>
          <w:p w14:paraId="3EFF1FE5" w14:textId="08E91601" w:rsidR="00C20BFE" w:rsidRPr="000C52AD" w:rsidRDefault="00C20BFE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</w:tr>
      <w:tr w:rsidR="00696373" w:rsidRPr="000C52AD" w14:paraId="77129B23" w14:textId="77777777" w:rsidTr="0012268B">
        <w:trPr>
          <w:trHeight w:val="79"/>
        </w:trPr>
        <w:tc>
          <w:tcPr>
            <w:tcW w:w="1066" w:type="pct"/>
          </w:tcPr>
          <w:p w14:paraId="1695C1C8" w14:textId="77777777" w:rsidR="00AC721A" w:rsidRPr="000C52AD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6"/>
                <w:szCs w:val="6"/>
                <w:vertAlign w:val="superscript"/>
                <w:cs/>
              </w:rPr>
            </w:pPr>
          </w:p>
        </w:tc>
        <w:tc>
          <w:tcPr>
            <w:tcW w:w="251" w:type="pct"/>
          </w:tcPr>
          <w:p w14:paraId="0A37C9F6" w14:textId="77777777" w:rsidR="00AC721A" w:rsidRPr="000C52AD" w:rsidRDefault="00AC721A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6"/>
                <w:szCs w:val="6"/>
                <w:vertAlign w:val="superscript"/>
              </w:rPr>
            </w:pPr>
          </w:p>
        </w:tc>
        <w:tc>
          <w:tcPr>
            <w:tcW w:w="405" w:type="pct"/>
            <w:vAlign w:val="center"/>
          </w:tcPr>
          <w:p w14:paraId="194B8D9A" w14:textId="77777777" w:rsidR="00AC721A" w:rsidRPr="000C52AD" w:rsidRDefault="00AC721A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02841F5F" w14:textId="77777777" w:rsidR="00AC721A" w:rsidRPr="000C52AD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52" w:type="pct"/>
          </w:tcPr>
          <w:p w14:paraId="21B42B7F" w14:textId="77777777" w:rsidR="00AC721A" w:rsidRPr="000C52AD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17F57285" w14:textId="77777777" w:rsidR="00AC721A" w:rsidRPr="000C52AD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52" w:type="pct"/>
          </w:tcPr>
          <w:p w14:paraId="3E371875" w14:textId="77777777" w:rsidR="00AC721A" w:rsidRPr="000C52AD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62B2068F" w14:textId="77777777" w:rsidR="00AC721A" w:rsidRPr="000C52AD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563" w:type="pct"/>
          </w:tcPr>
          <w:p w14:paraId="62B295C8" w14:textId="77777777" w:rsidR="00AC721A" w:rsidRPr="000C52AD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782900D4" w14:textId="77777777" w:rsidR="00AC721A" w:rsidRPr="000C52AD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53" w:type="pct"/>
          </w:tcPr>
          <w:p w14:paraId="5811C9CA" w14:textId="77777777" w:rsidR="00AC721A" w:rsidRPr="000C52AD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4" w:type="pct"/>
          </w:tcPr>
          <w:p w14:paraId="3D771F21" w14:textId="77777777" w:rsidR="00AC721A" w:rsidRPr="000C52AD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52" w:type="pct"/>
          </w:tcPr>
          <w:p w14:paraId="1DF1F92D" w14:textId="77777777" w:rsidR="00AC721A" w:rsidRPr="000C52AD" w:rsidRDefault="00AC721A" w:rsidP="00317E45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83" w:type="pct"/>
          </w:tcPr>
          <w:p w14:paraId="66F0F210" w14:textId="77777777" w:rsidR="00AC721A" w:rsidRPr="000C52AD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  <w:tc>
          <w:tcPr>
            <w:tcW w:w="407" w:type="pct"/>
          </w:tcPr>
          <w:p w14:paraId="44832AED" w14:textId="77777777" w:rsidR="00AC721A" w:rsidRPr="000C52AD" w:rsidRDefault="00AC721A" w:rsidP="00317E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6"/>
                <w:szCs w:val="6"/>
                <w:vertAlign w:val="superscript"/>
              </w:rPr>
            </w:pPr>
          </w:p>
        </w:tc>
      </w:tr>
      <w:tr w:rsidR="00696373" w:rsidRPr="000C52AD" w14:paraId="604EA534" w14:textId="77777777" w:rsidTr="0012268B">
        <w:tc>
          <w:tcPr>
            <w:tcW w:w="1066" w:type="pct"/>
          </w:tcPr>
          <w:p w14:paraId="50FEB0EB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pct"/>
          </w:tcPr>
          <w:p w14:paraId="55D5FE96" w14:textId="77777777" w:rsidR="00975507" w:rsidRPr="000C52AD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83" w:type="pct"/>
            <w:gridSpan w:val="13"/>
          </w:tcPr>
          <w:p w14:paraId="523542C0" w14:textId="2C9A166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0C52AD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696373" w:rsidRPr="000C52AD" w14:paraId="146889F4" w14:textId="77777777" w:rsidTr="0012268B">
        <w:tc>
          <w:tcPr>
            <w:tcW w:w="1066" w:type="pct"/>
          </w:tcPr>
          <w:p w14:paraId="41019371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ค่าเสื่อมราคาสะสมและขาดทุนจาก</w:t>
            </w:r>
          </w:p>
          <w:p w14:paraId="16ED4E1E" w14:textId="40321DFC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51" w:type="pct"/>
          </w:tcPr>
          <w:p w14:paraId="28DAA287" w14:textId="77777777" w:rsidR="00975507" w:rsidRPr="000C52AD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6699CF69" w14:textId="77777777" w:rsidR="00975507" w:rsidRPr="000C52AD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5B6DC17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707BEC3A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5D224F86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851BB99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2968FFC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</w:tcPr>
          <w:p w14:paraId="251E8141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E5151C3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</w:tcPr>
          <w:p w14:paraId="30BA73B1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1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7BF51C92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55613FD" w14:textId="77777777" w:rsidR="00975507" w:rsidRPr="000C52AD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524989A1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6A31D295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0356" w:rsidRPr="000C52AD" w14:paraId="4AA8E9A7" w14:textId="77777777" w:rsidTr="0012268B">
        <w:tc>
          <w:tcPr>
            <w:tcW w:w="1066" w:type="pct"/>
          </w:tcPr>
          <w:p w14:paraId="0AAC10E9" w14:textId="202DDF7B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51" w:type="pct"/>
          </w:tcPr>
          <w:p w14:paraId="06117FA8" w14:textId="77777777" w:rsidR="00CE0356" w:rsidRPr="000C52AD" w:rsidRDefault="00CE0356" w:rsidP="00CE035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685B0EAB" w14:textId="2DCAF672" w:rsidR="00CE0356" w:rsidRPr="000C52AD" w:rsidRDefault="00CF0E80" w:rsidP="0040171C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136</w:t>
            </w:r>
            <w:r w:rsidR="00E02B6F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324</w:t>
            </w:r>
          </w:p>
        </w:tc>
        <w:tc>
          <w:tcPr>
            <w:tcW w:w="83" w:type="pct"/>
          </w:tcPr>
          <w:p w14:paraId="084EB0A2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DE8D3D0" w14:textId="407D752F" w:rsidR="00CE0356" w:rsidRPr="000C52AD" w:rsidRDefault="00CF0E80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502</w:t>
            </w:r>
            <w:r w:rsidR="001B0DD4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818</w:t>
            </w:r>
          </w:p>
        </w:tc>
        <w:tc>
          <w:tcPr>
            <w:tcW w:w="83" w:type="pct"/>
          </w:tcPr>
          <w:p w14:paraId="58129D6A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D2DD6F4" w14:textId="17FDF0D1" w:rsidR="00CE0356" w:rsidRPr="000C52AD" w:rsidRDefault="00CF0E80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75</w:t>
            </w:r>
            <w:r w:rsidR="005D52E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497</w:t>
            </w:r>
          </w:p>
        </w:tc>
        <w:tc>
          <w:tcPr>
            <w:tcW w:w="83" w:type="pct"/>
          </w:tcPr>
          <w:p w14:paraId="429C3A9D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7E81690E" w14:textId="7D91C00E" w:rsidR="00CE0356" w:rsidRPr="000C52AD" w:rsidRDefault="00CF0E80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48</w:t>
            </w:r>
            <w:r w:rsidR="00CE035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274</w:t>
            </w:r>
          </w:p>
        </w:tc>
        <w:tc>
          <w:tcPr>
            <w:tcW w:w="83" w:type="pct"/>
          </w:tcPr>
          <w:p w14:paraId="45A83DFD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625EEF25" w14:textId="32F70723" w:rsidR="00CE0356" w:rsidRPr="000C52AD" w:rsidRDefault="00CF0E80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24</w:t>
            </w:r>
            <w:r w:rsidR="005D52E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312</w:t>
            </w:r>
          </w:p>
        </w:tc>
        <w:tc>
          <w:tcPr>
            <w:tcW w:w="84" w:type="pct"/>
          </w:tcPr>
          <w:p w14:paraId="6F094F48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3336C20" w14:textId="050A4B45" w:rsidR="00CE0356" w:rsidRPr="000C52AD" w:rsidRDefault="00CE0356" w:rsidP="008657DD">
            <w:pPr>
              <w:pStyle w:val="acctfourfigures"/>
              <w:shd w:val="clear" w:color="auto" w:fill="FFFFFF"/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6C7E1E9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6D32A320" w14:textId="1C7FFFFA" w:rsidR="00CE0356" w:rsidRPr="000C52AD" w:rsidRDefault="00CF0E80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787</w:t>
            </w:r>
            <w:r w:rsidR="00CE035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225</w:t>
            </w:r>
          </w:p>
        </w:tc>
      </w:tr>
      <w:tr w:rsidR="00CE0356" w:rsidRPr="000C52AD" w14:paraId="1DCECF06" w14:textId="77777777" w:rsidTr="0012268B">
        <w:tc>
          <w:tcPr>
            <w:tcW w:w="1066" w:type="pct"/>
          </w:tcPr>
          <w:p w14:paraId="76558B7D" w14:textId="2F74FDA5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51" w:type="pct"/>
          </w:tcPr>
          <w:p w14:paraId="3D7B6BAE" w14:textId="77777777" w:rsidR="00CE0356" w:rsidRPr="000C52AD" w:rsidRDefault="00CE0356" w:rsidP="00CE035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4AD530DF" w14:textId="3F99CD74" w:rsidR="00CE0356" w:rsidRPr="000C52AD" w:rsidRDefault="00CF0E80" w:rsidP="0040171C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300764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996</w:t>
            </w:r>
          </w:p>
        </w:tc>
        <w:tc>
          <w:tcPr>
            <w:tcW w:w="83" w:type="pct"/>
          </w:tcPr>
          <w:p w14:paraId="6FC0BB97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2BD461C" w14:textId="3DC2B03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66</w:t>
            </w:r>
            <w:r w:rsidR="001B0DD4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912</w:t>
            </w:r>
            <w:r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3" w:type="pct"/>
          </w:tcPr>
          <w:p w14:paraId="323761E3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11B30069" w14:textId="32E0A65E" w:rsidR="00CE0356" w:rsidRPr="000C52AD" w:rsidRDefault="00CF0E80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11</w:t>
            </w:r>
            <w:r w:rsidR="005D52E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448</w:t>
            </w:r>
          </w:p>
        </w:tc>
        <w:tc>
          <w:tcPr>
            <w:tcW w:w="83" w:type="pct"/>
          </w:tcPr>
          <w:p w14:paraId="1B237671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3A838CAA" w14:textId="4EE68BA1" w:rsidR="00CE0356" w:rsidRPr="000C52AD" w:rsidRDefault="00CF0E80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9</w:t>
            </w:r>
            <w:r w:rsidR="00CE035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939</w:t>
            </w:r>
          </w:p>
        </w:tc>
        <w:tc>
          <w:tcPr>
            <w:tcW w:w="83" w:type="pct"/>
          </w:tcPr>
          <w:p w14:paraId="63B837C3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2D402429" w14:textId="4FC24EA5" w:rsidR="00CE0356" w:rsidRPr="000C52AD" w:rsidRDefault="00CF0E80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="005D52E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690</w:t>
            </w:r>
          </w:p>
        </w:tc>
        <w:tc>
          <w:tcPr>
            <w:tcW w:w="84" w:type="pct"/>
          </w:tcPr>
          <w:p w14:paraId="10B7F717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7C8ED7B0" w14:textId="2A9E78C9" w:rsidR="00CE0356" w:rsidRPr="000C52AD" w:rsidRDefault="00CE0356" w:rsidP="008657DD">
            <w:pPr>
              <w:pStyle w:val="acctfourfigures"/>
              <w:shd w:val="clear" w:color="auto" w:fill="FFFFFF"/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EF56CD5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785CDE73" w14:textId="539CCEBD" w:rsidR="00CE0356" w:rsidRPr="000C52AD" w:rsidRDefault="00CF0E80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102</w:t>
            </w:r>
            <w:r w:rsidR="00CE035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985</w:t>
            </w:r>
          </w:p>
        </w:tc>
      </w:tr>
      <w:tr w:rsidR="00CE0356" w:rsidRPr="000C52AD" w14:paraId="4E56F452" w14:textId="77777777" w:rsidTr="0012268B">
        <w:tc>
          <w:tcPr>
            <w:tcW w:w="1066" w:type="pct"/>
          </w:tcPr>
          <w:p w14:paraId="31CAFAE6" w14:textId="7083339C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51" w:type="pct"/>
          </w:tcPr>
          <w:p w14:paraId="530825A4" w14:textId="77777777" w:rsidR="00CE0356" w:rsidRPr="000C52AD" w:rsidRDefault="00CE0356" w:rsidP="00CE035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7A98E77B" w14:textId="032E059B" w:rsidR="00CE0356" w:rsidRPr="000C52AD" w:rsidRDefault="00CF0E80" w:rsidP="0040171C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190</w:t>
            </w:r>
          </w:p>
        </w:tc>
        <w:tc>
          <w:tcPr>
            <w:tcW w:w="83" w:type="pct"/>
          </w:tcPr>
          <w:p w14:paraId="56F550E5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3CB2697" w14:textId="4B058AAF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87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624</w:t>
            </w:r>
            <w:r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3" w:type="pct"/>
          </w:tcPr>
          <w:p w14:paraId="339461F2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E7E5AC0" w14:textId="63C31E86" w:rsidR="00CE0356" w:rsidRPr="000C52AD" w:rsidRDefault="00CE0356" w:rsidP="00CE0356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306C6FC9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4B094B69" w14:textId="1F41FE49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3E9EC95F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6CA00D43" w14:textId="39C4D3A5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329B5AE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22BB53F" w14:textId="73CCFDFE" w:rsidR="00CE0356" w:rsidRPr="000C52AD" w:rsidRDefault="00CF0E80" w:rsidP="00CE0356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73</w:t>
            </w:r>
            <w:r w:rsidR="00CE035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315</w:t>
            </w:r>
          </w:p>
        </w:tc>
        <w:tc>
          <w:tcPr>
            <w:tcW w:w="83" w:type="pct"/>
          </w:tcPr>
          <w:p w14:paraId="61D4EDFA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40BA8396" w14:textId="315DBF59" w:rsidR="00CE0356" w:rsidRPr="000C52AD" w:rsidRDefault="00CF0E80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161</w:t>
            </w:r>
            <w:r w:rsidR="00CE035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129</w:t>
            </w:r>
          </w:p>
        </w:tc>
      </w:tr>
      <w:tr w:rsidR="00CE0356" w:rsidRPr="000C52AD" w14:paraId="11A27057" w14:textId="77777777" w:rsidTr="0012268B">
        <w:tc>
          <w:tcPr>
            <w:tcW w:w="1066" w:type="pct"/>
          </w:tcPr>
          <w:p w14:paraId="6DA482B1" w14:textId="57C97C5B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="00553FBE" w:rsidRPr="000C52AD">
              <w:rPr>
                <w:rFonts w:ascii="Angsana New" w:hAnsi="Angsana New"/>
                <w:sz w:val="24"/>
                <w:szCs w:val="24"/>
                <w:cs/>
              </w:rPr>
              <w:t>ไป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251" w:type="pct"/>
          </w:tcPr>
          <w:p w14:paraId="7527C458" w14:textId="0802FC81" w:rsidR="00CE0356" w:rsidRPr="000C52AD" w:rsidRDefault="00CF0E80" w:rsidP="00CE0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10</w:t>
            </w:r>
          </w:p>
        </w:tc>
        <w:tc>
          <w:tcPr>
            <w:tcW w:w="405" w:type="pct"/>
            <w:vAlign w:val="center"/>
          </w:tcPr>
          <w:p w14:paraId="5B36B87C" w14:textId="20DE538A" w:rsidR="00CE0356" w:rsidRPr="000C52AD" w:rsidRDefault="00300764" w:rsidP="0040171C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488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3" w:type="pct"/>
          </w:tcPr>
          <w:p w14:paraId="5D50545F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2E15A9B" w14:textId="5DC1FFFD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296</w:t>
            </w:r>
            <w:r w:rsidR="00746F92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883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5A5DD150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5C33BE35" w14:textId="0D435E55" w:rsidR="00CE0356" w:rsidRPr="000C52AD" w:rsidRDefault="00CE0356" w:rsidP="00CE0356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4814D06B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618C788E" w14:textId="7F9F1BDD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82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64F9B7B3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5B093F3E" w14:textId="3A2E3A33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CCC18F9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0CE6CE12" w14:textId="11B19413" w:rsidR="00CE0356" w:rsidRPr="000C52AD" w:rsidRDefault="00CE0356" w:rsidP="008657DD">
            <w:pPr>
              <w:pStyle w:val="acctfourfigures"/>
              <w:shd w:val="clear" w:color="auto" w:fill="FFFFFF"/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0D7C3234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709EA810" w14:textId="223E3106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384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453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E0356" w:rsidRPr="000C52AD" w14:paraId="4D234448" w14:textId="77777777" w:rsidTr="0012268B">
        <w:tc>
          <w:tcPr>
            <w:tcW w:w="1066" w:type="pct"/>
          </w:tcPr>
          <w:p w14:paraId="48568B40" w14:textId="721549AC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="00325A52" w:rsidRPr="000C52A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25A52" w:rsidRPr="000C52AD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="00325A52" w:rsidRPr="000C52AD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51" w:type="pct"/>
          </w:tcPr>
          <w:p w14:paraId="69C9478F" w14:textId="7BDBAA03" w:rsidR="00CE0356" w:rsidRPr="000C52AD" w:rsidRDefault="00CE0356" w:rsidP="00CE03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3B28F64F" w14:textId="18495123" w:rsidR="00CE0356" w:rsidRPr="000C52AD" w:rsidRDefault="00CE0356" w:rsidP="00CE035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2D7E094B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1DF661A" w14:textId="1D247D93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13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623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325CCF89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D928E51" w14:textId="4C38BFFD" w:rsidR="00CE0356" w:rsidRPr="000C52AD" w:rsidRDefault="005D52E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67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196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6A6A8134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12EBA88C" w14:textId="45DDD13F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9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434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75ADB19D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2383BB10" w14:textId="0B1F3E95" w:rsidR="00CE0356" w:rsidRPr="000C52AD" w:rsidRDefault="005D52E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12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305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</w:tcPr>
          <w:p w14:paraId="0FAC255D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A221E60" w14:textId="2CBC284B" w:rsidR="00CE0356" w:rsidRPr="000C52AD" w:rsidRDefault="00CE0356" w:rsidP="008657DD">
            <w:pPr>
              <w:pStyle w:val="acctfourfigures"/>
              <w:shd w:val="clear" w:color="auto" w:fill="FFFFFF"/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9F42E8D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57AAC3B8" w14:textId="50EA9FE6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102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558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E0356" w:rsidRPr="000C52AD" w14:paraId="1311CDE6" w14:textId="77777777" w:rsidTr="0012268B">
        <w:tc>
          <w:tcPr>
            <w:tcW w:w="1066" w:type="pct"/>
          </w:tcPr>
          <w:p w14:paraId="1947CE29" w14:textId="54825023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51" w:type="pct"/>
          </w:tcPr>
          <w:p w14:paraId="3649FC38" w14:textId="77777777" w:rsidR="00CE0356" w:rsidRPr="000C52AD" w:rsidRDefault="00CE0356" w:rsidP="00CE035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72BCABAC" w14:textId="0970C2D6" w:rsidR="00CE0356" w:rsidRPr="000C52AD" w:rsidRDefault="00300764" w:rsidP="0040171C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300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4B12C8D7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7D56DC2" w14:textId="50ADE656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426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21E05EBB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379EE8B4" w14:textId="55A6CE0E" w:rsidR="00CE0356" w:rsidRPr="000C52AD" w:rsidRDefault="00CE0356" w:rsidP="00CE0356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665200C7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72F4C5C1" w14:textId="63F480F4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368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335379CC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2474442E" w14:textId="6F2533A8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B684D9D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B763CA8" w14:textId="663FA46D" w:rsidR="00CE0356" w:rsidRPr="000C52AD" w:rsidRDefault="00CE0356" w:rsidP="008657DD">
            <w:pPr>
              <w:pStyle w:val="acctfourfigures"/>
              <w:shd w:val="clear" w:color="auto" w:fill="FFFFFF"/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201AA7C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24F62C64" w14:textId="5006DCFB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094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E0356" w:rsidRPr="000C52AD" w14:paraId="0B514849" w14:textId="77777777" w:rsidTr="0012268B">
        <w:tc>
          <w:tcPr>
            <w:tcW w:w="1066" w:type="pct"/>
          </w:tcPr>
          <w:p w14:paraId="61888B88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688C489D" w14:textId="4E5DB7FF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  แลกเปลี่ยนเงินตราต่างประเทศ</w:t>
            </w:r>
          </w:p>
        </w:tc>
        <w:tc>
          <w:tcPr>
            <w:tcW w:w="251" w:type="pct"/>
          </w:tcPr>
          <w:p w14:paraId="68CAAB57" w14:textId="77777777" w:rsidR="00CE0356" w:rsidRPr="000C52AD" w:rsidRDefault="00CE0356" w:rsidP="00CE035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405" w:type="pct"/>
            <w:vAlign w:val="center"/>
          </w:tcPr>
          <w:p w14:paraId="1E7D36A2" w14:textId="77777777" w:rsidR="00CE0356" w:rsidRPr="000C52AD" w:rsidRDefault="00CE0356" w:rsidP="00CE035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21C0F8F" w14:textId="44A5B985" w:rsidR="00CE0356" w:rsidRPr="000C52AD" w:rsidRDefault="00CE0356" w:rsidP="00CE0356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498DAA74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1BD46865" w14:textId="77777777" w:rsidR="00CE0356" w:rsidRPr="000C52AD" w:rsidRDefault="00CE0356" w:rsidP="00CE0356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1D616558" w14:textId="3EB59F11" w:rsidR="00CE0356" w:rsidRPr="000C52AD" w:rsidRDefault="00CE0356" w:rsidP="00CE0356">
            <w:pPr>
              <w:pStyle w:val="acctfourfigures"/>
              <w:shd w:val="clear" w:color="auto" w:fill="FFFFFF"/>
              <w:tabs>
                <w:tab w:val="clear" w:pos="765"/>
                <w:tab w:val="decimal" w:pos="807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3C79AD2C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C957253" w14:textId="77777777" w:rsidR="00CE0356" w:rsidRPr="000C52AD" w:rsidRDefault="00CE0356" w:rsidP="00CE03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  <w:p w14:paraId="22F54069" w14:textId="6DB7FA42" w:rsidR="00CE0356" w:rsidRPr="000C52AD" w:rsidRDefault="005D52E6" w:rsidP="005D52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160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</w:tcPr>
          <w:p w14:paraId="35B4C44D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72DB94BD" w14:textId="1CAC19C5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CE5FD89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4E3C59BE" w14:textId="21ED8698" w:rsidR="00CE0356" w:rsidRPr="000C52AD" w:rsidRDefault="005D52E6" w:rsidP="005D52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C4BBA4B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6BD84BF" w14:textId="77777777" w:rsidR="00CE0356" w:rsidRPr="000C52AD" w:rsidRDefault="00CE0356" w:rsidP="008657DD">
            <w:pPr>
              <w:pStyle w:val="acctfourfigures"/>
              <w:shd w:val="clear" w:color="auto" w:fill="FFFFFF"/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  <w:p w14:paraId="0036BB26" w14:textId="575EF60A" w:rsidR="00CE0356" w:rsidRPr="000C52AD" w:rsidRDefault="006845A2" w:rsidP="008657DD">
            <w:pPr>
              <w:pStyle w:val="acctfourfigures"/>
              <w:shd w:val="clear" w:color="auto" w:fill="FFFFFF"/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4EB6437F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21F5A066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</w:p>
          <w:p w14:paraId="41483CCC" w14:textId="555EEA2F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160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81C7C" w:rsidRPr="000C52AD" w14:paraId="03D20453" w14:textId="77777777" w:rsidTr="0012268B">
        <w:tc>
          <w:tcPr>
            <w:tcW w:w="1066" w:type="pct"/>
          </w:tcPr>
          <w:p w14:paraId="5AACDB4D" w14:textId="4673F0B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251" w:type="pct"/>
          </w:tcPr>
          <w:p w14:paraId="5BC642E2" w14:textId="77777777" w:rsidR="00975507" w:rsidRPr="000C52AD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vAlign w:val="center"/>
          </w:tcPr>
          <w:p w14:paraId="3466059F" w14:textId="0F0A7BBB" w:rsidR="00975507" w:rsidRPr="000C52AD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48F27DC7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22789261" w14:textId="008BE456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06945F5F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051B619C" w14:textId="535F0D3E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067C4397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vAlign w:val="bottom"/>
          </w:tcPr>
          <w:p w14:paraId="6839A7E2" w14:textId="2EAA3925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06EA7381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6B5DCCA4" w14:textId="40CA5EF8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88092F0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4791AF45" w14:textId="4A6C88D6" w:rsidR="00975507" w:rsidRPr="000C52AD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3AFDB8BE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32A52039" w14:textId="7F325ED2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E0356" w:rsidRPr="000C52AD" w14:paraId="1A904176" w14:textId="77777777" w:rsidTr="0012268B">
        <w:tc>
          <w:tcPr>
            <w:tcW w:w="1066" w:type="pct"/>
          </w:tcPr>
          <w:p w14:paraId="7F931685" w14:textId="52693E46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51" w:type="pct"/>
          </w:tcPr>
          <w:p w14:paraId="1829E008" w14:textId="77777777" w:rsidR="00CE0356" w:rsidRPr="000C52AD" w:rsidRDefault="00CE0356" w:rsidP="00CE0356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48D3D5E4" w14:textId="30043B49" w:rsidR="00CE0356" w:rsidRPr="000C52AD" w:rsidRDefault="00CF0E80" w:rsidP="005D5C91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60</w:t>
            </w:r>
            <w:r w:rsidR="00504134" w:rsidRPr="000C52A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722</w:t>
            </w:r>
          </w:p>
        </w:tc>
        <w:tc>
          <w:tcPr>
            <w:tcW w:w="83" w:type="pct"/>
          </w:tcPr>
          <w:p w14:paraId="01C16320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5630400C" w14:textId="4F1E49EA" w:rsidR="00CE0356" w:rsidRPr="000C52AD" w:rsidRDefault="00CF0E80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344</w:t>
            </w:r>
            <w:r w:rsidR="003C220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422</w:t>
            </w:r>
          </w:p>
        </w:tc>
        <w:tc>
          <w:tcPr>
            <w:tcW w:w="83" w:type="pct"/>
          </w:tcPr>
          <w:p w14:paraId="1415FA0F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A26C1EE" w14:textId="54E7FB29" w:rsidR="00CE0356" w:rsidRPr="000C52AD" w:rsidRDefault="00CF0E80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19</w:t>
            </w:r>
            <w:r w:rsidR="005D52E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589</w:t>
            </w:r>
          </w:p>
        </w:tc>
        <w:tc>
          <w:tcPr>
            <w:tcW w:w="83" w:type="pct"/>
          </w:tcPr>
          <w:p w14:paraId="2BEA8EF2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607A9854" w14:textId="75E5DA96" w:rsidR="00CE0356" w:rsidRPr="000C52AD" w:rsidRDefault="00CF0E80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48</w:t>
            </w:r>
            <w:r w:rsidR="00CE035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83" w:type="pct"/>
          </w:tcPr>
          <w:p w14:paraId="5A32B41E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6634C86D" w14:textId="248B3AAC" w:rsidR="00CE0356" w:rsidRPr="000C52AD" w:rsidRDefault="00CF0E80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14</w:t>
            </w:r>
            <w:r w:rsidR="005D52E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697</w:t>
            </w:r>
          </w:p>
        </w:tc>
        <w:tc>
          <w:tcPr>
            <w:tcW w:w="84" w:type="pct"/>
          </w:tcPr>
          <w:p w14:paraId="11F9DC29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397FCD36" w14:textId="46E66B5E" w:rsidR="00CE0356" w:rsidRPr="000C52AD" w:rsidRDefault="00CF0E80" w:rsidP="00CE0356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73</w:t>
            </w:r>
            <w:r w:rsidR="00CE035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315</w:t>
            </w:r>
          </w:p>
        </w:tc>
        <w:tc>
          <w:tcPr>
            <w:tcW w:w="83" w:type="pct"/>
          </w:tcPr>
          <w:p w14:paraId="76F072EC" w14:textId="77777777" w:rsidR="00CE0356" w:rsidRPr="000C52AD" w:rsidRDefault="00CE0356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0175AD91" w14:textId="10A0AE9C" w:rsidR="00CE0356" w:rsidRPr="000C52AD" w:rsidRDefault="00CF0E80" w:rsidP="00CE03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8" w:right="120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561</w:t>
            </w:r>
            <w:r w:rsidR="00CE035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074</w:t>
            </w:r>
          </w:p>
        </w:tc>
      </w:tr>
      <w:tr w:rsidR="00696373" w:rsidRPr="000C52AD" w14:paraId="19AE2F4C" w14:textId="77777777" w:rsidTr="0012268B">
        <w:tc>
          <w:tcPr>
            <w:tcW w:w="1066" w:type="pct"/>
          </w:tcPr>
          <w:p w14:paraId="0FC015FF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51" w:type="pct"/>
          </w:tcPr>
          <w:p w14:paraId="5718A33D" w14:textId="77777777" w:rsidR="0092311F" w:rsidRPr="000C52AD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673B3F90" w14:textId="7FC7F6BC" w:rsidR="0092311F" w:rsidRPr="000C52AD" w:rsidRDefault="00A17F1E" w:rsidP="005D5C91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35</w:t>
            </w:r>
            <w:r w:rsidR="00504134" w:rsidRPr="000C52A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139</w:t>
            </w:r>
          </w:p>
        </w:tc>
        <w:tc>
          <w:tcPr>
            <w:tcW w:w="83" w:type="pct"/>
          </w:tcPr>
          <w:p w14:paraId="6702606F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09432BB" w14:textId="29A4A4AD" w:rsidR="0092311F" w:rsidRPr="000C52AD" w:rsidRDefault="00CF0E80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8</w:t>
            </w:r>
            <w:r w:rsidR="003C220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ED460C" w:rsidRPr="000C52AD">
              <w:rPr>
                <w:rFonts w:ascii="Angsana New" w:hAnsi="Angsana New"/>
                <w:sz w:val="24"/>
                <w:szCs w:val="24"/>
              </w:rPr>
              <w:t>412</w:t>
            </w:r>
          </w:p>
        </w:tc>
        <w:tc>
          <w:tcPr>
            <w:tcW w:w="83" w:type="pct"/>
          </w:tcPr>
          <w:p w14:paraId="506ADFD0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F190B07" w14:textId="6EA7ADB4" w:rsidR="0092311F" w:rsidRPr="000C52AD" w:rsidRDefault="00CF0E80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10</w:t>
            </w:r>
            <w:r w:rsidR="008A428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605</w:t>
            </w:r>
          </w:p>
        </w:tc>
        <w:tc>
          <w:tcPr>
            <w:tcW w:w="83" w:type="pct"/>
          </w:tcPr>
          <w:p w14:paraId="6EC8D006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28E17722" w14:textId="717A748F" w:rsidR="0092311F" w:rsidRPr="000C52AD" w:rsidRDefault="00CF0E80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6</w:t>
            </w:r>
            <w:r w:rsidR="008A428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369</w:t>
            </w:r>
          </w:p>
        </w:tc>
        <w:tc>
          <w:tcPr>
            <w:tcW w:w="83" w:type="pct"/>
          </w:tcPr>
          <w:p w14:paraId="6CA41E0D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6F21DC98" w14:textId="1EB1DF81" w:rsidR="0092311F" w:rsidRPr="000C52AD" w:rsidRDefault="00CF0E80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8A428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759</w:t>
            </w:r>
          </w:p>
        </w:tc>
        <w:tc>
          <w:tcPr>
            <w:tcW w:w="84" w:type="pct"/>
          </w:tcPr>
          <w:p w14:paraId="0118A770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9DC1CAD" w14:textId="5B8C571C" w:rsidR="0092311F" w:rsidRPr="000C52AD" w:rsidRDefault="008A428C" w:rsidP="008657DD">
            <w:pPr>
              <w:pStyle w:val="acctfourfigures"/>
              <w:shd w:val="clear" w:color="auto" w:fill="FFFFFF"/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7C44DA08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786D71A8" w14:textId="3C33D40B" w:rsidR="0092311F" w:rsidRPr="000C52AD" w:rsidRDefault="00CF0E80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62</w:t>
            </w:r>
            <w:r w:rsidR="008A428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284</w:t>
            </w:r>
          </w:p>
        </w:tc>
      </w:tr>
      <w:tr w:rsidR="00696373" w:rsidRPr="000C52AD" w14:paraId="2A7497D0" w14:textId="77777777" w:rsidTr="0012268B">
        <w:trPr>
          <w:trHeight w:val="317"/>
        </w:trPr>
        <w:tc>
          <w:tcPr>
            <w:tcW w:w="1066" w:type="pct"/>
          </w:tcPr>
          <w:p w14:paraId="391D16F7" w14:textId="5DF431C9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โอน</w:t>
            </w:r>
            <w:r w:rsidR="0012268B" w:rsidRPr="000C52AD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มา</w:t>
            </w:r>
            <w:r w:rsidRPr="000C52AD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251" w:type="pct"/>
          </w:tcPr>
          <w:p w14:paraId="2C06DAAC" w14:textId="46FF7234" w:rsidR="0092311F" w:rsidRPr="000C52AD" w:rsidRDefault="00CF0E80" w:rsidP="009231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405" w:type="pct"/>
            <w:vAlign w:val="center"/>
          </w:tcPr>
          <w:p w14:paraId="1DFFC344" w14:textId="0FB60B2A" w:rsidR="0092311F" w:rsidRPr="000C52AD" w:rsidRDefault="00CF0E80" w:rsidP="005D5C91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left="-98" w:right="-108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26</w:t>
            </w:r>
            <w:r w:rsidR="005D5C91" w:rsidRPr="000C52AD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0C52AD"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  <w:t>338</w:t>
            </w:r>
          </w:p>
        </w:tc>
        <w:tc>
          <w:tcPr>
            <w:tcW w:w="83" w:type="pct"/>
          </w:tcPr>
          <w:p w14:paraId="77F2C5D1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52" w:type="pct"/>
          </w:tcPr>
          <w:p w14:paraId="1365504B" w14:textId="54F8AB35" w:rsidR="0092311F" w:rsidRPr="000C52AD" w:rsidRDefault="00CF0E80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C52AD">
              <w:rPr>
                <w:rFonts w:ascii="Angsana New" w:hAnsi="Angsana New"/>
                <w:color w:val="000000" w:themeColor="text1"/>
                <w:sz w:val="24"/>
                <w:szCs w:val="24"/>
              </w:rPr>
              <w:t>22</w:t>
            </w:r>
            <w:r w:rsidR="00C40DA8" w:rsidRPr="000C52AD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color w:val="000000" w:themeColor="text1"/>
                <w:sz w:val="24"/>
                <w:szCs w:val="24"/>
              </w:rPr>
              <w:t>867</w:t>
            </w:r>
          </w:p>
        </w:tc>
        <w:tc>
          <w:tcPr>
            <w:tcW w:w="83" w:type="pct"/>
          </w:tcPr>
          <w:p w14:paraId="30C617CD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52" w:type="pct"/>
            <w:vAlign w:val="bottom"/>
          </w:tcPr>
          <w:p w14:paraId="3A8BE30C" w14:textId="5099AB22" w:rsidR="0092311F" w:rsidRPr="000C52AD" w:rsidRDefault="008A428C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23921974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36E745AB" w14:textId="54C631D6" w:rsidR="0092311F" w:rsidRPr="000C52AD" w:rsidRDefault="008A428C" w:rsidP="008A42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98" w:right="-10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C52AD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1687262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53" w:type="pct"/>
          </w:tcPr>
          <w:p w14:paraId="7EF8FB74" w14:textId="47C24BF5" w:rsidR="0092311F" w:rsidRPr="000C52AD" w:rsidRDefault="008A428C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8" w:right="-10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C52AD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0D399E3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52" w:type="pct"/>
          </w:tcPr>
          <w:p w14:paraId="40C35FF9" w14:textId="17BF7AD2" w:rsidR="0092311F" w:rsidRPr="000C52AD" w:rsidRDefault="005679C9" w:rsidP="005679C9">
            <w:pPr>
              <w:pStyle w:val="acctfourfigures"/>
              <w:shd w:val="clear" w:color="auto" w:fill="FFFFFF"/>
              <w:spacing w:line="240" w:lineRule="atLeast"/>
              <w:ind w:left="-98" w:right="-108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2245AA60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07" w:type="pct"/>
          </w:tcPr>
          <w:p w14:paraId="65A5F353" w14:textId="02B6971B" w:rsidR="0092311F" w:rsidRPr="000C52AD" w:rsidRDefault="00CF0E80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C52AD">
              <w:rPr>
                <w:rFonts w:ascii="Angsana New" w:hAnsi="Angsana New"/>
                <w:color w:val="000000" w:themeColor="text1"/>
                <w:sz w:val="24"/>
                <w:szCs w:val="24"/>
              </w:rPr>
              <w:t>49</w:t>
            </w:r>
            <w:r w:rsidR="00D471CA" w:rsidRPr="000C52AD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color w:val="000000" w:themeColor="text1"/>
                <w:sz w:val="24"/>
                <w:szCs w:val="24"/>
              </w:rPr>
              <w:t>205</w:t>
            </w:r>
          </w:p>
        </w:tc>
      </w:tr>
      <w:tr w:rsidR="00696373" w:rsidRPr="000C52AD" w14:paraId="6E6D7D9D" w14:textId="77777777" w:rsidTr="0012268B">
        <w:tc>
          <w:tcPr>
            <w:tcW w:w="1066" w:type="pct"/>
          </w:tcPr>
          <w:p w14:paraId="55F0C62D" w14:textId="48CFCE0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จำหน่า</w:t>
            </w:r>
            <w:r w:rsidR="00951500" w:rsidRPr="000C52AD">
              <w:rPr>
                <w:rFonts w:ascii="Angsana New" w:hAnsi="Angsana New"/>
                <w:sz w:val="24"/>
                <w:szCs w:val="24"/>
                <w:cs/>
              </w:rPr>
              <w:t>ย</w:t>
            </w:r>
            <w:r w:rsidR="00F435D2" w:rsidRPr="000C52A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F435D2" w:rsidRPr="000C52AD">
              <w:rPr>
                <w:rFonts w:ascii="Angsana New" w:hAnsi="Angsana New"/>
                <w:sz w:val="24"/>
                <w:szCs w:val="24"/>
              </w:rPr>
              <w:t xml:space="preserve">/ </w:t>
            </w:r>
            <w:r w:rsidR="00F435D2" w:rsidRPr="000C52AD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51" w:type="pct"/>
          </w:tcPr>
          <w:p w14:paraId="10EF8E5B" w14:textId="77777777" w:rsidR="0092311F" w:rsidRPr="000C52AD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51350303" w14:textId="1D90191E" w:rsidR="0092311F" w:rsidRPr="000C52AD" w:rsidRDefault="00F33D51" w:rsidP="005D5C91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5D5C9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819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79C16EA4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9D3CC1E" w14:textId="2568C896" w:rsidR="0092311F" w:rsidRPr="000C52AD" w:rsidRDefault="008A428C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</w:t>
            </w:r>
            <w:r w:rsidR="003C2206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593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</w:tcPr>
          <w:p w14:paraId="3D4A5DA9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68F7F02A" w14:textId="3090CDF8" w:rsidR="0092311F" w:rsidRPr="000C52AD" w:rsidRDefault="008A428C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807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</w:tcPr>
          <w:p w14:paraId="0AC557F3" w14:textId="52B1BE9A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4FCBACD7" w14:textId="36E60A21" w:rsidR="0092311F" w:rsidRPr="000C52AD" w:rsidRDefault="008A428C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="004260A8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934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</w:tcPr>
          <w:p w14:paraId="53B28A59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037254CC" w14:textId="5E2F5456" w:rsidR="0092311F" w:rsidRPr="000C52AD" w:rsidRDefault="008A428C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529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4" w:type="pct"/>
          </w:tcPr>
          <w:p w14:paraId="542BCF21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FB60798" w14:textId="496D6AF3" w:rsidR="0092311F" w:rsidRPr="000C52AD" w:rsidRDefault="008A428C" w:rsidP="008657DD">
            <w:pPr>
              <w:pStyle w:val="acctfourfigures"/>
              <w:shd w:val="clear" w:color="auto" w:fill="FFFFFF"/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754E2D8E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53368A89" w14:textId="713AA9CD" w:rsidR="0092311F" w:rsidRPr="000C52AD" w:rsidRDefault="008A428C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14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682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96373" w:rsidRPr="000C52AD" w14:paraId="1BF6281C" w14:textId="77777777" w:rsidTr="0012268B">
        <w:tc>
          <w:tcPr>
            <w:tcW w:w="1066" w:type="pct"/>
          </w:tcPr>
          <w:p w14:paraId="7978D3B0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51" w:type="pct"/>
          </w:tcPr>
          <w:p w14:paraId="2B5DF742" w14:textId="77777777" w:rsidR="0092311F" w:rsidRPr="000C52AD" w:rsidRDefault="0092311F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4EE35D3E" w14:textId="27683524" w:rsidR="0092311F" w:rsidRPr="000C52AD" w:rsidRDefault="00D471CA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037CEB32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110708A" w14:textId="59C0A4F7" w:rsidR="0092311F" w:rsidRPr="000C52AD" w:rsidRDefault="008A428C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30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395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</w:tcPr>
          <w:p w14:paraId="0EBA1CED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14F46BD2" w14:textId="09DAA889" w:rsidR="0092311F" w:rsidRPr="000C52AD" w:rsidRDefault="00D71E29" w:rsidP="00D71E29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7FD901D8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4328C244" w14:textId="3F949C90" w:rsidR="0092311F" w:rsidRPr="000C52AD" w:rsidRDefault="008A428C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368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</w:tcPr>
          <w:p w14:paraId="0DB17BDB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6CE9292B" w14:textId="12C8FD85" w:rsidR="0092311F" w:rsidRPr="000C52AD" w:rsidRDefault="008A428C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7DD41B2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0E2E12DF" w14:textId="05ACB8C8" w:rsidR="0092311F" w:rsidRPr="000C52AD" w:rsidRDefault="008A428C" w:rsidP="008657DD">
            <w:pPr>
              <w:pStyle w:val="acctfourfigures"/>
              <w:shd w:val="clear" w:color="auto" w:fill="FFFFFF"/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1896BA40" w14:textId="77777777" w:rsidR="0092311F" w:rsidRPr="000C52AD" w:rsidRDefault="0092311F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6973D66E" w14:textId="6733E075" w:rsidR="0092311F" w:rsidRPr="000C52AD" w:rsidRDefault="008A428C" w:rsidP="009231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30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763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96373" w:rsidRPr="000C52AD" w14:paraId="1CB46F67" w14:textId="77777777" w:rsidTr="0012268B">
        <w:tc>
          <w:tcPr>
            <w:tcW w:w="1066" w:type="pct"/>
          </w:tcPr>
          <w:p w14:paraId="54B437B8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77728F2A" w14:textId="20CA7433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  แลกเปลี่ยนเงินตราต่างประเทศ</w:t>
            </w:r>
          </w:p>
        </w:tc>
        <w:tc>
          <w:tcPr>
            <w:tcW w:w="251" w:type="pct"/>
          </w:tcPr>
          <w:p w14:paraId="00EB382C" w14:textId="77777777" w:rsidR="00975507" w:rsidRPr="000C52AD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5" w:type="pct"/>
            <w:vAlign w:val="center"/>
          </w:tcPr>
          <w:p w14:paraId="2E102F6F" w14:textId="77777777" w:rsidR="00D471CA" w:rsidRPr="000C52AD" w:rsidRDefault="00D471CA" w:rsidP="00D471C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AD6917A" w14:textId="14697DEA" w:rsidR="00975507" w:rsidRPr="000C52AD" w:rsidRDefault="00D471CA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7497D693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69E898A8" w14:textId="77777777" w:rsidR="006845A2" w:rsidRPr="000C52AD" w:rsidRDefault="006845A2" w:rsidP="006845A2">
            <w:pPr>
              <w:pStyle w:val="acctfourfigures"/>
              <w:shd w:val="clear" w:color="auto" w:fill="FFFFFF"/>
              <w:tabs>
                <w:tab w:val="clear" w:pos="765"/>
                <w:tab w:val="decimal" w:pos="807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10655C7E" w14:textId="1B3558CC" w:rsidR="00975507" w:rsidRPr="000C52AD" w:rsidRDefault="006845A2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807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1B9A084C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4464B5FD" w14:textId="77777777" w:rsidR="006845A2" w:rsidRPr="000C52AD" w:rsidRDefault="006845A2" w:rsidP="006845A2">
            <w:pPr>
              <w:pStyle w:val="acctfourfigures"/>
              <w:shd w:val="clear" w:color="auto" w:fill="FFFFFF"/>
              <w:tabs>
                <w:tab w:val="clear" w:pos="765"/>
                <w:tab w:val="decimal" w:pos="796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F3CF9C3" w14:textId="7AB99050" w:rsidR="00975507" w:rsidRPr="000C52AD" w:rsidRDefault="006845A2" w:rsidP="006845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776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</w:tcPr>
          <w:p w14:paraId="6146A9D8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3" w:type="pct"/>
            <w:vAlign w:val="bottom"/>
          </w:tcPr>
          <w:p w14:paraId="355E3735" w14:textId="77777777" w:rsidR="008A428C" w:rsidRPr="000C52AD" w:rsidRDefault="008A428C" w:rsidP="008A428C">
            <w:pPr>
              <w:pStyle w:val="acctfourfigures"/>
              <w:shd w:val="clear" w:color="auto" w:fill="FFFFFF"/>
              <w:tabs>
                <w:tab w:val="clear" w:pos="765"/>
                <w:tab w:val="decimal" w:pos="807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6EEEB4FC" w14:textId="7A78B60E" w:rsidR="00975507" w:rsidRPr="000C52AD" w:rsidRDefault="008A428C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6A20881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vAlign w:val="bottom"/>
          </w:tcPr>
          <w:p w14:paraId="3DF3491E" w14:textId="77777777" w:rsidR="008A428C" w:rsidRPr="000C52AD" w:rsidRDefault="008A428C" w:rsidP="008A428C">
            <w:pPr>
              <w:pStyle w:val="acctfourfigures"/>
              <w:shd w:val="clear" w:color="auto" w:fill="FFFFFF"/>
              <w:tabs>
                <w:tab w:val="clear" w:pos="765"/>
                <w:tab w:val="decimal" w:pos="807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</w:p>
          <w:p w14:paraId="212D1881" w14:textId="3948CEAD" w:rsidR="00975507" w:rsidRPr="000C52AD" w:rsidRDefault="008A428C" w:rsidP="004566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A11C5F5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</w:tcPr>
          <w:p w14:paraId="27790B3F" w14:textId="77777777" w:rsidR="008A428C" w:rsidRPr="000C52AD" w:rsidRDefault="008A428C" w:rsidP="008657DD">
            <w:pPr>
              <w:pStyle w:val="acctfourfigures"/>
              <w:shd w:val="clear" w:color="auto" w:fill="FFFFFF"/>
              <w:tabs>
                <w:tab w:val="clear" w:pos="765"/>
                <w:tab w:val="decimal" w:pos="75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  <w:p w14:paraId="76E43193" w14:textId="69B13F89" w:rsidR="00975507" w:rsidRPr="000C52AD" w:rsidRDefault="008A428C" w:rsidP="00D71E29">
            <w:pPr>
              <w:pStyle w:val="acctfourfigures"/>
              <w:shd w:val="clear" w:color="auto" w:fill="FFFFFF"/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83" w:type="pct"/>
          </w:tcPr>
          <w:p w14:paraId="2B4ED1FC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1B0F04A5" w14:textId="77777777" w:rsidR="006845A2" w:rsidRPr="000C52AD" w:rsidRDefault="006845A2" w:rsidP="006845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9DA7483" w14:textId="31B9D6C3" w:rsidR="00975507" w:rsidRPr="000C52AD" w:rsidRDefault="006845A2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776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381C7C" w:rsidRPr="000C52AD" w14:paraId="4E69CB6B" w14:textId="77777777" w:rsidTr="0012268B">
        <w:tc>
          <w:tcPr>
            <w:tcW w:w="1066" w:type="pct"/>
          </w:tcPr>
          <w:p w14:paraId="4D6D6E19" w14:textId="1B6C88B4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51" w:type="pct"/>
          </w:tcPr>
          <w:p w14:paraId="7A258A33" w14:textId="77777777" w:rsidR="00975507" w:rsidRPr="000C52AD" w:rsidRDefault="00975507" w:rsidP="00975507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3AD8F" w14:textId="01AAE924" w:rsidR="00975507" w:rsidRPr="000C52AD" w:rsidRDefault="00CF0E80" w:rsidP="005D5C91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9D61B7" w:rsidRPr="000C52A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</w:t>
            </w:r>
            <w:r w:rsidR="005D5C91" w:rsidRPr="000C52A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9D61B7" w:rsidRPr="000C52A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38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83" w:type="pct"/>
          </w:tcPr>
          <w:p w14:paraId="1295F123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49A06E96" w14:textId="03DA53F7" w:rsidR="00975507" w:rsidRPr="000C52AD" w:rsidRDefault="00CF0E80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9D61B7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="00902C3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9D61B7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71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3" w:type="pct"/>
          </w:tcPr>
          <w:p w14:paraId="2ABF4AEF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07AA6F85" w14:textId="606E25F6" w:rsidR="00975507" w:rsidRPr="000C52AD" w:rsidRDefault="00CF0E80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28</w:t>
            </w:r>
            <w:r w:rsidR="006845A2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611</w:t>
            </w:r>
          </w:p>
        </w:tc>
        <w:tc>
          <w:tcPr>
            <w:tcW w:w="83" w:type="pct"/>
          </w:tcPr>
          <w:p w14:paraId="3084F9BD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D98E1" w14:textId="3EA1C695" w:rsidR="00975507" w:rsidRPr="000C52AD" w:rsidRDefault="00CF0E80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50</w:t>
            </w:r>
            <w:r w:rsidR="006845A2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396</w:t>
            </w:r>
          </w:p>
        </w:tc>
        <w:tc>
          <w:tcPr>
            <w:tcW w:w="83" w:type="pct"/>
          </w:tcPr>
          <w:p w14:paraId="1F8EEC0C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24906" w14:textId="095D4D42" w:rsidR="00975507" w:rsidRPr="000C52AD" w:rsidRDefault="00CF0E80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14</w:t>
            </w:r>
            <w:r w:rsidR="006845A2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927</w:t>
            </w:r>
          </w:p>
        </w:tc>
        <w:tc>
          <w:tcPr>
            <w:tcW w:w="84" w:type="pct"/>
          </w:tcPr>
          <w:p w14:paraId="77B83BA6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71D552A7" w14:textId="16B24573" w:rsidR="00975507" w:rsidRPr="000C52AD" w:rsidRDefault="00CF0E80" w:rsidP="0092311F">
            <w:pPr>
              <w:pStyle w:val="acctfourfigures"/>
              <w:shd w:val="clear" w:color="auto" w:fill="FFFFFF"/>
              <w:tabs>
                <w:tab w:val="clear" w:pos="765"/>
                <w:tab w:val="decimal" w:pos="1023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73</w:t>
            </w:r>
            <w:r w:rsidR="00D471CA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315</w:t>
            </w:r>
          </w:p>
        </w:tc>
        <w:tc>
          <w:tcPr>
            <w:tcW w:w="83" w:type="pct"/>
          </w:tcPr>
          <w:p w14:paraId="1FD0BA8B" w14:textId="77777777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2591334D" w14:textId="5511BD90" w:rsidR="00975507" w:rsidRPr="000C52AD" w:rsidRDefault="00CF0E80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8" w:right="12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626</w:t>
            </w:r>
            <w:r w:rsidR="00D471CA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342</w:t>
            </w:r>
          </w:p>
        </w:tc>
      </w:tr>
    </w:tbl>
    <w:p w14:paraId="59CA33EC" w14:textId="77777777" w:rsidR="00BA4993" w:rsidRPr="000C52AD" w:rsidRDefault="00325B7C" w:rsidP="00D54542">
      <w:pPr>
        <w:shd w:val="clear" w:color="auto" w:fill="FFFFFF"/>
        <w:spacing w:line="240" w:lineRule="auto"/>
        <w:rPr>
          <w:rFonts w:ascii="Angsana New" w:hAnsi="Angsana New"/>
          <w:sz w:val="2"/>
          <w:szCs w:val="2"/>
        </w:rPr>
      </w:pPr>
      <w:r w:rsidRPr="000C52AD">
        <w:rPr>
          <w:rFonts w:ascii="Angsana New" w:hAnsi="Angsana New"/>
          <w:sz w:val="24"/>
          <w:szCs w:val="24"/>
        </w:rPr>
        <w:br w:type="column"/>
      </w:r>
    </w:p>
    <w:tbl>
      <w:tblPr>
        <w:tblW w:w="4792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787"/>
        <w:gridCol w:w="540"/>
        <w:gridCol w:w="1164"/>
        <w:gridCol w:w="237"/>
        <w:gridCol w:w="1298"/>
        <w:gridCol w:w="237"/>
        <w:gridCol w:w="1298"/>
        <w:gridCol w:w="237"/>
        <w:gridCol w:w="1615"/>
        <w:gridCol w:w="237"/>
        <w:gridCol w:w="1303"/>
        <w:gridCol w:w="240"/>
        <w:gridCol w:w="1298"/>
        <w:gridCol w:w="237"/>
        <w:gridCol w:w="1198"/>
      </w:tblGrid>
      <w:tr w:rsidR="00696373" w:rsidRPr="000C52AD" w14:paraId="0D00C103" w14:textId="77777777" w:rsidTr="001056A2">
        <w:tc>
          <w:tcPr>
            <w:tcW w:w="1001" w:type="pct"/>
          </w:tcPr>
          <w:p w14:paraId="137831D1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051BDFF8" w14:textId="77777777" w:rsidR="001056A2" w:rsidRPr="000C52AD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5" w:type="pct"/>
            <w:gridSpan w:val="13"/>
          </w:tcPr>
          <w:p w14:paraId="14D00FF4" w14:textId="462E78D3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96373" w:rsidRPr="000C52AD" w14:paraId="076484F0" w14:textId="77777777" w:rsidTr="001056A2">
        <w:tc>
          <w:tcPr>
            <w:tcW w:w="1001" w:type="pct"/>
          </w:tcPr>
          <w:p w14:paraId="1EF03E9F" w14:textId="3151DB28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019F29DD" w14:textId="77777777" w:rsidR="001056A2" w:rsidRPr="000C52AD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5215BD6E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2710FD01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18772203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2D608D3B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6C16D67D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432F733E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0E64F8DA" w14:textId="07E621AF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5" w:type="pct"/>
          </w:tcPr>
          <w:p w14:paraId="52AB892D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</w:tcPr>
          <w:p w14:paraId="19BA7637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2155E0EB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76A24F0A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4BBF3143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</w:tcPr>
          <w:p w14:paraId="00D1B049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0C52AD" w14:paraId="1C7C8655" w14:textId="77777777" w:rsidTr="001056A2">
        <w:tc>
          <w:tcPr>
            <w:tcW w:w="1001" w:type="pct"/>
          </w:tcPr>
          <w:p w14:paraId="364CA94E" w14:textId="2C515829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3607EA91" w14:textId="3308D655" w:rsidR="001056A2" w:rsidRPr="000C52AD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68BE9AEF" w14:textId="09044BEB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734AAFFE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4C0DEF3C" w14:textId="7828C97F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85" w:type="pct"/>
          </w:tcPr>
          <w:p w14:paraId="4D9FA8B0" w14:textId="4FC6FCB4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01174441" w14:textId="1FD97111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5" w:type="pct"/>
          </w:tcPr>
          <w:p w14:paraId="74A21CB2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0A33C384" w14:textId="0C4A532E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85" w:type="pct"/>
          </w:tcPr>
          <w:p w14:paraId="7EE05EB7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</w:tcPr>
          <w:p w14:paraId="009E826D" w14:textId="2F2E9F59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5BFE5175" w14:textId="1A65C01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4687E8BF" w14:textId="4C86E48F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85" w:type="pct"/>
          </w:tcPr>
          <w:p w14:paraId="66F8B443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</w:tcPr>
          <w:p w14:paraId="6E28561D" w14:textId="6DFB103F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0C52AD" w14:paraId="58DF9E6D" w14:textId="77777777" w:rsidTr="001056A2">
        <w:tc>
          <w:tcPr>
            <w:tcW w:w="1001" w:type="pct"/>
          </w:tcPr>
          <w:p w14:paraId="483B34DE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  <w:vAlign w:val="bottom"/>
          </w:tcPr>
          <w:p w14:paraId="2267F4DB" w14:textId="751346C7" w:rsidR="001056A2" w:rsidRPr="000C52AD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09292A16" w14:textId="6ADBCD50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5" w:type="pct"/>
            <w:vAlign w:val="bottom"/>
          </w:tcPr>
          <w:p w14:paraId="0B404E22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vAlign w:val="bottom"/>
          </w:tcPr>
          <w:p w14:paraId="04DD3537" w14:textId="29F01AF8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85" w:type="pct"/>
            <w:vAlign w:val="bottom"/>
          </w:tcPr>
          <w:p w14:paraId="354F3707" w14:textId="7B476538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vAlign w:val="bottom"/>
          </w:tcPr>
          <w:p w14:paraId="3AFEDC4A" w14:textId="7BFC5AFB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85" w:type="pct"/>
            <w:vAlign w:val="bottom"/>
          </w:tcPr>
          <w:p w14:paraId="5E55C711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vAlign w:val="bottom"/>
          </w:tcPr>
          <w:p w14:paraId="1BC2BC42" w14:textId="4BAC6E5E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85" w:type="pct"/>
            <w:vAlign w:val="bottom"/>
          </w:tcPr>
          <w:p w14:paraId="18BCE4BB" w14:textId="3112F918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  <w:vAlign w:val="bottom"/>
          </w:tcPr>
          <w:p w14:paraId="219F889E" w14:textId="3FEAEB9B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6" w:type="pct"/>
            <w:vAlign w:val="bottom"/>
          </w:tcPr>
          <w:p w14:paraId="0048CF19" w14:textId="325D63A3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vAlign w:val="bottom"/>
          </w:tcPr>
          <w:p w14:paraId="043DA051" w14:textId="5BA1645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5" w:type="pct"/>
            <w:vAlign w:val="bottom"/>
          </w:tcPr>
          <w:p w14:paraId="4B3BF9AD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  <w:vAlign w:val="bottom"/>
          </w:tcPr>
          <w:p w14:paraId="56E6372D" w14:textId="03A57558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96373" w:rsidRPr="000C52AD" w14:paraId="3C57B705" w14:textId="77777777" w:rsidTr="00975507">
        <w:tc>
          <w:tcPr>
            <w:tcW w:w="1001" w:type="pct"/>
          </w:tcPr>
          <w:p w14:paraId="56FF92FA" w14:textId="77777777" w:rsidR="00975507" w:rsidRPr="000C52AD" w:rsidRDefault="009755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25B666CD" w14:textId="77777777" w:rsidR="00975507" w:rsidRPr="000C52AD" w:rsidRDefault="0097550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5" w:type="pct"/>
            <w:gridSpan w:val="13"/>
          </w:tcPr>
          <w:p w14:paraId="42E3E868" w14:textId="1B41B74F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0C52AD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696373" w:rsidRPr="000C52AD" w14:paraId="3901BDE6" w14:textId="77777777" w:rsidTr="001056A2">
        <w:tc>
          <w:tcPr>
            <w:tcW w:w="1001" w:type="pct"/>
          </w:tcPr>
          <w:p w14:paraId="69691DDD" w14:textId="07F36106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94" w:type="pct"/>
          </w:tcPr>
          <w:p w14:paraId="00AB931C" w14:textId="77777777" w:rsidR="001056A2" w:rsidRPr="000C52AD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51375B42" w14:textId="77777777" w:rsidR="001056A2" w:rsidRPr="000C52AD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53B4D4C2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1AAA0273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072CB878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59AD7A08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F2F65B6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085DEB09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160E6BC0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</w:tcPr>
          <w:p w14:paraId="4248500F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6B3428D6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4B0F8E55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2ED41EA2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</w:tcPr>
          <w:p w14:paraId="1AA7F8D5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0C52AD" w14:paraId="261E6A57" w14:textId="77777777" w:rsidTr="001056A2">
        <w:tc>
          <w:tcPr>
            <w:tcW w:w="1001" w:type="pct"/>
          </w:tcPr>
          <w:p w14:paraId="2FDCDAD3" w14:textId="0CD9F4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94" w:type="pct"/>
          </w:tcPr>
          <w:p w14:paraId="46C3AD1D" w14:textId="77777777" w:rsidR="001056A2" w:rsidRPr="000C52AD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5BD510EB" w14:textId="77777777" w:rsidR="001056A2" w:rsidRPr="000C52AD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17F6E9FB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57547987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5EC713B2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164B83D6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A0D58FE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1D1C0794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575B838B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</w:tcPr>
          <w:p w14:paraId="6CD24FF9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5B52F38C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185637E0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3EAA4313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</w:tcPr>
          <w:p w14:paraId="24DBFA4F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03DB" w:rsidRPr="000C52AD" w14:paraId="57C9CFEE" w14:textId="77777777" w:rsidTr="001056A2">
        <w:tc>
          <w:tcPr>
            <w:tcW w:w="1001" w:type="pct"/>
          </w:tcPr>
          <w:p w14:paraId="77E24393" w14:textId="154F50BA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94" w:type="pct"/>
          </w:tcPr>
          <w:p w14:paraId="3E47528B" w14:textId="77777777" w:rsidR="008D03DB" w:rsidRPr="000C52AD" w:rsidRDefault="008D03DB" w:rsidP="008D03DB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513666F3" w14:textId="028C2E85" w:rsidR="008D03DB" w:rsidRPr="000C52AD" w:rsidRDefault="00CF0E80" w:rsidP="008D03DB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664</w:t>
            </w:r>
            <w:r w:rsidR="00615B25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852</w:t>
            </w:r>
          </w:p>
        </w:tc>
        <w:tc>
          <w:tcPr>
            <w:tcW w:w="85" w:type="pct"/>
          </w:tcPr>
          <w:p w14:paraId="2F186AEB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1C33F94E" w14:textId="0154C237" w:rsidR="008D03DB" w:rsidRPr="000C52AD" w:rsidRDefault="00CF0E80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523</w:t>
            </w:r>
            <w:r w:rsidR="00615B25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85" w:type="pct"/>
          </w:tcPr>
          <w:p w14:paraId="10EFE255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5DCA84CF" w14:textId="0A240863" w:rsidR="008D03DB" w:rsidRPr="000C52AD" w:rsidRDefault="00CF0E80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62</w:t>
            </w:r>
            <w:r w:rsidR="00B5719B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570</w:t>
            </w:r>
          </w:p>
        </w:tc>
        <w:tc>
          <w:tcPr>
            <w:tcW w:w="85" w:type="pct"/>
          </w:tcPr>
          <w:p w14:paraId="3D55E04D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228AC16B" w14:textId="2E44B3D2" w:rsidR="008D03DB" w:rsidRPr="000C52AD" w:rsidRDefault="00CF0E80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12</w:t>
            </w:r>
            <w:r w:rsidR="008D03DB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895</w:t>
            </w:r>
          </w:p>
        </w:tc>
        <w:tc>
          <w:tcPr>
            <w:tcW w:w="85" w:type="pct"/>
          </w:tcPr>
          <w:p w14:paraId="402AD860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46BB9EAF" w14:textId="2327E9EF" w:rsidR="008D03DB" w:rsidRPr="000C52AD" w:rsidRDefault="00CF0E80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86" w:type="pct"/>
          </w:tcPr>
          <w:p w14:paraId="26C3882D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364BEFB4" w14:textId="7C6EF81E" w:rsidR="008D03DB" w:rsidRPr="000C52AD" w:rsidRDefault="00CF0E80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341</w:t>
            </w:r>
            <w:r w:rsidR="008D03DB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882</w:t>
            </w:r>
          </w:p>
        </w:tc>
        <w:tc>
          <w:tcPr>
            <w:tcW w:w="85" w:type="pct"/>
          </w:tcPr>
          <w:p w14:paraId="1A379F90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</w:tcPr>
          <w:p w14:paraId="62F1229D" w14:textId="1CEF63FE" w:rsidR="008D03DB" w:rsidRPr="000C52AD" w:rsidRDefault="00CF0E80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8D03DB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605</w:t>
            </w:r>
            <w:r w:rsidR="008D03DB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193</w:t>
            </w:r>
          </w:p>
        </w:tc>
      </w:tr>
      <w:tr w:rsidR="00381C7C" w:rsidRPr="000C52AD" w14:paraId="19564896" w14:textId="77777777" w:rsidTr="001056A2">
        <w:tc>
          <w:tcPr>
            <w:tcW w:w="1001" w:type="pct"/>
          </w:tcPr>
          <w:p w14:paraId="743AB0B4" w14:textId="7448FB21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94" w:type="pct"/>
          </w:tcPr>
          <w:p w14:paraId="0A99E207" w14:textId="77777777" w:rsidR="008D03DB" w:rsidRPr="000C52AD" w:rsidRDefault="008D03DB" w:rsidP="008D03DB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4C80EB1A" w14:textId="1681E9BA" w:rsidR="008D03DB" w:rsidRPr="000C52AD" w:rsidRDefault="00CF0E80" w:rsidP="00615B25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191</w:t>
            </w:r>
            <w:r w:rsidR="00615B25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380</w:t>
            </w:r>
          </w:p>
        </w:tc>
        <w:tc>
          <w:tcPr>
            <w:tcW w:w="85" w:type="pct"/>
          </w:tcPr>
          <w:p w14:paraId="08C82601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0F9E1FEA" w14:textId="68996A35" w:rsidR="008D03DB" w:rsidRPr="000C52AD" w:rsidRDefault="00CF0E80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39</w:t>
            </w:r>
            <w:r w:rsidR="00615B25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979</w:t>
            </w:r>
          </w:p>
        </w:tc>
        <w:tc>
          <w:tcPr>
            <w:tcW w:w="85" w:type="pct"/>
          </w:tcPr>
          <w:p w14:paraId="403B19C4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3658522A" w14:textId="3AE0A1E7" w:rsidR="008D03DB" w:rsidRPr="000C52AD" w:rsidRDefault="008D03DB" w:rsidP="008D03DB">
            <w:pPr>
              <w:pStyle w:val="acctfourfigures"/>
              <w:shd w:val="clear" w:color="auto" w:fill="FFFFFF"/>
              <w:tabs>
                <w:tab w:val="clear" w:pos="765"/>
                <w:tab w:val="decimal" w:pos="799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7554E68D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51DB27F" w14:textId="2B8F2C75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6F5594F7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4140B7F9" w14:textId="5A162133" w:rsidR="008D03DB" w:rsidRPr="000C52AD" w:rsidRDefault="00CF0E80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4</w:t>
            </w:r>
            <w:r w:rsidR="00B5719B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894</w:t>
            </w:r>
          </w:p>
        </w:tc>
        <w:tc>
          <w:tcPr>
            <w:tcW w:w="86" w:type="pct"/>
          </w:tcPr>
          <w:p w14:paraId="6ADEA931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7B0D9F8E" w14:textId="17524EE3" w:rsidR="008D03DB" w:rsidRPr="000C52AD" w:rsidRDefault="008D03DB" w:rsidP="008D03DB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54AEF402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56D3E072" w14:textId="5FFB5B9D" w:rsidR="008D03DB" w:rsidRPr="000C52AD" w:rsidRDefault="00CF0E80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236</w:t>
            </w:r>
            <w:r w:rsidR="008D03DB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582</w:t>
            </w:r>
          </w:p>
        </w:tc>
      </w:tr>
      <w:tr w:rsidR="001C22FE" w:rsidRPr="000C52AD" w14:paraId="7E401D2F" w14:textId="77777777" w:rsidTr="001056A2">
        <w:tc>
          <w:tcPr>
            <w:tcW w:w="1001" w:type="pct"/>
          </w:tcPr>
          <w:p w14:paraId="1E2B6DCC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031FF3A5" w14:textId="77777777" w:rsidR="008D03DB" w:rsidRPr="000C52AD" w:rsidRDefault="008D03DB" w:rsidP="008D03DB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</w:tcPr>
          <w:p w14:paraId="7BD2ADD2" w14:textId="578A7366" w:rsidR="008D03DB" w:rsidRPr="000C52AD" w:rsidRDefault="00CF0E80" w:rsidP="008D03DB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856</w:t>
            </w:r>
            <w:r w:rsidR="00615B25"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232</w:t>
            </w:r>
          </w:p>
        </w:tc>
        <w:tc>
          <w:tcPr>
            <w:tcW w:w="85" w:type="pct"/>
          </w:tcPr>
          <w:p w14:paraId="5C6349ED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2E3E04E8" w14:textId="3F1D87BF" w:rsidR="008D03DB" w:rsidRPr="000C52AD" w:rsidRDefault="00CF0E80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563</w:t>
            </w:r>
            <w:r w:rsidR="003B3623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213</w:t>
            </w:r>
          </w:p>
        </w:tc>
        <w:tc>
          <w:tcPr>
            <w:tcW w:w="85" w:type="pct"/>
          </w:tcPr>
          <w:p w14:paraId="1C4F0ED3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1FF886A0" w14:textId="15DC56EA" w:rsidR="008D03DB" w:rsidRPr="000C52AD" w:rsidRDefault="00CF0E80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62</w:t>
            </w:r>
            <w:r w:rsidR="00B5719B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85" w:type="pct"/>
          </w:tcPr>
          <w:p w14:paraId="1C517707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C500548" w14:textId="30535069" w:rsidR="008D03DB" w:rsidRPr="000C52AD" w:rsidRDefault="00CF0E80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12</w:t>
            </w:r>
            <w:r w:rsidR="008D03DB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895</w:t>
            </w:r>
          </w:p>
        </w:tc>
        <w:tc>
          <w:tcPr>
            <w:tcW w:w="85" w:type="pct"/>
          </w:tcPr>
          <w:p w14:paraId="24E78EC6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625CFFE5" w14:textId="56A820A8" w:rsidR="008D03DB" w:rsidRPr="000C52AD" w:rsidRDefault="00CF0E80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45666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986</w:t>
            </w:r>
          </w:p>
        </w:tc>
        <w:tc>
          <w:tcPr>
            <w:tcW w:w="86" w:type="pct"/>
          </w:tcPr>
          <w:p w14:paraId="24D1D659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2118EC3A" w14:textId="6E82B282" w:rsidR="008D03DB" w:rsidRPr="000C52AD" w:rsidRDefault="00CF0E80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341</w:t>
            </w:r>
            <w:r w:rsidR="008D03DB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882</w:t>
            </w:r>
          </w:p>
        </w:tc>
        <w:tc>
          <w:tcPr>
            <w:tcW w:w="85" w:type="pct"/>
          </w:tcPr>
          <w:p w14:paraId="542B2305" w14:textId="77777777" w:rsidR="008D03DB" w:rsidRPr="000C52AD" w:rsidRDefault="008D03DB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double" w:sz="4" w:space="0" w:color="auto"/>
            </w:tcBorders>
          </w:tcPr>
          <w:p w14:paraId="15EB4844" w14:textId="0C50BB4A" w:rsidR="008D03DB" w:rsidRPr="000C52AD" w:rsidRDefault="00CF0E80" w:rsidP="008D03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8D03DB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841</w:t>
            </w:r>
            <w:r w:rsidR="008D03DB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778</w:t>
            </w:r>
          </w:p>
        </w:tc>
      </w:tr>
      <w:tr w:rsidR="00381C7C" w:rsidRPr="000C52AD" w14:paraId="2745763B" w14:textId="77777777" w:rsidTr="001056A2">
        <w:tc>
          <w:tcPr>
            <w:tcW w:w="1001" w:type="pct"/>
          </w:tcPr>
          <w:p w14:paraId="7CAC9506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03DDF840" w14:textId="77777777" w:rsidR="001056A2" w:rsidRPr="000C52AD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double" w:sz="4" w:space="0" w:color="auto"/>
            </w:tcBorders>
          </w:tcPr>
          <w:p w14:paraId="75896678" w14:textId="77777777" w:rsidR="001056A2" w:rsidRPr="000C52AD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332D04C7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double" w:sz="4" w:space="0" w:color="auto"/>
            </w:tcBorders>
          </w:tcPr>
          <w:p w14:paraId="4BE0CF00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0A720487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double" w:sz="4" w:space="0" w:color="auto"/>
            </w:tcBorders>
          </w:tcPr>
          <w:p w14:paraId="53245422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33BC72D2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bottom"/>
          </w:tcPr>
          <w:p w14:paraId="5F8DAD4A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593DE944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double" w:sz="4" w:space="0" w:color="auto"/>
            </w:tcBorders>
            <w:vAlign w:val="bottom"/>
          </w:tcPr>
          <w:p w14:paraId="372AB96F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7D18A818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double" w:sz="4" w:space="0" w:color="auto"/>
            </w:tcBorders>
          </w:tcPr>
          <w:p w14:paraId="35F59994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2A119C28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double" w:sz="4" w:space="0" w:color="auto"/>
            </w:tcBorders>
          </w:tcPr>
          <w:p w14:paraId="00A078C3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0C52AD" w14:paraId="4C81121E" w14:textId="77777777" w:rsidTr="001056A2">
        <w:tc>
          <w:tcPr>
            <w:tcW w:w="1001" w:type="pct"/>
          </w:tcPr>
          <w:p w14:paraId="4309B231" w14:textId="456C0D40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94" w:type="pct"/>
          </w:tcPr>
          <w:p w14:paraId="6605C742" w14:textId="77777777" w:rsidR="001056A2" w:rsidRPr="000C52AD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06BA176E" w14:textId="77777777" w:rsidR="001056A2" w:rsidRPr="000C52AD" w:rsidRDefault="001056A2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2C219261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1EE5A549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B02913F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5C8B12C6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5E5C1D8E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0EE6B272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43587B6F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</w:tcPr>
          <w:p w14:paraId="348417C2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4A903D6D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1A91512C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53E3BEE7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</w:tcPr>
          <w:p w14:paraId="631F8D6A" w14:textId="77777777" w:rsidR="001056A2" w:rsidRPr="000C52AD" w:rsidRDefault="001056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0C52AD" w14:paraId="4B2D83D6" w14:textId="77777777" w:rsidTr="001056A2">
        <w:tc>
          <w:tcPr>
            <w:tcW w:w="1001" w:type="pct"/>
          </w:tcPr>
          <w:p w14:paraId="0EA0F759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94" w:type="pct"/>
          </w:tcPr>
          <w:p w14:paraId="503DBAC4" w14:textId="77777777" w:rsidR="00E43C2C" w:rsidRPr="000C52AD" w:rsidRDefault="00E43C2C" w:rsidP="00E43C2C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</w:tcPr>
          <w:p w14:paraId="6B32DC33" w14:textId="48115204" w:rsidR="00E43C2C" w:rsidRPr="000C52AD" w:rsidRDefault="00CF0E80" w:rsidP="00E43C2C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902</w:t>
            </w:r>
            <w:r w:rsidR="006C56BF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873</w:t>
            </w:r>
          </w:p>
        </w:tc>
        <w:tc>
          <w:tcPr>
            <w:tcW w:w="85" w:type="pct"/>
          </w:tcPr>
          <w:p w14:paraId="1936790E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5F849111" w14:textId="60D6679D" w:rsidR="00E43C2C" w:rsidRPr="000C52AD" w:rsidRDefault="00CF0E80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5</w:t>
            </w:r>
            <w:r w:rsidR="00CA7208" w:rsidRPr="000C52AD">
              <w:rPr>
                <w:rFonts w:ascii="Angsana New" w:hAnsi="Angsana New"/>
                <w:sz w:val="24"/>
                <w:szCs w:val="24"/>
              </w:rPr>
              <w:t>36</w:t>
            </w:r>
            <w:r w:rsidR="006C56BF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A7208" w:rsidRPr="000C52AD">
              <w:rPr>
                <w:rFonts w:ascii="Angsana New" w:hAnsi="Angsana New"/>
                <w:sz w:val="24"/>
                <w:szCs w:val="24"/>
              </w:rPr>
              <w:t>757</w:t>
            </w:r>
          </w:p>
        </w:tc>
        <w:tc>
          <w:tcPr>
            <w:tcW w:w="85" w:type="pct"/>
          </w:tcPr>
          <w:p w14:paraId="7BBE2C0A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49AC66EE" w14:textId="678C0574" w:rsidR="00E43C2C" w:rsidRPr="000C52AD" w:rsidRDefault="00CF0E80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92</w:t>
            </w:r>
            <w:r w:rsidR="00C92BDF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588</w:t>
            </w:r>
          </w:p>
        </w:tc>
        <w:tc>
          <w:tcPr>
            <w:tcW w:w="85" w:type="pct"/>
          </w:tcPr>
          <w:p w14:paraId="75F5967E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</w:tcPr>
          <w:p w14:paraId="699B5E66" w14:textId="721E980E" w:rsidR="00E43C2C" w:rsidRPr="000C52AD" w:rsidRDefault="00CF0E80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7</w:t>
            </w:r>
            <w:r w:rsidR="00C92BDF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420</w:t>
            </w:r>
          </w:p>
        </w:tc>
        <w:tc>
          <w:tcPr>
            <w:tcW w:w="85" w:type="pct"/>
          </w:tcPr>
          <w:p w14:paraId="08816E5D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68738A33" w14:textId="2B995155" w:rsidR="00E43C2C" w:rsidRPr="000C52AD" w:rsidRDefault="00CF0E80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307</w:t>
            </w:r>
          </w:p>
        </w:tc>
        <w:tc>
          <w:tcPr>
            <w:tcW w:w="86" w:type="pct"/>
          </w:tcPr>
          <w:p w14:paraId="3389AB02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</w:tcPr>
          <w:p w14:paraId="43723575" w14:textId="6AB93A2C" w:rsidR="00E43C2C" w:rsidRPr="000C52AD" w:rsidRDefault="00CF0E80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321</w:t>
            </w:r>
            <w:r w:rsidR="00C92BDF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861</w:t>
            </w:r>
          </w:p>
        </w:tc>
        <w:tc>
          <w:tcPr>
            <w:tcW w:w="85" w:type="pct"/>
          </w:tcPr>
          <w:p w14:paraId="0F799928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</w:tcPr>
          <w:p w14:paraId="46F54A3B" w14:textId="6AE605FF" w:rsidR="00E43C2C" w:rsidRPr="000C52AD" w:rsidRDefault="00CF0E80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C92BDF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846</w:t>
            </w:r>
            <w:r w:rsidR="00B5337A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747</w:t>
            </w:r>
          </w:p>
        </w:tc>
      </w:tr>
      <w:tr w:rsidR="00381C7C" w:rsidRPr="000C52AD" w14:paraId="4DCCFADE" w14:textId="77777777" w:rsidTr="001056A2">
        <w:tc>
          <w:tcPr>
            <w:tcW w:w="1001" w:type="pct"/>
          </w:tcPr>
          <w:p w14:paraId="2C2790BF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94" w:type="pct"/>
          </w:tcPr>
          <w:p w14:paraId="04E8A75D" w14:textId="77777777" w:rsidR="00E43C2C" w:rsidRPr="000C52AD" w:rsidRDefault="00E43C2C" w:rsidP="00E43C2C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6C694232" w14:textId="6834C368" w:rsidR="00E43C2C" w:rsidRPr="000C52AD" w:rsidRDefault="00CF0E80" w:rsidP="006C56BF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A7208" w:rsidRPr="000C52AD">
              <w:rPr>
                <w:rFonts w:ascii="Angsana New" w:hAnsi="Angsana New"/>
                <w:sz w:val="24"/>
                <w:szCs w:val="24"/>
                <w:lang w:val="en-US"/>
              </w:rPr>
              <w:t>70</w:t>
            </w:r>
            <w:r w:rsidR="006C56BF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A7208" w:rsidRPr="000C52AD">
              <w:rPr>
                <w:rFonts w:ascii="Angsana New" w:hAnsi="Angsana New"/>
                <w:sz w:val="24"/>
                <w:szCs w:val="24"/>
              </w:rPr>
              <w:t>064</w:t>
            </w:r>
          </w:p>
        </w:tc>
        <w:tc>
          <w:tcPr>
            <w:tcW w:w="85" w:type="pct"/>
          </w:tcPr>
          <w:p w14:paraId="1D1D66D6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75C91FE0" w14:textId="2C6FAF3A" w:rsidR="00E43C2C" w:rsidRPr="000C52AD" w:rsidRDefault="00CF0E80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20</w:t>
            </w:r>
            <w:r w:rsidR="001B7A98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126</w:t>
            </w:r>
          </w:p>
        </w:tc>
        <w:tc>
          <w:tcPr>
            <w:tcW w:w="85" w:type="pct"/>
          </w:tcPr>
          <w:p w14:paraId="3FD8D94C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7D151B70" w14:textId="349F445A" w:rsidR="00E43C2C" w:rsidRPr="000C52AD" w:rsidRDefault="0045666F" w:rsidP="00E43C2C">
            <w:pPr>
              <w:pStyle w:val="acctfourfigures"/>
              <w:shd w:val="clear" w:color="auto" w:fill="FFFFFF"/>
              <w:tabs>
                <w:tab w:val="clear" w:pos="765"/>
                <w:tab w:val="decimal" w:pos="799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2DCA87EE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DCD9332" w14:textId="5D0DFD0C" w:rsidR="00E43C2C" w:rsidRPr="000C52AD" w:rsidRDefault="0045666F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6294C7EB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00C66BA6" w14:textId="7329B76A" w:rsidR="00E43C2C" w:rsidRPr="000C52AD" w:rsidRDefault="00CF0E80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="00C92BDF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920</w:t>
            </w:r>
          </w:p>
        </w:tc>
        <w:tc>
          <w:tcPr>
            <w:tcW w:w="86" w:type="pct"/>
          </w:tcPr>
          <w:p w14:paraId="571C7AA6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7A9A06BF" w14:textId="7CB192B7" w:rsidR="00E43C2C" w:rsidRPr="000C52AD" w:rsidRDefault="0045666F" w:rsidP="00E43C2C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uto"/>
              <w:ind w:left="-98" w:right="-115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0201CDE5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1A446B16" w14:textId="7B7BC9FC" w:rsidR="00E43C2C" w:rsidRPr="000C52AD" w:rsidRDefault="00CF0E80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208</w:t>
            </w:r>
            <w:r w:rsidR="00E9041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169</w:t>
            </w:r>
          </w:p>
        </w:tc>
      </w:tr>
      <w:tr w:rsidR="001C22FE" w:rsidRPr="000C52AD" w14:paraId="7FC00D2D" w14:textId="77777777" w:rsidTr="001056A2">
        <w:tc>
          <w:tcPr>
            <w:tcW w:w="1001" w:type="pct"/>
          </w:tcPr>
          <w:p w14:paraId="4BC0F941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45270DF3" w14:textId="77777777" w:rsidR="00E43C2C" w:rsidRPr="000C52AD" w:rsidRDefault="00E43C2C" w:rsidP="00E43C2C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</w:tcPr>
          <w:p w14:paraId="064F0D3B" w14:textId="2EF8BB8F" w:rsidR="00E43C2C" w:rsidRPr="000C52AD" w:rsidRDefault="00CF0E80" w:rsidP="00E43C2C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6C56BF"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087</w:t>
            </w:r>
            <w:r w:rsidR="006C56BF"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995</w:t>
            </w:r>
          </w:p>
        </w:tc>
        <w:tc>
          <w:tcPr>
            <w:tcW w:w="85" w:type="pct"/>
          </w:tcPr>
          <w:p w14:paraId="21BB3DC4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227CE687" w14:textId="64D0BEA8" w:rsidR="00E43C2C" w:rsidRPr="000C52AD" w:rsidRDefault="00CF0E80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541</w:t>
            </w:r>
            <w:r w:rsidR="006C56B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825</w:t>
            </w:r>
          </w:p>
        </w:tc>
        <w:tc>
          <w:tcPr>
            <w:tcW w:w="85" w:type="pct"/>
          </w:tcPr>
          <w:p w14:paraId="2CA482D0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3E3B4120" w14:textId="5DFD57E6" w:rsidR="00E43C2C" w:rsidRPr="000C52AD" w:rsidRDefault="00CF0E80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92</w:t>
            </w:r>
            <w:r w:rsidR="00C92BD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588</w:t>
            </w:r>
          </w:p>
        </w:tc>
        <w:tc>
          <w:tcPr>
            <w:tcW w:w="85" w:type="pct"/>
          </w:tcPr>
          <w:p w14:paraId="023E411F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954E33B" w14:textId="0B46A058" w:rsidR="00E43C2C" w:rsidRPr="000C52AD" w:rsidRDefault="00CF0E80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C92BD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420</w:t>
            </w:r>
          </w:p>
        </w:tc>
        <w:tc>
          <w:tcPr>
            <w:tcW w:w="85" w:type="pct"/>
          </w:tcPr>
          <w:p w14:paraId="389E2547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2608F348" w14:textId="6D0C3DBA" w:rsidR="00E43C2C" w:rsidRPr="000C52AD" w:rsidRDefault="00CF0E80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C92BD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227</w:t>
            </w:r>
          </w:p>
        </w:tc>
        <w:tc>
          <w:tcPr>
            <w:tcW w:w="86" w:type="pct"/>
          </w:tcPr>
          <w:p w14:paraId="4069C681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34F1294B" w14:textId="2D0390E6" w:rsidR="00E43C2C" w:rsidRPr="000C52AD" w:rsidRDefault="00CF0E80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321</w:t>
            </w:r>
            <w:r w:rsidR="00B5337A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861</w:t>
            </w:r>
          </w:p>
        </w:tc>
        <w:tc>
          <w:tcPr>
            <w:tcW w:w="85" w:type="pct"/>
          </w:tcPr>
          <w:p w14:paraId="22C9E156" w14:textId="77777777" w:rsidR="00E43C2C" w:rsidRPr="000C52AD" w:rsidRDefault="00E43C2C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double" w:sz="4" w:space="0" w:color="auto"/>
            </w:tcBorders>
          </w:tcPr>
          <w:p w14:paraId="35D677D6" w14:textId="684D0D4F" w:rsidR="00E43C2C" w:rsidRPr="000C52AD" w:rsidRDefault="00CF0E80" w:rsidP="00E43C2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C92BD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054</w:t>
            </w:r>
            <w:r w:rsidR="00C92BD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916</w:t>
            </w:r>
          </w:p>
        </w:tc>
      </w:tr>
      <w:tr w:rsidR="00381C7C" w:rsidRPr="000C52AD" w14:paraId="5E8E95DF" w14:textId="77777777" w:rsidTr="001056A2">
        <w:tc>
          <w:tcPr>
            <w:tcW w:w="1001" w:type="pct"/>
          </w:tcPr>
          <w:p w14:paraId="6D45E024" w14:textId="77777777" w:rsidR="00343531" w:rsidRPr="000C52AD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2CB4C369" w14:textId="77777777" w:rsidR="00343531" w:rsidRPr="000C52AD" w:rsidRDefault="00343531" w:rsidP="00343531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double" w:sz="4" w:space="0" w:color="auto"/>
            </w:tcBorders>
          </w:tcPr>
          <w:p w14:paraId="2DB95036" w14:textId="77777777" w:rsidR="00343531" w:rsidRPr="000C52AD" w:rsidRDefault="00343531" w:rsidP="00343531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394702E1" w14:textId="77777777" w:rsidR="00343531" w:rsidRPr="000C52AD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double" w:sz="4" w:space="0" w:color="auto"/>
            </w:tcBorders>
          </w:tcPr>
          <w:p w14:paraId="5BCC9EBD" w14:textId="77777777" w:rsidR="00343531" w:rsidRPr="000C52AD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53F28E3A" w14:textId="77777777" w:rsidR="00343531" w:rsidRPr="000C52AD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double" w:sz="4" w:space="0" w:color="auto"/>
            </w:tcBorders>
          </w:tcPr>
          <w:p w14:paraId="1B47318C" w14:textId="77777777" w:rsidR="00343531" w:rsidRPr="000C52AD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15447F9C" w14:textId="77777777" w:rsidR="00343531" w:rsidRPr="000C52AD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bottom"/>
          </w:tcPr>
          <w:p w14:paraId="7FE03C8A" w14:textId="77777777" w:rsidR="00343531" w:rsidRPr="000C52AD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587F752A" w14:textId="77777777" w:rsidR="00343531" w:rsidRPr="000C52AD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double" w:sz="4" w:space="0" w:color="auto"/>
            </w:tcBorders>
            <w:vAlign w:val="bottom"/>
          </w:tcPr>
          <w:p w14:paraId="2CBEAFFD" w14:textId="77777777" w:rsidR="00343531" w:rsidRPr="000C52AD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2A724DAF" w14:textId="77777777" w:rsidR="00343531" w:rsidRPr="000C52AD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double" w:sz="4" w:space="0" w:color="auto"/>
            </w:tcBorders>
          </w:tcPr>
          <w:p w14:paraId="7E1B0511" w14:textId="77777777" w:rsidR="00343531" w:rsidRPr="000C52AD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D9E5CDA" w14:textId="77777777" w:rsidR="00343531" w:rsidRPr="000C52AD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double" w:sz="4" w:space="0" w:color="auto"/>
            </w:tcBorders>
          </w:tcPr>
          <w:p w14:paraId="6F5D04D0" w14:textId="77777777" w:rsidR="00343531" w:rsidRPr="000C52AD" w:rsidRDefault="00343531" w:rsidP="0034353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6374121" w14:textId="77777777" w:rsidR="005F142E" w:rsidRPr="000C52AD" w:rsidRDefault="005F142E" w:rsidP="00D54542">
      <w:pPr>
        <w:shd w:val="clear" w:color="auto" w:fill="FFFFFF"/>
        <w:spacing w:line="240" w:lineRule="auto"/>
        <w:rPr>
          <w:rFonts w:ascii="Angsana New" w:hAnsi="Angsana New"/>
          <w:sz w:val="24"/>
          <w:szCs w:val="24"/>
        </w:rPr>
      </w:pPr>
    </w:p>
    <w:p w14:paraId="551A5CE5" w14:textId="7AF9AC68" w:rsidR="00AF1C87" w:rsidRPr="000C52AD" w:rsidRDefault="00AF1C8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0C52AD">
        <w:rPr>
          <w:rFonts w:ascii="Angsana New" w:hAnsi="Angsana New"/>
          <w:sz w:val="24"/>
          <w:szCs w:val="24"/>
          <w:cs/>
        </w:rPr>
        <w:br w:type="page"/>
      </w:r>
    </w:p>
    <w:tbl>
      <w:tblPr>
        <w:tblW w:w="10100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204"/>
        <w:gridCol w:w="985"/>
        <w:gridCol w:w="1139"/>
        <w:gridCol w:w="264"/>
        <w:gridCol w:w="1227"/>
        <w:gridCol w:w="264"/>
        <w:gridCol w:w="1309"/>
        <w:gridCol w:w="264"/>
        <w:gridCol w:w="1479"/>
        <w:gridCol w:w="264"/>
        <w:gridCol w:w="1139"/>
        <w:gridCol w:w="264"/>
        <w:gridCol w:w="1227"/>
        <w:gridCol w:w="264"/>
        <w:gridCol w:w="1233"/>
        <w:gridCol w:w="1233"/>
        <w:gridCol w:w="1233"/>
        <w:gridCol w:w="1233"/>
        <w:gridCol w:w="1233"/>
        <w:gridCol w:w="1233"/>
        <w:gridCol w:w="1233"/>
        <w:gridCol w:w="1233"/>
        <w:gridCol w:w="1233"/>
        <w:gridCol w:w="1233"/>
        <w:gridCol w:w="1233"/>
        <w:gridCol w:w="1233"/>
        <w:gridCol w:w="1262"/>
      </w:tblGrid>
      <w:tr w:rsidR="00696373" w:rsidRPr="000C52AD" w14:paraId="486C82FE" w14:textId="77777777" w:rsidTr="00F2690B">
        <w:trPr>
          <w:gridAfter w:val="12"/>
          <w:wAfter w:w="2525" w:type="pct"/>
          <w:trHeight w:val="299"/>
          <w:tblHeader/>
        </w:trPr>
        <w:tc>
          <w:tcPr>
            <w:tcW w:w="546" w:type="pct"/>
          </w:tcPr>
          <w:p w14:paraId="4BC5CBE1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pct"/>
          </w:tcPr>
          <w:p w14:paraId="7E2B4B35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1" w:type="pct"/>
            <w:gridSpan w:val="13"/>
          </w:tcPr>
          <w:p w14:paraId="451B6E8A" w14:textId="36917508" w:rsidR="005C110A" w:rsidRPr="000C52AD" w:rsidRDefault="003C77E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6373" w:rsidRPr="000C52AD" w14:paraId="0853410D" w14:textId="77777777" w:rsidTr="00F2690B">
        <w:trPr>
          <w:gridAfter w:val="12"/>
          <w:wAfter w:w="2525" w:type="pct"/>
          <w:trHeight w:val="299"/>
          <w:tblHeader/>
        </w:trPr>
        <w:tc>
          <w:tcPr>
            <w:tcW w:w="546" w:type="pct"/>
          </w:tcPr>
          <w:p w14:paraId="10DC8A02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pct"/>
          </w:tcPr>
          <w:p w14:paraId="557D894D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" w:type="pct"/>
          </w:tcPr>
          <w:p w14:paraId="77A71BAE" w14:textId="096A7E5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14:paraId="60DDE1D0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9" w:type="pct"/>
          </w:tcPr>
          <w:p w14:paraId="7CA75FF0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14:paraId="3C18627D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" w:type="pct"/>
          </w:tcPr>
          <w:p w14:paraId="0E872942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14:paraId="72468644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1699CEE0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45" w:type="pct"/>
          </w:tcPr>
          <w:p w14:paraId="25A217B5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5674344C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14:paraId="430734A1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067AE958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</w:tcPr>
          <w:p w14:paraId="34569B2D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" w:type="pct"/>
          </w:tcPr>
          <w:p w14:paraId="798BEEC0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0C52AD" w14:paraId="44843970" w14:textId="77777777" w:rsidTr="00F2690B">
        <w:trPr>
          <w:gridAfter w:val="12"/>
          <w:wAfter w:w="2525" w:type="pct"/>
          <w:trHeight w:val="649"/>
          <w:tblHeader/>
        </w:trPr>
        <w:tc>
          <w:tcPr>
            <w:tcW w:w="546" w:type="pct"/>
          </w:tcPr>
          <w:p w14:paraId="65C18A89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" w:type="pct"/>
          </w:tcPr>
          <w:p w14:paraId="15A64E4A" w14:textId="117835B6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94" w:type="pct"/>
          </w:tcPr>
          <w:p w14:paraId="4CEC99DD" w14:textId="4C092391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BD782EF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45" w:type="pct"/>
          </w:tcPr>
          <w:p w14:paraId="05C6E7E4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9" w:type="pct"/>
          </w:tcPr>
          <w:p w14:paraId="54F9905A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  <w:p w14:paraId="0523BB5E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45" w:type="pct"/>
          </w:tcPr>
          <w:p w14:paraId="46D7C37D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" w:type="pct"/>
          </w:tcPr>
          <w:p w14:paraId="311C1A81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  <w:p w14:paraId="5E73710B" w14:textId="3D8BA3EA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5" w:type="pct"/>
          </w:tcPr>
          <w:p w14:paraId="0DC49CA6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56647BEA" w14:textId="67789564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  <w:p w14:paraId="4ABA4420" w14:textId="5C2018CE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45" w:type="pct"/>
          </w:tcPr>
          <w:p w14:paraId="66D465D3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7D53468F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C6E643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5" w:type="pct"/>
          </w:tcPr>
          <w:p w14:paraId="2F7CA488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5BC0C98D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  <w:p w14:paraId="0E00FF64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45" w:type="pct"/>
          </w:tcPr>
          <w:p w14:paraId="575258A6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" w:type="pct"/>
          </w:tcPr>
          <w:p w14:paraId="0D1FB06C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3BFEA17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96373" w:rsidRPr="000C52AD" w14:paraId="455AC550" w14:textId="77777777" w:rsidTr="00F2690B">
        <w:trPr>
          <w:gridAfter w:val="12"/>
          <w:wAfter w:w="2525" w:type="pct"/>
          <w:trHeight w:val="348"/>
        </w:trPr>
        <w:tc>
          <w:tcPr>
            <w:tcW w:w="546" w:type="pct"/>
          </w:tcPr>
          <w:p w14:paraId="752C11D4" w14:textId="77777777" w:rsidR="00975507" w:rsidRPr="000C52AD" w:rsidRDefault="009755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8" w:type="pct"/>
          </w:tcPr>
          <w:p w14:paraId="36B4E1A9" w14:textId="77777777" w:rsidR="00975507" w:rsidRPr="000C52AD" w:rsidRDefault="009755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61" w:type="pct"/>
            <w:gridSpan w:val="13"/>
          </w:tcPr>
          <w:p w14:paraId="1CAD747E" w14:textId="6109EE2F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0C52AD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696373" w:rsidRPr="000C52AD" w14:paraId="5127D85C" w14:textId="77777777" w:rsidTr="00F2690B">
        <w:trPr>
          <w:gridAfter w:val="12"/>
          <w:wAfter w:w="2525" w:type="pct"/>
          <w:trHeight w:val="348"/>
        </w:trPr>
        <w:tc>
          <w:tcPr>
            <w:tcW w:w="546" w:type="pct"/>
          </w:tcPr>
          <w:p w14:paraId="2F053A4F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8" w:type="pct"/>
          </w:tcPr>
          <w:p w14:paraId="3D393231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769AAC35" w14:textId="153F6CAF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26CD6058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07F7F368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4E4184A4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14:paraId="428A79B2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556B6DA4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pct"/>
          </w:tcPr>
          <w:p w14:paraId="155A0D77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3AC33C63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6EF0779B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1A2966C1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4157ADE4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5BB6CB02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</w:tcPr>
          <w:p w14:paraId="0E96FB00" w14:textId="77777777" w:rsidR="005C110A" w:rsidRPr="000C52AD" w:rsidRDefault="005C110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2690B" w:rsidRPr="000C52AD" w14:paraId="22C157AC" w14:textId="77777777" w:rsidTr="00F2690B">
        <w:trPr>
          <w:gridAfter w:val="12"/>
          <w:wAfter w:w="2525" w:type="pct"/>
          <w:trHeight w:val="217"/>
        </w:trPr>
        <w:tc>
          <w:tcPr>
            <w:tcW w:w="546" w:type="pct"/>
          </w:tcPr>
          <w:p w14:paraId="6C208E9B" w14:textId="5BC0AB38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90" w:hanging="157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68" w:type="pct"/>
          </w:tcPr>
          <w:p w14:paraId="2D336F87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  <w:vAlign w:val="bottom"/>
          </w:tcPr>
          <w:p w14:paraId="380BCD5D" w14:textId="2252D2D7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281</w:t>
            </w:r>
            <w:r w:rsidR="000B115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432</w:t>
            </w:r>
          </w:p>
        </w:tc>
        <w:tc>
          <w:tcPr>
            <w:tcW w:w="45" w:type="pct"/>
          </w:tcPr>
          <w:p w14:paraId="37D248C5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  <w:vAlign w:val="bottom"/>
          </w:tcPr>
          <w:p w14:paraId="29A7395B" w14:textId="79D00BC6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276</w:t>
            </w:r>
            <w:r w:rsidR="008276DF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734</w:t>
            </w:r>
          </w:p>
        </w:tc>
        <w:tc>
          <w:tcPr>
            <w:tcW w:w="45" w:type="pct"/>
          </w:tcPr>
          <w:p w14:paraId="0F500F95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  <w:vAlign w:val="bottom"/>
          </w:tcPr>
          <w:p w14:paraId="0D729176" w14:textId="05FB9455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6</w:t>
            </w:r>
            <w:r w:rsidR="00F2690B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479</w:t>
            </w:r>
          </w:p>
        </w:tc>
        <w:tc>
          <w:tcPr>
            <w:tcW w:w="45" w:type="pct"/>
          </w:tcPr>
          <w:p w14:paraId="7F431688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4BC4683A" w14:textId="14225FFA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34</w:t>
            </w:r>
            <w:r w:rsidR="00F2690B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934</w:t>
            </w:r>
          </w:p>
        </w:tc>
        <w:tc>
          <w:tcPr>
            <w:tcW w:w="45" w:type="pct"/>
          </w:tcPr>
          <w:p w14:paraId="48DF469F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38A51B87" w14:textId="6B5B8B79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20</w:t>
            </w:r>
            <w:r w:rsidR="00F2690B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321</w:t>
            </w:r>
          </w:p>
        </w:tc>
        <w:tc>
          <w:tcPr>
            <w:tcW w:w="45" w:type="pct"/>
          </w:tcPr>
          <w:p w14:paraId="311DD4BF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607780E5" w14:textId="3B478969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4</w:t>
            </w:r>
            <w:r w:rsidR="00F2690B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076</w:t>
            </w:r>
          </w:p>
        </w:tc>
        <w:tc>
          <w:tcPr>
            <w:tcW w:w="45" w:type="pct"/>
          </w:tcPr>
          <w:p w14:paraId="6398C567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" w:type="pct"/>
          </w:tcPr>
          <w:p w14:paraId="76D9F60D" w14:textId="7EB2CE05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623</w:t>
            </w:r>
            <w:r w:rsidR="00F2690B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976</w:t>
            </w:r>
          </w:p>
        </w:tc>
      </w:tr>
      <w:tr w:rsidR="00F2690B" w:rsidRPr="000C52AD" w14:paraId="65DFAC5F" w14:textId="77777777" w:rsidTr="00F2690B">
        <w:trPr>
          <w:gridAfter w:val="12"/>
          <w:wAfter w:w="2525" w:type="pct"/>
          <w:trHeight w:val="164"/>
        </w:trPr>
        <w:tc>
          <w:tcPr>
            <w:tcW w:w="546" w:type="pct"/>
          </w:tcPr>
          <w:p w14:paraId="0134AF1D" w14:textId="34BC1D13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8" w:type="pct"/>
          </w:tcPr>
          <w:p w14:paraId="39A281B6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5D2EA90D" w14:textId="265F765D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6218366E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7F8459DC" w14:textId="1057B2DD" w:rsidR="00F2690B" w:rsidRPr="000C52AD" w:rsidRDefault="00F2690B" w:rsidP="008710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13785345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  <w:vAlign w:val="bottom"/>
          </w:tcPr>
          <w:p w14:paraId="0A1F4BC5" w14:textId="10B3C1A9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45" w:type="pct"/>
          </w:tcPr>
          <w:p w14:paraId="6DAA85E7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41DFD7BE" w14:textId="39BDA75F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736</w:t>
            </w:r>
          </w:p>
        </w:tc>
        <w:tc>
          <w:tcPr>
            <w:tcW w:w="45" w:type="pct"/>
          </w:tcPr>
          <w:p w14:paraId="4364725C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7F840132" w14:textId="5AAAB937" w:rsidR="00F2690B" w:rsidRPr="000C52AD" w:rsidRDefault="00F2690B" w:rsidP="008710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062EC9D6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4C01D528" w14:textId="70F4977D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510</w:t>
            </w:r>
          </w:p>
        </w:tc>
        <w:tc>
          <w:tcPr>
            <w:tcW w:w="45" w:type="pct"/>
          </w:tcPr>
          <w:p w14:paraId="7D5B4521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</w:tcPr>
          <w:p w14:paraId="31780EE1" w14:textId="5CEC1024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F2690B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261</w:t>
            </w:r>
          </w:p>
        </w:tc>
      </w:tr>
      <w:tr w:rsidR="00F2690B" w:rsidRPr="000C52AD" w14:paraId="7C61CBB6" w14:textId="77777777" w:rsidTr="00F2690B">
        <w:trPr>
          <w:gridAfter w:val="12"/>
          <w:wAfter w:w="2525" w:type="pct"/>
          <w:trHeight w:val="294"/>
        </w:trPr>
        <w:tc>
          <w:tcPr>
            <w:tcW w:w="546" w:type="pct"/>
          </w:tcPr>
          <w:p w14:paraId="50E4A229" w14:textId="446082F0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68" w:type="pct"/>
          </w:tcPr>
          <w:p w14:paraId="087C0421" w14:textId="458C0841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6E2DDD14" w14:textId="5BEDB905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70872E77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1BE98F75" w14:textId="28381F42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4</w:t>
            </w:r>
            <w:r w:rsidR="00F2690B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586</w:t>
            </w:r>
          </w:p>
        </w:tc>
        <w:tc>
          <w:tcPr>
            <w:tcW w:w="45" w:type="pct"/>
          </w:tcPr>
          <w:p w14:paraId="6A313D84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  <w:vAlign w:val="bottom"/>
          </w:tcPr>
          <w:p w14:paraId="7E11D744" w14:textId="3FEA31D2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152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0D7C39DA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71C41445" w14:textId="03600FB5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346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0A4A7E20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66D54A32" w14:textId="26B89E91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079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1F8C3F53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626620DA" w14:textId="71AD5A6E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586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030732E6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</w:tcPr>
          <w:p w14:paraId="46386404" w14:textId="4A1E7393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577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2690B" w:rsidRPr="000C52AD" w14:paraId="638CEED5" w14:textId="77777777" w:rsidTr="00F2690B">
        <w:trPr>
          <w:gridAfter w:val="12"/>
          <w:wAfter w:w="2525" w:type="pct"/>
          <w:trHeight w:val="20"/>
        </w:trPr>
        <w:tc>
          <w:tcPr>
            <w:tcW w:w="546" w:type="pct"/>
          </w:tcPr>
          <w:p w14:paraId="7957E787" w14:textId="186FF65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68" w:type="pct"/>
          </w:tcPr>
          <w:p w14:paraId="3C5A2E90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6AB9225A" w14:textId="32095FE2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5B67C0F1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605252AE" w14:textId="7E7BFC1C" w:rsidR="00F2690B" w:rsidRPr="000C52AD" w:rsidRDefault="00F2690B" w:rsidP="008710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513ACB5B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</w:tcPr>
          <w:p w14:paraId="57983C59" w14:textId="5B0CE06E" w:rsidR="00F2690B" w:rsidRPr="000C52AD" w:rsidRDefault="00F2690B" w:rsidP="008710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064FF774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44D4DDCE" w14:textId="58ED76C5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326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354DF84F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0B3BCBB0" w14:textId="6759F3FF" w:rsidR="00F2690B" w:rsidRPr="000C52AD" w:rsidRDefault="00F2690B" w:rsidP="008710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1001E260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335642A2" w14:textId="6E03FE9E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0F471ED1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</w:tcPr>
          <w:p w14:paraId="3675E2DC" w14:textId="71E53C89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326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81C7C" w:rsidRPr="000C52AD" w14:paraId="62032306" w14:textId="77777777" w:rsidTr="00F2690B">
        <w:trPr>
          <w:gridAfter w:val="12"/>
          <w:wAfter w:w="2525" w:type="pct"/>
          <w:trHeight w:val="20"/>
        </w:trPr>
        <w:tc>
          <w:tcPr>
            <w:tcW w:w="546" w:type="pct"/>
          </w:tcPr>
          <w:p w14:paraId="4ED1094A" w14:textId="1F41B553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68" w:type="pct"/>
          </w:tcPr>
          <w:p w14:paraId="461BDC17" w14:textId="77777777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  <w:tcBorders>
              <w:top w:val="single" w:sz="4" w:space="0" w:color="auto"/>
            </w:tcBorders>
            <w:vAlign w:val="bottom"/>
          </w:tcPr>
          <w:p w14:paraId="445E459B" w14:textId="63AF662A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</w:tcPr>
          <w:p w14:paraId="6FA13076" w14:textId="77777777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  <w:vAlign w:val="bottom"/>
          </w:tcPr>
          <w:p w14:paraId="41B0D3D5" w14:textId="5AEF5018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</w:tcPr>
          <w:p w14:paraId="37BB5F55" w14:textId="77777777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</w:tcBorders>
            <w:vAlign w:val="bottom"/>
          </w:tcPr>
          <w:p w14:paraId="2A450843" w14:textId="29E085B5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</w:tcPr>
          <w:p w14:paraId="355AB7A6" w14:textId="77777777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</w:tcPr>
          <w:p w14:paraId="744435D1" w14:textId="25763431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</w:tcPr>
          <w:p w14:paraId="77D17CF2" w14:textId="77777777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  <w:tcBorders>
              <w:top w:val="single" w:sz="4" w:space="0" w:color="auto"/>
            </w:tcBorders>
          </w:tcPr>
          <w:p w14:paraId="3AB35104" w14:textId="42BD018F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</w:tcPr>
          <w:p w14:paraId="0C37DF19" w14:textId="77777777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</w:tcPr>
          <w:p w14:paraId="567670FC" w14:textId="67F1A8E8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</w:tcPr>
          <w:p w14:paraId="18D96883" w14:textId="77777777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678B31D2" w14:textId="3CE9C3F1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2690B" w:rsidRPr="000C52AD" w14:paraId="3ACEA539" w14:textId="77777777" w:rsidTr="00F2690B">
        <w:trPr>
          <w:gridAfter w:val="12"/>
          <w:wAfter w:w="2525" w:type="pct"/>
          <w:trHeight w:val="145"/>
        </w:trPr>
        <w:tc>
          <w:tcPr>
            <w:tcW w:w="546" w:type="pct"/>
          </w:tcPr>
          <w:p w14:paraId="2D637FF0" w14:textId="3512B1C9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8" w:type="pct"/>
          </w:tcPr>
          <w:p w14:paraId="1A0FC4CF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  <w:vAlign w:val="bottom"/>
          </w:tcPr>
          <w:p w14:paraId="5D2FDD19" w14:textId="53F33325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281</w:t>
            </w:r>
            <w:r w:rsidR="000B1151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432</w:t>
            </w:r>
          </w:p>
        </w:tc>
        <w:tc>
          <w:tcPr>
            <w:tcW w:w="45" w:type="pct"/>
          </w:tcPr>
          <w:p w14:paraId="1041E9CB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  <w:vAlign w:val="bottom"/>
          </w:tcPr>
          <w:p w14:paraId="3FC7EA80" w14:textId="5A16206D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281</w:t>
            </w:r>
            <w:r w:rsidR="008276D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320</w:t>
            </w:r>
          </w:p>
        </w:tc>
        <w:tc>
          <w:tcPr>
            <w:tcW w:w="45" w:type="pct"/>
          </w:tcPr>
          <w:p w14:paraId="737C0A1D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  <w:vAlign w:val="bottom"/>
          </w:tcPr>
          <w:p w14:paraId="789CDDAA" w14:textId="5A84181B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F2690B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342</w:t>
            </w:r>
          </w:p>
        </w:tc>
        <w:tc>
          <w:tcPr>
            <w:tcW w:w="45" w:type="pct"/>
          </w:tcPr>
          <w:p w14:paraId="34F0A896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pct"/>
          </w:tcPr>
          <w:p w14:paraId="0F8056A4" w14:textId="42106BE4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34</w:t>
            </w:r>
            <w:r w:rsidR="00F2690B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998</w:t>
            </w:r>
          </w:p>
        </w:tc>
        <w:tc>
          <w:tcPr>
            <w:tcW w:w="45" w:type="pct"/>
          </w:tcPr>
          <w:p w14:paraId="49888461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154B5CED" w14:textId="730EAB74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16</w:t>
            </w:r>
            <w:r w:rsidR="00F2690B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242</w:t>
            </w:r>
          </w:p>
        </w:tc>
        <w:tc>
          <w:tcPr>
            <w:tcW w:w="45" w:type="pct"/>
          </w:tcPr>
          <w:p w14:paraId="0738A1DB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22A5F30D" w14:textId="040C0778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5369FECE" w14:textId="77777777" w:rsidR="00F2690B" w:rsidRPr="000C52AD" w:rsidRDefault="00F2690B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</w:tcPr>
          <w:p w14:paraId="246110CF" w14:textId="38029840" w:rsidR="00F2690B" w:rsidRPr="000C52AD" w:rsidRDefault="00CF0E80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620</w:t>
            </w:r>
            <w:r w:rsidR="00F2690B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334</w:t>
            </w:r>
          </w:p>
        </w:tc>
      </w:tr>
      <w:tr w:rsidR="00F2690B" w:rsidRPr="000C52AD" w14:paraId="6CDF4786" w14:textId="77777777" w:rsidTr="00F2690B">
        <w:trPr>
          <w:gridAfter w:val="12"/>
          <w:wAfter w:w="2525" w:type="pct"/>
          <w:trHeight w:val="145"/>
        </w:trPr>
        <w:tc>
          <w:tcPr>
            <w:tcW w:w="546" w:type="pct"/>
          </w:tcPr>
          <w:p w14:paraId="05405666" w14:textId="5E9504E7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8" w:type="pct"/>
          </w:tcPr>
          <w:p w14:paraId="103F464C" w14:textId="77777777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667890C6" w14:textId="148BBC13" w:rsidR="00F2690B" w:rsidRPr="000C52AD" w:rsidRDefault="00A85B0F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3A56DA7D" w14:textId="77777777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0E080D3A" w14:textId="613C65BF" w:rsidR="00F2690B" w:rsidRPr="000C52AD" w:rsidRDefault="008710EC" w:rsidP="008710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65F017C6" w14:textId="77777777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  <w:vAlign w:val="bottom"/>
          </w:tcPr>
          <w:p w14:paraId="46CCFF7D" w14:textId="57200B14" w:rsidR="00F2690B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45" w:type="pct"/>
          </w:tcPr>
          <w:p w14:paraId="41724237" w14:textId="77777777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57630FB8" w14:textId="1216965A" w:rsidR="00F2690B" w:rsidRPr="000C52AD" w:rsidRDefault="00CF0E80" w:rsidP="007428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246</w:t>
            </w:r>
          </w:p>
        </w:tc>
        <w:tc>
          <w:tcPr>
            <w:tcW w:w="45" w:type="pct"/>
          </w:tcPr>
          <w:p w14:paraId="0E5EFA96" w14:textId="77777777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6CBFFFD1" w14:textId="0B6D77F0" w:rsidR="00F2690B" w:rsidRPr="000C52AD" w:rsidRDefault="00D312A6" w:rsidP="00D312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45" w:type="pct"/>
          </w:tcPr>
          <w:p w14:paraId="1CC5DF07" w14:textId="77777777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6E09CACF" w14:textId="738DE5AE" w:rsidR="00F2690B" w:rsidRPr="000C52AD" w:rsidRDefault="008710EC" w:rsidP="008710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08B65B0B" w14:textId="77777777" w:rsidR="00F2690B" w:rsidRPr="000C52AD" w:rsidRDefault="00F2690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" w:type="pct"/>
          </w:tcPr>
          <w:p w14:paraId="56CF6194" w14:textId="4121FE98" w:rsidR="00F2690B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353</w:t>
            </w:r>
          </w:p>
        </w:tc>
      </w:tr>
      <w:tr w:rsidR="00F2690B" w:rsidRPr="000C52AD" w14:paraId="654F7894" w14:textId="77777777" w:rsidTr="00F2690B">
        <w:trPr>
          <w:gridAfter w:val="12"/>
          <w:wAfter w:w="2525" w:type="pct"/>
          <w:trHeight w:val="164"/>
        </w:trPr>
        <w:tc>
          <w:tcPr>
            <w:tcW w:w="546" w:type="pct"/>
          </w:tcPr>
          <w:p w14:paraId="24620A7E" w14:textId="592F28BA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68" w:type="pct"/>
          </w:tcPr>
          <w:p w14:paraId="603957D7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12EBCBAB" w14:textId="4FBAD827" w:rsidR="00F2690B" w:rsidRPr="000C52AD" w:rsidRDefault="00A85B0F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7AF11C8F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4A2DAB6D" w14:textId="1B1A7BB5" w:rsidR="00F2690B" w:rsidRPr="000C52AD" w:rsidRDefault="00D312A6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5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888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5" w:type="pct"/>
          </w:tcPr>
          <w:p w14:paraId="55165AB9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  <w:vAlign w:val="bottom"/>
          </w:tcPr>
          <w:p w14:paraId="55A35B26" w14:textId="7D618D1E" w:rsidR="00F2690B" w:rsidRPr="000C52AD" w:rsidRDefault="00D312A6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823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5" w:type="pct"/>
          </w:tcPr>
          <w:p w14:paraId="76ECA8E1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7017A50A" w14:textId="2F8D4CA5" w:rsidR="00F2690B" w:rsidRPr="000C52AD" w:rsidRDefault="00D312A6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117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5" w:type="pct"/>
          </w:tcPr>
          <w:p w14:paraId="562360A6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263FAF6D" w14:textId="3025B0A5" w:rsidR="00F2690B" w:rsidRPr="000C52AD" w:rsidRDefault="00D312A6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34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7439AA62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634A5DDF" w14:textId="25B131C2" w:rsidR="00F2690B" w:rsidRPr="000C52AD" w:rsidRDefault="008710EC" w:rsidP="008710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37001FFC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" w:type="pct"/>
          </w:tcPr>
          <w:p w14:paraId="1AD7D693" w14:textId="4873CBC4" w:rsidR="00F2690B" w:rsidRPr="000C52AD" w:rsidRDefault="00D312A6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9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862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F2690B" w:rsidRPr="000C52AD" w14:paraId="013A2F93" w14:textId="77777777" w:rsidTr="00F2690B">
        <w:trPr>
          <w:gridAfter w:val="12"/>
          <w:wAfter w:w="2525" w:type="pct"/>
          <w:trHeight w:val="294"/>
        </w:trPr>
        <w:tc>
          <w:tcPr>
            <w:tcW w:w="546" w:type="pct"/>
          </w:tcPr>
          <w:p w14:paraId="7C4A32F1" w14:textId="4CC770D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68" w:type="pct"/>
          </w:tcPr>
          <w:p w14:paraId="45913F49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7035B78C" w14:textId="4E03334C" w:rsidR="00F2690B" w:rsidRPr="000C52AD" w:rsidRDefault="00A85B0F" w:rsidP="00F269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57CF6281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306618C6" w14:textId="65184486" w:rsidR="00F2690B" w:rsidRPr="000C52AD" w:rsidRDefault="008710EC" w:rsidP="008710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57D12EDB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</w:tcPr>
          <w:p w14:paraId="0EFF79FA" w14:textId="6F09B759" w:rsidR="00F2690B" w:rsidRPr="000C52AD" w:rsidRDefault="008710EC" w:rsidP="008710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79F72D4E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1A92001A" w14:textId="12441AE4" w:rsidR="00F2690B" w:rsidRPr="000C52AD" w:rsidRDefault="00D312A6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32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5" w:type="pct"/>
          </w:tcPr>
          <w:p w14:paraId="6E1A952C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0CD9ADE0" w14:textId="62CBB609" w:rsidR="00F2690B" w:rsidRPr="000C52AD" w:rsidRDefault="008710EC" w:rsidP="008710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15F02BA4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39C6EE12" w14:textId="19CEA889" w:rsidR="00F2690B" w:rsidRPr="000C52AD" w:rsidRDefault="008710EC" w:rsidP="008710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1FA80AEC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" w:type="pct"/>
          </w:tcPr>
          <w:p w14:paraId="0CB7C62C" w14:textId="78BCE3F7" w:rsidR="00F2690B" w:rsidRPr="000C52AD" w:rsidRDefault="00D312A6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32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381C7C" w:rsidRPr="000C52AD" w14:paraId="52FA0524" w14:textId="77777777" w:rsidTr="00F2690B">
        <w:trPr>
          <w:gridAfter w:val="12"/>
          <w:wAfter w:w="2525" w:type="pct"/>
          <w:trHeight w:val="20"/>
        </w:trPr>
        <w:tc>
          <w:tcPr>
            <w:tcW w:w="546" w:type="pct"/>
          </w:tcPr>
          <w:p w14:paraId="303FC69D" w14:textId="6028B19C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8" w:type="pct"/>
          </w:tcPr>
          <w:p w14:paraId="19B32EF5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D3BA5" w14:textId="10C643AB" w:rsidR="00F2690B" w:rsidRPr="000C52AD" w:rsidRDefault="00CF0E80" w:rsidP="00D312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281</w:t>
            </w:r>
            <w:r w:rsidR="000B1151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432</w:t>
            </w:r>
          </w:p>
        </w:tc>
        <w:tc>
          <w:tcPr>
            <w:tcW w:w="45" w:type="pct"/>
          </w:tcPr>
          <w:p w14:paraId="1E85E17A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E4760" w14:textId="39604D61" w:rsidR="00F2690B" w:rsidRPr="000C52AD" w:rsidRDefault="00CF0E80" w:rsidP="00D312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275</w:t>
            </w:r>
            <w:r w:rsidR="008276D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432</w:t>
            </w:r>
          </w:p>
        </w:tc>
        <w:tc>
          <w:tcPr>
            <w:tcW w:w="45" w:type="pct"/>
          </w:tcPr>
          <w:p w14:paraId="7195186C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6CC4F" w14:textId="312652F1" w:rsidR="00F2690B" w:rsidRPr="000C52AD" w:rsidRDefault="00CF0E80" w:rsidP="00D312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D312A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560</w:t>
            </w:r>
          </w:p>
        </w:tc>
        <w:tc>
          <w:tcPr>
            <w:tcW w:w="45" w:type="pct"/>
          </w:tcPr>
          <w:p w14:paraId="6E68F43F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</w:tcPr>
          <w:p w14:paraId="4B6F1756" w14:textId="15481147" w:rsidR="00F2690B" w:rsidRPr="000C52AD" w:rsidRDefault="00CF0E80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32</w:t>
            </w:r>
            <w:r w:rsidR="00D312A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095</w:t>
            </w:r>
          </w:p>
        </w:tc>
        <w:tc>
          <w:tcPr>
            <w:tcW w:w="45" w:type="pct"/>
          </w:tcPr>
          <w:p w14:paraId="7FDF2138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</w:tcPr>
          <w:p w14:paraId="2E0A5F86" w14:textId="714E3DBB" w:rsidR="00F2690B" w:rsidRPr="000C52AD" w:rsidRDefault="00CF0E80" w:rsidP="00D312A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16</w:t>
            </w:r>
            <w:r w:rsidR="00D312A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274</w:t>
            </w:r>
          </w:p>
        </w:tc>
        <w:tc>
          <w:tcPr>
            <w:tcW w:w="45" w:type="pct"/>
          </w:tcPr>
          <w:p w14:paraId="5EFF6D05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</w:tcPr>
          <w:p w14:paraId="080654C0" w14:textId="4732AFAA" w:rsidR="00F2690B" w:rsidRPr="000C52AD" w:rsidRDefault="00D312A6" w:rsidP="008710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75EE0DDB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</w:tcPr>
          <w:p w14:paraId="48968F08" w14:textId="06E54B78" w:rsidR="00F2690B" w:rsidRPr="000C52AD" w:rsidRDefault="00CF0E80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610</w:t>
            </w:r>
            <w:r w:rsidR="00D312A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793</w:t>
            </w:r>
          </w:p>
        </w:tc>
      </w:tr>
      <w:tr w:rsidR="00381C7C" w:rsidRPr="000C52AD" w14:paraId="162A6FE5" w14:textId="77777777" w:rsidTr="00F2690B">
        <w:trPr>
          <w:gridAfter w:val="12"/>
          <w:wAfter w:w="2525" w:type="pct"/>
          <w:trHeight w:val="145"/>
        </w:trPr>
        <w:tc>
          <w:tcPr>
            <w:tcW w:w="546" w:type="pct"/>
          </w:tcPr>
          <w:p w14:paraId="5CA40ABF" w14:textId="3B238039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8" w:type="pct"/>
          </w:tcPr>
          <w:p w14:paraId="1C3D24F8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  <w:tcBorders>
              <w:top w:val="single" w:sz="4" w:space="0" w:color="auto"/>
            </w:tcBorders>
          </w:tcPr>
          <w:p w14:paraId="70C000ED" w14:textId="5BFAE8E4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10F08534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</w:tcPr>
          <w:p w14:paraId="4F8D2594" w14:textId="43C55908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74E774EE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</w:tcBorders>
          </w:tcPr>
          <w:p w14:paraId="6E7DCA51" w14:textId="04F55875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6AC76901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</w:tcPr>
          <w:p w14:paraId="7F1434A2" w14:textId="534F3E18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453432FF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  <w:tcBorders>
              <w:top w:val="single" w:sz="4" w:space="0" w:color="auto"/>
            </w:tcBorders>
          </w:tcPr>
          <w:p w14:paraId="7E953C1F" w14:textId="220E0466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3E306926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</w:tcPr>
          <w:p w14:paraId="623EA241" w14:textId="0ECB8331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17E39472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10C2A46C" w14:textId="3074A2E1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2690B" w:rsidRPr="000C52AD" w14:paraId="6E588D7C" w14:textId="77777777" w:rsidTr="00F2690B">
        <w:trPr>
          <w:gridAfter w:val="12"/>
          <w:wAfter w:w="2525" w:type="pct"/>
          <w:trHeight w:val="161"/>
        </w:trPr>
        <w:tc>
          <w:tcPr>
            <w:tcW w:w="546" w:type="pct"/>
          </w:tcPr>
          <w:p w14:paraId="05994E6F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6562B0BE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623609D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663E169D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76F66BFC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6699926A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1177532" w14:textId="2B6E69A4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8" w:type="pct"/>
          </w:tcPr>
          <w:p w14:paraId="4DB83728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6BF7CC30" w14:textId="69FDEE9F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1C614327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37726D4F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3BD83622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14:paraId="70A1864C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7FAA0A8A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pct"/>
          </w:tcPr>
          <w:p w14:paraId="396356EE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330AB99C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3D7F64A6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5B44F903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0011D796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478853C2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</w:tcPr>
          <w:p w14:paraId="54021125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2690B" w:rsidRPr="000C52AD" w14:paraId="283671E8" w14:textId="77777777" w:rsidTr="00F2690B">
        <w:trPr>
          <w:gridAfter w:val="12"/>
          <w:wAfter w:w="2525" w:type="pct"/>
          <w:trHeight w:val="110"/>
        </w:trPr>
        <w:tc>
          <w:tcPr>
            <w:tcW w:w="546" w:type="pct"/>
          </w:tcPr>
          <w:p w14:paraId="35784D57" w14:textId="5ACAC828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8" w:type="pct"/>
          </w:tcPr>
          <w:p w14:paraId="633BDDDE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0ABB70A2" w14:textId="134BD036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53DCA84E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58BDB9C4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018C7251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14:paraId="040A464D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1937A648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pct"/>
          </w:tcPr>
          <w:p w14:paraId="06F2E0E0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2EA994E0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3AC11472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1C3A38E0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00A4AC97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487DCDB5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</w:tcPr>
          <w:p w14:paraId="1D498315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2690B" w:rsidRPr="000C52AD" w14:paraId="68F933FA" w14:textId="16E9C955" w:rsidTr="00F2690B">
        <w:trPr>
          <w:trHeight w:val="272"/>
        </w:trPr>
        <w:tc>
          <w:tcPr>
            <w:tcW w:w="546" w:type="pct"/>
          </w:tcPr>
          <w:p w14:paraId="12379321" w14:textId="23278D9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68" w:type="pct"/>
          </w:tcPr>
          <w:p w14:paraId="79141C7F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61" w:type="pct"/>
            <w:gridSpan w:val="13"/>
          </w:tcPr>
          <w:p w14:paraId="716FCC30" w14:textId="3CBFF21F" w:rsidR="00F2690B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0C52AD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10" w:type="pct"/>
          </w:tcPr>
          <w:p w14:paraId="21DD870A" w14:textId="77777777" w:rsidR="00F2690B" w:rsidRPr="000C52AD" w:rsidRDefault="00F2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10" w:type="pct"/>
          </w:tcPr>
          <w:p w14:paraId="4A925736" w14:textId="77777777" w:rsidR="00F2690B" w:rsidRPr="000C52AD" w:rsidRDefault="00F2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10" w:type="pct"/>
          </w:tcPr>
          <w:p w14:paraId="6B287E84" w14:textId="77777777" w:rsidR="00F2690B" w:rsidRPr="000C52AD" w:rsidRDefault="00F2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10" w:type="pct"/>
          </w:tcPr>
          <w:p w14:paraId="0B8A8E3C" w14:textId="77777777" w:rsidR="00F2690B" w:rsidRPr="000C52AD" w:rsidRDefault="00F2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10" w:type="pct"/>
          </w:tcPr>
          <w:p w14:paraId="5D7F4613" w14:textId="77777777" w:rsidR="00F2690B" w:rsidRPr="000C52AD" w:rsidRDefault="00F2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10" w:type="pct"/>
          </w:tcPr>
          <w:p w14:paraId="76B01C2B" w14:textId="77777777" w:rsidR="00F2690B" w:rsidRPr="000C52AD" w:rsidRDefault="00F2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10" w:type="pct"/>
          </w:tcPr>
          <w:p w14:paraId="5D359295" w14:textId="77777777" w:rsidR="00F2690B" w:rsidRPr="000C52AD" w:rsidRDefault="00F2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10" w:type="pct"/>
          </w:tcPr>
          <w:p w14:paraId="6B454CCC" w14:textId="77777777" w:rsidR="00F2690B" w:rsidRPr="000C52AD" w:rsidRDefault="00F2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10" w:type="pct"/>
          </w:tcPr>
          <w:p w14:paraId="5CA012D0" w14:textId="77777777" w:rsidR="00F2690B" w:rsidRPr="000C52AD" w:rsidRDefault="00F2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10" w:type="pct"/>
          </w:tcPr>
          <w:p w14:paraId="03FE9433" w14:textId="77777777" w:rsidR="00F2690B" w:rsidRPr="000C52AD" w:rsidRDefault="00F2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10" w:type="pct"/>
          </w:tcPr>
          <w:p w14:paraId="58882BD0" w14:textId="77777777" w:rsidR="00F2690B" w:rsidRPr="000C52AD" w:rsidRDefault="00F2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15" w:type="pct"/>
          </w:tcPr>
          <w:p w14:paraId="7B05A8BE" w14:textId="77777777" w:rsidR="00F2690B" w:rsidRPr="000C52AD" w:rsidRDefault="00F2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5F39E1" w:rsidRPr="000C52AD" w14:paraId="02E2EF9F" w14:textId="77777777" w:rsidTr="00F2690B">
        <w:trPr>
          <w:gridAfter w:val="12"/>
          <w:wAfter w:w="2525" w:type="pct"/>
          <w:trHeight w:val="272"/>
        </w:trPr>
        <w:tc>
          <w:tcPr>
            <w:tcW w:w="546" w:type="pct"/>
          </w:tcPr>
          <w:p w14:paraId="40408BD2" w14:textId="619855AC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68" w:type="pct"/>
          </w:tcPr>
          <w:p w14:paraId="0740CB36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  <w:vAlign w:val="bottom"/>
          </w:tcPr>
          <w:p w14:paraId="5BC09AE0" w14:textId="28891846" w:rsidR="005F39E1" w:rsidRPr="000C52AD" w:rsidRDefault="00CF0E80" w:rsidP="008276D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50</w:t>
            </w:r>
            <w:r w:rsidR="008276DF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139</w:t>
            </w:r>
          </w:p>
        </w:tc>
        <w:tc>
          <w:tcPr>
            <w:tcW w:w="45" w:type="pct"/>
          </w:tcPr>
          <w:p w14:paraId="07026F6D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  <w:vAlign w:val="bottom"/>
          </w:tcPr>
          <w:p w14:paraId="5BD126F2" w14:textId="2F724760" w:rsidR="005F39E1" w:rsidRPr="000C52AD" w:rsidRDefault="00CF0E80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75</w:t>
            </w:r>
            <w:r w:rsidR="00470F59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714</w:t>
            </w:r>
          </w:p>
        </w:tc>
        <w:tc>
          <w:tcPr>
            <w:tcW w:w="45" w:type="pct"/>
          </w:tcPr>
          <w:p w14:paraId="01CFF845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  <w:vAlign w:val="bottom"/>
          </w:tcPr>
          <w:p w14:paraId="22742731" w14:textId="2AEF1634" w:rsidR="005F39E1" w:rsidRPr="000C52AD" w:rsidRDefault="00CF0E80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5</w:t>
            </w:r>
            <w:r w:rsidR="005F39E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895</w:t>
            </w:r>
          </w:p>
        </w:tc>
        <w:tc>
          <w:tcPr>
            <w:tcW w:w="45" w:type="pct"/>
          </w:tcPr>
          <w:p w14:paraId="5D103827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5247073C" w14:textId="22FFA83D" w:rsidR="005F39E1" w:rsidRPr="000C52AD" w:rsidRDefault="00CF0E80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27</w:t>
            </w:r>
            <w:r w:rsidR="005F39E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349</w:t>
            </w:r>
          </w:p>
        </w:tc>
        <w:tc>
          <w:tcPr>
            <w:tcW w:w="45" w:type="pct"/>
          </w:tcPr>
          <w:p w14:paraId="09ED6530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734F947D" w14:textId="734E9064" w:rsidR="005F39E1" w:rsidRPr="000C52AD" w:rsidRDefault="00CF0E80" w:rsidP="00F55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15</w:t>
            </w:r>
            <w:r w:rsidR="005F39E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786</w:t>
            </w:r>
          </w:p>
        </w:tc>
        <w:tc>
          <w:tcPr>
            <w:tcW w:w="45" w:type="pct"/>
          </w:tcPr>
          <w:p w14:paraId="4F006623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5D5B27C0" w14:textId="36515388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5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</w:tcPr>
          <w:p w14:paraId="0D10E531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" w:type="pct"/>
          </w:tcPr>
          <w:p w14:paraId="5C35469D" w14:textId="03169653" w:rsidR="005F39E1" w:rsidRPr="000C52AD" w:rsidRDefault="00CF0E80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174</w:t>
            </w:r>
            <w:r w:rsidR="005F39E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883</w:t>
            </w:r>
          </w:p>
        </w:tc>
      </w:tr>
      <w:tr w:rsidR="005F39E1" w:rsidRPr="000C52AD" w14:paraId="2A91FBD9" w14:textId="77777777" w:rsidTr="00F2690B">
        <w:trPr>
          <w:gridAfter w:val="12"/>
          <w:wAfter w:w="2525" w:type="pct"/>
          <w:trHeight w:val="244"/>
        </w:trPr>
        <w:tc>
          <w:tcPr>
            <w:tcW w:w="546" w:type="pct"/>
          </w:tcPr>
          <w:p w14:paraId="09639893" w14:textId="1A4EA552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68" w:type="pct"/>
          </w:tcPr>
          <w:p w14:paraId="1DC2E7BF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4CE0EC0F" w14:textId="31DFE7EE" w:rsidR="005F39E1" w:rsidRPr="000C52AD" w:rsidRDefault="00CF0E80" w:rsidP="008276D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6</w:t>
            </w:r>
            <w:r w:rsidR="008276DF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551</w:t>
            </w:r>
          </w:p>
        </w:tc>
        <w:tc>
          <w:tcPr>
            <w:tcW w:w="45" w:type="pct"/>
          </w:tcPr>
          <w:p w14:paraId="6BCCDF2D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6F2C508D" w14:textId="2F350F43" w:rsidR="005F39E1" w:rsidRPr="000C52AD" w:rsidRDefault="00CF0E80" w:rsidP="006622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11</w:t>
            </w:r>
            <w:r w:rsidR="00470F59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175</w:t>
            </w:r>
          </w:p>
        </w:tc>
        <w:tc>
          <w:tcPr>
            <w:tcW w:w="45" w:type="pct"/>
          </w:tcPr>
          <w:p w14:paraId="121B169B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</w:tcPr>
          <w:p w14:paraId="343EE2A5" w14:textId="0BDA3E06" w:rsidR="005F39E1" w:rsidRPr="000C52AD" w:rsidRDefault="00CF0E80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255</w:t>
            </w:r>
          </w:p>
        </w:tc>
        <w:tc>
          <w:tcPr>
            <w:tcW w:w="45" w:type="pct"/>
          </w:tcPr>
          <w:p w14:paraId="6B899F77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19B79C08" w14:textId="342E756D" w:rsidR="005F39E1" w:rsidRPr="000C52AD" w:rsidRDefault="00CF0E80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="005F39E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877</w:t>
            </w:r>
          </w:p>
        </w:tc>
        <w:tc>
          <w:tcPr>
            <w:tcW w:w="45" w:type="pct"/>
          </w:tcPr>
          <w:p w14:paraId="33E9A5DD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258CE9A7" w14:textId="21AE5B92" w:rsidR="005F39E1" w:rsidRPr="000C52AD" w:rsidRDefault="00CF0E80" w:rsidP="00F55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5F39E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544</w:t>
            </w:r>
          </w:p>
        </w:tc>
        <w:tc>
          <w:tcPr>
            <w:tcW w:w="45" w:type="pct"/>
          </w:tcPr>
          <w:p w14:paraId="29EC6165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  <w:vAlign w:val="center"/>
          </w:tcPr>
          <w:p w14:paraId="6C611C3B" w14:textId="58E0DD6E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5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6484FAA5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" w:type="pct"/>
          </w:tcPr>
          <w:p w14:paraId="5C90657B" w14:textId="6C85E49D" w:rsidR="005F39E1" w:rsidRPr="000C52AD" w:rsidRDefault="00CF0E80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23</w:t>
            </w:r>
            <w:r w:rsidR="005F39E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402</w:t>
            </w:r>
          </w:p>
        </w:tc>
      </w:tr>
      <w:tr w:rsidR="005F39E1" w:rsidRPr="000C52AD" w14:paraId="78AC2245" w14:textId="77777777" w:rsidTr="00F2690B">
        <w:trPr>
          <w:gridAfter w:val="12"/>
          <w:wAfter w:w="2525" w:type="pct"/>
          <w:trHeight w:val="119"/>
        </w:trPr>
        <w:tc>
          <w:tcPr>
            <w:tcW w:w="546" w:type="pct"/>
          </w:tcPr>
          <w:p w14:paraId="6D7DAA89" w14:textId="7DC4BBCA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68" w:type="pct"/>
          </w:tcPr>
          <w:p w14:paraId="090446E7" w14:textId="6958B9BE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0420CC96" w14:textId="551BD6C9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79554099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51C923F8" w14:textId="64140BDC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2C75BAEF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14:paraId="3B91347F" w14:textId="570E5C45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107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4C97C587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75819A44" w14:textId="593421D1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346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080814D3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39138858" w14:textId="6DDD337F" w:rsidR="005F39E1" w:rsidRPr="000C52AD" w:rsidRDefault="005F39E1" w:rsidP="00F55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="00F55BC9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997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3D625975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010EADE8" w14:textId="55EE2551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2B324CF0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</w:tcPr>
          <w:p w14:paraId="43BE5ABF" w14:textId="2B747154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450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F39E1" w:rsidRPr="000C52AD" w14:paraId="362BC318" w14:textId="77777777" w:rsidTr="00F2690B">
        <w:trPr>
          <w:gridAfter w:val="12"/>
          <w:wAfter w:w="2525" w:type="pct"/>
          <w:trHeight w:val="119"/>
        </w:trPr>
        <w:tc>
          <w:tcPr>
            <w:tcW w:w="546" w:type="pct"/>
          </w:tcPr>
          <w:p w14:paraId="2F1C6AFD" w14:textId="6A0C3FE3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68" w:type="pct"/>
          </w:tcPr>
          <w:p w14:paraId="70412C1F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0F4694A8" w14:textId="00180CA1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21C19A05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28E525C1" w14:textId="35153A40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79E6232B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</w:tcPr>
          <w:p w14:paraId="0CE02275" w14:textId="67710FE7" w:rsidR="005F39E1" w:rsidRPr="000C52AD" w:rsidRDefault="005F39E1" w:rsidP="00AB18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0D96A378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6709F893" w14:textId="0CAC1D80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321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04921245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72D3A5FF" w14:textId="03646F12" w:rsidR="005F39E1" w:rsidRPr="000C52AD" w:rsidRDefault="005F39E1" w:rsidP="00F55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3C942C09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1B6A2D9D" w14:textId="5B9D08D8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5364996E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</w:tcPr>
          <w:p w14:paraId="555EF00B" w14:textId="578AF812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321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81C7C" w:rsidRPr="000C52AD" w14:paraId="78C910AA" w14:textId="77777777" w:rsidTr="00F2690B">
        <w:trPr>
          <w:gridAfter w:val="12"/>
          <w:wAfter w:w="2525" w:type="pct"/>
          <w:trHeight w:val="119"/>
        </w:trPr>
        <w:tc>
          <w:tcPr>
            <w:tcW w:w="546" w:type="pct"/>
          </w:tcPr>
          <w:p w14:paraId="2DFBA3F7" w14:textId="2C5F4EA4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68" w:type="pct"/>
          </w:tcPr>
          <w:p w14:paraId="2466B42D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  <w:tcBorders>
              <w:top w:val="single" w:sz="4" w:space="0" w:color="auto"/>
            </w:tcBorders>
            <w:vAlign w:val="bottom"/>
          </w:tcPr>
          <w:p w14:paraId="29CDF720" w14:textId="3BD6EEE5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</w:tcPr>
          <w:p w14:paraId="5D8E4989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  <w:vAlign w:val="bottom"/>
          </w:tcPr>
          <w:p w14:paraId="0A2F37E2" w14:textId="3F979591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</w:tcPr>
          <w:p w14:paraId="507F81F0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</w:tcBorders>
            <w:vAlign w:val="bottom"/>
          </w:tcPr>
          <w:p w14:paraId="46A8ADCD" w14:textId="3551B55E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</w:tcPr>
          <w:p w14:paraId="5020749A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</w:tcPr>
          <w:p w14:paraId="08261DB4" w14:textId="1AA79AE3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</w:tcPr>
          <w:p w14:paraId="394E2921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  <w:tcBorders>
              <w:top w:val="single" w:sz="4" w:space="0" w:color="auto"/>
            </w:tcBorders>
          </w:tcPr>
          <w:p w14:paraId="068CAD4F" w14:textId="2AEDB1BC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</w:tcPr>
          <w:p w14:paraId="5DE16CC4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</w:tcPr>
          <w:p w14:paraId="2C167678" w14:textId="7BC846C5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</w:tcPr>
          <w:p w14:paraId="74CB9635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</w:tcBorders>
          </w:tcPr>
          <w:p w14:paraId="414E6D6F" w14:textId="4D4FECBA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F39E1" w:rsidRPr="000C52AD" w14:paraId="041CC882" w14:textId="77777777" w:rsidTr="00F2690B">
        <w:trPr>
          <w:gridAfter w:val="12"/>
          <w:wAfter w:w="2525" w:type="pct"/>
          <w:trHeight w:val="280"/>
        </w:trPr>
        <w:tc>
          <w:tcPr>
            <w:tcW w:w="546" w:type="pct"/>
          </w:tcPr>
          <w:p w14:paraId="0B7D02D3" w14:textId="5AC2FC64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8" w:type="pct"/>
          </w:tcPr>
          <w:p w14:paraId="086A073E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  <w:vAlign w:val="bottom"/>
          </w:tcPr>
          <w:p w14:paraId="55E21FD5" w14:textId="390F86C5" w:rsidR="005F39E1" w:rsidRPr="000C52AD" w:rsidRDefault="00CF0E80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56</w:t>
            </w:r>
            <w:r w:rsidR="008276D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45" w:type="pct"/>
          </w:tcPr>
          <w:p w14:paraId="5EEC1DA5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  <w:vAlign w:val="bottom"/>
          </w:tcPr>
          <w:p w14:paraId="2C9EBEB0" w14:textId="38444C4C" w:rsidR="005F39E1" w:rsidRPr="000C52AD" w:rsidRDefault="00CF0E80" w:rsidP="006622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86</w:t>
            </w:r>
            <w:r w:rsidR="008276D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889</w:t>
            </w:r>
          </w:p>
        </w:tc>
        <w:tc>
          <w:tcPr>
            <w:tcW w:w="45" w:type="pct"/>
          </w:tcPr>
          <w:p w14:paraId="610627F3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  <w:vAlign w:val="bottom"/>
          </w:tcPr>
          <w:p w14:paraId="44377017" w14:textId="179AB078" w:rsidR="005F39E1" w:rsidRPr="000C52AD" w:rsidRDefault="00CF0E80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5F39E1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45" w:type="pct"/>
          </w:tcPr>
          <w:p w14:paraId="1DD401E4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pct"/>
          </w:tcPr>
          <w:p w14:paraId="69595201" w14:textId="6388DE91" w:rsidR="005F39E1" w:rsidRPr="000C52AD" w:rsidRDefault="00CF0E80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F39E1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559</w:t>
            </w:r>
          </w:p>
        </w:tc>
        <w:tc>
          <w:tcPr>
            <w:tcW w:w="45" w:type="pct"/>
          </w:tcPr>
          <w:p w14:paraId="22ABE9D3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383607FD" w14:textId="7A04D61E" w:rsidR="005F39E1" w:rsidRPr="000C52AD" w:rsidRDefault="00CF0E80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13</w:t>
            </w:r>
            <w:r w:rsidR="005F39E1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333</w:t>
            </w:r>
          </w:p>
        </w:tc>
        <w:tc>
          <w:tcPr>
            <w:tcW w:w="45" w:type="pct"/>
          </w:tcPr>
          <w:p w14:paraId="0BDD4191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4229042F" w14:textId="10EFE2D2" w:rsidR="005F39E1" w:rsidRPr="000C52AD" w:rsidRDefault="005F39E1" w:rsidP="00AB18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3A9254DE" w14:textId="77777777" w:rsidR="005F39E1" w:rsidRPr="000C52AD" w:rsidRDefault="005F39E1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</w:tcPr>
          <w:p w14:paraId="1ACEA1AA" w14:textId="70AAED0E" w:rsidR="005F39E1" w:rsidRPr="000C52AD" w:rsidRDefault="00CF0E80" w:rsidP="005F39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193</w:t>
            </w:r>
            <w:r w:rsidR="005F39E1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514</w:t>
            </w:r>
          </w:p>
        </w:tc>
      </w:tr>
      <w:tr w:rsidR="00F2690B" w:rsidRPr="000C52AD" w14:paraId="295C8DE1" w14:textId="77777777">
        <w:trPr>
          <w:gridAfter w:val="12"/>
          <w:wAfter w:w="2525" w:type="pct"/>
          <w:trHeight w:val="145"/>
        </w:trPr>
        <w:tc>
          <w:tcPr>
            <w:tcW w:w="546" w:type="pct"/>
          </w:tcPr>
          <w:p w14:paraId="63CA6BCA" w14:textId="26B93AF4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68" w:type="pct"/>
          </w:tcPr>
          <w:p w14:paraId="6796105A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  <w:vAlign w:val="bottom"/>
          </w:tcPr>
          <w:p w14:paraId="02FE4316" w14:textId="78BDA60D" w:rsidR="00F2690B" w:rsidRPr="000C52AD" w:rsidRDefault="00CF0E80" w:rsidP="008276D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6</w:t>
            </w:r>
            <w:r w:rsidR="008276DF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551</w:t>
            </w:r>
          </w:p>
        </w:tc>
        <w:tc>
          <w:tcPr>
            <w:tcW w:w="45" w:type="pct"/>
          </w:tcPr>
          <w:p w14:paraId="6F60562A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21C8C34D" w14:textId="41A8830B" w:rsidR="00F2690B" w:rsidRPr="000C52AD" w:rsidRDefault="00CF0E80" w:rsidP="00F55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10</w:t>
            </w:r>
            <w:r w:rsidR="00F55BC9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45" w:type="pct"/>
          </w:tcPr>
          <w:p w14:paraId="2DF93784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</w:tcPr>
          <w:p w14:paraId="4CD394ED" w14:textId="6F071B5B" w:rsidR="00F2690B" w:rsidRPr="000C52AD" w:rsidRDefault="00CF0E80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45" w:type="pct"/>
          </w:tcPr>
          <w:p w14:paraId="6C0516FF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1A5018BE" w14:textId="26B39B6D" w:rsidR="00F2690B" w:rsidRPr="000C52AD" w:rsidRDefault="00CF0E80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F55BC9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904</w:t>
            </w:r>
          </w:p>
        </w:tc>
        <w:tc>
          <w:tcPr>
            <w:tcW w:w="45" w:type="pct"/>
          </w:tcPr>
          <w:p w14:paraId="0DD1FE47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4C14A7AF" w14:textId="68202325" w:rsidR="00F2690B" w:rsidRPr="000C52AD" w:rsidRDefault="00CF0E80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F55BC9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193</w:t>
            </w:r>
          </w:p>
        </w:tc>
        <w:tc>
          <w:tcPr>
            <w:tcW w:w="45" w:type="pct"/>
          </w:tcPr>
          <w:p w14:paraId="4F71BFC3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59D677DA" w14:textId="296E1D52" w:rsidR="00F2690B" w:rsidRPr="000C52AD" w:rsidRDefault="00F55BC9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13C0C223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" w:type="pct"/>
          </w:tcPr>
          <w:p w14:paraId="64E46751" w14:textId="445D686E" w:rsidR="00F2690B" w:rsidRPr="000C52AD" w:rsidRDefault="00CF0E80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20</w:t>
            </w:r>
            <w:r w:rsidR="00F55BC9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352</w:t>
            </w:r>
          </w:p>
        </w:tc>
      </w:tr>
      <w:tr w:rsidR="00F2690B" w:rsidRPr="000C52AD" w14:paraId="140E4B97" w14:textId="77777777" w:rsidTr="00F2690B">
        <w:trPr>
          <w:gridAfter w:val="12"/>
          <w:wAfter w:w="2525" w:type="pct"/>
          <w:trHeight w:val="100"/>
        </w:trPr>
        <w:tc>
          <w:tcPr>
            <w:tcW w:w="546" w:type="pct"/>
          </w:tcPr>
          <w:p w14:paraId="5F44DD38" w14:textId="3D2E3329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68" w:type="pct"/>
          </w:tcPr>
          <w:p w14:paraId="4EE9B089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6FE79DCF" w14:textId="7A5960B5" w:rsidR="00F2690B" w:rsidRPr="000C52AD" w:rsidRDefault="00500CA9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239E00B1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5ADBA6A7" w14:textId="3DCD743C" w:rsidR="00F2690B" w:rsidRPr="000C52AD" w:rsidRDefault="00F55BC9" w:rsidP="00F55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213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5" w:type="pct"/>
          </w:tcPr>
          <w:p w14:paraId="37954D14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</w:tcPr>
          <w:p w14:paraId="75BACE21" w14:textId="5356C36D" w:rsidR="00F2690B" w:rsidRPr="000C52AD" w:rsidRDefault="00F55BC9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807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5" w:type="pct"/>
          </w:tcPr>
          <w:p w14:paraId="1A82CE56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273286F2" w14:textId="48ECED3E" w:rsidR="00F2690B" w:rsidRPr="000C52AD" w:rsidRDefault="00F55BC9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956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5" w:type="pct"/>
          </w:tcPr>
          <w:p w14:paraId="586FB340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503C8713" w14:textId="1807D01A" w:rsidR="00F2690B" w:rsidRPr="000C52AD" w:rsidRDefault="00F55BC9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34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5" w:type="pct"/>
          </w:tcPr>
          <w:p w14:paraId="3D16C22A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</w:tcPr>
          <w:p w14:paraId="2D238C11" w14:textId="006789B7" w:rsidR="00F2690B" w:rsidRPr="000C52AD" w:rsidRDefault="00F55BC9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47C1349A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" w:type="pct"/>
          </w:tcPr>
          <w:p w14:paraId="5A0BDC46" w14:textId="4F05EE7D" w:rsidR="00F2690B" w:rsidRPr="000C52AD" w:rsidRDefault="00F55BC9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7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010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F2690B" w:rsidRPr="000C52AD" w14:paraId="2F7ACE58" w14:textId="77777777" w:rsidTr="00F55BC9">
        <w:trPr>
          <w:gridAfter w:val="12"/>
          <w:wAfter w:w="2525" w:type="pct"/>
          <w:trHeight w:val="290"/>
        </w:trPr>
        <w:tc>
          <w:tcPr>
            <w:tcW w:w="546" w:type="pct"/>
          </w:tcPr>
          <w:p w14:paraId="0E350403" w14:textId="177ECDEC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68" w:type="pct"/>
          </w:tcPr>
          <w:p w14:paraId="0894E04E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22E7A0C9" w14:textId="51DFFF35" w:rsidR="00F2690B" w:rsidRPr="000C52AD" w:rsidRDefault="00500CA9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2B10139D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  <w:vAlign w:val="bottom"/>
          </w:tcPr>
          <w:p w14:paraId="275FA9B5" w14:textId="4F925AF1" w:rsidR="00F2690B" w:rsidRPr="000C52AD" w:rsidRDefault="00F55BC9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1BFE3A7B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  <w:vAlign w:val="bottom"/>
          </w:tcPr>
          <w:p w14:paraId="03163D3B" w14:textId="3CB7BEE5" w:rsidR="00F2690B" w:rsidRPr="000C52AD" w:rsidRDefault="00F55BC9" w:rsidP="00F55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0737AAEC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</w:tcPr>
          <w:p w14:paraId="7DA4D2D6" w14:textId="221FDE0A" w:rsidR="00F2690B" w:rsidRPr="000C52AD" w:rsidRDefault="00F55BC9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27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5" w:type="pct"/>
          </w:tcPr>
          <w:p w14:paraId="373947EE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</w:tcPr>
          <w:p w14:paraId="2B894B41" w14:textId="70232DE1" w:rsidR="00F2690B" w:rsidRPr="000C52AD" w:rsidRDefault="00F55BC9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4D18D5A1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  <w:vAlign w:val="bottom"/>
          </w:tcPr>
          <w:p w14:paraId="4CC8533C" w14:textId="1F1AEA6E" w:rsidR="00F2690B" w:rsidRPr="000C52AD" w:rsidRDefault="00F55BC9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3C2E0528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" w:type="pct"/>
          </w:tcPr>
          <w:p w14:paraId="4C8899A3" w14:textId="00C4E12E" w:rsidR="00F2690B" w:rsidRPr="000C52AD" w:rsidRDefault="00F55BC9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27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71C37" w:rsidRPr="000C52AD" w14:paraId="368259EA" w14:textId="77777777" w:rsidTr="00F55BC9">
        <w:trPr>
          <w:gridAfter w:val="12"/>
          <w:wAfter w:w="2525" w:type="pct"/>
          <w:trHeight w:val="367"/>
        </w:trPr>
        <w:tc>
          <w:tcPr>
            <w:tcW w:w="546" w:type="pct"/>
          </w:tcPr>
          <w:p w14:paraId="45F18169" w14:textId="46AD66FE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68" w:type="pct"/>
          </w:tcPr>
          <w:p w14:paraId="5CFE6066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51F4B" w14:textId="63841D4C" w:rsidR="00F2690B" w:rsidRPr="000C52AD" w:rsidRDefault="00CF0E80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63</w:t>
            </w:r>
            <w:r w:rsidR="008276D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241</w:t>
            </w:r>
          </w:p>
        </w:tc>
        <w:tc>
          <w:tcPr>
            <w:tcW w:w="45" w:type="pct"/>
          </w:tcPr>
          <w:p w14:paraId="164E4BDA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4A781" w14:textId="4AAF91A3" w:rsidR="00F2690B" w:rsidRPr="000C52AD" w:rsidRDefault="00CF0E80" w:rsidP="00C20F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94</w:t>
            </w:r>
            <w:r w:rsidR="008276DF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258</w:t>
            </w:r>
          </w:p>
        </w:tc>
        <w:tc>
          <w:tcPr>
            <w:tcW w:w="45" w:type="pct"/>
          </w:tcPr>
          <w:p w14:paraId="4EEADCB3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19AE4" w14:textId="2951B01A" w:rsidR="00F2690B" w:rsidRPr="000C52AD" w:rsidRDefault="00CF0E80" w:rsidP="00C20F1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C20F1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358</w:t>
            </w:r>
          </w:p>
        </w:tc>
        <w:tc>
          <w:tcPr>
            <w:tcW w:w="45" w:type="pct"/>
          </w:tcPr>
          <w:p w14:paraId="5B3FEAD4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single" w:sz="4" w:space="0" w:color="auto"/>
              <w:bottom w:val="single" w:sz="4" w:space="0" w:color="auto"/>
            </w:tcBorders>
          </w:tcPr>
          <w:p w14:paraId="3E20A43A" w14:textId="3D5CF4DC" w:rsidR="00F2690B" w:rsidRPr="000C52AD" w:rsidRDefault="00CF0E80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08" w:right="-122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29</w:t>
            </w:r>
            <w:r w:rsidR="00C20F1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480</w:t>
            </w:r>
          </w:p>
        </w:tc>
        <w:tc>
          <w:tcPr>
            <w:tcW w:w="45" w:type="pct"/>
          </w:tcPr>
          <w:p w14:paraId="05491D6A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A24E7" w14:textId="223C6848" w:rsidR="00F2690B" w:rsidRPr="000C52AD" w:rsidRDefault="00CF0E80" w:rsidP="00F55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14</w:t>
            </w:r>
            <w:r w:rsidR="00C20F1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492</w:t>
            </w:r>
          </w:p>
        </w:tc>
        <w:tc>
          <w:tcPr>
            <w:tcW w:w="45" w:type="pct"/>
          </w:tcPr>
          <w:p w14:paraId="77669100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59A19" w14:textId="6C719C33" w:rsidR="00F2690B" w:rsidRPr="000C52AD" w:rsidRDefault="00C20F10" w:rsidP="00F55BC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5" w:type="pct"/>
          </w:tcPr>
          <w:p w14:paraId="0185768B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</w:tcPr>
          <w:p w14:paraId="78217494" w14:textId="032EB57B" w:rsidR="00F2690B" w:rsidRPr="000C52AD" w:rsidRDefault="00CF0E80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206</w:t>
            </w:r>
            <w:r w:rsidR="00C20F1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829</w:t>
            </w:r>
          </w:p>
        </w:tc>
      </w:tr>
      <w:tr w:rsidR="00F2690B" w:rsidRPr="000C52AD" w14:paraId="1DF048D6" w14:textId="77777777" w:rsidTr="00F2690B">
        <w:trPr>
          <w:gridAfter w:val="12"/>
          <w:wAfter w:w="2525" w:type="pct"/>
          <w:trHeight w:val="145"/>
        </w:trPr>
        <w:tc>
          <w:tcPr>
            <w:tcW w:w="546" w:type="pct"/>
          </w:tcPr>
          <w:p w14:paraId="220C326C" w14:textId="721CFAD9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8" w:type="pct"/>
          </w:tcPr>
          <w:p w14:paraId="48F71EFE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  <w:vAlign w:val="bottom"/>
          </w:tcPr>
          <w:p w14:paraId="4B6CD43C" w14:textId="5CD05948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2916D319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  <w:vAlign w:val="bottom"/>
          </w:tcPr>
          <w:p w14:paraId="329426BF" w14:textId="3FFE0223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789F2BA6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  <w:vAlign w:val="bottom"/>
          </w:tcPr>
          <w:p w14:paraId="0D5A7D56" w14:textId="0EA4D089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638713CC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pct"/>
          </w:tcPr>
          <w:p w14:paraId="500F64DB" w14:textId="63E0C6BF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799D070A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1823F08A" w14:textId="41358952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35CF92CF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773FDD45" w14:textId="3DE1D2E6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6818AA9B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</w:tcPr>
          <w:p w14:paraId="1555F6F8" w14:textId="1B649FAB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F2690B" w:rsidRPr="000C52AD" w14:paraId="27A28383" w14:textId="77777777" w:rsidTr="00F2690B">
        <w:trPr>
          <w:gridAfter w:val="12"/>
          <w:wAfter w:w="2525" w:type="pct"/>
          <w:trHeight w:val="367"/>
        </w:trPr>
        <w:tc>
          <w:tcPr>
            <w:tcW w:w="546" w:type="pct"/>
          </w:tcPr>
          <w:p w14:paraId="7E54119E" w14:textId="2626EAD2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8" w:type="pct"/>
          </w:tcPr>
          <w:p w14:paraId="7A34C847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  <w:vAlign w:val="bottom"/>
          </w:tcPr>
          <w:p w14:paraId="55F44759" w14:textId="741D7B4C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17620F68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  <w:vAlign w:val="bottom"/>
          </w:tcPr>
          <w:p w14:paraId="67121A34" w14:textId="437560EA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3C843740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3" w:type="pct"/>
            <w:vAlign w:val="bottom"/>
          </w:tcPr>
          <w:p w14:paraId="37485D7B" w14:textId="0913DBB6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6E36F93E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pct"/>
          </w:tcPr>
          <w:p w14:paraId="4E04BD41" w14:textId="59E07B6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08" w:right="-12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26DD38A9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pct"/>
          </w:tcPr>
          <w:p w14:paraId="0FD38144" w14:textId="13EB17A8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4012C753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pct"/>
          </w:tcPr>
          <w:p w14:paraId="2B7588C8" w14:textId="3CF73776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pct"/>
          </w:tcPr>
          <w:p w14:paraId="570D1B06" w14:textId="77777777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</w:tcPr>
          <w:p w14:paraId="2CD2A220" w14:textId="731782E1" w:rsidR="00F2690B" w:rsidRPr="000C52AD" w:rsidRDefault="00F2690B" w:rsidP="005C62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2E2212BB" w14:textId="77777777" w:rsidR="005F142E" w:rsidRPr="000C52AD" w:rsidRDefault="005F142E" w:rsidP="00D54542">
      <w:pPr>
        <w:shd w:val="clear" w:color="auto" w:fill="FFFFFF"/>
      </w:pPr>
      <w:r w:rsidRPr="000C52AD">
        <w:rPr>
          <w:cs/>
        </w:rPr>
        <w:br w:type="page"/>
      </w:r>
    </w:p>
    <w:p w14:paraId="4FF947EA" w14:textId="77777777" w:rsidR="00A22988" w:rsidRPr="000C52AD" w:rsidRDefault="00A22988" w:rsidP="00D54542">
      <w:pPr>
        <w:shd w:val="clear" w:color="auto" w:fill="FFFFFF"/>
        <w:spacing w:line="240" w:lineRule="auto"/>
        <w:rPr>
          <w:sz w:val="2"/>
          <w:szCs w:val="2"/>
          <w:cs/>
        </w:rPr>
      </w:pPr>
    </w:p>
    <w:p w14:paraId="2948C86C" w14:textId="77777777" w:rsidR="00494BA9" w:rsidRPr="000C52AD" w:rsidRDefault="00494BA9" w:rsidP="00D54542">
      <w:pPr>
        <w:shd w:val="clear" w:color="auto" w:fill="FFFFFF"/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4832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060"/>
        <w:gridCol w:w="539"/>
        <w:gridCol w:w="1171"/>
        <w:gridCol w:w="270"/>
        <w:gridCol w:w="1261"/>
        <w:gridCol w:w="267"/>
        <w:gridCol w:w="1261"/>
        <w:gridCol w:w="267"/>
        <w:gridCol w:w="1531"/>
        <w:gridCol w:w="270"/>
        <w:gridCol w:w="1171"/>
        <w:gridCol w:w="239"/>
        <w:gridCol w:w="1300"/>
        <w:gridCol w:w="236"/>
        <w:gridCol w:w="1199"/>
      </w:tblGrid>
      <w:tr w:rsidR="00696373" w:rsidRPr="000C52AD" w14:paraId="25A160FC" w14:textId="77777777" w:rsidTr="005257D6">
        <w:tc>
          <w:tcPr>
            <w:tcW w:w="1090" w:type="pct"/>
          </w:tcPr>
          <w:p w14:paraId="2A6A3FE4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" w:type="pct"/>
          </w:tcPr>
          <w:p w14:paraId="4921E006" w14:textId="77777777" w:rsidR="005257D6" w:rsidRPr="000C52AD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8" w:type="pct"/>
            <w:gridSpan w:val="13"/>
          </w:tcPr>
          <w:p w14:paraId="16D5DD8E" w14:textId="136E889F" w:rsidR="005257D6" w:rsidRPr="000C52AD" w:rsidRDefault="00246C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6373" w:rsidRPr="000C52AD" w14:paraId="1B27B503" w14:textId="77777777" w:rsidTr="005257D6">
        <w:tc>
          <w:tcPr>
            <w:tcW w:w="1090" w:type="pct"/>
          </w:tcPr>
          <w:p w14:paraId="07035B56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" w:type="pct"/>
          </w:tcPr>
          <w:p w14:paraId="26D39995" w14:textId="77777777" w:rsidR="005257D6" w:rsidRPr="000C52AD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1EB7C176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</w:tcPr>
          <w:p w14:paraId="0A859C62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29D0DEEE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4D051CF6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5834F4AA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029AFBCC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</w:tcPr>
          <w:p w14:paraId="0EBA7304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6" w:type="pct"/>
          </w:tcPr>
          <w:p w14:paraId="21DB12E2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6C703BF2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28B89692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</w:tcPr>
          <w:p w14:paraId="4C7528FE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5B27CD4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</w:tcPr>
          <w:p w14:paraId="6B6BA1B6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0C52AD" w14:paraId="5A99BDB9" w14:textId="77777777" w:rsidTr="005257D6">
        <w:tc>
          <w:tcPr>
            <w:tcW w:w="1090" w:type="pct"/>
          </w:tcPr>
          <w:p w14:paraId="5D57EB29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" w:type="pct"/>
          </w:tcPr>
          <w:p w14:paraId="10E57125" w14:textId="77777777" w:rsidR="005257D6" w:rsidRPr="000C52AD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4D324579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</w:tcPr>
          <w:p w14:paraId="1CA0132B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23C77CD2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95" w:type="pct"/>
          </w:tcPr>
          <w:p w14:paraId="370C579C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6F89D4E9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95" w:type="pct"/>
          </w:tcPr>
          <w:p w14:paraId="15B9D54D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</w:tcPr>
          <w:p w14:paraId="153898C2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96" w:type="pct"/>
          </w:tcPr>
          <w:p w14:paraId="3748FD47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06296C7B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7E335C6F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</w:tcPr>
          <w:p w14:paraId="136DFF8B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84" w:type="pct"/>
          </w:tcPr>
          <w:p w14:paraId="7DF13CA7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</w:tcPr>
          <w:p w14:paraId="2AB0C59C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0C52AD" w14:paraId="62D3F4AA" w14:textId="77777777" w:rsidTr="005257D6">
        <w:tc>
          <w:tcPr>
            <w:tcW w:w="1090" w:type="pct"/>
          </w:tcPr>
          <w:p w14:paraId="57104A0E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" w:type="pct"/>
            <w:vAlign w:val="bottom"/>
          </w:tcPr>
          <w:p w14:paraId="26F5F1D9" w14:textId="77777777" w:rsidR="005257D6" w:rsidRPr="000C52AD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vAlign w:val="bottom"/>
          </w:tcPr>
          <w:p w14:paraId="444BE7DA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6" w:type="pct"/>
            <w:vAlign w:val="bottom"/>
          </w:tcPr>
          <w:p w14:paraId="2F0A5DC1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vAlign w:val="bottom"/>
          </w:tcPr>
          <w:p w14:paraId="0797024E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95" w:type="pct"/>
            <w:vAlign w:val="bottom"/>
          </w:tcPr>
          <w:p w14:paraId="47401F03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vAlign w:val="bottom"/>
          </w:tcPr>
          <w:p w14:paraId="01F2842B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95" w:type="pct"/>
            <w:vAlign w:val="bottom"/>
          </w:tcPr>
          <w:p w14:paraId="4FC52370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58ED53E8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96" w:type="pct"/>
            <w:vAlign w:val="bottom"/>
          </w:tcPr>
          <w:p w14:paraId="23B8E26B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vAlign w:val="bottom"/>
          </w:tcPr>
          <w:p w14:paraId="06D2F55F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5" w:type="pct"/>
            <w:vAlign w:val="bottom"/>
          </w:tcPr>
          <w:p w14:paraId="661BF076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  <w:vAlign w:val="bottom"/>
          </w:tcPr>
          <w:p w14:paraId="58E4CC7C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4" w:type="pct"/>
            <w:vAlign w:val="bottom"/>
          </w:tcPr>
          <w:p w14:paraId="5C85A748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vAlign w:val="bottom"/>
          </w:tcPr>
          <w:p w14:paraId="0E6F6720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96373" w:rsidRPr="000C52AD" w14:paraId="39E7B1B9" w14:textId="77777777" w:rsidTr="00975507">
        <w:tc>
          <w:tcPr>
            <w:tcW w:w="1090" w:type="pct"/>
          </w:tcPr>
          <w:p w14:paraId="5BEBA3DB" w14:textId="77777777" w:rsidR="00975507" w:rsidRPr="000C52AD" w:rsidRDefault="0097550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2" w:type="pct"/>
          </w:tcPr>
          <w:p w14:paraId="79F9E41E" w14:textId="77777777" w:rsidR="00975507" w:rsidRPr="000C52AD" w:rsidRDefault="0097550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8" w:type="pct"/>
            <w:gridSpan w:val="13"/>
          </w:tcPr>
          <w:p w14:paraId="3DF34D42" w14:textId="15974D89" w:rsidR="00975507" w:rsidRPr="000C52AD" w:rsidRDefault="00975507" w:rsidP="009755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0C52AD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696373" w:rsidRPr="000C52AD" w14:paraId="7976EE7F" w14:textId="77777777" w:rsidTr="005257D6">
        <w:tc>
          <w:tcPr>
            <w:tcW w:w="1090" w:type="pct"/>
          </w:tcPr>
          <w:p w14:paraId="700274A9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92" w:type="pct"/>
          </w:tcPr>
          <w:p w14:paraId="29427B0C" w14:textId="77777777" w:rsidR="005257D6" w:rsidRPr="000C52AD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76773460" w14:textId="77777777" w:rsidR="005257D6" w:rsidRPr="000C52AD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6" w:type="pct"/>
          </w:tcPr>
          <w:p w14:paraId="56214FD8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0BB7E6B8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291AD033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04B20694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3CB30B45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</w:tcPr>
          <w:p w14:paraId="3BC4360D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</w:tcPr>
          <w:p w14:paraId="715A5E58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32E25D11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31191BD6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</w:tcPr>
          <w:p w14:paraId="2B4D9F3C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5BE28701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</w:tcPr>
          <w:p w14:paraId="1C6212C6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0C52AD" w14:paraId="6EA16F05" w14:textId="77777777" w:rsidTr="005257D6">
        <w:tc>
          <w:tcPr>
            <w:tcW w:w="1090" w:type="pct"/>
          </w:tcPr>
          <w:p w14:paraId="0F16FEA8" w14:textId="026193F5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92" w:type="pct"/>
          </w:tcPr>
          <w:p w14:paraId="00342D08" w14:textId="77777777" w:rsidR="005257D6" w:rsidRPr="000C52AD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6CB02FA5" w14:textId="77777777" w:rsidR="005257D6" w:rsidRPr="000C52AD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6" w:type="pct"/>
          </w:tcPr>
          <w:p w14:paraId="3E20BF6F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57D73B39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7707DF4F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040EBF3B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44CAF2B4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</w:tcPr>
          <w:p w14:paraId="38CDCD0A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" w:type="pct"/>
          </w:tcPr>
          <w:p w14:paraId="4A3FD6D1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0E20F622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218F208A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  <w:vAlign w:val="bottom"/>
          </w:tcPr>
          <w:p w14:paraId="0AE00BBA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502E9DE2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</w:tcPr>
          <w:p w14:paraId="276BD399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2101" w:rsidRPr="000C52AD" w14:paraId="642BA2AB" w14:textId="77777777" w:rsidTr="005257D6">
        <w:tc>
          <w:tcPr>
            <w:tcW w:w="1090" w:type="pct"/>
          </w:tcPr>
          <w:p w14:paraId="422CF5DF" w14:textId="66F69AA0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92" w:type="pct"/>
          </w:tcPr>
          <w:p w14:paraId="51E14AF2" w14:textId="77777777" w:rsidR="00732101" w:rsidRPr="000C52AD" w:rsidRDefault="00732101" w:rsidP="00732101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4B050513" w14:textId="67B154C1" w:rsidR="00732101" w:rsidRPr="000C52AD" w:rsidRDefault="00CF0E80" w:rsidP="00732101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  <w:r w:rsidR="00732101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96" w:type="pct"/>
          </w:tcPr>
          <w:p w14:paraId="1AA0779B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298B7D77" w14:textId="77157CBF" w:rsidR="00732101" w:rsidRPr="000C52AD" w:rsidRDefault="00CF0E80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194</w:t>
            </w:r>
            <w:r w:rsidR="0073210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431</w:t>
            </w:r>
          </w:p>
        </w:tc>
        <w:tc>
          <w:tcPr>
            <w:tcW w:w="95" w:type="pct"/>
          </w:tcPr>
          <w:p w14:paraId="6759052F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5D28DCCD" w14:textId="39B77E8F" w:rsidR="00732101" w:rsidRPr="000C52AD" w:rsidRDefault="00CF0E80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299</w:t>
            </w:r>
          </w:p>
        </w:tc>
        <w:tc>
          <w:tcPr>
            <w:tcW w:w="95" w:type="pct"/>
          </w:tcPr>
          <w:p w14:paraId="03AB8090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</w:tcPr>
          <w:p w14:paraId="656FD0DA" w14:textId="58D64954" w:rsidR="00732101" w:rsidRPr="000C52AD" w:rsidRDefault="00CF0E80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4</w:t>
            </w:r>
            <w:r w:rsidR="0073210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439</w:t>
            </w:r>
          </w:p>
        </w:tc>
        <w:tc>
          <w:tcPr>
            <w:tcW w:w="96" w:type="pct"/>
          </w:tcPr>
          <w:p w14:paraId="0DAC3269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2216993F" w14:textId="334A28B8" w:rsidR="00732101" w:rsidRPr="000C52AD" w:rsidRDefault="00CF0E80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85" w:type="pct"/>
          </w:tcPr>
          <w:p w14:paraId="5801DB14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  <w:vAlign w:val="bottom"/>
          </w:tcPr>
          <w:p w14:paraId="5A3E7C42" w14:textId="593E7090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A31E2B2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</w:tcPr>
          <w:p w14:paraId="56D27DA9" w14:textId="22ED448A" w:rsidR="00732101" w:rsidRPr="000C52AD" w:rsidRDefault="00CF0E80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232</w:t>
            </w:r>
            <w:r w:rsidR="0073210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357</w:t>
            </w:r>
          </w:p>
        </w:tc>
      </w:tr>
      <w:tr w:rsidR="00381C7C" w:rsidRPr="000C52AD" w14:paraId="7738E298" w14:textId="77777777" w:rsidTr="005257D6">
        <w:tc>
          <w:tcPr>
            <w:tcW w:w="1090" w:type="pct"/>
          </w:tcPr>
          <w:p w14:paraId="790C77FF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92" w:type="pct"/>
          </w:tcPr>
          <w:p w14:paraId="6E6477D5" w14:textId="77777777" w:rsidR="00732101" w:rsidRPr="000C52AD" w:rsidRDefault="00732101" w:rsidP="00732101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F560C82" w14:textId="321BD3F4" w:rsidR="00732101" w:rsidRPr="000C52AD" w:rsidRDefault="00CF0E80" w:rsidP="00775B39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191</w:t>
            </w:r>
            <w:r w:rsidR="00775B39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625</w:t>
            </w:r>
          </w:p>
        </w:tc>
        <w:tc>
          <w:tcPr>
            <w:tcW w:w="96" w:type="pct"/>
          </w:tcPr>
          <w:p w14:paraId="432AA0E2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74F74D22" w14:textId="10705865" w:rsidR="00732101" w:rsidRPr="000C52AD" w:rsidRDefault="00775B39" w:rsidP="00775B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5" w:type="pct"/>
          </w:tcPr>
          <w:p w14:paraId="4E56FCE0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7A2FEA06" w14:textId="25C57CC7" w:rsidR="00732101" w:rsidRPr="000C52AD" w:rsidRDefault="00732101" w:rsidP="00B0106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B31E16B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63A17573" w14:textId="47A9428A" w:rsidR="00732101" w:rsidRPr="000C52AD" w:rsidRDefault="00732101" w:rsidP="00B0106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6" w:type="pct"/>
          </w:tcPr>
          <w:p w14:paraId="4423A3BB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64D0671" w14:textId="1A153F1E" w:rsidR="00732101" w:rsidRPr="000C52AD" w:rsidRDefault="00CF0E80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="0073210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85" w:type="pct"/>
          </w:tcPr>
          <w:p w14:paraId="73FCD7CB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45EF702C" w14:textId="6AD258DA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DAF1158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103909C7" w14:textId="50984F25" w:rsidR="00732101" w:rsidRPr="000C52AD" w:rsidRDefault="00CF0E80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194</w:t>
            </w:r>
            <w:r w:rsidR="0073210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463</w:t>
            </w:r>
          </w:p>
        </w:tc>
      </w:tr>
      <w:tr w:rsidR="001C22FE" w:rsidRPr="000C52AD" w14:paraId="2D5F0ABB" w14:textId="77777777" w:rsidTr="005257D6">
        <w:tc>
          <w:tcPr>
            <w:tcW w:w="1090" w:type="pct"/>
          </w:tcPr>
          <w:p w14:paraId="5C59D01C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" w:type="pct"/>
          </w:tcPr>
          <w:p w14:paraId="7C91BBC7" w14:textId="77777777" w:rsidR="00732101" w:rsidRPr="000C52AD" w:rsidRDefault="00732101" w:rsidP="00732101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7DDDB9ED" w14:textId="1CA2661C" w:rsidR="00732101" w:rsidRPr="000C52AD" w:rsidRDefault="00CF0E80" w:rsidP="00732101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224</w:t>
            </w:r>
            <w:r w:rsidR="00732101"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742</w:t>
            </w:r>
          </w:p>
        </w:tc>
        <w:tc>
          <w:tcPr>
            <w:tcW w:w="96" w:type="pct"/>
          </w:tcPr>
          <w:p w14:paraId="3E32A405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double" w:sz="4" w:space="0" w:color="auto"/>
            </w:tcBorders>
          </w:tcPr>
          <w:p w14:paraId="4A037269" w14:textId="77498E37" w:rsidR="00732101" w:rsidRPr="000C52AD" w:rsidRDefault="00CF0E80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194</w:t>
            </w:r>
            <w:r w:rsidR="00FC624B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431</w:t>
            </w:r>
          </w:p>
        </w:tc>
        <w:tc>
          <w:tcPr>
            <w:tcW w:w="95" w:type="pct"/>
          </w:tcPr>
          <w:p w14:paraId="0148F4F9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double" w:sz="4" w:space="0" w:color="auto"/>
            </w:tcBorders>
          </w:tcPr>
          <w:p w14:paraId="66EAAB3A" w14:textId="212B8908" w:rsidR="00732101" w:rsidRPr="000C52AD" w:rsidRDefault="00CF0E80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299</w:t>
            </w:r>
          </w:p>
        </w:tc>
        <w:tc>
          <w:tcPr>
            <w:tcW w:w="95" w:type="pct"/>
          </w:tcPr>
          <w:p w14:paraId="53B7C7CE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4C79192E" w14:textId="6976B40B" w:rsidR="00732101" w:rsidRPr="000C52AD" w:rsidRDefault="00CF0E80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732101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439</w:t>
            </w:r>
          </w:p>
        </w:tc>
        <w:tc>
          <w:tcPr>
            <w:tcW w:w="96" w:type="pct"/>
          </w:tcPr>
          <w:p w14:paraId="5CC7D067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7892DF53" w14:textId="1933F8BD" w:rsidR="00732101" w:rsidRPr="000C52AD" w:rsidRDefault="00CF0E80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732101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909</w:t>
            </w:r>
          </w:p>
        </w:tc>
        <w:tc>
          <w:tcPr>
            <w:tcW w:w="85" w:type="pct"/>
          </w:tcPr>
          <w:p w14:paraId="358E602D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C5CEA" w14:textId="06D0FD0F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F554A30" w14:textId="77777777" w:rsidR="00732101" w:rsidRPr="000C52AD" w:rsidRDefault="00732101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</w:tcPr>
          <w:p w14:paraId="260BCA5D" w14:textId="747A1CC7" w:rsidR="00732101" w:rsidRPr="000C52AD" w:rsidRDefault="00CF0E80" w:rsidP="007321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426</w:t>
            </w:r>
            <w:r w:rsidR="00732101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820</w:t>
            </w:r>
          </w:p>
        </w:tc>
      </w:tr>
      <w:tr w:rsidR="00381C7C" w:rsidRPr="000C52AD" w14:paraId="09ABE436" w14:textId="77777777" w:rsidTr="005257D6">
        <w:tc>
          <w:tcPr>
            <w:tcW w:w="1090" w:type="pct"/>
          </w:tcPr>
          <w:p w14:paraId="322B8392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" w:type="pct"/>
          </w:tcPr>
          <w:p w14:paraId="4A63577F" w14:textId="77777777" w:rsidR="005257D6" w:rsidRPr="000C52AD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</w:tcPr>
          <w:p w14:paraId="60208CB6" w14:textId="77777777" w:rsidR="005257D6" w:rsidRPr="000C52AD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6" w:type="pct"/>
          </w:tcPr>
          <w:p w14:paraId="5BC2F955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double" w:sz="4" w:space="0" w:color="auto"/>
            </w:tcBorders>
          </w:tcPr>
          <w:p w14:paraId="2953984A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070622CE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double" w:sz="4" w:space="0" w:color="auto"/>
            </w:tcBorders>
          </w:tcPr>
          <w:p w14:paraId="1171FD19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5D076DC4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  <w:vAlign w:val="bottom"/>
          </w:tcPr>
          <w:p w14:paraId="010ACF33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</w:tcPr>
          <w:p w14:paraId="16BB8696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vAlign w:val="bottom"/>
          </w:tcPr>
          <w:p w14:paraId="3326DEAB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7539119C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double" w:sz="4" w:space="0" w:color="auto"/>
            </w:tcBorders>
          </w:tcPr>
          <w:p w14:paraId="29657ACF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5250D13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double" w:sz="4" w:space="0" w:color="auto"/>
            </w:tcBorders>
          </w:tcPr>
          <w:p w14:paraId="69735C61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0C52AD" w14:paraId="38D4B197" w14:textId="77777777" w:rsidTr="005257D6">
        <w:tc>
          <w:tcPr>
            <w:tcW w:w="1090" w:type="pct"/>
          </w:tcPr>
          <w:p w14:paraId="17058013" w14:textId="50B9FEAA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92" w:type="pct"/>
          </w:tcPr>
          <w:p w14:paraId="490F0E2D" w14:textId="77777777" w:rsidR="005257D6" w:rsidRPr="000C52AD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619FB3CE" w14:textId="77777777" w:rsidR="005257D6" w:rsidRPr="000C52AD" w:rsidRDefault="005257D6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6" w:type="pct"/>
          </w:tcPr>
          <w:p w14:paraId="46C1CF69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61E5EC8F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4CB1116D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3FF65685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6861F093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</w:tcPr>
          <w:p w14:paraId="10572374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" w:type="pct"/>
          </w:tcPr>
          <w:p w14:paraId="79F7C9C4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32045FFC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CE32315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  <w:vAlign w:val="bottom"/>
          </w:tcPr>
          <w:p w14:paraId="60C5C2FB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1DD5F5D2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</w:tcPr>
          <w:p w14:paraId="34443C93" w14:textId="77777777" w:rsidR="005257D6" w:rsidRPr="000C52AD" w:rsidRDefault="005257D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373" w:rsidRPr="000C52AD" w14:paraId="4F2C8B2D" w14:textId="77777777" w:rsidTr="00992D67">
        <w:tc>
          <w:tcPr>
            <w:tcW w:w="1090" w:type="pct"/>
          </w:tcPr>
          <w:p w14:paraId="52ADADB2" w14:textId="44B1902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92" w:type="pct"/>
          </w:tcPr>
          <w:p w14:paraId="6BED5636" w14:textId="77777777" w:rsidR="005257D6" w:rsidRPr="000C52AD" w:rsidRDefault="005257D6" w:rsidP="0030152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0B113993" w14:textId="6A271A9C" w:rsidR="005257D6" w:rsidRPr="000C52AD" w:rsidRDefault="00CF0E80" w:rsidP="0030152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  <w:r w:rsidR="00B01061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96" w:type="pct"/>
          </w:tcPr>
          <w:p w14:paraId="2EDA7BDE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39FE5370" w14:textId="016AC2B1" w:rsidR="005257D6" w:rsidRPr="000C52AD" w:rsidRDefault="00CF0E80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181</w:t>
            </w:r>
            <w:r w:rsidR="00B0106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174</w:t>
            </w:r>
          </w:p>
        </w:tc>
        <w:tc>
          <w:tcPr>
            <w:tcW w:w="95" w:type="pct"/>
          </w:tcPr>
          <w:p w14:paraId="6CD3C76D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13969557" w14:textId="5C9863DD" w:rsidR="005257D6" w:rsidRPr="000C52AD" w:rsidRDefault="00CF0E80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202</w:t>
            </w:r>
          </w:p>
        </w:tc>
        <w:tc>
          <w:tcPr>
            <w:tcW w:w="95" w:type="pct"/>
          </w:tcPr>
          <w:p w14:paraId="12EBDE16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</w:tcPr>
          <w:p w14:paraId="7DB39D4C" w14:textId="49E18704" w:rsidR="005257D6" w:rsidRPr="000C52AD" w:rsidRDefault="00CF0E80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="00B0106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615</w:t>
            </w:r>
          </w:p>
        </w:tc>
        <w:tc>
          <w:tcPr>
            <w:tcW w:w="96" w:type="pct"/>
          </w:tcPr>
          <w:p w14:paraId="6EA66C5C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0197FA17" w14:textId="6B198710" w:rsidR="005257D6" w:rsidRPr="000C52AD" w:rsidRDefault="00CF0E80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307</w:t>
            </w:r>
          </w:p>
        </w:tc>
        <w:tc>
          <w:tcPr>
            <w:tcW w:w="85" w:type="pct"/>
          </w:tcPr>
          <w:p w14:paraId="3E61F0CA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</w:tcPr>
          <w:p w14:paraId="4E5F4435" w14:textId="4418BFD7" w:rsidR="005257D6" w:rsidRPr="000C52AD" w:rsidRDefault="00B01061" w:rsidP="008A100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37C88DDB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</w:tcPr>
          <w:p w14:paraId="23F6D3EA" w14:textId="3E3172F5" w:rsidR="005257D6" w:rsidRPr="000C52AD" w:rsidRDefault="00CF0E80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217</w:t>
            </w:r>
            <w:r w:rsidR="00B0106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415</w:t>
            </w:r>
          </w:p>
        </w:tc>
      </w:tr>
      <w:tr w:rsidR="00381C7C" w:rsidRPr="000C52AD" w14:paraId="3D49FA33" w14:textId="77777777" w:rsidTr="005257D6">
        <w:tc>
          <w:tcPr>
            <w:tcW w:w="1090" w:type="pct"/>
          </w:tcPr>
          <w:p w14:paraId="7AE42F03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92" w:type="pct"/>
          </w:tcPr>
          <w:p w14:paraId="1EEC74FC" w14:textId="77777777" w:rsidR="005257D6" w:rsidRPr="000C52AD" w:rsidRDefault="005257D6" w:rsidP="0030152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7050BACA" w14:textId="245C720B" w:rsidR="005257D6" w:rsidRPr="000C52AD" w:rsidRDefault="00CF0E80" w:rsidP="00775B39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185</w:t>
            </w:r>
            <w:r w:rsidR="00775B39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074</w:t>
            </w:r>
          </w:p>
        </w:tc>
        <w:tc>
          <w:tcPr>
            <w:tcW w:w="96" w:type="pct"/>
          </w:tcPr>
          <w:p w14:paraId="641AD004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0B33D0FC" w14:textId="743061CC" w:rsidR="005257D6" w:rsidRPr="000C52AD" w:rsidRDefault="00775B39" w:rsidP="00775B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5" w:type="pct"/>
          </w:tcPr>
          <w:p w14:paraId="5DE51209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37F1CFD7" w14:textId="319C8FF9" w:rsidR="005257D6" w:rsidRPr="000C52AD" w:rsidRDefault="00B01061" w:rsidP="00B0106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5" w:type="pct"/>
          </w:tcPr>
          <w:p w14:paraId="52BF4C83" w14:textId="0211EB10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0FE71C87" w14:textId="5E4C05C4" w:rsidR="005257D6" w:rsidRPr="000C52AD" w:rsidRDefault="00B01061" w:rsidP="00B0106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pct"/>
          </w:tcPr>
          <w:p w14:paraId="303E1FD7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A5848CE" w14:textId="01578617" w:rsidR="005257D6" w:rsidRPr="000C52AD" w:rsidRDefault="00CF0E80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B0106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475</w:t>
            </w:r>
          </w:p>
        </w:tc>
        <w:tc>
          <w:tcPr>
            <w:tcW w:w="85" w:type="pct"/>
          </w:tcPr>
          <w:p w14:paraId="07EDEE8A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4DE4E698" w14:textId="048475FF" w:rsidR="005257D6" w:rsidRPr="000C52AD" w:rsidRDefault="00B01061" w:rsidP="008A100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616F337A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0216BC7F" w14:textId="399F7842" w:rsidR="005257D6" w:rsidRPr="000C52AD" w:rsidRDefault="00CF0E80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186</w:t>
            </w:r>
            <w:r w:rsidR="00B01061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549</w:t>
            </w:r>
          </w:p>
        </w:tc>
      </w:tr>
      <w:tr w:rsidR="001C22FE" w:rsidRPr="000C52AD" w14:paraId="268E5BCF" w14:textId="77777777" w:rsidTr="005257D6">
        <w:tc>
          <w:tcPr>
            <w:tcW w:w="1090" w:type="pct"/>
          </w:tcPr>
          <w:p w14:paraId="5A105ADB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" w:type="pct"/>
          </w:tcPr>
          <w:p w14:paraId="407A7CB8" w14:textId="77777777" w:rsidR="005257D6" w:rsidRPr="000C52AD" w:rsidRDefault="005257D6" w:rsidP="0030152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360F6DAB" w14:textId="3180A1B3" w:rsidR="005257D6" w:rsidRPr="000C52AD" w:rsidRDefault="00CF0E80" w:rsidP="0030152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218</w:t>
            </w:r>
            <w:r w:rsidR="00775B39"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191</w:t>
            </w:r>
          </w:p>
        </w:tc>
        <w:tc>
          <w:tcPr>
            <w:tcW w:w="96" w:type="pct"/>
          </w:tcPr>
          <w:p w14:paraId="08EF1643" w14:textId="4C649BD3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double" w:sz="4" w:space="0" w:color="auto"/>
            </w:tcBorders>
          </w:tcPr>
          <w:p w14:paraId="03889355" w14:textId="56234F3F" w:rsidR="005257D6" w:rsidRPr="000C52AD" w:rsidRDefault="00CF0E80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181</w:t>
            </w:r>
            <w:r w:rsidR="00FC624B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95" w:type="pct"/>
          </w:tcPr>
          <w:p w14:paraId="2988C7C5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double" w:sz="4" w:space="0" w:color="auto"/>
            </w:tcBorders>
          </w:tcPr>
          <w:p w14:paraId="7F64AAA0" w14:textId="634542C6" w:rsidR="005257D6" w:rsidRPr="000C52AD" w:rsidRDefault="00CF0E80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202</w:t>
            </w:r>
          </w:p>
        </w:tc>
        <w:tc>
          <w:tcPr>
            <w:tcW w:w="95" w:type="pct"/>
          </w:tcPr>
          <w:p w14:paraId="53F2C910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24185E47" w14:textId="496266F9" w:rsidR="005257D6" w:rsidRPr="000C52AD" w:rsidRDefault="00CF0E80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B01061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615</w:t>
            </w:r>
          </w:p>
        </w:tc>
        <w:tc>
          <w:tcPr>
            <w:tcW w:w="96" w:type="pct"/>
          </w:tcPr>
          <w:p w14:paraId="55E5A01C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53C359A" w14:textId="1C483813" w:rsidR="005257D6" w:rsidRPr="000C52AD" w:rsidRDefault="00CF0E80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01061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85" w:type="pct"/>
          </w:tcPr>
          <w:p w14:paraId="51E13035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3443C" w14:textId="43C6B22B" w:rsidR="005257D6" w:rsidRPr="000C52AD" w:rsidRDefault="00B01061" w:rsidP="008A100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35D899C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</w:tcPr>
          <w:p w14:paraId="16752162" w14:textId="3F167E26" w:rsidR="005257D6" w:rsidRPr="000C52AD" w:rsidRDefault="00CF0E80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403</w:t>
            </w:r>
            <w:r w:rsidR="00B01061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964</w:t>
            </w:r>
          </w:p>
        </w:tc>
      </w:tr>
      <w:tr w:rsidR="00696373" w:rsidRPr="000C52AD" w14:paraId="7641F5A8" w14:textId="77777777" w:rsidTr="005257D6">
        <w:tc>
          <w:tcPr>
            <w:tcW w:w="1090" w:type="pct"/>
          </w:tcPr>
          <w:p w14:paraId="2B6D9A1B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2" w:type="pct"/>
          </w:tcPr>
          <w:p w14:paraId="26BDB9C1" w14:textId="77777777" w:rsidR="005257D6" w:rsidRPr="000C52AD" w:rsidRDefault="005257D6" w:rsidP="0030152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</w:tcPr>
          <w:p w14:paraId="578BE094" w14:textId="77777777" w:rsidR="005257D6" w:rsidRPr="000C52AD" w:rsidRDefault="005257D6" w:rsidP="00301522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6" w:type="pct"/>
          </w:tcPr>
          <w:p w14:paraId="2C3361D6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06EC3A05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2F7A79D4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08A093B5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134F4A7E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  <w:vAlign w:val="bottom"/>
          </w:tcPr>
          <w:p w14:paraId="63E97F0A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</w:tcPr>
          <w:p w14:paraId="0FBB967A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vAlign w:val="bottom"/>
          </w:tcPr>
          <w:p w14:paraId="2A8872C1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4FA724F0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3" w:type="pct"/>
          </w:tcPr>
          <w:p w14:paraId="5A40E852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071D8987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</w:tcPr>
          <w:p w14:paraId="1331BD90" w14:textId="77777777" w:rsidR="005257D6" w:rsidRPr="000C52AD" w:rsidRDefault="005257D6" w:rsidP="003015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F151344" w14:textId="77777777" w:rsidR="005B1EFD" w:rsidRPr="000C52AD" w:rsidRDefault="005B1EFD" w:rsidP="00D54542">
      <w:pPr>
        <w:shd w:val="clear" w:color="auto" w:fill="FFFFFF"/>
        <w:rPr>
          <w:rFonts w:ascii="Angsana New" w:hAnsi="Angsana New"/>
          <w:sz w:val="2"/>
          <w:szCs w:val="2"/>
        </w:rPr>
      </w:pPr>
    </w:p>
    <w:p w14:paraId="427808B1" w14:textId="77777777" w:rsidR="005B1EFD" w:rsidRPr="000C52AD" w:rsidRDefault="005B1EFD" w:rsidP="00D54542">
      <w:pPr>
        <w:shd w:val="clear" w:color="auto" w:fill="FFFFFF"/>
        <w:rPr>
          <w:rFonts w:ascii="Angsana New" w:hAnsi="Angsana New"/>
          <w:sz w:val="2"/>
          <w:szCs w:val="2"/>
        </w:rPr>
      </w:pPr>
    </w:p>
    <w:p w14:paraId="1E803CF4" w14:textId="4690F79C" w:rsidR="005B1EFD" w:rsidRPr="000C52AD" w:rsidRDefault="005B1EFD" w:rsidP="00D54542">
      <w:pPr>
        <w:shd w:val="clear" w:color="auto" w:fill="FFFFFF"/>
        <w:rPr>
          <w:cs/>
        </w:rPr>
        <w:sectPr w:rsidR="005B1EFD" w:rsidRPr="000C52AD" w:rsidSect="00F0791B">
          <w:footerReference w:type="default" r:id="rId16"/>
          <w:pgSz w:w="16834" w:h="11909" w:orient="landscape" w:code="9"/>
          <w:pgMar w:top="691" w:right="1152" w:bottom="576" w:left="1152" w:header="720" w:footer="349" w:gutter="0"/>
          <w:cols w:space="720"/>
          <w:docGrid w:linePitch="245"/>
        </w:sectPr>
      </w:pPr>
    </w:p>
    <w:p w14:paraId="38AF1164" w14:textId="53F71DDC" w:rsidR="004E7961" w:rsidRPr="000C52AD" w:rsidRDefault="004E7961" w:rsidP="00D54542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lastRenderedPageBreak/>
        <w:t>ราคาทรัพย์สินของ</w:t>
      </w:r>
      <w:r w:rsidR="00E505C6" w:rsidRPr="000C52AD">
        <w:rPr>
          <w:rFonts w:ascii="Angsana New" w:hAnsi="Angsana New"/>
          <w:sz w:val="30"/>
          <w:szCs w:val="30"/>
          <w:cs/>
        </w:rPr>
        <w:t>กลุ่มบริษัทและ</w:t>
      </w:r>
      <w:r w:rsidRPr="000C52AD">
        <w:rPr>
          <w:rFonts w:ascii="Angsana New" w:hAnsi="Angsana New"/>
          <w:sz w:val="30"/>
          <w:szCs w:val="30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0377D5" w:rsidRPr="000C52AD">
        <w:rPr>
          <w:rFonts w:ascii="Angsana New" w:hAnsi="Angsana New"/>
          <w:sz w:val="30"/>
          <w:szCs w:val="30"/>
          <w:cs/>
        </w:rPr>
        <w:t>มีจำนวน</w:t>
      </w:r>
      <w:r w:rsidR="0041483D" w:rsidRPr="000C52AD">
        <w:rPr>
          <w:rFonts w:ascii="Angsana New" w:hAnsi="Angsana New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75</w:t>
      </w:r>
      <w:r w:rsidR="00EE0A06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61</w:t>
      </w:r>
      <w:r w:rsidR="0035179D" w:rsidRPr="000C52AD">
        <w:rPr>
          <w:rFonts w:ascii="Angsana New" w:hAnsi="Angsana New"/>
          <w:sz w:val="30"/>
          <w:szCs w:val="30"/>
        </w:rPr>
        <w:t xml:space="preserve"> </w:t>
      </w:r>
      <w:r w:rsidR="006D1B14" w:rsidRPr="000C52AD">
        <w:rPr>
          <w:rFonts w:ascii="Angsana New" w:hAnsi="Angsana New"/>
          <w:sz w:val="30"/>
          <w:szCs w:val="30"/>
          <w:cs/>
        </w:rPr>
        <w:t>ล้าน</w:t>
      </w:r>
      <w:r w:rsidR="006D1B14" w:rsidRPr="000C52AD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บาท</w:t>
      </w:r>
      <w:r w:rsidR="0082413E" w:rsidRPr="000C52AD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แล</w:t>
      </w:r>
      <w:r w:rsidR="005C5927" w:rsidRPr="000C52AD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ะ </w:t>
      </w:r>
      <w:r w:rsidR="00CF0E80" w:rsidRPr="000C52AD">
        <w:rPr>
          <w:rFonts w:ascii="Angsana New" w:hAnsi="Angsana New"/>
          <w:sz w:val="30"/>
          <w:szCs w:val="30"/>
          <w:shd w:val="clear" w:color="auto" w:fill="FFFFFF" w:themeFill="background1"/>
        </w:rPr>
        <w:t>75</w:t>
      </w:r>
      <w:r w:rsidR="00705F24" w:rsidRPr="000C52AD">
        <w:rPr>
          <w:rFonts w:ascii="Angsana New" w:hAnsi="Angsana New"/>
          <w:sz w:val="30"/>
          <w:szCs w:val="30"/>
          <w:shd w:val="clear" w:color="auto" w:fill="FFFFFF" w:themeFill="background1"/>
        </w:rPr>
        <w:t>.</w:t>
      </w:r>
      <w:r w:rsidR="00CF0E80" w:rsidRPr="000C52AD">
        <w:rPr>
          <w:rFonts w:ascii="Angsana New" w:hAnsi="Angsana New"/>
          <w:sz w:val="30"/>
          <w:szCs w:val="30"/>
          <w:shd w:val="clear" w:color="auto" w:fill="FFFFFF" w:themeFill="background1"/>
        </w:rPr>
        <w:t>25</w:t>
      </w:r>
      <w:r w:rsidR="003258F9" w:rsidRPr="000C52AD">
        <w:rPr>
          <w:rFonts w:ascii="Angsana New" w:hAnsi="Angsana New"/>
          <w:sz w:val="30"/>
          <w:szCs w:val="30"/>
        </w:rPr>
        <w:t xml:space="preserve"> </w:t>
      </w:r>
      <w:r w:rsidR="0082413E" w:rsidRPr="000C52AD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ล้าน</w:t>
      </w:r>
      <w:r w:rsidR="0082413E" w:rsidRPr="000C52AD">
        <w:rPr>
          <w:rFonts w:ascii="Angsana New" w:hAnsi="Angsana New"/>
          <w:sz w:val="30"/>
          <w:szCs w:val="30"/>
          <w:cs/>
        </w:rPr>
        <w:t>บาท</w:t>
      </w:r>
      <w:r w:rsidR="00D62C58" w:rsidRPr="000C52AD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82413E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i/>
          <w:iCs/>
          <w:sz w:val="30"/>
          <w:szCs w:val="30"/>
          <w:cs/>
        </w:rPr>
        <w:t>(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2567</w:t>
      </w:r>
      <w:r w:rsidR="006069D9" w:rsidRPr="000C52AD">
        <w:rPr>
          <w:rFonts w:ascii="Angsana New" w:hAnsi="Angsana New"/>
          <w:i/>
          <w:iCs/>
          <w:sz w:val="30"/>
          <w:szCs w:val="30"/>
          <w:cs/>
        </w:rPr>
        <w:t>:</w:t>
      </w:r>
      <w:r w:rsidR="007A4D5C" w:rsidRPr="000C52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70</w:t>
      </w:r>
      <w:r w:rsidR="00D96071" w:rsidRPr="000C52AD">
        <w:rPr>
          <w:rFonts w:ascii="Angsana New" w:hAnsi="Angsana New"/>
          <w:i/>
          <w:iCs/>
          <w:sz w:val="30"/>
          <w:szCs w:val="30"/>
        </w:rPr>
        <w:t>.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98</w:t>
      </w:r>
      <w:r w:rsidR="00D96071" w:rsidRPr="000C52AD">
        <w:rPr>
          <w:rFonts w:ascii="Angsana New" w:hAnsi="Angsana New"/>
          <w:i/>
          <w:iCs/>
          <w:sz w:val="30"/>
          <w:szCs w:val="30"/>
        </w:rPr>
        <w:t xml:space="preserve"> </w:t>
      </w:r>
      <w:r w:rsidR="00D96071" w:rsidRPr="000C52AD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70</w:t>
      </w:r>
      <w:r w:rsidR="00D96071" w:rsidRPr="000C52AD">
        <w:rPr>
          <w:rFonts w:ascii="Angsana New" w:hAnsi="Angsana New"/>
          <w:i/>
          <w:iCs/>
          <w:sz w:val="30"/>
          <w:szCs w:val="30"/>
        </w:rPr>
        <w:t>.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78</w:t>
      </w:r>
      <w:r w:rsidR="00D96071" w:rsidRPr="000C52AD">
        <w:rPr>
          <w:rFonts w:ascii="Angsana New" w:hAnsi="Angsana New"/>
          <w:i/>
          <w:iCs/>
          <w:sz w:val="30"/>
          <w:szCs w:val="30"/>
        </w:rPr>
        <w:t xml:space="preserve"> </w:t>
      </w:r>
      <w:r w:rsidR="00D96071" w:rsidRPr="000C52AD">
        <w:rPr>
          <w:rFonts w:ascii="Angsana New" w:hAnsi="Angsana New"/>
          <w:i/>
          <w:iCs/>
          <w:sz w:val="30"/>
          <w:szCs w:val="30"/>
          <w:cs/>
        </w:rPr>
        <w:t xml:space="preserve">ล้านบาท </w:t>
      </w:r>
      <w:r w:rsidR="005F39E5" w:rsidRPr="000C52AD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6069D9" w:rsidRPr="000C52AD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76FAB564" w14:textId="77777777" w:rsidR="00DD343A" w:rsidRPr="000C52AD" w:rsidRDefault="00DD343A" w:rsidP="00D54542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3B6B743" w14:textId="4D1799CF" w:rsidR="00427167" w:rsidRPr="000C52AD" w:rsidRDefault="00427167" w:rsidP="00D54542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>ในระหว่างปี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สิ้นสุดวันที่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31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2568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ไม่มีต้นทุนการกู้ยืมที่รวมเป็นส่วนหนึ่ง</w:t>
      </w:r>
      <w:r w:rsidR="00133B9D" w:rsidRPr="000C52AD">
        <w:rPr>
          <w:rFonts w:ascii="Angsana New" w:eastAsia="Times New Roman" w:hAnsi="Angsana New"/>
          <w:spacing w:val="-2"/>
          <w:sz w:val="30"/>
          <w:szCs w:val="30"/>
          <w:cs/>
        </w:rPr>
        <w:t>ของต้นทุนที่ดิน อาคาร และอุปกร</w:t>
      </w:r>
      <w:r w:rsidR="005052D2" w:rsidRPr="000C52AD">
        <w:rPr>
          <w:rFonts w:ascii="Angsana New" w:eastAsia="Times New Roman" w:hAnsi="Angsana New"/>
          <w:spacing w:val="-2"/>
          <w:sz w:val="30"/>
          <w:szCs w:val="30"/>
          <w:cs/>
        </w:rPr>
        <w:t>ณ์</w:t>
      </w:r>
      <w:r w:rsidR="00951698"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9D13C6" w:rsidRPr="000C52AD">
        <w:rPr>
          <w:rFonts w:ascii="Angsana New" w:hAnsi="Angsana New"/>
          <w:i/>
          <w:iCs/>
          <w:sz w:val="30"/>
          <w:szCs w:val="30"/>
          <w:cs/>
        </w:rPr>
        <w:t>(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2567</w:t>
      </w:r>
      <w:r w:rsidR="009D13C6" w:rsidRPr="000C52A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01E02" w:rsidRPr="000C52AD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9D13C6" w:rsidRPr="000C52AD">
        <w:rPr>
          <w:rFonts w:ascii="Angsana New" w:hAnsi="Angsana New"/>
          <w:i/>
          <w:iCs/>
          <w:sz w:val="30"/>
          <w:szCs w:val="30"/>
        </w:rPr>
        <w:t>)</w:t>
      </w:r>
    </w:p>
    <w:p w14:paraId="20280600" w14:textId="77777777" w:rsidR="00B64527" w:rsidRPr="000C52AD" w:rsidRDefault="00B64527" w:rsidP="00944547">
      <w:pPr>
        <w:shd w:val="clear" w:color="auto" w:fill="FFFFFF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9B00E40" w14:textId="77777777" w:rsidR="00B64527" w:rsidRPr="000C52AD" w:rsidRDefault="00B64527" w:rsidP="00B64527">
      <w:pPr>
        <w:shd w:val="clear" w:color="auto" w:fill="FFFFFF"/>
        <w:tabs>
          <w:tab w:val="clear" w:pos="680"/>
        </w:tabs>
        <w:ind w:left="540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การรับรู้ขาดทุนจากการด้อยค่า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</w:p>
    <w:p w14:paraId="321F77CE" w14:textId="77777777" w:rsidR="00B64527" w:rsidRPr="000C52AD" w:rsidRDefault="00B64527" w:rsidP="00B64527">
      <w:pPr>
        <w:shd w:val="clear" w:color="auto" w:fill="FFFFFF"/>
        <w:tabs>
          <w:tab w:val="clear" w:pos="680"/>
        </w:tabs>
        <w:ind w:left="540"/>
        <w:rPr>
          <w:rFonts w:ascii="Angsana New" w:hAnsi="Angsana New"/>
          <w:b/>
          <w:bCs/>
          <w:sz w:val="24"/>
          <w:szCs w:val="24"/>
          <w:cs/>
        </w:rPr>
      </w:pPr>
    </w:p>
    <w:p w14:paraId="7C43E968" w14:textId="0EE04117" w:rsidR="00B64527" w:rsidRPr="000C52AD" w:rsidRDefault="00B64527" w:rsidP="00B64527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14" w:name="_Hlk174326210"/>
      <w:r w:rsidRPr="000C52AD">
        <w:rPr>
          <w:rFonts w:ascii="Angsana New" w:hAnsi="Angsana New"/>
          <w:sz w:val="30"/>
          <w:szCs w:val="30"/>
          <w:cs/>
        </w:rPr>
        <w:t>ในระหว่าง</w:t>
      </w:r>
      <w:bookmarkEnd w:id="14"/>
      <w:r w:rsidRPr="000C52AD">
        <w:rPr>
          <w:rFonts w:ascii="Angsana New" w:hAnsi="Angsana New"/>
          <w:sz w:val="30"/>
          <w:szCs w:val="30"/>
          <w:cs/>
        </w:rPr>
        <w:t>ปี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สิ้นสุดวันที่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31</w:t>
      </w:r>
      <w:r w:rsidRPr="000C52AD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0C52AD">
        <w:rPr>
          <w:rFonts w:ascii="Angsana New" w:eastAsia="Times New Roman" w:hAnsi="Angsana New"/>
          <w:spacing w:val="-2"/>
          <w:sz w:val="30"/>
          <w:szCs w:val="30"/>
          <w:cs/>
        </w:rPr>
        <w:t xml:space="preserve">ธันวาคม </w:t>
      </w:r>
      <w:r w:rsidR="00CF0E80" w:rsidRPr="000C52AD">
        <w:rPr>
          <w:rFonts w:ascii="Angsana New" w:eastAsia="Times New Roman" w:hAnsi="Angsana New"/>
          <w:spacing w:val="-2"/>
          <w:sz w:val="30"/>
          <w:szCs w:val="30"/>
        </w:rPr>
        <w:t>2567</w:t>
      </w:r>
      <w:r w:rsidRPr="000C52AD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กลุ่มบริษัทรับรู้ผลขาดทุนจากการด้อยค่าของโครงการ </w:t>
      </w:r>
      <w:proofErr w:type="spellStart"/>
      <w:r w:rsidRPr="000C52AD">
        <w:rPr>
          <w:rFonts w:ascii="Angsana New" w:hAnsi="Angsana New"/>
          <w:sz w:val="30"/>
          <w:szCs w:val="30"/>
        </w:rPr>
        <w:t>RAKxa</w:t>
      </w:r>
      <w:proofErr w:type="spellEnd"/>
      <w:r w:rsidRPr="000C52AD">
        <w:rPr>
          <w:rFonts w:ascii="Angsana New" w:hAnsi="Angsana New"/>
          <w:sz w:val="30"/>
          <w:szCs w:val="30"/>
        </w:rPr>
        <w:t xml:space="preserve"> Integrative Wellness </w:t>
      </w:r>
      <w:r w:rsidRPr="000C52AD">
        <w:rPr>
          <w:rFonts w:ascii="Angsana New" w:hAnsi="Angsana New"/>
          <w:sz w:val="30"/>
          <w:szCs w:val="30"/>
          <w:cs/>
        </w:rPr>
        <w:t xml:space="preserve">ซึ่งเป็นส่วนงานภายใต้บริษัทย่อยแห่งหนึ่งสำหรับที่ดิน อาคารและอุปกรณ์จำนวน </w:t>
      </w:r>
      <w:r w:rsidR="00CF0E80" w:rsidRPr="000C52AD">
        <w:rPr>
          <w:rFonts w:ascii="Angsana New" w:hAnsi="Angsana New"/>
          <w:sz w:val="30"/>
          <w:szCs w:val="30"/>
        </w:rPr>
        <w:t>161</w:t>
      </w:r>
      <w:r w:rsidR="00ED1DB4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13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ล้านบาท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และอสังหาริมทรัพย์เพื่อการลงทุนจำนวน </w:t>
      </w:r>
      <w:r w:rsidR="00CF0E80" w:rsidRPr="000C52AD">
        <w:rPr>
          <w:rFonts w:ascii="Angsana New" w:hAnsi="Angsana New"/>
          <w:sz w:val="30"/>
          <w:szCs w:val="30"/>
        </w:rPr>
        <w:t>196</w:t>
      </w:r>
      <w:r w:rsidR="00ED1DB4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88</w:t>
      </w:r>
      <w:r w:rsidR="00ED1DB4"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 และรับรู้ผลขาดทุนจากการด้อยค่าของโครงการ </w:t>
      </w:r>
      <w:r w:rsidRPr="000C52AD">
        <w:rPr>
          <w:rFonts w:ascii="Angsana New" w:hAnsi="Angsana New"/>
          <w:sz w:val="30"/>
          <w:szCs w:val="30"/>
        </w:rPr>
        <w:t xml:space="preserve">RXV Wellness Village </w:t>
      </w:r>
      <w:r w:rsidRPr="000C52AD">
        <w:rPr>
          <w:rFonts w:ascii="Angsana New" w:hAnsi="Angsana New"/>
          <w:sz w:val="30"/>
          <w:szCs w:val="30"/>
          <w:cs/>
        </w:rPr>
        <w:t xml:space="preserve">ซึ่งเป็นส่วนงานภายใต้บริษัทย่อยอีกแห่งหนึ่งสำหรับอสังหาริมทรัพย์เพื่อการลงทุนจำนวน </w:t>
      </w:r>
      <w:r w:rsidR="00CF0E80" w:rsidRPr="000C52AD">
        <w:rPr>
          <w:rFonts w:ascii="Angsana New" w:hAnsi="Angsana New"/>
          <w:sz w:val="30"/>
          <w:szCs w:val="30"/>
        </w:rPr>
        <w:t>79</w:t>
      </w:r>
      <w:r w:rsidR="00ED1DB4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49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ล้านบาท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เนื่องจากมูลค่าที่คาดว่าจะได้รับคืนต่ำกว่ามูลค่าตามบัญชีของสินทรัพย์ ทั้งนี้มูลค่าที่คาดว่าจะได้รับคืนของ</w:t>
      </w:r>
      <w:r w:rsidRPr="000C52AD">
        <w:t xml:space="preserve"> </w:t>
      </w:r>
      <w:proofErr w:type="spellStart"/>
      <w:r w:rsidRPr="000C52AD">
        <w:rPr>
          <w:rFonts w:ascii="Angsana New" w:hAnsi="Angsana New"/>
          <w:sz w:val="30"/>
          <w:szCs w:val="30"/>
        </w:rPr>
        <w:t>RAKxa</w:t>
      </w:r>
      <w:proofErr w:type="spellEnd"/>
      <w:r w:rsidRPr="000C52AD">
        <w:rPr>
          <w:rFonts w:ascii="Angsana New" w:hAnsi="Angsana New"/>
          <w:sz w:val="30"/>
          <w:szCs w:val="30"/>
        </w:rPr>
        <w:t xml:space="preserve"> Integrative Wellness</w:t>
      </w:r>
      <w:r w:rsidRPr="000C52AD">
        <w:rPr>
          <w:rFonts w:ascii="Angsana New" w:hAnsi="Angsana New"/>
          <w:sz w:val="30"/>
          <w:szCs w:val="30"/>
          <w:cs/>
        </w:rPr>
        <w:t xml:space="preserve"> และ </w:t>
      </w:r>
      <w:r w:rsidRPr="000C52AD">
        <w:rPr>
          <w:rFonts w:ascii="Angsana New" w:hAnsi="Angsana New"/>
          <w:sz w:val="30"/>
          <w:szCs w:val="30"/>
        </w:rPr>
        <w:t xml:space="preserve">RXV Wellness Village </w:t>
      </w:r>
      <w:r w:rsidRPr="000C52AD">
        <w:rPr>
          <w:rFonts w:ascii="Angsana New" w:hAnsi="Angsana New"/>
          <w:sz w:val="30"/>
          <w:szCs w:val="30"/>
          <w:cs/>
        </w:rPr>
        <w:t xml:space="preserve">ประเมินโดยผู้บริหารโดยวิธีการคิดลดกระแสเงินสดในอนาคตที่จะได้รับ </w:t>
      </w:r>
    </w:p>
    <w:p w14:paraId="545E373C" w14:textId="77777777" w:rsidR="00B64527" w:rsidRPr="000C52AD" w:rsidRDefault="00B64527" w:rsidP="00B6452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D79EDC3" w14:textId="77777777" w:rsidR="00B64527" w:rsidRPr="000C52AD" w:rsidRDefault="00B64527" w:rsidP="00B64527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09A31A13" w14:textId="77777777" w:rsidR="00B64527" w:rsidRPr="000C52AD" w:rsidRDefault="00B64527" w:rsidP="00B64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720"/>
        <w:gridCol w:w="2520"/>
      </w:tblGrid>
      <w:tr w:rsidR="00B64527" w:rsidRPr="000C52AD" w14:paraId="21D9665A" w14:textId="77777777" w:rsidTr="00A6061C">
        <w:trPr>
          <w:tblHeader/>
        </w:trPr>
        <w:tc>
          <w:tcPr>
            <w:tcW w:w="6030" w:type="dxa"/>
          </w:tcPr>
          <w:p w14:paraId="512C0246" w14:textId="77777777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proofErr w:type="spellStart"/>
            <w:r w:rsidRPr="000C52AD">
              <w:rPr>
                <w:rFonts w:ascii="Angsana New" w:hAnsi="Angsana New"/>
                <w:i/>
                <w:iCs/>
                <w:sz w:val="30"/>
                <w:szCs w:val="30"/>
              </w:rPr>
              <w:lastRenderedPageBreak/>
              <w:t>RAKxa</w:t>
            </w:r>
            <w:proofErr w:type="spellEnd"/>
            <w:r w:rsidRPr="000C52A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Integrative Wellness</w:t>
            </w:r>
          </w:p>
        </w:tc>
        <w:tc>
          <w:tcPr>
            <w:tcW w:w="720" w:type="dxa"/>
          </w:tcPr>
          <w:p w14:paraId="56F87C89" w14:textId="57FDEB98" w:rsidR="00EE36BE" w:rsidRPr="000C52AD" w:rsidRDefault="00EE36BE" w:rsidP="00EE36B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0601A30" w14:textId="77777777" w:rsidR="00B64527" w:rsidRPr="000C52AD" w:rsidRDefault="00B64527" w:rsidP="003F52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4527" w:rsidRPr="000C52AD" w14:paraId="0D9947F2" w14:textId="77777777" w:rsidTr="00A6061C">
        <w:tc>
          <w:tcPr>
            <w:tcW w:w="6030" w:type="dxa"/>
          </w:tcPr>
          <w:p w14:paraId="2C38460A" w14:textId="77777777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61FB8A6" w14:textId="20D2F496" w:rsidR="00EE36BE" w:rsidRPr="000C52AD" w:rsidRDefault="00EE36BE" w:rsidP="00EE36B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05E3C215" w14:textId="475E00E2" w:rsidR="00B64527" w:rsidRPr="000C52AD" w:rsidRDefault="00CF0E80" w:rsidP="002629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8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64527" w:rsidRPr="000C52AD" w14:paraId="0833AAC4" w14:textId="77777777" w:rsidTr="00A6061C">
        <w:tc>
          <w:tcPr>
            <w:tcW w:w="6030" w:type="dxa"/>
          </w:tcPr>
          <w:p w14:paraId="4C69B7C0" w14:textId="77777777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EBB1A5E" w14:textId="31C80C86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3AEF44EA" w14:textId="02452113" w:rsidR="00B64527" w:rsidRPr="000C52AD" w:rsidRDefault="005E108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bidi="ar-SA"/>
              </w:rPr>
              <w:t xml:space="preserve"> (ร้อยละ)</w:t>
            </w:r>
          </w:p>
        </w:tc>
      </w:tr>
      <w:tr w:rsidR="00B64527" w:rsidRPr="000C52AD" w14:paraId="54E81087" w14:textId="77777777" w:rsidTr="00A6061C">
        <w:tc>
          <w:tcPr>
            <w:tcW w:w="6030" w:type="dxa"/>
          </w:tcPr>
          <w:p w14:paraId="412AC7F1" w14:textId="77777777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20" w:type="dxa"/>
          </w:tcPr>
          <w:p w14:paraId="21453EDF" w14:textId="77777777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889AE13" w14:textId="147B2154" w:rsidR="00B64527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</w:t>
            </w:r>
            <w:r w:rsidR="00B64527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64527" w:rsidRPr="000C52AD" w14:paraId="4D451D28" w14:textId="77777777" w:rsidTr="00A6061C">
        <w:tc>
          <w:tcPr>
            <w:tcW w:w="6030" w:type="dxa"/>
          </w:tcPr>
          <w:p w14:paraId="65CEEE2C" w14:textId="1A26003F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อัตราการเติบโตของค่าห้องและบริการ</w:t>
            </w:r>
            <w:r w:rsidR="00785623" w:rsidRPr="000C52AD">
              <w:rPr>
                <w:rFonts w:ascii="Angsana New" w:hAnsi="Angsana New"/>
                <w:sz w:val="30"/>
                <w:szCs w:val="30"/>
                <w:cs/>
              </w:rPr>
              <w:t>เฉลี่ยต่อคนต่อคืน</w:t>
            </w:r>
          </w:p>
        </w:tc>
        <w:tc>
          <w:tcPr>
            <w:tcW w:w="720" w:type="dxa"/>
          </w:tcPr>
          <w:p w14:paraId="4E93F3BD" w14:textId="77777777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CFA66C4" w14:textId="6BD5CDA3" w:rsidR="00B64527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</w:t>
            </w:r>
            <w:r w:rsidR="00A6061C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0</w:t>
            </w:r>
            <w:r w:rsidR="00A6061C" w:rsidRPr="000C52A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6061C" w:rsidRPr="000C52A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C52AD">
              <w:rPr>
                <w:rFonts w:ascii="Angsana New" w:hAnsi="Angsana New"/>
                <w:sz w:val="30"/>
                <w:szCs w:val="30"/>
              </w:rPr>
              <w:t>10</w:t>
            </w:r>
            <w:r w:rsidR="00A6061C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64527" w:rsidRPr="000C52AD" w14:paraId="6053773E" w14:textId="77777777" w:rsidTr="00A6061C">
        <w:tc>
          <w:tcPr>
            <w:tcW w:w="6030" w:type="dxa"/>
          </w:tcPr>
          <w:p w14:paraId="20658945" w14:textId="77777777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อัตราการเข้าพัก</w:t>
            </w:r>
          </w:p>
        </w:tc>
        <w:tc>
          <w:tcPr>
            <w:tcW w:w="720" w:type="dxa"/>
          </w:tcPr>
          <w:p w14:paraId="724FF262" w14:textId="77777777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00127D09" w14:textId="1D6B8275" w:rsidR="00B64527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30</w:t>
            </w:r>
            <w:r w:rsidR="00B64527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0</w:t>
            </w:r>
            <w:r w:rsidR="00B64527" w:rsidRPr="000C52A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52AD">
              <w:rPr>
                <w:rFonts w:ascii="Angsana New" w:hAnsi="Angsana New"/>
                <w:sz w:val="30"/>
                <w:szCs w:val="30"/>
              </w:rPr>
              <w:t>65</w:t>
            </w:r>
            <w:r w:rsidR="00B64527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7D126F78" w14:textId="77777777" w:rsidR="00B64527" w:rsidRPr="000C52AD" w:rsidRDefault="00B64527" w:rsidP="00B64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69"/>
        <w:gridCol w:w="682"/>
        <w:gridCol w:w="499"/>
        <w:gridCol w:w="2529"/>
      </w:tblGrid>
      <w:tr w:rsidR="00B64527" w:rsidRPr="000C52AD" w14:paraId="4A6EE3C0" w14:textId="77777777" w:rsidTr="00262999">
        <w:trPr>
          <w:tblHeader/>
        </w:trPr>
        <w:tc>
          <w:tcPr>
            <w:tcW w:w="5569" w:type="dxa"/>
          </w:tcPr>
          <w:p w14:paraId="303A2CED" w14:textId="77777777" w:rsidR="00B64527" w:rsidRPr="000C52AD" w:rsidRDefault="00B64527" w:rsidP="003F52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</w:rPr>
              <w:t>RXV Wellness Village</w:t>
            </w:r>
          </w:p>
        </w:tc>
        <w:tc>
          <w:tcPr>
            <w:tcW w:w="682" w:type="dxa"/>
          </w:tcPr>
          <w:p w14:paraId="1239CAD6" w14:textId="008EA661" w:rsidR="005E579A" w:rsidRPr="000C52AD" w:rsidRDefault="005E579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28" w:type="dxa"/>
            <w:gridSpan w:val="2"/>
          </w:tcPr>
          <w:p w14:paraId="42DA43FC" w14:textId="32395C76" w:rsidR="00B64527" w:rsidRPr="000C52AD" w:rsidRDefault="00262999" w:rsidP="002629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</w:t>
            </w:r>
            <w:r w:rsidR="00785623"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4527" w:rsidRPr="000C52AD" w14:paraId="4FA2E49B" w14:textId="77777777" w:rsidTr="00262999">
        <w:trPr>
          <w:tblHeader/>
        </w:trPr>
        <w:tc>
          <w:tcPr>
            <w:tcW w:w="6251" w:type="dxa"/>
            <w:gridSpan w:val="2"/>
          </w:tcPr>
          <w:p w14:paraId="1B242859" w14:textId="77777777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dxa"/>
          </w:tcPr>
          <w:p w14:paraId="552CB1E0" w14:textId="0A9CE29D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9" w:type="dxa"/>
            <w:vAlign w:val="bottom"/>
          </w:tcPr>
          <w:p w14:paraId="2EB0CC85" w14:textId="56ABE68B" w:rsidR="00B64527" w:rsidRPr="000C52AD" w:rsidRDefault="00CF0E80" w:rsidP="002629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8"/>
                <w:tab w:val="left" w:pos="1293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64527" w:rsidRPr="000C52AD" w14:paraId="275CD19A" w14:textId="77777777" w:rsidTr="00262999">
        <w:tc>
          <w:tcPr>
            <w:tcW w:w="5569" w:type="dxa"/>
          </w:tcPr>
          <w:p w14:paraId="3728E36E" w14:textId="77777777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dxa"/>
            <w:vAlign w:val="bottom"/>
          </w:tcPr>
          <w:p w14:paraId="64DF3B6E" w14:textId="7B919A98" w:rsidR="005E579A" w:rsidRPr="000C52AD" w:rsidRDefault="005E57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28" w:type="dxa"/>
            <w:gridSpan w:val="2"/>
            <w:vAlign w:val="bottom"/>
          </w:tcPr>
          <w:p w14:paraId="36A9B3A0" w14:textId="5D7E1952" w:rsidR="00B64527" w:rsidRPr="000C52AD" w:rsidRDefault="00262999" w:rsidP="00262999">
            <w:pPr>
              <w:pStyle w:val="acctfourfigures"/>
              <w:shd w:val="clear" w:color="auto" w:fill="FFFFFF"/>
              <w:tabs>
                <w:tab w:val="clear" w:pos="765"/>
                <w:tab w:val="left" w:pos="500"/>
                <w:tab w:val="left" w:pos="1411"/>
                <w:tab w:val="left" w:pos="1569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</w:t>
            </w:r>
            <w:r w:rsidR="00785623"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64527" w:rsidRPr="000C52AD" w14:paraId="65134A39" w14:textId="77777777" w:rsidTr="00262999">
        <w:tc>
          <w:tcPr>
            <w:tcW w:w="6251" w:type="dxa"/>
            <w:gridSpan w:val="2"/>
          </w:tcPr>
          <w:p w14:paraId="2EE1B792" w14:textId="77777777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99" w:type="dxa"/>
            <w:vAlign w:val="bottom"/>
          </w:tcPr>
          <w:p w14:paraId="244C1F7A" w14:textId="77777777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9" w:type="dxa"/>
            <w:vAlign w:val="bottom"/>
          </w:tcPr>
          <w:p w14:paraId="17605115" w14:textId="4EEC13D3" w:rsidR="00B64527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</w:t>
            </w:r>
            <w:r w:rsidR="00B64527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64527" w:rsidRPr="000C52AD" w14:paraId="2BB3AD1D" w14:textId="77777777" w:rsidTr="00262999">
        <w:tc>
          <w:tcPr>
            <w:tcW w:w="6251" w:type="dxa"/>
            <w:gridSpan w:val="2"/>
          </w:tcPr>
          <w:p w14:paraId="3013645E" w14:textId="2D9C23B2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อัตราการเติบโตของค่าห้องและบริการ</w:t>
            </w:r>
            <w:r w:rsidR="00A6061C" w:rsidRPr="000C52AD">
              <w:rPr>
                <w:rFonts w:ascii="Angsana New" w:hAnsi="Angsana New"/>
                <w:sz w:val="30"/>
                <w:szCs w:val="30"/>
                <w:cs/>
              </w:rPr>
              <w:t>เฉลี่ยต่อคนต่อคืน</w:t>
            </w:r>
          </w:p>
        </w:tc>
        <w:tc>
          <w:tcPr>
            <w:tcW w:w="499" w:type="dxa"/>
            <w:vAlign w:val="bottom"/>
          </w:tcPr>
          <w:p w14:paraId="72FE470F" w14:textId="77777777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9" w:type="dxa"/>
            <w:vAlign w:val="bottom"/>
          </w:tcPr>
          <w:p w14:paraId="1FF8ED48" w14:textId="78FA956A" w:rsidR="00B64527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</w:t>
            </w:r>
            <w:r w:rsidR="00A6061C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64527" w:rsidRPr="000C52AD" w14:paraId="7A447BA7" w14:textId="77777777" w:rsidTr="00262999">
        <w:tc>
          <w:tcPr>
            <w:tcW w:w="6251" w:type="dxa"/>
            <w:gridSpan w:val="2"/>
          </w:tcPr>
          <w:p w14:paraId="112FC8EB" w14:textId="77777777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อัตราการเข้าพัก</w:t>
            </w:r>
          </w:p>
        </w:tc>
        <w:tc>
          <w:tcPr>
            <w:tcW w:w="499" w:type="dxa"/>
            <w:vAlign w:val="bottom"/>
          </w:tcPr>
          <w:p w14:paraId="713B8C66" w14:textId="77777777" w:rsidR="00B64527" w:rsidRPr="000C52AD" w:rsidRDefault="00B6452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9" w:type="dxa"/>
            <w:vAlign w:val="bottom"/>
          </w:tcPr>
          <w:p w14:paraId="14862BA1" w14:textId="08E65EC7" w:rsidR="00B64527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20</w:t>
            </w:r>
            <w:r w:rsidR="00B64527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0</w:t>
            </w:r>
            <w:r w:rsidR="00B64527" w:rsidRPr="000C52A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C52AD">
              <w:rPr>
                <w:rFonts w:ascii="Angsana New" w:hAnsi="Angsana New"/>
                <w:sz w:val="30"/>
                <w:szCs w:val="30"/>
              </w:rPr>
              <w:t>70</w:t>
            </w:r>
            <w:r w:rsidR="00B64527" w:rsidRPr="000C52AD">
              <w:rPr>
                <w:rFonts w:ascii="Angsana New" w:hAnsi="Angsana New"/>
                <w:sz w:val="30"/>
                <w:szCs w:val="30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3048B067" w14:textId="77777777" w:rsidR="00B64527" w:rsidRPr="000C52AD" w:rsidRDefault="00B64527" w:rsidP="00B64527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FA42746" w14:textId="77777777" w:rsidR="00B64527" w:rsidRPr="000C52AD" w:rsidRDefault="00B64527" w:rsidP="00B64527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อัตราคิดลดคำนวณจากต้นทุนเงินทุนถัวเฉลี่ยถ่วงน้ำหนักของแต่ละบริษัท ซึ่งกำหนดจากประมาณการและดุลยพินิจของผู้บริหารโดยอ้างอิงข้อมูลที่เคยเกิดขึ้นในอดีตจากแหล่งข้อมูลภายนอกและภายใน อัตราการเข้าพักและอัตราการเติบโตของค่าห้องและบริการอ้างอิงจากสถิติและดุลยพินิจของผู้บริหาร</w:t>
      </w:r>
    </w:p>
    <w:p w14:paraId="078389B1" w14:textId="77777777" w:rsidR="00B64527" w:rsidRPr="000C52AD" w:rsidRDefault="00B64527" w:rsidP="00B6452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C45F615" w14:textId="75E99FF6" w:rsidR="00B64527" w:rsidRPr="000C52AD" w:rsidRDefault="00B64527" w:rsidP="00B6452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="00CF0E80" w:rsidRPr="000C52AD">
        <w:rPr>
          <w:rFonts w:ascii="Angsana New" w:hAnsi="Angsana New"/>
          <w:sz w:val="30"/>
          <w:szCs w:val="30"/>
        </w:rPr>
        <w:t>12</w:t>
      </w:r>
    </w:p>
    <w:p w14:paraId="02FE78F8" w14:textId="77777777" w:rsidR="00B64527" w:rsidRPr="000C52AD" w:rsidRDefault="00B64527" w:rsidP="00B6452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34AE775" w14:textId="6B9E3224" w:rsidR="002F17EA" w:rsidRPr="000C52AD" w:rsidRDefault="002F17E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2F17EA" w:rsidRPr="000C52AD" w:rsidSect="004A6CA3">
          <w:headerReference w:type="default" r:id="rId17"/>
          <w:type w:val="continuous"/>
          <w:pgSz w:w="11909" w:h="16834"/>
          <w:pgMar w:top="691" w:right="1152" w:bottom="576" w:left="1152" w:header="720" w:footer="720" w:gutter="0"/>
          <w:cols w:space="720"/>
          <w:docGrid w:linePitch="245"/>
        </w:sectPr>
      </w:pPr>
    </w:p>
    <w:p w14:paraId="20DB8D06" w14:textId="0F1109E5" w:rsidR="00DF7724" w:rsidRPr="000C52AD" w:rsidRDefault="009E6E04" w:rsidP="009E6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9408FD0" w14:textId="3020D6A0" w:rsidR="009E2961" w:rsidRPr="000C52AD" w:rsidRDefault="009E2961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lastRenderedPageBreak/>
        <w:t>สัญญ</w:t>
      </w:r>
      <w:r w:rsidR="00143385" w:rsidRPr="000C52AD">
        <w:rPr>
          <w:rFonts w:ascii="Angsana New" w:hAnsi="Angsana New"/>
          <w:bCs/>
          <w:sz w:val="30"/>
          <w:szCs w:val="30"/>
          <w:cs/>
        </w:rPr>
        <w:t>า</w:t>
      </w:r>
      <w:r w:rsidR="004906E6" w:rsidRPr="000C52AD">
        <w:rPr>
          <w:rFonts w:ascii="Angsana New" w:hAnsi="Angsana New"/>
          <w:bCs/>
          <w:sz w:val="30"/>
          <w:szCs w:val="30"/>
          <w:cs/>
        </w:rPr>
        <w:t>เช่า</w:t>
      </w:r>
    </w:p>
    <w:p w14:paraId="0567B9BA" w14:textId="7346EF6B" w:rsidR="009E2961" w:rsidRPr="000C52AD" w:rsidRDefault="009E296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35BD51C" w14:textId="436065E2" w:rsidR="007F3713" w:rsidRPr="000C52AD" w:rsidRDefault="007F371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6431706E" w14:textId="77777777" w:rsidR="007F3713" w:rsidRPr="000C52AD" w:rsidRDefault="007F371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0A67F89D" w14:textId="77777777" w:rsidR="009E2961" w:rsidRPr="000C52AD" w:rsidRDefault="009E2961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76747EB4" w14:textId="77777777" w:rsidR="009E2961" w:rsidRPr="000C52AD" w:rsidRDefault="009E2961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254975B0" w14:textId="029A5EF7" w:rsidR="00DE3BD4" w:rsidRPr="000C52AD" w:rsidRDefault="009E2961" w:rsidP="00DE3BD4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บริษัทได้ทำสัญญาเช่าช่วงที่ดินกับบริษัทแห่งหนึ่ง เป็นระยะเวลา </w:t>
      </w:r>
      <w:r w:rsidR="00CF0E80" w:rsidRPr="000C52AD">
        <w:rPr>
          <w:rFonts w:ascii="Angsana New" w:hAnsi="Angsana New"/>
          <w:sz w:val="30"/>
          <w:szCs w:val="30"/>
        </w:rPr>
        <w:t>30</w:t>
      </w:r>
      <w:r w:rsidRPr="000C52AD">
        <w:rPr>
          <w:rFonts w:ascii="Angsana New" w:hAnsi="Angsana New"/>
          <w:sz w:val="30"/>
          <w:szCs w:val="30"/>
          <w:cs/>
        </w:rPr>
        <w:t xml:space="preserve"> ปี โดยเริ่มต้นวันที่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CF0E80" w:rsidRPr="000C52AD">
        <w:rPr>
          <w:rFonts w:ascii="Angsana New" w:hAnsi="Angsana New"/>
          <w:sz w:val="30"/>
          <w:szCs w:val="30"/>
        </w:rPr>
        <w:t>2561</w:t>
      </w:r>
      <w:r w:rsidRPr="000C52AD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ตุลาคม </w:t>
      </w:r>
      <w:r w:rsidR="00CF0E80" w:rsidRPr="000C52AD">
        <w:rPr>
          <w:rFonts w:ascii="Angsana New" w:hAnsi="Angsana New"/>
          <w:sz w:val="30"/>
          <w:szCs w:val="30"/>
        </w:rPr>
        <w:t>2591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บริษัทตกลงชำระค่าตอบแทนตลอดการเช่าช่วงที่ดิน เป็นจำนวนรวม </w:t>
      </w:r>
      <w:r w:rsidR="00CF0E80" w:rsidRPr="000C52AD">
        <w:rPr>
          <w:rFonts w:ascii="Angsana New" w:hAnsi="Angsana New"/>
          <w:sz w:val="30"/>
          <w:szCs w:val="30"/>
        </w:rPr>
        <w:t>420</w:t>
      </w:r>
      <w:r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8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0C52AD">
        <w:rPr>
          <w:rFonts w:ascii="Angsana New" w:hAnsi="Angsana New"/>
          <w:sz w:val="30"/>
          <w:szCs w:val="30"/>
          <w:cs/>
        </w:rPr>
        <w:br/>
        <w:t xml:space="preserve">โดยบริษัทชำระค่าตอบแทนการเช่าช่วงที่ดินในระหว่างปี </w:t>
      </w:r>
      <w:r w:rsidR="00CF0E80" w:rsidRPr="000C52AD">
        <w:rPr>
          <w:rFonts w:ascii="Angsana New" w:hAnsi="Angsana New"/>
          <w:sz w:val="30"/>
          <w:szCs w:val="30"/>
        </w:rPr>
        <w:t>2561</w:t>
      </w:r>
      <w:r w:rsidRPr="000C52AD">
        <w:rPr>
          <w:rFonts w:ascii="Angsana New" w:hAnsi="Angsana New"/>
          <w:sz w:val="30"/>
          <w:szCs w:val="30"/>
          <w:cs/>
        </w:rPr>
        <w:t xml:space="preserve"> และ </w:t>
      </w:r>
      <w:r w:rsidR="00CF0E80" w:rsidRPr="000C52AD">
        <w:rPr>
          <w:rFonts w:ascii="Angsana New" w:hAnsi="Angsana New"/>
          <w:sz w:val="30"/>
          <w:szCs w:val="30"/>
        </w:rPr>
        <w:t>2562</w:t>
      </w:r>
      <w:r w:rsidRPr="000C52AD">
        <w:rPr>
          <w:rFonts w:ascii="Angsana New" w:hAnsi="Angsana New"/>
          <w:sz w:val="30"/>
          <w:szCs w:val="30"/>
          <w:cs/>
        </w:rPr>
        <w:t xml:space="preserve"> เป็นจำนวน </w:t>
      </w:r>
      <w:r w:rsidR="00CF0E80" w:rsidRPr="000C52AD">
        <w:rPr>
          <w:rFonts w:ascii="Angsana New" w:hAnsi="Angsana New"/>
          <w:sz w:val="30"/>
          <w:szCs w:val="30"/>
        </w:rPr>
        <w:t>125</w:t>
      </w:r>
      <w:r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4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 ภายใต้</w:t>
      </w:r>
      <w:r w:rsidR="00DE3BD4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สัญญาเช่าดังกล่าว กรรมสิทธิ์ในสิ่งปลูกสร้างบนสัญญาเช่าจะตกเป็นของผู้ให้เช่าเมื่อครบกำหนดระยะเวลาเช่า ต่อมาในการประชุมคณะกรรมการบริหารของบริษัท เมื่อวันที่ </w:t>
      </w:r>
      <w:r w:rsidR="00CF0E80" w:rsidRPr="000C52AD">
        <w:rPr>
          <w:rFonts w:ascii="Angsana New" w:hAnsi="Angsana New"/>
          <w:sz w:val="30"/>
          <w:szCs w:val="30"/>
        </w:rPr>
        <w:t>20</w:t>
      </w:r>
      <w:r w:rsidRPr="000C52A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CF0E80" w:rsidRPr="000C52AD">
        <w:rPr>
          <w:rFonts w:ascii="Angsana New" w:hAnsi="Angsana New"/>
          <w:sz w:val="30"/>
          <w:szCs w:val="30"/>
        </w:rPr>
        <w:t>2562</w:t>
      </w:r>
      <w:r w:rsidRPr="000C52AD">
        <w:rPr>
          <w:rFonts w:ascii="Angsana New" w:hAnsi="Angsana New"/>
          <w:sz w:val="30"/>
          <w:szCs w:val="30"/>
          <w:cs/>
        </w:rPr>
        <w:t xml:space="preserve"> คณะกรรมการบริหารมีมติให้แก้ไขสัญญาเช่าช่วงที่ดินที่ทำกับผู้ให้เช่าเพื่อขยายระยะเวลาการเช่าจาก </w:t>
      </w:r>
      <w:r w:rsidR="00CF0E80" w:rsidRPr="000C52AD">
        <w:rPr>
          <w:rFonts w:ascii="Angsana New" w:hAnsi="Angsana New"/>
          <w:sz w:val="30"/>
          <w:szCs w:val="30"/>
        </w:rPr>
        <w:t>30</w:t>
      </w:r>
      <w:r w:rsidRPr="000C52AD">
        <w:rPr>
          <w:rFonts w:ascii="Angsana New" w:hAnsi="Angsana New"/>
          <w:sz w:val="30"/>
          <w:szCs w:val="30"/>
          <w:cs/>
        </w:rPr>
        <w:t xml:space="preserve"> ปี</w:t>
      </w:r>
      <w:r w:rsidR="005C3757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เป็น </w:t>
      </w:r>
      <w:r w:rsidR="00CF0E80" w:rsidRPr="000C52AD">
        <w:rPr>
          <w:rFonts w:ascii="Angsana New" w:hAnsi="Angsana New"/>
          <w:sz w:val="30"/>
          <w:szCs w:val="30"/>
        </w:rPr>
        <w:t>35</w:t>
      </w:r>
      <w:r w:rsidRPr="000C52AD">
        <w:rPr>
          <w:rFonts w:ascii="Angsana New" w:hAnsi="Angsana New"/>
          <w:sz w:val="30"/>
          <w:szCs w:val="30"/>
          <w:cs/>
        </w:rPr>
        <w:t xml:space="preserve"> ปี </w:t>
      </w:r>
      <w:r w:rsidR="00CF0E80" w:rsidRPr="000C52AD">
        <w:rPr>
          <w:rFonts w:ascii="Angsana New" w:hAnsi="Angsana New"/>
          <w:sz w:val="30"/>
          <w:szCs w:val="30"/>
        </w:rPr>
        <w:t>6</w:t>
      </w:r>
      <w:r w:rsidRPr="000C52AD">
        <w:rPr>
          <w:rFonts w:ascii="Angsana New" w:hAnsi="Angsana New"/>
          <w:sz w:val="30"/>
          <w:szCs w:val="30"/>
          <w:cs/>
        </w:rPr>
        <w:t xml:space="preserve"> เดือน</w:t>
      </w:r>
      <w:r w:rsidR="003244BF" w:rsidRPr="000C52AD">
        <w:rPr>
          <w:rFonts w:ascii="Angsana New" w:hAnsi="Angsana New"/>
          <w:sz w:val="30"/>
          <w:szCs w:val="30"/>
          <w:cs/>
        </w:rPr>
        <w:t>โดยเริ่มต้นวันที่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br/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CF0E80" w:rsidRPr="000C52AD">
        <w:rPr>
          <w:rFonts w:ascii="Angsana New" w:hAnsi="Angsana New"/>
          <w:sz w:val="30"/>
          <w:szCs w:val="30"/>
        </w:rPr>
        <w:t>2561</w:t>
      </w:r>
      <w:r w:rsidRPr="000C52AD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CF0E80" w:rsidRPr="000C52AD">
        <w:rPr>
          <w:rFonts w:ascii="Angsana New" w:hAnsi="Angsana New"/>
          <w:sz w:val="30"/>
          <w:szCs w:val="30"/>
        </w:rPr>
        <w:t>30</w:t>
      </w:r>
      <w:r w:rsidRPr="000C52AD">
        <w:rPr>
          <w:rFonts w:ascii="Angsana New" w:hAnsi="Angsana New"/>
          <w:sz w:val="30"/>
          <w:szCs w:val="30"/>
          <w:cs/>
        </w:rPr>
        <w:t xml:space="preserve"> เมษายน </w:t>
      </w:r>
      <w:r w:rsidR="00CF0E80" w:rsidRPr="000C52AD">
        <w:rPr>
          <w:rFonts w:ascii="Angsana New" w:hAnsi="Angsana New"/>
          <w:sz w:val="30"/>
          <w:szCs w:val="30"/>
        </w:rPr>
        <w:t>2597</w:t>
      </w:r>
      <w:r w:rsidRPr="000C52AD">
        <w:rPr>
          <w:rFonts w:ascii="Angsana New" w:hAnsi="Angsana New"/>
          <w:sz w:val="30"/>
          <w:szCs w:val="30"/>
          <w:cs/>
        </w:rPr>
        <w:t xml:space="preserve"> โดยบริษัทชำระค่าตอบแทนการแก้ไขเพิ่มเติมสัญญาเช่าช่วงที่ดินเป็นจำนวน </w:t>
      </w:r>
      <w:r w:rsidR="00CF0E80" w:rsidRPr="000C52AD">
        <w:rPr>
          <w:rFonts w:ascii="Angsana New" w:hAnsi="Angsana New"/>
          <w:sz w:val="30"/>
          <w:szCs w:val="30"/>
        </w:rPr>
        <w:t>30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320AA673" w14:textId="77777777" w:rsidR="00F7364B" w:rsidRPr="000C52AD" w:rsidRDefault="00F7364B" w:rsidP="00DE3BD4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A77FD5" w14:textId="17299A21" w:rsidR="009E2961" w:rsidRPr="000C52AD" w:rsidRDefault="009E2961" w:rsidP="00DE3BD4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2B1BDD60" w14:textId="77777777" w:rsidR="003244BF" w:rsidRPr="000C52AD" w:rsidRDefault="003244BF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88F0D05" w14:textId="2E3CC500" w:rsidR="009E2961" w:rsidRPr="000C52AD" w:rsidRDefault="009E2961" w:rsidP="00D54542">
      <w:pPr>
        <w:shd w:val="clear" w:color="auto" w:fill="FFFFFF"/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F0E80" w:rsidRPr="000C52AD">
        <w:rPr>
          <w:rFonts w:ascii="Angsana New" w:hAnsi="Angsana New"/>
          <w:sz w:val="30"/>
          <w:szCs w:val="30"/>
        </w:rPr>
        <w:t>18</w:t>
      </w:r>
      <w:r w:rsidRPr="000C52A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CF0E80" w:rsidRPr="000C52AD">
        <w:rPr>
          <w:rFonts w:ascii="Angsana New" w:hAnsi="Angsana New"/>
          <w:sz w:val="30"/>
          <w:szCs w:val="30"/>
        </w:rPr>
        <w:t>2553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บริษัทแห่งหนึ่ง (“ผู้ให้เช่า”)ได้ทำสัญญาให้เช่าช่วงที่ดินกับบริษัทย่อยแห่งหนึ่งเพื่อให้เช่าช่วงที่ดินตั้งแต่วันที่ </w:t>
      </w:r>
      <w:r w:rsidR="00CF0E80" w:rsidRPr="000C52AD">
        <w:rPr>
          <w:rFonts w:ascii="Angsana New" w:hAnsi="Angsana New"/>
          <w:sz w:val="30"/>
          <w:szCs w:val="30"/>
        </w:rPr>
        <w:t>18</w:t>
      </w:r>
      <w:r w:rsidRPr="000C52A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CF0E80" w:rsidRPr="000C52AD">
        <w:rPr>
          <w:rFonts w:ascii="Angsana New" w:hAnsi="Angsana New"/>
          <w:sz w:val="30"/>
          <w:szCs w:val="30"/>
        </w:rPr>
        <w:t>2553</w:t>
      </w:r>
      <w:r w:rsidRPr="000C52AD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2581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ตอบแทนการเช่าช่วงที่ดินทั้งจำนวนให้แก่ผู้ให้เช่าในวันจดทะเบียนสิทธิการเช่าช่วงของที่ดิน กลุ่มบริษัทบันทึกสิทธิการเช่าด้วยมูลค่ายุติธรรม ณ วันที่ซื้อธุรกิจในปี </w:t>
      </w:r>
      <w:r w:rsidR="00CF0E80" w:rsidRPr="000C52AD">
        <w:rPr>
          <w:rFonts w:ascii="Angsana New" w:hAnsi="Angsana New"/>
          <w:sz w:val="30"/>
          <w:szCs w:val="30"/>
        </w:rPr>
        <w:t>2558</w:t>
      </w:r>
      <w:r w:rsidRPr="000C52AD">
        <w:rPr>
          <w:rFonts w:ascii="Angsana New" w:hAnsi="Angsana New"/>
          <w:sz w:val="30"/>
          <w:szCs w:val="30"/>
          <w:cs/>
        </w:rPr>
        <w:t xml:space="preserve"> เป็นจำนวน </w:t>
      </w:r>
      <w:r w:rsidR="00CF0E80" w:rsidRPr="000C52AD">
        <w:rPr>
          <w:rFonts w:ascii="Angsana New" w:hAnsi="Angsana New"/>
          <w:sz w:val="30"/>
          <w:szCs w:val="30"/>
        </w:rPr>
        <w:t>602</w:t>
      </w:r>
      <w:r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66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 </w:t>
      </w:r>
      <w:r w:rsidR="006C50FF" w:rsidRPr="000C52AD">
        <w:rPr>
          <w:rFonts w:ascii="Angsana New" w:hAnsi="Angsana New"/>
          <w:sz w:val="30"/>
          <w:szCs w:val="30"/>
          <w:cs/>
        </w:rPr>
        <w:t>ต่อมา</w:t>
      </w:r>
      <w:r w:rsidR="00E20BDD" w:rsidRPr="000C52A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F0E80" w:rsidRPr="000C52AD">
        <w:rPr>
          <w:rFonts w:ascii="Angsana New" w:hAnsi="Angsana New"/>
          <w:sz w:val="30"/>
          <w:szCs w:val="30"/>
        </w:rPr>
        <w:t>4</w:t>
      </w:r>
      <w:r w:rsidR="00E20BDD" w:rsidRPr="000C52AD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="00C33C20" w:rsidRPr="000C52AD">
        <w:rPr>
          <w:rFonts w:ascii="Angsana New" w:hAnsi="Angsana New"/>
          <w:sz w:val="30"/>
          <w:szCs w:val="30"/>
        </w:rPr>
        <w:t xml:space="preserve"> </w:t>
      </w:r>
      <w:r w:rsidR="00C33C20" w:rsidRPr="000C52AD">
        <w:rPr>
          <w:rFonts w:ascii="Angsana New" w:hAnsi="Angsana New"/>
          <w:sz w:val="30"/>
          <w:szCs w:val="30"/>
          <w:cs/>
        </w:rPr>
        <w:t>บริษัทดังกล่าวได้</w:t>
      </w:r>
      <w:r w:rsidR="00C946EA" w:rsidRPr="000C52AD">
        <w:rPr>
          <w:rFonts w:ascii="Angsana New" w:hAnsi="Angsana New"/>
          <w:sz w:val="30"/>
          <w:szCs w:val="30"/>
          <w:cs/>
        </w:rPr>
        <w:t>ทำบันทึกข้อตกลง</w:t>
      </w:r>
      <w:r w:rsidR="00EC7C99" w:rsidRPr="000C52AD">
        <w:rPr>
          <w:rFonts w:ascii="Angsana New" w:hAnsi="Angsana New"/>
          <w:sz w:val="30"/>
          <w:szCs w:val="30"/>
          <w:cs/>
        </w:rPr>
        <w:t>เพื่อยกเลิกสัญญาให้เช่าช่วงที่ดิน</w:t>
      </w:r>
      <w:r w:rsidR="00291890" w:rsidRPr="000C52AD">
        <w:rPr>
          <w:rFonts w:ascii="Angsana New" w:hAnsi="Angsana New"/>
          <w:sz w:val="30"/>
          <w:szCs w:val="30"/>
          <w:cs/>
        </w:rPr>
        <w:t>และชำระค่าปรับ</w:t>
      </w:r>
      <w:r w:rsidR="00F31D67" w:rsidRPr="000C52AD">
        <w:rPr>
          <w:rFonts w:ascii="Angsana New" w:hAnsi="Angsana New"/>
          <w:sz w:val="30"/>
          <w:szCs w:val="30"/>
          <w:cs/>
        </w:rPr>
        <w:t>ให้แก่บริษัทย่อยดังกล่าว</w:t>
      </w:r>
    </w:p>
    <w:p w14:paraId="533387CD" w14:textId="2FCA3534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88C2D2D" w14:textId="004A1E8E" w:rsidR="006C37B4" w:rsidRPr="000C52AD" w:rsidRDefault="009E2961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ในวันดังกล่าว ผู้ให้เช่าได้ทำสัญญาให้เช่าช่วงที่ดินกับบริษัทย่อยอีก </w:t>
      </w:r>
      <w:r w:rsidR="00CF0E80" w:rsidRPr="000C52AD">
        <w:rPr>
          <w:rFonts w:ascii="Angsana New" w:hAnsi="Angsana New"/>
          <w:sz w:val="30"/>
          <w:szCs w:val="30"/>
        </w:rPr>
        <w:t>2</w:t>
      </w:r>
      <w:r w:rsidRPr="000C52AD">
        <w:rPr>
          <w:rFonts w:ascii="Angsana New" w:hAnsi="Angsana New"/>
          <w:sz w:val="30"/>
          <w:szCs w:val="30"/>
          <w:cs/>
        </w:rPr>
        <w:t xml:space="preserve"> ฉบับ เพื่อให้เช่าช่วงที่ดินตั้งแต่วันที่ </w:t>
      </w:r>
      <w:r w:rsidRPr="000C52AD">
        <w:rPr>
          <w:rFonts w:ascii="Angsana New" w:hAnsi="Angsana New"/>
          <w:sz w:val="30"/>
          <w:szCs w:val="30"/>
          <w:cs/>
        </w:rPr>
        <w:br/>
      </w:r>
      <w:r w:rsidR="00CF0E80" w:rsidRPr="000C52AD">
        <w:rPr>
          <w:rFonts w:ascii="Angsana New" w:hAnsi="Angsana New"/>
          <w:sz w:val="30"/>
          <w:szCs w:val="30"/>
        </w:rPr>
        <w:t>18</w:t>
      </w:r>
      <w:r w:rsidRPr="000C52A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CF0E80" w:rsidRPr="000C52AD">
        <w:rPr>
          <w:rFonts w:ascii="Angsana New" w:hAnsi="Angsana New"/>
          <w:sz w:val="30"/>
          <w:szCs w:val="30"/>
        </w:rPr>
        <w:t>2553</w:t>
      </w:r>
      <w:r w:rsidRPr="000C52AD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CF0E80" w:rsidRPr="000C52AD">
        <w:rPr>
          <w:rFonts w:ascii="Angsana New" w:hAnsi="Angsana New"/>
          <w:sz w:val="30"/>
          <w:szCs w:val="30"/>
        </w:rPr>
        <w:t>8</w:t>
      </w:r>
      <w:r w:rsidRPr="000C52AD">
        <w:rPr>
          <w:rFonts w:ascii="Angsana New" w:hAnsi="Angsana New"/>
          <w:sz w:val="30"/>
          <w:szCs w:val="30"/>
          <w:cs/>
        </w:rPr>
        <w:t xml:space="preserve"> มกราคม </w:t>
      </w:r>
      <w:r w:rsidR="00CF0E80" w:rsidRPr="000C52AD">
        <w:rPr>
          <w:rFonts w:ascii="Angsana New" w:hAnsi="Angsana New"/>
          <w:sz w:val="30"/>
          <w:szCs w:val="30"/>
        </w:rPr>
        <w:t>2583</w:t>
      </w:r>
      <w:r w:rsidRPr="000C52AD">
        <w:rPr>
          <w:rFonts w:ascii="Angsana New" w:hAnsi="Angsana New"/>
          <w:sz w:val="30"/>
          <w:szCs w:val="30"/>
          <w:cs/>
        </w:rPr>
        <w:t xml:space="preserve"> และตั้งแต่วันที่ </w:t>
      </w:r>
      <w:r w:rsidR="00CF0E80" w:rsidRPr="000C52AD">
        <w:rPr>
          <w:rFonts w:ascii="Angsana New" w:hAnsi="Angsana New"/>
          <w:sz w:val="30"/>
          <w:szCs w:val="30"/>
        </w:rPr>
        <w:t>18</w:t>
      </w:r>
      <w:r w:rsidRPr="000C52A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CF0E80" w:rsidRPr="000C52AD">
        <w:rPr>
          <w:rFonts w:ascii="Angsana New" w:hAnsi="Angsana New"/>
          <w:sz w:val="30"/>
          <w:szCs w:val="30"/>
        </w:rPr>
        <w:t>2553</w:t>
      </w:r>
      <w:r w:rsidRPr="000C52AD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CF0E80" w:rsidRPr="000C52AD">
        <w:rPr>
          <w:rFonts w:ascii="Angsana New" w:hAnsi="Angsana New"/>
          <w:sz w:val="30"/>
          <w:szCs w:val="30"/>
        </w:rPr>
        <w:t>25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2582</w:t>
      </w:r>
      <w:r w:rsidRPr="000C52AD">
        <w:rPr>
          <w:rFonts w:ascii="Angsana New" w:hAnsi="Angsana New"/>
          <w:sz w:val="30"/>
          <w:szCs w:val="30"/>
          <w:cs/>
        </w:rPr>
        <w:t xml:space="preserve">  บริษัทย่อยตกลงชำระค่าตอบแทนการเช่าช่วงที่ดินทั้งจำนวนให้แก่ผู้ให้เช่าในวันจดทะเบียนสิทธิการเช่าช่วงของที่ดิน กลุ่มบริษัทบันทึกสิทธิการเช่าด้วยมูลค่ายุติธรรม ณ วันที่ซื้อธุรกิจในปี </w:t>
      </w:r>
      <w:r w:rsidR="00CF0E80" w:rsidRPr="000C52AD">
        <w:rPr>
          <w:rFonts w:ascii="Angsana New" w:hAnsi="Angsana New"/>
          <w:sz w:val="30"/>
          <w:szCs w:val="30"/>
        </w:rPr>
        <w:t>2558</w:t>
      </w:r>
      <w:r w:rsidRPr="000C52AD">
        <w:rPr>
          <w:rFonts w:ascii="Angsana New" w:hAnsi="Angsana New"/>
          <w:sz w:val="30"/>
          <w:szCs w:val="30"/>
          <w:cs/>
        </w:rPr>
        <w:t xml:space="preserve"> เป็นจำนวนรวม </w:t>
      </w:r>
      <w:r w:rsidR="00CF0E80" w:rsidRPr="000C52AD">
        <w:rPr>
          <w:rFonts w:ascii="Angsana New" w:hAnsi="Angsana New"/>
          <w:sz w:val="30"/>
          <w:szCs w:val="30"/>
        </w:rPr>
        <w:t>534</w:t>
      </w:r>
      <w:r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12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0C52AD">
        <w:rPr>
          <w:rFonts w:ascii="Angsana New" w:hAnsi="Angsana New"/>
          <w:sz w:val="30"/>
          <w:szCs w:val="30"/>
        </w:rPr>
        <w:br/>
      </w:r>
      <w:r w:rsidRPr="000C52AD">
        <w:rPr>
          <w:rFonts w:ascii="Angsana New" w:hAnsi="Angsana New"/>
          <w:sz w:val="30"/>
          <w:szCs w:val="30"/>
          <w:cs/>
        </w:rPr>
        <w:t xml:space="preserve">ภายใต้สัญญาเช่าช่วงที่ดินดังกล่าว กรรมสิทธิ์ในสิ่งปลูกสร้างบนสิทธิการเช่าช่วงที่ดินจะตกเป็นของเจ้าของที่ดินโดยทันทีที่ได้ก่อสร้างแล้วเสร็จ ซึ่งกลุ่มบริษัทได้บันทึกค่าก่อสร้างเป็นส่วนหนึ่งของสิทธิการเช่าจำนวน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393</w:t>
      </w:r>
      <w:r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27</w:t>
      </w:r>
      <w:r w:rsidRPr="000C52AD">
        <w:rPr>
          <w:rFonts w:ascii="Angsana New" w:hAnsi="Angsana New"/>
          <w:sz w:val="30"/>
          <w:szCs w:val="30"/>
          <w:cs/>
        </w:rPr>
        <w:t xml:space="preserve">   ล้านบาท </w:t>
      </w:r>
    </w:p>
    <w:p w14:paraId="16A3E21B" w14:textId="610C0E11" w:rsidR="00E909A3" w:rsidRPr="000C52AD" w:rsidRDefault="009E6E04" w:rsidP="009E6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br w:type="page"/>
      </w:r>
    </w:p>
    <w:p w14:paraId="3BE8BFB4" w14:textId="420CB7F7" w:rsidR="009E2961" w:rsidRPr="000C52AD" w:rsidRDefault="009E2961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CF0E80" w:rsidRPr="000C52AD">
        <w:rPr>
          <w:rFonts w:ascii="Angsana New" w:hAnsi="Angsana New"/>
          <w:sz w:val="30"/>
          <w:szCs w:val="30"/>
        </w:rPr>
        <w:t>2561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บริษัทแห่งหนึ่ง (“ผู้ให้เช่า”)ได้ทำสัญญาให้เช่าช่วงที่ดินกับบริษัทย่อยแห่งหนึ่งเพื่อให้เช่าช่วงที่ดินตั้งแต่วันที่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CF0E80" w:rsidRPr="000C52AD">
        <w:rPr>
          <w:rFonts w:ascii="Angsana New" w:hAnsi="Angsana New"/>
          <w:sz w:val="30"/>
          <w:szCs w:val="30"/>
        </w:rPr>
        <w:t>2561</w:t>
      </w:r>
      <w:r w:rsidRPr="000C52AD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กรกฎาคม </w:t>
      </w:r>
      <w:r w:rsidR="00CF0E80" w:rsidRPr="000C52AD">
        <w:rPr>
          <w:rFonts w:ascii="Angsana New" w:hAnsi="Angsana New"/>
          <w:sz w:val="30"/>
          <w:szCs w:val="30"/>
        </w:rPr>
        <w:t>2584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บริษัทย่อยตกลงชำระค่าตอบแทนตลอดการเช่าช่วงที่ดินทั้งจำนวน เป็นจำนวนรวม </w:t>
      </w:r>
      <w:r w:rsidR="00CF0E80" w:rsidRPr="000C52AD">
        <w:rPr>
          <w:rFonts w:ascii="Angsana New" w:hAnsi="Angsana New"/>
          <w:sz w:val="30"/>
          <w:szCs w:val="30"/>
        </w:rPr>
        <w:t>3</w:t>
      </w:r>
      <w:r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93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 ภายใต้สัญญาเช่าดังกล่าวกรรมสิทธิ์ในสิ่งปลูกสร้างบนสัญญาเช่าจะตกเป็นของผู้ให้เช่าเมื่อครบกำหนดระยะเวลาเช่า </w:t>
      </w:r>
      <w:r w:rsidR="00EB565E" w:rsidRPr="000C52AD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CF0E80" w:rsidRPr="000C52AD">
        <w:rPr>
          <w:rFonts w:ascii="Angsana New" w:hAnsi="Angsana New"/>
          <w:sz w:val="30"/>
          <w:szCs w:val="30"/>
        </w:rPr>
        <w:t>4</w:t>
      </w:r>
      <w:r w:rsidR="00EB565E" w:rsidRPr="000C52AD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="00EB565E" w:rsidRPr="000C52AD">
        <w:rPr>
          <w:rFonts w:ascii="Angsana New" w:hAnsi="Angsana New"/>
          <w:sz w:val="30"/>
          <w:szCs w:val="30"/>
        </w:rPr>
        <w:t xml:space="preserve"> </w:t>
      </w:r>
      <w:r w:rsidR="00EB565E" w:rsidRPr="000C52AD">
        <w:rPr>
          <w:rFonts w:ascii="Angsana New" w:hAnsi="Angsana New"/>
          <w:sz w:val="30"/>
          <w:szCs w:val="30"/>
          <w:cs/>
        </w:rPr>
        <w:t>บริษัทดังกล่าวได้</w:t>
      </w:r>
      <w:r w:rsidR="00055ED1" w:rsidRPr="000C52AD">
        <w:rPr>
          <w:rFonts w:ascii="Angsana New" w:hAnsi="Angsana New" w:hint="cs"/>
          <w:sz w:val="30"/>
          <w:szCs w:val="30"/>
          <w:cs/>
        </w:rPr>
        <w:t>ทำ</w:t>
      </w:r>
      <w:r w:rsidR="00EB565E" w:rsidRPr="000C52AD">
        <w:rPr>
          <w:rFonts w:ascii="Angsana New" w:hAnsi="Angsana New"/>
          <w:sz w:val="30"/>
          <w:szCs w:val="30"/>
          <w:cs/>
        </w:rPr>
        <w:t>บันทึกข้อตกลงเพื่อยกเลิกสัญญาให้เช่าช่วงที่ดินและชำระค่าปรับให้แก่บริษัทย่อยดังกล่าว</w:t>
      </w:r>
    </w:p>
    <w:p w14:paraId="6B0F23CC" w14:textId="77777777" w:rsidR="009E2961" w:rsidRPr="000C52AD" w:rsidRDefault="009E2961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14:paraId="3EDD26EC" w14:textId="4BD96E2A" w:rsidR="00505D68" w:rsidRPr="000C52AD" w:rsidRDefault="009E2961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F0E80" w:rsidRPr="000C52AD">
        <w:rPr>
          <w:rFonts w:ascii="Angsana New" w:hAnsi="Angsana New"/>
          <w:sz w:val="30"/>
          <w:szCs w:val="30"/>
        </w:rPr>
        <w:t>19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2561</w:t>
      </w:r>
      <w:r w:rsidRPr="000C52AD">
        <w:rPr>
          <w:rFonts w:ascii="Angsana New" w:hAnsi="Angsana New"/>
          <w:sz w:val="30"/>
          <w:szCs w:val="30"/>
          <w:cs/>
        </w:rPr>
        <w:t xml:space="preserve"> วัดแห่งหนึ่ง (“ผู้ให้เช่า”) ได้ทำสัญญาให้ใช้สอยที่ดินเพื่อทำประโยชน์อาคารที่จอดรถยนต์กับ</w:t>
      </w:r>
      <w:r w:rsidRPr="000C52AD">
        <w:rPr>
          <w:rFonts w:ascii="Angsana New" w:hAnsi="Angsana New"/>
          <w:spacing w:val="-4"/>
          <w:sz w:val="30"/>
          <w:szCs w:val="30"/>
          <w:cs/>
        </w:rPr>
        <w:t xml:space="preserve">บริษัทย่อยแห่งหนึ่ง โดยมีกำหนดระยะเวลา </w:t>
      </w:r>
      <w:r w:rsidR="00CF0E80" w:rsidRPr="000C52AD">
        <w:rPr>
          <w:rFonts w:ascii="Angsana New" w:hAnsi="Angsana New"/>
          <w:spacing w:val="-4"/>
          <w:sz w:val="30"/>
          <w:szCs w:val="30"/>
        </w:rPr>
        <w:t>30</w:t>
      </w:r>
      <w:r w:rsidRPr="000C52AD">
        <w:rPr>
          <w:rFonts w:ascii="Angsana New" w:hAnsi="Angsana New"/>
          <w:spacing w:val="-4"/>
          <w:sz w:val="30"/>
          <w:szCs w:val="30"/>
          <w:cs/>
        </w:rPr>
        <w:t xml:space="preserve"> ปีนับแต่วันที่ก่อสร้างอาคารแล้วเสร็จ บริษัทย่อยตกลงชำระเงินค่าก่อสร้างอาคารเพื่อตอบแทนการใช้สิทธิในที่ดิน</w:t>
      </w:r>
      <w:r w:rsidR="0016797A" w:rsidRPr="000C52AD">
        <w:rPr>
          <w:rFonts w:ascii="Angsana New" w:hAnsi="Angsana New"/>
          <w:spacing w:val="-4"/>
          <w:sz w:val="30"/>
          <w:szCs w:val="30"/>
          <w:cs/>
        </w:rPr>
        <w:t xml:space="preserve"> ภายใต้สัญญาดังกล่าว กรรมสิทธิ์ในอาคารจะตกเป็นของวัดเมื่อครบกำหนดระยะเวลาเช่า</w:t>
      </w:r>
    </w:p>
    <w:p w14:paraId="667B31F9" w14:textId="77777777" w:rsidR="003656FA" w:rsidRPr="000C52AD" w:rsidRDefault="003656FA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0D4AC4A0" w14:textId="6FE60EF0" w:rsidR="00A40CFA" w:rsidRPr="000C52AD" w:rsidRDefault="00867429" w:rsidP="00235078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F0E80" w:rsidRPr="000C52AD">
        <w:rPr>
          <w:rFonts w:ascii="Angsana New" w:hAnsi="Angsana New"/>
          <w:sz w:val="30"/>
          <w:szCs w:val="30"/>
        </w:rPr>
        <w:t>16</w:t>
      </w:r>
      <w:r w:rsidR="00E00C21" w:rsidRPr="000C52AD">
        <w:rPr>
          <w:rFonts w:ascii="Angsana New" w:hAnsi="Angsana New"/>
          <w:sz w:val="30"/>
          <w:szCs w:val="30"/>
          <w:cs/>
        </w:rPr>
        <w:t xml:space="preserve"> พฤษภาคม</w:t>
      </w:r>
      <w:r w:rsidRPr="000C52A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CF0E80" w:rsidRPr="000C52AD">
        <w:rPr>
          <w:rFonts w:ascii="Angsana New" w:hAnsi="Angsana New"/>
          <w:sz w:val="30"/>
          <w:szCs w:val="30"/>
          <w:lang w:eastAsia="x-none"/>
        </w:rPr>
        <w:t>2563</w:t>
      </w:r>
      <w:r w:rsidRPr="000C52A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กลุ่มบริษัทได้ทำสัญญาเช่าที่ดินเป็นระยะเวลา </w:t>
      </w:r>
      <w:r w:rsidR="00CF0E80" w:rsidRPr="000C52AD">
        <w:rPr>
          <w:rFonts w:ascii="Angsana New" w:hAnsi="Angsana New"/>
          <w:sz w:val="30"/>
          <w:szCs w:val="30"/>
        </w:rPr>
        <w:t>30</w:t>
      </w:r>
      <w:r w:rsidRPr="000C52AD">
        <w:rPr>
          <w:rFonts w:ascii="Angsana New" w:hAnsi="Angsana New"/>
          <w:sz w:val="30"/>
          <w:szCs w:val="30"/>
          <w:cs/>
        </w:rPr>
        <w:t xml:space="preserve"> ปี เพื่อพัฒนาคลังสินค้าและโรงงานให้เช่า โดยจ่ายชำระค่าเช่ารายปีตามที่ระบุในสัญญา สัญญาดังกล่าวจะสิ้นสุดวันที่ </w:t>
      </w:r>
      <w:r w:rsidR="00CF0E80" w:rsidRPr="000C52AD">
        <w:rPr>
          <w:rFonts w:ascii="Angsana New" w:hAnsi="Angsana New"/>
          <w:sz w:val="30"/>
          <w:szCs w:val="30"/>
        </w:rPr>
        <w:t>15</w:t>
      </w:r>
      <w:r w:rsidRPr="000C52AD">
        <w:rPr>
          <w:rFonts w:ascii="Angsana New" w:hAnsi="Angsana New"/>
          <w:sz w:val="30"/>
          <w:szCs w:val="30"/>
          <w:cs/>
        </w:rPr>
        <w:t xml:space="preserve"> พฤษภาคม </w:t>
      </w:r>
      <w:r w:rsidR="00CF0E80" w:rsidRPr="000C52AD">
        <w:rPr>
          <w:rFonts w:ascii="Angsana New" w:hAnsi="Angsana New"/>
          <w:sz w:val="30"/>
          <w:szCs w:val="30"/>
        </w:rPr>
        <w:t>2593</w:t>
      </w:r>
      <w:r w:rsidRPr="000C52AD">
        <w:rPr>
          <w:rFonts w:ascii="Angsana New" w:hAnsi="Angsana New"/>
          <w:sz w:val="30"/>
          <w:szCs w:val="30"/>
          <w:cs/>
        </w:rPr>
        <w:t xml:space="preserve"> กลุ่มบริษัทได้จ่ายค่าตอบแทนการเช่าที่ดิน ณ วันทำสัญญาเป็นจำนวนเงิน </w:t>
      </w:r>
      <w:r w:rsidR="00CF0E80" w:rsidRPr="000C52AD">
        <w:rPr>
          <w:rFonts w:ascii="Angsana New" w:hAnsi="Angsana New"/>
          <w:sz w:val="30"/>
          <w:szCs w:val="30"/>
        </w:rPr>
        <w:t>52</w:t>
      </w:r>
      <w:r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72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 และบันทึกสินทรัพย์สิทธิการใช้</w:t>
      </w:r>
      <w:r w:rsidR="00C124FA" w:rsidRPr="000C52AD">
        <w:rPr>
          <w:rFonts w:ascii="Angsana New" w:hAnsi="Angsana New"/>
          <w:sz w:val="30"/>
          <w:szCs w:val="30"/>
          <w:cs/>
        </w:rPr>
        <w:t>ที่ดินภายใต้อสังหาริมทรัพย์เพื่อการลงทุน</w:t>
      </w:r>
    </w:p>
    <w:p w14:paraId="422D04AF" w14:textId="77777777" w:rsidR="00302B10" w:rsidRPr="000C52AD" w:rsidRDefault="00302B10" w:rsidP="00235078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347A8D60" w14:textId="38E0715D" w:rsidR="007A4D5C" w:rsidRPr="000C52AD" w:rsidRDefault="007A4D5C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F0E80" w:rsidRPr="000C52AD">
        <w:rPr>
          <w:rFonts w:ascii="Angsana New" w:hAnsi="Angsana New"/>
          <w:sz w:val="30"/>
          <w:szCs w:val="30"/>
        </w:rPr>
        <w:t>15</w:t>
      </w:r>
      <w:r w:rsidRPr="000C52A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CF0E80" w:rsidRPr="000C52AD">
        <w:rPr>
          <w:rFonts w:ascii="Angsana New" w:hAnsi="Angsana New"/>
          <w:sz w:val="30"/>
          <w:szCs w:val="30"/>
        </w:rPr>
        <w:t>2564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บริษัทย่อย</w:t>
      </w:r>
      <w:r w:rsidR="00DE2D24" w:rsidRPr="000C52AD">
        <w:rPr>
          <w:rFonts w:ascii="Angsana New" w:hAnsi="Angsana New"/>
          <w:sz w:val="30"/>
          <w:szCs w:val="30"/>
          <w:cs/>
        </w:rPr>
        <w:t>แห่งหนึ่ง</w:t>
      </w:r>
      <w:r w:rsidRPr="000C52AD">
        <w:rPr>
          <w:rFonts w:ascii="Angsana New" w:hAnsi="Angsana New"/>
          <w:sz w:val="30"/>
          <w:szCs w:val="30"/>
          <w:cs/>
        </w:rPr>
        <w:t>ได้ทำสัญญาเช่าที่ดินและสิ่งปลูกสร้างกับบริษัทแห่งหนึ่ง</w:t>
      </w:r>
      <w:r w:rsidR="00DE2D24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ซึ่งไม่ใช่กิจการที่เกี่ยวข้องกัน (“ผู้ให้เช่า”) เพื่อประกอบธุรกิจโรงแรมและศูนย์สุขภาพ ต่อมาเมื่อวันที่ </w:t>
      </w:r>
      <w:r w:rsidR="00CF0E80" w:rsidRPr="000C52AD">
        <w:rPr>
          <w:rFonts w:ascii="Angsana New" w:hAnsi="Angsana New"/>
          <w:sz w:val="30"/>
          <w:szCs w:val="30"/>
        </w:rPr>
        <w:t>28</w:t>
      </w:r>
      <w:r w:rsidRPr="000C52AD">
        <w:rPr>
          <w:rFonts w:ascii="Angsana New" w:hAnsi="Angsana New"/>
          <w:sz w:val="30"/>
          <w:szCs w:val="30"/>
          <w:cs/>
        </w:rPr>
        <w:t xml:space="preserve"> ตุลาคม </w:t>
      </w:r>
      <w:r w:rsidR="00CF0E80" w:rsidRPr="000C52AD">
        <w:rPr>
          <w:rFonts w:ascii="Angsana New" w:hAnsi="Angsana New"/>
          <w:sz w:val="30"/>
          <w:szCs w:val="30"/>
        </w:rPr>
        <w:t>2564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บริษัทย่อยดังกล่าวได้ทำสัญญาแก้ไขเพิ่มเติมสัญญาเช่าที่ดินและสิ่งปลูกสร้างกับผู้ให้เช่า สัญญาดังกล่าวมีกำหนดเวลาการเช่า </w:t>
      </w:r>
      <w:r w:rsidR="00CF0E80" w:rsidRPr="000C52AD">
        <w:rPr>
          <w:rFonts w:ascii="Angsana New" w:hAnsi="Angsana New"/>
          <w:sz w:val="30"/>
          <w:szCs w:val="30"/>
        </w:rPr>
        <w:t>21</w:t>
      </w:r>
      <w:r w:rsidRPr="000C52AD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CF0E80" w:rsidRPr="000C52AD">
        <w:rPr>
          <w:rFonts w:ascii="Angsana New" w:hAnsi="Angsana New"/>
          <w:sz w:val="30"/>
          <w:szCs w:val="30"/>
        </w:rPr>
        <w:t>2564</w:t>
      </w:r>
      <w:r w:rsidRPr="000C52AD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ตุลาคม </w:t>
      </w:r>
      <w:r w:rsidR="00CF0E80" w:rsidRPr="000C52AD">
        <w:rPr>
          <w:rFonts w:ascii="Angsana New" w:hAnsi="Angsana New"/>
          <w:sz w:val="30"/>
          <w:szCs w:val="30"/>
        </w:rPr>
        <w:t>2585</w:t>
      </w:r>
      <w:r w:rsidRPr="000C52AD">
        <w:rPr>
          <w:rFonts w:ascii="Angsana New" w:hAnsi="Angsana New"/>
          <w:sz w:val="30"/>
          <w:szCs w:val="30"/>
          <w:cs/>
        </w:rPr>
        <w:t xml:space="preserve"> โดยบริษัทย่อยตกลงชำร</w:t>
      </w:r>
      <w:r w:rsidR="00DE2D24" w:rsidRPr="000C52AD">
        <w:rPr>
          <w:rFonts w:ascii="Angsana New" w:hAnsi="Angsana New"/>
          <w:sz w:val="30"/>
          <w:szCs w:val="30"/>
          <w:cs/>
        </w:rPr>
        <w:t>ะ</w:t>
      </w:r>
      <w:r w:rsidRPr="000C52AD">
        <w:rPr>
          <w:rFonts w:ascii="Angsana New" w:hAnsi="Angsana New"/>
          <w:sz w:val="30"/>
          <w:szCs w:val="30"/>
          <w:cs/>
        </w:rPr>
        <w:t>ค่าตอบแทนตามที่ระบุในสัญญา</w:t>
      </w:r>
      <w:r w:rsidR="0097368F" w:rsidRPr="000C52AD">
        <w:rPr>
          <w:rFonts w:ascii="Angsana New" w:hAnsi="Angsana New"/>
          <w:sz w:val="30"/>
          <w:szCs w:val="30"/>
          <w:cs/>
        </w:rPr>
        <w:t xml:space="preserve">และวางเงินประกันการเช่าจำนวน </w:t>
      </w:r>
      <w:r w:rsidR="00CF0E80" w:rsidRPr="000C52AD">
        <w:rPr>
          <w:rFonts w:ascii="Angsana New" w:hAnsi="Angsana New"/>
          <w:sz w:val="30"/>
          <w:szCs w:val="30"/>
        </w:rPr>
        <w:t>30</w:t>
      </w:r>
      <w:r w:rsidR="0097368F" w:rsidRPr="000C52AD">
        <w:rPr>
          <w:rFonts w:ascii="Angsana New" w:hAnsi="Angsana New"/>
          <w:sz w:val="30"/>
          <w:szCs w:val="30"/>
        </w:rPr>
        <w:t xml:space="preserve"> </w:t>
      </w:r>
      <w:r w:rsidR="0097368F" w:rsidRPr="000C52AD">
        <w:rPr>
          <w:rFonts w:ascii="Angsana New" w:hAnsi="Angsana New"/>
          <w:sz w:val="30"/>
          <w:szCs w:val="30"/>
          <w:cs/>
        </w:rPr>
        <w:t>ล้านบาท ณ วันจดทะเบียนการเช่าที่ดินและสิ่งปลูกสร้าง</w:t>
      </w:r>
      <w:r w:rsidRPr="000C52AD">
        <w:rPr>
          <w:rFonts w:ascii="Angsana New" w:hAnsi="Angsana New"/>
          <w:sz w:val="30"/>
          <w:szCs w:val="30"/>
          <w:cs/>
        </w:rPr>
        <w:t xml:space="preserve"> ทั้งนี้เมื่อสัญญาเช่าดังกล่าวครบกำหนดระยะเวลาการเช่า ผู้ให้เช่าตกลงให้คำมั่นแก่ผู้เช่าในการให้ต่อระยะเวลาการเช่าได้อีก </w:t>
      </w:r>
      <w:r w:rsidR="00CF0E80" w:rsidRPr="000C52AD">
        <w:rPr>
          <w:rFonts w:ascii="Angsana New" w:hAnsi="Angsana New"/>
          <w:sz w:val="30"/>
          <w:szCs w:val="30"/>
        </w:rPr>
        <w:t>21</w:t>
      </w:r>
      <w:r w:rsidRPr="000C52AD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CF0E80" w:rsidRPr="000C52AD">
        <w:rPr>
          <w:rFonts w:ascii="Angsana New" w:hAnsi="Angsana New"/>
          <w:sz w:val="30"/>
          <w:szCs w:val="30"/>
        </w:rPr>
        <w:t>2585</w:t>
      </w:r>
      <w:r w:rsidRPr="000C52AD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ตุลาคม </w:t>
      </w:r>
      <w:r w:rsidR="00CF0E80" w:rsidRPr="000C52AD">
        <w:rPr>
          <w:rFonts w:ascii="Angsana New" w:hAnsi="Angsana New"/>
          <w:sz w:val="30"/>
          <w:szCs w:val="30"/>
        </w:rPr>
        <w:t>2606</w:t>
      </w:r>
      <w:r w:rsidRPr="000C52AD">
        <w:rPr>
          <w:rFonts w:ascii="Angsana New" w:hAnsi="Angsana New"/>
          <w:sz w:val="30"/>
          <w:szCs w:val="30"/>
          <w:cs/>
        </w:rPr>
        <w:t xml:space="preserve"> โดยมีอัตราค่าเช่าตามที่ระบุในสัญญา ณ วันสิ้นสุดสัญญาบริษัทย่อยจะต้องขนย้ายทรัพย์สินและบริวารออกจากที่ดินและสิ่งปลูกสร้างและส่งมอบที่ดินและสิ่งปลูกสร้างที่เช่าในสภาพการใช้งานปกติให้แก่ผู้ให้เช่า</w:t>
      </w:r>
      <w:r w:rsidR="0097368F" w:rsidRPr="000C52AD">
        <w:rPr>
          <w:rFonts w:ascii="Angsana New" w:hAnsi="Angsana New"/>
          <w:sz w:val="30"/>
          <w:szCs w:val="30"/>
          <w:cs/>
        </w:rPr>
        <w:t xml:space="preserve"> กลุ่มบริษัทบันทึกสิทธิการใช้ภายใต้</w:t>
      </w:r>
      <w:r w:rsidR="008D48D6" w:rsidRPr="000C52AD">
        <w:rPr>
          <w:rFonts w:ascii="Angsana New" w:hAnsi="Angsana New"/>
          <w:sz w:val="30"/>
          <w:szCs w:val="30"/>
          <w:cs/>
        </w:rPr>
        <w:t>ที่ดิน อาคาร และอุปกรณ์</w:t>
      </w:r>
      <w:r w:rsidR="001A23A9" w:rsidRPr="000C52AD">
        <w:rPr>
          <w:rFonts w:ascii="Angsana New" w:hAnsi="Angsana New"/>
          <w:sz w:val="30"/>
          <w:szCs w:val="30"/>
        </w:rPr>
        <w:t xml:space="preserve"> </w:t>
      </w:r>
      <w:r w:rsidR="00A61584" w:rsidRPr="000C52AD">
        <w:rPr>
          <w:rFonts w:ascii="Angsana New" w:hAnsi="Angsana New"/>
          <w:sz w:val="30"/>
          <w:szCs w:val="30"/>
          <w:cs/>
        </w:rPr>
        <w:t xml:space="preserve">ทั้งนี้ </w:t>
      </w:r>
      <w:r w:rsidR="001A23A9" w:rsidRPr="000C52AD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CF0E80" w:rsidRPr="000C52AD">
        <w:rPr>
          <w:rFonts w:ascii="Angsana New" w:hAnsi="Angsana New"/>
          <w:sz w:val="30"/>
          <w:szCs w:val="30"/>
        </w:rPr>
        <w:t>2567</w:t>
      </w:r>
      <w:r w:rsidR="001A23A9" w:rsidRPr="000C52AD">
        <w:rPr>
          <w:rFonts w:ascii="Angsana New" w:hAnsi="Angsana New"/>
          <w:sz w:val="30"/>
          <w:szCs w:val="30"/>
        </w:rPr>
        <w:t xml:space="preserve"> </w:t>
      </w:r>
      <w:r w:rsidR="001A23A9" w:rsidRPr="000C52AD">
        <w:rPr>
          <w:rFonts w:ascii="Angsana New" w:hAnsi="Angsana New"/>
          <w:sz w:val="30"/>
          <w:szCs w:val="30"/>
          <w:cs/>
        </w:rPr>
        <w:t xml:space="preserve">กลุ่มบริษัทได้โอนสิทธิการใช้ดังกล่าวไปเป็นอสังหาริมทรัพย์เพื่อการลงทุนจำนวน </w:t>
      </w:r>
      <w:r w:rsidR="00CF0E80" w:rsidRPr="000C52AD">
        <w:rPr>
          <w:rFonts w:ascii="Angsana New" w:hAnsi="Angsana New"/>
          <w:sz w:val="30"/>
          <w:szCs w:val="30"/>
        </w:rPr>
        <w:t>327</w:t>
      </w:r>
      <w:r w:rsidR="00713347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40</w:t>
      </w:r>
      <w:r w:rsidR="001A23A9" w:rsidRPr="000C52AD">
        <w:rPr>
          <w:rFonts w:ascii="Angsana New" w:hAnsi="Angsana New"/>
          <w:sz w:val="30"/>
          <w:szCs w:val="30"/>
        </w:rPr>
        <w:t xml:space="preserve"> </w:t>
      </w:r>
      <w:r w:rsidR="001A23A9" w:rsidRPr="000C52AD">
        <w:rPr>
          <w:rFonts w:ascii="Angsana New" w:hAnsi="Angsana New"/>
          <w:sz w:val="30"/>
          <w:szCs w:val="30"/>
          <w:cs/>
        </w:rPr>
        <w:t>ล้านบาท เนื่องจากบริษัทย่อยดังกล่าวได้ทำสัญญาให้เช่าช่วงที่ดินและสิ่งปลูกสร้างแก่บริษัทอื่นที่เกี่ยวข้องกัน</w:t>
      </w:r>
    </w:p>
    <w:p w14:paraId="40991309" w14:textId="0F8D3317" w:rsidR="00591835" w:rsidRPr="000C52AD" w:rsidRDefault="009E6E04" w:rsidP="009E6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br w:type="page"/>
      </w:r>
    </w:p>
    <w:p w14:paraId="542358B9" w14:textId="77777777" w:rsidR="00B23F50" w:rsidRPr="000C52AD" w:rsidRDefault="00B23F50" w:rsidP="00B23F50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Style w:val="ui-provider"/>
          <w:rFonts w:ascii="Angsana New" w:hAnsi="Angsana New"/>
          <w:spacing w:val="10"/>
          <w:sz w:val="30"/>
          <w:szCs w:val="30"/>
        </w:rPr>
      </w:pPr>
      <w:r w:rsidRPr="000C52AD">
        <w:rPr>
          <w:rStyle w:val="ui-provider"/>
          <w:rFonts w:ascii="Angsana New" w:hAnsi="Angsana New"/>
          <w:sz w:val="30"/>
          <w:szCs w:val="30"/>
          <w:cs/>
        </w:rPr>
        <w:lastRenderedPageBreak/>
        <w:t>เมื่อวันที่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="00CF0E80" w:rsidRPr="000C52AD">
        <w:rPr>
          <w:rStyle w:val="ui-provider"/>
          <w:rFonts w:ascii="Angsana New" w:hAnsi="Angsana New"/>
          <w:sz w:val="30"/>
          <w:szCs w:val="30"/>
        </w:rPr>
        <w:t>22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Pr="000C52AD">
        <w:rPr>
          <w:rStyle w:val="ui-provider"/>
          <w:rFonts w:ascii="Angsana New" w:hAnsi="Angsana New"/>
          <w:sz w:val="30"/>
          <w:szCs w:val="30"/>
          <w:cs/>
        </w:rPr>
        <w:t>พฤศจิกายน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="00CF0E80" w:rsidRPr="000C52AD">
        <w:rPr>
          <w:rStyle w:val="ui-provider"/>
          <w:rFonts w:ascii="Angsana New" w:hAnsi="Angsana New"/>
          <w:sz w:val="30"/>
          <w:szCs w:val="30"/>
        </w:rPr>
        <w:t>2564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Pr="000C52AD">
        <w:rPr>
          <w:rStyle w:val="ui-provider"/>
          <w:rFonts w:ascii="Angsana New" w:hAnsi="Angsana New"/>
          <w:sz w:val="30"/>
          <w:szCs w:val="30"/>
          <w:cs/>
        </w:rPr>
        <w:t>และวันที่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="00CF0E80" w:rsidRPr="000C52AD">
        <w:rPr>
          <w:rStyle w:val="ui-provider"/>
          <w:rFonts w:ascii="Angsana New" w:hAnsi="Angsana New"/>
          <w:sz w:val="30"/>
          <w:szCs w:val="30"/>
        </w:rPr>
        <w:t>7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Pr="000C52AD">
        <w:rPr>
          <w:rStyle w:val="ui-provider"/>
          <w:rFonts w:ascii="Angsana New" w:hAnsi="Angsana New"/>
          <w:sz w:val="30"/>
          <w:szCs w:val="30"/>
          <w:cs/>
        </w:rPr>
        <w:t>ธันวาคม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="00CF0E80" w:rsidRPr="000C52AD">
        <w:rPr>
          <w:rStyle w:val="ui-provider"/>
          <w:rFonts w:ascii="Angsana New" w:hAnsi="Angsana New"/>
          <w:sz w:val="30"/>
          <w:szCs w:val="30"/>
        </w:rPr>
        <w:t>2564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Pr="000C52AD">
        <w:rPr>
          <w:rStyle w:val="ui-provider"/>
          <w:rFonts w:ascii="Angsana New" w:hAnsi="Angsana New"/>
          <w:sz w:val="30"/>
          <w:szCs w:val="30"/>
          <w:cs/>
        </w:rPr>
        <w:t>บริษัทย่อยแห่งหนึ่งได้ทำสัญญาเช่าที่ดินหลายฉบับกับบุคคลอื่น โดยสัญญาเช่ามีกำหนดระยะเวลาการเช่า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="00CF0E80" w:rsidRPr="000C52AD">
        <w:rPr>
          <w:rStyle w:val="ui-provider"/>
          <w:rFonts w:ascii="Angsana New" w:hAnsi="Angsana New"/>
          <w:sz w:val="30"/>
          <w:szCs w:val="30"/>
        </w:rPr>
        <w:t>30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Pr="000C52AD">
        <w:rPr>
          <w:rStyle w:val="ui-provider"/>
          <w:rFonts w:ascii="Angsana New" w:hAnsi="Angsana New"/>
          <w:sz w:val="30"/>
          <w:szCs w:val="30"/>
          <w:cs/>
        </w:rPr>
        <w:t>ปี เริ่มตั้งแต่วันที่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="00CF0E80" w:rsidRPr="000C52AD">
        <w:rPr>
          <w:rStyle w:val="ui-provider"/>
          <w:rFonts w:ascii="Angsana New" w:hAnsi="Angsana New"/>
          <w:sz w:val="30"/>
          <w:szCs w:val="30"/>
        </w:rPr>
        <w:t>1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Pr="000C52AD">
        <w:rPr>
          <w:rStyle w:val="ui-provider"/>
          <w:rFonts w:ascii="Angsana New" w:hAnsi="Angsana New"/>
          <w:sz w:val="30"/>
          <w:szCs w:val="30"/>
          <w:cs/>
        </w:rPr>
        <w:t>มกราคม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="00CF0E80" w:rsidRPr="000C52AD">
        <w:rPr>
          <w:rStyle w:val="ui-provider"/>
          <w:rFonts w:ascii="Angsana New" w:hAnsi="Angsana New"/>
          <w:sz w:val="30"/>
          <w:szCs w:val="30"/>
        </w:rPr>
        <w:t>2566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Pr="000C52AD">
        <w:rPr>
          <w:rStyle w:val="ui-provider"/>
          <w:rFonts w:ascii="Angsana New" w:hAnsi="Angsana New"/>
          <w:sz w:val="30"/>
          <w:szCs w:val="30"/>
          <w:cs/>
        </w:rPr>
        <w:t>และสิ้นสุดวันที่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="00CF0E80" w:rsidRPr="000C52AD">
        <w:rPr>
          <w:rStyle w:val="ui-provider"/>
          <w:rFonts w:ascii="Angsana New" w:hAnsi="Angsana New"/>
          <w:sz w:val="30"/>
          <w:szCs w:val="30"/>
        </w:rPr>
        <w:t>31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Pr="000C52AD">
        <w:rPr>
          <w:rStyle w:val="ui-provider"/>
          <w:rFonts w:ascii="Angsana New" w:hAnsi="Angsana New"/>
          <w:sz w:val="30"/>
          <w:szCs w:val="30"/>
          <w:cs/>
        </w:rPr>
        <w:t>ธันวาคม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="00CF0E80" w:rsidRPr="000C52AD">
        <w:rPr>
          <w:rStyle w:val="ui-provider"/>
          <w:rFonts w:ascii="Angsana New" w:hAnsi="Angsana New"/>
          <w:sz w:val="30"/>
          <w:szCs w:val="30"/>
        </w:rPr>
        <w:t>2595</w:t>
      </w:r>
      <w:r w:rsidRPr="000C52AD">
        <w:rPr>
          <w:rStyle w:val="ui-provider"/>
          <w:rFonts w:ascii="Angsana New" w:hAnsi="Angsana New"/>
          <w:sz w:val="30"/>
          <w:szCs w:val="30"/>
        </w:rPr>
        <w:t> </w:t>
      </w:r>
      <w:r w:rsidRPr="000C52AD">
        <w:rPr>
          <w:rStyle w:val="ui-provider"/>
          <w:rFonts w:ascii="Angsana New" w:hAnsi="Angsana New"/>
          <w:sz w:val="30"/>
          <w:szCs w:val="30"/>
          <w:cs/>
        </w:rPr>
        <w:t>ซึ่งบริษัทย่อยดังกล่าวตกลงเช่าที่ดินไม่มีสิ่งปลูกสร้างเพื่อใช้ที่ดินที่เช่าก่อสร้างอาคารคลังสินค้า อาคารโรงงานและอาคารสำนักงานสำหรับให้เช่า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และได้บันทึกสินทรัพย์สิทธิการใช้ภายใต้อสังหาริมทรัพย์เพื่อการลงทุน</w:t>
      </w:r>
    </w:p>
    <w:p w14:paraId="6B0F8D84" w14:textId="77777777" w:rsidR="00B23F50" w:rsidRPr="000C52AD" w:rsidRDefault="00B23F50" w:rsidP="00B23F50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Style w:val="ui-provider"/>
          <w:rFonts w:ascii="Angsana New" w:hAnsi="Angsana New"/>
          <w:spacing w:val="10"/>
          <w:sz w:val="28"/>
          <w:szCs w:val="28"/>
        </w:rPr>
      </w:pPr>
    </w:p>
    <w:p w14:paraId="2DF1268C" w14:textId="16023DC6" w:rsidR="00551802" w:rsidRPr="000C52AD" w:rsidRDefault="00B23F50" w:rsidP="007652F7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Style w:val="ui-provider"/>
          <w:rFonts w:ascii="Angsana New" w:hAnsi="Angsana New"/>
          <w:spacing w:val="10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ในการประชุมคณะกรรมการบริษัทย่อยแห่งหนึ่งเมื่อวันที่ </w:t>
      </w:r>
      <w:r w:rsidR="00CF0E80" w:rsidRPr="000C52AD">
        <w:rPr>
          <w:rFonts w:ascii="Angsana New" w:hAnsi="Angsana New"/>
          <w:sz w:val="30"/>
          <w:szCs w:val="30"/>
        </w:rPr>
        <w:t>9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มีนาคม</w:t>
      </w:r>
      <w:r w:rsidRPr="000C52AD">
        <w:rPr>
          <w:rFonts w:ascii="Angsana New" w:hAnsi="Angsana New"/>
          <w:sz w:val="30"/>
          <w:szCs w:val="30"/>
        </w:rPr>
        <w:t> </w:t>
      </w:r>
      <w:r w:rsidR="00CF0E80" w:rsidRPr="000C52AD">
        <w:rPr>
          <w:rFonts w:ascii="Angsana New" w:hAnsi="Angsana New"/>
          <w:sz w:val="30"/>
          <w:szCs w:val="30"/>
        </w:rPr>
        <w:t>2566</w:t>
      </w:r>
      <w:r w:rsidRPr="000C52AD">
        <w:rPr>
          <w:rFonts w:ascii="Angsana New" w:hAnsi="Angsana New"/>
          <w:sz w:val="30"/>
          <w:szCs w:val="30"/>
        </w:rPr>
        <w:t> </w:t>
      </w:r>
      <w:r w:rsidRPr="000C52AD">
        <w:rPr>
          <w:rFonts w:ascii="Angsana New" w:hAnsi="Angsana New"/>
          <w:sz w:val="30"/>
          <w:szCs w:val="30"/>
          <w:cs/>
        </w:rPr>
        <w:t>คณะกรรมการมีมติอนุมัติให้บริษัทย่อยทำสัญญาเช่าที่ดินกับบุคคลอื่น โดยสัญญาเช่ามีกำหนดระยะเวลาการเช่า</w:t>
      </w:r>
      <w:r w:rsidRPr="000C52AD">
        <w:rPr>
          <w:rFonts w:ascii="Angsana New" w:hAnsi="Angsana New"/>
          <w:sz w:val="30"/>
          <w:szCs w:val="30"/>
        </w:rPr>
        <w:t> </w:t>
      </w:r>
      <w:r w:rsidR="00CF0E80" w:rsidRPr="000C52AD">
        <w:rPr>
          <w:rFonts w:ascii="Angsana New" w:hAnsi="Angsana New"/>
          <w:sz w:val="30"/>
          <w:szCs w:val="30"/>
        </w:rPr>
        <w:t>30</w:t>
      </w:r>
      <w:r w:rsidRPr="000C52AD">
        <w:rPr>
          <w:rFonts w:ascii="Angsana New" w:hAnsi="Angsana New"/>
          <w:sz w:val="30"/>
          <w:szCs w:val="30"/>
        </w:rPr>
        <w:t> </w:t>
      </w:r>
      <w:r w:rsidRPr="000C52AD">
        <w:rPr>
          <w:rFonts w:ascii="Angsana New" w:hAnsi="Angsana New"/>
          <w:sz w:val="30"/>
          <w:szCs w:val="30"/>
          <w:cs/>
        </w:rPr>
        <w:t>ปี เริ่มตั้งแต่วันที่</w:t>
      </w:r>
      <w:r w:rsidRPr="000C52AD">
        <w:rPr>
          <w:rFonts w:ascii="Angsana New" w:hAnsi="Angsana New"/>
          <w:sz w:val="30"/>
          <w:szCs w:val="30"/>
        </w:rPr>
        <w:t> </w:t>
      </w:r>
      <w:r w:rsidR="00CF0E80" w:rsidRPr="000C52AD">
        <w:rPr>
          <w:rFonts w:ascii="Angsana New" w:hAnsi="Angsana New"/>
          <w:sz w:val="30"/>
          <w:szCs w:val="30"/>
        </w:rPr>
        <w:t>28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เมษายน</w:t>
      </w:r>
      <w:r w:rsidRPr="000C52AD">
        <w:rPr>
          <w:rFonts w:ascii="Angsana New" w:hAnsi="Angsana New"/>
          <w:sz w:val="30"/>
          <w:szCs w:val="30"/>
        </w:rPr>
        <w:t> </w:t>
      </w:r>
      <w:r w:rsidR="00CF0E80" w:rsidRPr="000C52AD">
        <w:rPr>
          <w:rFonts w:ascii="Angsana New" w:hAnsi="Angsana New"/>
          <w:sz w:val="30"/>
          <w:szCs w:val="30"/>
        </w:rPr>
        <w:t>2566</w:t>
      </w:r>
      <w:r w:rsidRPr="000C52AD">
        <w:rPr>
          <w:rFonts w:ascii="Angsana New" w:hAnsi="Angsana New"/>
          <w:sz w:val="30"/>
          <w:szCs w:val="30"/>
        </w:rPr>
        <w:t> </w:t>
      </w:r>
      <w:r w:rsidRPr="000C52AD">
        <w:rPr>
          <w:rFonts w:ascii="Angsana New" w:hAnsi="Angsana New"/>
          <w:sz w:val="30"/>
          <w:szCs w:val="30"/>
          <w:cs/>
        </w:rPr>
        <w:t xml:space="preserve">และสิ้นสุดวันที่ </w:t>
      </w:r>
      <w:r w:rsidR="00CF0E80" w:rsidRPr="000C52AD">
        <w:rPr>
          <w:rFonts w:ascii="Angsana New" w:hAnsi="Angsana New"/>
          <w:sz w:val="30"/>
          <w:szCs w:val="30"/>
        </w:rPr>
        <w:t>27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เมษายน</w:t>
      </w:r>
      <w:r w:rsidRPr="000C52AD">
        <w:rPr>
          <w:rFonts w:ascii="Angsana New" w:hAnsi="Angsana New"/>
          <w:sz w:val="30"/>
          <w:szCs w:val="30"/>
        </w:rPr>
        <w:t> </w:t>
      </w:r>
      <w:r w:rsidR="00CF0E80" w:rsidRPr="000C52AD">
        <w:rPr>
          <w:rFonts w:ascii="Angsana New" w:hAnsi="Angsana New"/>
          <w:sz w:val="30"/>
          <w:szCs w:val="30"/>
        </w:rPr>
        <w:t>2596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ซึ่งบริษัทย่อยตกลงเช่าที่ดินไม่มีสิ่งปลูกสร้างเพื่อใช้ที่ดินที่เช่าก่อสร้างอาคารคลังสินค้า อาคารโรงงานและอาคารสำนักงานสำหรับให้เช่า หรือโอนสิทธิการเช่าให้แก่กองทรัสต์ บริษัทย่อย    ตกลงจะจ่ายค่าเช่าเป็นรายเดือนตามที่ระบุในสัญญารวมค่าเช่าตลอดระยะเวลาการเช่าทั้งสิ้น </w:t>
      </w:r>
      <w:r w:rsidR="00CF0E80" w:rsidRPr="000C52AD">
        <w:rPr>
          <w:rFonts w:ascii="Angsana New" w:hAnsi="Angsana New"/>
          <w:sz w:val="30"/>
          <w:szCs w:val="30"/>
        </w:rPr>
        <w:t>667</w:t>
      </w:r>
      <w:r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30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ล้านบาท และ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>ได้บันทึกสินทรัพย์สิทธิการใช้ภายใต้อสังหาริมทรัพย์เพื่อการลงทุน</w:t>
      </w:r>
    </w:p>
    <w:p w14:paraId="282922EE" w14:textId="77777777" w:rsidR="007652F7" w:rsidRPr="000C52AD" w:rsidRDefault="007652F7" w:rsidP="007652F7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Style w:val="ui-provider"/>
          <w:rFonts w:ascii="Angsana New" w:hAnsi="Angsana New"/>
          <w:spacing w:val="10"/>
          <w:sz w:val="30"/>
          <w:szCs w:val="30"/>
        </w:rPr>
      </w:pPr>
    </w:p>
    <w:p w14:paraId="17608E52" w14:textId="0348CC4E" w:rsidR="00551802" w:rsidRPr="000C52AD" w:rsidRDefault="00551802" w:rsidP="00B54579">
      <w:pPr>
        <w:shd w:val="clear" w:color="auto" w:fill="FFFFFF"/>
        <w:tabs>
          <w:tab w:val="clear" w:pos="454"/>
          <w:tab w:val="left" w:pos="630"/>
        </w:tabs>
        <w:spacing w:line="240" w:lineRule="auto"/>
        <w:ind w:left="540" w:right="65"/>
        <w:jc w:val="thaiDistribute"/>
        <w:rPr>
          <w:rStyle w:val="ui-provider"/>
          <w:rFonts w:ascii="Angsana New" w:hAnsi="Angsana New"/>
          <w:spacing w:val="10"/>
          <w:sz w:val="30"/>
          <w:szCs w:val="30"/>
        </w:rPr>
      </w:pP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บริษัทย่อยแห่งหนึ่งได้ทำสัญญาเช่าที่ดินกับบุคคลอื่นโดยสัญญาเช่ามีกำหนดระยะเวลาการเช่า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30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ปี เริ่มตั้งแต่วันที่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1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มีนาคม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2567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และสิ้นสุดวันที่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28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กุมภาพันธ์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2597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ซึ่งบริษัทย่อยดังกล่าวตกลงเช่าที่ดินไม่มีสิ่งปลูกสร้างเพื่อใช้ที่ดินที่เช่าก่อสร้างอาคารคลังสินค้า อาคารโรงงาน และอาคารสำนักงาน </w:t>
      </w:r>
      <w:r w:rsidR="00EA5DD1" w:rsidRPr="000C52AD">
        <w:rPr>
          <w:rStyle w:val="ui-provider"/>
          <w:rFonts w:ascii="Angsana New" w:hAnsi="Angsana New" w:hint="cs"/>
          <w:spacing w:val="10"/>
          <w:sz w:val="30"/>
          <w:szCs w:val="30"/>
          <w:cs/>
        </w:rPr>
        <w:t>โดย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บริษัทย่อยได้จ่ายค่าตอบแทนการเช่ารวมเป็นจำนวน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22</w:t>
      </w:r>
      <w:r w:rsidRPr="000C52AD">
        <w:rPr>
          <w:rStyle w:val="ui-provider"/>
          <w:rFonts w:ascii="Angsana New" w:hAnsi="Angsana New"/>
          <w:spacing w:val="10"/>
          <w:sz w:val="30"/>
          <w:szCs w:val="30"/>
        </w:rPr>
        <w:t>.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88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ล้านบาท นอกจากนี้ บริษัทย่อยตกลงจะจ่ายค่าเช่าเป็นรายปีตามที่ระบุในสัญญารวมทั้งสิ้น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51</w:t>
      </w:r>
      <w:r w:rsidRPr="000C52AD">
        <w:rPr>
          <w:rStyle w:val="ui-provider"/>
          <w:rFonts w:ascii="Angsana New" w:hAnsi="Angsana New"/>
          <w:spacing w:val="10"/>
          <w:sz w:val="30"/>
          <w:szCs w:val="30"/>
        </w:rPr>
        <w:t>.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80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ล้านบาท </w:t>
      </w:r>
      <w:r w:rsidR="003E378E"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>ในระหว่างป</w:t>
      </w:r>
      <w:r w:rsidR="005E5BCA"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>ี</w:t>
      </w:r>
      <w:r w:rsidR="00C57CE3" w:rsidRPr="000C52AD">
        <w:rPr>
          <w:rStyle w:val="ui-provider"/>
          <w:rFonts w:ascii="Angsana New" w:hAnsi="Angsana New"/>
          <w:spacing w:val="10"/>
          <w:sz w:val="30"/>
          <w:szCs w:val="30"/>
        </w:rPr>
        <w:t xml:space="preserve"> 2568 </w:t>
      </w:r>
      <w:r w:rsidR="00CB30D7" w:rsidRPr="000C52AD">
        <w:rPr>
          <w:rStyle w:val="ui-provider"/>
          <w:rFonts w:ascii="Angsana New" w:hAnsi="Angsana New" w:hint="cs"/>
          <w:spacing w:val="10"/>
          <w:sz w:val="30"/>
          <w:szCs w:val="30"/>
          <w:cs/>
        </w:rPr>
        <w:t>กลุ่มบริษัท</w:t>
      </w:r>
      <w:r w:rsidR="006F189B" w:rsidRPr="000C52AD">
        <w:rPr>
          <w:rStyle w:val="ui-provider"/>
          <w:rFonts w:ascii="Angsana New" w:hAnsi="Angsana New" w:hint="cs"/>
          <w:spacing w:val="10"/>
          <w:sz w:val="30"/>
          <w:szCs w:val="30"/>
          <w:cs/>
        </w:rPr>
        <w:t>ได้ทำสัญญา</w:t>
      </w:r>
      <w:r w:rsidR="00845B52" w:rsidRPr="000C52AD">
        <w:rPr>
          <w:rStyle w:val="ui-provider"/>
          <w:rFonts w:ascii="Angsana New" w:hAnsi="Angsana New" w:hint="cs"/>
          <w:spacing w:val="10"/>
          <w:sz w:val="30"/>
          <w:szCs w:val="30"/>
          <w:cs/>
        </w:rPr>
        <w:t>เช่าช่วงที่ดินและสิ่งปลูกสร้าง</w:t>
      </w:r>
      <w:r w:rsidR="000A4EE4" w:rsidRPr="000C52AD">
        <w:rPr>
          <w:rStyle w:val="ui-provider"/>
          <w:rFonts w:ascii="Angsana New" w:hAnsi="Angsana New" w:hint="cs"/>
          <w:spacing w:val="10"/>
          <w:sz w:val="30"/>
          <w:szCs w:val="30"/>
          <w:cs/>
        </w:rPr>
        <w:t>บนที่ดิน</w:t>
      </w:r>
      <w:r w:rsidR="002B7B3C" w:rsidRPr="000C52AD">
        <w:rPr>
          <w:rStyle w:val="ui-provider"/>
          <w:rFonts w:ascii="Angsana New" w:hAnsi="Angsana New" w:hint="cs"/>
          <w:spacing w:val="10"/>
          <w:sz w:val="30"/>
          <w:szCs w:val="30"/>
          <w:cs/>
        </w:rPr>
        <w:t>กับ</w:t>
      </w:r>
      <w:r w:rsidR="009F7B88" w:rsidRPr="000C52AD">
        <w:rPr>
          <w:rStyle w:val="ui-provider"/>
          <w:rFonts w:ascii="Angsana New" w:hAnsi="Angsana New" w:hint="cs"/>
          <w:spacing w:val="10"/>
          <w:sz w:val="30"/>
          <w:szCs w:val="30"/>
          <w:cs/>
        </w:rPr>
        <w:t>กองทรัสต</w:t>
      </w:r>
      <w:r w:rsidR="001C6C2D" w:rsidRPr="000C52AD">
        <w:rPr>
          <w:rStyle w:val="ui-provider"/>
          <w:rFonts w:ascii="Angsana New" w:hAnsi="Angsana New" w:hint="cs"/>
          <w:spacing w:val="10"/>
          <w:sz w:val="30"/>
          <w:szCs w:val="30"/>
          <w:cs/>
        </w:rPr>
        <w:t>์</w:t>
      </w:r>
    </w:p>
    <w:p w14:paraId="6E40A1E0" w14:textId="77777777" w:rsidR="00551802" w:rsidRPr="000C52AD" w:rsidRDefault="00551802" w:rsidP="0055180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Style w:val="ui-provider"/>
          <w:rFonts w:ascii="Angsana New" w:hAnsi="Angsana New"/>
          <w:spacing w:val="10"/>
          <w:sz w:val="30"/>
          <w:szCs w:val="30"/>
        </w:rPr>
      </w:pPr>
    </w:p>
    <w:p w14:paraId="46A00A05" w14:textId="4CB7F969" w:rsidR="00075D92" w:rsidRPr="000C52AD" w:rsidRDefault="00551802" w:rsidP="00075D9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Style w:val="ui-provider"/>
          <w:rFonts w:ascii="Angsana New" w:hAnsi="Angsana New"/>
          <w:spacing w:val="10"/>
          <w:sz w:val="30"/>
          <w:szCs w:val="30"/>
        </w:rPr>
      </w:pP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บริษัทย่อยแห่งหนึ่งได้ทำสัญญาเช่าที่ดินหลายฉบับกับบุคคลอื่น โดยสัญญาเช่ามีกำหนดระยะเวลาการเช่า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30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ปี เริ่มตั้งแต่วันที่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1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กรกฎาคม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2567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และสิ้นสุดวันที่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30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มิถุนายน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2597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ซึ่งบริษัทย่อยดังกล่าวตกลง</w:t>
      </w:r>
      <w:r w:rsidR="0012558A"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br/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เช่าที่ดินไม่มีสิ่งปลูกสร้างเพื่อใช้ที่ดินที่เช่าก่อสร้างอาคารคลังสินค้า อาคารโรงงานและอาคารสำนักงานสำหรับให้เช่า </w:t>
      </w:r>
      <w:r w:rsidR="0006694C"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>โดย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บริษัทย่อยได้จ่ายค่าตอบแทนการเช่ารวมเป็นจำนวน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76</w:t>
      </w:r>
      <w:r w:rsidRPr="000C52AD">
        <w:rPr>
          <w:rStyle w:val="ui-provider"/>
          <w:rFonts w:ascii="Angsana New" w:hAnsi="Angsana New"/>
          <w:spacing w:val="10"/>
          <w:sz w:val="30"/>
          <w:szCs w:val="30"/>
        </w:rPr>
        <w:t>.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42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ล้านบาท นอกจากนี้ บริษัทย่อยตกลงจะจ่ายค่าเช่าเป็นรายปีตามที่ระบุในสัญญารวมทั้งสิ้น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158</w:t>
      </w:r>
      <w:r w:rsidRPr="000C52AD">
        <w:rPr>
          <w:rStyle w:val="ui-provider"/>
          <w:rFonts w:ascii="Angsana New" w:hAnsi="Angsana New"/>
          <w:spacing w:val="10"/>
          <w:sz w:val="30"/>
          <w:szCs w:val="30"/>
        </w:rPr>
        <w:t>.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96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ล้านบาท</w:t>
      </w:r>
      <w:r w:rsidR="009330F8" w:rsidRPr="000C52AD">
        <w:rPr>
          <w:rStyle w:val="ui-provider"/>
          <w:rFonts w:ascii="Angsana New" w:hAnsi="Angsana New" w:hint="cs"/>
          <w:spacing w:val="10"/>
          <w:sz w:val="30"/>
          <w:szCs w:val="30"/>
          <w:cs/>
        </w:rPr>
        <w:t>และได้บันทึกสินทรัพย์สิทธิการใช้ภายใต้อสังหาริมทรัพย์เพื่อการลงทุน</w:t>
      </w:r>
    </w:p>
    <w:p w14:paraId="47A5F46D" w14:textId="01BCD397" w:rsidR="00075D92" w:rsidRPr="000C52AD" w:rsidRDefault="00D434A7" w:rsidP="00D43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pacing w:val="10"/>
          <w:sz w:val="30"/>
          <w:szCs w:val="30"/>
        </w:rPr>
      </w:pPr>
      <w:r w:rsidRPr="000C52AD">
        <w:rPr>
          <w:rStyle w:val="ui-provider"/>
          <w:rFonts w:ascii="Angsana New" w:hAnsi="Angsana New"/>
          <w:spacing w:val="10"/>
          <w:sz w:val="30"/>
          <w:szCs w:val="30"/>
        </w:rPr>
        <w:br w:type="page"/>
      </w:r>
    </w:p>
    <w:p w14:paraId="59F62CD9" w14:textId="4C2B6997" w:rsidR="00B23F50" w:rsidRPr="000C52AD" w:rsidRDefault="00551802" w:rsidP="00764E9B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Style w:val="ui-provider"/>
          <w:rFonts w:ascii="Angsana New" w:hAnsi="Angsana New"/>
          <w:spacing w:val="10"/>
          <w:sz w:val="30"/>
          <w:szCs w:val="30"/>
        </w:rPr>
      </w:pP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lastRenderedPageBreak/>
        <w:t xml:space="preserve">บริษัทย่อยได้ทำสัญญาเช่าที่ดินกับบริษัทอื่น โดยสัญญาเช่ามีกำหนดระยะเวลาการเช่า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30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 ปี เริ่มตั้งแต่วันที่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1</w:t>
      </w:r>
      <w:r w:rsidRPr="000C52AD">
        <w:rPr>
          <w:rStyle w:val="ui-provider"/>
          <w:rFonts w:ascii="Angsana New" w:hAnsi="Angsana New"/>
          <w:spacing w:val="10"/>
          <w:sz w:val="30"/>
          <w:szCs w:val="30"/>
        </w:rPr>
        <w:t xml:space="preserve"> 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ตุลาคม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2567</w:t>
      </w:r>
      <w:r w:rsidRPr="000C52AD">
        <w:rPr>
          <w:rStyle w:val="ui-provider"/>
          <w:rFonts w:ascii="Angsana New" w:hAnsi="Angsana New"/>
          <w:spacing w:val="10"/>
          <w:sz w:val="30"/>
          <w:szCs w:val="30"/>
        </w:rPr>
        <w:t xml:space="preserve"> 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และสิ้นสุดวันที่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30</w:t>
      </w:r>
      <w:r w:rsidRPr="000C52AD">
        <w:rPr>
          <w:rStyle w:val="ui-provider"/>
          <w:rFonts w:ascii="Angsana New" w:hAnsi="Angsana New"/>
          <w:spacing w:val="10"/>
          <w:sz w:val="30"/>
          <w:szCs w:val="30"/>
        </w:rPr>
        <w:t xml:space="preserve"> 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กันยายน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2597</w:t>
      </w:r>
      <w:r w:rsidRPr="000C52AD">
        <w:rPr>
          <w:rStyle w:val="ui-provider"/>
          <w:rFonts w:ascii="Angsana New" w:hAnsi="Angsana New"/>
          <w:spacing w:val="10"/>
          <w:sz w:val="30"/>
          <w:szCs w:val="30"/>
        </w:rPr>
        <w:t xml:space="preserve"> 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 xml:space="preserve">ซึ่งบริษัทย่อยดังกล่าวตกลงเช่าที่ดินไม่มีสิ่งปลูกสร้างเพื่อใช้ที่ดินที่เช่าก่อสร้างอาคารคลังสินค้า อาคารโรงงานและอาคารสำนักงานสำหรับให้เช่า บริษัทได้จ่ายค่าตอบแทนการเช่ารวมเป็นจำนวน 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54</w:t>
      </w:r>
      <w:r w:rsidRPr="000C52AD">
        <w:rPr>
          <w:rStyle w:val="ui-provider"/>
          <w:rFonts w:ascii="Angsana New" w:hAnsi="Angsana New"/>
          <w:spacing w:val="10"/>
          <w:sz w:val="30"/>
          <w:szCs w:val="30"/>
        </w:rPr>
        <w:t>.</w:t>
      </w:r>
      <w:r w:rsidR="00CF0E80" w:rsidRPr="000C52AD">
        <w:rPr>
          <w:rStyle w:val="ui-provider"/>
          <w:rFonts w:ascii="Angsana New" w:hAnsi="Angsana New"/>
          <w:spacing w:val="10"/>
          <w:sz w:val="30"/>
          <w:szCs w:val="30"/>
        </w:rPr>
        <w:t>66</w:t>
      </w:r>
      <w:r w:rsidRPr="000C52AD">
        <w:rPr>
          <w:rStyle w:val="ui-provider"/>
          <w:rFonts w:ascii="Angsana New" w:hAnsi="Angsana New"/>
          <w:spacing w:val="10"/>
          <w:sz w:val="30"/>
          <w:szCs w:val="30"/>
        </w:rPr>
        <w:t xml:space="preserve"> </w:t>
      </w:r>
      <w:r w:rsidRPr="000C52AD">
        <w:rPr>
          <w:rStyle w:val="ui-provider"/>
          <w:rFonts w:ascii="Angsana New" w:hAnsi="Angsana New"/>
          <w:spacing w:val="10"/>
          <w:sz w:val="30"/>
          <w:szCs w:val="30"/>
          <w:cs/>
        </w:rPr>
        <w:t>ล้านบาท นอกจากนี้ บริษัทตกลงจะจ่ายค่าเช่าเป็นรายปี</w:t>
      </w:r>
      <w:r w:rsidRPr="000C52AD">
        <w:rPr>
          <w:rFonts w:ascii="Angsana New" w:hAnsi="Angsana New"/>
          <w:sz w:val="30"/>
          <w:szCs w:val="30"/>
          <w:cs/>
        </w:rPr>
        <w:t xml:space="preserve">ตามที่ระบุในสัญญารวมทั้งสิ้น </w:t>
      </w:r>
      <w:r w:rsidR="00CF0E80" w:rsidRPr="000C52AD">
        <w:rPr>
          <w:rFonts w:ascii="Angsana New" w:hAnsi="Angsana New"/>
          <w:sz w:val="30"/>
          <w:szCs w:val="30"/>
        </w:rPr>
        <w:t>218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56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 </w:t>
      </w:r>
      <w:r w:rsidR="00764E9B" w:rsidRPr="000C52AD">
        <w:rPr>
          <w:rFonts w:ascii="Angsana New" w:hAnsi="Angsana New"/>
          <w:sz w:val="30"/>
          <w:szCs w:val="30"/>
          <w:cs/>
        </w:rPr>
        <w:t>และได้บันทึกสินทรัพย์สิทธิการใช้ภายใต้อสังหาริมทรัพย์เพื่อ</w:t>
      </w:r>
      <w:r w:rsidR="00E707A1" w:rsidRPr="000C52AD">
        <w:rPr>
          <w:rFonts w:ascii="Angsana New" w:hAnsi="Angsana New"/>
          <w:sz w:val="30"/>
          <w:szCs w:val="30"/>
          <w:cs/>
        </w:rPr>
        <w:br/>
      </w:r>
      <w:r w:rsidR="00764E9B" w:rsidRPr="000C52AD">
        <w:rPr>
          <w:rFonts w:ascii="Angsana New" w:hAnsi="Angsana New"/>
          <w:sz w:val="30"/>
          <w:szCs w:val="30"/>
          <w:cs/>
        </w:rPr>
        <w:t>การลงทุน</w:t>
      </w:r>
    </w:p>
    <w:p w14:paraId="7A9F94B4" w14:textId="77777777" w:rsidR="00764E9B" w:rsidRPr="000C52AD" w:rsidRDefault="00764E9B" w:rsidP="00764E9B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480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19"/>
        <w:gridCol w:w="451"/>
        <w:gridCol w:w="1082"/>
        <w:gridCol w:w="185"/>
        <w:gridCol w:w="1003"/>
        <w:gridCol w:w="183"/>
        <w:gridCol w:w="914"/>
        <w:gridCol w:w="183"/>
        <w:gridCol w:w="914"/>
      </w:tblGrid>
      <w:tr w:rsidR="00D54542" w:rsidRPr="000C52AD" w14:paraId="62AF9CC2" w14:textId="77777777" w:rsidTr="0077085D">
        <w:trPr>
          <w:cantSplit/>
          <w:tblHeader/>
        </w:trPr>
        <w:tc>
          <w:tcPr>
            <w:tcW w:w="2339" w:type="pct"/>
            <w:vAlign w:val="bottom"/>
          </w:tcPr>
          <w:p w14:paraId="626FF65F" w14:textId="77777777" w:rsidR="00F55457" w:rsidRPr="000C52AD" w:rsidRDefault="00F55457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pct"/>
          </w:tcPr>
          <w:p w14:paraId="7C4B8E1F" w14:textId="77777777" w:rsidR="00F55457" w:rsidRPr="000C52AD" w:rsidRDefault="00F55457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29" w:type="pct"/>
            <w:gridSpan w:val="3"/>
          </w:tcPr>
          <w:p w14:paraId="799845E0" w14:textId="77777777" w:rsidR="00F55457" w:rsidRPr="000C52AD" w:rsidRDefault="00F55457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0C52A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C52A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99" w:type="pct"/>
          </w:tcPr>
          <w:p w14:paraId="61BDA413" w14:textId="77777777" w:rsidR="00F55457" w:rsidRPr="000C52AD" w:rsidRDefault="00F55457" w:rsidP="00D5454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gridSpan w:val="3"/>
          </w:tcPr>
          <w:p w14:paraId="434C56ED" w14:textId="77777777" w:rsidR="00F55457" w:rsidRPr="000C52AD" w:rsidRDefault="00F55457" w:rsidP="00D54542">
            <w:pPr>
              <w:pStyle w:val="acctmergecolhdg"/>
              <w:shd w:val="clear" w:color="auto" w:fill="FFFFFF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0C52A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54E1B" w:rsidRPr="000C52AD" w14:paraId="5D63E36A" w14:textId="77777777" w:rsidTr="0077085D">
        <w:trPr>
          <w:cantSplit/>
          <w:tblHeader/>
        </w:trPr>
        <w:tc>
          <w:tcPr>
            <w:tcW w:w="2339" w:type="pct"/>
          </w:tcPr>
          <w:p w14:paraId="061DB671" w14:textId="70E84CB2" w:rsidR="00A54E1B" w:rsidRPr="000C52AD" w:rsidRDefault="00A54E1B" w:rsidP="00A54E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4" w:type="pct"/>
          </w:tcPr>
          <w:p w14:paraId="3CECB91C" w14:textId="77777777" w:rsidR="00A54E1B" w:rsidRPr="000C52AD" w:rsidRDefault="00A54E1B" w:rsidP="00A54E1B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60863984" w14:textId="17FCAE11" w:rsidR="00A54E1B" w:rsidRPr="000C52AD" w:rsidRDefault="00CF0E80" w:rsidP="00A54E1B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00" w:type="pct"/>
          </w:tcPr>
          <w:p w14:paraId="18596EB2" w14:textId="77777777" w:rsidR="00A54E1B" w:rsidRPr="000C52AD" w:rsidRDefault="00A54E1B" w:rsidP="00A54E1B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3" w:type="pct"/>
          </w:tcPr>
          <w:p w14:paraId="39F8722A" w14:textId="1551AE44" w:rsidR="00A54E1B" w:rsidRPr="000C52AD" w:rsidRDefault="00CF0E80" w:rsidP="00A54E1B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C52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99" w:type="pct"/>
          </w:tcPr>
          <w:p w14:paraId="0B408463" w14:textId="77777777" w:rsidR="00A54E1B" w:rsidRPr="000C52AD" w:rsidRDefault="00A54E1B" w:rsidP="00A54E1B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4523763F" w14:textId="69F51608" w:rsidR="00A54E1B" w:rsidRPr="000C52AD" w:rsidRDefault="00CF0E80" w:rsidP="00A54E1B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C52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99" w:type="pct"/>
          </w:tcPr>
          <w:p w14:paraId="7C7C3622" w14:textId="77777777" w:rsidR="00A54E1B" w:rsidRPr="000C52AD" w:rsidRDefault="00A54E1B" w:rsidP="00A54E1B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4435C218" w14:textId="371E8E00" w:rsidR="00A54E1B" w:rsidRPr="000C52AD" w:rsidRDefault="00CF0E80" w:rsidP="00A54E1B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C52A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D54542" w:rsidRPr="000C52AD" w14:paraId="2BCF556E" w14:textId="77777777" w:rsidTr="0077085D">
        <w:trPr>
          <w:cantSplit/>
          <w:trHeight w:val="146"/>
          <w:tblHeader/>
        </w:trPr>
        <w:tc>
          <w:tcPr>
            <w:tcW w:w="2339" w:type="pct"/>
          </w:tcPr>
          <w:p w14:paraId="5C184B66" w14:textId="77777777" w:rsidR="00F55457" w:rsidRPr="000C52AD" w:rsidRDefault="00F55457" w:rsidP="00D54542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" w:type="pct"/>
          </w:tcPr>
          <w:p w14:paraId="2B11657E" w14:textId="77777777" w:rsidR="00F55457" w:rsidRPr="000C52AD" w:rsidRDefault="00F55457" w:rsidP="00D5454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17" w:type="pct"/>
            <w:gridSpan w:val="7"/>
          </w:tcPr>
          <w:p w14:paraId="556F59A8" w14:textId="77777777" w:rsidR="00F55457" w:rsidRPr="000C52AD" w:rsidRDefault="00F55457" w:rsidP="00D5454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4542" w:rsidRPr="000C52AD" w14:paraId="76590FF9" w14:textId="77777777" w:rsidTr="0077085D">
        <w:trPr>
          <w:cantSplit/>
        </w:trPr>
        <w:tc>
          <w:tcPr>
            <w:tcW w:w="2339" w:type="pct"/>
          </w:tcPr>
          <w:p w14:paraId="4C0D16CE" w14:textId="77777777" w:rsidR="00F55457" w:rsidRPr="000C52AD" w:rsidRDefault="00F55457" w:rsidP="00D54542">
            <w:pPr>
              <w:shd w:val="clear" w:color="auto" w:fill="FFFFFF"/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44" w:type="pct"/>
          </w:tcPr>
          <w:p w14:paraId="2D30BF5E" w14:textId="77777777" w:rsidR="00F55457" w:rsidRPr="000C52AD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22A4D85" w14:textId="77777777" w:rsidR="00F55457" w:rsidRPr="000C52AD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6BECAF05" w14:textId="77777777" w:rsidR="00F55457" w:rsidRPr="000C52AD" w:rsidRDefault="00F55457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2034C7F" w14:textId="77777777" w:rsidR="00F55457" w:rsidRPr="000C52AD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pct"/>
          </w:tcPr>
          <w:p w14:paraId="039AA3BE" w14:textId="77777777" w:rsidR="00F55457" w:rsidRPr="000C52AD" w:rsidRDefault="00F55457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5E887063" w14:textId="77777777" w:rsidR="00F55457" w:rsidRPr="000C52AD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pct"/>
          </w:tcPr>
          <w:p w14:paraId="334C60EE" w14:textId="77777777" w:rsidR="00F55457" w:rsidRPr="000C52AD" w:rsidRDefault="00F55457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142F5192" w14:textId="77777777" w:rsidR="00F55457" w:rsidRPr="000C52AD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0C52AD" w14:paraId="45BDCBC5" w14:textId="77777777" w:rsidTr="0077085D">
        <w:trPr>
          <w:cantSplit/>
        </w:trPr>
        <w:tc>
          <w:tcPr>
            <w:tcW w:w="2339" w:type="pct"/>
          </w:tcPr>
          <w:p w14:paraId="78ABC981" w14:textId="77777777" w:rsidR="00F55457" w:rsidRPr="000C52AD" w:rsidRDefault="00F55457" w:rsidP="00D54542">
            <w:pPr>
              <w:shd w:val="clear" w:color="auto" w:fill="FFFFFF"/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244" w:type="pct"/>
          </w:tcPr>
          <w:p w14:paraId="715E484E" w14:textId="77777777" w:rsidR="00F55457" w:rsidRPr="000C52AD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908CEA6" w14:textId="77777777" w:rsidR="00F55457" w:rsidRPr="000C52AD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71EC88F3" w14:textId="77777777" w:rsidR="00F55457" w:rsidRPr="000C52AD" w:rsidRDefault="00F55457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1A4EB988" w14:textId="77777777" w:rsidR="00F55457" w:rsidRPr="000C52AD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pct"/>
          </w:tcPr>
          <w:p w14:paraId="59305592" w14:textId="77777777" w:rsidR="00F55457" w:rsidRPr="000C52AD" w:rsidRDefault="00F55457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2E4FA09A" w14:textId="77777777" w:rsidR="00F55457" w:rsidRPr="000C52AD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" w:type="pct"/>
          </w:tcPr>
          <w:p w14:paraId="3FD0F043" w14:textId="77777777" w:rsidR="00F55457" w:rsidRPr="000C52AD" w:rsidRDefault="00F55457" w:rsidP="00D54542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4D9E1CA5" w14:textId="77777777" w:rsidR="00F55457" w:rsidRPr="000C52AD" w:rsidRDefault="00F55457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E1B" w:rsidRPr="000C52AD" w14:paraId="33BFAFC2" w14:textId="77777777" w:rsidTr="009057D3">
        <w:trPr>
          <w:cantSplit/>
        </w:trPr>
        <w:tc>
          <w:tcPr>
            <w:tcW w:w="2339" w:type="pct"/>
          </w:tcPr>
          <w:p w14:paraId="1D3F18A3" w14:textId="77777777" w:rsidR="00A54E1B" w:rsidRPr="000C52AD" w:rsidRDefault="00A54E1B" w:rsidP="00A54E1B">
            <w:pPr>
              <w:pStyle w:val="ListParagraph"/>
              <w:numPr>
                <w:ilvl w:val="0"/>
                <w:numId w:val="18"/>
              </w:numPr>
              <w:shd w:val="clear" w:color="auto" w:fill="FFFFFF"/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244" w:type="pct"/>
          </w:tcPr>
          <w:p w14:paraId="18A0F76A" w14:textId="77777777" w:rsidR="00A54E1B" w:rsidRPr="000C52AD" w:rsidRDefault="00A54E1B" w:rsidP="00A54E1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405AF2" w14:textId="15868738" w:rsidR="00A54E1B" w:rsidRPr="000C52AD" w:rsidRDefault="00CF0E80" w:rsidP="00A54E1B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46AF4" w:rsidRPr="000C52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</w:p>
        </w:tc>
        <w:tc>
          <w:tcPr>
            <w:tcW w:w="100" w:type="pct"/>
          </w:tcPr>
          <w:p w14:paraId="29EDF405" w14:textId="77777777" w:rsidR="00A54E1B" w:rsidRPr="000C52AD" w:rsidRDefault="00A54E1B" w:rsidP="00A54E1B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28B73245" w14:textId="1F54579B" w:rsidR="00A54E1B" w:rsidRPr="000C52AD" w:rsidRDefault="00CF0E80" w:rsidP="00A54E1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54E1B" w:rsidRPr="000C52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763</w:t>
            </w:r>
          </w:p>
        </w:tc>
        <w:tc>
          <w:tcPr>
            <w:tcW w:w="99" w:type="pct"/>
          </w:tcPr>
          <w:p w14:paraId="17103B5D" w14:textId="77777777" w:rsidR="00A54E1B" w:rsidRPr="000C52AD" w:rsidRDefault="00A54E1B" w:rsidP="00A54E1B">
            <w:pPr>
              <w:pStyle w:val="acctfourfigures"/>
              <w:shd w:val="clear" w:color="auto" w:fill="FFFFFF"/>
              <w:tabs>
                <w:tab w:val="clear" w:pos="765"/>
                <w:tab w:val="decimal" w:pos="24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64C21E66" w14:textId="175AEEA6" w:rsidR="00A54E1B" w:rsidRPr="000C52AD" w:rsidRDefault="00C46AF4" w:rsidP="00A54E1B">
            <w:pPr>
              <w:pStyle w:val="acctfourfigures"/>
              <w:shd w:val="clear" w:color="auto" w:fill="FFFFFF"/>
              <w:tabs>
                <w:tab w:val="clear" w:pos="765"/>
                <w:tab w:val="decimal" w:pos="174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9" w:type="pct"/>
          </w:tcPr>
          <w:p w14:paraId="06151111" w14:textId="77777777" w:rsidR="00A54E1B" w:rsidRPr="000C52AD" w:rsidRDefault="00A54E1B" w:rsidP="00A54E1B">
            <w:pPr>
              <w:pStyle w:val="acctfourfigures"/>
              <w:shd w:val="clear" w:color="auto" w:fill="FFFFFF"/>
              <w:tabs>
                <w:tab w:val="decimal" w:pos="174"/>
              </w:tabs>
              <w:spacing w:line="240" w:lineRule="atLeast"/>
              <w:ind w:firstLine="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713C5CC4" w14:textId="0E1F0519" w:rsidR="00A54E1B" w:rsidRPr="000C52AD" w:rsidRDefault="00A54E1B" w:rsidP="00A54E1B">
            <w:pPr>
              <w:pStyle w:val="acctfourfigures"/>
              <w:shd w:val="clear" w:color="auto" w:fill="FFFFFF"/>
              <w:tabs>
                <w:tab w:val="clear" w:pos="765"/>
                <w:tab w:val="decimal" w:pos="24"/>
                <w:tab w:val="left" w:pos="420"/>
                <w:tab w:val="decimal" w:pos="600"/>
              </w:tabs>
              <w:spacing w:line="240" w:lineRule="atLeast"/>
              <w:ind w:right="11" w:firstLine="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54E1B" w:rsidRPr="000C52AD" w14:paraId="0F6E5E96" w14:textId="77777777" w:rsidTr="009057D3">
        <w:trPr>
          <w:cantSplit/>
        </w:trPr>
        <w:tc>
          <w:tcPr>
            <w:tcW w:w="2339" w:type="pct"/>
          </w:tcPr>
          <w:p w14:paraId="5BC67653" w14:textId="6E60F3A1" w:rsidR="00A54E1B" w:rsidRPr="000C52AD" w:rsidRDefault="00A54E1B" w:rsidP="00A54E1B">
            <w:pPr>
              <w:shd w:val="clear" w:color="auto" w:fill="FFFFFF"/>
              <w:tabs>
                <w:tab w:val="clear" w:pos="4451"/>
                <w:tab w:val="clear" w:pos="4678"/>
                <w:tab w:val="left" w:pos="4425"/>
              </w:tabs>
              <w:ind w:right="-434"/>
              <w:rPr>
                <w:sz w:val="30"/>
                <w:szCs w:val="30"/>
              </w:rPr>
            </w:pPr>
            <w:r w:rsidRPr="000C52AD">
              <w:rPr>
                <w:sz w:val="30"/>
                <w:szCs w:val="30"/>
                <w:cs/>
              </w:rPr>
              <w:t>ค่าใช้จ่ายสัญญาเช่าสินทรัพย์ที่มีมูลค่าต่ำและระยะสั้น</w:t>
            </w:r>
          </w:p>
        </w:tc>
        <w:tc>
          <w:tcPr>
            <w:tcW w:w="244" w:type="pct"/>
          </w:tcPr>
          <w:p w14:paraId="67B6279D" w14:textId="21DFEBC5" w:rsidR="00A54E1B" w:rsidRPr="000C52AD" w:rsidRDefault="00A54E1B" w:rsidP="00A54E1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21AAD97" w14:textId="07D7BDF1" w:rsidR="00A54E1B" w:rsidRPr="000C52AD" w:rsidRDefault="00CF0E80" w:rsidP="00A54E1B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03FF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100" w:type="pct"/>
          </w:tcPr>
          <w:p w14:paraId="648267D9" w14:textId="77777777" w:rsidR="00A54E1B" w:rsidRPr="000C52AD" w:rsidRDefault="00A54E1B" w:rsidP="00A54E1B">
            <w:pPr>
              <w:pStyle w:val="acctfourfigures"/>
              <w:shd w:val="clear" w:color="auto" w:fill="FFFFFF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9D6E28B" w14:textId="66A90585" w:rsidR="00A54E1B" w:rsidRPr="000C52AD" w:rsidRDefault="00CF0E80" w:rsidP="00A54E1B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54E1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911</w:t>
            </w:r>
          </w:p>
        </w:tc>
        <w:tc>
          <w:tcPr>
            <w:tcW w:w="99" w:type="pct"/>
          </w:tcPr>
          <w:p w14:paraId="43BDF238" w14:textId="77777777" w:rsidR="00A54E1B" w:rsidRPr="000C52AD" w:rsidRDefault="00A54E1B" w:rsidP="00A54E1B">
            <w:pPr>
              <w:pStyle w:val="acctfourfigures"/>
              <w:shd w:val="clear" w:color="auto" w:fill="FFFFFF"/>
              <w:tabs>
                <w:tab w:val="clear" w:pos="765"/>
                <w:tab w:val="decimal" w:pos="24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690234C5" w14:textId="00AA75C9" w:rsidR="00A54E1B" w:rsidRPr="000C52AD" w:rsidRDefault="00CF0E80" w:rsidP="00A54E1B">
            <w:pPr>
              <w:pStyle w:val="acctfourfigures"/>
              <w:shd w:val="clear" w:color="auto" w:fill="FFFFFF"/>
              <w:tabs>
                <w:tab w:val="clear" w:pos="765"/>
                <w:tab w:val="decimal" w:pos="174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03FFF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</w:p>
        </w:tc>
        <w:tc>
          <w:tcPr>
            <w:tcW w:w="99" w:type="pct"/>
          </w:tcPr>
          <w:p w14:paraId="14AF4F06" w14:textId="77777777" w:rsidR="00A54E1B" w:rsidRPr="000C52AD" w:rsidRDefault="00A54E1B" w:rsidP="00A54E1B">
            <w:pPr>
              <w:pStyle w:val="acctfourfigures"/>
              <w:shd w:val="clear" w:color="auto" w:fill="FFFFFF"/>
              <w:tabs>
                <w:tab w:val="decimal" w:pos="174"/>
              </w:tabs>
              <w:spacing w:line="240" w:lineRule="atLeast"/>
              <w:ind w:firstLine="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24774A69" w14:textId="3131E8BD" w:rsidR="00A54E1B" w:rsidRPr="000C52AD" w:rsidRDefault="00CF0E80" w:rsidP="00A54E1B">
            <w:pPr>
              <w:pStyle w:val="acctfourfigures"/>
              <w:shd w:val="clear" w:color="auto" w:fill="FFFFFF"/>
              <w:tabs>
                <w:tab w:val="clear" w:pos="765"/>
                <w:tab w:val="decimal" w:pos="24"/>
                <w:tab w:val="left" w:pos="420"/>
                <w:tab w:val="decimal" w:pos="600"/>
              </w:tabs>
              <w:spacing w:line="240" w:lineRule="atLeast"/>
              <w:ind w:right="11" w:firstLine="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54E1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</w:tr>
    </w:tbl>
    <w:p w14:paraId="03B9F58B" w14:textId="2D90B6F5" w:rsidR="005763F1" w:rsidRPr="000C52AD" w:rsidRDefault="005763F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E4F08DB" w14:textId="7721CAE0" w:rsidR="00F835DD" w:rsidRPr="000C52AD" w:rsidRDefault="00F835DD" w:rsidP="00D54542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pacing w:val="6"/>
          <w:sz w:val="30"/>
          <w:szCs w:val="30"/>
          <w:cs/>
        </w:rPr>
        <w:t xml:space="preserve">ในปี </w:t>
      </w:r>
      <w:r w:rsidR="00CF0E80" w:rsidRPr="000C52AD">
        <w:rPr>
          <w:rFonts w:ascii="Angsana New" w:hAnsi="Angsana New"/>
          <w:spacing w:val="6"/>
          <w:sz w:val="30"/>
          <w:szCs w:val="30"/>
        </w:rPr>
        <w:t>2568</w:t>
      </w:r>
      <w:r w:rsidRPr="000C52AD">
        <w:rPr>
          <w:rFonts w:ascii="Angsana New" w:hAnsi="Angsana New"/>
          <w:spacing w:val="6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กระแสเงินสดจ่ายทั้งหมดของสัญญาเช่าของกลุ่มบริษัทและบริษัท มีจำนว</w:t>
      </w:r>
      <w:r w:rsidR="00990A0D" w:rsidRPr="000C52AD">
        <w:rPr>
          <w:rFonts w:ascii="Angsana New" w:hAnsi="Angsana New"/>
          <w:spacing w:val="6"/>
          <w:sz w:val="30"/>
          <w:szCs w:val="30"/>
          <w:cs/>
        </w:rPr>
        <w:t xml:space="preserve">น </w:t>
      </w:r>
      <w:r w:rsidR="00CF0E80" w:rsidRPr="000C52AD">
        <w:rPr>
          <w:rFonts w:ascii="Angsana New" w:hAnsi="Angsana New"/>
          <w:spacing w:val="6"/>
          <w:sz w:val="30"/>
          <w:szCs w:val="30"/>
        </w:rPr>
        <w:t>83</w:t>
      </w:r>
      <w:r w:rsidR="00D03FFF" w:rsidRPr="000C52AD">
        <w:rPr>
          <w:rFonts w:ascii="Angsana New" w:hAnsi="Angsana New"/>
          <w:spacing w:val="6"/>
          <w:sz w:val="30"/>
          <w:szCs w:val="30"/>
        </w:rPr>
        <w:t>.</w:t>
      </w:r>
      <w:r w:rsidR="00CF0E80" w:rsidRPr="000C52AD">
        <w:rPr>
          <w:rFonts w:ascii="Angsana New" w:hAnsi="Angsana New"/>
          <w:spacing w:val="6"/>
          <w:sz w:val="30"/>
          <w:szCs w:val="30"/>
        </w:rPr>
        <w:t>80</w:t>
      </w:r>
      <w:r w:rsidR="00A235B5" w:rsidRPr="000C52AD">
        <w:rPr>
          <w:rFonts w:ascii="Angsana New" w:hAnsi="Angsana New"/>
          <w:spacing w:val="6"/>
          <w:sz w:val="30"/>
          <w:szCs w:val="30"/>
        </w:rPr>
        <w:t xml:space="preserve"> </w:t>
      </w:r>
      <w:r w:rsidRPr="000C52AD">
        <w:rPr>
          <w:rFonts w:ascii="Angsana New" w:hAnsi="Angsana New"/>
          <w:spacing w:val="6"/>
          <w:sz w:val="30"/>
          <w:szCs w:val="30"/>
          <w:cs/>
        </w:rPr>
        <w:t xml:space="preserve">ล้านบาท และ </w:t>
      </w:r>
      <w:r w:rsidR="00CF0E80" w:rsidRPr="000C52AD">
        <w:rPr>
          <w:rFonts w:ascii="Angsana New" w:hAnsi="Angsana New"/>
          <w:spacing w:val="6"/>
          <w:sz w:val="30"/>
          <w:szCs w:val="30"/>
        </w:rPr>
        <w:t>10</w:t>
      </w:r>
      <w:r w:rsidR="00560CD0" w:rsidRPr="000C52AD">
        <w:rPr>
          <w:rFonts w:ascii="Angsana New" w:hAnsi="Angsana New"/>
          <w:spacing w:val="6"/>
          <w:sz w:val="30"/>
          <w:szCs w:val="30"/>
        </w:rPr>
        <w:t>.</w:t>
      </w:r>
      <w:r w:rsidR="00CF0E80" w:rsidRPr="000C52AD">
        <w:rPr>
          <w:rFonts w:ascii="Angsana New" w:hAnsi="Angsana New"/>
          <w:spacing w:val="6"/>
          <w:sz w:val="30"/>
          <w:szCs w:val="30"/>
        </w:rPr>
        <w:t>13</w:t>
      </w:r>
      <w:r w:rsidR="00AF3B68" w:rsidRPr="000C52AD">
        <w:rPr>
          <w:rFonts w:ascii="Angsana New" w:hAnsi="Angsana New"/>
          <w:spacing w:val="6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0C52AD">
        <w:rPr>
          <w:rFonts w:ascii="Angsana New" w:hAnsi="Angsana New"/>
          <w:i/>
          <w:iCs/>
          <w:sz w:val="30"/>
          <w:szCs w:val="30"/>
          <w:cs/>
        </w:rPr>
        <w:t>(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2567</w:t>
      </w: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83</w:t>
      </w:r>
      <w:r w:rsidR="00A54E1B" w:rsidRPr="000C52AD">
        <w:rPr>
          <w:rFonts w:ascii="Angsana New" w:hAnsi="Angsana New"/>
          <w:i/>
          <w:iCs/>
          <w:sz w:val="30"/>
          <w:szCs w:val="30"/>
        </w:rPr>
        <w:t>.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66</w:t>
      </w:r>
      <w:r w:rsidR="00A54E1B" w:rsidRPr="000C52AD">
        <w:rPr>
          <w:rFonts w:ascii="Angsana New" w:hAnsi="Angsana New"/>
          <w:i/>
          <w:iCs/>
          <w:sz w:val="30"/>
          <w:szCs w:val="30"/>
        </w:rPr>
        <w:t xml:space="preserve"> </w:t>
      </w:r>
      <w:r w:rsidR="00A54E1B" w:rsidRPr="000C52AD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9</w:t>
      </w:r>
      <w:r w:rsidR="00A54E1B" w:rsidRPr="000C52AD">
        <w:rPr>
          <w:rFonts w:ascii="Angsana New" w:hAnsi="Angsana New"/>
          <w:i/>
          <w:iCs/>
          <w:sz w:val="30"/>
          <w:szCs w:val="30"/>
        </w:rPr>
        <w:t>.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88</w:t>
      </w:r>
      <w:r w:rsidR="00A54E1B" w:rsidRPr="000C52AD">
        <w:rPr>
          <w:rFonts w:ascii="Angsana New" w:hAnsi="Angsana New"/>
          <w:i/>
          <w:iCs/>
          <w:sz w:val="30"/>
          <w:szCs w:val="30"/>
        </w:rPr>
        <w:t xml:space="preserve"> </w:t>
      </w:r>
      <w:r w:rsidR="00A54E1B" w:rsidRPr="000C52AD">
        <w:rPr>
          <w:rFonts w:ascii="Angsana New" w:hAnsi="Angsana New"/>
          <w:i/>
          <w:iCs/>
          <w:sz w:val="30"/>
          <w:szCs w:val="30"/>
          <w:cs/>
        </w:rPr>
        <w:t xml:space="preserve">ล้านบาท </w:t>
      </w:r>
      <w:r w:rsidRPr="000C52AD">
        <w:rPr>
          <w:rFonts w:ascii="Angsana New" w:hAnsi="Angsana New"/>
          <w:i/>
          <w:iCs/>
          <w:sz w:val="30"/>
          <w:szCs w:val="30"/>
          <w:cs/>
        </w:rPr>
        <w:t>ตามลำดับ)</w:t>
      </w:r>
    </w:p>
    <w:p w14:paraId="6DB36B09" w14:textId="6BFC7F30" w:rsidR="007D670A" w:rsidRPr="000C52AD" w:rsidRDefault="007D670A" w:rsidP="007C0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8EDAAF1" w14:textId="6626F19E" w:rsidR="002C4D34" w:rsidRPr="000C52AD" w:rsidRDefault="002C4D34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39671C59" w14:textId="7C9EE9EC" w:rsidR="003244BF" w:rsidRPr="000C52AD" w:rsidRDefault="003244B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9CC75C7" w14:textId="77777777" w:rsidR="001954B9" w:rsidRPr="000C52AD" w:rsidRDefault="0051033D" w:rsidP="00D54542">
      <w:pPr>
        <w:shd w:val="clear" w:color="auto" w:fill="FFFFFF"/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pacing w:val="7"/>
          <w:sz w:val="30"/>
          <w:szCs w:val="30"/>
        </w:rPr>
      </w:pPr>
      <w:bookmarkStart w:id="15" w:name="_Hlk64226045"/>
      <w:r w:rsidRPr="000C52AD">
        <w:rPr>
          <w:rFonts w:ascii="Angsana New" w:hAnsi="Angsana New"/>
          <w:spacing w:val="7"/>
          <w:sz w:val="30"/>
          <w:szCs w:val="30"/>
          <w:cs/>
        </w:rPr>
        <w:t>กลุ่มบริษัทได้ทำสัญญาให้เช่าอาคารสำนักงาน</w:t>
      </w:r>
      <w:r w:rsidR="00546EFD" w:rsidRPr="000C52AD">
        <w:rPr>
          <w:rFonts w:ascii="Angsana New" w:hAnsi="Angsana New"/>
          <w:spacing w:val="7"/>
          <w:sz w:val="30"/>
          <w:szCs w:val="30"/>
          <w:cs/>
        </w:rPr>
        <w:t>และ</w:t>
      </w:r>
      <w:r w:rsidRPr="000C52AD">
        <w:rPr>
          <w:rFonts w:ascii="Angsana New" w:hAnsi="Angsana New"/>
          <w:spacing w:val="7"/>
          <w:sz w:val="30"/>
          <w:szCs w:val="30"/>
          <w:cs/>
        </w:rPr>
        <w:t xml:space="preserve">คลังสินค้ากับบุคคลและกิจการที่ไม่เกี่ยวข้องกันหลายแห่ง </w:t>
      </w:r>
      <w:r w:rsidR="00723746" w:rsidRPr="000C52AD">
        <w:rPr>
          <w:rFonts w:ascii="Angsana New" w:hAnsi="Angsana New"/>
          <w:sz w:val="30"/>
          <w:szCs w:val="30"/>
          <w:cs/>
        </w:rPr>
        <w:t xml:space="preserve">(“ผู้เช่า”) </w:t>
      </w:r>
      <w:r w:rsidRPr="000C52AD">
        <w:rPr>
          <w:rFonts w:ascii="Angsana New" w:hAnsi="Angsana New"/>
          <w:sz w:val="30"/>
          <w:szCs w:val="30"/>
          <w:cs/>
        </w:rPr>
        <w:t xml:space="preserve">สำหรับระยะเวลาตั้งแต่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  <w:cs/>
        </w:rPr>
        <w:t xml:space="preserve"> ถึง </w:t>
      </w:r>
      <w:r w:rsidR="00CF0E80" w:rsidRPr="000C52AD">
        <w:rPr>
          <w:rFonts w:ascii="Angsana New" w:hAnsi="Angsana New"/>
          <w:sz w:val="30"/>
          <w:szCs w:val="30"/>
        </w:rPr>
        <w:t>15</w:t>
      </w:r>
      <w:r w:rsidRPr="000C52AD">
        <w:rPr>
          <w:rFonts w:ascii="Angsana New" w:hAnsi="Angsana New"/>
          <w:sz w:val="30"/>
          <w:szCs w:val="30"/>
          <w:cs/>
        </w:rPr>
        <w:t xml:space="preserve"> ปี สิ้นสุดเดือน</w:t>
      </w:r>
      <w:r w:rsidR="00DD196E" w:rsidRPr="000C52AD">
        <w:rPr>
          <w:rFonts w:ascii="Angsana New" w:hAnsi="Angsana New"/>
          <w:sz w:val="30"/>
          <w:szCs w:val="30"/>
          <w:cs/>
        </w:rPr>
        <w:t>ธันวาคม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2581</w:t>
      </w:r>
      <w:r w:rsidRPr="000C52AD">
        <w:rPr>
          <w:rFonts w:ascii="Angsana New" w:hAnsi="Angsana New"/>
          <w:sz w:val="30"/>
          <w:szCs w:val="30"/>
          <w:cs/>
        </w:rPr>
        <w:t xml:space="preserve"> โดยผู้เช่าตกลงชำระค่าตอบแทนเป็นรายเดือนตามที่ระบุในสัญญา</w:t>
      </w:r>
    </w:p>
    <w:p w14:paraId="6456AE3D" w14:textId="5D3F5CE1" w:rsidR="00416FCF" w:rsidRPr="000C52AD" w:rsidRDefault="00D434A7" w:rsidP="00D43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7"/>
          <w:sz w:val="30"/>
          <w:szCs w:val="30"/>
          <w:cs/>
        </w:rPr>
      </w:pPr>
      <w:r w:rsidRPr="000C52AD">
        <w:rPr>
          <w:rFonts w:ascii="Angsana New" w:hAnsi="Angsana New"/>
          <w:spacing w:val="7"/>
          <w:sz w:val="30"/>
          <w:szCs w:val="30"/>
        </w:rPr>
        <w:br w:type="page"/>
      </w:r>
    </w:p>
    <w:bookmarkEnd w:id="15"/>
    <w:p w14:paraId="3BB59E00" w14:textId="7AEDA21B" w:rsidR="006976B1" w:rsidRPr="000C52AD" w:rsidRDefault="00AD00BD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0C52AD">
        <w:rPr>
          <w:rFonts w:ascii="Angsana New" w:hAnsi="Angsana New"/>
          <w:bCs/>
          <w:sz w:val="30"/>
          <w:szCs w:val="30"/>
          <w:cs/>
        </w:rPr>
        <w:lastRenderedPageBreak/>
        <w:t>สินทรัพย์ไม่มีตัวตน</w:t>
      </w:r>
    </w:p>
    <w:p w14:paraId="417B2DC8" w14:textId="77777777" w:rsidR="00F05E69" w:rsidRPr="000C52AD" w:rsidRDefault="00F05E6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48"/>
        <w:gridCol w:w="1800"/>
        <w:gridCol w:w="270"/>
        <w:gridCol w:w="1908"/>
      </w:tblGrid>
      <w:tr w:rsidR="00D54542" w:rsidRPr="000C52AD" w14:paraId="5234F6BF" w14:textId="77777777" w:rsidTr="00EB06D0">
        <w:trPr>
          <w:trHeight w:val="389"/>
          <w:tblHeader/>
        </w:trPr>
        <w:tc>
          <w:tcPr>
            <w:tcW w:w="5148" w:type="dxa"/>
          </w:tcPr>
          <w:p w14:paraId="2D982BF2" w14:textId="77777777" w:rsidR="00AD00BD" w:rsidRPr="000C52AD" w:rsidRDefault="00AD00BD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DAB808" w14:textId="77777777" w:rsidR="00AD00BD" w:rsidRPr="000C52AD" w:rsidRDefault="00700B88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D2F1EE" w14:textId="77777777" w:rsidR="00AD00BD" w:rsidRPr="000C52AD" w:rsidRDefault="00AD00BD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7D982E4B" w14:textId="77777777" w:rsidR="00AD00BD" w:rsidRPr="000C52AD" w:rsidRDefault="00AD00B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0C52AD" w14:paraId="7E8821B8" w14:textId="77777777" w:rsidTr="00EB06D0">
        <w:trPr>
          <w:trHeight w:val="389"/>
          <w:tblHeader/>
        </w:trPr>
        <w:tc>
          <w:tcPr>
            <w:tcW w:w="5148" w:type="dxa"/>
          </w:tcPr>
          <w:p w14:paraId="54EACED5" w14:textId="77777777" w:rsidR="00DF1131" w:rsidRPr="000C52AD" w:rsidRDefault="00DF1131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0DAC3A" w14:textId="77777777" w:rsidR="00DF1131" w:rsidRPr="000C52AD" w:rsidRDefault="00DF1131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5A9507A8" w14:textId="77777777" w:rsidR="00DF1131" w:rsidRPr="000C52AD" w:rsidRDefault="00DF1131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2253A906" w14:textId="77777777" w:rsidR="00DF1131" w:rsidRPr="000C52AD" w:rsidRDefault="00DF113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D54542" w:rsidRPr="000C52AD" w14:paraId="59C8D384" w14:textId="77777777" w:rsidTr="00EB06D0">
        <w:trPr>
          <w:trHeight w:val="389"/>
          <w:tblHeader/>
        </w:trPr>
        <w:tc>
          <w:tcPr>
            <w:tcW w:w="5148" w:type="dxa"/>
          </w:tcPr>
          <w:p w14:paraId="4782882E" w14:textId="77777777" w:rsidR="00700B88" w:rsidRPr="000C52AD" w:rsidRDefault="00700B88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3"/>
          </w:tcPr>
          <w:p w14:paraId="75AF1BC2" w14:textId="77777777" w:rsidR="00700B88" w:rsidRPr="000C52AD" w:rsidRDefault="00700B8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0C52AD" w14:paraId="2E170226" w14:textId="77777777" w:rsidTr="00EB06D0">
        <w:trPr>
          <w:trHeight w:val="389"/>
        </w:trPr>
        <w:tc>
          <w:tcPr>
            <w:tcW w:w="5148" w:type="dxa"/>
          </w:tcPr>
          <w:p w14:paraId="08675A7B" w14:textId="77777777" w:rsidR="00AD00BD" w:rsidRPr="000C52AD" w:rsidRDefault="00AD00BD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2" w:right="-1728" w:firstLine="192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0006C6E7" w14:textId="77777777" w:rsidR="00AD00BD" w:rsidRPr="000C52AD" w:rsidRDefault="00AD00BD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093176" w14:textId="77777777" w:rsidR="00AD00BD" w:rsidRPr="000C52AD" w:rsidRDefault="00AD00BD" w:rsidP="00D54542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EBB2F6B" w14:textId="77777777" w:rsidR="00AD00BD" w:rsidRPr="000C52AD" w:rsidRDefault="00AD00B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07274" w:rsidRPr="000C52AD" w14:paraId="0F1278F8" w14:textId="77777777" w:rsidTr="00EB06D0">
        <w:tc>
          <w:tcPr>
            <w:tcW w:w="5148" w:type="dxa"/>
          </w:tcPr>
          <w:p w14:paraId="43BA4352" w14:textId="568DB67A" w:rsidR="00B07274" w:rsidRPr="000C52AD" w:rsidRDefault="00B07274" w:rsidP="00B07274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CF0E80" w:rsidRPr="000C52AD">
              <w:rPr>
                <w:rFonts w:ascii="Angsana New" w:hAnsi="Angsana New"/>
                <w:i w:val="0"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5BB5809F" w14:textId="7C6BD4E5" w:rsidR="00B07274" w:rsidRPr="000C52AD" w:rsidRDefault="00CF0E80" w:rsidP="00C73F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75</w:t>
            </w:r>
            <w:r w:rsidR="00B0727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  <w:vAlign w:val="bottom"/>
          </w:tcPr>
          <w:p w14:paraId="5D1439D0" w14:textId="77777777" w:rsidR="00B07274" w:rsidRPr="000C52AD" w:rsidRDefault="00B07274" w:rsidP="00B072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BFAC989" w14:textId="3F358CA0" w:rsidR="00B07274" w:rsidRPr="000C52AD" w:rsidRDefault="00CF0E80" w:rsidP="00B072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</w:t>
            </w:r>
            <w:r w:rsidR="00B0727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  <w:tr w:rsidR="00B07274" w:rsidRPr="000C52AD" w14:paraId="78A58B80" w14:textId="77777777" w:rsidTr="00EB06D0">
        <w:tc>
          <w:tcPr>
            <w:tcW w:w="5148" w:type="dxa"/>
          </w:tcPr>
          <w:p w14:paraId="52B780A8" w14:textId="77777777" w:rsidR="00B07274" w:rsidRPr="000C52AD" w:rsidRDefault="00B07274" w:rsidP="00B07274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64CFA092" w14:textId="57819BB3" w:rsidR="00B07274" w:rsidRPr="000C52AD" w:rsidRDefault="00CF0E80" w:rsidP="00B072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B0727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270" w:type="dxa"/>
            <w:vAlign w:val="bottom"/>
          </w:tcPr>
          <w:p w14:paraId="0C4FDE54" w14:textId="77777777" w:rsidR="00B07274" w:rsidRPr="000C52AD" w:rsidRDefault="00B07274" w:rsidP="00B072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F10F575" w14:textId="08CC9E2E" w:rsidR="00B07274" w:rsidRPr="000C52AD" w:rsidRDefault="00B07274" w:rsidP="00B072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7274" w:rsidRPr="000C52AD" w14:paraId="04B94333" w14:textId="77777777" w:rsidTr="00EB06D0">
        <w:tc>
          <w:tcPr>
            <w:tcW w:w="5148" w:type="dxa"/>
          </w:tcPr>
          <w:p w14:paraId="01E5B367" w14:textId="77777777" w:rsidR="00B07274" w:rsidRPr="000C52AD" w:rsidRDefault="00B07274" w:rsidP="00B07274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4201A4F" w14:textId="781B6579" w:rsidR="00B07274" w:rsidRPr="000C52AD" w:rsidRDefault="00B07274" w:rsidP="00B072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39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502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E9E22C4" w14:textId="77777777" w:rsidR="00B07274" w:rsidRPr="000C52AD" w:rsidRDefault="00B07274" w:rsidP="00B072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53A8906B" w14:textId="0B4ED092" w:rsidR="00B07274" w:rsidRPr="000C52AD" w:rsidRDefault="00B07274" w:rsidP="00B072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7274" w:rsidRPr="000C52AD" w14:paraId="23A30EEA" w14:textId="77777777" w:rsidTr="00306B02">
        <w:tc>
          <w:tcPr>
            <w:tcW w:w="5148" w:type="dxa"/>
          </w:tcPr>
          <w:p w14:paraId="5253A556" w14:textId="6517C7E8" w:rsidR="00B07274" w:rsidRPr="000C52AD" w:rsidRDefault="00B07274" w:rsidP="00B07274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2567</w:t>
            </w:r>
            <w:r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 xml:space="preserve"> 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และวันที่</w:t>
            </w:r>
            <w:r w:rsidRPr="000C52AD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="00CF0E80"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F0E80"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DFABBB7" w14:textId="4AB19CE9" w:rsidR="00B07274" w:rsidRPr="000C52AD" w:rsidRDefault="00CF0E80" w:rsidP="00B072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B07274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270" w:type="dxa"/>
            <w:vAlign w:val="bottom"/>
          </w:tcPr>
          <w:p w14:paraId="470055C3" w14:textId="77777777" w:rsidR="00B07274" w:rsidRPr="000C52AD" w:rsidRDefault="00B07274" w:rsidP="00B072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72E70476" w14:textId="2FF8ADEA" w:rsidR="00B07274" w:rsidRPr="000C52AD" w:rsidRDefault="00CF0E80" w:rsidP="00B0727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B07274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375</w:t>
            </w:r>
          </w:p>
        </w:tc>
      </w:tr>
      <w:tr w:rsidR="001B4629" w:rsidRPr="000C52AD" w14:paraId="0B2E0594" w14:textId="77777777" w:rsidTr="00306B02">
        <w:tc>
          <w:tcPr>
            <w:tcW w:w="5148" w:type="dxa"/>
          </w:tcPr>
          <w:p w14:paraId="417FFE26" w14:textId="77777777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6645DB28" w14:textId="743152E1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1B462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270" w:type="dxa"/>
            <w:vAlign w:val="bottom"/>
          </w:tcPr>
          <w:p w14:paraId="20F58831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0676808B" w14:textId="20AE9226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629" w:rsidRPr="000C52AD" w14:paraId="0A903F6A" w14:textId="77777777" w:rsidTr="00306B02">
        <w:tc>
          <w:tcPr>
            <w:tcW w:w="5148" w:type="dxa"/>
          </w:tcPr>
          <w:p w14:paraId="7F98B144" w14:textId="77777777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1FD567E1" w14:textId="6B13E6FB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275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8FEE50C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45A5F40C" w14:textId="64296FE1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629" w:rsidRPr="000C52AD" w14:paraId="439277C4" w14:textId="77777777" w:rsidTr="00306B02">
        <w:tc>
          <w:tcPr>
            <w:tcW w:w="5148" w:type="dxa"/>
          </w:tcPr>
          <w:p w14:paraId="5ADD6AD2" w14:textId="3988EF7A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7E5A8" w14:textId="73935F78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1B4629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270" w:type="dxa"/>
            <w:vAlign w:val="bottom"/>
          </w:tcPr>
          <w:p w14:paraId="76126965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24233" w14:textId="496ABE4B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1B4629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375</w:t>
            </w:r>
          </w:p>
        </w:tc>
      </w:tr>
      <w:tr w:rsidR="001B4629" w:rsidRPr="000C52AD" w14:paraId="670C54C6" w14:textId="77777777" w:rsidTr="00306B02">
        <w:tc>
          <w:tcPr>
            <w:tcW w:w="5148" w:type="dxa"/>
          </w:tcPr>
          <w:p w14:paraId="650980DA" w14:textId="77777777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8A1258E" w14:textId="77777777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192A83D1" w14:textId="77777777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0F0FAA7E" w14:textId="77777777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</w:tr>
      <w:tr w:rsidR="001B4629" w:rsidRPr="000C52AD" w14:paraId="0C2FFB4B" w14:textId="77777777" w:rsidTr="00306B02">
        <w:tc>
          <w:tcPr>
            <w:tcW w:w="5148" w:type="dxa"/>
          </w:tcPr>
          <w:p w14:paraId="5F1D2830" w14:textId="4C6B7BCD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00" w:type="dxa"/>
            <w:vAlign w:val="bottom"/>
          </w:tcPr>
          <w:p w14:paraId="7C9BA7BB" w14:textId="77777777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7E9928" w14:textId="77777777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5C686D8" w14:textId="77777777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</w:tr>
      <w:tr w:rsidR="001B4629" w:rsidRPr="000C52AD" w14:paraId="1B615DF3" w14:textId="77777777" w:rsidTr="00306B02">
        <w:trPr>
          <w:trHeight w:val="344"/>
        </w:trPr>
        <w:tc>
          <w:tcPr>
            <w:tcW w:w="5148" w:type="dxa"/>
          </w:tcPr>
          <w:p w14:paraId="27C81229" w14:textId="3D778DD5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CF0E80" w:rsidRPr="000C52AD">
              <w:rPr>
                <w:rFonts w:ascii="Angsana New" w:hAnsi="Angsana New"/>
                <w:i w:val="0"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  <w:vAlign w:val="bottom"/>
          </w:tcPr>
          <w:p w14:paraId="416D8549" w14:textId="78037268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29</w:t>
            </w:r>
            <w:r w:rsidR="001B462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70" w:type="dxa"/>
            <w:vAlign w:val="bottom"/>
          </w:tcPr>
          <w:p w14:paraId="219F2BEB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7264AD83" w14:textId="2CE9FDF0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21</w:t>
            </w:r>
            <w:r w:rsidR="001B462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285</w:t>
            </w:r>
          </w:p>
        </w:tc>
      </w:tr>
      <w:tr w:rsidR="001B4629" w:rsidRPr="000C52AD" w14:paraId="7AF202D7" w14:textId="77777777" w:rsidTr="00306B02">
        <w:tc>
          <w:tcPr>
            <w:tcW w:w="5148" w:type="dxa"/>
          </w:tcPr>
          <w:p w14:paraId="015DE15D" w14:textId="5757E847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099B551A" w14:textId="7DAA3A3E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1B462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084</w:t>
            </w:r>
          </w:p>
        </w:tc>
        <w:tc>
          <w:tcPr>
            <w:tcW w:w="270" w:type="dxa"/>
            <w:vAlign w:val="bottom"/>
          </w:tcPr>
          <w:p w14:paraId="271C6F49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08E60247" w14:textId="446760E4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1B462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1B4629" w:rsidRPr="000C52AD" w14:paraId="06CB7680" w14:textId="77777777" w:rsidTr="00306B02">
        <w:tc>
          <w:tcPr>
            <w:tcW w:w="5148" w:type="dxa"/>
          </w:tcPr>
          <w:p w14:paraId="3163FEA2" w14:textId="035774B5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642C6D22" w14:textId="05FDC2FC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8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929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7639ADA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3386D71" w14:textId="3FEE63FD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629" w:rsidRPr="000C52AD" w14:paraId="365AE45B" w14:textId="77777777" w:rsidTr="00306B02">
        <w:tc>
          <w:tcPr>
            <w:tcW w:w="5148" w:type="dxa"/>
          </w:tcPr>
          <w:p w14:paraId="468DB5EF" w14:textId="79B2BB95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2567</w:t>
            </w:r>
            <w:r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 xml:space="preserve"> 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="00CF0E80"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F0E80"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5897CD2" w14:textId="0F03F3B3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1B4629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026</w:t>
            </w:r>
          </w:p>
        </w:tc>
        <w:tc>
          <w:tcPr>
            <w:tcW w:w="270" w:type="dxa"/>
            <w:vAlign w:val="bottom"/>
          </w:tcPr>
          <w:p w14:paraId="46866CD0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2E095050" w14:textId="5A0E4672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1B4629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</w:p>
        </w:tc>
      </w:tr>
      <w:tr w:rsidR="001B4629" w:rsidRPr="000C52AD" w14:paraId="6B827A0A" w14:textId="77777777" w:rsidTr="00306B02">
        <w:tc>
          <w:tcPr>
            <w:tcW w:w="5148" w:type="dxa"/>
          </w:tcPr>
          <w:p w14:paraId="57F741FC" w14:textId="77777777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43AB52F6" w14:textId="430BB5CB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1B462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  <w:vAlign w:val="bottom"/>
          </w:tcPr>
          <w:p w14:paraId="1E9A8F38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2A7527BE" w14:textId="34B23824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1B462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FE6784" w:rsidRPr="000C52AD">
              <w:rPr>
                <w:rFonts w:ascii="Angsana New" w:hAnsi="Angsana New"/>
                <w:sz w:val="30"/>
                <w:szCs w:val="30"/>
              </w:rPr>
              <w:t>30</w:t>
            </w:r>
            <w:r w:rsidR="004B0490" w:rsidRPr="000C5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B4629" w:rsidRPr="000C52AD" w14:paraId="79BBC293" w14:textId="77777777" w:rsidTr="00306B02">
        <w:tc>
          <w:tcPr>
            <w:tcW w:w="5148" w:type="dxa"/>
          </w:tcPr>
          <w:p w14:paraId="0790BF8E" w14:textId="77777777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5711700B" w14:textId="602DCE74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275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3043E72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4DC7D32" w14:textId="4CCCA6B3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629" w:rsidRPr="000C52AD" w14:paraId="55482C2B" w14:textId="77777777" w:rsidTr="00306B02">
        <w:tc>
          <w:tcPr>
            <w:tcW w:w="5148" w:type="dxa"/>
          </w:tcPr>
          <w:p w14:paraId="33247252" w14:textId="3AF34F40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28371" w14:textId="5A2D838D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1B4629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  <w:vAlign w:val="bottom"/>
          </w:tcPr>
          <w:p w14:paraId="4AB93CC0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C5C27" w14:textId="4C8EEC61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1B4629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466AE7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1B4629" w:rsidRPr="000C52AD" w14:paraId="22049A2D" w14:textId="77777777" w:rsidTr="00306B02">
        <w:trPr>
          <w:trHeight w:val="262"/>
        </w:trPr>
        <w:tc>
          <w:tcPr>
            <w:tcW w:w="5148" w:type="dxa"/>
          </w:tcPr>
          <w:p w14:paraId="4CD34BF5" w14:textId="77777777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115C3C7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B0497F7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1A469D13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</w:tr>
      <w:tr w:rsidR="001B4629" w:rsidRPr="000C52AD" w14:paraId="7BCC35D0" w14:textId="77777777" w:rsidTr="00306B02">
        <w:tc>
          <w:tcPr>
            <w:tcW w:w="5148" w:type="dxa"/>
          </w:tcPr>
          <w:p w14:paraId="259B73A3" w14:textId="77777777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00" w:type="dxa"/>
          </w:tcPr>
          <w:p w14:paraId="57AFEC09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FEFB7A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5B022181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629" w:rsidRPr="000C52AD" w14:paraId="030A334C" w14:textId="77777777" w:rsidTr="00306B02">
        <w:tc>
          <w:tcPr>
            <w:tcW w:w="5148" w:type="dxa"/>
          </w:tcPr>
          <w:p w14:paraId="6439789A" w14:textId="31A35AC3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BD49885" w14:textId="229B750E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1B4629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75EBE15B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double" w:sz="4" w:space="0" w:color="auto"/>
            </w:tcBorders>
          </w:tcPr>
          <w:p w14:paraId="7531655A" w14:textId="479A66CE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B4629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</w:tr>
      <w:tr w:rsidR="001B4629" w:rsidRPr="000C52AD" w14:paraId="61A60000" w14:textId="77777777">
        <w:tc>
          <w:tcPr>
            <w:tcW w:w="5148" w:type="dxa"/>
          </w:tcPr>
          <w:p w14:paraId="395E98FE" w14:textId="61341CB6" w:rsidR="001B4629" w:rsidRPr="000C52AD" w:rsidRDefault="001B4629" w:rsidP="001B4629">
            <w:pPr>
              <w:pStyle w:val="Header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7D200C75" w14:textId="21424A19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1B4629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270" w:type="dxa"/>
          </w:tcPr>
          <w:p w14:paraId="518AE096" w14:textId="77777777" w:rsidR="001B4629" w:rsidRPr="000C52AD" w:rsidRDefault="001B4629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double" w:sz="4" w:space="0" w:color="auto"/>
              <w:bottom w:val="double" w:sz="4" w:space="0" w:color="auto"/>
            </w:tcBorders>
          </w:tcPr>
          <w:p w14:paraId="57D6AC8A" w14:textId="1385FECD" w:rsidR="001B4629" w:rsidRPr="000C52AD" w:rsidRDefault="00CF0E80" w:rsidP="001B462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925A9F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114F942D" w14:textId="77777777" w:rsidR="001D3550" w:rsidRPr="000C52AD" w:rsidRDefault="001D3550" w:rsidP="00D54542">
      <w:pPr>
        <w:shd w:val="clear" w:color="auto" w:fill="FFFFFF"/>
        <w:spacing w:line="240" w:lineRule="auto"/>
        <w:rPr>
          <w:sz w:val="2"/>
          <w:szCs w:val="2"/>
        </w:rPr>
      </w:pPr>
      <w:r w:rsidRPr="000C52AD">
        <w:rPr>
          <w:cs/>
        </w:rPr>
        <w:br w:type="page"/>
      </w:r>
    </w:p>
    <w:p w14:paraId="34F43CB8" w14:textId="4EF1FA1F" w:rsidR="00FD3354" w:rsidRPr="000C52AD" w:rsidRDefault="00FD3354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4155765" w14:textId="77777777" w:rsidR="00714F4D" w:rsidRPr="000C52AD" w:rsidRDefault="00714F4D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96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984"/>
        <w:gridCol w:w="709"/>
        <w:gridCol w:w="992"/>
        <w:gridCol w:w="284"/>
        <w:gridCol w:w="992"/>
        <w:gridCol w:w="284"/>
        <w:gridCol w:w="988"/>
        <w:gridCol w:w="239"/>
        <w:gridCol w:w="6"/>
        <w:gridCol w:w="978"/>
        <w:gridCol w:w="236"/>
        <w:gridCol w:w="1025"/>
        <w:gridCol w:w="236"/>
        <w:gridCol w:w="1005"/>
        <w:gridCol w:w="8"/>
      </w:tblGrid>
      <w:tr w:rsidR="00D54542" w:rsidRPr="000C52AD" w14:paraId="6822C8BC" w14:textId="77777777" w:rsidTr="00E81B2E">
        <w:trPr>
          <w:trHeight w:val="56"/>
          <w:tblHeader/>
        </w:trPr>
        <w:tc>
          <w:tcPr>
            <w:tcW w:w="1984" w:type="dxa"/>
          </w:tcPr>
          <w:p w14:paraId="1E0AA47C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1954F361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273" w:type="dxa"/>
            <w:gridSpan w:val="13"/>
          </w:tcPr>
          <w:p w14:paraId="6B098AE8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4542" w:rsidRPr="000C52AD" w14:paraId="728AD2D8" w14:textId="77777777" w:rsidTr="00E81B2E">
        <w:trPr>
          <w:trHeight w:val="56"/>
          <w:tblHeader/>
        </w:trPr>
        <w:tc>
          <w:tcPr>
            <w:tcW w:w="1984" w:type="dxa"/>
          </w:tcPr>
          <w:p w14:paraId="197BC837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3CBC9962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0" w:type="dxa"/>
            <w:gridSpan w:val="5"/>
          </w:tcPr>
          <w:p w14:paraId="2A550F4F" w14:textId="1EF44526" w:rsidR="00D746CD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45" w:type="dxa"/>
            <w:gridSpan w:val="2"/>
          </w:tcPr>
          <w:p w14:paraId="1C3900D9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8" w:type="dxa"/>
            <w:gridSpan w:val="6"/>
          </w:tcPr>
          <w:p w14:paraId="51E252AF" w14:textId="6EFD6DD5" w:rsidR="00D746CD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54542" w:rsidRPr="000C52AD" w14:paraId="4E4536F1" w14:textId="77777777" w:rsidTr="00E81B2E">
        <w:trPr>
          <w:gridAfter w:val="1"/>
          <w:wAfter w:w="8" w:type="dxa"/>
          <w:trHeight w:val="916"/>
          <w:tblHeader/>
        </w:trPr>
        <w:tc>
          <w:tcPr>
            <w:tcW w:w="1984" w:type="dxa"/>
          </w:tcPr>
          <w:p w14:paraId="52C7AF6A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51A15497" w14:textId="54C0060A" w:rsidR="00D746CD" w:rsidRPr="000C52AD" w:rsidRDefault="00AE70F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2" w:type="dxa"/>
            <w:vAlign w:val="bottom"/>
          </w:tcPr>
          <w:p w14:paraId="353711F4" w14:textId="435EB8C2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84" w:type="dxa"/>
            <w:vAlign w:val="bottom"/>
          </w:tcPr>
          <w:p w14:paraId="1CB8831A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4DA9F19" w14:textId="77777777" w:rsidR="00CA402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  <w:p w14:paraId="6D8A3E88" w14:textId="2782ED69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ที่ไม่มีหลักประกัน</w:t>
            </w:r>
          </w:p>
        </w:tc>
        <w:tc>
          <w:tcPr>
            <w:tcW w:w="284" w:type="dxa"/>
            <w:vAlign w:val="bottom"/>
          </w:tcPr>
          <w:p w14:paraId="6B8DC92F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96C11ED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vAlign w:val="center"/>
          </w:tcPr>
          <w:p w14:paraId="01F882B3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35BAB916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75B5357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003C02AB" w14:textId="77777777" w:rsidR="00CA402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  <w:p w14:paraId="659912FC" w14:textId="71AC761C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ที่ไม่มีหลักประกัน</w:t>
            </w:r>
          </w:p>
        </w:tc>
        <w:tc>
          <w:tcPr>
            <w:tcW w:w="236" w:type="dxa"/>
            <w:vAlign w:val="bottom"/>
          </w:tcPr>
          <w:p w14:paraId="3C7A3A58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381D11EB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54542" w:rsidRPr="000C52AD" w14:paraId="51B237FE" w14:textId="77777777" w:rsidTr="00E81B2E">
        <w:trPr>
          <w:trHeight w:val="56"/>
          <w:tblHeader/>
        </w:trPr>
        <w:tc>
          <w:tcPr>
            <w:tcW w:w="1984" w:type="dxa"/>
          </w:tcPr>
          <w:p w14:paraId="50599BD5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18BC23E1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273" w:type="dxa"/>
            <w:gridSpan w:val="13"/>
            <w:vAlign w:val="bottom"/>
          </w:tcPr>
          <w:p w14:paraId="04B93EFE" w14:textId="77777777" w:rsidR="00D746CD" w:rsidRPr="000C52AD" w:rsidRDefault="00D746C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4D5435" w:rsidRPr="000C52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</w:t>
            </w:r>
            <w:r w:rsidRPr="000C52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54542" w:rsidRPr="000C52AD" w14:paraId="439F0018" w14:textId="77777777" w:rsidTr="00E81B2E">
        <w:trPr>
          <w:gridAfter w:val="1"/>
          <w:wAfter w:w="8" w:type="dxa"/>
          <w:trHeight w:val="263"/>
        </w:trPr>
        <w:tc>
          <w:tcPr>
            <w:tcW w:w="1984" w:type="dxa"/>
          </w:tcPr>
          <w:p w14:paraId="60B81721" w14:textId="5275F8CB" w:rsidR="00EF74AB" w:rsidRPr="000C52AD" w:rsidRDefault="0090533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 xml:space="preserve">เงินเบิกเกินบัญชีและ </w:t>
            </w:r>
          </w:p>
        </w:tc>
        <w:tc>
          <w:tcPr>
            <w:tcW w:w="709" w:type="dxa"/>
          </w:tcPr>
          <w:p w14:paraId="115C372A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9BD087F" w14:textId="466DDA2F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3FBB97F" w14:textId="0B627161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B07E9F1" w14:textId="4FD51B6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29A6B438" w14:textId="6CFAACBC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B5C90F2" w14:textId="6CC05F42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2931947E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6E1A73EC" w14:textId="74435A23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DE0FE3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6D142159" w14:textId="369B0609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85041C7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79F83F3D" w14:textId="5BC884C9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A6A2D" w:rsidRPr="000C52AD" w14:paraId="1696A2B3" w14:textId="77777777">
        <w:trPr>
          <w:gridAfter w:val="1"/>
          <w:wAfter w:w="8" w:type="dxa"/>
          <w:trHeight w:val="400"/>
        </w:trPr>
        <w:tc>
          <w:tcPr>
            <w:tcW w:w="1984" w:type="dxa"/>
          </w:tcPr>
          <w:p w14:paraId="75A87B25" w14:textId="473DF93B" w:rsidR="006A6A2D" w:rsidRPr="000C52AD" w:rsidRDefault="0090533B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เงินกู้ยืมระยะสั้นจาก </w:t>
            </w:r>
          </w:p>
        </w:tc>
        <w:tc>
          <w:tcPr>
            <w:tcW w:w="709" w:type="dxa"/>
          </w:tcPr>
          <w:p w14:paraId="5B892344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71AC60A" w14:textId="2B2424DC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92C3B69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0EFF373" w14:textId="246E00DF" w:rsidR="006A6A2D" w:rsidRPr="000C52AD" w:rsidRDefault="006A6A2D" w:rsidP="00F2074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05B677C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D9DB851" w14:textId="109AF9CE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6B4E513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74C4E83C" w14:textId="349699E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0E39F0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59D174A4" w14:textId="121B18E4" w:rsidR="006A6A2D" w:rsidRPr="000C52AD" w:rsidRDefault="006A6A2D" w:rsidP="005B3E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74AA38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3DB2FCBD" w14:textId="1B54750C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533B" w:rsidRPr="000C52AD" w14:paraId="70C949FB" w14:textId="77777777">
        <w:trPr>
          <w:trHeight w:val="400"/>
        </w:trPr>
        <w:tc>
          <w:tcPr>
            <w:tcW w:w="1984" w:type="dxa"/>
          </w:tcPr>
          <w:p w14:paraId="4B053B7D" w14:textId="2F8F1E08" w:rsidR="0090533B" w:rsidRPr="000C52AD" w:rsidRDefault="0090533B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709" w:type="dxa"/>
          </w:tcPr>
          <w:p w14:paraId="22C81436" w14:textId="77777777" w:rsidR="0090533B" w:rsidRPr="000C52AD" w:rsidRDefault="0090533B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0BC215F" w14:textId="750FB331" w:rsidR="0090533B" w:rsidRPr="000C52AD" w:rsidRDefault="00CF0E80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50</w:t>
            </w:r>
            <w:r w:rsidR="0090533B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vAlign w:val="bottom"/>
          </w:tcPr>
          <w:p w14:paraId="7C593DD5" w14:textId="77777777" w:rsidR="0090533B" w:rsidRPr="000C52AD" w:rsidRDefault="0090533B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6A60C31" w14:textId="765A5E8D" w:rsidR="0090533B" w:rsidRPr="000C52AD" w:rsidRDefault="0090533B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B2E785D" w14:textId="77777777" w:rsidR="0090533B" w:rsidRPr="000C52AD" w:rsidRDefault="0090533B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0CC42FB" w14:textId="03EA3BE4" w:rsidR="0090533B" w:rsidRPr="000C52AD" w:rsidRDefault="00CF0E80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50</w:t>
            </w:r>
            <w:r w:rsidR="0090533B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9" w:type="dxa"/>
            <w:vAlign w:val="bottom"/>
          </w:tcPr>
          <w:p w14:paraId="27325DB1" w14:textId="77777777" w:rsidR="0090533B" w:rsidRPr="000C52AD" w:rsidRDefault="0090533B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52412638" w14:textId="4C084643" w:rsidR="0090533B" w:rsidRPr="000C52AD" w:rsidRDefault="00CF0E80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235</w:t>
            </w:r>
            <w:r w:rsidR="0090533B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236" w:type="dxa"/>
            <w:vAlign w:val="bottom"/>
          </w:tcPr>
          <w:p w14:paraId="286400CC" w14:textId="77777777" w:rsidR="0090533B" w:rsidRPr="000C52AD" w:rsidRDefault="0090533B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1F7F4C68" w14:textId="747C4729" w:rsidR="0090533B" w:rsidRPr="000C52AD" w:rsidRDefault="0090533B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A2F165" w14:textId="77777777" w:rsidR="0090533B" w:rsidRPr="000C52AD" w:rsidRDefault="0090533B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131391B3" w14:textId="5EC2F364" w:rsidR="0090533B" w:rsidRPr="000C52AD" w:rsidRDefault="00CF0E80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235</w:t>
            </w:r>
            <w:r w:rsidR="0090533B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611</w:t>
            </w:r>
          </w:p>
        </w:tc>
      </w:tr>
      <w:tr w:rsidR="006A6A2D" w:rsidRPr="000C52AD" w14:paraId="570AEC15" w14:textId="77777777" w:rsidTr="00E81B2E">
        <w:trPr>
          <w:gridAfter w:val="1"/>
          <w:wAfter w:w="8" w:type="dxa"/>
          <w:trHeight w:val="56"/>
        </w:trPr>
        <w:tc>
          <w:tcPr>
            <w:tcW w:w="1984" w:type="dxa"/>
          </w:tcPr>
          <w:p w14:paraId="76EDD3A3" w14:textId="43968B59" w:rsidR="006A6A2D" w:rsidRPr="000C52AD" w:rsidRDefault="006A6A2D" w:rsidP="006A6A2D">
            <w:pPr>
              <w:pStyle w:val="ListParagraph"/>
              <w:shd w:val="clear" w:color="auto" w:fill="FFFFFF"/>
              <w:spacing w:line="240" w:lineRule="auto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709" w:type="dxa"/>
            <w:vAlign w:val="bottom"/>
          </w:tcPr>
          <w:p w14:paraId="1CDD0702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66295B1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F158974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8472566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C727014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D4287AE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C5C04F0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51364626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A2E0D47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43C01EBB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67BFC7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733518F2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A2D" w:rsidRPr="000C52AD" w14:paraId="008692D5" w14:textId="77777777" w:rsidTr="00E81B2E">
        <w:trPr>
          <w:gridAfter w:val="1"/>
          <w:wAfter w:w="8" w:type="dxa"/>
          <w:trHeight w:val="56"/>
        </w:trPr>
        <w:tc>
          <w:tcPr>
            <w:tcW w:w="1984" w:type="dxa"/>
          </w:tcPr>
          <w:p w14:paraId="73244039" w14:textId="016CAF7A" w:rsidR="006A6A2D" w:rsidRPr="000C52AD" w:rsidRDefault="006A6A2D" w:rsidP="006A6A2D">
            <w:pPr>
              <w:pStyle w:val="ListParagraph"/>
              <w:shd w:val="clear" w:color="auto" w:fill="FFFFFF"/>
              <w:tabs>
                <w:tab w:val="left" w:pos="147"/>
              </w:tabs>
              <w:spacing w:line="240" w:lineRule="auto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709" w:type="dxa"/>
            <w:vAlign w:val="bottom"/>
          </w:tcPr>
          <w:p w14:paraId="50C0B22F" w14:textId="2423796C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bottom"/>
          </w:tcPr>
          <w:p w14:paraId="0B808913" w14:textId="2AE2C31C" w:rsidR="006A6A2D" w:rsidRPr="000C52AD" w:rsidRDefault="00CF0E80" w:rsidP="009D1A1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25</w:t>
            </w:r>
            <w:r w:rsidR="009D1A17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84" w:type="dxa"/>
            <w:vAlign w:val="bottom"/>
          </w:tcPr>
          <w:p w14:paraId="5D1742C4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0694121" w14:textId="1D9BD48E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463</w:t>
            </w:r>
            <w:r w:rsidR="008F000C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vAlign w:val="bottom"/>
          </w:tcPr>
          <w:p w14:paraId="40F4665B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B0782F4" w14:textId="4C565DF9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488</w:t>
            </w:r>
            <w:r w:rsidR="00543F80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9" w:type="dxa"/>
            <w:vAlign w:val="bottom"/>
          </w:tcPr>
          <w:p w14:paraId="6A37B8EF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76BE910C" w14:textId="73D9C29B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7CF6C9A" w14:textId="0BA4DD80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B861182" w14:textId="527692E1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495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236" w:type="dxa"/>
            <w:vAlign w:val="bottom"/>
          </w:tcPr>
          <w:p w14:paraId="215A7F98" w14:textId="78E960B3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27DDBC1E" w14:textId="47982B22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495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900</w:t>
            </w:r>
          </w:p>
        </w:tc>
      </w:tr>
      <w:tr w:rsidR="006A6A2D" w:rsidRPr="000C52AD" w14:paraId="14B874CA" w14:textId="77777777" w:rsidTr="00E81B2E">
        <w:trPr>
          <w:gridAfter w:val="1"/>
          <w:wAfter w:w="8" w:type="dxa"/>
          <w:trHeight w:val="56"/>
        </w:trPr>
        <w:tc>
          <w:tcPr>
            <w:tcW w:w="1984" w:type="dxa"/>
            <w:vAlign w:val="bottom"/>
          </w:tcPr>
          <w:p w14:paraId="4568E85F" w14:textId="6542C75E" w:rsidR="006A6A2D" w:rsidRPr="000C52AD" w:rsidRDefault="006A6A2D" w:rsidP="006A6A2D">
            <w:pPr>
              <w:shd w:val="clear" w:color="auto" w:fill="FFFFFF"/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709" w:type="dxa"/>
          </w:tcPr>
          <w:p w14:paraId="64A76F22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65F5767" w14:textId="550C8641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2A8BB0D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E1C90C6" w14:textId="5F4E4DBF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58EAFED4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A3EF171" w14:textId="586CEB7D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1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6BC16180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74C66974" w14:textId="0BEB2EBE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C86E04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7631786D" w14:textId="759262F4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2E5D9DE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26E4059F" w14:textId="43E9A602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A6A2D" w:rsidRPr="000C52AD" w14:paraId="19070E35" w14:textId="77777777" w:rsidTr="00E81B2E">
        <w:trPr>
          <w:gridAfter w:val="1"/>
          <w:wAfter w:w="8" w:type="dxa"/>
          <w:trHeight w:val="381"/>
        </w:trPr>
        <w:tc>
          <w:tcPr>
            <w:tcW w:w="1984" w:type="dxa"/>
          </w:tcPr>
          <w:p w14:paraId="117F1FA1" w14:textId="194B9847" w:rsidR="006A6A2D" w:rsidRPr="000C52AD" w:rsidRDefault="006A6A2D" w:rsidP="006A6A2D">
            <w:pPr>
              <w:pStyle w:val="ListParagraph"/>
              <w:shd w:val="clear" w:color="auto" w:fill="FFFFFF"/>
              <w:tabs>
                <w:tab w:val="clear" w:pos="227"/>
              </w:tabs>
              <w:spacing w:line="240" w:lineRule="auto"/>
              <w:ind w:left="147" w:right="-107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บุคคลและกิจการอื่น</w:t>
            </w:r>
          </w:p>
        </w:tc>
        <w:tc>
          <w:tcPr>
            <w:tcW w:w="709" w:type="dxa"/>
          </w:tcPr>
          <w:p w14:paraId="54ED2F2A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A3749A2" w14:textId="0328263E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973E49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802</w:t>
            </w:r>
            <w:r w:rsidR="00973E49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766</w:t>
            </w:r>
          </w:p>
        </w:tc>
        <w:tc>
          <w:tcPr>
            <w:tcW w:w="284" w:type="dxa"/>
            <w:vAlign w:val="bottom"/>
          </w:tcPr>
          <w:p w14:paraId="26108A7E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39DD7EB" w14:textId="7D7ACC8A" w:rsidR="006A6A2D" w:rsidRPr="000C52AD" w:rsidRDefault="00CF0E80" w:rsidP="007816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198</w:t>
            </w:r>
            <w:r w:rsidR="007816DA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284" w:type="dxa"/>
            <w:vAlign w:val="bottom"/>
          </w:tcPr>
          <w:p w14:paraId="39712B89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5A00674" w14:textId="3AEEE523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</w:t>
            </w:r>
            <w:r w:rsidR="00FD1DE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001</w:t>
            </w:r>
            <w:r w:rsidR="00FD1DE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239" w:type="dxa"/>
            <w:vAlign w:val="bottom"/>
          </w:tcPr>
          <w:p w14:paraId="27246842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3AC076D5" w14:textId="42528A42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980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236" w:type="dxa"/>
            <w:vAlign w:val="bottom"/>
          </w:tcPr>
          <w:p w14:paraId="049B8E77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5EB530D6" w14:textId="4DA16460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81F7820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1A506388" w14:textId="61B920CD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980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359</w:t>
            </w:r>
          </w:p>
        </w:tc>
      </w:tr>
      <w:tr w:rsidR="006A6A2D" w:rsidRPr="000C52AD" w14:paraId="61386BF7" w14:textId="77777777" w:rsidTr="00E81B2E">
        <w:trPr>
          <w:gridAfter w:val="1"/>
          <w:wAfter w:w="8" w:type="dxa"/>
          <w:trHeight w:val="56"/>
        </w:trPr>
        <w:tc>
          <w:tcPr>
            <w:tcW w:w="1984" w:type="dxa"/>
          </w:tcPr>
          <w:p w14:paraId="1C85D685" w14:textId="3C8CA6E6" w:rsidR="006A6A2D" w:rsidRPr="000C52AD" w:rsidRDefault="006A6A2D" w:rsidP="006A6A2D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709" w:type="dxa"/>
          </w:tcPr>
          <w:p w14:paraId="558364E3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CC237A0" w14:textId="3F469225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1DCC2D4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D2B005A" w14:textId="7F4CC5A0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5B96584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4787DA6" w14:textId="53084505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7D793D84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2F39E698" w14:textId="2868AED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500F96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2972DA71" w14:textId="623BBA58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32D893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57AB49BB" w14:textId="1885DB53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A6A2D" w:rsidRPr="000C52AD" w14:paraId="41CEC993" w14:textId="77777777" w:rsidTr="00E81B2E">
        <w:trPr>
          <w:gridAfter w:val="1"/>
          <w:wAfter w:w="8" w:type="dxa"/>
          <w:trHeight w:val="56"/>
        </w:trPr>
        <w:tc>
          <w:tcPr>
            <w:tcW w:w="1984" w:type="dxa"/>
          </w:tcPr>
          <w:p w14:paraId="62479E87" w14:textId="085E020E" w:rsidR="006A6A2D" w:rsidRPr="000C52AD" w:rsidRDefault="006A6A2D" w:rsidP="006A6A2D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709" w:type="dxa"/>
          </w:tcPr>
          <w:p w14:paraId="70999075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47DC87" w14:textId="6B78F530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E23C49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850</w:t>
            </w:r>
            <w:r w:rsidR="00E23C49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284" w:type="dxa"/>
            <w:vAlign w:val="bottom"/>
          </w:tcPr>
          <w:p w14:paraId="35E402FB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7532C28" w14:textId="2B4C3AC1" w:rsidR="006A6A2D" w:rsidRPr="000C52AD" w:rsidRDefault="00D2737F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CD1AD43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2F095B1" w14:textId="66BADC04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2A617A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850</w:t>
            </w:r>
            <w:r w:rsidR="002A617A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239" w:type="dxa"/>
            <w:vAlign w:val="bottom"/>
          </w:tcPr>
          <w:p w14:paraId="52AB8389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18E20F9D" w14:textId="39732EA6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4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569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236" w:type="dxa"/>
            <w:vAlign w:val="bottom"/>
          </w:tcPr>
          <w:p w14:paraId="337DC2A4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7AA0E7CA" w14:textId="4F3A15AE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E924E6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5039506A" w14:textId="058926FB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4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569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536</w:t>
            </w:r>
          </w:p>
        </w:tc>
      </w:tr>
      <w:tr w:rsidR="006A6A2D" w:rsidRPr="000C52AD" w14:paraId="38D97183" w14:textId="77777777" w:rsidTr="00E81B2E">
        <w:trPr>
          <w:gridAfter w:val="1"/>
          <w:wAfter w:w="8" w:type="dxa"/>
          <w:trHeight w:val="56"/>
        </w:trPr>
        <w:tc>
          <w:tcPr>
            <w:tcW w:w="1984" w:type="dxa"/>
          </w:tcPr>
          <w:p w14:paraId="6ED72F39" w14:textId="6DBB22A1" w:rsidR="006A6A2D" w:rsidRPr="000C52AD" w:rsidRDefault="006A6A2D" w:rsidP="006A6A2D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709" w:type="dxa"/>
          </w:tcPr>
          <w:p w14:paraId="503B7E24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562FC3A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1730C0C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5A1ED13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01094AC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72448C1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607C56B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432D6147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F9BE9B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0E1203AC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4239C46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452F0B83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A2D" w:rsidRPr="000C52AD" w14:paraId="6A9DE363" w14:textId="77777777" w:rsidTr="00E81B2E">
        <w:trPr>
          <w:gridAfter w:val="1"/>
          <w:wAfter w:w="8" w:type="dxa"/>
          <w:trHeight w:val="56"/>
        </w:trPr>
        <w:tc>
          <w:tcPr>
            <w:tcW w:w="1984" w:type="dxa"/>
          </w:tcPr>
          <w:p w14:paraId="3D6A7AE3" w14:textId="4E338EB6" w:rsidR="006A6A2D" w:rsidRPr="000C52AD" w:rsidRDefault="006A6A2D" w:rsidP="006A6A2D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2A617A" w:rsidRPr="000C52AD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709" w:type="dxa"/>
          </w:tcPr>
          <w:p w14:paraId="38F92690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94942D2" w14:textId="0069D395" w:rsidR="006A6A2D" w:rsidRPr="000C52AD" w:rsidRDefault="00A04857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A954A55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C5162C3" w14:textId="318E16A2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385</w:t>
            </w:r>
            <w:r w:rsidR="00544391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vAlign w:val="bottom"/>
          </w:tcPr>
          <w:p w14:paraId="0946C269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A9CFB73" w14:textId="2F4BCADA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385</w:t>
            </w:r>
            <w:r w:rsidR="000974DB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9" w:type="dxa"/>
            <w:vAlign w:val="bottom"/>
          </w:tcPr>
          <w:p w14:paraId="73676BA7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6199CFB1" w14:textId="0A391AD6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C19409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71591C32" w14:textId="21886B82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710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029B9ED5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2728FDD0" w14:textId="1F28E8A6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710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6A6A2D" w:rsidRPr="000C52AD" w14:paraId="24623D5B" w14:textId="77777777" w:rsidTr="00E81B2E">
        <w:trPr>
          <w:gridAfter w:val="1"/>
          <w:wAfter w:w="8" w:type="dxa"/>
          <w:trHeight w:val="56"/>
        </w:trPr>
        <w:tc>
          <w:tcPr>
            <w:tcW w:w="1984" w:type="dxa"/>
          </w:tcPr>
          <w:p w14:paraId="07EFF4B1" w14:textId="6AD8F667" w:rsidR="006A6A2D" w:rsidRPr="000C52AD" w:rsidRDefault="006A6A2D" w:rsidP="006A6A2D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709" w:type="dxa"/>
          </w:tcPr>
          <w:p w14:paraId="1B8AE2F3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A31440B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F0C2394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FBDA67A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9A87BA1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F9B72C8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98F2B57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747E636C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B916A1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6AA5E3A5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1B23E1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213C6102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A2D" w:rsidRPr="000C52AD" w14:paraId="6D9BF80A" w14:textId="77777777" w:rsidTr="00E81B2E">
        <w:trPr>
          <w:gridAfter w:val="1"/>
          <w:wAfter w:w="8" w:type="dxa"/>
          <w:trHeight w:val="56"/>
        </w:trPr>
        <w:tc>
          <w:tcPr>
            <w:tcW w:w="1984" w:type="dxa"/>
          </w:tcPr>
          <w:p w14:paraId="588DA6E3" w14:textId="2071CD53" w:rsidR="006A6A2D" w:rsidRPr="000C52AD" w:rsidRDefault="006A6A2D" w:rsidP="006A6A2D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>บุคคลอื่นที่ถึงกำหนด</w:t>
            </w:r>
          </w:p>
        </w:tc>
        <w:tc>
          <w:tcPr>
            <w:tcW w:w="709" w:type="dxa"/>
          </w:tcPr>
          <w:p w14:paraId="4D482F13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542D939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0943A12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184A0A0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812FD08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B81ECC1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2648194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74CBDFF5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5BA800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7348D459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075E0E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51B02583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A2D" w:rsidRPr="000C52AD" w14:paraId="275824BA" w14:textId="77777777" w:rsidTr="00E81B2E">
        <w:trPr>
          <w:gridAfter w:val="1"/>
          <w:wAfter w:w="8" w:type="dxa"/>
          <w:trHeight w:val="56"/>
        </w:trPr>
        <w:tc>
          <w:tcPr>
            <w:tcW w:w="1984" w:type="dxa"/>
          </w:tcPr>
          <w:p w14:paraId="11AC3FFA" w14:textId="48DE9F07" w:rsidR="006A6A2D" w:rsidRPr="000C52AD" w:rsidRDefault="006A6A2D" w:rsidP="006A6A2D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709" w:type="dxa"/>
          </w:tcPr>
          <w:p w14:paraId="181F1072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AC6A8D9" w14:textId="7DBBD4A0" w:rsidR="006A6A2D" w:rsidRPr="000C52AD" w:rsidRDefault="007737CC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24878F4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15506AE" w14:textId="201F053A" w:rsidR="006A6A2D" w:rsidRPr="000C52AD" w:rsidRDefault="007737CC" w:rsidP="007737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5EDF31D" w14:textId="77777777" w:rsidR="006A6A2D" w:rsidRPr="000C52AD" w:rsidRDefault="006A6A2D" w:rsidP="007737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4947854" w14:textId="29D8F3B0" w:rsidR="006A6A2D" w:rsidRPr="000C52AD" w:rsidRDefault="007737CC" w:rsidP="007737C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ED8EB5B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12C9EEC8" w14:textId="545468A5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7DA37B6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9981EC7" w14:textId="4940698C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20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1BE19415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37FAB0A9" w14:textId="61AB3499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20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6A6A2D" w:rsidRPr="000C52AD" w14:paraId="78B57CE7" w14:textId="77777777" w:rsidTr="00E81B2E">
        <w:trPr>
          <w:gridAfter w:val="1"/>
          <w:wAfter w:w="8" w:type="dxa"/>
          <w:trHeight w:val="176"/>
        </w:trPr>
        <w:tc>
          <w:tcPr>
            <w:tcW w:w="1984" w:type="dxa"/>
          </w:tcPr>
          <w:p w14:paraId="4C92C530" w14:textId="6E943B2E" w:rsidR="006A6A2D" w:rsidRPr="000C52AD" w:rsidRDefault="006A6A2D" w:rsidP="006A6A2D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709" w:type="dxa"/>
          </w:tcPr>
          <w:p w14:paraId="35A38FD7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ED1F6EE" w14:textId="002EAA56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648</w:t>
            </w:r>
            <w:r w:rsidR="0080438F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284" w:type="dxa"/>
            <w:vAlign w:val="bottom"/>
          </w:tcPr>
          <w:p w14:paraId="37FB01C5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7FBF54" w14:textId="25DDADF9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</w:t>
            </w:r>
            <w:r w:rsidR="002F3431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557</w:t>
            </w:r>
            <w:r w:rsidR="002F3431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284" w:type="dxa"/>
            <w:vAlign w:val="bottom"/>
          </w:tcPr>
          <w:p w14:paraId="46DBCE69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98A6443" w14:textId="2F41CC7B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3</w:t>
            </w:r>
            <w:r w:rsidR="00533378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206</w:t>
            </w:r>
            <w:r w:rsidR="00533378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239" w:type="dxa"/>
            <w:vAlign w:val="bottom"/>
          </w:tcPr>
          <w:p w14:paraId="4D35618A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13EBC713" w14:textId="3D0C0CDF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643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236" w:type="dxa"/>
            <w:vAlign w:val="bottom"/>
          </w:tcPr>
          <w:p w14:paraId="5740D282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6CD89E50" w14:textId="7779831D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4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143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236" w:type="dxa"/>
            <w:vAlign w:val="bottom"/>
          </w:tcPr>
          <w:p w14:paraId="4D3E6224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6D47DB50" w14:textId="3EAF9E2C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4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786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519</w:t>
            </w:r>
          </w:p>
        </w:tc>
      </w:tr>
      <w:tr w:rsidR="006A6A2D" w:rsidRPr="000C52AD" w14:paraId="7B91EF80" w14:textId="77777777" w:rsidTr="007550B6">
        <w:trPr>
          <w:gridAfter w:val="1"/>
          <w:wAfter w:w="8" w:type="dxa"/>
          <w:trHeight w:val="227"/>
        </w:trPr>
        <w:tc>
          <w:tcPr>
            <w:tcW w:w="1984" w:type="dxa"/>
          </w:tcPr>
          <w:p w14:paraId="65859909" w14:textId="6345B4C4" w:rsidR="006A6A2D" w:rsidRPr="000C52AD" w:rsidRDefault="006A6A2D" w:rsidP="006A6A2D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 </w:t>
            </w:r>
          </w:p>
        </w:tc>
        <w:tc>
          <w:tcPr>
            <w:tcW w:w="709" w:type="dxa"/>
          </w:tcPr>
          <w:p w14:paraId="514CD67E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BCD9304" w14:textId="39AE1C4C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A40AE3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284" w:type="dxa"/>
            <w:vAlign w:val="bottom"/>
          </w:tcPr>
          <w:p w14:paraId="688DC1DD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1532B15" w14:textId="2DFD4D1A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76529C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200</w:t>
            </w:r>
            <w:r w:rsidR="0076529C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284" w:type="dxa"/>
            <w:vAlign w:val="bottom"/>
          </w:tcPr>
          <w:p w14:paraId="0EA87868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01FF4F6" w14:textId="7B2DD21D" w:rsidR="006A6A2D" w:rsidRPr="000C52AD" w:rsidRDefault="00CF0E80" w:rsidP="00C012F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C012F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202</w:t>
            </w:r>
            <w:r w:rsidR="00C012F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084</w:t>
            </w:r>
          </w:p>
        </w:tc>
        <w:tc>
          <w:tcPr>
            <w:tcW w:w="239" w:type="dxa"/>
            <w:vAlign w:val="bottom"/>
          </w:tcPr>
          <w:p w14:paraId="150570A3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vAlign w:val="bottom"/>
          </w:tcPr>
          <w:p w14:paraId="0CBEED04" w14:textId="3BBDE784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048</w:t>
            </w:r>
          </w:p>
        </w:tc>
        <w:tc>
          <w:tcPr>
            <w:tcW w:w="236" w:type="dxa"/>
            <w:vAlign w:val="bottom"/>
          </w:tcPr>
          <w:p w14:paraId="13977717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4C06F85" w14:textId="13B8A2D3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247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236" w:type="dxa"/>
            <w:vAlign w:val="bottom"/>
          </w:tcPr>
          <w:p w14:paraId="558303B4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vAlign w:val="bottom"/>
          </w:tcPr>
          <w:p w14:paraId="1E31E7AF" w14:textId="61FAB2D2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249</w:t>
            </w:r>
            <w:r w:rsidR="006A6A2D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  <w:tr w:rsidR="002C75CC" w:rsidRPr="000C52AD" w14:paraId="0103D58A" w14:textId="77777777" w:rsidTr="00E81B2E">
        <w:trPr>
          <w:gridAfter w:val="1"/>
          <w:wAfter w:w="8" w:type="dxa"/>
          <w:trHeight w:val="227"/>
        </w:trPr>
        <w:tc>
          <w:tcPr>
            <w:tcW w:w="1984" w:type="dxa"/>
          </w:tcPr>
          <w:p w14:paraId="1C7E9523" w14:textId="369F4815" w:rsidR="002C75CC" w:rsidRPr="000C52AD" w:rsidRDefault="007550B6" w:rsidP="0090533B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เจ้าหนี้สัญญาโอนสิทธิ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br/>
              <w:t>ในการรับรายรับ</w:t>
            </w:r>
          </w:p>
        </w:tc>
        <w:tc>
          <w:tcPr>
            <w:tcW w:w="709" w:type="dxa"/>
          </w:tcPr>
          <w:p w14:paraId="3F2C1AAF" w14:textId="77777777" w:rsidR="002C75CC" w:rsidRPr="000C52AD" w:rsidRDefault="002C75CC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A08838B" w14:textId="6EA6E8F5" w:rsidR="002C75CC" w:rsidRPr="000C52AD" w:rsidRDefault="00435741" w:rsidP="0043574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3AB2869" w14:textId="77777777" w:rsidR="002C75CC" w:rsidRPr="000C52AD" w:rsidRDefault="002C75CC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3A37D5" w14:textId="20AF3958" w:rsidR="002C75CC" w:rsidRPr="000C52AD" w:rsidRDefault="00CF0E80" w:rsidP="006261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681</w:t>
            </w:r>
            <w:r w:rsidR="00435741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284" w:type="dxa"/>
            <w:vAlign w:val="bottom"/>
          </w:tcPr>
          <w:p w14:paraId="1C7CD19B" w14:textId="77777777" w:rsidR="002C75CC" w:rsidRPr="000C52AD" w:rsidRDefault="002C75CC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7B81D802" w14:textId="3D961C1F" w:rsidR="002C75CC" w:rsidRPr="000C52AD" w:rsidRDefault="00CF0E80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681</w:t>
            </w:r>
            <w:r w:rsidR="00626102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239" w:type="dxa"/>
            <w:vAlign w:val="bottom"/>
          </w:tcPr>
          <w:p w14:paraId="3F48C77A" w14:textId="77777777" w:rsidR="002C75CC" w:rsidRPr="000C52AD" w:rsidRDefault="002C75CC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Borders>
              <w:bottom w:val="single" w:sz="4" w:space="0" w:color="auto"/>
            </w:tcBorders>
            <w:vAlign w:val="bottom"/>
          </w:tcPr>
          <w:p w14:paraId="66196BCF" w14:textId="284CAFF8" w:rsidR="002C75CC" w:rsidRPr="000C52AD" w:rsidRDefault="0003719A" w:rsidP="0003719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49D1E4" w14:textId="77777777" w:rsidR="002C75CC" w:rsidRPr="000C52AD" w:rsidRDefault="002C75CC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43061509" w14:textId="73562303" w:rsidR="002C75CC" w:rsidRPr="000C52AD" w:rsidRDefault="00CF0E80" w:rsidP="006261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03719A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502</w:t>
            </w:r>
            <w:r w:rsidR="0003719A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457</w:t>
            </w:r>
          </w:p>
        </w:tc>
        <w:tc>
          <w:tcPr>
            <w:tcW w:w="236" w:type="dxa"/>
            <w:vAlign w:val="bottom"/>
          </w:tcPr>
          <w:p w14:paraId="5B61C1D3" w14:textId="77777777" w:rsidR="002C75CC" w:rsidRPr="000C52AD" w:rsidRDefault="002C75CC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5055A766" w14:textId="5A197BD9" w:rsidR="002C75CC" w:rsidRPr="000C52AD" w:rsidRDefault="00CF0E80" w:rsidP="009053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337889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502</w:t>
            </w:r>
            <w:r w:rsidR="00337889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457</w:t>
            </w:r>
          </w:p>
        </w:tc>
      </w:tr>
      <w:tr w:rsidR="006A6A2D" w:rsidRPr="000C52AD" w14:paraId="6970F2CA" w14:textId="77777777" w:rsidTr="00E81B2E">
        <w:trPr>
          <w:gridAfter w:val="1"/>
          <w:wAfter w:w="8" w:type="dxa"/>
          <w:trHeight w:val="399"/>
        </w:trPr>
        <w:tc>
          <w:tcPr>
            <w:tcW w:w="1984" w:type="dxa"/>
          </w:tcPr>
          <w:p w14:paraId="4EA33FEF" w14:textId="29DD86A5" w:rsidR="006A6A2D" w:rsidRPr="000C52AD" w:rsidRDefault="006A6A2D" w:rsidP="006A6A2D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709" w:type="dxa"/>
          </w:tcPr>
          <w:p w14:paraId="67D88B30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0A8B2" w14:textId="4838714C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6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946123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378</w:t>
            </w:r>
            <w:r w:rsidR="00946123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012</w:t>
            </w:r>
          </w:p>
        </w:tc>
        <w:tc>
          <w:tcPr>
            <w:tcW w:w="284" w:type="dxa"/>
            <w:vAlign w:val="bottom"/>
          </w:tcPr>
          <w:p w14:paraId="0C34A2F6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C793A" w14:textId="3A3C48AB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2A66B2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487</w:t>
            </w:r>
            <w:r w:rsidR="002A66B2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724</w:t>
            </w:r>
          </w:p>
        </w:tc>
        <w:tc>
          <w:tcPr>
            <w:tcW w:w="284" w:type="dxa"/>
            <w:vAlign w:val="bottom"/>
          </w:tcPr>
          <w:p w14:paraId="28A39950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D537A" w14:textId="069C2F07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38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626102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865</w:t>
            </w:r>
            <w:r w:rsidR="00626102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736</w:t>
            </w:r>
          </w:p>
        </w:tc>
        <w:tc>
          <w:tcPr>
            <w:tcW w:w="239" w:type="dxa"/>
            <w:vAlign w:val="bottom"/>
          </w:tcPr>
          <w:p w14:paraId="76B838BF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5F7E4" w14:textId="7E6D1A0E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950EC0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430</w:t>
            </w:r>
            <w:r w:rsidR="00950EC0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731</w:t>
            </w:r>
          </w:p>
        </w:tc>
        <w:tc>
          <w:tcPr>
            <w:tcW w:w="236" w:type="dxa"/>
            <w:vAlign w:val="bottom"/>
          </w:tcPr>
          <w:p w14:paraId="26E3AD16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3F4DF" w14:textId="1A7F7E7F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C102C4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119</w:t>
            </w:r>
            <w:r w:rsidR="00C102C4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236" w:type="dxa"/>
            <w:vAlign w:val="bottom"/>
          </w:tcPr>
          <w:p w14:paraId="0685B441" w14:textId="77777777" w:rsidR="006A6A2D" w:rsidRPr="000C52AD" w:rsidRDefault="006A6A2D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0DFA7" w14:textId="7B918604" w:rsidR="006A6A2D" w:rsidRPr="000C52AD" w:rsidRDefault="00CF0E80" w:rsidP="006A6A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626102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550</w:t>
            </w:r>
            <w:r w:rsidR="00626102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145</w:t>
            </w:r>
          </w:p>
        </w:tc>
      </w:tr>
    </w:tbl>
    <w:p w14:paraId="2D1F2984" w14:textId="31C69941" w:rsidR="00330119" w:rsidRPr="000C52AD" w:rsidRDefault="00330119" w:rsidP="00D54542">
      <w:pPr>
        <w:shd w:val="clear" w:color="auto" w:fill="FFFFFF"/>
        <w:rPr>
          <w:sz w:val="8"/>
          <w:szCs w:val="8"/>
        </w:rPr>
      </w:pPr>
    </w:p>
    <w:p w14:paraId="2AF22B1B" w14:textId="77777777" w:rsidR="00714F4D" w:rsidRPr="000C52AD" w:rsidRDefault="00714F4D" w:rsidP="00D54542">
      <w:pPr>
        <w:shd w:val="clear" w:color="auto" w:fill="FFFFFF"/>
        <w:rPr>
          <w:sz w:val="8"/>
          <w:szCs w:val="8"/>
        </w:rPr>
      </w:pPr>
    </w:p>
    <w:p w14:paraId="63B56D4D" w14:textId="77777777" w:rsidR="005453A3" w:rsidRPr="000C52AD" w:rsidRDefault="005453A3" w:rsidP="00D54542">
      <w:pPr>
        <w:shd w:val="clear" w:color="auto" w:fill="FFFFFF"/>
      </w:pPr>
      <w:r w:rsidRPr="000C52AD">
        <w:rPr>
          <w:cs/>
        </w:rPr>
        <w:br w:type="page"/>
      </w:r>
    </w:p>
    <w:tbl>
      <w:tblPr>
        <w:tblW w:w="1006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50"/>
        <w:gridCol w:w="564"/>
        <w:gridCol w:w="924"/>
        <w:gridCol w:w="239"/>
        <w:gridCol w:w="1036"/>
        <w:gridCol w:w="243"/>
        <w:gridCol w:w="1036"/>
        <w:gridCol w:w="239"/>
        <w:gridCol w:w="1019"/>
        <w:gridCol w:w="239"/>
        <w:gridCol w:w="1003"/>
        <w:gridCol w:w="239"/>
        <w:gridCol w:w="1030"/>
      </w:tblGrid>
      <w:tr w:rsidR="00D54542" w:rsidRPr="000C52AD" w14:paraId="37CB5D45" w14:textId="77777777" w:rsidTr="00A12845">
        <w:trPr>
          <w:trHeight w:val="56"/>
          <w:tblHeader/>
        </w:trPr>
        <w:tc>
          <w:tcPr>
            <w:tcW w:w="2250" w:type="dxa"/>
          </w:tcPr>
          <w:p w14:paraId="1F8889A4" w14:textId="0F26EF42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</w:tcPr>
          <w:p w14:paraId="54152681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247" w:type="dxa"/>
            <w:gridSpan w:val="11"/>
          </w:tcPr>
          <w:p w14:paraId="4A72F91B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48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542" w:rsidRPr="000C52AD" w14:paraId="0C6A07DE" w14:textId="77777777" w:rsidTr="00A12845">
        <w:trPr>
          <w:trHeight w:val="406"/>
          <w:tblHeader/>
        </w:trPr>
        <w:tc>
          <w:tcPr>
            <w:tcW w:w="2250" w:type="dxa"/>
          </w:tcPr>
          <w:p w14:paraId="0FC5FF74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</w:tcPr>
          <w:p w14:paraId="39E5C162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8" w:type="dxa"/>
            <w:gridSpan w:val="5"/>
          </w:tcPr>
          <w:p w14:paraId="3E38A7F1" w14:textId="49F4F462" w:rsidR="00EF74AB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9" w:type="dxa"/>
          </w:tcPr>
          <w:p w14:paraId="1E8F8C23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0" w:type="dxa"/>
            <w:gridSpan w:val="5"/>
          </w:tcPr>
          <w:p w14:paraId="03FFEE6A" w14:textId="470D5868" w:rsidR="00EF74AB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54542" w:rsidRPr="000C52AD" w14:paraId="284AADA4" w14:textId="77777777" w:rsidTr="00A12845">
        <w:trPr>
          <w:trHeight w:val="852"/>
          <w:tblHeader/>
        </w:trPr>
        <w:tc>
          <w:tcPr>
            <w:tcW w:w="2250" w:type="dxa"/>
          </w:tcPr>
          <w:p w14:paraId="5ABC7B55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vAlign w:val="bottom"/>
          </w:tcPr>
          <w:p w14:paraId="0BD441C0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24" w:type="dxa"/>
            <w:vAlign w:val="bottom"/>
          </w:tcPr>
          <w:p w14:paraId="68EB1C5E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1EAC3624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2A71C4E8" w14:textId="77777777" w:rsidR="00451EEE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</w:p>
          <w:p w14:paraId="4FA5BD72" w14:textId="75E9EE8E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43" w:type="dxa"/>
            <w:vAlign w:val="bottom"/>
          </w:tcPr>
          <w:p w14:paraId="2461AB5D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51F7C64E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 w:hanging="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vAlign w:val="center"/>
          </w:tcPr>
          <w:p w14:paraId="297F8F08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D9EE094" w14:textId="10B4135A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ส่วนที่ม</w:t>
            </w:r>
            <w:r w:rsidR="00AE09C1" w:rsidRPr="000C52AD">
              <w:rPr>
                <w:rFonts w:ascii="Angsana New" w:hAnsi="Angsana New"/>
                <w:sz w:val="28"/>
                <w:szCs w:val="28"/>
                <w:cs/>
              </w:rPr>
              <w:t>ี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39" w:type="dxa"/>
            <w:vAlign w:val="bottom"/>
          </w:tcPr>
          <w:p w14:paraId="731A49DB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54A3794B" w14:textId="77777777" w:rsidR="005E6A8A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</w:p>
          <w:p w14:paraId="52904A52" w14:textId="3FCA72D0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39" w:type="dxa"/>
            <w:vAlign w:val="bottom"/>
          </w:tcPr>
          <w:p w14:paraId="04801E0F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420DD900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54542" w:rsidRPr="000C52AD" w14:paraId="15F81753" w14:textId="77777777" w:rsidTr="00A12845">
        <w:trPr>
          <w:trHeight w:val="56"/>
          <w:tblHeader/>
        </w:trPr>
        <w:tc>
          <w:tcPr>
            <w:tcW w:w="2250" w:type="dxa"/>
          </w:tcPr>
          <w:p w14:paraId="53F441D8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</w:tcPr>
          <w:p w14:paraId="5C8EF06E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247" w:type="dxa"/>
            <w:gridSpan w:val="11"/>
            <w:vAlign w:val="bottom"/>
          </w:tcPr>
          <w:p w14:paraId="72AA9A8D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6A0D7E" w:rsidRPr="000C52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</w:t>
            </w:r>
            <w:r w:rsidRPr="000C52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54542" w:rsidRPr="000C52AD" w14:paraId="1ABB59AC" w14:textId="77777777" w:rsidTr="00A12845">
        <w:trPr>
          <w:trHeight w:val="377"/>
        </w:trPr>
        <w:tc>
          <w:tcPr>
            <w:tcW w:w="2250" w:type="dxa"/>
          </w:tcPr>
          <w:p w14:paraId="1D13C8D5" w14:textId="1C190991" w:rsidR="00EF74AB" w:rsidRPr="000C52AD" w:rsidRDefault="009970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เงินเบิกเกิน</w:t>
            </w:r>
            <w:r w:rsidR="00136FF9" w:rsidRPr="000C52AD">
              <w:rPr>
                <w:rFonts w:ascii="Angsana New" w:hAnsi="Angsana New"/>
                <w:sz w:val="28"/>
                <w:szCs w:val="28"/>
                <w:cs/>
              </w:rPr>
              <w:t>บัญชีและ</w:t>
            </w:r>
            <w:r w:rsidR="00EF74AB" w:rsidRPr="000C52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64" w:type="dxa"/>
          </w:tcPr>
          <w:p w14:paraId="1B0C48A8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414C0E20" w14:textId="29CB489E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DC6CB34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6E6E3ABE" w14:textId="7383FE9A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vAlign w:val="bottom"/>
          </w:tcPr>
          <w:p w14:paraId="15D07559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7932A794" w14:textId="358CBEE4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2753C736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40E3291" w14:textId="280A7DE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FB6B73F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5FA0CC2B" w14:textId="2A3E031F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36C5771F" w14:textId="77777777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5077B082" w14:textId="35E84223" w:rsidR="00EF74AB" w:rsidRPr="000C52AD" w:rsidRDefault="00EF74A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D5F39" w:rsidRPr="000C52AD" w14:paraId="46077E88" w14:textId="77777777" w:rsidTr="00A12845">
        <w:trPr>
          <w:trHeight w:val="56"/>
        </w:trPr>
        <w:tc>
          <w:tcPr>
            <w:tcW w:w="2250" w:type="dxa"/>
          </w:tcPr>
          <w:p w14:paraId="093F5CB9" w14:textId="0063E87B" w:rsidR="00AD5F39" w:rsidRPr="000C52AD" w:rsidRDefault="00D12371" w:rsidP="00AD5F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เงินกู้ยืมระยะสั้นจาก </w:t>
            </w:r>
          </w:p>
        </w:tc>
        <w:tc>
          <w:tcPr>
            <w:tcW w:w="564" w:type="dxa"/>
          </w:tcPr>
          <w:p w14:paraId="5ED4EC16" w14:textId="77777777" w:rsidR="00AD5F39" w:rsidRPr="000C52AD" w:rsidRDefault="00AD5F39" w:rsidP="00AD5F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297201C1" w14:textId="1C095C8D" w:rsidR="00AD5F39" w:rsidRPr="000C52AD" w:rsidRDefault="00AD5F39" w:rsidP="003771B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5BA02F6" w14:textId="26FF343C" w:rsidR="00AD5F39" w:rsidRPr="000C52AD" w:rsidRDefault="00AD5F39" w:rsidP="00AD5F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1C10538A" w14:textId="34E6F9C9" w:rsidR="00AD5F39" w:rsidRPr="000C52AD" w:rsidRDefault="00AD5F39" w:rsidP="003771B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9618324" w14:textId="77777777" w:rsidR="00AD5F39" w:rsidRPr="000C52AD" w:rsidRDefault="00AD5F39" w:rsidP="00AD5F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6CF0C3C8" w14:textId="5309AAB6" w:rsidR="00AD5F39" w:rsidRPr="000C52AD" w:rsidRDefault="00AD5F39" w:rsidP="003771B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B93C956" w14:textId="77777777" w:rsidR="00AD5F39" w:rsidRPr="000C52AD" w:rsidRDefault="00AD5F39" w:rsidP="00AD5F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F9FE7D9" w14:textId="5D384706" w:rsidR="00AD5F39" w:rsidRPr="000C52AD" w:rsidRDefault="00AD5F39" w:rsidP="00AD5F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48E3032" w14:textId="77777777" w:rsidR="00AD5F39" w:rsidRPr="000C52AD" w:rsidRDefault="00AD5F39" w:rsidP="00AD5F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6DDBC920" w14:textId="1748C19C" w:rsidR="00AD5F39" w:rsidRPr="000C52AD" w:rsidRDefault="00AD5F39" w:rsidP="00AD5F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3BFBE19" w14:textId="77777777" w:rsidR="00AD5F39" w:rsidRPr="000C52AD" w:rsidRDefault="00AD5F39" w:rsidP="00AD5F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0DEC8719" w14:textId="705F68EA" w:rsidR="00AD5F39" w:rsidRPr="000C52AD" w:rsidRDefault="00AD5F39" w:rsidP="00AD5F3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6FF9" w:rsidRPr="000C52AD" w14:paraId="7C531860" w14:textId="77777777" w:rsidTr="00A12845">
        <w:trPr>
          <w:trHeight w:val="56"/>
        </w:trPr>
        <w:tc>
          <w:tcPr>
            <w:tcW w:w="2250" w:type="dxa"/>
          </w:tcPr>
          <w:p w14:paraId="6963CCB8" w14:textId="366C4BE2" w:rsidR="00136FF9" w:rsidRPr="000C52AD" w:rsidRDefault="00136FF9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564" w:type="dxa"/>
          </w:tcPr>
          <w:p w14:paraId="34B1A455" w14:textId="77777777" w:rsidR="00136FF9" w:rsidRPr="000C52AD" w:rsidRDefault="00136FF9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1DFA2387" w14:textId="53A42E4E" w:rsidR="00136FF9" w:rsidRPr="000C52AD" w:rsidRDefault="00136FF9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2031B2EF" w14:textId="77777777" w:rsidR="00136FF9" w:rsidRPr="000C52AD" w:rsidRDefault="00136FF9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2DAA39D7" w14:textId="5C914BA3" w:rsidR="00136FF9" w:rsidRPr="000C52AD" w:rsidRDefault="00136FF9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7679BDBA" w14:textId="77777777" w:rsidR="00136FF9" w:rsidRPr="000C52AD" w:rsidRDefault="00136FF9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3770737E" w14:textId="4D0F9C3B" w:rsidR="00136FF9" w:rsidRPr="000C52AD" w:rsidRDefault="00136FF9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00B8A67" w14:textId="77777777" w:rsidR="00136FF9" w:rsidRPr="000C52AD" w:rsidRDefault="00136FF9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5C98543" w14:textId="6AE9727A" w:rsidR="00136FF9" w:rsidRPr="000C52AD" w:rsidRDefault="00136FF9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239" w:type="dxa"/>
            <w:vAlign w:val="bottom"/>
          </w:tcPr>
          <w:p w14:paraId="1F0A07ED" w14:textId="77777777" w:rsidR="00136FF9" w:rsidRPr="000C52AD" w:rsidRDefault="00136FF9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5EDEC57E" w14:textId="18D99381" w:rsidR="00136FF9" w:rsidRPr="000C52AD" w:rsidRDefault="00CF0E80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13</w:t>
            </w:r>
            <w:r w:rsidR="00136FF9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239" w:type="dxa"/>
            <w:vAlign w:val="bottom"/>
          </w:tcPr>
          <w:p w14:paraId="234B6E08" w14:textId="77777777" w:rsidR="00136FF9" w:rsidRPr="000C52AD" w:rsidRDefault="00136FF9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FC8FB08" w14:textId="6DFC85F7" w:rsidR="00136FF9" w:rsidRPr="000C52AD" w:rsidRDefault="00CF0E80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13</w:t>
            </w:r>
            <w:r w:rsidR="00136FF9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770</w:t>
            </w:r>
          </w:p>
        </w:tc>
      </w:tr>
      <w:tr w:rsidR="005D2380" w:rsidRPr="000C52AD" w14:paraId="218F9429" w14:textId="77777777" w:rsidTr="00A12845">
        <w:trPr>
          <w:trHeight w:val="56"/>
        </w:trPr>
        <w:tc>
          <w:tcPr>
            <w:tcW w:w="2250" w:type="dxa"/>
          </w:tcPr>
          <w:p w14:paraId="7750F4A3" w14:textId="5245057A" w:rsidR="005D2380" w:rsidRPr="000C52AD" w:rsidRDefault="005D2380" w:rsidP="005D2380">
            <w:pPr>
              <w:pStyle w:val="ListParagraph"/>
              <w:shd w:val="clear" w:color="auto" w:fill="FFFFFF"/>
              <w:tabs>
                <w:tab w:val="clear" w:pos="1644"/>
                <w:tab w:val="clear" w:pos="1871"/>
                <w:tab w:val="left" w:pos="1764"/>
              </w:tabs>
              <w:spacing w:line="240" w:lineRule="auto"/>
              <w:ind w:left="166" w:right="-22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64" w:type="dxa"/>
          </w:tcPr>
          <w:p w14:paraId="4932D9B8" w14:textId="77777777" w:rsidR="005D2380" w:rsidRPr="000C52AD" w:rsidRDefault="005D2380" w:rsidP="005D23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C61C0E" w14:textId="69670B07" w:rsidR="005D2380" w:rsidRPr="000C52AD" w:rsidRDefault="00CF0E80" w:rsidP="005D23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C52AD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24" w:type="dxa"/>
            <w:vAlign w:val="bottom"/>
          </w:tcPr>
          <w:p w14:paraId="062F3542" w14:textId="17D39BEF" w:rsidR="005D2380" w:rsidRPr="000C52AD" w:rsidRDefault="00CF0E80" w:rsidP="005D23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25</w:t>
            </w:r>
            <w:r w:rsidR="005D2380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9" w:type="dxa"/>
            <w:vAlign w:val="bottom"/>
          </w:tcPr>
          <w:p w14:paraId="5C1AD54E" w14:textId="77777777" w:rsidR="005D2380" w:rsidRPr="000C52AD" w:rsidRDefault="005D2380" w:rsidP="005D23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0C75F13F" w14:textId="153344F1" w:rsidR="005D2380" w:rsidRPr="000C52AD" w:rsidRDefault="00CF0E80" w:rsidP="005D23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844405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521</w:t>
            </w:r>
            <w:r w:rsidR="00844405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243" w:type="dxa"/>
            <w:vAlign w:val="bottom"/>
          </w:tcPr>
          <w:p w14:paraId="23B4C48C" w14:textId="77777777" w:rsidR="005D2380" w:rsidRPr="000C52AD" w:rsidRDefault="005D2380" w:rsidP="005D23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68E4ED59" w14:textId="4890EEAC" w:rsidR="005D2380" w:rsidRPr="000C52AD" w:rsidRDefault="00CF0E80" w:rsidP="005D23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04794C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547</w:t>
            </w:r>
            <w:r w:rsidR="0004794C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239" w:type="dxa"/>
            <w:vAlign w:val="bottom"/>
          </w:tcPr>
          <w:p w14:paraId="31725BE8" w14:textId="77777777" w:rsidR="005D2380" w:rsidRPr="000C52AD" w:rsidRDefault="005D2380" w:rsidP="005D23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B3C8E54" w14:textId="43388DF7" w:rsidR="005D2380" w:rsidRPr="000C52AD" w:rsidRDefault="005D2380" w:rsidP="005D23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D2CE517" w14:textId="77777777" w:rsidR="005D2380" w:rsidRPr="000C52AD" w:rsidRDefault="005D2380" w:rsidP="005D23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2E5D5C27" w14:textId="75584E4E" w:rsidR="005D2380" w:rsidRPr="000C52AD" w:rsidRDefault="00CF0E80" w:rsidP="005D23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517</w:t>
            </w:r>
            <w:r w:rsidR="005D2380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239" w:type="dxa"/>
            <w:vAlign w:val="bottom"/>
          </w:tcPr>
          <w:p w14:paraId="4EA511DE" w14:textId="77777777" w:rsidR="005D2380" w:rsidRPr="000C52AD" w:rsidRDefault="005D2380" w:rsidP="005D23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2DAB595A" w14:textId="24835E1B" w:rsidR="005D2380" w:rsidRPr="000C52AD" w:rsidRDefault="00CF0E80" w:rsidP="005D23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517</w:t>
            </w:r>
            <w:r w:rsidR="005D2380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900</w:t>
            </w:r>
          </w:p>
        </w:tc>
      </w:tr>
      <w:tr w:rsidR="0071121D" w:rsidRPr="000C52AD" w14:paraId="13BC35A7" w14:textId="77777777" w:rsidTr="00A12845">
        <w:trPr>
          <w:trHeight w:val="377"/>
        </w:trPr>
        <w:tc>
          <w:tcPr>
            <w:tcW w:w="2250" w:type="dxa"/>
          </w:tcPr>
          <w:p w14:paraId="60BE3D11" w14:textId="5A4CEC80" w:rsidR="0071121D" w:rsidRPr="000C52AD" w:rsidRDefault="0071121D" w:rsidP="0071121D">
            <w:pPr>
              <w:pStyle w:val="ListParagraph"/>
              <w:shd w:val="clear" w:color="auto" w:fill="FFFFFF"/>
              <w:tabs>
                <w:tab w:val="clear" w:pos="227"/>
                <w:tab w:val="left" w:pos="250"/>
              </w:tabs>
              <w:spacing w:line="240" w:lineRule="auto"/>
              <w:ind w:left="163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564" w:type="dxa"/>
          </w:tcPr>
          <w:p w14:paraId="7D399288" w14:textId="77777777" w:rsidR="0071121D" w:rsidRPr="000C52AD" w:rsidRDefault="0071121D" w:rsidP="0071121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24B7780C" w14:textId="4DEE2531" w:rsidR="0071121D" w:rsidRPr="000C52AD" w:rsidRDefault="0071121D" w:rsidP="0071121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D853BF4" w14:textId="77777777" w:rsidR="0071121D" w:rsidRPr="000C52AD" w:rsidRDefault="0071121D" w:rsidP="0071121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6B59C014" w14:textId="216F8280" w:rsidR="0071121D" w:rsidRPr="000C52AD" w:rsidRDefault="0071121D" w:rsidP="0071121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vAlign w:val="bottom"/>
          </w:tcPr>
          <w:p w14:paraId="6D2AA132" w14:textId="77777777" w:rsidR="0071121D" w:rsidRPr="000C52AD" w:rsidRDefault="0071121D" w:rsidP="0071121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1776E497" w14:textId="59AEC95B" w:rsidR="0071121D" w:rsidRPr="000C52AD" w:rsidRDefault="0071121D" w:rsidP="0071121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472C3E36" w14:textId="77777777" w:rsidR="0071121D" w:rsidRPr="000C52AD" w:rsidRDefault="0071121D" w:rsidP="0071121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75B70CB" w14:textId="3E799751" w:rsidR="0071121D" w:rsidRPr="000C52AD" w:rsidRDefault="0071121D" w:rsidP="0071121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A02C0AF" w14:textId="77777777" w:rsidR="0071121D" w:rsidRPr="000C52AD" w:rsidRDefault="0071121D" w:rsidP="0071121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36A6E878" w14:textId="5A8CE395" w:rsidR="0071121D" w:rsidRPr="000C52AD" w:rsidRDefault="0071121D" w:rsidP="0071121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3C3116D7" w14:textId="77777777" w:rsidR="0071121D" w:rsidRPr="000C52AD" w:rsidRDefault="0071121D" w:rsidP="0071121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42460860" w14:textId="764F4812" w:rsidR="0071121D" w:rsidRPr="000C52AD" w:rsidRDefault="0071121D" w:rsidP="0071121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3FC4" w:rsidRPr="000C52AD" w14:paraId="4506717C" w14:textId="77777777" w:rsidTr="00A12845">
        <w:trPr>
          <w:trHeight w:val="351"/>
        </w:trPr>
        <w:tc>
          <w:tcPr>
            <w:tcW w:w="2250" w:type="dxa"/>
          </w:tcPr>
          <w:p w14:paraId="5E1B25EF" w14:textId="16D72B6C" w:rsidR="00AF3FC4" w:rsidRPr="000C52AD" w:rsidRDefault="00AF3FC4" w:rsidP="00AF3FC4">
            <w:pPr>
              <w:pStyle w:val="ListParagraph"/>
              <w:shd w:val="clear" w:color="auto" w:fill="FFFFFF"/>
              <w:tabs>
                <w:tab w:val="clear" w:pos="227"/>
                <w:tab w:val="left" w:pos="250"/>
              </w:tabs>
              <w:spacing w:line="240" w:lineRule="auto"/>
              <w:ind w:left="163" w:right="-107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บุคคลและกิจการอื่น</w:t>
            </w:r>
          </w:p>
        </w:tc>
        <w:tc>
          <w:tcPr>
            <w:tcW w:w="564" w:type="dxa"/>
          </w:tcPr>
          <w:p w14:paraId="528B2BFF" w14:textId="77777777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4023BE3D" w14:textId="7FF1D976" w:rsidR="00AF3FC4" w:rsidRPr="000C52AD" w:rsidRDefault="00CF0E80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AF3FC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802</w:t>
            </w:r>
            <w:r w:rsidR="00AF3FC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766</w:t>
            </w:r>
          </w:p>
        </w:tc>
        <w:tc>
          <w:tcPr>
            <w:tcW w:w="239" w:type="dxa"/>
            <w:vAlign w:val="bottom"/>
          </w:tcPr>
          <w:p w14:paraId="3645F384" w14:textId="77777777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349BE220" w14:textId="5F0514B7" w:rsidR="00AF3FC4" w:rsidRPr="000C52AD" w:rsidRDefault="00CF0E80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198</w:t>
            </w:r>
            <w:r w:rsidR="00AF3FC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243" w:type="dxa"/>
            <w:vAlign w:val="bottom"/>
          </w:tcPr>
          <w:p w14:paraId="5B3EB0ED" w14:textId="77777777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0F1662FF" w14:textId="5FFDC2F4" w:rsidR="00AF3FC4" w:rsidRPr="000C52AD" w:rsidRDefault="00CF0E80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</w:t>
            </w:r>
            <w:r w:rsidR="00AF3FC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001</w:t>
            </w:r>
            <w:r w:rsidR="00AF3FC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239" w:type="dxa"/>
            <w:vAlign w:val="bottom"/>
          </w:tcPr>
          <w:p w14:paraId="68E07D84" w14:textId="77777777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73C2997" w14:textId="3BCACDDB" w:rsidR="00AF3FC4" w:rsidRPr="000C52AD" w:rsidRDefault="00CF0E80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692</w:t>
            </w:r>
            <w:r w:rsidR="00AF3FC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239" w:type="dxa"/>
            <w:vAlign w:val="bottom"/>
          </w:tcPr>
          <w:p w14:paraId="2A144A44" w14:textId="77777777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6771E652" w14:textId="74570D7C" w:rsidR="00AF3FC4" w:rsidRPr="000C52AD" w:rsidRDefault="00CF0E80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60</w:t>
            </w:r>
            <w:r w:rsidR="00AF3FC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9" w:type="dxa"/>
            <w:vAlign w:val="bottom"/>
          </w:tcPr>
          <w:p w14:paraId="179DCCE8" w14:textId="77777777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BCA9017" w14:textId="6232FD02" w:rsidR="00AF3FC4" w:rsidRPr="000C52AD" w:rsidRDefault="00CF0E80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752</w:t>
            </w:r>
            <w:r w:rsidR="00AF3FC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911</w:t>
            </w:r>
          </w:p>
        </w:tc>
      </w:tr>
      <w:tr w:rsidR="00AF3FC4" w:rsidRPr="000C52AD" w14:paraId="24944715" w14:textId="77777777" w:rsidTr="00A12845">
        <w:trPr>
          <w:trHeight w:val="56"/>
        </w:trPr>
        <w:tc>
          <w:tcPr>
            <w:tcW w:w="2250" w:type="dxa"/>
          </w:tcPr>
          <w:p w14:paraId="0ED1D97D" w14:textId="08A5ED04" w:rsidR="00AF3FC4" w:rsidRPr="000C52AD" w:rsidRDefault="00AF3FC4" w:rsidP="00AF3FC4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564" w:type="dxa"/>
          </w:tcPr>
          <w:p w14:paraId="23915712" w14:textId="0EA8BC88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19C60C08" w14:textId="2A1CA1EF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5DC8551D" w14:textId="77777777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69761AF1" w14:textId="12BAFA2F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72F46E7B" w14:textId="0E661277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263F6A35" w14:textId="53E4FC96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69DA411A" w14:textId="77777777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5007814" w14:textId="50186B9B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E0B9E37" w14:textId="77777777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0EC15CB4" w14:textId="31ACDFF4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B0E2C20" w14:textId="77777777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59BF8D15" w14:textId="1CACF12C" w:rsidR="00AF3FC4" w:rsidRPr="000C52AD" w:rsidRDefault="00AF3FC4" w:rsidP="00AF3F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6A15" w:rsidRPr="000C52AD" w14:paraId="744537F0" w14:textId="77777777" w:rsidTr="00A12845">
        <w:trPr>
          <w:trHeight w:val="56"/>
        </w:trPr>
        <w:tc>
          <w:tcPr>
            <w:tcW w:w="2250" w:type="dxa"/>
          </w:tcPr>
          <w:p w14:paraId="1A09C929" w14:textId="0618D044" w:rsidR="00F06A15" w:rsidRPr="000C52AD" w:rsidRDefault="00F06A15" w:rsidP="00F06A15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564" w:type="dxa"/>
          </w:tcPr>
          <w:p w14:paraId="0476E910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60D7C302" w14:textId="25E07126" w:rsidR="00F06A15" w:rsidRPr="000C52AD" w:rsidRDefault="00CF0E80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49</w:t>
            </w:r>
            <w:r w:rsidR="00F06A15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994</w:t>
            </w:r>
            <w:r w:rsidR="008D478D" w:rsidRPr="000C52A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50610668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353FA617" w14:textId="6E012182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65D37FD1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7DDB6F5B" w14:textId="14B4A89E" w:rsidR="00F06A15" w:rsidRPr="000C52AD" w:rsidRDefault="00CF0E80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49</w:t>
            </w:r>
            <w:r w:rsidR="00F06A15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994</w:t>
            </w:r>
          </w:p>
        </w:tc>
        <w:tc>
          <w:tcPr>
            <w:tcW w:w="239" w:type="dxa"/>
            <w:vAlign w:val="bottom"/>
          </w:tcPr>
          <w:p w14:paraId="664BEE9E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A0E0748" w14:textId="7B682D30" w:rsidR="00F06A15" w:rsidRPr="000C52AD" w:rsidRDefault="00CF0E80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F06A15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368</w:t>
            </w:r>
            <w:r w:rsidR="00F06A15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239" w:type="dxa"/>
            <w:vAlign w:val="bottom"/>
          </w:tcPr>
          <w:p w14:paraId="573A0D80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6924D81D" w14:textId="2997833A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583D0F6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6CF453F1" w14:textId="4009B2A4" w:rsidR="00F06A15" w:rsidRPr="000C52AD" w:rsidRDefault="00CF0E80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F06A15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368</w:t>
            </w:r>
            <w:r w:rsidR="00F06A15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818</w:t>
            </w:r>
          </w:p>
        </w:tc>
      </w:tr>
      <w:tr w:rsidR="00F06A15" w:rsidRPr="000C52AD" w14:paraId="7A30C64A" w14:textId="77777777" w:rsidTr="00A12845">
        <w:trPr>
          <w:trHeight w:val="56"/>
        </w:trPr>
        <w:tc>
          <w:tcPr>
            <w:tcW w:w="2250" w:type="dxa"/>
          </w:tcPr>
          <w:p w14:paraId="232A7034" w14:textId="09CB2C5E" w:rsidR="00F06A15" w:rsidRPr="000C52AD" w:rsidRDefault="00F06A15" w:rsidP="00F06A15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564" w:type="dxa"/>
          </w:tcPr>
          <w:p w14:paraId="2E1F3244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7DD81718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5FADCFE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63FCDE0E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vAlign w:val="bottom"/>
          </w:tcPr>
          <w:p w14:paraId="76DF9A7F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7B36EB0D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4E447BD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4A0D46F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90277B2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1EB6CB8C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65AB7234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7D492581" w14:textId="77777777" w:rsidR="00F06A15" w:rsidRPr="000C52AD" w:rsidRDefault="00F06A15" w:rsidP="00F06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4BBB" w:rsidRPr="000C52AD" w14:paraId="63F268B1" w14:textId="77777777" w:rsidTr="00A12845">
        <w:trPr>
          <w:trHeight w:val="56"/>
        </w:trPr>
        <w:tc>
          <w:tcPr>
            <w:tcW w:w="2250" w:type="dxa"/>
          </w:tcPr>
          <w:p w14:paraId="52992BF3" w14:textId="2EF28558" w:rsidR="000C4BBB" w:rsidRPr="000C52AD" w:rsidRDefault="000C4BBB" w:rsidP="000C4BBB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 xml:space="preserve">   กิจการอื่น</w:t>
            </w:r>
          </w:p>
        </w:tc>
        <w:tc>
          <w:tcPr>
            <w:tcW w:w="564" w:type="dxa"/>
          </w:tcPr>
          <w:p w14:paraId="5937E7D6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50C5DF6C" w14:textId="7806D3D8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5219148A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2735D7F6" w14:textId="438E39AE" w:rsidR="000C4BBB" w:rsidRPr="000C52AD" w:rsidRDefault="00CF0E80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385</w:t>
            </w:r>
            <w:r w:rsidR="000C4BBB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3" w:type="dxa"/>
            <w:vAlign w:val="bottom"/>
          </w:tcPr>
          <w:p w14:paraId="57AACC70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4E71B6E2" w14:textId="53934233" w:rsidR="000C4BBB" w:rsidRPr="000C52AD" w:rsidRDefault="00CF0E80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385</w:t>
            </w:r>
            <w:r w:rsidR="000C4BBB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9" w:type="dxa"/>
            <w:vAlign w:val="bottom"/>
          </w:tcPr>
          <w:p w14:paraId="7B81DFE7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0779F06" w14:textId="4068D332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81C77A1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07263C26" w14:textId="121076A2" w:rsidR="000C4BBB" w:rsidRPr="000C52AD" w:rsidRDefault="00CF0E80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710</w:t>
            </w:r>
            <w:r w:rsidR="000C4BBB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9" w:type="dxa"/>
            <w:vAlign w:val="bottom"/>
          </w:tcPr>
          <w:p w14:paraId="60DE3D6B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48E713E1" w14:textId="55BFF3E7" w:rsidR="000C4BBB" w:rsidRPr="000C52AD" w:rsidRDefault="00CF0E80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710</w:t>
            </w:r>
            <w:r w:rsidR="000C4BBB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0C4BBB" w:rsidRPr="000C52AD" w14:paraId="6147A8F4" w14:textId="77777777" w:rsidTr="00A12845">
        <w:trPr>
          <w:trHeight w:val="56"/>
        </w:trPr>
        <w:tc>
          <w:tcPr>
            <w:tcW w:w="2250" w:type="dxa"/>
          </w:tcPr>
          <w:p w14:paraId="0EB8DA5B" w14:textId="4B28548D" w:rsidR="000C4BBB" w:rsidRPr="000C52AD" w:rsidRDefault="000C4BBB" w:rsidP="000C4BBB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564" w:type="dxa"/>
          </w:tcPr>
          <w:p w14:paraId="649D9D23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0DA23DE1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42CA560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5FD11609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73474004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0F6FD71C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09C182D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F58495F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49037EE1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26274E83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CFBCA16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7284874E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4BBB" w:rsidRPr="000C52AD" w14:paraId="1AE150C6" w14:textId="77777777" w:rsidTr="00A12845">
        <w:trPr>
          <w:trHeight w:val="56"/>
        </w:trPr>
        <w:tc>
          <w:tcPr>
            <w:tcW w:w="2250" w:type="dxa"/>
          </w:tcPr>
          <w:p w14:paraId="15298EF5" w14:textId="33CBBE3F" w:rsidR="000C4BBB" w:rsidRPr="000C52AD" w:rsidRDefault="000C4BBB" w:rsidP="000C4BBB">
            <w:pPr>
              <w:shd w:val="clear" w:color="auto" w:fill="FFFFFF"/>
              <w:spacing w:line="240" w:lineRule="auto"/>
              <w:ind w:right="-22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>บุคคลอื่นที่ถึงกำหนด</w:t>
            </w:r>
          </w:p>
        </w:tc>
        <w:tc>
          <w:tcPr>
            <w:tcW w:w="564" w:type="dxa"/>
          </w:tcPr>
          <w:p w14:paraId="765DF935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0E2E6CE7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6149D21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7FDCD234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5578FF37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1DE3B13B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312EC84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80853C0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0281D7C0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4A3EA2E9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FFCAD65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7B94E9FC" w14:textId="77777777" w:rsidR="000C4BBB" w:rsidRPr="000C52AD" w:rsidRDefault="000C4BBB" w:rsidP="000C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E64" w:rsidRPr="000C52AD" w14:paraId="053F8EB8" w14:textId="77777777" w:rsidTr="00A12845">
        <w:trPr>
          <w:trHeight w:val="56"/>
        </w:trPr>
        <w:tc>
          <w:tcPr>
            <w:tcW w:w="2250" w:type="dxa"/>
          </w:tcPr>
          <w:p w14:paraId="08069A74" w14:textId="2BD3183C" w:rsidR="00733E64" w:rsidRPr="000C52AD" w:rsidRDefault="00733E64" w:rsidP="00733E64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564" w:type="dxa"/>
          </w:tcPr>
          <w:p w14:paraId="006000BA" w14:textId="77777777" w:rsidR="00733E64" w:rsidRPr="000C52AD" w:rsidRDefault="00733E64" w:rsidP="00733E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7E0895F7" w14:textId="42252CDA" w:rsidR="00733E64" w:rsidRPr="000C52AD" w:rsidRDefault="00733E64" w:rsidP="00733E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A6E1FFE" w14:textId="77777777" w:rsidR="00733E64" w:rsidRPr="000C52AD" w:rsidRDefault="00733E64" w:rsidP="00733E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5DCE0D7E" w14:textId="27368741" w:rsidR="00733E64" w:rsidRPr="000C52AD" w:rsidRDefault="00733E64" w:rsidP="00733E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4E879C8" w14:textId="77777777" w:rsidR="00733E64" w:rsidRPr="000C52AD" w:rsidRDefault="00733E64" w:rsidP="00733E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2594D3C9" w14:textId="71EF9D34" w:rsidR="00733E64" w:rsidRPr="000C52AD" w:rsidRDefault="00733E64" w:rsidP="00733E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98D8F99" w14:textId="77777777" w:rsidR="00733E64" w:rsidRPr="000C52AD" w:rsidRDefault="00733E64" w:rsidP="00733E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6CAC8A9" w14:textId="7477FE97" w:rsidR="00733E64" w:rsidRPr="000C52AD" w:rsidRDefault="00733E64" w:rsidP="00733E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C80BA55" w14:textId="77777777" w:rsidR="00733E64" w:rsidRPr="000C52AD" w:rsidRDefault="00733E64" w:rsidP="00733E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01793EE7" w14:textId="567E3F2B" w:rsidR="00733E64" w:rsidRPr="000C52AD" w:rsidRDefault="00CF0E80" w:rsidP="00733E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20</w:t>
            </w:r>
            <w:r w:rsidR="00733E6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9" w:type="dxa"/>
            <w:vAlign w:val="bottom"/>
          </w:tcPr>
          <w:p w14:paraId="236EC63D" w14:textId="77777777" w:rsidR="00733E64" w:rsidRPr="000C52AD" w:rsidRDefault="00733E64" w:rsidP="00733E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6BB7CCFA" w14:textId="708B6C81" w:rsidR="00733E64" w:rsidRPr="000C52AD" w:rsidRDefault="00CF0E80" w:rsidP="00733E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20</w:t>
            </w:r>
            <w:r w:rsidR="00733E6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8D763A" w:rsidRPr="000C52AD" w14:paraId="1C14771C" w14:textId="77777777" w:rsidTr="00A12845">
        <w:trPr>
          <w:trHeight w:val="56"/>
        </w:trPr>
        <w:tc>
          <w:tcPr>
            <w:tcW w:w="2250" w:type="dxa"/>
          </w:tcPr>
          <w:p w14:paraId="6777AC0C" w14:textId="77777777" w:rsidR="008D763A" w:rsidRPr="000C52AD" w:rsidRDefault="008D763A" w:rsidP="008D763A">
            <w:pPr>
              <w:pStyle w:val="ListParagraph"/>
              <w:shd w:val="clear" w:color="auto" w:fill="FFFFFF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564" w:type="dxa"/>
          </w:tcPr>
          <w:p w14:paraId="751023C5" w14:textId="77777777" w:rsidR="008D763A" w:rsidRPr="000C52AD" w:rsidRDefault="008D763A" w:rsidP="008D76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07392D7D" w14:textId="6D9980A4" w:rsidR="008D763A" w:rsidRPr="000C52AD" w:rsidRDefault="00CF0E80" w:rsidP="008D76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3"/>
              </w:tabs>
              <w:spacing w:line="240" w:lineRule="auto"/>
              <w:ind w:right="-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648</w:t>
            </w:r>
            <w:r w:rsidR="008D763A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239" w:type="dxa"/>
            <w:vAlign w:val="bottom"/>
          </w:tcPr>
          <w:p w14:paraId="3792BDB2" w14:textId="77777777" w:rsidR="008D763A" w:rsidRPr="000C52AD" w:rsidRDefault="008D763A" w:rsidP="008D76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138432BA" w14:textId="7011B6B3" w:rsidR="008D763A" w:rsidRPr="000C52AD" w:rsidRDefault="00CF0E80" w:rsidP="008D76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543</w:t>
            </w:r>
            <w:r w:rsidR="008D763A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088</w:t>
            </w:r>
          </w:p>
        </w:tc>
        <w:tc>
          <w:tcPr>
            <w:tcW w:w="243" w:type="dxa"/>
            <w:vAlign w:val="bottom"/>
          </w:tcPr>
          <w:p w14:paraId="519AD3F9" w14:textId="77777777" w:rsidR="008D763A" w:rsidRPr="000C52AD" w:rsidRDefault="008D763A" w:rsidP="008D76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3BC2DF75" w14:textId="5B705DE9" w:rsidR="008D763A" w:rsidRPr="000C52AD" w:rsidRDefault="00CF0E80" w:rsidP="008D76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8D763A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191</w:t>
            </w:r>
            <w:r w:rsidR="008D763A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239" w:type="dxa"/>
            <w:vAlign w:val="bottom"/>
          </w:tcPr>
          <w:p w14:paraId="3E0369D7" w14:textId="77777777" w:rsidR="008D763A" w:rsidRPr="000C52AD" w:rsidRDefault="008D763A" w:rsidP="008D76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4002AE2" w14:textId="6EF3BEE1" w:rsidR="008D763A" w:rsidRPr="000C52AD" w:rsidRDefault="00CF0E80" w:rsidP="008D76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643</w:t>
            </w:r>
            <w:r w:rsidR="008D763A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239" w:type="dxa"/>
            <w:vAlign w:val="bottom"/>
          </w:tcPr>
          <w:p w14:paraId="3579E869" w14:textId="77777777" w:rsidR="008D763A" w:rsidRPr="000C52AD" w:rsidRDefault="008D763A" w:rsidP="008D76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20D5C27D" w14:textId="21AC3620" w:rsidR="008D763A" w:rsidRPr="000C52AD" w:rsidRDefault="00CF0E80" w:rsidP="008D76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</w:t>
            </w:r>
            <w:r w:rsidR="008D763A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726</w:t>
            </w:r>
            <w:r w:rsidR="008D763A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239" w:type="dxa"/>
            <w:vAlign w:val="bottom"/>
          </w:tcPr>
          <w:p w14:paraId="4392EDAE" w14:textId="77777777" w:rsidR="008D763A" w:rsidRPr="000C52AD" w:rsidRDefault="008D763A" w:rsidP="008D76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76B515DB" w14:textId="38537E9D" w:rsidR="008D763A" w:rsidRPr="000C52AD" w:rsidRDefault="00CF0E80" w:rsidP="008D763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3</w:t>
            </w:r>
            <w:r w:rsidR="008D763A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370</w:t>
            </w:r>
            <w:r w:rsidR="008D763A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059</w:t>
            </w:r>
          </w:p>
        </w:tc>
      </w:tr>
      <w:tr w:rsidR="00066CA5" w:rsidRPr="000C52AD" w14:paraId="3FFA36EE" w14:textId="77777777" w:rsidTr="007550B6">
        <w:trPr>
          <w:trHeight w:val="305"/>
        </w:trPr>
        <w:tc>
          <w:tcPr>
            <w:tcW w:w="2250" w:type="dxa"/>
          </w:tcPr>
          <w:p w14:paraId="582A2D16" w14:textId="67DAE28E" w:rsidR="00066CA5" w:rsidRPr="000C52AD" w:rsidRDefault="00066CA5" w:rsidP="00066CA5">
            <w:pPr>
              <w:pStyle w:val="ListParagraph"/>
              <w:shd w:val="clear" w:color="auto" w:fill="FFFFFF"/>
              <w:tabs>
                <w:tab w:val="clear" w:pos="227"/>
              </w:tabs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 </w:t>
            </w:r>
          </w:p>
        </w:tc>
        <w:tc>
          <w:tcPr>
            <w:tcW w:w="564" w:type="dxa"/>
          </w:tcPr>
          <w:p w14:paraId="65107C82" w14:textId="77777777" w:rsidR="00066CA5" w:rsidRPr="000C52AD" w:rsidRDefault="00066CA5" w:rsidP="00066C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4485670F" w14:textId="6AC9D88B" w:rsidR="00066CA5" w:rsidRPr="000C52AD" w:rsidRDefault="00CF0E80" w:rsidP="00066C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871</w:t>
            </w:r>
          </w:p>
        </w:tc>
        <w:tc>
          <w:tcPr>
            <w:tcW w:w="239" w:type="dxa"/>
            <w:vAlign w:val="bottom"/>
          </w:tcPr>
          <w:p w14:paraId="4CCF9080" w14:textId="77777777" w:rsidR="00066CA5" w:rsidRPr="000C52AD" w:rsidRDefault="00066CA5" w:rsidP="00066C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51E76779" w14:textId="240F15B1" w:rsidR="00066CA5" w:rsidRPr="000C52AD" w:rsidRDefault="00CF0E80" w:rsidP="00066C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153</w:t>
            </w:r>
            <w:r w:rsidR="00066CA5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243" w:type="dxa"/>
            <w:vAlign w:val="bottom"/>
          </w:tcPr>
          <w:p w14:paraId="35797928" w14:textId="77777777" w:rsidR="00066CA5" w:rsidRPr="000C52AD" w:rsidRDefault="00066CA5" w:rsidP="00066C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1029B21A" w14:textId="19EF7908" w:rsidR="00066CA5" w:rsidRPr="000C52AD" w:rsidRDefault="00CF0E80" w:rsidP="00066C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154</w:t>
            </w:r>
            <w:r w:rsidR="00066CA5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239" w:type="dxa"/>
            <w:vAlign w:val="bottom"/>
          </w:tcPr>
          <w:p w14:paraId="2AA23643" w14:textId="77777777" w:rsidR="00066CA5" w:rsidRPr="000C52AD" w:rsidRDefault="00066CA5" w:rsidP="00066C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C085F44" w14:textId="7455BA57" w:rsidR="00066CA5" w:rsidRPr="000C52AD" w:rsidRDefault="00CF0E80" w:rsidP="00066C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066CA5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239" w:type="dxa"/>
            <w:vAlign w:val="bottom"/>
          </w:tcPr>
          <w:p w14:paraId="583B6CA6" w14:textId="77777777" w:rsidR="00066CA5" w:rsidRPr="000C52AD" w:rsidRDefault="00066CA5" w:rsidP="00066C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7AC3F7F0" w14:textId="02C1EA09" w:rsidR="00066CA5" w:rsidRPr="000C52AD" w:rsidRDefault="00CF0E80" w:rsidP="00066C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154</w:t>
            </w:r>
            <w:r w:rsidR="00066CA5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071</w:t>
            </w:r>
          </w:p>
        </w:tc>
        <w:tc>
          <w:tcPr>
            <w:tcW w:w="239" w:type="dxa"/>
            <w:vAlign w:val="bottom"/>
          </w:tcPr>
          <w:p w14:paraId="4B0BB802" w14:textId="77777777" w:rsidR="00066CA5" w:rsidRPr="000C52AD" w:rsidRDefault="00066CA5" w:rsidP="00066C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B9F0E74" w14:textId="7BC8FB3A" w:rsidR="00066CA5" w:rsidRPr="000C52AD" w:rsidRDefault="00CF0E80" w:rsidP="00066CA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155</w:t>
            </w:r>
            <w:r w:rsidR="00066CA5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686</w:t>
            </w:r>
          </w:p>
        </w:tc>
      </w:tr>
      <w:tr w:rsidR="002C75CC" w:rsidRPr="000C52AD" w14:paraId="7E920A7A" w14:textId="77777777" w:rsidTr="00A12845">
        <w:trPr>
          <w:trHeight w:val="305"/>
        </w:trPr>
        <w:tc>
          <w:tcPr>
            <w:tcW w:w="2250" w:type="dxa"/>
          </w:tcPr>
          <w:p w14:paraId="10264C90" w14:textId="6C39C1E9" w:rsidR="002C75CC" w:rsidRPr="000C52AD" w:rsidRDefault="00626102" w:rsidP="00136FF9">
            <w:pPr>
              <w:pStyle w:val="ListParagraph"/>
              <w:shd w:val="clear" w:color="auto" w:fill="FFFFFF"/>
              <w:tabs>
                <w:tab w:val="clear" w:pos="227"/>
              </w:tabs>
              <w:spacing w:line="240" w:lineRule="auto"/>
              <w:ind w:left="162" w:right="-2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เจ้าหนี้สัญญาโอนสิทธิ</w:t>
            </w:r>
            <w:r w:rsidRPr="000C52AD">
              <w:rPr>
                <w:rFonts w:ascii="Angsana New" w:hAnsi="Angsana New"/>
                <w:sz w:val="28"/>
                <w:szCs w:val="28"/>
                <w:cs/>
              </w:rPr>
              <w:br/>
              <w:t>ในการรับรายรับ</w:t>
            </w:r>
          </w:p>
        </w:tc>
        <w:tc>
          <w:tcPr>
            <w:tcW w:w="564" w:type="dxa"/>
          </w:tcPr>
          <w:p w14:paraId="2853EBA8" w14:textId="77777777" w:rsidR="002C75CC" w:rsidRPr="000C52AD" w:rsidRDefault="002C75CC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3684607A" w14:textId="4C153460" w:rsidR="002C75CC" w:rsidRPr="000C52AD" w:rsidRDefault="00344B46" w:rsidP="00344B4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0F75F700" w14:textId="77777777" w:rsidR="002C75CC" w:rsidRPr="000C52AD" w:rsidRDefault="002C75CC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3B9163D6" w14:textId="7DEFCCB8" w:rsidR="002C75CC" w:rsidRPr="000C52AD" w:rsidRDefault="00CF0E80" w:rsidP="00344B4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681</w:t>
            </w:r>
            <w:r w:rsidR="0058189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243" w:type="dxa"/>
            <w:vAlign w:val="bottom"/>
          </w:tcPr>
          <w:p w14:paraId="53AFE25B" w14:textId="77777777" w:rsidR="002C75CC" w:rsidRPr="000C52AD" w:rsidRDefault="002C75CC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1D8BA031" w14:textId="44D44A82" w:rsidR="002C75CC" w:rsidRPr="000C52AD" w:rsidRDefault="00CF0E80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681</w:t>
            </w:r>
            <w:r w:rsidR="00B41094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239" w:type="dxa"/>
            <w:vAlign w:val="bottom"/>
          </w:tcPr>
          <w:p w14:paraId="108D3731" w14:textId="77777777" w:rsidR="002C75CC" w:rsidRPr="000C52AD" w:rsidRDefault="002C75CC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48B1FE8" w14:textId="47BBA2AC" w:rsidR="002C75CC" w:rsidRPr="000C52AD" w:rsidRDefault="00EB27B3" w:rsidP="00EB27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853B73C" w14:textId="77777777" w:rsidR="002C75CC" w:rsidRPr="000C52AD" w:rsidRDefault="002C75CC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7EA95C39" w14:textId="3566CB14" w:rsidR="002C75CC" w:rsidRPr="000C52AD" w:rsidRDefault="00CF0E80" w:rsidP="00EB27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344B46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502</w:t>
            </w:r>
            <w:r w:rsidR="00EB27B3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457</w:t>
            </w:r>
          </w:p>
        </w:tc>
        <w:tc>
          <w:tcPr>
            <w:tcW w:w="239" w:type="dxa"/>
            <w:vAlign w:val="bottom"/>
          </w:tcPr>
          <w:p w14:paraId="4243F855" w14:textId="77777777" w:rsidR="002C75CC" w:rsidRPr="000C52AD" w:rsidRDefault="002C75CC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449AB802" w14:textId="5451D8D2" w:rsidR="002C75CC" w:rsidRPr="000C52AD" w:rsidRDefault="00CF0E80" w:rsidP="00136F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55674A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502</w:t>
            </w:r>
            <w:r w:rsidR="0055674A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457</w:t>
            </w:r>
          </w:p>
        </w:tc>
      </w:tr>
      <w:tr w:rsidR="005F7211" w:rsidRPr="000C52AD" w14:paraId="0626A702" w14:textId="77777777" w:rsidTr="00A12845">
        <w:trPr>
          <w:trHeight w:val="700"/>
        </w:trPr>
        <w:tc>
          <w:tcPr>
            <w:tcW w:w="2250" w:type="dxa"/>
          </w:tcPr>
          <w:p w14:paraId="6FDEE76B" w14:textId="3E4B8AC6" w:rsidR="005F7211" w:rsidRPr="000C52AD" w:rsidRDefault="005F7211" w:rsidP="005F7211">
            <w:pPr>
              <w:pStyle w:val="ListParagraph"/>
              <w:shd w:val="clear" w:color="auto" w:fill="FFFFFF"/>
              <w:tabs>
                <w:tab w:val="clear" w:pos="227"/>
                <w:tab w:val="left" w:pos="253"/>
              </w:tabs>
              <w:spacing w:line="240" w:lineRule="auto"/>
              <w:ind w:left="73" w:right="-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564" w:type="dxa"/>
          </w:tcPr>
          <w:p w14:paraId="5560D44E" w14:textId="77777777" w:rsidR="005F7211" w:rsidRPr="000C52AD" w:rsidRDefault="005F7211" w:rsidP="005F72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D857B" w14:textId="24B2B071" w:rsidR="005F7211" w:rsidRPr="000C52AD" w:rsidRDefault="00CF0E80" w:rsidP="005F72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7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626102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527</w:t>
            </w:r>
            <w:r w:rsidR="00626102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349</w:t>
            </w:r>
          </w:p>
        </w:tc>
        <w:tc>
          <w:tcPr>
            <w:tcW w:w="239" w:type="dxa"/>
            <w:vAlign w:val="bottom"/>
          </w:tcPr>
          <w:p w14:paraId="47B6B505" w14:textId="77777777" w:rsidR="005F7211" w:rsidRPr="000C52AD" w:rsidRDefault="005F7211" w:rsidP="005F72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B6C0A" w14:textId="29E80DE3" w:rsidR="005F7211" w:rsidRPr="000C52AD" w:rsidRDefault="00CF0E80" w:rsidP="005F72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F1C0A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484</w:t>
            </w:r>
            <w:r w:rsidR="00B41094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158</w:t>
            </w:r>
          </w:p>
        </w:tc>
        <w:tc>
          <w:tcPr>
            <w:tcW w:w="243" w:type="dxa"/>
            <w:vAlign w:val="bottom"/>
          </w:tcPr>
          <w:p w14:paraId="337C92B3" w14:textId="77777777" w:rsidR="005F7211" w:rsidRPr="000C52AD" w:rsidRDefault="005F7211" w:rsidP="005F72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4B96A" w14:textId="441B26BC" w:rsidR="005F7211" w:rsidRPr="000C52AD" w:rsidRDefault="00CF0E80" w:rsidP="005F72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626102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011</w:t>
            </w:r>
            <w:r w:rsidR="00626102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507</w:t>
            </w:r>
          </w:p>
        </w:tc>
        <w:tc>
          <w:tcPr>
            <w:tcW w:w="239" w:type="dxa"/>
            <w:vAlign w:val="bottom"/>
          </w:tcPr>
          <w:p w14:paraId="2F19EFED" w14:textId="77777777" w:rsidR="005F7211" w:rsidRPr="000C52AD" w:rsidRDefault="005F7211" w:rsidP="005F72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61777" w14:textId="027195CE" w:rsidR="005F7211" w:rsidRPr="000C52AD" w:rsidRDefault="00CF0E80" w:rsidP="005F72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B22B5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706</w:t>
            </w:r>
            <w:r w:rsidR="00394565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521</w:t>
            </w:r>
          </w:p>
        </w:tc>
        <w:tc>
          <w:tcPr>
            <w:tcW w:w="239" w:type="dxa"/>
            <w:vAlign w:val="bottom"/>
          </w:tcPr>
          <w:p w14:paraId="178EE4D5" w14:textId="77777777" w:rsidR="005F7211" w:rsidRPr="000C52AD" w:rsidRDefault="005F7211" w:rsidP="005F72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D867C" w14:textId="5F85627C" w:rsidR="005F7211" w:rsidRPr="000C52AD" w:rsidRDefault="00CF0E80" w:rsidP="005F72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F8227B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705</w:t>
            </w:r>
            <w:r w:rsidR="00F8227B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080</w:t>
            </w:r>
          </w:p>
        </w:tc>
        <w:tc>
          <w:tcPr>
            <w:tcW w:w="239" w:type="dxa"/>
            <w:vAlign w:val="bottom"/>
          </w:tcPr>
          <w:p w14:paraId="364D2B59" w14:textId="77777777" w:rsidR="005F7211" w:rsidRPr="000C52AD" w:rsidRDefault="005F7211" w:rsidP="005F72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4C92D" w14:textId="28C82451" w:rsidR="005F7211" w:rsidRPr="000C52AD" w:rsidRDefault="00CF0E80" w:rsidP="005F72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CD1C35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411</w:t>
            </w:r>
            <w:r w:rsidR="00CD1C35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601</w:t>
            </w:r>
          </w:p>
        </w:tc>
      </w:tr>
    </w:tbl>
    <w:p w14:paraId="510A973D" w14:textId="77777777" w:rsidR="00956B5E" w:rsidRPr="000C52AD" w:rsidRDefault="00956B5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51672839" w14:textId="24796D40" w:rsidR="007E3551" w:rsidRPr="000C52AD" w:rsidRDefault="007E355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</w:t>
      </w:r>
      <w:r w:rsidR="00BD7EA0" w:rsidRPr="000C52AD">
        <w:rPr>
          <w:rFonts w:ascii="Angsana New" w:hAnsi="Angsana New"/>
          <w:sz w:val="30"/>
          <w:szCs w:val="30"/>
          <w:cs/>
        </w:rPr>
        <w:t>จาก</w:t>
      </w:r>
      <w:r w:rsidR="008673E7" w:rsidRPr="000C52AD">
        <w:rPr>
          <w:rFonts w:ascii="Angsana New" w:hAnsi="Angsana New"/>
          <w:sz w:val="30"/>
          <w:szCs w:val="30"/>
          <w:cs/>
        </w:rPr>
        <w:t>เงินกู้ยืม</w:t>
      </w:r>
      <w:r w:rsidR="009C05CE" w:rsidRPr="000C52AD">
        <w:rPr>
          <w:rFonts w:ascii="Angsana New" w:hAnsi="Angsana New"/>
          <w:sz w:val="30"/>
          <w:szCs w:val="30"/>
          <w:cs/>
        </w:rPr>
        <w:t>จากกิจการ</w:t>
      </w:r>
      <w:r w:rsidR="000B5BB4" w:rsidRPr="000C52AD">
        <w:rPr>
          <w:rFonts w:ascii="Angsana New" w:hAnsi="Angsana New"/>
          <w:sz w:val="30"/>
          <w:szCs w:val="30"/>
          <w:cs/>
        </w:rPr>
        <w:t>อื่น</w:t>
      </w:r>
      <w:r w:rsidR="008673E7" w:rsidRPr="000C52AD">
        <w:rPr>
          <w:rFonts w:ascii="Angsana New" w:hAnsi="Angsana New"/>
          <w:sz w:val="30"/>
          <w:szCs w:val="30"/>
          <w:cs/>
        </w:rPr>
        <w:t>และ</w:t>
      </w:r>
      <w:r w:rsidR="00BD7EA0" w:rsidRPr="000C52AD">
        <w:rPr>
          <w:rFonts w:ascii="Angsana New" w:hAnsi="Angsana New"/>
          <w:sz w:val="30"/>
          <w:szCs w:val="30"/>
          <w:cs/>
        </w:rPr>
        <w:t>สถาบันการเงินในประเทศหลายแห่ง</w:t>
      </w:r>
      <w:r w:rsidRPr="000C52AD">
        <w:rPr>
          <w:rFonts w:ascii="Angsana New" w:hAnsi="Angsana New"/>
          <w:sz w:val="30"/>
          <w:szCs w:val="30"/>
          <w:cs/>
        </w:rPr>
        <w:t>เป็นจำนวนเงิน</w:t>
      </w:r>
      <w:r w:rsidRPr="000C52AD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รวม</w:t>
      </w:r>
      <w:r w:rsidR="00AC130F" w:rsidRPr="000C52AD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="00CF0E80" w:rsidRPr="000C52AD">
        <w:rPr>
          <w:rFonts w:ascii="Angsana New" w:hAnsi="Angsana New"/>
          <w:sz w:val="30"/>
          <w:szCs w:val="30"/>
          <w:shd w:val="clear" w:color="auto" w:fill="FFFFFF" w:themeFill="background1"/>
        </w:rPr>
        <w:t>1</w:t>
      </w:r>
      <w:r w:rsidR="003E41E5" w:rsidRPr="000C52AD">
        <w:rPr>
          <w:rFonts w:ascii="Angsana New" w:hAnsi="Angsana New"/>
          <w:sz w:val="30"/>
          <w:szCs w:val="30"/>
          <w:shd w:val="clear" w:color="auto" w:fill="FFFFFF" w:themeFill="background1"/>
        </w:rPr>
        <w:t>,</w:t>
      </w:r>
      <w:r w:rsidR="00CF0E80" w:rsidRPr="000C52AD">
        <w:rPr>
          <w:rFonts w:ascii="Angsana New" w:hAnsi="Angsana New"/>
          <w:sz w:val="30"/>
          <w:szCs w:val="30"/>
          <w:shd w:val="clear" w:color="auto" w:fill="FFFFFF" w:themeFill="background1"/>
        </w:rPr>
        <w:t>091</w:t>
      </w:r>
      <w:r w:rsidR="00E8544A" w:rsidRPr="000C52AD">
        <w:rPr>
          <w:rFonts w:ascii="Angsana New" w:hAnsi="Angsana New"/>
          <w:sz w:val="30"/>
          <w:szCs w:val="30"/>
          <w:shd w:val="clear" w:color="auto" w:fill="FFFFFF" w:themeFill="background1"/>
        </w:rPr>
        <w:t>.00</w:t>
      </w:r>
      <w:r w:rsidR="00D65ACE" w:rsidRPr="000C52AD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ล้านบาท และ </w:t>
      </w:r>
      <w:r w:rsidR="00CF0E80" w:rsidRPr="000C52AD">
        <w:rPr>
          <w:rFonts w:ascii="Angsana New" w:hAnsi="Angsana New"/>
          <w:sz w:val="30"/>
          <w:szCs w:val="30"/>
          <w:shd w:val="clear" w:color="auto" w:fill="FFFFFF" w:themeFill="background1"/>
        </w:rPr>
        <w:t>635</w:t>
      </w:r>
      <w:r w:rsidR="00E8544A" w:rsidRPr="000C52AD">
        <w:rPr>
          <w:rFonts w:ascii="Angsana New" w:hAnsi="Angsana New"/>
          <w:sz w:val="30"/>
          <w:szCs w:val="30"/>
          <w:shd w:val="clear" w:color="auto" w:fill="FFFFFF" w:themeFill="background1"/>
        </w:rPr>
        <w:t>.00</w:t>
      </w:r>
      <w:r w:rsidR="00B422CF" w:rsidRPr="000C52AD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ล้านบาท</w:t>
      </w:r>
      <w:r w:rsidRPr="000C52AD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E8544A" w:rsidRPr="000C52AD">
        <w:rPr>
          <w:rFonts w:ascii="Angsana New" w:hAnsi="Angsana New"/>
          <w:sz w:val="30"/>
          <w:szCs w:val="30"/>
        </w:rPr>
        <w:br/>
      </w:r>
      <w:r w:rsidRPr="000C52AD">
        <w:rPr>
          <w:rFonts w:ascii="Angsana New" w:hAnsi="Angsana New"/>
          <w:i/>
          <w:iCs/>
          <w:sz w:val="30"/>
          <w:szCs w:val="30"/>
          <w:cs/>
        </w:rPr>
        <w:t>(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2567</w:t>
      </w: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F0E80" w:rsidRPr="000C52AD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>1</w:t>
      </w:r>
      <w:r w:rsidR="0071446D" w:rsidRPr="000C52AD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>,</w:t>
      </w:r>
      <w:r w:rsidR="00CF0E80" w:rsidRPr="000C52AD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>225</w:t>
      </w:r>
      <w:r w:rsidR="0071446D" w:rsidRPr="000C52AD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>.</w:t>
      </w:r>
      <w:r w:rsidR="00CF0E80" w:rsidRPr="000C52AD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>04</w:t>
      </w:r>
      <w:r w:rsidR="0071446D" w:rsidRPr="000C52AD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 xml:space="preserve"> </w:t>
      </w:r>
      <w:r w:rsidR="0071446D" w:rsidRPr="000C52AD">
        <w:rPr>
          <w:rFonts w:ascii="Angsana New" w:hAnsi="Angsana New"/>
          <w:i/>
          <w:iCs/>
          <w:sz w:val="30"/>
          <w:szCs w:val="30"/>
          <w:shd w:val="clear" w:color="auto" w:fill="FFFFFF" w:themeFill="background1"/>
          <w:cs/>
        </w:rPr>
        <w:t xml:space="preserve">ล้านบาท และ </w:t>
      </w:r>
      <w:r w:rsidR="00CF0E80" w:rsidRPr="000C52AD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>723</w:t>
      </w:r>
      <w:r w:rsidR="0071446D" w:rsidRPr="000C52AD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>.</w:t>
      </w:r>
      <w:r w:rsidR="00CF0E80" w:rsidRPr="000C52AD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>00</w:t>
      </w:r>
      <w:r w:rsidR="0071446D" w:rsidRPr="000C52AD">
        <w:rPr>
          <w:rFonts w:ascii="Angsana New" w:hAnsi="Angsana New"/>
          <w:i/>
          <w:iCs/>
          <w:sz w:val="30"/>
          <w:szCs w:val="30"/>
          <w:shd w:val="clear" w:color="auto" w:fill="FFFFFF" w:themeFill="background1"/>
        </w:rPr>
        <w:t xml:space="preserve"> </w:t>
      </w:r>
      <w:r w:rsidR="00FC223D" w:rsidRPr="000C52AD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0078A8" w:rsidRPr="000C52AD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881624" w:rsidRPr="000C52AD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7D7EF72F" w14:textId="77777777" w:rsidR="007E3551" w:rsidRPr="000C52AD" w:rsidRDefault="007E355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ADDB62C" w14:textId="00D457DF" w:rsidR="007E3551" w:rsidRPr="000C52AD" w:rsidRDefault="007E3551" w:rsidP="00D54542">
      <w:pPr>
        <w:shd w:val="clear" w:color="auto" w:fill="FFFFFF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C52AD">
        <w:rPr>
          <w:rFonts w:ascii="Angsana New" w:hAnsi="Angsana New"/>
          <w:spacing w:val="-2"/>
          <w:sz w:val="30"/>
          <w:szCs w:val="30"/>
          <w:cs/>
        </w:rPr>
        <w:t>เงินกู้ยืมจากสถาบันการเงิน</w:t>
      </w:r>
      <w:r w:rsidR="00C62221" w:rsidRPr="000C52AD">
        <w:rPr>
          <w:rFonts w:ascii="Angsana New" w:hAnsi="Angsana New"/>
          <w:spacing w:val="-2"/>
          <w:sz w:val="30"/>
          <w:szCs w:val="30"/>
        </w:rPr>
        <w:t xml:space="preserve"> </w:t>
      </w:r>
      <w:r w:rsidR="00C62221" w:rsidRPr="000C52AD">
        <w:rPr>
          <w:rFonts w:ascii="Angsana New" w:hAnsi="Angsana New"/>
          <w:spacing w:val="-2"/>
          <w:sz w:val="30"/>
          <w:szCs w:val="30"/>
          <w:cs/>
        </w:rPr>
        <w:t>เงินกู้ยืมจากบุคคลและกิจการอื่น</w:t>
      </w:r>
      <w:r w:rsidR="00875ACE" w:rsidRPr="000C52AD">
        <w:rPr>
          <w:rFonts w:ascii="Angsana New" w:hAnsi="Angsana New"/>
          <w:spacing w:val="-2"/>
          <w:sz w:val="30"/>
          <w:szCs w:val="30"/>
          <w:cs/>
        </w:rPr>
        <w:t>และกิจการที่เกี่ยวข้องกัน</w:t>
      </w:r>
      <w:r w:rsidR="008325F7" w:rsidRPr="000C52AD">
        <w:rPr>
          <w:rFonts w:ascii="Angsana New" w:hAnsi="Angsana New"/>
          <w:spacing w:val="-2"/>
          <w:sz w:val="30"/>
          <w:szCs w:val="30"/>
          <w:cs/>
        </w:rPr>
        <w:t>และหุ้นกู้</w:t>
      </w:r>
      <w:r w:rsidRPr="000C52AD">
        <w:rPr>
          <w:rFonts w:ascii="Angsana New" w:hAnsi="Angsana New"/>
          <w:spacing w:val="-2"/>
          <w:sz w:val="30"/>
          <w:szCs w:val="30"/>
          <w:cs/>
        </w:rPr>
        <w:t>ค้ำประกันโดยสินทรัพย์ที่จำนำหรือจำนองไว้เป็นหลักทรัพย์ค้ำประกัน (ดูหมายเหตุข้อ</w:t>
      </w:r>
      <w:r w:rsidR="00BD7EA0" w:rsidRPr="000C52A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pacing w:val="-2"/>
          <w:sz w:val="30"/>
          <w:szCs w:val="30"/>
        </w:rPr>
        <w:t>7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)   </w:t>
      </w:r>
    </w:p>
    <w:p w14:paraId="04358DC5" w14:textId="0A819D23" w:rsidR="00DC7920" w:rsidRPr="000C52AD" w:rsidRDefault="00D2407D" w:rsidP="00DC7920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0C52AD">
        <w:rPr>
          <w:rFonts w:ascii="Angsana New" w:hAnsi="Angsana New"/>
          <w:b/>
          <w:bCs/>
          <w:i/>
          <w:iCs/>
        </w:rPr>
        <w:br w:type="column"/>
      </w:r>
      <w:r w:rsidR="00DC7920" w:rsidRPr="000C52AD">
        <w:rPr>
          <w:rFonts w:ascii="Angsana New" w:hAnsi="Angsana New" w:cs="Angsana New"/>
          <w:cs/>
          <w:lang w:val="en-US"/>
        </w:rPr>
        <w:lastRenderedPageBreak/>
        <w:t>รายละเอียดของสัญญากู้ยืมเงิน</w:t>
      </w:r>
      <w:r w:rsidR="007B69D2" w:rsidRPr="000C52AD">
        <w:rPr>
          <w:rFonts w:ascii="Angsana New" w:hAnsi="Angsana New" w:cs="Angsana New"/>
          <w:cs/>
          <w:lang w:val="en-US"/>
        </w:rPr>
        <w:t xml:space="preserve"> ณ วันที่ </w:t>
      </w:r>
      <w:r w:rsidR="00CF0E80" w:rsidRPr="000C52AD">
        <w:rPr>
          <w:rFonts w:ascii="Angsana New" w:hAnsi="Angsana New" w:cs="Angsana New"/>
          <w:lang w:val="en-US"/>
        </w:rPr>
        <w:t>31</w:t>
      </w:r>
      <w:r w:rsidR="007B69D2" w:rsidRPr="000C52AD">
        <w:rPr>
          <w:rFonts w:ascii="Angsana New" w:hAnsi="Angsana New" w:cs="Angsana New"/>
          <w:lang w:val="en-US"/>
        </w:rPr>
        <w:t xml:space="preserve"> </w:t>
      </w:r>
      <w:r w:rsidR="005360FD" w:rsidRPr="000C52AD">
        <w:rPr>
          <w:rFonts w:ascii="Angsana New" w:hAnsi="Angsana New" w:cs="Angsana New"/>
          <w:cs/>
          <w:lang w:val="en-US"/>
        </w:rPr>
        <w:t xml:space="preserve">ธันวาคม </w:t>
      </w:r>
      <w:r w:rsidR="00CF0E80" w:rsidRPr="000C52AD">
        <w:rPr>
          <w:rFonts w:ascii="Angsana New" w:hAnsi="Angsana New" w:cs="Angsana New"/>
          <w:lang w:val="en-US"/>
        </w:rPr>
        <w:t>2568</w:t>
      </w:r>
      <w:r w:rsidR="00DC7920" w:rsidRPr="000C52AD">
        <w:rPr>
          <w:rFonts w:ascii="Angsana New" w:hAnsi="Angsana New" w:cs="Angsana New"/>
          <w:cs/>
          <w:lang w:val="en-US"/>
        </w:rPr>
        <w:t xml:space="preserve"> มีดังนี้</w:t>
      </w:r>
    </w:p>
    <w:p w14:paraId="48CED85B" w14:textId="77777777" w:rsidR="00DC7920" w:rsidRPr="000C52AD" w:rsidRDefault="00DC7920" w:rsidP="00627D51">
      <w:pPr>
        <w:tabs>
          <w:tab w:val="clear" w:pos="454"/>
        </w:tabs>
        <w:spacing w:before="24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30C57609" w14:textId="77777777" w:rsidR="001252FF" w:rsidRPr="000C52AD" w:rsidRDefault="001252FF" w:rsidP="00DC7920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2BDCAF7" w14:textId="77777777" w:rsidR="000913A7" w:rsidRPr="000C52AD" w:rsidRDefault="000913A7" w:rsidP="00091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 - ส่วนที่มีหลักประกัน</w:t>
      </w:r>
    </w:p>
    <w:p w14:paraId="24A9AEB0" w14:textId="77777777" w:rsidR="001252FF" w:rsidRPr="000C52AD" w:rsidRDefault="001252FF" w:rsidP="00DC7920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BB33BC" w14:textId="397EB03E" w:rsidR="000913A7" w:rsidRPr="000C52AD" w:rsidRDefault="00D52C95" w:rsidP="00095FCA">
      <w:pPr>
        <w:tabs>
          <w:tab w:val="clear" w:pos="680"/>
        </w:tabs>
        <w:ind w:left="540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="00042DA1" w:rsidRPr="000C52AD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="00356EA4" w:rsidRPr="000C52AD">
        <w:rPr>
          <w:rFonts w:ascii="Angsana New" w:hAnsi="Angsana New" w:hint="cs"/>
          <w:sz w:val="30"/>
          <w:szCs w:val="30"/>
          <w:cs/>
        </w:rPr>
        <w:t>จากสถาบั</w:t>
      </w:r>
      <w:r w:rsidR="0093326E" w:rsidRPr="000C52AD">
        <w:rPr>
          <w:rFonts w:ascii="Angsana New" w:hAnsi="Angsana New" w:hint="cs"/>
          <w:sz w:val="30"/>
          <w:szCs w:val="30"/>
          <w:cs/>
        </w:rPr>
        <w:t>นการเงินของบร</w:t>
      </w:r>
      <w:r w:rsidR="00DD607B" w:rsidRPr="000C52AD">
        <w:rPr>
          <w:rFonts w:ascii="Angsana New" w:hAnsi="Angsana New" w:hint="cs"/>
          <w:sz w:val="30"/>
          <w:szCs w:val="30"/>
          <w:cs/>
        </w:rPr>
        <w:t>ิ</w:t>
      </w:r>
      <w:r w:rsidR="0093326E" w:rsidRPr="000C52AD">
        <w:rPr>
          <w:rFonts w:ascii="Angsana New" w:hAnsi="Angsana New" w:hint="cs"/>
          <w:sz w:val="30"/>
          <w:szCs w:val="30"/>
          <w:cs/>
        </w:rPr>
        <w:t>ษัท</w:t>
      </w:r>
      <w:r w:rsidR="00095FCA" w:rsidRPr="000C52AD">
        <w:rPr>
          <w:rFonts w:ascii="Angsana New" w:hAnsi="Angsana New" w:hint="cs"/>
          <w:sz w:val="30"/>
          <w:szCs w:val="30"/>
          <w:cs/>
        </w:rPr>
        <w:t>ซึ่ง</w:t>
      </w:r>
      <w:r w:rsidRPr="000C52AD">
        <w:rPr>
          <w:rFonts w:ascii="Angsana New" w:hAnsi="Angsana New"/>
          <w:sz w:val="30"/>
          <w:szCs w:val="30"/>
          <w:cs/>
        </w:rPr>
        <w:t xml:space="preserve">มียอดคงเหลือของเงินกู้ยืมจำนวนรวม </w:t>
      </w:r>
      <w:r w:rsidR="00CF0E80" w:rsidRPr="000C52AD">
        <w:rPr>
          <w:rFonts w:ascii="Angsana New" w:hAnsi="Angsana New"/>
          <w:sz w:val="30"/>
          <w:szCs w:val="30"/>
        </w:rPr>
        <w:t>49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99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 </w:t>
      </w:r>
      <w:r w:rsidR="000D2355" w:rsidRPr="000C52AD">
        <w:rPr>
          <w:rFonts w:ascii="Angsana New" w:hAnsi="Angsana New" w:hint="cs"/>
          <w:sz w:val="30"/>
          <w:szCs w:val="30"/>
          <w:cs/>
        </w:rPr>
        <w:t>มี</w:t>
      </w:r>
      <w:r w:rsidRPr="000C52AD">
        <w:rPr>
          <w:rFonts w:ascii="Angsana New" w:hAnsi="Angsana New"/>
          <w:sz w:val="30"/>
          <w:szCs w:val="30"/>
          <w:cs/>
        </w:rPr>
        <w:t xml:space="preserve">อัตราดอกเบี้ยเท่ากับอัตรา </w:t>
      </w:r>
      <w:r w:rsidRPr="000C52AD">
        <w:rPr>
          <w:rFonts w:ascii="Angsana New" w:hAnsi="Angsana New"/>
          <w:sz w:val="30"/>
          <w:szCs w:val="30"/>
        </w:rPr>
        <w:t xml:space="preserve">MLR </w:t>
      </w:r>
      <w:r w:rsidRPr="000C52AD">
        <w:rPr>
          <w:rFonts w:ascii="Angsana New" w:hAnsi="Angsana New"/>
          <w:sz w:val="30"/>
          <w:szCs w:val="30"/>
          <w:cs/>
        </w:rPr>
        <w:t>ลบด้วย</w:t>
      </w:r>
      <w:r w:rsidR="00763CBF" w:rsidRPr="000C52AD">
        <w:rPr>
          <w:rFonts w:ascii="Angsana New" w:hAnsi="Angsana New"/>
          <w:sz w:val="30"/>
          <w:szCs w:val="30"/>
          <w:cs/>
        </w:rPr>
        <w:t>ร้อยละ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50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ต่อปี โดยบริษัทได้นำอสังหาริมทรัพย์พัฒนาเพื่อขายบางส่วนมาเป็นหลักประกันการกู้ยืม เงินกู้ยืมดังกล่าวจะครบกำหนดชำระวันที่ </w:t>
      </w:r>
      <w:r w:rsidR="00CF0E80" w:rsidRPr="000C52AD">
        <w:rPr>
          <w:rFonts w:ascii="Angsana New" w:hAnsi="Angsana New"/>
          <w:sz w:val="30"/>
          <w:szCs w:val="30"/>
        </w:rPr>
        <w:t>18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เมษายน </w:t>
      </w:r>
      <w:r w:rsidR="00CF0E80" w:rsidRPr="000C52AD">
        <w:rPr>
          <w:rFonts w:ascii="Angsana New" w:hAnsi="Angsana New"/>
          <w:sz w:val="30"/>
          <w:szCs w:val="30"/>
        </w:rPr>
        <w:t>2569</w:t>
      </w:r>
    </w:p>
    <w:p w14:paraId="424EFEA3" w14:textId="77777777" w:rsidR="00DC7920" w:rsidRPr="000C52AD" w:rsidRDefault="00DC7920" w:rsidP="00DC7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B8B9C69" w14:textId="77777777" w:rsidR="00DC7920" w:rsidRPr="000C52AD" w:rsidRDefault="00DC7920" w:rsidP="00DC7920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0C52AD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เงินกู้ยืมระยะยาวจากกิจการอื่น – ส่วนที่ไม่มีหลักประกัน</w:t>
      </w:r>
    </w:p>
    <w:p w14:paraId="65FC693E" w14:textId="77777777" w:rsidR="00DC7920" w:rsidRPr="000C52AD" w:rsidRDefault="00DC7920" w:rsidP="00DC7920">
      <w:pPr>
        <w:tabs>
          <w:tab w:val="clear" w:pos="680"/>
        </w:tabs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04C30651" w14:textId="1EFF8738" w:rsidR="00DC7920" w:rsidRPr="000C52AD" w:rsidRDefault="00DC7920" w:rsidP="00DC7920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บริษัทมีการทำสัญญากู้เงินจากกิจการอื่นเพื่อใช้เป็นเงินทุนหมุนเวียนในการดำเนินงาน </w:t>
      </w:r>
      <w:r w:rsidR="00383C1C" w:rsidRPr="000C52AD">
        <w:rPr>
          <w:rFonts w:ascii="Angsana New" w:hAnsi="Angsana New"/>
          <w:color w:val="000000" w:themeColor="text1"/>
          <w:sz w:val="30"/>
          <w:szCs w:val="30"/>
          <w:cs/>
        </w:rPr>
        <w:t xml:space="preserve">โดยมียอดคงเหลือ ณ วันที่ </w:t>
      </w:r>
      <w:r w:rsidR="00CF0E80" w:rsidRPr="000C52AD">
        <w:rPr>
          <w:rFonts w:ascii="Angsana New" w:hAnsi="Angsana New"/>
          <w:color w:val="000000" w:themeColor="text1"/>
          <w:sz w:val="30"/>
          <w:szCs w:val="30"/>
        </w:rPr>
        <w:t>31</w:t>
      </w:r>
      <w:r w:rsidR="00383C1C" w:rsidRPr="000C52AD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color w:val="000000" w:themeColor="text1"/>
          <w:sz w:val="30"/>
          <w:szCs w:val="30"/>
        </w:rPr>
        <w:t>2568</w:t>
      </w:r>
      <w:r w:rsidR="00383C1C" w:rsidRPr="000C52AD">
        <w:rPr>
          <w:rFonts w:ascii="Angsana New" w:hAnsi="Angsana New"/>
          <w:color w:val="000000" w:themeColor="text1"/>
          <w:sz w:val="30"/>
          <w:szCs w:val="30"/>
          <w:cs/>
        </w:rPr>
        <w:t xml:space="preserve"> เป็นจำนวนเงิน </w:t>
      </w:r>
      <w:r w:rsidR="00CF0E80" w:rsidRPr="000C52AD">
        <w:rPr>
          <w:rFonts w:ascii="Angsana New" w:hAnsi="Angsana New"/>
          <w:color w:val="000000" w:themeColor="text1"/>
          <w:sz w:val="30"/>
          <w:szCs w:val="30"/>
        </w:rPr>
        <w:t>385</w:t>
      </w:r>
      <w:r w:rsidR="00383C1C" w:rsidRPr="000C52AD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</w:t>
      </w:r>
      <w:r w:rsidR="00D810DF" w:rsidRPr="000C52AD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810DF" w:rsidRPr="000C52AD">
        <w:rPr>
          <w:rFonts w:ascii="Angsana New" w:hAnsi="Angsana New" w:hint="cs"/>
          <w:color w:val="000000" w:themeColor="text1"/>
          <w:sz w:val="30"/>
          <w:szCs w:val="30"/>
          <w:cs/>
        </w:rPr>
        <w:t>และมีอัตราดอกเบี้ย</w:t>
      </w:r>
      <w:r w:rsidR="00E435C3" w:rsidRPr="000C52AD">
        <w:rPr>
          <w:rFonts w:ascii="Angsana New" w:hAnsi="Angsana New"/>
          <w:color w:val="000000" w:themeColor="text1"/>
          <w:sz w:val="30"/>
          <w:szCs w:val="30"/>
        </w:rPr>
        <w:br/>
      </w:r>
      <w:r w:rsidR="00D810DF" w:rsidRPr="000C52A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ร้อยละ </w:t>
      </w:r>
      <w:r w:rsidR="00CF0E80" w:rsidRPr="000C52AD">
        <w:rPr>
          <w:rFonts w:ascii="Angsana New" w:hAnsi="Angsana New"/>
          <w:color w:val="000000" w:themeColor="text1"/>
          <w:sz w:val="30"/>
          <w:szCs w:val="30"/>
        </w:rPr>
        <w:t>5</w:t>
      </w:r>
      <w:r w:rsidR="00F717C1" w:rsidRPr="000C52AD">
        <w:rPr>
          <w:rFonts w:ascii="Angsana New" w:hAnsi="Angsana New"/>
          <w:color w:val="000000" w:themeColor="text1"/>
          <w:sz w:val="30"/>
          <w:szCs w:val="30"/>
        </w:rPr>
        <w:t>.</w:t>
      </w:r>
      <w:r w:rsidR="00CF0E80" w:rsidRPr="000C52AD">
        <w:rPr>
          <w:rFonts w:ascii="Angsana New" w:hAnsi="Angsana New"/>
          <w:color w:val="000000" w:themeColor="text1"/>
          <w:sz w:val="30"/>
          <w:szCs w:val="30"/>
        </w:rPr>
        <w:t>00</w:t>
      </w:r>
      <w:r w:rsidR="00F717C1" w:rsidRPr="000C52AD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F717C1" w:rsidRPr="000C52AD">
        <w:rPr>
          <w:rFonts w:ascii="Angsana New" w:hAnsi="Angsana New"/>
          <w:color w:val="000000" w:themeColor="text1"/>
          <w:sz w:val="30"/>
          <w:szCs w:val="30"/>
          <w:cs/>
        </w:rPr>
        <w:t>ต่อปี</w:t>
      </w:r>
    </w:p>
    <w:p w14:paraId="289D88EC" w14:textId="77777777" w:rsidR="00383C1C" w:rsidRPr="000C52AD" w:rsidRDefault="00383C1C" w:rsidP="00DC7920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48D5F9A9" w14:textId="77777777" w:rsidR="00DC7920" w:rsidRPr="000C52AD" w:rsidRDefault="00DC7920" w:rsidP="00DC7920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0C52AD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เงินกู้ยืมระยะสั้นจากบุคคลอื่น – ส่วนที่ไม่มีหลักประกัน</w:t>
      </w:r>
    </w:p>
    <w:p w14:paraId="53D7B6FD" w14:textId="77777777" w:rsidR="00DC7920" w:rsidRPr="000C52AD" w:rsidRDefault="00DC7920" w:rsidP="00DC7920">
      <w:pPr>
        <w:tabs>
          <w:tab w:val="clear" w:pos="680"/>
        </w:tabs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1593E5A6" w14:textId="543B67B3" w:rsidR="00DC7920" w:rsidRPr="000C52AD" w:rsidRDefault="00DC7920" w:rsidP="00DC7920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0C52AD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บริษัทได้ออกตั๋วแลกเงินจำนวน </w:t>
      </w:r>
      <w:r w:rsidR="00CF0E80" w:rsidRPr="000C52AD">
        <w:rPr>
          <w:rFonts w:ascii="Angsana New" w:hAnsi="Angsana New"/>
          <w:color w:val="000000" w:themeColor="text1"/>
          <w:sz w:val="30"/>
          <w:szCs w:val="30"/>
        </w:rPr>
        <w:t>200</w:t>
      </w:r>
      <w:r w:rsidRPr="000C52AD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0C52AD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ล้านบาทให้กับบุคคลอื่นที่ไม่เกี่ยวข้องกัน โดยได้รับชำระเป็นจำนวนเงิน </w:t>
      </w:r>
      <w:r w:rsidR="00CF0E80" w:rsidRPr="000C52AD">
        <w:rPr>
          <w:rFonts w:ascii="Angsana New" w:hAnsi="Angsana New"/>
          <w:color w:val="000000" w:themeColor="text1"/>
          <w:sz w:val="30"/>
          <w:szCs w:val="30"/>
        </w:rPr>
        <w:t>193</w:t>
      </w:r>
      <w:r w:rsidRPr="000C52AD">
        <w:rPr>
          <w:rFonts w:ascii="Angsana New" w:hAnsi="Angsana New"/>
          <w:color w:val="000000" w:themeColor="text1"/>
          <w:sz w:val="30"/>
          <w:szCs w:val="30"/>
        </w:rPr>
        <w:t>.</w:t>
      </w:r>
      <w:r w:rsidR="00CF0E80" w:rsidRPr="000C52AD">
        <w:rPr>
          <w:rFonts w:ascii="Angsana New" w:hAnsi="Angsana New"/>
          <w:color w:val="000000" w:themeColor="text1"/>
          <w:sz w:val="30"/>
          <w:szCs w:val="30"/>
        </w:rPr>
        <w:t>13</w:t>
      </w:r>
      <w:r w:rsidRPr="000C52AD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0C52AD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ทั้งนี้ตั๋วแลกเงินดังกล่าวจะครบกำหนดชำระวันที่ </w:t>
      </w:r>
      <w:r w:rsidR="00CF0E80" w:rsidRPr="000C52AD">
        <w:rPr>
          <w:rFonts w:ascii="Angsana New" w:hAnsi="Angsana New"/>
          <w:color w:val="000000" w:themeColor="text1"/>
          <w:sz w:val="30"/>
          <w:szCs w:val="30"/>
        </w:rPr>
        <w:t>28</w:t>
      </w:r>
      <w:r w:rsidRPr="000C52AD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0C52AD">
        <w:rPr>
          <w:rFonts w:ascii="Angsana New" w:hAnsi="Angsana New"/>
          <w:color w:val="000000" w:themeColor="text1"/>
          <w:sz w:val="30"/>
          <w:szCs w:val="30"/>
          <w:cs/>
        </w:rPr>
        <w:t xml:space="preserve">มกราคม </w:t>
      </w:r>
      <w:r w:rsidR="00CF0E80" w:rsidRPr="000C52AD">
        <w:rPr>
          <w:rFonts w:ascii="Angsana New" w:hAnsi="Angsana New"/>
          <w:color w:val="000000" w:themeColor="text1"/>
          <w:sz w:val="30"/>
          <w:szCs w:val="30"/>
        </w:rPr>
        <w:t>2569</w:t>
      </w:r>
      <w:r w:rsidRPr="000C52AD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0C52AD">
        <w:rPr>
          <w:rFonts w:ascii="Angsana New" w:hAnsi="Angsana New"/>
          <w:color w:val="000000" w:themeColor="text1"/>
          <w:sz w:val="30"/>
          <w:szCs w:val="30"/>
          <w:cs/>
        </w:rPr>
        <w:t xml:space="preserve">โดย ณ </w:t>
      </w:r>
      <w:r w:rsidR="00442F9F" w:rsidRPr="000C52AD">
        <w:rPr>
          <w:rFonts w:ascii="Angsana New" w:hAnsi="Angsana New"/>
          <w:sz w:val="30"/>
          <w:szCs w:val="30"/>
          <w:cs/>
        </w:rPr>
        <w:t xml:space="preserve">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="00442F9F"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="00442F9F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color w:val="000000" w:themeColor="text1"/>
          <w:sz w:val="30"/>
          <w:szCs w:val="30"/>
          <w:cs/>
        </w:rPr>
        <w:t xml:space="preserve">มูลค่าตามบัญชีของตั๋วแลกเงินมีมูลค่า </w:t>
      </w:r>
      <w:r w:rsidR="00CF0E80" w:rsidRPr="000C52AD">
        <w:rPr>
          <w:rFonts w:ascii="Angsana New" w:hAnsi="Angsana New"/>
          <w:color w:val="000000" w:themeColor="text1"/>
          <w:sz w:val="30"/>
          <w:szCs w:val="30"/>
        </w:rPr>
        <w:t>198</w:t>
      </w:r>
      <w:r w:rsidR="00291CF3" w:rsidRPr="000C52AD">
        <w:rPr>
          <w:rFonts w:ascii="Angsana New" w:hAnsi="Angsana New"/>
          <w:color w:val="000000" w:themeColor="text1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color w:val="000000" w:themeColor="text1"/>
          <w:sz w:val="30"/>
          <w:szCs w:val="30"/>
        </w:rPr>
        <w:t>99</w:t>
      </w:r>
      <w:r w:rsidRPr="000C52AD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0C52AD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Pr="000C52AD">
        <w:rPr>
          <w:rFonts w:ascii="Angsana New" w:hAnsi="Angsana New"/>
          <w:color w:val="000000" w:themeColor="text1"/>
          <w:sz w:val="30"/>
          <w:szCs w:val="30"/>
        </w:rPr>
        <w:t> </w:t>
      </w:r>
    </w:p>
    <w:p w14:paraId="65DDCDB2" w14:textId="77777777" w:rsidR="00DC7920" w:rsidRPr="000C52AD" w:rsidRDefault="00DC7920" w:rsidP="00DC7920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9290EF1" w14:textId="77777777" w:rsidR="00DC7920" w:rsidRPr="000C52AD" w:rsidRDefault="00DC7920" w:rsidP="00DC7920">
      <w:pPr>
        <w:tabs>
          <w:tab w:val="clear" w:pos="68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เงินกู้ยืมระยะสั้นจากกิจการอื่น </w:t>
      </w:r>
      <w:r w:rsidRPr="000C52AD">
        <w:rPr>
          <w:rFonts w:ascii="Angsana New" w:hAnsi="Angsana New"/>
          <w:i/>
          <w:iCs/>
          <w:sz w:val="30"/>
          <w:szCs w:val="30"/>
        </w:rPr>
        <w:t>-</w:t>
      </w: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 ส่วนที่มีหลักประกัน</w:t>
      </w:r>
    </w:p>
    <w:p w14:paraId="072EEEE6" w14:textId="77777777" w:rsidR="00DC7920" w:rsidRPr="000C52AD" w:rsidRDefault="00DC7920" w:rsidP="00DC7920">
      <w:pPr>
        <w:tabs>
          <w:tab w:val="clear" w:pos="68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56528AE3" w14:textId="56C816F7" w:rsidR="00DC7920" w:rsidRPr="000C52AD" w:rsidRDefault="00DC7920" w:rsidP="00362019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บริษัทมีการทำสัญญากู้เงินจากกิจการอื่นเป็นจำนวนเงิน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="00C70C17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813</w:t>
      </w:r>
      <w:r w:rsidRPr="000C52AD">
        <w:rPr>
          <w:rFonts w:ascii="Angsana New" w:hAnsi="Angsana New"/>
          <w:spacing w:val="-2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 อัตราดอกเบี้ยร้อยละ </w:t>
      </w:r>
      <w:r w:rsidR="00CF0E80" w:rsidRPr="000C52AD">
        <w:rPr>
          <w:rFonts w:ascii="Angsana New" w:hAnsi="Angsana New"/>
          <w:sz w:val="30"/>
          <w:szCs w:val="30"/>
        </w:rPr>
        <w:t>7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50</w:t>
      </w:r>
      <w:r w:rsidR="00EC50A5" w:rsidRPr="000C52AD">
        <w:rPr>
          <w:rFonts w:ascii="Angsana New" w:hAnsi="Angsana New"/>
          <w:sz w:val="30"/>
          <w:szCs w:val="30"/>
        </w:rPr>
        <w:t xml:space="preserve"> - </w:t>
      </w:r>
      <w:r w:rsidR="00CF0E80" w:rsidRPr="000C52AD">
        <w:rPr>
          <w:rFonts w:ascii="Angsana New" w:hAnsi="Angsana New"/>
          <w:sz w:val="30"/>
          <w:szCs w:val="30"/>
        </w:rPr>
        <w:t>15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00</w:t>
      </w:r>
      <w:r w:rsidRPr="000C52AD">
        <w:rPr>
          <w:rFonts w:ascii="Angsana New" w:hAnsi="Angsana New"/>
          <w:spacing w:val="-2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ต่อปี</w:t>
      </w:r>
      <w:r w:rsidR="00AB4783" w:rsidRPr="000C52AD">
        <w:rPr>
          <w:rFonts w:ascii="Angsana New" w:hAnsi="Angsana New"/>
          <w:sz w:val="30"/>
          <w:szCs w:val="30"/>
          <w:cs/>
        </w:rPr>
        <w:t xml:space="preserve"> </w:t>
      </w:r>
      <w:r w:rsidR="00372341" w:rsidRPr="000C52AD">
        <w:rPr>
          <w:rFonts w:ascii="Angsana New" w:hAnsi="Angsana New"/>
          <w:sz w:val="30"/>
          <w:szCs w:val="30"/>
          <w:cs/>
        </w:rPr>
        <w:t>โดยบริษัทได้นำเงินลงทุนระยะยาวในบริษัทอื่น เงินลงทุนในบริษัทซึ่งถือครองโดยกลุ่มกิจการที่เกี่ยวข้องกัน ใบหุ้นของบริษัทย่อยและบริษัทย่อยทางอ้อมของบริษัท และที่ดินของบริษัทและกิจการที่ไม่เกี่ยวข้องกันแห่งหนึ่งมาเป็นหลักประกันการกู้ยืม</w:t>
      </w:r>
      <w:r w:rsidR="00813901" w:rsidRPr="000C52AD">
        <w:rPr>
          <w:rFonts w:ascii="Angsana New" w:hAnsi="Angsana New"/>
          <w:sz w:val="30"/>
          <w:szCs w:val="30"/>
          <w:cs/>
        </w:rPr>
        <w:t>โดยมีค่าธรรมเนียมตามที่ตกลงกัน</w:t>
      </w:r>
      <w:r w:rsidR="00372341" w:rsidRPr="000C52AD">
        <w:rPr>
          <w:rFonts w:ascii="Angsana New" w:hAnsi="Angsana New"/>
          <w:sz w:val="30"/>
          <w:szCs w:val="30"/>
          <w:cs/>
        </w:rPr>
        <w:t xml:space="preserve"> รวมถึงสิทธิเรียกร้องในเงินให้กู้ยืมของบริษัทย่อยและการร่วมค้าของกลุ่มบริษัท เพื่อเป็นหลักประกันการชำระหนี้สินและความรับผิดทุกชนิดที่บริษัทมีความรับผิดตามสัญญากู้เงินดังกล่าว</w:t>
      </w:r>
      <w:r w:rsidR="00BB284D" w:rsidRPr="000C52AD">
        <w:rPr>
          <w:rFonts w:ascii="Angsana New" w:hAnsi="Angsana New"/>
          <w:sz w:val="30"/>
          <w:szCs w:val="30"/>
          <w:cs/>
        </w:rPr>
        <w:t xml:space="preserve">โดยมียอดคงเหลือ 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="00BB284D"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="00BB284D" w:rsidRPr="000C52AD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="00BB284D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802</w:t>
      </w:r>
      <w:r w:rsidR="00F846AA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77</w:t>
      </w:r>
      <w:r w:rsidR="00BB284D" w:rsidRPr="000C52AD">
        <w:rPr>
          <w:rFonts w:ascii="Angsana New" w:hAnsi="Angsana New"/>
          <w:sz w:val="30"/>
          <w:szCs w:val="30"/>
        </w:rPr>
        <w:t xml:space="preserve"> </w:t>
      </w:r>
      <w:r w:rsidR="00BB284D" w:rsidRPr="000C52AD">
        <w:rPr>
          <w:rFonts w:ascii="Angsana New" w:hAnsi="Angsana New"/>
          <w:sz w:val="30"/>
          <w:szCs w:val="30"/>
          <w:cs/>
        </w:rPr>
        <w:t xml:space="preserve">ล้านบาท เงินกู้ยืมดังกล่าวจะครบกำหนดชำระวันที่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="00BB284D" w:rsidRPr="000C52AD">
        <w:rPr>
          <w:rFonts w:ascii="Angsana New" w:hAnsi="Angsana New"/>
          <w:sz w:val="30"/>
          <w:szCs w:val="30"/>
          <w:cs/>
        </w:rPr>
        <w:t xml:space="preserve"> มีนาคม </w:t>
      </w:r>
      <w:r w:rsidR="00CF0E80" w:rsidRPr="000C52AD">
        <w:rPr>
          <w:rFonts w:ascii="Angsana New" w:hAnsi="Angsana New"/>
          <w:sz w:val="30"/>
          <w:szCs w:val="30"/>
        </w:rPr>
        <w:t>2569</w:t>
      </w:r>
      <w:r w:rsidR="00BB284D" w:rsidRPr="000C52AD">
        <w:rPr>
          <w:rFonts w:ascii="Angsana New" w:hAnsi="Angsana New"/>
          <w:sz w:val="30"/>
          <w:szCs w:val="30"/>
          <w:cs/>
        </w:rPr>
        <w:t xml:space="preserve"> จำนวนเงิน </w:t>
      </w:r>
      <w:r w:rsidR="00CF0E80" w:rsidRPr="000C52AD">
        <w:rPr>
          <w:rFonts w:ascii="Angsana New" w:hAnsi="Angsana New"/>
          <w:sz w:val="30"/>
          <w:szCs w:val="30"/>
        </w:rPr>
        <w:t>493</w:t>
      </w:r>
      <w:r w:rsidR="000D1178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55</w:t>
      </w:r>
      <w:r w:rsidR="00BB284D" w:rsidRPr="000C52AD">
        <w:rPr>
          <w:rFonts w:ascii="Angsana New" w:hAnsi="Angsana New"/>
          <w:sz w:val="30"/>
          <w:szCs w:val="30"/>
          <w:cs/>
        </w:rPr>
        <w:t xml:space="preserve"> ล้านบาท ครบกำหนดชำระวันที่ </w:t>
      </w:r>
      <w:r w:rsidR="00CF0E80" w:rsidRPr="000C52AD">
        <w:rPr>
          <w:rFonts w:ascii="Angsana New" w:hAnsi="Angsana New"/>
          <w:sz w:val="30"/>
          <w:szCs w:val="30"/>
        </w:rPr>
        <w:t>30</w:t>
      </w:r>
      <w:r w:rsidR="00BB284D" w:rsidRPr="000C52AD">
        <w:rPr>
          <w:rFonts w:ascii="Angsana New" w:hAnsi="Angsana New"/>
          <w:sz w:val="30"/>
          <w:szCs w:val="30"/>
          <w:cs/>
        </w:rPr>
        <w:t xml:space="preserve"> เมษายน </w:t>
      </w:r>
      <w:r w:rsidR="00CF0E80" w:rsidRPr="000C52AD">
        <w:rPr>
          <w:rFonts w:ascii="Angsana New" w:hAnsi="Angsana New"/>
          <w:sz w:val="30"/>
          <w:szCs w:val="30"/>
        </w:rPr>
        <w:t>2569</w:t>
      </w:r>
      <w:r w:rsidR="00BB284D" w:rsidRPr="000C52AD">
        <w:rPr>
          <w:rFonts w:ascii="Angsana New" w:hAnsi="Angsana New"/>
          <w:sz w:val="30"/>
          <w:szCs w:val="30"/>
          <w:cs/>
        </w:rPr>
        <w:t xml:space="preserve"> จำนวนเงิน </w:t>
      </w:r>
      <w:r w:rsidR="00CF0E80" w:rsidRPr="000C52AD">
        <w:rPr>
          <w:rFonts w:ascii="Angsana New" w:hAnsi="Angsana New"/>
          <w:sz w:val="30"/>
          <w:szCs w:val="30"/>
        </w:rPr>
        <w:t>157</w:t>
      </w:r>
      <w:r w:rsidR="00DB01E0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62</w:t>
      </w:r>
      <w:r w:rsidR="00BB284D" w:rsidRPr="000C52AD">
        <w:rPr>
          <w:rFonts w:ascii="Angsana New" w:hAnsi="Angsana New"/>
          <w:sz w:val="30"/>
          <w:szCs w:val="30"/>
          <w:cs/>
        </w:rPr>
        <w:t xml:space="preserve"> ล้านบาท และครบกำหนดชำระวันที่ </w:t>
      </w:r>
      <w:r w:rsidR="00CF0E80" w:rsidRPr="000C52AD">
        <w:rPr>
          <w:rFonts w:ascii="Angsana New" w:hAnsi="Angsana New"/>
          <w:sz w:val="30"/>
          <w:szCs w:val="30"/>
        </w:rPr>
        <w:t>30</w:t>
      </w:r>
      <w:r w:rsidR="00BB284D" w:rsidRPr="000C52AD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CF0E80" w:rsidRPr="000C52AD">
        <w:rPr>
          <w:rFonts w:ascii="Angsana New" w:hAnsi="Angsana New"/>
          <w:sz w:val="30"/>
          <w:szCs w:val="30"/>
        </w:rPr>
        <w:t>2569</w:t>
      </w:r>
      <w:r w:rsidR="00BB284D" w:rsidRPr="000C52AD">
        <w:rPr>
          <w:rFonts w:ascii="Angsana New" w:hAnsi="Angsana New"/>
          <w:sz w:val="30"/>
          <w:szCs w:val="30"/>
          <w:cs/>
        </w:rPr>
        <w:t xml:space="preserve"> จำนวนเงิน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="00BB284D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151</w:t>
      </w:r>
      <w:r w:rsidR="00BB284D"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60</w:t>
      </w:r>
      <w:r w:rsidR="00BB284D" w:rsidRPr="000C52AD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</w:p>
    <w:p w14:paraId="37A71C07" w14:textId="77777777" w:rsidR="00DC7920" w:rsidRPr="000C52AD" w:rsidRDefault="00DC7920" w:rsidP="00DC7920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บริษัทย่อย</w:t>
      </w:r>
    </w:p>
    <w:p w14:paraId="3C76227E" w14:textId="48DA4687" w:rsidR="00777AC3" w:rsidRPr="000C52AD" w:rsidRDefault="00777AC3" w:rsidP="00627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เงินกู้ยืมระยะสั้นจากสถาบันการเงิน – ส่วนที่มีหลักประกัน</w:t>
      </w:r>
    </w:p>
    <w:p w14:paraId="3488C4DF" w14:textId="77777777" w:rsidR="00777AC3" w:rsidRPr="000C52AD" w:rsidRDefault="00777AC3" w:rsidP="00777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739E59BC" w14:textId="4E0B39DC" w:rsidR="00777AC3" w:rsidRPr="000C52AD" w:rsidRDefault="00B659B0" w:rsidP="00D3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บริษัทย่อยแห่งหนึ่งมียอดคงเหลือของเงินกู้ยืมจำนวนรวม </w:t>
      </w:r>
      <w:r w:rsidR="00CF0E80" w:rsidRPr="000C52AD">
        <w:rPr>
          <w:rFonts w:ascii="Angsana New" w:hAnsi="Angsana New"/>
          <w:sz w:val="30"/>
          <w:szCs w:val="30"/>
        </w:rPr>
        <w:t>50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 อัตราดอกเบี้ยเท่ากับอัตรา </w:t>
      </w:r>
      <w:r w:rsidRPr="000C52AD">
        <w:rPr>
          <w:rFonts w:ascii="Angsana New" w:hAnsi="Angsana New"/>
          <w:sz w:val="30"/>
          <w:szCs w:val="30"/>
        </w:rPr>
        <w:t xml:space="preserve">MOR </w:t>
      </w:r>
      <w:r w:rsidRPr="000C52AD">
        <w:rPr>
          <w:rFonts w:ascii="Angsana New" w:hAnsi="Angsana New"/>
          <w:sz w:val="30"/>
          <w:szCs w:val="30"/>
          <w:cs/>
        </w:rPr>
        <w:t xml:space="preserve">ลบด้วยร้อยละ </w:t>
      </w:r>
      <w:r w:rsidR="00CF0E80" w:rsidRPr="000C52AD">
        <w:rPr>
          <w:rFonts w:ascii="Angsana New" w:hAnsi="Angsana New"/>
          <w:sz w:val="30"/>
          <w:szCs w:val="30"/>
        </w:rPr>
        <w:t>0</w:t>
      </w:r>
      <w:r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35</w:t>
      </w:r>
      <w:r w:rsidRPr="000C52AD">
        <w:rPr>
          <w:rFonts w:ascii="Angsana New" w:hAnsi="Angsana New"/>
          <w:sz w:val="30"/>
          <w:szCs w:val="30"/>
          <w:cs/>
        </w:rPr>
        <w:t xml:space="preserve"> ต่อปี โดยบริษัทย่อยได้นำที่ดินพร้อมสิ่งปลูกสร้างบางส่วนมาเป็</w:t>
      </w:r>
      <w:r w:rsidR="005079CA" w:rsidRPr="000C52AD">
        <w:rPr>
          <w:rFonts w:ascii="Angsana New" w:hAnsi="Angsana New"/>
          <w:sz w:val="30"/>
          <w:szCs w:val="30"/>
          <w:cs/>
        </w:rPr>
        <w:t>น</w:t>
      </w:r>
      <w:r w:rsidRPr="000C52AD">
        <w:rPr>
          <w:rFonts w:ascii="Angsana New" w:hAnsi="Angsana New"/>
          <w:sz w:val="30"/>
          <w:szCs w:val="30"/>
          <w:cs/>
        </w:rPr>
        <w:t xml:space="preserve">หลักประกันการกู้ยืม เงินกู้ยืมดังกล่าวจะครบกำหนดชำระวันที่ </w:t>
      </w:r>
      <w:r w:rsidR="00CF0E80" w:rsidRPr="000C52AD">
        <w:rPr>
          <w:rFonts w:ascii="Angsana New" w:hAnsi="Angsana New"/>
          <w:sz w:val="30"/>
          <w:szCs w:val="30"/>
        </w:rPr>
        <w:t>7</w:t>
      </w:r>
      <w:r w:rsidRPr="000C52AD">
        <w:rPr>
          <w:rFonts w:ascii="Angsana New" w:hAnsi="Angsana New"/>
          <w:sz w:val="30"/>
          <w:szCs w:val="30"/>
          <w:cs/>
        </w:rPr>
        <w:t xml:space="preserve"> ตุลาคม </w:t>
      </w:r>
      <w:r w:rsidR="00CF0E80" w:rsidRPr="000C52AD">
        <w:rPr>
          <w:rFonts w:ascii="Angsana New" w:hAnsi="Angsana New"/>
          <w:sz w:val="30"/>
          <w:szCs w:val="30"/>
        </w:rPr>
        <w:t>2569</w:t>
      </w:r>
    </w:p>
    <w:p w14:paraId="20EB1229" w14:textId="77777777" w:rsidR="00DC7920" w:rsidRPr="000C52AD" w:rsidRDefault="00DC7920" w:rsidP="00DC7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</w:rPr>
      </w:pPr>
    </w:p>
    <w:p w14:paraId="75246BA9" w14:textId="77777777" w:rsidR="00DC7920" w:rsidRPr="000C52AD" w:rsidRDefault="00DC7920" w:rsidP="00DC7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 - ส่วนที่มีหลักประกัน</w:t>
      </w:r>
    </w:p>
    <w:p w14:paraId="11431826" w14:textId="77777777" w:rsidR="00DC7920" w:rsidRPr="000C52AD" w:rsidRDefault="00DC7920" w:rsidP="00DC7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602370E" w14:textId="5D288369" w:rsidR="00DC7920" w:rsidRPr="000C52AD" w:rsidRDefault="008A29B9" w:rsidP="00DC7920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DC7920" w:rsidRPr="000C52AD">
        <w:rPr>
          <w:rFonts w:ascii="Angsana New" w:hAnsi="Angsana New"/>
          <w:sz w:val="30"/>
          <w:szCs w:val="30"/>
          <w:cs/>
        </w:rPr>
        <w:t xml:space="preserve">บริษัทย่อยแห่งหนึ่งมีการทำสัญญากู้เงินจากสถาบันการเงินภายในประเทศแห่งหนึ่งเป็นจำนวนเงิน </w:t>
      </w:r>
      <w:r w:rsidR="00CF0E80" w:rsidRPr="000C52AD">
        <w:rPr>
          <w:rFonts w:ascii="Angsana New" w:hAnsi="Angsana New"/>
          <w:spacing w:val="-2"/>
          <w:sz w:val="30"/>
          <w:szCs w:val="30"/>
        </w:rPr>
        <w:t>500</w:t>
      </w:r>
      <w:r w:rsidR="00DC7920" w:rsidRPr="000C52AD">
        <w:rPr>
          <w:rFonts w:ascii="Angsana New" w:hAnsi="Angsana New"/>
          <w:sz w:val="30"/>
          <w:szCs w:val="30"/>
          <w:cs/>
        </w:rPr>
        <w:t xml:space="preserve"> ล้านบาท อัตราดอกเบี้ยเท่ากับอัตรา </w:t>
      </w:r>
      <w:r w:rsidR="00DC7920" w:rsidRPr="000C52AD">
        <w:rPr>
          <w:rFonts w:ascii="Angsana New" w:hAnsi="Angsana New"/>
          <w:sz w:val="30"/>
          <w:szCs w:val="30"/>
        </w:rPr>
        <w:t xml:space="preserve">SPRL </w:t>
      </w:r>
      <w:r w:rsidR="00DC7920" w:rsidRPr="000C52AD">
        <w:rPr>
          <w:rFonts w:ascii="Angsana New" w:hAnsi="Angsana New"/>
          <w:sz w:val="30"/>
          <w:szCs w:val="30"/>
          <w:cs/>
        </w:rPr>
        <w:t>ลบด้วยร้อยละ</w:t>
      </w:r>
      <w:r w:rsidR="00DC7920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pacing w:val="-2"/>
          <w:sz w:val="30"/>
          <w:szCs w:val="30"/>
        </w:rPr>
        <w:t>1</w:t>
      </w:r>
      <w:r w:rsidR="00DC7920"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00</w:t>
      </w:r>
      <w:r w:rsidR="00DC7920" w:rsidRPr="000C52A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C7920" w:rsidRPr="000C52AD">
        <w:rPr>
          <w:rFonts w:ascii="Angsana New" w:hAnsi="Angsana New"/>
          <w:sz w:val="30"/>
          <w:szCs w:val="30"/>
          <w:cs/>
        </w:rPr>
        <w:t>ต่อปี</w:t>
      </w:r>
      <w:r w:rsidR="00DC7920" w:rsidRPr="000C52AD">
        <w:rPr>
          <w:rFonts w:ascii="Angsana New" w:hAnsi="Angsana New"/>
          <w:sz w:val="30"/>
          <w:szCs w:val="30"/>
        </w:rPr>
        <w:br/>
      </w:r>
      <w:r w:rsidR="00DC7920" w:rsidRPr="000C52AD">
        <w:rPr>
          <w:rFonts w:ascii="Angsana New" w:hAnsi="Angsana New"/>
          <w:sz w:val="30"/>
          <w:szCs w:val="30"/>
          <w:cs/>
        </w:rPr>
        <w:t xml:space="preserve">โดยมียอดคงเหลือ ณ </w:t>
      </w:r>
      <w:r w:rsidRPr="000C52AD">
        <w:rPr>
          <w:rFonts w:ascii="Angsana New" w:hAnsi="Angsana New"/>
          <w:sz w:val="30"/>
          <w:szCs w:val="30"/>
          <w:cs/>
        </w:rPr>
        <w:t xml:space="preserve">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DC7920" w:rsidRPr="000C52AD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CF0E80" w:rsidRPr="000C52AD">
        <w:rPr>
          <w:rFonts w:ascii="Angsana New" w:hAnsi="Angsana New"/>
          <w:spacing w:val="-2"/>
          <w:sz w:val="30"/>
          <w:szCs w:val="30"/>
        </w:rPr>
        <w:t>4</w:t>
      </w:r>
      <w:r w:rsidR="00CF0E80" w:rsidRPr="000C52AD">
        <w:rPr>
          <w:rFonts w:ascii="Angsana New" w:hAnsi="Angsana New"/>
          <w:sz w:val="30"/>
          <w:szCs w:val="30"/>
        </w:rPr>
        <w:t>47</w:t>
      </w:r>
      <w:r w:rsidR="00646154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23</w:t>
      </w:r>
      <w:r w:rsidR="00DC7920" w:rsidRPr="000C52AD">
        <w:rPr>
          <w:rFonts w:ascii="Angsana New" w:hAnsi="Angsana New"/>
          <w:sz w:val="30"/>
          <w:szCs w:val="30"/>
          <w:cs/>
        </w:rPr>
        <w:t xml:space="preserve"> ล้านบาท โดยบริษัทย่อยดังกล่าวได้นำที่ดินพร้อมสิ่งปลูกสร้างของบริษัทและบริษัทย่อยแห่งหนึ่งมาเป็นหลักประกันการกู้ยืม งวดสุดท้ายของเงินกู้ยืมดังกล่าวจะครบกำหนดวันที่ </w:t>
      </w:r>
      <w:r w:rsidR="00CF0E80" w:rsidRPr="000C52AD">
        <w:rPr>
          <w:rFonts w:ascii="Angsana New" w:hAnsi="Angsana New"/>
          <w:sz w:val="30"/>
          <w:szCs w:val="30"/>
        </w:rPr>
        <w:t>28</w:t>
      </w:r>
      <w:r w:rsidR="00DC7920" w:rsidRPr="000C52AD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CF0E80" w:rsidRPr="000C52AD">
        <w:rPr>
          <w:rFonts w:ascii="Angsana New" w:hAnsi="Angsana New"/>
          <w:sz w:val="30"/>
          <w:szCs w:val="30"/>
        </w:rPr>
        <w:t>2576</w:t>
      </w:r>
    </w:p>
    <w:p w14:paraId="50258EEE" w14:textId="77777777" w:rsidR="00FD41D2" w:rsidRPr="000C52AD" w:rsidRDefault="00FD41D2" w:rsidP="00DC7920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18A858" w14:textId="24E373C3" w:rsidR="00FD41D2" w:rsidRPr="000C52AD" w:rsidRDefault="00F8452E" w:rsidP="00DC7920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บริษัทย่อย </w:t>
      </w:r>
      <w:r w:rsidR="00CF0E80" w:rsidRPr="000C52AD">
        <w:rPr>
          <w:rFonts w:ascii="Angsana New" w:hAnsi="Angsana New"/>
          <w:sz w:val="30"/>
          <w:szCs w:val="30"/>
        </w:rPr>
        <w:t>2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แห่งมียอดคงเหลือของเงินกู้ยืมจากสถาบันการเงินหลายแห่งจำนวนรวม </w:t>
      </w:r>
      <w:r w:rsidR="00CF0E80" w:rsidRPr="000C52AD">
        <w:rPr>
          <w:rFonts w:ascii="Angsana New" w:hAnsi="Angsana New"/>
          <w:sz w:val="30"/>
          <w:szCs w:val="30"/>
        </w:rPr>
        <w:t>931</w:t>
      </w:r>
      <w:r w:rsidR="003D58E0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34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 อัตราดอกเบี้ย </w:t>
      </w:r>
      <w:r w:rsidRPr="000C52AD">
        <w:rPr>
          <w:rFonts w:ascii="Angsana New" w:hAnsi="Angsana New"/>
          <w:sz w:val="30"/>
          <w:szCs w:val="30"/>
        </w:rPr>
        <w:t xml:space="preserve">MLR </w:t>
      </w:r>
      <w:r w:rsidRPr="000C52AD">
        <w:rPr>
          <w:rFonts w:ascii="Angsana New" w:hAnsi="Angsana New"/>
          <w:sz w:val="30"/>
          <w:szCs w:val="30"/>
          <w:cs/>
        </w:rPr>
        <w:t>ลบด้วย</w:t>
      </w:r>
      <w:r w:rsidR="0049346D" w:rsidRPr="000C52AD">
        <w:rPr>
          <w:rFonts w:ascii="Angsana New" w:hAnsi="Angsana New"/>
          <w:sz w:val="30"/>
          <w:szCs w:val="30"/>
          <w:cs/>
        </w:rPr>
        <w:t>ร้</w:t>
      </w:r>
      <w:r w:rsidRPr="000C52AD">
        <w:rPr>
          <w:rFonts w:ascii="Angsana New" w:hAnsi="Angsana New"/>
          <w:sz w:val="30"/>
          <w:szCs w:val="30"/>
          <w:cs/>
        </w:rPr>
        <w:t xml:space="preserve">อยละ </w:t>
      </w:r>
      <w:r w:rsidR="00CF0E80" w:rsidRPr="000C52AD">
        <w:rPr>
          <w:rFonts w:ascii="Angsana New" w:hAnsi="Angsana New"/>
          <w:sz w:val="30"/>
          <w:szCs w:val="30"/>
        </w:rPr>
        <w:t>0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27</w:t>
      </w:r>
      <w:r w:rsidRPr="000C52AD">
        <w:rPr>
          <w:rFonts w:ascii="Angsana New" w:hAnsi="Angsana New"/>
          <w:sz w:val="30"/>
          <w:szCs w:val="30"/>
        </w:rPr>
        <w:t>-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25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ต่อปี และอัตรา </w:t>
      </w:r>
      <w:r w:rsidRPr="000C52AD">
        <w:rPr>
          <w:rFonts w:ascii="Angsana New" w:hAnsi="Angsana New"/>
          <w:sz w:val="30"/>
          <w:szCs w:val="30"/>
        </w:rPr>
        <w:t xml:space="preserve">SPRL </w:t>
      </w:r>
      <w:r w:rsidRPr="000C52AD">
        <w:rPr>
          <w:rFonts w:ascii="Angsana New" w:hAnsi="Angsana New"/>
          <w:sz w:val="30"/>
          <w:szCs w:val="30"/>
          <w:cs/>
        </w:rPr>
        <w:t>โดยบริษัทย่อยได้นำที่ดินและสิ่งปลูกสร้าง สิทธิการเช่าที่ดินและสิ่งปลูกสร้างบนสัญญาเช่าช่วงที่ดินบางส่วนมาเป็นหลักประกันการกู้ยืม</w:t>
      </w:r>
      <w:r w:rsidR="00586BD1" w:rsidRPr="000C52AD">
        <w:rPr>
          <w:rFonts w:ascii="Angsana New" w:hAnsi="Angsana New"/>
          <w:sz w:val="30"/>
          <w:szCs w:val="30"/>
        </w:rPr>
        <w:t xml:space="preserve"> </w:t>
      </w:r>
      <w:r w:rsidR="00586BD1" w:rsidRPr="000C52AD">
        <w:rPr>
          <w:rFonts w:ascii="Angsana New" w:hAnsi="Angsana New"/>
          <w:sz w:val="30"/>
          <w:szCs w:val="30"/>
          <w:cs/>
        </w:rPr>
        <w:t xml:space="preserve">โดยเงินกู้ยืมดังกล่าวจะครบกำหนดชำระในระหว่างวันที่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="00586BD1" w:rsidRPr="000C52A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CF0E80" w:rsidRPr="000C52AD">
        <w:rPr>
          <w:rFonts w:ascii="Angsana New" w:hAnsi="Angsana New"/>
          <w:sz w:val="30"/>
          <w:szCs w:val="30"/>
        </w:rPr>
        <w:t>2572</w:t>
      </w:r>
      <w:r w:rsidR="00586BD1" w:rsidRPr="000C52AD">
        <w:rPr>
          <w:rFonts w:ascii="Angsana New" w:hAnsi="Angsana New"/>
          <w:sz w:val="30"/>
          <w:szCs w:val="30"/>
          <w:cs/>
        </w:rPr>
        <w:t xml:space="preserve"> ถึง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="00586BD1"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2583</w:t>
      </w:r>
    </w:p>
    <w:p w14:paraId="54F78874" w14:textId="77777777" w:rsidR="00646154" w:rsidRPr="000C52AD" w:rsidRDefault="00646154" w:rsidP="00DC7920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3497C78" w14:textId="2D74F17E" w:rsidR="00646154" w:rsidRPr="000C52AD" w:rsidRDefault="00215D62" w:rsidP="00215D62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ย่อยทางอ้อมแห่งหนึ่งมีการทำสัญญากู้เงินจากสถาบันการเงินภายในประเทศแห่งหนึ่งเป็นจำนวนเงิน </w:t>
      </w:r>
      <w:r w:rsidR="00CF0E80" w:rsidRPr="000C52AD">
        <w:rPr>
          <w:rFonts w:ascii="Angsana New" w:hAnsi="Angsana New"/>
          <w:sz w:val="30"/>
          <w:szCs w:val="30"/>
        </w:rPr>
        <w:t>180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 อัตราดอกเบี้ยเท่ากับอัตรา </w:t>
      </w:r>
      <w:r w:rsidRPr="000C52AD">
        <w:rPr>
          <w:rFonts w:ascii="Angsana New" w:hAnsi="Angsana New"/>
          <w:sz w:val="30"/>
          <w:szCs w:val="30"/>
        </w:rPr>
        <w:t xml:space="preserve">SPRL </w:t>
      </w:r>
      <w:r w:rsidRPr="000C52AD">
        <w:rPr>
          <w:rFonts w:ascii="Angsana New" w:hAnsi="Angsana New"/>
          <w:sz w:val="30"/>
          <w:szCs w:val="30"/>
          <w:cs/>
        </w:rPr>
        <w:t>ลบด้วยร้อยละ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pacing w:val="-2"/>
          <w:sz w:val="30"/>
          <w:szCs w:val="30"/>
        </w:rPr>
        <w:t>1</w:t>
      </w:r>
      <w:r w:rsidRPr="000C52AD">
        <w:rPr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Fonts w:ascii="Angsana New" w:hAnsi="Angsana New"/>
          <w:spacing w:val="-2"/>
          <w:sz w:val="30"/>
          <w:szCs w:val="30"/>
        </w:rPr>
        <w:t>00</w:t>
      </w:r>
      <w:r w:rsidRPr="000C52A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ต่อปี</w:t>
      </w:r>
      <w:r w:rsidRPr="000C52AD">
        <w:rPr>
          <w:rFonts w:ascii="Angsana New" w:hAnsi="Angsana New"/>
          <w:sz w:val="30"/>
          <w:szCs w:val="30"/>
        </w:rPr>
        <w:br/>
      </w:r>
      <w:r w:rsidRPr="000C52AD">
        <w:rPr>
          <w:rFonts w:ascii="Angsana New" w:hAnsi="Angsana New"/>
          <w:sz w:val="30"/>
          <w:szCs w:val="30"/>
          <w:cs/>
        </w:rPr>
        <w:t xml:space="preserve">โดยมียอดคงเหลือ 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CF0E80" w:rsidRPr="000C52AD">
        <w:rPr>
          <w:rFonts w:ascii="Angsana New" w:hAnsi="Angsana New"/>
          <w:sz w:val="30"/>
          <w:szCs w:val="30"/>
        </w:rPr>
        <w:t>177</w:t>
      </w:r>
      <w:r w:rsidR="00AE3831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92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 โดยได้นำที่ดินพร้อมสิ่งปลูกสร้างของบริษัทย่อยแห่งหนึ่งมาเป็นหลักประกันการกู้ยืม งวดสุดท้ายของเงินกู้ยืมดังกล่าวจะครบกำหนดวันที่ </w:t>
      </w:r>
      <w:r w:rsidR="00CF0E80" w:rsidRPr="000C52AD">
        <w:rPr>
          <w:rFonts w:ascii="Angsana New" w:hAnsi="Angsana New"/>
          <w:sz w:val="30"/>
          <w:szCs w:val="30"/>
        </w:rPr>
        <w:t>30</w:t>
      </w:r>
      <w:r w:rsidRPr="000C52A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CF0E80" w:rsidRPr="000C52AD">
        <w:rPr>
          <w:rFonts w:ascii="Angsana New" w:hAnsi="Angsana New"/>
          <w:sz w:val="30"/>
          <w:szCs w:val="30"/>
        </w:rPr>
        <w:t>2576</w:t>
      </w:r>
    </w:p>
    <w:p w14:paraId="2E06F857" w14:textId="77777777" w:rsidR="00DC7920" w:rsidRPr="000C52AD" w:rsidRDefault="00DC7920" w:rsidP="00DC7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71FCCB" w14:textId="5678C82A" w:rsidR="00DC7920" w:rsidRPr="000C52AD" w:rsidRDefault="00BD4605" w:rsidP="00DC7920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16" w:name="_Hlk222131383"/>
      <w:r w:rsidRPr="000C52AD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ย่อยทางอ้อมแห่งหนึ่งในประเทศสหรัฐอเมริกาได้ขยายระยะเวลาของสัญญาเงินกู้กับสถาบันการเงินในต่างประเทศแห่งหนึ่งสำหรับเงินกู้จำนวน </w:t>
      </w:r>
      <w:r w:rsidR="00CF0E80" w:rsidRPr="000C52AD">
        <w:rPr>
          <w:rFonts w:ascii="Angsana New" w:hAnsi="Angsana New"/>
          <w:sz w:val="30"/>
          <w:szCs w:val="30"/>
        </w:rPr>
        <w:t>7</w:t>
      </w:r>
      <w:r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7</w:t>
      </w:r>
      <w:r w:rsidRPr="000C52AD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</w:t>
      </w:r>
      <w:r w:rsidR="00B97738" w:rsidRPr="000C52AD">
        <w:rPr>
          <w:rFonts w:ascii="Angsana New" w:hAnsi="Angsana New"/>
          <w:sz w:val="30"/>
          <w:szCs w:val="30"/>
          <w:cs/>
        </w:rPr>
        <w:t xml:space="preserve"> </w:t>
      </w:r>
      <w:r w:rsidR="00501086" w:rsidRPr="000C52AD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5C4F25" w:rsidRPr="000C52AD">
        <w:rPr>
          <w:rFonts w:ascii="Angsana New" w:hAnsi="Angsana New" w:hint="cs"/>
          <w:sz w:val="30"/>
          <w:szCs w:val="30"/>
          <w:cs/>
        </w:rPr>
        <w:t>มี</w:t>
      </w:r>
      <w:r w:rsidR="00B97738" w:rsidRPr="000C52AD">
        <w:rPr>
          <w:rFonts w:ascii="Angsana New" w:hAnsi="Angsana New"/>
          <w:sz w:val="30"/>
          <w:szCs w:val="30"/>
          <w:cs/>
        </w:rPr>
        <w:t>อัตราดอกเบี้ย</w:t>
      </w:r>
      <w:r w:rsidR="00B66CBA" w:rsidRPr="000C52AD">
        <w:rPr>
          <w:rFonts w:ascii="Angsana New" w:hAnsi="Angsana New"/>
          <w:sz w:val="30"/>
          <w:szCs w:val="30"/>
          <w:cs/>
        </w:rPr>
        <w:t xml:space="preserve">ร้อยละ </w:t>
      </w:r>
      <w:r w:rsidR="00CF0E80" w:rsidRPr="000C52AD">
        <w:rPr>
          <w:rFonts w:ascii="Angsana New" w:hAnsi="Angsana New"/>
          <w:sz w:val="30"/>
          <w:szCs w:val="30"/>
        </w:rPr>
        <w:t>6</w:t>
      </w:r>
      <w:r w:rsidR="00B66CBA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95</w:t>
      </w:r>
      <w:r w:rsidR="00B66CBA" w:rsidRPr="000C52AD">
        <w:rPr>
          <w:rFonts w:ascii="Angsana New" w:hAnsi="Angsana New"/>
          <w:sz w:val="30"/>
          <w:szCs w:val="30"/>
        </w:rPr>
        <w:t xml:space="preserve"> </w:t>
      </w:r>
      <w:r w:rsidR="00B66CBA" w:rsidRPr="000C52AD">
        <w:rPr>
          <w:rFonts w:ascii="Angsana New" w:hAnsi="Angsana New"/>
          <w:sz w:val="30"/>
          <w:szCs w:val="30"/>
          <w:cs/>
        </w:rPr>
        <w:t>ต่</w:t>
      </w:r>
      <w:r w:rsidR="00A34522" w:rsidRPr="000C52AD">
        <w:rPr>
          <w:rFonts w:ascii="Angsana New" w:hAnsi="Angsana New"/>
          <w:sz w:val="30"/>
          <w:szCs w:val="30"/>
          <w:cs/>
        </w:rPr>
        <w:t>อปี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02691D" w:rsidRPr="000C52AD">
        <w:rPr>
          <w:rFonts w:ascii="Angsana New" w:hAnsi="Angsana New"/>
          <w:sz w:val="30"/>
          <w:szCs w:val="30"/>
          <w:cs/>
        </w:rPr>
        <w:t>และ</w:t>
      </w:r>
      <w:r w:rsidRPr="000C52AD">
        <w:rPr>
          <w:rFonts w:ascii="Angsana New" w:hAnsi="Angsana New"/>
          <w:sz w:val="30"/>
          <w:szCs w:val="30"/>
          <w:cs/>
        </w:rPr>
        <w:t>จะครบกำหนดวันที่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14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ตุลาคม </w:t>
      </w:r>
      <w:r w:rsidR="00CF0E80" w:rsidRPr="000C52AD">
        <w:rPr>
          <w:rFonts w:ascii="Angsana New" w:hAnsi="Angsana New"/>
          <w:sz w:val="30"/>
          <w:szCs w:val="30"/>
        </w:rPr>
        <w:t>2571</w:t>
      </w:r>
      <w:bookmarkEnd w:id="16"/>
    </w:p>
    <w:p w14:paraId="1BFBD3C3" w14:textId="77777777" w:rsidR="00DC7920" w:rsidRPr="000C52AD" w:rsidRDefault="00DC7920" w:rsidP="00DC7920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6F7956A" w14:textId="77777777" w:rsidR="00DC7920" w:rsidRPr="000C52AD" w:rsidRDefault="00DC7920" w:rsidP="00DC7920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การดำรงอัตราส่วนของหนี้สินต่อส่วนของผู้ถือหุ้นและอัตราส่วนความสามารถในการชำระหนี้ (</w:t>
      </w:r>
      <w:r w:rsidRPr="000C52AD">
        <w:rPr>
          <w:rFonts w:ascii="Angsana New" w:hAnsi="Angsana New"/>
          <w:sz w:val="30"/>
          <w:szCs w:val="30"/>
        </w:rPr>
        <w:t>DSCR</w:t>
      </w:r>
      <w:r w:rsidRPr="000C52AD">
        <w:rPr>
          <w:rFonts w:ascii="Angsana New" w:hAnsi="Angsana New"/>
          <w:sz w:val="30"/>
          <w:szCs w:val="30"/>
          <w:cs/>
        </w:rPr>
        <w:t>) เป็นต้น</w:t>
      </w:r>
    </w:p>
    <w:p w14:paraId="757D64CB" w14:textId="45330017" w:rsidR="00866EDA" w:rsidRPr="000C52AD" w:rsidRDefault="00866ED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หุ้นกู้</w:t>
      </w:r>
    </w:p>
    <w:p w14:paraId="6B35147D" w14:textId="77777777" w:rsidR="008C7832" w:rsidRPr="000C52AD" w:rsidRDefault="008C783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0081" w:type="dxa"/>
        <w:tblInd w:w="284" w:type="dxa"/>
        <w:tblLook w:val="04A0" w:firstRow="1" w:lastRow="0" w:firstColumn="1" w:lastColumn="0" w:noHBand="0" w:noVBand="1"/>
      </w:tblPr>
      <w:tblGrid>
        <w:gridCol w:w="3118"/>
        <w:gridCol w:w="851"/>
        <w:gridCol w:w="877"/>
        <w:gridCol w:w="983"/>
        <w:gridCol w:w="1134"/>
        <w:gridCol w:w="992"/>
        <w:gridCol w:w="1134"/>
        <w:gridCol w:w="992"/>
      </w:tblGrid>
      <w:tr w:rsidR="00D54542" w:rsidRPr="000C52AD" w14:paraId="43A81145" w14:textId="77777777" w:rsidTr="004F3687">
        <w:trPr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BB2AE" w14:textId="67F88AD3" w:rsidR="00311860" w:rsidRPr="000C52AD" w:rsidRDefault="00311860" w:rsidP="00D54542">
            <w:pPr>
              <w:shd w:val="clear" w:color="auto" w:fill="FFFFFF"/>
              <w:spacing w:line="240" w:lineRule="auto"/>
              <w:ind w:left="162" w:right="-108" w:hanging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  <w:r w:rsidR="00304D25" w:rsidRPr="000C52AD">
              <w:rPr>
                <w:rFonts w:ascii="Angsana New" w:hAnsi="Angsana New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2AA28" w14:textId="77777777" w:rsidR="00311860" w:rsidRPr="000C52AD" w:rsidRDefault="00311860" w:rsidP="00D54542">
            <w:pPr>
              <w:shd w:val="clear" w:color="auto" w:fill="FFFFFF"/>
              <w:tabs>
                <w:tab w:val="clear" w:pos="680"/>
                <w:tab w:val="decimal" w:pos="70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จำนวน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69E6A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มูลค่าที่</w:t>
            </w:r>
          </w:p>
          <w:p w14:paraId="6D683933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ตราไว้</w:t>
            </w:r>
          </w:p>
          <w:p w14:paraId="52673A8F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ต่อหน่วย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E627A" w14:textId="77777777" w:rsidR="00311860" w:rsidRPr="000C52AD" w:rsidRDefault="00311860" w:rsidP="00D54542">
            <w:pPr>
              <w:shd w:val="clear" w:color="auto" w:fill="FFFFFF"/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มูลค่ารวม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4DD0E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วันออก</w:t>
            </w:r>
          </w:p>
          <w:p w14:paraId="7BB129CA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D2411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อายุของ</w:t>
            </w:r>
          </w:p>
          <w:p w14:paraId="657D796A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7BE2A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C52AD">
              <w:rPr>
                <w:rFonts w:ascii="Angsana New" w:hAnsi="Angsana New"/>
                <w:spacing w:val="-4"/>
                <w:sz w:val="24"/>
                <w:szCs w:val="24"/>
                <w:cs/>
              </w:rPr>
              <w:t>วันครบ</w:t>
            </w:r>
          </w:p>
          <w:p w14:paraId="5336FEE3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C52AD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กำหนด</w:t>
            </w:r>
          </w:p>
          <w:p w14:paraId="7FDD3C0D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pacing w:val="-4"/>
                <w:sz w:val="24"/>
                <w:szCs w:val="24"/>
                <w:cs/>
              </w:rPr>
              <w:t>ไถ่ถอน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5CD02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  <w:p w14:paraId="27A6C388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D54542" w:rsidRPr="000C52AD" w14:paraId="321C9376" w14:textId="77777777" w:rsidTr="004F3687">
        <w:trPr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B6E3E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162" w:right="-108" w:hanging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102C3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(พันหน่วย)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3BC32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79D55" w14:textId="77777777" w:rsidR="00311860" w:rsidRPr="000C52AD" w:rsidRDefault="00311860" w:rsidP="00D54542">
            <w:pPr>
              <w:shd w:val="clear" w:color="auto" w:fill="FFFFFF"/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BB78C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D3E77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23572" w14:textId="77777777" w:rsidR="00311860" w:rsidRPr="000C52AD" w:rsidRDefault="00311860" w:rsidP="00D54542">
            <w:pPr>
              <w:shd w:val="clear" w:color="auto" w:fill="FFFFFF"/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92490" w14:textId="77777777" w:rsidR="00311860" w:rsidRPr="000C52AD" w:rsidRDefault="00311860" w:rsidP="00D54542">
            <w:pPr>
              <w:shd w:val="clear" w:color="auto" w:fill="FFFFFF"/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D54542" w:rsidRPr="000C52AD" w14:paraId="46675A6D" w14:textId="77777777" w:rsidTr="004F3687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0A5B1" w14:textId="77777777" w:rsidR="00674F74" w:rsidRPr="000C52AD" w:rsidRDefault="00674F74" w:rsidP="00D54542">
            <w:pPr>
              <w:shd w:val="clear" w:color="auto" w:fill="FFFFFF"/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15449" w14:textId="77777777" w:rsidR="00674F74" w:rsidRPr="000C52AD" w:rsidRDefault="00674F7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B5E52" w14:textId="77777777" w:rsidR="00674F74" w:rsidRPr="000C52AD" w:rsidRDefault="00674F7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noWrap/>
            <w:vAlign w:val="bottom"/>
          </w:tcPr>
          <w:p w14:paraId="758E358B" w14:textId="77777777" w:rsidR="00674F74" w:rsidRPr="000C52AD" w:rsidRDefault="00674F7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A919D1" w14:textId="77777777" w:rsidR="00674F74" w:rsidRPr="000C52AD" w:rsidRDefault="00674F7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05EBC" w14:textId="77777777" w:rsidR="00674F74" w:rsidRPr="000C52AD" w:rsidRDefault="00674F7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F3D39" w14:textId="77777777" w:rsidR="00674F74" w:rsidRPr="000C52AD" w:rsidRDefault="00674F74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C6EE6" w14:textId="77777777" w:rsidR="00674F74" w:rsidRPr="000C52AD" w:rsidRDefault="00674F7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D54542" w:rsidRPr="000C52AD" w14:paraId="23B14F7B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A8A16" w14:textId="7F85D9DF" w:rsidR="00674F74" w:rsidRPr="000C52AD" w:rsidRDefault="00062D89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04B5A" w14:textId="77777777" w:rsidR="00674F74" w:rsidRPr="000C52AD" w:rsidRDefault="00674F7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7A220" w14:textId="77777777" w:rsidR="00674F74" w:rsidRPr="000C52AD" w:rsidRDefault="00674F7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364CA" w14:textId="77777777" w:rsidR="00674F74" w:rsidRPr="000C52AD" w:rsidRDefault="00674F7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E77F2" w14:textId="77777777" w:rsidR="00674F74" w:rsidRPr="000C52AD" w:rsidRDefault="00674F7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C3B3B" w14:textId="77777777" w:rsidR="00674F74" w:rsidRPr="000C52AD" w:rsidRDefault="00674F7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928BE" w14:textId="77777777" w:rsidR="00674F74" w:rsidRPr="000C52AD" w:rsidRDefault="00674F74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CC07D" w14:textId="77777777" w:rsidR="00674F74" w:rsidRPr="000C52AD" w:rsidRDefault="00674F7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4542" w:rsidRPr="000C52AD" w14:paraId="3F5CB73A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2F3E1" w14:textId="405C6EC5" w:rsidR="00674F74" w:rsidRPr="000C52AD" w:rsidRDefault="00CB1444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- หุ้นกู้ชนิดไม่มีหลักประกัน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2E28A" w14:textId="77777777" w:rsidR="00674F74" w:rsidRPr="000C52AD" w:rsidRDefault="00674F7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09C63C" w14:textId="77777777" w:rsidR="00674F74" w:rsidRPr="000C52AD" w:rsidRDefault="00674F74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6E09C" w14:textId="77777777" w:rsidR="00674F74" w:rsidRPr="000C52AD" w:rsidRDefault="00674F7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3A155" w14:textId="77777777" w:rsidR="00674F74" w:rsidRPr="000C52AD" w:rsidRDefault="00674F74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0F97E" w14:textId="77777777" w:rsidR="00674F74" w:rsidRPr="000C52AD" w:rsidRDefault="00674F7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6038C7" w14:textId="77777777" w:rsidR="00674F74" w:rsidRPr="000C52AD" w:rsidRDefault="00674F74" w:rsidP="00D54542">
            <w:pPr>
              <w:shd w:val="clear" w:color="auto" w:fill="FFFFFF"/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F1A9D" w14:textId="77777777" w:rsidR="00674F74" w:rsidRPr="000C52AD" w:rsidRDefault="00674F74" w:rsidP="00D54542">
            <w:pPr>
              <w:shd w:val="clear" w:color="auto" w:fill="FFFFFF"/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D54542" w:rsidRPr="000C52AD" w14:paraId="0F09BA81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FDBFC" w14:textId="50D0681C" w:rsidR="00490366" w:rsidRPr="000C52AD" w:rsidRDefault="00823EA6" w:rsidP="00D54542">
            <w:pPr>
              <w:shd w:val="clear" w:color="auto" w:fill="FFFFFF"/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2566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741AA" w14:textId="60CF247E" w:rsidR="00490366" w:rsidRPr="000C52AD" w:rsidRDefault="00CF0E80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543</w:t>
            </w:r>
            <w:r w:rsidR="00FB36E9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EFEE9" w14:textId="062E96E1" w:rsidR="00490366" w:rsidRPr="000C52AD" w:rsidRDefault="00CF0E80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FB36E9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000</w:t>
            </w:r>
            <w:r w:rsidR="008F603A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83" w:type="dxa"/>
            <w:tcBorders>
              <w:left w:val="nil"/>
              <w:right w:val="nil"/>
            </w:tcBorders>
            <w:noWrap/>
            <w:vAlign w:val="bottom"/>
          </w:tcPr>
          <w:p w14:paraId="4DD5F6B4" w14:textId="7A310E59" w:rsidR="00490366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left" w:pos="708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543</w:t>
            </w:r>
            <w:r w:rsidR="00FB36E9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662ADD" w14:textId="5161C943" w:rsidR="00490366" w:rsidRPr="000C52AD" w:rsidRDefault="00CF0E8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11</w:t>
            </w:r>
            <w:r w:rsidR="00FB36E9"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B36E9" w:rsidRPr="000C52AD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0C52AD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72118" w14:textId="1F512966" w:rsidR="00490366" w:rsidRPr="000C52AD" w:rsidRDefault="00CF0E8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="00FB36E9"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B36E9" w:rsidRPr="000C52AD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 w:rsidRPr="000C52AD">
              <w:rPr>
                <w:rFonts w:ascii="Angsana New" w:hAnsi="Angsana New"/>
                <w:sz w:val="24"/>
                <w:szCs w:val="24"/>
              </w:rPr>
              <w:t>10</w:t>
            </w:r>
            <w:r w:rsidR="00FB36E9" w:rsidRPr="000C52A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D9A7E" w14:textId="43D0B316" w:rsidR="00490366" w:rsidRPr="000C52AD" w:rsidRDefault="00CF0E80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11</w:t>
            </w:r>
            <w:r w:rsidR="00FB36E9" w:rsidRPr="000C52AD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0C52AD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CA885" w14:textId="19DE2D14" w:rsidR="00490366" w:rsidRPr="000C52AD" w:rsidRDefault="00CF0E8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6</w:t>
            </w:r>
            <w:r w:rsidR="00FB36E9" w:rsidRPr="000C52A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80</w:t>
            </w:r>
          </w:p>
        </w:tc>
      </w:tr>
      <w:tr w:rsidR="00B25E73" w:rsidRPr="000C52AD" w14:paraId="2014894C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1CC8D" w14:textId="51D8FAE2" w:rsidR="00B25E73" w:rsidRPr="000C52AD" w:rsidRDefault="007C075B" w:rsidP="00D54542">
            <w:pPr>
              <w:shd w:val="clear" w:color="auto" w:fill="FFFFFF"/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- หุ้นกู้ชนิดมีหลักประกัน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109E1" w14:textId="77777777" w:rsidR="00B25E73" w:rsidRPr="000C52AD" w:rsidRDefault="00B25E73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4A93F" w14:textId="77777777" w:rsidR="00B25E73" w:rsidRPr="000C52AD" w:rsidRDefault="00B25E73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noWrap/>
            <w:vAlign w:val="bottom"/>
          </w:tcPr>
          <w:p w14:paraId="516DABAE" w14:textId="77777777" w:rsidR="00B25E73" w:rsidRPr="000C52AD" w:rsidRDefault="00B25E7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left" w:pos="708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600B39" w14:textId="77777777" w:rsidR="00B25E73" w:rsidRPr="000C52AD" w:rsidRDefault="00B25E73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B81D1" w14:textId="77777777" w:rsidR="00B25E73" w:rsidRPr="000C52AD" w:rsidRDefault="00B25E73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00F5B" w14:textId="77777777" w:rsidR="00B25E73" w:rsidRPr="000C52AD" w:rsidRDefault="00B25E73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A0D7F" w14:textId="77777777" w:rsidR="00B25E73" w:rsidRPr="000C52AD" w:rsidRDefault="00B25E73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4542" w:rsidRPr="000C52AD" w14:paraId="5F704FBE" w14:textId="77777777" w:rsidTr="003A66A3">
        <w:trPr>
          <w:trHeight w:val="2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513F8" w14:textId="2F502E3B" w:rsidR="009270E5" w:rsidRPr="000C52AD" w:rsidRDefault="009270E5" w:rsidP="00D54542">
            <w:pPr>
              <w:shd w:val="clear" w:color="auto" w:fill="FFFFFF"/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2567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C0767" w14:textId="6166158C" w:rsidR="009270E5" w:rsidRPr="000C52AD" w:rsidRDefault="00CF0E80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650</w:t>
            </w:r>
            <w:r w:rsidR="008F603A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4F36E" w14:textId="73176B27" w:rsidR="009270E5" w:rsidRPr="000C52AD" w:rsidRDefault="00CF0E80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9270E5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000</w:t>
            </w:r>
            <w:r w:rsidR="008F603A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83" w:type="dxa"/>
            <w:tcBorders>
              <w:left w:val="nil"/>
              <w:right w:val="nil"/>
            </w:tcBorders>
            <w:noWrap/>
            <w:vAlign w:val="bottom"/>
          </w:tcPr>
          <w:p w14:paraId="48FB83EC" w14:textId="7E51BD08" w:rsidR="009270E5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left" w:pos="708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650</w:t>
            </w:r>
            <w:r w:rsidR="008F603A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00E114" w14:textId="50A7E273" w:rsidR="009270E5" w:rsidRPr="000C52AD" w:rsidRDefault="00CF0E8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10</w:t>
            </w:r>
            <w:r w:rsidR="009270E5"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270E5" w:rsidRPr="000C52AD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0C52A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7AF21" w14:textId="27B87809" w:rsidR="009270E5" w:rsidRPr="000C52AD" w:rsidRDefault="00CF0E8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="009270E5" w:rsidRPr="000C52A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6705C" w14:textId="32BD1962" w:rsidR="009270E5" w:rsidRPr="000C52AD" w:rsidRDefault="00CF0E80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10</w:t>
            </w:r>
            <w:r w:rsidR="009270E5"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270E5" w:rsidRPr="000C52AD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0C52AD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15E6E" w14:textId="52C030B4" w:rsidR="009270E5" w:rsidRPr="000C52AD" w:rsidRDefault="00CF0E80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7</w:t>
            </w:r>
            <w:r w:rsidR="009270E5" w:rsidRPr="000C52A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  <w:tr w:rsidR="00D54542" w:rsidRPr="000C52AD" w14:paraId="4495FEEF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4C3ED" w14:textId="77777777" w:rsidR="009270E5" w:rsidRPr="000C52AD" w:rsidRDefault="009270E5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D2773" w14:textId="77777777" w:rsidR="009270E5" w:rsidRPr="000C52AD" w:rsidRDefault="009270E5" w:rsidP="00D54542">
            <w:pPr>
              <w:shd w:val="clear" w:color="auto" w:fill="FFFFFF"/>
              <w:tabs>
                <w:tab w:val="clear" w:pos="680"/>
                <w:tab w:val="left" w:pos="595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F4424" w14:textId="77777777" w:rsidR="009270E5" w:rsidRPr="000C52AD" w:rsidRDefault="009270E5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15D8FD" w14:textId="227C3112" w:rsidR="009270E5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40" w:lineRule="auto"/>
              <w:ind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DF5D23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193</w:t>
            </w:r>
            <w:r w:rsidR="00DF5D23" w:rsidRPr="000C52A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325FCB" w14:textId="77777777" w:rsidR="009270E5" w:rsidRPr="000C52AD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1A838" w14:textId="77777777" w:rsidR="009270E5" w:rsidRPr="000C52AD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F2C08" w14:textId="77777777" w:rsidR="009270E5" w:rsidRPr="000C52AD" w:rsidRDefault="009270E5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917E1" w14:textId="77777777" w:rsidR="009270E5" w:rsidRPr="000C52AD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4542" w:rsidRPr="000C52AD" w14:paraId="0E81696C" w14:textId="77777777" w:rsidTr="004F3687">
        <w:tc>
          <w:tcPr>
            <w:tcW w:w="311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61FBC1" w14:textId="77777777" w:rsidR="009270E5" w:rsidRPr="000C52AD" w:rsidRDefault="009270E5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03E84A" w14:textId="77777777" w:rsidR="009270E5" w:rsidRPr="000C52AD" w:rsidRDefault="009270E5" w:rsidP="00D54542">
            <w:pPr>
              <w:shd w:val="clear" w:color="auto" w:fill="FFFFFF"/>
              <w:tabs>
                <w:tab w:val="clear" w:pos="680"/>
                <w:tab w:val="left" w:pos="595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F33C2B" w14:textId="77777777" w:rsidR="009270E5" w:rsidRPr="000C52AD" w:rsidRDefault="009270E5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581CEF" w14:textId="77777777" w:rsidR="009270E5" w:rsidRPr="000C52AD" w:rsidRDefault="009270E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40" w:right="-88" w:firstLine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5AB21A" w14:textId="77777777" w:rsidR="009270E5" w:rsidRPr="000C52AD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F488A" w14:textId="77777777" w:rsidR="009270E5" w:rsidRPr="000C52AD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EBFB6" w14:textId="77777777" w:rsidR="009270E5" w:rsidRPr="000C52AD" w:rsidRDefault="009270E5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D59F9" w14:textId="77777777" w:rsidR="009270E5" w:rsidRPr="000C52AD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D54542" w:rsidRPr="000C52AD" w14:paraId="27574BC0" w14:textId="77777777" w:rsidTr="004F3687">
        <w:trPr>
          <w:trHeight w:val="289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B5FE0C" w14:textId="77777777" w:rsidR="009270E5" w:rsidRPr="000C52AD" w:rsidRDefault="009270E5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DFD37A" w14:textId="77777777" w:rsidR="009270E5" w:rsidRPr="000C52AD" w:rsidRDefault="009270E5" w:rsidP="00D54542">
            <w:pPr>
              <w:shd w:val="clear" w:color="auto" w:fill="FFFFFF"/>
              <w:tabs>
                <w:tab w:val="clear" w:pos="680"/>
                <w:tab w:val="left" w:pos="595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C09CE1" w14:textId="77777777" w:rsidR="009270E5" w:rsidRPr="000C52AD" w:rsidRDefault="009270E5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noWrap/>
            <w:vAlign w:val="bottom"/>
          </w:tcPr>
          <w:p w14:paraId="324F2800" w14:textId="77777777" w:rsidR="009270E5" w:rsidRPr="000C52AD" w:rsidRDefault="009270E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BE64AF" w14:textId="77777777" w:rsidR="009270E5" w:rsidRPr="000C52AD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953DC" w14:textId="77777777" w:rsidR="009270E5" w:rsidRPr="000C52AD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2E0EE" w14:textId="77777777" w:rsidR="009270E5" w:rsidRPr="000C52AD" w:rsidRDefault="009270E5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C0BA2" w14:textId="77777777" w:rsidR="009270E5" w:rsidRPr="000C52AD" w:rsidRDefault="009270E5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F5D23" w:rsidRPr="000C52AD" w14:paraId="39323CB3" w14:textId="77777777" w:rsidTr="004F3687">
        <w:trPr>
          <w:trHeight w:val="289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2666AA" w14:textId="3014739F" w:rsidR="00DF5D23" w:rsidRPr="000C52AD" w:rsidRDefault="00DF5D23" w:rsidP="00D54542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- หุ้นกู้ชนิด</w:t>
            </w:r>
            <w:r w:rsidR="0050060B" w:rsidRPr="000C52AD">
              <w:rPr>
                <w:rFonts w:ascii="Angsana New" w:hAnsi="Angsana New"/>
                <w:sz w:val="24"/>
                <w:szCs w:val="24"/>
                <w:cs/>
              </w:rPr>
              <w:t>ไม่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มีหลักประกัน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3D6E43" w14:textId="77777777" w:rsidR="00DF5D23" w:rsidRPr="000C52AD" w:rsidRDefault="00DF5D23" w:rsidP="00D54542">
            <w:pPr>
              <w:shd w:val="clear" w:color="auto" w:fill="FFFFFF"/>
              <w:tabs>
                <w:tab w:val="clear" w:pos="680"/>
                <w:tab w:val="left" w:pos="595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BBC665" w14:textId="77777777" w:rsidR="00DF5D23" w:rsidRPr="000C52AD" w:rsidRDefault="00DF5D23" w:rsidP="00D54542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noWrap/>
            <w:vAlign w:val="bottom"/>
          </w:tcPr>
          <w:p w14:paraId="56B70A86" w14:textId="77777777" w:rsidR="00DF5D23" w:rsidRPr="000C52AD" w:rsidRDefault="00DF5D2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1B9E01" w14:textId="77777777" w:rsidR="00DF5D23" w:rsidRPr="000C52AD" w:rsidRDefault="00DF5D23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978B7" w14:textId="77777777" w:rsidR="00DF5D23" w:rsidRPr="000C52AD" w:rsidRDefault="00DF5D23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8AA9E" w14:textId="77777777" w:rsidR="00DF5D23" w:rsidRPr="000C52AD" w:rsidRDefault="00DF5D23" w:rsidP="00D54542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65AB1" w14:textId="77777777" w:rsidR="00DF5D23" w:rsidRPr="000C52AD" w:rsidRDefault="00DF5D23" w:rsidP="00D54542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54063" w:rsidRPr="000C52AD" w14:paraId="3108E92D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48EA3" w14:textId="0FC76E01" w:rsidR="00254063" w:rsidRPr="000C52AD" w:rsidRDefault="00254063" w:rsidP="00254063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2567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0E4A0" w14:textId="0ED18B97" w:rsidR="00254063" w:rsidRPr="000C52AD" w:rsidRDefault="00CF0E80" w:rsidP="00254063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249</w:t>
            </w:r>
            <w:r w:rsidR="00254063" w:rsidRPr="000C52A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F86B3" w14:textId="2301D860" w:rsidR="00254063" w:rsidRPr="000C52AD" w:rsidRDefault="00CF0E80" w:rsidP="00254063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254063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000</w:t>
            </w:r>
            <w:r w:rsidR="00254063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83" w:type="dxa"/>
            <w:tcBorders>
              <w:left w:val="nil"/>
              <w:right w:val="nil"/>
            </w:tcBorders>
            <w:noWrap/>
            <w:vAlign w:val="bottom"/>
          </w:tcPr>
          <w:p w14:paraId="2E0F39D3" w14:textId="4069B71A" w:rsidR="00254063" w:rsidRPr="000C52AD" w:rsidRDefault="00CF0E80" w:rsidP="002540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249</w:t>
            </w:r>
            <w:r w:rsidR="00254063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92A215B" w14:textId="163B01D4" w:rsidR="00254063" w:rsidRPr="000C52AD" w:rsidRDefault="00CF0E80" w:rsidP="00254063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29</w:t>
            </w:r>
            <w:r w:rsidR="00254063"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54063" w:rsidRPr="000C52A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0C52A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E6166" w14:textId="3096923F" w:rsidR="00254063" w:rsidRPr="000C52AD" w:rsidRDefault="00CF0E80" w:rsidP="00254063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="00254063" w:rsidRPr="000C52A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B4884" w14:textId="2FB6630B" w:rsidR="00254063" w:rsidRPr="000C52AD" w:rsidRDefault="00CF0E80" w:rsidP="00254063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29</w:t>
            </w:r>
            <w:r w:rsidR="00254063" w:rsidRPr="000C52AD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0C52AD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9CE38" w14:textId="11251D88" w:rsidR="00254063" w:rsidRPr="000C52AD" w:rsidRDefault="00CF0E80" w:rsidP="00254063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7</w:t>
            </w:r>
            <w:r w:rsidR="00254063" w:rsidRPr="000C52A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  <w:tr w:rsidR="00254063" w:rsidRPr="000C52AD" w14:paraId="5633CB41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B4A8E" w14:textId="479D99E7" w:rsidR="00254063" w:rsidRPr="000C52AD" w:rsidRDefault="00254063" w:rsidP="00254063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2567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7F531" w14:textId="7144633E" w:rsidR="00254063" w:rsidRPr="000C52AD" w:rsidRDefault="00CF0E80" w:rsidP="00254063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453</w:t>
            </w:r>
            <w:r w:rsidR="00254063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616D7" w14:textId="4E2A481D" w:rsidR="00254063" w:rsidRPr="000C52AD" w:rsidRDefault="00CF0E80" w:rsidP="00254063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254063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000</w:t>
            </w:r>
            <w:r w:rsidR="00254063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83" w:type="dxa"/>
            <w:tcBorders>
              <w:left w:val="nil"/>
              <w:right w:val="nil"/>
            </w:tcBorders>
            <w:noWrap/>
            <w:vAlign w:val="bottom"/>
          </w:tcPr>
          <w:p w14:paraId="6AC71F3A" w14:textId="0A092E1E" w:rsidR="00254063" w:rsidRPr="000C52AD" w:rsidRDefault="00CF0E80" w:rsidP="0025406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453</w:t>
            </w:r>
            <w:r w:rsidR="00254063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405EE33" w14:textId="335C030B" w:rsidR="00254063" w:rsidRPr="000C52AD" w:rsidRDefault="00CF0E80" w:rsidP="00254063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10</w:t>
            </w:r>
            <w:r w:rsidR="00254063"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gramStart"/>
            <w:r w:rsidR="00254063" w:rsidRPr="000C52AD">
              <w:rPr>
                <w:rFonts w:ascii="Angsana New" w:hAnsi="Angsana New"/>
                <w:sz w:val="24"/>
                <w:szCs w:val="24"/>
                <w:cs/>
              </w:rPr>
              <w:t xml:space="preserve">ตุลาคม  </w:t>
            </w:r>
            <w:r w:rsidRPr="000C52AD">
              <w:rPr>
                <w:rFonts w:ascii="Angsana New" w:hAnsi="Angsana New"/>
                <w:sz w:val="24"/>
                <w:szCs w:val="24"/>
              </w:rPr>
              <w:t>2567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01DBB" w14:textId="325FD6BE" w:rsidR="00254063" w:rsidRPr="000C52AD" w:rsidRDefault="00CF0E80" w:rsidP="00254063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254063" w:rsidRPr="000C52AD">
              <w:rPr>
                <w:rFonts w:ascii="Angsana New" w:hAnsi="Angsana New"/>
                <w:sz w:val="24"/>
                <w:szCs w:val="24"/>
                <w:cs/>
              </w:rPr>
              <w:t xml:space="preserve"> ปี </w:t>
            </w:r>
            <w:r w:rsidRPr="000C52AD">
              <w:rPr>
                <w:rFonts w:ascii="Angsana New" w:hAnsi="Angsana New"/>
                <w:sz w:val="24"/>
                <w:szCs w:val="24"/>
              </w:rPr>
              <w:t>8</w:t>
            </w:r>
            <w:r w:rsidR="00254063" w:rsidRPr="000C52A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14483" w14:textId="100607E2" w:rsidR="00254063" w:rsidRPr="000C52AD" w:rsidRDefault="00CF0E80" w:rsidP="00254063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10</w:t>
            </w:r>
            <w:r w:rsidR="00254063"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54063" w:rsidRPr="000C52AD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0C52AD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E0432" w14:textId="131CB44C" w:rsidR="00254063" w:rsidRPr="000C52AD" w:rsidRDefault="00CF0E80" w:rsidP="00254063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7</w:t>
            </w:r>
            <w:r w:rsidR="00254063" w:rsidRPr="000C52A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40</w:t>
            </w:r>
          </w:p>
        </w:tc>
      </w:tr>
      <w:tr w:rsidR="001D05C7" w:rsidRPr="000C52AD" w14:paraId="3E67A81C" w14:textId="77777777" w:rsidTr="004F368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37413" w14:textId="11AB5634" w:rsidR="001D05C7" w:rsidRPr="000C52AD" w:rsidRDefault="001D05C7" w:rsidP="001D05C7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2568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90665" w14:textId="1ABEA8F9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500</w:t>
            </w:r>
            <w:r w:rsidR="001D05C7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73685" w14:textId="3DDE4793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1D05C7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000</w:t>
            </w:r>
            <w:r w:rsidR="001D05C7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83" w:type="dxa"/>
            <w:tcBorders>
              <w:left w:val="nil"/>
              <w:right w:val="nil"/>
            </w:tcBorders>
            <w:noWrap/>
            <w:vAlign w:val="bottom"/>
          </w:tcPr>
          <w:p w14:paraId="6A336062" w14:textId="069B128E" w:rsidR="001D05C7" w:rsidRPr="000C52AD" w:rsidRDefault="00CF0E80" w:rsidP="001D05C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500</w:t>
            </w:r>
            <w:r w:rsidR="001D05C7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64B62439" w14:textId="0884A02E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27</w:t>
            </w:r>
            <w:r w:rsidR="001D05C7"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>กุมภาพันธ์</w:t>
            </w:r>
          </w:p>
          <w:p w14:paraId="50058829" w14:textId="06F1550B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570B2" w14:textId="122C9283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 xml:space="preserve"> ปี </w:t>
            </w:r>
            <w:r w:rsidRPr="000C52AD">
              <w:rPr>
                <w:rFonts w:ascii="Angsana New" w:hAnsi="Angsana New"/>
                <w:sz w:val="24"/>
                <w:szCs w:val="24"/>
              </w:rPr>
              <w:t>10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15AC5" w14:textId="2B116841" w:rsidR="001D05C7" w:rsidRPr="000C52AD" w:rsidRDefault="00CF0E80" w:rsidP="001D05C7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27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0C52AD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40605" w14:textId="6808F82F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7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40</w:t>
            </w:r>
          </w:p>
        </w:tc>
      </w:tr>
      <w:tr w:rsidR="001D05C7" w:rsidRPr="000C52AD" w14:paraId="0ABD6D0A" w14:textId="77777777" w:rsidTr="00DA5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AAE31" w14:textId="1D34E9B2" w:rsidR="001D05C7" w:rsidRPr="000C52AD" w:rsidRDefault="001D05C7" w:rsidP="001D05C7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2568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ชุดที่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97846" w14:textId="6BD7E5E0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312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7F38B" w14:textId="2B2B62A8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1D05C7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000</w:t>
            </w:r>
            <w:r w:rsidR="001D05C7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83" w:type="dxa"/>
            <w:tcBorders>
              <w:left w:val="nil"/>
              <w:right w:val="nil"/>
            </w:tcBorders>
            <w:noWrap/>
            <w:vAlign w:val="bottom"/>
          </w:tcPr>
          <w:p w14:paraId="4BD6D45E" w14:textId="4E3ECF7F" w:rsidR="001D05C7" w:rsidRPr="000C52AD" w:rsidRDefault="00CF0E80" w:rsidP="001D05C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312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F51DB03" w14:textId="58983F92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30</w:t>
            </w:r>
            <w:r w:rsidR="001D05C7"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>พฤษภาคม</w:t>
            </w:r>
          </w:p>
          <w:p w14:paraId="0B9DEED3" w14:textId="2AB95381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FC282" w14:textId="46986E19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 xml:space="preserve"> ปี </w:t>
            </w:r>
            <w:r w:rsidRPr="000C52AD">
              <w:rPr>
                <w:rFonts w:ascii="Angsana New" w:hAnsi="Angsana New"/>
                <w:sz w:val="24"/>
                <w:szCs w:val="24"/>
              </w:rPr>
              <w:t>10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5D55C" w14:textId="410D2D80" w:rsidR="001D05C7" w:rsidRPr="000C52AD" w:rsidRDefault="00CF0E80" w:rsidP="001D05C7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30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0C52AD">
              <w:rPr>
                <w:rFonts w:ascii="Angsana New" w:hAnsi="Angsana New"/>
                <w:sz w:val="24"/>
                <w:szCs w:val="24"/>
              </w:rPr>
              <w:t>2570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705FC" w14:textId="169DE25E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7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1D05C7" w:rsidRPr="000C52AD" w14:paraId="50B9EAE6" w14:textId="77777777" w:rsidTr="00DA5C6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BB734" w14:textId="051A073A" w:rsidR="001D05C7" w:rsidRPr="000C52AD" w:rsidRDefault="001D05C7" w:rsidP="001D05C7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2568</w:t>
            </w:r>
            <w:r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ชุดที่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90208F" w14:textId="5FA2AA7B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117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DB92F" w14:textId="7A8E3AC7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1D05C7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000</w:t>
            </w:r>
            <w:r w:rsidR="001D05C7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83" w:type="dxa"/>
            <w:tcBorders>
              <w:left w:val="nil"/>
              <w:right w:val="nil"/>
            </w:tcBorders>
            <w:noWrap/>
            <w:vAlign w:val="bottom"/>
          </w:tcPr>
          <w:p w14:paraId="61F6127E" w14:textId="22F693D9" w:rsidR="001D05C7" w:rsidRPr="000C52AD" w:rsidRDefault="00CF0E80" w:rsidP="001D05C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117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2B4F4BC4" w14:textId="449C76DD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30</w:t>
            </w:r>
            <w:r w:rsidR="001D05C7"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>พฤษภาคม</w:t>
            </w:r>
          </w:p>
          <w:p w14:paraId="3830647C" w14:textId="0DBEBD8A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BB46D" w14:textId="6132DD9E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 xml:space="preserve"> ปี </w:t>
            </w:r>
            <w:r w:rsidRPr="000C52AD">
              <w:rPr>
                <w:rFonts w:ascii="Angsana New" w:hAnsi="Angsana New"/>
                <w:sz w:val="24"/>
                <w:szCs w:val="24"/>
              </w:rPr>
              <w:t>6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5891A" w14:textId="5E1E528A" w:rsidR="001D05C7" w:rsidRPr="000C52AD" w:rsidRDefault="00CF0E80" w:rsidP="001D05C7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30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 xml:space="preserve"> พฤศจิกายน </w:t>
            </w:r>
            <w:r w:rsidRPr="000C52AD">
              <w:rPr>
                <w:rFonts w:ascii="Angsana New" w:hAnsi="Angsana New"/>
                <w:sz w:val="24"/>
                <w:szCs w:val="24"/>
              </w:rPr>
              <w:t>2570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95335" w14:textId="68D93712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7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1D05C7" w:rsidRPr="000C52AD" w14:paraId="18762821" w14:textId="77777777" w:rsidTr="00A350A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69591" w14:textId="09719A4C" w:rsidR="001D05C7" w:rsidRPr="000C52AD" w:rsidRDefault="001D05C7" w:rsidP="001D05C7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2568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CF0E80"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4C002" w14:textId="72CBCFE9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400</w:t>
            </w:r>
            <w:r w:rsidR="001D05C7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6C886" w14:textId="35C72E69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1D05C7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000</w:t>
            </w:r>
            <w:r w:rsidR="001D05C7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F76E36" w14:textId="1ED73172" w:rsidR="001D05C7" w:rsidRPr="000C52AD" w:rsidRDefault="00CF0E80" w:rsidP="001D05C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400</w:t>
            </w:r>
            <w:r w:rsidR="001D05C7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71FAAF" w14:textId="2BD50C3C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19</w:t>
            </w:r>
            <w:r w:rsidR="001D05C7"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  <w:p w14:paraId="2C4BDA91" w14:textId="34B6E752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CAD69" w14:textId="72CA51BA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 xml:space="preserve"> ปี </w:t>
            </w:r>
            <w:r w:rsidRPr="000C52AD">
              <w:rPr>
                <w:rFonts w:ascii="Angsana New" w:hAnsi="Angsana New"/>
                <w:sz w:val="24"/>
                <w:szCs w:val="24"/>
              </w:rPr>
              <w:t>8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592F4" w14:textId="56A27716" w:rsidR="001D05C7" w:rsidRPr="000C52AD" w:rsidRDefault="00CF0E80" w:rsidP="001D05C7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19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 xml:space="preserve"> สิงหาคม </w:t>
            </w:r>
            <w:r w:rsidRPr="000C52AD">
              <w:rPr>
                <w:rFonts w:ascii="Angsana New" w:hAnsi="Angsana New"/>
                <w:sz w:val="24"/>
                <w:szCs w:val="24"/>
              </w:rPr>
              <w:t>2570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34D38" w14:textId="476810F0" w:rsidR="001D05C7" w:rsidRPr="000C52AD" w:rsidRDefault="00CF0E80" w:rsidP="001D05C7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7</w:t>
            </w:r>
            <w:r w:rsidR="001D05C7" w:rsidRPr="000C52AD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961F04" w:rsidRPr="000C52AD" w14:paraId="0646033E" w14:textId="77777777" w:rsidTr="00961F0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3FC40" w14:textId="77777777" w:rsidR="00961F04" w:rsidRPr="000C52AD" w:rsidRDefault="00961F04" w:rsidP="00961F04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0F3A6" w14:textId="77777777" w:rsidR="00961F04" w:rsidRPr="000C52AD" w:rsidRDefault="00961F04" w:rsidP="00961F04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008D3" w14:textId="77777777" w:rsidR="00961F04" w:rsidRPr="000C52AD" w:rsidRDefault="00961F04" w:rsidP="00961F04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CF5CD2" w14:textId="7290CAF2" w:rsidR="00961F04" w:rsidRPr="000C52AD" w:rsidRDefault="00CF0E80" w:rsidP="00F91F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2</w:t>
            </w:r>
            <w:r w:rsidR="00961F04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032</w:t>
            </w:r>
            <w:r w:rsidR="00961F04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28B9C9" w14:textId="77777777" w:rsidR="00961F04" w:rsidRPr="000C52AD" w:rsidRDefault="00961F04" w:rsidP="00961F04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C112A" w14:textId="77777777" w:rsidR="00961F04" w:rsidRPr="000C52AD" w:rsidRDefault="00961F04" w:rsidP="00961F04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B3420" w14:textId="77777777" w:rsidR="00961F04" w:rsidRPr="000C52AD" w:rsidRDefault="00961F04" w:rsidP="00961F04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B8E7C" w14:textId="77777777" w:rsidR="00961F04" w:rsidRPr="000C52AD" w:rsidRDefault="00961F04" w:rsidP="00961F04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61F04" w:rsidRPr="000C52AD" w14:paraId="0E3B4520" w14:textId="77777777" w:rsidTr="00961F0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E28BF" w14:textId="77777777" w:rsidR="00961F04" w:rsidRPr="000C52AD" w:rsidRDefault="00961F04" w:rsidP="00961F04">
            <w:pPr>
              <w:shd w:val="clear" w:color="auto" w:fill="FFFFFF"/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DE80C" w14:textId="77777777" w:rsidR="00961F04" w:rsidRPr="000C52AD" w:rsidRDefault="00961F04" w:rsidP="00961F04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C0B33" w14:textId="77777777" w:rsidR="00961F04" w:rsidRPr="000C52AD" w:rsidRDefault="00961F04" w:rsidP="00961F04">
            <w:pPr>
              <w:shd w:val="clear" w:color="auto" w:fill="FFFFFF"/>
              <w:spacing w:line="240" w:lineRule="auto"/>
              <w:ind w:left="-18" w:right="-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EA65A26" w14:textId="10AA6BD4" w:rsidR="00961F04" w:rsidRPr="000C52AD" w:rsidRDefault="00CF0E80" w:rsidP="00961F0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right="-8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3</w:t>
            </w:r>
            <w:r w:rsidR="00961F04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</w:rPr>
              <w:t>225</w:t>
            </w:r>
            <w:r w:rsidR="00961F04" w:rsidRPr="000C52AD">
              <w:rPr>
                <w:rFonts w:ascii="Angsana New" w:hAnsi="Angsana New"/>
                <w:sz w:val="24"/>
                <w:szCs w:val="24"/>
              </w:rPr>
              <w:t>.</w:t>
            </w:r>
            <w:r w:rsidRPr="000C52AD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DD4D9B" w14:textId="77777777" w:rsidR="00961F04" w:rsidRPr="000C52AD" w:rsidRDefault="00961F04" w:rsidP="00961F04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71011" w14:textId="77777777" w:rsidR="00961F04" w:rsidRPr="000C52AD" w:rsidRDefault="00961F04" w:rsidP="00961F04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0576F" w14:textId="77777777" w:rsidR="00961F04" w:rsidRPr="000C52AD" w:rsidRDefault="00961F04" w:rsidP="00961F04">
            <w:pPr>
              <w:shd w:val="clear" w:color="auto" w:fill="FFFFFF"/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70F86" w14:textId="77777777" w:rsidR="00961F04" w:rsidRPr="000C52AD" w:rsidRDefault="00961F04" w:rsidP="00961F04">
            <w:pPr>
              <w:shd w:val="clear" w:color="auto" w:fill="FFFFFF"/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803E673" w14:textId="77777777" w:rsidR="00B17453" w:rsidRPr="000C52AD" w:rsidRDefault="00B1745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14:paraId="757D309E" w14:textId="441A9BF3" w:rsidR="001400D7" w:rsidRPr="000C52AD" w:rsidRDefault="00627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</w:rPr>
        <w:br w:type="page"/>
      </w:r>
    </w:p>
    <w:p w14:paraId="3F91E344" w14:textId="0F6E5F66" w:rsidR="00B67F0C" w:rsidRPr="000C52AD" w:rsidRDefault="00B67F0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รายการเคลื่อนไหวของหุ้นกู้สำหรับปีสิ้นสุดวันที่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25D6E167" w14:textId="4F510B03" w:rsidR="00B67F0C" w:rsidRPr="000C52AD" w:rsidRDefault="00B67F0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108"/>
        <w:gridCol w:w="236"/>
        <w:gridCol w:w="1140"/>
        <w:gridCol w:w="270"/>
        <w:gridCol w:w="1215"/>
        <w:gridCol w:w="247"/>
        <w:gridCol w:w="1170"/>
      </w:tblGrid>
      <w:tr w:rsidR="00D54542" w:rsidRPr="000C52AD" w14:paraId="110403DA" w14:textId="77777777" w:rsidTr="00AE6641">
        <w:trPr>
          <w:cantSplit/>
          <w:tblHeader/>
        </w:trPr>
        <w:tc>
          <w:tcPr>
            <w:tcW w:w="4086" w:type="dxa"/>
          </w:tcPr>
          <w:p w14:paraId="3A750AF8" w14:textId="77777777" w:rsidR="00E91D09" w:rsidRPr="000C52AD" w:rsidRDefault="00E91D09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GB"/>
              </w:rPr>
              <w:br w:type="page"/>
            </w:r>
            <w:r w:rsidRPr="000C52AD"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2484" w:type="dxa"/>
            <w:gridSpan w:val="3"/>
          </w:tcPr>
          <w:p w14:paraId="37329526" w14:textId="77777777" w:rsidR="00E91D09" w:rsidRPr="000C52AD" w:rsidRDefault="00E91D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90B077" w14:textId="77777777" w:rsidR="00E91D09" w:rsidRPr="000C52AD" w:rsidRDefault="00E91D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2" w:type="dxa"/>
            <w:gridSpan w:val="3"/>
          </w:tcPr>
          <w:p w14:paraId="0BCEA105" w14:textId="77777777" w:rsidR="00E91D09" w:rsidRPr="000C52AD" w:rsidRDefault="00E91D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A4C" w:rsidRPr="000C52AD" w14:paraId="2147A962" w14:textId="77777777" w:rsidTr="005E6D4F">
        <w:trPr>
          <w:cantSplit/>
          <w:tblHeader/>
        </w:trPr>
        <w:tc>
          <w:tcPr>
            <w:tcW w:w="4086" w:type="dxa"/>
          </w:tcPr>
          <w:p w14:paraId="62147D2A" w14:textId="77777777" w:rsidR="005B6A4C" w:rsidRPr="000C52AD" w:rsidRDefault="005B6A4C" w:rsidP="005B6A4C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14:paraId="47128C39" w14:textId="477DCF05" w:rsidR="005B6A4C" w:rsidRPr="000C52AD" w:rsidRDefault="00CF0E80" w:rsidP="005B6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D9A49FD" w14:textId="77777777" w:rsidR="005B6A4C" w:rsidRPr="000C52AD" w:rsidRDefault="005B6A4C" w:rsidP="005B6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3153C3D" w14:textId="511500BC" w:rsidR="005B6A4C" w:rsidRPr="000C52AD" w:rsidRDefault="00CF0E80" w:rsidP="005B6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0B4B505" w14:textId="77777777" w:rsidR="005B6A4C" w:rsidRPr="000C52AD" w:rsidRDefault="005B6A4C" w:rsidP="005B6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F9157E3" w14:textId="68169E52" w:rsidR="005B6A4C" w:rsidRPr="000C52AD" w:rsidRDefault="00CF0E80" w:rsidP="005B6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7" w:type="dxa"/>
          </w:tcPr>
          <w:p w14:paraId="25E5557D" w14:textId="77777777" w:rsidR="005B6A4C" w:rsidRPr="000C52AD" w:rsidRDefault="005B6A4C" w:rsidP="005B6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D74D3" w14:textId="3DCF968E" w:rsidR="005B6A4C" w:rsidRPr="000C52AD" w:rsidRDefault="00CF0E80" w:rsidP="005B6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542" w:rsidRPr="000C52AD" w14:paraId="09F59CF1" w14:textId="77777777" w:rsidTr="00AE6641">
        <w:trPr>
          <w:cantSplit/>
          <w:tblHeader/>
        </w:trPr>
        <w:tc>
          <w:tcPr>
            <w:tcW w:w="4086" w:type="dxa"/>
          </w:tcPr>
          <w:p w14:paraId="5539C933" w14:textId="77777777" w:rsidR="00E91D09" w:rsidRPr="000C52AD" w:rsidRDefault="00E91D09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</w:tcPr>
          <w:p w14:paraId="24E89700" w14:textId="77777777" w:rsidR="00E91D09" w:rsidRPr="000C52AD" w:rsidRDefault="00E91D0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0C52AD" w14:paraId="79124E96" w14:textId="77777777" w:rsidTr="005E6D4F">
        <w:trPr>
          <w:cantSplit/>
        </w:trPr>
        <w:tc>
          <w:tcPr>
            <w:tcW w:w="4086" w:type="dxa"/>
          </w:tcPr>
          <w:p w14:paraId="20DF26D9" w14:textId="57562636" w:rsidR="00F05E8B" w:rsidRPr="000C52AD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108" w:type="dxa"/>
          </w:tcPr>
          <w:p w14:paraId="2BE21EF6" w14:textId="77777777" w:rsidR="00F05E8B" w:rsidRPr="000C52AD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CA8BD3" w14:textId="77777777" w:rsidR="00F05E8B" w:rsidRPr="000C52AD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162E9EE" w14:textId="77777777" w:rsidR="00F05E8B" w:rsidRPr="000C52AD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B525DA" w14:textId="77777777" w:rsidR="00F05E8B" w:rsidRPr="000C52AD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427A0698" w14:textId="77777777" w:rsidR="00F05E8B" w:rsidRPr="000C52AD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5E5BCC5C" w14:textId="77777777" w:rsidR="00F05E8B" w:rsidRPr="000C52AD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BBC8C8" w14:textId="77777777" w:rsidR="00F05E8B" w:rsidRPr="000C52AD" w:rsidRDefault="00F05E8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A77CA" w:rsidRPr="000C52AD" w14:paraId="478F74D6" w14:textId="77777777" w:rsidTr="005E6D4F">
        <w:trPr>
          <w:cantSplit/>
        </w:trPr>
        <w:tc>
          <w:tcPr>
            <w:tcW w:w="4086" w:type="dxa"/>
          </w:tcPr>
          <w:p w14:paraId="5B1BCDAA" w14:textId="47C9E81B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08" w:type="dxa"/>
          </w:tcPr>
          <w:p w14:paraId="54ADE10D" w14:textId="51447B28" w:rsidR="002A77CA" w:rsidRPr="000C52AD" w:rsidRDefault="00CF0E80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2A77C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810</w:t>
            </w:r>
            <w:r w:rsidR="002A77C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36" w:type="dxa"/>
          </w:tcPr>
          <w:p w14:paraId="2D9F97F3" w14:textId="77777777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E951227" w14:textId="1787EAD2" w:rsidR="002A77CA" w:rsidRPr="000C52AD" w:rsidRDefault="00CF0E80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</w:t>
            </w:r>
            <w:r w:rsidR="002A77C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195</w:t>
            </w:r>
            <w:r w:rsidR="002A77C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7E649F2" w14:textId="77777777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8AF9257" w14:textId="6F27B459" w:rsidR="002A77CA" w:rsidRPr="000C52AD" w:rsidRDefault="00CF0E80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2A77C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382</w:t>
            </w:r>
            <w:r w:rsidR="002A77C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47" w:type="dxa"/>
          </w:tcPr>
          <w:p w14:paraId="028E141D" w14:textId="77777777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A63D6E" w14:textId="3CBDE001" w:rsidR="002A77CA" w:rsidRPr="000C52AD" w:rsidRDefault="00CF0E80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2A77C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869</w:t>
            </w:r>
            <w:r w:rsidR="002A77C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2A77CA" w:rsidRPr="000C52AD" w14:paraId="0E644D59" w14:textId="77777777" w:rsidTr="005E6D4F">
        <w:trPr>
          <w:cantSplit/>
        </w:trPr>
        <w:tc>
          <w:tcPr>
            <w:tcW w:w="4086" w:type="dxa"/>
          </w:tcPr>
          <w:p w14:paraId="4B4A3CC2" w14:textId="481C9706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108" w:type="dxa"/>
          </w:tcPr>
          <w:p w14:paraId="7A09BBD6" w14:textId="1005B3B7" w:rsidR="002A77CA" w:rsidRPr="000C52AD" w:rsidRDefault="00CF0E80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2A77C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329</w:t>
            </w:r>
            <w:r w:rsidR="002A77C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36" w:type="dxa"/>
          </w:tcPr>
          <w:p w14:paraId="6277E704" w14:textId="77777777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CE68269" w14:textId="2A314041" w:rsidR="002A77CA" w:rsidRPr="000C52AD" w:rsidRDefault="00CF0E80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2A77C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352</w:t>
            </w:r>
            <w:r w:rsidR="002A77C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2225B696" w14:textId="77777777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BDA5410" w14:textId="00D58589" w:rsidR="002A77CA" w:rsidRPr="000C52AD" w:rsidRDefault="002A77CA" w:rsidP="00F149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1D7ACCD" w14:textId="77777777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CF6C8" w14:textId="610696D2" w:rsidR="002A77CA" w:rsidRPr="000C52AD" w:rsidRDefault="00CF0E80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650</w:t>
            </w:r>
            <w:r w:rsidR="002A77C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A77CA" w:rsidRPr="000C52AD" w14:paraId="06481DCA" w14:textId="77777777" w:rsidTr="005E6D4F">
        <w:trPr>
          <w:cantSplit/>
        </w:trPr>
        <w:tc>
          <w:tcPr>
            <w:tcW w:w="4086" w:type="dxa"/>
          </w:tcPr>
          <w:p w14:paraId="07940841" w14:textId="5AF5D1F2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50D69CC" w14:textId="46695ADF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915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000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EA0AA90" w14:textId="77777777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74BC43B4" w14:textId="3A9430BD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736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400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7E5815" w14:textId="77777777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B061C09" w14:textId="0E9FC1FC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354" w:hanging="4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189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300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046E493C" w14:textId="77777777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3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C2C9C" w14:textId="2291A06E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136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400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77CA" w:rsidRPr="000C52AD" w14:paraId="7F049F5A" w14:textId="77777777" w:rsidTr="005E6D4F">
        <w:trPr>
          <w:cantSplit/>
        </w:trPr>
        <w:tc>
          <w:tcPr>
            <w:tcW w:w="4086" w:type="dxa"/>
          </w:tcPr>
          <w:p w14:paraId="09AE8F0D" w14:textId="57A6DCF8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08B2978E" w14:textId="47B7D697" w:rsidR="002A77CA" w:rsidRPr="000C52AD" w:rsidRDefault="00CF0E80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A77CA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  <w:r w:rsidR="002A77CA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36" w:type="dxa"/>
          </w:tcPr>
          <w:p w14:paraId="466CCE0B" w14:textId="77777777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57296352" w14:textId="7640C203" w:rsidR="002A77CA" w:rsidRPr="000C52AD" w:rsidRDefault="00CF0E80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A77CA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810</w:t>
            </w:r>
            <w:r w:rsidR="002A77CA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69D42D22" w14:textId="77777777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0BD46438" w14:textId="656022B4" w:rsidR="002A77CA" w:rsidRPr="000C52AD" w:rsidRDefault="00CF0E80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A77CA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193</w:t>
            </w:r>
            <w:r w:rsidR="002A77CA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47" w:type="dxa"/>
          </w:tcPr>
          <w:p w14:paraId="6E157D46" w14:textId="77777777" w:rsidR="002A77CA" w:rsidRPr="000C52AD" w:rsidRDefault="002A77CA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73EAD4" w14:textId="555F34F8" w:rsidR="002A77CA" w:rsidRPr="000C52AD" w:rsidRDefault="00CF0E80" w:rsidP="002A77C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A77CA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  <w:r w:rsidR="002A77CA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</w:tr>
    </w:tbl>
    <w:p w14:paraId="5FCFCF16" w14:textId="77777777" w:rsidR="00AD0A43" w:rsidRPr="000C52AD" w:rsidRDefault="00AD0A4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82"/>
        <w:gridCol w:w="1460"/>
        <w:gridCol w:w="270"/>
        <w:gridCol w:w="1260"/>
      </w:tblGrid>
      <w:tr w:rsidR="00D54542" w:rsidRPr="000C52AD" w14:paraId="5780E3FD" w14:textId="77777777" w:rsidTr="00340026">
        <w:trPr>
          <w:trHeight w:val="884"/>
        </w:trPr>
        <w:tc>
          <w:tcPr>
            <w:tcW w:w="6082" w:type="dxa"/>
          </w:tcPr>
          <w:p w14:paraId="0DB19EE7" w14:textId="77777777" w:rsidR="00CC5EF6" w:rsidRPr="000C52AD" w:rsidRDefault="00CC5EF6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0" w:type="dxa"/>
            <w:vAlign w:val="bottom"/>
          </w:tcPr>
          <w:p w14:paraId="7229B658" w14:textId="77777777" w:rsidR="00CC5EF6" w:rsidRPr="000C52AD" w:rsidRDefault="00CC5E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 </w:t>
            </w:r>
          </w:p>
          <w:p w14:paraId="4545312C" w14:textId="77777777" w:rsidR="00CC5EF6" w:rsidRPr="000C52AD" w:rsidRDefault="00CC5E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A7C51B5" w14:textId="77777777" w:rsidR="00CC5EF6" w:rsidRPr="000C52AD" w:rsidRDefault="00CC5E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5755BC" w14:textId="77777777" w:rsidR="00CC5EF6" w:rsidRPr="000C52AD" w:rsidRDefault="00CC5E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0C52AD" w14:paraId="5B98EEC4" w14:textId="77777777" w:rsidTr="00340026">
        <w:trPr>
          <w:trHeight w:val="461"/>
        </w:trPr>
        <w:tc>
          <w:tcPr>
            <w:tcW w:w="6082" w:type="dxa"/>
          </w:tcPr>
          <w:p w14:paraId="06B740D2" w14:textId="77777777" w:rsidR="00CC5EF6" w:rsidRPr="000C52AD" w:rsidRDefault="00CC5EF6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0" w:type="dxa"/>
            <w:gridSpan w:val="3"/>
            <w:vAlign w:val="bottom"/>
          </w:tcPr>
          <w:p w14:paraId="3F3E7EF2" w14:textId="4FDA5468" w:rsidR="00CC5EF6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CC5EF6" w:rsidRPr="000C52AD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CC5EF6" w:rsidRPr="000C52AD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="00CC5EF6" w:rsidRPr="000C52AD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0C52AD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D54542" w:rsidRPr="000C52AD" w14:paraId="3AFD842D" w14:textId="77777777" w:rsidTr="00340026">
        <w:trPr>
          <w:trHeight w:val="450"/>
        </w:trPr>
        <w:tc>
          <w:tcPr>
            <w:tcW w:w="6082" w:type="dxa"/>
          </w:tcPr>
          <w:p w14:paraId="150CC1C7" w14:textId="77777777" w:rsidR="00CC5EF6" w:rsidRPr="000C52AD" w:rsidRDefault="00CC5E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90" w:type="dxa"/>
            <w:gridSpan w:val="3"/>
          </w:tcPr>
          <w:p w14:paraId="2572AA57" w14:textId="77777777" w:rsidR="00CC5EF6" w:rsidRPr="000C52AD" w:rsidRDefault="00CC5E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0C52AD" w14:paraId="15A9AC3C" w14:textId="77777777" w:rsidTr="00340026">
        <w:trPr>
          <w:trHeight w:val="38"/>
        </w:trPr>
        <w:tc>
          <w:tcPr>
            <w:tcW w:w="6082" w:type="dxa"/>
          </w:tcPr>
          <w:p w14:paraId="0C42A4C9" w14:textId="77777777" w:rsidR="00AE6641" w:rsidRPr="000C52AD" w:rsidRDefault="00AE66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0" w:type="dxa"/>
            <w:vAlign w:val="bottom"/>
          </w:tcPr>
          <w:p w14:paraId="73B85DBA" w14:textId="77777777" w:rsidR="00AE6641" w:rsidRPr="000C52AD" w:rsidRDefault="00AE66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F096F2" w14:textId="77777777" w:rsidR="00AE6641" w:rsidRPr="000C52AD" w:rsidRDefault="00AE66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2DB6474" w14:textId="77777777" w:rsidR="00AE6641" w:rsidRPr="000C52AD" w:rsidRDefault="00AE664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033C" w:rsidRPr="000C52AD" w14:paraId="1A276263" w14:textId="77777777" w:rsidTr="00340026">
        <w:trPr>
          <w:trHeight w:val="434"/>
        </w:trPr>
        <w:tc>
          <w:tcPr>
            <w:tcW w:w="6082" w:type="dxa"/>
          </w:tcPr>
          <w:p w14:paraId="2941281B" w14:textId="77777777" w:rsidR="0093033C" w:rsidRPr="000C52AD" w:rsidRDefault="0093033C" w:rsidP="0093033C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60" w:type="dxa"/>
            <w:vAlign w:val="bottom"/>
          </w:tcPr>
          <w:p w14:paraId="43AC5106" w14:textId="6EC38797" w:rsidR="0093033C" w:rsidRPr="000C52AD" w:rsidRDefault="00CF0E80" w:rsidP="0093033C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3033C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  <w:r w:rsidR="0093033C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70" w:type="dxa"/>
            <w:vAlign w:val="bottom"/>
          </w:tcPr>
          <w:p w14:paraId="44AD3C61" w14:textId="77777777" w:rsidR="0093033C" w:rsidRPr="000C52AD" w:rsidRDefault="0093033C" w:rsidP="009303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F22FFA" w14:textId="08CE8C86" w:rsidR="0093033C" w:rsidRPr="000C52AD" w:rsidRDefault="00CF0E80" w:rsidP="0093033C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3033C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  <w:r w:rsidR="0093033C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600</w:t>
            </w:r>
          </w:p>
        </w:tc>
      </w:tr>
      <w:tr w:rsidR="0093033C" w:rsidRPr="000C52AD" w14:paraId="5816E333" w14:textId="77777777" w:rsidTr="00340026">
        <w:trPr>
          <w:trHeight w:val="434"/>
        </w:trPr>
        <w:tc>
          <w:tcPr>
            <w:tcW w:w="6082" w:type="dxa"/>
          </w:tcPr>
          <w:p w14:paraId="73F63E43" w14:textId="77777777" w:rsidR="0093033C" w:rsidRPr="000C52AD" w:rsidRDefault="0093033C" w:rsidP="0093033C">
            <w:pPr>
              <w:shd w:val="clear" w:color="auto" w:fill="FFFFFF"/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48BF896C" w14:textId="736AB647" w:rsidR="0093033C" w:rsidRPr="000C52AD" w:rsidRDefault="0093033C" w:rsidP="0093033C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492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07E273" w14:textId="77777777" w:rsidR="0093033C" w:rsidRPr="000C52AD" w:rsidRDefault="0093033C" w:rsidP="009303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4875D67" w14:textId="236A84AF" w:rsidR="0093033C" w:rsidRPr="000C52AD" w:rsidRDefault="0093033C" w:rsidP="0093033C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294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E46DAD" w:rsidRPr="000C52AD" w14:paraId="6DDADEF1" w14:textId="77777777" w:rsidTr="00340026">
        <w:trPr>
          <w:trHeight w:val="334"/>
        </w:trPr>
        <w:tc>
          <w:tcPr>
            <w:tcW w:w="6082" w:type="dxa"/>
          </w:tcPr>
          <w:p w14:paraId="011710DF" w14:textId="77777777" w:rsidR="00E46DAD" w:rsidRPr="000C52AD" w:rsidRDefault="00E46DAD" w:rsidP="00E46DAD">
            <w:pPr>
              <w:shd w:val="clear" w:color="auto" w:fill="FFFFFF"/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6CEED95B" w14:textId="3EFDA2EC" w:rsidR="00E46DAD" w:rsidRPr="000C52AD" w:rsidRDefault="00CF0E80" w:rsidP="00E46DAD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46DAD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  <w:r w:rsidR="00E46DAD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270" w:type="dxa"/>
            <w:vAlign w:val="bottom"/>
          </w:tcPr>
          <w:p w14:paraId="2215678E" w14:textId="77777777" w:rsidR="00E46DAD" w:rsidRPr="000C52AD" w:rsidRDefault="00E46DAD" w:rsidP="00E46D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327C64" w14:textId="2E6AD667" w:rsidR="00E46DAD" w:rsidRPr="000C52AD" w:rsidRDefault="00CF0E80" w:rsidP="00E46DAD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46DAD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191</w:t>
            </w:r>
            <w:r w:rsidR="00E46DAD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306</w:t>
            </w:r>
          </w:p>
        </w:tc>
      </w:tr>
      <w:tr w:rsidR="00E46DAD" w:rsidRPr="000C52AD" w14:paraId="4F27CA40" w14:textId="77777777" w:rsidTr="00CD3C5B">
        <w:trPr>
          <w:trHeight w:val="434"/>
        </w:trPr>
        <w:tc>
          <w:tcPr>
            <w:tcW w:w="6082" w:type="dxa"/>
          </w:tcPr>
          <w:p w14:paraId="00A7C2DC" w14:textId="769E3D4C" w:rsidR="00E46DAD" w:rsidRPr="000C52AD" w:rsidRDefault="00E46DAD" w:rsidP="00E46DAD">
            <w:pPr>
              <w:shd w:val="clear" w:color="auto" w:fill="FFFFFF"/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หุ้นกู้ที่ถึงกำหนดชำระภายใน 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3EEB166A" w14:textId="34B7C6CB" w:rsidR="00E46DAD" w:rsidRPr="000C52AD" w:rsidRDefault="00E46DAD" w:rsidP="00E46DAD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387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325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BC7A597" w14:textId="77777777" w:rsidR="00E46DAD" w:rsidRPr="000C52AD" w:rsidRDefault="00E46DAD" w:rsidP="00E46D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28894B" w14:textId="22416A17" w:rsidR="00E46DAD" w:rsidRPr="000C52AD" w:rsidRDefault="00E46DAD" w:rsidP="00E46DAD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191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306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E46DAD" w:rsidRPr="000C52AD" w14:paraId="3BACC1A2" w14:textId="77777777" w:rsidTr="00CD3C5B">
        <w:trPr>
          <w:trHeight w:val="280"/>
        </w:trPr>
        <w:tc>
          <w:tcPr>
            <w:tcW w:w="6082" w:type="dxa"/>
            <w:vAlign w:val="bottom"/>
          </w:tcPr>
          <w:p w14:paraId="0690262C" w14:textId="1E0743BB" w:rsidR="00E46DAD" w:rsidRPr="000C52AD" w:rsidRDefault="00E46DAD" w:rsidP="00E46DAD">
            <w:pPr>
              <w:shd w:val="clear" w:color="auto" w:fill="FFFFFF"/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527C5" w14:textId="38CE1D2D" w:rsidR="00E46DAD" w:rsidRPr="000C52AD" w:rsidRDefault="00CF0E80" w:rsidP="00E46DAD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818</w:t>
            </w:r>
            <w:r w:rsidR="00E46DAD" w:rsidRPr="000C52A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883</w:t>
            </w:r>
          </w:p>
        </w:tc>
        <w:tc>
          <w:tcPr>
            <w:tcW w:w="270" w:type="dxa"/>
            <w:vAlign w:val="bottom"/>
          </w:tcPr>
          <w:p w14:paraId="3DA39CD7" w14:textId="77777777" w:rsidR="00E46DAD" w:rsidRPr="000C52AD" w:rsidRDefault="00E46DAD" w:rsidP="00E46D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4A9A4" w14:textId="70CCADAC" w:rsidR="00E46DAD" w:rsidRPr="000C52AD" w:rsidRDefault="00E46DAD" w:rsidP="00F149EC">
            <w:pPr>
              <w:pStyle w:val="acctfourfigures"/>
              <w:shd w:val="clear" w:color="auto" w:fill="FFFFFF"/>
              <w:tabs>
                <w:tab w:val="clear" w:pos="765"/>
                <w:tab w:val="left" w:pos="612"/>
                <w:tab w:val="decimal" w:pos="954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E46DAD" w:rsidRPr="000C52AD" w14:paraId="7870D1A7" w14:textId="77777777" w:rsidTr="00CD3C5B">
        <w:trPr>
          <w:trHeight w:val="280"/>
        </w:trPr>
        <w:tc>
          <w:tcPr>
            <w:tcW w:w="6082" w:type="dxa"/>
          </w:tcPr>
          <w:p w14:paraId="159E6A19" w14:textId="5F60EF6C" w:rsidR="00E46DAD" w:rsidRPr="000C52AD" w:rsidRDefault="00E46DAD" w:rsidP="00E46DAD">
            <w:pPr>
              <w:shd w:val="clear" w:color="auto" w:fill="FFFFFF"/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หุ้นกู้ระยะยาวชนิดมีหลักประกัน</w:t>
            </w:r>
          </w:p>
        </w:tc>
        <w:tc>
          <w:tcPr>
            <w:tcW w:w="1460" w:type="dxa"/>
            <w:tcBorders>
              <w:top w:val="double" w:sz="4" w:space="0" w:color="auto"/>
            </w:tcBorders>
            <w:vAlign w:val="bottom"/>
          </w:tcPr>
          <w:p w14:paraId="7958FD3F" w14:textId="46D44A00" w:rsidR="00E46DAD" w:rsidRPr="000C52AD" w:rsidRDefault="00CF0E80" w:rsidP="00E46DAD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648</w:t>
            </w:r>
            <w:r w:rsidR="00E46DAD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270" w:type="dxa"/>
            <w:vAlign w:val="bottom"/>
          </w:tcPr>
          <w:p w14:paraId="65F8549E" w14:textId="77777777" w:rsidR="00E46DAD" w:rsidRPr="000C52AD" w:rsidRDefault="00E46DAD" w:rsidP="00E46D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2D31F9F" w14:textId="70A9FE56" w:rsidR="00E46DAD" w:rsidRPr="000C52AD" w:rsidRDefault="00CF0E80" w:rsidP="00E46DAD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648</w:t>
            </w:r>
            <w:r w:rsidR="00E46DAD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</w:p>
        </w:tc>
      </w:tr>
      <w:tr w:rsidR="00E46DAD" w:rsidRPr="000C52AD" w14:paraId="4A70BEEB" w14:textId="77777777" w:rsidTr="00CD3C5B">
        <w:trPr>
          <w:trHeight w:val="280"/>
        </w:trPr>
        <w:tc>
          <w:tcPr>
            <w:tcW w:w="6082" w:type="dxa"/>
          </w:tcPr>
          <w:p w14:paraId="18D20978" w14:textId="0729ECC3" w:rsidR="00E46DAD" w:rsidRPr="000C52AD" w:rsidRDefault="00E46DAD" w:rsidP="00E46DAD">
            <w:pPr>
              <w:shd w:val="clear" w:color="auto" w:fill="FFFFFF"/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หุ้นกู้ระยะยาวชนิดไม่มีหลักประกัน</w:t>
            </w:r>
          </w:p>
        </w:tc>
        <w:tc>
          <w:tcPr>
            <w:tcW w:w="1460" w:type="dxa"/>
            <w:vAlign w:val="bottom"/>
          </w:tcPr>
          <w:p w14:paraId="4CC1EDC6" w14:textId="285A10F0" w:rsidR="00E46DAD" w:rsidRPr="000C52AD" w:rsidRDefault="00CF0E80" w:rsidP="00E46DAD">
            <w:pPr>
              <w:pStyle w:val="acctfourfigures"/>
              <w:shd w:val="clear" w:color="auto" w:fill="FFFFFF"/>
              <w:tabs>
                <w:tab w:val="clear" w:pos="765"/>
                <w:tab w:val="decimal" w:pos="1178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46DAD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557</w:t>
            </w:r>
            <w:r w:rsidR="00E46DAD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270" w:type="dxa"/>
            <w:vAlign w:val="bottom"/>
          </w:tcPr>
          <w:p w14:paraId="46CBB313" w14:textId="77777777" w:rsidR="00E46DAD" w:rsidRPr="000C52AD" w:rsidRDefault="00E46DAD" w:rsidP="00E46D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A1BA32" w14:textId="34077E6C" w:rsidR="00E46DAD" w:rsidRPr="000C52AD" w:rsidRDefault="00CF0E80" w:rsidP="00E46DAD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543</w:t>
            </w:r>
            <w:r w:rsidR="00E46DAD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088</w:t>
            </w:r>
          </w:p>
        </w:tc>
      </w:tr>
    </w:tbl>
    <w:p w14:paraId="3A5555EE" w14:textId="77777777" w:rsidR="00730860" w:rsidRPr="000C52AD" w:rsidRDefault="0073086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68C9D7C8" w14:textId="77777777" w:rsidR="00E46DAD" w:rsidRPr="000C52AD" w:rsidRDefault="00866EDA" w:rsidP="00E46DA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</w:t>
      </w:r>
      <w:r w:rsidRPr="000C52AD">
        <w:rPr>
          <w:rStyle w:val="PageNumber"/>
          <w:rFonts w:ascii="Angsana New" w:hAnsi="Angsana New"/>
          <w:sz w:val="30"/>
          <w:szCs w:val="30"/>
          <w:cs/>
        </w:rPr>
        <w:t>้าที่ของผู้ออกหุ้นกู้ เช่น การ</w:t>
      </w:r>
      <w:r w:rsidRPr="000C52AD">
        <w:rPr>
          <w:rFonts w:ascii="Angsana New" w:hAnsi="Angsana New"/>
          <w:sz w:val="30"/>
          <w:szCs w:val="30"/>
          <w:cs/>
        </w:rPr>
        <w:t>ดำรงอัตราส่วนของหนี้สินต่อส่วนของผู้ถือหุ้น การจ่ายเงินปันผล</w:t>
      </w:r>
    </w:p>
    <w:p w14:paraId="0BDD66F8" w14:textId="77777777" w:rsidR="00E46DAD" w:rsidRPr="000C52AD" w:rsidRDefault="00E46DAD" w:rsidP="00E46DA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D909913" w14:textId="7AF3D79D" w:rsidR="00001D42" w:rsidRPr="000C52AD" w:rsidRDefault="00001D42" w:rsidP="00A5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C2C0515" w14:textId="77777777" w:rsidR="00F91F07" w:rsidRPr="000C52AD" w:rsidRDefault="00F91F07" w:rsidP="00A5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6183F26" w14:textId="77777777" w:rsidR="00F91F07" w:rsidRPr="000C52AD" w:rsidRDefault="00F91F07" w:rsidP="00A5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2D3F8D2" w14:textId="77777777" w:rsidR="00F91F07" w:rsidRPr="000C52AD" w:rsidRDefault="00F91F07" w:rsidP="00A5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7E55C1C" w14:textId="77777777" w:rsidR="00E06F4F" w:rsidRPr="000C52AD" w:rsidRDefault="00E06F4F" w:rsidP="00A5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A426826" w14:textId="4456CB58" w:rsidR="00C41DAC" w:rsidRPr="000C52AD" w:rsidRDefault="00C41DA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30A23633" w14:textId="77777777" w:rsidR="00C41DAC" w:rsidRPr="000C52AD" w:rsidRDefault="00C41DA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2957C73" w14:textId="155CB2DB" w:rsidR="00001D42" w:rsidRPr="000C52AD" w:rsidRDefault="008C086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กลุ่ม</w:t>
      </w:r>
      <w:r w:rsidR="005F4751" w:rsidRPr="000C52AD">
        <w:rPr>
          <w:rFonts w:ascii="Angsana New" w:hAnsi="Angsana New"/>
          <w:sz w:val="30"/>
          <w:szCs w:val="30"/>
          <w:cs/>
        </w:rPr>
        <w:t>บริษัท</w:t>
      </w:r>
      <w:r w:rsidR="004D1F05" w:rsidRPr="000C52AD">
        <w:rPr>
          <w:rFonts w:ascii="Angsana New" w:hAnsi="Angsana New"/>
          <w:sz w:val="30"/>
          <w:szCs w:val="30"/>
          <w:cs/>
        </w:rPr>
        <w:t>ได้ทำสัญญา</w:t>
      </w:r>
      <w:r w:rsidR="008D618B" w:rsidRPr="000C52AD">
        <w:rPr>
          <w:rFonts w:ascii="Angsana New" w:hAnsi="Angsana New"/>
          <w:sz w:val="30"/>
          <w:szCs w:val="30"/>
          <w:cs/>
        </w:rPr>
        <w:t>เช่า</w:t>
      </w:r>
      <w:r w:rsidR="00C9754F" w:rsidRPr="000C52AD">
        <w:rPr>
          <w:rFonts w:ascii="Angsana New" w:hAnsi="Angsana New"/>
          <w:sz w:val="30"/>
          <w:szCs w:val="30"/>
          <w:cs/>
        </w:rPr>
        <w:t>ซื้อ</w:t>
      </w:r>
      <w:r w:rsidR="008D618B" w:rsidRPr="000C52AD">
        <w:rPr>
          <w:rFonts w:ascii="Angsana New" w:hAnsi="Angsana New"/>
          <w:sz w:val="30"/>
          <w:szCs w:val="30"/>
          <w:cs/>
        </w:rPr>
        <w:t>กับสถาบันการเงิน</w:t>
      </w:r>
      <w:r w:rsidR="004B60E6" w:rsidRPr="000C52AD">
        <w:rPr>
          <w:rFonts w:ascii="Angsana New" w:hAnsi="Angsana New"/>
          <w:sz w:val="30"/>
          <w:szCs w:val="30"/>
          <w:cs/>
        </w:rPr>
        <w:t xml:space="preserve">เพื่อซื้อยานพาหนะ </w:t>
      </w:r>
      <w:r w:rsidR="004D1F05" w:rsidRPr="000C52AD">
        <w:rPr>
          <w:rFonts w:ascii="Angsana New" w:hAnsi="Angsana New"/>
          <w:sz w:val="30"/>
          <w:szCs w:val="30"/>
          <w:cs/>
        </w:rPr>
        <w:t xml:space="preserve">โดยมีกำหนดชำระค่าเช่าเป็นรายเดือนภายในระยะเวลา </w:t>
      </w:r>
      <w:r w:rsidR="00CF0E80" w:rsidRPr="000C52AD">
        <w:rPr>
          <w:rFonts w:ascii="Angsana New" w:hAnsi="Angsana New"/>
          <w:sz w:val="30"/>
          <w:szCs w:val="30"/>
        </w:rPr>
        <w:t>4</w:t>
      </w:r>
      <w:r w:rsidR="00DF35C5" w:rsidRPr="000C52AD">
        <w:rPr>
          <w:rFonts w:ascii="Angsana New" w:hAnsi="Angsana New"/>
          <w:sz w:val="30"/>
          <w:szCs w:val="30"/>
          <w:cs/>
        </w:rPr>
        <w:t>-</w:t>
      </w:r>
      <w:r w:rsidR="00CF0E80" w:rsidRPr="000C52AD">
        <w:rPr>
          <w:rFonts w:ascii="Angsana New" w:hAnsi="Angsana New"/>
          <w:sz w:val="30"/>
          <w:szCs w:val="30"/>
        </w:rPr>
        <w:t>5</w:t>
      </w:r>
      <w:r w:rsidR="004D1F05" w:rsidRPr="000C52AD">
        <w:rPr>
          <w:rFonts w:ascii="Angsana New" w:hAnsi="Angsana New"/>
          <w:sz w:val="30"/>
          <w:szCs w:val="30"/>
          <w:cs/>
        </w:rPr>
        <w:t xml:space="preserve"> ปี ภายใต้เงื่อนไขของสัญญาดังกล่าวข้างต้น </w:t>
      </w:r>
      <w:r w:rsidRPr="000C52AD">
        <w:rPr>
          <w:rFonts w:ascii="Angsana New" w:hAnsi="Angsana New"/>
          <w:sz w:val="30"/>
          <w:szCs w:val="30"/>
          <w:cs/>
        </w:rPr>
        <w:t>กลุ่ม</w:t>
      </w:r>
      <w:r w:rsidR="004D1F05" w:rsidRPr="000C52AD">
        <w:rPr>
          <w:rFonts w:ascii="Angsana New" w:hAnsi="Angsana New"/>
          <w:sz w:val="30"/>
          <w:szCs w:val="30"/>
          <w:cs/>
        </w:rPr>
        <w:t>บริษัทจะต้องปฏิบัติตามเงื่อนไขและข้อจำกัดต่างๆ</w:t>
      </w:r>
      <w:r w:rsidR="00414045" w:rsidRPr="000C52AD">
        <w:rPr>
          <w:rFonts w:ascii="Angsana New" w:hAnsi="Angsana New"/>
          <w:sz w:val="30"/>
          <w:szCs w:val="30"/>
          <w:cs/>
        </w:rPr>
        <w:t xml:space="preserve"> </w:t>
      </w:r>
      <w:r w:rsidR="004D1F05" w:rsidRPr="000C52AD">
        <w:rPr>
          <w:rFonts w:ascii="Angsana New" w:hAnsi="Angsana New"/>
          <w:sz w:val="30"/>
          <w:szCs w:val="30"/>
          <w:cs/>
        </w:rPr>
        <w:t>ที่กำหนดไว้ในสัญญาดังกล่าว</w:t>
      </w:r>
    </w:p>
    <w:p w14:paraId="26146550" w14:textId="77777777" w:rsidR="00001D42" w:rsidRPr="000C52AD" w:rsidRDefault="00001D4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5AD1BCD" w14:textId="4BD42ECE" w:rsidR="001D778B" w:rsidRPr="000C52AD" w:rsidRDefault="001D778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</w:pPr>
      <w:r w:rsidRPr="000C52AD"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  <w:t>เจ้าหนี้สัญญาโอนสิทธิในการรับรายรับ</w:t>
      </w:r>
    </w:p>
    <w:p w14:paraId="39E9EA44" w14:textId="77777777" w:rsidR="00CF6291" w:rsidRPr="000C52AD" w:rsidRDefault="00CF629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2"/>
          <w:sz w:val="30"/>
          <w:szCs w:val="30"/>
        </w:rPr>
      </w:pPr>
    </w:p>
    <w:p w14:paraId="2B02AA74" w14:textId="6C0FD398" w:rsidR="000D2C27" w:rsidRPr="000C52AD" w:rsidRDefault="000D2C27" w:rsidP="000D2C27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ในระหว่างปี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2566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บริษัทมีการทำสัญญาโอนสิทธิในรายรับของโครงการที่อยู่อาศัยแนวราบ ประเภทบ้านเดี่ยว บ้านแฝดและทาวน์โฮมจำนวน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7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โครงการ ให้แก่กิจการที่ไม่เกี่ยวข้องกันแห่งหนึ่ง โดยบริษัทจะดำเนินการพัฒนาให้แล้วเสร็จเพื่อขายและบริหารโครงการดังกล่าวให้มีรายรับไม่น้อยกว่า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607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77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 และจะได้รับค่าตอบแทนการโอนสิทธิในการรับรายรับที่โอนรวม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082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>.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52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 ซึ่งแสดงเป็นเจ้าหนี้สัญญาโอนสิทธิในการรับรายรับซึ่งจัดประเภทเป็นหนี้สินทางการเงินที่วัดมูลค่าด้วยราคาทุนตัดจำหน่ายในงบฐานะการเงิน </w:t>
      </w:r>
    </w:p>
    <w:p w14:paraId="2051DFB6" w14:textId="77777777" w:rsidR="000D2C27" w:rsidRPr="000C52AD" w:rsidRDefault="000D2C27" w:rsidP="000D2C27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</w:p>
    <w:p w14:paraId="00000C1B" w14:textId="6160D658" w:rsidR="000D2C27" w:rsidRPr="000C52AD" w:rsidRDefault="000D2C27" w:rsidP="000D2C27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ต่อมาเมื่อวันที่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24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2567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บริษัทได้ทำบันทึกแก้ไขเพิ่มเติมสัญญา โดยบริษัทจะดำเนินการพัฒนาโครงการข้างต้นให้แล้วเสร็จเพื่อขายและบริหารโครงการดังกล่าวให้มีรายรับไม่น้อยกว่า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707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77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ล้านบาท และโอนสิทธิในการรับรายรับภายในเดือนสิงหาคม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2573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>ให้แก่กิจการที่ไม่เกี่ยวข้องกันดังกล่าว และจะได้รับค่าตอบแทนการโอนสิทธิในการรับรายรับที่โอนรวม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3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082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52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ล้านบาท ทั้งนี้จนถึงวันที่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30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2568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บริษัทได้รับเงินจากกิจการที่ไม่เกี่ยวข้องกันดังกล่าวข้างต้นเป็นจำนวนรวม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2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023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44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 xml:space="preserve"> 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>ล้านบาท</w:t>
      </w:r>
      <w:r w:rsidRPr="000C52AD">
        <w:rPr>
          <w:rStyle w:val="ui-provider"/>
          <w:rFonts w:ascii="Angsana New" w:hAnsi="Angsana New"/>
          <w:spacing w:val="16"/>
          <w:sz w:val="30"/>
          <w:szCs w:val="30"/>
        </w:rPr>
        <w:t xml:space="preserve"> </w:t>
      </w:r>
    </w:p>
    <w:p w14:paraId="1CDD2A1F" w14:textId="77777777" w:rsidR="000D2C27" w:rsidRPr="000C52AD" w:rsidRDefault="000D2C27" w:rsidP="000D2C27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16"/>
          <w:sz w:val="30"/>
          <w:szCs w:val="30"/>
        </w:rPr>
      </w:pPr>
    </w:p>
    <w:p w14:paraId="46543445" w14:textId="405B951D" w:rsidR="00CF6291" w:rsidRPr="000C52AD" w:rsidRDefault="000D2C27" w:rsidP="000D2C27">
      <w:pPr>
        <w:shd w:val="clear" w:color="auto" w:fill="FFFFFF"/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ต่อมาเมื่อวันที่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26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2568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บริษัทได้รับทราบการโอนสิทธิเรียกร้องในสัญญาฉบับดังกล่าว จากกิจการที่เป็นคู่สัญญาเดิมให้แก่รายใหม่ ทั้งนี้บริษัทได้รับแจ้งจากผู้รับโอนสิทธิให้หยุดพักการส่งมอบรายรับที่โอนตามสัญญาไว้ก่อน โดยให้มีผลตั้งแต่วันที่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10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กรกฎาคม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2568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เป็นต้นไป</w:t>
      </w:r>
    </w:p>
    <w:p w14:paraId="75E48EC6" w14:textId="77777777" w:rsidR="000D2C27" w:rsidRPr="000C52AD" w:rsidRDefault="000D2C27" w:rsidP="000D2C27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55F121A" w14:textId="514B2B7B" w:rsidR="006C748A" w:rsidRPr="000C52AD" w:rsidRDefault="00631B67" w:rsidP="00631B67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ต่อมาเมื่อวันที่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22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2568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บริษัทได้ทำบันทึกแก้ไขเพิ่มเติมสัญญา โดยบริษัทจะดำเนินการพัฒนาโครงการข้างต้นให้แล้วเสร็จเพื่อขายและบริหารโครงการดังกล่าวให้มีกระแสรายรับสุทธิที่โอนรวมเป็นจำนวนเงินไม่น้อยกว่า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1</w:t>
      </w:r>
      <w:r w:rsidRPr="000C52AD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556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ล้านบาทภายในปี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2575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จากการเปลี่ยนแปลงเงื่อนไขนั้น บริษัทจึงบันทึกตัดรายการหนี้สินคงเหลือจากสัญญาเดิมและรับร</w:t>
      </w:r>
      <w:r w:rsidR="0010249C"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>ู้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>หนี้สินใหม่จากบันทึกข้อตกลงฉบับนี้ โดยรับรู้</w:t>
      </w:r>
      <w:r w:rsidR="004103F0"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>ส่วนต่าง</w:t>
      </w:r>
      <w:r w:rsidR="00A54C97"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>เป็นส่วนหนึ่งของต้นทุน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ทางการเงินจำนวน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17</w:t>
      </w:r>
      <w:r w:rsidR="0010249C" w:rsidRPr="000C52AD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94</w:t>
      </w:r>
      <w:r w:rsidR="004103F0"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>ล้านบาท ทั้งนี้</w:t>
      </w:r>
      <w:r w:rsidR="00526FF3" w:rsidRPr="000C52AD">
        <w:rPr>
          <w:rStyle w:val="ui-provider"/>
          <w:rFonts w:ascii="Angsana New" w:hAnsi="Angsana New" w:hint="cs"/>
          <w:spacing w:val="-2"/>
          <w:sz w:val="30"/>
          <w:szCs w:val="30"/>
          <w:cs/>
        </w:rPr>
        <w:t>ตั้งแต่</w:t>
      </w:r>
      <w:r w:rsidR="00C6603F"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>วันที่ทำบันทึกแก้ไขเพิ่มเติมสัญญาถึง</w:t>
      </w:r>
      <w:r w:rsidR="00CC0FFC"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31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2568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บริษัทได้ส่งมอบกระแสรายรับสุทธิที่โอนดังกล่าว เป็นจำนวนเงิน 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812</w:t>
      </w:r>
      <w:r w:rsidR="00CC0FFC" w:rsidRPr="000C52AD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CF0E80" w:rsidRPr="000C52AD">
        <w:rPr>
          <w:rStyle w:val="ui-provider"/>
          <w:rFonts w:ascii="Angsana New" w:hAnsi="Angsana New"/>
          <w:spacing w:val="-2"/>
          <w:sz w:val="30"/>
          <w:szCs w:val="30"/>
        </w:rPr>
        <w:t>50</w:t>
      </w:r>
      <w:r w:rsidRPr="000C52AD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="001C24AF" w:rsidRPr="000C52AD">
        <w:rPr>
          <w:rFonts w:ascii="Angsana New" w:hAnsi="Angsana New"/>
          <w:spacing w:val="-2"/>
          <w:sz w:val="28"/>
          <w:szCs w:val="28"/>
        </w:rPr>
        <w:br w:type="page"/>
      </w:r>
    </w:p>
    <w:p w14:paraId="5DE02DEB" w14:textId="159DCEE0" w:rsidR="00272A0F" w:rsidRPr="000C52AD" w:rsidRDefault="00246535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lastRenderedPageBreak/>
        <w:t>ประมา</w:t>
      </w:r>
      <w:r w:rsidR="009F7F04" w:rsidRPr="000C52AD">
        <w:rPr>
          <w:rFonts w:ascii="Angsana New" w:hAnsi="Angsana New"/>
          <w:bCs/>
          <w:sz w:val="30"/>
          <w:szCs w:val="30"/>
          <w:cs/>
        </w:rPr>
        <w:t>ณการหนี้สินไม่หมุนเวียนสำหรับ</w:t>
      </w:r>
      <w:r w:rsidR="000871E0" w:rsidRPr="000C52AD">
        <w:rPr>
          <w:rFonts w:ascii="Angsana New" w:hAnsi="Angsana New"/>
          <w:bCs/>
          <w:sz w:val="30"/>
          <w:szCs w:val="30"/>
          <w:cs/>
        </w:rPr>
        <w:t>ผลประโยชน์พนักงาน</w:t>
      </w:r>
    </w:p>
    <w:p w14:paraId="7C4E8867" w14:textId="77777777" w:rsidR="00B1115B" w:rsidRPr="000C52AD" w:rsidRDefault="00B1115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30"/>
          <w:szCs w:val="30"/>
        </w:rPr>
      </w:pPr>
    </w:p>
    <w:p w14:paraId="4D666D2B" w14:textId="4F6933F6" w:rsidR="0080367F" w:rsidRPr="000C52AD" w:rsidRDefault="003A5F0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กลุ่มบริษัทและบริษัทจัดการ</w:t>
      </w:r>
      <w:r w:rsidR="0060063C" w:rsidRPr="000C52AD">
        <w:rPr>
          <w:rFonts w:ascii="Angsana New" w:hAnsi="Angsana New"/>
          <w:sz w:val="30"/>
          <w:szCs w:val="30"/>
          <w:cs/>
        </w:rPr>
        <w:t>โครงการ</w:t>
      </w:r>
      <w:r w:rsidR="0074385D" w:rsidRPr="000C52AD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Pr="000C52AD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F0E80" w:rsidRPr="000C52AD">
        <w:rPr>
          <w:rFonts w:ascii="Angsana New" w:hAnsi="Angsana New"/>
          <w:sz w:val="30"/>
          <w:szCs w:val="30"/>
        </w:rPr>
        <w:t>2541</w:t>
      </w:r>
      <w:r w:rsidRPr="000C52AD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77445D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</w:t>
      </w:r>
      <w:r w:rsidR="00945A87" w:rsidRPr="000C52AD">
        <w:rPr>
          <w:rFonts w:ascii="Angsana New" w:hAnsi="Angsana New"/>
          <w:sz w:val="30"/>
          <w:szCs w:val="30"/>
          <w:cs/>
        </w:rPr>
        <w:t>ย ได้แก่ ความเสี่ยงของช่วงชีวิตและ</w:t>
      </w:r>
      <w:r w:rsidRPr="000C52AD">
        <w:rPr>
          <w:rFonts w:ascii="Angsana New" w:hAnsi="Angsana New"/>
          <w:sz w:val="30"/>
          <w:szCs w:val="30"/>
          <w:cs/>
        </w:rPr>
        <w:t>ความเสี่ยงจากอัต</w:t>
      </w:r>
      <w:r w:rsidR="004D05BE" w:rsidRPr="000C52AD">
        <w:rPr>
          <w:rFonts w:ascii="Angsana New" w:hAnsi="Angsana New"/>
          <w:sz w:val="30"/>
          <w:szCs w:val="30"/>
          <w:cs/>
        </w:rPr>
        <w:t xml:space="preserve">ราดอกเบี้ย </w:t>
      </w:r>
    </w:p>
    <w:p w14:paraId="0FEB0CC0" w14:textId="77777777" w:rsidR="00613FAF" w:rsidRPr="000C52AD" w:rsidRDefault="00613FA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57"/>
        <w:gridCol w:w="264"/>
        <w:gridCol w:w="1057"/>
        <w:gridCol w:w="264"/>
        <w:gridCol w:w="1057"/>
        <w:gridCol w:w="264"/>
        <w:gridCol w:w="1058"/>
      </w:tblGrid>
      <w:tr w:rsidR="00D54542" w:rsidRPr="000C52AD" w14:paraId="1193846C" w14:textId="77777777" w:rsidTr="00D37F69">
        <w:trPr>
          <w:trHeight w:val="430"/>
          <w:tblHeader/>
        </w:trPr>
        <w:tc>
          <w:tcPr>
            <w:tcW w:w="4410" w:type="dxa"/>
          </w:tcPr>
          <w:p w14:paraId="5935FE62" w14:textId="4B9BA57F" w:rsidR="00D37F69" w:rsidRPr="000C52AD" w:rsidRDefault="0080367F" w:rsidP="00D54542">
            <w:pPr>
              <w:shd w:val="clear" w:color="auto" w:fill="FFFFFF"/>
              <w:tabs>
                <w:tab w:val="left" w:pos="115"/>
              </w:tabs>
              <w:spacing w:line="240" w:lineRule="auto"/>
              <w:ind w:hanging="2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D37F69" w:rsidRPr="000C52AD">
              <w:rPr>
                <w:rFonts w:ascii="Angsana New" w:hAnsi="Angsana New"/>
                <w:sz w:val="30"/>
                <w:szCs w:val="30"/>
              </w:rPr>
              <w:tab/>
            </w:r>
            <w:r w:rsidR="00D37F69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378" w:type="dxa"/>
            <w:gridSpan w:val="3"/>
          </w:tcPr>
          <w:p w14:paraId="78DCBFFD" w14:textId="77777777" w:rsidR="00D37F69" w:rsidRPr="000C52AD" w:rsidRDefault="00D37F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47BE4DDD" w14:textId="77777777" w:rsidR="00D37F69" w:rsidRPr="000C52AD" w:rsidRDefault="00D37F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9" w:type="dxa"/>
            <w:gridSpan w:val="3"/>
          </w:tcPr>
          <w:p w14:paraId="6ABDE1FD" w14:textId="77777777" w:rsidR="00D37F69" w:rsidRPr="000C52AD" w:rsidRDefault="00D37F6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0C52AD" w14:paraId="4342230B" w14:textId="77777777" w:rsidTr="00D37F69">
        <w:trPr>
          <w:trHeight w:val="430"/>
          <w:tblHeader/>
        </w:trPr>
        <w:tc>
          <w:tcPr>
            <w:tcW w:w="4410" w:type="dxa"/>
          </w:tcPr>
          <w:p w14:paraId="634BF115" w14:textId="77777777" w:rsidR="00A665A2" w:rsidRPr="000C52AD" w:rsidRDefault="00A665A2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7" w:type="dxa"/>
            <w:vAlign w:val="center"/>
          </w:tcPr>
          <w:p w14:paraId="2A80194A" w14:textId="1280BD70" w:rsidR="00A665A2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4" w:type="dxa"/>
            <w:vAlign w:val="center"/>
          </w:tcPr>
          <w:p w14:paraId="0F56E49B" w14:textId="77777777" w:rsidR="00A665A2" w:rsidRPr="000C52AD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138CD50B" w14:textId="076FD280" w:rsidR="00A665A2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4" w:type="dxa"/>
          </w:tcPr>
          <w:p w14:paraId="1CD5CC75" w14:textId="77777777" w:rsidR="00A665A2" w:rsidRPr="000C52AD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51116697" w14:textId="6AC8CE30" w:rsidR="00A665A2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4" w:type="dxa"/>
            <w:vAlign w:val="center"/>
          </w:tcPr>
          <w:p w14:paraId="239990A4" w14:textId="77777777" w:rsidR="00A665A2" w:rsidRPr="000C52AD" w:rsidRDefault="00A665A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554E98A0" w14:textId="4198E34C" w:rsidR="00A665A2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bCs/>
                <w:sz w:val="30"/>
                <w:szCs w:val="30"/>
              </w:rPr>
              <w:t>2567</w:t>
            </w:r>
          </w:p>
        </w:tc>
      </w:tr>
      <w:tr w:rsidR="00D54542" w:rsidRPr="000C52AD" w14:paraId="37F39200" w14:textId="77777777" w:rsidTr="00D37F69">
        <w:trPr>
          <w:trHeight w:val="412"/>
          <w:tblHeader/>
        </w:trPr>
        <w:tc>
          <w:tcPr>
            <w:tcW w:w="4410" w:type="dxa"/>
          </w:tcPr>
          <w:p w14:paraId="5B472C92" w14:textId="77777777" w:rsidR="00D37F69" w:rsidRPr="000C52AD" w:rsidRDefault="00D37F69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1" w:type="dxa"/>
            <w:gridSpan w:val="7"/>
          </w:tcPr>
          <w:p w14:paraId="2835EDE1" w14:textId="77777777" w:rsidR="00D37F69" w:rsidRPr="000C52AD" w:rsidRDefault="00D37F69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7799" w:rsidRPr="000C52AD" w14:paraId="74979365" w14:textId="77777777" w:rsidTr="00D37F69">
        <w:trPr>
          <w:trHeight w:val="430"/>
        </w:trPr>
        <w:tc>
          <w:tcPr>
            <w:tcW w:w="4410" w:type="dxa"/>
          </w:tcPr>
          <w:p w14:paraId="1634EBDC" w14:textId="785B9BCD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left" w:pos="0"/>
              </w:tabs>
              <w:ind w:left="252" w:hanging="34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ณ วันที่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7" w:type="dxa"/>
          </w:tcPr>
          <w:p w14:paraId="19686DFC" w14:textId="4A170BE3" w:rsidR="00737799" w:rsidRPr="000C52AD" w:rsidRDefault="00CF0E80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73</w:t>
            </w:r>
            <w:r w:rsidR="00EB0735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264" w:type="dxa"/>
          </w:tcPr>
          <w:p w14:paraId="56502C7F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CC7D6B5" w14:textId="56691290" w:rsidR="00737799" w:rsidRPr="000C52AD" w:rsidRDefault="00CF0E80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70</w:t>
            </w:r>
            <w:r w:rsidR="0073779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64" w:type="dxa"/>
          </w:tcPr>
          <w:p w14:paraId="7984BE09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47B48C4" w14:textId="04B735BC" w:rsidR="00737799" w:rsidRPr="000C52AD" w:rsidRDefault="00CF0E80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58</w:t>
            </w:r>
            <w:r w:rsidR="00EB0735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64" w:type="dxa"/>
          </w:tcPr>
          <w:p w14:paraId="38A37DD1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31E8314" w14:textId="23FF18F8" w:rsidR="00737799" w:rsidRPr="000C52AD" w:rsidRDefault="00CF0E80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55</w:t>
            </w:r>
            <w:r w:rsidR="0073779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281</w:t>
            </w:r>
          </w:p>
        </w:tc>
      </w:tr>
      <w:tr w:rsidR="00737799" w:rsidRPr="000C52AD" w14:paraId="1C6FABD9" w14:textId="77777777" w:rsidTr="00D37F69">
        <w:trPr>
          <w:trHeight w:val="81"/>
        </w:trPr>
        <w:tc>
          <w:tcPr>
            <w:tcW w:w="4410" w:type="dxa"/>
          </w:tcPr>
          <w:p w14:paraId="75FE70B7" w14:textId="77777777" w:rsidR="00737799" w:rsidRPr="000C52AD" w:rsidRDefault="00737799" w:rsidP="00737799">
            <w:pPr>
              <w:shd w:val="clear" w:color="auto" w:fill="FFFFFF"/>
              <w:spacing w:line="240" w:lineRule="auto"/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04EFC75C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DBFDAB4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43613C4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9A12117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57F55DB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0D9EFA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298D6A7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7799" w:rsidRPr="000C52AD" w14:paraId="7BF75F1C" w14:textId="77777777" w:rsidTr="00D37F69">
        <w:trPr>
          <w:trHeight w:val="412"/>
        </w:trPr>
        <w:tc>
          <w:tcPr>
            <w:tcW w:w="4410" w:type="dxa"/>
          </w:tcPr>
          <w:p w14:paraId="03205BE2" w14:textId="77777777" w:rsidR="00737799" w:rsidRPr="000C52AD" w:rsidRDefault="00737799" w:rsidP="00737799">
            <w:pPr>
              <w:shd w:val="clear" w:color="auto" w:fill="FFFFFF"/>
              <w:tabs>
                <w:tab w:val="left" w:pos="134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57" w:type="dxa"/>
          </w:tcPr>
          <w:p w14:paraId="2066A83C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D50DB82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201CD06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A23499D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16CBF9E2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A3E1185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2A32DA8F" w14:textId="77777777" w:rsidR="00737799" w:rsidRPr="000C52AD" w:rsidRDefault="00737799" w:rsidP="0073779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0311" w:rsidRPr="000C52AD" w14:paraId="5D8DD5E1" w14:textId="77777777" w:rsidTr="00D37F69">
        <w:trPr>
          <w:trHeight w:val="430"/>
        </w:trPr>
        <w:tc>
          <w:tcPr>
            <w:tcW w:w="4410" w:type="dxa"/>
          </w:tcPr>
          <w:p w14:paraId="5C08BA18" w14:textId="77777777" w:rsidR="00290311" w:rsidRPr="000C52AD" w:rsidRDefault="00290311" w:rsidP="00290311">
            <w:pPr>
              <w:shd w:val="clear" w:color="auto" w:fill="FFFFFF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057" w:type="dxa"/>
          </w:tcPr>
          <w:p w14:paraId="5C8CA41A" w14:textId="6FA59451" w:rsidR="00290311" w:rsidRPr="000C52AD" w:rsidRDefault="00CF0E80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</w:t>
            </w:r>
            <w:r w:rsidR="0029031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64" w:type="dxa"/>
          </w:tcPr>
          <w:p w14:paraId="1A805709" w14:textId="77777777" w:rsidR="00290311" w:rsidRPr="000C52AD" w:rsidRDefault="00290311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897A2BA" w14:textId="639CAD5F" w:rsidR="00290311" w:rsidRPr="000C52AD" w:rsidRDefault="00CF0E80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29031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264" w:type="dxa"/>
          </w:tcPr>
          <w:p w14:paraId="7C4A84B8" w14:textId="77777777" w:rsidR="00290311" w:rsidRPr="000C52AD" w:rsidRDefault="00290311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51D28E2A" w14:textId="721C9162" w:rsidR="00290311" w:rsidRPr="000C52AD" w:rsidRDefault="00CF0E80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29031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264" w:type="dxa"/>
          </w:tcPr>
          <w:p w14:paraId="15A4BCE6" w14:textId="77777777" w:rsidR="00290311" w:rsidRPr="000C52AD" w:rsidRDefault="00290311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BEF7CA6" w14:textId="0925D3FB" w:rsidR="00290311" w:rsidRPr="000C52AD" w:rsidRDefault="00CF0E80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29031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947</w:t>
            </w:r>
          </w:p>
        </w:tc>
      </w:tr>
      <w:tr w:rsidR="00290311" w:rsidRPr="000C52AD" w14:paraId="2EE63EEF" w14:textId="77777777" w:rsidTr="00D37F69">
        <w:trPr>
          <w:trHeight w:val="412"/>
        </w:trPr>
        <w:tc>
          <w:tcPr>
            <w:tcW w:w="4410" w:type="dxa"/>
          </w:tcPr>
          <w:p w14:paraId="2552F008" w14:textId="5ABD9A59" w:rsidR="00290311" w:rsidRPr="000C52AD" w:rsidRDefault="00290311" w:rsidP="00290311">
            <w:pPr>
              <w:shd w:val="clear" w:color="auto" w:fill="FFFFFF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1057" w:type="dxa"/>
          </w:tcPr>
          <w:p w14:paraId="1C1E36CC" w14:textId="07011DE3" w:rsidR="00290311" w:rsidRPr="000C52AD" w:rsidRDefault="00290311" w:rsidP="000A30C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E28F1AC" w14:textId="77777777" w:rsidR="00290311" w:rsidRPr="000C52AD" w:rsidRDefault="00290311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3CC2ADB" w14:textId="6F757395" w:rsidR="00290311" w:rsidRPr="000C52AD" w:rsidRDefault="00290311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7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842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A94BF18" w14:textId="77777777" w:rsidR="00290311" w:rsidRPr="000C52AD" w:rsidRDefault="00290311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773C3A6" w14:textId="32E134BE" w:rsidR="00290311" w:rsidRPr="000C52AD" w:rsidRDefault="00290311" w:rsidP="000A30C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F259F89" w14:textId="77777777" w:rsidR="00290311" w:rsidRPr="000C52AD" w:rsidRDefault="00290311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165F149" w14:textId="6123B5FF" w:rsidR="00290311" w:rsidRPr="000C52AD" w:rsidRDefault="00290311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444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0311" w:rsidRPr="000C52AD" w14:paraId="78926BC5" w14:textId="77777777" w:rsidTr="00D37F69">
        <w:trPr>
          <w:trHeight w:val="412"/>
        </w:trPr>
        <w:tc>
          <w:tcPr>
            <w:tcW w:w="4410" w:type="dxa"/>
          </w:tcPr>
          <w:p w14:paraId="52092041" w14:textId="77777777" w:rsidR="00290311" w:rsidRPr="000C52AD" w:rsidRDefault="00290311" w:rsidP="00290311">
            <w:pPr>
              <w:shd w:val="clear" w:color="auto" w:fill="FFFFFF"/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292AE4B" w14:textId="0DBE8F39" w:rsidR="00290311" w:rsidRPr="000C52AD" w:rsidRDefault="00CF0E80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</w:t>
            </w:r>
            <w:r w:rsidR="0029031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64" w:type="dxa"/>
          </w:tcPr>
          <w:p w14:paraId="60356283" w14:textId="77777777" w:rsidR="00290311" w:rsidRPr="000C52AD" w:rsidRDefault="00290311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B1131AC" w14:textId="7A515C63" w:rsidR="00290311" w:rsidRPr="000C52AD" w:rsidRDefault="00290311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459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5DAB9DE0" w14:textId="77777777" w:rsidR="00290311" w:rsidRPr="000C52AD" w:rsidRDefault="00290311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BD48719" w14:textId="391599C4" w:rsidR="00290311" w:rsidRPr="000C52AD" w:rsidRDefault="00CF0E80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29031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264" w:type="dxa"/>
          </w:tcPr>
          <w:p w14:paraId="434F9310" w14:textId="77777777" w:rsidR="00290311" w:rsidRPr="000C52AD" w:rsidRDefault="00290311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EC9A381" w14:textId="1ABDEC76" w:rsidR="00290311" w:rsidRPr="000C52AD" w:rsidRDefault="00CF0E80" w:rsidP="0029031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29031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503</w:t>
            </w:r>
          </w:p>
        </w:tc>
      </w:tr>
    </w:tbl>
    <w:p w14:paraId="09CFE197" w14:textId="77777777" w:rsidR="00CC557F" w:rsidRPr="000C52AD" w:rsidRDefault="00CC557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2"/>
          <w:szCs w:val="2"/>
        </w:rPr>
      </w:pPr>
    </w:p>
    <w:p w14:paraId="55DA963D" w14:textId="362CF5C4" w:rsidR="00D45CC2" w:rsidRPr="000C52AD" w:rsidRDefault="00D4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4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57"/>
        <w:gridCol w:w="264"/>
        <w:gridCol w:w="1057"/>
        <w:gridCol w:w="264"/>
        <w:gridCol w:w="1057"/>
        <w:gridCol w:w="264"/>
        <w:gridCol w:w="1058"/>
      </w:tblGrid>
      <w:tr w:rsidR="00D54542" w:rsidRPr="000C52AD" w14:paraId="2F4A23AF" w14:textId="77777777" w:rsidTr="009057D3">
        <w:trPr>
          <w:trHeight w:val="430"/>
        </w:trPr>
        <w:tc>
          <w:tcPr>
            <w:tcW w:w="4410" w:type="dxa"/>
          </w:tcPr>
          <w:p w14:paraId="6FB098D8" w14:textId="1A1ECB0D" w:rsidR="003A24B7" w:rsidRPr="000C52AD" w:rsidRDefault="003A24B7" w:rsidP="00D54542">
            <w:pPr>
              <w:shd w:val="clear" w:color="auto" w:fill="FFFFFF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021" w:type="dxa"/>
            <w:gridSpan w:val="7"/>
          </w:tcPr>
          <w:p w14:paraId="64E48EE0" w14:textId="77777777" w:rsidR="003A24B7" w:rsidRPr="000C52AD" w:rsidRDefault="003A24B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54542" w:rsidRPr="000C52AD" w14:paraId="325EC30A" w14:textId="77777777" w:rsidTr="00D37F69">
        <w:trPr>
          <w:trHeight w:val="807"/>
        </w:trPr>
        <w:tc>
          <w:tcPr>
            <w:tcW w:w="4410" w:type="dxa"/>
          </w:tcPr>
          <w:p w14:paraId="44C6D306" w14:textId="31C51A82" w:rsidR="000111C6" w:rsidRPr="000C52AD" w:rsidRDefault="000111C6" w:rsidP="00D54542">
            <w:pPr>
              <w:shd w:val="clear" w:color="auto" w:fill="FFFFFF"/>
              <w:ind w:left="25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1057" w:type="dxa"/>
          </w:tcPr>
          <w:p w14:paraId="30410A06" w14:textId="77777777" w:rsidR="000111C6" w:rsidRPr="000C52AD" w:rsidRDefault="000111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A2A4EC3" w14:textId="77777777" w:rsidR="000111C6" w:rsidRPr="000C52AD" w:rsidRDefault="000111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41C6CB9" w14:textId="77777777" w:rsidR="000111C6" w:rsidRPr="000C52AD" w:rsidRDefault="000111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83E5E6" w14:textId="77777777" w:rsidR="000111C6" w:rsidRPr="000C52AD" w:rsidRDefault="000111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C178997" w14:textId="77777777" w:rsidR="000111C6" w:rsidRPr="000C52AD" w:rsidRDefault="000111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E0621F3" w14:textId="77777777" w:rsidR="000111C6" w:rsidRPr="000C52AD" w:rsidRDefault="000111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C5134AD" w14:textId="77777777" w:rsidR="000111C6" w:rsidRPr="000C52AD" w:rsidRDefault="000111C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459" w:rsidRPr="000C52AD" w14:paraId="096BE5A0" w14:textId="77777777" w:rsidTr="00D37F69">
        <w:trPr>
          <w:trHeight w:val="412"/>
        </w:trPr>
        <w:tc>
          <w:tcPr>
            <w:tcW w:w="4410" w:type="dxa"/>
          </w:tcPr>
          <w:p w14:paraId="1693F0ED" w14:textId="41D5B704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6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- ข้อสมมติทางการเงิน</w:t>
            </w:r>
          </w:p>
        </w:tc>
        <w:tc>
          <w:tcPr>
            <w:tcW w:w="1057" w:type="dxa"/>
          </w:tcPr>
          <w:p w14:paraId="2564CCDF" w14:textId="070AF628" w:rsidR="009B0459" w:rsidRPr="000C52AD" w:rsidRDefault="009B0459" w:rsidP="00DB063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71445BB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FC3CBAF" w14:textId="6652EE4D" w:rsidR="009B0459" w:rsidRPr="000C52AD" w:rsidRDefault="00CF0E80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9B045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64" w:type="dxa"/>
          </w:tcPr>
          <w:p w14:paraId="2569CD9F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7020674" w14:textId="02356409" w:rsidR="009B0459" w:rsidRPr="000C52AD" w:rsidRDefault="009B0459" w:rsidP="00DB063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3BE8B19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EB1AB1" w14:textId="423DA550" w:rsidR="009B0459" w:rsidRPr="000C52AD" w:rsidRDefault="00CF0E80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="009B045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350</w:t>
            </w:r>
          </w:p>
        </w:tc>
      </w:tr>
      <w:tr w:rsidR="009B0459" w:rsidRPr="000C52AD" w14:paraId="2C41501C" w14:textId="77777777" w:rsidTr="00D37F69">
        <w:trPr>
          <w:trHeight w:val="412"/>
        </w:trPr>
        <w:tc>
          <w:tcPr>
            <w:tcW w:w="4410" w:type="dxa"/>
          </w:tcPr>
          <w:p w14:paraId="0B54DF21" w14:textId="48F3ADCE" w:rsidR="009B0459" w:rsidRPr="000C52AD" w:rsidRDefault="009B0459" w:rsidP="009B0459">
            <w:pPr>
              <w:shd w:val="clear" w:color="auto" w:fill="FFFFFF"/>
              <w:tabs>
                <w:tab w:val="clear" w:pos="454"/>
                <w:tab w:val="clear" w:pos="680"/>
                <w:tab w:val="left" w:pos="7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- การปรับปรุงจากประสบการณ์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EA1EB05" w14:textId="0795E9AF" w:rsidR="009B0459" w:rsidRPr="000C52AD" w:rsidRDefault="009B0459" w:rsidP="00DB063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4C21608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4D3E415" w14:textId="51F57DA5" w:rsidR="009B0459" w:rsidRPr="000C52AD" w:rsidRDefault="00CF0E80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9B045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64" w:type="dxa"/>
          </w:tcPr>
          <w:p w14:paraId="0FE1D5CB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5D39041" w14:textId="5702B87C" w:rsidR="009B0459" w:rsidRPr="000C52AD" w:rsidRDefault="009B0459" w:rsidP="00DB063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05200B5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4F1D33A" w14:textId="4F3A43DD" w:rsidR="009B0459" w:rsidRPr="000C52AD" w:rsidRDefault="00CF0E80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9B045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716</w:t>
            </w:r>
          </w:p>
        </w:tc>
      </w:tr>
      <w:tr w:rsidR="009B0459" w:rsidRPr="000C52AD" w14:paraId="38683E87" w14:textId="77777777" w:rsidTr="00D37F69">
        <w:trPr>
          <w:trHeight w:val="395"/>
        </w:trPr>
        <w:tc>
          <w:tcPr>
            <w:tcW w:w="4410" w:type="dxa"/>
          </w:tcPr>
          <w:p w14:paraId="60AB0395" w14:textId="77777777" w:rsidR="009B0459" w:rsidRPr="000C52AD" w:rsidRDefault="009B0459" w:rsidP="009B0459">
            <w:pPr>
              <w:shd w:val="clear" w:color="auto" w:fill="FFFFFF"/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76DE9E0" w14:textId="617AF719" w:rsidR="009B0459" w:rsidRPr="000C52AD" w:rsidRDefault="009B0459" w:rsidP="00DB063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EB1FD8E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D591FDB" w14:textId="663DEFBB" w:rsidR="009B0459" w:rsidRPr="000C52AD" w:rsidRDefault="00CF0E80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</w:t>
            </w:r>
            <w:r w:rsidR="009B045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64" w:type="dxa"/>
          </w:tcPr>
          <w:p w14:paraId="1F27E45C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870620E" w14:textId="379CD70C" w:rsidR="009B0459" w:rsidRPr="000C52AD" w:rsidRDefault="009B0459" w:rsidP="00DB063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A6E9B9C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054986C" w14:textId="00F5C562" w:rsidR="009B0459" w:rsidRPr="000C52AD" w:rsidRDefault="00CF0E80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</w:t>
            </w:r>
            <w:r w:rsidR="009B045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066</w:t>
            </w:r>
          </w:p>
        </w:tc>
      </w:tr>
      <w:tr w:rsidR="009B0459" w:rsidRPr="000C52AD" w14:paraId="2F4DDF38" w14:textId="77777777" w:rsidTr="00D37F69">
        <w:trPr>
          <w:trHeight w:val="412"/>
        </w:trPr>
        <w:tc>
          <w:tcPr>
            <w:tcW w:w="4410" w:type="dxa"/>
          </w:tcPr>
          <w:p w14:paraId="12338BF9" w14:textId="77777777" w:rsidR="009B0459" w:rsidRPr="000C52AD" w:rsidRDefault="009B0459" w:rsidP="009B0459">
            <w:pPr>
              <w:shd w:val="clear" w:color="auto" w:fill="FFFFFF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993B213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22379AA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5FF44DA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D012DB7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143D379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2148487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82CF208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459" w:rsidRPr="000C52AD" w14:paraId="02A7E329" w14:textId="77777777" w:rsidTr="00D37F69">
        <w:trPr>
          <w:trHeight w:val="412"/>
        </w:trPr>
        <w:tc>
          <w:tcPr>
            <w:tcW w:w="4410" w:type="dxa"/>
          </w:tcPr>
          <w:p w14:paraId="597937AA" w14:textId="77777777" w:rsidR="009B0459" w:rsidRPr="000C52AD" w:rsidRDefault="009B0459" w:rsidP="009B0459">
            <w:pPr>
              <w:shd w:val="clear" w:color="auto" w:fill="FFFFFF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34AE5A9" w14:textId="4830C9E4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133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B596FC5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1219748" w14:textId="5E1F65D9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798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0B58046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1E06AC1D" w14:textId="623419D1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340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01058E3C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D2E4207" w14:textId="45DAD2BB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656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B0459" w:rsidRPr="000C52AD" w14:paraId="35B342B0" w14:textId="77777777" w:rsidTr="00D37F69">
        <w:trPr>
          <w:trHeight w:val="156"/>
        </w:trPr>
        <w:tc>
          <w:tcPr>
            <w:tcW w:w="4410" w:type="dxa"/>
          </w:tcPr>
          <w:p w14:paraId="7DC247F3" w14:textId="77777777" w:rsidR="009B0459" w:rsidRPr="000C52AD" w:rsidRDefault="009B0459" w:rsidP="009B0459">
            <w:pPr>
              <w:shd w:val="clear" w:color="auto" w:fill="FFFFFF"/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5A4254A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53774AE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2B840729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3138278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E80EF84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3715E17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F337F9B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0459" w:rsidRPr="000C52AD" w14:paraId="00196D8B" w14:textId="77777777" w:rsidTr="00D37F69">
        <w:trPr>
          <w:trHeight w:val="412"/>
        </w:trPr>
        <w:tc>
          <w:tcPr>
            <w:tcW w:w="4410" w:type="dxa"/>
          </w:tcPr>
          <w:p w14:paraId="39122A90" w14:textId="7D4D61DF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left" w:pos="0"/>
                <w:tab w:val="left" w:pos="72"/>
              </w:tabs>
              <w:ind w:left="16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1DFD3E92" w14:textId="166BC6AC" w:rsidR="009B0459" w:rsidRPr="000C52AD" w:rsidRDefault="00CF0E80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9B0459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64" w:type="dxa"/>
          </w:tcPr>
          <w:p w14:paraId="17562D8D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01E2AC6" w14:textId="177D510C" w:rsidR="009B0459" w:rsidRPr="000C52AD" w:rsidRDefault="00CF0E80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="009B0459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004</w:t>
            </w:r>
          </w:p>
        </w:tc>
        <w:tc>
          <w:tcPr>
            <w:tcW w:w="264" w:type="dxa"/>
          </w:tcPr>
          <w:p w14:paraId="005BE2BF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01673AE" w14:textId="7B1DC3AE" w:rsidR="009B0459" w:rsidRPr="000C52AD" w:rsidRDefault="00CF0E80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9B0459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730</w:t>
            </w:r>
          </w:p>
        </w:tc>
        <w:tc>
          <w:tcPr>
            <w:tcW w:w="264" w:type="dxa"/>
          </w:tcPr>
          <w:p w14:paraId="5860C030" w14:textId="77777777" w:rsidR="009B0459" w:rsidRPr="000C52AD" w:rsidRDefault="009B0459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12B9E1D5" w14:textId="0CA39C40" w:rsidR="009B0459" w:rsidRPr="000C52AD" w:rsidRDefault="00CF0E80" w:rsidP="009B045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9B0459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194</w:t>
            </w:r>
          </w:p>
        </w:tc>
      </w:tr>
    </w:tbl>
    <w:p w14:paraId="24764EB6" w14:textId="569F679E" w:rsidR="009E7801" w:rsidRPr="000C52AD" w:rsidRDefault="009E780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C56FF5A" w14:textId="77777777" w:rsidR="009E7801" w:rsidRPr="000C52AD" w:rsidRDefault="009E7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0C52AD">
        <w:rPr>
          <w:rFonts w:ascii="Angsana New" w:hAnsi="Angsana New"/>
          <w:sz w:val="16"/>
          <w:szCs w:val="16"/>
        </w:rPr>
        <w:br w:type="page"/>
      </w:r>
    </w:p>
    <w:tbl>
      <w:tblPr>
        <w:tblW w:w="9552" w:type="dxa"/>
        <w:tblInd w:w="450" w:type="dxa"/>
        <w:tblLook w:val="01E0" w:firstRow="1" w:lastRow="1" w:firstColumn="1" w:lastColumn="1" w:noHBand="0" w:noVBand="0"/>
      </w:tblPr>
      <w:tblGrid>
        <w:gridCol w:w="4228"/>
        <w:gridCol w:w="1262"/>
        <w:gridCol w:w="270"/>
        <w:gridCol w:w="1080"/>
        <w:gridCol w:w="270"/>
        <w:gridCol w:w="1087"/>
        <w:gridCol w:w="270"/>
        <w:gridCol w:w="1085"/>
      </w:tblGrid>
      <w:tr w:rsidR="00D54542" w:rsidRPr="000C52AD" w14:paraId="76554793" w14:textId="77777777" w:rsidTr="0065538D">
        <w:tc>
          <w:tcPr>
            <w:tcW w:w="4228" w:type="dxa"/>
          </w:tcPr>
          <w:p w14:paraId="45F8BA6A" w14:textId="77777777" w:rsidR="00C60772" w:rsidRPr="000C52AD" w:rsidRDefault="00CA147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="006158F8" w:rsidRPr="000C52AD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612" w:type="dxa"/>
            <w:gridSpan w:val="3"/>
          </w:tcPr>
          <w:p w14:paraId="721452EA" w14:textId="77777777" w:rsidR="00C60772" w:rsidRPr="000C52AD" w:rsidRDefault="0052079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BDD61E" w14:textId="77777777" w:rsidR="00C60772" w:rsidRPr="000C52AD" w:rsidRDefault="00C6077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2" w:type="dxa"/>
            <w:gridSpan w:val="3"/>
          </w:tcPr>
          <w:p w14:paraId="5DCC0128" w14:textId="77777777" w:rsidR="00C60772" w:rsidRPr="000C52AD" w:rsidRDefault="00C6077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21B05" w:rsidRPr="000C52AD" w14:paraId="70CC361E" w14:textId="77777777" w:rsidTr="0065538D">
        <w:tc>
          <w:tcPr>
            <w:tcW w:w="4228" w:type="dxa"/>
          </w:tcPr>
          <w:p w14:paraId="40A7CFC2" w14:textId="77777777" w:rsidR="00A21B05" w:rsidRPr="000C52AD" w:rsidRDefault="00A21B05" w:rsidP="00A21B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262" w:type="dxa"/>
          </w:tcPr>
          <w:p w14:paraId="00DA1AF9" w14:textId="38E149F4" w:rsidR="00A21B05" w:rsidRPr="000C52AD" w:rsidRDefault="00CF0E80" w:rsidP="00A21B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A497F99" w14:textId="77777777" w:rsidR="00A21B05" w:rsidRPr="000C52AD" w:rsidRDefault="00A21B05" w:rsidP="00A21B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B0F2D2" w14:textId="62C6B516" w:rsidR="00A21B05" w:rsidRPr="000C52AD" w:rsidRDefault="00CF0E80" w:rsidP="00A21B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F5FFFE3" w14:textId="77777777" w:rsidR="00A21B05" w:rsidRPr="000C52AD" w:rsidRDefault="00A21B05" w:rsidP="00A21B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0E877A4" w14:textId="41125BD6" w:rsidR="00A21B05" w:rsidRPr="000C52AD" w:rsidRDefault="00CF0E80" w:rsidP="00A21B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1429B32" w14:textId="77777777" w:rsidR="00A21B05" w:rsidRPr="000C52AD" w:rsidRDefault="00A21B05" w:rsidP="00A21B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488968" w14:textId="25FBBF36" w:rsidR="00A21B05" w:rsidRPr="000C52AD" w:rsidRDefault="00CF0E80" w:rsidP="00A21B0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542" w:rsidRPr="000C52AD" w14:paraId="284F7E81" w14:textId="77777777" w:rsidTr="0065538D">
        <w:tc>
          <w:tcPr>
            <w:tcW w:w="4228" w:type="dxa"/>
          </w:tcPr>
          <w:p w14:paraId="654506D8" w14:textId="77777777" w:rsidR="00FD161D" w:rsidRPr="000C52AD" w:rsidRDefault="00FD161D" w:rsidP="00D54542">
            <w:pPr>
              <w:shd w:val="clear" w:color="auto" w:fill="FFFFFF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4" w:type="dxa"/>
            <w:gridSpan w:val="7"/>
          </w:tcPr>
          <w:p w14:paraId="242486AE" w14:textId="77777777" w:rsidR="00FD161D" w:rsidRPr="000C52AD" w:rsidDel="00CF2B95" w:rsidRDefault="00FD16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98" w:right="-7" w:firstLine="11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EB4ADB" w:rsidRPr="000C52AD" w14:paraId="1B3C70E5" w14:textId="77777777" w:rsidTr="0065538D">
        <w:tc>
          <w:tcPr>
            <w:tcW w:w="4228" w:type="dxa"/>
          </w:tcPr>
          <w:p w14:paraId="0CB4E4AC" w14:textId="77777777" w:rsidR="00EB4ADB" w:rsidRPr="000C52AD" w:rsidRDefault="00EB4ADB" w:rsidP="00EB4ADB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2" w:type="dxa"/>
          </w:tcPr>
          <w:p w14:paraId="12B54ABE" w14:textId="7CCEF31D" w:rsidR="00EB4ADB" w:rsidRPr="000C52AD" w:rsidRDefault="00CF0E80" w:rsidP="00EB4A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F0E94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50010D99" w14:textId="77777777" w:rsidR="00EB4ADB" w:rsidRPr="000C52AD" w:rsidRDefault="00EB4ADB" w:rsidP="00EB4A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397B9" w14:textId="3C6612BA" w:rsidR="00EB4ADB" w:rsidRPr="000C52AD" w:rsidRDefault="00CF0E80" w:rsidP="00EB4A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149078B0" w14:textId="77777777" w:rsidR="00EB4ADB" w:rsidRPr="000C52AD" w:rsidRDefault="00EB4ADB" w:rsidP="00EB4A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5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0572C1AC" w14:textId="0DEDFD2F" w:rsidR="00EB4ADB" w:rsidRPr="000C52AD" w:rsidRDefault="00CF0E80" w:rsidP="00EB4A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F0E94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1E7C8CC6" w14:textId="77777777" w:rsidR="00EB4ADB" w:rsidRPr="000C52AD" w:rsidRDefault="00EB4ADB" w:rsidP="00EB4A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2B313EA1" w14:textId="48EE7035" w:rsidR="00EB4ADB" w:rsidRPr="000C52AD" w:rsidRDefault="00CF0E80" w:rsidP="00EB4A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EB4ADB" w:rsidRPr="000C52AD" w14:paraId="00F96431" w14:textId="77777777" w:rsidTr="0065538D">
        <w:tc>
          <w:tcPr>
            <w:tcW w:w="4228" w:type="dxa"/>
          </w:tcPr>
          <w:p w14:paraId="78C3C2D3" w14:textId="77777777" w:rsidR="00EB4ADB" w:rsidRPr="000C52AD" w:rsidRDefault="00EB4ADB" w:rsidP="00EB4ADB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2" w:type="dxa"/>
          </w:tcPr>
          <w:p w14:paraId="09161D5B" w14:textId="75841317" w:rsidR="00EB4ADB" w:rsidRPr="000C52AD" w:rsidRDefault="00CF0E80" w:rsidP="00EB4A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B040BA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B040BA" w:rsidRPr="000C52AD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070D38C" w14:textId="77777777" w:rsidR="00EB4ADB" w:rsidRPr="000C52AD" w:rsidRDefault="00EB4ADB" w:rsidP="00EB4A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07121" w14:textId="5448DA20" w:rsidR="00EB4ADB" w:rsidRPr="000C52AD" w:rsidRDefault="00CF0E80" w:rsidP="00EB4A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B040BA" w:rsidRPr="000C52A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BB105EF" w14:textId="77777777" w:rsidR="00EB4ADB" w:rsidRPr="000C52AD" w:rsidRDefault="00EB4ADB" w:rsidP="00EB4A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113D80E9" w14:textId="0A6A88AF" w:rsidR="00EB4ADB" w:rsidRPr="000C52AD" w:rsidRDefault="00CF0E80" w:rsidP="00EB4A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B040BA" w:rsidRPr="000C52AD">
              <w:rPr>
                <w:rFonts w:ascii="Angsana New" w:hAnsi="Angsana New"/>
                <w:sz w:val="30"/>
                <w:szCs w:val="30"/>
                <w:lang w:bidi="th-TH"/>
              </w:rPr>
              <w:t xml:space="preserve">- 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7F873160" w14:textId="77777777" w:rsidR="00EB4ADB" w:rsidRPr="000C52AD" w:rsidRDefault="00EB4ADB" w:rsidP="00EB4A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7E1BB3" w14:textId="0D19F221" w:rsidR="00EB4ADB" w:rsidRPr="000C52AD" w:rsidRDefault="00CF0E80" w:rsidP="00EB4A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B040BA" w:rsidRPr="000C52A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</w:tr>
      <w:tr w:rsidR="00EB4ADB" w:rsidRPr="000C52AD" w14:paraId="5B29B41C" w14:textId="77777777" w:rsidTr="0065538D">
        <w:tc>
          <w:tcPr>
            <w:tcW w:w="4228" w:type="dxa"/>
          </w:tcPr>
          <w:p w14:paraId="7A856E2F" w14:textId="77777777" w:rsidR="00EB4ADB" w:rsidRPr="000C52AD" w:rsidRDefault="00EB4ADB" w:rsidP="00EB4ADB">
            <w:pPr>
              <w:shd w:val="clear" w:color="auto" w:fill="FFFFFF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2" w:type="dxa"/>
          </w:tcPr>
          <w:p w14:paraId="6BE10A3A" w14:textId="55BF4B53" w:rsidR="00EB4ADB" w:rsidRPr="000C52AD" w:rsidRDefault="00CF0E80" w:rsidP="00EB4A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EB4ADB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EB4ADB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3523C0C" w14:textId="77777777" w:rsidR="00EB4ADB" w:rsidRPr="000C52AD" w:rsidRDefault="00EB4ADB" w:rsidP="00EB4A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D65E44" w14:textId="35B8363B" w:rsidR="00EB4ADB" w:rsidRPr="000C52AD" w:rsidRDefault="00CF0E80" w:rsidP="00EB4A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EB4ADB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EB4ADB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EEB4299" w14:textId="77777777" w:rsidR="00EB4ADB" w:rsidRPr="000C52AD" w:rsidRDefault="00EB4ADB" w:rsidP="00EB4A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0266D701" w14:textId="22DB954D" w:rsidR="00EB4ADB" w:rsidRPr="000C52AD" w:rsidRDefault="00CF0E80" w:rsidP="00EB4A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EB4ADB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EB4ADB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E52F8A9" w14:textId="77777777" w:rsidR="00EB4ADB" w:rsidRPr="000C52AD" w:rsidRDefault="00EB4ADB" w:rsidP="00EB4A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101A4730" w14:textId="346E5BEA" w:rsidR="00EB4ADB" w:rsidRPr="000C52AD" w:rsidRDefault="00CF0E80" w:rsidP="00EB4AD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EB4ADB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EB4ADB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EB4ADB"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06ED801C" w14:textId="0F11FD0B" w:rsidR="00D11785" w:rsidRPr="000C52AD" w:rsidRDefault="00D1178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DFC0686" w14:textId="6D76F04C" w:rsidR="00CA1471" w:rsidRPr="000C52AD" w:rsidRDefault="002B68D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ข้อสมมติ</w:t>
      </w:r>
      <w:r w:rsidR="00A26863" w:rsidRPr="000C52AD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28932F67" w14:textId="77777777" w:rsidR="00556E9C" w:rsidRPr="000C52AD" w:rsidRDefault="00556E9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2"/>
          <w:szCs w:val="22"/>
        </w:rPr>
      </w:pPr>
    </w:p>
    <w:p w14:paraId="318E4B66" w14:textId="2CB2F18A" w:rsidR="00D66C39" w:rsidRPr="000C52AD" w:rsidRDefault="00D66C3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="00A315E8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EB4ADB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11</w:t>
      </w:r>
      <w:r w:rsidR="00EB4ADB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6</w:t>
      </w:r>
      <w:r w:rsidR="00D10094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ปี</w:t>
      </w: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06B19" w:rsidRPr="000C52AD">
        <w:rPr>
          <w:rFonts w:ascii="Angsana New" w:hAnsi="Angsana New"/>
          <w:i/>
          <w:iCs/>
          <w:sz w:val="30"/>
          <w:szCs w:val="30"/>
        </w:rPr>
        <w:br/>
      </w:r>
      <w:r w:rsidR="002A78F7" w:rsidRPr="000C52AD">
        <w:rPr>
          <w:rFonts w:ascii="Angsana New" w:hAnsi="Angsana New"/>
          <w:i/>
          <w:iCs/>
          <w:sz w:val="30"/>
          <w:szCs w:val="30"/>
          <w:cs/>
        </w:rPr>
        <w:t>(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2567</w:t>
      </w:r>
      <w:r w:rsidR="00632A46" w:rsidRPr="000C52A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11</w:t>
      </w:r>
      <w:r w:rsidR="002A7EC8" w:rsidRPr="000C52AD">
        <w:rPr>
          <w:rFonts w:ascii="Angsana New" w:hAnsi="Angsana New"/>
          <w:i/>
          <w:iCs/>
          <w:sz w:val="30"/>
          <w:szCs w:val="30"/>
        </w:rPr>
        <w:t>.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6</w:t>
      </w:r>
      <w:r w:rsidR="002A7EC8" w:rsidRPr="000C52AD">
        <w:rPr>
          <w:rFonts w:ascii="Angsana New" w:hAnsi="Angsana New"/>
          <w:i/>
          <w:iCs/>
          <w:sz w:val="30"/>
          <w:szCs w:val="30"/>
        </w:rPr>
        <w:t xml:space="preserve">  </w:t>
      </w:r>
      <w:r w:rsidR="00632A46" w:rsidRPr="000C52AD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3AEF5EBF" w14:textId="77777777" w:rsidR="0031030A" w:rsidRPr="000C52AD" w:rsidRDefault="0031030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</w:rPr>
      </w:pPr>
    </w:p>
    <w:p w14:paraId="0C12A54C" w14:textId="63A7F377" w:rsidR="005F696C" w:rsidRPr="000C52AD" w:rsidRDefault="005F696C" w:rsidP="00D54542">
      <w:pPr>
        <w:shd w:val="clear" w:color="auto" w:fill="FFFFFF"/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76EECEC" w14:textId="77777777" w:rsidR="000A2951" w:rsidRPr="000C52AD" w:rsidRDefault="000A295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9A62FC2" w14:textId="367F6335" w:rsidR="00547DF0" w:rsidRPr="000C52AD" w:rsidRDefault="00D66C3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5F696C" w:rsidRPr="000C52AD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0C52AD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5F696C" w:rsidRPr="000C52AD">
        <w:rPr>
          <w:rFonts w:ascii="Angsana New" w:hAnsi="Angsana New"/>
          <w:sz w:val="30"/>
          <w:szCs w:val="30"/>
          <w:cs/>
        </w:rPr>
        <w:t>อื่นๆ คงที่</w:t>
      </w:r>
    </w:p>
    <w:p w14:paraId="500DC40A" w14:textId="7F34500A" w:rsidR="00547DF0" w:rsidRPr="000C52AD" w:rsidRDefault="00547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59"/>
        <w:gridCol w:w="1047"/>
        <w:gridCol w:w="236"/>
        <w:gridCol w:w="1047"/>
        <w:gridCol w:w="269"/>
        <w:gridCol w:w="1072"/>
        <w:gridCol w:w="269"/>
        <w:gridCol w:w="999"/>
      </w:tblGrid>
      <w:tr w:rsidR="00D54542" w:rsidRPr="000C52AD" w14:paraId="1E5EB608" w14:textId="77777777" w:rsidTr="001C5842">
        <w:tc>
          <w:tcPr>
            <w:tcW w:w="4259" w:type="dxa"/>
          </w:tcPr>
          <w:p w14:paraId="528603F6" w14:textId="77777777" w:rsidR="008601D2" w:rsidRPr="000C52AD" w:rsidRDefault="008601D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30" w:type="dxa"/>
            <w:gridSpan w:val="3"/>
          </w:tcPr>
          <w:p w14:paraId="7A52DE3D" w14:textId="77777777" w:rsidR="008601D2" w:rsidRPr="000C52AD" w:rsidRDefault="008601D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824BD40" w14:textId="77777777" w:rsidR="008601D2" w:rsidRPr="000C52AD" w:rsidRDefault="008601D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47D1A18" w14:textId="77777777" w:rsidR="008601D2" w:rsidRPr="000C52AD" w:rsidRDefault="008601D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0C52AD" w14:paraId="725ED344" w14:textId="77777777" w:rsidTr="001C5842">
        <w:tc>
          <w:tcPr>
            <w:tcW w:w="4259" w:type="dxa"/>
          </w:tcPr>
          <w:p w14:paraId="327A03EF" w14:textId="77777777" w:rsidR="008601D2" w:rsidRPr="000C52AD" w:rsidRDefault="008601D2" w:rsidP="00D54542">
            <w:pPr>
              <w:shd w:val="clear" w:color="auto" w:fill="FFFFFF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47" w:type="dxa"/>
          </w:tcPr>
          <w:p w14:paraId="0DF5B60E" w14:textId="77777777" w:rsidR="008601D2" w:rsidRPr="000C52AD" w:rsidRDefault="008601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2655DC7A" w14:textId="77777777" w:rsidR="008601D2" w:rsidRPr="000C52AD" w:rsidRDefault="008601D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46F8004C" w14:textId="77777777" w:rsidR="008601D2" w:rsidRPr="000C52AD" w:rsidRDefault="008601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14:paraId="3330447E" w14:textId="77777777" w:rsidR="008601D2" w:rsidRPr="000C52AD" w:rsidRDefault="008601D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DC06A4B" w14:textId="77777777" w:rsidR="008601D2" w:rsidRPr="000C52AD" w:rsidRDefault="008601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14:paraId="39BA94E4" w14:textId="77777777" w:rsidR="008601D2" w:rsidRPr="000C52AD" w:rsidRDefault="008601D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45EEB9E8" w14:textId="77777777" w:rsidR="008601D2" w:rsidRPr="000C52AD" w:rsidRDefault="008601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D54542" w:rsidRPr="000C52AD" w14:paraId="241D339D" w14:textId="77777777" w:rsidTr="001C5842">
        <w:tc>
          <w:tcPr>
            <w:tcW w:w="4259" w:type="dxa"/>
          </w:tcPr>
          <w:p w14:paraId="3ADBDDAD" w14:textId="77777777" w:rsidR="008601D2" w:rsidRPr="000C52AD" w:rsidRDefault="008601D2" w:rsidP="00D54542">
            <w:pPr>
              <w:shd w:val="clear" w:color="auto" w:fill="FFFFFF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39" w:type="dxa"/>
            <w:gridSpan w:val="7"/>
          </w:tcPr>
          <w:p w14:paraId="1FD406FF" w14:textId="77777777" w:rsidR="008601D2" w:rsidRPr="000C52AD" w:rsidRDefault="008601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C52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0C52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54542" w:rsidRPr="000C52AD" w14:paraId="3BE35695" w14:textId="77777777" w:rsidTr="001C5842">
        <w:tc>
          <w:tcPr>
            <w:tcW w:w="4259" w:type="dxa"/>
          </w:tcPr>
          <w:p w14:paraId="0F51D2BF" w14:textId="70331007" w:rsidR="008601D2" w:rsidRPr="000C52AD" w:rsidRDefault="008601D2" w:rsidP="00D54542">
            <w:pPr>
              <w:shd w:val="clear" w:color="auto" w:fill="FFFFFF"/>
              <w:tabs>
                <w:tab w:val="clear" w:pos="227"/>
                <w:tab w:val="left" w:pos="0"/>
                <w:tab w:val="left" w:pos="244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4939" w:type="dxa"/>
            <w:gridSpan w:val="7"/>
          </w:tcPr>
          <w:p w14:paraId="510EB284" w14:textId="77777777" w:rsidR="008601D2" w:rsidRPr="000C52AD" w:rsidRDefault="008601D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CF6B21" w:rsidRPr="000C52AD" w14:paraId="63CA32FF" w14:textId="77777777" w:rsidTr="001C5842">
        <w:tc>
          <w:tcPr>
            <w:tcW w:w="4259" w:type="dxa"/>
          </w:tcPr>
          <w:p w14:paraId="1B7D69CC" w14:textId="5F1E892D" w:rsidR="00CF6B21" w:rsidRPr="000C52AD" w:rsidRDefault="00CF6B21" w:rsidP="00CF6B21">
            <w:pPr>
              <w:shd w:val="clear" w:color="auto" w:fill="FFFFFF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35507E84" w14:textId="3CE3F912" w:rsidR="00CF6B21" w:rsidRPr="000C52AD" w:rsidRDefault="00CF6B21" w:rsidP="00CF6B21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022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6C126BC3" w14:textId="77777777" w:rsidR="00CF6B21" w:rsidRPr="000C52AD" w:rsidRDefault="00CF6B21" w:rsidP="00CF6B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center"/>
          </w:tcPr>
          <w:p w14:paraId="19BD0191" w14:textId="3DED0308" w:rsidR="00CF6B21" w:rsidRPr="000C52AD" w:rsidRDefault="00CF0E80" w:rsidP="00CF6B21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CF6B21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269" w:type="dxa"/>
            <w:vAlign w:val="center"/>
          </w:tcPr>
          <w:p w14:paraId="02F1D68B" w14:textId="77777777" w:rsidR="00CF6B21" w:rsidRPr="000C52AD" w:rsidRDefault="00CF6B21" w:rsidP="00CF6B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12C0552F" w14:textId="5C3D695A" w:rsidR="00CF6B21" w:rsidRPr="000C52AD" w:rsidRDefault="00CF6B21" w:rsidP="00CF6B21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263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7790B8E0" w14:textId="77777777" w:rsidR="00CF6B21" w:rsidRPr="000C52AD" w:rsidRDefault="00CF6B21" w:rsidP="00CF6B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vAlign w:val="center"/>
          </w:tcPr>
          <w:p w14:paraId="06116130" w14:textId="768F044D" w:rsidR="00CF6B21" w:rsidRPr="000C52AD" w:rsidRDefault="00CF0E80" w:rsidP="00CF6B21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CF6B21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623</w:t>
            </w:r>
          </w:p>
        </w:tc>
      </w:tr>
      <w:tr w:rsidR="00CF6B21" w:rsidRPr="000C52AD" w14:paraId="23EBFA41" w14:textId="77777777" w:rsidTr="001C5842">
        <w:tc>
          <w:tcPr>
            <w:tcW w:w="4259" w:type="dxa"/>
          </w:tcPr>
          <w:p w14:paraId="093705EB" w14:textId="7FB2248A" w:rsidR="00CF6B21" w:rsidRPr="000C52AD" w:rsidRDefault="00CF6B21" w:rsidP="00CF6B21">
            <w:pPr>
              <w:shd w:val="clear" w:color="auto" w:fill="FFFFFF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47" w:type="dxa"/>
          </w:tcPr>
          <w:p w14:paraId="1EEACB5C" w14:textId="3875DB8A" w:rsidR="00CF6B21" w:rsidRPr="000C52AD" w:rsidRDefault="00CF6B21" w:rsidP="00CF6B21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0884ABC" w14:textId="77777777" w:rsidR="00CF6B21" w:rsidRPr="000C52AD" w:rsidRDefault="00CF6B21" w:rsidP="00CF6B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7A7DE9E" w14:textId="67FB1AD9" w:rsidR="00CF6B21" w:rsidRPr="000C52AD" w:rsidRDefault="00CF6B21" w:rsidP="00CF6B21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E1448CF" w14:textId="77777777" w:rsidR="00CF6B21" w:rsidRPr="000C52AD" w:rsidRDefault="00CF6B21" w:rsidP="00CF6B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B3A1F50" w14:textId="27A31070" w:rsidR="00CF6B21" w:rsidRPr="000C52AD" w:rsidRDefault="00CF6B21" w:rsidP="00CF6B21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FD0327B" w14:textId="77777777" w:rsidR="00CF6B21" w:rsidRPr="000C52AD" w:rsidRDefault="00CF6B21" w:rsidP="00CF6B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612D5A3F" w14:textId="0E952A61" w:rsidR="00CF6B21" w:rsidRPr="000C52AD" w:rsidRDefault="00CF6B21" w:rsidP="00CF6B21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F6B21" w:rsidRPr="000C52AD" w14:paraId="318FEB5A" w14:textId="77777777" w:rsidTr="001C5842">
        <w:tc>
          <w:tcPr>
            <w:tcW w:w="4259" w:type="dxa"/>
          </w:tcPr>
          <w:p w14:paraId="5F134231" w14:textId="4BAFC2CC" w:rsidR="00CF6B21" w:rsidRPr="000C52AD" w:rsidRDefault="00CF6B21" w:rsidP="00CF6B21">
            <w:pPr>
              <w:shd w:val="clear" w:color="auto" w:fill="FFFFFF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F742368" w14:textId="656622B6" w:rsidR="00CF6B21" w:rsidRPr="000C52AD" w:rsidRDefault="00CF0E80" w:rsidP="00CF6B21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F6B21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005</w:t>
            </w:r>
          </w:p>
        </w:tc>
        <w:tc>
          <w:tcPr>
            <w:tcW w:w="236" w:type="dxa"/>
          </w:tcPr>
          <w:p w14:paraId="757EF4DE" w14:textId="77777777" w:rsidR="00CF6B21" w:rsidRPr="000C52AD" w:rsidRDefault="00CF6B21" w:rsidP="00CF6B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5CE4D77F" w14:textId="3EC2AAD8" w:rsidR="00CF6B21" w:rsidRPr="000C52AD" w:rsidRDefault="00CF6B21" w:rsidP="00CF6B21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582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</w:tcPr>
          <w:p w14:paraId="522C1C38" w14:textId="77777777" w:rsidR="00CF6B21" w:rsidRPr="000C52AD" w:rsidRDefault="00CF6B21" w:rsidP="00CF6B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155B3B93" w14:textId="5E60F447" w:rsidR="00CF6B21" w:rsidRPr="000C52AD" w:rsidRDefault="00CF0E80" w:rsidP="00CF6B21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CF6B21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269" w:type="dxa"/>
          </w:tcPr>
          <w:p w14:paraId="68092109" w14:textId="77777777" w:rsidR="00CF6B21" w:rsidRPr="000C52AD" w:rsidRDefault="00CF6B21" w:rsidP="00CF6B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1A14F88D" w14:textId="22BFD950" w:rsidR="00CF6B21" w:rsidRPr="000C52AD" w:rsidRDefault="00CF6B21" w:rsidP="00CF6B21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746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CF6B21" w:rsidRPr="000C52AD" w14:paraId="7AC74FEB" w14:textId="77777777" w:rsidTr="001C5842">
        <w:tc>
          <w:tcPr>
            <w:tcW w:w="4259" w:type="dxa"/>
          </w:tcPr>
          <w:p w14:paraId="3E11ACB4" w14:textId="3677B743" w:rsidR="00CF6B21" w:rsidRPr="000C52AD" w:rsidRDefault="00CF6B21" w:rsidP="00CF6B21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047" w:type="dxa"/>
          </w:tcPr>
          <w:p w14:paraId="471B5CB7" w14:textId="77777777" w:rsidR="00CF6B21" w:rsidRPr="000C52AD" w:rsidRDefault="00CF6B21" w:rsidP="00CF6B21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FC0C4D3" w14:textId="77777777" w:rsidR="00CF6B21" w:rsidRPr="000C52AD" w:rsidRDefault="00CF6B21" w:rsidP="00CF6B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214BC585" w14:textId="77777777" w:rsidR="00CF6B21" w:rsidRPr="000C52AD" w:rsidRDefault="00CF6B21" w:rsidP="00CF6B21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2E54453" w14:textId="77777777" w:rsidR="00CF6B21" w:rsidRPr="000C52AD" w:rsidRDefault="00CF6B21" w:rsidP="00CF6B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07B0927" w14:textId="77777777" w:rsidR="00CF6B21" w:rsidRPr="000C52AD" w:rsidRDefault="00CF6B21" w:rsidP="00CF6B21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B1B17AC" w14:textId="77777777" w:rsidR="00CF6B21" w:rsidRPr="000C52AD" w:rsidRDefault="00CF6B21" w:rsidP="00CF6B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9682104" w14:textId="77777777" w:rsidR="00CF6B21" w:rsidRPr="000C52AD" w:rsidRDefault="00CF6B21" w:rsidP="00CF6B21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F6B21" w:rsidRPr="000C52AD" w14:paraId="562A83A4" w14:textId="77777777" w:rsidTr="001C5842">
        <w:tc>
          <w:tcPr>
            <w:tcW w:w="4259" w:type="dxa"/>
          </w:tcPr>
          <w:p w14:paraId="592F1A62" w14:textId="7E6E6502" w:rsidR="00CF6B21" w:rsidRPr="000C52AD" w:rsidRDefault="00CF6B21" w:rsidP="00CF6B21">
            <w:pPr>
              <w:shd w:val="clear" w:color="auto" w:fill="FFFFFF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20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ของข้อสมมติ)</w:t>
            </w:r>
          </w:p>
        </w:tc>
        <w:tc>
          <w:tcPr>
            <w:tcW w:w="1047" w:type="dxa"/>
            <w:vAlign w:val="bottom"/>
          </w:tcPr>
          <w:p w14:paraId="7F140F85" w14:textId="2E13E0C3" w:rsidR="00CF6B21" w:rsidRPr="000C52AD" w:rsidRDefault="00CF6B21" w:rsidP="00CF6B21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498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FA44D10" w14:textId="77777777" w:rsidR="00CF6B21" w:rsidRPr="000C52AD" w:rsidRDefault="00CF6B21" w:rsidP="00CF6B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1D2D4072" w14:textId="5D42C944" w:rsidR="00CF6B21" w:rsidRPr="000C52AD" w:rsidRDefault="00CF0E80" w:rsidP="00CF6B21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CF6B21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69" w:type="dxa"/>
            <w:vAlign w:val="bottom"/>
          </w:tcPr>
          <w:p w14:paraId="6C0E22E3" w14:textId="77777777" w:rsidR="00CF6B21" w:rsidRPr="000C52AD" w:rsidRDefault="00CF6B21" w:rsidP="00CF6B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755D579F" w14:textId="74627F03" w:rsidR="00CF6B21" w:rsidRPr="000C52AD" w:rsidRDefault="00CF6B21" w:rsidP="00CF6B21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127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18F76407" w14:textId="77777777" w:rsidR="00CF6B21" w:rsidRPr="000C52AD" w:rsidRDefault="00CF6B21" w:rsidP="00CF6B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65C51E5B" w14:textId="351E0952" w:rsidR="00CF6B21" w:rsidRPr="000C52AD" w:rsidRDefault="00CF0E80" w:rsidP="00CF6B21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F6B21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478</w:t>
            </w:r>
          </w:p>
        </w:tc>
      </w:tr>
    </w:tbl>
    <w:p w14:paraId="77489ECF" w14:textId="3801530D" w:rsidR="00444FDC" w:rsidRPr="000C52AD" w:rsidRDefault="00444FDC" w:rsidP="00D54542">
      <w:pPr>
        <w:shd w:val="clear" w:color="auto" w:fill="FFFFFF"/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59"/>
        <w:gridCol w:w="1047"/>
        <w:gridCol w:w="236"/>
        <w:gridCol w:w="1047"/>
        <w:gridCol w:w="269"/>
        <w:gridCol w:w="1072"/>
        <w:gridCol w:w="269"/>
        <w:gridCol w:w="999"/>
      </w:tblGrid>
      <w:tr w:rsidR="00D54542" w:rsidRPr="000C52AD" w14:paraId="42F221E6" w14:textId="77777777" w:rsidTr="006F4BFB">
        <w:tc>
          <w:tcPr>
            <w:tcW w:w="4259" w:type="dxa"/>
          </w:tcPr>
          <w:p w14:paraId="7CEB051A" w14:textId="5D0C7786" w:rsidR="00444FDC" w:rsidRPr="000C52AD" w:rsidRDefault="00444FDC" w:rsidP="00D54542">
            <w:pPr>
              <w:shd w:val="clear" w:color="auto" w:fill="FFFFFF"/>
              <w:tabs>
                <w:tab w:val="clear" w:pos="227"/>
                <w:tab w:val="left" w:pos="0"/>
                <w:tab w:val="left" w:pos="244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939" w:type="dxa"/>
            <w:gridSpan w:val="7"/>
          </w:tcPr>
          <w:p w14:paraId="5F2FAC4E" w14:textId="77777777" w:rsidR="00444FDC" w:rsidRPr="000C52AD" w:rsidRDefault="00444FDC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2A7EC8" w:rsidRPr="000C52AD" w14:paraId="611F1E5D" w14:textId="77777777" w:rsidTr="006F4BFB">
        <w:tc>
          <w:tcPr>
            <w:tcW w:w="4259" w:type="dxa"/>
          </w:tcPr>
          <w:p w14:paraId="5E0B4E2B" w14:textId="547ED758" w:rsidR="002A7EC8" w:rsidRPr="000C52AD" w:rsidRDefault="002A7EC8" w:rsidP="002A7EC8">
            <w:pPr>
              <w:shd w:val="clear" w:color="auto" w:fill="FFFFFF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72C2AAC0" w14:textId="6976724A" w:rsidR="002A7EC8" w:rsidRPr="000C52AD" w:rsidRDefault="002A7EC8" w:rsidP="002A7EC8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713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311D6D81" w14:textId="77777777" w:rsidR="002A7EC8" w:rsidRPr="000C52AD" w:rsidRDefault="002A7EC8" w:rsidP="002A7E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center"/>
          </w:tcPr>
          <w:p w14:paraId="50FEBB1D" w14:textId="261DEB6D" w:rsidR="002A7EC8" w:rsidRPr="000C52AD" w:rsidRDefault="00CF0E80" w:rsidP="002A7EC8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2A7EC8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269" w:type="dxa"/>
            <w:vAlign w:val="center"/>
          </w:tcPr>
          <w:p w14:paraId="575D2BCA" w14:textId="77777777" w:rsidR="002A7EC8" w:rsidRPr="000C52AD" w:rsidRDefault="002A7EC8" w:rsidP="002A7E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2C65BF92" w14:textId="45065E70" w:rsidR="002A7EC8" w:rsidRPr="000C52AD" w:rsidRDefault="002A7EC8" w:rsidP="002A7EC8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502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5673200D" w14:textId="77777777" w:rsidR="002A7EC8" w:rsidRPr="000C52AD" w:rsidRDefault="002A7EC8" w:rsidP="002A7E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vAlign w:val="center"/>
          </w:tcPr>
          <w:p w14:paraId="19A16EAA" w14:textId="2D42467F" w:rsidR="002A7EC8" w:rsidRPr="000C52AD" w:rsidRDefault="00CF0E80" w:rsidP="002A7EC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A7EC8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</w:tr>
      <w:tr w:rsidR="002A7EC8" w:rsidRPr="000C52AD" w14:paraId="719FDFCA" w14:textId="77777777" w:rsidTr="006F4BFB">
        <w:tc>
          <w:tcPr>
            <w:tcW w:w="4259" w:type="dxa"/>
          </w:tcPr>
          <w:p w14:paraId="01DCAEE1" w14:textId="30513673" w:rsidR="002A7EC8" w:rsidRPr="000C52AD" w:rsidRDefault="002A7EC8" w:rsidP="002A7EC8">
            <w:pPr>
              <w:shd w:val="clear" w:color="auto" w:fill="FFFFFF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47" w:type="dxa"/>
          </w:tcPr>
          <w:p w14:paraId="0A2DA018" w14:textId="77777777" w:rsidR="002A7EC8" w:rsidRPr="000C52AD" w:rsidRDefault="002A7EC8" w:rsidP="002A7EC8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3636E99" w14:textId="77777777" w:rsidR="002A7EC8" w:rsidRPr="000C52AD" w:rsidRDefault="002A7EC8" w:rsidP="002A7E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68969EB0" w14:textId="77777777" w:rsidR="002A7EC8" w:rsidRPr="000C52AD" w:rsidRDefault="002A7EC8" w:rsidP="002A7EC8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552C2F4" w14:textId="77777777" w:rsidR="002A7EC8" w:rsidRPr="000C52AD" w:rsidRDefault="002A7EC8" w:rsidP="002A7E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030DFA4A" w14:textId="77777777" w:rsidR="002A7EC8" w:rsidRPr="000C52AD" w:rsidRDefault="002A7EC8" w:rsidP="002A7EC8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4A478EDF" w14:textId="77777777" w:rsidR="002A7EC8" w:rsidRPr="000C52AD" w:rsidRDefault="002A7EC8" w:rsidP="002A7E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640DE60" w14:textId="77777777" w:rsidR="002A7EC8" w:rsidRPr="000C52AD" w:rsidRDefault="002A7EC8" w:rsidP="002A7EC8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A7EC8" w:rsidRPr="000C52AD" w14:paraId="727D3669" w14:textId="77777777" w:rsidTr="006F4BFB">
        <w:tc>
          <w:tcPr>
            <w:tcW w:w="4259" w:type="dxa"/>
          </w:tcPr>
          <w:p w14:paraId="1D593D33" w14:textId="5DD7B3B7" w:rsidR="002A7EC8" w:rsidRPr="000C52AD" w:rsidRDefault="002A7EC8" w:rsidP="002A7EC8">
            <w:pPr>
              <w:shd w:val="clear" w:color="auto" w:fill="FFFFFF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38D87E7" w14:textId="73E69218" w:rsidR="002A7EC8" w:rsidRPr="000C52AD" w:rsidRDefault="00CF0E80" w:rsidP="002A7EC8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2A7EC8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36" w:type="dxa"/>
          </w:tcPr>
          <w:p w14:paraId="67A34923" w14:textId="77777777" w:rsidR="002A7EC8" w:rsidRPr="000C52AD" w:rsidRDefault="002A7EC8" w:rsidP="002A7E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E39A199" w14:textId="0B0DB25A" w:rsidR="002A7EC8" w:rsidRPr="000C52AD" w:rsidRDefault="002A7EC8" w:rsidP="002A7EC8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723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</w:tcPr>
          <w:p w14:paraId="03F95B47" w14:textId="77777777" w:rsidR="002A7EC8" w:rsidRPr="000C52AD" w:rsidRDefault="002A7EC8" w:rsidP="002A7E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102F6D77" w14:textId="46931B95" w:rsidR="002A7EC8" w:rsidRPr="000C52AD" w:rsidRDefault="00CF0E80" w:rsidP="002A7EC8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A7EC8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768</w:t>
            </w:r>
          </w:p>
        </w:tc>
        <w:tc>
          <w:tcPr>
            <w:tcW w:w="269" w:type="dxa"/>
          </w:tcPr>
          <w:p w14:paraId="06872A54" w14:textId="77777777" w:rsidR="002A7EC8" w:rsidRPr="000C52AD" w:rsidRDefault="002A7EC8" w:rsidP="002A7E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A6F7F8F" w14:textId="7C919C01" w:rsidR="002A7EC8" w:rsidRPr="000C52AD" w:rsidRDefault="002A7EC8" w:rsidP="002A7EC8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456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2A7EC8" w:rsidRPr="000C52AD" w14:paraId="16D9C5EC" w14:textId="77777777" w:rsidTr="006F4BFB">
        <w:tc>
          <w:tcPr>
            <w:tcW w:w="4259" w:type="dxa"/>
          </w:tcPr>
          <w:p w14:paraId="489D5374" w14:textId="00CD1E4C" w:rsidR="002A7EC8" w:rsidRPr="000C52AD" w:rsidRDefault="002A7EC8" w:rsidP="002A7EC8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047" w:type="dxa"/>
          </w:tcPr>
          <w:p w14:paraId="569765FA" w14:textId="77777777" w:rsidR="002A7EC8" w:rsidRPr="000C52AD" w:rsidRDefault="002A7EC8" w:rsidP="002A7EC8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93003B0" w14:textId="77777777" w:rsidR="002A7EC8" w:rsidRPr="000C52AD" w:rsidRDefault="002A7EC8" w:rsidP="002A7E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120A1E94" w14:textId="77777777" w:rsidR="002A7EC8" w:rsidRPr="000C52AD" w:rsidRDefault="002A7EC8" w:rsidP="002A7EC8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943CA9D" w14:textId="77777777" w:rsidR="002A7EC8" w:rsidRPr="000C52AD" w:rsidRDefault="002A7EC8" w:rsidP="002A7E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8C0C161" w14:textId="77777777" w:rsidR="002A7EC8" w:rsidRPr="000C52AD" w:rsidRDefault="002A7EC8" w:rsidP="002A7EC8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5C75FA3" w14:textId="77777777" w:rsidR="002A7EC8" w:rsidRPr="000C52AD" w:rsidRDefault="002A7EC8" w:rsidP="002A7E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4CACA8EF" w14:textId="77777777" w:rsidR="002A7EC8" w:rsidRPr="000C52AD" w:rsidRDefault="002A7EC8" w:rsidP="002A7EC8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A7EC8" w:rsidRPr="000C52AD" w14:paraId="1EF5C7DE" w14:textId="77777777" w:rsidTr="006F4BFB">
        <w:tc>
          <w:tcPr>
            <w:tcW w:w="4259" w:type="dxa"/>
          </w:tcPr>
          <w:p w14:paraId="3B8AB432" w14:textId="0B6A3D24" w:rsidR="002A7EC8" w:rsidRPr="000C52AD" w:rsidRDefault="002A7EC8" w:rsidP="002A7EC8">
            <w:pPr>
              <w:shd w:val="clear" w:color="auto" w:fill="FFFFFF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20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ของข้อสมมติ)</w:t>
            </w:r>
          </w:p>
        </w:tc>
        <w:tc>
          <w:tcPr>
            <w:tcW w:w="1047" w:type="dxa"/>
            <w:vAlign w:val="bottom"/>
          </w:tcPr>
          <w:p w14:paraId="532FA440" w14:textId="2645AAB4" w:rsidR="002A7EC8" w:rsidRPr="000C52AD" w:rsidRDefault="002A7EC8" w:rsidP="002A7EC8">
            <w:pPr>
              <w:pStyle w:val="acctfourfigures"/>
              <w:shd w:val="clear" w:color="auto" w:fill="FFFFFF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337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5BD0D08" w14:textId="77777777" w:rsidR="002A7EC8" w:rsidRPr="000C52AD" w:rsidRDefault="002A7EC8" w:rsidP="002A7E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20A9C752" w14:textId="2F175804" w:rsidR="002A7EC8" w:rsidRPr="000C52AD" w:rsidRDefault="00CF0E80" w:rsidP="002A7EC8">
            <w:pPr>
              <w:pStyle w:val="acctfourfigures"/>
              <w:shd w:val="clear" w:color="auto" w:fill="FFFFFF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A7EC8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269" w:type="dxa"/>
            <w:vAlign w:val="bottom"/>
          </w:tcPr>
          <w:p w14:paraId="2C505F58" w14:textId="77777777" w:rsidR="002A7EC8" w:rsidRPr="000C52AD" w:rsidRDefault="002A7EC8" w:rsidP="002A7E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2266828B" w14:textId="2A142E16" w:rsidR="002A7EC8" w:rsidRPr="000C52AD" w:rsidRDefault="002A7EC8" w:rsidP="002A7EC8">
            <w:pPr>
              <w:pStyle w:val="acctfourfigures"/>
              <w:shd w:val="clear" w:color="auto" w:fill="FFFFFF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588</w:t>
            </w:r>
            <w:r w:rsidRPr="000C52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51AAE497" w14:textId="77777777" w:rsidR="002A7EC8" w:rsidRPr="000C52AD" w:rsidRDefault="002A7EC8" w:rsidP="002A7EC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24104362" w14:textId="5D2CB1CF" w:rsidR="002A7EC8" w:rsidRPr="000C52AD" w:rsidRDefault="00CF0E80" w:rsidP="002A7EC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A7EC8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894</w:t>
            </w:r>
          </w:p>
        </w:tc>
      </w:tr>
    </w:tbl>
    <w:p w14:paraId="6A382820" w14:textId="30503587" w:rsidR="004259C8" w:rsidRPr="000C52AD" w:rsidRDefault="004259C8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lastRenderedPageBreak/>
        <w:t>หนี้สินไม่หมุนเวียนอื่น</w:t>
      </w:r>
    </w:p>
    <w:p w14:paraId="076854BB" w14:textId="77777777" w:rsidR="00956B5E" w:rsidRPr="000C52AD" w:rsidRDefault="00956B5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081"/>
        <w:gridCol w:w="271"/>
        <w:gridCol w:w="1080"/>
        <w:gridCol w:w="271"/>
        <w:gridCol w:w="1084"/>
        <w:gridCol w:w="271"/>
        <w:gridCol w:w="1072"/>
      </w:tblGrid>
      <w:tr w:rsidR="00D54542" w:rsidRPr="000C52AD" w14:paraId="6B3C79CD" w14:textId="77777777" w:rsidTr="00715858">
        <w:trPr>
          <w:cantSplit/>
          <w:tblHeader/>
        </w:trPr>
        <w:tc>
          <w:tcPr>
            <w:tcW w:w="4194" w:type="dxa"/>
          </w:tcPr>
          <w:p w14:paraId="48873C23" w14:textId="77777777" w:rsidR="00715858" w:rsidRPr="000C52AD" w:rsidRDefault="00715858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C04412D" w14:textId="77777777" w:rsidR="00715858" w:rsidRPr="000C52AD" w:rsidRDefault="0071585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A452334" w14:textId="77777777" w:rsidR="00715858" w:rsidRPr="000C52AD" w:rsidRDefault="0071585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09646327" w14:textId="77777777" w:rsidR="00715858" w:rsidRPr="000C52AD" w:rsidRDefault="00715858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742" w:rsidRPr="000C52AD" w14:paraId="18542C71" w14:textId="77777777" w:rsidTr="00715858">
        <w:trPr>
          <w:cantSplit/>
          <w:tblHeader/>
        </w:trPr>
        <w:tc>
          <w:tcPr>
            <w:tcW w:w="4194" w:type="dxa"/>
          </w:tcPr>
          <w:p w14:paraId="0A1994E1" w14:textId="77777777" w:rsidR="00A95742" w:rsidRPr="000C52AD" w:rsidRDefault="00A95742" w:rsidP="00A957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93EB8E6" w14:textId="09A23A10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1" w:type="dxa"/>
          </w:tcPr>
          <w:p w14:paraId="164814DE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53CCC" w14:textId="4C0E05C5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71" w:type="dxa"/>
          </w:tcPr>
          <w:p w14:paraId="6F0A4821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7E1B03" w14:textId="49EB7700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1" w:type="dxa"/>
          </w:tcPr>
          <w:p w14:paraId="18DF3A34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2" w:type="dxa"/>
          </w:tcPr>
          <w:p w14:paraId="46C896F6" w14:textId="1092A8D8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D54542" w:rsidRPr="000C52AD" w14:paraId="1019A3DF" w14:textId="77777777" w:rsidTr="00715858">
        <w:trPr>
          <w:cantSplit/>
          <w:tblHeader/>
        </w:trPr>
        <w:tc>
          <w:tcPr>
            <w:tcW w:w="4194" w:type="dxa"/>
          </w:tcPr>
          <w:p w14:paraId="7039B30E" w14:textId="77777777" w:rsidR="00444FDC" w:rsidRPr="000C52AD" w:rsidRDefault="00444FDC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E3205E9" w14:textId="77777777" w:rsidR="00444FDC" w:rsidRPr="000C52AD" w:rsidRDefault="00444FD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5742" w:rsidRPr="000C52AD" w14:paraId="36A33C80" w14:textId="77777777" w:rsidTr="00715858">
        <w:trPr>
          <w:cantSplit/>
        </w:trPr>
        <w:tc>
          <w:tcPr>
            <w:tcW w:w="4194" w:type="dxa"/>
          </w:tcPr>
          <w:p w14:paraId="42B06EF7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เงินมัดจำรับจากลูกค้าตามสัญญาเช่า</w:t>
            </w:r>
          </w:p>
        </w:tc>
        <w:tc>
          <w:tcPr>
            <w:tcW w:w="1081" w:type="dxa"/>
          </w:tcPr>
          <w:p w14:paraId="102C97D9" w14:textId="61212E7B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84</w:t>
            </w:r>
            <w:r w:rsidR="004F6085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71" w:type="dxa"/>
          </w:tcPr>
          <w:p w14:paraId="19CA13FC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6D6E34" w14:textId="03502F37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239</w:t>
            </w:r>
            <w:r w:rsidR="00A9574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71" w:type="dxa"/>
          </w:tcPr>
          <w:p w14:paraId="1929C1EB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"/>
              </w:tabs>
              <w:ind w:left="-108" w:right="-1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01261D" w14:textId="7D207C4C" w:rsidR="00A95742" w:rsidRPr="000C52AD" w:rsidRDefault="00914698" w:rsidP="000B7350">
            <w:pPr>
              <w:pStyle w:val="30"/>
              <w:tabs>
                <w:tab w:val="clear" w:pos="360"/>
                <w:tab w:val="clear" w:pos="720"/>
                <w:tab w:val="left" w:pos="435"/>
              </w:tabs>
              <w:spacing w:line="2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1202D42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3A75073B" w14:textId="4B53089E" w:rsidR="00A95742" w:rsidRPr="000C52AD" w:rsidRDefault="000B7350" w:rsidP="000B7350">
            <w:pPr>
              <w:pStyle w:val="30"/>
              <w:tabs>
                <w:tab w:val="clear" w:pos="360"/>
                <w:tab w:val="clear" w:pos="720"/>
                <w:tab w:val="left" w:pos="435"/>
              </w:tabs>
              <w:spacing w:line="2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95742" w:rsidRPr="000C52AD" w14:paraId="4A756452" w14:textId="77777777" w:rsidTr="00715858">
        <w:trPr>
          <w:cantSplit/>
        </w:trPr>
        <w:tc>
          <w:tcPr>
            <w:tcW w:w="4194" w:type="dxa"/>
          </w:tcPr>
          <w:p w14:paraId="30C5C1E7" w14:textId="60CB854F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เงินสำรองค่าสาธารณูปโภคเพื่อจัดตั้งนิติบุคคล</w:t>
            </w:r>
          </w:p>
        </w:tc>
        <w:tc>
          <w:tcPr>
            <w:tcW w:w="1081" w:type="dxa"/>
          </w:tcPr>
          <w:p w14:paraId="4C9DB8A5" w14:textId="376F5F66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33</w:t>
            </w:r>
            <w:r w:rsidR="00AA188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271" w:type="dxa"/>
          </w:tcPr>
          <w:p w14:paraId="59C17632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03759" w14:textId="7CA09CEB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35</w:t>
            </w:r>
            <w:r w:rsidR="00E3226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271" w:type="dxa"/>
          </w:tcPr>
          <w:p w14:paraId="4DB853B5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7022B1" w14:textId="5F3A7EEE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32</w:t>
            </w:r>
            <w:r w:rsidR="0091469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71" w:type="dxa"/>
          </w:tcPr>
          <w:p w14:paraId="6FEFB544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A09F128" w14:textId="4B302F3C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34</w:t>
            </w:r>
            <w:r w:rsidR="00A9574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724</w:t>
            </w:r>
          </w:p>
        </w:tc>
      </w:tr>
      <w:tr w:rsidR="00A95742" w:rsidRPr="000C52AD" w14:paraId="39C86CA5" w14:textId="77777777" w:rsidTr="00715858">
        <w:trPr>
          <w:cantSplit/>
        </w:trPr>
        <w:tc>
          <w:tcPr>
            <w:tcW w:w="4194" w:type="dxa"/>
          </w:tcPr>
          <w:p w14:paraId="17D1AAE3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03FCF88" w14:textId="4BEB7CE4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60</w:t>
            </w:r>
            <w:r w:rsidR="0065441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71" w:type="dxa"/>
          </w:tcPr>
          <w:p w14:paraId="6B09669A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B205BF" w14:textId="2ED37A11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187</w:t>
            </w:r>
            <w:r w:rsidR="0065441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71" w:type="dxa"/>
          </w:tcPr>
          <w:p w14:paraId="62936E7D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D02A626" w14:textId="7760242D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12</w:t>
            </w:r>
            <w:r w:rsidR="001C2E7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71" w:type="dxa"/>
          </w:tcPr>
          <w:p w14:paraId="79ACD97E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720A0DE" w14:textId="6DC0BD5A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72</w:t>
            </w:r>
            <w:r w:rsidR="00A9574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938</w:t>
            </w:r>
          </w:p>
        </w:tc>
      </w:tr>
      <w:tr w:rsidR="00A95742" w:rsidRPr="000C52AD" w14:paraId="67591F4C" w14:textId="77777777" w:rsidTr="00715858">
        <w:trPr>
          <w:cantSplit/>
        </w:trPr>
        <w:tc>
          <w:tcPr>
            <w:tcW w:w="4194" w:type="dxa"/>
          </w:tcPr>
          <w:p w14:paraId="58FCC37E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2D682D7" w14:textId="6FABD362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  <w:r w:rsidR="00AA182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1" w:type="dxa"/>
          </w:tcPr>
          <w:p w14:paraId="1A662955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4C5055" w14:textId="56469FE2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462</w:t>
            </w:r>
            <w:r w:rsidR="00A95742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271" w:type="dxa"/>
          </w:tcPr>
          <w:p w14:paraId="76B2BE64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23F09A6" w14:textId="6B856898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892B39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271" w:type="dxa"/>
          </w:tcPr>
          <w:p w14:paraId="076200F2" w14:textId="77777777" w:rsidR="00A95742" w:rsidRPr="000C52AD" w:rsidRDefault="00A95742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55CAFD02" w14:textId="6ABB6E14" w:rsidR="00A95742" w:rsidRPr="000C52AD" w:rsidRDefault="00CF0E80" w:rsidP="00A957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  <w:r w:rsidR="00A95742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</w:tr>
    </w:tbl>
    <w:p w14:paraId="46EB53CE" w14:textId="77777777" w:rsidR="000041DC" w:rsidRPr="000C52AD" w:rsidRDefault="000041DC" w:rsidP="00E4296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2331AFC3" w14:textId="4A04A738" w:rsidR="004C6552" w:rsidRPr="000C52AD" w:rsidRDefault="004C6552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t>ทุนเรือนหุ้น</w:t>
      </w:r>
    </w:p>
    <w:p w14:paraId="676BDF5B" w14:textId="77777777" w:rsidR="006E0BF3" w:rsidRPr="000C52AD" w:rsidRDefault="006E0BF3" w:rsidP="00AF2C17">
      <w:pPr>
        <w:shd w:val="clear" w:color="auto" w:fill="FFFFFF"/>
        <w:spacing w:line="400" w:lineRule="atLeast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3150"/>
        <w:gridCol w:w="990"/>
        <w:gridCol w:w="1080"/>
        <w:gridCol w:w="270"/>
        <w:gridCol w:w="1080"/>
        <w:gridCol w:w="270"/>
        <w:gridCol w:w="990"/>
        <w:gridCol w:w="236"/>
        <w:gridCol w:w="1009"/>
      </w:tblGrid>
      <w:tr w:rsidR="00722A65" w:rsidRPr="000C52AD" w14:paraId="1F3FE993" w14:textId="77777777" w:rsidTr="00722A65">
        <w:trPr>
          <w:trHeight w:val="20"/>
          <w:tblHeader/>
        </w:trPr>
        <w:tc>
          <w:tcPr>
            <w:tcW w:w="3150" w:type="dxa"/>
            <w:vAlign w:val="center"/>
          </w:tcPr>
          <w:p w14:paraId="1B298F49" w14:textId="77777777" w:rsidR="00D8078F" w:rsidRPr="000C52AD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46AA5C2" w14:textId="77777777" w:rsidR="00D8078F" w:rsidRPr="000C52AD" w:rsidRDefault="00D8078F" w:rsidP="00722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15" w:right="-11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vAlign w:val="center"/>
          </w:tcPr>
          <w:p w14:paraId="2A65CCD5" w14:textId="4313EEB2" w:rsidR="00D8078F" w:rsidRPr="000C52AD" w:rsidRDefault="00CF0E80" w:rsidP="00722A65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1E6FDA8D" w14:textId="77777777" w:rsidR="00D8078F" w:rsidRPr="000C52AD" w:rsidRDefault="00D8078F" w:rsidP="00722A65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5" w:type="dxa"/>
            <w:gridSpan w:val="3"/>
            <w:vAlign w:val="center"/>
          </w:tcPr>
          <w:p w14:paraId="44201E87" w14:textId="0D3C4462" w:rsidR="00D8078F" w:rsidRPr="000C52AD" w:rsidRDefault="00CF0E80" w:rsidP="00722A65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F2128" w:rsidRPr="000C52AD" w14:paraId="23FFC0F6" w14:textId="77777777" w:rsidTr="00722A65">
        <w:trPr>
          <w:trHeight w:val="20"/>
          <w:tblHeader/>
        </w:trPr>
        <w:tc>
          <w:tcPr>
            <w:tcW w:w="3150" w:type="dxa"/>
            <w:vAlign w:val="center"/>
          </w:tcPr>
          <w:p w14:paraId="71F07FA5" w14:textId="1F7C9B7D" w:rsidR="00D8078F" w:rsidRPr="000C52AD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325DD594" w14:textId="77777777" w:rsidR="00D8078F" w:rsidRPr="000C52AD" w:rsidRDefault="00D8078F" w:rsidP="00722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" w:lineRule="atLeas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vAlign w:val="center"/>
          </w:tcPr>
          <w:p w14:paraId="54D75353" w14:textId="77777777" w:rsidR="00D8078F" w:rsidRPr="000C52AD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vAlign w:val="center"/>
          </w:tcPr>
          <w:p w14:paraId="63A478B5" w14:textId="77777777" w:rsidR="00D8078F" w:rsidRPr="000C52AD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B7A4A0" w14:textId="77777777" w:rsidR="00D8078F" w:rsidRPr="000C52AD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  <w:vAlign w:val="center"/>
          </w:tcPr>
          <w:p w14:paraId="1B33650B" w14:textId="77777777" w:rsidR="00D8078F" w:rsidRPr="000C52AD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DB82573" w14:textId="77777777" w:rsidR="00D8078F" w:rsidRPr="000C52AD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vAlign w:val="center"/>
          </w:tcPr>
          <w:p w14:paraId="3C816712" w14:textId="77777777" w:rsidR="00D8078F" w:rsidRPr="000C52AD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4B5C0384" w14:textId="77777777" w:rsidR="00D8078F" w:rsidRPr="000C52AD" w:rsidRDefault="00D8078F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EA0822" w:rsidRPr="000C52AD" w14:paraId="34C14D69" w14:textId="77777777" w:rsidTr="00EA0822">
        <w:tc>
          <w:tcPr>
            <w:tcW w:w="3150" w:type="dxa"/>
            <w:vAlign w:val="center"/>
          </w:tcPr>
          <w:p w14:paraId="755399BD" w14:textId="0A0FA564" w:rsidR="00EA0822" w:rsidRPr="000C52AD" w:rsidRDefault="00EA0822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233DD4E8" w14:textId="4B73EAA2" w:rsidR="00EA0822" w:rsidRPr="000C52AD" w:rsidRDefault="00EA0822" w:rsidP="0072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BD5E57" w:rsidRPr="000C52A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="00BD5E57" w:rsidRPr="000C52A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35" w:type="dxa"/>
            <w:gridSpan w:val="7"/>
            <w:vAlign w:val="center"/>
          </w:tcPr>
          <w:p w14:paraId="73BD004C" w14:textId="7C0851A5" w:rsidR="00EA0822" w:rsidRPr="000C52AD" w:rsidRDefault="00EA0822" w:rsidP="00EA0822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(ล้านหุ้น</w:t>
            </w:r>
            <w:r w:rsidRPr="000C52A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0C52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578B6" w:rsidRPr="000C52AD" w14:paraId="71514AEC" w14:textId="77777777" w:rsidTr="00EA0822">
        <w:trPr>
          <w:trHeight w:val="233"/>
        </w:trPr>
        <w:tc>
          <w:tcPr>
            <w:tcW w:w="3150" w:type="dxa"/>
            <w:vAlign w:val="center"/>
          </w:tcPr>
          <w:p w14:paraId="7DBFDFB9" w14:textId="7AD279F5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ทุนจดทะเบียน ณ วันที่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4F6C986" w14:textId="1C09DFD7" w:rsidR="00F578B6" w:rsidRPr="000C52AD" w:rsidRDefault="00CF0E80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center"/>
          </w:tcPr>
          <w:p w14:paraId="4A9DE355" w14:textId="0612944B" w:rsidR="00F578B6" w:rsidRPr="000C52AD" w:rsidRDefault="00CF0E80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A45FD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455</w:t>
            </w:r>
          </w:p>
        </w:tc>
        <w:tc>
          <w:tcPr>
            <w:tcW w:w="270" w:type="dxa"/>
            <w:vAlign w:val="center"/>
          </w:tcPr>
          <w:p w14:paraId="262722ED" w14:textId="77777777" w:rsidR="00F578B6" w:rsidRPr="000C52AD" w:rsidRDefault="00F578B6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467398EB" w14:textId="62F998ED" w:rsidR="00F578B6" w:rsidRPr="000C52AD" w:rsidRDefault="00CF0E80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B3B51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455</w:t>
            </w:r>
          </w:p>
        </w:tc>
        <w:tc>
          <w:tcPr>
            <w:tcW w:w="270" w:type="dxa"/>
            <w:vAlign w:val="center"/>
          </w:tcPr>
          <w:p w14:paraId="5BBE3966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2BACE994" w14:textId="2F0F92A7" w:rsidR="00F578B6" w:rsidRPr="000C52AD" w:rsidRDefault="00CF0E80" w:rsidP="00F578B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578B6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455</w:t>
            </w:r>
          </w:p>
        </w:tc>
        <w:tc>
          <w:tcPr>
            <w:tcW w:w="236" w:type="dxa"/>
            <w:vAlign w:val="center"/>
          </w:tcPr>
          <w:p w14:paraId="23899F58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center"/>
          </w:tcPr>
          <w:p w14:paraId="71B2BEDE" w14:textId="699B567B" w:rsidR="00F578B6" w:rsidRPr="000C52AD" w:rsidRDefault="00CF0E80" w:rsidP="00F578B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578B6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455</w:t>
            </w:r>
          </w:p>
        </w:tc>
      </w:tr>
      <w:tr w:rsidR="00F578B6" w:rsidRPr="000C52AD" w14:paraId="525FCFE6" w14:textId="77777777" w:rsidTr="00865E48">
        <w:trPr>
          <w:trHeight w:val="233"/>
        </w:trPr>
        <w:tc>
          <w:tcPr>
            <w:tcW w:w="3150" w:type="dxa"/>
            <w:vAlign w:val="center"/>
          </w:tcPr>
          <w:p w14:paraId="76C37AE6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444ECDE1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E3D0230" w14:textId="77777777" w:rsidR="00F578B6" w:rsidRPr="000C52AD" w:rsidRDefault="00F578B6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589AFED" w14:textId="77777777" w:rsidR="00F578B6" w:rsidRPr="000C52AD" w:rsidRDefault="00F578B6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E2ECB53" w14:textId="77777777" w:rsidR="00F578B6" w:rsidRPr="000C52AD" w:rsidRDefault="00F578B6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43AF9C8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758D4432" w14:textId="77777777" w:rsidR="00F578B6" w:rsidRPr="000C52AD" w:rsidRDefault="00F578B6" w:rsidP="00F578B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77E2A80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center"/>
          </w:tcPr>
          <w:p w14:paraId="4E313F8C" w14:textId="77777777" w:rsidR="00F578B6" w:rsidRPr="000C52AD" w:rsidRDefault="00F578B6" w:rsidP="00F578B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8B6" w:rsidRPr="000C52AD" w14:paraId="7E55D93C" w14:textId="77777777" w:rsidTr="00722A65">
        <w:tc>
          <w:tcPr>
            <w:tcW w:w="3150" w:type="dxa"/>
            <w:vAlign w:val="center"/>
          </w:tcPr>
          <w:p w14:paraId="40B795ED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90" w:type="dxa"/>
            <w:vAlign w:val="center"/>
          </w:tcPr>
          <w:p w14:paraId="5DFF8A19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61DB97" w14:textId="77777777" w:rsidR="00F578B6" w:rsidRPr="000C52AD" w:rsidRDefault="00F578B6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8320905" w14:textId="77777777" w:rsidR="00F578B6" w:rsidRPr="000C52AD" w:rsidRDefault="00F578B6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290E481" w14:textId="77777777" w:rsidR="00F578B6" w:rsidRPr="000C52AD" w:rsidRDefault="00F578B6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B9ADA9D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EC1AA40" w14:textId="77777777" w:rsidR="00F578B6" w:rsidRPr="000C52AD" w:rsidRDefault="00F578B6" w:rsidP="00F578B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6AD44B2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00314CA4" w14:textId="77777777" w:rsidR="00F578B6" w:rsidRPr="000C52AD" w:rsidRDefault="00F578B6" w:rsidP="00F578B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8B6" w:rsidRPr="000C52AD" w14:paraId="32033C8A" w14:textId="77777777" w:rsidTr="00722A65">
        <w:tc>
          <w:tcPr>
            <w:tcW w:w="3150" w:type="dxa"/>
            <w:vAlign w:val="center"/>
          </w:tcPr>
          <w:p w14:paraId="3E7BD2B4" w14:textId="3C383E13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vAlign w:val="center"/>
          </w:tcPr>
          <w:p w14:paraId="2F4F07A7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E5575B" w14:textId="77777777" w:rsidR="00F578B6" w:rsidRPr="000C52AD" w:rsidRDefault="00F578B6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A54EEB0" w14:textId="77777777" w:rsidR="00F578B6" w:rsidRPr="000C52AD" w:rsidRDefault="00F578B6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3755AB5B" w14:textId="77777777" w:rsidR="00F578B6" w:rsidRPr="000C52AD" w:rsidRDefault="00F578B6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C9B9E98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9201393" w14:textId="77777777" w:rsidR="00F578B6" w:rsidRPr="000C52AD" w:rsidRDefault="00F578B6" w:rsidP="00F578B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E9BA6AC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4455FE22" w14:textId="77777777" w:rsidR="00F578B6" w:rsidRPr="000C52AD" w:rsidRDefault="00F578B6" w:rsidP="00F578B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8B6" w:rsidRPr="000C52AD" w14:paraId="3406044B" w14:textId="77777777" w:rsidTr="00722A65">
        <w:tc>
          <w:tcPr>
            <w:tcW w:w="3150" w:type="dxa"/>
            <w:vAlign w:val="center"/>
          </w:tcPr>
          <w:p w14:paraId="413639F9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  <w:vAlign w:val="center"/>
          </w:tcPr>
          <w:p w14:paraId="585AD601" w14:textId="526A477D" w:rsidR="00F578B6" w:rsidRPr="000C52AD" w:rsidRDefault="00CF0E80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center"/>
          </w:tcPr>
          <w:p w14:paraId="2FD0C852" w14:textId="3D680202" w:rsidR="00F578B6" w:rsidRPr="000C52AD" w:rsidRDefault="00CF0E80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0C52A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578B6" w:rsidRPr="000C52A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270" w:type="dxa"/>
            <w:vAlign w:val="center"/>
          </w:tcPr>
          <w:p w14:paraId="77A1B11A" w14:textId="77777777" w:rsidR="00F578B6" w:rsidRPr="000C52AD" w:rsidRDefault="00F578B6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1141EF2" w14:textId="0D1830E8" w:rsidR="00F578B6" w:rsidRPr="000C52AD" w:rsidRDefault="00CF0E80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578B6" w:rsidRPr="000C52A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270" w:type="dxa"/>
            <w:vAlign w:val="center"/>
          </w:tcPr>
          <w:p w14:paraId="4BF3DDFD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59815F7" w14:textId="1955A7CF" w:rsidR="00F578B6" w:rsidRPr="000C52AD" w:rsidRDefault="00CF0E80" w:rsidP="00F578B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578B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091</w:t>
            </w:r>
          </w:p>
        </w:tc>
        <w:tc>
          <w:tcPr>
            <w:tcW w:w="236" w:type="dxa"/>
            <w:vAlign w:val="center"/>
          </w:tcPr>
          <w:p w14:paraId="168F8385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1AB5302E" w14:textId="30961903" w:rsidR="00F578B6" w:rsidRPr="000C52AD" w:rsidRDefault="00CF0E80" w:rsidP="00F578B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578B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091</w:t>
            </w:r>
          </w:p>
        </w:tc>
      </w:tr>
      <w:tr w:rsidR="00F578B6" w:rsidRPr="000C52AD" w14:paraId="1AF0B82D" w14:textId="77777777" w:rsidTr="00722A65">
        <w:tc>
          <w:tcPr>
            <w:tcW w:w="3150" w:type="dxa"/>
            <w:vAlign w:val="center"/>
          </w:tcPr>
          <w:p w14:paraId="698AD75D" w14:textId="7D794825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90" w:type="dxa"/>
            <w:vAlign w:val="center"/>
          </w:tcPr>
          <w:p w14:paraId="0E74FBEE" w14:textId="7E7CE547" w:rsidR="00F578B6" w:rsidRPr="000C52AD" w:rsidRDefault="00CF0E80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8F19794" w14:textId="3A4A9441" w:rsidR="00F578B6" w:rsidRPr="000C52AD" w:rsidRDefault="00B0742F" w:rsidP="000B7350">
            <w:pPr>
              <w:pStyle w:val="30"/>
              <w:tabs>
                <w:tab w:val="clear" w:pos="360"/>
                <w:tab w:val="clear" w:pos="720"/>
                <w:tab w:val="left" w:pos="435"/>
              </w:tabs>
              <w:spacing w:line="2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C52A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2750D27F" w14:textId="77777777" w:rsidR="00F578B6" w:rsidRPr="000C52AD" w:rsidRDefault="00F578B6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2A821C9" w14:textId="3F99E3A8" w:rsidR="00F578B6" w:rsidRPr="000C52AD" w:rsidRDefault="00570AE8" w:rsidP="000B7350">
            <w:pPr>
              <w:pStyle w:val="30"/>
              <w:tabs>
                <w:tab w:val="clear" w:pos="360"/>
                <w:tab w:val="clear" w:pos="720"/>
                <w:tab w:val="left" w:pos="435"/>
              </w:tabs>
              <w:spacing w:line="2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6724F914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0746509" w14:textId="5E3F36CD" w:rsidR="00F578B6" w:rsidRPr="000C52AD" w:rsidRDefault="00CF0E80" w:rsidP="00F578B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236" w:type="dxa"/>
            <w:vAlign w:val="center"/>
          </w:tcPr>
          <w:p w14:paraId="5C54CBE8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3C1F619E" w14:textId="689597F2" w:rsidR="00F578B6" w:rsidRPr="000C52AD" w:rsidRDefault="00CF0E80" w:rsidP="00F578B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</w:tr>
      <w:tr w:rsidR="00F578B6" w:rsidRPr="000C52AD" w14:paraId="7016B513" w14:textId="77777777" w:rsidTr="00722A65">
        <w:tc>
          <w:tcPr>
            <w:tcW w:w="3150" w:type="dxa"/>
            <w:vAlign w:val="center"/>
          </w:tcPr>
          <w:p w14:paraId="1911E758" w14:textId="026AFA2C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EE4CA52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A32A434" w14:textId="77777777" w:rsidR="00F578B6" w:rsidRPr="000C52AD" w:rsidRDefault="00F578B6" w:rsidP="00F578B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3D20E65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C7F18AD" w14:textId="77777777" w:rsidR="00F578B6" w:rsidRPr="000C52AD" w:rsidRDefault="00F578B6" w:rsidP="00F578B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E27278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44E6CB0" w14:textId="77777777" w:rsidR="00F578B6" w:rsidRPr="000C52AD" w:rsidRDefault="00F578B6" w:rsidP="00F578B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FAC88F4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center"/>
          </w:tcPr>
          <w:p w14:paraId="190F03EF" w14:textId="77777777" w:rsidR="00F578B6" w:rsidRPr="000C52AD" w:rsidRDefault="00F578B6" w:rsidP="00F578B6">
            <w:pPr>
              <w:pStyle w:val="acctfourfigures"/>
              <w:tabs>
                <w:tab w:val="clear" w:pos="765"/>
              </w:tabs>
              <w:spacing w:line="2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78B6" w:rsidRPr="000C52AD" w14:paraId="3B3FF811" w14:textId="77777777" w:rsidTr="00722A65">
        <w:tc>
          <w:tcPr>
            <w:tcW w:w="3150" w:type="dxa"/>
            <w:vAlign w:val="center"/>
          </w:tcPr>
          <w:p w14:paraId="266D2BDF" w14:textId="77777777" w:rsidR="00F578B6" w:rsidRPr="000C52AD" w:rsidRDefault="00F578B6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  <w:vAlign w:val="center"/>
          </w:tcPr>
          <w:p w14:paraId="4538D829" w14:textId="70DA0CF5" w:rsidR="00F578B6" w:rsidRPr="000C52AD" w:rsidRDefault="00CF0E80" w:rsidP="00F5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0C9880B" w14:textId="4C5FC46B" w:rsidR="00F578B6" w:rsidRPr="000C52AD" w:rsidRDefault="00CF0E80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EB0BD2" w:rsidRPr="000C52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424</w:t>
            </w:r>
          </w:p>
        </w:tc>
        <w:tc>
          <w:tcPr>
            <w:tcW w:w="270" w:type="dxa"/>
            <w:vAlign w:val="center"/>
          </w:tcPr>
          <w:p w14:paraId="3E74DE18" w14:textId="77777777" w:rsidR="00F578B6" w:rsidRPr="000C52AD" w:rsidRDefault="00F578B6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24791F3A" w14:textId="29C37CBC" w:rsidR="00F578B6" w:rsidRPr="000C52AD" w:rsidRDefault="00CF0E80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305F6C" w:rsidRPr="000C52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424</w:t>
            </w:r>
          </w:p>
        </w:tc>
        <w:tc>
          <w:tcPr>
            <w:tcW w:w="270" w:type="dxa"/>
            <w:vAlign w:val="center"/>
          </w:tcPr>
          <w:p w14:paraId="55AFCC1C" w14:textId="77777777" w:rsidR="00F578B6" w:rsidRPr="000C52AD" w:rsidRDefault="00F578B6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5436386B" w14:textId="37E97D91" w:rsidR="00F578B6" w:rsidRPr="000C52AD" w:rsidRDefault="00CF0E80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F578B6" w:rsidRPr="000C52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424</w:t>
            </w:r>
          </w:p>
        </w:tc>
        <w:tc>
          <w:tcPr>
            <w:tcW w:w="236" w:type="dxa"/>
            <w:vAlign w:val="center"/>
          </w:tcPr>
          <w:p w14:paraId="3F1F5071" w14:textId="77777777" w:rsidR="00F578B6" w:rsidRPr="000C52AD" w:rsidRDefault="00F578B6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center"/>
          </w:tcPr>
          <w:p w14:paraId="2F5DC449" w14:textId="615A9328" w:rsidR="00F578B6" w:rsidRPr="000C52AD" w:rsidRDefault="00CF0E80" w:rsidP="00F578B6">
            <w:pPr>
              <w:pStyle w:val="30"/>
              <w:tabs>
                <w:tab w:val="clear" w:pos="360"/>
                <w:tab w:val="clear" w:pos="720"/>
              </w:tabs>
              <w:spacing w:line="2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F578B6" w:rsidRPr="000C52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424</w:t>
            </w:r>
          </w:p>
        </w:tc>
      </w:tr>
    </w:tbl>
    <w:p w14:paraId="4DE8A0F0" w14:textId="77777777" w:rsidR="00C5526F" w:rsidRPr="000C52AD" w:rsidRDefault="00C5526F" w:rsidP="00D54542">
      <w:pPr>
        <w:shd w:val="clear" w:color="auto" w:fill="FFFFFF"/>
        <w:spacing w:line="400" w:lineRule="atLeast"/>
        <w:ind w:left="54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BF85284" w14:textId="08946E5D" w:rsidR="002E1712" w:rsidRPr="000C52AD" w:rsidRDefault="002E1712" w:rsidP="00702E8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การลดทุนจดทะเบียน</w:t>
      </w:r>
    </w:p>
    <w:p w14:paraId="308276E2" w14:textId="1A00552E" w:rsidR="002E1712" w:rsidRPr="000C52AD" w:rsidRDefault="002E1712" w:rsidP="00BB518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ในการประชุมวิสามัญผู้ถือหุ้นของบริษัทเมื่อวันที่ </w:t>
      </w:r>
      <w:r w:rsidR="00CF0E80" w:rsidRPr="000C52AD">
        <w:rPr>
          <w:rFonts w:ascii="Angsana New" w:hAnsi="Angsana New"/>
          <w:sz w:val="30"/>
          <w:szCs w:val="30"/>
        </w:rPr>
        <w:t>25</w:t>
      </w:r>
      <w:r w:rsidRPr="000C52AD">
        <w:rPr>
          <w:rFonts w:ascii="Angsana New" w:hAnsi="Angsana New"/>
          <w:sz w:val="30"/>
          <w:szCs w:val="30"/>
          <w:cs/>
        </w:rPr>
        <w:t xml:space="preserve"> ตุลาคม </w:t>
      </w:r>
      <w:r w:rsidR="00CF0E80" w:rsidRPr="000C52AD">
        <w:rPr>
          <w:rFonts w:ascii="Angsana New" w:hAnsi="Angsana New"/>
          <w:sz w:val="30"/>
          <w:szCs w:val="30"/>
        </w:rPr>
        <w:t>2567</w:t>
      </w:r>
      <w:r w:rsidRPr="000C52AD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ผู้ถือหุ้นมีมติอนุมัติการลดทุนจดทะเบียนของบริษัทจํานวน </w:t>
      </w:r>
      <w:r w:rsidR="00CF0E80" w:rsidRPr="000C52AD">
        <w:rPr>
          <w:rFonts w:ascii="Angsana New" w:hAnsi="Angsana New"/>
          <w:sz w:val="30"/>
          <w:szCs w:val="30"/>
        </w:rPr>
        <w:t>26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006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129</w:t>
      </w:r>
      <w:r w:rsidRPr="000C52AD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จากทุนจดทะเบียนเดิมจำนวน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117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211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195</w:t>
      </w:r>
      <w:r w:rsidRPr="000C52AD">
        <w:rPr>
          <w:rFonts w:ascii="Angsana New" w:hAnsi="Angsana New"/>
          <w:sz w:val="30"/>
          <w:szCs w:val="30"/>
          <w:cs/>
        </w:rPr>
        <w:t xml:space="preserve"> บาท เป็นทุนจดทะเบียนจำนวน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091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205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066</w:t>
      </w:r>
      <w:r w:rsidRPr="000C52AD">
        <w:rPr>
          <w:rFonts w:ascii="Angsana New" w:hAnsi="Angsana New"/>
          <w:sz w:val="30"/>
          <w:szCs w:val="30"/>
          <w:cs/>
        </w:rPr>
        <w:t xml:space="preserve"> บาท โดยวิธีการตัดหุ้นสามัญจดทะเบียนที่ยังไม่ได้นำออกจำหน่ายจำนวน </w:t>
      </w:r>
      <w:r w:rsidR="00CF0E80" w:rsidRPr="000C52AD">
        <w:rPr>
          <w:rFonts w:ascii="Angsana New" w:hAnsi="Angsana New"/>
          <w:sz w:val="30"/>
          <w:szCs w:val="30"/>
        </w:rPr>
        <w:t>26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006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129</w:t>
      </w:r>
      <w:r w:rsidRPr="000C52AD">
        <w:rPr>
          <w:rFonts w:ascii="Angsana New" w:hAnsi="Angsana New"/>
          <w:sz w:val="30"/>
          <w:szCs w:val="30"/>
          <w:cs/>
        </w:rPr>
        <w:t xml:space="preserve"> หุ้น มูลค่า</w:t>
      </w:r>
      <w:r w:rsidR="0082358A" w:rsidRPr="000C52AD">
        <w:rPr>
          <w:rFonts w:ascii="Angsana New" w:hAnsi="Angsana New"/>
          <w:sz w:val="30"/>
          <w:szCs w:val="30"/>
          <w:cs/>
        </w:rPr>
        <w:t xml:space="preserve">      </w:t>
      </w:r>
      <w:r w:rsidRPr="000C52AD">
        <w:rPr>
          <w:rFonts w:ascii="Angsana New" w:hAnsi="Angsana New"/>
          <w:sz w:val="30"/>
          <w:szCs w:val="30"/>
          <w:cs/>
        </w:rPr>
        <w:t xml:space="preserve">ที่ตราไว้หุ้นละ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  <w:cs/>
        </w:rPr>
        <w:t xml:space="preserve"> บาท รวม </w:t>
      </w:r>
      <w:r w:rsidR="00CF0E80" w:rsidRPr="000C52AD">
        <w:rPr>
          <w:rFonts w:ascii="Angsana New" w:hAnsi="Angsana New"/>
          <w:sz w:val="30"/>
          <w:szCs w:val="30"/>
        </w:rPr>
        <w:t>26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006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129</w:t>
      </w:r>
      <w:r w:rsidRPr="000C52AD">
        <w:rPr>
          <w:rFonts w:ascii="Angsana New" w:hAnsi="Angsana New"/>
          <w:sz w:val="30"/>
          <w:szCs w:val="30"/>
          <w:cs/>
        </w:rPr>
        <w:t xml:space="preserve"> บาท ซึ่งเป็นหุ้นที่เหลือจากการจัดสรรไว้เพื่อรองรับการจ่ายหุ้นปันผล</w:t>
      </w:r>
      <w:r w:rsidR="00B724A4" w:rsidRPr="000C52AD">
        <w:rPr>
          <w:rFonts w:ascii="Angsana New" w:hAnsi="Angsana New"/>
          <w:sz w:val="30"/>
          <w:szCs w:val="30"/>
        </w:rPr>
        <w:br/>
      </w:r>
      <w:r w:rsidRPr="000C52AD">
        <w:rPr>
          <w:rFonts w:ascii="Angsana New" w:hAnsi="Angsana New"/>
          <w:sz w:val="30"/>
          <w:szCs w:val="30"/>
          <w:cs/>
        </w:rPr>
        <w:t xml:space="preserve">และการออกเสนอขายใบสำคัญแสดงสิทธิที่จะซื้อหุ้นสามัญเพิ่มทุนของบริษัทให้แก่กรรมการ ผู้บริหารและพนักงานของบริษัทและบริษัทย่อย โดยบริษัทได้จดทะเบียนลดทุนกับกระทรวงพาณิชย์เมื่อวันที่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ตุลาคม </w:t>
      </w:r>
      <w:r w:rsidR="00CF0E80" w:rsidRPr="000C52AD">
        <w:rPr>
          <w:rFonts w:ascii="Angsana New" w:hAnsi="Angsana New"/>
          <w:sz w:val="30"/>
          <w:szCs w:val="30"/>
        </w:rPr>
        <w:t>2567</w:t>
      </w:r>
    </w:p>
    <w:p w14:paraId="2523FB7E" w14:textId="0F470736" w:rsidR="0063595F" w:rsidRPr="000C52AD" w:rsidRDefault="002E1712" w:rsidP="00EE5E52">
      <w:pPr>
        <w:shd w:val="clear" w:color="auto" w:fill="FFFFFF"/>
        <w:tabs>
          <w:tab w:val="clear" w:pos="454"/>
          <w:tab w:val="left" w:pos="540"/>
        </w:tabs>
        <w:spacing w:line="400" w:lineRule="atLeast"/>
        <w:ind w:left="544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lastRenderedPageBreak/>
        <w:t>การเพิ่มทุนจดทะเบียน</w:t>
      </w:r>
      <w:r w:rsidR="003B73F7" w:rsidRPr="000C52AD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653F3A" w:rsidRPr="000C52AD">
        <w:rPr>
          <w:rFonts w:ascii="Angsana New" w:hAnsi="Angsana New"/>
          <w:i/>
          <w:iCs/>
          <w:sz w:val="30"/>
          <w:szCs w:val="30"/>
          <w:cs/>
        </w:rPr>
        <w:t>การจัดสรรหุ้นสามัญเพิ่มทุนให้แก่ผู้ถือหุ้นเดิม</w:t>
      </w:r>
    </w:p>
    <w:p w14:paraId="367FB054" w14:textId="77777777" w:rsidR="00702E87" w:rsidRPr="000C52AD" w:rsidRDefault="00702E87" w:rsidP="002E171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FA435C4" w14:textId="1B727D2A" w:rsidR="00112CAA" w:rsidRPr="000C52AD" w:rsidRDefault="009D220B" w:rsidP="00F52CF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"/>
        </w:tabs>
        <w:spacing w:line="240" w:lineRule="auto"/>
        <w:ind w:left="544" w:right="-45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  <w:lang w:val="th-TH"/>
        </w:rPr>
        <w:t>ในการประชุมวิสามัญผู้ถือหุ้นของบริษัทเมื่อวันที่</w:t>
      </w:r>
      <w:r w:rsidR="009F577D" w:rsidRPr="000C52A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25</w:t>
      </w:r>
      <w:r w:rsidRPr="000C52AD">
        <w:rPr>
          <w:rFonts w:ascii="Angsana New" w:hAnsi="Angsana New"/>
          <w:sz w:val="30"/>
          <w:szCs w:val="30"/>
          <w:cs/>
          <w:lang w:val="th-TH"/>
        </w:rPr>
        <w:t xml:space="preserve"> ตุลาคม</w:t>
      </w:r>
      <w:r w:rsidR="009F577D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2567</w:t>
      </w:r>
      <w:r w:rsidRPr="000C52AD">
        <w:rPr>
          <w:rFonts w:ascii="Angsana New" w:hAnsi="Angsana New"/>
          <w:sz w:val="30"/>
          <w:szCs w:val="30"/>
          <w:cs/>
          <w:lang w:val="th-TH"/>
        </w:rPr>
        <w:t xml:space="preserve"> ผู้ถือหุ้นมีมติอนุมัติการเพิ่มทุนจดทะเบียน</w:t>
      </w:r>
      <w:r w:rsidR="0082358A" w:rsidRPr="000C52AD">
        <w:rPr>
          <w:rFonts w:ascii="Angsana New" w:hAnsi="Angsana New"/>
          <w:sz w:val="30"/>
          <w:szCs w:val="30"/>
          <w:cs/>
          <w:lang w:val="th-TH"/>
        </w:rPr>
        <w:t xml:space="preserve">      </w:t>
      </w:r>
      <w:r w:rsidR="00AC2659" w:rsidRPr="000C52AD">
        <w:rPr>
          <w:rFonts w:ascii="Angsana New" w:hAnsi="Angsana New"/>
          <w:sz w:val="30"/>
          <w:szCs w:val="30"/>
          <w:cs/>
          <w:lang w:val="th-TH"/>
        </w:rPr>
        <w:t>ของบริษัท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8F4639" w:rsidRPr="000C52AD">
        <w:rPr>
          <w:rFonts w:ascii="Angsana New" w:hAnsi="Angsana New"/>
          <w:sz w:val="30"/>
          <w:szCs w:val="30"/>
          <w:cs/>
          <w:lang w:val="th-TH"/>
        </w:rPr>
        <w:t>จากทุนจดทะเบียนเดิมจำนวน</w:t>
      </w:r>
      <w:r w:rsidR="00200749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="00200749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091</w:t>
      </w:r>
      <w:r w:rsidR="00200749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205</w:t>
      </w:r>
      <w:r w:rsidR="00200749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066</w:t>
      </w:r>
      <w:r w:rsidR="008F4639" w:rsidRPr="000C52AD">
        <w:rPr>
          <w:rFonts w:ascii="Angsana New" w:hAnsi="Angsana New"/>
          <w:sz w:val="30"/>
          <w:szCs w:val="30"/>
          <w:cs/>
          <w:lang w:val="th-TH"/>
        </w:rPr>
        <w:t xml:space="preserve"> บาท เป็นทุนจดทะเบียนใหม่จำนวน</w:t>
      </w:r>
      <w:r w:rsidR="00200749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="00200749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454</w:t>
      </w:r>
      <w:r w:rsidR="00A653C8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940</w:t>
      </w:r>
      <w:r w:rsidR="00A653C8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088</w:t>
      </w:r>
      <w:r w:rsidR="008F4639" w:rsidRPr="000C52AD">
        <w:rPr>
          <w:rFonts w:ascii="Angsana New" w:hAnsi="Angsana New"/>
          <w:sz w:val="30"/>
          <w:szCs w:val="30"/>
          <w:cs/>
          <w:lang w:val="th-TH"/>
        </w:rPr>
        <w:t xml:space="preserve"> บาท</w:t>
      </w:r>
      <w:r w:rsidR="00735483" w:rsidRPr="000C52AD">
        <w:rPr>
          <w:rFonts w:ascii="Angsana New" w:hAnsi="Angsana New"/>
          <w:sz w:val="30"/>
          <w:szCs w:val="30"/>
          <w:cs/>
        </w:rPr>
        <w:t xml:space="preserve"> </w:t>
      </w:r>
      <w:r w:rsidR="008F4639" w:rsidRPr="000C52AD">
        <w:rPr>
          <w:rFonts w:ascii="Angsana New" w:hAnsi="Angsana New"/>
          <w:sz w:val="30"/>
          <w:szCs w:val="30"/>
          <w:cs/>
          <w:lang w:val="th-TH"/>
        </w:rPr>
        <w:t>โดยการออกหุ้นสามัญเพิ่มทุนจำนวน</w:t>
      </w:r>
      <w:r w:rsidR="00A653C8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363</w:t>
      </w:r>
      <w:r w:rsidR="00A653C8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735</w:t>
      </w:r>
      <w:r w:rsidR="000D5D6F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022</w:t>
      </w:r>
      <w:r w:rsidR="008F4639" w:rsidRPr="000C52AD">
        <w:rPr>
          <w:rFonts w:ascii="Angsana New" w:hAnsi="Angsana New"/>
          <w:sz w:val="30"/>
          <w:szCs w:val="30"/>
          <w:cs/>
          <w:lang w:val="th-TH"/>
        </w:rPr>
        <w:t xml:space="preserve"> หุ้น มูลค่าที่ตราไว้หุ้นละ</w:t>
      </w:r>
      <w:r w:rsidR="000D5D6F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="008F4639" w:rsidRPr="000C52AD">
        <w:rPr>
          <w:rFonts w:ascii="Angsana New" w:hAnsi="Angsana New"/>
          <w:sz w:val="30"/>
          <w:szCs w:val="30"/>
          <w:cs/>
          <w:lang w:val="th-TH"/>
        </w:rPr>
        <w:t xml:space="preserve"> บาท</w:t>
      </w:r>
      <w:r w:rsidR="00D47F0B" w:rsidRPr="000C52AD">
        <w:rPr>
          <w:rFonts w:ascii="Angsana New" w:hAnsi="Angsana New"/>
          <w:sz w:val="30"/>
          <w:szCs w:val="30"/>
          <w:cs/>
        </w:rPr>
        <w:t xml:space="preserve"> รวม</w:t>
      </w:r>
      <w:r w:rsidR="000D5D6F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363</w:t>
      </w:r>
      <w:r w:rsidR="000D5D6F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735</w:t>
      </w:r>
      <w:r w:rsidR="000D5D6F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022</w:t>
      </w:r>
      <w:r w:rsidR="00D47F0B" w:rsidRPr="000C52AD">
        <w:rPr>
          <w:rFonts w:ascii="Angsana New" w:hAnsi="Angsana New"/>
          <w:sz w:val="30"/>
          <w:szCs w:val="30"/>
          <w:cs/>
          <w:lang w:val="th-TH"/>
        </w:rPr>
        <w:t xml:space="preserve"> บาท</w:t>
      </w:r>
      <w:r w:rsidR="00697B77" w:rsidRPr="000C52AD">
        <w:rPr>
          <w:rFonts w:ascii="Angsana New" w:hAnsi="Angsana New"/>
          <w:sz w:val="30"/>
          <w:szCs w:val="30"/>
          <w:cs/>
        </w:rPr>
        <w:t xml:space="preserve"> </w:t>
      </w:r>
      <w:r w:rsidR="0004766B" w:rsidRPr="000C52AD">
        <w:rPr>
          <w:rFonts w:ascii="Angsana New" w:hAnsi="Angsana New"/>
          <w:sz w:val="30"/>
          <w:szCs w:val="30"/>
          <w:cs/>
          <w:lang w:val="th-TH"/>
        </w:rPr>
        <w:t>โดย</w:t>
      </w:r>
      <w:r w:rsidR="00F82754" w:rsidRPr="000C52AD">
        <w:rPr>
          <w:rFonts w:ascii="Angsana New" w:hAnsi="Angsana New"/>
          <w:sz w:val="30"/>
          <w:szCs w:val="30"/>
          <w:cs/>
        </w:rPr>
        <w:t>บริษัทได้จดทะเบียนเพิ่มทุนกับกระทรวงพาณิชย์เมื่อวันที่</w:t>
      </w:r>
      <w:r w:rsidR="000D5D6F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="00F82754" w:rsidRPr="000C52A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CF0E80" w:rsidRPr="000C52AD">
        <w:rPr>
          <w:rFonts w:ascii="Angsana New" w:hAnsi="Angsana New"/>
          <w:sz w:val="30"/>
          <w:szCs w:val="30"/>
        </w:rPr>
        <w:t>2567</w:t>
      </w:r>
      <w:r w:rsidR="0001217B" w:rsidRPr="000C52AD">
        <w:rPr>
          <w:rFonts w:ascii="Angsana New" w:hAnsi="Angsana New"/>
          <w:sz w:val="30"/>
          <w:szCs w:val="30"/>
          <w:cs/>
        </w:rPr>
        <w:t xml:space="preserve"> </w:t>
      </w:r>
      <w:r w:rsidR="004D2510" w:rsidRPr="000C52AD">
        <w:rPr>
          <w:rFonts w:ascii="Angsana New" w:hAnsi="Angsana New"/>
          <w:sz w:val="30"/>
          <w:szCs w:val="30"/>
          <w:cs/>
        </w:rPr>
        <w:t>ทั้งนี้</w:t>
      </w:r>
      <w:r w:rsidR="0039072B" w:rsidRPr="000C52AD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ผู้ถือหุ้นมีมติอนุมัติการจัดสรรและเสนอขาย</w:t>
      </w:r>
      <w:r w:rsidR="001C15F4" w:rsidRPr="000C52AD">
        <w:rPr>
          <w:rFonts w:ascii="Angsana New" w:hAnsi="Angsana New"/>
          <w:sz w:val="30"/>
          <w:szCs w:val="30"/>
        </w:rPr>
        <w:t xml:space="preserve">  </w:t>
      </w:r>
      <w:r w:rsidR="0039072B" w:rsidRPr="000C52AD">
        <w:rPr>
          <w:rFonts w:ascii="Angsana New" w:hAnsi="Angsana New"/>
          <w:sz w:val="30"/>
          <w:szCs w:val="30"/>
          <w:cs/>
        </w:rPr>
        <w:t xml:space="preserve">หุ้นสามัญเพิ่มทุนของบริษัทจำนวน </w:t>
      </w:r>
      <w:r w:rsidR="00CF0E80" w:rsidRPr="000C52AD">
        <w:rPr>
          <w:rFonts w:ascii="Angsana New" w:hAnsi="Angsana New"/>
          <w:sz w:val="30"/>
          <w:szCs w:val="30"/>
        </w:rPr>
        <w:t>363</w:t>
      </w:r>
      <w:r w:rsidR="0039072B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735</w:t>
      </w:r>
      <w:r w:rsidR="0039072B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022</w:t>
      </w:r>
      <w:r w:rsidR="0039072B" w:rsidRPr="000C52AD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="0039072B" w:rsidRPr="000C52AD">
        <w:rPr>
          <w:rFonts w:ascii="Angsana New" w:hAnsi="Angsana New"/>
          <w:sz w:val="30"/>
          <w:szCs w:val="30"/>
          <w:cs/>
        </w:rPr>
        <w:t xml:space="preserve"> บาท โดยจัดสรรหุ้นสามัญเพิ่มทุนจำนวน </w:t>
      </w:r>
      <w:r w:rsidR="00CF0E80" w:rsidRPr="000C52AD">
        <w:rPr>
          <w:rFonts w:ascii="Angsana New" w:hAnsi="Angsana New"/>
          <w:sz w:val="30"/>
          <w:szCs w:val="30"/>
        </w:rPr>
        <w:t>363</w:t>
      </w:r>
      <w:r w:rsidR="0039072B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735</w:t>
      </w:r>
      <w:r w:rsidR="0039072B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022</w:t>
      </w:r>
      <w:r w:rsidR="0039072B" w:rsidRPr="000C52AD">
        <w:rPr>
          <w:rFonts w:ascii="Angsana New" w:hAnsi="Angsana New"/>
          <w:sz w:val="30"/>
          <w:szCs w:val="30"/>
          <w:cs/>
        </w:rPr>
        <w:t xml:space="preserve"> หุ้น เพื่อเสนอขายให้แก่ผู้ถือหุ้นเดิมตามสัดส่วนการถือหุ้นโดยไม่จัดสรรให้ผู้ถือหุ้นที่จะทำให้บริษัทมีหน้าที่ตามกฎหมายต่างประเทศในอัตราการจองซื้อ </w:t>
      </w:r>
      <w:r w:rsidR="00CF0E80" w:rsidRPr="000C52AD">
        <w:rPr>
          <w:rFonts w:ascii="Angsana New" w:hAnsi="Angsana New"/>
          <w:sz w:val="30"/>
          <w:szCs w:val="30"/>
        </w:rPr>
        <w:t>3</w:t>
      </w:r>
      <w:r w:rsidR="0039072B" w:rsidRPr="000C52AD">
        <w:rPr>
          <w:rFonts w:ascii="Angsana New" w:hAnsi="Angsana New"/>
          <w:sz w:val="30"/>
          <w:szCs w:val="30"/>
          <w:cs/>
        </w:rPr>
        <w:t xml:space="preserve"> หุ้นสามัญเดิม ต่อ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="0039072B" w:rsidRPr="000C52AD">
        <w:rPr>
          <w:rFonts w:ascii="Angsana New" w:hAnsi="Angsana New"/>
          <w:sz w:val="30"/>
          <w:szCs w:val="30"/>
          <w:cs/>
        </w:rPr>
        <w:t xml:space="preserve"> หุ้นสามัญใหม่ ในราคาเสนอขายหุ้นละ </w:t>
      </w:r>
      <w:r w:rsidR="00CF0E80" w:rsidRPr="000C52AD">
        <w:rPr>
          <w:rFonts w:ascii="Angsana New" w:hAnsi="Angsana New"/>
          <w:sz w:val="30"/>
          <w:szCs w:val="30"/>
        </w:rPr>
        <w:t>2</w:t>
      </w:r>
      <w:r w:rsidR="0039072B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50</w:t>
      </w:r>
      <w:r w:rsidR="0039072B" w:rsidRPr="000C52AD">
        <w:rPr>
          <w:rFonts w:ascii="Angsana New" w:hAnsi="Angsana New"/>
          <w:sz w:val="30"/>
          <w:szCs w:val="30"/>
        </w:rPr>
        <w:t xml:space="preserve"> </w:t>
      </w:r>
      <w:r w:rsidR="0039072B" w:rsidRPr="000C52AD">
        <w:rPr>
          <w:rFonts w:ascii="Angsana New" w:hAnsi="Angsana New"/>
          <w:sz w:val="30"/>
          <w:szCs w:val="30"/>
          <w:cs/>
        </w:rPr>
        <w:t>บาท โดยหากมีหุ้นสามัญเพิ่มทุนเหลือจากการจัดสรร</w:t>
      </w:r>
      <w:r w:rsidR="0039072B" w:rsidRPr="000C52AD">
        <w:rPr>
          <w:rFonts w:ascii="Angsana New" w:hAnsi="Angsana New"/>
          <w:sz w:val="30"/>
          <w:szCs w:val="30"/>
        </w:rPr>
        <w:t xml:space="preserve"> </w:t>
      </w:r>
      <w:r w:rsidR="0039072B" w:rsidRPr="000C52AD">
        <w:rPr>
          <w:rFonts w:ascii="Angsana New" w:hAnsi="Angsana New"/>
          <w:sz w:val="30"/>
          <w:szCs w:val="30"/>
          <w:cs/>
        </w:rPr>
        <w:t xml:space="preserve">ให้คณะกรรมการบริษัทเป็นผู้พิจารณาเสนอขายหุ้นที่เหลือดังกล่าวต่อบุคคลในวงจำกัดในราคาเสนอขายที่ไม่ต่ำกว่าราคาเสนอขายต่อผู้ถือหุ้นเดิม ซึ่งคณะกรรมการบริษัทมีมติอนุมัติกำหนดให้วันที่ </w:t>
      </w:r>
      <w:r w:rsidR="00CF0E80" w:rsidRPr="000C52AD">
        <w:rPr>
          <w:rFonts w:ascii="Angsana New" w:hAnsi="Angsana New"/>
          <w:sz w:val="30"/>
          <w:szCs w:val="30"/>
        </w:rPr>
        <w:t>4</w:t>
      </w:r>
      <w:r w:rsidR="0039072B" w:rsidRPr="000C52A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CF0E80" w:rsidRPr="000C52AD">
        <w:rPr>
          <w:rFonts w:ascii="Angsana New" w:hAnsi="Angsana New"/>
          <w:sz w:val="30"/>
          <w:szCs w:val="30"/>
        </w:rPr>
        <w:t>2567</w:t>
      </w:r>
      <w:r w:rsidR="0039072B" w:rsidRPr="000C52AD">
        <w:rPr>
          <w:rFonts w:ascii="Angsana New" w:hAnsi="Angsana New"/>
          <w:sz w:val="30"/>
          <w:szCs w:val="30"/>
          <w:cs/>
        </w:rPr>
        <w:t xml:space="preserve"> เป็นวันกำหนดรายชื่อผู้ถือหุ้นที่มีสิทธิจองซื้อหุ้นสามัญเพิ่มทุนและกำหนดวันจองซื้อหุ้นสามัญเพิ่มทุนในวันที่ </w:t>
      </w:r>
      <w:r w:rsidR="00CF0E80" w:rsidRPr="000C52AD">
        <w:rPr>
          <w:rFonts w:ascii="Angsana New" w:hAnsi="Angsana New"/>
          <w:sz w:val="30"/>
          <w:szCs w:val="30"/>
        </w:rPr>
        <w:t>22</w:t>
      </w:r>
      <w:r w:rsidR="0039072B" w:rsidRPr="000C52AD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CF0E80" w:rsidRPr="000C52AD">
        <w:rPr>
          <w:rFonts w:ascii="Angsana New" w:hAnsi="Angsana New"/>
          <w:sz w:val="30"/>
          <w:szCs w:val="30"/>
        </w:rPr>
        <w:t>25</w:t>
      </w:r>
      <w:r w:rsidR="0039072B" w:rsidRPr="000C52AD">
        <w:rPr>
          <w:rFonts w:ascii="Angsana New" w:hAnsi="Angsana New"/>
          <w:sz w:val="30"/>
          <w:szCs w:val="30"/>
          <w:cs/>
        </w:rPr>
        <w:t xml:space="preserve"> ถึง </w:t>
      </w:r>
      <w:r w:rsidR="00CF0E80" w:rsidRPr="000C52AD">
        <w:rPr>
          <w:rFonts w:ascii="Angsana New" w:hAnsi="Angsana New"/>
          <w:sz w:val="30"/>
          <w:szCs w:val="30"/>
        </w:rPr>
        <w:t>28</w:t>
      </w:r>
      <w:r w:rsidR="0039072B" w:rsidRPr="000C52A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CF0E80" w:rsidRPr="000C52AD">
        <w:rPr>
          <w:rFonts w:ascii="Angsana New" w:hAnsi="Angsana New"/>
          <w:sz w:val="30"/>
          <w:szCs w:val="30"/>
        </w:rPr>
        <w:t>2567</w:t>
      </w:r>
    </w:p>
    <w:p w14:paraId="1B5D91DD" w14:textId="78892FB4" w:rsidR="004A19E7" w:rsidRPr="000C52AD" w:rsidRDefault="004A19E7" w:rsidP="00C51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5A97AC" w14:textId="42A1AE50" w:rsidR="00041148" w:rsidRPr="000C52AD" w:rsidRDefault="00041148" w:rsidP="00041148">
      <w:pPr>
        <w:shd w:val="clear" w:color="auto" w:fill="FFFFFF"/>
        <w:tabs>
          <w:tab w:val="clear" w:pos="454"/>
          <w:tab w:val="left" w:pos="544"/>
        </w:tabs>
        <w:spacing w:line="400" w:lineRule="atLeast"/>
        <w:ind w:left="544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F0E80" w:rsidRPr="000C52AD">
        <w:rPr>
          <w:rFonts w:ascii="Angsana New" w:hAnsi="Angsana New"/>
          <w:sz w:val="30"/>
          <w:szCs w:val="30"/>
        </w:rPr>
        <w:t>29</w:t>
      </w:r>
      <w:r w:rsidRPr="000C52A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CF0E80" w:rsidRPr="000C52AD">
        <w:rPr>
          <w:rFonts w:ascii="Angsana New" w:hAnsi="Angsana New"/>
          <w:sz w:val="30"/>
          <w:szCs w:val="30"/>
        </w:rPr>
        <w:t>2567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บริษัทเสนอขายหุ้นสามัญเพิ่มทุนให้แก่ผู้ถือหุ้นเดิมตามสัดส่วนการถือหุ้นโดย        ไม่จัดสรรให้ผู้ถือหุ้นที่จะทำให้บริษัทมีหน้าที่ตามกฎหมายต่างประเทศตามสัดส่วนการถือหุ้นในอัตราการซื้อ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3</w:t>
      </w:r>
      <w:r w:rsidRPr="000C52AD">
        <w:rPr>
          <w:rFonts w:ascii="Angsana New" w:hAnsi="Angsana New"/>
          <w:sz w:val="30"/>
          <w:szCs w:val="30"/>
          <w:cs/>
        </w:rPr>
        <w:t xml:space="preserve"> หุ้นสามัญเดิม ต่อ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  <w:cs/>
        </w:rPr>
        <w:t xml:space="preserve"> หุ้นสามัญใหม่ (</w:t>
      </w:r>
      <w:r w:rsidR="00CF0E80" w:rsidRPr="000C52AD">
        <w:rPr>
          <w:rFonts w:ascii="Angsana New" w:hAnsi="Angsana New"/>
          <w:sz w:val="30"/>
          <w:szCs w:val="30"/>
        </w:rPr>
        <w:t>3</w:t>
      </w:r>
      <w:r w:rsidRPr="000C52AD">
        <w:rPr>
          <w:rFonts w:ascii="Angsana New" w:hAnsi="Angsana New"/>
          <w:sz w:val="30"/>
          <w:szCs w:val="30"/>
        </w:rPr>
        <w:t>: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</w:rPr>
        <w:t xml:space="preserve">) </w:t>
      </w:r>
      <w:r w:rsidRPr="000C52AD">
        <w:rPr>
          <w:rFonts w:ascii="Angsana New" w:hAnsi="Angsana New"/>
          <w:sz w:val="30"/>
          <w:szCs w:val="30"/>
          <w:cs/>
        </w:rPr>
        <w:t xml:space="preserve">ในราคาเสนอขายหุ้นละ </w:t>
      </w:r>
      <w:r w:rsidR="00CF0E80" w:rsidRPr="000C52AD">
        <w:rPr>
          <w:rFonts w:ascii="Angsana New" w:hAnsi="Angsana New"/>
          <w:sz w:val="30"/>
          <w:szCs w:val="30"/>
        </w:rPr>
        <w:t>2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50</w:t>
      </w:r>
      <w:r w:rsidRPr="000C52AD">
        <w:rPr>
          <w:rFonts w:ascii="Angsana New" w:hAnsi="Angsana New"/>
          <w:sz w:val="30"/>
          <w:szCs w:val="30"/>
          <w:cs/>
        </w:rPr>
        <w:t xml:space="preserve"> บาท จำนวน </w:t>
      </w:r>
      <w:r w:rsidR="00CF0E80" w:rsidRPr="000C52AD">
        <w:rPr>
          <w:rFonts w:ascii="Angsana New" w:hAnsi="Angsana New"/>
          <w:sz w:val="30"/>
          <w:szCs w:val="30"/>
        </w:rPr>
        <w:t>363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735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022</w:t>
      </w:r>
      <w:r w:rsidRPr="000C52AD">
        <w:rPr>
          <w:rFonts w:ascii="Angsana New" w:hAnsi="Angsana New"/>
          <w:sz w:val="30"/>
          <w:szCs w:val="30"/>
          <w:cs/>
        </w:rPr>
        <w:t xml:space="preserve"> หุ้น ซึ่งมีผู้ถือหุ้นเดิมใช้สิทธิ์จำนวน </w:t>
      </w:r>
      <w:r w:rsidR="00CF0E80" w:rsidRPr="000C52AD">
        <w:rPr>
          <w:rFonts w:ascii="Angsana New" w:hAnsi="Angsana New"/>
          <w:sz w:val="30"/>
          <w:szCs w:val="30"/>
        </w:rPr>
        <w:t>999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008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319</w:t>
      </w:r>
      <w:r w:rsidRPr="000C52AD">
        <w:rPr>
          <w:rFonts w:ascii="Angsana New" w:hAnsi="Angsana New"/>
          <w:sz w:val="30"/>
          <w:szCs w:val="30"/>
          <w:cs/>
        </w:rPr>
        <w:t xml:space="preserve"> หุ้นสามัญเดิมซื้อหุ้นสามัญเพิ่มทุนจำนวน </w:t>
      </w:r>
      <w:r w:rsidR="00CF0E80" w:rsidRPr="000C52AD">
        <w:rPr>
          <w:rFonts w:ascii="Angsana New" w:hAnsi="Angsana New"/>
          <w:sz w:val="30"/>
          <w:szCs w:val="30"/>
        </w:rPr>
        <w:t>333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002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773</w:t>
      </w:r>
      <w:r w:rsidRPr="000C52AD">
        <w:rPr>
          <w:rFonts w:ascii="Angsana New" w:hAnsi="Angsana New"/>
          <w:sz w:val="30"/>
          <w:szCs w:val="30"/>
          <w:cs/>
        </w:rPr>
        <w:t xml:space="preserve"> หุ้น รวมเป็นเงิน </w:t>
      </w:r>
      <w:r w:rsidR="00CF0E80" w:rsidRPr="000C52AD">
        <w:rPr>
          <w:rFonts w:ascii="Angsana New" w:hAnsi="Angsana New"/>
          <w:sz w:val="30"/>
          <w:szCs w:val="30"/>
        </w:rPr>
        <w:t>833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ล้านบาท</w:t>
      </w:r>
    </w:p>
    <w:p w14:paraId="13576216" w14:textId="77777777" w:rsidR="00041148" w:rsidRPr="000C52AD" w:rsidRDefault="00041148" w:rsidP="00C51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97D3458" w14:textId="04FFE1BD" w:rsidR="001F1369" w:rsidRPr="000C52AD" w:rsidRDefault="001F136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ส่วนเกินมูลค่าหุ้น </w:t>
      </w:r>
    </w:p>
    <w:p w14:paraId="134DDB4E" w14:textId="77777777" w:rsidR="001F1369" w:rsidRPr="000C52AD" w:rsidRDefault="001F136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57E6F275" w14:textId="0BC278F0" w:rsidR="00E212CF" w:rsidRPr="000C52AD" w:rsidRDefault="001F136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F0E80" w:rsidRPr="000C52AD">
        <w:rPr>
          <w:rFonts w:ascii="Angsana New" w:hAnsi="Angsana New"/>
          <w:sz w:val="30"/>
          <w:szCs w:val="30"/>
        </w:rPr>
        <w:t>2535</w:t>
      </w:r>
      <w:r w:rsidRPr="000C52AD">
        <w:rPr>
          <w:rFonts w:ascii="Angsana New" w:hAnsi="Angsana New"/>
          <w:sz w:val="30"/>
          <w:szCs w:val="30"/>
          <w:cs/>
        </w:rPr>
        <w:t xml:space="preserve"> มาตรา </w:t>
      </w:r>
      <w:r w:rsidR="00CF0E80" w:rsidRPr="000C52AD">
        <w:rPr>
          <w:rFonts w:ascii="Angsana New" w:hAnsi="Angsana New"/>
          <w:sz w:val="30"/>
          <w:szCs w:val="30"/>
        </w:rPr>
        <w:t>51</w:t>
      </w:r>
      <w:r w:rsidRPr="000C52AD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66E31D5C" w14:textId="27D0B59C" w:rsidR="00E212CF" w:rsidRPr="000C52AD" w:rsidRDefault="00E21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F70F5C4" w14:textId="740B3BC8" w:rsidR="00DF4931" w:rsidRPr="000C52AD" w:rsidRDefault="008A4567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t>สำรอง</w:t>
      </w:r>
      <w:r w:rsidR="003D67E1" w:rsidRPr="000C52AD">
        <w:rPr>
          <w:rFonts w:ascii="Angsana New" w:hAnsi="Angsana New"/>
          <w:bCs/>
          <w:sz w:val="30"/>
          <w:szCs w:val="30"/>
          <w:cs/>
        </w:rPr>
        <w:t>ตามกฎหมาย</w:t>
      </w:r>
    </w:p>
    <w:p w14:paraId="6BDAC0A9" w14:textId="77777777" w:rsidR="003348D4" w:rsidRPr="000C52AD" w:rsidRDefault="003348D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0"/>
          <w:szCs w:val="10"/>
        </w:rPr>
      </w:pPr>
    </w:p>
    <w:p w14:paraId="775182DE" w14:textId="783AFFB6" w:rsidR="0034689F" w:rsidRPr="000C52AD" w:rsidRDefault="008A4567" w:rsidP="0034689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F0E80" w:rsidRPr="000C52AD">
        <w:rPr>
          <w:rFonts w:ascii="Angsana New" w:hAnsi="Angsana New"/>
          <w:sz w:val="30"/>
          <w:szCs w:val="30"/>
        </w:rPr>
        <w:t>2535</w:t>
      </w:r>
      <w:r w:rsidRPr="000C52AD">
        <w:rPr>
          <w:rFonts w:ascii="Angsana New" w:hAnsi="Angsana New"/>
          <w:sz w:val="30"/>
          <w:szCs w:val="30"/>
          <w:cs/>
        </w:rPr>
        <w:t xml:space="preserve"> มาตรา </w:t>
      </w:r>
      <w:r w:rsidR="00CF0E80" w:rsidRPr="000C52AD">
        <w:rPr>
          <w:rFonts w:ascii="Angsana New" w:hAnsi="Angsana New"/>
          <w:sz w:val="30"/>
          <w:szCs w:val="30"/>
        </w:rPr>
        <w:t>116</w:t>
      </w:r>
      <w:r w:rsidR="00A7728A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CF0E80" w:rsidRPr="000C52AD">
        <w:rPr>
          <w:rFonts w:ascii="Angsana New" w:hAnsi="Angsana New"/>
          <w:sz w:val="30"/>
          <w:szCs w:val="30"/>
        </w:rPr>
        <w:t>5</w:t>
      </w:r>
      <w:r w:rsidRPr="000C52AD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</w:t>
      </w:r>
      <w:r w:rsidR="009F4398" w:rsidRPr="000C52AD">
        <w:rPr>
          <w:rFonts w:ascii="Angsana New" w:hAnsi="Angsana New"/>
          <w:sz w:val="30"/>
          <w:szCs w:val="30"/>
        </w:rPr>
        <w:br/>
      </w:r>
      <w:r w:rsidRPr="000C52AD">
        <w:rPr>
          <w:rFonts w:ascii="Angsana New" w:hAnsi="Angsana New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="00CF0E80" w:rsidRPr="000C52AD">
        <w:rPr>
          <w:rFonts w:ascii="Angsana New" w:hAnsi="Angsana New"/>
          <w:sz w:val="30"/>
          <w:szCs w:val="30"/>
        </w:rPr>
        <w:t>10</w:t>
      </w:r>
      <w:r w:rsidRPr="000C52AD">
        <w:rPr>
          <w:rFonts w:ascii="Angsana New" w:hAnsi="Angsana New"/>
          <w:sz w:val="30"/>
          <w:szCs w:val="30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78FEE921" w14:textId="4185AD60" w:rsidR="00847574" w:rsidRPr="000C52AD" w:rsidRDefault="00847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070EC13" w14:textId="059244BB" w:rsidR="0085779B" w:rsidRPr="000C52AD" w:rsidRDefault="00915DD5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lastRenderedPageBreak/>
        <w:t>ส่วนงานดำเนินงาน</w:t>
      </w:r>
      <w:r w:rsidR="002B4983" w:rsidRPr="000C52AD">
        <w:rPr>
          <w:rFonts w:ascii="Angsana New" w:hAnsi="Angsana New"/>
          <w:bCs/>
          <w:sz w:val="30"/>
          <w:szCs w:val="30"/>
          <w:cs/>
        </w:rPr>
        <w:t>และการจำแนกรายได้</w:t>
      </w:r>
    </w:p>
    <w:p w14:paraId="571D5291" w14:textId="77777777" w:rsidR="008A4567" w:rsidRPr="000C52AD" w:rsidRDefault="008A456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AF57153" w14:textId="534BF325" w:rsidR="00E37BB7" w:rsidRPr="000C52AD" w:rsidRDefault="003D5B16" w:rsidP="00D54542">
      <w:pPr>
        <w:shd w:val="clear" w:color="auto" w:fill="FFFFFF"/>
        <w:spacing w:line="240" w:lineRule="auto"/>
        <w:ind w:left="518"/>
        <w:jc w:val="thaiDistribute"/>
        <w:rPr>
          <w:rFonts w:ascii="AngsanaUPC" w:hAnsi="AngsanaUPC" w:cs="AngsanaUPC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ผู้บริหารพิจารณาว่า</w:t>
      </w:r>
      <w:r w:rsidR="00CC40BA" w:rsidRPr="000C52AD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CF0E80" w:rsidRPr="000C52AD">
        <w:rPr>
          <w:rFonts w:ascii="AngsanaUPC" w:hAnsi="AngsanaUPC" w:cs="AngsanaUPC"/>
          <w:sz w:val="30"/>
          <w:szCs w:val="30"/>
        </w:rPr>
        <w:t>4</w:t>
      </w:r>
      <w:r w:rsidR="00CC40BA" w:rsidRPr="000C52AD"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0C52AD">
        <w:rPr>
          <w:rFonts w:ascii="AngsanaUPC" w:hAnsi="AngsanaUPC" w:cs="AngsanaUPC"/>
          <w:sz w:val="30"/>
          <w:szCs w:val="30"/>
          <w:cs/>
        </w:rPr>
        <w:t>ที่</w:t>
      </w:r>
      <w:r w:rsidR="0011725A" w:rsidRPr="000C52AD">
        <w:rPr>
          <w:rFonts w:ascii="AngsanaUPC" w:hAnsi="AngsanaUPC" w:cs="AngsanaUPC"/>
          <w:sz w:val="30"/>
          <w:szCs w:val="30"/>
          <w:cs/>
        </w:rPr>
        <w:t>มี</w:t>
      </w:r>
      <w:r w:rsidR="00CC40BA" w:rsidRPr="000C52AD">
        <w:rPr>
          <w:rFonts w:ascii="AngsanaUPC" w:hAnsi="AngsanaUPC" w:cs="AngsanaUPC"/>
          <w:sz w:val="30"/>
          <w:szCs w:val="30"/>
          <w:cs/>
        </w:rPr>
        <w:t>สินค้าและ</w:t>
      </w:r>
      <w:r w:rsidRPr="000C52AD">
        <w:rPr>
          <w:rFonts w:ascii="AngsanaUPC" w:hAnsi="AngsanaUPC" w:cs="AngsanaUPC"/>
          <w:sz w:val="30"/>
          <w:szCs w:val="30"/>
          <w:cs/>
        </w:rPr>
        <w:t>การ</w:t>
      </w:r>
      <w:r w:rsidR="00CC40BA" w:rsidRPr="000C52AD">
        <w:rPr>
          <w:rFonts w:ascii="AngsanaUPC" w:hAnsi="AngsanaUPC" w:cs="AngsanaUPC"/>
          <w:sz w:val="30"/>
          <w:szCs w:val="30"/>
          <w:cs/>
        </w:rPr>
        <w:t xml:space="preserve">บริการที่แตกต่างกัน และมีการบริหารจัดการแยกต่างหาก เนื่องจากใช้กลยุทธ์ทางการตลาดที่แตกต่างกัน </w:t>
      </w:r>
      <w:r w:rsidR="00B854D2" w:rsidRPr="000C52AD">
        <w:rPr>
          <w:rFonts w:ascii="AngsanaUPC" w:hAnsi="AngsanaUPC" w:cs="AngsanaUPC"/>
          <w:sz w:val="30"/>
          <w:szCs w:val="30"/>
        </w:rPr>
        <w:br/>
      </w:r>
      <w:r w:rsidR="00CC40BA" w:rsidRPr="000C52AD">
        <w:rPr>
          <w:rFonts w:ascii="AngsanaUPC" w:hAnsi="AngsanaUPC" w:cs="AngsanaUPC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55093F2A" w14:textId="60ECACD7" w:rsidR="00E37BB7" w:rsidRPr="000C52AD" w:rsidRDefault="00E37BB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EC90912" w14:textId="5DCFA611" w:rsidR="00CC40BA" w:rsidRPr="000C52AD" w:rsidRDefault="00CC40B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ส่วนงาน 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  <w:cs/>
        </w:rPr>
        <w:tab/>
      </w:r>
      <w:r w:rsidRPr="000C52AD">
        <w:rPr>
          <w:rFonts w:ascii="Angsana New" w:hAnsi="Angsana New"/>
          <w:sz w:val="30"/>
          <w:szCs w:val="30"/>
          <w:cs/>
        </w:rPr>
        <w:tab/>
        <w:t>ส่วนงานกิจการพัฒนาอสังหาริมทรัพย์</w:t>
      </w:r>
    </w:p>
    <w:p w14:paraId="616DD712" w14:textId="4F8E22AE" w:rsidR="005F696C" w:rsidRPr="000C52AD" w:rsidRDefault="00CC40B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ส่วนงาน </w:t>
      </w:r>
      <w:r w:rsidR="00CF0E80" w:rsidRPr="000C52AD">
        <w:rPr>
          <w:rFonts w:ascii="Angsana New" w:hAnsi="Angsana New"/>
          <w:sz w:val="30"/>
          <w:szCs w:val="30"/>
        </w:rPr>
        <w:t>2</w:t>
      </w:r>
      <w:r w:rsidRPr="000C52AD">
        <w:rPr>
          <w:rFonts w:ascii="Angsana New" w:hAnsi="Angsana New"/>
          <w:sz w:val="30"/>
          <w:szCs w:val="30"/>
        </w:rPr>
        <w:tab/>
      </w:r>
      <w:r w:rsidR="005F696C" w:rsidRPr="000C52AD">
        <w:rPr>
          <w:rFonts w:ascii="Angsana New" w:hAnsi="Angsana New"/>
          <w:sz w:val="30"/>
          <w:szCs w:val="30"/>
        </w:rPr>
        <w:tab/>
      </w:r>
      <w:r w:rsidR="00DF1131" w:rsidRPr="000C52AD">
        <w:rPr>
          <w:rFonts w:ascii="Angsana New" w:hAnsi="Angsana New"/>
          <w:sz w:val="30"/>
          <w:szCs w:val="30"/>
          <w:cs/>
        </w:rPr>
        <w:t xml:space="preserve">ส่วนงานให้เช่าคลังสินค้า </w:t>
      </w:r>
      <w:r w:rsidR="005F696C" w:rsidRPr="000C52AD">
        <w:rPr>
          <w:rFonts w:ascii="Angsana New" w:hAnsi="Angsana New"/>
          <w:sz w:val="30"/>
          <w:szCs w:val="30"/>
          <w:cs/>
        </w:rPr>
        <w:t>โรงงาน</w:t>
      </w:r>
      <w:r w:rsidR="00DF1131" w:rsidRPr="000C52AD">
        <w:rPr>
          <w:rFonts w:ascii="Angsana New" w:hAnsi="Angsana New"/>
          <w:sz w:val="30"/>
          <w:szCs w:val="30"/>
          <w:cs/>
        </w:rPr>
        <w:t>และอื่นๆ</w:t>
      </w:r>
    </w:p>
    <w:p w14:paraId="4DE0BE15" w14:textId="173DD589" w:rsidR="00CC40BA" w:rsidRPr="000C52AD" w:rsidRDefault="005F696C" w:rsidP="00C4091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ส่วนงาน </w:t>
      </w:r>
      <w:r w:rsidR="00CF0E80" w:rsidRPr="000C52AD">
        <w:rPr>
          <w:rFonts w:ascii="Angsana New" w:hAnsi="Angsana New"/>
          <w:sz w:val="30"/>
          <w:szCs w:val="30"/>
        </w:rPr>
        <w:t>3</w:t>
      </w:r>
      <w:r w:rsidRPr="000C52AD">
        <w:rPr>
          <w:rFonts w:ascii="Angsana New" w:hAnsi="Angsana New"/>
          <w:sz w:val="30"/>
          <w:szCs w:val="30"/>
        </w:rPr>
        <w:tab/>
      </w:r>
      <w:r w:rsidR="00C4091E" w:rsidRPr="000C52AD">
        <w:rPr>
          <w:rFonts w:ascii="Angsana New" w:hAnsi="Angsana New"/>
          <w:sz w:val="30"/>
          <w:szCs w:val="30"/>
          <w:cs/>
        </w:rPr>
        <w:tab/>
        <w:t>ส่วนงานบริหารอสังหาริมทรัพย์</w:t>
      </w:r>
    </w:p>
    <w:p w14:paraId="41E8FEB9" w14:textId="752E50E6" w:rsidR="00E37BB7" w:rsidRPr="000C52AD" w:rsidRDefault="00CC40B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ส่วนงาน </w:t>
      </w:r>
      <w:r w:rsidR="00CF0E80" w:rsidRPr="000C52AD">
        <w:rPr>
          <w:rFonts w:ascii="Angsana New" w:hAnsi="Angsana New"/>
          <w:sz w:val="30"/>
          <w:szCs w:val="30"/>
        </w:rPr>
        <w:t>4</w:t>
      </w:r>
      <w:r w:rsidRPr="000C52AD">
        <w:rPr>
          <w:rFonts w:ascii="Angsana New" w:hAnsi="Angsana New"/>
          <w:sz w:val="30"/>
          <w:szCs w:val="30"/>
        </w:rPr>
        <w:tab/>
      </w:r>
      <w:r w:rsidRPr="000C52AD">
        <w:rPr>
          <w:rFonts w:ascii="Angsana New" w:hAnsi="Angsana New"/>
          <w:sz w:val="30"/>
          <w:szCs w:val="30"/>
        </w:rPr>
        <w:tab/>
      </w:r>
      <w:r w:rsidR="00C4091E" w:rsidRPr="000C52AD">
        <w:rPr>
          <w:rFonts w:ascii="Angsana New" w:hAnsi="Angsana New"/>
          <w:sz w:val="30"/>
          <w:szCs w:val="30"/>
          <w:cs/>
        </w:rPr>
        <w:t>ส่วนงานให้บริการด้านสุขภาพและสถานพยาบาล</w:t>
      </w:r>
    </w:p>
    <w:p w14:paraId="469A35EF" w14:textId="77777777" w:rsidR="00E37BB7" w:rsidRPr="000C52AD" w:rsidRDefault="00E37BB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7395676" w14:textId="657A202F" w:rsidR="003F49F2" w:rsidRPr="000C52AD" w:rsidRDefault="00CC40B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C52AD">
        <w:rPr>
          <w:rFonts w:ascii="AngsanaUPC" w:hAnsi="AngsanaUPC" w:cs="AngsanaUPC"/>
          <w:sz w:val="30"/>
          <w:szCs w:val="30"/>
          <w:cs/>
        </w:rPr>
        <w:t>ผลการดำเนินงาน</w:t>
      </w:r>
      <w:r w:rsidR="003D4D05" w:rsidRPr="000C52AD">
        <w:rPr>
          <w:rFonts w:ascii="AngsanaUPC" w:hAnsi="AngsanaUPC" w:cs="AngsanaUPC"/>
          <w:sz w:val="30"/>
          <w:szCs w:val="30"/>
          <w:cs/>
        </w:rPr>
        <w:t>ของแต่ละส่วนงาน</w:t>
      </w:r>
      <w:r w:rsidRPr="000C52AD">
        <w:rPr>
          <w:rFonts w:ascii="AngsanaUPC" w:hAnsi="AngsanaUPC" w:cs="AngsanaUPC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3D4D05" w:rsidRPr="000C52AD">
        <w:rPr>
          <w:rFonts w:ascii="AngsanaUPC" w:hAnsi="AngsanaUPC" w:cs="AngsanaUPC"/>
          <w:sz w:val="30"/>
          <w:szCs w:val="30"/>
          <w:cs/>
        </w:rPr>
        <w:t xml:space="preserve"> </w:t>
      </w:r>
    </w:p>
    <w:p w14:paraId="3DB69F85" w14:textId="77777777" w:rsidR="001A53D5" w:rsidRPr="000C52AD" w:rsidRDefault="001A53D5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1A53D5" w:rsidRPr="000C52AD" w:rsidSect="004A6CA3">
          <w:headerReference w:type="default" r:id="rId18"/>
          <w:type w:val="continuous"/>
          <w:pgSz w:w="11909" w:h="16834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31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963"/>
        <w:gridCol w:w="665"/>
        <w:gridCol w:w="283"/>
        <w:gridCol w:w="703"/>
        <w:gridCol w:w="241"/>
        <w:gridCol w:w="704"/>
        <w:gridCol w:w="265"/>
        <w:gridCol w:w="626"/>
        <w:gridCol w:w="239"/>
        <w:gridCol w:w="572"/>
        <w:gridCol w:w="270"/>
        <w:gridCol w:w="658"/>
        <w:gridCol w:w="11"/>
        <w:gridCol w:w="225"/>
        <w:gridCol w:w="11"/>
        <w:gridCol w:w="616"/>
        <w:gridCol w:w="270"/>
        <w:gridCol w:w="629"/>
        <w:gridCol w:w="236"/>
        <w:gridCol w:w="611"/>
        <w:gridCol w:w="283"/>
        <w:gridCol w:w="563"/>
        <w:gridCol w:w="240"/>
        <w:gridCol w:w="617"/>
        <w:gridCol w:w="243"/>
        <w:gridCol w:w="780"/>
        <w:gridCol w:w="270"/>
        <w:gridCol w:w="626"/>
        <w:gridCol w:w="270"/>
        <w:gridCol w:w="626"/>
      </w:tblGrid>
      <w:tr w:rsidR="009060C6" w:rsidRPr="000C52AD" w14:paraId="5242FEA0" w14:textId="77777777" w:rsidTr="00853BB8">
        <w:trPr>
          <w:trHeight w:val="182"/>
          <w:tblHeader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22740" w14:textId="4B389DF3" w:rsidR="009060C6" w:rsidRPr="000C52AD" w:rsidRDefault="004E679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  <w:lastRenderedPageBreak/>
              <w:br w:type="page"/>
            </w:r>
          </w:p>
        </w:tc>
        <w:tc>
          <w:tcPr>
            <w:tcW w:w="12353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8B8B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060C6" w:rsidRPr="000C52AD" w14:paraId="56CB6F85" w14:textId="77777777" w:rsidTr="00853BB8">
        <w:trPr>
          <w:trHeight w:val="291"/>
          <w:tblHeader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182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EED8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A5D9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4F05F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="Angsana New" w:eastAsia="Times New Roman" w:hAnsi="Angsana New"/>
                <w:b/>
                <w:bCs/>
                <w:spacing w:val="-2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pacing w:val="-2"/>
                <w:sz w:val="20"/>
                <w:szCs w:val="20"/>
                <w:cs/>
              </w:rPr>
              <w:t>ส่วนงานให้เช่าคลังสินค้า</w:t>
            </w:r>
          </w:p>
          <w:p w14:paraId="7916652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3275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15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9FC6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626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1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DA2FF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ส่วนงานให้บริการด้าน</w:t>
            </w:r>
          </w:p>
          <w:p w14:paraId="38D301D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26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สุขภาพและสถานพยาบาล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FAF3B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4A66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1492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F9DA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F022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15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8154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060C6" w:rsidRPr="000C52AD" w14:paraId="78CF6562" w14:textId="77777777" w:rsidTr="00853BB8">
        <w:trPr>
          <w:trHeight w:val="291"/>
          <w:tblHeader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232C2" w14:textId="35D4AD44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ind w:right="-252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21676" w14:textId="40E7CD7A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4B2D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DB340" w14:textId="1537B03E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2939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4CCB7" w14:textId="20A77B7B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E5F8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45A3F" w14:textId="4A72F2AA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6FB4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39FB3" w14:textId="263DBB38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270F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58761" w14:textId="07FB405E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77C9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46DEC" w14:textId="347E18AA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9DD3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93338" w14:textId="72BC13F4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EBEE4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DF89C" w14:textId="5F0F3EC5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752F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67C7D" w14:textId="747148F0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2881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B1160" w14:textId="6BBFBCC6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66CD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B1DB8" w14:textId="0897A66B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007F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E6CB0" w14:textId="3A710219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C93C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CF13C" w14:textId="4992CD2A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</w:tr>
      <w:tr w:rsidR="009060C6" w:rsidRPr="000C52AD" w14:paraId="702DACCF" w14:textId="77777777" w:rsidTr="00853BB8">
        <w:trPr>
          <w:trHeight w:val="294"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1519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353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0AC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6" w:right="-108"/>
              <w:jc w:val="center"/>
              <w:rPr>
                <w:rFonts w:ascii="Angsana New" w:eastAsia="Times New Roman" w:hAnsi="Angsana New"/>
                <w:i/>
                <w:i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i/>
                <w:iCs/>
                <w:sz w:val="20"/>
                <w:szCs w:val="20"/>
              </w:rPr>
              <w:t>(</w:t>
            </w:r>
            <w:r w:rsidRPr="000C52AD">
              <w:rPr>
                <w:rFonts w:ascii="Angsana New" w:eastAsia="Times New Roman" w:hAnsi="Angsana New"/>
                <w:i/>
                <w:iCs/>
                <w:sz w:val="20"/>
                <w:szCs w:val="20"/>
                <w:cs/>
              </w:rPr>
              <w:t>พันบาท</w:t>
            </w:r>
            <w:r w:rsidRPr="000C52AD">
              <w:rPr>
                <w:rFonts w:ascii="Angsana New" w:eastAsia="Times New Roman" w:hAnsi="Angsana New"/>
                <w:i/>
                <w:iCs/>
                <w:sz w:val="20"/>
                <w:szCs w:val="20"/>
              </w:rPr>
              <w:t>)</w:t>
            </w:r>
          </w:p>
        </w:tc>
      </w:tr>
      <w:tr w:rsidR="001C22FE" w:rsidRPr="000C52AD" w14:paraId="183C5A66" w14:textId="77777777" w:rsidTr="00853BB8">
        <w:trPr>
          <w:trHeight w:val="294"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B767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C710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9AD9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E6E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E13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DF44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718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057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A840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7375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2CCB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34BB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D564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9463C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4655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FABB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1B7CC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83F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A1C0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55D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316E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19B6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41E0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FE6C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298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FED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3DC3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4E61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9060C6" w:rsidRPr="000C52AD" w14:paraId="5B7D63FC" w14:textId="77777777" w:rsidTr="00853BB8">
        <w:trPr>
          <w:trHeight w:val="294"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C48F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65" w:type="dxa"/>
            <w:tcBorders>
              <w:top w:val="nil"/>
              <w:left w:val="nil"/>
              <w:right w:val="nil"/>
            </w:tcBorders>
            <w:vAlign w:val="bottom"/>
          </w:tcPr>
          <w:p w14:paraId="5AD5830E" w14:textId="219AA007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450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912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4C11998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  <w:vAlign w:val="bottom"/>
          </w:tcPr>
          <w:p w14:paraId="5A3AFFDE" w14:textId="63DA7413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655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579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bottom"/>
          </w:tcPr>
          <w:p w14:paraId="2476DA3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  <w:vAlign w:val="bottom"/>
          </w:tcPr>
          <w:p w14:paraId="7E9E3F67" w14:textId="706D9B5C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513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747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vAlign w:val="bottom"/>
          </w:tcPr>
          <w:p w14:paraId="17F340F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right w:val="nil"/>
            </w:tcBorders>
            <w:vAlign w:val="bottom"/>
          </w:tcPr>
          <w:p w14:paraId="6A0F0E07" w14:textId="7F3B3FA4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589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810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5E9A106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right w:val="nil"/>
            </w:tcBorders>
            <w:vAlign w:val="bottom"/>
          </w:tcPr>
          <w:p w14:paraId="57738ABE" w14:textId="38448F0D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206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9E80A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B95FA8" w14:textId="72BD71C7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140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602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97683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865BBF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18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7AB70F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vAlign w:val="bottom"/>
          </w:tcPr>
          <w:p w14:paraId="4DCD79EA" w14:textId="17247B8A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61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545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ECADA1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right w:val="nil"/>
            </w:tcBorders>
            <w:vAlign w:val="bottom"/>
          </w:tcPr>
          <w:p w14:paraId="271D037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1F1AA9A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right w:val="nil"/>
            </w:tcBorders>
            <w:vAlign w:val="bottom"/>
          </w:tcPr>
          <w:p w14:paraId="5CEC033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544967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right w:val="nil"/>
            </w:tcBorders>
            <w:vAlign w:val="bottom"/>
          </w:tcPr>
          <w:p w14:paraId="134C6D1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7602688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bottom"/>
          </w:tcPr>
          <w:p w14:paraId="55717E2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00858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right w:val="nil"/>
            </w:tcBorders>
            <w:vAlign w:val="bottom"/>
          </w:tcPr>
          <w:p w14:paraId="750FD8E5" w14:textId="33F54427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170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972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00BA6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right w:val="nil"/>
            </w:tcBorders>
            <w:vAlign w:val="bottom"/>
          </w:tcPr>
          <w:p w14:paraId="42FC134E" w14:textId="53021F8F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447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536</w:t>
            </w:r>
          </w:p>
        </w:tc>
      </w:tr>
      <w:tr w:rsidR="001C22FE" w:rsidRPr="000C52AD" w14:paraId="207C4ADF" w14:textId="77777777" w:rsidTr="00853BB8">
        <w:trPr>
          <w:trHeight w:val="294"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1B3C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AD57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75D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252" w:hanging="564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59E5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320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0DAA9" w14:textId="2C9CCB95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13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948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4E0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A3037" w14:textId="0F9A4E9F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26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383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87C2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EE923" w14:textId="186F2862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29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B3F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FED2CF" w14:textId="79095B24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043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A455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3C56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18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9826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C4572" w14:textId="3B77A8E2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9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930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D75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215E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61DEE49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F4F62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4534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C3A44" w14:textId="4CEE566B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43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301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0A4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EA71BA" w14:textId="2C033CFA" w:rsidR="009060C6" w:rsidRPr="000C52AD" w:rsidRDefault="009060C6" w:rsidP="00E34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61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356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A7D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8B095" w14:textId="77777777" w:rsidR="009060C6" w:rsidRPr="000C52AD" w:rsidRDefault="009060C6" w:rsidP="00F57FB1">
            <w:pPr>
              <w:shd w:val="clear" w:color="auto" w:fill="FFFFFF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B16E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9B50E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16"/>
              </w:tabs>
              <w:ind w:left="-103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</w:tr>
      <w:tr w:rsidR="001C22FE" w:rsidRPr="000C52AD" w14:paraId="7F065E64" w14:textId="77777777" w:rsidTr="00853BB8">
        <w:trPr>
          <w:trHeight w:val="232"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11E6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7797B" w14:textId="49BBB8D1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450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426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1BE6F2" w14:textId="4E8528D6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655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579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7ABF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D7C66" w14:textId="3CCE4201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527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695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A221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A4EFB" w14:textId="29501B15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616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193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4B45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87B66" w14:textId="244BB31B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235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DEA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73B9F5" w14:textId="4C926470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165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645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9C0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BBC94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180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268C7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E807AD" w14:textId="284D9E5C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71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B4C2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4E82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4EC042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68250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18E14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947DF0" w14:textId="02D3AB5B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</w:t>
            </w:r>
            <w:r w:rsidR="00CF0E80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43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301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056E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19E6C" w14:textId="269AA249" w:rsidR="009060C6" w:rsidRPr="000C52AD" w:rsidRDefault="009060C6" w:rsidP="00E34A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61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356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7874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D73CE" w14:textId="39FA93C0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170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647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AB7077" w14:textId="39D2A070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3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447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536</w:t>
            </w:r>
          </w:p>
        </w:tc>
      </w:tr>
      <w:tr w:rsidR="001C22FE" w:rsidRPr="000C52AD" w14:paraId="5F322DC1" w14:textId="77777777" w:rsidTr="00853BB8">
        <w:trPr>
          <w:trHeight w:hRule="exact" w:val="144"/>
        </w:trPr>
        <w:tc>
          <w:tcPr>
            <w:tcW w:w="1963" w:type="dxa"/>
            <w:tcBorders>
              <w:top w:val="nil"/>
              <w:left w:val="nil"/>
              <w:right w:val="nil"/>
            </w:tcBorders>
            <w:vAlign w:val="center"/>
          </w:tcPr>
          <w:p w14:paraId="3260286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double" w:sz="6" w:space="0" w:color="auto"/>
              <w:left w:val="nil"/>
              <w:right w:val="nil"/>
            </w:tcBorders>
            <w:vAlign w:val="center"/>
          </w:tcPr>
          <w:p w14:paraId="2DF9C31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14:paraId="61BD34FF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  <w:lang w:val="en-GB"/>
              </w:rPr>
            </w:pPr>
          </w:p>
        </w:tc>
        <w:tc>
          <w:tcPr>
            <w:tcW w:w="703" w:type="dxa"/>
            <w:tcBorders>
              <w:top w:val="double" w:sz="6" w:space="0" w:color="auto"/>
              <w:left w:val="nil"/>
              <w:right w:val="nil"/>
            </w:tcBorders>
            <w:vAlign w:val="center"/>
          </w:tcPr>
          <w:p w14:paraId="32A701F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6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center"/>
          </w:tcPr>
          <w:p w14:paraId="4C0326B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uble" w:sz="6" w:space="0" w:color="auto"/>
              <w:left w:val="nil"/>
              <w:right w:val="nil"/>
            </w:tcBorders>
            <w:vAlign w:val="center"/>
          </w:tcPr>
          <w:p w14:paraId="2FF106F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vAlign w:val="center"/>
          </w:tcPr>
          <w:p w14:paraId="4CA5B67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6" w:space="0" w:color="auto"/>
              <w:left w:val="nil"/>
              <w:right w:val="nil"/>
            </w:tcBorders>
            <w:vAlign w:val="center"/>
          </w:tcPr>
          <w:p w14:paraId="0C566AB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center"/>
          </w:tcPr>
          <w:p w14:paraId="6A48ED1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double" w:sz="6" w:space="0" w:color="auto"/>
              <w:left w:val="nil"/>
              <w:right w:val="nil"/>
            </w:tcBorders>
            <w:vAlign w:val="center"/>
          </w:tcPr>
          <w:p w14:paraId="0ABD23F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519779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double" w:sz="6" w:space="0" w:color="auto"/>
              <w:left w:val="nil"/>
              <w:right w:val="nil"/>
            </w:tcBorders>
            <w:noWrap/>
            <w:vAlign w:val="center"/>
          </w:tcPr>
          <w:p w14:paraId="0D0D08C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815E9D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center"/>
          </w:tcPr>
          <w:p w14:paraId="0BB7F3F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17C41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9CA936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B84AEB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30022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8CF008F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85553D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center"/>
          </w:tcPr>
          <w:p w14:paraId="0C7EAD3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double" w:sz="6" w:space="0" w:color="auto"/>
              <w:left w:val="nil"/>
              <w:right w:val="nil"/>
            </w:tcBorders>
            <w:noWrap/>
            <w:vAlign w:val="bottom"/>
          </w:tcPr>
          <w:p w14:paraId="72C8A4DF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center"/>
          </w:tcPr>
          <w:p w14:paraId="1669E33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73DA31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2A6B6D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6" w:space="0" w:color="auto"/>
              <w:left w:val="nil"/>
              <w:right w:val="nil"/>
            </w:tcBorders>
            <w:vAlign w:val="center"/>
          </w:tcPr>
          <w:p w14:paraId="20C06DB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13E77C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6" w:space="0" w:color="auto"/>
              <w:left w:val="nil"/>
              <w:right w:val="nil"/>
            </w:tcBorders>
            <w:vAlign w:val="center"/>
          </w:tcPr>
          <w:p w14:paraId="2486B74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</w:tr>
      <w:tr w:rsidR="009060C6" w:rsidRPr="000C52AD" w14:paraId="37657EE4" w14:textId="77777777" w:rsidTr="00853BB8">
        <w:trPr>
          <w:trHeight w:val="48"/>
        </w:trPr>
        <w:tc>
          <w:tcPr>
            <w:tcW w:w="1963" w:type="dxa"/>
            <w:tcBorders>
              <w:top w:val="nil"/>
              <w:left w:val="nil"/>
              <w:right w:val="nil"/>
            </w:tcBorders>
          </w:tcPr>
          <w:p w14:paraId="231234D5" w14:textId="77777777" w:rsidR="009060C6" w:rsidRPr="000C52AD" w:rsidRDefault="009060C6">
            <w:pPr>
              <w:shd w:val="clear" w:color="auto" w:fill="FFFFFF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0C52AD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0C81A28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445C68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vAlign w:val="bottom"/>
          </w:tcPr>
          <w:p w14:paraId="63DDF19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6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48967A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vAlign w:val="bottom"/>
          </w:tcPr>
          <w:p w14:paraId="365A1D94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3A2D7B2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7DDB40F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F5838D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56898CB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E7FE9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left w:val="nil"/>
              <w:right w:val="nil"/>
            </w:tcBorders>
            <w:noWrap/>
            <w:vAlign w:val="bottom"/>
          </w:tcPr>
          <w:p w14:paraId="601E532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0668BB7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vAlign w:val="bottom"/>
          </w:tcPr>
          <w:p w14:paraId="7AED665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297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7C708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40F598D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F4AFD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E09D01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980390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7717958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ECF7444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nil"/>
              <w:right w:val="nil"/>
            </w:tcBorders>
            <w:noWrap/>
            <w:vAlign w:val="bottom"/>
          </w:tcPr>
          <w:p w14:paraId="57AC3F0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05FABFB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right w:val="nil"/>
            </w:tcBorders>
            <w:vAlign w:val="bottom"/>
          </w:tcPr>
          <w:p w14:paraId="7F99B6F4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0CA8E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4BB9505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4C9F1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5980A5C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6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9060C6" w:rsidRPr="000C52AD" w14:paraId="269D7523" w14:textId="77777777" w:rsidTr="00853BB8">
        <w:trPr>
          <w:trHeight w:val="48"/>
        </w:trPr>
        <w:tc>
          <w:tcPr>
            <w:tcW w:w="1963" w:type="dxa"/>
            <w:tcBorders>
              <w:top w:val="nil"/>
              <w:left w:val="nil"/>
              <w:right w:val="nil"/>
            </w:tcBorders>
            <w:vAlign w:val="bottom"/>
          </w:tcPr>
          <w:p w14:paraId="4BC1CD5D" w14:textId="77777777" w:rsidR="009060C6" w:rsidRPr="000C52AD" w:rsidRDefault="009060C6">
            <w:pPr>
              <w:shd w:val="clear" w:color="auto" w:fill="FFFFFF"/>
              <w:ind w:left="72" w:right="-115" w:hanging="72"/>
              <w:rPr>
                <w:rFonts w:ascii="Angsana New" w:hAnsi="Angsana New"/>
                <w:sz w:val="20"/>
                <w:szCs w:val="20"/>
                <w:lang w:eastAsia="en-GB" w:bidi="ar-SA"/>
              </w:rPr>
            </w:pPr>
            <w:r w:rsidRPr="000C52AD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64F04F23" w14:textId="03587FEC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450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912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218D03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vAlign w:val="bottom"/>
          </w:tcPr>
          <w:p w14:paraId="3CF8103D" w14:textId="576F2058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655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579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393DA9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vAlign w:val="bottom"/>
          </w:tcPr>
          <w:p w14:paraId="2A3591F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642CC88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2514E3A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2D6ED2B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0F95934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0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40403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left w:val="nil"/>
              <w:right w:val="nil"/>
            </w:tcBorders>
            <w:noWrap/>
            <w:vAlign w:val="bottom"/>
          </w:tcPr>
          <w:p w14:paraId="53EB8E7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0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EC6207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vAlign w:val="bottom"/>
          </w:tcPr>
          <w:p w14:paraId="61D81A8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18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7F31D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3CA8F6A7" w14:textId="3EBD7072" w:rsidR="009060C6" w:rsidRPr="000C52AD" w:rsidRDefault="001B54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0B38D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7E8F5CB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CE52B4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5EB934C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22B94A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nil"/>
              <w:right w:val="nil"/>
            </w:tcBorders>
            <w:noWrap/>
            <w:vAlign w:val="bottom"/>
          </w:tcPr>
          <w:p w14:paraId="5CF2D85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B63076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right w:val="nil"/>
            </w:tcBorders>
            <w:vAlign w:val="bottom"/>
          </w:tcPr>
          <w:p w14:paraId="5120044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5146C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4D14129C" w14:textId="61198468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450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912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1AC2D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1BB26A1C" w14:textId="68DDE647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655</w:t>
            </w:r>
            <w:r w:rsidR="0068075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579</w:t>
            </w:r>
          </w:p>
        </w:tc>
      </w:tr>
      <w:tr w:rsidR="001C22FE" w:rsidRPr="000C52AD" w14:paraId="0AD507C2" w14:textId="77777777" w:rsidTr="00853BB8">
        <w:trPr>
          <w:trHeight w:val="48"/>
        </w:trPr>
        <w:tc>
          <w:tcPr>
            <w:tcW w:w="1963" w:type="dxa"/>
            <w:tcBorders>
              <w:top w:val="nil"/>
              <w:left w:val="nil"/>
              <w:right w:val="nil"/>
            </w:tcBorders>
            <w:vAlign w:val="bottom"/>
          </w:tcPr>
          <w:p w14:paraId="01A385B4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4CF08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250" w:hanging="10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7B4565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250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61312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37A888E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99D66B" w14:textId="7D7353D1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513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747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43C3BD6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462642" w14:textId="3CE29743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589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810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93685E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BB8CD0" w14:textId="5E874B99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206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15F39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2F7ED1" w14:textId="08F99692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140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602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6720D4E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950FA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18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86D3D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7A765E" w14:textId="4BA37023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 xml:space="preserve">      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61</w:t>
            </w:r>
            <w:r w:rsidR="001B5424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545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1BA6B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D7F85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15F52D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F8BF4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1CF6FE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04814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DDF650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33327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236A7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B89819" w14:textId="08423ED4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720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060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AFBF6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4E1DAA" w14:textId="41A348E4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791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957</w:t>
            </w:r>
          </w:p>
        </w:tc>
      </w:tr>
      <w:tr w:rsidR="001C22FE" w:rsidRPr="000C52AD" w14:paraId="207CAFDD" w14:textId="77777777" w:rsidTr="00853BB8">
        <w:trPr>
          <w:trHeight w:val="48"/>
        </w:trPr>
        <w:tc>
          <w:tcPr>
            <w:tcW w:w="1963" w:type="dxa"/>
            <w:tcBorders>
              <w:top w:val="nil"/>
              <w:left w:val="nil"/>
              <w:right w:val="nil"/>
            </w:tcBorders>
            <w:vAlign w:val="bottom"/>
          </w:tcPr>
          <w:p w14:paraId="299760D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0C52AD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6AD6E6" w14:textId="30726776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450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0C2F14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EDB5A" w14:textId="57166F5F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655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579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6C21EC2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6C7F0F" w14:textId="3B19D3A8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513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747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195350F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5610F0" w14:textId="3D775454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589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810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CD48EA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721AE7" w14:textId="0E0F575D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206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ECF3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E0F6EE" w14:textId="41E49D65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140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602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96DEE6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5FB0C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180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0E51C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635C8A" w14:textId="4321C3D2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61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E1E48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943C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479BAE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03FDB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D285DF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0A9D7C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EC88BBF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5E1A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CF61A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E2C354" w14:textId="4443A957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170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6C17B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611FC" w14:textId="66F2258F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3" w:right="-108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447</w:t>
            </w:r>
            <w:r w:rsidR="009060C6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536</w:t>
            </w:r>
          </w:p>
        </w:tc>
      </w:tr>
      <w:tr w:rsidR="001C22FE" w:rsidRPr="000C52AD" w14:paraId="7577A12A" w14:textId="77777777" w:rsidTr="00853BB8">
        <w:trPr>
          <w:trHeight w:hRule="exact" w:val="144"/>
        </w:trPr>
        <w:tc>
          <w:tcPr>
            <w:tcW w:w="1963" w:type="dxa"/>
            <w:tcBorders>
              <w:top w:val="nil"/>
              <w:left w:val="nil"/>
              <w:right w:val="nil"/>
            </w:tcBorders>
            <w:vAlign w:val="bottom"/>
          </w:tcPr>
          <w:p w14:paraId="6A73776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4"/>
                <w:szCs w:val="4"/>
                <w:cs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B91E4F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ACC9FC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198DE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A6581C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30853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477435C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3ED04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14C82EB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5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B53244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564A5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5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16F048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B0DCB3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2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39055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8DF18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78BB7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BC86C4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8AF26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3834F0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5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7AF2E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AC4F5A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17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1103BC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6D1A7F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259FC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70329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52CB9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5A154F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F0584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6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9060C6" w:rsidRPr="000C52AD" w14:paraId="2C9438F5" w14:textId="77777777" w:rsidTr="00853BB8">
        <w:trPr>
          <w:trHeight w:val="48"/>
        </w:trPr>
        <w:tc>
          <w:tcPr>
            <w:tcW w:w="1963" w:type="dxa"/>
            <w:tcBorders>
              <w:top w:val="nil"/>
              <w:left w:val="nil"/>
              <w:right w:val="nil"/>
            </w:tcBorders>
            <w:vAlign w:val="bottom"/>
          </w:tcPr>
          <w:p w14:paraId="096EAE64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กำไร (ขาดทุน) ตามส่วนงาน</w:t>
            </w:r>
          </w:p>
          <w:p w14:paraId="7624D59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5" w:hanging="2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ก่อนหักภาษีเงินได้</w:t>
            </w: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7E23FD70" w14:textId="6ABCCC3E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509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429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5BEB96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vAlign w:val="bottom"/>
          </w:tcPr>
          <w:p w14:paraId="40DABCA5" w14:textId="50DE0FE1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514</w:t>
            </w:r>
            <w:r w:rsidR="009C73C5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059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283C9D4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vAlign w:val="bottom"/>
          </w:tcPr>
          <w:p w14:paraId="34E29339" w14:textId="16DE2EDD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221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788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7336B6F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15150F19" w14:textId="617370B5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238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647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3F0F9F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2EB14D72" w14:textId="3A1546A6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35</w:t>
            </w:r>
            <w:r w:rsidR="00D07A5A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582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F4DF6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left w:val="nil"/>
              <w:right w:val="nil"/>
            </w:tcBorders>
            <w:noWrap/>
            <w:vAlign w:val="bottom"/>
          </w:tcPr>
          <w:p w14:paraId="672BA68B" w14:textId="678B80F6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11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211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0A115D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vAlign w:val="bottom"/>
          </w:tcPr>
          <w:p w14:paraId="0ECE94F2" w14:textId="23A53A04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31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207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34CD3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52B1DE38" w14:textId="58516122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ind w:left="-96" w:right="-15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98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510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A6F45F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7BF994CF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0CEC12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06D51465" w14:textId="5A1FC964" w:rsidR="009060C6" w:rsidRPr="000C52AD" w:rsidRDefault="00EF73BA" w:rsidP="00EF73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77C19A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nil"/>
              <w:right w:val="nil"/>
            </w:tcBorders>
            <w:noWrap/>
            <w:vAlign w:val="bottom"/>
          </w:tcPr>
          <w:p w14:paraId="2EF0963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EBEF26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right w:val="nil"/>
            </w:tcBorders>
            <w:vAlign w:val="bottom"/>
          </w:tcPr>
          <w:p w14:paraId="5E66250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A7153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17E5EE79" w14:textId="2FAEC95E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726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842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FA455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1E43DD79" w14:textId="41B5F372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840</w:t>
            </w:r>
            <w:r w:rsidR="002F145E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005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9060C6" w:rsidRPr="000C52AD" w14:paraId="27175357" w14:textId="77777777" w:rsidTr="00853BB8">
        <w:trPr>
          <w:trHeight w:val="48"/>
        </w:trPr>
        <w:tc>
          <w:tcPr>
            <w:tcW w:w="1963" w:type="dxa"/>
            <w:tcBorders>
              <w:top w:val="nil"/>
              <w:left w:val="nil"/>
              <w:right w:val="nil"/>
            </w:tcBorders>
            <w:vAlign w:val="bottom"/>
          </w:tcPr>
          <w:p w14:paraId="65B6C792" w14:textId="77777777" w:rsidR="00DE3047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กำไรจากการ</w:t>
            </w:r>
            <w:r w:rsidR="007029C7"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จำหน่าย</w:t>
            </w: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สินทรัพย์</w:t>
            </w:r>
            <w:r w:rsidR="00DE3047"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</w:t>
            </w:r>
          </w:p>
          <w:p w14:paraId="257A3FD5" w14:textId="7FB1F027" w:rsidR="009060C6" w:rsidRPr="000C52AD" w:rsidRDefault="00DE30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</w:t>
            </w:r>
            <w:r w:rsidRPr="000C52AD">
              <w:rPr>
                <w:rFonts w:ascii="Angsana New" w:eastAsia="Times New Roman" w:hAnsi="Angsana New" w:hint="cs"/>
                <w:sz w:val="20"/>
                <w:szCs w:val="20"/>
                <w:cs/>
              </w:rPr>
              <w:t>ให้กองทรัสต์</w:t>
            </w: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5DEF9E5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1"/>
              </w:tabs>
              <w:ind w:left="-96" w:right="-271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C99CF1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vAlign w:val="bottom"/>
          </w:tcPr>
          <w:p w14:paraId="43AA5F4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A15E9E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vAlign w:val="bottom"/>
          </w:tcPr>
          <w:p w14:paraId="35BC1FB6" w14:textId="7E132936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379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821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0D19514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1F4FC13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1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1B3820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6E90A28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B820A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left w:val="nil"/>
              <w:right w:val="nil"/>
            </w:tcBorders>
            <w:noWrap/>
            <w:vAlign w:val="bottom"/>
          </w:tcPr>
          <w:p w14:paraId="5BC8CFF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1DF7D97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vAlign w:val="bottom"/>
          </w:tcPr>
          <w:p w14:paraId="35E1E68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56306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238C757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83A5C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7B7BC90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6DC673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60716A7F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A0F7415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nil"/>
              <w:right w:val="nil"/>
            </w:tcBorders>
            <w:noWrap/>
            <w:vAlign w:val="bottom"/>
          </w:tcPr>
          <w:p w14:paraId="3DE543B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F628CB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right w:val="nil"/>
            </w:tcBorders>
            <w:vAlign w:val="bottom"/>
          </w:tcPr>
          <w:p w14:paraId="22BDBAF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B9CE06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6A219C89" w14:textId="7974A6E4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379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821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7F243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769E044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18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</w:tr>
      <w:tr w:rsidR="009060C6" w:rsidRPr="000C52AD" w14:paraId="676A2F5F" w14:textId="77777777" w:rsidTr="00853BB8">
        <w:trPr>
          <w:trHeight w:val="48"/>
        </w:trPr>
        <w:tc>
          <w:tcPr>
            <w:tcW w:w="1963" w:type="dxa"/>
            <w:tcBorders>
              <w:top w:val="nil"/>
              <w:left w:val="nil"/>
              <w:right w:val="nil"/>
            </w:tcBorders>
            <w:vAlign w:val="bottom"/>
          </w:tcPr>
          <w:p w14:paraId="44E4FCF5" w14:textId="3C0C5CB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กำไรจากการยกเลิกสัญญาเช่า</w:t>
            </w: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1FC9205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1"/>
              </w:tabs>
              <w:ind w:left="-96" w:right="-271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1EB761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vAlign w:val="bottom"/>
          </w:tcPr>
          <w:p w14:paraId="411D1B54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4AE455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vAlign w:val="bottom"/>
          </w:tcPr>
          <w:p w14:paraId="7CA76462" w14:textId="00A8516A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20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119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3CC309E0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215E9D0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1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5BB20C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36E49F0C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B670C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left w:val="nil"/>
              <w:right w:val="nil"/>
            </w:tcBorders>
            <w:noWrap/>
            <w:vAlign w:val="bottom"/>
          </w:tcPr>
          <w:p w14:paraId="2110EE24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18C93F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vAlign w:val="bottom"/>
          </w:tcPr>
          <w:p w14:paraId="2914A5F3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2F187F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61CB82F9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76C653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747307B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BFC5F3B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1BDE5398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B39BD1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nil"/>
              <w:right w:val="nil"/>
            </w:tcBorders>
            <w:noWrap/>
            <w:vAlign w:val="bottom"/>
          </w:tcPr>
          <w:p w14:paraId="31190C01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28EE4F9E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right w:val="nil"/>
            </w:tcBorders>
            <w:vAlign w:val="bottom"/>
          </w:tcPr>
          <w:p w14:paraId="59711E4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A3D812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1FA5068E" w14:textId="69B88E71" w:rsidR="009060C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20</w:t>
            </w:r>
            <w:r w:rsidR="009060C6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F92B2A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29F998DD" w14:textId="77777777" w:rsidR="009060C6" w:rsidRPr="000C52AD" w:rsidRDefault="009060C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18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</w:tr>
      <w:tr w:rsidR="007F015F" w:rsidRPr="000C52AD" w14:paraId="01AF5552" w14:textId="77777777" w:rsidTr="00853BB8">
        <w:trPr>
          <w:trHeight w:val="48"/>
        </w:trPr>
        <w:tc>
          <w:tcPr>
            <w:tcW w:w="1963" w:type="dxa"/>
            <w:tcBorders>
              <w:top w:val="nil"/>
              <w:left w:val="nil"/>
              <w:right w:val="nil"/>
            </w:tcBorders>
            <w:vAlign w:val="bottom"/>
          </w:tcPr>
          <w:p w14:paraId="374D2C2D" w14:textId="606AE6F2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ขาดทุนจากการวัดมูลค่ายุติธรรม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br/>
            </w: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ของใบสำคัญแสดงสิทธิ</w:t>
            </w: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26A499A9" w14:textId="78D2BD5B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1"/>
              </w:tabs>
              <w:ind w:left="-96" w:right="-271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3A79DAC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vAlign w:val="bottom"/>
          </w:tcPr>
          <w:p w14:paraId="20588895" w14:textId="47B736D5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F7C7F5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vAlign w:val="bottom"/>
          </w:tcPr>
          <w:p w14:paraId="662E03D2" w14:textId="5ABF5D13" w:rsidR="007F015F" w:rsidRPr="000C52AD" w:rsidRDefault="007F015F" w:rsidP="005000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0E55799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00274C36" w14:textId="7A62779E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1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EA374BA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5FC1FDDA" w14:textId="2E93E0CF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348D35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left w:val="nil"/>
              <w:right w:val="nil"/>
            </w:tcBorders>
            <w:noWrap/>
            <w:vAlign w:val="bottom"/>
          </w:tcPr>
          <w:p w14:paraId="6B19EB24" w14:textId="7A243B24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5C5EA974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vAlign w:val="bottom"/>
          </w:tcPr>
          <w:p w14:paraId="3697BE34" w14:textId="5AFDBB0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689C6A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2645924F" w14:textId="52FCEB8F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0AA7A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71CEB264" w14:textId="5D7BB224" w:rsidR="007F015F" w:rsidRPr="000C52AD" w:rsidRDefault="007F015F" w:rsidP="00407F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19EA8C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5EBDBD46" w14:textId="48DEBAD0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012FE3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nil"/>
              <w:right w:val="nil"/>
            </w:tcBorders>
            <w:noWrap/>
            <w:vAlign w:val="bottom"/>
          </w:tcPr>
          <w:p w14:paraId="63B08C3A" w14:textId="6D6DE76B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07008901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right w:val="nil"/>
            </w:tcBorders>
            <w:vAlign w:val="bottom"/>
          </w:tcPr>
          <w:p w14:paraId="3A94AF79" w14:textId="2C53D3A2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1C9310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6442D268" w14:textId="0E393D2C" w:rsidR="007F015F" w:rsidRPr="000C52AD" w:rsidRDefault="00876DED" w:rsidP="00876DE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4"/>
              </w:tabs>
              <w:ind w:left="-108" w:right="-18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 xml:space="preserve">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8EDAE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6D702103" w14:textId="16DAB6E9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</w:tabs>
              <w:ind w:left="-108" w:right="-18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33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450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7F015F" w:rsidRPr="000C52AD" w14:paraId="3A7ACF3B" w14:textId="77777777" w:rsidTr="00853BB8">
        <w:trPr>
          <w:trHeight w:val="48"/>
        </w:trPr>
        <w:tc>
          <w:tcPr>
            <w:tcW w:w="1963" w:type="dxa"/>
            <w:tcBorders>
              <w:top w:val="nil"/>
              <w:left w:val="nil"/>
              <w:right w:val="nil"/>
            </w:tcBorders>
          </w:tcPr>
          <w:p w14:paraId="6FA84E96" w14:textId="144B508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ส่วนแบ่งกำไร</w:t>
            </w:r>
            <w:r w:rsidR="00783B25" w:rsidRPr="000C52AD">
              <w:rPr>
                <w:rFonts w:ascii="Angsana New" w:eastAsia="Times New Roman" w:hAnsi="Angsana New"/>
                <w:sz w:val="20"/>
                <w:szCs w:val="20"/>
              </w:rPr>
              <w:t xml:space="preserve"> (</w:t>
            </w:r>
            <w:r w:rsidR="00783B25" w:rsidRPr="000C52AD">
              <w:rPr>
                <w:rFonts w:ascii="Angsana New" w:eastAsia="Times New Roman" w:hAnsi="Angsana New" w:hint="cs"/>
                <w:sz w:val="20"/>
                <w:szCs w:val="20"/>
                <w:cs/>
              </w:rPr>
              <w:t>ขาดทุน</w:t>
            </w:r>
            <w:r w:rsidR="00783B25" w:rsidRPr="000C52AD">
              <w:rPr>
                <w:rFonts w:ascii="Angsana New" w:eastAsia="Times New Roman" w:hAnsi="Angsana New"/>
                <w:sz w:val="20"/>
                <w:szCs w:val="20"/>
              </w:rPr>
              <w:t>)</w:t>
            </w:r>
            <w:r w:rsidR="00783B25"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ของ</w:t>
            </w: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26DBD31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A3E0A45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vAlign w:val="bottom"/>
          </w:tcPr>
          <w:p w14:paraId="191CEF02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609CF7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vAlign w:val="bottom"/>
          </w:tcPr>
          <w:p w14:paraId="41688A07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6284162B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0053517B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176997B4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48ED9AD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596EF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left w:val="nil"/>
              <w:right w:val="nil"/>
            </w:tcBorders>
            <w:noWrap/>
            <w:vAlign w:val="bottom"/>
          </w:tcPr>
          <w:p w14:paraId="2802F5BD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49A1EB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vAlign w:val="bottom"/>
          </w:tcPr>
          <w:p w14:paraId="779A12A5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A49E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2782672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BC3894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5FD377C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EA80535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1EDCA742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2096320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nil"/>
              <w:right w:val="nil"/>
            </w:tcBorders>
            <w:noWrap/>
            <w:vAlign w:val="bottom"/>
          </w:tcPr>
          <w:p w14:paraId="0D2C756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DA1B647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right w:val="nil"/>
            </w:tcBorders>
            <w:vAlign w:val="bottom"/>
          </w:tcPr>
          <w:p w14:paraId="3FDAC04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0F084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49BD9D9A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5408EC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54E6EF65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7F015F" w:rsidRPr="000C52AD" w14:paraId="3154E777" w14:textId="77777777" w:rsidTr="00853BB8">
        <w:trPr>
          <w:trHeight w:val="48"/>
        </w:trPr>
        <w:tc>
          <w:tcPr>
            <w:tcW w:w="1963" w:type="dxa"/>
            <w:tcBorders>
              <w:top w:val="nil"/>
              <w:left w:val="nil"/>
              <w:right w:val="nil"/>
            </w:tcBorders>
          </w:tcPr>
          <w:p w14:paraId="146CE699" w14:textId="285D1274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</w:t>
            </w:r>
            <w:r w:rsidR="00783B25"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การร่วมค้า</w:t>
            </w: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และบริษัทร่วมที่ใช้</w:t>
            </w: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30D73F1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C9C4872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vAlign w:val="bottom"/>
          </w:tcPr>
          <w:p w14:paraId="22941741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64CEA4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vAlign w:val="bottom"/>
          </w:tcPr>
          <w:p w14:paraId="6FC4CBE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6BCF77D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113671C4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0B73841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3FF5FD77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098EC7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left w:val="nil"/>
              <w:right w:val="nil"/>
            </w:tcBorders>
            <w:noWrap/>
            <w:vAlign w:val="bottom"/>
          </w:tcPr>
          <w:p w14:paraId="18B74C40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AF4F290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vAlign w:val="bottom"/>
          </w:tcPr>
          <w:p w14:paraId="320A6AC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B061A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0D9E8D4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9E6EDB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570F726B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6A548D1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0DE73A84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ABCA374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nil"/>
              <w:right w:val="nil"/>
            </w:tcBorders>
            <w:noWrap/>
            <w:vAlign w:val="bottom"/>
          </w:tcPr>
          <w:p w14:paraId="31D7A09D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8396A1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right w:val="nil"/>
            </w:tcBorders>
            <w:vAlign w:val="bottom"/>
          </w:tcPr>
          <w:p w14:paraId="0DA80A5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A25DF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29FC825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20E56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240D67D4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7F015F" w:rsidRPr="000C52AD" w14:paraId="77EA06DF" w14:textId="77777777" w:rsidTr="00853BB8">
        <w:trPr>
          <w:trHeight w:val="48"/>
        </w:trPr>
        <w:tc>
          <w:tcPr>
            <w:tcW w:w="1963" w:type="dxa"/>
            <w:tcBorders>
              <w:top w:val="nil"/>
              <w:left w:val="nil"/>
              <w:right w:val="nil"/>
            </w:tcBorders>
          </w:tcPr>
          <w:p w14:paraId="2140839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วิธีส่วนได้เสีย</w:t>
            </w: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43051D02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636B7C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vAlign w:val="bottom"/>
          </w:tcPr>
          <w:p w14:paraId="6C36511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AD2F2B1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vAlign w:val="bottom"/>
          </w:tcPr>
          <w:p w14:paraId="09B567D1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0F5C659D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66B303B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CA2487C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78C3C86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EC5EA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left w:val="nil"/>
              <w:right w:val="nil"/>
            </w:tcBorders>
            <w:noWrap/>
            <w:vAlign w:val="bottom"/>
          </w:tcPr>
          <w:p w14:paraId="4BF805E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05077BF0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vAlign w:val="bottom"/>
          </w:tcPr>
          <w:p w14:paraId="0B2A53D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DE6A84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7CA931E0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EB5C2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3D3C29A7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816B67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2A622EE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3ADEE3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nil"/>
              <w:right w:val="nil"/>
            </w:tcBorders>
            <w:noWrap/>
            <w:vAlign w:val="bottom"/>
          </w:tcPr>
          <w:p w14:paraId="1298AAD2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05DDF0EA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right w:val="nil"/>
            </w:tcBorders>
            <w:vAlign w:val="bottom"/>
          </w:tcPr>
          <w:p w14:paraId="2E700472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674F2D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085528F3" w14:textId="08BCB16D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34</w:t>
            </w:r>
            <w:r w:rsidR="003C191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722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109D3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066BFD88" w14:textId="6A8D34A1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64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420</w:t>
            </w:r>
          </w:p>
        </w:tc>
      </w:tr>
      <w:tr w:rsidR="00381C7C" w:rsidRPr="000C52AD" w14:paraId="7F15FD89" w14:textId="77777777" w:rsidTr="00853BB8">
        <w:trPr>
          <w:trHeight w:val="43"/>
        </w:trPr>
        <w:tc>
          <w:tcPr>
            <w:tcW w:w="1963" w:type="dxa"/>
            <w:tcBorders>
              <w:top w:val="nil"/>
              <w:left w:val="nil"/>
              <w:right w:val="nil"/>
            </w:tcBorders>
            <w:vAlign w:val="bottom"/>
          </w:tcPr>
          <w:p w14:paraId="68168941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ขาดทุนก่อนภาษีเงินได้</w:t>
            </w: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439C605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129191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vAlign w:val="bottom"/>
          </w:tcPr>
          <w:p w14:paraId="00B44A45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F91F46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vAlign w:val="bottom"/>
          </w:tcPr>
          <w:p w14:paraId="3D5A3497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48A05F0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4B6A93B7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2B1BD34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07B4590C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C8DD14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left w:val="nil"/>
              <w:right w:val="nil"/>
            </w:tcBorders>
            <w:noWrap/>
            <w:vAlign w:val="bottom"/>
          </w:tcPr>
          <w:p w14:paraId="30D61930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09126D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vAlign w:val="bottom"/>
          </w:tcPr>
          <w:p w14:paraId="7B8D0A15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8B5F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6AFAE6E7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792215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01D445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DD386BC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16E4BEE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07D61C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nil"/>
              <w:right w:val="nil"/>
            </w:tcBorders>
            <w:noWrap/>
            <w:vAlign w:val="bottom"/>
          </w:tcPr>
          <w:p w14:paraId="451C639C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D26357B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right w:val="nil"/>
            </w:tcBorders>
            <w:vAlign w:val="bottom"/>
          </w:tcPr>
          <w:p w14:paraId="6DDE996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B0100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6305D9" w14:textId="3046B338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361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624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1E44FF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DC9391" w14:textId="32F042D0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809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035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7F015F" w:rsidRPr="000C52AD" w14:paraId="7F3234CA" w14:textId="77777777" w:rsidTr="00853BB8">
        <w:trPr>
          <w:cantSplit/>
          <w:trHeight w:hRule="exact" w:val="144"/>
        </w:trPr>
        <w:tc>
          <w:tcPr>
            <w:tcW w:w="1963" w:type="dxa"/>
            <w:tcBorders>
              <w:top w:val="nil"/>
              <w:left w:val="nil"/>
              <w:right w:val="nil"/>
            </w:tcBorders>
          </w:tcPr>
          <w:p w14:paraId="09AC652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35B0A6A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4F59A8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vAlign w:val="bottom"/>
          </w:tcPr>
          <w:p w14:paraId="6D35E251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47381CE2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vAlign w:val="bottom"/>
          </w:tcPr>
          <w:p w14:paraId="4EB8F3D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286ECAC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3D6722EB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8B3624B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54CEB7A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695F4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nil"/>
              <w:right w:val="nil"/>
            </w:tcBorders>
            <w:noWrap/>
            <w:vAlign w:val="bottom"/>
          </w:tcPr>
          <w:p w14:paraId="7A793B8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7ED72E0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vAlign w:val="bottom"/>
          </w:tcPr>
          <w:p w14:paraId="0B5CC422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DD0E25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3B7440FD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EDEF71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407BCE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7E7F277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184DB0AD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77F909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617" w:type="dxa"/>
            <w:tcBorders>
              <w:left w:val="nil"/>
              <w:right w:val="nil"/>
            </w:tcBorders>
            <w:noWrap/>
            <w:vAlign w:val="bottom"/>
          </w:tcPr>
          <w:p w14:paraId="73DC114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16"/>
                <w:szCs w:val="16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C90CCC1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780" w:type="dxa"/>
            <w:tcBorders>
              <w:left w:val="nil"/>
              <w:right w:val="nil"/>
            </w:tcBorders>
            <w:vAlign w:val="bottom"/>
          </w:tcPr>
          <w:p w14:paraId="3A0BE5D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7D989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539BC4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8B8FFD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1F920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F015F" w:rsidRPr="000C52AD" w14:paraId="50296C7E" w14:textId="77777777" w:rsidTr="00853BB8">
        <w:trPr>
          <w:trHeight w:val="146"/>
        </w:trPr>
        <w:tc>
          <w:tcPr>
            <w:tcW w:w="1963" w:type="dxa"/>
            <w:tcBorders>
              <w:top w:val="nil"/>
              <w:left w:val="nil"/>
              <w:right w:val="nil"/>
            </w:tcBorders>
          </w:tcPr>
          <w:p w14:paraId="44201B3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สินทรัพย์ส่วนงาน</w:t>
            </w:r>
          </w:p>
        </w:tc>
        <w:tc>
          <w:tcPr>
            <w:tcW w:w="665" w:type="dxa"/>
            <w:tcBorders>
              <w:left w:val="nil"/>
              <w:right w:val="nil"/>
            </w:tcBorders>
            <w:vAlign w:val="bottom"/>
          </w:tcPr>
          <w:p w14:paraId="1EC04A12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1E6668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left w:val="nil"/>
              <w:right w:val="nil"/>
            </w:tcBorders>
            <w:vAlign w:val="bottom"/>
          </w:tcPr>
          <w:p w14:paraId="0EF77E7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47BC6584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vAlign w:val="bottom"/>
          </w:tcPr>
          <w:p w14:paraId="218F4635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10851D2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5DBBEFA1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DE4CF81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right w:val="nil"/>
            </w:tcBorders>
            <w:vAlign w:val="bottom"/>
          </w:tcPr>
          <w:p w14:paraId="1DF93D70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B6C6A7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left w:val="nil"/>
              <w:right w:val="nil"/>
            </w:tcBorders>
            <w:noWrap/>
            <w:vAlign w:val="bottom"/>
          </w:tcPr>
          <w:p w14:paraId="67EFF41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B75220C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vAlign w:val="bottom"/>
          </w:tcPr>
          <w:p w14:paraId="57A82FED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383D1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vAlign w:val="bottom"/>
          </w:tcPr>
          <w:p w14:paraId="3B24D845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89A5C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2EA8E36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02813A0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vAlign w:val="bottom"/>
          </w:tcPr>
          <w:p w14:paraId="3C859F9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D49369B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nil"/>
              <w:right w:val="nil"/>
            </w:tcBorders>
            <w:noWrap/>
            <w:vAlign w:val="bottom"/>
          </w:tcPr>
          <w:p w14:paraId="2CC0B9B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8A1806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right w:val="nil"/>
            </w:tcBorders>
            <w:vAlign w:val="bottom"/>
          </w:tcPr>
          <w:p w14:paraId="66C841AA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ind w:left="-108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8C0AF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368DC1BB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4E038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06E9BDF7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1C22FE" w:rsidRPr="000C52AD" w14:paraId="36CC3BC4" w14:textId="77777777" w:rsidTr="00853BB8">
        <w:trPr>
          <w:trHeight w:val="48"/>
        </w:trPr>
        <w:tc>
          <w:tcPr>
            <w:tcW w:w="1963" w:type="dxa"/>
            <w:tcBorders>
              <w:top w:val="nil"/>
              <w:left w:val="nil"/>
              <w:right w:val="nil"/>
            </w:tcBorders>
          </w:tcPr>
          <w:p w14:paraId="60340DB7" w14:textId="54A78AD2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</w:t>
            </w:r>
            <w:r w:rsidRPr="000C52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sz w:val="20"/>
                <w:szCs w:val="20"/>
              </w:rPr>
              <w:t>31</w:t>
            </w:r>
            <w:r w:rsidRPr="000C52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FF0D8E" w14:textId="2150AA20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316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979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EB7E5E4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FB257C" w14:textId="31A0B8B8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8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512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723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30D9CEBB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DC96C1" w14:textId="3041B021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11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163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379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5F903424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2D349A" w14:textId="16323E52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14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460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981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347C485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4B1496" w14:textId="0E1CFECE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435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712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61721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F63C882" w14:textId="19AF9B3B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595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914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20FF45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1ED5D9" w14:textId="35D7162D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483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683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FED10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A6DD26" w14:textId="1D8326A4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 xml:space="preserve">   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467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330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7EFD8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D20914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AB30B9A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D0C36C" w14:textId="35E3D0CD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0E5F415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D1880C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15CF39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FA1A1D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C882C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4F027C" w14:textId="236B26E5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16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399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753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1F2D3C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1716A2" w14:textId="211D221F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24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036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948</w:t>
            </w:r>
          </w:p>
        </w:tc>
      </w:tr>
      <w:tr w:rsidR="001C22FE" w:rsidRPr="000C52AD" w14:paraId="17854556" w14:textId="77777777" w:rsidTr="00853BB8">
        <w:trPr>
          <w:trHeight w:val="30"/>
        </w:trPr>
        <w:tc>
          <w:tcPr>
            <w:tcW w:w="1963" w:type="dxa"/>
            <w:tcBorders>
              <w:top w:val="nil"/>
              <w:left w:val="nil"/>
              <w:right w:val="nil"/>
            </w:tcBorders>
          </w:tcPr>
          <w:p w14:paraId="541DA2CC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หนี้สินส่วนงาน</w:t>
            </w:r>
          </w:p>
        </w:tc>
        <w:tc>
          <w:tcPr>
            <w:tcW w:w="66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FB48B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621A82A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3D2D9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A0C08D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BC4FBD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654BD681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7112B1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1E6E57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FF00C5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CD51EA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5CC81BB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2199C95D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CEB3E0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D76FF7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EF3D8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186C5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010897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DB37187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173ECD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ED13AED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BCE8AFD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DB6CD2C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E9F2D7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ind w:left="-108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16047C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B6F5D8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022F6B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1EE72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1C22FE" w:rsidRPr="000C52AD" w14:paraId="52D1E034" w14:textId="77777777" w:rsidTr="00853BB8">
        <w:trPr>
          <w:trHeight w:val="48"/>
        </w:trPr>
        <w:tc>
          <w:tcPr>
            <w:tcW w:w="1963" w:type="dxa"/>
            <w:tcBorders>
              <w:top w:val="nil"/>
              <w:left w:val="nil"/>
              <w:right w:val="nil"/>
            </w:tcBorders>
          </w:tcPr>
          <w:p w14:paraId="6EC1B760" w14:textId="7AC1CFD3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hAnsi="Angsana New"/>
                <w:sz w:val="20"/>
                <w:szCs w:val="20"/>
                <w:cs/>
              </w:rPr>
              <w:t xml:space="preserve">   ณ วันที่ </w:t>
            </w:r>
            <w:r w:rsidR="00CF0E80" w:rsidRPr="000C52AD">
              <w:rPr>
                <w:rFonts w:ascii="Angsana New" w:hAnsi="Angsana New"/>
                <w:sz w:val="20"/>
                <w:szCs w:val="20"/>
              </w:rPr>
              <w:t>31</w:t>
            </w:r>
            <w:r w:rsidRPr="000C52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A4D47D" w14:textId="556D66A6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239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183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6788792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6"/>
                <w:szCs w:val="6"/>
              </w:rPr>
            </w:pPr>
          </w:p>
        </w:tc>
        <w:tc>
          <w:tcPr>
            <w:tcW w:w="7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8F59C71" w14:textId="6B2197ED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189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235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617F81ED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A849FF" w14:textId="14BA1555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854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211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1A2BA0DE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C7276A" w14:textId="5A5B71D1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10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863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558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13FBAE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F27FB2" w14:textId="29855197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123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199DAA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8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C25FF8" w14:textId="70866200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15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413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EE8856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53D315" w14:textId="5DEA3FB3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264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D5ABB7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295237" w14:textId="4AA7885C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 xml:space="preserve">   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273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0"/>
                <w:szCs w:val="20"/>
              </w:rPr>
              <w:t>351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43CD70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2D2A2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EB6627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ED7D9F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2F934A6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D658FC3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C48DBF1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2A9DEA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F91364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69C70E" w14:textId="2BA4767B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11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481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065B39" w14:textId="77777777" w:rsidR="007F015F" w:rsidRPr="000C52AD" w:rsidRDefault="007F015F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E66C33" w14:textId="2070934F" w:rsidR="007F015F" w:rsidRPr="000C52AD" w:rsidRDefault="00CF0E80" w:rsidP="007F0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18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341</w:t>
            </w:r>
            <w:r w:rsidR="007F015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557</w:t>
            </w:r>
          </w:p>
        </w:tc>
      </w:tr>
    </w:tbl>
    <w:p w14:paraId="797B74BD" w14:textId="4DF23465" w:rsidR="004E6798" w:rsidRPr="000C52AD" w:rsidRDefault="004E6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0"/>
          <w:szCs w:val="10"/>
          <w:cs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1890"/>
        <w:gridCol w:w="720"/>
        <w:gridCol w:w="270"/>
        <w:gridCol w:w="630"/>
        <w:gridCol w:w="270"/>
        <w:gridCol w:w="720"/>
        <w:gridCol w:w="270"/>
        <w:gridCol w:w="630"/>
        <w:gridCol w:w="270"/>
        <w:gridCol w:w="540"/>
        <w:gridCol w:w="270"/>
        <w:gridCol w:w="630"/>
        <w:gridCol w:w="270"/>
        <w:gridCol w:w="630"/>
        <w:gridCol w:w="270"/>
        <w:gridCol w:w="630"/>
        <w:gridCol w:w="270"/>
        <w:gridCol w:w="540"/>
        <w:gridCol w:w="360"/>
        <w:gridCol w:w="540"/>
        <w:gridCol w:w="270"/>
        <w:gridCol w:w="540"/>
        <w:gridCol w:w="270"/>
        <w:gridCol w:w="810"/>
        <w:gridCol w:w="270"/>
        <w:gridCol w:w="630"/>
        <w:gridCol w:w="270"/>
        <w:gridCol w:w="630"/>
      </w:tblGrid>
      <w:tr w:rsidR="00E4247E" w:rsidRPr="000C52AD" w14:paraId="177199C2" w14:textId="77777777" w:rsidTr="00E34A15">
        <w:trPr>
          <w:trHeight w:val="43"/>
        </w:trPr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57E82C32" w14:textId="77777777" w:rsidR="00CC136B" w:rsidRPr="000C52AD" w:rsidRDefault="00CC136B" w:rsidP="00E4247E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0"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  <w:right w:val="nil"/>
            </w:tcBorders>
            <w:vAlign w:val="bottom"/>
          </w:tcPr>
          <w:p w14:paraId="2CDF8EAF" w14:textId="4A82FF05" w:rsidR="00E4247E" w:rsidRPr="000C52AD" w:rsidRDefault="000B5796" w:rsidP="00E4247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14FC9" w:rsidRPr="000C52AD" w14:paraId="442B4EFB" w14:textId="77777777" w:rsidTr="00E34A15">
        <w:trPr>
          <w:trHeight w:val="43"/>
        </w:trPr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1FFF1D64" w14:textId="77777777" w:rsidR="00CC136B" w:rsidRPr="000C52AD" w:rsidRDefault="00CC136B" w:rsidP="00CC136B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9174DA3" w14:textId="5C15D194" w:rsidR="00CC136B" w:rsidRPr="000C52AD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E0A248E" w14:textId="77777777" w:rsidR="00CC136B" w:rsidRPr="000C52AD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vAlign w:val="center"/>
          </w:tcPr>
          <w:p w14:paraId="56293A38" w14:textId="4C1600AB" w:rsidR="00CC136B" w:rsidRPr="000C52AD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ส่วนงานให้เช่าคลังสินค้า</w:t>
            </w: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6AB5FFF" w14:textId="77777777" w:rsidR="00CC136B" w:rsidRPr="000C52AD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left w:val="nil"/>
              <w:right w:val="nil"/>
            </w:tcBorders>
            <w:vAlign w:val="center"/>
          </w:tcPr>
          <w:p w14:paraId="778E7175" w14:textId="03247B2A" w:rsidR="00CC136B" w:rsidRPr="000C52AD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EA37BB5" w14:textId="77777777" w:rsidR="00CC136B" w:rsidRPr="000C52AD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7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</w:tcPr>
          <w:p w14:paraId="2995A1F9" w14:textId="77777777" w:rsidR="00CC136B" w:rsidRPr="000C52AD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ส่วนงานให้บริการด้าน</w:t>
            </w:r>
          </w:p>
          <w:p w14:paraId="50CD9F4D" w14:textId="6C738B46" w:rsidR="00CC136B" w:rsidRPr="000C52AD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สุขภาพและสถานพยาบาล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B6530EC" w14:textId="77777777" w:rsidR="00CC136B" w:rsidRPr="000C52AD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left w:val="nil"/>
              <w:right w:val="nil"/>
            </w:tcBorders>
            <w:vAlign w:val="bottom"/>
          </w:tcPr>
          <w:p w14:paraId="7412D9C6" w14:textId="27B2E7A7" w:rsidR="00CC136B" w:rsidRPr="000C52AD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396D81" w14:textId="77777777" w:rsidR="00CC136B" w:rsidRPr="000C52AD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402AA8FB" w14:textId="156DC8D0" w:rsidR="00CC136B" w:rsidRPr="000C52AD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FA18B16" w14:textId="77777777" w:rsidR="00CC136B" w:rsidRPr="000C52AD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  <w:vAlign w:val="bottom"/>
          </w:tcPr>
          <w:p w14:paraId="3361A608" w14:textId="2FBD908E" w:rsidR="00CC136B" w:rsidRPr="000C52AD" w:rsidRDefault="00CC136B" w:rsidP="00CC13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3149F" w:rsidRPr="000C52AD" w14:paraId="0EFE4C78" w14:textId="77777777" w:rsidTr="00E34A15">
        <w:trPr>
          <w:trHeight w:val="43"/>
        </w:trPr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5D4CDD21" w14:textId="05CE2CFF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68CC33FF" w14:textId="5A0AD584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CF3A4E2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2A097DD8" w14:textId="0730C8AB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92D982B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75337525" w14:textId="6F09453D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222103D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7FD5E17A" w14:textId="09EC6788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B38060C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center"/>
          </w:tcPr>
          <w:p w14:paraId="3F4CD699" w14:textId="38C2300E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1D17611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center"/>
          </w:tcPr>
          <w:p w14:paraId="5BAB0C6B" w14:textId="0D28B7E1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083F16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73691424" w14:textId="655810EE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136B186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4A4532AD" w14:textId="49DB7530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BB5FE3F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center"/>
          </w:tcPr>
          <w:p w14:paraId="25795546" w14:textId="3AC28068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center"/>
          </w:tcPr>
          <w:p w14:paraId="3AC923E4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center"/>
          </w:tcPr>
          <w:p w14:paraId="5172A3EA" w14:textId="3BCAADC5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60729CA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noWrap/>
            <w:vAlign w:val="center"/>
          </w:tcPr>
          <w:p w14:paraId="4BDB05CC" w14:textId="65101C20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C7A2DAA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6636A254" w14:textId="6C69FFF3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58FE6CF8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33A75AFC" w14:textId="3500A9BE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65A36CF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center"/>
          </w:tcPr>
          <w:p w14:paraId="3DF5850E" w14:textId="73A4157E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2567</w:t>
            </w:r>
          </w:p>
        </w:tc>
      </w:tr>
      <w:tr w:rsidR="00CC136B" w:rsidRPr="000C52AD" w14:paraId="010277FD" w14:textId="77777777" w:rsidTr="00E34A15">
        <w:trPr>
          <w:trHeight w:val="43"/>
        </w:trPr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60D7FECA" w14:textId="77777777" w:rsidR="00CC136B" w:rsidRPr="000C52AD" w:rsidRDefault="00CC136B" w:rsidP="009162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420" w:type="dxa"/>
            <w:gridSpan w:val="27"/>
            <w:tcBorders>
              <w:left w:val="nil"/>
              <w:right w:val="nil"/>
            </w:tcBorders>
            <w:vAlign w:val="center"/>
          </w:tcPr>
          <w:p w14:paraId="18654B32" w14:textId="49322ADB" w:rsidR="00CC136B" w:rsidRPr="000C52AD" w:rsidRDefault="00CC136B" w:rsidP="0091621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414FC9" w:rsidRPr="000C52AD" w14:paraId="6E05C8D0" w14:textId="77777777" w:rsidTr="00E34A15">
        <w:trPr>
          <w:trHeight w:val="4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D07C310" w14:textId="77777777" w:rsidR="00F72CCE" w:rsidRPr="000C52AD" w:rsidRDefault="00F72CCE" w:rsidP="00D54542">
            <w:pPr>
              <w:shd w:val="clear" w:color="auto" w:fill="FFFFFF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0C52AD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DD31562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E7F889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F3698DA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92D16A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778B0C4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222034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43A2BEE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B4166A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32AE3B62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28F032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7A93A6F2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420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788AA1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46AE793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  <w:tab w:val="decimal" w:pos="42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42EF3B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6E09BCD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C5DA92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0E5ED761" w14:textId="14EE9499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7794A86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332CEFEA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FCB9CD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noWrap/>
            <w:vAlign w:val="bottom"/>
          </w:tcPr>
          <w:p w14:paraId="4370C67D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7B7B28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308DE4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C02DEF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8AEF5F3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1E5A19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6733D5B" w14:textId="77777777" w:rsidR="00F72CCE" w:rsidRPr="000C52AD" w:rsidRDefault="00F72CC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33149F" w:rsidRPr="000C52AD" w14:paraId="53B81064" w14:textId="77777777" w:rsidTr="00E34A15">
        <w:trPr>
          <w:trHeight w:val="6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5BDF5" w14:textId="77777777" w:rsidR="0033149F" w:rsidRPr="000C52AD" w:rsidRDefault="0033149F" w:rsidP="0033149F">
            <w:pPr>
              <w:shd w:val="clear" w:color="auto" w:fill="FFFFFF"/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0C52AD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4855D82" w14:textId="0426159C" w:rsidR="0033149F" w:rsidRPr="000C52AD" w:rsidRDefault="00CF0E80" w:rsidP="003720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435</w:t>
            </w:r>
            <w:r w:rsidR="00821ADE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912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6127A7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93B334C" w14:textId="43A9376A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488</w:t>
            </w:r>
            <w:r w:rsidR="0033149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674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2BA760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8C0F3A2" w14:textId="2B7DBBA7" w:rsidR="0033149F" w:rsidRPr="000C52AD" w:rsidRDefault="00821ADE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4F3496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2A15B2D" w14:textId="3BF2EB29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338A6A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7A770A42" w14:textId="1E8A949F" w:rsidR="0033149F" w:rsidRPr="000C52AD" w:rsidRDefault="00821ADE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D170D3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54E22964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5AB9E6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A9A547E" w14:textId="44464F29" w:rsidR="0033149F" w:rsidRPr="000C52AD" w:rsidRDefault="00821ADE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A8387F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98C27FE" w14:textId="583F8D43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E71C87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6D3E5E67" w14:textId="06EB0865" w:rsidR="0033149F" w:rsidRPr="000C52AD" w:rsidRDefault="00821ADE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0CB87CE6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1C9C3130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17C9AB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noWrap/>
            <w:vAlign w:val="bottom"/>
          </w:tcPr>
          <w:p w14:paraId="3EA066AF" w14:textId="6AD82D1E" w:rsidR="0033149F" w:rsidRPr="000C52AD" w:rsidRDefault="00821ADE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901EF1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FFD572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AC64B5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AA05BFA" w14:textId="5BB2CE4E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435</w:t>
            </w:r>
            <w:r w:rsidR="00821ADE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912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F57922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834FC18" w14:textId="2D3A2C94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488</w:t>
            </w:r>
            <w:r w:rsidR="0033149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674</w:t>
            </w:r>
          </w:p>
        </w:tc>
      </w:tr>
      <w:tr w:rsidR="0033149F" w:rsidRPr="000C52AD" w14:paraId="02160F4F" w14:textId="77777777" w:rsidTr="00E34A15">
        <w:trPr>
          <w:trHeight w:val="4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9A6D7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27022" w14:textId="204B28DB" w:rsidR="0033149F" w:rsidRPr="000C52AD" w:rsidRDefault="00821ADE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747CA7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DEE444" w14:textId="058E5B7D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E7D720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34B8F8" w14:textId="72D6A590" w:rsidR="0033149F" w:rsidRPr="000C52AD" w:rsidRDefault="00CF0E80" w:rsidP="003720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32</w:t>
            </w:r>
            <w:r w:rsidR="00821ADE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833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A8F3D5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9F2864" w14:textId="626F4348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33</w:t>
            </w:r>
            <w:r w:rsidR="0033149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DD6177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4136B3" w14:textId="24AE937B" w:rsidR="0033149F" w:rsidRPr="000C52AD" w:rsidRDefault="00821ADE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DC313D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59E48D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1C492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FEFC96" w14:textId="3BD1DEF6" w:rsidR="0033149F" w:rsidRPr="000C52AD" w:rsidRDefault="00821ADE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2D07E6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4AA58" w14:textId="191B224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57B6C1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0AE5AE" w14:textId="1AB396D4" w:rsidR="0033149F" w:rsidRPr="000C52AD" w:rsidRDefault="00821ADE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0219F658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0C2EF0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718409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E30564" w14:textId="186D916D" w:rsidR="0033149F" w:rsidRPr="000C52AD" w:rsidRDefault="00821ADE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52A90B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2BCB10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19E3E7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48EC82" w14:textId="56CA21A5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32</w:t>
            </w:r>
            <w:r w:rsidR="00821ADE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833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A61E08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AD479" w14:textId="210F6C77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sz w:val="20"/>
                <w:szCs w:val="20"/>
              </w:rPr>
              <w:t>33</w:t>
            </w:r>
            <w:r w:rsidR="0033149F" w:rsidRPr="000C52A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sz w:val="20"/>
                <w:szCs w:val="20"/>
              </w:rPr>
              <w:t>773</w:t>
            </w:r>
          </w:p>
        </w:tc>
      </w:tr>
      <w:tr w:rsidR="00395E35" w:rsidRPr="000C52AD" w14:paraId="1012A252" w14:textId="77777777" w:rsidTr="00E34A15">
        <w:trPr>
          <w:trHeight w:val="4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60C03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0C52AD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179F6B" w14:textId="4BD3A5EF" w:rsidR="0033149F" w:rsidRPr="000C52AD" w:rsidRDefault="00CF0E80" w:rsidP="003720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435</w:t>
            </w:r>
            <w:r w:rsidR="00821ADE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4B8B90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5D5ED" w14:textId="7FC5A306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488</w:t>
            </w:r>
            <w:r w:rsidR="0033149F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5CAAEE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165164" w14:textId="582EE601" w:rsidR="0033149F" w:rsidRPr="000C52AD" w:rsidRDefault="00CF0E80" w:rsidP="003720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32</w:t>
            </w:r>
            <w:r w:rsidR="00821ADE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3D3682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0D025" w14:textId="0E7C4E08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33</w:t>
            </w:r>
            <w:r w:rsidR="0033149F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1E211E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D7D865" w14:textId="19FDF76A" w:rsidR="0033149F" w:rsidRPr="000C52AD" w:rsidRDefault="00821ADE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9562DA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BFDF59A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C3D575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0D268" w14:textId="6B8603AF" w:rsidR="0033149F" w:rsidRPr="000C52AD" w:rsidRDefault="00821ADE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49EA6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708FE" w14:textId="40FEB69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A0C513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54AB5" w14:textId="74F6CFB2" w:rsidR="0033149F" w:rsidRPr="000C52AD" w:rsidRDefault="00821ADE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31FFF5AB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807AE3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F7212B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C04C22" w14:textId="0FAECD9C" w:rsidR="0033149F" w:rsidRPr="000C52AD" w:rsidRDefault="00821ADE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358233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D0D42A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682FD6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02A1E" w14:textId="55FAB534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468</w:t>
            </w:r>
            <w:r w:rsidR="00821ADE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5C80AA" w14:textId="77777777" w:rsidR="0033149F" w:rsidRPr="000C52AD" w:rsidRDefault="0033149F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0C357" w14:textId="073C0DBD" w:rsidR="0033149F" w:rsidRPr="000C52AD" w:rsidRDefault="00CF0E80" w:rsidP="0033149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522</w:t>
            </w:r>
            <w:r w:rsidR="0033149F"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C52A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447</w:t>
            </w:r>
          </w:p>
        </w:tc>
      </w:tr>
    </w:tbl>
    <w:p w14:paraId="08DEF106" w14:textId="02AC207E" w:rsidR="00C0528A" w:rsidRPr="000C52AD" w:rsidRDefault="00C0528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3"/>
          <w:szCs w:val="23"/>
          <w:cs/>
        </w:rPr>
        <w:sectPr w:rsidR="00C0528A" w:rsidRPr="000C52AD" w:rsidSect="00F0791B">
          <w:headerReference w:type="default" r:id="rId19"/>
          <w:footerReference w:type="default" r:id="rId20"/>
          <w:pgSz w:w="16834" w:h="11909" w:orient="landscape"/>
          <w:pgMar w:top="691" w:right="1152" w:bottom="576" w:left="1152" w:header="720" w:footer="720" w:gutter="0"/>
          <w:cols w:space="720"/>
          <w:docGrid w:linePitch="245"/>
        </w:sectPr>
      </w:pPr>
    </w:p>
    <w:p w14:paraId="10836046" w14:textId="1B02C601" w:rsidR="00C3687D" w:rsidRPr="000C52AD" w:rsidRDefault="00BD0D4C" w:rsidP="00D54542">
      <w:pPr>
        <w:pStyle w:val="Heading1"/>
        <w:numPr>
          <w:ilvl w:val="0"/>
          <w:numId w:val="24"/>
        </w:numPr>
        <w:shd w:val="clear" w:color="auto" w:fill="FFFFFF"/>
        <w:spacing w:before="0" w:line="240" w:lineRule="auto"/>
        <w:ind w:hanging="720"/>
        <w:jc w:val="both"/>
        <w:rPr>
          <w:rFonts w:ascii="Angsana New" w:hAnsi="Angsana New"/>
          <w:b w:val="0"/>
          <w:bCs/>
          <w:i/>
          <w:iCs/>
          <w:sz w:val="30"/>
          <w:szCs w:val="30"/>
        </w:rPr>
      </w:pPr>
      <w:r w:rsidRPr="000C52AD">
        <w:rPr>
          <w:rFonts w:ascii="Angsana New" w:hAnsi="Angsana New"/>
          <w:b w:val="0"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7EAEE79C" w14:textId="0CC74E37" w:rsidR="00EE7CE3" w:rsidRPr="000C52AD" w:rsidRDefault="00EE7CE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3D19F5E" w14:textId="34051EE9" w:rsidR="00D20E2B" w:rsidRPr="000C52AD" w:rsidRDefault="00D20E2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 w:rsidRPr="000C52AD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กลุ่มบริษัทดำเนินธุรกิจหลักในประเทศไทย ยังไม่มีรายได้หลักจากต่างประเทศ และมีสินทรัพย์</w:t>
      </w:r>
      <w:r w:rsidR="0010729A" w:rsidRPr="000C52AD">
        <w:rPr>
          <w:rFonts w:ascii="Angsana New" w:hAnsi="Angsana New"/>
          <w:snapToGrid w:val="0"/>
          <w:sz w:val="30"/>
          <w:szCs w:val="30"/>
          <w:cs/>
          <w:lang w:eastAsia="th-TH"/>
        </w:rPr>
        <w:t>ไม่หมุนเวียน</w:t>
      </w:r>
      <w:r w:rsidRPr="000C52AD">
        <w:rPr>
          <w:rFonts w:ascii="Angsana New" w:hAnsi="Angsana New"/>
          <w:snapToGrid w:val="0"/>
          <w:sz w:val="30"/>
          <w:szCs w:val="30"/>
          <w:cs/>
          <w:lang w:eastAsia="th-TH"/>
        </w:rPr>
        <w:t>ในต่างประเทศ</w:t>
      </w:r>
      <w:r w:rsidR="002F6546" w:rsidRPr="000C52A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10729A" w:rsidRPr="000C52AD">
        <w:rPr>
          <w:rFonts w:ascii="Angsana New" w:hAnsi="Angsana New"/>
          <w:snapToGrid w:val="0"/>
          <w:sz w:val="30"/>
          <w:szCs w:val="30"/>
          <w:cs/>
          <w:lang w:eastAsia="th-TH"/>
        </w:rPr>
        <w:t>ได้แก่</w:t>
      </w:r>
      <w:r w:rsidR="002F6546" w:rsidRPr="000C52A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10729A" w:rsidRPr="000C52AD">
        <w:rPr>
          <w:rFonts w:ascii="Angsana New" w:hAnsi="Angsana New"/>
          <w:snapToGrid w:val="0"/>
          <w:sz w:val="30"/>
          <w:szCs w:val="30"/>
          <w:cs/>
          <w:lang w:eastAsia="th-TH"/>
        </w:rPr>
        <w:t>ประเทศสหรัฐอเมริกา</w:t>
      </w:r>
      <w:r w:rsidR="00856740" w:rsidRPr="000C52A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0C52A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จำนวน </w:t>
      </w:r>
      <w:r w:rsidR="00CF0E80" w:rsidRPr="000C52AD">
        <w:rPr>
          <w:rFonts w:ascii="Angsana New" w:hAnsi="Angsana New"/>
          <w:snapToGrid w:val="0"/>
          <w:sz w:val="30"/>
          <w:szCs w:val="30"/>
          <w:lang w:eastAsia="th-TH"/>
        </w:rPr>
        <w:t>483</w:t>
      </w:r>
      <w:r w:rsidR="005C00B5" w:rsidRPr="000C52AD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CF0E80" w:rsidRPr="000C52AD">
        <w:rPr>
          <w:rFonts w:ascii="Angsana New" w:hAnsi="Angsana New"/>
          <w:snapToGrid w:val="0"/>
          <w:sz w:val="30"/>
          <w:szCs w:val="30"/>
          <w:lang w:eastAsia="th-TH"/>
        </w:rPr>
        <w:t>68</w:t>
      </w:r>
      <w:r w:rsidR="00692830" w:rsidRPr="000C52AD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0C52A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 </w:t>
      </w:r>
      <w:r w:rsidRPr="000C52AD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(</w:t>
      </w:r>
      <w:r w:rsidR="00CF0E80" w:rsidRPr="000C52AD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2567</w:t>
      </w:r>
      <w:r w:rsidRPr="000C52AD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 </w:t>
      </w:r>
      <w:r w:rsidR="00CF0E80" w:rsidRPr="000C52AD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465</w:t>
      </w:r>
      <w:r w:rsidR="00692830" w:rsidRPr="000C52AD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.</w:t>
      </w:r>
      <w:r w:rsidR="00CF0E80" w:rsidRPr="000C52AD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33</w:t>
      </w:r>
      <w:r w:rsidR="00692830" w:rsidRPr="000C52AD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497FF6" w:rsidRPr="000C52AD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ล้านบาท</w:t>
      </w:r>
      <w:r w:rsidRPr="000C52AD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)</w:t>
      </w:r>
    </w:p>
    <w:p w14:paraId="1F823B99" w14:textId="77777777" w:rsidR="00050F56" w:rsidRPr="000C52AD" w:rsidRDefault="00050F5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2351DFE" w14:textId="59841AF1" w:rsidR="00050F56" w:rsidRPr="000C52AD" w:rsidRDefault="00050F56" w:rsidP="00D54542">
      <w:pPr>
        <w:pStyle w:val="Heading1"/>
        <w:numPr>
          <w:ilvl w:val="0"/>
          <w:numId w:val="24"/>
        </w:numPr>
        <w:shd w:val="clear" w:color="auto" w:fill="FFFFFF"/>
        <w:spacing w:before="0" w:line="240" w:lineRule="auto"/>
        <w:ind w:hanging="720"/>
        <w:jc w:val="both"/>
        <w:rPr>
          <w:rFonts w:ascii="Angsana New" w:hAnsi="Angsana New"/>
          <w:b w:val="0"/>
          <w:bCs/>
          <w:i/>
          <w:iCs/>
          <w:snapToGrid w:val="0"/>
          <w:sz w:val="30"/>
          <w:szCs w:val="30"/>
          <w:lang w:eastAsia="th-TH"/>
        </w:rPr>
      </w:pPr>
      <w:r w:rsidRPr="000C52AD">
        <w:rPr>
          <w:rFonts w:ascii="Angsana New" w:hAnsi="Angsana New"/>
          <w:b w:val="0"/>
          <w:bCs/>
          <w:i/>
          <w:iCs/>
          <w:sz w:val="30"/>
          <w:szCs w:val="30"/>
          <w:cs/>
        </w:rPr>
        <w:t>ลูกค้า</w:t>
      </w:r>
      <w:r w:rsidRPr="000C52AD">
        <w:rPr>
          <w:rFonts w:ascii="Angsana New" w:hAnsi="Angsana New"/>
          <w:b w:val="0"/>
          <w:bCs/>
          <w:i/>
          <w:iCs/>
          <w:snapToGrid w:val="0"/>
          <w:sz w:val="30"/>
          <w:szCs w:val="30"/>
          <w:cs/>
          <w:lang w:eastAsia="th-TH"/>
        </w:rPr>
        <w:t>รายใหญ่</w:t>
      </w:r>
    </w:p>
    <w:p w14:paraId="2ACC8911" w14:textId="7AA46F43" w:rsidR="00050F56" w:rsidRPr="000C52AD" w:rsidRDefault="00743D6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  <w:r w:rsidRPr="000C52AD">
        <w:rPr>
          <w:rFonts w:ascii="Angsana New" w:hAnsi="Angsana New"/>
          <w:sz w:val="30"/>
          <w:szCs w:val="30"/>
          <w:cs/>
        </w:rPr>
        <w:tab/>
      </w:r>
    </w:p>
    <w:p w14:paraId="7803F076" w14:textId="3AE47194" w:rsidR="00743D61" w:rsidRPr="000C52AD" w:rsidRDefault="0048428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ในปี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CF0E80" w:rsidRPr="000C52AD">
        <w:rPr>
          <w:rFonts w:ascii="Angsana New" w:hAnsi="Angsana New"/>
          <w:sz w:val="30"/>
          <w:szCs w:val="30"/>
        </w:rPr>
        <w:t>10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ของรายได้รวมของกลุ่มบริษัท </w:t>
      </w:r>
    </w:p>
    <w:p w14:paraId="47CEBC80" w14:textId="25315DBA" w:rsidR="00E56920" w:rsidRPr="000C52AD" w:rsidRDefault="00E5692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E315CBC" w14:textId="77777777" w:rsidR="009F5ADE" w:rsidRPr="000C52AD" w:rsidRDefault="009F5ADE" w:rsidP="00D54542">
      <w:pPr>
        <w:pStyle w:val="ListParagraph"/>
        <w:numPr>
          <w:ilvl w:val="1"/>
          <w:numId w:val="25"/>
        </w:numPr>
        <w:shd w:val="clear" w:color="auto" w:fill="FFFFFF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bCs/>
          <w:i/>
          <w:iCs/>
          <w:sz w:val="30"/>
          <w:szCs w:val="30"/>
          <w:cs/>
        </w:rPr>
        <w:t>รายได้ที่คาดว่าจะรับรู้</w:t>
      </w: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ในอนาคตจากภาระที่ยังปฏิบัติไม่เสร็จสิ้น </w:t>
      </w:r>
    </w:p>
    <w:p w14:paraId="7218FF4B" w14:textId="77777777" w:rsidR="009F5ADE" w:rsidRPr="000C52AD" w:rsidRDefault="009F5AD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D20ED24" w14:textId="21A6E745" w:rsidR="009F5ADE" w:rsidRPr="000C52AD" w:rsidRDefault="009F5ADE" w:rsidP="00D54542">
      <w:pPr>
        <w:pStyle w:val="ListParagraph"/>
        <w:shd w:val="clear" w:color="auto" w:fill="FFFFFF"/>
        <w:tabs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407AE5" w:rsidRPr="000C52AD">
        <w:rPr>
          <w:rFonts w:ascii="Angsana New" w:hAnsi="Angsana New"/>
          <w:sz w:val="30"/>
          <w:szCs w:val="30"/>
          <w:cs/>
        </w:rPr>
        <w:t>กลุ่ม</w:t>
      </w:r>
      <w:r w:rsidRPr="000C52AD">
        <w:rPr>
          <w:rFonts w:ascii="Angsana New" w:hAnsi="Angsana New"/>
          <w:sz w:val="30"/>
          <w:szCs w:val="30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592EA0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16</w:t>
      </w:r>
      <w:r w:rsidR="00407AE5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97</w:t>
      </w:r>
      <w:r w:rsidR="00692830"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C52AD">
        <w:rPr>
          <w:rFonts w:ascii="Angsana New" w:hAnsi="Angsana New"/>
          <w:i/>
          <w:iCs/>
          <w:sz w:val="30"/>
          <w:szCs w:val="30"/>
          <w:cs/>
        </w:rPr>
        <w:t>(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2567</w:t>
      </w:r>
      <w:r w:rsidRPr="000C52AD">
        <w:rPr>
          <w:rFonts w:ascii="Angsana New" w:hAnsi="Angsana New"/>
          <w:i/>
          <w:iCs/>
          <w:sz w:val="30"/>
          <w:szCs w:val="30"/>
          <w:cs/>
        </w:rPr>
        <w:t>: จำนวน</w:t>
      </w:r>
      <w:r w:rsidR="00510E8C" w:rsidRPr="000C52A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18</w:t>
      </w:r>
      <w:r w:rsidR="007028F8" w:rsidRPr="000C52AD">
        <w:rPr>
          <w:rFonts w:ascii="Angsana New" w:hAnsi="Angsana New"/>
          <w:i/>
          <w:iCs/>
          <w:sz w:val="30"/>
          <w:szCs w:val="30"/>
        </w:rPr>
        <w:t>.</w:t>
      </w:r>
      <w:r w:rsidR="00CF0E80" w:rsidRPr="000C52AD">
        <w:rPr>
          <w:rFonts w:ascii="Angsana New" w:hAnsi="Angsana New"/>
          <w:i/>
          <w:iCs/>
          <w:sz w:val="30"/>
          <w:szCs w:val="30"/>
        </w:rPr>
        <w:t>64</w:t>
      </w:r>
      <w:r w:rsidR="00692830" w:rsidRPr="000C52AD">
        <w:rPr>
          <w:rFonts w:ascii="Angsana New" w:hAnsi="Angsana New"/>
          <w:i/>
          <w:iCs/>
          <w:sz w:val="30"/>
          <w:szCs w:val="30"/>
        </w:rPr>
        <w:t xml:space="preserve"> </w:t>
      </w:r>
      <w:r w:rsidRPr="000C52AD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0C52AD">
        <w:rPr>
          <w:rFonts w:ascii="Angsana New" w:hAnsi="Angsana New"/>
          <w:sz w:val="30"/>
          <w:szCs w:val="30"/>
          <w:cs/>
        </w:rPr>
        <w:t>ซึ่ง</w:t>
      </w:r>
      <w:r w:rsidR="00407AE5" w:rsidRPr="000C52AD">
        <w:rPr>
          <w:rFonts w:ascii="Angsana New" w:hAnsi="Angsana New"/>
          <w:sz w:val="30"/>
          <w:szCs w:val="30"/>
          <w:cs/>
        </w:rPr>
        <w:t>กลุ่ม</w:t>
      </w:r>
      <w:r w:rsidRPr="000C52AD">
        <w:rPr>
          <w:rFonts w:ascii="Angsana New" w:hAnsi="Angsana New"/>
          <w:sz w:val="30"/>
          <w:szCs w:val="30"/>
          <w:cs/>
        </w:rPr>
        <w:t xml:space="preserve">บริษัทจะรับรู้รายได้ดังกล่าวเมื่อลูกค้ามีอำนาจควบคุมในสินค้าหรือบริการ ซึ่งคาดว่าจะเกิดขึ้นในอีก </w:t>
      </w:r>
      <w:r w:rsidR="00CF0E80" w:rsidRPr="000C52AD">
        <w:rPr>
          <w:rFonts w:ascii="Angsana New" w:hAnsi="Angsana New"/>
          <w:sz w:val="30"/>
          <w:szCs w:val="30"/>
        </w:rPr>
        <w:t>12</w:t>
      </w:r>
      <w:r w:rsidRPr="000C52AD">
        <w:rPr>
          <w:rFonts w:ascii="Angsana New" w:hAnsi="Angsana New"/>
          <w:sz w:val="30"/>
          <w:szCs w:val="30"/>
          <w:cs/>
        </w:rPr>
        <w:t xml:space="preserve"> เดือน</w:t>
      </w:r>
    </w:p>
    <w:p w14:paraId="61276405" w14:textId="075ACC60" w:rsidR="00593E76" w:rsidRPr="000C52AD" w:rsidRDefault="00593E7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14:paraId="6327E7F4" w14:textId="0A8E4EBE" w:rsidR="00007FA4" w:rsidRPr="000C52AD" w:rsidRDefault="007701DD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t>ค่าใช้จ่ายตามธรรมชาติ</w:t>
      </w:r>
    </w:p>
    <w:p w14:paraId="0CFA660B" w14:textId="77777777" w:rsidR="00A751E4" w:rsidRPr="000C52AD" w:rsidRDefault="00A751E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4"/>
        <w:gridCol w:w="1057"/>
        <w:gridCol w:w="297"/>
        <w:gridCol w:w="1088"/>
        <w:gridCol w:w="272"/>
        <w:gridCol w:w="1088"/>
        <w:gridCol w:w="272"/>
        <w:gridCol w:w="1132"/>
      </w:tblGrid>
      <w:tr w:rsidR="00D54542" w:rsidRPr="000C52AD" w14:paraId="695201FA" w14:textId="77777777" w:rsidTr="00F928E5">
        <w:trPr>
          <w:cantSplit/>
          <w:trHeight w:val="441"/>
          <w:tblHeader/>
        </w:trPr>
        <w:tc>
          <w:tcPr>
            <w:tcW w:w="4154" w:type="dxa"/>
          </w:tcPr>
          <w:p w14:paraId="7D2964C5" w14:textId="77777777" w:rsidR="00947A32" w:rsidRPr="000C52AD" w:rsidRDefault="00947A32" w:rsidP="00D54542">
            <w:pPr>
              <w:shd w:val="clear" w:color="auto" w:fill="FFFFFF"/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2" w:type="dxa"/>
            <w:gridSpan w:val="3"/>
          </w:tcPr>
          <w:p w14:paraId="380BE349" w14:textId="00F868FD" w:rsidR="00947A32" w:rsidRPr="000C52AD" w:rsidRDefault="00947A3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3B1B3BF7" w14:textId="77777777" w:rsidR="00947A32" w:rsidRPr="000C52AD" w:rsidRDefault="00947A3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2" w:type="dxa"/>
            <w:gridSpan w:val="3"/>
          </w:tcPr>
          <w:p w14:paraId="1ED84168" w14:textId="77777777" w:rsidR="00947A32" w:rsidRPr="000C52AD" w:rsidRDefault="00947A3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2830" w:rsidRPr="000C52AD" w14:paraId="68A300B1" w14:textId="77777777" w:rsidTr="00F928E5">
        <w:trPr>
          <w:cantSplit/>
          <w:trHeight w:val="406"/>
          <w:tblHeader/>
        </w:trPr>
        <w:tc>
          <w:tcPr>
            <w:tcW w:w="4154" w:type="dxa"/>
          </w:tcPr>
          <w:p w14:paraId="0A22D3CD" w14:textId="77777777" w:rsidR="00692830" w:rsidRPr="000C52AD" w:rsidRDefault="00692830" w:rsidP="00692830">
            <w:pPr>
              <w:shd w:val="clear" w:color="auto" w:fill="FFFFFF"/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75241C3D" w14:textId="6A3BD7E2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7" w:type="dxa"/>
          </w:tcPr>
          <w:p w14:paraId="055C35EB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D8D1F42" w14:textId="05FBEF0E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2" w:type="dxa"/>
          </w:tcPr>
          <w:p w14:paraId="69F50B3A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8BCB19E" w14:textId="6F0F1F69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2" w:type="dxa"/>
          </w:tcPr>
          <w:p w14:paraId="79F6FCC5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34C13DF" w14:textId="2262E7A3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542" w:rsidRPr="000C52AD" w14:paraId="4C98F210" w14:textId="77777777" w:rsidTr="00F928E5">
        <w:trPr>
          <w:cantSplit/>
          <w:trHeight w:val="424"/>
          <w:tblHeader/>
        </w:trPr>
        <w:tc>
          <w:tcPr>
            <w:tcW w:w="4154" w:type="dxa"/>
          </w:tcPr>
          <w:p w14:paraId="505E665C" w14:textId="77777777" w:rsidR="00FD161D" w:rsidRPr="000C52AD" w:rsidRDefault="00FD161D" w:rsidP="00D54542">
            <w:pPr>
              <w:shd w:val="clear" w:color="auto" w:fill="FFFFFF"/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06" w:type="dxa"/>
            <w:gridSpan w:val="7"/>
          </w:tcPr>
          <w:p w14:paraId="5089AC04" w14:textId="6E7E8FCC" w:rsidR="00FD161D" w:rsidRPr="000C52AD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2830" w:rsidRPr="000C52AD" w14:paraId="051D41E4" w14:textId="77777777" w:rsidTr="00C875CB">
        <w:trPr>
          <w:cantSplit/>
          <w:trHeight w:val="424"/>
        </w:trPr>
        <w:tc>
          <w:tcPr>
            <w:tcW w:w="4154" w:type="dxa"/>
          </w:tcPr>
          <w:p w14:paraId="228B3D23" w14:textId="2CFA9B42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57" w:type="dxa"/>
          </w:tcPr>
          <w:p w14:paraId="52B51BB7" w14:textId="5A28995B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200</w:t>
            </w:r>
            <w:r w:rsidR="002F3FC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297" w:type="dxa"/>
          </w:tcPr>
          <w:p w14:paraId="08F51792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D95F895" w14:textId="69DD9D71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277</w:t>
            </w:r>
            <w:r w:rsidR="0069283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2" w:type="dxa"/>
          </w:tcPr>
          <w:p w14:paraId="3D6E3CFA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9261C49" w14:textId="17CEB44C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111</w:t>
            </w:r>
            <w:r w:rsidR="00AA59E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72" w:type="dxa"/>
          </w:tcPr>
          <w:p w14:paraId="5617F1B6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6FA0C11C" w14:textId="29960D4C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113</w:t>
            </w:r>
            <w:r w:rsidR="0069283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692830" w:rsidRPr="000C52AD" w14:paraId="478316A5" w14:textId="77777777" w:rsidTr="00F928E5">
        <w:trPr>
          <w:cantSplit/>
          <w:trHeight w:val="424"/>
        </w:trPr>
        <w:tc>
          <w:tcPr>
            <w:tcW w:w="4154" w:type="dxa"/>
          </w:tcPr>
          <w:p w14:paraId="4E757EE6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57" w:type="dxa"/>
          </w:tcPr>
          <w:p w14:paraId="0C922ACE" w14:textId="3C00C941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337</w:t>
            </w:r>
            <w:r w:rsidR="005714A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14171E"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18455C" w:rsidRPr="000C52AD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97" w:type="dxa"/>
          </w:tcPr>
          <w:p w14:paraId="5E80CDDE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E669DDC" w14:textId="7721A419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410</w:t>
            </w:r>
            <w:r w:rsidR="0069283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272" w:type="dxa"/>
          </w:tcPr>
          <w:p w14:paraId="11C2BD18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6DCEFB9" w14:textId="24AC4FCF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</w:t>
            </w:r>
            <w:r w:rsidR="00AA59E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272" w:type="dxa"/>
          </w:tcPr>
          <w:p w14:paraId="14E57A48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290C930" w14:textId="6B00F17D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29</w:t>
            </w:r>
            <w:r w:rsidR="0069283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644</w:t>
            </w:r>
          </w:p>
        </w:tc>
      </w:tr>
      <w:tr w:rsidR="00692830" w:rsidRPr="000C52AD" w14:paraId="669C2788" w14:textId="77777777" w:rsidTr="00F928E5">
        <w:trPr>
          <w:cantSplit/>
          <w:trHeight w:val="424"/>
        </w:trPr>
        <w:tc>
          <w:tcPr>
            <w:tcW w:w="4154" w:type="dxa"/>
          </w:tcPr>
          <w:p w14:paraId="0B089A7A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057" w:type="dxa"/>
          </w:tcPr>
          <w:p w14:paraId="641AE853" w14:textId="3014AC60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27</w:t>
            </w:r>
            <w:r w:rsidR="0058545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297" w:type="dxa"/>
          </w:tcPr>
          <w:p w14:paraId="774FA638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A8AC07" w14:textId="5F9A3BAB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42</w:t>
            </w:r>
            <w:r w:rsidR="0069283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272" w:type="dxa"/>
          </w:tcPr>
          <w:p w14:paraId="72DC61C8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BA01C50" w14:textId="5690B1A0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20</w:t>
            </w:r>
            <w:r w:rsidR="000F43F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272" w:type="dxa"/>
          </w:tcPr>
          <w:p w14:paraId="186AD6D9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5C0F5A2" w14:textId="2183CEA3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28</w:t>
            </w:r>
            <w:r w:rsidR="0069283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692830" w:rsidRPr="000C52AD" w14:paraId="76D1B31F" w14:textId="77777777" w:rsidTr="00F928E5">
        <w:trPr>
          <w:cantSplit/>
          <w:trHeight w:val="424"/>
        </w:trPr>
        <w:tc>
          <w:tcPr>
            <w:tcW w:w="4154" w:type="dxa"/>
          </w:tcPr>
          <w:p w14:paraId="6EE03B22" w14:textId="5D47E0F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ค่าภาษีธุรกิจเฉพาะ</w:t>
            </w:r>
          </w:p>
        </w:tc>
        <w:tc>
          <w:tcPr>
            <w:tcW w:w="1057" w:type="dxa"/>
          </w:tcPr>
          <w:p w14:paraId="2B497520" w14:textId="4BFF5596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14</w:t>
            </w:r>
            <w:r w:rsidR="002934B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297" w:type="dxa"/>
          </w:tcPr>
          <w:p w14:paraId="3C1F0426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CEEF023" w14:textId="15A297AF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17</w:t>
            </w:r>
            <w:r w:rsidR="0069283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72" w:type="dxa"/>
          </w:tcPr>
          <w:p w14:paraId="457F2962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A63770F" w14:textId="6776C5CD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14</w:t>
            </w:r>
            <w:r w:rsidR="000F43F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72" w:type="dxa"/>
          </w:tcPr>
          <w:p w14:paraId="14DB47DA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B604206" w14:textId="72D43ABB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17</w:t>
            </w:r>
            <w:r w:rsidR="0069283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692830" w:rsidRPr="000C52AD" w14:paraId="2966C81B" w14:textId="77777777" w:rsidTr="00F928E5">
        <w:trPr>
          <w:cantSplit/>
          <w:trHeight w:val="424"/>
        </w:trPr>
        <w:tc>
          <w:tcPr>
            <w:tcW w:w="4154" w:type="dxa"/>
          </w:tcPr>
          <w:p w14:paraId="71A6F6BF" w14:textId="100DB25D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ค่าใช้จ่ายในการโอน</w:t>
            </w:r>
          </w:p>
        </w:tc>
        <w:tc>
          <w:tcPr>
            <w:tcW w:w="1057" w:type="dxa"/>
          </w:tcPr>
          <w:p w14:paraId="2D550229" w14:textId="08870E07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07790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97" w:type="dxa"/>
          </w:tcPr>
          <w:p w14:paraId="3140B3A4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A385EC4" w14:textId="287D1B97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</w:t>
            </w:r>
            <w:r w:rsidR="0069283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272" w:type="dxa"/>
          </w:tcPr>
          <w:p w14:paraId="7F9843EA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F72697D" w14:textId="548FFC9B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0F43F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72" w:type="dxa"/>
          </w:tcPr>
          <w:p w14:paraId="33458F17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E8F456B" w14:textId="4E1A8DE8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="0069283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046</w:t>
            </w:r>
          </w:p>
        </w:tc>
      </w:tr>
      <w:tr w:rsidR="00692830" w:rsidRPr="000C52AD" w14:paraId="77F59712" w14:textId="77777777" w:rsidTr="00F928E5">
        <w:trPr>
          <w:cantSplit/>
          <w:trHeight w:val="424"/>
        </w:trPr>
        <w:tc>
          <w:tcPr>
            <w:tcW w:w="4154" w:type="dxa"/>
          </w:tcPr>
          <w:p w14:paraId="0FA58AE3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ค่ารักษาความสะอาดและความปลอดภัย</w:t>
            </w:r>
          </w:p>
        </w:tc>
        <w:tc>
          <w:tcPr>
            <w:tcW w:w="1057" w:type="dxa"/>
          </w:tcPr>
          <w:p w14:paraId="5CCDF151" w14:textId="2ADAE7EC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11</w:t>
            </w:r>
            <w:r w:rsidR="0007790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97" w:type="dxa"/>
          </w:tcPr>
          <w:p w14:paraId="63AF9BDF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2FBA5FB" w14:textId="03760FB3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18</w:t>
            </w:r>
            <w:r w:rsidR="0069283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272" w:type="dxa"/>
          </w:tcPr>
          <w:p w14:paraId="6B1B8491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9B9AE95" w14:textId="3F60874A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10</w:t>
            </w:r>
            <w:r w:rsidR="000F029F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272" w:type="dxa"/>
          </w:tcPr>
          <w:p w14:paraId="036B4002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48330D8" w14:textId="67304687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10</w:t>
            </w:r>
            <w:r w:rsidR="0069283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458</w:t>
            </w:r>
          </w:p>
        </w:tc>
      </w:tr>
      <w:tr w:rsidR="00692830" w:rsidRPr="000C52AD" w14:paraId="6361543F" w14:textId="77777777" w:rsidTr="00F928E5">
        <w:trPr>
          <w:cantSplit/>
          <w:trHeight w:val="424"/>
        </w:trPr>
        <w:tc>
          <w:tcPr>
            <w:tcW w:w="4154" w:type="dxa"/>
          </w:tcPr>
          <w:p w14:paraId="5FD11DA8" w14:textId="2CEC09DE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057" w:type="dxa"/>
          </w:tcPr>
          <w:p w14:paraId="746B9076" w14:textId="03DF7473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27714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97" w:type="dxa"/>
          </w:tcPr>
          <w:p w14:paraId="5D9200A4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2F847F" w14:textId="497CC645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="0069283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72" w:type="dxa"/>
          </w:tcPr>
          <w:p w14:paraId="4AFACBB6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265DB37" w14:textId="7289D8AF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0F029F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72" w:type="dxa"/>
          </w:tcPr>
          <w:p w14:paraId="68977524" w14:textId="77777777" w:rsidR="00692830" w:rsidRPr="000C52AD" w:rsidRDefault="0069283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575CDB5" w14:textId="2190096A" w:rsidR="00692830" w:rsidRPr="000C52AD" w:rsidRDefault="00CF0E80" w:rsidP="0069283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69283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331</w:t>
            </w:r>
          </w:p>
        </w:tc>
      </w:tr>
    </w:tbl>
    <w:p w14:paraId="23B18E1E" w14:textId="6E568B81" w:rsidR="00442368" w:rsidRPr="000C52AD" w:rsidRDefault="00442368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sz w:val="22"/>
          <w:szCs w:val="22"/>
        </w:rPr>
      </w:pPr>
    </w:p>
    <w:p w14:paraId="0932B37A" w14:textId="77777777" w:rsidR="00442368" w:rsidRPr="000C52AD" w:rsidRDefault="00442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 w:rsidRPr="000C52AD">
        <w:rPr>
          <w:rFonts w:ascii="Angsana New" w:hAnsi="Angsana New"/>
          <w:sz w:val="22"/>
          <w:szCs w:val="22"/>
        </w:rPr>
        <w:br w:type="page"/>
      </w:r>
    </w:p>
    <w:p w14:paraId="33C4B052" w14:textId="62C5F6D6" w:rsidR="003178A7" w:rsidRPr="000C52AD" w:rsidRDefault="003178A7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5F9B5784" w14:textId="77777777" w:rsidR="003178A7" w:rsidRPr="000C52AD" w:rsidRDefault="003178A7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21981A0" w14:textId="1D82E5AB" w:rsidR="00966EFE" w:rsidRPr="000C52AD" w:rsidRDefault="003178A7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="006A054D" w:rsidRPr="000C52AD">
        <w:rPr>
          <w:rFonts w:ascii="Angsana New" w:hAnsi="Angsana New"/>
          <w:sz w:val="30"/>
          <w:szCs w:val="30"/>
          <w:cs/>
        </w:rPr>
        <w:t>ใน</w:t>
      </w:r>
      <w:r w:rsidRPr="000C52AD">
        <w:rPr>
          <w:rFonts w:ascii="Angsana New" w:hAnsi="Angsana New"/>
          <w:sz w:val="30"/>
          <w:szCs w:val="30"/>
          <w:cs/>
        </w:rPr>
        <w:t>การเป็นสมาชิกของกองทุน โดยพนักงาน</w:t>
      </w:r>
      <w:r w:rsidRPr="000C52AD">
        <w:rPr>
          <w:rFonts w:ascii="AngsanaUPC" w:hAnsi="AngsanaUPC" w:cs="AngsanaUPC"/>
          <w:sz w:val="30"/>
          <w:szCs w:val="30"/>
          <w:cs/>
        </w:rPr>
        <w:t xml:space="preserve">จ่ายเงินสะสมในอัตราร้อยละ </w:t>
      </w:r>
      <w:r w:rsidR="00CF0E80" w:rsidRPr="000C52AD">
        <w:rPr>
          <w:rFonts w:ascii="AngsanaUPC" w:hAnsi="AngsanaUPC" w:cs="AngsanaUPC"/>
          <w:sz w:val="30"/>
          <w:szCs w:val="30"/>
        </w:rPr>
        <w:t>2</w:t>
      </w:r>
      <w:r w:rsidRPr="000C52AD">
        <w:rPr>
          <w:rFonts w:ascii="AngsanaUPC" w:hAnsi="AngsanaUPC" w:cs="AngsanaUPC"/>
          <w:sz w:val="30"/>
          <w:szCs w:val="30"/>
          <w:cs/>
        </w:rPr>
        <w:t xml:space="preserve"> ถึงอัตราร้อยละ </w:t>
      </w:r>
      <w:r w:rsidR="00CF0E80" w:rsidRPr="000C52AD">
        <w:rPr>
          <w:rFonts w:ascii="AngsanaUPC" w:hAnsi="AngsanaUPC" w:cs="AngsanaUPC"/>
          <w:sz w:val="30"/>
          <w:szCs w:val="30"/>
        </w:rPr>
        <w:t>1</w:t>
      </w:r>
      <w:r w:rsidR="00CF0E80" w:rsidRPr="000C52AD">
        <w:rPr>
          <w:rFonts w:ascii="Angsana New" w:hAnsi="Angsana New"/>
          <w:sz w:val="30"/>
          <w:szCs w:val="30"/>
        </w:rPr>
        <w:t>5</w:t>
      </w:r>
      <w:r w:rsidRPr="000C52AD">
        <w:rPr>
          <w:rFonts w:ascii="AngsanaUPC" w:hAnsi="AngsanaUPC" w:cs="AngsanaUPC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CF0E80" w:rsidRPr="000C52AD">
        <w:rPr>
          <w:rFonts w:ascii="Angsana New" w:hAnsi="Angsana New"/>
          <w:sz w:val="30"/>
          <w:szCs w:val="30"/>
        </w:rPr>
        <w:t>5</w:t>
      </w:r>
      <w:r w:rsidRPr="000C52AD">
        <w:rPr>
          <w:rFonts w:ascii="AngsanaUPC" w:hAnsi="AngsanaUPC" w:cs="AngsanaUPC"/>
          <w:sz w:val="30"/>
          <w:szCs w:val="30"/>
          <w:cs/>
        </w:rPr>
        <w:t xml:space="preserve"> ถึงอัตราร้อยละ </w:t>
      </w:r>
      <w:r w:rsidR="00CF0E80" w:rsidRPr="000C52AD">
        <w:rPr>
          <w:rFonts w:ascii="Angsana New" w:hAnsi="Angsana New"/>
          <w:sz w:val="30"/>
          <w:szCs w:val="30"/>
        </w:rPr>
        <w:t>10</w:t>
      </w:r>
      <w:r w:rsidRPr="000C52AD">
        <w:rPr>
          <w:rFonts w:ascii="AngsanaUPC" w:hAnsi="AngsanaUPC" w:cs="AngsanaUPC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7FD3A88" w14:textId="77777777" w:rsidR="003A5851" w:rsidRPr="000C52AD" w:rsidRDefault="003A5851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DA5E30C" w14:textId="1346A4C7" w:rsidR="001F4F89" w:rsidRPr="000C52AD" w:rsidRDefault="001F4F89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t>ต้นทุนทางการเงิน</w:t>
      </w:r>
    </w:p>
    <w:p w14:paraId="5EFB31AA" w14:textId="77777777" w:rsidR="00BB1ECC" w:rsidRPr="000C52AD" w:rsidRDefault="00BB1EC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4"/>
        <w:gridCol w:w="776"/>
        <w:gridCol w:w="1212"/>
        <w:gridCol w:w="239"/>
        <w:gridCol w:w="1089"/>
        <w:gridCol w:w="271"/>
        <w:gridCol w:w="1088"/>
        <w:gridCol w:w="271"/>
        <w:gridCol w:w="1082"/>
      </w:tblGrid>
      <w:tr w:rsidR="00D54542" w:rsidRPr="000C52AD" w14:paraId="03F83BB9" w14:textId="77777777" w:rsidTr="00BF74F3">
        <w:trPr>
          <w:cantSplit/>
          <w:trHeight w:val="56"/>
          <w:tblHeader/>
        </w:trPr>
        <w:tc>
          <w:tcPr>
            <w:tcW w:w="3344" w:type="dxa"/>
          </w:tcPr>
          <w:p w14:paraId="0B79017A" w14:textId="77777777" w:rsidR="001F4F89" w:rsidRPr="000C52AD" w:rsidRDefault="001F4F89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3C3A6D67" w14:textId="77777777" w:rsidR="001F4F89" w:rsidRPr="000C52AD" w:rsidRDefault="001F4F89" w:rsidP="00D54542">
            <w:pPr>
              <w:pStyle w:val="30"/>
              <w:shd w:val="clear" w:color="auto" w:fill="FFFFFF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2883D838" w14:textId="77777777" w:rsidR="001F4F89" w:rsidRPr="000C52AD" w:rsidRDefault="001F4F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50AA0FA" w14:textId="77777777" w:rsidR="001F4F89" w:rsidRPr="000C52AD" w:rsidRDefault="001F4F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63CE7F58" w14:textId="77777777" w:rsidR="001F4F89" w:rsidRPr="000C52AD" w:rsidRDefault="001F4F8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D88" w:rsidRPr="000C52AD" w14:paraId="2D94DEDA" w14:textId="77777777" w:rsidTr="00BF74F3">
        <w:trPr>
          <w:cantSplit/>
          <w:trHeight w:val="56"/>
          <w:tblHeader/>
        </w:trPr>
        <w:tc>
          <w:tcPr>
            <w:tcW w:w="3344" w:type="dxa"/>
          </w:tcPr>
          <w:p w14:paraId="6517D922" w14:textId="77777777" w:rsidR="00A65D88" w:rsidRPr="000C52AD" w:rsidRDefault="00A65D88" w:rsidP="00A65D88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5EF1DEA4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12" w:type="dxa"/>
          </w:tcPr>
          <w:p w14:paraId="7FF72BFD" w14:textId="426F41E2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485F9720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35772D" w14:textId="348C7B01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1" w:type="dxa"/>
          </w:tcPr>
          <w:p w14:paraId="1C29B6F1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75BFADE" w14:textId="382B7662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1" w:type="dxa"/>
          </w:tcPr>
          <w:p w14:paraId="6EB3DCC7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529BF19" w14:textId="1A95D351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542" w:rsidRPr="000C52AD" w14:paraId="500B8333" w14:textId="77777777" w:rsidTr="00CE4B23">
        <w:trPr>
          <w:cantSplit/>
          <w:trHeight w:val="422"/>
          <w:tblHeader/>
        </w:trPr>
        <w:tc>
          <w:tcPr>
            <w:tcW w:w="3344" w:type="dxa"/>
          </w:tcPr>
          <w:p w14:paraId="43361096" w14:textId="77777777" w:rsidR="00FD161D" w:rsidRPr="000C52AD" w:rsidRDefault="00FD161D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0C271799" w14:textId="77777777" w:rsidR="00FD161D" w:rsidRPr="000C52AD" w:rsidRDefault="00FD161D" w:rsidP="00D54542">
            <w:pPr>
              <w:pStyle w:val="30"/>
              <w:shd w:val="clear" w:color="auto" w:fill="FFFFFF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2" w:type="dxa"/>
            <w:gridSpan w:val="7"/>
          </w:tcPr>
          <w:p w14:paraId="52C0F889" w14:textId="77777777" w:rsidR="00FD161D" w:rsidRPr="000C52AD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0C52AD" w14:paraId="6813C09B" w14:textId="77777777" w:rsidTr="001779B8">
        <w:trPr>
          <w:cantSplit/>
          <w:trHeight w:val="884"/>
        </w:trPr>
        <w:tc>
          <w:tcPr>
            <w:tcW w:w="3344" w:type="dxa"/>
          </w:tcPr>
          <w:p w14:paraId="64B516CA" w14:textId="77777777" w:rsidR="00FD161D" w:rsidRPr="000C52AD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76" w:type="dxa"/>
          </w:tcPr>
          <w:p w14:paraId="1238265E" w14:textId="77777777" w:rsidR="00FD161D" w:rsidRPr="000C52AD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0F24959B" w14:textId="77777777" w:rsidR="00FD161D" w:rsidRPr="000C52AD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98C0A4B" w14:textId="77777777" w:rsidR="00FD161D" w:rsidRPr="000C52AD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C738E73" w14:textId="77777777" w:rsidR="00FD161D" w:rsidRPr="000C52AD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82CBC40" w14:textId="77777777" w:rsidR="00FD161D" w:rsidRPr="000C52AD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73EC15C" w14:textId="77777777" w:rsidR="00FD161D" w:rsidRPr="000C52AD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D8CC5A8" w14:textId="77777777" w:rsidR="00FD161D" w:rsidRPr="000C52AD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8792B4" w14:textId="77777777" w:rsidR="00FD161D" w:rsidRPr="000C52AD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D88" w:rsidRPr="000C52AD" w14:paraId="713138B0" w14:textId="77777777" w:rsidTr="00B31AE1">
        <w:trPr>
          <w:cantSplit/>
          <w:trHeight w:val="422"/>
        </w:trPr>
        <w:tc>
          <w:tcPr>
            <w:tcW w:w="3344" w:type="dxa"/>
            <w:vAlign w:val="bottom"/>
          </w:tcPr>
          <w:p w14:paraId="58D0E382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76" w:type="dxa"/>
            <w:vAlign w:val="bottom"/>
          </w:tcPr>
          <w:p w14:paraId="60B4CCF7" w14:textId="230F0E03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12" w:type="dxa"/>
            <w:vAlign w:val="bottom"/>
          </w:tcPr>
          <w:p w14:paraId="1327F84C" w14:textId="714B8025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47</w:t>
            </w:r>
            <w:r w:rsidR="002446F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096</w:t>
            </w:r>
          </w:p>
        </w:tc>
        <w:tc>
          <w:tcPr>
            <w:tcW w:w="239" w:type="dxa"/>
          </w:tcPr>
          <w:p w14:paraId="7F6D49E8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EB9425E" w14:textId="62AD71B9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27</w:t>
            </w:r>
            <w:r w:rsidR="00A65D8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271" w:type="dxa"/>
          </w:tcPr>
          <w:p w14:paraId="4433D801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13F27FA0" w14:textId="44E30986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86</w:t>
            </w:r>
            <w:r w:rsidR="00052DB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71" w:type="dxa"/>
          </w:tcPr>
          <w:p w14:paraId="5916C7C2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9FA44E0" w14:textId="2D724747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28</w:t>
            </w:r>
            <w:r w:rsidR="00A65D8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088</w:t>
            </w:r>
          </w:p>
        </w:tc>
      </w:tr>
      <w:tr w:rsidR="00A65D88" w:rsidRPr="000C52AD" w14:paraId="05012EF4" w14:textId="77777777" w:rsidTr="00B31AE1">
        <w:trPr>
          <w:cantSplit/>
          <w:trHeight w:val="422"/>
        </w:trPr>
        <w:tc>
          <w:tcPr>
            <w:tcW w:w="3344" w:type="dxa"/>
            <w:vAlign w:val="bottom"/>
          </w:tcPr>
          <w:p w14:paraId="0858A6AF" w14:textId="5B7DB9D6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สถาบันการเงินและเงินกู้ยืมอื่น</w:t>
            </w:r>
          </w:p>
        </w:tc>
        <w:tc>
          <w:tcPr>
            <w:tcW w:w="776" w:type="dxa"/>
          </w:tcPr>
          <w:p w14:paraId="4BFF4D08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1C3B145C" w14:textId="71442FDB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681</w:t>
            </w:r>
            <w:r w:rsidR="006C61BF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39" w:type="dxa"/>
            <w:vAlign w:val="bottom"/>
          </w:tcPr>
          <w:p w14:paraId="2188C8D8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78DBB85" w14:textId="5963028A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750</w:t>
            </w:r>
            <w:r w:rsidR="00A65D8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1" w:type="dxa"/>
            <w:vAlign w:val="bottom"/>
          </w:tcPr>
          <w:p w14:paraId="335FA7DF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77B7E595" w14:textId="3812E598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300</w:t>
            </w:r>
            <w:r w:rsidR="00052DB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71" w:type="dxa"/>
            <w:vAlign w:val="bottom"/>
          </w:tcPr>
          <w:p w14:paraId="64EF8195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534B2617" w14:textId="65E83C9E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401</w:t>
            </w:r>
            <w:r w:rsidR="00A65D8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044</w:t>
            </w:r>
          </w:p>
        </w:tc>
      </w:tr>
      <w:tr w:rsidR="00A65D88" w:rsidRPr="000C52AD" w14:paraId="274B6E13" w14:textId="77777777" w:rsidTr="00B31AE1">
        <w:trPr>
          <w:cantSplit/>
          <w:trHeight w:val="422"/>
        </w:trPr>
        <w:tc>
          <w:tcPr>
            <w:tcW w:w="3344" w:type="dxa"/>
          </w:tcPr>
          <w:p w14:paraId="1972FE04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776" w:type="dxa"/>
          </w:tcPr>
          <w:p w14:paraId="6B879BD8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4C7296BE" w14:textId="38EDD91C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  <w:r w:rsidR="00341465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239" w:type="dxa"/>
            <w:vAlign w:val="bottom"/>
          </w:tcPr>
          <w:p w14:paraId="630DD8CE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5433240" w14:textId="27912914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  <w:r w:rsidR="00A65D88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271" w:type="dxa"/>
            <w:vAlign w:val="bottom"/>
          </w:tcPr>
          <w:p w14:paraId="1DEB8BCE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705F2D68" w14:textId="1580303A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  <w:r w:rsidR="00C95382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271" w:type="dxa"/>
            <w:vAlign w:val="bottom"/>
          </w:tcPr>
          <w:p w14:paraId="0E5DEB3E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41651C3" w14:textId="1B3BBB05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  <w:r w:rsidR="00A65D88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</w:tr>
      <w:tr w:rsidR="00A65D88" w:rsidRPr="000C52AD" w14:paraId="59FA1ED6" w14:textId="77777777" w:rsidTr="00BF74F3">
        <w:trPr>
          <w:cantSplit/>
          <w:trHeight w:val="89"/>
        </w:trPr>
        <w:tc>
          <w:tcPr>
            <w:tcW w:w="3344" w:type="dxa"/>
          </w:tcPr>
          <w:p w14:paraId="13CA8647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5B8E0E2F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3C30A58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C70DA0B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0698614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B497BF0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D249BC0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077EE5D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40048EA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D88" w:rsidRPr="000C52AD" w14:paraId="45B9261D" w14:textId="77777777" w:rsidTr="00B31AE1">
        <w:trPr>
          <w:cantSplit/>
          <w:trHeight w:val="56"/>
        </w:trPr>
        <w:tc>
          <w:tcPr>
            <w:tcW w:w="3344" w:type="dxa"/>
          </w:tcPr>
          <w:p w14:paraId="6B7DCBCF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776" w:type="dxa"/>
          </w:tcPr>
          <w:p w14:paraId="5400BCC2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3B56425B" w14:textId="0EED5506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173</w:t>
            </w:r>
            <w:r w:rsidR="00687D9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39" w:type="dxa"/>
            <w:vAlign w:val="bottom"/>
          </w:tcPr>
          <w:p w14:paraId="773C7BC4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664FED1" w14:textId="1EAC49FA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211</w:t>
            </w:r>
            <w:r w:rsidR="00A65D8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71" w:type="dxa"/>
            <w:vAlign w:val="bottom"/>
          </w:tcPr>
          <w:p w14:paraId="4B90986D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05347B26" w14:textId="7DC12E62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146</w:t>
            </w:r>
            <w:r w:rsidR="001B3E7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873</w:t>
            </w:r>
          </w:p>
        </w:tc>
        <w:tc>
          <w:tcPr>
            <w:tcW w:w="271" w:type="dxa"/>
            <w:vAlign w:val="bottom"/>
          </w:tcPr>
          <w:p w14:paraId="49650359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33E3D0E" w14:textId="711B0539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196</w:t>
            </w:r>
            <w:r w:rsidR="00A65D8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885</w:t>
            </w:r>
          </w:p>
        </w:tc>
      </w:tr>
      <w:tr w:rsidR="00A65D88" w:rsidRPr="000C52AD" w14:paraId="4920ABCD" w14:textId="77777777" w:rsidTr="00B31AE1">
        <w:trPr>
          <w:cantSplit/>
          <w:trHeight w:val="46"/>
        </w:trPr>
        <w:tc>
          <w:tcPr>
            <w:tcW w:w="3344" w:type="dxa"/>
          </w:tcPr>
          <w:p w14:paraId="6AF8132E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4A04B416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D8AE2" w14:textId="1AB7A7B6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901</w:t>
            </w:r>
            <w:r w:rsidR="00687D93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39" w:type="dxa"/>
            <w:vAlign w:val="bottom"/>
          </w:tcPr>
          <w:p w14:paraId="3845C03E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CD094" w14:textId="31695239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  <w:r w:rsidR="00A65D88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653</w:t>
            </w:r>
          </w:p>
        </w:tc>
        <w:tc>
          <w:tcPr>
            <w:tcW w:w="271" w:type="dxa"/>
            <w:vAlign w:val="bottom"/>
          </w:tcPr>
          <w:p w14:paraId="260AB79A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24FC3" w14:textId="0298B39A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  <w:r w:rsidR="001B3E7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71" w:type="dxa"/>
            <w:vAlign w:val="bottom"/>
          </w:tcPr>
          <w:p w14:paraId="192AA3E4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E1036" w14:textId="3674CCB1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626</w:t>
            </w:r>
            <w:r w:rsidR="00A65D88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017</w:t>
            </w:r>
          </w:p>
        </w:tc>
      </w:tr>
      <w:tr w:rsidR="00D54542" w:rsidRPr="000C52AD" w14:paraId="32353820" w14:textId="77777777" w:rsidTr="00CF5547">
        <w:trPr>
          <w:cantSplit/>
          <w:trHeight w:val="79"/>
        </w:trPr>
        <w:tc>
          <w:tcPr>
            <w:tcW w:w="3344" w:type="dxa"/>
          </w:tcPr>
          <w:p w14:paraId="056BBC8E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112D4857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13CE04A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67753093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5D5725D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38911009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020F03A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7AACBB6E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F9F6D69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54542" w:rsidRPr="000C52AD" w14:paraId="0D28666B" w14:textId="77777777" w:rsidTr="00BF74F3">
        <w:trPr>
          <w:cantSplit/>
          <w:trHeight w:val="828"/>
        </w:trPr>
        <w:tc>
          <w:tcPr>
            <w:tcW w:w="3344" w:type="dxa"/>
          </w:tcPr>
          <w:p w14:paraId="3EB6FB71" w14:textId="77777777" w:rsidR="00E67F7F" w:rsidRPr="000C52AD" w:rsidRDefault="00E67F7F" w:rsidP="00EC0FD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42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หัก: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จำนวนที่รวมอยู่ในต้นทุนของ</w:t>
            </w:r>
          </w:p>
          <w:p w14:paraId="0CD8F366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     สินทรัพย์ที่เข้าเงื่อนไข</w:t>
            </w:r>
          </w:p>
        </w:tc>
        <w:tc>
          <w:tcPr>
            <w:tcW w:w="776" w:type="dxa"/>
          </w:tcPr>
          <w:p w14:paraId="79FE3F42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29CDB174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31D66F6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A03D192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F8B9E96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A4FC472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302F3E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0913197" w14:textId="77777777" w:rsidR="00E67F7F" w:rsidRPr="000C52AD" w:rsidRDefault="00E67F7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D88" w:rsidRPr="000C52AD" w14:paraId="404C88FB" w14:textId="77777777" w:rsidTr="00BF74F3">
        <w:trPr>
          <w:cantSplit/>
          <w:trHeight w:val="565"/>
        </w:trPr>
        <w:tc>
          <w:tcPr>
            <w:tcW w:w="3344" w:type="dxa"/>
          </w:tcPr>
          <w:p w14:paraId="722BE055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9" w:hanging="77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    - ส่วนที่บันทึกเป็นต้นทุนของ</w:t>
            </w:r>
          </w:p>
          <w:p w14:paraId="61EDD463" w14:textId="1F51E502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1" w:hanging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776" w:type="dxa"/>
          </w:tcPr>
          <w:p w14:paraId="7BF9B8AC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  <w:p w14:paraId="362E8F1A" w14:textId="49C2C7D5" w:rsidR="00A65D88" w:rsidRPr="000C52AD" w:rsidRDefault="00CF0E80" w:rsidP="00A65D88">
            <w:pPr>
              <w:shd w:val="clear" w:color="auto" w:fill="FFFFFF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12" w:type="dxa"/>
            <w:vAlign w:val="bottom"/>
          </w:tcPr>
          <w:p w14:paraId="3334B296" w14:textId="399D9DF9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11</w:t>
            </w:r>
            <w:r w:rsidR="00B8250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39" w:type="dxa"/>
          </w:tcPr>
          <w:p w14:paraId="07B3EBAE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C6514C1" w14:textId="603D0F7F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42</w:t>
            </w:r>
            <w:r w:rsidR="00A65D8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71" w:type="dxa"/>
          </w:tcPr>
          <w:p w14:paraId="6CD9FFD6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23898C7" w14:textId="0B02C1F1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11</w:t>
            </w:r>
            <w:r w:rsidR="00607B47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71" w:type="dxa"/>
          </w:tcPr>
          <w:p w14:paraId="5049AA49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516A1DE" w14:textId="50BA9724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13</w:t>
            </w:r>
            <w:r w:rsidR="00A65D8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A65D88" w:rsidRPr="000C52AD" w14:paraId="496897BE" w14:textId="77777777" w:rsidTr="00BF74F3">
        <w:trPr>
          <w:cantSplit/>
          <w:trHeight w:val="422"/>
        </w:trPr>
        <w:tc>
          <w:tcPr>
            <w:tcW w:w="3344" w:type="dxa"/>
          </w:tcPr>
          <w:p w14:paraId="532FDC06" w14:textId="387F0802" w:rsidR="00A65D88" w:rsidRPr="000C52AD" w:rsidRDefault="00A65D88" w:rsidP="00A65D88">
            <w:pPr>
              <w:pStyle w:val="ListParagraph"/>
              <w:numPr>
                <w:ilvl w:val="0"/>
                <w:numId w:val="22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อสังหาริมทรัพย์เพื่อการลงทุน</w:t>
            </w:r>
          </w:p>
        </w:tc>
        <w:tc>
          <w:tcPr>
            <w:tcW w:w="776" w:type="dxa"/>
          </w:tcPr>
          <w:p w14:paraId="6E18C006" w14:textId="30BC5A61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212" w:type="dxa"/>
            <w:vAlign w:val="bottom"/>
          </w:tcPr>
          <w:p w14:paraId="468B8AF5" w14:textId="7DF68505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66</w:t>
            </w:r>
            <w:r w:rsidR="004B29E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239" w:type="dxa"/>
          </w:tcPr>
          <w:p w14:paraId="725EBEAE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7C605B5" w14:textId="5843096E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66</w:t>
            </w:r>
            <w:r w:rsidR="00A65D8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1" w:type="dxa"/>
          </w:tcPr>
          <w:p w14:paraId="42D5CB31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1EE0F9DC" w14:textId="3EFAD3F2" w:rsidR="00A65D88" w:rsidRPr="000C52AD" w:rsidRDefault="00C13743" w:rsidP="00B206F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7DE2558" w14:textId="77777777" w:rsidR="00A65D88" w:rsidRPr="000C52AD" w:rsidRDefault="00A65D88" w:rsidP="00C137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04B7230" w14:textId="0A60930E" w:rsidR="00A65D88" w:rsidRPr="000C52AD" w:rsidRDefault="00A65D88" w:rsidP="00B206F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45BB" w:rsidRPr="000C52AD" w14:paraId="75FD7BAD" w14:textId="77777777" w:rsidTr="00BF74F3">
        <w:trPr>
          <w:cantSplit/>
          <w:trHeight w:val="422"/>
        </w:trPr>
        <w:tc>
          <w:tcPr>
            <w:tcW w:w="3344" w:type="dxa"/>
          </w:tcPr>
          <w:p w14:paraId="56B4905D" w14:textId="63A9941A" w:rsidR="00F345BB" w:rsidRPr="000C52AD" w:rsidRDefault="00EC0FDE" w:rsidP="006810A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C439DD" w:rsidRPr="000C52AD">
              <w:rPr>
                <w:rFonts w:ascii="Angsana New" w:hAnsi="Angsana New"/>
                <w:sz w:val="30"/>
                <w:szCs w:val="30"/>
                <w:cs/>
              </w:rPr>
              <w:t>กำไรจากการเปลี่ยนแปลงสัญญา</w:t>
            </w:r>
          </w:p>
        </w:tc>
        <w:tc>
          <w:tcPr>
            <w:tcW w:w="776" w:type="dxa"/>
          </w:tcPr>
          <w:p w14:paraId="6813265C" w14:textId="77777777" w:rsidR="00F345BB" w:rsidRPr="000C52AD" w:rsidRDefault="00F345BB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41B38AD0" w14:textId="0CE7C290" w:rsidR="00F345BB" w:rsidRPr="000C52AD" w:rsidRDefault="00CF0E80" w:rsidP="00DA1B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17</w:t>
            </w:r>
            <w:r w:rsidR="0055547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239" w:type="dxa"/>
          </w:tcPr>
          <w:p w14:paraId="1FE11CEA" w14:textId="77777777" w:rsidR="00F345BB" w:rsidRPr="000C52AD" w:rsidRDefault="00F345BB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A1EFE33" w14:textId="4D506E42" w:rsidR="00F345BB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34</w:t>
            </w:r>
            <w:r w:rsidR="001B6F1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271" w:type="dxa"/>
          </w:tcPr>
          <w:p w14:paraId="320A9F0E" w14:textId="77777777" w:rsidR="00F345BB" w:rsidRPr="000C52AD" w:rsidRDefault="00F345BB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5C849C39" w14:textId="60A414C5" w:rsidR="00F345BB" w:rsidRPr="000C52AD" w:rsidRDefault="00CF0E80" w:rsidP="00043D9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17</w:t>
            </w:r>
            <w:r w:rsidR="0055547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271" w:type="dxa"/>
          </w:tcPr>
          <w:p w14:paraId="666A2320" w14:textId="77777777" w:rsidR="00F345BB" w:rsidRPr="000C52AD" w:rsidRDefault="00F345BB" w:rsidP="00C137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0D27C76" w14:textId="7B7D2A9D" w:rsidR="00F345BB" w:rsidRPr="000C52AD" w:rsidRDefault="00CF0E80" w:rsidP="00B206F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34</w:t>
            </w:r>
            <w:r w:rsidR="00F14F7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898</w:t>
            </w:r>
          </w:p>
        </w:tc>
      </w:tr>
      <w:tr w:rsidR="00B66E98" w:rsidRPr="000C52AD" w14:paraId="1AF0BAD3" w14:textId="77777777" w:rsidTr="00BF74F3">
        <w:trPr>
          <w:cantSplit/>
          <w:trHeight w:val="422"/>
        </w:trPr>
        <w:tc>
          <w:tcPr>
            <w:tcW w:w="3344" w:type="dxa"/>
          </w:tcPr>
          <w:p w14:paraId="1FD48AD3" w14:textId="77777777" w:rsidR="00B66E98" w:rsidRPr="000C52AD" w:rsidRDefault="00EC0FDE" w:rsidP="00902E0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="005400DE" w:rsidRPr="000C52AD">
              <w:rPr>
                <w:rFonts w:ascii="Angsana New" w:hAnsi="Angsana New"/>
                <w:sz w:val="30"/>
                <w:szCs w:val="30"/>
                <w:cs/>
              </w:rPr>
              <w:t>การสูญเสีย</w:t>
            </w:r>
            <w:r w:rsidR="00DE5205" w:rsidRPr="000C52AD">
              <w:rPr>
                <w:rFonts w:ascii="Angsana New" w:hAnsi="Angsana New"/>
                <w:sz w:val="30"/>
                <w:szCs w:val="30"/>
                <w:cs/>
              </w:rPr>
              <w:t>การควบคุมใน</w:t>
            </w:r>
          </w:p>
          <w:p w14:paraId="7309F262" w14:textId="16E1AE76" w:rsidR="00B66E98" w:rsidRPr="000C52AD" w:rsidRDefault="00DE5205" w:rsidP="00B42C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line="240" w:lineRule="auto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          บริษัทย่อย</w:t>
            </w:r>
          </w:p>
        </w:tc>
        <w:tc>
          <w:tcPr>
            <w:tcW w:w="776" w:type="dxa"/>
          </w:tcPr>
          <w:p w14:paraId="5FA499BB" w14:textId="77777777" w:rsidR="00B66E98" w:rsidRPr="000C52AD" w:rsidRDefault="00B66E9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48AA7406" w14:textId="6FB3FDA0" w:rsidR="00B66E9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41</w:t>
            </w:r>
            <w:r w:rsidR="004D17B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39" w:type="dxa"/>
          </w:tcPr>
          <w:p w14:paraId="4E31E2E5" w14:textId="77777777" w:rsidR="00B66E98" w:rsidRPr="000C52AD" w:rsidRDefault="00B66E9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ADA476D" w14:textId="5CF160CF" w:rsidR="00B66E98" w:rsidRPr="000C52AD" w:rsidRDefault="00A914C5" w:rsidP="00A914C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2F31170" w14:textId="77777777" w:rsidR="00B66E98" w:rsidRPr="000C52AD" w:rsidRDefault="00B66E9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51F0E4CE" w14:textId="21FEF0B5" w:rsidR="00B66E98" w:rsidRPr="000C52AD" w:rsidRDefault="00A914C5" w:rsidP="00B206F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1869AFD" w14:textId="77777777" w:rsidR="00B66E98" w:rsidRPr="000C52AD" w:rsidRDefault="00B66E98" w:rsidP="00C137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3F4A1D1" w14:textId="4C65155D" w:rsidR="00B66E98" w:rsidRPr="000C52AD" w:rsidRDefault="00A914C5" w:rsidP="00B206F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5D88" w:rsidRPr="000C52AD" w14:paraId="6E3A24DA" w14:textId="77777777" w:rsidTr="00BF74F3">
        <w:trPr>
          <w:cantSplit/>
          <w:trHeight w:val="422"/>
        </w:trPr>
        <w:tc>
          <w:tcPr>
            <w:tcW w:w="3344" w:type="dxa"/>
          </w:tcPr>
          <w:p w14:paraId="0785A943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2DBB3254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01868E55" w14:textId="615120DE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  <w:r w:rsidR="00C8478E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39" w:type="dxa"/>
          </w:tcPr>
          <w:p w14:paraId="220F0B7D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363889E0" w14:textId="12D74B70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  <w:r w:rsidR="001B6F1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1" w:type="dxa"/>
          </w:tcPr>
          <w:p w14:paraId="320E1A56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6215256A" w14:textId="1E1C13E6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C33959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791</w:t>
            </w:r>
          </w:p>
        </w:tc>
        <w:tc>
          <w:tcPr>
            <w:tcW w:w="271" w:type="dxa"/>
          </w:tcPr>
          <w:p w14:paraId="60493AFB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468A977" w14:textId="7D2DFD78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E26BD4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314</w:t>
            </w:r>
          </w:p>
        </w:tc>
      </w:tr>
      <w:tr w:rsidR="00A65D88" w:rsidRPr="000C52AD" w14:paraId="05592FE0" w14:textId="77777777" w:rsidTr="00BF74F3">
        <w:trPr>
          <w:cantSplit/>
          <w:trHeight w:val="422"/>
        </w:trPr>
        <w:tc>
          <w:tcPr>
            <w:tcW w:w="3344" w:type="dxa"/>
          </w:tcPr>
          <w:p w14:paraId="47A4AB51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76" w:type="dxa"/>
          </w:tcPr>
          <w:p w14:paraId="134D2077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10E32723" w14:textId="6186B066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764</w:t>
            </w:r>
            <w:r w:rsidR="004B07A7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</w:p>
        </w:tc>
        <w:tc>
          <w:tcPr>
            <w:tcW w:w="239" w:type="dxa"/>
          </w:tcPr>
          <w:p w14:paraId="75611C23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9817449" w14:textId="4EB43346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847</w:t>
            </w:r>
            <w:r w:rsidR="00265971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71" w:type="dxa"/>
          </w:tcPr>
          <w:p w14:paraId="6656DAE0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2D17B2B8" w14:textId="32A1F4B2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  <w:r w:rsidR="001B3E7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271" w:type="dxa"/>
          </w:tcPr>
          <w:p w14:paraId="0130138A" w14:textId="77777777" w:rsidR="00A65D88" w:rsidRPr="000C52AD" w:rsidRDefault="00A65D88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2C6A4EAE" w14:textId="787F0DE2" w:rsidR="00A65D88" w:rsidRPr="000C52AD" w:rsidRDefault="00CF0E80" w:rsidP="00A65D8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577</w:t>
            </w:r>
            <w:r w:rsidR="0075403B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</w:tr>
    </w:tbl>
    <w:p w14:paraId="22A07FDD" w14:textId="77777777" w:rsidR="005D3DB5" w:rsidRPr="000C52AD" w:rsidRDefault="005D3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4"/>
          <w:szCs w:val="4"/>
        </w:rPr>
      </w:pPr>
      <w:r w:rsidRPr="000C52AD">
        <w:rPr>
          <w:rFonts w:ascii="Angsana New" w:hAnsi="Angsana New"/>
          <w:bCs/>
          <w:sz w:val="4"/>
          <w:szCs w:val="4"/>
        </w:rPr>
        <w:br w:type="page"/>
      </w:r>
    </w:p>
    <w:p w14:paraId="5FECFD33" w14:textId="03221EDD" w:rsidR="00152497" w:rsidRPr="000C52AD" w:rsidRDefault="00152497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lastRenderedPageBreak/>
        <w:t>ภาษีเงินได้</w:t>
      </w:r>
    </w:p>
    <w:p w14:paraId="21BA700F" w14:textId="77777777" w:rsidR="005A3EE1" w:rsidRPr="000C52AD" w:rsidRDefault="005A3EE1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364" w:type="dxa"/>
        <w:tblInd w:w="44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904"/>
        <w:gridCol w:w="1062"/>
        <w:gridCol w:w="286"/>
        <w:gridCol w:w="10"/>
        <w:gridCol w:w="989"/>
        <w:gridCol w:w="7"/>
        <w:gridCol w:w="22"/>
        <w:gridCol w:w="26"/>
        <w:gridCol w:w="204"/>
        <w:gridCol w:w="18"/>
        <w:gridCol w:w="14"/>
        <w:gridCol w:w="8"/>
        <w:gridCol w:w="1132"/>
        <w:gridCol w:w="275"/>
        <w:gridCol w:w="1079"/>
      </w:tblGrid>
      <w:tr w:rsidR="00D54542" w:rsidRPr="000C52AD" w14:paraId="4C409258" w14:textId="77777777" w:rsidTr="005743CC">
        <w:trPr>
          <w:trHeight w:val="431"/>
        </w:trPr>
        <w:tc>
          <w:tcPr>
            <w:tcW w:w="3328" w:type="dxa"/>
          </w:tcPr>
          <w:p w14:paraId="0869C3D2" w14:textId="77777777" w:rsidR="00A33AD7" w:rsidRPr="000C52AD" w:rsidRDefault="00A33A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258" w:hanging="589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ภาษีเงินได้ที่รับรู้ในกำไรหรือขาดทุน</w:t>
            </w:r>
          </w:p>
        </w:tc>
        <w:tc>
          <w:tcPr>
            <w:tcW w:w="904" w:type="dxa"/>
          </w:tcPr>
          <w:p w14:paraId="5C8A16FE" w14:textId="77777777" w:rsidR="00A33AD7" w:rsidRPr="000C52AD" w:rsidRDefault="00A33AD7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54" w:type="dxa"/>
            <w:gridSpan w:val="5"/>
          </w:tcPr>
          <w:p w14:paraId="38A107F5" w14:textId="77777777" w:rsidR="00A33AD7" w:rsidRPr="000C52AD" w:rsidRDefault="00A33A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4"/>
          </w:tcPr>
          <w:p w14:paraId="14BB1B3F" w14:textId="77777777" w:rsidR="00A33AD7" w:rsidRPr="000C52AD" w:rsidRDefault="00A33A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5"/>
          </w:tcPr>
          <w:p w14:paraId="6911002C" w14:textId="77777777" w:rsidR="00A33AD7" w:rsidRPr="000C52AD" w:rsidRDefault="00A33A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22E8C" w:rsidRPr="000C52AD" w14:paraId="00C59287" w14:textId="77777777" w:rsidTr="005743CC">
        <w:trPr>
          <w:trHeight w:val="407"/>
        </w:trPr>
        <w:tc>
          <w:tcPr>
            <w:tcW w:w="3328" w:type="dxa"/>
          </w:tcPr>
          <w:p w14:paraId="643B0532" w14:textId="77777777" w:rsidR="00922E8C" w:rsidRPr="000C52AD" w:rsidRDefault="00922E8C" w:rsidP="00922E8C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47433717" w14:textId="49DD55C4" w:rsidR="00922E8C" w:rsidRPr="000C52AD" w:rsidRDefault="00922E8C" w:rsidP="00922E8C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8A544B8" w14:textId="667F99F0" w:rsidR="00922E8C" w:rsidRPr="000C52AD" w:rsidRDefault="00CF0E80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6" w:type="dxa"/>
            <w:gridSpan w:val="2"/>
          </w:tcPr>
          <w:p w14:paraId="774A3F1A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663B6D0" w14:textId="0F64EB2E" w:rsidR="00922E8C" w:rsidRPr="000C52AD" w:rsidRDefault="00CF0E80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9" w:type="dxa"/>
            <w:gridSpan w:val="4"/>
          </w:tcPr>
          <w:p w14:paraId="6A6938D4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4"/>
          </w:tcPr>
          <w:p w14:paraId="61B6132D" w14:textId="12D98ADA" w:rsidR="00922E8C" w:rsidRPr="000C52AD" w:rsidRDefault="00CF0E80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5" w:type="dxa"/>
          </w:tcPr>
          <w:p w14:paraId="210A9059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D50687F" w14:textId="47AE7067" w:rsidR="00922E8C" w:rsidRPr="000C52AD" w:rsidRDefault="00CF0E80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542" w:rsidRPr="000C52AD" w14:paraId="5C682384" w14:textId="77777777" w:rsidTr="005743CC">
        <w:trPr>
          <w:trHeight w:val="431"/>
        </w:trPr>
        <w:tc>
          <w:tcPr>
            <w:tcW w:w="3328" w:type="dxa"/>
          </w:tcPr>
          <w:p w14:paraId="3692F5F9" w14:textId="77777777" w:rsidR="00A33AD7" w:rsidRPr="000C52AD" w:rsidRDefault="00A33AD7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3EF31C63" w14:textId="77777777" w:rsidR="00A33AD7" w:rsidRPr="000C52AD" w:rsidRDefault="00A33AD7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2" w:type="dxa"/>
            <w:gridSpan w:val="14"/>
          </w:tcPr>
          <w:p w14:paraId="0F94D97C" w14:textId="77777777" w:rsidR="00A33AD7" w:rsidRPr="000C52AD" w:rsidRDefault="00A33A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5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0C52AD" w14:paraId="126E3524" w14:textId="77777777" w:rsidTr="005743CC">
        <w:trPr>
          <w:trHeight w:val="414"/>
        </w:trPr>
        <w:tc>
          <w:tcPr>
            <w:tcW w:w="4232" w:type="dxa"/>
            <w:gridSpan w:val="2"/>
          </w:tcPr>
          <w:p w14:paraId="22276502" w14:textId="62A1ABD3" w:rsidR="00A33AD7" w:rsidRPr="000C52AD" w:rsidRDefault="00A33AD7" w:rsidP="00D5454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A007C4"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1062" w:type="dxa"/>
            <w:vAlign w:val="bottom"/>
          </w:tcPr>
          <w:p w14:paraId="5C5AC056" w14:textId="77777777" w:rsidR="00A33AD7" w:rsidRPr="000C52AD" w:rsidRDefault="00A33AD7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86" w:type="dxa"/>
          </w:tcPr>
          <w:p w14:paraId="20918F71" w14:textId="77777777" w:rsidR="00A33AD7" w:rsidRPr="000C52AD" w:rsidRDefault="00A33A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gridSpan w:val="4"/>
            <w:vAlign w:val="bottom"/>
          </w:tcPr>
          <w:p w14:paraId="0B38A09F" w14:textId="77777777" w:rsidR="00A33AD7" w:rsidRPr="000C52AD" w:rsidRDefault="00A33AD7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5"/>
          </w:tcPr>
          <w:p w14:paraId="16769A94" w14:textId="77777777" w:rsidR="00A33AD7" w:rsidRPr="000C52AD" w:rsidRDefault="00A33A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5F14D6B0" w14:textId="77777777" w:rsidR="00A33AD7" w:rsidRPr="000C52AD" w:rsidRDefault="00A33AD7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3D7CFD3F" w14:textId="77777777" w:rsidR="00A33AD7" w:rsidRPr="000C52AD" w:rsidRDefault="00A33AD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F0C3585" w14:textId="77777777" w:rsidR="00A33AD7" w:rsidRPr="000C52AD" w:rsidRDefault="00A33AD7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2E8C" w:rsidRPr="000C52AD" w14:paraId="7D886382" w14:textId="77777777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28F96971" w14:textId="75C6E89F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สำหรับปีปัจจุบัน </w:t>
            </w:r>
          </w:p>
        </w:tc>
        <w:tc>
          <w:tcPr>
            <w:tcW w:w="904" w:type="dxa"/>
            <w:tcBorders>
              <w:bottom w:val="nil"/>
            </w:tcBorders>
          </w:tcPr>
          <w:p w14:paraId="034ED2D8" w14:textId="77777777" w:rsidR="00922E8C" w:rsidRPr="000C52AD" w:rsidRDefault="00922E8C" w:rsidP="00922E8C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01FB6431" w14:textId="5FCC7A91" w:rsidR="00922E8C" w:rsidRPr="000C52AD" w:rsidRDefault="00FA2FDA" w:rsidP="00A260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67,715</w:t>
            </w:r>
          </w:p>
        </w:tc>
        <w:tc>
          <w:tcPr>
            <w:tcW w:w="286" w:type="dxa"/>
            <w:tcBorders>
              <w:bottom w:val="nil"/>
            </w:tcBorders>
          </w:tcPr>
          <w:p w14:paraId="243F565D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nil"/>
            </w:tcBorders>
            <w:vAlign w:val="bottom"/>
          </w:tcPr>
          <w:p w14:paraId="2CE0FEDB" w14:textId="38D1D370" w:rsidR="00922E8C" w:rsidRPr="000C52AD" w:rsidRDefault="00CF0E80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922E8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4E9DD7EC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nil"/>
            </w:tcBorders>
            <w:vAlign w:val="bottom"/>
          </w:tcPr>
          <w:p w14:paraId="187153B3" w14:textId="0B86A01A" w:rsidR="00922E8C" w:rsidRPr="000C52AD" w:rsidRDefault="00EB793F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tcBorders>
              <w:bottom w:val="nil"/>
            </w:tcBorders>
          </w:tcPr>
          <w:p w14:paraId="4EA4C122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14:paraId="21921DA7" w14:textId="195587A7" w:rsidR="00922E8C" w:rsidRPr="000C52AD" w:rsidRDefault="00922E8C" w:rsidP="00E1798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2E8C" w:rsidRPr="000C52AD" w14:paraId="29228B80" w14:textId="77777777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4B744E8B" w14:textId="5A3E9A21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ภาษีปีก่อนๆที่บันทึก</w:t>
            </w: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(สูงไป)</w:t>
            </w: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ต่ำไป</w:t>
            </w:r>
          </w:p>
        </w:tc>
        <w:tc>
          <w:tcPr>
            <w:tcW w:w="904" w:type="dxa"/>
            <w:tcBorders>
              <w:bottom w:val="nil"/>
            </w:tcBorders>
          </w:tcPr>
          <w:p w14:paraId="47F604B6" w14:textId="77777777" w:rsidR="00922E8C" w:rsidRPr="000C52AD" w:rsidRDefault="00922E8C" w:rsidP="00922E8C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41F8844" w14:textId="4AA8C0C8" w:rsidR="00922E8C" w:rsidRPr="000C52AD" w:rsidRDefault="00CF0E80" w:rsidP="00A260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86" w:type="dxa"/>
            <w:tcBorders>
              <w:bottom w:val="nil"/>
            </w:tcBorders>
          </w:tcPr>
          <w:p w14:paraId="08BB83DB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single" w:sz="4" w:space="0" w:color="auto"/>
            </w:tcBorders>
            <w:vAlign w:val="bottom"/>
          </w:tcPr>
          <w:p w14:paraId="1CBE124C" w14:textId="4E4E2804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105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42D0A7C1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</w:tcPr>
          <w:p w14:paraId="59C06F27" w14:textId="46B8BF71" w:rsidR="00922E8C" w:rsidRPr="000C52AD" w:rsidRDefault="00EB793F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tcBorders>
              <w:bottom w:val="nil"/>
            </w:tcBorders>
          </w:tcPr>
          <w:p w14:paraId="4675156B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4C37314" w14:textId="54D5BB5C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2E8C" w:rsidRPr="000C52AD" w14:paraId="3A722511" w14:textId="77777777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24F36C04" w14:textId="10AD4495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4" w:type="dxa"/>
            <w:tcBorders>
              <w:bottom w:val="nil"/>
            </w:tcBorders>
          </w:tcPr>
          <w:p w14:paraId="29838E40" w14:textId="77777777" w:rsidR="00922E8C" w:rsidRPr="000C52AD" w:rsidRDefault="00922E8C" w:rsidP="00922E8C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36F4FAF4" w14:textId="01B8FAC1" w:rsidR="00922E8C" w:rsidRPr="000C52AD" w:rsidRDefault="00FA2FDA" w:rsidP="00A260A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67,771</w:t>
            </w:r>
          </w:p>
        </w:tc>
        <w:tc>
          <w:tcPr>
            <w:tcW w:w="286" w:type="dxa"/>
            <w:tcBorders>
              <w:bottom w:val="nil"/>
            </w:tcBorders>
          </w:tcPr>
          <w:p w14:paraId="6F4C23FA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D16A5" w14:textId="65FDF3D3" w:rsidR="00922E8C" w:rsidRPr="000C52AD" w:rsidRDefault="00CF0E80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922E8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2C2A9647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3EF91" w14:textId="38951C28" w:rsidR="00922E8C" w:rsidRPr="000C52AD" w:rsidRDefault="00EB793F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70" w:firstLine="48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tcBorders>
              <w:bottom w:val="nil"/>
            </w:tcBorders>
          </w:tcPr>
          <w:p w14:paraId="759A7C58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120BF" w14:textId="56337630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2E8C" w:rsidRPr="000C52AD" w14:paraId="24B05EED" w14:textId="77777777" w:rsidTr="00B31AE1">
        <w:trPr>
          <w:trHeight w:val="431"/>
        </w:trPr>
        <w:tc>
          <w:tcPr>
            <w:tcW w:w="3328" w:type="dxa"/>
            <w:tcBorders>
              <w:top w:val="nil"/>
            </w:tcBorders>
          </w:tcPr>
          <w:p w14:paraId="745E7C3E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904" w:type="dxa"/>
            <w:tcBorders>
              <w:top w:val="nil"/>
            </w:tcBorders>
          </w:tcPr>
          <w:p w14:paraId="67D146D7" w14:textId="4B3016AC" w:rsidR="00922E8C" w:rsidRPr="000C52AD" w:rsidRDefault="00922E8C" w:rsidP="00922E8C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vAlign w:val="bottom"/>
          </w:tcPr>
          <w:p w14:paraId="62978ABB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tcBorders>
              <w:top w:val="nil"/>
            </w:tcBorders>
          </w:tcPr>
          <w:p w14:paraId="6AB225F6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nil"/>
            </w:tcBorders>
            <w:vAlign w:val="bottom"/>
          </w:tcPr>
          <w:p w14:paraId="4F673C23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tcBorders>
              <w:top w:val="nil"/>
            </w:tcBorders>
          </w:tcPr>
          <w:p w14:paraId="467AE886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4374667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</w:tcBorders>
          </w:tcPr>
          <w:p w14:paraId="0794C293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  <w:vAlign w:val="bottom"/>
          </w:tcPr>
          <w:p w14:paraId="70F93D44" w14:textId="77777777" w:rsidR="00922E8C" w:rsidRPr="000C52AD" w:rsidRDefault="00922E8C" w:rsidP="00922E8C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2E8C" w:rsidRPr="000C52AD" w14:paraId="1237475C" w14:textId="77777777" w:rsidTr="007F4912">
        <w:trPr>
          <w:trHeight w:val="414"/>
        </w:trPr>
        <w:tc>
          <w:tcPr>
            <w:tcW w:w="3328" w:type="dxa"/>
          </w:tcPr>
          <w:p w14:paraId="1D368271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904" w:type="dxa"/>
          </w:tcPr>
          <w:p w14:paraId="4F36E272" w14:textId="77777777" w:rsidR="00922E8C" w:rsidRPr="000C52AD" w:rsidRDefault="00922E8C" w:rsidP="00922E8C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79A0E80" w14:textId="1BF489B9" w:rsidR="00922E8C" w:rsidRPr="000C52AD" w:rsidRDefault="00FA2FDA" w:rsidP="00EB793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41,</w:t>
            </w:r>
            <w:r w:rsidR="00393E6F" w:rsidRPr="000C52AD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86" w:type="dxa"/>
          </w:tcPr>
          <w:p w14:paraId="3C2B0B3C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single" w:sz="4" w:space="0" w:color="auto"/>
            </w:tcBorders>
            <w:vAlign w:val="bottom"/>
          </w:tcPr>
          <w:p w14:paraId="5A5AC241" w14:textId="1686377D" w:rsidR="00922E8C" w:rsidRPr="000C52AD" w:rsidRDefault="00CF0E80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40</w:t>
            </w:r>
            <w:r w:rsidR="00922E8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236" w:type="dxa"/>
            <w:gridSpan w:val="3"/>
          </w:tcPr>
          <w:p w14:paraId="66DB2010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7F69E797" w14:textId="5C4C93CD" w:rsidR="00922E8C" w:rsidRPr="000C52AD" w:rsidRDefault="00CF0E80" w:rsidP="007F4912">
            <w:pPr>
              <w:pStyle w:val="acctfourfigures"/>
              <w:shd w:val="clear" w:color="auto" w:fill="FFFFFF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7F4912" w:rsidRPr="000C52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386</w:t>
            </w:r>
          </w:p>
        </w:tc>
        <w:tc>
          <w:tcPr>
            <w:tcW w:w="275" w:type="dxa"/>
          </w:tcPr>
          <w:p w14:paraId="1CE68DA2" w14:textId="77777777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3D44A68" w14:textId="0405C087" w:rsidR="00922E8C" w:rsidRPr="000C52AD" w:rsidRDefault="00CF0E80" w:rsidP="00922E8C">
            <w:pPr>
              <w:pStyle w:val="acctfourfigures"/>
              <w:shd w:val="clear" w:color="auto" w:fill="FFFFFF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22E8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</w:tr>
      <w:tr w:rsidR="00922E8C" w:rsidRPr="000C52AD" w14:paraId="7B1C2090" w14:textId="77777777" w:rsidTr="005743CC">
        <w:trPr>
          <w:trHeight w:val="414"/>
        </w:trPr>
        <w:tc>
          <w:tcPr>
            <w:tcW w:w="3328" w:type="dxa"/>
            <w:tcBorders>
              <w:bottom w:val="nil"/>
            </w:tcBorders>
          </w:tcPr>
          <w:p w14:paraId="6DB94426" w14:textId="3F984B4B" w:rsidR="00922E8C" w:rsidRPr="000C52AD" w:rsidRDefault="00922E8C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4" w:type="dxa"/>
            <w:tcBorders>
              <w:bottom w:val="nil"/>
            </w:tcBorders>
          </w:tcPr>
          <w:p w14:paraId="77785AB1" w14:textId="77777777" w:rsidR="00922E8C" w:rsidRPr="000C52AD" w:rsidRDefault="00922E8C" w:rsidP="00922E8C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F3C1FED" w14:textId="3EB4A0F6" w:rsidR="00922E8C" w:rsidRPr="000C52AD" w:rsidRDefault="00CF0E80" w:rsidP="00EB793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109</w:t>
            </w:r>
            <w:r w:rsidR="00EB793F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86" w:type="dxa"/>
            <w:tcBorders>
              <w:bottom w:val="nil"/>
            </w:tcBorders>
          </w:tcPr>
          <w:p w14:paraId="20A1A908" w14:textId="77777777" w:rsidR="00922E8C" w:rsidRPr="000C52AD" w:rsidRDefault="00922E8C" w:rsidP="00922E8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74DE5AE4" w14:textId="42C60512" w:rsidR="00922E8C" w:rsidRPr="000C52AD" w:rsidRDefault="00CF0E80" w:rsidP="00922E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922E8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1151C582" w14:textId="77777777" w:rsidR="00922E8C" w:rsidRPr="000C52AD" w:rsidRDefault="00922E8C" w:rsidP="00922E8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12B644" w14:textId="00CF0F32" w:rsidR="00922E8C" w:rsidRPr="000C52AD" w:rsidRDefault="00CF0E80" w:rsidP="007F4912">
            <w:pPr>
              <w:pStyle w:val="acctfourfigures"/>
              <w:shd w:val="clear" w:color="auto" w:fill="FFFFFF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7F4912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</w:t>
            </w:r>
          </w:p>
        </w:tc>
        <w:tc>
          <w:tcPr>
            <w:tcW w:w="275" w:type="dxa"/>
            <w:tcBorders>
              <w:bottom w:val="nil"/>
            </w:tcBorders>
          </w:tcPr>
          <w:p w14:paraId="2DE6FE5C" w14:textId="77777777" w:rsidR="00922E8C" w:rsidRPr="000C52AD" w:rsidRDefault="00922E8C" w:rsidP="00922E8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1B8D6FB" w14:textId="02BFDE32" w:rsidR="00922E8C" w:rsidRPr="000C52AD" w:rsidRDefault="00CF0E80" w:rsidP="00922E8C">
            <w:pPr>
              <w:pStyle w:val="acctfourfigures"/>
              <w:shd w:val="clear" w:color="auto" w:fill="FFFFFF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22E8C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706</w:t>
            </w:r>
          </w:p>
        </w:tc>
      </w:tr>
    </w:tbl>
    <w:p w14:paraId="14FCE457" w14:textId="07A04ECC" w:rsidR="006A015D" w:rsidRPr="000C52AD" w:rsidRDefault="006A015D" w:rsidP="00D54542">
      <w:pPr>
        <w:shd w:val="clear" w:color="auto" w:fill="FFFFFF"/>
        <w:rPr>
          <w:sz w:val="6"/>
          <w:szCs w:val="6"/>
        </w:rPr>
      </w:pPr>
    </w:p>
    <w:p w14:paraId="2BFBA7F3" w14:textId="51D84D97" w:rsidR="006A015D" w:rsidRPr="000C52AD" w:rsidRDefault="006A015D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6"/>
          <w:szCs w:val="6"/>
        </w:rPr>
      </w:pPr>
    </w:p>
    <w:tbl>
      <w:tblPr>
        <w:tblW w:w="94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4"/>
        <w:gridCol w:w="938"/>
        <w:gridCol w:w="178"/>
        <w:gridCol w:w="1053"/>
        <w:gridCol w:w="178"/>
        <w:gridCol w:w="948"/>
        <w:gridCol w:w="178"/>
        <w:gridCol w:w="913"/>
        <w:gridCol w:w="203"/>
        <w:gridCol w:w="968"/>
        <w:gridCol w:w="179"/>
        <w:gridCol w:w="877"/>
      </w:tblGrid>
      <w:tr w:rsidR="00D54542" w:rsidRPr="000C52AD" w14:paraId="4A777FFF" w14:textId="77777777" w:rsidTr="003F2FF6">
        <w:trPr>
          <w:trHeight w:val="20"/>
          <w:tblHeader/>
        </w:trPr>
        <w:tc>
          <w:tcPr>
            <w:tcW w:w="2814" w:type="dxa"/>
          </w:tcPr>
          <w:p w14:paraId="50039C46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3" w:type="dxa"/>
            <w:gridSpan w:val="11"/>
          </w:tcPr>
          <w:p w14:paraId="358F031F" w14:textId="114CBD43" w:rsidR="006A015D" w:rsidRPr="000C52AD" w:rsidRDefault="006A015D" w:rsidP="00D54542">
            <w:pPr>
              <w:pStyle w:val="acctfourfigures"/>
              <w:shd w:val="clear" w:color="auto" w:fill="FFFFFF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D54542" w:rsidRPr="000C52AD" w14:paraId="5221E9AD" w14:textId="77777777" w:rsidTr="003F2FF6">
        <w:trPr>
          <w:trHeight w:val="251"/>
          <w:tblHeader/>
        </w:trPr>
        <w:tc>
          <w:tcPr>
            <w:tcW w:w="2814" w:type="dxa"/>
            <w:vMerge w:val="restart"/>
            <w:vAlign w:val="bottom"/>
          </w:tcPr>
          <w:p w14:paraId="65763B44" w14:textId="2DB7AC23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295" w:type="dxa"/>
            <w:gridSpan w:val="5"/>
          </w:tcPr>
          <w:p w14:paraId="03CC938C" w14:textId="15D7860E" w:rsidR="006A015D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8" w:type="dxa"/>
          </w:tcPr>
          <w:p w14:paraId="5A450E4A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0" w:type="dxa"/>
            <w:gridSpan w:val="5"/>
          </w:tcPr>
          <w:p w14:paraId="26422213" w14:textId="6399F140" w:rsidR="006A015D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542" w:rsidRPr="000C52AD" w14:paraId="05020334" w14:textId="77777777" w:rsidTr="002A71CD">
        <w:trPr>
          <w:trHeight w:val="20"/>
          <w:tblHeader/>
        </w:trPr>
        <w:tc>
          <w:tcPr>
            <w:tcW w:w="2814" w:type="dxa"/>
            <w:vMerge/>
          </w:tcPr>
          <w:p w14:paraId="7A0E6337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15013F3A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ind w:right="17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ก่อน</w:t>
            </w:r>
          </w:p>
          <w:p w14:paraId="6BE34C7D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09FA4F00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6848263" w14:textId="5BC0F242" w:rsidR="00B84112" w:rsidRPr="000C52AD" w:rsidRDefault="009A4E9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รายได้</w:t>
            </w:r>
            <w:r w:rsidR="00B84112"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</w:t>
            </w:r>
            <w:r w:rsidR="00A8464E" w:rsidRPr="000C52AD">
              <w:rPr>
                <w:rFonts w:ascii="Angsana New" w:hAnsi="Angsana New"/>
                <w:spacing w:val="-12"/>
                <w:sz w:val="30"/>
                <w:szCs w:val="30"/>
              </w:rPr>
              <w:t>(</w:t>
            </w:r>
            <w:r w:rsidR="00A8464E"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ค่าใช้จ่าย</w:t>
            </w:r>
            <w:r w:rsidR="00A8464E" w:rsidRPr="000C52AD">
              <w:rPr>
                <w:rFonts w:ascii="Angsana New" w:hAnsi="Angsana New"/>
                <w:spacing w:val="-12"/>
                <w:sz w:val="30"/>
                <w:szCs w:val="30"/>
              </w:rPr>
              <w:t>)</w:t>
            </w:r>
          </w:p>
          <w:p w14:paraId="62B56294" w14:textId="348AF365" w:rsidR="006A015D" w:rsidRPr="000C52AD" w:rsidRDefault="00B841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393AEB7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0F7C7FFC" w14:textId="77777777" w:rsidR="003F2FF6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สุทธิ</w:t>
            </w:r>
          </w:p>
          <w:p w14:paraId="108F0871" w14:textId="3646B29A" w:rsidR="003F2FF6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จากภาษี</w:t>
            </w:r>
          </w:p>
          <w:p w14:paraId="7ED54170" w14:textId="700F286E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563C4F1C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62B3D4E3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ก่อน</w:t>
            </w:r>
          </w:p>
          <w:p w14:paraId="27FB0200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86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03" w:type="dxa"/>
            <w:vAlign w:val="bottom"/>
          </w:tcPr>
          <w:p w14:paraId="6388854D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5B266546" w14:textId="77777777" w:rsidR="00A8464E" w:rsidRPr="000C52AD" w:rsidRDefault="00A8464E" w:rsidP="00A846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รายได้</w:t>
            </w:r>
          </w:p>
          <w:p w14:paraId="2AEEA1A5" w14:textId="55B3508F" w:rsidR="00A8464E" w:rsidRPr="000C52AD" w:rsidRDefault="00A8464E" w:rsidP="00A846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</w:rPr>
              <w:t>(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ค่าใช้จ่าย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</w:rPr>
              <w:t>)</w:t>
            </w:r>
          </w:p>
          <w:p w14:paraId="076EC9DF" w14:textId="667ED693" w:rsidR="006A015D" w:rsidRPr="000C52AD" w:rsidRDefault="00B841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40431CE5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65AB95B8" w14:textId="77777777" w:rsidR="003F2FF6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สุทธิ</w:t>
            </w:r>
          </w:p>
          <w:p w14:paraId="4944C414" w14:textId="029BB03B" w:rsidR="003F2FF6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จากภาษี</w:t>
            </w:r>
          </w:p>
          <w:p w14:paraId="5ECD4CA3" w14:textId="501B7AD9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เงินได้</w:t>
            </w:r>
          </w:p>
        </w:tc>
      </w:tr>
      <w:tr w:rsidR="00D54542" w:rsidRPr="000C52AD" w14:paraId="3C0601DC" w14:textId="77777777" w:rsidTr="003F2FF6">
        <w:trPr>
          <w:trHeight w:val="20"/>
          <w:tblHeader/>
        </w:trPr>
        <w:tc>
          <w:tcPr>
            <w:tcW w:w="2814" w:type="dxa"/>
          </w:tcPr>
          <w:p w14:paraId="39418A47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3" w:type="dxa"/>
            <w:gridSpan w:val="11"/>
          </w:tcPr>
          <w:p w14:paraId="22629BF6" w14:textId="45D69B00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A541F"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4542" w:rsidRPr="000C52AD" w14:paraId="059CD0EC" w14:textId="77777777" w:rsidTr="009E7279">
        <w:trPr>
          <w:cantSplit/>
          <w:trHeight w:val="20"/>
        </w:trPr>
        <w:tc>
          <w:tcPr>
            <w:tcW w:w="2814" w:type="dxa"/>
          </w:tcPr>
          <w:p w14:paraId="4D82386D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38" w:type="dxa"/>
            <w:vAlign w:val="bottom"/>
          </w:tcPr>
          <w:p w14:paraId="17BB8FD5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18996E1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66DE790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1597780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004A2A78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84BDD37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5172537C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29F98F5E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65FDE263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57E2D69E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34503F65" w14:textId="77777777" w:rsidR="006A015D" w:rsidRPr="000C52AD" w:rsidRDefault="006A015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7A38" w:rsidRPr="000C52AD" w14:paraId="062452EB" w14:textId="77777777">
        <w:trPr>
          <w:cantSplit/>
          <w:trHeight w:val="20"/>
        </w:trPr>
        <w:tc>
          <w:tcPr>
            <w:tcW w:w="2814" w:type="dxa"/>
          </w:tcPr>
          <w:p w14:paraId="3BF40CCA" w14:textId="77777777" w:rsidR="00AC7A38" w:rsidRPr="000C52AD" w:rsidRDefault="0054774F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00" w:right="-108" w:hanging="9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</w:t>
            </w:r>
          </w:p>
          <w:p w14:paraId="2F611A18" w14:textId="5D0E51A7" w:rsidR="00AC7A38" w:rsidRPr="000C52AD" w:rsidRDefault="009B55BD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00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38" w:type="dxa"/>
          </w:tcPr>
          <w:p w14:paraId="6ED8EBC2" w14:textId="77777777" w:rsidR="00B3590E" w:rsidRPr="000C52AD" w:rsidRDefault="00B3590E" w:rsidP="009B55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</w:p>
          <w:p w14:paraId="3B32CF47" w14:textId="0C3364AC" w:rsidR="00AC7A38" w:rsidRPr="000C52AD" w:rsidRDefault="00756A6A" w:rsidP="00756A6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746B85A" w14:textId="77777777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554D19" w14:textId="6BEB5FC3" w:rsidR="00B3590E" w:rsidRPr="000C52AD" w:rsidRDefault="00B00603" w:rsidP="009B55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F1B1B34" w14:textId="19610B04" w:rsidR="00AC7A38" w:rsidRPr="000C52AD" w:rsidRDefault="00B00603" w:rsidP="002F53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756"/>
                <w:tab w:val="left" w:pos="851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="00756A6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522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DEF70CF" w14:textId="77777777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69ADFB80" w14:textId="77777777" w:rsidR="00B3590E" w:rsidRPr="000C52AD" w:rsidRDefault="00B3590E" w:rsidP="009B55B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606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</w:p>
          <w:p w14:paraId="55C783A6" w14:textId="3E34663D" w:rsidR="00AC7A38" w:rsidRPr="000C52AD" w:rsidRDefault="00756A6A" w:rsidP="00756A6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522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21257F6" w14:textId="77777777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74C55E57" w14:textId="762C250A" w:rsidR="00AC7A38" w:rsidRPr="000C52AD" w:rsidRDefault="00AC7A38" w:rsidP="00515E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756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9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858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3" w:type="dxa"/>
          </w:tcPr>
          <w:p w14:paraId="52C137F9" w14:textId="77777777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598D3BC6" w14:textId="11001699" w:rsidR="00AC7A38" w:rsidRPr="000C52AD" w:rsidRDefault="00CF0E80" w:rsidP="00811F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70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AC7A3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179" w:type="dxa"/>
          </w:tcPr>
          <w:p w14:paraId="1A3AFF7C" w14:textId="77777777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646808BE" w14:textId="0DE97B5E" w:rsidR="00AC7A38" w:rsidRPr="000C52AD" w:rsidRDefault="00AC7A38" w:rsidP="00B4492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644"/>
              </w:tabs>
              <w:spacing w:line="240" w:lineRule="auto"/>
              <w:ind w:left="-108" w:right="-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7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886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7A38" w:rsidRPr="000C52AD" w14:paraId="63B9A586" w14:textId="77777777">
        <w:trPr>
          <w:cantSplit/>
          <w:trHeight w:val="20"/>
        </w:trPr>
        <w:tc>
          <w:tcPr>
            <w:tcW w:w="2814" w:type="dxa"/>
          </w:tcPr>
          <w:p w14:paraId="704DF35E" w14:textId="715F41D0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00" w:right="-10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38" w:type="dxa"/>
          </w:tcPr>
          <w:p w14:paraId="54D5C7B9" w14:textId="77777777" w:rsidR="00515EEA" w:rsidRPr="000C52AD" w:rsidRDefault="00515EEA" w:rsidP="00515E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80BDC66" w14:textId="77777777" w:rsidR="00515EEA" w:rsidRPr="000C52AD" w:rsidRDefault="00515EEA" w:rsidP="00515E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97E630B" w14:textId="5875EAE5" w:rsidR="00AC7A38" w:rsidRPr="000C52AD" w:rsidRDefault="00515EEA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321</w:t>
            </w:r>
            <w:r w:rsidR="00756A6A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999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0AA8D9E" w14:textId="77777777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83D0D43" w14:textId="77777777" w:rsidR="00515EEA" w:rsidRPr="000C52AD" w:rsidRDefault="00515EEA" w:rsidP="00515E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B39C09C" w14:textId="77777777" w:rsidR="00515EEA" w:rsidRPr="000C52AD" w:rsidRDefault="00515EEA" w:rsidP="00515E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A079A2D" w14:textId="043BDC5B" w:rsidR="00AC7A38" w:rsidRPr="000C52AD" w:rsidRDefault="00CF0E80" w:rsidP="00515E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19</w:t>
            </w:r>
            <w:r w:rsidR="00EC26D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78" w:type="dxa"/>
          </w:tcPr>
          <w:p w14:paraId="00B27789" w14:textId="77777777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754950C9" w14:textId="77777777" w:rsidR="00515EEA" w:rsidRPr="000C52AD" w:rsidRDefault="00515EEA" w:rsidP="00515E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2ACFC9" w14:textId="77777777" w:rsidR="00515EEA" w:rsidRPr="000C52AD" w:rsidRDefault="00515EEA" w:rsidP="00515E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59A070D0" w14:textId="746F94C0" w:rsidR="00AC7A38" w:rsidRPr="000C52AD" w:rsidRDefault="00515EEA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302</w:t>
            </w:r>
            <w:r w:rsidR="0031337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666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7B14B9EF" w14:textId="77777777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652DF5C4" w14:textId="476F4A31" w:rsidR="00AC7A38" w:rsidRPr="000C52AD" w:rsidRDefault="00CF0E80" w:rsidP="00515E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51</w:t>
            </w:r>
            <w:r w:rsidR="00AC7A3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001</w:t>
            </w:r>
          </w:p>
        </w:tc>
        <w:tc>
          <w:tcPr>
            <w:tcW w:w="203" w:type="dxa"/>
          </w:tcPr>
          <w:p w14:paraId="2F3A486E" w14:textId="77777777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69F970D6" w14:textId="1852684F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10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140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216AA985" w14:textId="77777777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13F61CC0" w14:textId="00A80EDA" w:rsidR="00AC7A38" w:rsidRPr="000C52AD" w:rsidRDefault="00CF0E80" w:rsidP="00515E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40</w:t>
            </w:r>
            <w:r w:rsidR="00AC7A3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861</w:t>
            </w:r>
          </w:p>
        </w:tc>
      </w:tr>
      <w:tr w:rsidR="00AC7A38" w:rsidRPr="000C52AD" w14:paraId="35D3C57A" w14:textId="77777777">
        <w:trPr>
          <w:cantSplit/>
          <w:trHeight w:val="20"/>
        </w:trPr>
        <w:tc>
          <w:tcPr>
            <w:tcW w:w="2814" w:type="dxa"/>
          </w:tcPr>
          <w:p w14:paraId="3A8DB872" w14:textId="77777777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69E9B44B" w14:textId="2D6028EA" w:rsidR="00AC7A38" w:rsidRPr="000C52AD" w:rsidRDefault="00515EEA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  <w:r w:rsidR="00756A6A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999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45B69B01" w14:textId="77777777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9655593" w14:textId="07D626BB" w:rsidR="00AC7A38" w:rsidRPr="000C52AD" w:rsidRDefault="00CF0E80" w:rsidP="00515E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855"/>
              </w:tabs>
              <w:spacing w:line="240" w:lineRule="auto"/>
              <w:ind w:left="-108"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EC26D1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811</w:t>
            </w:r>
          </w:p>
        </w:tc>
        <w:tc>
          <w:tcPr>
            <w:tcW w:w="178" w:type="dxa"/>
          </w:tcPr>
          <w:p w14:paraId="0F90A493" w14:textId="77777777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</w:tcPr>
          <w:p w14:paraId="3B064969" w14:textId="28389E39" w:rsidR="00AC7A38" w:rsidRPr="000C52AD" w:rsidRDefault="00515EEA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B3B08D9" w14:textId="77777777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F6685" w14:textId="6FB4CDFA" w:rsidR="00AC7A38" w:rsidRPr="000C52AD" w:rsidRDefault="00CF0E80" w:rsidP="00515E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AC7A38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03" w:type="dxa"/>
          </w:tcPr>
          <w:p w14:paraId="099CAF32" w14:textId="77777777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9D174" w14:textId="15254430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CE52323" w14:textId="77777777" w:rsidR="00AC7A38" w:rsidRPr="000C52AD" w:rsidRDefault="00AC7A38" w:rsidP="00AC7A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1C0F1" w14:textId="12C304CF" w:rsidR="00AC7A38" w:rsidRPr="000C52AD" w:rsidRDefault="00CF0E80" w:rsidP="00515E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AC7A38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975</w:t>
            </w:r>
          </w:p>
        </w:tc>
      </w:tr>
    </w:tbl>
    <w:p w14:paraId="39E00940" w14:textId="30C85DB3" w:rsidR="00873AFC" w:rsidRPr="000C52AD" w:rsidRDefault="00873AFC" w:rsidP="00D54542">
      <w:pPr>
        <w:shd w:val="clear" w:color="auto" w:fill="FFFFFF"/>
        <w:rPr>
          <w:rFonts w:ascii="Angsana New" w:hAnsi="Angsana New"/>
          <w:sz w:val="30"/>
          <w:szCs w:val="30"/>
        </w:rPr>
      </w:pPr>
    </w:p>
    <w:p w14:paraId="1F238595" w14:textId="037937AE" w:rsidR="000A541F" w:rsidRPr="000C52AD" w:rsidRDefault="000A541F" w:rsidP="00D54542">
      <w:pPr>
        <w:shd w:val="clear" w:color="auto" w:fill="FFFFFF"/>
        <w:rPr>
          <w:rFonts w:ascii="Angsana New" w:hAnsi="Angsana New"/>
          <w:sz w:val="2"/>
          <w:szCs w:val="2"/>
        </w:rPr>
      </w:pPr>
    </w:p>
    <w:tbl>
      <w:tblPr>
        <w:tblW w:w="94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8"/>
        <w:gridCol w:w="942"/>
        <w:gridCol w:w="178"/>
        <w:gridCol w:w="1055"/>
        <w:gridCol w:w="178"/>
        <w:gridCol w:w="915"/>
        <w:gridCol w:w="203"/>
        <w:gridCol w:w="940"/>
        <w:gridCol w:w="178"/>
        <w:gridCol w:w="971"/>
        <w:gridCol w:w="178"/>
        <w:gridCol w:w="877"/>
        <w:gridCol w:w="10"/>
      </w:tblGrid>
      <w:tr w:rsidR="00D54542" w:rsidRPr="000C52AD" w14:paraId="4FAA91B6" w14:textId="77777777" w:rsidTr="003F2FF6">
        <w:trPr>
          <w:trHeight w:val="18"/>
          <w:tblHeader/>
        </w:trPr>
        <w:tc>
          <w:tcPr>
            <w:tcW w:w="2818" w:type="dxa"/>
          </w:tcPr>
          <w:p w14:paraId="01AF93D9" w14:textId="77777777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25" w:type="dxa"/>
            <w:gridSpan w:val="12"/>
          </w:tcPr>
          <w:p w14:paraId="47C79BA3" w14:textId="3F83552C" w:rsidR="000A541F" w:rsidRPr="000C52AD" w:rsidRDefault="000A541F" w:rsidP="00D54542">
            <w:pPr>
              <w:pStyle w:val="acctfourfigures"/>
              <w:shd w:val="clear" w:color="auto" w:fill="FFFFFF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54542" w:rsidRPr="000C52AD" w14:paraId="7BB645AC" w14:textId="77777777" w:rsidTr="003F2FF6">
        <w:trPr>
          <w:trHeight w:val="18"/>
          <w:tblHeader/>
        </w:trPr>
        <w:tc>
          <w:tcPr>
            <w:tcW w:w="2818" w:type="dxa"/>
            <w:vMerge w:val="restart"/>
            <w:vAlign w:val="bottom"/>
          </w:tcPr>
          <w:p w14:paraId="5DA4C743" w14:textId="77777777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3268" w:type="dxa"/>
            <w:gridSpan w:val="5"/>
          </w:tcPr>
          <w:p w14:paraId="157D2E82" w14:textId="4280CF19" w:rsidR="000A541F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3" w:type="dxa"/>
          </w:tcPr>
          <w:p w14:paraId="7E6DEA8B" w14:textId="77777777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4" w:type="dxa"/>
            <w:gridSpan w:val="6"/>
          </w:tcPr>
          <w:p w14:paraId="59CBD4F9" w14:textId="2692B509" w:rsidR="000A541F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54542" w:rsidRPr="000C52AD" w14:paraId="26973805" w14:textId="77777777" w:rsidTr="003F2FF6">
        <w:trPr>
          <w:gridAfter w:val="1"/>
          <w:wAfter w:w="10" w:type="dxa"/>
          <w:trHeight w:val="18"/>
          <w:tblHeader/>
        </w:trPr>
        <w:tc>
          <w:tcPr>
            <w:tcW w:w="2818" w:type="dxa"/>
            <w:vMerge/>
          </w:tcPr>
          <w:p w14:paraId="1A9BC2EF" w14:textId="77777777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119B00C6" w14:textId="77777777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ind w:right="17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0C52AD">
              <w:rPr>
                <w:rFonts w:ascii="Angsana New" w:hAnsi="Angsana New"/>
                <w:spacing w:val="-12"/>
                <w:sz w:val="28"/>
                <w:szCs w:val="28"/>
                <w:cs/>
              </w:rPr>
              <w:t>ก่อน</w:t>
            </w:r>
          </w:p>
          <w:p w14:paraId="52930217" w14:textId="02796C99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0C52AD">
              <w:rPr>
                <w:rFonts w:ascii="Angsana New" w:hAnsi="Angsana New"/>
                <w:spacing w:val="-12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CC3FDA6" w14:textId="77777777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7A9271F" w14:textId="77777777" w:rsidR="00A8464E" w:rsidRPr="000C52AD" w:rsidRDefault="00A8464E" w:rsidP="00A846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รายได้ 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</w:rPr>
              <w:t>(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ค่าใช้จ่าย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</w:rPr>
              <w:t>)</w:t>
            </w:r>
          </w:p>
          <w:p w14:paraId="35E6CC94" w14:textId="7C44934F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0C52AD">
              <w:rPr>
                <w:rFonts w:ascii="Angsana New" w:hAnsi="Angsana New"/>
                <w:spacing w:val="-12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2432C98" w14:textId="77777777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016EC338" w14:textId="77777777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0C52AD">
              <w:rPr>
                <w:rFonts w:ascii="Angsana New" w:hAnsi="Angsana New"/>
                <w:spacing w:val="-12"/>
                <w:sz w:val="28"/>
                <w:szCs w:val="28"/>
                <w:cs/>
              </w:rPr>
              <w:t>สุทธิ</w:t>
            </w:r>
          </w:p>
          <w:p w14:paraId="1143F0EC" w14:textId="77777777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0C52AD">
              <w:rPr>
                <w:rFonts w:ascii="Angsana New" w:hAnsi="Angsana New"/>
                <w:spacing w:val="-12"/>
                <w:sz w:val="28"/>
                <w:szCs w:val="28"/>
                <w:cs/>
              </w:rPr>
              <w:t>จากภาษี</w:t>
            </w:r>
          </w:p>
          <w:p w14:paraId="667B939A" w14:textId="767E3C57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0C52AD">
              <w:rPr>
                <w:rFonts w:ascii="Angsana New" w:hAnsi="Angsana New"/>
                <w:spacing w:val="-12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03" w:type="dxa"/>
            <w:vAlign w:val="bottom"/>
          </w:tcPr>
          <w:p w14:paraId="2DDA5DB4" w14:textId="77777777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4C3CF7A4" w14:textId="77777777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0C52AD">
              <w:rPr>
                <w:rFonts w:ascii="Angsana New" w:hAnsi="Angsana New"/>
                <w:spacing w:val="-12"/>
                <w:sz w:val="28"/>
                <w:szCs w:val="28"/>
                <w:cs/>
              </w:rPr>
              <w:t>ก่อน</w:t>
            </w:r>
          </w:p>
          <w:p w14:paraId="788BBCAD" w14:textId="59F5227F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86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0C52AD">
              <w:rPr>
                <w:rFonts w:ascii="Angsana New" w:hAnsi="Angsana New"/>
                <w:spacing w:val="-12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23D233A8" w14:textId="77777777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35D60460" w14:textId="77777777" w:rsidR="00A8464E" w:rsidRPr="000C52AD" w:rsidRDefault="00A8464E" w:rsidP="00A846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รายได้ 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</w:rPr>
              <w:t>(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  <w:cs/>
              </w:rPr>
              <w:t>ค่าใช้จ่าย</w:t>
            </w:r>
            <w:r w:rsidRPr="000C52AD">
              <w:rPr>
                <w:rFonts w:ascii="Angsana New" w:hAnsi="Angsana New"/>
                <w:spacing w:val="-12"/>
                <w:sz w:val="30"/>
                <w:szCs w:val="30"/>
              </w:rPr>
              <w:t>)</w:t>
            </w:r>
          </w:p>
          <w:p w14:paraId="521482C8" w14:textId="43DB30A0" w:rsidR="003F2FF6" w:rsidRPr="000C52AD" w:rsidRDefault="00B8411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0C52AD">
              <w:rPr>
                <w:rFonts w:ascii="Angsana New" w:hAnsi="Angsana New"/>
                <w:spacing w:val="-12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7EA08D2" w14:textId="77777777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73FAE4E6" w14:textId="77777777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0C52AD">
              <w:rPr>
                <w:rFonts w:ascii="Angsana New" w:hAnsi="Angsana New"/>
                <w:spacing w:val="-12"/>
                <w:sz w:val="28"/>
                <w:szCs w:val="28"/>
                <w:cs/>
              </w:rPr>
              <w:t>สุทธิ</w:t>
            </w:r>
          </w:p>
          <w:p w14:paraId="7B2C4E73" w14:textId="77777777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0C52AD">
              <w:rPr>
                <w:rFonts w:ascii="Angsana New" w:hAnsi="Angsana New"/>
                <w:spacing w:val="-12"/>
                <w:sz w:val="28"/>
                <w:szCs w:val="28"/>
                <w:cs/>
              </w:rPr>
              <w:t>จากภาษี</w:t>
            </w:r>
          </w:p>
          <w:p w14:paraId="7A18DB05" w14:textId="6DCA9E91" w:rsidR="003F2FF6" w:rsidRPr="000C52AD" w:rsidRDefault="003F2FF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0C52AD">
              <w:rPr>
                <w:rFonts w:ascii="Angsana New" w:hAnsi="Angsana New"/>
                <w:spacing w:val="-12"/>
                <w:sz w:val="28"/>
                <w:szCs w:val="28"/>
                <w:cs/>
              </w:rPr>
              <w:t>เงินได้</w:t>
            </w:r>
          </w:p>
        </w:tc>
      </w:tr>
      <w:tr w:rsidR="00D54542" w:rsidRPr="000C52AD" w14:paraId="35788073" w14:textId="77777777" w:rsidTr="003F2FF6">
        <w:trPr>
          <w:trHeight w:val="18"/>
          <w:tblHeader/>
        </w:trPr>
        <w:tc>
          <w:tcPr>
            <w:tcW w:w="2818" w:type="dxa"/>
          </w:tcPr>
          <w:p w14:paraId="124CCC32" w14:textId="77777777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25" w:type="dxa"/>
            <w:gridSpan w:val="12"/>
          </w:tcPr>
          <w:p w14:paraId="27424C5E" w14:textId="4AB0B89E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C52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54542" w:rsidRPr="000C52AD" w14:paraId="4F8DA3D0" w14:textId="77777777" w:rsidTr="00D552DE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6AE48E7F" w14:textId="77777777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42" w:type="dxa"/>
            <w:vAlign w:val="bottom"/>
          </w:tcPr>
          <w:p w14:paraId="5D3B8C5B" w14:textId="77777777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846064" w14:textId="77777777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0172B44C" w14:textId="77777777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87B8487" w14:textId="77777777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2597FC5F" w14:textId="77777777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" w:type="dxa"/>
            <w:vAlign w:val="bottom"/>
          </w:tcPr>
          <w:p w14:paraId="52B998DF" w14:textId="77777777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352A88BA" w14:textId="77777777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BCC2455" w14:textId="77777777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219AA5C6" w14:textId="77777777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D66F0D" w14:textId="77777777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716F228E" w14:textId="77777777" w:rsidR="000A541F" w:rsidRPr="000C52AD" w:rsidRDefault="000A541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4995" w:rsidRPr="000C52AD" w14:paraId="7FCE9167" w14:textId="77777777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10D5E01F" w14:textId="77777777" w:rsidR="002F531F" w:rsidRPr="000C52AD" w:rsidRDefault="002F531F" w:rsidP="002F53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00" w:right="-108" w:hanging="9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</w:t>
            </w:r>
          </w:p>
          <w:p w14:paraId="43B3F910" w14:textId="7803B7D6" w:rsidR="00BF4995" w:rsidRPr="000C52AD" w:rsidRDefault="002F531F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0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42" w:type="dxa"/>
          </w:tcPr>
          <w:p w14:paraId="6E5FC070" w14:textId="77777777" w:rsidR="00A20BE7" w:rsidRPr="000C52AD" w:rsidRDefault="00A20BE7" w:rsidP="002F53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</w:p>
          <w:p w14:paraId="6A66B9F8" w14:textId="26399020" w:rsidR="00BF4995" w:rsidRPr="000C52AD" w:rsidRDefault="002F531F" w:rsidP="002F53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240" w:lineRule="auto"/>
              <w:ind w:left="-108" w:right="7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1F95329" w14:textId="77777777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0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7F8ADECA" w14:textId="77777777" w:rsidR="002F531F" w:rsidRPr="000C52AD" w:rsidRDefault="002F531F" w:rsidP="002F53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4F80D3B" w14:textId="0D91EBAA" w:rsidR="00BF4995" w:rsidRPr="000C52AD" w:rsidRDefault="00A20BE7" w:rsidP="002F53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left" w:pos="846"/>
              </w:tabs>
              <w:spacing w:line="240" w:lineRule="auto"/>
              <w:ind w:left="-108" w:right="-4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522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4B207943" w14:textId="77777777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0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</w:tcPr>
          <w:p w14:paraId="274146B0" w14:textId="77777777" w:rsidR="00A20BE7" w:rsidRPr="000C52AD" w:rsidRDefault="00A20BE7" w:rsidP="002F53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606"/>
              </w:tabs>
              <w:spacing w:line="240" w:lineRule="auto"/>
              <w:ind w:right="74"/>
              <w:rPr>
                <w:rFonts w:ascii="Angsana New" w:hAnsi="Angsana New"/>
                <w:sz w:val="30"/>
                <w:szCs w:val="30"/>
              </w:rPr>
            </w:pPr>
          </w:p>
          <w:p w14:paraId="37D8CE3D" w14:textId="520255BB" w:rsidR="00BF4995" w:rsidRPr="000C52AD" w:rsidRDefault="002F531F" w:rsidP="00BA17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3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522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3" w:type="dxa"/>
          </w:tcPr>
          <w:p w14:paraId="136CDE44" w14:textId="77777777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297A3F4" w14:textId="2A55791E" w:rsidR="00BF4995" w:rsidRPr="000C52AD" w:rsidRDefault="00BF4995" w:rsidP="00A20BE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744"/>
              </w:tabs>
              <w:spacing w:line="240" w:lineRule="auto"/>
              <w:ind w:left="-108" w:right="-4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7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065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1E79ABE6" w14:textId="77777777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3CC44B61" w14:textId="18C05CF4" w:rsidR="00BF4995" w:rsidRPr="000C52AD" w:rsidRDefault="00CF0E80" w:rsidP="00860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BF4995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78" w:type="dxa"/>
          </w:tcPr>
          <w:p w14:paraId="518CA440" w14:textId="77777777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1B860731" w14:textId="189FED10" w:rsidR="00BF4995" w:rsidRPr="000C52AD" w:rsidRDefault="00BF4995" w:rsidP="00860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652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4995" w:rsidRPr="000C52AD" w14:paraId="3111F5F9" w14:textId="77777777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20238913" w14:textId="76EE8DE5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00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14CB1BB0" w14:textId="77777777" w:rsidR="00A20BE7" w:rsidRPr="000C52AD" w:rsidRDefault="00A20BE7" w:rsidP="00A20BE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735811" w14:textId="77777777" w:rsidR="00A20BE7" w:rsidRPr="000C52AD" w:rsidRDefault="00A20BE7" w:rsidP="00A20BE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4E4FBC" w14:textId="5EE5E972" w:rsidR="00BF4995" w:rsidRPr="000C52AD" w:rsidRDefault="002F531F" w:rsidP="002F53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280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808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D558AC1" w14:textId="77777777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0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596A956" w14:textId="77777777" w:rsidR="00A20BE7" w:rsidRPr="000C52AD" w:rsidRDefault="00A20BE7" w:rsidP="00A20BE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9569F03" w14:textId="77777777" w:rsidR="00A20BE7" w:rsidRPr="000C52AD" w:rsidRDefault="00A20BE7" w:rsidP="00A20BE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B8F571" w14:textId="0B499CD2" w:rsidR="00BF4995" w:rsidRPr="000C52AD" w:rsidRDefault="00CF0E80" w:rsidP="002F53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797"/>
              </w:tabs>
              <w:spacing w:line="240" w:lineRule="auto"/>
              <w:ind w:left="-108" w:right="-3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11</w:t>
            </w:r>
            <w:r w:rsidR="002F531F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096</w:t>
            </w:r>
          </w:p>
        </w:tc>
        <w:tc>
          <w:tcPr>
            <w:tcW w:w="178" w:type="dxa"/>
          </w:tcPr>
          <w:p w14:paraId="23ACB61C" w14:textId="77777777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0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708867BA" w14:textId="77777777" w:rsidR="00A20BE7" w:rsidRPr="000C52AD" w:rsidRDefault="00A20BE7" w:rsidP="00A20BE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CEBBDE" w14:textId="77777777" w:rsidR="00A20BE7" w:rsidRPr="000C52AD" w:rsidRDefault="00A20BE7" w:rsidP="00A20BE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D323A5" w14:textId="13B1C53A" w:rsidR="00BF4995" w:rsidRPr="000C52AD" w:rsidRDefault="00A20BE7" w:rsidP="00A20BE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711"/>
              </w:tabs>
              <w:spacing w:line="240" w:lineRule="auto"/>
              <w:ind w:left="-108"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269</w:t>
            </w:r>
            <w:r w:rsidR="00BA172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712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3" w:type="dxa"/>
          </w:tcPr>
          <w:p w14:paraId="460B31C1" w14:textId="77777777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36809786" w14:textId="217B82E5" w:rsidR="00BF4995" w:rsidRPr="000C52AD" w:rsidRDefault="00CF0E80" w:rsidP="00A20BE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2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55</w:t>
            </w:r>
            <w:r w:rsidR="00BF4995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178" w:type="dxa"/>
          </w:tcPr>
          <w:p w14:paraId="7E41C46C" w14:textId="77777777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3C194DC8" w14:textId="2787A4BD" w:rsidR="00BF4995" w:rsidRPr="000C52AD" w:rsidRDefault="00BF4995" w:rsidP="00FA42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744"/>
              </w:tabs>
              <w:spacing w:line="240" w:lineRule="auto"/>
              <w:ind w:left="-108" w:right="-3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11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094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31C9D6E3" w14:textId="77777777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7458527" w14:textId="26839C81" w:rsidR="00BF4995" w:rsidRPr="000C52AD" w:rsidRDefault="00CF0E80" w:rsidP="00A20BE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2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44</w:t>
            </w:r>
            <w:r w:rsidR="00BF4995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382</w:t>
            </w:r>
          </w:p>
        </w:tc>
      </w:tr>
      <w:tr w:rsidR="00BF4995" w:rsidRPr="000C52AD" w14:paraId="1EEE58E2" w14:textId="77777777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32AD1BDF" w14:textId="77777777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61312CD" w14:textId="57A1C509" w:rsidR="00BF4995" w:rsidRPr="000C52AD" w:rsidRDefault="00241D7A" w:rsidP="002F53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726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2F531F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14C525AE" w14:textId="77777777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0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A434A91" w14:textId="454B34CC" w:rsidR="00BF4995" w:rsidRPr="000C52AD" w:rsidRDefault="00CF0E80" w:rsidP="002F531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left" w:pos="756"/>
              </w:tabs>
              <w:spacing w:line="240" w:lineRule="auto"/>
              <w:ind w:left="-108" w:right="-4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F531F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178" w:type="dxa"/>
          </w:tcPr>
          <w:p w14:paraId="32908C05" w14:textId="77777777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50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6E587282" w14:textId="64BBEE1B" w:rsidR="00BF4995" w:rsidRPr="000C52AD" w:rsidRDefault="00A20BE7" w:rsidP="00A20BE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711"/>
              </w:tabs>
              <w:spacing w:line="240" w:lineRule="auto"/>
              <w:ind w:left="-108" w:right="-2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03" w:type="dxa"/>
            <w:vAlign w:val="bottom"/>
          </w:tcPr>
          <w:p w14:paraId="522DC522" w14:textId="77777777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0965F" w14:textId="42664392" w:rsidR="00BF4995" w:rsidRPr="000C52AD" w:rsidRDefault="00CF0E80" w:rsidP="00A20BE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711"/>
              </w:tabs>
              <w:spacing w:line="240" w:lineRule="auto"/>
              <w:ind w:left="-108" w:right="-3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BF4995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178" w:type="dxa"/>
            <w:vAlign w:val="bottom"/>
          </w:tcPr>
          <w:p w14:paraId="68C59F5D" w14:textId="77777777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F9F5C" w14:textId="1C2B82F7" w:rsidR="00BF4995" w:rsidRPr="000C52AD" w:rsidRDefault="00BF4995" w:rsidP="00FA42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884"/>
              </w:tabs>
              <w:spacing w:line="240" w:lineRule="auto"/>
              <w:ind w:left="-108" w:right="-4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B114777" w14:textId="216C3B15" w:rsidR="00BF4995" w:rsidRPr="000C52AD" w:rsidRDefault="00BF4995" w:rsidP="00BF499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F7F2B" w14:textId="3F855B41" w:rsidR="00BF4995" w:rsidRPr="000C52AD" w:rsidRDefault="00CF0E80" w:rsidP="00A20BE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left" w:pos="744"/>
              </w:tabs>
              <w:spacing w:line="240" w:lineRule="auto"/>
              <w:ind w:left="-108" w:right="-2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BF4995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730</w:t>
            </w:r>
          </w:p>
        </w:tc>
      </w:tr>
    </w:tbl>
    <w:p w14:paraId="1D69DC5A" w14:textId="77777777" w:rsidR="00CE4B23" w:rsidRPr="000C52AD" w:rsidRDefault="00CE4B2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42"/>
        </w:tabs>
        <w:spacing w:line="240" w:lineRule="auto"/>
        <w:ind w:left="-108"/>
        <w:jc w:val="center"/>
        <w:rPr>
          <w:sz w:val="6"/>
          <w:szCs w:val="6"/>
        </w:rPr>
      </w:pPr>
    </w:p>
    <w:p w14:paraId="4BAACAD8" w14:textId="722568C1" w:rsidR="00BF74F3" w:rsidRPr="000C52AD" w:rsidRDefault="00BF74F3" w:rsidP="00D54542">
      <w:pPr>
        <w:shd w:val="clear" w:color="auto" w:fill="FFFFFF"/>
        <w:rPr>
          <w:sz w:val="12"/>
          <w:szCs w:val="12"/>
        </w:rPr>
      </w:pPr>
    </w:p>
    <w:tbl>
      <w:tblPr>
        <w:tblW w:w="1053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630"/>
        <w:gridCol w:w="270"/>
        <w:gridCol w:w="810"/>
        <w:gridCol w:w="270"/>
        <w:gridCol w:w="700"/>
        <w:gridCol w:w="236"/>
        <w:gridCol w:w="787"/>
        <w:gridCol w:w="241"/>
        <w:gridCol w:w="645"/>
        <w:gridCol w:w="238"/>
        <w:gridCol w:w="935"/>
        <w:gridCol w:w="240"/>
        <w:gridCol w:w="716"/>
        <w:gridCol w:w="236"/>
        <w:gridCol w:w="878"/>
      </w:tblGrid>
      <w:tr w:rsidR="00D54542" w:rsidRPr="000C52AD" w14:paraId="6D743684" w14:textId="77777777" w:rsidTr="00493D1D">
        <w:tc>
          <w:tcPr>
            <w:tcW w:w="2700" w:type="dxa"/>
          </w:tcPr>
          <w:p w14:paraId="011A3C29" w14:textId="104BEC09" w:rsidR="00C84D1D" w:rsidRPr="000C52AD" w:rsidRDefault="00C84D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703" w:type="dxa"/>
            <w:gridSpan w:val="7"/>
          </w:tcPr>
          <w:p w14:paraId="6682B082" w14:textId="77777777" w:rsidR="00C84D1D" w:rsidRPr="000C52AD" w:rsidRDefault="00C84D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EBA4D3C" w14:textId="77777777" w:rsidR="00C84D1D" w:rsidRPr="000C52AD" w:rsidRDefault="00C84D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888" w:type="dxa"/>
            <w:gridSpan w:val="7"/>
          </w:tcPr>
          <w:p w14:paraId="0C31CC38" w14:textId="77777777" w:rsidR="00C84D1D" w:rsidRPr="000C52AD" w:rsidRDefault="00C84D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4542" w:rsidRPr="000C52AD" w14:paraId="192E6D2E" w14:textId="77777777" w:rsidTr="00C01504">
        <w:tc>
          <w:tcPr>
            <w:tcW w:w="2700" w:type="dxa"/>
          </w:tcPr>
          <w:p w14:paraId="1E5C4C4F" w14:textId="77777777" w:rsidR="00C04561" w:rsidRPr="000C52AD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10" w:type="dxa"/>
            <w:gridSpan w:val="3"/>
          </w:tcPr>
          <w:p w14:paraId="55E82AF8" w14:textId="3DE4F73E" w:rsidR="00C04561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46C555BE" w14:textId="77777777" w:rsidR="00C04561" w:rsidRPr="000C52AD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23" w:type="dxa"/>
            <w:gridSpan w:val="3"/>
          </w:tcPr>
          <w:p w14:paraId="1B773836" w14:textId="3F877C00" w:rsidR="00C04561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Cs/>
                <w:sz w:val="24"/>
                <w:szCs w:val="24"/>
              </w:rPr>
              <w:t>2567</w:t>
            </w:r>
          </w:p>
        </w:tc>
        <w:tc>
          <w:tcPr>
            <w:tcW w:w="241" w:type="dxa"/>
          </w:tcPr>
          <w:p w14:paraId="47B42F75" w14:textId="77777777" w:rsidR="00C04561" w:rsidRPr="000C52AD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18" w:type="dxa"/>
            <w:gridSpan w:val="3"/>
          </w:tcPr>
          <w:p w14:paraId="668D6C0D" w14:textId="24D5E488" w:rsidR="00C04561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Cs/>
                <w:sz w:val="24"/>
                <w:szCs w:val="24"/>
              </w:rPr>
              <w:t>2568</w:t>
            </w:r>
          </w:p>
        </w:tc>
        <w:tc>
          <w:tcPr>
            <w:tcW w:w="240" w:type="dxa"/>
          </w:tcPr>
          <w:p w14:paraId="5A7712AD" w14:textId="77777777" w:rsidR="00C04561" w:rsidRPr="000C52AD" w:rsidRDefault="00C0456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3"/>
          </w:tcPr>
          <w:p w14:paraId="25145C87" w14:textId="4378B516" w:rsidR="00C04561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Cs/>
                <w:sz w:val="24"/>
                <w:szCs w:val="24"/>
              </w:rPr>
              <w:t>2567</w:t>
            </w:r>
          </w:p>
        </w:tc>
      </w:tr>
      <w:tr w:rsidR="00D54542" w:rsidRPr="000C52AD" w14:paraId="36ACD621" w14:textId="77777777" w:rsidTr="00C01504">
        <w:tc>
          <w:tcPr>
            <w:tcW w:w="2700" w:type="dxa"/>
          </w:tcPr>
          <w:p w14:paraId="251F31CA" w14:textId="77777777" w:rsidR="00C84D1D" w:rsidRPr="000C52AD" w:rsidRDefault="00C84D1D" w:rsidP="00D54542">
            <w:pPr>
              <w:shd w:val="clear" w:color="auto" w:fill="FFFFFF"/>
              <w:tabs>
                <w:tab w:val="clear" w:pos="280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8C5CF13" w14:textId="77777777" w:rsidR="00C84D1D" w:rsidRPr="000C52AD" w:rsidRDefault="00C84D1D" w:rsidP="0053214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2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17A5EAB0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378" w:right="-210" w:firstLine="18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53293329" w14:textId="77777777" w:rsidR="00C84D1D" w:rsidRPr="000C52AD" w:rsidRDefault="00C84D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E9C81D6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052DD5B3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4A6BD751" w14:textId="77777777" w:rsidR="00C84D1D" w:rsidRPr="000C52AD" w:rsidRDefault="00C84D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14:paraId="26302D79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14D35C7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2A14DD53" w14:textId="77777777" w:rsidR="00C84D1D" w:rsidRPr="000C52AD" w:rsidRDefault="00C84D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7" w:type="dxa"/>
            <w:tcBorders>
              <w:bottom w:val="nil"/>
            </w:tcBorders>
          </w:tcPr>
          <w:p w14:paraId="7D7B7E4F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A98FA5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54F852A1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5" w:type="dxa"/>
            <w:tcBorders>
              <w:bottom w:val="nil"/>
            </w:tcBorders>
          </w:tcPr>
          <w:p w14:paraId="5586D257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0402401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8" w:type="dxa"/>
            <w:tcBorders>
              <w:bottom w:val="nil"/>
            </w:tcBorders>
          </w:tcPr>
          <w:p w14:paraId="27B21062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752B4728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1855B548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B18466D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5D529112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39458B3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D1B99DA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  <w:tcBorders>
              <w:bottom w:val="nil"/>
            </w:tcBorders>
          </w:tcPr>
          <w:p w14:paraId="16EA1D56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E741741" w14:textId="77777777" w:rsidR="00C84D1D" w:rsidRPr="000C52AD" w:rsidRDefault="00C84D1D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97EF2" w:rsidRPr="000C52AD" w14:paraId="1B5CE14B" w14:textId="77777777" w:rsidTr="00C01504">
        <w:tc>
          <w:tcPr>
            <w:tcW w:w="2700" w:type="dxa"/>
          </w:tcPr>
          <w:p w14:paraId="1F9F8EB3" w14:textId="2946A1F2" w:rsidR="00297EF2" w:rsidRPr="000C52AD" w:rsidRDefault="00297EF2" w:rsidP="00297EF2">
            <w:pPr>
              <w:shd w:val="clear" w:color="auto" w:fill="FFFFFF"/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ขาดทุนก่อนภาษีเงินได้รวม</w:t>
            </w:r>
          </w:p>
        </w:tc>
        <w:tc>
          <w:tcPr>
            <w:tcW w:w="630" w:type="dxa"/>
            <w:vAlign w:val="bottom"/>
          </w:tcPr>
          <w:p w14:paraId="47323348" w14:textId="475E809B" w:rsidR="00297EF2" w:rsidRPr="000C52AD" w:rsidRDefault="00DD3C3C" w:rsidP="00DD3C3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 </w:t>
            </w:r>
          </w:p>
        </w:tc>
        <w:tc>
          <w:tcPr>
            <w:tcW w:w="270" w:type="dxa"/>
            <w:vAlign w:val="bottom"/>
          </w:tcPr>
          <w:p w14:paraId="6BE62B38" w14:textId="0F788816" w:rsidR="00297EF2" w:rsidRPr="000C52AD" w:rsidRDefault="00DD3C3C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814E9EB" w14:textId="077937B6" w:rsidR="00297EF2" w:rsidRPr="000C52AD" w:rsidRDefault="00DD3C3C" w:rsidP="00C01504">
            <w:pPr>
              <w:pStyle w:val="acctfourfigures"/>
              <w:shd w:val="clear" w:color="auto" w:fill="FFFFFF"/>
              <w:tabs>
                <w:tab w:val="clear" w:pos="765"/>
                <w:tab w:val="decimal" w:pos="5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361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624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5ECFD6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14:paraId="31581B23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C15D1C1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</w:tcPr>
          <w:p w14:paraId="0C1C89E5" w14:textId="17C7B78F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809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035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3DE2D32F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dxa"/>
          </w:tcPr>
          <w:p w14:paraId="41CC865E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5E4BAB40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</w:tcPr>
          <w:p w14:paraId="17F58DB2" w14:textId="2B12D802" w:rsidR="00297EF2" w:rsidRPr="000C52AD" w:rsidRDefault="00F1297A" w:rsidP="00F1297A">
            <w:pPr>
              <w:pStyle w:val="acctfourfigures"/>
              <w:shd w:val="clear" w:color="auto" w:fill="FFFFFF"/>
              <w:tabs>
                <w:tab w:val="clear" w:pos="765"/>
                <w:tab w:val="decimal" w:pos="644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475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388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4249982A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1C5F6D6F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3F5FD90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14:paraId="5F0D46AA" w14:textId="3947EF27" w:rsidR="00297EF2" w:rsidRPr="000C52AD" w:rsidRDefault="00297EF2" w:rsidP="003632D2">
            <w:pPr>
              <w:pStyle w:val="acctfourfigures"/>
              <w:shd w:val="clear" w:color="auto" w:fill="FFFFFF"/>
              <w:tabs>
                <w:tab w:val="clear" w:pos="765"/>
                <w:tab w:val="decimal" w:pos="625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165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040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97EF2" w:rsidRPr="000C52AD" w14:paraId="1A20699A" w14:textId="77777777" w:rsidTr="00C01504">
        <w:tc>
          <w:tcPr>
            <w:tcW w:w="2700" w:type="dxa"/>
            <w:tcBorders>
              <w:bottom w:val="nil"/>
            </w:tcBorders>
          </w:tcPr>
          <w:p w14:paraId="553BC58C" w14:textId="77777777" w:rsidR="00297EF2" w:rsidRPr="000C52AD" w:rsidRDefault="00297EF2" w:rsidP="00297EF2">
            <w:pPr>
              <w:shd w:val="clear" w:color="auto" w:fill="FFFFFF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71167AC0" w14:textId="585ECD35" w:rsidR="00297EF2" w:rsidRPr="000C52AD" w:rsidRDefault="00CF0E80" w:rsidP="00493D1D">
            <w:pPr>
              <w:pStyle w:val="acctfourfigures"/>
              <w:shd w:val="clear" w:color="auto" w:fill="FFFFFF"/>
              <w:tabs>
                <w:tab w:val="clear" w:pos="765"/>
                <w:tab w:val="left" w:pos="32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70115D" w14:textId="27995FB3" w:rsidR="00297EF2" w:rsidRPr="000C52AD" w:rsidRDefault="00DD3C3C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vAlign w:val="bottom"/>
          </w:tcPr>
          <w:p w14:paraId="1456C8C5" w14:textId="22AC8284" w:rsidR="00297EF2" w:rsidRPr="000C52AD" w:rsidRDefault="00DD3C3C" w:rsidP="00DE2394">
            <w:pPr>
              <w:pStyle w:val="acctfourfigures"/>
              <w:shd w:val="clear" w:color="auto" w:fill="FFFFFF"/>
              <w:tabs>
                <w:tab w:val="clear" w:pos="765"/>
                <w:tab w:val="left" w:pos="241"/>
                <w:tab w:val="decimal" w:pos="5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72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325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060F8F1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14:paraId="033B2B6B" w14:textId="235F69CE" w:rsidR="00297EF2" w:rsidRPr="000C52AD" w:rsidRDefault="00CF0E80" w:rsidP="00493D1D">
            <w:pPr>
              <w:pStyle w:val="acctfourfigures"/>
              <w:shd w:val="clear" w:color="auto" w:fill="FFFFFF"/>
              <w:tabs>
                <w:tab w:val="clear" w:pos="765"/>
                <w:tab w:val="left" w:pos="32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0FFD50A3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double" w:sz="4" w:space="0" w:color="auto"/>
              <w:bottom w:val="nil"/>
            </w:tcBorders>
          </w:tcPr>
          <w:p w14:paraId="040B2981" w14:textId="4BC1394E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tLeast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161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807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3B43EB64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bottom w:val="nil"/>
            </w:tcBorders>
          </w:tcPr>
          <w:p w14:paraId="37AA37A4" w14:textId="47F352B4" w:rsidR="00297EF2" w:rsidRPr="000C52AD" w:rsidRDefault="00CF0E80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8" w:type="dxa"/>
            <w:tcBorders>
              <w:bottom w:val="nil"/>
            </w:tcBorders>
          </w:tcPr>
          <w:p w14:paraId="18256007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double" w:sz="4" w:space="0" w:color="auto"/>
              <w:bottom w:val="nil"/>
            </w:tcBorders>
          </w:tcPr>
          <w:p w14:paraId="6CE1B106" w14:textId="0CF591C2" w:rsidR="00297EF2" w:rsidRPr="000C52AD" w:rsidRDefault="00F1297A" w:rsidP="00F1297A">
            <w:pPr>
              <w:pStyle w:val="acctfourfigures"/>
              <w:shd w:val="clear" w:color="auto" w:fill="FFFFFF"/>
              <w:tabs>
                <w:tab w:val="clear" w:pos="765"/>
                <w:tab w:val="decimal" w:pos="644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95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078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9513422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2B49C70F" w14:textId="0373D6C9" w:rsidR="00297EF2" w:rsidRPr="000C52AD" w:rsidRDefault="00CF0E80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64199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double" w:sz="4" w:space="0" w:color="auto"/>
              <w:bottom w:val="nil"/>
            </w:tcBorders>
          </w:tcPr>
          <w:p w14:paraId="15EF586F" w14:textId="40B1B992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  <w:tab w:val="decimal" w:pos="618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233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008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97EF2" w:rsidRPr="000C52AD" w14:paraId="49D848B3" w14:textId="77777777" w:rsidTr="00C01504">
        <w:tc>
          <w:tcPr>
            <w:tcW w:w="2700" w:type="dxa"/>
            <w:tcBorders>
              <w:bottom w:val="nil"/>
            </w:tcBorders>
          </w:tcPr>
          <w:p w14:paraId="687FF32A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0FA07145" w14:textId="0C4FD01F" w:rsidR="00297EF2" w:rsidRPr="000C52AD" w:rsidRDefault="00DD3C3C" w:rsidP="00DD3C3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 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2623D5" w14:textId="6CEFF0FA" w:rsidR="00297EF2" w:rsidRPr="000C52AD" w:rsidRDefault="00DD3C3C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7396BF5" w14:textId="4E144519" w:rsidR="00297EF2" w:rsidRPr="000C52AD" w:rsidRDefault="00C01504" w:rsidP="00493D1D">
            <w:pPr>
              <w:pStyle w:val="acctfourfigures"/>
              <w:shd w:val="clear" w:color="auto" w:fill="FFFFFF"/>
              <w:tabs>
                <w:tab w:val="clear" w:pos="765"/>
                <w:tab w:val="decimal" w:pos="49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198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0EF7E15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14:paraId="1EC4AA92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9D06CB1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7" w:type="dxa"/>
            <w:tcBorders>
              <w:bottom w:val="nil"/>
            </w:tcBorders>
          </w:tcPr>
          <w:p w14:paraId="4BE6B158" w14:textId="04E00E08" w:rsidR="00297EF2" w:rsidRPr="000C52AD" w:rsidRDefault="0098011D" w:rsidP="0098011D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tLeast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87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974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6C2E5E4C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bottom w:val="nil"/>
            </w:tcBorders>
          </w:tcPr>
          <w:p w14:paraId="49E487F0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5F3FE59E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3158B9AA" w14:textId="0BC03611" w:rsidR="00297EF2" w:rsidRPr="000C52AD" w:rsidRDefault="00A21348" w:rsidP="00A21348">
            <w:pPr>
              <w:pStyle w:val="acctfourfigures"/>
              <w:shd w:val="clear" w:color="auto" w:fill="FFFFFF"/>
              <w:tabs>
                <w:tab w:val="clear" w:pos="765"/>
                <w:tab w:val="decimal" w:pos="644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231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33D76B60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6A3F19B0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1C970A6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nil"/>
            </w:tcBorders>
          </w:tcPr>
          <w:p w14:paraId="77F33F82" w14:textId="16D13D8A" w:rsidR="00297EF2" w:rsidRPr="000C52AD" w:rsidRDefault="0010553B" w:rsidP="0010553B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14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135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297EF2" w:rsidRPr="000C52AD" w14:paraId="3985E613" w14:textId="77777777">
        <w:tc>
          <w:tcPr>
            <w:tcW w:w="2700" w:type="dxa"/>
            <w:tcBorders>
              <w:bottom w:val="nil"/>
            </w:tcBorders>
          </w:tcPr>
          <w:p w14:paraId="596C9153" w14:textId="778D790B" w:rsidR="00CC2E79" w:rsidRPr="000C52AD" w:rsidRDefault="00297EF2" w:rsidP="009B10EC">
            <w:pPr>
              <w:shd w:val="clear" w:color="auto" w:fill="FFFFFF"/>
              <w:tabs>
                <w:tab w:val="clear" w:pos="227"/>
                <w:tab w:val="clear" w:pos="2580"/>
                <w:tab w:val="left" w:pos="2490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ส่วนแบ่ง</w:t>
            </w:r>
            <w:r w:rsidR="009B10EC" w:rsidRPr="000C52AD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B549E6" w:rsidRPr="000C52A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B549E6"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230CD6" w:rsidRPr="000C52AD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ของการ</w:t>
            </w:r>
          </w:p>
          <w:p w14:paraId="47BF8AC5" w14:textId="77777777" w:rsidR="005C256D" w:rsidRPr="000C52AD" w:rsidRDefault="008A62F6" w:rsidP="009B10EC">
            <w:pPr>
              <w:shd w:val="clear" w:color="auto" w:fill="FFFFFF"/>
              <w:tabs>
                <w:tab w:val="clear" w:pos="227"/>
                <w:tab w:val="clear" w:pos="2580"/>
                <w:tab w:val="left" w:pos="2490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="00297EF2" w:rsidRPr="000C52AD">
              <w:rPr>
                <w:rFonts w:ascii="Angsana New" w:hAnsi="Angsana New"/>
                <w:sz w:val="24"/>
                <w:szCs w:val="24"/>
                <w:cs/>
              </w:rPr>
              <w:t>ร่วมค้าและบริษัทร่วมที่ใช้</w:t>
            </w:r>
          </w:p>
          <w:p w14:paraId="5A9AE7B0" w14:textId="243F5E3A" w:rsidR="00297EF2" w:rsidRPr="000C52AD" w:rsidRDefault="005C256D" w:rsidP="005C256D">
            <w:pPr>
              <w:shd w:val="clear" w:color="auto" w:fill="FFFFFF"/>
              <w:tabs>
                <w:tab w:val="clear" w:pos="227"/>
                <w:tab w:val="clear" w:pos="2580"/>
                <w:tab w:val="left" w:pos="166"/>
                <w:tab w:val="left" w:pos="2490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="00297EF2" w:rsidRPr="000C52AD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03B731F8" w14:textId="354A523E" w:rsidR="00297EF2" w:rsidRPr="000C52AD" w:rsidRDefault="00DD3C3C" w:rsidP="00DD3C3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 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04A135" w14:textId="7F41E598" w:rsidR="00297EF2" w:rsidRPr="000C52AD" w:rsidRDefault="00DD3C3C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AA924E1" w14:textId="7AABAF9D" w:rsidR="00297EF2" w:rsidRPr="000C52AD" w:rsidRDefault="00CF0E80" w:rsidP="00C01504">
            <w:pPr>
              <w:pStyle w:val="acctfourfigures"/>
              <w:shd w:val="clear" w:color="auto" w:fill="FFFFFF"/>
              <w:tabs>
                <w:tab w:val="clear" w:pos="765"/>
                <w:tab w:val="decimal" w:pos="249"/>
              </w:tabs>
              <w:spacing w:line="240" w:lineRule="auto"/>
              <w:ind w:left="-79" w:right="-198" w:hanging="3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C01504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944</w:t>
            </w:r>
          </w:p>
        </w:tc>
        <w:tc>
          <w:tcPr>
            <w:tcW w:w="270" w:type="dxa"/>
            <w:tcBorders>
              <w:bottom w:val="nil"/>
            </w:tcBorders>
          </w:tcPr>
          <w:p w14:paraId="65F88F2C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14:paraId="44B054B4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CCAC7C9" w14:textId="77777777" w:rsidR="009B74BC" w:rsidRPr="000C52AD" w:rsidRDefault="009B74BC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B99771C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97B24C5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7" w:type="dxa"/>
            <w:tcBorders>
              <w:bottom w:val="nil"/>
            </w:tcBorders>
          </w:tcPr>
          <w:p w14:paraId="7E3A59AB" w14:textId="77777777" w:rsidR="00C965B6" w:rsidRPr="000C52AD" w:rsidRDefault="00C965B6" w:rsidP="0098011D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tLeast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0A4A429" w14:textId="77777777" w:rsidR="009B74BC" w:rsidRPr="000C52AD" w:rsidRDefault="009B74BC" w:rsidP="0098011D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tLeast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43E6ADE" w14:textId="618674C3" w:rsidR="00297EF2" w:rsidRPr="000C52AD" w:rsidRDefault="0098011D" w:rsidP="0098011D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tLeast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884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09967D33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bottom w:val="nil"/>
            </w:tcBorders>
          </w:tcPr>
          <w:p w14:paraId="6D4DC9FE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5C4B0584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nil"/>
            </w:tcBorders>
            <w:vAlign w:val="bottom"/>
          </w:tcPr>
          <w:p w14:paraId="451F76B0" w14:textId="3B561D74" w:rsidR="00297EF2" w:rsidRPr="000C52AD" w:rsidRDefault="004E250B" w:rsidP="004E250B">
            <w:pPr>
              <w:pStyle w:val="acctfourfigures"/>
              <w:shd w:val="clear" w:color="auto" w:fill="FFFFFF"/>
              <w:tabs>
                <w:tab w:val="clear" w:pos="765"/>
                <w:tab w:val="decimal" w:pos="467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631920B1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  <w:vAlign w:val="bottom"/>
          </w:tcPr>
          <w:p w14:paraId="56080F93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E4A5C1D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nil"/>
            </w:tcBorders>
          </w:tcPr>
          <w:p w14:paraId="42A3261D" w14:textId="77777777" w:rsidR="0010553B" w:rsidRPr="000C52AD" w:rsidRDefault="0010553B" w:rsidP="0010553B">
            <w:pPr>
              <w:pStyle w:val="acctfourfigures"/>
              <w:shd w:val="clear" w:color="auto" w:fill="FFFFFF"/>
              <w:tabs>
                <w:tab w:val="clear" w:pos="765"/>
                <w:tab w:val="decimal" w:pos="644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A6A2701" w14:textId="77777777" w:rsidR="009B74BC" w:rsidRPr="000C52AD" w:rsidRDefault="009B74BC" w:rsidP="0010553B">
            <w:pPr>
              <w:pStyle w:val="acctfourfigures"/>
              <w:shd w:val="clear" w:color="auto" w:fill="FFFFFF"/>
              <w:tabs>
                <w:tab w:val="clear" w:pos="765"/>
                <w:tab w:val="decimal" w:pos="467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5BC729D" w14:textId="28B5B061" w:rsidR="00297EF2" w:rsidRPr="000C52AD" w:rsidRDefault="00297EF2" w:rsidP="0010553B">
            <w:pPr>
              <w:pStyle w:val="acctfourfigures"/>
              <w:shd w:val="clear" w:color="auto" w:fill="FFFFFF"/>
              <w:tabs>
                <w:tab w:val="clear" w:pos="765"/>
                <w:tab w:val="decimal" w:pos="467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297EF2" w:rsidRPr="000C52AD" w14:paraId="596E577B" w14:textId="77777777" w:rsidTr="00C01504">
        <w:tc>
          <w:tcPr>
            <w:tcW w:w="2700" w:type="dxa"/>
            <w:tcBorders>
              <w:bottom w:val="nil"/>
            </w:tcBorders>
          </w:tcPr>
          <w:p w14:paraId="0969D937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รายจ่ายที่หักได้เพิ่ม</w:t>
            </w: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3CBED2D2" w14:textId="2FC7F7C3" w:rsidR="00297EF2" w:rsidRPr="000C52AD" w:rsidRDefault="00DD3C3C" w:rsidP="00DD3C3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 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AA92D5" w14:textId="2578C391" w:rsidR="00297EF2" w:rsidRPr="000C52AD" w:rsidRDefault="00DD3C3C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DCFFFB2" w14:textId="277D0A94" w:rsidR="00297EF2" w:rsidRPr="000C52AD" w:rsidRDefault="00C01504" w:rsidP="00C01504">
            <w:pPr>
              <w:pStyle w:val="acctfourfigures"/>
              <w:shd w:val="clear" w:color="auto" w:fill="FFFFFF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341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F91357E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14:paraId="40BDF6D8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2B38EAA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7" w:type="dxa"/>
            <w:tcBorders>
              <w:bottom w:val="nil"/>
            </w:tcBorders>
          </w:tcPr>
          <w:p w14:paraId="4D74F390" w14:textId="2FEEC8E1" w:rsidR="00297EF2" w:rsidRPr="000C52AD" w:rsidRDefault="0098011D" w:rsidP="0098011D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tLeast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237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949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1AB0B30E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bottom w:val="nil"/>
            </w:tcBorders>
          </w:tcPr>
          <w:p w14:paraId="07D1EE77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1BB5FE8F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2FF377B0" w14:textId="31805D68" w:rsidR="00297EF2" w:rsidRPr="000C52AD" w:rsidRDefault="008566E7" w:rsidP="00127B81">
            <w:pPr>
              <w:pStyle w:val="acctfourfigures"/>
              <w:shd w:val="clear" w:color="auto" w:fill="FFFFFF"/>
              <w:tabs>
                <w:tab w:val="clear" w:pos="765"/>
                <w:tab w:val="decimal" w:pos="644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161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2A435635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744EFCBA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4264BB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nil"/>
            </w:tcBorders>
          </w:tcPr>
          <w:p w14:paraId="2F1F28D6" w14:textId="743B8C26" w:rsidR="00297EF2" w:rsidRPr="000C52AD" w:rsidRDefault="0010553B" w:rsidP="0010553B">
            <w:pPr>
              <w:pStyle w:val="acctfourfigures"/>
              <w:shd w:val="clear" w:color="auto" w:fill="FFFFFF"/>
              <w:tabs>
                <w:tab w:val="clear" w:pos="765"/>
                <w:tab w:val="decimal" w:pos="616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225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455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297EF2" w:rsidRPr="000C52AD" w14:paraId="5DA5681D" w14:textId="77777777" w:rsidTr="00C01504">
        <w:tc>
          <w:tcPr>
            <w:tcW w:w="2700" w:type="dxa"/>
            <w:tcBorders>
              <w:top w:val="nil"/>
            </w:tcBorders>
          </w:tcPr>
          <w:p w14:paraId="791EFD4B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630" w:type="dxa"/>
            <w:tcBorders>
              <w:top w:val="nil"/>
            </w:tcBorders>
            <w:vAlign w:val="bottom"/>
          </w:tcPr>
          <w:p w14:paraId="34E830DD" w14:textId="2537A941" w:rsidR="00297EF2" w:rsidRPr="000C52AD" w:rsidRDefault="00DD3C3C" w:rsidP="00DD3C3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 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AA7699F" w14:textId="6364E4A0" w:rsidR="00297EF2" w:rsidRPr="000C52AD" w:rsidRDefault="00DD3C3C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38BE2B7" w14:textId="030BA304" w:rsidR="00297EF2" w:rsidRPr="000C52AD" w:rsidRDefault="00CF0E80" w:rsidP="00C01504">
            <w:pPr>
              <w:pStyle w:val="acctfourfigures"/>
              <w:shd w:val="clear" w:color="auto" w:fill="FFFFFF"/>
              <w:tabs>
                <w:tab w:val="clear" w:pos="765"/>
                <w:tab w:val="decimal" w:pos="249"/>
                <w:tab w:val="left" w:pos="564"/>
              </w:tabs>
              <w:spacing w:line="240" w:lineRule="auto"/>
              <w:ind w:left="-79" w:right="-198" w:hanging="3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C01504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035</w:t>
            </w:r>
          </w:p>
        </w:tc>
        <w:tc>
          <w:tcPr>
            <w:tcW w:w="270" w:type="dxa"/>
            <w:tcBorders>
              <w:top w:val="nil"/>
            </w:tcBorders>
          </w:tcPr>
          <w:p w14:paraId="788533CF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</w:tcBorders>
          </w:tcPr>
          <w:p w14:paraId="29218848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6760435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</w:tcBorders>
          </w:tcPr>
          <w:p w14:paraId="788C14C1" w14:textId="769D2019" w:rsidR="00297EF2" w:rsidRPr="000C52AD" w:rsidRDefault="00CF0E80" w:rsidP="0098011D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tLeast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36</w:t>
            </w:r>
            <w:r w:rsidR="0098011D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041</w:t>
            </w:r>
          </w:p>
        </w:tc>
        <w:tc>
          <w:tcPr>
            <w:tcW w:w="241" w:type="dxa"/>
            <w:tcBorders>
              <w:top w:val="nil"/>
            </w:tcBorders>
          </w:tcPr>
          <w:p w14:paraId="31053676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</w:tcBorders>
          </w:tcPr>
          <w:p w14:paraId="30071A92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1B931461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</w:tcBorders>
          </w:tcPr>
          <w:p w14:paraId="74818FB2" w14:textId="22DF3C1E" w:rsidR="00297EF2" w:rsidRPr="000C52AD" w:rsidRDefault="008566E7" w:rsidP="00127B81">
            <w:pPr>
              <w:pStyle w:val="acctfourfigures"/>
              <w:shd w:val="clear" w:color="auto" w:fill="FFFFFF"/>
              <w:tabs>
                <w:tab w:val="clear" w:pos="765"/>
                <w:tab w:val="decimal" w:pos="644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380</w:t>
            </w:r>
          </w:p>
        </w:tc>
        <w:tc>
          <w:tcPr>
            <w:tcW w:w="240" w:type="dxa"/>
            <w:tcBorders>
              <w:top w:val="nil"/>
            </w:tcBorders>
          </w:tcPr>
          <w:p w14:paraId="2972A44A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</w:tcBorders>
          </w:tcPr>
          <w:p w14:paraId="2E1571D7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7BD1F79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</w:tcBorders>
          </w:tcPr>
          <w:p w14:paraId="7D6D1AAD" w14:textId="17132FDB" w:rsidR="00297EF2" w:rsidRPr="000C52AD" w:rsidRDefault="00CF0E80" w:rsidP="0010553B">
            <w:pPr>
              <w:pStyle w:val="acctfourfigures"/>
              <w:shd w:val="clear" w:color="auto" w:fill="FFFFFF"/>
              <w:tabs>
                <w:tab w:val="clear" w:pos="765"/>
                <w:tab w:val="decimal" w:pos="644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126</w:t>
            </w:r>
            <w:r w:rsidR="0010553B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833</w:t>
            </w:r>
          </w:p>
        </w:tc>
      </w:tr>
      <w:tr w:rsidR="00297EF2" w:rsidRPr="000C52AD" w14:paraId="670B643D" w14:textId="77777777" w:rsidTr="00C01504">
        <w:tc>
          <w:tcPr>
            <w:tcW w:w="2700" w:type="dxa"/>
          </w:tcPr>
          <w:p w14:paraId="64202154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30" w:type="dxa"/>
            <w:vAlign w:val="bottom"/>
          </w:tcPr>
          <w:p w14:paraId="3FAB8D0D" w14:textId="1194DEB9" w:rsidR="00297EF2" w:rsidRPr="000C52AD" w:rsidRDefault="00DD3C3C" w:rsidP="00DD3C3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 </w:t>
            </w:r>
          </w:p>
        </w:tc>
        <w:tc>
          <w:tcPr>
            <w:tcW w:w="270" w:type="dxa"/>
            <w:vAlign w:val="bottom"/>
          </w:tcPr>
          <w:p w14:paraId="334F0E08" w14:textId="17312964" w:rsidR="00297EF2" w:rsidRPr="000C52AD" w:rsidRDefault="00DD3C3C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810" w:type="dxa"/>
            <w:vAlign w:val="bottom"/>
          </w:tcPr>
          <w:p w14:paraId="197FF895" w14:textId="1617DBA7" w:rsidR="00297EF2" w:rsidRPr="000C52AD" w:rsidRDefault="00CF0E80" w:rsidP="00C01504">
            <w:pPr>
              <w:pStyle w:val="acctfourfigures"/>
              <w:shd w:val="clear" w:color="auto" w:fill="FFFFFF"/>
              <w:tabs>
                <w:tab w:val="clear" w:pos="765"/>
                <w:tab w:val="decimal" w:pos="249"/>
              </w:tabs>
              <w:spacing w:line="240" w:lineRule="auto"/>
              <w:ind w:left="-79" w:right="-150" w:hanging="3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150</w:t>
            </w:r>
            <w:r w:rsidR="00C01504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540</w:t>
            </w:r>
          </w:p>
        </w:tc>
        <w:tc>
          <w:tcPr>
            <w:tcW w:w="270" w:type="dxa"/>
          </w:tcPr>
          <w:p w14:paraId="5D703E79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</w:tcPr>
          <w:p w14:paraId="361999B3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2A3788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14:paraId="4EB0AF06" w14:textId="77777777" w:rsidR="00886D75" w:rsidRPr="000C52AD" w:rsidRDefault="00886D75" w:rsidP="0098011D">
            <w:pPr>
              <w:pStyle w:val="acctfourfigures"/>
              <w:shd w:val="clear" w:color="auto" w:fill="FFFFFF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9501544" w14:textId="04E5606A" w:rsidR="00297EF2" w:rsidRPr="000C52AD" w:rsidRDefault="00CF0E80" w:rsidP="00C01504">
            <w:pPr>
              <w:pStyle w:val="acctfourfigures"/>
              <w:shd w:val="clear" w:color="auto" w:fill="FFFFFF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506</w:t>
            </w:r>
            <w:r w:rsidR="0098011D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111</w:t>
            </w:r>
          </w:p>
        </w:tc>
        <w:tc>
          <w:tcPr>
            <w:tcW w:w="241" w:type="dxa"/>
          </w:tcPr>
          <w:p w14:paraId="104CB8F5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dxa"/>
          </w:tcPr>
          <w:p w14:paraId="6A604E2B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BA3A62F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</w:tcPr>
          <w:p w14:paraId="034FE682" w14:textId="77777777" w:rsidR="006B2A69" w:rsidRPr="000C52AD" w:rsidRDefault="006B2A69" w:rsidP="00127B81">
            <w:pPr>
              <w:pStyle w:val="acctfourfigures"/>
              <w:shd w:val="clear" w:color="auto" w:fill="FFFFFF"/>
              <w:tabs>
                <w:tab w:val="clear" w:pos="765"/>
                <w:tab w:val="decimal" w:pos="644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02B1565" w14:textId="0C7F1B88" w:rsidR="00297EF2" w:rsidRPr="000C52AD" w:rsidRDefault="00CF0E80" w:rsidP="00127B81">
            <w:pPr>
              <w:pStyle w:val="acctfourfigures"/>
              <w:shd w:val="clear" w:color="auto" w:fill="FFFFFF"/>
              <w:tabs>
                <w:tab w:val="clear" w:pos="765"/>
                <w:tab w:val="decimal" w:pos="644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109</w:t>
            </w:r>
            <w:r w:rsidR="008566E7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476</w:t>
            </w:r>
          </w:p>
        </w:tc>
        <w:tc>
          <w:tcPr>
            <w:tcW w:w="240" w:type="dxa"/>
            <w:tcBorders>
              <w:bottom w:val="nil"/>
            </w:tcBorders>
          </w:tcPr>
          <w:p w14:paraId="2FE07FA3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28D4FAE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2369A49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4D6B83C4" w14:textId="77777777" w:rsidR="00FF6EB9" w:rsidRPr="000C52AD" w:rsidRDefault="00FF6EB9" w:rsidP="0010553B">
            <w:pPr>
              <w:pStyle w:val="acctfourfigures"/>
              <w:shd w:val="clear" w:color="auto" w:fill="FFFFFF"/>
              <w:tabs>
                <w:tab w:val="clear" w:pos="765"/>
                <w:tab w:val="decimal" w:pos="644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666F67F" w14:textId="7B999163" w:rsidR="00297EF2" w:rsidRPr="000C52AD" w:rsidRDefault="00CF0E80" w:rsidP="0010553B">
            <w:pPr>
              <w:pStyle w:val="acctfourfigures"/>
              <w:shd w:val="clear" w:color="auto" w:fill="FFFFFF"/>
              <w:tabs>
                <w:tab w:val="clear" w:pos="765"/>
                <w:tab w:val="decimal" w:pos="644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347</w:t>
            </w:r>
            <w:r w:rsidR="0010553B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472</w:t>
            </w:r>
          </w:p>
        </w:tc>
      </w:tr>
      <w:tr w:rsidR="0044731D" w:rsidRPr="000C52AD" w14:paraId="5C027986" w14:textId="77777777" w:rsidTr="00C01504">
        <w:tc>
          <w:tcPr>
            <w:tcW w:w="2700" w:type="dxa"/>
            <w:tcBorders>
              <w:bottom w:val="nil"/>
            </w:tcBorders>
          </w:tcPr>
          <w:p w14:paraId="6964BD33" w14:textId="38F76848" w:rsidR="00297EF2" w:rsidRPr="000C52AD" w:rsidRDefault="00297EF2" w:rsidP="00297EF2">
            <w:pPr>
              <w:shd w:val="clear" w:color="auto" w:fill="FFFFFF"/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ภาษีปีก่อนที่บันทึก</w:t>
            </w:r>
            <w:r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(สูงไป)</w:t>
            </w:r>
            <w:r w:rsidRPr="000C52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C52AD">
              <w:rPr>
                <w:rFonts w:ascii="Angsana New" w:hAnsi="Angsana New"/>
                <w:sz w:val="24"/>
                <w:szCs w:val="24"/>
                <w:cs/>
              </w:rPr>
              <w:t>ต่ำไป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vAlign w:val="bottom"/>
          </w:tcPr>
          <w:p w14:paraId="58BB39A6" w14:textId="327DF5AB" w:rsidR="00297EF2" w:rsidRPr="000C52AD" w:rsidRDefault="00DD3C3C" w:rsidP="00DD3C3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 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19F7344" w14:textId="25467A23" w:rsidR="00297EF2" w:rsidRPr="000C52AD" w:rsidRDefault="00DD3C3C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7D15C8FF" w14:textId="5CE5C982" w:rsidR="00297EF2" w:rsidRPr="000C52AD" w:rsidRDefault="00CF0E80" w:rsidP="00493D1D">
            <w:pPr>
              <w:pStyle w:val="acctfourfigures"/>
              <w:shd w:val="clear" w:color="auto" w:fill="FFFFFF"/>
              <w:tabs>
                <w:tab w:val="clear" w:pos="765"/>
                <w:tab w:val="decimal" w:pos="486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CE1E9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single" w:sz="4" w:space="0" w:color="auto"/>
            </w:tcBorders>
          </w:tcPr>
          <w:p w14:paraId="1A038A7A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E43434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bottom w:val="single" w:sz="4" w:space="0" w:color="auto"/>
            </w:tcBorders>
          </w:tcPr>
          <w:p w14:paraId="11B3661E" w14:textId="7BF98B4C" w:rsidR="00297EF2" w:rsidRPr="000C52AD" w:rsidRDefault="00B44920" w:rsidP="00B44920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tLeast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105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A613B5B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bottom w:val="single" w:sz="4" w:space="0" w:color="auto"/>
            </w:tcBorders>
          </w:tcPr>
          <w:p w14:paraId="6F2EDD36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3E94192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14:paraId="5685800A" w14:textId="2B4AC240" w:rsidR="00297EF2" w:rsidRPr="000C52AD" w:rsidRDefault="006B2A69" w:rsidP="00297EF2">
            <w:pPr>
              <w:pStyle w:val="acctfourfigures"/>
              <w:shd w:val="clear" w:color="auto" w:fill="FFFFFF"/>
              <w:tabs>
                <w:tab w:val="clear" w:pos="765"/>
                <w:tab w:val="decimal" w:pos="378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A8DDF2A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</w:tcPr>
          <w:p w14:paraId="0FB73ECE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F11192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</w:tcPr>
          <w:p w14:paraId="523BD25F" w14:textId="36741F03" w:rsidR="00297EF2" w:rsidRPr="000C52AD" w:rsidRDefault="00297EF2" w:rsidP="0010553B">
            <w:pPr>
              <w:pStyle w:val="acctfourfigures"/>
              <w:shd w:val="clear" w:color="auto" w:fill="FFFFFF"/>
              <w:tabs>
                <w:tab w:val="clear" w:pos="765"/>
                <w:tab w:val="decimal" w:pos="467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44731D" w:rsidRPr="000C52AD" w14:paraId="08953556" w14:textId="77777777" w:rsidTr="00C01504">
        <w:tc>
          <w:tcPr>
            <w:tcW w:w="2700" w:type="dxa"/>
            <w:tcBorders>
              <w:bottom w:val="nil"/>
            </w:tcBorders>
          </w:tcPr>
          <w:p w14:paraId="65FD02E9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5A0CD" w14:textId="59B45264" w:rsidR="00297EF2" w:rsidRPr="000C52AD" w:rsidRDefault="00FA6AE8" w:rsidP="00493D1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30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3D6B17C" w14:textId="5D18602C" w:rsidR="00297EF2" w:rsidRPr="000C52AD" w:rsidRDefault="00DD3C3C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3DA29" w14:textId="5D7A15D3" w:rsidR="00297EF2" w:rsidRPr="000C52AD" w:rsidRDefault="00CF0E80" w:rsidP="00C01504">
            <w:pPr>
              <w:pStyle w:val="acctfourfigures"/>
              <w:shd w:val="clear" w:color="auto" w:fill="FFFFFF"/>
              <w:tabs>
                <w:tab w:val="clear" w:pos="765"/>
                <w:tab w:val="decimal" w:pos="249"/>
                <w:tab w:val="left" w:pos="519"/>
              </w:tabs>
              <w:spacing w:line="240" w:lineRule="auto"/>
              <w:ind w:left="-79" w:right="-150" w:hanging="3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109</w:t>
            </w:r>
            <w:r w:rsidR="00D76015" w:rsidRPr="000C52A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711</w:t>
            </w:r>
          </w:p>
        </w:tc>
        <w:tc>
          <w:tcPr>
            <w:tcW w:w="270" w:type="dxa"/>
            <w:tcBorders>
              <w:bottom w:val="nil"/>
            </w:tcBorders>
          </w:tcPr>
          <w:p w14:paraId="27B510F7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6858A4CD" w14:textId="1A2B27E7" w:rsidR="00297EF2" w:rsidRPr="000C52AD" w:rsidRDefault="00297EF2" w:rsidP="00493D1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2BB73AD8" w14:textId="77777777" w:rsidR="00297EF2" w:rsidRPr="000C52AD" w:rsidRDefault="00297EF2" w:rsidP="00297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2F59394D" w14:textId="04F5EEB4" w:rsidR="00297EF2" w:rsidRPr="000C52AD" w:rsidRDefault="00CF0E80" w:rsidP="00297EF2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41</w:t>
            </w:r>
            <w:r w:rsidR="00297EF2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433</w:t>
            </w:r>
          </w:p>
        </w:tc>
        <w:tc>
          <w:tcPr>
            <w:tcW w:w="241" w:type="dxa"/>
            <w:tcBorders>
              <w:bottom w:val="nil"/>
            </w:tcBorders>
          </w:tcPr>
          <w:p w14:paraId="0CF807BB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224D52B9" w14:textId="0E09679D" w:rsidR="00297EF2" w:rsidRPr="000C52AD" w:rsidRDefault="00D11A61" w:rsidP="00493D1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tcBorders>
              <w:bottom w:val="nil"/>
            </w:tcBorders>
          </w:tcPr>
          <w:p w14:paraId="0B6B491E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2DE0C96F" w14:textId="26703EF0" w:rsidR="00297EF2" w:rsidRPr="000C52AD" w:rsidRDefault="00CF0E80" w:rsidP="00297EF2">
            <w:pPr>
              <w:pStyle w:val="acctfourfigures"/>
              <w:shd w:val="clear" w:color="auto" w:fill="FFFFFF"/>
              <w:tabs>
                <w:tab w:val="clear" w:pos="765"/>
                <w:tab w:val="decimal" w:pos="603"/>
              </w:tabs>
              <w:spacing w:line="240" w:lineRule="auto"/>
              <w:ind w:left="-79" w:right="-58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14</w:t>
            </w:r>
            <w:r w:rsidR="006B2A69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386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39C7062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439016E6" w14:textId="04FAB389" w:rsidR="00297EF2" w:rsidRPr="000C52AD" w:rsidRDefault="00297EF2" w:rsidP="00493D1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CB5158" w14:textId="77777777" w:rsidR="00297EF2" w:rsidRPr="000C52AD" w:rsidRDefault="00297EF2" w:rsidP="00297E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57FC6400" w14:textId="0C01D04C" w:rsidR="00297EF2" w:rsidRPr="000C52AD" w:rsidRDefault="00CF0E80" w:rsidP="00996420">
            <w:pPr>
              <w:pStyle w:val="acctfourfigures"/>
              <w:shd w:val="clear" w:color="auto" w:fill="FFFFFF"/>
              <w:tabs>
                <w:tab w:val="clear" w:pos="765"/>
                <w:tab w:val="decimal" w:pos="644"/>
              </w:tabs>
              <w:spacing w:line="240" w:lineRule="auto"/>
              <w:ind w:left="-79" w:right="-63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297EF2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706</w:t>
            </w:r>
          </w:p>
        </w:tc>
      </w:tr>
    </w:tbl>
    <w:p w14:paraId="5F2BD5D8" w14:textId="7B9D3DF7" w:rsidR="006C4DFA" w:rsidRPr="000C52AD" w:rsidRDefault="006C4DF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40894B2B" w14:textId="77777777" w:rsidR="006C7F5B" w:rsidRPr="000C52AD" w:rsidRDefault="006C7F5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4A9BCBFB" w14:textId="77777777" w:rsidR="006C7F5B" w:rsidRPr="000C52AD" w:rsidRDefault="006C7F5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5A57A6FD" w14:textId="49D4AFE7" w:rsidR="006C7F5B" w:rsidRPr="000C52AD" w:rsidRDefault="00F767FA" w:rsidP="00F76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  <w:r w:rsidRPr="000C52AD">
        <w:rPr>
          <w:rFonts w:ascii="Angsana New" w:hAnsi="Angsana New"/>
          <w:sz w:val="12"/>
          <w:szCs w:val="12"/>
        </w:rPr>
        <w:br w:type="page"/>
      </w:r>
    </w:p>
    <w:tbl>
      <w:tblPr>
        <w:tblW w:w="104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810"/>
        <w:gridCol w:w="270"/>
        <w:gridCol w:w="728"/>
        <w:gridCol w:w="242"/>
        <w:gridCol w:w="740"/>
        <w:gridCol w:w="236"/>
        <w:gridCol w:w="797"/>
        <w:gridCol w:w="241"/>
        <w:gridCol w:w="752"/>
        <w:gridCol w:w="236"/>
        <w:gridCol w:w="723"/>
        <w:gridCol w:w="240"/>
        <w:gridCol w:w="719"/>
        <w:gridCol w:w="236"/>
        <w:gridCol w:w="860"/>
      </w:tblGrid>
      <w:tr w:rsidR="00D54542" w:rsidRPr="000C52AD" w14:paraId="707141AF" w14:textId="77777777" w:rsidTr="00F00F9F">
        <w:trPr>
          <w:tblHeader/>
        </w:trPr>
        <w:tc>
          <w:tcPr>
            <w:tcW w:w="2610" w:type="dxa"/>
          </w:tcPr>
          <w:p w14:paraId="2FB7A2C0" w14:textId="1FD7308B" w:rsidR="00EB4656" w:rsidRPr="000C52AD" w:rsidRDefault="006C4DF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lastRenderedPageBreak/>
              <w:br w:type="column"/>
            </w:r>
          </w:p>
        </w:tc>
        <w:tc>
          <w:tcPr>
            <w:tcW w:w="3823" w:type="dxa"/>
            <w:gridSpan w:val="7"/>
            <w:vAlign w:val="bottom"/>
          </w:tcPr>
          <w:p w14:paraId="32EB6D14" w14:textId="77777777" w:rsidR="00EB4656" w:rsidRPr="000C52AD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CC45D21" w14:textId="77777777" w:rsidR="00EB4656" w:rsidRPr="000C52AD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766" w:type="dxa"/>
            <w:gridSpan w:val="7"/>
            <w:vAlign w:val="bottom"/>
          </w:tcPr>
          <w:p w14:paraId="64356BB1" w14:textId="77777777" w:rsidR="00EB4656" w:rsidRPr="000C52AD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4542" w:rsidRPr="000C52AD" w14:paraId="2BA4BCE2" w14:textId="77777777" w:rsidTr="00F00F9F">
        <w:trPr>
          <w:tblHeader/>
        </w:trPr>
        <w:tc>
          <w:tcPr>
            <w:tcW w:w="2610" w:type="dxa"/>
          </w:tcPr>
          <w:p w14:paraId="43F1D55A" w14:textId="77777777" w:rsidR="00EB4656" w:rsidRPr="000C52AD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808" w:type="dxa"/>
            <w:gridSpan w:val="3"/>
          </w:tcPr>
          <w:p w14:paraId="2F92C46C" w14:textId="77777777" w:rsidR="00EB4656" w:rsidRPr="000C52AD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2" w:type="dxa"/>
          </w:tcPr>
          <w:p w14:paraId="2C863E33" w14:textId="77777777" w:rsidR="00EB4656" w:rsidRPr="000C52AD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73" w:type="dxa"/>
            <w:gridSpan w:val="3"/>
          </w:tcPr>
          <w:p w14:paraId="350CF1A3" w14:textId="77777777" w:rsidR="00EB4656" w:rsidRPr="000C52AD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4C9EBC27" w14:textId="77777777" w:rsidR="00EB4656" w:rsidRPr="000C52AD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11" w:type="dxa"/>
            <w:gridSpan w:val="3"/>
          </w:tcPr>
          <w:p w14:paraId="00A4F804" w14:textId="77777777" w:rsidR="00EB4656" w:rsidRPr="000C52AD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53CB6EBE" w14:textId="77777777" w:rsidR="00EB4656" w:rsidRPr="000C52AD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15" w:type="dxa"/>
            <w:gridSpan w:val="3"/>
          </w:tcPr>
          <w:p w14:paraId="3E645F31" w14:textId="77777777" w:rsidR="00EB4656" w:rsidRPr="000C52AD" w:rsidRDefault="00EB465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AF5A73" w:rsidRPr="000C52AD" w14:paraId="4DA7FE81" w14:textId="77777777" w:rsidTr="00F00F9F">
        <w:trPr>
          <w:tblHeader/>
        </w:trPr>
        <w:tc>
          <w:tcPr>
            <w:tcW w:w="2610" w:type="dxa"/>
          </w:tcPr>
          <w:p w14:paraId="69EEFB06" w14:textId="048A78D7" w:rsidR="00AF5A73" w:rsidRPr="000C52AD" w:rsidRDefault="00AF5A73" w:rsidP="00AF5A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1020F59E" w14:textId="11CB819C" w:rsidR="00AF5A73" w:rsidRPr="000C52AD" w:rsidRDefault="00CF0E80" w:rsidP="00AF5A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5B7B591B" w14:textId="77777777" w:rsidR="00AF5A73" w:rsidRPr="000C52AD" w:rsidRDefault="00AF5A73" w:rsidP="00AF5A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8" w:type="dxa"/>
            <w:tcBorders>
              <w:bottom w:val="nil"/>
            </w:tcBorders>
          </w:tcPr>
          <w:p w14:paraId="26164F2E" w14:textId="10F97898" w:rsidR="00AF5A73" w:rsidRPr="000C52AD" w:rsidRDefault="00CF0E80" w:rsidP="00AF5A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42" w:type="dxa"/>
          </w:tcPr>
          <w:p w14:paraId="40E8608B" w14:textId="77777777" w:rsidR="00AF5A73" w:rsidRPr="000C52AD" w:rsidRDefault="00AF5A73" w:rsidP="00AF5A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40" w:type="dxa"/>
          </w:tcPr>
          <w:p w14:paraId="2DCC7D41" w14:textId="4761D987" w:rsidR="00AF5A73" w:rsidRPr="000C52AD" w:rsidRDefault="00CF0E80" w:rsidP="00AF5A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18EDE867" w14:textId="77777777" w:rsidR="00AF5A73" w:rsidRPr="000C52AD" w:rsidRDefault="00AF5A73" w:rsidP="00AF5A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79F97D53" w14:textId="4395943C" w:rsidR="00AF5A73" w:rsidRPr="000C52AD" w:rsidRDefault="00CF0E80" w:rsidP="00AF5A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41" w:type="dxa"/>
            <w:tcBorders>
              <w:bottom w:val="nil"/>
            </w:tcBorders>
          </w:tcPr>
          <w:p w14:paraId="7349C50C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dxa"/>
            <w:tcBorders>
              <w:bottom w:val="nil"/>
            </w:tcBorders>
          </w:tcPr>
          <w:p w14:paraId="70194CC6" w14:textId="121EB327" w:rsidR="00AF5A73" w:rsidRPr="000C52AD" w:rsidRDefault="00CF0E80" w:rsidP="00AF5A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bottom w:val="nil"/>
            </w:tcBorders>
          </w:tcPr>
          <w:p w14:paraId="15A34C08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3" w:type="dxa"/>
            <w:tcBorders>
              <w:bottom w:val="nil"/>
            </w:tcBorders>
          </w:tcPr>
          <w:p w14:paraId="34A88B60" w14:textId="19F5D66D" w:rsidR="00AF5A73" w:rsidRPr="000C52AD" w:rsidRDefault="00CF0E80" w:rsidP="00AF5A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bottom w:val="nil"/>
            </w:tcBorders>
          </w:tcPr>
          <w:p w14:paraId="40F7ABC1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884E8B2" w14:textId="231BD1BC" w:rsidR="00AF5A73" w:rsidRPr="000C52AD" w:rsidRDefault="00CF0E80" w:rsidP="00AF5A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bottom w:val="nil"/>
            </w:tcBorders>
          </w:tcPr>
          <w:p w14:paraId="1DDFEFD9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bottom w:val="nil"/>
            </w:tcBorders>
          </w:tcPr>
          <w:p w14:paraId="330122FC" w14:textId="4F67F067" w:rsidR="00AF5A73" w:rsidRPr="000C52AD" w:rsidRDefault="00CF0E80" w:rsidP="00AF5A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2567</w:t>
            </w:r>
          </w:p>
        </w:tc>
      </w:tr>
      <w:tr w:rsidR="00D54542" w:rsidRPr="000C52AD" w14:paraId="57A52BCC" w14:textId="77777777" w:rsidTr="00F00F9F">
        <w:trPr>
          <w:tblHeader/>
        </w:trPr>
        <w:tc>
          <w:tcPr>
            <w:tcW w:w="2610" w:type="dxa"/>
            <w:tcBorders>
              <w:bottom w:val="nil"/>
            </w:tcBorders>
          </w:tcPr>
          <w:p w14:paraId="40DB765A" w14:textId="77777777" w:rsidR="00B37EB2" w:rsidRPr="000C52AD" w:rsidRDefault="00B37EB2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0" w:type="dxa"/>
            <w:gridSpan w:val="15"/>
            <w:tcBorders>
              <w:bottom w:val="nil"/>
            </w:tcBorders>
          </w:tcPr>
          <w:p w14:paraId="3E582C38" w14:textId="5D92FBA7" w:rsidR="00B37EB2" w:rsidRPr="000C52AD" w:rsidRDefault="00B37EB2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F5A73" w:rsidRPr="000C52AD" w14:paraId="2556AE2E" w14:textId="77777777" w:rsidTr="00F00F9F">
        <w:tc>
          <w:tcPr>
            <w:tcW w:w="2610" w:type="dxa"/>
            <w:tcBorders>
              <w:bottom w:val="nil"/>
            </w:tcBorders>
          </w:tcPr>
          <w:p w14:paraId="768E0793" w14:textId="77777777" w:rsidR="00AF5A73" w:rsidRPr="000C52AD" w:rsidRDefault="00AF5A73" w:rsidP="00AF5A73">
            <w:pPr>
              <w:shd w:val="clear" w:color="auto" w:fill="FFFFFF"/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41C583C5" w14:textId="6A50AA8A" w:rsidR="00AF5A73" w:rsidRPr="000C52AD" w:rsidRDefault="00CF0E80" w:rsidP="003B03D9">
            <w:pPr>
              <w:pStyle w:val="acctfourfigures"/>
              <w:shd w:val="clear" w:color="auto" w:fill="FFFFFF"/>
              <w:tabs>
                <w:tab w:val="clear" w:pos="765"/>
                <w:tab w:val="decimal" w:pos="436"/>
                <w:tab w:val="left" w:pos="534"/>
                <w:tab w:val="left" w:pos="696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22</w:t>
            </w:r>
            <w:r w:rsidR="00393E6F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1B5417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93E6F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939</w:t>
            </w:r>
          </w:p>
        </w:tc>
        <w:tc>
          <w:tcPr>
            <w:tcW w:w="270" w:type="dxa"/>
            <w:tcBorders>
              <w:bottom w:val="nil"/>
            </w:tcBorders>
          </w:tcPr>
          <w:p w14:paraId="515CEFA9" w14:textId="77777777" w:rsidR="00AF5A73" w:rsidRPr="000C52AD" w:rsidRDefault="00AF5A73" w:rsidP="00AF5A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nil"/>
            </w:tcBorders>
          </w:tcPr>
          <w:p w14:paraId="75631117" w14:textId="4A387F15" w:rsidR="00AF5A73" w:rsidRPr="000C52AD" w:rsidRDefault="00CF0E80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257</w:t>
            </w:r>
            <w:r w:rsidR="00AF5A73" w:rsidRPr="000C52A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266</w:t>
            </w:r>
          </w:p>
        </w:tc>
        <w:tc>
          <w:tcPr>
            <w:tcW w:w="242" w:type="dxa"/>
            <w:tcBorders>
              <w:bottom w:val="nil"/>
            </w:tcBorders>
          </w:tcPr>
          <w:p w14:paraId="7493925E" w14:textId="77777777" w:rsidR="00AF5A73" w:rsidRPr="000C52AD" w:rsidRDefault="00AF5A73" w:rsidP="00AF5A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nil"/>
            </w:tcBorders>
          </w:tcPr>
          <w:p w14:paraId="5C631975" w14:textId="35690606" w:rsidR="00AF5A73" w:rsidRPr="000C52AD" w:rsidRDefault="00133A3D" w:rsidP="007913F9">
            <w:pPr>
              <w:pStyle w:val="acctfourfigures"/>
              <w:shd w:val="clear" w:color="auto" w:fill="FFFFFF"/>
              <w:tabs>
                <w:tab w:val="clear" w:pos="765"/>
                <w:tab w:val="decimal" w:pos="269"/>
                <w:tab w:val="left" w:pos="539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162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393E6F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700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0D47A57" w14:textId="77777777" w:rsidR="00AF5A73" w:rsidRPr="000C52AD" w:rsidRDefault="00AF5A73" w:rsidP="00AF5A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52663777" w14:textId="7C41C396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13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168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900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366AC498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bottom w:val="nil"/>
            </w:tcBorders>
            <w:vAlign w:val="bottom"/>
          </w:tcPr>
          <w:p w14:paraId="3904D86E" w14:textId="1D3D65C3" w:rsidR="00AF5A73" w:rsidRPr="000C52AD" w:rsidRDefault="00133A3D" w:rsidP="00133A3D">
            <w:pPr>
              <w:pStyle w:val="acctfourfigures"/>
              <w:shd w:val="clear" w:color="auto" w:fill="FFFFFF"/>
              <w:tabs>
                <w:tab w:val="clear" w:pos="765"/>
                <w:tab w:val="left" w:pos="242"/>
              </w:tabs>
              <w:spacing w:line="240" w:lineRule="auto"/>
              <w:ind w:left="-100" w:right="-103" w:hanging="6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9EFCC4E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bottom w:val="nil"/>
            </w:tcBorders>
            <w:vAlign w:val="bottom"/>
          </w:tcPr>
          <w:p w14:paraId="4F7D85BB" w14:textId="4DFA6DF9" w:rsidR="00AF5A73" w:rsidRPr="000C52AD" w:rsidRDefault="00CF0E80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AF5A73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40" w:type="dxa"/>
            <w:tcBorders>
              <w:bottom w:val="nil"/>
            </w:tcBorders>
          </w:tcPr>
          <w:p w14:paraId="1D803605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5AA5248C" w14:textId="07E1B92A" w:rsidR="00AF5A73" w:rsidRPr="000C52AD" w:rsidRDefault="00133A3D" w:rsidP="00133A3D">
            <w:pPr>
              <w:pStyle w:val="acctfourfigures"/>
              <w:shd w:val="clear" w:color="auto" w:fill="FFFFFF"/>
              <w:tabs>
                <w:tab w:val="clear" w:pos="765"/>
                <w:tab w:val="left" w:pos="242"/>
              </w:tabs>
              <w:spacing w:line="240" w:lineRule="auto"/>
              <w:ind w:left="-100" w:right="-103" w:hanging="6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C77FAAF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nil"/>
            </w:tcBorders>
            <w:vAlign w:val="bottom"/>
          </w:tcPr>
          <w:p w14:paraId="71D8CDA9" w14:textId="64D3040A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240" w:lineRule="auto"/>
              <w:ind w:left="-100" w:right="-103" w:hanging="81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388</w:t>
            </w:r>
            <w:r w:rsidRPr="000C52AD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F5A73" w:rsidRPr="000C52AD" w14:paraId="5930AFAB" w14:textId="77777777" w:rsidTr="00F00F9F">
        <w:tc>
          <w:tcPr>
            <w:tcW w:w="2610" w:type="dxa"/>
            <w:tcBorders>
              <w:top w:val="nil"/>
              <w:bottom w:val="nil"/>
            </w:tcBorders>
          </w:tcPr>
          <w:p w14:paraId="0964CFD7" w14:textId="77777777" w:rsidR="00AF5A73" w:rsidRPr="000C52AD" w:rsidRDefault="00AF5A73" w:rsidP="00AF5A73">
            <w:pPr>
              <w:shd w:val="clear" w:color="auto" w:fill="FFFFFF"/>
              <w:spacing w:line="240" w:lineRule="auto"/>
              <w:ind w:right="-122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B861643" w14:textId="00479677" w:rsidR="00AF5A73" w:rsidRPr="000C52AD" w:rsidRDefault="003635D4" w:rsidP="003B03D9">
            <w:pPr>
              <w:pStyle w:val="acctfourfigures"/>
              <w:shd w:val="clear" w:color="auto" w:fill="FFFFFF"/>
              <w:tabs>
                <w:tab w:val="clear" w:pos="765"/>
                <w:tab w:val="left" w:pos="593"/>
              </w:tabs>
              <w:spacing w:line="240" w:lineRule="auto"/>
              <w:ind w:right="-10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  <w:r w:rsidR="00393E6F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393E6F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198</w:t>
            </w: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10FA27" w14:textId="77777777" w:rsidR="00AF5A73" w:rsidRPr="000C52AD" w:rsidRDefault="00AF5A73" w:rsidP="00AF5A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nil"/>
              <w:bottom w:val="single" w:sz="4" w:space="0" w:color="auto"/>
            </w:tcBorders>
          </w:tcPr>
          <w:p w14:paraId="4059A713" w14:textId="567D7770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161</w:t>
            </w: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897</w:t>
            </w:r>
            <w:r w:rsidRPr="000C52AD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A6B55E0" w14:textId="77777777" w:rsidR="00AF5A73" w:rsidRPr="000C52AD" w:rsidRDefault="00AF5A73" w:rsidP="00AF5A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bottom w:val="single" w:sz="4" w:space="0" w:color="auto"/>
            </w:tcBorders>
          </w:tcPr>
          <w:p w14:paraId="12CA4147" w14:textId="77853DA5" w:rsidR="00AF5A73" w:rsidRPr="000C52AD" w:rsidRDefault="00CF0E80" w:rsidP="007E7D1F">
            <w:pPr>
              <w:pStyle w:val="acctfourfigures"/>
              <w:shd w:val="clear" w:color="auto" w:fill="FFFFFF"/>
              <w:tabs>
                <w:tab w:val="clear" w:pos="765"/>
                <w:tab w:val="left" w:pos="523"/>
              </w:tabs>
              <w:spacing w:line="240" w:lineRule="auto"/>
              <w:ind w:right="-29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  <w:r w:rsidR="00393E6F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1,198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36FE88" w14:textId="77777777" w:rsidR="00AF5A73" w:rsidRPr="000C52AD" w:rsidRDefault="00AF5A73" w:rsidP="00AF5A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</w:tcPr>
          <w:p w14:paraId="7CCF9B04" w14:textId="31565E4B" w:rsidR="00AF5A73" w:rsidRPr="000C52AD" w:rsidRDefault="00CF0E80" w:rsidP="00AF5A73">
            <w:pPr>
              <w:pStyle w:val="acctfourfigures"/>
              <w:shd w:val="clear" w:color="auto" w:fill="FFFFFF"/>
              <w:tabs>
                <w:tab w:val="clear" w:pos="765"/>
                <w:tab w:val="left" w:pos="467"/>
              </w:tabs>
              <w:spacing w:line="240" w:lineRule="auto"/>
              <w:ind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161</w:t>
            </w:r>
            <w:r w:rsidR="00AF5A73" w:rsidRPr="000C52A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897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37AF325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  <w:vAlign w:val="bottom"/>
          </w:tcPr>
          <w:p w14:paraId="5ECEB4AC" w14:textId="5775BBF6" w:rsidR="00AF5A73" w:rsidRPr="000C52AD" w:rsidRDefault="00133A3D" w:rsidP="00AF5A73">
            <w:pPr>
              <w:pStyle w:val="acctfourfigures"/>
              <w:shd w:val="clear" w:color="auto" w:fill="FFFFFF"/>
              <w:tabs>
                <w:tab w:val="clear" w:pos="765"/>
                <w:tab w:val="left" w:pos="242"/>
              </w:tabs>
              <w:spacing w:line="240" w:lineRule="auto"/>
              <w:ind w:left="-100" w:right="-103" w:hanging="6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F60958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288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vAlign w:val="bottom"/>
          </w:tcPr>
          <w:p w14:paraId="0BD14D2A" w14:textId="0DA04106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left" w:pos="242"/>
              </w:tabs>
              <w:spacing w:line="240" w:lineRule="auto"/>
              <w:ind w:left="-100" w:right="-103" w:hanging="6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(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388</w:t>
            </w: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789EFB7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01BE26D0" w14:textId="7989441A" w:rsidR="00AF5A73" w:rsidRPr="000C52AD" w:rsidRDefault="00133A3D" w:rsidP="00133A3D">
            <w:pPr>
              <w:pStyle w:val="acctfourfigures"/>
              <w:shd w:val="clear" w:color="auto" w:fill="FFFFFF"/>
              <w:tabs>
                <w:tab w:val="clear" w:pos="765"/>
                <w:tab w:val="left" w:pos="242"/>
              </w:tabs>
              <w:spacing w:line="240" w:lineRule="auto"/>
              <w:ind w:left="-100" w:right="-103" w:hanging="6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E39941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vAlign w:val="bottom"/>
          </w:tcPr>
          <w:p w14:paraId="147B4C74" w14:textId="5727D5EA" w:rsidR="00AF5A73" w:rsidRPr="000C52AD" w:rsidRDefault="00CF0E80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="00AF5A73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388</w:t>
            </w:r>
          </w:p>
        </w:tc>
      </w:tr>
      <w:tr w:rsidR="00AF5A73" w:rsidRPr="000C52AD" w14:paraId="4886C4F3" w14:textId="77777777" w:rsidTr="00F00F9F">
        <w:tc>
          <w:tcPr>
            <w:tcW w:w="2610" w:type="dxa"/>
            <w:tcBorders>
              <w:top w:val="nil"/>
              <w:bottom w:val="nil"/>
            </w:tcBorders>
          </w:tcPr>
          <w:p w14:paraId="3BD00F6F" w14:textId="77777777" w:rsidR="00AF5A73" w:rsidRPr="000C52AD" w:rsidRDefault="00AF5A73" w:rsidP="00AF5A73">
            <w:pPr>
              <w:shd w:val="clear" w:color="auto" w:fill="FFFFFF"/>
              <w:spacing w:line="240" w:lineRule="auto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 (หนี้สิน) ภาษีเงินได้รอการ     ตัดบัญชีสุทธิ 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46F2D0D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447"/>
                <w:tab w:val="left" w:pos="534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65DFE6B" w14:textId="4BE0C206" w:rsidR="00AF5A73" w:rsidRPr="000C52AD" w:rsidRDefault="00CF0E80" w:rsidP="003B03D9">
            <w:pPr>
              <w:pStyle w:val="acctfourfigures"/>
              <w:shd w:val="clear" w:color="auto" w:fill="FFFFFF"/>
              <w:tabs>
                <w:tab w:val="clear" w:pos="765"/>
                <w:tab w:val="left" w:pos="166"/>
                <w:tab w:val="decimal" w:pos="447"/>
                <w:tab w:val="left" w:pos="597"/>
              </w:tabs>
              <w:spacing w:line="240" w:lineRule="auto"/>
              <w:ind w:left="-100" w:right="-1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64</w:t>
            </w:r>
            <w:r w:rsidR="003635D4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F60319" w14:textId="77777777" w:rsidR="00AF5A73" w:rsidRPr="000C52AD" w:rsidRDefault="00AF5A73" w:rsidP="00AF5A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73B53290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447"/>
                <w:tab w:val="left" w:pos="534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0DF3CA9" w14:textId="2A2348AE" w:rsidR="00AF5A73" w:rsidRPr="000C52AD" w:rsidRDefault="00CF0E80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488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95</w:t>
            </w:r>
            <w:r w:rsidR="00AF5A73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369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F26F15E" w14:textId="77777777" w:rsidR="00AF5A73" w:rsidRPr="000C52AD" w:rsidRDefault="00AF5A73" w:rsidP="00AF5A7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198A6842" w14:textId="77777777" w:rsidR="00133A3D" w:rsidRPr="000C52AD" w:rsidRDefault="00133A3D" w:rsidP="00133A3D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6521A78" w14:textId="6BB2B7CF" w:rsidR="00AF5A73" w:rsidRPr="000C52AD" w:rsidRDefault="001E4689" w:rsidP="001E4689">
            <w:pPr>
              <w:pStyle w:val="acctfourfigures"/>
              <w:shd w:val="clear" w:color="auto" w:fill="FFFFFF"/>
              <w:tabs>
                <w:tab w:val="clear" w:pos="765"/>
                <w:tab w:val="decimal" w:pos="269"/>
                <w:tab w:val="left" w:pos="539"/>
              </w:tabs>
              <w:spacing w:line="240" w:lineRule="auto"/>
              <w:ind w:left="-100" w:right="-2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133A3D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502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CE147C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 w:hanging="1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5646B0D4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481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44F5061" w14:textId="46AD2431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13"/>
              </w:tabs>
              <w:spacing w:line="240" w:lineRule="auto"/>
              <w:ind w:left="-100" w:right="-10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003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1CB4EF6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6F39D" w14:textId="5AB8A934" w:rsidR="00AF5A73" w:rsidRPr="000C52AD" w:rsidRDefault="00133A3D" w:rsidP="00133A3D">
            <w:pPr>
              <w:pStyle w:val="acctfourfigures"/>
              <w:shd w:val="clear" w:color="auto" w:fill="FFFFFF"/>
              <w:tabs>
                <w:tab w:val="clear" w:pos="765"/>
                <w:tab w:val="left" w:pos="242"/>
              </w:tabs>
              <w:spacing w:line="240" w:lineRule="auto"/>
              <w:ind w:left="-100" w:right="-103" w:hanging="6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DB1942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6359E" w14:textId="5B682387" w:rsidR="00AF5A73" w:rsidRPr="000C52AD" w:rsidRDefault="00CF0E80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="00AF5A73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813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283BAC0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0351C" w14:textId="220698B7" w:rsidR="00AF5A73" w:rsidRPr="000C52AD" w:rsidRDefault="00133A3D" w:rsidP="003253A9">
            <w:pPr>
              <w:pStyle w:val="acctfourfigures"/>
              <w:shd w:val="clear" w:color="auto" w:fill="FFFFFF"/>
              <w:tabs>
                <w:tab w:val="clear" w:pos="765"/>
                <w:tab w:val="left" w:pos="242"/>
              </w:tabs>
              <w:spacing w:line="240" w:lineRule="auto"/>
              <w:ind w:left="-100" w:right="-103" w:hanging="6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225974" w14:textId="7777777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E685E" w14:textId="5BE54057" w:rsidR="00AF5A73" w:rsidRPr="000C52AD" w:rsidRDefault="00AF5A73" w:rsidP="00AF5A73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0DE688D4" w14:textId="43E258F3" w:rsidR="00730860" w:rsidRPr="000C52AD" w:rsidRDefault="00730860" w:rsidP="00D54542">
      <w:pPr>
        <w:shd w:val="clear" w:color="auto" w:fill="FFFFFF"/>
        <w:tabs>
          <w:tab w:val="clear" w:pos="5387"/>
          <w:tab w:val="left" w:pos="540"/>
          <w:tab w:val="left" w:pos="5400"/>
          <w:tab w:val="left" w:pos="7110"/>
        </w:tabs>
        <w:ind w:right="-1080"/>
        <w:rPr>
          <w:rFonts w:ascii="Angsana New" w:hAnsi="Angsana New"/>
          <w:sz w:val="6"/>
          <w:szCs w:val="6"/>
        </w:rPr>
      </w:pPr>
    </w:p>
    <w:tbl>
      <w:tblPr>
        <w:tblpPr w:leftFromText="180" w:rightFromText="180" w:vertAnchor="text" w:tblpY="1"/>
        <w:tblOverlap w:val="never"/>
        <w:tblW w:w="9630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287"/>
        <w:gridCol w:w="270"/>
        <w:gridCol w:w="1260"/>
        <w:gridCol w:w="270"/>
        <w:gridCol w:w="1429"/>
        <w:gridCol w:w="11"/>
      </w:tblGrid>
      <w:tr w:rsidR="00696373" w:rsidRPr="000C52AD" w14:paraId="653C611D" w14:textId="77777777" w:rsidTr="00AE760D">
        <w:trPr>
          <w:trHeight w:val="397"/>
          <w:tblHeader/>
        </w:trPr>
        <w:tc>
          <w:tcPr>
            <w:tcW w:w="3582" w:type="dxa"/>
          </w:tcPr>
          <w:p w14:paraId="76EDBA2B" w14:textId="77777777" w:rsidR="00C2266E" w:rsidRPr="000C52AD" w:rsidRDefault="00C2266E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190C0B2B" w14:textId="77777777" w:rsidR="00C2266E" w:rsidRPr="000C52AD" w:rsidRDefault="00C2266E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153AB9" w14:textId="77777777" w:rsidR="00C2266E" w:rsidRPr="000C52AD" w:rsidRDefault="00C2266E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17" w:type="dxa"/>
            <w:gridSpan w:val="3"/>
          </w:tcPr>
          <w:p w14:paraId="216C1553" w14:textId="62FA7D22" w:rsidR="00C2266E" w:rsidRPr="000C52AD" w:rsidRDefault="00C2266E" w:rsidP="00771E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A7AE7B2" w14:textId="77777777" w:rsidR="00C2266E" w:rsidRPr="000C52AD" w:rsidRDefault="00C2266E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681769A2" w14:textId="77777777" w:rsidR="00C2266E" w:rsidRPr="000C52AD" w:rsidRDefault="00C2266E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96373" w:rsidRPr="000C52AD" w14:paraId="55740652" w14:textId="77777777" w:rsidTr="00AE760D">
        <w:trPr>
          <w:trHeight w:val="397"/>
          <w:tblHeader/>
        </w:trPr>
        <w:tc>
          <w:tcPr>
            <w:tcW w:w="3582" w:type="dxa"/>
          </w:tcPr>
          <w:p w14:paraId="5DEF9DA5" w14:textId="77777777" w:rsidR="00C2266E" w:rsidRPr="000C52AD" w:rsidRDefault="00C2266E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4C7F998F" w14:textId="77777777" w:rsidR="00C2266E" w:rsidRPr="000C52AD" w:rsidRDefault="00C2266E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632DBE3" w14:textId="77777777" w:rsidR="00C2266E" w:rsidRPr="000C52AD" w:rsidRDefault="00C2266E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17" w:type="dxa"/>
            <w:gridSpan w:val="3"/>
          </w:tcPr>
          <w:p w14:paraId="0C939931" w14:textId="3E9F79E9" w:rsidR="00C2266E" w:rsidRPr="000C52AD" w:rsidRDefault="00C2266E" w:rsidP="00771E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(รายจ่าย)ใน</w:t>
            </w:r>
          </w:p>
        </w:tc>
        <w:tc>
          <w:tcPr>
            <w:tcW w:w="270" w:type="dxa"/>
          </w:tcPr>
          <w:p w14:paraId="15689D0F" w14:textId="77777777" w:rsidR="00C2266E" w:rsidRPr="000C52AD" w:rsidRDefault="00C2266E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695DFB06" w14:textId="77777777" w:rsidR="00C2266E" w:rsidRPr="000C52AD" w:rsidRDefault="00C2266E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96373" w:rsidRPr="000C52AD" w14:paraId="2452A792" w14:textId="77777777" w:rsidTr="00AE760D">
        <w:trPr>
          <w:trHeight w:val="397"/>
          <w:tblHeader/>
        </w:trPr>
        <w:tc>
          <w:tcPr>
            <w:tcW w:w="3582" w:type="dxa"/>
          </w:tcPr>
          <w:p w14:paraId="153954B8" w14:textId="77777777" w:rsidR="00B65429" w:rsidRPr="000C52AD" w:rsidRDefault="00B65429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5373CE84" w14:textId="77777777" w:rsidR="00B65429" w:rsidRPr="000C52AD" w:rsidRDefault="00B65429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CC67639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4B21B23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C7CA8F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B2964E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689489AA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47A8730D" w14:textId="77777777" w:rsidR="00B65429" w:rsidRPr="000C52AD" w:rsidRDefault="00B65429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96373" w:rsidRPr="000C52AD" w14:paraId="6D35611B" w14:textId="77777777" w:rsidTr="00AE760D">
        <w:trPr>
          <w:trHeight w:val="397"/>
          <w:tblHeader/>
        </w:trPr>
        <w:tc>
          <w:tcPr>
            <w:tcW w:w="3582" w:type="dxa"/>
          </w:tcPr>
          <w:p w14:paraId="11F34A75" w14:textId="77777777" w:rsidR="00B65429" w:rsidRPr="000C52AD" w:rsidRDefault="00B65429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5" w:type="dxa"/>
          </w:tcPr>
          <w:p w14:paraId="3D7C29BE" w14:textId="3FD9FE89" w:rsidR="00B65429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65429"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36" w:type="dxa"/>
          </w:tcPr>
          <w:p w14:paraId="5F5A438D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4DE56C9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00B41957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3CDA8D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035CCADA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186EC983" w14:textId="67EB1CC9" w:rsidR="00B65429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B65429"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696373" w:rsidRPr="000C52AD" w14:paraId="5B25D887" w14:textId="77777777" w:rsidTr="00AE760D">
        <w:trPr>
          <w:gridAfter w:val="1"/>
          <w:wAfter w:w="11" w:type="dxa"/>
          <w:trHeight w:val="397"/>
        </w:trPr>
        <w:tc>
          <w:tcPr>
            <w:tcW w:w="3582" w:type="dxa"/>
          </w:tcPr>
          <w:p w14:paraId="2DC6FB7F" w14:textId="77777777" w:rsidR="00B65429" w:rsidRPr="000C52AD" w:rsidRDefault="00B65429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7" w:type="dxa"/>
            <w:gridSpan w:val="7"/>
          </w:tcPr>
          <w:p w14:paraId="682E815E" w14:textId="09902091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96373" w:rsidRPr="000C52AD" w14:paraId="48AE8FAB" w14:textId="77777777" w:rsidTr="00AE760D">
        <w:trPr>
          <w:trHeight w:val="397"/>
        </w:trPr>
        <w:tc>
          <w:tcPr>
            <w:tcW w:w="3582" w:type="dxa"/>
          </w:tcPr>
          <w:p w14:paraId="24A6FC7E" w14:textId="2318CB06" w:rsidR="00B65429" w:rsidRPr="000C52AD" w:rsidRDefault="00CF0E80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85" w:type="dxa"/>
          </w:tcPr>
          <w:p w14:paraId="3531454A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E3C07B7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000DD89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3F9361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E05DC70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E67341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50E051CA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96373" w:rsidRPr="000C52AD" w14:paraId="32C9977E" w14:textId="77777777" w:rsidTr="00AE760D">
        <w:trPr>
          <w:trHeight w:val="397"/>
        </w:trPr>
        <w:tc>
          <w:tcPr>
            <w:tcW w:w="3582" w:type="dxa"/>
          </w:tcPr>
          <w:p w14:paraId="1F576C23" w14:textId="77777777" w:rsidR="00B65429" w:rsidRPr="000C52AD" w:rsidRDefault="00B65429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</w:tcPr>
          <w:p w14:paraId="77DC38C1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67A2D3D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8265102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FE7704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D28C4A0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E3F1FC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225F082E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96373" w:rsidRPr="000C52AD" w14:paraId="04B3D3F8" w14:textId="77777777" w:rsidTr="00AE760D">
        <w:trPr>
          <w:trHeight w:val="381"/>
        </w:trPr>
        <w:tc>
          <w:tcPr>
            <w:tcW w:w="3582" w:type="dxa"/>
          </w:tcPr>
          <w:p w14:paraId="7AC57AE3" w14:textId="77777777" w:rsidR="00B65429" w:rsidRPr="000C52AD" w:rsidRDefault="00B65429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05084690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987AB9A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54CEE9A4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E62959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8CCFCF8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8662B5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C780DBC" w14:textId="77777777" w:rsidR="00B65429" w:rsidRPr="000C52AD" w:rsidRDefault="00B6542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D18FF" w:rsidRPr="000C52AD" w14:paraId="5272B935" w14:textId="77777777" w:rsidTr="00AE760D">
        <w:trPr>
          <w:trHeight w:val="381"/>
        </w:trPr>
        <w:tc>
          <w:tcPr>
            <w:tcW w:w="3582" w:type="dxa"/>
          </w:tcPr>
          <w:p w14:paraId="01D78F70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45A673F5" w14:textId="6C6B0E53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AD18F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236" w:type="dxa"/>
            <w:vAlign w:val="bottom"/>
          </w:tcPr>
          <w:p w14:paraId="1DBB67A8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398466DB" w14:textId="09F9BE41" w:rsidR="00AD18FF" w:rsidRPr="000C52AD" w:rsidRDefault="00F23EC3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764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6ABCB2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4D5CA09" w14:textId="56BACE8F" w:rsidR="00AD18FF" w:rsidRPr="000C52AD" w:rsidRDefault="00F23EC3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882"/>
              </w:tabs>
              <w:spacing w:line="240" w:lineRule="auto"/>
              <w:ind w:left="-108" w:right="1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522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0571BE5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44A5384" w14:textId="1D45C996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31901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315</w:t>
            </w:r>
          </w:p>
        </w:tc>
      </w:tr>
      <w:tr w:rsidR="00382944" w:rsidRPr="000C52AD" w14:paraId="34A092BD" w14:textId="77777777" w:rsidTr="00AE760D">
        <w:trPr>
          <w:trHeight w:val="381"/>
        </w:trPr>
        <w:tc>
          <w:tcPr>
            <w:tcW w:w="3582" w:type="dxa"/>
          </w:tcPr>
          <w:p w14:paraId="70AB1DA5" w14:textId="33FE20A9" w:rsidR="00382944" w:rsidRPr="000C52AD" w:rsidRDefault="0072795C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ประมาณการหนี้สินระยะยาว</w:t>
            </w:r>
          </w:p>
        </w:tc>
        <w:tc>
          <w:tcPr>
            <w:tcW w:w="1285" w:type="dxa"/>
            <w:vAlign w:val="bottom"/>
          </w:tcPr>
          <w:p w14:paraId="6F9D3654" w14:textId="0E33ACE3" w:rsidR="00382944" w:rsidRPr="000C52AD" w:rsidRDefault="007D4B92" w:rsidP="00771E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46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D3A2A39" w14:textId="77777777" w:rsidR="00382944" w:rsidRPr="000C52AD" w:rsidRDefault="00382944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3B72DAB2" w14:textId="4AA51F85" w:rsidR="00382944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2282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70" w:type="dxa"/>
          </w:tcPr>
          <w:p w14:paraId="403CC098" w14:textId="77777777" w:rsidR="00382944" w:rsidRPr="000C52AD" w:rsidRDefault="00382944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5B57091" w14:textId="6283E8AD" w:rsidR="00382944" w:rsidRPr="000C52AD" w:rsidRDefault="0052282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344"/>
                <w:tab w:val="decimal" w:pos="1062"/>
              </w:tabs>
              <w:spacing w:line="240" w:lineRule="auto"/>
              <w:ind w:left="-108" w:right="-46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AC535A" w14:textId="77777777" w:rsidR="00382944" w:rsidRPr="000C52AD" w:rsidRDefault="00382944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A067419" w14:textId="3D80EC6C" w:rsidR="00382944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2282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381</w:t>
            </w:r>
          </w:p>
        </w:tc>
      </w:tr>
      <w:tr w:rsidR="009F63A7" w:rsidRPr="000C52AD" w14:paraId="67669C47" w14:textId="77777777" w:rsidTr="00AE760D">
        <w:trPr>
          <w:trHeight w:val="381"/>
        </w:trPr>
        <w:tc>
          <w:tcPr>
            <w:tcW w:w="3582" w:type="dxa"/>
          </w:tcPr>
          <w:p w14:paraId="16380052" w14:textId="0E91577D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5" w:type="dxa"/>
            <w:shd w:val="clear" w:color="auto" w:fill="FFFFFF" w:themeFill="background1"/>
          </w:tcPr>
          <w:p w14:paraId="7D710A00" w14:textId="1833F14C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149</w:t>
            </w:r>
            <w:r w:rsidR="00AD18F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74999563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4304ECAD" w14:textId="4FD7807B" w:rsidR="00AD18FF" w:rsidRPr="000C52AD" w:rsidRDefault="000F2176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2EF8907A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0CB53D1" w14:textId="1C1E1289" w:rsidR="00AD18FF" w:rsidRPr="000C52AD" w:rsidRDefault="0077349E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344"/>
                <w:tab w:val="decimal" w:pos="1062"/>
              </w:tabs>
              <w:spacing w:line="240" w:lineRule="auto"/>
              <w:ind w:left="-108" w:right="-46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9739297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3D0AEE59" w14:textId="4592C56B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  <w:r w:rsidR="00621F2E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742</w:t>
            </w:r>
          </w:p>
        </w:tc>
      </w:tr>
      <w:tr w:rsidR="009F63A7" w:rsidRPr="000C52AD" w14:paraId="5E5674CB" w14:textId="77777777" w:rsidTr="00AE760D">
        <w:trPr>
          <w:trHeight w:val="381"/>
        </w:trPr>
        <w:tc>
          <w:tcPr>
            <w:tcW w:w="3582" w:type="dxa"/>
          </w:tcPr>
          <w:p w14:paraId="2E268210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  <w:shd w:val="clear" w:color="auto" w:fill="FFFFFF" w:themeFill="background1"/>
          </w:tcPr>
          <w:p w14:paraId="16586C51" w14:textId="2E31FA33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  <w:r w:rsidR="00AD18F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36" w:type="dxa"/>
            <w:shd w:val="clear" w:color="auto" w:fill="FFFFFF" w:themeFill="background1"/>
          </w:tcPr>
          <w:p w14:paraId="5940245C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0CBFBB76" w14:textId="4DED490E" w:rsidR="00AD18FF" w:rsidRPr="000C52AD" w:rsidRDefault="000F2176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E349A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B5417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E349A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489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32874FC5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C0C115C" w14:textId="735A5DA6" w:rsidR="00AD18FF" w:rsidRPr="000C52AD" w:rsidRDefault="00F23EC3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344"/>
                <w:tab w:val="decimal" w:pos="1062"/>
              </w:tabs>
              <w:spacing w:line="240" w:lineRule="auto"/>
              <w:ind w:left="-108" w:right="-46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6D586D5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70A3FE0F" w14:textId="236410C6" w:rsidR="00AD18FF" w:rsidRPr="000C52AD" w:rsidRDefault="004E349A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247BE4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,442</w:t>
            </w:r>
          </w:p>
        </w:tc>
      </w:tr>
      <w:tr w:rsidR="009F63A7" w:rsidRPr="000C52AD" w14:paraId="7B975A12" w14:textId="77777777" w:rsidTr="00AE760D">
        <w:trPr>
          <w:trHeight w:val="381"/>
        </w:trPr>
        <w:tc>
          <w:tcPr>
            <w:tcW w:w="3582" w:type="dxa"/>
          </w:tcPr>
          <w:p w14:paraId="4F02A025" w14:textId="77777777" w:rsidR="00AD18FF" w:rsidRPr="000C52AD" w:rsidRDefault="00AD18FF" w:rsidP="00771E2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64605FBC" w14:textId="32C68EF3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 w:themeFill="background1"/>
          </w:tcPr>
          <w:p w14:paraId="1D848255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458A8F" w14:textId="2D82F2A6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236" w:type="dxa"/>
            <w:shd w:val="clear" w:color="auto" w:fill="FFFFFF" w:themeFill="background1"/>
          </w:tcPr>
          <w:p w14:paraId="66E172ED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29D0303D" w14:textId="77777777" w:rsidR="0072795C" w:rsidRPr="000C52AD" w:rsidRDefault="0072795C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202EC46" w14:textId="4659444D" w:rsidR="00AD18FF" w:rsidRPr="000C52AD" w:rsidRDefault="007D4B92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344"/>
                <w:tab w:val="decimal" w:pos="1062"/>
              </w:tabs>
              <w:spacing w:line="240" w:lineRule="auto"/>
              <w:ind w:left="-108" w:right="-46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52F3522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0A53805" w14:textId="77777777" w:rsidR="0077349E" w:rsidRPr="000C52AD" w:rsidRDefault="0077349E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F16555C" w14:textId="1BF14582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344"/>
                <w:tab w:val="decimal" w:pos="1062"/>
              </w:tabs>
              <w:spacing w:line="240" w:lineRule="auto"/>
              <w:ind w:left="-108" w:right="-46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7D4B92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53FA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  <w:shd w:val="clear" w:color="auto" w:fill="FFFFFF" w:themeFill="background1"/>
          </w:tcPr>
          <w:p w14:paraId="06D57594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7184E36C" w14:textId="77777777" w:rsidR="00F23EC3" w:rsidRPr="000C52AD" w:rsidRDefault="00F23EC3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878C12A" w14:textId="08B254BC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621F2E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247BE4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9F63A7" w:rsidRPr="000C52AD" w14:paraId="2335BCA2" w14:textId="77777777" w:rsidTr="00AE760D">
        <w:trPr>
          <w:trHeight w:val="381"/>
        </w:trPr>
        <w:tc>
          <w:tcPr>
            <w:tcW w:w="3582" w:type="dxa"/>
          </w:tcPr>
          <w:p w14:paraId="42BB948A" w14:textId="587B4675" w:rsidR="005A3EFB" w:rsidRPr="000C52AD" w:rsidRDefault="005A3EFB" w:rsidP="00771E2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85" w:type="dxa"/>
            <w:shd w:val="clear" w:color="auto" w:fill="FFFFFF" w:themeFill="background1"/>
          </w:tcPr>
          <w:p w14:paraId="313E59AF" w14:textId="77777777" w:rsidR="005A3EFB" w:rsidRPr="000C52AD" w:rsidRDefault="005A3EFB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0036976" w14:textId="77777777" w:rsidR="005A3EFB" w:rsidRPr="000C52AD" w:rsidRDefault="005A3EFB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5DF1BA5E" w14:textId="77777777" w:rsidR="005A3EFB" w:rsidRPr="000C52AD" w:rsidRDefault="005A3EFB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D879492" w14:textId="77777777" w:rsidR="005A3EFB" w:rsidRPr="000C52AD" w:rsidRDefault="005A3EFB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55B7882" w14:textId="77777777" w:rsidR="005A3EFB" w:rsidRPr="000C52AD" w:rsidRDefault="005A3EFB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12AFA67" w14:textId="77777777" w:rsidR="005A3EFB" w:rsidRPr="000C52AD" w:rsidRDefault="005A3EFB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78D51FE6" w14:textId="77777777" w:rsidR="005A3EFB" w:rsidRPr="000C52AD" w:rsidRDefault="005A3EFB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F63A7" w:rsidRPr="000C52AD" w14:paraId="3CF5EC8E" w14:textId="77777777" w:rsidTr="00AE760D">
        <w:trPr>
          <w:trHeight w:val="381"/>
        </w:trPr>
        <w:tc>
          <w:tcPr>
            <w:tcW w:w="3582" w:type="dxa"/>
          </w:tcPr>
          <w:p w14:paraId="564156CB" w14:textId="3E9F376C" w:rsidR="005A3EFB" w:rsidRPr="000C52AD" w:rsidRDefault="005A3EFB" w:rsidP="00771E2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สินทรัพย์ที่ถือไว้เพื่อขาย</w:t>
            </w:r>
          </w:p>
        </w:tc>
        <w:tc>
          <w:tcPr>
            <w:tcW w:w="1285" w:type="dxa"/>
            <w:shd w:val="clear" w:color="auto" w:fill="FFFFFF" w:themeFill="background1"/>
          </w:tcPr>
          <w:p w14:paraId="23AB7DE5" w14:textId="2EF80277" w:rsidR="005A3EFB" w:rsidRPr="000C52AD" w:rsidRDefault="007D4B92" w:rsidP="00771E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46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5096CFF" w14:textId="77777777" w:rsidR="005A3EFB" w:rsidRPr="000C52AD" w:rsidRDefault="005A3EFB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55A72BF5" w14:textId="48DCA8AE" w:rsidR="005A3EFB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7D4B92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70" w:type="dxa"/>
            <w:shd w:val="clear" w:color="auto" w:fill="FFFFFF" w:themeFill="background1"/>
          </w:tcPr>
          <w:p w14:paraId="094E2E20" w14:textId="77777777" w:rsidR="005A3EFB" w:rsidRPr="000C52AD" w:rsidRDefault="005A3EFB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74C261E" w14:textId="185ED568" w:rsidR="005A3EFB" w:rsidRPr="000C52AD" w:rsidRDefault="007D4B92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344"/>
                <w:tab w:val="decimal" w:pos="1062"/>
              </w:tabs>
              <w:spacing w:line="240" w:lineRule="auto"/>
              <w:ind w:left="-108" w:right="-46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F5F11FB" w14:textId="77777777" w:rsidR="005A3EFB" w:rsidRPr="000C52AD" w:rsidRDefault="005A3EFB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5D41B627" w14:textId="7337C569" w:rsidR="005A3EFB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231901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864</w:t>
            </w:r>
          </w:p>
        </w:tc>
      </w:tr>
      <w:tr w:rsidR="00B7588E" w:rsidRPr="000C52AD" w14:paraId="74B0D3D8" w14:textId="77777777" w:rsidTr="00771E21">
        <w:trPr>
          <w:trHeight w:val="381"/>
        </w:trPr>
        <w:tc>
          <w:tcPr>
            <w:tcW w:w="3582" w:type="dxa"/>
          </w:tcPr>
          <w:p w14:paraId="35CB6697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2B7656" w14:textId="2AED8D98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AD18F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236" w:type="dxa"/>
            <w:shd w:val="clear" w:color="auto" w:fill="FFFFFF" w:themeFill="background1"/>
          </w:tcPr>
          <w:p w14:paraId="3967A605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58F36B" w14:textId="60C77DC0" w:rsidR="00AD18FF" w:rsidRPr="000C52AD" w:rsidRDefault="0072795C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677F3566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30689E" w14:textId="62F1C37E" w:rsidR="00AD18FF" w:rsidRPr="000C52AD" w:rsidRDefault="00231901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344"/>
                <w:tab w:val="decimal" w:pos="1062"/>
              </w:tabs>
              <w:spacing w:line="240" w:lineRule="auto"/>
              <w:ind w:left="-108" w:right="-46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3664B93E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FC21BCA" w14:textId="2ED6F3CB" w:rsidR="00AD18FF" w:rsidRPr="000C52AD" w:rsidRDefault="00621F2E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344"/>
                <w:tab w:val="decimal" w:pos="1062"/>
              </w:tabs>
              <w:spacing w:line="240" w:lineRule="auto"/>
              <w:ind w:left="-108" w:right="-46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7588E" w:rsidRPr="000C52AD" w14:paraId="160DB103" w14:textId="77777777" w:rsidTr="00AE760D">
        <w:trPr>
          <w:trHeight w:val="397"/>
        </w:trPr>
        <w:tc>
          <w:tcPr>
            <w:tcW w:w="3582" w:type="dxa"/>
          </w:tcPr>
          <w:p w14:paraId="3EBBFFE7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551344" w14:textId="5222729D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</w:t>
            </w:r>
            <w:r w:rsidR="00AD18FF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36" w:type="dxa"/>
            <w:shd w:val="clear" w:color="auto" w:fill="FFFFFF" w:themeFill="background1"/>
          </w:tcPr>
          <w:p w14:paraId="53D0E315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A46C22" w14:textId="7DA90C03" w:rsidR="00AD18FF" w:rsidRPr="000C52AD" w:rsidRDefault="0072795C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63558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63558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046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31D4FD1D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FF142E" w14:textId="4BDB2238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344"/>
                <w:tab w:val="decimal" w:pos="1062"/>
              </w:tabs>
              <w:spacing w:line="240" w:lineRule="auto"/>
              <w:ind w:left="-108" w:right="-46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621F2E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</w:t>
            </w:r>
            <w:r w:rsidR="00F53FAF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FFFFFF" w:themeFill="background1"/>
          </w:tcPr>
          <w:p w14:paraId="763F70FF" w14:textId="125DF2F9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98F35BF" w14:textId="064A5513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CC3DB4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621F2E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C3DB4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939</w:t>
            </w:r>
          </w:p>
        </w:tc>
      </w:tr>
      <w:tr w:rsidR="00AE760D" w:rsidRPr="000C52AD" w14:paraId="012D5CB1" w14:textId="77777777" w:rsidTr="00AE760D">
        <w:trPr>
          <w:trHeight w:val="41"/>
        </w:trPr>
        <w:tc>
          <w:tcPr>
            <w:tcW w:w="3582" w:type="dxa"/>
          </w:tcPr>
          <w:p w14:paraId="4F9ADE54" w14:textId="77777777" w:rsidR="00AE760D" w:rsidRPr="000C52AD" w:rsidRDefault="00AE760D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3500A98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0B32709" w14:textId="77777777" w:rsidR="00AE760D" w:rsidRPr="000C52AD" w:rsidRDefault="00AE760D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3ED587D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368AA8C" w14:textId="77777777" w:rsidR="00AE760D" w:rsidRPr="000C52AD" w:rsidRDefault="00AE760D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1638F5C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37F6F5F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AE07D22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AE760D" w:rsidRPr="000C52AD" w14:paraId="2DC09401" w14:textId="77777777" w:rsidTr="00AE760D">
        <w:trPr>
          <w:trHeight w:val="41"/>
        </w:trPr>
        <w:tc>
          <w:tcPr>
            <w:tcW w:w="3582" w:type="dxa"/>
          </w:tcPr>
          <w:p w14:paraId="6EA908AC" w14:textId="77777777" w:rsidR="00AE760D" w:rsidRPr="000C52AD" w:rsidRDefault="00AE760D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FFFFFF" w:themeFill="background1"/>
            <w:vAlign w:val="bottom"/>
          </w:tcPr>
          <w:p w14:paraId="65BEB3B4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000FF18" w14:textId="77777777" w:rsidR="00AE760D" w:rsidRPr="000C52AD" w:rsidRDefault="00AE760D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21471B7B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FF5F668" w14:textId="77777777" w:rsidR="00AE760D" w:rsidRPr="000C52AD" w:rsidRDefault="00AE760D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9FABA83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2D21F6A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520BE798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AE760D" w:rsidRPr="000C52AD" w14:paraId="2267F66B" w14:textId="77777777" w:rsidTr="00AE760D">
        <w:trPr>
          <w:trHeight w:val="41"/>
        </w:trPr>
        <w:tc>
          <w:tcPr>
            <w:tcW w:w="3582" w:type="dxa"/>
          </w:tcPr>
          <w:p w14:paraId="24D44734" w14:textId="77777777" w:rsidR="00AE760D" w:rsidRPr="000C52AD" w:rsidRDefault="00AE760D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FFFFFF" w:themeFill="background1"/>
            <w:vAlign w:val="bottom"/>
          </w:tcPr>
          <w:p w14:paraId="7EBC6443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C5F5E65" w14:textId="77777777" w:rsidR="00AE760D" w:rsidRPr="000C52AD" w:rsidRDefault="00AE760D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11B50C81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9AD7319" w14:textId="77777777" w:rsidR="00AE760D" w:rsidRPr="000C52AD" w:rsidRDefault="00AE760D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E2575CD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E250CA5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2E62E13F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AE760D" w:rsidRPr="000C52AD" w14:paraId="4DF34FA2" w14:textId="77777777" w:rsidTr="00AE760D">
        <w:trPr>
          <w:trHeight w:val="41"/>
        </w:trPr>
        <w:tc>
          <w:tcPr>
            <w:tcW w:w="3582" w:type="dxa"/>
          </w:tcPr>
          <w:p w14:paraId="2465A0EE" w14:textId="77777777" w:rsidR="00AE760D" w:rsidRPr="000C52AD" w:rsidRDefault="00AE760D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FFFFFF" w:themeFill="background1"/>
            <w:vAlign w:val="bottom"/>
          </w:tcPr>
          <w:p w14:paraId="69DB843A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56CA6FF" w14:textId="77777777" w:rsidR="00AE760D" w:rsidRPr="000C52AD" w:rsidRDefault="00AE760D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544F5D20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3B48253" w14:textId="77777777" w:rsidR="00AE760D" w:rsidRPr="000C52AD" w:rsidRDefault="00AE760D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EF85AA2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8B9C055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691461A8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AE760D" w:rsidRPr="000C52AD" w14:paraId="35BDC97F" w14:textId="77777777" w:rsidTr="00AE760D">
        <w:trPr>
          <w:trHeight w:val="41"/>
        </w:trPr>
        <w:tc>
          <w:tcPr>
            <w:tcW w:w="3582" w:type="dxa"/>
          </w:tcPr>
          <w:p w14:paraId="65EFD36B" w14:textId="77777777" w:rsidR="00AE760D" w:rsidRPr="000C52AD" w:rsidRDefault="00AE760D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FFFFFF" w:themeFill="background1"/>
            <w:vAlign w:val="bottom"/>
          </w:tcPr>
          <w:p w14:paraId="3C8E9925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45960226" w14:textId="77777777" w:rsidR="00AE760D" w:rsidRPr="000C52AD" w:rsidRDefault="00AE760D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26DD4040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0F6A5EE" w14:textId="77777777" w:rsidR="00AE760D" w:rsidRPr="000C52AD" w:rsidRDefault="00AE760D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148444C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C70F13A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03E2FAD7" w14:textId="77777777" w:rsidR="00AE760D" w:rsidRPr="000C52AD" w:rsidRDefault="00AE760D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B7588E" w:rsidRPr="000C52AD" w14:paraId="74C77485" w14:textId="77777777" w:rsidTr="00AE760D">
        <w:trPr>
          <w:trHeight w:val="41"/>
        </w:trPr>
        <w:tc>
          <w:tcPr>
            <w:tcW w:w="3582" w:type="dxa"/>
          </w:tcPr>
          <w:p w14:paraId="264C84A7" w14:textId="5E5EEC0A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FFFFFF" w:themeFill="background1"/>
            <w:vAlign w:val="bottom"/>
          </w:tcPr>
          <w:p w14:paraId="6089B5DC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E12A5CC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4C6F33AA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11DCF35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FA304E9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07F5A71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715569C4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9F63A7" w:rsidRPr="000C52AD" w14:paraId="704D636E" w14:textId="77777777" w:rsidTr="00AE760D">
        <w:trPr>
          <w:trHeight w:val="41"/>
        </w:trPr>
        <w:tc>
          <w:tcPr>
            <w:tcW w:w="3582" w:type="dxa"/>
          </w:tcPr>
          <w:p w14:paraId="22CDF6F2" w14:textId="77777777" w:rsidR="00AD18FF" w:rsidRPr="000C52AD" w:rsidRDefault="00AD18FF" w:rsidP="00771E2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85" w:type="dxa"/>
            <w:shd w:val="clear" w:color="auto" w:fill="FFFFFF" w:themeFill="background1"/>
            <w:vAlign w:val="bottom"/>
          </w:tcPr>
          <w:p w14:paraId="528779A7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252F068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32DD9F79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B3BA8B0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AC36FEF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78328C7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709DC9A3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9F63A7" w:rsidRPr="000C52AD" w14:paraId="7E391472" w14:textId="77777777" w:rsidTr="00AE760D">
        <w:trPr>
          <w:trHeight w:val="41"/>
        </w:trPr>
        <w:tc>
          <w:tcPr>
            <w:tcW w:w="3582" w:type="dxa"/>
          </w:tcPr>
          <w:p w14:paraId="63EC5E7B" w14:textId="77777777" w:rsidR="00AD18FF" w:rsidRPr="000C52AD" w:rsidRDefault="00AD18FF" w:rsidP="00771E2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5" w:type="dxa"/>
            <w:shd w:val="clear" w:color="auto" w:fill="FFFFFF" w:themeFill="background1"/>
          </w:tcPr>
          <w:p w14:paraId="7DF187B2" w14:textId="55BB51FA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002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35EFB0E6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47623D7F" w14:textId="104C95A0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866577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270" w:type="dxa"/>
            <w:shd w:val="clear" w:color="auto" w:fill="FFFFFF" w:themeFill="background1"/>
          </w:tcPr>
          <w:p w14:paraId="1EDE1817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94EF3DC" w14:textId="48603670" w:rsidR="00AD18FF" w:rsidRPr="000C52AD" w:rsidRDefault="00866577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344"/>
                <w:tab w:val="decimal" w:pos="1062"/>
              </w:tabs>
              <w:spacing w:line="240" w:lineRule="auto"/>
              <w:ind w:left="-108" w:right="-46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9DB0332" w14:textId="1E8E369A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6E4F95F7" w14:textId="47F3F74D" w:rsidR="00AD18FF" w:rsidRPr="000C52AD" w:rsidRDefault="00866577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344"/>
                <w:tab w:val="decimal" w:pos="1062"/>
              </w:tabs>
              <w:spacing w:line="240" w:lineRule="auto"/>
              <w:ind w:left="-108" w:right="-46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F63A7" w:rsidRPr="000C52AD" w14:paraId="71580A88" w14:textId="77777777" w:rsidTr="00AE760D">
        <w:trPr>
          <w:trHeight w:val="41"/>
        </w:trPr>
        <w:tc>
          <w:tcPr>
            <w:tcW w:w="3582" w:type="dxa"/>
          </w:tcPr>
          <w:p w14:paraId="7E322FC8" w14:textId="3CD747E5" w:rsidR="00AD18FF" w:rsidRPr="000C52AD" w:rsidRDefault="00AD18FF" w:rsidP="00771E2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สินทรัพย์สิทธิการเช่า</w:t>
            </w:r>
          </w:p>
        </w:tc>
        <w:tc>
          <w:tcPr>
            <w:tcW w:w="1285" w:type="dxa"/>
            <w:shd w:val="clear" w:color="auto" w:fill="FFFFFF" w:themeFill="background1"/>
          </w:tcPr>
          <w:p w14:paraId="6660003E" w14:textId="4A27DCE5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084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0BF63CA5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00812B8F" w14:textId="608EEAE1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866577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044989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FFFFFF" w:themeFill="background1"/>
          </w:tcPr>
          <w:p w14:paraId="7670C777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FA11B1D" w14:textId="71FC5F90" w:rsidR="00AD18FF" w:rsidRPr="000C52AD" w:rsidRDefault="00866577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344"/>
                <w:tab w:val="decimal" w:pos="1062"/>
              </w:tabs>
              <w:spacing w:line="240" w:lineRule="auto"/>
              <w:ind w:left="-108" w:right="-46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8AFE67D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2A4D44E0" w14:textId="4E17B881" w:rsidR="00AD18FF" w:rsidRPr="000C52AD" w:rsidRDefault="00866577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 w:rsidR="00401CF7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F63A7" w:rsidRPr="000C52AD" w14:paraId="59C42F67" w14:textId="77777777" w:rsidTr="00AE760D">
        <w:trPr>
          <w:trHeight w:val="41"/>
        </w:trPr>
        <w:tc>
          <w:tcPr>
            <w:tcW w:w="3582" w:type="dxa"/>
          </w:tcPr>
          <w:p w14:paraId="1218A4F3" w14:textId="77777777" w:rsidR="00AD18FF" w:rsidRPr="000C52AD" w:rsidRDefault="00AD18FF" w:rsidP="00771E2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7D63AB35" w14:textId="71E1FB73" w:rsidR="00AD18FF" w:rsidRPr="000C52AD" w:rsidRDefault="00AD18FF" w:rsidP="00771E2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 w:themeFill="background1"/>
          </w:tcPr>
          <w:p w14:paraId="4EF3FECA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3AC0909" w14:textId="0616C58D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094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29E396FB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696D0E10" w14:textId="77777777" w:rsidR="00231901" w:rsidRPr="000C52AD" w:rsidRDefault="00231901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B23E6A4" w14:textId="17C16131" w:rsidR="00AD18FF" w:rsidRPr="000C52AD" w:rsidRDefault="001C4501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B53D1AF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9D1CB28" w14:textId="77777777" w:rsidR="00231901" w:rsidRPr="000C52AD" w:rsidRDefault="00231901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809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9FF193" w14:textId="7BC5DBBB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1C4501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270" w:type="dxa"/>
            <w:shd w:val="clear" w:color="auto" w:fill="FFFFFF" w:themeFill="background1"/>
          </w:tcPr>
          <w:p w14:paraId="38038DC9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59D6B97C" w14:textId="77777777" w:rsidR="00231901" w:rsidRPr="000C52AD" w:rsidRDefault="00231901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DF8B853" w14:textId="3941F44F" w:rsidR="00AD18FF" w:rsidRPr="000C52AD" w:rsidRDefault="007630A3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344"/>
                <w:tab w:val="decimal" w:pos="1062"/>
              </w:tabs>
              <w:spacing w:line="240" w:lineRule="auto"/>
              <w:ind w:left="-108" w:right="-46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F63A7" w:rsidRPr="000C52AD" w14:paraId="25764512" w14:textId="77777777" w:rsidTr="00AE760D">
        <w:trPr>
          <w:trHeight w:val="41"/>
        </w:trPr>
        <w:tc>
          <w:tcPr>
            <w:tcW w:w="3582" w:type="dxa"/>
          </w:tcPr>
          <w:p w14:paraId="569D359F" w14:textId="7B6E5651" w:rsidR="00AD18FF" w:rsidRPr="000C52AD" w:rsidRDefault="00AD18FF" w:rsidP="00771E2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285" w:type="dxa"/>
            <w:shd w:val="clear" w:color="auto" w:fill="FFFFFF" w:themeFill="background1"/>
          </w:tcPr>
          <w:p w14:paraId="681F0108" w14:textId="025FDDB4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720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08777BCF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6AD556E4" w14:textId="6FAC903B" w:rsidR="00AD18FF" w:rsidRPr="000C52AD" w:rsidRDefault="00A66DC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614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1573467E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618"/>
                <w:tab w:val="decimal" w:pos="907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264055A" w14:textId="40EFA500" w:rsidR="00AD18FF" w:rsidRPr="000C52AD" w:rsidRDefault="00A66DC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344"/>
                <w:tab w:val="decimal" w:pos="1062"/>
              </w:tabs>
              <w:spacing w:line="240" w:lineRule="auto"/>
              <w:ind w:left="-108" w:right="-46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22DFC4D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1653BC94" w14:textId="09C2C7F0" w:rsidR="00AD18FF" w:rsidRPr="000C52AD" w:rsidRDefault="00A66DC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334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7588E" w:rsidRPr="000C52AD" w14:paraId="0C33CFC0" w14:textId="77777777" w:rsidTr="00AE760D">
        <w:trPr>
          <w:trHeight w:val="41"/>
        </w:trPr>
        <w:tc>
          <w:tcPr>
            <w:tcW w:w="3582" w:type="dxa"/>
          </w:tcPr>
          <w:p w14:paraId="651A23CA" w14:textId="389303F4" w:rsidR="00F5510A" w:rsidRPr="000C52AD" w:rsidRDefault="00F5510A" w:rsidP="00771E2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DBDF37" w14:textId="3598543B" w:rsidR="00F5510A" w:rsidRPr="000C52AD" w:rsidRDefault="00F5510A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C0F0ADC" w14:textId="77777777" w:rsidR="00F5510A" w:rsidRPr="000C52AD" w:rsidRDefault="00F5510A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207782" w14:textId="60E38BD2" w:rsidR="00F5510A" w:rsidRPr="000C52AD" w:rsidRDefault="00A66DC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859C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585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70958B0B" w14:textId="77777777" w:rsidR="00F5510A" w:rsidRPr="000C52AD" w:rsidRDefault="00F5510A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041683" w14:textId="5CD3C980" w:rsidR="00F5510A" w:rsidRPr="000C52AD" w:rsidRDefault="007630A3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344"/>
                <w:tab w:val="decimal" w:pos="1062"/>
              </w:tabs>
              <w:spacing w:line="240" w:lineRule="auto"/>
              <w:ind w:left="-108" w:right="-46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BE080A0" w14:textId="77777777" w:rsidR="00F5510A" w:rsidRPr="000C52AD" w:rsidRDefault="00F5510A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EB33639" w14:textId="7ADDF04D" w:rsidR="00F5510A" w:rsidRPr="000C52AD" w:rsidRDefault="00A66DC9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859C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585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7588E" w:rsidRPr="000C52AD" w14:paraId="4572212A" w14:textId="77777777" w:rsidTr="00AE760D">
        <w:trPr>
          <w:trHeight w:val="41"/>
        </w:trPr>
        <w:tc>
          <w:tcPr>
            <w:tcW w:w="3582" w:type="dxa"/>
          </w:tcPr>
          <w:p w14:paraId="5998F658" w14:textId="77777777" w:rsidR="00AD18FF" w:rsidRPr="000C52AD" w:rsidRDefault="00AD18FF" w:rsidP="00771E2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C2F8062" w14:textId="0E01D84A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168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900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255D1774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F598D89" w14:textId="30C98068" w:rsidR="00AD18FF" w:rsidRPr="000C52AD" w:rsidRDefault="007630A3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859CF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894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2997BD27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D4048BA" w14:textId="4C35A86F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7630A3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270" w:type="dxa"/>
            <w:shd w:val="clear" w:color="auto" w:fill="FFFFFF" w:themeFill="background1"/>
          </w:tcPr>
          <w:p w14:paraId="38D1EFBC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ED8E1F" w14:textId="3F412A95" w:rsidR="00AD18FF" w:rsidRPr="000C52AD" w:rsidRDefault="007630A3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162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81E12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700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7588E" w:rsidRPr="000C52AD" w14:paraId="5AB6FE1D" w14:textId="77777777" w:rsidTr="00AE760D">
        <w:trPr>
          <w:trHeight w:val="34"/>
        </w:trPr>
        <w:tc>
          <w:tcPr>
            <w:tcW w:w="3582" w:type="dxa"/>
          </w:tcPr>
          <w:p w14:paraId="466F234C" w14:textId="77777777" w:rsidR="00AD18FF" w:rsidRPr="000C52AD" w:rsidRDefault="00AD18FF" w:rsidP="00771E2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0A9E8B0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15065C2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45C7156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974AA03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BAB1C26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FDDC1D1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3637CC9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B7588E" w:rsidRPr="000C52AD" w14:paraId="4DD2DB33" w14:textId="77777777" w:rsidTr="00AE760D">
        <w:trPr>
          <w:trHeight w:val="41"/>
        </w:trPr>
        <w:tc>
          <w:tcPr>
            <w:tcW w:w="3582" w:type="dxa"/>
          </w:tcPr>
          <w:p w14:paraId="393F893C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55808F73" w14:textId="25038C18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="00AD18FF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36" w:type="dxa"/>
            <w:shd w:val="clear" w:color="auto" w:fill="FFFFFF" w:themeFill="background1"/>
          </w:tcPr>
          <w:p w14:paraId="400C01A6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27A81319" w14:textId="4B198FAC" w:rsidR="00AD18FF" w:rsidRPr="000C52AD" w:rsidRDefault="007630A3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859CF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="008859CF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75F17F18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4CA5B3D4" w14:textId="36FDE3EE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7630A3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</w:t>
            </w:r>
            <w:r w:rsidR="00AD41C2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FFFFFF" w:themeFill="background1"/>
          </w:tcPr>
          <w:p w14:paraId="1B83ADA0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FFFFFF" w:themeFill="background1"/>
          </w:tcPr>
          <w:p w14:paraId="2B1488DA" w14:textId="42933D79" w:rsidR="00AD18FF" w:rsidRPr="000C52AD" w:rsidRDefault="00CF0E80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481E12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630A3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81E12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239</w:t>
            </w:r>
          </w:p>
        </w:tc>
      </w:tr>
      <w:tr w:rsidR="00B7588E" w:rsidRPr="000C52AD" w14:paraId="0BA450ED" w14:textId="77777777" w:rsidTr="00AE760D">
        <w:trPr>
          <w:trHeight w:val="41"/>
        </w:trPr>
        <w:tc>
          <w:tcPr>
            <w:tcW w:w="3582" w:type="dxa"/>
          </w:tcPr>
          <w:p w14:paraId="2D3022B9" w14:textId="77777777" w:rsidR="00AD18FF" w:rsidRPr="000C52AD" w:rsidRDefault="00AD18FF" w:rsidP="00771E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2AB0DBF7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DF35484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AFE3839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5BFCE9A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A65D95E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0837666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FFFFFF" w:themeFill="background1"/>
          </w:tcPr>
          <w:p w14:paraId="3074CB34" w14:textId="77777777" w:rsidR="00AD18FF" w:rsidRPr="000C52AD" w:rsidRDefault="00AD18FF" w:rsidP="00771E21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</w:tbl>
    <w:p w14:paraId="0340E417" w14:textId="5BBD766C" w:rsidR="00E1546A" w:rsidRPr="000C52AD" w:rsidRDefault="00E1546A" w:rsidP="00D54542">
      <w:pPr>
        <w:pStyle w:val="acctfourfigures"/>
        <w:shd w:val="clear" w:color="auto" w:fill="FFFFFF"/>
        <w:tabs>
          <w:tab w:val="clear" w:pos="765"/>
          <w:tab w:val="decimal" w:pos="1062"/>
        </w:tabs>
        <w:spacing w:line="240" w:lineRule="auto"/>
        <w:ind w:right="-288"/>
        <w:rPr>
          <w:sz w:val="30"/>
          <w:szCs w:val="30"/>
          <w:lang w:bidi="th-TH"/>
        </w:rPr>
      </w:pPr>
    </w:p>
    <w:tbl>
      <w:tblPr>
        <w:tblW w:w="963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287"/>
        <w:gridCol w:w="270"/>
        <w:gridCol w:w="1260"/>
        <w:gridCol w:w="270"/>
        <w:gridCol w:w="1429"/>
        <w:gridCol w:w="11"/>
      </w:tblGrid>
      <w:tr w:rsidR="00AD18FF" w:rsidRPr="000C52AD" w14:paraId="385934EC" w14:textId="77777777" w:rsidTr="0031098A">
        <w:trPr>
          <w:trHeight w:val="397"/>
          <w:tblHeader/>
        </w:trPr>
        <w:tc>
          <w:tcPr>
            <w:tcW w:w="3582" w:type="dxa"/>
          </w:tcPr>
          <w:p w14:paraId="1A6FCAF6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4DCA03B4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9FCDD0A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17" w:type="dxa"/>
            <w:gridSpan w:val="3"/>
          </w:tcPr>
          <w:p w14:paraId="54B8C1DE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EF23771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3D45C311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D18FF" w:rsidRPr="000C52AD" w14:paraId="7E79770A" w14:textId="77777777" w:rsidTr="0031098A">
        <w:trPr>
          <w:trHeight w:val="397"/>
          <w:tblHeader/>
        </w:trPr>
        <w:tc>
          <w:tcPr>
            <w:tcW w:w="3582" w:type="dxa"/>
          </w:tcPr>
          <w:p w14:paraId="51502217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0A38BCD4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DB0B6C8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17" w:type="dxa"/>
            <w:gridSpan w:val="3"/>
          </w:tcPr>
          <w:p w14:paraId="3F60DF1D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(รายจ่าย)ใน</w:t>
            </w:r>
          </w:p>
        </w:tc>
        <w:tc>
          <w:tcPr>
            <w:tcW w:w="270" w:type="dxa"/>
          </w:tcPr>
          <w:p w14:paraId="025C27D1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24702CF5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D18FF" w:rsidRPr="000C52AD" w14:paraId="73AEB0F2" w14:textId="77777777" w:rsidTr="0031098A">
        <w:trPr>
          <w:trHeight w:val="397"/>
          <w:tblHeader/>
        </w:trPr>
        <w:tc>
          <w:tcPr>
            <w:tcW w:w="3582" w:type="dxa"/>
          </w:tcPr>
          <w:p w14:paraId="14D8A8C8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56CFB4BB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79554CFC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87764B1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5ED1F5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A9A748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068331A1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72139100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AD18FF" w:rsidRPr="000C52AD" w14:paraId="31D6498F" w14:textId="77777777" w:rsidTr="0031098A">
        <w:trPr>
          <w:trHeight w:val="397"/>
          <w:tblHeader/>
        </w:trPr>
        <w:tc>
          <w:tcPr>
            <w:tcW w:w="3582" w:type="dxa"/>
          </w:tcPr>
          <w:p w14:paraId="0FC72F2D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5" w:type="dxa"/>
          </w:tcPr>
          <w:p w14:paraId="67697D2E" w14:textId="0BE0CA5F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D18FF"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36" w:type="dxa"/>
          </w:tcPr>
          <w:p w14:paraId="54F43184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371C6CB2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5882B70A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9B4D453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194237E4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1C66E119" w14:textId="7CF802B4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AD18FF"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AD18FF" w:rsidRPr="000C52AD" w14:paraId="03D197C2" w14:textId="77777777" w:rsidTr="0031098A">
        <w:trPr>
          <w:gridAfter w:val="1"/>
          <w:wAfter w:w="11" w:type="dxa"/>
          <w:trHeight w:val="397"/>
        </w:trPr>
        <w:tc>
          <w:tcPr>
            <w:tcW w:w="3582" w:type="dxa"/>
          </w:tcPr>
          <w:p w14:paraId="04D0C5C0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7" w:type="dxa"/>
            <w:gridSpan w:val="7"/>
          </w:tcPr>
          <w:p w14:paraId="583EFF36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D18FF" w:rsidRPr="000C52AD" w14:paraId="71C00F20" w14:textId="77777777" w:rsidTr="0031098A">
        <w:trPr>
          <w:trHeight w:val="397"/>
        </w:trPr>
        <w:tc>
          <w:tcPr>
            <w:tcW w:w="3582" w:type="dxa"/>
          </w:tcPr>
          <w:p w14:paraId="1AB7987D" w14:textId="617923BC" w:rsidR="00AD18FF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85" w:type="dxa"/>
          </w:tcPr>
          <w:p w14:paraId="1061B0EE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ECD52CF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75EE9973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81D134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8439E9E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28EE5D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7E4D2CE3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D18FF" w:rsidRPr="000C52AD" w14:paraId="22B6C501" w14:textId="77777777" w:rsidTr="0031098A">
        <w:trPr>
          <w:trHeight w:val="397"/>
        </w:trPr>
        <w:tc>
          <w:tcPr>
            <w:tcW w:w="3582" w:type="dxa"/>
          </w:tcPr>
          <w:p w14:paraId="701138D5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</w:tcPr>
          <w:p w14:paraId="5FBE271B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CEF2E06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EC54F48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7F525A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9870E54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3D78DF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0A52BA03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D18FF" w:rsidRPr="000C52AD" w14:paraId="036E2266" w14:textId="77777777" w:rsidTr="0031098A">
        <w:trPr>
          <w:trHeight w:val="381"/>
        </w:trPr>
        <w:tc>
          <w:tcPr>
            <w:tcW w:w="3582" w:type="dxa"/>
          </w:tcPr>
          <w:p w14:paraId="58B08EE1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08662D93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2EF2017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3AAEFB55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5ECB1B6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46A780C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8C3189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55320D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D18FF" w:rsidRPr="000C52AD" w14:paraId="7311BE15" w14:textId="77777777" w:rsidTr="0031098A">
        <w:trPr>
          <w:trHeight w:val="381"/>
        </w:trPr>
        <w:tc>
          <w:tcPr>
            <w:tcW w:w="3582" w:type="dxa"/>
          </w:tcPr>
          <w:p w14:paraId="332A5854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7A8B6DF9" w14:textId="008BF3E3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AD18F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36" w:type="dxa"/>
            <w:vAlign w:val="bottom"/>
          </w:tcPr>
          <w:p w14:paraId="5206D308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6ADAB132" w14:textId="124E843E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153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2CCBC74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366A08E" w14:textId="7F6ECC0A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D18F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270" w:type="dxa"/>
          </w:tcPr>
          <w:p w14:paraId="732A4F6F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9364C16" w14:textId="1A43118D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AD18F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601</w:t>
            </w:r>
          </w:p>
        </w:tc>
      </w:tr>
      <w:tr w:rsidR="00571C37" w:rsidRPr="000C52AD" w14:paraId="08D981EA" w14:textId="77777777" w:rsidTr="0031098A">
        <w:trPr>
          <w:trHeight w:val="381"/>
        </w:trPr>
        <w:tc>
          <w:tcPr>
            <w:tcW w:w="3582" w:type="dxa"/>
          </w:tcPr>
          <w:p w14:paraId="0AB62085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5" w:type="dxa"/>
            <w:shd w:val="clear" w:color="auto" w:fill="FFFFFF" w:themeFill="background1"/>
          </w:tcPr>
          <w:p w14:paraId="080A4F95" w14:textId="21D755AB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  <w:r w:rsidR="00AD18F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E9BC2A0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08863025" w14:textId="0B0A26BD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AD18F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757</w:t>
            </w:r>
          </w:p>
        </w:tc>
        <w:tc>
          <w:tcPr>
            <w:tcW w:w="270" w:type="dxa"/>
            <w:shd w:val="clear" w:color="auto" w:fill="FFFFFF" w:themeFill="background1"/>
          </w:tcPr>
          <w:p w14:paraId="1EF1C1E0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BA77E53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3A608BA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33A9817E" w14:textId="2170A985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149</w:t>
            </w:r>
            <w:r w:rsidR="00AD18F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216</w:t>
            </w:r>
          </w:p>
        </w:tc>
      </w:tr>
      <w:tr w:rsidR="00571C37" w:rsidRPr="000C52AD" w14:paraId="3B530D4A" w14:textId="77777777" w:rsidTr="0031098A">
        <w:trPr>
          <w:trHeight w:val="381"/>
        </w:trPr>
        <w:tc>
          <w:tcPr>
            <w:tcW w:w="3582" w:type="dxa"/>
          </w:tcPr>
          <w:p w14:paraId="1B5997E5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  <w:shd w:val="clear" w:color="auto" w:fill="FFFFFF" w:themeFill="background1"/>
          </w:tcPr>
          <w:p w14:paraId="5724F445" w14:textId="56A922F0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  <w:r w:rsidR="00AD18F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36" w:type="dxa"/>
            <w:shd w:val="clear" w:color="auto" w:fill="FFFFFF" w:themeFill="background1"/>
          </w:tcPr>
          <w:p w14:paraId="3FBBF13B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28222912" w14:textId="12535ADB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367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418E59B3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D1410C8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5D47995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53493A6B" w14:textId="03D1E4E8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  <w:r w:rsidR="00AD18F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931</w:t>
            </w:r>
          </w:p>
        </w:tc>
      </w:tr>
      <w:tr w:rsidR="00571C37" w:rsidRPr="000C52AD" w14:paraId="69F38721" w14:textId="77777777" w:rsidTr="0031098A">
        <w:trPr>
          <w:trHeight w:val="381"/>
        </w:trPr>
        <w:tc>
          <w:tcPr>
            <w:tcW w:w="3582" w:type="dxa"/>
          </w:tcPr>
          <w:p w14:paraId="7C31915E" w14:textId="77777777" w:rsidR="00AD18FF" w:rsidRPr="000C52AD" w:rsidRDefault="00AD18FF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14A2B9EA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 w:themeFill="background1"/>
          </w:tcPr>
          <w:p w14:paraId="41C2F5BD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F5A222F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6FDE4CB3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3E3150F6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FBB06F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6AC353E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78357B9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4C949FE" w14:textId="170170DC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270" w:type="dxa"/>
            <w:shd w:val="clear" w:color="auto" w:fill="FFFFFF" w:themeFill="background1"/>
          </w:tcPr>
          <w:p w14:paraId="192883CC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4254D983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C295D77" w14:textId="740E10E5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954</w:t>
            </w:r>
          </w:p>
        </w:tc>
      </w:tr>
      <w:tr w:rsidR="001C22FE" w:rsidRPr="000C52AD" w14:paraId="59243105" w14:textId="77777777" w:rsidTr="0031098A">
        <w:trPr>
          <w:trHeight w:val="381"/>
        </w:trPr>
        <w:tc>
          <w:tcPr>
            <w:tcW w:w="3582" w:type="dxa"/>
          </w:tcPr>
          <w:p w14:paraId="3E93E238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5A4108" w14:textId="6E83DB99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AD18F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36" w:type="dxa"/>
            <w:shd w:val="clear" w:color="auto" w:fill="FFFFFF" w:themeFill="background1"/>
          </w:tcPr>
          <w:p w14:paraId="037D9CB6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F1AC91" w14:textId="3B41C78C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D18F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270" w:type="dxa"/>
            <w:shd w:val="clear" w:color="auto" w:fill="FFFFFF" w:themeFill="background1"/>
          </w:tcPr>
          <w:p w14:paraId="4675DDDD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CD410D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7455A6E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AAAE51D" w14:textId="74B1BBA9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AD18F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564</w:t>
            </w:r>
          </w:p>
        </w:tc>
      </w:tr>
      <w:tr w:rsidR="00381C7C" w:rsidRPr="000C52AD" w14:paraId="4A5464E9" w14:textId="77777777" w:rsidTr="0031098A">
        <w:trPr>
          <w:trHeight w:val="397"/>
        </w:trPr>
        <w:tc>
          <w:tcPr>
            <w:tcW w:w="3582" w:type="dxa"/>
          </w:tcPr>
          <w:p w14:paraId="5C798274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8E7CB9" w14:textId="08D66618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262</w:t>
            </w:r>
            <w:r w:rsidR="00AD18FF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236" w:type="dxa"/>
            <w:shd w:val="clear" w:color="auto" w:fill="FFFFFF" w:themeFill="background1"/>
          </w:tcPr>
          <w:p w14:paraId="4153A437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0CFB81C" w14:textId="30421273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678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7BD6D3C0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B8654D2" w14:textId="4AF3125C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D18FF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70" w:type="dxa"/>
            <w:shd w:val="clear" w:color="auto" w:fill="FFFFFF" w:themeFill="background1"/>
          </w:tcPr>
          <w:p w14:paraId="6B710807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A4DEB9A" w14:textId="1B802C67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</w:t>
            </w:r>
            <w:r w:rsidR="00AD18FF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266</w:t>
            </w:r>
          </w:p>
        </w:tc>
      </w:tr>
      <w:tr w:rsidR="00381C7C" w:rsidRPr="000C52AD" w14:paraId="1D8340EC" w14:textId="77777777" w:rsidTr="00BE6CA7">
        <w:trPr>
          <w:trHeight w:val="138"/>
        </w:trPr>
        <w:tc>
          <w:tcPr>
            <w:tcW w:w="3582" w:type="dxa"/>
          </w:tcPr>
          <w:p w14:paraId="3E554B13" w14:textId="77777777" w:rsidR="00AD18FF" w:rsidRPr="00BE6CA7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92DFF73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4ADE008" w14:textId="77777777" w:rsidR="00AD18FF" w:rsidRPr="00BE6CA7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D78530C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C16B96B" w14:textId="77777777" w:rsidR="00AD18FF" w:rsidRPr="00BE6CA7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ED41158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8AA1DC8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1456011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6"/>
                <w:szCs w:val="6"/>
                <w:rtl/>
                <w:cs/>
                <w:lang w:val="en-US"/>
              </w:rPr>
            </w:pPr>
          </w:p>
        </w:tc>
      </w:tr>
      <w:tr w:rsidR="00571C37" w:rsidRPr="000C52AD" w14:paraId="4EC13F9A" w14:textId="77777777" w:rsidTr="0031098A">
        <w:trPr>
          <w:trHeight w:val="41"/>
        </w:trPr>
        <w:tc>
          <w:tcPr>
            <w:tcW w:w="3582" w:type="dxa"/>
          </w:tcPr>
          <w:p w14:paraId="4F5E61EB" w14:textId="77777777" w:rsidR="00AD18FF" w:rsidRPr="000C52AD" w:rsidRDefault="00AD18FF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5" w:type="dxa"/>
            <w:shd w:val="clear" w:color="auto" w:fill="FFFFFF" w:themeFill="background1"/>
            <w:vAlign w:val="bottom"/>
          </w:tcPr>
          <w:p w14:paraId="72DF5972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7D776BE3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6972DEDF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6DCF124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51BF402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C6CA300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1EB632A2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571C37" w:rsidRPr="000C52AD" w14:paraId="4F21AEBE" w14:textId="77777777" w:rsidTr="0031098A">
        <w:trPr>
          <w:trHeight w:val="41"/>
        </w:trPr>
        <w:tc>
          <w:tcPr>
            <w:tcW w:w="3582" w:type="dxa"/>
          </w:tcPr>
          <w:p w14:paraId="66B1CD1C" w14:textId="77777777" w:rsidR="00AD18FF" w:rsidRPr="000C52AD" w:rsidRDefault="00AD18FF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5" w:type="dxa"/>
            <w:shd w:val="clear" w:color="auto" w:fill="FFFFFF" w:themeFill="background1"/>
          </w:tcPr>
          <w:p w14:paraId="4E16A707" w14:textId="265DAF61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419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56129B0C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22D2FD98" w14:textId="5886FE0E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260" w:right="-288" w:firstLine="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70" w:type="dxa"/>
            <w:shd w:val="clear" w:color="auto" w:fill="FFFFFF" w:themeFill="background1"/>
          </w:tcPr>
          <w:p w14:paraId="135768B8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B590CAC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247F44E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5D743BA9" w14:textId="54641566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002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71C37" w:rsidRPr="000C52AD" w14:paraId="223DD79B" w14:textId="77777777" w:rsidTr="0031098A">
        <w:trPr>
          <w:trHeight w:val="41"/>
        </w:trPr>
        <w:tc>
          <w:tcPr>
            <w:tcW w:w="3582" w:type="dxa"/>
          </w:tcPr>
          <w:p w14:paraId="5A397B86" w14:textId="77777777" w:rsidR="00AD18FF" w:rsidRPr="000C52AD" w:rsidRDefault="00AD18FF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สินทรัพย์สิทธิการเช่า</w:t>
            </w:r>
          </w:p>
        </w:tc>
        <w:tc>
          <w:tcPr>
            <w:tcW w:w="1285" w:type="dxa"/>
            <w:shd w:val="clear" w:color="auto" w:fill="FFFFFF" w:themeFill="background1"/>
          </w:tcPr>
          <w:p w14:paraId="6A44AEFA" w14:textId="5DE6A0EA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196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67F98ADA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6B50CBD2" w14:textId="08FEEFB6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888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15A83672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13D7054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D0B3A34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12C4C81E" w14:textId="008D75B3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084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71C37" w:rsidRPr="000C52AD" w14:paraId="3CBA2B36" w14:textId="77777777" w:rsidTr="0031098A">
        <w:trPr>
          <w:trHeight w:val="41"/>
        </w:trPr>
        <w:tc>
          <w:tcPr>
            <w:tcW w:w="3582" w:type="dxa"/>
          </w:tcPr>
          <w:p w14:paraId="39850B55" w14:textId="77777777" w:rsidR="00AD18FF" w:rsidRPr="000C52AD" w:rsidRDefault="00AD18FF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4010944B" w14:textId="77777777" w:rsidR="00AD18FF" w:rsidRPr="000C52AD" w:rsidRDefault="00AD18FF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 w:themeFill="background1"/>
          </w:tcPr>
          <w:p w14:paraId="5715E7F9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E71166B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80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5375F457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6F2B95FA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62598FE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B6B4E2C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EA2B83C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382D639" w14:textId="7611FDAD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809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094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0D612F70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64659049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75D2DFE" w14:textId="7A33318A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094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C22FE" w:rsidRPr="000C52AD" w14:paraId="6B05862D" w14:textId="77777777" w:rsidTr="0031098A">
        <w:trPr>
          <w:trHeight w:val="41"/>
        </w:trPr>
        <w:tc>
          <w:tcPr>
            <w:tcW w:w="3582" w:type="dxa"/>
          </w:tcPr>
          <w:p w14:paraId="4D188A76" w14:textId="77777777" w:rsidR="00AD18FF" w:rsidRPr="000C52AD" w:rsidRDefault="00AD18FF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lastRenderedPageBreak/>
              <w:t>ลูกหนี้ตามสัญญาเช่า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84B486" w14:textId="7F0B5A75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833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1B0E427D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1965AB" w14:textId="05E9A8B0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  <w:shd w:val="clear" w:color="auto" w:fill="FFFFFF" w:themeFill="background1"/>
          </w:tcPr>
          <w:p w14:paraId="225E03B3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C0B4CF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79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AE52750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4221828" w14:textId="48AC48EF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720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C22FE" w:rsidRPr="000C52AD" w14:paraId="00AB5170" w14:textId="77777777" w:rsidTr="0031098A">
        <w:trPr>
          <w:trHeight w:val="41"/>
        </w:trPr>
        <w:tc>
          <w:tcPr>
            <w:tcW w:w="3582" w:type="dxa"/>
          </w:tcPr>
          <w:p w14:paraId="4DF96FC5" w14:textId="77777777" w:rsidR="00AD18FF" w:rsidRPr="000C52AD" w:rsidRDefault="00AD18FF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541C97B" w14:textId="4310576B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125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448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77DB699E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76FCF01" w14:textId="5D9DD3AB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358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576535E6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0D19EE8" w14:textId="4417F216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094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64CA08C4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5BF22EB" w14:textId="0A693440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168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900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C22FE" w:rsidRPr="000C52AD" w14:paraId="3357D223" w14:textId="77777777" w:rsidTr="0031098A">
        <w:trPr>
          <w:trHeight w:val="34"/>
        </w:trPr>
        <w:tc>
          <w:tcPr>
            <w:tcW w:w="3582" w:type="dxa"/>
          </w:tcPr>
          <w:p w14:paraId="475FF4C7" w14:textId="77777777" w:rsidR="00AD18FF" w:rsidRPr="00BE6CA7" w:rsidRDefault="00AD18FF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73E4DE3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C3EC95E" w14:textId="77777777" w:rsidR="00AD18FF" w:rsidRPr="00BE6CA7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FBFF510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2293F75" w14:textId="77777777" w:rsidR="00AD18FF" w:rsidRPr="00BE6CA7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3741A68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825FCBF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45DF39E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sz w:val="6"/>
                <w:szCs w:val="6"/>
                <w:rtl/>
                <w:cs/>
                <w:lang w:val="en-US"/>
              </w:rPr>
            </w:pPr>
          </w:p>
        </w:tc>
      </w:tr>
      <w:tr w:rsidR="001C22FE" w:rsidRPr="000C52AD" w14:paraId="5117A08D" w14:textId="77777777" w:rsidTr="0031098A">
        <w:trPr>
          <w:trHeight w:val="41"/>
        </w:trPr>
        <w:tc>
          <w:tcPr>
            <w:tcW w:w="3582" w:type="dxa"/>
          </w:tcPr>
          <w:p w14:paraId="4B25451B" w14:textId="77777777" w:rsidR="00AD18FF" w:rsidRPr="000C52AD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6FD90615" w14:textId="2F3D0142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136</w:t>
            </w:r>
            <w:r w:rsidR="00AD18FF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36" w:type="dxa"/>
            <w:shd w:val="clear" w:color="auto" w:fill="FFFFFF" w:themeFill="background1"/>
          </w:tcPr>
          <w:p w14:paraId="73CB3555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55C9F8AF" w14:textId="7EF6AB96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036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405646B0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48E2A41B" w14:textId="6503088F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168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39BE754D" w14:textId="77777777" w:rsidR="00AD18FF" w:rsidRPr="000C52AD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FFFFFF" w:themeFill="background1"/>
          </w:tcPr>
          <w:p w14:paraId="5AA6EE7A" w14:textId="775BE0BD" w:rsidR="00AD18FF" w:rsidRPr="000C52AD" w:rsidRDefault="00CF0E80">
            <w:pPr>
              <w:pStyle w:val="acctfourfigures"/>
              <w:shd w:val="clear" w:color="auto" w:fill="FFFFFF"/>
              <w:tabs>
                <w:tab w:val="clear" w:pos="765"/>
                <w:tab w:val="decimal" w:pos="115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="00AD18FF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366</w:t>
            </w:r>
          </w:p>
        </w:tc>
      </w:tr>
      <w:tr w:rsidR="001C22FE" w:rsidRPr="000C52AD" w14:paraId="42A86DF1" w14:textId="77777777" w:rsidTr="0031098A">
        <w:trPr>
          <w:trHeight w:val="41"/>
        </w:trPr>
        <w:tc>
          <w:tcPr>
            <w:tcW w:w="3582" w:type="dxa"/>
          </w:tcPr>
          <w:p w14:paraId="12772016" w14:textId="77777777" w:rsidR="00AD18FF" w:rsidRPr="00BE6CA7" w:rsidRDefault="00AD18F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7F169DD1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1B1531D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2ACE4080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58D347C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523458C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52FF728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FFFFFF" w:themeFill="background1"/>
          </w:tcPr>
          <w:p w14:paraId="5C299791" w14:textId="77777777" w:rsidR="00AD18FF" w:rsidRPr="00BE6CA7" w:rsidRDefault="00AD18FF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</w:tr>
    </w:tbl>
    <w:p w14:paraId="5182A8BB" w14:textId="17318F52" w:rsidR="00B37EB2" w:rsidRPr="00BE6CA7" w:rsidRDefault="00B37EB2" w:rsidP="00187FD3">
      <w:pPr>
        <w:pStyle w:val="acctfourfigures"/>
        <w:shd w:val="clear" w:color="auto" w:fill="FFFFFF"/>
        <w:tabs>
          <w:tab w:val="clear" w:pos="765"/>
          <w:tab w:val="decimal" w:pos="1062"/>
        </w:tabs>
        <w:spacing w:line="240" w:lineRule="auto"/>
        <w:ind w:right="-288"/>
        <w:rPr>
          <w:sz w:val="16"/>
          <w:szCs w:val="16"/>
        </w:rPr>
      </w:pPr>
    </w:p>
    <w:tbl>
      <w:tblPr>
        <w:tblW w:w="9536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436"/>
      </w:tblGrid>
      <w:tr w:rsidR="00D54542" w:rsidRPr="000C52AD" w14:paraId="7372224C" w14:textId="77777777" w:rsidTr="00BF6867">
        <w:trPr>
          <w:trHeight w:val="409"/>
          <w:tblHeader/>
        </w:trPr>
        <w:tc>
          <w:tcPr>
            <w:tcW w:w="3510" w:type="dxa"/>
          </w:tcPr>
          <w:p w14:paraId="42165926" w14:textId="409AEBD0" w:rsidR="0073585A" w:rsidRPr="000C52AD" w:rsidRDefault="00E62B7E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cs/>
              </w:rPr>
              <w:br w:type="page"/>
            </w:r>
          </w:p>
        </w:tc>
        <w:tc>
          <w:tcPr>
            <w:tcW w:w="1260" w:type="dxa"/>
          </w:tcPr>
          <w:p w14:paraId="6E66E79C" w14:textId="77777777" w:rsidR="0073585A" w:rsidRPr="000C52AD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D03F95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5C243754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746B899F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5C8B9F7B" w14:textId="77777777" w:rsidR="0073585A" w:rsidRPr="000C52AD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54542" w:rsidRPr="000C52AD" w14:paraId="76E42F33" w14:textId="77777777" w:rsidTr="00BF6867">
        <w:trPr>
          <w:trHeight w:val="409"/>
          <w:tblHeader/>
        </w:trPr>
        <w:tc>
          <w:tcPr>
            <w:tcW w:w="3510" w:type="dxa"/>
          </w:tcPr>
          <w:p w14:paraId="7C9ABE08" w14:textId="77777777" w:rsidR="0073585A" w:rsidRPr="000C52AD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77945FF" w14:textId="77777777" w:rsidR="0073585A" w:rsidRPr="000C52AD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7F22AC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26214EC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(รายจ่าย)ใน</w:t>
            </w:r>
          </w:p>
        </w:tc>
        <w:tc>
          <w:tcPr>
            <w:tcW w:w="270" w:type="dxa"/>
          </w:tcPr>
          <w:p w14:paraId="47C985EA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1923363B" w14:textId="77777777" w:rsidR="0073585A" w:rsidRPr="000C52AD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54542" w:rsidRPr="000C52AD" w14:paraId="5FD2184D" w14:textId="77777777" w:rsidTr="00BF6867">
        <w:trPr>
          <w:trHeight w:val="409"/>
          <w:tblHeader/>
        </w:trPr>
        <w:tc>
          <w:tcPr>
            <w:tcW w:w="3510" w:type="dxa"/>
          </w:tcPr>
          <w:p w14:paraId="2AF3B974" w14:textId="77777777" w:rsidR="0073585A" w:rsidRPr="000C52AD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1E6FC7" w14:textId="77777777" w:rsidR="0073585A" w:rsidRPr="000C52AD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1B320ED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02F2B2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258542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7612B7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7AB8B2DF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1AB2FE4A" w14:textId="77777777" w:rsidR="0073585A" w:rsidRPr="000C52AD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54542" w:rsidRPr="000C52AD" w14:paraId="094AC3A4" w14:textId="77777777" w:rsidTr="00BF6867">
        <w:trPr>
          <w:trHeight w:val="409"/>
          <w:tblHeader/>
        </w:trPr>
        <w:tc>
          <w:tcPr>
            <w:tcW w:w="3510" w:type="dxa"/>
          </w:tcPr>
          <w:p w14:paraId="19FB1D63" w14:textId="77777777" w:rsidR="0073585A" w:rsidRPr="000C52AD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A32985" w14:textId="2922AAB3" w:rsidR="0073585A" w:rsidRPr="000C52AD" w:rsidRDefault="00CF0E8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3585A"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70" w:type="dxa"/>
          </w:tcPr>
          <w:p w14:paraId="7B7CA2E3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81DAEB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4BB85E55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B07D18B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5FECC8F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4AFA8EF2" w14:textId="3C62100B" w:rsidR="0073585A" w:rsidRPr="000C52AD" w:rsidRDefault="00CF0E80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73585A"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D54542" w:rsidRPr="000C52AD" w14:paraId="5056F15B" w14:textId="77777777" w:rsidTr="00BF6867">
        <w:trPr>
          <w:trHeight w:val="409"/>
          <w:tblHeader/>
        </w:trPr>
        <w:tc>
          <w:tcPr>
            <w:tcW w:w="3510" w:type="dxa"/>
          </w:tcPr>
          <w:p w14:paraId="1440295F" w14:textId="77777777" w:rsidR="0073585A" w:rsidRPr="000C52AD" w:rsidRDefault="0073585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6" w:type="dxa"/>
            <w:gridSpan w:val="7"/>
          </w:tcPr>
          <w:p w14:paraId="7C7FDD3A" w14:textId="77777777" w:rsidR="0073585A" w:rsidRPr="000C52AD" w:rsidRDefault="0073585A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54542" w:rsidRPr="000C52AD" w14:paraId="629F86D6" w14:textId="77777777" w:rsidTr="00BF6867">
        <w:trPr>
          <w:trHeight w:val="409"/>
        </w:trPr>
        <w:tc>
          <w:tcPr>
            <w:tcW w:w="3510" w:type="dxa"/>
          </w:tcPr>
          <w:p w14:paraId="3276107E" w14:textId="433C43EF" w:rsidR="00F50185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7" w:name="_Hlk120725966"/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6026" w:type="dxa"/>
            <w:gridSpan w:val="7"/>
          </w:tcPr>
          <w:p w14:paraId="766382D8" w14:textId="77777777" w:rsidR="00F50185" w:rsidRPr="000C52AD" w:rsidRDefault="00F5018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54542" w:rsidRPr="000C52AD" w14:paraId="371ACD50" w14:textId="77777777" w:rsidTr="00BF6867">
        <w:trPr>
          <w:trHeight w:val="409"/>
        </w:trPr>
        <w:tc>
          <w:tcPr>
            <w:tcW w:w="3510" w:type="dxa"/>
          </w:tcPr>
          <w:p w14:paraId="1D04AF03" w14:textId="53FE7002" w:rsidR="00F50185" w:rsidRPr="000C52AD" w:rsidRDefault="00F5018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7BAD5D0" w14:textId="1657FE28" w:rsidR="00F50185" w:rsidRPr="000C52AD" w:rsidRDefault="00F5018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5A97098" w14:textId="77777777" w:rsidR="00F50185" w:rsidRPr="000C52AD" w:rsidRDefault="00F5018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513D80" w14:textId="53524619" w:rsidR="00F50185" w:rsidRPr="000C52AD" w:rsidRDefault="00F5018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B13FE1" w14:textId="77777777" w:rsidR="00F50185" w:rsidRPr="000C52AD" w:rsidRDefault="00F5018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5EC4F30" w14:textId="3B980DB2" w:rsidR="00F50185" w:rsidRPr="000C52AD" w:rsidRDefault="00F5018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A6C3F9" w14:textId="77777777" w:rsidR="00F50185" w:rsidRPr="000C52AD" w:rsidRDefault="00F5018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vAlign w:val="bottom"/>
          </w:tcPr>
          <w:p w14:paraId="29B8F1A3" w14:textId="74BE177D" w:rsidR="00F50185" w:rsidRPr="000C52AD" w:rsidRDefault="00F50185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54542" w:rsidRPr="000C52AD" w14:paraId="2DF44CBA" w14:textId="77777777" w:rsidTr="00BF6867">
        <w:trPr>
          <w:trHeight w:val="393"/>
        </w:trPr>
        <w:tc>
          <w:tcPr>
            <w:tcW w:w="3510" w:type="dxa"/>
          </w:tcPr>
          <w:p w14:paraId="1A433A66" w14:textId="3F0A4E8D" w:rsidR="007548B4" w:rsidRPr="000C52AD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60" w:type="dxa"/>
            <w:vAlign w:val="bottom"/>
          </w:tcPr>
          <w:p w14:paraId="202427B5" w14:textId="6E62DEDF" w:rsidR="007548B4" w:rsidRPr="000C52AD" w:rsidRDefault="007548B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141DA0" w14:textId="77777777" w:rsidR="007548B4" w:rsidRPr="000C52AD" w:rsidRDefault="007548B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CC158EA" w14:textId="4DF1167C" w:rsidR="007548B4" w:rsidRPr="000C52AD" w:rsidRDefault="007548B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7D0863" w14:textId="77777777" w:rsidR="007548B4" w:rsidRPr="000C52AD" w:rsidRDefault="007548B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B78FB6" w14:textId="3DF3D2F7" w:rsidR="007548B4" w:rsidRPr="000C52AD" w:rsidRDefault="007548B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11197B" w14:textId="77777777" w:rsidR="007548B4" w:rsidRPr="000C52AD" w:rsidRDefault="007548B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vAlign w:val="bottom"/>
          </w:tcPr>
          <w:p w14:paraId="130B276D" w14:textId="48BE0C8A" w:rsidR="007548B4" w:rsidRPr="000C52AD" w:rsidRDefault="007548B4" w:rsidP="00D5454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87FD3" w:rsidRPr="000C52AD" w14:paraId="3C444AA9" w14:textId="77777777" w:rsidTr="00BF6867">
        <w:trPr>
          <w:trHeight w:val="393"/>
        </w:trPr>
        <w:tc>
          <w:tcPr>
            <w:tcW w:w="3510" w:type="dxa"/>
          </w:tcPr>
          <w:p w14:paraId="10304407" w14:textId="4FC693EE" w:rsidR="00187FD3" w:rsidRPr="000C52AD" w:rsidRDefault="00187FD3" w:rsidP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260" w:type="dxa"/>
          </w:tcPr>
          <w:p w14:paraId="26AE8CD2" w14:textId="44F158E2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70" w:type="dxa"/>
          </w:tcPr>
          <w:p w14:paraId="115D2AAF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3B3F9C" w14:textId="626CFAF0" w:rsidR="00187FD3" w:rsidRPr="000C52AD" w:rsidRDefault="00BA208A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041AD1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8580EA" w14:textId="137F92CB" w:rsidR="00187FD3" w:rsidRPr="000C52AD" w:rsidRDefault="00BA208A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522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6AF8BAC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178DF6DD" w14:textId="202F2BFF" w:rsidR="00187FD3" w:rsidRPr="000C52AD" w:rsidRDefault="00BA208A" w:rsidP="00BA208A">
            <w:pPr>
              <w:pStyle w:val="acctfourfigures"/>
              <w:shd w:val="clear" w:color="auto" w:fill="FFFFFF"/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87FD3" w:rsidRPr="000C52AD" w14:paraId="3BEBBB4E" w14:textId="77777777" w:rsidTr="00BF6867">
        <w:trPr>
          <w:trHeight w:val="393"/>
        </w:trPr>
        <w:tc>
          <w:tcPr>
            <w:tcW w:w="3510" w:type="dxa"/>
          </w:tcPr>
          <w:p w14:paraId="34ABF9CF" w14:textId="24975FB6" w:rsidR="00187FD3" w:rsidRPr="000C52AD" w:rsidRDefault="00187FD3" w:rsidP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สำรองค่าสาธารณูปโภคส่วนกลาง</w:t>
            </w:r>
          </w:p>
        </w:tc>
        <w:tc>
          <w:tcPr>
            <w:tcW w:w="1260" w:type="dxa"/>
          </w:tcPr>
          <w:p w14:paraId="449B5BC2" w14:textId="79EBBB8D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0" w:type="dxa"/>
          </w:tcPr>
          <w:p w14:paraId="171BE7FD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49F8577" w14:textId="1CAB797C" w:rsidR="00187FD3" w:rsidRPr="000C52AD" w:rsidRDefault="00BA208A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79531C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6CFF4AF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2EA97DE" w14:textId="5D38EEA6" w:rsidR="00187FD3" w:rsidRPr="000C52AD" w:rsidRDefault="00BA208A" w:rsidP="00187FD3">
            <w:pPr>
              <w:pStyle w:val="acctfourfigures"/>
              <w:shd w:val="clear" w:color="auto" w:fill="FFFFFF"/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D105A0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39D1AD22" w14:textId="359120ED" w:rsidR="00187FD3" w:rsidRPr="000C52AD" w:rsidRDefault="00BA208A" w:rsidP="00BA208A">
            <w:pPr>
              <w:pStyle w:val="acctfourfigures"/>
              <w:shd w:val="clear" w:color="auto" w:fill="FFFFFF"/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87FD3" w:rsidRPr="000C52AD" w14:paraId="33884A34" w14:textId="77777777" w:rsidTr="00BF6867">
        <w:trPr>
          <w:trHeight w:val="393"/>
        </w:trPr>
        <w:tc>
          <w:tcPr>
            <w:tcW w:w="3510" w:type="dxa"/>
          </w:tcPr>
          <w:p w14:paraId="365FD94B" w14:textId="349F92CC" w:rsidR="00187FD3" w:rsidRPr="000C52AD" w:rsidRDefault="00187FD3" w:rsidP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61FDD8D" w14:textId="63870E2D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70" w:type="dxa"/>
          </w:tcPr>
          <w:p w14:paraId="5F8332C0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3EE95C" w14:textId="090689D4" w:rsidR="00187FD3" w:rsidRPr="000C52AD" w:rsidRDefault="00BA208A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260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38B40B1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03DB113" w14:textId="444171D7" w:rsidR="00187FD3" w:rsidRPr="000C52AD" w:rsidRDefault="00BA208A" w:rsidP="00187FD3">
            <w:pPr>
              <w:pStyle w:val="acctfourfigures"/>
              <w:shd w:val="clear" w:color="auto" w:fill="FFFFFF"/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BEF985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2E77586E" w14:textId="1DB90ED6" w:rsidR="00187FD3" w:rsidRPr="000C52AD" w:rsidRDefault="00BA208A" w:rsidP="00BA208A">
            <w:pPr>
              <w:pStyle w:val="acctfourfigures"/>
              <w:shd w:val="clear" w:color="auto" w:fill="FFFFFF"/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87FD3" w:rsidRPr="000C52AD" w14:paraId="07B044E4" w14:textId="77777777" w:rsidTr="00BF6867">
        <w:trPr>
          <w:trHeight w:val="409"/>
        </w:trPr>
        <w:tc>
          <w:tcPr>
            <w:tcW w:w="3510" w:type="dxa"/>
          </w:tcPr>
          <w:p w14:paraId="07BACC07" w14:textId="1D7E3A3E" w:rsidR="00187FD3" w:rsidRPr="000C52AD" w:rsidRDefault="00187FD3" w:rsidP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31CC70" w14:textId="337BBE03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70" w:type="dxa"/>
          </w:tcPr>
          <w:p w14:paraId="257C9864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EEF48B" w14:textId="5A559802" w:rsidR="00187FD3" w:rsidRPr="000C52AD" w:rsidRDefault="00BA208A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A3599F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5284585" w14:textId="7408C99A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FFF507" w14:textId="31C6BACD" w:rsidR="00187FD3" w:rsidRPr="000C52AD" w:rsidRDefault="00BA208A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522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A67F517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0132749C" w14:textId="2FF90691" w:rsidR="00187FD3" w:rsidRPr="000C52AD" w:rsidRDefault="00BA208A" w:rsidP="00BA208A">
            <w:pPr>
              <w:pStyle w:val="acctfourfigures"/>
              <w:shd w:val="clear" w:color="auto" w:fill="FFFFFF"/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bookmarkEnd w:id="17"/>
    </w:tbl>
    <w:p w14:paraId="2E88C3F9" w14:textId="77777777" w:rsidR="00216013" w:rsidRPr="000C52AD" w:rsidRDefault="00216013" w:rsidP="00D54542">
      <w:pPr>
        <w:shd w:val="clear" w:color="auto" w:fill="FFFFFF"/>
        <w:rPr>
          <w:sz w:val="2"/>
          <w:szCs w:val="2"/>
        </w:rPr>
      </w:pPr>
    </w:p>
    <w:tbl>
      <w:tblPr>
        <w:tblW w:w="9536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436"/>
      </w:tblGrid>
      <w:tr w:rsidR="00216013" w:rsidRPr="000C52AD" w14:paraId="61A1683A" w14:textId="77777777">
        <w:trPr>
          <w:trHeight w:val="409"/>
          <w:tblHeader/>
        </w:trPr>
        <w:tc>
          <w:tcPr>
            <w:tcW w:w="3510" w:type="dxa"/>
          </w:tcPr>
          <w:p w14:paraId="7F448110" w14:textId="77777777" w:rsidR="00216013" w:rsidRPr="000C52AD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cs/>
              </w:rPr>
              <w:br w:type="page"/>
            </w:r>
          </w:p>
        </w:tc>
        <w:tc>
          <w:tcPr>
            <w:tcW w:w="1260" w:type="dxa"/>
          </w:tcPr>
          <w:p w14:paraId="021830BD" w14:textId="77777777" w:rsidR="00216013" w:rsidRPr="000C52AD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1261C1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5D3D1190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0AD7BA2D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110E034D" w14:textId="77777777" w:rsidR="00216013" w:rsidRPr="000C52AD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16013" w:rsidRPr="000C52AD" w14:paraId="31E5EB9D" w14:textId="77777777">
        <w:trPr>
          <w:trHeight w:val="409"/>
          <w:tblHeader/>
        </w:trPr>
        <w:tc>
          <w:tcPr>
            <w:tcW w:w="3510" w:type="dxa"/>
          </w:tcPr>
          <w:p w14:paraId="08286F50" w14:textId="77777777" w:rsidR="00216013" w:rsidRPr="000C52AD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42F54E" w14:textId="77777777" w:rsidR="00216013" w:rsidRPr="000C52AD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C96F61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3C29F00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(รายจ่าย)ใน</w:t>
            </w:r>
          </w:p>
        </w:tc>
        <w:tc>
          <w:tcPr>
            <w:tcW w:w="270" w:type="dxa"/>
          </w:tcPr>
          <w:p w14:paraId="7C5A96C4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3A56E041" w14:textId="77777777" w:rsidR="00216013" w:rsidRPr="000C52AD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16013" w:rsidRPr="000C52AD" w14:paraId="01AE94F2" w14:textId="77777777">
        <w:trPr>
          <w:trHeight w:val="409"/>
          <w:tblHeader/>
        </w:trPr>
        <w:tc>
          <w:tcPr>
            <w:tcW w:w="3510" w:type="dxa"/>
          </w:tcPr>
          <w:p w14:paraId="5C8CC33F" w14:textId="77777777" w:rsidR="00216013" w:rsidRPr="000C52AD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2B203B" w14:textId="77777777" w:rsidR="00216013" w:rsidRPr="000C52AD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548030D4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DE1419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B5F02D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CBDA2B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637D8C12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62737078" w14:textId="77777777" w:rsidR="00216013" w:rsidRPr="000C52AD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16013" w:rsidRPr="000C52AD" w14:paraId="3E3129C7" w14:textId="77777777">
        <w:trPr>
          <w:trHeight w:val="409"/>
          <w:tblHeader/>
        </w:trPr>
        <w:tc>
          <w:tcPr>
            <w:tcW w:w="3510" w:type="dxa"/>
          </w:tcPr>
          <w:p w14:paraId="2194CA3A" w14:textId="77777777" w:rsidR="00216013" w:rsidRPr="000C52AD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1EE365" w14:textId="543FC3BC" w:rsidR="00216013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16013"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70" w:type="dxa"/>
          </w:tcPr>
          <w:p w14:paraId="10067FBF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45F84FF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3F7E16D5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33ECE4E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B7D79DF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17B963AA" w14:textId="03D8E066" w:rsidR="00216013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216013"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216013" w:rsidRPr="000C52AD" w14:paraId="12F4FFDB" w14:textId="77777777">
        <w:trPr>
          <w:trHeight w:val="409"/>
          <w:tblHeader/>
        </w:trPr>
        <w:tc>
          <w:tcPr>
            <w:tcW w:w="3510" w:type="dxa"/>
          </w:tcPr>
          <w:p w14:paraId="7F1C99E5" w14:textId="77777777" w:rsidR="00216013" w:rsidRPr="000C52AD" w:rsidRDefault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6" w:type="dxa"/>
            <w:gridSpan w:val="7"/>
          </w:tcPr>
          <w:p w14:paraId="0748E7E5" w14:textId="77777777" w:rsidR="00216013" w:rsidRPr="000C52AD" w:rsidRDefault="0021601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216013" w:rsidRPr="000C52AD" w14:paraId="4EE7F624" w14:textId="77777777">
        <w:trPr>
          <w:trHeight w:val="409"/>
        </w:trPr>
        <w:tc>
          <w:tcPr>
            <w:tcW w:w="3510" w:type="dxa"/>
          </w:tcPr>
          <w:p w14:paraId="114F7E02" w14:textId="4FB95747" w:rsidR="00216013" w:rsidRPr="000C52AD" w:rsidRDefault="00216013" w:rsidP="0021601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1A1DE1B" w14:textId="77777777" w:rsidR="00216013" w:rsidRPr="000C52AD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D2814F" w14:textId="77777777" w:rsidR="00216013" w:rsidRPr="000C52AD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BB782D4" w14:textId="77777777" w:rsidR="00216013" w:rsidRPr="000C52AD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22AB4D" w14:textId="77777777" w:rsidR="00216013" w:rsidRPr="000C52AD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F1269DC" w14:textId="77777777" w:rsidR="00216013" w:rsidRPr="000C52AD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74024D" w14:textId="77777777" w:rsidR="00216013" w:rsidRPr="000C52AD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vAlign w:val="bottom"/>
          </w:tcPr>
          <w:p w14:paraId="3D891499" w14:textId="77777777" w:rsidR="00216013" w:rsidRPr="000C52AD" w:rsidRDefault="00216013" w:rsidP="0021601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87FD3" w:rsidRPr="000C52AD" w14:paraId="55A208C3" w14:textId="77777777">
        <w:trPr>
          <w:trHeight w:val="393"/>
        </w:trPr>
        <w:tc>
          <w:tcPr>
            <w:tcW w:w="3510" w:type="dxa"/>
          </w:tcPr>
          <w:p w14:paraId="33DAA4A3" w14:textId="46A848C4" w:rsidR="00187FD3" w:rsidRPr="000C52AD" w:rsidRDefault="00187FD3" w:rsidP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65EAC7B8" w14:textId="35B6458C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294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AFCDB1F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16F2913" w14:textId="05CDDA78" w:rsidR="00187FD3" w:rsidRPr="000C52AD" w:rsidRDefault="00CF0E80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26582B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70" w:type="dxa"/>
          </w:tcPr>
          <w:p w14:paraId="30879EA3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DD99CC" w14:textId="6E31CD93" w:rsidR="00187FD3" w:rsidRPr="000C52AD" w:rsidRDefault="0026582B" w:rsidP="0026582B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6204FF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606674F7" w14:textId="07A8633D" w:rsidR="00187FD3" w:rsidRPr="000C52AD" w:rsidRDefault="0026582B" w:rsidP="001B5C52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87FD3" w:rsidRPr="000C52AD" w14:paraId="719F2817" w14:textId="77777777">
        <w:trPr>
          <w:trHeight w:val="393"/>
        </w:trPr>
        <w:tc>
          <w:tcPr>
            <w:tcW w:w="3510" w:type="dxa"/>
          </w:tcPr>
          <w:p w14:paraId="488D6328" w14:textId="09238238" w:rsidR="00187FD3" w:rsidRPr="000C52AD" w:rsidRDefault="00187FD3" w:rsidP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21C1E1" w14:textId="30EECF9F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094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117D876" w14:textId="77777777" w:rsidR="00187FD3" w:rsidRPr="000C52AD" w:rsidRDefault="00187FD3" w:rsidP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C42115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AD80D4B" w14:textId="4C35F7E6" w:rsidR="00187FD3" w:rsidRPr="000C52AD" w:rsidRDefault="0026582B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82DBC7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 w:hanging="23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5D23C2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76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036197D" w14:textId="4BABC8F9" w:rsidR="00187FD3" w:rsidRPr="000C52AD" w:rsidRDefault="00CF0E80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76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26582B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270" w:type="dxa"/>
          </w:tcPr>
          <w:p w14:paraId="667CB317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58EF5BBC" w14:textId="1849E87A" w:rsidR="00187FD3" w:rsidRPr="000C52AD" w:rsidRDefault="0026582B" w:rsidP="001B5C52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87FD3" w:rsidRPr="000C52AD" w14:paraId="016AAF28" w14:textId="77777777" w:rsidTr="00BE6CA7">
        <w:trPr>
          <w:trHeight w:val="257"/>
        </w:trPr>
        <w:tc>
          <w:tcPr>
            <w:tcW w:w="3510" w:type="dxa"/>
          </w:tcPr>
          <w:p w14:paraId="01D1F0AC" w14:textId="77777777" w:rsidR="00187FD3" w:rsidRPr="000C52AD" w:rsidRDefault="00187FD3" w:rsidP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0AA2C4" w14:textId="0DD8097E" w:rsidR="00187FD3" w:rsidRPr="000C52AD" w:rsidRDefault="005B35DA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388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9132075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D0FE98" w14:textId="7B4858CB" w:rsidR="00187FD3" w:rsidRPr="000C52AD" w:rsidRDefault="00CF0E80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26582B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70" w:type="dxa"/>
          </w:tcPr>
          <w:p w14:paraId="35C4021C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91AD6F" w14:textId="06836FD2" w:rsidR="00187FD3" w:rsidRPr="000C52AD" w:rsidRDefault="00CF0E80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26582B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270" w:type="dxa"/>
          </w:tcPr>
          <w:p w14:paraId="5EB75D2E" w14:textId="77777777" w:rsidR="00187FD3" w:rsidRPr="000C52AD" w:rsidRDefault="00187FD3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3B7E9018" w14:textId="7B65879A" w:rsidR="00187FD3" w:rsidRPr="000C52AD" w:rsidRDefault="0026582B" w:rsidP="001B5C52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56FFD" w:rsidRPr="000C52AD" w14:paraId="3043C7E9" w14:textId="77777777" w:rsidTr="00BE6CA7">
        <w:trPr>
          <w:trHeight w:val="58"/>
        </w:trPr>
        <w:tc>
          <w:tcPr>
            <w:tcW w:w="3510" w:type="dxa"/>
          </w:tcPr>
          <w:p w14:paraId="323D2F14" w14:textId="77777777" w:rsidR="00F56FFD" w:rsidRPr="00BE6CA7" w:rsidRDefault="00F56FFD" w:rsidP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43EBE1" w14:textId="77777777" w:rsidR="00F56FFD" w:rsidRPr="00BE6CA7" w:rsidRDefault="00F56FFD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</w:tcPr>
          <w:p w14:paraId="78BCF9DE" w14:textId="77777777" w:rsidR="00F56FFD" w:rsidRPr="00BE6CA7" w:rsidRDefault="00F56FFD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CA9F7B" w14:textId="77777777" w:rsidR="00F56FFD" w:rsidRPr="00BE6CA7" w:rsidRDefault="00F56FFD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</w:tcPr>
          <w:p w14:paraId="6C54DF76" w14:textId="77777777" w:rsidR="00F56FFD" w:rsidRPr="00BE6CA7" w:rsidRDefault="00F56FFD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0DB166" w14:textId="77777777" w:rsidR="00F56FFD" w:rsidRPr="00BE6CA7" w:rsidRDefault="00F56FFD" w:rsidP="001B5C52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108" w:right="-288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</w:tcPr>
          <w:p w14:paraId="1B5B4F87" w14:textId="77777777" w:rsidR="00F56FFD" w:rsidRPr="00BE6CA7" w:rsidRDefault="00F56FFD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1906ADBC" w14:textId="77777777" w:rsidR="00F56FFD" w:rsidRPr="00BE6CA7" w:rsidRDefault="00F56FFD" w:rsidP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</w:tr>
      <w:tr w:rsidR="00F56FFD" w:rsidRPr="000C52AD" w14:paraId="1FB59B95" w14:textId="77777777" w:rsidTr="00BE6CA7">
        <w:trPr>
          <w:trHeight w:val="177"/>
        </w:trPr>
        <w:tc>
          <w:tcPr>
            <w:tcW w:w="3510" w:type="dxa"/>
          </w:tcPr>
          <w:p w14:paraId="5407F078" w14:textId="3B66C050" w:rsidR="00F56FFD" w:rsidRPr="000C52AD" w:rsidRDefault="00F56FFD" w:rsidP="00F56FF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4FA11B29" w14:textId="382AB763" w:rsidR="00F56FFD" w:rsidRPr="000C52AD" w:rsidRDefault="00CF0E80" w:rsidP="00F56FFD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5B35DA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813</w:t>
            </w:r>
          </w:p>
        </w:tc>
        <w:tc>
          <w:tcPr>
            <w:tcW w:w="270" w:type="dxa"/>
            <w:shd w:val="clear" w:color="auto" w:fill="FFFFFF" w:themeFill="background1"/>
          </w:tcPr>
          <w:p w14:paraId="729BDF7D" w14:textId="77777777" w:rsidR="00F56FFD" w:rsidRPr="000C52AD" w:rsidRDefault="00F56FFD" w:rsidP="00F56FFD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60D9B851" w14:textId="6A2D4482" w:rsidR="00F56FFD" w:rsidRPr="000C52AD" w:rsidRDefault="001B5C52" w:rsidP="00F56FFD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</w:t>
            </w:r>
            <w:r w:rsidR="00A3599F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1B80E9A6" w14:textId="77777777" w:rsidR="00F56FFD" w:rsidRPr="000C52AD" w:rsidRDefault="00F56FFD" w:rsidP="00F56FFD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3B904033" w14:textId="7011E86E" w:rsidR="00F56FFD" w:rsidRPr="000C52AD" w:rsidRDefault="00CF0E80" w:rsidP="00F56FFD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1B5C52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270" w:type="dxa"/>
            <w:shd w:val="clear" w:color="auto" w:fill="FFFFFF" w:themeFill="background1"/>
          </w:tcPr>
          <w:p w14:paraId="27FBB587" w14:textId="77777777" w:rsidR="00F56FFD" w:rsidRPr="000C52AD" w:rsidRDefault="00F56FFD" w:rsidP="00F56FFD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7E6FBD14" w14:textId="7A0EB553" w:rsidR="00F56FFD" w:rsidRPr="000C52AD" w:rsidRDefault="001B5C52" w:rsidP="001B5C52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DCBFF3F" w14:textId="77777777" w:rsidR="00216013" w:rsidRPr="000C52AD" w:rsidRDefault="00216013" w:rsidP="00D54542">
      <w:pPr>
        <w:shd w:val="clear" w:color="auto" w:fill="FFFFFF"/>
      </w:pPr>
    </w:p>
    <w:tbl>
      <w:tblPr>
        <w:tblW w:w="9536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436"/>
      </w:tblGrid>
      <w:tr w:rsidR="00187FD3" w:rsidRPr="000C52AD" w14:paraId="7D1239AF" w14:textId="77777777">
        <w:trPr>
          <w:trHeight w:val="409"/>
          <w:tblHeader/>
        </w:trPr>
        <w:tc>
          <w:tcPr>
            <w:tcW w:w="3510" w:type="dxa"/>
          </w:tcPr>
          <w:p w14:paraId="435AF379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cs/>
              </w:rPr>
              <w:br w:type="page"/>
            </w:r>
          </w:p>
        </w:tc>
        <w:tc>
          <w:tcPr>
            <w:tcW w:w="1260" w:type="dxa"/>
          </w:tcPr>
          <w:p w14:paraId="133B3B29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5941F9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1544E27F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0EB1F157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5B8449DB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87FD3" w:rsidRPr="000C52AD" w14:paraId="35604833" w14:textId="77777777">
        <w:trPr>
          <w:trHeight w:val="409"/>
          <w:tblHeader/>
        </w:trPr>
        <w:tc>
          <w:tcPr>
            <w:tcW w:w="3510" w:type="dxa"/>
          </w:tcPr>
          <w:p w14:paraId="3F3BFAB1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0D258C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66767A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FDC01A8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(รายจ่าย)ใน</w:t>
            </w:r>
          </w:p>
        </w:tc>
        <w:tc>
          <w:tcPr>
            <w:tcW w:w="270" w:type="dxa"/>
          </w:tcPr>
          <w:p w14:paraId="663873FA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1EC63808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87FD3" w:rsidRPr="000C52AD" w14:paraId="09A2ED03" w14:textId="77777777">
        <w:trPr>
          <w:trHeight w:val="409"/>
          <w:tblHeader/>
        </w:trPr>
        <w:tc>
          <w:tcPr>
            <w:tcW w:w="3510" w:type="dxa"/>
          </w:tcPr>
          <w:p w14:paraId="49BE9655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9A117F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49E0E14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8EE00A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35EA7A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711421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3A1DE63E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2816B177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187FD3" w:rsidRPr="000C52AD" w14:paraId="65108E0E" w14:textId="77777777">
        <w:trPr>
          <w:trHeight w:val="409"/>
          <w:tblHeader/>
        </w:trPr>
        <w:tc>
          <w:tcPr>
            <w:tcW w:w="3510" w:type="dxa"/>
          </w:tcPr>
          <w:p w14:paraId="4A6B4A35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10A9CFD" w14:textId="57F632A7" w:rsidR="00187FD3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87FD3"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70" w:type="dxa"/>
          </w:tcPr>
          <w:p w14:paraId="5F353F32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C63E3A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084E017A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39B66F5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6BC9A356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318C0E62" w14:textId="65ED434F" w:rsidR="00187FD3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187FD3"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187FD3" w:rsidRPr="000C52AD" w14:paraId="050AF1C5" w14:textId="77777777">
        <w:trPr>
          <w:trHeight w:val="409"/>
          <w:tblHeader/>
        </w:trPr>
        <w:tc>
          <w:tcPr>
            <w:tcW w:w="3510" w:type="dxa"/>
          </w:tcPr>
          <w:p w14:paraId="4726A1BA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6" w:type="dxa"/>
            <w:gridSpan w:val="7"/>
          </w:tcPr>
          <w:p w14:paraId="301732F7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87FD3" w:rsidRPr="000C52AD" w14:paraId="62E54672" w14:textId="77777777" w:rsidTr="00641460">
        <w:trPr>
          <w:trHeight w:val="203"/>
        </w:trPr>
        <w:tc>
          <w:tcPr>
            <w:tcW w:w="3510" w:type="dxa"/>
          </w:tcPr>
          <w:p w14:paraId="0FE9C359" w14:textId="2DB3088E" w:rsidR="00187FD3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026" w:type="dxa"/>
            <w:gridSpan w:val="7"/>
          </w:tcPr>
          <w:p w14:paraId="15F7EA54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187FD3" w:rsidRPr="000C52AD" w14:paraId="16B7DBC3" w14:textId="77777777">
        <w:trPr>
          <w:trHeight w:val="409"/>
        </w:trPr>
        <w:tc>
          <w:tcPr>
            <w:tcW w:w="3510" w:type="dxa"/>
          </w:tcPr>
          <w:p w14:paraId="10CC6A85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D1F2166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E50F88E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35C49C3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868028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0EF287D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F138D3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vAlign w:val="bottom"/>
          </w:tcPr>
          <w:p w14:paraId="3E1DC268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87FD3" w:rsidRPr="000C52AD" w14:paraId="36E2EB3C" w14:textId="77777777">
        <w:trPr>
          <w:trHeight w:val="393"/>
        </w:trPr>
        <w:tc>
          <w:tcPr>
            <w:tcW w:w="3510" w:type="dxa"/>
          </w:tcPr>
          <w:p w14:paraId="2676825C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60" w:type="dxa"/>
            <w:vAlign w:val="bottom"/>
          </w:tcPr>
          <w:p w14:paraId="2B73D7F1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6300E32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C9D5F3E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5BA783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3362C32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4A71AE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vAlign w:val="bottom"/>
          </w:tcPr>
          <w:p w14:paraId="42F7C8E6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87FD3" w:rsidRPr="000C52AD" w14:paraId="4B865631" w14:textId="77777777">
        <w:trPr>
          <w:trHeight w:val="393"/>
        </w:trPr>
        <w:tc>
          <w:tcPr>
            <w:tcW w:w="3510" w:type="dxa"/>
          </w:tcPr>
          <w:p w14:paraId="3A673031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260" w:type="dxa"/>
          </w:tcPr>
          <w:p w14:paraId="23B0A803" w14:textId="1ADD8D3F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056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4B2A3742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D96B359" w14:textId="3D37A2BB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831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6B250B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E78C3F3" w14:textId="0AE78249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413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2A0240E2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337FDE77" w14:textId="0AB93A5D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638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187FD3" w:rsidRPr="000C52AD" w14:paraId="62626977" w14:textId="77777777">
        <w:trPr>
          <w:trHeight w:val="393"/>
        </w:trPr>
        <w:tc>
          <w:tcPr>
            <w:tcW w:w="3510" w:type="dxa"/>
          </w:tcPr>
          <w:p w14:paraId="7BA58345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สำรองค่าสาธารณูปโภคส่วนกลาง</w:t>
            </w:r>
          </w:p>
        </w:tc>
        <w:tc>
          <w:tcPr>
            <w:tcW w:w="1260" w:type="dxa"/>
          </w:tcPr>
          <w:p w14:paraId="17A9D65F" w14:textId="1310F5C9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595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991A7FE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3E69EEE" w14:textId="1F6FC544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292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16BDA45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1A13951" w14:textId="77777777" w:rsidR="00187FD3" w:rsidRPr="000C52AD" w:rsidRDefault="00187FD3" w:rsidP="00046A8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5120D7BA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7400EBC9" w14:textId="2E748ED5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187FD3" w:rsidRPr="000C52AD" w14:paraId="5569DAB9" w14:textId="77777777">
        <w:trPr>
          <w:trHeight w:val="393"/>
        </w:trPr>
        <w:tc>
          <w:tcPr>
            <w:tcW w:w="3510" w:type="dxa"/>
          </w:tcPr>
          <w:p w14:paraId="7474E659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3B5E8A8" w14:textId="070D5046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896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34AB467B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9BBA12B" w14:textId="28CA3DC4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364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1E22C936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78DE73F" w14:textId="77777777" w:rsidR="00187FD3" w:rsidRPr="000C52AD" w:rsidRDefault="00187FD3" w:rsidP="00046A8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59ED326D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7BB477EE" w14:textId="11BD4A93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260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187FD3" w:rsidRPr="000C52AD" w14:paraId="600390F1" w14:textId="77777777">
        <w:trPr>
          <w:trHeight w:val="393"/>
        </w:trPr>
        <w:tc>
          <w:tcPr>
            <w:tcW w:w="3510" w:type="dxa"/>
          </w:tcPr>
          <w:p w14:paraId="58F8CF63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38DD2F" w14:textId="71B5B0A6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987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0C8A3436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01B0D1" w14:textId="4F559898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987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E91A6B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 w:hanging="23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A74233" w14:textId="77777777" w:rsidR="00187FD3" w:rsidRPr="000C52AD" w:rsidRDefault="00187FD3" w:rsidP="00046A82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70" w:type="dxa"/>
          </w:tcPr>
          <w:p w14:paraId="44A39BBC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539A42DA" w14:textId="77777777" w:rsidR="00187FD3" w:rsidRPr="000C52AD" w:rsidRDefault="00187FD3" w:rsidP="00046A82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   </w:t>
            </w:r>
          </w:p>
        </w:tc>
      </w:tr>
      <w:tr w:rsidR="00187FD3" w:rsidRPr="000C52AD" w14:paraId="5A9A7990" w14:textId="77777777" w:rsidTr="00641460">
        <w:trPr>
          <w:trHeight w:val="149"/>
        </w:trPr>
        <w:tc>
          <w:tcPr>
            <w:tcW w:w="3510" w:type="dxa"/>
          </w:tcPr>
          <w:p w14:paraId="03DC4F09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D0CBCF" w14:textId="1E97FB2A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534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26279F3D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14B53C" w14:textId="444915BB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254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0A79A2FB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6E2509" w14:textId="0C204101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413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578FD0C4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4348CAD7" w14:textId="0324A458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201</w:t>
            </w:r>
          </w:p>
        </w:tc>
      </w:tr>
    </w:tbl>
    <w:p w14:paraId="69A1528E" w14:textId="77777777" w:rsidR="00187FD3" w:rsidRPr="000C52AD" w:rsidRDefault="00187FD3" w:rsidP="00D54542">
      <w:pPr>
        <w:shd w:val="clear" w:color="auto" w:fill="FFFFFF"/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350"/>
      </w:tblGrid>
      <w:tr w:rsidR="00187FD3" w:rsidRPr="000C52AD" w14:paraId="63D56F05" w14:textId="77777777" w:rsidTr="00A14629">
        <w:trPr>
          <w:trHeight w:val="409"/>
          <w:tblHeader/>
        </w:trPr>
        <w:tc>
          <w:tcPr>
            <w:tcW w:w="3780" w:type="dxa"/>
          </w:tcPr>
          <w:p w14:paraId="56D0321A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cs/>
              </w:rPr>
              <w:br w:type="page"/>
            </w:r>
          </w:p>
        </w:tc>
        <w:tc>
          <w:tcPr>
            <w:tcW w:w="1170" w:type="dxa"/>
          </w:tcPr>
          <w:p w14:paraId="0C1EF427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893471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1CAD9657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4A6D3F6D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271ECC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87FD3" w:rsidRPr="000C52AD" w14:paraId="06FC0502" w14:textId="77777777" w:rsidTr="00A14629">
        <w:trPr>
          <w:trHeight w:val="409"/>
          <w:tblHeader/>
        </w:trPr>
        <w:tc>
          <w:tcPr>
            <w:tcW w:w="3780" w:type="dxa"/>
          </w:tcPr>
          <w:p w14:paraId="0E10F6C6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D7C93F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503C05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11B6642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(รายจ่าย)ใน</w:t>
            </w:r>
          </w:p>
        </w:tc>
        <w:tc>
          <w:tcPr>
            <w:tcW w:w="270" w:type="dxa"/>
          </w:tcPr>
          <w:p w14:paraId="132EAEAC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0EFB4E9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87FD3" w:rsidRPr="000C52AD" w14:paraId="347735D0" w14:textId="77777777" w:rsidTr="00A14629">
        <w:trPr>
          <w:trHeight w:val="409"/>
          <w:tblHeader/>
        </w:trPr>
        <w:tc>
          <w:tcPr>
            <w:tcW w:w="3780" w:type="dxa"/>
          </w:tcPr>
          <w:p w14:paraId="0D58DBF6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FB1282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F01CA29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B564EF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EDD6BA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53765C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2AF08AA1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0308D8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187FD3" w:rsidRPr="000C52AD" w14:paraId="01153EA3" w14:textId="77777777" w:rsidTr="00A14629">
        <w:trPr>
          <w:trHeight w:val="409"/>
          <w:tblHeader/>
        </w:trPr>
        <w:tc>
          <w:tcPr>
            <w:tcW w:w="3780" w:type="dxa"/>
          </w:tcPr>
          <w:p w14:paraId="5C584341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18F486" w14:textId="369E9283" w:rsidR="00187FD3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87FD3"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70" w:type="dxa"/>
          </w:tcPr>
          <w:p w14:paraId="75697F56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B46EB18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1AB5E471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F098C1B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3C50C578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1B46863" w14:textId="4DE457BF" w:rsidR="00187FD3" w:rsidRPr="000C52AD" w:rsidRDefault="00CF0E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187FD3" w:rsidRPr="000C52A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187FD3" w:rsidRPr="000C52AD" w14:paraId="36FAB6B4" w14:textId="77777777" w:rsidTr="00A14629">
        <w:trPr>
          <w:trHeight w:val="409"/>
          <w:tblHeader/>
        </w:trPr>
        <w:tc>
          <w:tcPr>
            <w:tcW w:w="3780" w:type="dxa"/>
          </w:tcPr>
          <w:p w14:paraId="2710AE30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center"/>
          </w:tcPr>
          <w:p w14:paraId="45F7300A" w14:textId="77777777" w:rsidR="00187FD3" w:rsidRPr="000C52AD" w:rsidRDefault="00187FD3" w:rsidP="00A14629">
            <w:pPr>
              <w:pStyle w:val="acctfourfigures"/>
              <w:shd w:val="clear" w:color="auto" w:fill="FFFFFF"/>
              <w:tabs>
                <w:tab w:val="clear" w:pos="765"/>
                <w:tab w:val="decimal" w:pos="1062"/>
              </w:tabs>
              <w:spacing w:line="240" w:lineRule="auto"/>
              <w:ind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87FD3" w:rsidRPr="000C52AD" w14:paraId="5E590AF8" w14:textId="77777777" w:rsidTr="00A14629">
        <w:trPr>
          <w:trHeight w:val="409"/>
        </w:trPr>
        <w:tc>
          <w:tcPr>
            <w:tcW w:w="3780" w:type="dxa"/>
          </w:tcPr>
          <w:p w14:paraId="4B3FE910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DDCE433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2B6D1D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305E3A6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FB49A5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A451FFA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E875E9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005F69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87FD3" w:rsidRPr="000C52AD" w14:paraId="60BACAD2" w14:textId="77777777" w:rsidTr="00A14629">
        <w:trPr>
          <w:trHeight w:val="393"/>
        </w:trPr>
        <w:tc>
          <w:tcPr>
            <w:tcW w:w="3780" w:type="dxa"/>
          </w:tcPr>
          <w:p w14:paraId="1906C568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33CFDD2E" w14:textId="2AF66EC4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334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865029B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621C66E" w14:textId="25A8F6BC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960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8C646CC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996DBF9" w14:textId="3EC700AC" w:rsidR="00187FD3" w:rsidRPr="000C52AD" w:rsidRDefault="00187FD3" w:rsidP="00A14629">
            <w:pPr>
              <w:pStyle w:val="acctfourfigures"/>
              <w:shd w:val="clear" w:color="auto" w:fill="FFFFFF"/>
              <w:tabs>
                <w:tab w:val="clear" w:pos="765"/>
                <w:tab w:val="left" w:pos="618"/>
                <w:tab w:val="decimal" w:pos="961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81AD76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E83EB7" w14:textId="593605C2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294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87FD3" w:rsidRPr="000C52AD" w14:paraId="3EF0DCA8" w14:textId="77777777" w:rsidTr="00341CDF">
        <w:trPr>
          <w:trHeight w:val="393"/>
        </w:trPr>
        <w:tc>
          <w:tcPr>
            <w:tcW w:w="3780" w:type="dxa"/>
          </w:tcPr>
          <w:p w14:paraId="7903BA0B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053D72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70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130539" w14:textId="77777777" w:rsidR="00187FD3" w:rsidRPr="000C52AD" w:rsidRDefault="00187FD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BC2823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05C84AF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5AE95E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 w:hanging="23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B7930A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790C2F2" w14:textId="5A6DFE7C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76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094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7938F5C" w14:textId="77777777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2EFA746" w14:textId="58994593" w:rsidR="00187FD3" w:rsidRPr="000C52AD" w:rsidRDefault="00187FD3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094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B35DA" w:rsidRPr="000C52AD" w14:paraId="624CBB33" w14:textId="77777777" w:rsidTr="00641460">
        <w:trPr>
          <w:trHeight w:val="241"/>
        </w:trPr>
        <w:tc>
          <w:tcPr>
            <w:tcW w:w="3780" w:type="dxa"/>
          </w:tcPr>
          <w:p w14:paraId="394DE3AA" w14:textId="77777777" w:rsidR="005B35DA" w:rsidRPr="000C52AD" w:rsidRDefault="005B35DA" w:rsidP="005B3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C23B7F0" w14:textId="0609D2F7" w:rsidR="005B35DA" w:rsidRPr="000C52AD" w:rsidRDefault="005B35DA" w:rsidP="005B35DA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334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1546176" w14:textId="77777777" w:rsidR="005B35DA" w:rsidRPr="000C52AD" w:rsidRDefault="005B35DA" w:rsidP="005B35DA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2B954E" w14:textId="56E8EC46" w:rsidR="005B35DA" w:rsidRPr="000C52AD" w:rsidRDefault="005B35DA" w:rsidP="005B35DA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b/>
                <w:bCs/>
              </w:rPr>
              <w:t xml:space="preserve"> (</w:t>
            </w:r>
            <w:r w:rsidR="00CF0E80" w:rsidRPr="000C52AD">
              <w:rPr>
                <w:b/>
                <w:bCs/>
                <w:lang w:val="en-US"/>
              </w:rPr>
              <w:t>2</w:t>
            </w:r>
            <w:r w:rsidRPr="000C52AD">
              <w:rPr>
                <w:b/>
                <w:bCs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960</w:t>
            </w:r>
            <w:r w:rsidRPr="000C52AD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2C0B95F9" w14:textId="77777777" w:rsidR="005B35DA" w:rsidRPr="000C52AD" w:rsidRDefault="005B35DA" w:rsidP="005B35DA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853F1F" w14:textId="30CFAD48" w:rsidR="005B35DA" w:rsidRPr="000C52AD" w:rsidRDefault="005B35DA" w:rsidP="005B35DA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094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D3594C" w14:textId="77777777" w:rsidR="005B35DA" w:rsidRPr="000C52AD" w:rsidRDefault="005B35DA" w:rsidP="005B35DA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159046" w14:textId="4B1C39C5" w:rsidR="005B35DA" w:rsidRPr="000C52AD" w:rsidRDefault="005B35DA" w:rsidP="005B35DA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b/>
                <w:bCs/>
              </w:rPr>
              <w:t>(</w:t>
            </w:r>
            <w:r w:rsidR="00CF0E80" w:rsidRPr="000C52AD">
              <w:rPr>
                <w:b/>
                <w:bCs/>
                <w:lang w:val="en-US"/>
              </w:rPr>
              <w:t>20</w:t>
            </w:r>
            <w:r w:rsidRPr="000C52AD">
              <w:rPr>
                <w:b/>
                <w:bCs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388</w:t>
            </w:r>
            <w:r w:rsidRPr="000C52AD">
              <w:rPr>
                <w:b/>
                <w:bCs/>
              </w:rPr>
              <w:t>)</w:t>
            </w:r>
          </w:p>
        </w:tc>
      </w:tr>
      <w:tr w:rsidR="003F256F" w:rsidRPr="000C52AD" w14:paraId="04D9E8CE" w14:textId="77777777" w:rsidTr="00341CDF">
        <w:trPr>
          <w:trHeight w:val="190"/>
        </w:trPr>
        <w:tc>
          <w:tcPr>
            <w:tcW w:w="3780" w:type="dxa"/>
          </w:tcPr>
          <w:p w14:paraId="672564C2" w14:textId="1292B9FF" w:rsidR="003F256F" w:rsidRPr="00641460" w:rsidRDefault="003F256F" w:rsidP="003F256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975B11" w14:textId="77777777" w:rsidR="003F256F" w:rsidRPr="00641460" w:rsidRDefault="003F256F" w:rsidP="003F256F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</w:tcPr>
          <w:p w14:paraId="698D66ED" w14:textId="77777777" w:rsidR="003F256F" w:rsidRPr="00641460" w:rsidRDefault="003F256F" w:rsidP="003F256F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B28470" w14:textId="77777777" w:rsidR="003F256F" w:rsidRPr="00641460" w:rsidRDefault="003F256F" w:rsidP="003F256F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</w:tcPr>
          <w:p w14:paraId="0B8F9D93" w14:textId="77777777" w:rsidR="003F256F" w:rsidRPr="00641460" w:rsidRDefault="003F256F" w:rsidP="003F256F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9CBEA3" w14:textId="77777777" w:rsidR="003F256F" w:rsidRPr="00641460" w:rsidRDefault="003F256F" w:rsidP="003F256F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</w:tcPr>
          <w:p w14:paraId="5B4A2976" w14:textId="77777777" w:rsidR="003F256F" w:rsidRPr="00641460" w:rsidRDefault="003F256F" w:rsidP="003F256F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258130" w14:textId="77777777" w:rsidR="003F256F" w:rsidRPr="00641460" w:rsidRDefault="003F256F" w:rsidP="003F256F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</w:tr>
      <w:tr w:rsidR="005B35DA" w:rsidRPr="000C52AD" w14:paraId="6A7EB19D" w14:textId="77777777" w:rsidTr="00641460">
        <w:trPr>
          <w:trHeight w:val="409"/>
        </w:trPr>
        <w:tc>
          <w:tcPr>
            <w:tcW w:w="3780" w:type="dxa"/>
          </w:tcPr>
          <w:p w14:paraId="0EACBF85" w14:textId="393BC383" w:rsidR="005B35DA" w:rsidRPr="000C52AD" w:rsidRDefault="005B35DA" w:rsidP="005B35D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43C1880" w14:textId="7899A429" w:rsidR="005B35DA" w:rsidRPr="000C52AD" w:rsidRDefault="005B35DA" w:rsidP="005B35DA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084AF67" w14:textId="77777777" w:rsidR="005B35DA" w:rsidRPr="000C52AD" w:rsidRDefault="005B35DA" w:rsidP="005B35DA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5D49F881" w14:textId="5EFBAFF1" w:rsidR="005B35DA" w:rsidRPr="000C52AD" w:rsidRDefault="005B35DA" w:rsidP="005B35DA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9CF50E4" w14:textId="77777777" w:rsidR="005B35DA" w:rsidRPr="000C52AD" w:rsidRDefault="005B35DA" w:rsidP="005B35DA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15F277A" w14:textId="0678AFC4" w:rsidR="005B35DA" w:rsidRPr="000C52AD" w:rsidRDefault="005B35DA" w:rsidP="005B35DA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A7A357B" w14:textId="77777777" w:rsidR="005B35DA" w:rsidRPr="000C52AD" w:rsidRDefault="005B35DA" w:rsidP="005B35DA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D629870" w14:textId="3899FC81" w:rsidR="005B35DA" w:rsidRPr="000C52AD" w:rsidRDefault="005B35DA" w:rsidP="005B35DA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54A5C" w:rsidRPr="000C52AD" w14:paraId="0531BD1F" w14:textId="77777777" w:rsidTr="00A14629">
        <w:trPr>
          <w:trHeight w:val="409"/>
        </w:trPr>
        <w:tc>
          <w:tcPr>
            <w:tcW w:w="3780" w:type="dxa"/>
          </w:tcPr>
          <w:p w14:paraId="04E8E702" w14:textId="774AEC25" w:rsidR="00654A5C" w:rsidRPr="000C52AD" w:rsidRDefault="00654A5C" w:rsidP="00654A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75F2F085" w14:textId="1052331E" w:rsidR="00654A5C" w:rsidRPr="000C52AD" w:rsidRDefault="00654A5C" w:rsidP="00654A5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15,700</w:t>
            </w:r>
          </w:p>
        </w:tc>
        <w:tc>
          <w:tcPr>
            <w:tcW w:w="270" w:type="dxa"/>
            <w:shd w:val="clear" w:color="auto" w:fill="FFFFFF" w:themeFill="background1"/>
          </w:tcPr>
          <w:p w14:paraId="04021262" w14:textId="77777777" w:rsidR="00654A5C" w:rsidRPr="000C52AD" w:rsidRDefault="00654A5C" w:rsidP="00654A5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5E87FB03" w14:textId="3C7FBA20" w:rsidR="00654A5C" w:rsidRPr="000C52AD" w:rsidRDefault="00654A5C" w:rsidP="00654A5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(1,706)</w:t>
            </w:r>
          </w:p>
        </w:tc>
        <w:tc>
          <w:tcPr>
            <w:tcW w:w="270" w:type="dxa"/>
            <w:shd w:val="clear" w:color="auto" w:fill="FFFFFF" w:themeFill="background1"/>
          </w:tcPr>
          <w:p w14:paraId="21B591E3" w14:textId="77777777" w:rsidR="00654A5C" w:rsidRPr="000C52AD" w:rsidRDefault="00654A5C" w:rsidP="00654A5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4DAA653D" w14:textId="0B142842" w:rsidR="00654A5C" w:rsidRPr="000C52AD" w:rsidRDefault="00654A5C" w:rsidP="00654A5C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(9,681)</w:t>
            </w:r>
          </w:p>
        </w:tc>
        <w:tc>
          <w:tcPr>
            <w:tcW w:w="270" w:type="dxa"/>
            <w:shd w:val="clear" w:color="auto" w:fill="FFFFFF" w:themeFill="background1"/>
          </w:tcPr>
          <w:p w14:paraId="1CFAC2B5" w14:textId="77777777" w:rsidR="00654A5C" w:rsidRPr="000C52AD" w:rsidRDefault="00654A5C" w:rsidP="00654A5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5B0C62A8" w14:textId="1F591C28" w:rsidR="00654A5C" w:rsidRPr="000C52AD" w:rsidRDefault="00654A5C" w:rsidP="00654A5C">
            <w:pPr>
              <w:pStyle w:val="acctfourfigures"/>
              <w:shd w:val="clear" w:color="auto" w:fill="FFFFFF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5,813</w:t>
            </w:r>
          </w:p>
        </w:tc>
      </w:tr>
    </w:tbl>
    <w:p w14:paraId="57B35235" w14:textId="77777777" w:rsidR="000A5B1D" w:rsidRPr="000C52AD" w:rsidRDefault="000A5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7C49A224" w14:textId="3E78A81A" w:rsidR="002C1FF1" w:rsidRPr="000C52AD" w:rsidRDefault="0091461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="00CF0E80" w:rsidRPr="000C52AD">
        <w:rPr>
          <w:rFonts w:ascii="Angsana New" w:hAnsi="Angsana New"/>
          <w:sz w:val="30"/>
          <w:szCs w:val="30"/>
        </w:rPr>
        <w:t>2573</w:t>
      </w:r>
      <w:r w:rsidRPr="000C52AD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ผลแตกต่างชั่วคราวที่ใช้หักภาษีที่ยังไม่สิ้นอายุตามกฎหมายเกี่ยวกับภาษีเงินได้ปัจจุบันจำนวน</w:t>
      </w:r>
      <w:r w:rsidR="00AD7964" w:rsidRPr="000C52AD">
        <w:rPr>
          <w:rFonts w:ascii="Angsana New" w:hAnsi="Angsana New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389</w:t>
      </w:r>
      <w:r w:rsidR="003E3044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66</w:t>
      </w:r>
      <w:r w:rsidR="00E03D50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ล้านบาทนั้น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="00C062C9" w:rsidRPr="000C52AD">
        <w:rPr>
          <w:rFonts w:ascii="Angsana New" w:hAnsi="Angsana New"/>
          <w:sz w:val="30"/>
          <w:szCs w:val="30"/>
          <w:cs/>
        </w:rPr>
        <w:t>ไป</w:t>
      </w:r>
      <w:r w:rsidRPr="000C52AD">
        <w:rPr>
          <w:rFonts w:ascii="Angsana New" w:hAnsi="Angsana New"/>
          <w:sz w:val="30"/>
          <w:szCs w:val="30"/>
          <w:cs/>
        </w:rPr>
        <w:t>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DDF02C8" w14:textId="34CEB3E2" w:rsidR="00E62B7E" w:rsidRDefault="00E62B7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78D7B66F" w14:textId="77777777" w:rsidR="00641460" w:rsidRPr="000C52AD" w:rsidRDefault="0064146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737FC540" w14:textId="0CC6BC49" w:rsidR="00DF74FA" w:rsidRPr="000C52AD" w:rsidRDefault="00696F6F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Cs/>
          <w:sz w:val="30"/>
          <w:szCs w:val="30"/>
          <w:cs/>
        </w:rPr>
        <w:t>ขาดทุนต่อหุ้นขั้นพื้นฐาน</w:t>
      </w:r>
    </w:p>
    <w:p w14:paraId="37CBF2D6" w14:textId="77777777" w:rsidR="00DE552E" w:rsidRPr="000C52AD" w:rsidRDefault="00DE552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"/>
          <w:szCs w:val="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70"/>
        <w:gridCol w:w="1080"/>
      </w:tblGrid>
      <w:tr w:rsidR="00D54542" w:rsidRPr="000C52AD" w14:paraId="4768469C" w14:textId="77777777" w:rsidTr="00A14629">
        <w:trPr>
          <w:trHeight w:val="422"/>
        </w:trPr>
        <w:tc>
          <w:tcPr>
            <w:tcW w:w="4050" w:type="dxa"/>
          </w:tcPr>
          <w:p w14:paraId="262FCF24" w14:textId="77777777" w:rsidR="00DF74FA" w:rsidRPr="000C52AD" w:rsidRDefault="00DF74F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32A51ED" w14:textId="77777777" w:rsidR="00DF74FA" w:rsidRPr="000C52AD" w:rsidRDefault="00DF74F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95AD44" w14:textId="77777777" w:rsidR="00DF74FA" w:rsidRPr="000C52AD" w:rsidRDefault="00DF74F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E24DE12" w14:textId="77777777" w:rsidR="00DF74FA" w:rsidRPr="000C52AD" w:rsidRDefault="00DF74F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0C52AD" w14:paraId="47A52E66" w14:textId="77777777" w:rsidTr="00A14629">
        <w:trPr>
          <w:trHeight w:val="422"/>
        </w:trPr>
        <w:tc>
          <w:tcPr>
            <w:tcW w:w="4050" w:type="dxa"/>
          </w:tcPr>
          <w:p w14:paraId="0669A1FF" w14:textId="77777777" w:rsidR="007548B4" w:rsidRPr="000C52AD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786684" w14:textId="0CB6BCB8" w:rsidR="007548B4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F01963E" w14:textId="77777777" w:rsidR="007548B4" w:rsidRPr="000C52AD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ED9C84" w14:textId="543AACC6" w:rsidR="007548B4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89A658C" w14:textId="77777777" w:rsidR="007548B4" w:rsidRPr="000C52AD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66D6D" w14:textId="1EA2E017" w:rsidR="007548B4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1109F9A" w14:textId="77777777" w:rsidR="007548B4" w:rsidRPr="000C52AD" w:rsidRDefault="007548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7A8D8" w14:textId="13CBCD2F" w:rsidR="007548B4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D54542" w:rsidRPr="000C52AD" w14:paraId="778354AE" w14:textId="77777777" w:rsidTr="00A14629">
        <w:trPr>
          <w:trHeight w:val="439"/>
        </w:trPr>
        <w:tc>
          <w:tcPr>
            <w:tcW w:w="4050" w:type="dxa"/>
          </w:tcPr>
          <w:p w14:paraId="26F1E748" w14:textId="77777777" w:rsidR="00FD161D" w:rsidRPr="000C52AD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9428209" w14:textId="77777777" w:rsidR="00FD161D" w:rsidRPr="000C52AD" w:rsidRDefault="00FD161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0C52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54542" w:rsidRPr="000C52AD" w14:paraId="0A71381D" w14:textId="77777777" w:rsidTr="00641460">
        <w:trPr>
          <w:trHeight w:val="573"/>
        </w:trPr>
        <w:tc>
          <w:tcPr>
            <w:tcW w:w="4050" w:type="dxa"/>
            <w:vAlign w:val="bottom"/>
          </w:tcPr>
          <w:p w14:paraId="2CCA7E18" w14:textId="4D18CCAA" w:rsidR="00C579BE" w:rsidRPr="000C52AD" w:rsidRDefault="009339BC" w:rsidP="00D54542">
            <w:pPr>
              <w:shd w:val="clear" w:color="auto" w:fill="FFFFFF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</w:t>
            </w:r>
            <w:r w:rsidR="00730404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6F541F28" w14:textId="77777777" w:rsidR="00C579BE" w:rsidRPr="000C52AD" w:rsidRDefault="00C579B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3C2377" w14:textId="77777777" w:rsidR="00C579BE" w:rsidRPr="000C52AD" w:rsidRDefault="00C579B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294F4A" w14:textId="77777777" w:rsidR="00C579BE" w:rsidRPr="000C52AD" w:rsidRDefault="00C579B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D3B987" w14:textId="77777777" w:rsidR="00C579BE" w:rsidRPr="000C52AD" w:rsidRDefault="00C579B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813C3F" w14:textId="77777777" w:rsidR="00C579BE" w:rsidRPr="000C52AD" w:rsidRDefault="00C579B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10C50" w14:textId="77777777" w:rsidR="00C579BE" w:rsidRPr="000C52AD" w:rsidRDefault="00C579B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722138" w14:textId="77777777" w:rsidR="00C579BE" w:rsidRPr="000C52AD" w:rsidRDefault="00C579BE" w:rsidP="00D5454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1624" w:rsidRPr="000C52AD" w14:paraId="57CC2BD2" w14:textId="77777777" w:rsidTr="00A14629">
        <w:trPr>
          <w:trHeight w:val="695"/>
        </w:trPr>
        <w:tc>
          <w:tcPr>
            <w:tcW w:w="4050" w:type="dxa"/>
            <w:vAlign w:val="bottom"/>
          </w:tcPr>
          <w:p w14:paraId="6FC1523D" w14:textId="77777777" w:rsidR="00611624" w:rsidRPr="000C52AD" w:rsidRDefault="00611624" w:rsidP="00611624">
            <w:pPr>
              <w:shd w:val="clear" w:color="auto" w:fill="FFFFFF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ขาดทุนสำหรับปีที่เป็นส่วนของผู้ถือหุ้นสามัญ</w:t>
            </w:r>
          </w:p>
          <w:p w14:paraId="7B27C33C" w14:textId="667CF448" w:rsidR="00611624" w:rsidRPr="000C52AD" w:rsidRDefault="00611624" w:rsidP="00611624">
            <w:pPr>
              <w:shd w:val="clear" w:color="auto" w:fill="FFFFFF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79E02A" w14:textId="42DFC55C" w:rsidR="00611624" w:rsidRPr="000C52AD" w:rsidRDefault="004B1F9D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465</w:t>
            </w:r>
            <w:r w:rsidR="00235A8E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094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1997F67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B96B95" w14:textId="440EE29B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844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029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C6112D0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1B8DAD" w14:textId="5BE8E266" w:rsidR="00611624" w:rsidRPr="000C52AD" w:rsidRDefault="004B1F9D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489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774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171711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DCAC56" w14:textId="4C256184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  <w:tab w:val="right" w:pos="908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166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746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11624" w:rsidRPr="000C52AD" w14:paraId="57FE8582" w14:textId="77777777" w:rsidTr="00641460">
        <w:trPr>
          <w:trHeight w:val="447"/>
        </w:trPr>
        <w:tc>
          <w:tcPr>
            <w:tcW w:w="4050" w:type="dxa"/>
            <w:vAlign w:val="bottom"/>
          </w:tcPr>
          <w:p w14:paraId="53CE0244" w14:textId="77777777" w:rsidR="00611624" w:rsidRPr="000C52AD" w:rsidRDefault="00611624" w:rsidP="00611624">
            <w:pPr>
              <w:shd w:val="clear" w:color="auto" w:fill="FFFFFF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2139D853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432CB807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59CB026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071E5FD9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34FCA98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171BFCFE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7C55299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611624" w:rsidRPr="000C52AD" w14:paraId="58DD7388" w14:textId="77777777" w:rsidTr="00A14629">
        <w:trPr>
          <w:trHeight w:val="425"/>
        </w:trPr>
        <w:tc>
          <w:tcPr>
            <w:tcW w:w="4050" w:type="dxa"/>
            <w:vAlign w:val="bottom"/>
          </w:tcPr>
          <w:p w14:paraId="176B5D41" w14:textId="5696818C" w:rsidR="00611624" w:rsidRPr="000C52AD" w:rsidRDefault="00611624" w:rsidP="00611624">
            <w:pPr>
              <w:shd w:val="clear" w:color="auto" w:fill="FFFFFF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0CE55717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4AC3FA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4D379F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5B9486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5D9046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74C517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B9E044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1624" w:rsidRPr="000C52AD" w14:paraId="0CFDDB88" w14:textId="77777777" w:rsidTr="00A14629">
        <w:trPr>
          <w:trHeight w:val="359"/>
        </w:trPr>
        <w:tc>
          <w:tcPr>
            <w:tcW w:w="4050" w:type="dxa"/>
            <w:vAlign w:val="bottom"/>
          </w:tcPr>
          <w:p w14:paraId="17DED0D0" w14:textId="1E2AA7F6" w:rsidR="00611624" w:rsidRPr="000C52AD" w:rsidRDefault="00611624" w:rsidP="006116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14:paraId="59FD8584" w14:textId="132FB2EA" w:rsidR="00611624" w:rsidRPr="000C52AD" w:rsidRDefault="00CF0E80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11624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424</w:t>
            </w:r>
            <w:r w:rsidR="00067AF1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270" w:type="dxa"/>
          </w:tcPr>
          <w:p w14:paraId="6DF7FD81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C534EC" w14:textId="5A74345A" w:rsidR="00611624" w:rsidRPr="000C52AD" w:rsidRDefault="00CF0E80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11624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091</w:t>
            </w:r>
            <w:r w:rsidR="00611624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270" w:type="dxa"/>
          </w:tcPr>
          <w:p w14:paraId="718C33B3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A83E6F" w14:textId="26184C1C" w:rsidR="00611624" w:rsidRPr="000C52AD" w:rsidRDefault="00CF0E80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11624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424</w:t>
            </w:r>
            <w:r w:rsidR="006C4BA1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270" w:type="dxa"/>
          </w:tcPr>
          <w:p w14:paraId="136FEB17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9A7EC3" w14:textId="77E68DA3" w:rsidR="00611624" w:rsidRPr="000C52AD" w:rsidRDefault="00CF0E80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1162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091</w:t>
            </w:r>
            <w:r w:rsidR="0061162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</w:tr>
      <w:tr w:rsidR="00611624" w:rsidRPr="000C52AD" w14:paraId="64141DE8" w14:textId="77777777" w:rsidTr="00A14629">
        <w:trPr>
          <w:trHeight w:val="359"/>
        </w:trPr>
        <w:tc>
          <w:tcPr>
            <w:tcW w:w="4050" w:type="dxa"/>
            <w:vAlign w:val="bottom"/>
          </w:tcPr>
          <w:p w14:paraId="73F7E7D9" w14:textId="11F014D5" w:rsidR="00611624" w:rsidRPr="000C52AD" w:rsidRDefault="00611624" w:rsidP="006116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29</w:t>
            </w: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8663C0" w14:textId="2474CF9B" w:rsidR="00611624" w:rsidRPr="000C52AD" w:rsidRDefault="006C2456" w:rsidP="000D76A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2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AD703A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B732BD" w14:textId="0F913B88" w:rsidR="00611624" w:rsidRPr="000C52AD" w:rsidRDefault="00CF0E80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611624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70" w:type="dxa"/>
          </w:tcPr>
          <w:p w14:paraId="1D227C6A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0BBCBB" w14:textId="304D2F9F" w:rsidR="00611624" w:rsidRPr="000C52AD" w:rsidRDefault="006C2456" w:rsidP="000D76A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54440D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C372B4" w14:textId="584249EF" w:rsidR="00611624" w:rsidRPr="000C52AD" w:rsidRDefault="00CF0E80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="00611624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</w:tr>
      <w:tr w:rsidR="00611624" w:rsidRPr="000C52AD" w14:paraId="6FA2CDB1" w14:textId="77777777" w:rsidTr="00A14629">
        <w:trPr>
          <w:trHeight w:val="359"/>
        </w:trPr>
        <w:tc>
          <w:tcPr>
            <w:tcW w:w="4050" w:type="dxa"/>
            <w:vAlign w:val="bottom"/>
          </w:tcPr>
          <w:p w14:paraId="2FF48D04" w14:textId="77777777" w:rsidR="00611624" w:rsidRPr="000C52AD" w:rsidRDefault="00611624" w:rsidP="006116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4542BBE" w14:textId="74FDD38F" w:rsidR="00611624" w:rsidRPr="000C52AD" w:rsidRDefault="00611624" w:rsidP="006116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(ขั้นพื้นฐาน) ณ วันที่ 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EFF5A" w14:textId="03E5FBE6" w:rsidR="00611624" w:rsidRPr="000C52AD" w:rsidRDefault="00CF0E80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1F64FF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424</w:t>
            </w:r>
            <w:r w:rsidR="001F64FF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270" w:type="dxa"/>
          </w:tcPr>
          <w:p w14:paraId="0C36E5AF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610B7" w14:textId="40398812" w:rsidR="00611624" w:rsidRPr="000C52AD" w:rsidRDefault="00CF0E80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11624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</w:t>
            </w:r>
            <w:r w:rsidR="00611624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270" w:type="dxa"/>
          </w:tcPr>
          <w:p w14:paraId="368C016A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F1D8B" w14:textId="17E733F0" w:rsidR="00611624" w:rsidRPr="000C52AD" w:rsidRDefault="00CF0E80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F64FF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</w:t>
            </w:r>
            <w:r w:rsidR="00F954F4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208</w:t>
            </w:r>
          </w:p>
        </w:tc>
        <w:tc>
          <w:tcPr>
            <w:tcW w:w="270" w:type="dxa"/>
          </w:tcPr>
          <w:p w14:paraId="28BD35C3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452A0" w14:textId="1C006BB7" w:rsidR="00611624" w:rsidRPr="000C52AD" w:rsidRDefault="00CF0E80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11624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</w:t>
            </w:r>
            <w:r w:rsidR="00611624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</w:p>
        </w:tc>
      </w:tr>
      <w:tr w:rsidR="00611624" w:rsidRPr="000C52AD" w14:paraId="068883EA" w14:textId="77777777" w:rsidTr="00A14629">
        <w:trPr>
          <w:trHeight w:val="359"/>
        </w:trPr>
        <w:tc>
          <w:tcPr>
            <w:tcW w:w="4050" w:type="dxa"/>
            <w:vAlign w:val="bottom"/>
          </w:tcPr>
          <w:p w14:paraId="6D3DDF4F" w14:textId="77777777" w:rsidR="00611624" w:rsidRPr="000C52AD" w:rsidRDefault="00611624" w:rsidP="006116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bookmarkStart w:id="18" w:name="_GoBack"/>
            <w:bookmarkEnd w:id="18"/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9ACD7E0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6E2A814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0570345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5255F95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5D0B82A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35DF5B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4C64D19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1624" w:rsidRPr="000C52AD" w14:paraId="0FD09B3D" w14:textId="77777777" w:rsidTr="00A14629">
        <w:trPr>
          <w:trHeight w:val="422"/>
        </w:trPr>
        <w:tc>
          <w:tcPr>
            <w:tcW w:w="4050" w:type="dxa"/>
          </w:tcPr>
          <w:p w14:paraId="7C6191B3" w14:textId="12ED2473" w:rsidR="00611624" w:rsidRPr="000C52AD" w:rsidRDefault="00611624" w:rsidP="0061162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Pr="000C52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 xml:space="preserve">ต่อหุ้นขั้นพื้นฐาน </w:t>
            </w:r>
            <w:r w:rsidRPr="000C52AD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61F6927" w14:textId="331B80CA" w:rsidR="00611624" w:rsidRPr="000C52AD" w:rsidRDefault="008A1E5A" w:rsidP="00611624">
            <w:pPr>
              <w:pStyle w:val="acctfourfigures"/>
              <w:shd w:val="clear" w:color="auto" w:fill="FFFFFF"/>
              <w:tabs>
                <w:tab w:val="clear" w:pos="765"/>
                <w:tab w:val="left" w:pos="975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E11D103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C8C43BE" w14:textId="68313C3B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C0FC031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4CEE6B" w14:textId="5EB7B904" w:rsidR="00611624" w:rsidRPr="000C52AD" w:rsidRDefault="008A1E5A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.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96357CF" w14:textId="77777777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32C9157" w14:textId="7C00DBF1" w:rsidR="00611624" w:rsidRPr="000C52AD" w:rsidRDefault="00611624" w:rsidP="006116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CF0E80" w:rsidRPr="000C52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E4EBF45" w14:textId="44C853ED" w:rsidR="00641460" w:rsidRDefault="00641460" w:rsidP="00641460">
      <w:pPr>
        <w:keepNext/>
        <w:keepLines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/>
          <w:sz w:val="16"/>
          <w:szCs w:val="16"/>
        </w:rPr>
      </w:pPr>
    </w:p>
    <w:p w14:paraId="020864E5" w14:textId="77777777" w:rsidR="00654A5C" w:rsidRPr="00654A5C" w:rsidRDefault="00654A5C" w:rsidP="00641460">
      <w:pPr>
        <w:keepNext/>
        <w:keepLines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047433F6" w14:textId="61208A78" w:rsidR="007B0C7E" w:rsidRDefault="007B0C7E" w:rsidP="00641460">
      <w:pPr>
        <w:keepNext/>
        <w:keepLines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/>
          <w:sz w:val="16"/>
          <w:szCs w:val="16"/>
        </w:rPr>
      </w:pPr>
    </w:p>
    <w:p w14:paraId="386D1435" w14:textId="77777777" w:rsidR="00654A5C" w:rsidRPr="00654A5C" w:rsidRDefault="00654A5C" w:rsidP="00641460">
      <w:pPr>
        <w:keepNext/>
        <w:keepLines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/>
        <w:jc w:val="thaiDistribute"/>
        <w:rPr>
          <w:rFonts w:ascii="Angsana New" w:hAnsi="Angsana New" w:hint="cs"/>
          <w:b/>
          <w:sz w:val="10"/>
          <w:szCs w:val="10"/>
        </w:rPr>
      </w:pPr>
    </w:p>
    <w:p w14:paraId="65DE43F3" w14:textId="7D3FCB2A" w:rsidR="00DF74FA" w:rsidRPr="000C52AD" w:rsidRDefault="00DF74FA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0C52AD">
        <w:rPr>
          <w:rFonts w:ascii="Angsana New" w:hAnsi="Angsana New"/>
          <w:bCs/>
          <w:sz w:val="30"/>
          <w:szCs w:val="30"/>
          <w:cs/>
        </w:rPr>
        <w:t>เครื่องมือทางการเงิน</w:t>
      </w:r>
    </w:p>
    <w:p w14:paraId="1AE1AE73" w14:textId="08B6341B" w:rsidR="00DF74FA" w:rsidRPr="000C52AD" w:rsidRDefault="00DF74F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0"/>
          <w:szCs w:val="10"/>
        </w:rPr>
      </w:pPr>
    </w:p>
    <w:p w14:paraId="50F9B6D7" w14:textId="0FF573DB" w:rsidR="00023FD3" w:rsidRPr="000C52AD" w:rsidRDefault="00023FD3" w:rsidP="00D54542">
      <w:pPr>
        <w:pStyle w:val="ListParagraph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307091E" w14:textId="77777777" w:rsidR="00023FD3" w:rsidRPr="000C52AD" w:rsidRDefault="00023FD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48C6118A" w14:textId="4D18AB95" w:rsidR="00DF74FA" w:rsidRPr="000C52AD" w:rsidRDefault="00023FD3" w:rsidP="00ED2E4E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108D8E5" w14:textId="03673D22" w:rsidR="00023FD3" w:rsidRPr="000C52AD" w:rsidRDefault="00023FD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23FD3" w:rsidRPr="000C52AD" w:rsidSect="004B280B">
          <w:pgSz w:w="11909" w:h="16834" w:code="9"/>
          <w:pgMar w:top="691" w:right="929" w:bottom="576" w:left="1152" w:header="720" w:footer="720" w:gutter="0"/>
          <w:cols w:space="720"/>
          <w:docGrid w:linePitch="245"/>
        </w:sectPr>
      </w:pP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D54542" w:rsidRPr="000C52AD" w14:paraId="286E22D1" w14:textId="77777777" w:rsidTr="00E41ACD">
        <w:trPr>
          <w:tblHeader/>
        </w:trPr>
        <w:tc>
          <w:tcPr>
            <w:tcW w:w="3060" w:type="dxa"/>
          </w:tcPr>
          <w:p w14:paraId="3DE8B432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2355AA2C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4542" w:rsidRPr="000C52AD" w14:paraId="53306F74" w14:textId="77777777" w:rsidTr="00E41ACD">
        <w:trPr>
          <w:tblHeader/>
        </w:trPr>
        <w:tc>
          <w:tcPr>
            <w:tcW w:w="3060" w:type="dxa"/>
          </w:tcPr>
          <w:p w14:paraId="243A74AF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719B1F5C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70EF8B1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4678A46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4542" w:rsidRPr="000C52AD" w14:paraId="55D9DFBA" w14:textId="77777777" w:rsidTr="00B53863">
        <w:trPr>
          <w:tblHeader/>
        </w:trPr>
        <w:tc>
          <w:tcPr>
            <w:tcW w:w="3060" w:type="dxa"/>
            <w:vAlign w:val="bottom"/>
          </w:tcPr>
          <w:p w14:paraId="04308EAF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55DE855F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54AF7762" w14:textId="5DC83E2C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4E51035" w14:textId="77777777" w:rsidR="00B53863" w:rsidRPr="000C52AD" w:rsidRDefault="00B538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เครื่องมือทาง</w:t>
            </w:r>
          </w:p>
          <w:p w14:paraId="0725960C" w14:textId="77777777" w:rsidR="00B53863" w:rsidRPr="000C52AD" w:rsidRDefault="00B538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FDCA923" w14:textId="02AB77F5" w:rsidR="00023FD3" w:rsidRPr="000C52AD" w:rsidRDefault="00B538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F519BC0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4CA94E" w14:textId="73C21FA3" w:rsidR="00023FD3" w:rsidRPr="000C52AD" w:rsidRDefault="00B538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207E117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EA9C21" w14:textId="77777777" w:rsidR="00B53863" w:rsidRPr="000C52AD" w:rsidRDefault="00B538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6E9D54" w14:textId="0B8DA474" w:rsidR="00B53863" w:rsidRPr="000C52AD" w:rsidRDefault="00B538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6E967F6C" w14:textId="77777777" w:rsidR="00B53863" w:rsidRPr="000C52AD" w:rsidRDefault="00B538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มูลค่าด้วยราคา</w:t>
            </w:r>
          </w:p>
          <w:p w14:paraId="4352FB55" w14:textId="2512D6DC" w:rsidR="00023FD3" w:rsidRPr="000C52AD" w:rsidRDefault="00B5386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0CCC2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3C295C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0B8411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D64B42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C11D69A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362B18D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5C4265BB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45AC45" w14:textId="6EA14E41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EEBE23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013449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3F99C0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FA54A8" w14:textId="3339DC23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08E9F2E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7D5BCA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371113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96E4B0" w14:textId="104D8BE3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CD00529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62CBD6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2B7B1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BDF12C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54542" w:rsidRPr="000C52AD" w14:paraId="65B70992" w14:textId="77777777" w:rsidTr="00E41ACD">
        <w:trPr>
          <w:tblHeader/>
        </w:trPr>
        <w:tc>
          <w:tcPr>
            <w:tcW w:w="3060" w:type="dxa"/>
          </w:tcPr>
          <w:p w14:paraId="2268CBFF" w14:textId="39631FBB" w:rsidR="00023FD3" w:rsidRPr="000C52AD" w:rsidRDefault="00C3102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00" w:type="dxa"/>
            <w:gridSpan w:val="15"/>
          </w:tcPr>
          <w:p w14:paraId="2966BEEB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0C52AD" w14:paraId="036425AB" w14:textId="77777777" w:rsidTr="00E41ACD">
        <w:tc>
          <w:tcPr>
            <w:tcW w:w="3060" w:type="dxa"/>
          </w:tcPr>
          <w:p w14:paraId="39F71BD4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57F35C2C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3DAC1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8BDEA1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88907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DD9068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9CED6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099B9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60799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E7E08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5BFB6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389BE9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1F79D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4FDD5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A85E8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FF197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0C52AD" w14:paraId="1A0EA64D" w14:textId="77777777" w:rsidTr="00E41ACD">
        <w:tc>
          <w:tcPr>
            <w:tcW w:w="3060" w:type="dxa"/>
          </w:tcPr>
          <w:p w14:paraId="79A40BB7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5626517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CF5B4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FAC5C5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1E611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3E94D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A019F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1CF1A7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F52AE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C3D433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06D15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55C68C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ED5E1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4FFD97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0766D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8C1500" w14:textId="77777777" w:rsidR="00023FD3" w:rsidRPr="000C52AD" w:rsidRDefault="00023FD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0C52AD" w14:paraId="0EFB87B7" w14:textId="77777777" w:rsidTr="00E41ACD">
        <w:tc>
          <w:tcPr>
            <w:tcW w:w="3060" w:type="dxa"/>
          </w:tcPr>
          <w:p w14:paraId="3F0E90D8" w14:textId="77777777" w:rsidR="0059433F" w:rsidRPr="000C52AD" w:rsidRDefault="0059433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2CD78324" w14:textId="39A5BDA4" w:rsidR="0059433F" w:rsidRPr="000C52AD" w:rsidRDefault="003D3E7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EB94B" w14:textId="77777777" w:rsidR="0059433F" w:rsidRPr="000C52AD" w:rsidRDefault="0059433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A75B72" w14:textId="3BCD208E" w:rsidR="0059433F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946</w:t>
            </w:r>
            <w:r w:rsidR="00DC413F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426BFF27" w14:textId="77777777" w:rsidR="0059433F" w:rsidRPr="000C52AD" w:rsidRDefault="0059433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2853BC" w14:textId="56A27ABF" w:rsidR="0059433F" w:rsidRPr="000C52AD" w:rsidRDefault="00D041C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212198" w14:textId="77777777" w:rsidR="0059433F" w:rsidRPr="000C52AD" w:rsidRDefault="0059433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12BD4E" w14:textId="4DE32F94" w:rsidR="0059433F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946</w:t>
            </w:r>
            <w:r w:rsidR="00CE59E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1DF52132" w14:textId="77777777" w:rsidR="0059433F" w:rsidRPr="000C52AD" w:rsidRDefault="0059433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07360E" w14:textId="020FE57F" w:rsidR="0059433F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938</w:t>
            </w:r>
            <w:r w:rsidR="00487AB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FB1AE73" w14:textId="77777777" w:rsidR="0059433F" w:rsidRPr="000C52AD" w:rsidRDefault="0059433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7E32D1" w14:textId="7FBBE84C" w:rsidR="0059433F" w:rsidRPr="000C52AD" w:rsidRDefault="00EE01FB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7048E1" w14:textId="77777777" w:rsidR="0059433F" w:rsidRPr="000C52AD" w:rsidRDefault="0059433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A8A820" w14:textId="5884CDA4" w:rsidR="0059433F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8</w:t>
            </w:r>
            <w:r w:rsidR="00F5029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61467292" w14:textId="77777777" w:rsidR="0059433F" w:rsidRPr="000C52AD" w:rsidRDefault="0059433F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A6258D" w14:textId="5F0B40BB" w:rsidR="0059433F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946</w:t>
            </w:r>
            <w:r w:rsidR="00551D8C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494</w:t>
            </w:r>
          </w:p>
        </w:tc>
      </w:tr>
      <w:tr w:rsidR="00D54542" w:rsidRPr="000C52AD" w14:paraId="43531336" w14:textId="77777777" w:rsidTr="0084500B">
        <w:trPr>
          <w:trHeight w:val="102"/>
        </w:trPr>
        <w:tc>
          <w:tcPr>
            <w:tcW w:w="3060" w:type="dxa"/>
          </w:tcPr>
          <w:p w14:paraId="629223C3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B72D718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272BC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E866EC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1304B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68ECE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13B57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E75E3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D53EA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D918AA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9417BB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5F694E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579F4A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86BE70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449F64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A3647F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0C52AD" w14:paraId="5EF39138" w14:textId="77777777" w:rsidTr="00E41ACD">
        <w:tc>
          <w:tcPr>
            <w:tcW w:w="3060" w:type="dxa"/>
          </w:tcPr>
          <w:p w14:paraId="6514C57F" w14:textId="31C09A13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8E992E5" w14:textId="67D966DB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53B66" w14:textId="16A2212A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AB49A96" w14:textId="3C7A66BF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B40DD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1425FF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25499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42475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78327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5F6987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02B5A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6BBDDD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5F9A87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B825AD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8A489E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10CF75" w14:textId="77777777" w:rsidR="000C3047" w:rsidRPr="000C52AD" w:rsidRDefault="000C3047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3A4C" w:rsidRPr="000C52AD" w14:paraId="3D1E626C" w14:textId="77777777" w:rsidTr="00224EFB">
        <w:tc>
          <w:tcPr>
            <w:tcW w:w="3060" w:type="dxa"/>
          </w:tcPr>
          <w:p w14:paraId="1DA9B54A" w14:textId="77777777" w:rsidR="00B53A4C" w:rsidRPr="000C52AD" w:rsidRDefault="00B53A4C" w:rsidP="00B53A4C">
            <w:pPr>
              <w:shd w:val="clear" w:color="auto" w:fill="FFFFFF"/>
              <w:tabs>
                <w:tab w:val="clear" w:pos="2807"/>
                <w:tab w:val="left" w:pos="2748"/>
              </w:tabs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129C904F" w14:textId="5FA7BA0C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8D190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6C30E5" w14:textId="6022890F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C81C9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2B9F29" w14:textId="7FB9BAA9" w:rsidR="00B53A4C" w:rsidRPr="000C52AD" w:rsidRDefault="00CF0E80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626E07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850</w:t>
            </w:r>
            <w:r w:rsidR="00626E07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4D85C900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CEE6D" w14:textId="553F13A3" w:rsidR="00B53A4C" w:rsidRPr="000C52AD" w:rsidRDefault="00CF0E80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440C7A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850</w:t>
            </w:r>
            <w:r w:rsidR="00440C7A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73D394E0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0347F1" w14:textId="242CEBD4" w:rsidR="00B53A4C" w:rsidRPr="000C52AD" w:rsidRDefault="00413436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EBB80C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0099D9" w14:textId="12166C4C" w:rsidR="00B53A4C" w:rsidRPr="000C52AD" w:rsidRDefault="00AB6D34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1AEC7A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EEB92" w14:textId="194235A2" w:rsidR="00B53A4C" w:rsidRPr="000C52AD" w:rsidRDefault="00CF0E80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3924D7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998</w:t>
            </w:r>
            <w:r w:rsidR="003924D7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270" w:type="dxa"/>
            <w:vAlign w:val="bottom"/>
          </w:tcPr>
          <w:p w14:paraId="6AD02591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3E0A4F" w14:textId="4824C29A" w:rsidR="00B53A4C" w:rsidRPr="000C52AD" w:rsidRDefault="00CF0E80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7F64FB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998</w:t>
            </w:r>
            <w:r w:rsidR="007F64FB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682</w:t>
            </w:r>
          </w:p>
        </w:tc>
      </w:tr>
      <w:tr w:rsidR="00B53A4C" w:rsidRPr="000C52AD" w14:paraId="3829B061" w14:textId="77777777" w:rsidTr="00224EFB">
        <w:tc>
          <w:tcPr>
            <w:tcW w:w="3060" w:type="dxa"/>
          </w:tcPr>
          <w:p w14:paraId="1CC0A147" w14:textId="05B5BE0D" w:rsidR="00B53A4C" w:rsidRPr="000C52AD" w:rsidRDefault="00B53A4C" w:rsidP="00B53A4C">
            <w:pPr>
              <w:shd w:val="clear" w:color="auto" w:fill="FFFFFF"/>
              <w:tabs>
                <w:tab w:val="clear" w:pos="2807"/>
                <w:tab w:val="left" w:pos="2748"/>
              </w:tabs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24F7EC3F" w14:textId="70B6EEEB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2F035A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A0850F" w14:textId="27F0DC7E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1D89D4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3D941B" w14:textId="19E3FB78" w:rsidR="00B53A4C" w:rsidRPr="000C52AD" w:rsidRDefault="00CF0E80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385</w:t>
            </w:r>
            <w:r w:rsidR="007F2D61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267C705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4AE45B" w14:textId="709A3AE0" w:rsidR="00B53A4C" w:rsidRPr="000C52AD" w:rsidRDefault="00CF0E80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385</w:t>
            </w:r>
            <w:r w:rsidR="000F0134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E275338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B07537" w14:textId="1DCBB92A" w:rsidR="00B53A4C" w:rsidRPr="000C52AD" w:rsidRDefault="00D079C8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8DB211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53660" w14:textId="19E26882" w:rsidR="00B53A4C" w:rsidRPr="000C52AD" w:rsidRDefault="00B10409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33F8FD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3BBFB" w14:textId="113AD7E4" w:rsidR="00B53A4C" w:rsidRPr="000C52AD" w:rsidRDefault="00CF0E80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384</w:t>
            </w:r>
            <w:r w:rsidR="003924D7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70" w:type="dxa"/>
            <w:vAlign w:val="bottom"/>
          </w:tcPr>
          <w:p w14:paraId="64AF5D41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974FC" w14:textId="536DE93D" w:rsidR="00B53A4C" w:rsidRPr="000C52AD" w:rsidRDefault="00CF0E80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384</w:t>
            </w:r>
            <w:r w:rsidR="0017313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B53A4C" w:rsidRPr="000C52AD" w14:paraId="12FF561D" w14:textId="77777777" w:rsidTr="00E41ACD">
        <w:tc>
          <w:tcPr>
            <w:tcW w:w="3060" w:type="dxa"/>
          </w:tcPr>
          <w:p w14:paraId="51B2AE63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ED8EE0C" w14:textId="77A0FE2D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311347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BD9197" w14:textId="5E4791A8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71F01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BD3857" w14:textId="31EF959B" w:rsidR="00B53A4C" w:rsidRPr="000C52AD" w:rsidRDefault="00CF0E80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2F366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206</w:t>
            </w:r>
            <w:r w:rsidR="002F366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70" w:type="dxa"/>
          </w:tcPr>
          <w:p w14:paraId="2F272651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F5BA8F" w14:textId="11B61654" w:rsidR="00B53A4C" w:rsidRPr="000C52AD" w:rsidRDefault="00CF0E80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533BF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206</w:t>
            </w:r>
            <w:r w:rsidR="00533BF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70" w:type="dxa"/>
          </w:tcPr>
          <w:p w14:paraId="6D02BE36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481BA6" w14:textId="38F082ED" w:rsidR="00B53A4C" w:rsidRPr="000C52AD" w:rsidRDefault="0089106E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5976DC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31C1AB" w14:textId="7359B95C" w:rsidR="00B53A4C" w:rsidRPr="000C52AD" w:rsidRDefault="00CF0E80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6B5FC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218</w:t>
            </w:r>
            <w:r w:rsidR="006B5FC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70" w:type="dxa"/>
          </w:tcPr>
          <w:p w14:paraId="28DF9EC1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A1FAA" w14:textId="5DC0460F" w:rsidR="00B53A4C" w:rsidRPr="000C52AD" w:rsidRDefault="00D15DB6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FD9686" w14:textId="77777777" w:rsidR="00B53A4C" w:rsidRPr="000C52AD" w:rsidRDefault="00B53A4C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845D63" w14:textId="3FB8002C" w:rsidR="00B53A4C" w:rsidRPr="000C52AD" w:rsidRDefault="00CF0E80" w:rsidP="00B53A4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0B4EA7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218</w:t>
            </w:r>
            <w:r w:rsidR="000B4EA7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</w:tbl>
    <w:p w14:paraId="626D8650" w14:textId="3C5C28E1" w:rsidR="00023FD3" w:rsidRPr="000C52AD" w:rsidRDefault="00023FD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E489FC8" w14:textId="44BE7156" w:rsidR="00B37EB2" w:rsidRPr="000C52AD" w:rsidRDefault="00D0536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53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D54542" w:rsidRPr="000C52AD" w14:paraId="7E117A00" w14:textId="77777777" w:rsidTr="00340B55">
        <w:trPr>
          <w:tblHeader/>
        </w:trPr>
        <w:tc>
          <w:tcPr>
            <w:tcW w:w="3150" w:type="dxa"/>
          </w:tcPr>
          <w:p w14:paraId="1D873BB8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0" w:type="dxa"/>
            <w:gridSpan w:val="15"/>
          </w:tcPr>
          <w:p w14:paraId="680AB6BE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4542" w:rsidRPr="000C52AD" w14:paraId="249C0A15" w14:textId="77777777" w:rsidTr="00340B55">
        <w:trPr>
          <w:tblHeader/>
        </w:trPr>
        <w:tc>
          <w:tcPr>
            <w:tcW w:w="3150" w:type="dxa"/>
          </w:tcPr>
          <w:p w14:paraId="7F82502D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454ACA0E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13650BA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7BC3E102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4542" w:rsidRPr="000C52AD" w14:paraId="16EE41D6" w14:textId="77777777" w:rsidTr="00062FF5">
        <w:trPr>
          <w:tblHeader/>
        </w:trPr>
        <w:tc>
          <w:tcPr>
            <w:tcW w:w="3150" w:type="dxa"/>
            <w:vAlign w:val="bottom"/>
          </w:tcPr>
          <w:p w14:paraId="113B80F4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32CEC265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104678C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1052AF1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เครื่องมือทาง</w:t>
            </w:r>
          </w:p>
          <w:p w14:paraId="1E4D4B86" w14:textId="77777777" w:rsidR="00B37EB2" w:rsidRPr="000C52AD" w:rsidRDefault="00B37EB2" w:rsidP="00AF098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165723B5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80189EF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E154B9F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202FCA2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A2C5F0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A908864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5CD3613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มูลค่าด้วยราคา</w:t>
            </w:r>
          </w:p>
          <w:p w14:paraId="3CA05743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E406F71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0348B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EC80F3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1BDCEB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2F6F9C3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7D8983E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B55334E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9DF454" w14:textId="655193B0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CB30ECE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4C024C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011B6B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858A73" w14:textId="7839E7AC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21D288E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A9B411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6DB9E7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81C8ED" w14:textId="01DF229A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A062F86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59F23B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AEB760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BD8D9B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54542" w:rsidRPr="000C52AD" w14:paraId="61691EB9" w14:textId="77777777" w:rsidTr="00340B55">
        <w:trPr>
          <w:tblHeader/>
        </w:trPr>
        <w:tc>
          <w:tcPr>
            <w:tcW w:w="3150" w:type="dxa"/>
          </w:tcPr>
          <w:p w14:paraId="4D607001" w14:textId="67D30E11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610" w:type="dxa"/>
            <w:gridSpan w:val="15"/>
          </w:tcPr>
          <w:p w14:paraId="07B5B839" w14:textId="77777777" w:rsidR="00B37EB2" w:rsidRPr="000C52AD" w:rsidRDefault="00B37E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A9D" w:rsidRPr="000C52AD" w14:paraId="5D81C403" w14:textId="77777777" w:rsidTr="00062FF5">
        <w:tc>
          <w:tcPr>
            <w:tcW w:w="3150" w:type="dxa"/>
          </w:tcPr>
          <w:p w14:paraId="18CC8C01" w14:textId="38B1AEAE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A23D24F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819A2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0C3C49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18D97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51C83A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7B21F9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D3438C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30F87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77453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67C86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421DC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3AE18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A98E7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882A6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390501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A9D" w:rsidRPr="000C52AD" w14:paraId="26F4F11A" w14:textId="77777777" w:rsidTr="00062FF5">
        <w:tc>
          <w:tcPr>
            <w:tcW w:w="3150" w:type="dxa"/>
          </w:tcPr>
          <w:p w14:paraId="5649A053" w14:textId="435E0FA0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619865F2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8BCDEE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67F535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6D29C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3A9B24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5E8034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939B7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7C765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094415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5C407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BE17AF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F77EE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C8B9C2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B0837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C6FD6D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A9D" w:rsidRPr="000C52AD" w14:paraId="66C3883B" w14:textId="77777777">
        <w:tc>
          <w:tcPr>
            <w:tcW w:w="3150" w:type="dxa"/>
          </w:tcPr>
          <w:p w14:paraId="24785B38" w14:textId="770A954E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7D9A1D8" w14:textId="0B64BCAE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22CD0F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921A061" w14:textId="504BD4E9" w:rsidR="00AB5A9D" w:rsidRPr="000C52AD" w:rsidRDefault="00CF0E80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268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3A125A51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1FAE4A" w14:textId="73E8D839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E370E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42FCC2" w14:textId="454032FD" w:rsidR="00AB5A9D" w:rsidRPr="000C52AD" w:rsidRDefault="00CF0E80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268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32E7953D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551B2D" w14:textId="683726D1" w:rsidR="00AB5A9D" w:rsidRPr="000C52AD" w:rsidRDefault="00CF0E80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260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1007B44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85CB87" w14:textId="158C9A15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DDBC22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871FC4" w14:textId="152EAF55" w:rsidR="00AB5A9D" w:rsidRPr="000C52AD" w:rsidRDefault="00CF0E80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8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5CDAA3FA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D19EBD" w14:textId="67A0FFE3" w:rsidR="00AB5A9D" w:rsidRPr="000C52AD" w:rsidRDefault="00CF0E80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AB5A9D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268</w:t>
            </w:r>
            <w:r w:rsidR="00AB5A9D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494</w:t>
            </w:r>
          </w:p>
        </w:tc>
      </w:tr>
      <w:tr w:rsidR="00AB5A9D" w:rsidRPr="000C52AD" w14:paraId="7ED9A307" w14:textId="77777777">
        <w:tc>
          <w:tcPr>
            <w:tcW w:w="3150" w:type="dxa"/>
          </w:tcPr>
          <w:p w14:paraId="14EDEAFA" w14:textId="43B773E1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65C360A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91E079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5D3654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A3372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46AB8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CEC134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D6AFBF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113A5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FB71F1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54EEB97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B0CCCE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CADE995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E6BE96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2A68F2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08C77C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AB5A9D" w:rsidRPr="000C52AD" w14:paraId="3F9EC04F" w14:textId="77777777">
        <w:tc>
          <w:tcPr>
            <w:tcW w:w="3150" w:type="dxa"/>
          </w:tcPr>
          <w:p w14:paraId="35FB38BD" w14:textId="4BAF4102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1BC7A80" w14:textId="1D5DC12C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B43566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716D0A" w14:textId="30C8677D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0E117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77FBA3" w14:textId="1336EA39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FD4C3E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62D0EB" w14:textId="3CC44EF2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F5D06A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4954E3" w14:textId="52156345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4A7542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815B49" w14:textId="198E213D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C97F888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263A4B" w14:textId="7C9DEC76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97349F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CAAEC0" w14:textId="518559C3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AB5A9D" w:rsidRPr="000C52AD" w14:paraId="3D0F0E2C" w14:textId="77777777">
        <w:tc>
          <w:tcPr>
            <w:tcW w:w="3150" w:type="dxa"/>
          </w:tcPr>
          <w:p w14:paraId="764E3BE3" w14:textId="03D1611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325C685B" w14:textId="12865B44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1C2C53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DD27A5" w14:textId="4768041D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46C752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598195" w14:textId="6E08991D" w:rsidR="00AB5A9D" w:rsidRPr="000C52AD" w:rsidRDefault="00CF0E80" w:rsidP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AB5A9D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569</w:t>
            </w:r>
            <w:r w:rsidR="00AB5A9D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36CD2771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6EEC9E" w14:textId="656F7DAF" w:rsidR="00AB5A9D" w:rsidRPr="000C52AD" w:rsidRDefault="00CF0E80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569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7578700B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F3F92" w14:textId="7179B965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E69B54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E1D6CE" w14:textId="65CA5A84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FA8F41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56722D" w14:textId="7C855995" w:rsidR="00AB5A9D" w:rsidRPr="000C52AD" w:rsidRDefault="00CF0E80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841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  <w:vAlign w:val="bottom"/>
          </w:tcPr>
          <w:p w14:paraId="3766FFB7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CE162" w14:textId="50FD7F8D" w:rsidR="00AB5A9D" w:rsidRPr="000C52AD" w:rsidRDefault="00CF0E80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AB5A9D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841</w:t>
            </w:r>
            <w:r w:rsidR="00AB5A9D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149</w:t>
            </w:r>
          </w:p>
        </w:tc>
      </w:tr>
      <w:tr w:rsidR="00AB5A9D" w:rsidRPr="000C52AD" w14:paraId="1FF1B764" w14:textId="77777777">
        <w:tc>
          <w:tcPr>
            <w:tcW w:w="3150" w:type="dxa"/>
          </w:tcPr>
          <w:p w14:paraId="059F6FDA" w14:textId="799945F9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5092A4B5" w14:textId="081E547A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59B88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EC79D6" w14:textId="0E9B78E8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AE0E1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20549" w14:textId="01932E98" w:rsidR="00AB5A9D" w:rsidRPr="000C52AD" w:rsidRDefault="00CF0E80" w:rsidP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710</w:t>
            </w:r>
            <w:r w:rsidR="00AB5A9D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1718A6D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D84752" w14:textId="7216750F" w:rsidR="00AB5A9D" w:rsidRPr="000C52AD" w:rsidRDefault="00CF0E80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710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334F8D1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3A56A7" w14:textId="50C54801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1AE74A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27B238" w14:textId="3B68322B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ECB888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6FF700" w14:textId="255302CA" w:rsidR="00AB5A9D" w:rsidRPr="000C52AD" w:rsidRDefault="00CF0E80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704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vAlign w:val="bottom"/>
          </w:tcPr>
          <w:p w14:paraId="0D637A51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583B8F" w14:textId="730EE7C0" w:rsidR="00AB5A9D" w:rsidRPr="000C52AD" w:rsidRDefault="00CF0E80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704</w:t>
            </w:r>
            <w:r w:rsidR="00AB5A9D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150</w:t>
            </w:r>
          </w:p>
        </w:tc>
      </w:tr>
      <w:tr w:rsidR="00AB5A9D" w:rsidRPr="000C52AD" w14:paraId="2A435FA6" w14:textId="77777777">
        <w:tc>
          <w:tcPr>
            <w:tcW w:w="3150" w:type="dxa"/>
          </w:tcPr>
          <w:p w14:paraId="17153406" w14:textId="7A99F139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2379829A" w14:textId="5E7509F1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941F2C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7C8A90" w14:textId="09189A01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DC9D44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8A0334" w14:textId="00050288" w:rsidR="00AB5A9D" w:rsidRPr="000C52AD" w:rsidRDefault="00CF0E80" w:rsidP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AB5A9D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786</w:t>
            </w:r>
            <w:r w:rsidR="00AB5A9D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27A9E95D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6A57D9" w14:textId="14991A02" w:rsidR="00AB5A9D" w:rsidRPr="000C52AD" w:rsidRDefault="00CF0E80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786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56B8E91C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D3C9BE" w14:textId="2F7EFD9C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EF2715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BB3F27" w14:textId="4AA916E9" w:rsidR="00AB5A9D" w:rsidRPr="000C52AD" w:rsidRDefault="00CF0E80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786</w:t>
            </w:r>
            <w:r w:rsidR="00AB5A9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270" w:type="dxa"/>
          </w:tcPr>
          <w:p w14:paraId="4C726BA5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886C9" w14:textId="4F57B9CE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77B1CC" w14:textId="77777777" w:rsidR="00AB5A9D" w:rsidRPr="000C52AD" w:rsidRDefault="00AB5A9D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ECC4B7" w14:textId="73749F7B" w:rsidR="00AB5A9D" w:rsidRPr="000C52AD" w:rsidRDefault="00CF0E80" w:rsidP="00AB5A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AB5A9D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786</w:t>
            </w:r>
            <w:r w:rsidR="00AB5A9D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026</w:t>
            </w:r>
          </w:p>
        </w:tc>
      </w:tr>
    </w:tbl>
    <w:p w14:paraId="1DAFEA51" w14:textId="56ACF45E" w:rsidR="0079291B" w:rsidRPr="000C52AD" w:rsidRDefault="0079291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6991C5A" w14:textId="5E015393" w:rsidR="00FF376A" w:rsidRPr="000C52AD" w:rsidRDefault="0079291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D54542" w:rsidRPr="000C52AD" w14:paraId="1F1027BE" w14:textId="77777777" w:rsidTr="00F83B06">
        <w:trPr>
          <w:tblHeader/>
        </w:trPr>
        <w:tc>
          <w:tcPr>
            <w:tcW w:w="3060" w:type="dxa"/>
          </w:tcPr>
          <w:p w14:paraId="7CF0661A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lastRenderedPageBreak/>
              <w:tab/>
            </w:r>
          </w:p>
        </w:tc>
        <w:tc>
          <w:tcPr>
            <w:tcW w:w="11700" w:type="dxa"/>
            <w:gridSpan w:val="15"/>
          </w:tcPr>
          <w:p w14:paraId="2D89EB2F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542" w:rsidRPr="000C52AD" w14:paraId="4E247ED1" w14:textId="77777777" w:rsidTr="00F83B06">
        <w:trPr>
          <w:tblHeader/>
        </w:trPr>
        <w:tc>
          <w:tcPr>
            <w:tcW w:w="3060" w:type="dxa"/>
          </w:tcPr>
          <w:p w14:paraId="49D16A4E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01E81AB7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05592EE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DF29400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4542" w:rsidRPr="000C52AD" w14:paraId="7A7EF9AA" w14:textId="77777777" w:rsidTr="00F83B06">
        <w:trPr>
          <w:tblHeader/>
        </w:trPr>
        <w:tc>
          <w:tcPr>
            <w:tcW w:w="3060" w:type="dxa"/>
            <w:vAlign w:val="bottom"/>
          </w:tcPr>
          <w:p w14:paraId="69220851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59A5F6F2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EFF94DA" w14:textId="3070B69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FE6176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เครื่องมือทาง</w:t>
            </w:r>
          </w:p>
          <w:p w14:paraId="62EDC5C8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6C9624C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6CCD2E2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AC2D056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EBF61D7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192C7B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CC2713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A03ED2C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มูลค่าด้วยราคา</w:t>
            </w:r>
          </w:p>
          <w:p w14:paraId="03AEB922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010279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C8D3D7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73D0EB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22C446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FD0A9D7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310730C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1A7A4F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D318B7" w14:textId="33CC3673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8681387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C1DCDD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42D451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D7EC95" w14:textId="6FB9D18A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B9C0311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2E9597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2DA9C8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D73505" w14:textId="06011A52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219F913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753C32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933264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00F334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54542" w:rsidRPr="000C52AD" w14:paraId="45AE7DCE" w14:textId="77777777" w:rsidTr="00F83B06">
        <w:trPr>
          <w:tblHeader/>
        </w:trPr>
        <w:tc>
          <w:tcPr>
            <w:tcW w:w="3060" w:type="dxa"/>
          </w:tcPr>
          <w:p w14:paraId="743CDE9F" w14:textId="7D526C48" w:rsidR="00FF376A" w:rsidRPr="000C52AD" w:rsidRDefault="00C3102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00" w:type="dxa"/>
            <w:gridSpan w:val="15"/>
          </w:tcPr>
          <w:p w14:paraId="5E35814E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0C52AD" w14:paraId="5266110B" w14:textId="77777777" w:rsidTr="00F83B06">
        <w:tc>
          <w:tcPr>
            <w:tcW w:w="3060" w:type="dxa"/>
          </w:tcPr>
          <w:p w14:paraId="521D13F6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4093B330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E04B6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17B6E0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F737C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8E3A28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9EFC4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5006DE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47C97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CC9621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851C5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55CE0D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EC09C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BFEC1F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25E17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7089E0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0C52AD" w14:paraId="3845BDD2" w14:textId="77777777" w:rsidTr="00F83B06">
        <w:tc>
          <w:tcPr>
            <w:tcW w:w="3060" w:type="dxa"/>
          </w:tcPr>
          <w:p w14:paraId="5018FEFC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69FAFBF6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0F437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5C5D8BE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8C70B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8B88D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CE4F9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18DFBA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BB00C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D8F27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9C05B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354033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C8F89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B5EA6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7AE504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B094B5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542" w:rsidRPr="000C52AD" w14:paraId="00E1F3A4" w14:textId="77777777" w:rsidTr="00F83B06">
        <w:tc>
          <w:tcPr>
            <w:tcW w:w="3060" w:type="dxa"/>
          </w:tcPr>
          <w:p w14:paraId="668FE180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38CADEE4" w14:textId="443A21CD" w:rsidR="00FF376A" w:rsidRPr="000C52AD" w:rsidRDefault="00D92C2D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5A02D" w14:textId="3E54D970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36EC5E5" w14:textId="75EF8155" w:rsidR="00FF376A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825</w:t>
            </w:r>
            <w:r w:rsidR="000D703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14:paraId="7BAAE370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E44CA0" w14:textId="1C41FFFE" w:rsidR="00FF376A" w:rsidRPr="000C52AD" w:rsidRDefault="00465373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C8998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173C2D" w14:textId="365B5A32" w:rsidR="00FF376A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825</w:t>
            </w:r>
            <w:r w:rsidR="00F45BC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14:paraId="1D6C476B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C9FC6" w14:textId="482E56D1" w:rsidR="00FF376A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818</w:t>
            </w:r>
            <w:r w:rsidR="001A5E5B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270" w:type="dxa"/>
          </w:tcPr>
          <w:p w14:paraId="3F8A48D8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195F1C" w14:textId="6656B2CF" w:rsidR="00FF376A" w:rsidRPr="000C52AD" w:rsidRDefault="00365D95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28A70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65DFA6" w14:textId="191B61FA" w:rsidR="00FF376A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</w:t>
            </w:r>
            <w:r w:rsidR="00A8346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1D41D1E7" w14:textId="77777777" w:rsidR="00FF376A" w:rsidRPr="000C52AD" w:rsidRDefault="00FF376A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1E424B" w14:textId="2C7B4F4E" w:rsidR="00FF376A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825</w:t>
            </w:r>
            <w:r w:rsidR="00DA5FC5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558</w:t>
            </w:r>
          </w:p>
        </w:tc>
      </w:tr>
      <w:tr w:rsidR="00D54542" w:rsidRPr="000C52AD" w14:paraId="5C85024A" w14:textId="77777777" w:rsidTr="00F83B06">
        <w:tc>
          <w:tcPr>
            <w:tcW w:w="3060" w:type="dxa"/>
          </w:tcPr>
          <w:p w14:paraId="774C9D7D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142B19D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A4C69B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A63D15E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63F1AA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F3B03F7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13E237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3DA1665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9A064C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F050C6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1579A7D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CE9018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7AA4AA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0BCD39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ACCD7C6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F7EBF7E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54542" w:rsidRPr="000C52AD" w14:paraId="3FE3B95C" w14:textId="77777777" w:rsidTr="00F83B06">
        <w:tc>
          <w:tcPr>
            <w:tcW w:w="3060" w:type="dxa"/>
          </w:tcPr>
          <w:p w14:paraId="75B5AF97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561E2479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A1018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F85644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12379B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EC2B66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9A5B9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67707D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353C9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C220D4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726AEA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7C5D43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12AD68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932EFE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7EB9AA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A57E1C" w14:textId="77777777" w:rsidR="003771F4" w:rsidRPr="000C52AD" w:rsidRDefault="003771F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2EA" w:rsidRPr="000C52AD" w14:paraId="7AC5D474" w14:textId="77777777" w:rsidTr="00F83B06">
        <w:tc>
          <w:tcPr>
            <w:tcW w:w="3060" w:type="dxa"/>
          </w:tcPr>
          <w:p w14:paraId="1E4AD950" w14:textId="77777777" w:rsidR="002272EA" w:rsidRPr="000C52AD" w:rsidRDefault="002272EA" w:rsidP="002272EA">
            <w:pPr>
              <w:shd w:val="clear" w:color="auto" w:fill="FFFFFF"/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387F9234" w14:textId="71A3F3EB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189AF4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7FD2FBF" w14:textId="49C41EEC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1D9990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9907CC" w14:textId="49B0FF66" w:rsidR="002272EA" w:rsidRPr="000C52AD" w:rsidRDefault="00CF0E80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49</w:t>
            </w:r>
            <w:r w:rsidR="005825E5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6ACCF8D2" w14:textId="0B3D04DB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7276B7" w14:textId="51B4D0C1" w:rsidR="002272EA" w:rsidRPr="000C52AD" w:rsidRDefault="00CF0E80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49</w:t>
            </w:r>
            <w:r w:rsidR="00C61CC1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46413002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DB9B49" w14:textId="504640B8" w:rsidR="002272EA" w:rsidRPr="000C52AD" w:rsidRDefault="00B7739B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E12232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E9E0D5" w14:textId="2A502E0A" w:rsidR="002272EA" w:rsidRPr="000C52AD" w:rsidRDefault="00F470C1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633135" w14:textId="5FBE2870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639252" w14:textId="078B201E" w:rsidR="002272EA" w:rsidRPr="000C52AD" w:rsidRDefault="00CF0E80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49</w:t>
            </w:r>
            <w:r w:rsidR="0025605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70" w:type="dxa"/>
            <w:vAlign w:val="bottom"/>
          </w:tcPr>
          <w:p w14:paraId="2CF14C5A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0AD623" w14:textId="7332E7BB" w:rsidR="002272EA" w:rsidRPr="000C52AD" w:rsidRDefault="00CF0E80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49</w:t>
            </w:r>
            <w:r w:rsidR="003C400F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976</w:t>
            </w:r>
          </w:p>
        </w:tc>
      </w:tr>
      <w:tr w:rsidR="002272EA" w:rsidRPr="000C52AD" w14:paraId="1AE6ABEB" w14:textId="77777777">
        <w:tc>
          <w:tcPr>
            <w:tcW w:w="3060" w:type="dxa"/>
          </w:tcPr>
          <w:p w14:paraId="37DAB93D" w14:textId="2A8C26DE" w:rsidR="002272EA" w:rsidRPr="000C52AD" w:rsidRDefault="002272EA" w:rsidP="002272EA">
            <w:pPr>
              <w:shd w:val="clear" w:color="auto" w:fill="FFFFFF"/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5D012DC1" w14:textId="10506451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521BA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2BA388" w14:textId="03E318A2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2D4C68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D90DDF" w14:textId="7DB7C35D" w:rsidR="002272EA" w:rsidRPr="000C52AD" w:rsidRDefault="00CF0E80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385</w:t>
            </w:r>
            <w:r w:rsidR="00A87CB2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6F5E08E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47870" w14:textId="4E4D8555" w:rsidR="002272EA" w:rsidRPr="000C52AD" w:rsidRDefault="00CF0E80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385</w:t>
            </w:r>
            <w:r w:rsidR="00C96B99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37D13CA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6D0195" w14:textId="5A95A154" w:rsidR="002272EA" w:rsidRPr="000C52AD" w:rsidRDefault="00B7739B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E25265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7FDF69" w14:textId="0D7E9309" w:rsidR="002272EA" w:rsidRPr="000C52AD" w:rsidRDefault="00F470C1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AA81C2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40B54E" w14:textId="0AC8C5C6" w:rsidR="002272EA" w:rsidRPr="000C52AD" w:rsidRDefault="00CF0E80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384</w:t>
            </w:r>
            <w:r w:rsidR="004744F1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70" w:type="dxa"/>
            <w:vAlign w:val="bottom"/>
          </w:tcPr>
          <w:p w14:paraId="42787CA1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1F9BE" w14:textId="7D5E73A4" w:rsidR="002272EA" w:rsidRPr="000C52AD" w:rsidRDefault="00CF0E80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384</w:t>
            </w:r>
            <w:r w:rsidR="00DB1A8A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887</w:t>
            </w:r>
          </w:p>
        </w:tc>
      </w:tr>
      <w:tr w:rsidR="002272EA" w:rsidRPr="000C52AD" w14:paraId="25178C2A" w14:textId="77777777" w:rsidTr="00F83B06">
        <w:tc>
          <w:tcPr>
            <w:tcW w:w="3060" w:type="dxa"/>
          </w:tcPr>
          <w:p w14:paraId="12745AE2" w14:textId="77777777" w:rsidR="002272EA" w:rsidRPr="000C52AD" w:rsidRDefault="002272EA" w:rsidP="002272EA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14CF4395" w14:textId="52858918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60566F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0E0E015" w14:textId="3A34AA9C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012D91" w14:textId="63AD95C0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3DE666" w14:textId="703A3F37" w:rsidR="002272EA" w:rsidRPr="000C52AD" w:rsidRDefault="00CF0E80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3D4D4B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191</w:t>
            </w:r>
            <w:r w:rsidR="003D4D4B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306</w:t>
            </w:r>
          </w:p>
        </w:tc>
        <w:tc>
          <w:tcPr>
            <w:tcW w:w="270" w:type="dxa"/>
          </w:tcPr>
          <w:p w14:paraId="47BCAA60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E0FE1E" w14:textId="36CB2182" w:rsidR="002272EA" w:rsidRPr="000C52AD" w:rsidRDefault="00CF0E80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-1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0C1D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191</w:t>
            </w:r>
            <w:r w:rsidR="000C1D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306</w:t>
            </w:r>
          </w:p>
        </w:tc>
        <w:tc>
          <w:tcPr>
            <w:tcW w:w="270" w:type="dxa"/>
          </w:tcPr>
          <w:p w14:paraId="7181852F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F566F" w14:textId="395B028F" w:rsidR="002272EA" w:rsidRPr="000C52AD" w:rsidRDefault="00B7739B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3ABA0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DC0805" w14:textId="5D1295AF" w:rsidR="002272EA" w:rsidRPr="000C52AD" w:rsidRDefault="00CF0E80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6C7F9B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194</w:t>
            </w:r>
            <w:r w:rsidR="006C7F9B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734</w:t>
            </w:r>
          </w:p>
        </w:tc>
        <w:tc>
          <w:tcPr>
            <w:tcW w:w="270" w:type="dxa"/>
          </w:tcPr>
          <w:p w14:paraId="7A2C7B0F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9E716" w14:textId="506B9209" w:rsidR="002272EA" w:rsidRPr="000C52AD" w:rsidRDefault="00E86057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A2FB8D" w14:textId="77777777" w:rsidR="002272EA" w:rsidRPr="000C52AD" w:rsidRDefault="002272EA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9931C8" w14:textId="3E7E983D" w:rsidR="002272EA" w:rsidRPr="000C52AD" w:rsidRDefault="00CF0E80" w:rsidP="002272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784D2B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194</w:t>
            </w:r>
            <w:r w:rsidR="00784D2B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734</w:t>
            </w:r>
          </w:p>
        </w:tc>
      </w:tr>
    </w:tbl>
    <w:p w14:paraId="13023CED" w14:textId="14EAE0C2" w:rsidR="00FF376A" w:rsidRPr="000C52AD" w:rsidRDefault="00D0536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3F4936" w:rsidRPr="000C52AD" w14:paraId="6507E21E" w14:textId="77777777">
        <w:trPr>
          <w:tblHeader/>
        </w:trPr>
        <w:tc>
          <w:tcPr>
            <w:tcW w:w="3060" w:type="dxa"/>
          </w:tcPr>
          <w:p w14:paraId="6D2B9FC8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lastRenderedPageBreak/>
              <w:tab/>
            </w:r>
          </w:p>
        </w:tc>
        <w:tc>
          <w:tcPr>
            <w:tcW w:w="11700" w:type="dxa"/>
            <w:gridSpan w:val="15"/>
          </w:tcPr>
          <w:p w14:paraId="3D9DAD23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936" w:rsidRPr="000C52AD" w14:paraId="239B70A2" w14:textId="77777777">
        <w:trPr>
          <w:tblHeader/>
        </w:trPr>
        <w:tc>
          <w:tcPr>
            <w:tcW w:w="3060" w:type="dxa"/>
          </w:tcPr>
          <w:p w14:paraId="7A7A80E5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48AFD5E4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CAD59AE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156377C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F4936" w:rsidRPr="000C52AD" w14:paraId="6CB845DD" w14:textId="77777777">
        <w:trPr>
          <w:tblHeader/>
        </w:trPr>
        <w:tc>
          <w:tcPr>
            <w:tcW w:w="3060" w:type="dxa"/>
            <w:vAlign w:val="bottom"/>
          </w:tcPr>
          <w:p w14:paraId="1D3CAF80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3C258144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5DCD749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43BCD3C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เครื่องมือทาง</w:t>
            </w:r>
          </w:p>
          <w:p w14:paraId="053D35BE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18435D51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B5FB51B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1B3ADFD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526B360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BC5C5D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D304A9B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60AAE895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มูลค่าด้วยราคา</w:t>
            </w:r>
          </w:p>
          <w:p w14:paraId="17A998E3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05B0080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2F05A5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F847F0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EC701F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8961600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0D6D572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C728EA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79832F" w14:textId="7A7F3F15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3AA6462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D9FA4A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63B7EF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941781" w14:textId="54BC0363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75674DF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CE7404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D459199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EF73C0" w14:textId="415B1DBC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D384611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E4F8A7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241B6C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3CE8B5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F4936" w:rsidRPr="000C52AD" w14:paraId="554DFF12" w14:textId="77777777">
        <w:trPr>
          <w:tblHeader/>
        </w:trPr>
        <w:tc>
          <w:tcPr>
            <w:tcW w:w="3060" w:type="dxa"/>
          </w:tcPr>
          <w:p w14:paraId="745D0E84" w14:textId="13C2BAD4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0" w:type="dxa"/>
            <w:gridSpan w:val="15"/>
          </w:tcPr>
          <w:p w14:paraId="3102D910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4936" w:rsidRPr="000C52AD" w14:paraId="1B6AA789" w14:textId="77777777">
        <w:tc>
          <w:tcPr>
            <w:tcW w:w="3060" w:type="dxa"/>
          </w:tcPr>
          <w:p w14:paraId="2C3F4196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1C3EE7D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0E078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D011C4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46728F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59012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94DE41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1F23AD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8894C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A826B8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208DB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7A9340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FCD7D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AFE49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A3A78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51E27C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4936" w:rsidRPr="000C52AD" w14:paraId="62F89000" w14:textId="77777777">
        <w:tc>
          <w:tcPr>
            <w:tcW w:w="3060" w:type="dxa"/>
          </w:tcPr>
          <w:p w14:paraId="65A9E93E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4265CB63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862F7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C397AF1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E47E4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88D597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6BA94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E08680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4A1F6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161C74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E6FEC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288C25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95585C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6B90FE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65CBB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404088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4936" w:rsidRPr="000C52AD" w14:paraId="5CBEF85D" w14:textId="77777777">
        <w:tc>
          <w:tcPr>
            <w:tcW w:w="3060" w:type="dxa"/>
          </w:tcPr>
          <w:p w14:paraId="74B92DBB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F1C680D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0A425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360F2A" w14:textId="27C20E8D" w:rsidR="003F493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3F493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106</w:t>
            </w:r>
            <w:r w:rsidR="003F493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6EF06B23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4B165B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55630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E81A99" w14:textId="7BC8CB45" w:rsidR="003F493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3F493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106</w:t>
            </w:r>
            <w:r w:rsidR="003F493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0B512B0A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ECCEBD" w14:textId="223973C2" w:rsidR="003F493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3F493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098</w:t>
            </w:r>
            <w:r w:rsidR="003F493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270" w:type="dxa"/>
          </w:tcPr>
          <w:p w14:paraId="6EC3F3A9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6793C7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9D1D06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6F4008" w14:textId="2183F2FE" w:rsidR="003F493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</w:t>
            </w:r>
            <w:r w:rsidR="003F493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5AF82602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6EFEB" w14:textId="1CD88B2D" w:rsidR="003F493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106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365</w:t>
            </w:r>
          </w:p>
        </w:tc>
      </w:tr>
      <w:tr w:rsidR="003F4936" w:rsidRPr="000C52AD" w14:paraId="45C79107" w14:textId="77777777">
        <w:tc>
          <w:tcPr>
            <w:tcW w:w="3060" w:type="dxa"/>
          </w:tcPr>
          <w:p w14:paraId="254AFA81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4878DDDC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E42733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EC0A70B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D530D4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0BF1B11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7E4426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D095200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9BAEED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92ADA3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1C23A6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90848D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739E89E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39DD59C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9187DD7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BA0757A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936" w:rsidRPr="000C52AD" w14:paraId="0665482D" w14:textId="77777777">
        <w:tc>
          <w:tcPr>
            <w:tcW w:w="3060" w:type="dxa"/>
          </w:tcPr>
          <w:p w14:paraId="14138CDE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4D0FD386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2A254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88A6ADF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2DEAD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581D1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20937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485819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89E1B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8668A4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695EEE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6B93F9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188430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93D8EA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F55AAE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A49E9A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4936" w:rsidRPr="000C52AD" w14:paraId="2693FBF0" w14:textId="77777777">
        <w:tc>
          <w:tcPr>
            <w:tcW w:w="3060" w:type="dxa"/>
          </w:tcPr>
          <w:p w14:paraId="768E8BBC" w14:textId="77777777" w:rsidR="003F4936" w:rsidRPr="000C52AD" w:rsidRDefault="003F4936">
            <w:pPr>
              <w:shd w:val="clear" w:color="auto" w:fill="FFFFFF"/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55939DA3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35740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06EE58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F2735F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40CF57" w14:textId="09CDFC08" w:rsidR="003F493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368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14:paraId="555F0F8D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E470FC" w14:textId="43A32BA8" w:rsidR="003F493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368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14:paraId="68CF4870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31AE92B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7019D1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9B6939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20AB0B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4E77BA" w14:textId="434852FC" w:rsidR="003F493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="003F493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481</w:t>
            </w:r>
            <w:r w:rsidR="003F493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270" w:type="dxa"/>
            <w:vAlign w:val="bottom"/>
          </w:tcPr>
          <w:p w14:paraId="3753CCEC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E955F9" w14:textId="6860D8A4" w:rsidR="003F493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481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673</w:t>
            </w:r>
          </w:p>
        </w:tc>
      </w:tr>
      <w:tr w:rsidR="003F4936" w:rsidRPr="000C52AD" w14:paraId="773331BF" w14:textId="77777777">
        <w:tc>
          <w:tcPr>
            <w:tcW w:w="3060" w:type="dxa"/>
          </w:tcPr>
          <w:p w14:paraId="1634EECC" w14:textId="77777777" w:rsidR="003F4936" w:rsidRPr="000C52AD" w:rsidRDefault="003F4936">
            <w:pPr>
              <w:shd w:val="clear" w:color="auto" w:fill="FFFFFF"/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07B9BBF7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6C9A84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070A51B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7AA6B1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59C2BF" w14:textId="3155C148" w:rsidR="003F493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710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690E92F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4E9B12" w14:textId="7F06713B" w:rsidR="003F493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710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29FEA11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BE3508F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967B9C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10B450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E23414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F4ED5B" w14:textId="79079A96" w:rsidR="003F493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704</w:t>
            </w:r>
            <w:r w:rsidR="003F4936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vAlign w:val="bottom"/>
          </w:tcPr>
          <w:p w14:paraId="7442B344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E43788" w14:textId="449FDCAF" w:rsidR="003F493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704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150</w:t>
            </w:r>
          </w:p>
        </w:tc>
      </w:tr>
      <w:tr w:rsidR="003F4936" w:rsidRPr="000C52AD" w14:paraId="46D8E02B" w14:textId="77777777">
        <w:tc>
          <w:tcPr>
            <w:tcW w:w="3060" w:type="dxa"/>
          </w:tcPr>
          <w:p w14:paraId="02086852" w14:textId="77777777" w:rsidR="003F4936" w:rsidRPr="000C52AD" w:rsidRDefault="003F4936">
            <w:pPr>
              <w:shd w:val="clear" w:color="auto" w:fill="FFFFFF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1796D60D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E7669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A3161C7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80DBA5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77264D" w14:textId="4261E107" w:rsidR="003F493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370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059</w:t>
            </w:r>
          </w:p>
        </w:tc>
        <w:tc>
          <w:tcPr>
            <w:tcW w:w="270" w:type="dxa"/>
          </w:tcPr>
          <w:p w14:paraId="13053E41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31F4C4" w14:textId="41AA081C" w:rsidR="003F4936" w:rsidRPr="000C52AD" w:rsidRDefault="00CF0E80" w:rsidP="00956FA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370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059</w:t>
            </w:r>
          </w:p>
        </w:tc>
        <w:tc>
          <w:tcPr>
            <w:tcW w:w="270" w:type="dxa"/>
          </w:tcPr>
          <w:p w14:paraId="5687E309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1DB653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E850C4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6F3509" w14:textId="0722FB13" w:rsidR="003F493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368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14:paraId="30527F33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E694B4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E39AAE" w14:textId="77777777" w:rsidR="003F4936" w:rsidRPr="000C52AD" w:rsidRDefault="003F49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1BE29" w14:textId="1E404C01" w:rsidR="003F4936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368</w:t>
            </w:r>
            <w:r w:rsidR="003F4936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818</w:t>
            </w:r>
          </w:p>
        </w:tc>
      </w:tr>
    </w:tbl>
    <w:p w14:paraId="13F11E1F" w14:textId="77777777" w:rsidR="003F4936" w:rsidRPr="000C52AD" w:rsidRDefault="003F493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3180EC" w14:textId="77777777" w:rsidR="003F4936" w:rsidRPr="000C52AD" w:rsidRDefault="003F4936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ADCCA6" w14:textId="77777777" w:rsidR="00B37EB2" w:rsidRPr="000C52AD" w:rsidRDefault="00B37EB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BA9AED" w14:textId="77777777" w:rsidR="00023FD3" w:rsidRPr="000C52AD" w:rsidRDefault="00023FD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23FD3" w:rsidRPr="000C52AD" w:rsidSect="00F0791B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4312E27" w14:textId="4B0C04A2" w:rsidR="006B15B4" w:rsidRPr="000C52AD" w:rsidRDefault="006B15B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0C52AD">
        <w:rPr>
          <w:rFonts w:ascii="Angsana New" w:eastAsia="Times New Roman" w:hAnsi="Angsana New"/>
          <w:b/>
          <w:bCs/>
          <w:sz w:val="30"/>
          <w:szCs w:val="30"/>
          <w:cs/>
        </w:rPr>
        <w:lastRenderedPageBreak/>
        <w:t>เทคนิคการประเมินมูลค่าของเครื่องมือทางการเงิน</w:t>
      </w:r>
    </w:p>
    <w:p w14:paraId="5DC465FC" w14:textId="77777777" w:rsidR="006B15B4" w:rsidRPr="000C52AD" w:rsidRDefault="006B15B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030"/>
      </w:tblGrid>
      <w:tr w:rsidR="00D54542" w:rsidRPr="000C52AD" w14:paraId="14DE5E2B" w14:textId="77777777" w:rsidTr="001F69BB">
        <w:trPr>
          <w:trHeight w:val="416"/>
          <w:tblHeader/>
        </w:trPr>
        <w:tc>
          <w:tcPr>
            <w:tcW w:w="3510" w:type="dxa"/>
            <w:vAlign w:val="bottom"/>
          </w:tcPr>
          <w:p w14:paraId="528949E4" w14:textId="77777777" w:rsidR="006B15B4" w:rsidRPr="000C52AD" w:rsidRDefault="006B15B4" w:rsidP="00D54542">
            <w:pPr>
              <w:shd w:val="clear" w:color="auto" w:fill="FFFFFF"/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030" w:type="dxa"/>
            <w:vAlign w:val="bottom"/>
          </w:tcPr>
          <w:p w14:paraId="77E48565" w14:textId="77777777" w:rsidR="006B15B4" w:rsidRPr="000C52AD" w:rsidRDefault="006B15B4" w:rsidP="00D54542">
            <w:pPr>
              <w:shd w:val="clear" w:color="auto" w:fill="FFFFFF"/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D54542" w:rsidRPr="000C52AD" w14:paraId="6EDD497B" w14:textId="77777777" w:rsidTr="001F69BB">
        <w:trPr>
          <w:trHeight w:val="389"/>
        </w:trPr>
        <w:tc>
          <w:tcPr>
            <w:tcW w:w="3510" w:type="dxa"/>
          </w:tcPr>
          <w:p w14:paraId="12CA66ED" w14:textId="77777777" w:rsidR="006B15B4" w:rsidRPr="000C52AD" w:rsidRDefault="006B15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6030" w:type="dxa"/>
          </w:tcPr>
          <w:p w14:paraId="79DB5874" w14:textId="7CDC78A8" w:rsidR="006B15B4" w:rsidRPr="000C52AD" w:rsidRDefault="006B15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มูลค่าสินทรัพย์สุทธิปรับปรุง</w:t>
            </w:r>
            <w:r w:rsidR="0080548F" w:rsidRPr="000C52A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887206" w:rsidRPr="000C52AD">
              <w:rPr>
                <w:rFonts w:ascii="Angsana New" w:hAnsi="Angsana New"/>
                <w:sz w:val="30"/>
                <w:szCs w:val="30"/>
                <w:cs/>
              </w:rPr>
              <w:t>ราคาซื้อขาย</w:t>
            </w:r>
            <w:r w:rsidR="00EA1198" w:rsidRPr="000C52AD">
              <w:rPr>
                <w:rFonts w:ascii="Angsana New" w:hAnsi="Angsana New"/>
                <w:sz w:val="30"/>
                <w:szCs w:val="30"/>
                <w:cs/>
              </w:rPr>
              <w:t>ครั้งล่าสุด</w:t>
            </w:r>
          </w:p>
        </w:tc>
      </w:tr>
      <w:tr w:rsidR="00D54542" w:rsidRPr="000C52AD" w:rsidDel="00FF6C39" w14:paraId="7C19F558" w14:textId="77777777" w:rsidTr="001F69BB">
        <w:trPr>
          <w:trHeight w:val="335"/>
        </w:trPr>
        <w:tc>
          <w:tcPr>
            <w:tcW w:w="3510" w:type="dxa"/>
          </w:tcPr>
          <w:p w14:paraId="3A58F0E4" w14:textId="43847C22" w:rsidR="006B15B4" w:rsidRPr="000C52AD" w:rsidDel="00FF6C39" w:rsidRDefault="006B15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หุ้นกู้ของบริษัท</w:t>
            </w:r>
            <w:r w:rsidR="00FE6183" w:rsidRPr="000C52AD">
              <w:rPr>
                <w:rFonts w:ascii="Angsana New" w:hAnsi="Angsana New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6030" w:type="dxa"/>
          </w:tcPr>
          <w:p w14:paraId="011E2264" w14:textId="089AD8C6" w:rsidR="006B15B4" w:rsidRPr="000C52AD" w:rsidDel="00FF6C39" w:rsidRDefault="006B15B4" w:rsidP="0080208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right="7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</w:t>
            </w:r>
            <w:r w:rsidR="001F69BB" w:rsidRPr="000C52AD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ไทย โดยใช้ราคาปิด ณ วันสิ้นรอบระยะเวลารายงาน</w:t>
            </w:r>
          </w:p>
        </w:tc>
      </w:tr>
      <w:tr w:rsidR="00D54542" w:rsidRPr="000C52AD" w:rsidDel="00FF6C39" w14:paraId="547E6139" w14:textId="77777777" w:rsidTr="0032398E">
        <w:trPr>
          <w:trHeight w:val="407"/>
        </w:trPr>
        <w:tc>
          <w:tcPr>
            <w:tcW w:w="3510" w:type="dxa"/>
          </w:tcPr>
          <w:p w14:paraId="120E229E" w14:textId="77777777" w:rsidR="00C20015" w:rsidRPr="000C52AD" w:rsidRDefault="006B15B4" w:rsidP="00C200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</w:t>
            </w:r>
            <w:r w:rsidRPr="000C52AD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สถาบันการเงิน</w:t>
            </w:r>
          </w:p>
          <w:p w14:paraId="0AE638D2" w14:textId="58EE23CE" w:rsidR="00C20015" w:rsidRPr="000C52AD" w:rsidDel="00FF6C39" w:rsidRDefault="00CE445B" w:rsidP="00C200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C52A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และกิจการอื่น</w:t>
            </w:r>
          </w:p>
        </w:tc>
        <w:tc>
          <w:tcPr>
            <w:tcW w:w="6030" w:type="dxa"/>
          </w:tcPr>
          <w:p w14:paraId="3D1E7514" w14:textId="77777777" w:rsidR="006B15B4" w:rsidRPr="000C52AD" w:rsidDel="00FF6C39" w:rsidRDefault="006B15B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25A67891" w14:textId="34D9B3C3" w:rsidR="00891BAF" w:rsidRPr="000C52AD" w:rsidRDefault="00891BA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D68E91A" w14:textId="623D8BB0" w:rsidR="00E41ACD" w:rsidRPr="000C52AD" w:rsidRDefault="00E41ACD" w:rsidP="00D54542">
      <w:pPr>
        <w:pStyle w:val="ListParagraph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 </w:t>
      </w:r>
    </w:p>
    <w:p w14:paraId="387532AC" w14:textId="77777777" w:rsidR="00E41ACD" w:rsidRPr="000C52AD" w:rsidRDefault="00E41ACD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43DF44" w14:textId="19FDDF14" w:rsidR="00A72DEC" w:rsidRPr="000C52AD" w:rsidRDefault="00A72DEC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B63CC5F" w14:textId="77777777" w:rsidR="00A72DEC" w:rsidRPr="000C52AD" w:rsidRDefault="00A72DEC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0AF7A01" w14:textId="0739A38C" w:rsidR="00A72DEC" w:rsidRPr="000C52AD" w:rsidRDefault="00A72DEC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6258EE9" w14:textId="77777777" w:rsidR="00A72DEC" w:rsidRPr="000C52AD" w:rsidRDefault="00A72DEC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325C921" w14:textId="66E83AD3" w:rsidR="00E41ACD" w:rsidRPr="000C52AD" w:rsidRDefault="00E41ACD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1E28422" w14:textId="77777777" w:rsidR="00943FB7" w:rsidRPr="000C52AD" w:rsidRDefault="00943FB7" w:rsidP="00D54542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85CC5F0" w14:textId="02A948CA" w:rsidR="00BD4459" w:rsidRPr="000C52AD" w:rsidRDefault="00E41ACD" w:rsidP="00BD4459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Pr="000C52AD">
        <w:rPr>
          <w:rFonts w:ascii="Angsana New" w:hAnsi="Angsana New"/>
          <w:sz w:val="30"/>
          <w:szCs w:val="30"/>
          <w:cs/>
        </w:rPr>
        <w:br/>
        <w:t>จะรายงานผลที่ได้ต่อคณะกรรมการตรวจสอ</w:t>
      </w:r>
      <w:r w:rsidR="00BD4459" w:rsidRPr="000C52AD">
        <w:rPr>
          <w:rFonts w:ascii="Angsana New" w:hAnsi="Angsana New"/>
          <w:sz w:val="30"/>
          <w:szCs w:val="30"/>
          <w:cs/>
        </w:rPr>
        <w:t>บ</w:t>
      </w:r>
      <w:r w:rsidR="00BD4459"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2133060D" w14:textId="4E7EF572" w:rsidR="002A6DFE" w:rsidRPr="000C52AD" w:rsidRDefault="00C13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</w:rPr>
        <w:br w:type="page"/>
      </w:r>
    </w:p>
    <w:p w14:paraId="735C1232" w14:textId="19054CEF" w:rsidR="00A72DEC" w:rsidRPr="000C52AD" w:rsidRDefault="00A72DEC" w:rsidP="00BD4459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(ค.</w:t>
      </w:r>
      <w:r w:rsidR="00CF0E80" w:rsidRPr="000C52AD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) ความเสี่ยงด้านเครดิต</w:t>
      </w:r>
    </w:p>
    <w:p w14:paraId="4B220E8C" w14:textId="7494FC74" w:rsidR="00A72DEC" w:rsidRPr="000C52AD" w:rsidRDefault="00A72DE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6434A00" w14:textId="735599C3" w:rsidR="00A72DEC" w:rsidRPr="000C52AD" w:rsidRDefault="00A72DEC" w:rsidP="00E069C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43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5BD4578" w14:textId="77777777" w:rsidR="00485CA2" w:rsidRPr="000C52AD" w:rsidRDefault="00485CA2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43"/>
        <w:jc w:val="thaiDistribute"/>
        <w:rPr>
          <w:rFonts w:ascii="Angsana New" w:hAnsi="Angsana New"/>
          <w:sz w:val="30"/>
          <w:szCs w:val="30"/>
        </w:rPr>
      </w:pPr>
    </w:p>
    <w:p w14:paraId="40BCCEBE" w14:textId="6FE9342E" w:rsidR="00A72DEC" w:rsidRPr="000C52AD" w:rsidRDefault="00A72DE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line="240" w:lineRule="auto"/>
        <w:ind w:left="540" w:right="-43" w:firstLine="27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(ค.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  <w:cs/>
        </w:rPr>
        <w:t>)  ลูกหนี้การค้า</w:t>
      </w:r>
    </w:p>
    <w:p w14:paraId="20202BEE" w14:textId="77777777" w:rsidR="00C54D8F" w:rsidRPr="000C52AD" w:rsidRDefault="00C54D8F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7AD4F15F" w14:textId="2A22FEBC" w:rsidR="00A72DEC" w:rsidRPr="000C52AD" w:rsidRDefault="00A72DE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CF0E80" w:rsidRPr="000C52AD">
        <w:rPr>
          <w:rFonts w:ascii="Angsana New" w:hAnsi="Angsana New"/>
          <w:sz w:val="30"/>
          <w:szCs w:val="30"/>
        </w:rPr>
        <w:t>19</w:t>
      </w:r>
    </w:p>
    <w:p w14:paraId="563CB52F" w14:textId="77777777" w:rsidR="00A72DEC" w:rsidRPr="000C52AD" w:rsidRDefault="00A72DE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 w:hanging="180"/>
        <w:jc w:val="thaiDistribute"/>
        <w:rPr>
          <w:rFonts w:ascii="Angsana New" w:hAnsi="Angsana New"/>
          <w:sz w:val="28"/>
          <w:szCs w:val="28"/>
        </w:rPr>
      </w:pPr>
    </w:p>
    <w:p w14:paraId="71FFA6A9" w14:textId="132A7F5F" w:rsidR="00A72DEC" w:rsidRPr="000C52AD" w:rsidRDefault="00413F3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ฝ่ายบริหาร</w:t>
      </w:r>
      <w:r w:rsidR="00A72DEC" w:rsidRPr="000C52AD">
        <w:rPr>
          <w:rFonts w:ascii="Angsana New" w:hAnsi="Angsana New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C54D8F" w:rsidRPr="000C52AD">
        <w:rPr>
          <w:rFonts w:ascii="Angsana New" w:hAnsi="Angsana New"/>
          <w:sz w:val="30"/>
          <w:szCs w:val="30"/>
          <w:cs/>
        </w:rPr>
        <w:t xml:space="preserve">ทางการค้า </w:t>
      </w:r>
    </w:p>
    <w:p w14:paraId="7AC7C0E9" w14:textId="77777777" w:rsidR="00E71A7D" w:rsidRPr="000C52AD" w:rsidRDefault="00E71A7D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3F61B682" w14:textId="658599C0" w:rsidR="00A72DEC" w:rsidRPr="000C52AD" w:rsidRDefault="00A72DE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0C52AD">
        <w:rPr>
          <w:rFonts w:ascii="Angsana New" w:hAnsi="Angsana New"/>
          <w:spacing w:val="-4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0D1FEA" w:rsidRPr="000C52A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pacing w:val="-4"/>
          <w:sz w:val="30"/>
          <w:szCs w:val="30"/>
        </w:rPr>
        <w:t>3</w:t>
      </w:r>
      <w:r w:rsidR="002D673E" w:rsidRPr="000C52AD">
        <w:rPr>
          <w:rFonts w:ascii="Angsana New" w:hAnsi="Angsana New"/>
          <w:spacing w:val="-4"/>
          <w:sz w:val="30"/>
          <w:szCs w:val="30"/>
        </w:rPr>
        <w:t xml:space="preserve"> </w:t>
      </w:r>
      <w:r w:rsidR="002D673E" w:rsidRPr="000C52AD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="00C54D8F" w:rsidRPr="000C52AD">
        <w:rPr>
          <w:rFonts w:ascii="Angsana New" w:eastAsia="Times New Roman" w:hAnsi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9" w:name="_Hlk59433075"/>
      <w:r w:rsidR="00C54D8F" w:rsidRPr="000C52AD">
        <w:rPr>
          <w:rFonts w:ascii="Angsana New" w:eastAsia="Times New Roman" w:hAnsi="Angsana New"/>
          <w:sz w:val="30"/>
          <w:szCs w:val="30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19"/>
      <w:r w:rsidR="00C54D8F" w:rsidRPr="000C52AD">
        <w:rPr>
          <w:rFonts w:ascii="Angsana New" w:eastAsia="Times New Roman" w:hAnsi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2A36B46" w14:textId="77777777" w:rsidR="00A72DEC" w:rsidRPr="000C52AD" w:rsidRDefault="00A72DE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 w:hanging="180"/>
        <w:jc w:val="thaiDistribute"/>
        <w:rPr>
          <w:rFonts w:ascii="Angsana New" w:hAnsi="Angsana New"/>
          <w:sz w:val="28"/>
          <w:szCs w:val="28"/>
        </w:rPr>
      </w:pPr>
    </w:p>
    <w:p w14:paraId="1633847C" w14:textId="2BF20C8B" w:rsidR="00880537" w:rsidRPr="000C52AD" w:rsidRDefault="00A72DE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>ตารางที่แสดงไว้ด้านล่างให้ข้อมูลเกี่ยวกับความเสี่ยงด้านเครดิตและผลขาดทุน</w:t>
      </w:r>
      <w:r w:rsidR="00EE249D" w:rsidRPr="000C52AD">
        <w:rPr>
          <w:rFonts w:ascii="Angsana New" w:hAnsi="Angsana New"/>
          <w:sz w:val="30"/>
          <w:szCs w:val="30"/>
          <w:cs/>
        </w:rPr>
        <w:t>ด้านเครดิต</w:t>
      </w:r>
      <w:r w:rsidRPr="000C52AD">
        <w:rPr>
          <w:rFonts w:ascii="Angsana New" w:hAnsi="Angsana New"/>
          <w:sz w:val="30"/>
          <w:szCs w:val="30"/>
          <w:cs/>
        </w:rPr>
        <w:t>ที่คาดว่าจะเกิดขึ้นสำหรับลูกหนี้การค้</w:t>
      </w:r>
      <w:r w:rsidR="00C27A50" w:rsidRPr="000C52AD">
        <w:rPr>
          <w:rFonts w:ascii="Angsana New" w:hAnsi="Angsana New"/>
          <w:sz w:val="30"/>
          <w:szCs w:val="30"/>
          <w:cs/>
        </w:rPr>
        <w:t>า</w:t>
      </w:r>
    </w:p>
    <w:p w14:paraId="3C50F2A1" w14:textId="4A401E51" w:rsidR="00E71A7D" w:rsidRPr="000C52AD" w:rsidRDefault="0088053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XSpec="right" w:tblpY="252"/>
        <w:tblW w:w="8574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990"/>
        <w:gridCol w:w="270"/>
        <w:gridCol w:w="1048"/>
        <w:gridCol w:w="236"/>
        <w:gridCol w:w="1074"/>
        <w:gridCol w:w="6"/>
      </w:tblGrid>
      <w:tr w:rsidR="00746C02" w:rsidRPr="000C52AD" w14:paraId="6E534177" w14:textId="77777777" w:rsidTr="00746C02">
        <w:trPr>
          <w:gridAfter w:val="1"/>
          <w:wAfter w:w="6" w:type="dxa"/>
          <w:tblHeader/>
        </w:trPr>
        <w:tc>
          <w:tcPr>
            <w:tcW w:w="3600" w:type="dxa"/>
            <w:hideMark/>
          </w:tcPr>
          <w:p w14:paraId="5F715EF3" w14:textId="77777777" w:rsidR="00746C02" w:rsidRPr="000C52AD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ลูกหนี้การค้าและลูกหนี้หมุนเวียนอื่น</w:t>
            </w:r>
          </w:p>
        </w:tc>
        <w:tc>
          <w:tcPr>
            <w:tcW w:w="2340" w:type="dxa"/>
            <w:gridSpan w:val="3"/>
            <w:hideMark/>
          </w:tcPr>
          <w:p w14:paraId="1B547728" w14:textId="77777777" w:rsidR="00746C02" w:rsidRPr="000C52AD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6BFC12" w14:textId="77777777" w:rsidR="00746C02" w:rsidRPr="000C52AD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hideMark/>
          </w:tcPr>
          <w:p w14:paraId="53B1FD67" w14:textId="77777777" w:rsidR="00746C02" w:rsidRPr="000C52AD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C02" w:rsidRPr="000C52AD" w14:paraId="2E24EAA2" w14:textId="77777777" w:rsidTr="00746C02">
        <w:tblPrEx>
          <w:shd w:val="clear" w:color="auto" w:fill="auto"/>
        </w:tblPrEx>
        <w:trPr>
          <w:tblHeader/>
        </w:trPr>
        <w:tc>
          <w:tcPr>
            <w:tcW w:w="3600" w:type="dxa"/>
          </w:tcPr>
          <w:p w14:paraId="0B036566" w14:textId="77777777" w:rsidR="00746C02" w:rsidRPr="000C52AD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5B494" w14:textId="37A0EA6B" w:rsidR="00746C02" w:rsidRPr="000C52AD" w:rsidRDefault="00CF0E80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EFD3FEC" w14:textId="77777777" w:rsidR="00746C02" w:rsidRPr="000C52AD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8A1660" w14:textId="654EAAB2" w:rsidR="00746C02" w:rsidRPr="000C52AD" w:rsidRDefault="00CF0E80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0895250" w14:textId="77777777" w:rsidR="00746C02" w:rsidRPr="000C52AD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F27C790" w14:textId="4F03E383" w:rsidR="00746C02" w:rsidRPr="000C52AD" w:rsidRDefault="00CF0E80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41FCCF0" w14:textId="77777777" w:rsidR="00746C02" w:rsidRPr="000C52AD" w:rsidRDefault="00746C02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305BCB3" w14:textId="4B99A38B" w:rsidR="00746C02" w:rsidRPr="000C52AD" w:rsidRDefault="00CF0E80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46C02" w:rsidRPr="000C52AD" w14:paraId="33AA0169" w14:textId="77777777" w:rsidTr="00746C02">
        <w:tblPrEx>
          <w:shd w:val="clear" w:color="auto" w:fill="auto"/>
        </w:tblPrEx>
        <w:trPr>
          <w:gridAfter w:val="1"/>
          <w:wAfter w:w="6" w:type="dxa"/>
          <w:tblHeader/>
        </w:trPr>
        <w:tc>
          <w:tcPr>
            <w:tcW w:w="3600" w:type="dxa"/>
          </w:tcPr>
          <w:p w14:paraId="594A06E4" w14:textId="77777777" w:rsidR="00746C02" w:rsidRPr="000C52AD" w:rsidRDefault="00746C02" w:rsidP="00746C02">
            <w:pPr>
              <w:shd w:val="clear" w:color="auto" w:fill="FFFFFF"/>
              <w:tabs>
                <w:tab w:val="clear" w:pos="227"/>
              </w:tabs>
              <w:spacing w:line="360" w:lineRule="exact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14:paraId="07F741F5" w14:textId="77777777" w:rsidR="00746C02" w:rsidRPr="000C52AD" w:rsidRDefault="00746C02" w:rsidP="00746C02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C52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C52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C0A10" w:rsidRPr="000C52AD" w14:paraId="69CB5465" w14:textId="77777777" w:rsidTr="00746C02">
        <w:tblPrEx>
          <w:shd w:val="clear" w:color="auto" w:fill="auto"/>
        </w:tblPrEx>
        <w:tc>
          <w:tcPr>
            <w:tcW w:w="3600" w:type="dxa"/>
            <w:vAlign w:val="bottom"/>
          </w:tcPr>
          <w:p w14:paraId="4C6FE859" w14:textId="7A6A38E1" w:rsidR="009C0A10" w:rsidRPr="000C52AD" w:rsidRDefault="009C0A10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C3172EC" w14:textId="77777777" w:rsidR="009C0A10" w:rsidRPr="000C52AD" w:rsidRDefault="009C0A10" w:rsidP="00746C02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12CAB6" w14:textId="77777777" w:rsidR="009C0A10" w:rsidRPr="000C52AD" w:rsidRDefault="009C0A10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BF76F13" w14:textId="77777777" w:rsidR="009C0A10" w:rsidRPr="000C52AD" w:rsidRDefault="009C0A10" w:rsidP="00746C02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6D0645" w14:textId="77777777" w:rsidR="009C0A10" w:rsidRPr="000C52AD" w:rsidRDefault="009C0A10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</w:tcPr>
          <w:p w14:paraId="57963ACA" w14:textId="77777777" w:rsidR="009C0A10" w:rsidRPr="000C52AD" w:rsidRDefault="009C0A10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5A3A4A" w14:textId="77777777" w:rsidR="009C0A10" w:rsidRPr="000C52AD" w:rsidRDefault="009C0A10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57AF9BB" w14:textId="77777777" w:rsidR="009C0A10" w:rsidRPr="000C52AD" w:rsidRDefault="009C0A10" w:rsidP="00746C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614E" w:rsidRPr="000C52AD" w14:paraId="5592513A" w14:textId="77777777" w:rsidTr="00746C02">
        <w:tblPrEx>
          <w:shd w:val="clear" w:color="auto" w:fill="auto"/>
        </w:tblPrEx>
        <w:tc>
          <w:tcPr>
            <w:tcW w:w="3600" w:type="dxa"/>
            <w:vAlign w:val="bottom"/>
          </w:tcPr>
          <w:p w14:paraId="1C04F5D5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0557BA4F" w14:textId="0E76F023" w:rsidR="00A9614E" w:rsidRPr="000C52AD" w:rsidRDefault="00CF0E80" w:rsidP="00A9614E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  <w:r w:rsidR="00570EF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70" w:type="dxa"/>
          </w:tcPr>
          <w:p w14:paraId="11931895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322C23A" w14:textId="5F2B077A" w:rsidR="00A9614E" w:rsidRPr="000C52AD" w:rsidRDefault="00CF0E80" w:rsidP="00A9614E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A9614E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375</w:t>
            </w:r>
          </w:p>
        </w:tc>
        <w:tc>
          <w:tcPr>
            <w:tcW w:w="270" w:type="dxa"/>
          </w:tcPr>
          <w:p w14:paraId="77820A73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</w:tcPr>
          <w:p w14:paraId="52D7E6BF" w14:textId="3A5A6BB2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BC08BA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BA78B28" w14:textId="33AE2011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614E" w:rsidRPr="000C52AD" w14:paraId="4D60E714" w14:textId="77777777" w:rsidTr="00746C02">
        <w:tblPrEx>
          <w:shd w:val="clear" w:color="auto" w:fill="auto"/>
        </w:tblPrEx>
        <w:tc>
          <w:tcPr>
            <w:tcW w:w="3600" w:type="dxa"/>
            <w:vAlign w:val="bottom"/>
          </w:tcPr>
          <w:p w14:paraId="6942F3C9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080" w:type="dxa"/>
          </w:tcPr>
          <w:p w14:paraId="488F5E6E" w14:textId="77777777" w:rsidR="00A9614E" w:rsidRPr="000C52AD" w:rsidRDefault="00A9614E" w:rsidP="00A9614E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2677D4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1CFE000" w14:textId="77777777" w:rsidR="00A9614E" w:rsidRPr="000C52AD" w:rsidRDefault="00A9614E" w:rsidP="00A9614E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D12DA0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</w:tcPr>
          <w:p w14:paraId="19D033DC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4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3624581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C1143BF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614E" w:rsidRPr="000C52AD" w14:paraId="7B4950F9" w14:textId="77777777">
        <w:tblPrEx>
          <w:shd w:val="clear" w:color="auto" w:fill="auto"/>
        </w:tblPrEx>
        <w:tc>
          <w:tcPr>
            <w:tcW w:w="3600" w:type="dxa"/>
            <w:vAlign w:val="bottom"/>
          </w:tcPr>
          <w:p w14:paraId="198DCB4D" w14:textId="345BFC0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น้อยกว่า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FBD0510" w14:textId="5853DA09" w:rsidR="00A9614E" w:rsidRPr="000C52AD" w:rsidRDefault="009F6DB3" w:rsidP="009F6DB3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34540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669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41782A94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063BAB" w14:textId="743D21B3" w:rsidR="00A9614E" w:rsidRPr="000C52AD" w:rsidRDefault="00CF0E80" w:rsidP="00A9614E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="00A9614E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270" w:type="dxa"/>
          </w:tcPr>
          <w:p w14:paraId="1C2BE90A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</w:tcPr>
          <w:p w14:paraId="5B97D6E9" w14:textId="39E255FE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1C7DE9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17489C" w14:textId="35DC4A45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614E" w:rsidRPr="000C52AD" w14:paraId="63AFB949" w14:textId="77777777">
        <w:tblPrEx>
          <w:shd w:val="clear" w:color="auto" w:fill="auto"/>
        </w:tblPrEx>
        <w:tc>
          <w:tcPr>
            <w:tcW w:w="3600" w:type="dxa"/>
            <w:vAlign w:val="bottom"/>
          </w:tcPr>
          <w:p w14:paraId="46B46B86" w14:textId="1362CBC1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28DD251" w14:textId="056698DB" w:rsidR="00A9614E" w:rsidRPr="000C52AD" w:rsidRDefault="009F6DB3" w:rsidP="00A9614E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34540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024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5CA30B6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BB944E" w14:textId="66BF733B" w:rsidR="00A9614E" w:rsidRPr="000C52AD" w:rsidRDefault="00CF0E80" w:rsidP="00A9614E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A9614E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270" w:type="dxa"/>
          </w:tcPr>
          <w:p w14:paraId="6F35342C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</w:tcPr>
          <w:p w14:paraId="671F72E5" w14:textId="3B09D24E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879F39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F413FE" w14:textId="053A6CA2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614E" w:rsidRPr="000C52AD" w14:paraId="71463F36" w14:textId="77777777">
        <w:tblPrEx>
          <w:shd w:val="clear" w:color="auto" w:fill="auto"/>
        </w:tblPrEx>
        <w:tc>
          <w:tcPr>
            <w:tcW w:w="3600" w:type="dxa"/>
            <w:vAlign w:val="bottom"/>
          </w:tcPr>
          <w:p w14:paraId="67640055" w14:textId="5BBD702E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12</w:t>
            </w: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26D9C6B" w14:textId="7CC737F8" w:rsidR="00A9614E" w:rsidRPr="000C52AD" w:rsidRDefault="009F6DB3" w:rsidP="009F6DB3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349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421658B0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2B08" w14:textId="5A2F3813" w:rsidR="00A9614E" w:rsidRPr="000C52AD" w:rsidRDefault="00CF0E80" w:rsidP="00A9614E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A9614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/>
              </w:rPr>
              <w:t>702</w:t>
            </w:r>
          </w:p>
        </w:tc>
        <w:tc>
          <w:tcPr>
            <w:tcW w:w="270" w:type="dxa"/>
          </w:tcPr>
          <w:p w14:paraId="5460D39B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1A2CB56" w14:textId="02D5DCCC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5F568A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87E418" w14:textId="42762643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614E" w:rsidRPr="000C52AD" w14:paraId="479469E9" w14:textId="77777777">
        <w:tblPrEx>
          <w:shd w:val="clear" w:color="auto" w:fill="auto"/>
        </w:tblPrEx>
        <w:tc>
          <w:tcPr>
            <w:tcW w:w="3600" w:type="dxa"/>
            <w:vAlign w:val="bottom"/>
          </w:tcPr>
          <w:p w14:paraId="2EF3FA4C" w14:textId="311E2308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มากกว่า 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12</w:t>
            </w:r>
            <w:r w:rsidRPr="000C52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60D5FCDD" w14:textId="07082F18" w:rsidR="00A9614E" w:rsidRPr="000C52AD" w:rsidRDefault="009F6DB3" w:rsidP="009F6DB3">
            <w:pPr>
              <w:pStyle w:val="acctfourfigures"/>
              <w:shd w:val="clear" w:color="auto" w:fill="FFFFFF"/>
              <w:tabs>
                <w:tab w:val="clear" w:pos="765"/>
                <w:tab w:val="decimal" w:pos="86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34540F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235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0C52A087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50048" w14:textId="13FCC4E6" w:rsidR="00A9614E" w:rsidRPr="000C52AD" w:rsidRDefault="00CF0E80" w:rsidP="00A9614E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A9614E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0" w:type="dxa"/>
          </w:tcPr>
          <w:p w14:paraId="6448AE8F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535D8D13" w14:textId="61842525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F9E5AC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BECD42B" w14:textId="18EC38F5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614E" w:rsidRPr="000C52AD" w14:paraId="6B5E251C" w14:textId="77777777" w:rsidTr="00F51DEF">
        <w:tblPrEx>
          <w:shd w:val="clear" w:color="auto" w:fill="auto"/>
        </w:tblPrEx>
        <w:trPr>
          <w:trHeight w:val="190"/>
        </w:trPr>
        <w:tc>
          <w:tcPr>
            <w:tcW w:w="3600" w:type="dxa"/>
            <w:vAlign w:val="bottom"/>
          </w:tcPr>
          <w:p w14:paraId="23AFE5E4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1311EE" w14:textId="003CECD8" w:rsidR="00A9614E" w:rsidRPr="000C52AD" w:rsidRDefault="00CF0E80" w:rsidP="00A9614E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492</w:t>
            </w:r>
            <w:r w:rsidR="009F6DB3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270" w:type="dxa"/>
          </w:tcPr>
          <w:p w14:paraId="2CA3907C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EAA14B" w14:textId="30C286F6" w:rsidR="00A9614E" w:rsidRPr="000C52AD" w:rsidRDefault="00CF0E80" w:rsidP="00A9614E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  <w:r w:rsidR="00A9614E" w:rsidRPr="000C52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011</w:t>
            </w:r>
          </w:p>
        </w:tc>
        <w:tc>
          <w:tcPr>
            <w:tcW w:w="270" w:type="dxa"/>
          </w:tcPr>
          <w:p w14:paraId="593A6F38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31C9A14B" w14:textId="2591EEA3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3D8DF1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177B2C46" w14:textId="12E91FFA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614E" w:rsidRPr="000C52AD" w14:paraId="3CD9941F" w14:textId="77777777" w:rsidTr="00F51DEF">
        <w:tblPrEx>
          <w:shd w:val="clear" w:color="auto" w:fill="auto"/>
        </w:tblPrEx>
        <w:trPr>
          <w:trHeight w:val="190"/>
        </w:trPr>
        <w:tc>
          <w:tcPr>
            <w:tcW w:w="3600" w:type="dxa"/>
            <w:vAlign w:val="bottom"/>
          </w:tcPr>
          <w:p w14:paraId="15C29F68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66A128D" w14:textId="77777777" w:rsidR="00A9614E" w:rsidRPr="000C52AD" w:rsidRDefault="00A9614E" w:rsidP="00A9614E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5686CA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7DA583" w14:textId="77777777" w:rsidR="00A9614E" w:rsidRPr="000C52AD" w:rsidRDefault="00A9614E" w:rsidP="00A9614E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4359EB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6DDD8993" w14:textId="77777777" w:rsidR="00A9614E" w:rsidRPr="000C52AD" w:rsidRDefault="00A9614E" w:rsidP="00A9614E">
            <w:pPr>
              <w:pStyle w:val="acctfourfigures"/>
              <w:shd w:val="clear" w:color="auto" w:fill="FFFFFF"/>
              <w:tabs>
                <w:tab w:val="clear" w:pos="765"/>
                <w:tab w:val="decimal" w:pos="734"/>
              </w:tabs>
              <w:spacing w:line="360" w:lineRule="exact"/>
              <w:ind w:left="-207" w:right="-1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F3BA52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F3FC79D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614E" w:rsidRPr="000C52AD" w14:paraId="198E24F0" w14:textId="77777777" w:rsidTr="00746C02">
        <w:tblPrEx>
          <w:shd w:val="clear" w:color="auto" w:fill="auto"/>
        </w:tblPrEx>
        <w:trPr>
          <w:trHeight w:val="190"/>
        </w:trPr>
        <w:tc>
          <w:tcPr>
            <w:tcW w:w="3600" w:type="dxa"/>
            <w:vAlign w:val="bottom"/>
          </w:tcPr>
          <w:p w14:paraId="02144B0C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C52AD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5F8FC068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 xml:space="preserve">   จะเกิดขึ้น   </w:t>
            </w:r>
          </w:p>
        </w:tc>
        <w:tc>
          <w:tcPr>
            <w:tcW w:w="1080" w:type="dxa"/>
          </w:tcPr>
          <w:p w14:paraId="6D42EA4F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06279B" w14:textId="6AA034A4" w:rsidR="0034540F" w:rsidRPr="000C52AD" w:rsidRDefault="009F6DB3" w:rsidP="009F6D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5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911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2A3256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5435C7" w14:textId="77777777" w:rsidR="00A9614E" w:rsidRPr="000C52AD" w:rsidRDefault="00A9614E" w:rsidP="00A9614E">
            <w:pPr>
              <w:pStyle w:val="acctfourfigures"/>
              <w:shd w:val="clear" w:color="auto" w:fill="FFFFFF"/>
              <w:tabs>
                <w:tab w:val="clear" w:pos="765"/>
                <w:tab w:val="decimal" w:pos="656"/>
              </w:tabs>
              <w:spacing w:line="360" w:lineRule="exact"/>
              <w:ind w:left="-207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F07468" w14:textId="039FE232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AE94AC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A7CA6CC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4"/>
              </w:tabs>
              <w:spacing w:line="38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5DA22F" w14:textId="4B17DA2B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F23B88C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6B93AC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decimal" w:pos="734"/>
              </w:tabs>
              <w:spacing w:line="38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0D0BE6" w14:textId="77777777" w:rsidR="00A9614E" w:rsidRPr="000C52AD" w:rsidRDefault="00A9614E" w:rsidP="00A961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851F4" w:rsidRPr="000C52AD" w14:paraId="25D45A9D" w14:textId="77777777">
        <w:tblPrEx>
          <w:shd w:val="clear" w:color="auto" w:fill="auto"/>
        </w:tblPrEx>
        <w:trPr>
          <w:trHeight w:val="190"/>
        </w:trPr>
        <w:tc>
          <w:tcPr>
            <w:tcW w:w="3600" w:type="dxa"/>
            <w:vAlign w:val="bottom"/>
          </w:tcPr>
          <w:p w14:paraId="7D2BCF5E" w14:textId="77777777" w:rsidR="002851F4" w:rsidRPr="000C52AD" w:rsidRDefault="002851F4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BF5498" w14:textId="00587542" w:rsidR="002851F4" w:rsidRPr="000C52AD" w:rsidRDefault="00CF0E80" w:rsidP="002851F4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490</w:t>
            </w:r>
            <w:r w:rsidR="009F6DB3" w:rsidRPr="000C52A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270" w:type="dxa"/>
          </w:tcPr>
          <w:p w14:paraId="0B1D000C" w14:textId="77777777" w:rsidR="002851F4" w:rsidRPr="000C52AD" w:rsidRDefault="002851F4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2978201" w14:textId="01F65D7B" w:rsidR="002851F4" w:rsidRPr="000C52AD" w:rsidRDefault="00CF0E80" w:rsidP="002851F4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111</w:t>
            </w:r>
            <w:r w:rsidR="002851F4" w:rsidRPr="000C52A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011</w:t>
            </w:r>
          </w:p>
        </w:tc>
        <w:tc>
          <w:tcPr>
            <w:tcW w:w="270" w:type="dxa"/>
          </w:tcPr>
          <w:p w14:paraId="396362AA" w14:textId="77777777" w:rsidR="002851F4" w:rsidRPr="000C52AD" w:rsidRDefault="002851F4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34CCE8CD" w14:textId="5BEE44B1" w:rsidR="002851F4" w:rsidRPr="000C52AD" w:rsidRDefault="00A9614E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40BE088" w14:textId="77777777" w:rsidR="002851F4" w:rsidRPr="000C52AD" w:rsidRDefault="002851F4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6B19600" w14:textId="1A30A507" w:rsidR="002851F4" w:rsidRPr="000C52AD" w:rsidRDefault="002851F4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851F4" w:rsidRPr="000C52AD" w14:paraId="4289D8BA" w14:textId="77777777" w:rsidTr="00746C02">
        <w:tblPrEx>
          <w:shd w:val="clear" w:color="auto" w:fill="auto"/>
        </w:tblPrEx>
        <w:trPr>
          <w:trHeight w:val="190"/>
        </w:trPr>
        <w:tc>
          <w:tcPr>
            <w:tcW w:w="3600" w:type="dxa"/>
            <w:vAlign w:val="bottom"/>
          </w:tcPr>
          <w:p w14:paraId="5EA4FFFE" w14:textId="77777777" w:rsidR="002851F4" w:rsidRPr="000C52AD" w:rsidRDefault="002851F4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FD8DA2" w14:textId="0003C2E2" w:rsidR="002851F4" w:rsidRPr="000C52AD" w:rsidRDefault="00CF0E80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360" w:lineRule="exact"/>
              <w:ind w:left="-108" w:right="-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408</w:t>
            </w:r>
            <w:r w:rsidR="009F6DB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6C2F824D" w14:textId="77777777" w:rsidR="002851F4" w:rsidRPr="000C52AD" w:rsidRDefault="002851F4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A6A6F3" w14:textId="6E5FE0B4" w:rsidR="002851F4" w:rsidRPr="000C52AD" w:rsidRDefault="00CF0E80" w:rsidP="002851F4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516</w:t>
            </w:r>
            <w:r w:rsidR="00DA70CE"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270" w:type="dxa"/>
          </w:tcPr>
          <w:p w14:paraId="155FB689" w14:textId="77777777" w:rsidR="002851F4" w:rsidRPr="000C52AD" w:rsidRDefault="002851F4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13EA5BCC" w14:textId="295025CF" w:rsidR="002851F4" w:rsidRPr="000C52AD" w:rsidRDefault="00CF0E80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  <w:tab w:val="left" w:pos="648"/>
              </w:tabs>
              <w:spacing w:line="360" w:lineRule="exact"/>
              <w:ind w:right="-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90</w:t>
            </w:r>
            <w:r w:rsidR="0092192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36" w:type="dxa"/>
          </w:tcPr>
          <w:p w14:paraId="20D0532A" w14:textId="77777777" w:rsidR="002851F4" w:rsidRPr="000C52AD" w:rsidRDefault="002851F4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313329E" w14:textId="33144448" w:rsidR="002851F4" w:rsidRPr="000C52AD" w:rsidRDefault="002851F4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  <w:tab w:val="left" w:pos="648"/>
              </w:tabs>
              <w:spacing w:line="360" w:lineRule="exact"/>
              <w:ind w:right="-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173</w:t>
            </w:r>
            <w:r w:rsidR="0092192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2851F4" w:rsidRPr="000C52AD" w14:paraId="4D99CE08" w14:textId="77777777" w:rsidTr="00746C02">
        <w:tblPrEx>
          <w:shd w:val="clear" w:color="auto" w:fill="auto"/>
        </w:tblPrEx>
        <w:trPr>
          <w:trHeight w:val="190"/>
        </w:trPr>
        <w:tc>
          <w:tcPr>
            <w:tcW w:w="3600" w:type="dxa"/>
            <w:vAlign w:val="bottom"/>
          </w:tcPr>
          <w:p w14:paraId="3D4C1ED4" w14:textId="77777777" w:rsidR="002851F4" w:rsidRPr="000C52AD" w:rsidRDefault="002851F4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77AE4" w14:textId="6C010386" w:rsidR="002851F4" w:rsidRPr="000C52AD" w:rsidRDefault="00CF0E80" w:rsidP="002851F4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899</w:t>
            </w:r>
            <w:r w:rsidR="009F6DB3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270" w:type="dxa"/>
          </w:tcPr>
          <w:p w14:paraId="4D42486E" w14:textId="77777777" w:rsidR="002851F4" w:rsidRPr="000C52AD" w:rsidRDefault="002851F4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1885E" w14:textId="11524667" w:rsidR="002851F4" w:rsidRPr="000C52AD" w:rsidRDefault="00CF0E80" w:rsidP="002851F4">
            <w:pPr>
              <w:pStyle w:val="acctfourfigures"/>
              <w:shd w:val="clear" w:color="auto" w:fill="FFFFFF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627</w:t>
            </w:r>
            <w:r w:rsidR="00DA70CE" w:rsidRPr="000C52A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270" w:type="dxa"/>
          </w:tcPr>
          <w:p w14:paraId="213940E9" w14:textId="77777777" w:rsidR="002851F4" w:rsidRPr="000C52AD" w:rsidRDefault="002851F4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BFE6B" w14:textId="7CB55FD8" w:rsidR="002851F4" w:rsidRPr="000C52AD" w:rsidRDefault="00CF0E80" w:rsidP="002851F4">
            <w:pPr>
              <w:pStyle w:val="acctfourfigures"/>
              <w:shd w:val="clear" w:color="auto" w:fill="FFFFFF"/>
              <w:tabs>
                <w:tab w:val="clear" w:pos="765"/>
                <w:tab w:val="decimal" w:pos="734"/>
              </w:tabs>
              <w:spacing w:line="360" w:lineRule="exact"/>
              <w:ind w:left="-207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</w:t>
            </w:r>
            <w:r w:rsidR="00921924"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36" w:type="dxa"/>
          </w:tcPr>
          <w:p w14:paraId="2BDC1C33" w14:textId="77777777" w:rsidR="002851F4" w:rsidRPr="000C52AD" w:rsidRDefault="002851F4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29563" w14:textId="697C5117" w:rsidR="002851F4" w:rsidRPr="000C52AD" w:rsidRDefault="00CF0E80" w:rsidP="002851F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  <w:tab w:val="left" w:pos="648"/>
              </w:tabs>
              <w:spacing w:line="360" w:lineRule="exact"/>
              <w:ind w:right="-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  <w:r w:rsidR="00921924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796</w:t>
            </w:r>
          </w:p>
        </w:tc>
      </w:tr>
    </w:tbl>
    <w:p w14:paraId="594071D5" w14:textId="77777777" w:rsidR="000C0C02" w:rsidRPr="000C52AD" w:rsidRDefault="000C0C02" w:rsidP="00D54542">
      <w:pPr>
        <w:shd w:val="clear" w:color="auto" w:fill="FFFFFF"/>
        <w:tabs>
          <w:tab w:val="clear" w:pos="907"/>
          <w:tab w:val="left" w:pos="1080"/>
        </w:tabs>
        <w:ind w:left="126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3F8ABBF" w14:textId="3CA4E13F" w:rsidR="00A72DEC" w:rsidRPr="000C52AD" w:rsidRDefault="00C27A50" w:rsidP="00D54542">
      <w:pPr>
        <w:shd w:val="clear" w:color="auto" w:fill="FFFFFF"/>
        <w:tabs>
          <w:tab w:val="clear" w:pos="907"/>
          <w:tab w:val="left" w:pos="1080"/>
        </w:tabs>
        <w:ind w:left="1260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CF0E80" w:rsidRPr="000C52AD">
        <w:rPr>
          <w:rFonts w:ascii="Angsana New" w:eastAsia="Times New Roman" w:hAnsi="Angsana New"/>
          <w:sz w:val="30"/>
          <w:szCs w:val="30"/>
        </w:rPr>
        <w:t>5</w:t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 วัน ถึง </w:t>
      </w:r>
      <w:r w:rsidR="00CF0E80" w:rsidRPr="000C52AD">
        <w:rPr>
          <w:rFonts w:ascii="Angsana New" w:eastAsia="Times New Roman" w:hAnsi="Angsana New"/>
          <w:sz w:val="30"/>
          <w:szCs w:val="30"/>
        </w:rPr>
        <w:t>30</w:t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 วัน</w:t>
      </w:r>
    </w:p>
    <w:p w14:paraId="6D0CF49C" w14:textId="02DC33A5" w:rsidR="00C875CB" w:rsidRPr="000C52AD" w:rsidRDefault="00C875C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2F27C477" w14:textId="1C813421" w:rsidR="00244780" w:rsidRPr="000C52AD" w:rsidRDefault="00244780" w:rsidP="00E069C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1260" w:right="-7" w:hanging="450"/>
        <w:jc w:val="both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t>(ค.</w:t>
      </w:r>
      <w:r w:rsidR="00CF0E80" w:rsidRPr="000C52AD">
        <w:rPr>
          <w:rFonts w:ascii="Angsana New" w:eastAsia="Times New Roman" w:hAnsi="Angsana New"/>
          <w:sz w:val="30"/>
          <w:szCs w:val="30"/>
        </w:rPr>
        <w:t>1</w:t>
      </w:r>
      <w:r w:rsidRPr="000C52AD">
        <w:rPr>
          <w:rFonts w:ascii="Angsana New" w:eastAsia="Times New Roman" w:hAnsi="Angsana New"/>
          <w:sz w:val="30"/>
          <w:szCs w:val="30"/>
          <w:cs/>
        </w:rPr>
        <w:t>.</w:t>
      </w:r>
      <w:r w:rsidR="00CF0E80" w:rsidRPr="000C52AD">
        <w:rPr>
          <w:rFonts w:ascii="Angsana New" w:eastAsia="Times New Roman" w:hAnsi="Angsana New"/>
          <w:sz w:val="30"/>
          <w:szCs w:val="30"/>
        </w:rPr>
        <w:t>2</w:t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) เงินสดและรายการเทียบเท่าเงินสด </w:t>
      </w:r>
    </w:p>
    <w:p w14:paraId="23A8DE5A" w14:textId="77777777" w:rsidR="00244780" w:rsidRPr="000C52AD" w:rsidRDefault="0024478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7" w:hanging="450"/>
        <w:jc w:val="both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</w:rPr>
        <w:tab/>
      </w:r>
    </w:p>
    <w:p w14:paraId="1E580B3B" w14:textId="02D87EB5" w:rsidR="00F4187F" w:rsidRPr="000C52AD" w:rsidRDefault="006B15B4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A66C92F" w14:textId="77777777" w:rsidR="00E069CA" w:rsidRPr="000C52AD" w:rsidRDefault="00E069C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</w:p>
    <w:p w14:paraId="5BE78905" w14:textId="24A3F4D0" w:rsidR="00C27A50" w:rsidRPr="000C52AD" w:rsidRDefault="00C27A50" w:rsidP="0011653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1260" w:right="-7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(ค.</w:t>
      </w:r>
      <w:r w:rsidR="00CF0E80" w:rsidRPr="000C52AD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) ความเสี่ยงด้านสภาพคล่อง</w:t>
      </w:r>
    </w:p>
    <w:p w14:paraId="0A04F772" w14:textId="77777777" w:rsidR="004258D8" w:rsidRPr="000C52AD" w:rsidRDefault="004258D8" w:rsidP="00D54542">
      <w:pPr>
        <w:pStyle w:val="ListParagraph"/>
        <w:shd w:val="clear" w:color="auto" w:fill="FFFFFF"/>
        <w:spacing w:line="240" w:lineRule="auto"/>
        <w:ind w:left="900" w:hanging="450"/>
        <w:rPr>
          <w:rFonts w:ascii="Angsana New" w:hAnsi="Angsana New"/>
          <w:b/>
          <w:bCs/>
          <w:sz w:val="16"/>
          <w:szCs w:val="16"/>
        </w:rPr>
      </w:pPr>
    </w:p>
    <w:p w14:paraId="69A97B2C" w14:textId="5D00055C" w:rsidR="00201ECA" w:rsidRPr="000C52AD" w:rsidRDefault="00C27A50" w:rsidP="0011653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413F37" w:rsidRPr="000C52AD">
        <w:rPr>
          <w:rFonts w:ascii="Angsana New" w:hAnsi="Angsana New"/>
          <w:sz w:val="30"/>
          <w:szCs w:val="30"/>
          <w:cs/>
        </w:rPr>
        <w:br/>
      </w:r>
      <w:r w:rsidRPr="000C52AD">
        <w:rPr>
          <w:rFonts w:ascii="Angsana New" w:hAnsi="Angsana New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ที่ผู้บริหารพิจารณาว่าเพียงพอในการจัดหาเงินเพื่อใช้ในการดำเนินงานของกลุ่มบริษัทและลดผลกระทบ</w:t>
      </w:r>
      <w:r w:rsidR="00413F37" w:rsidRPr="000C52AD">
        <w:rPr>
          <w:rFonts w:ascii="Angsana New" w:hAnsi="Angsana New"/>
          <w:sz w:val="30"/>
          <w:szCs w:val="30"/>
          <w:cs/>
        </w:rPr>
        <w:br/>
      </w:r>
      <w:r w:rsidRPr="000C52AD">
        <w:rPr>
          <w:rFonts w:ascii="Angsana New" w:hAnsi="Angsana New"/>
          <w:sz w:val="30"/>
          <w:szCs w:val="30"/>
          <w:cs/>
        </w:rPr>
        <w:t xml:space="preserve">จากความผันผวนในกระแสเงินสด </w:t>
      </w:r>
    </w:p>
    <w:p w14:paraId="70BBE0F7" w14:textId="77777777" w:rsidR="00201ECA" w:rsidRPr="000C52AD" w:rsidRDefault="00201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C52AD">
        <w:rPr>
          <w:rFonts w:ascii="Angsana New" w:hAnsi="Angsana New"/>
          <w:sz w:val="30"/>
          <w:szCs w:val="30"/>
          <w:cs/>
        </w:rPr>
        <w:br w:type="page"/>
      </w:r>
    </w:p>
    <w:p w14:paraId="5F068428" w14:textId="7D921B17" w:rsidR="00E925FB" w:rsidRPr="000C52AD" w:rsidRDefault="001F2E83" w:rsidP="00D54542">
      <w:pPr>
        <w:shd w:val="clear" w:color="auto" w:fill="FFFFFF"/>
        <w:tabs>
          <w:tab w:val="clear" w:pos="907"/>
          <w:tab w:val="left" w:pos="990"/>
        </w:tabs>
        <w:spacing w:before="60"/>
        <w:ind w:left="992"/>
        <w:jc w:val="thaiDistribute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ตารางต่อไปนี้แสดงระยะเวลาการครบกำหนดคงเหลือตามสัญญาของหนี้สินทางการเงิน ณ </w:t>
      </w:r>
      <w:r w:rsidR="006B15B4" w:rsidRPr="000C52AD">
        <w:rPr>
          <w:rFonts w:ascii="Angsana New" w:eastAsia="Times New Roman" w:hAnsi="Angsana New"/>
          <w:sz w:val="30"/>
          <w:szCs w:val="30"/>
          <w:cs/>
        </w:rPr>
        <w:t>วันที่รายงาน</w:t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 โดย</w:t>
      </w:r>
      <w:r w:rsidR="006B15B4" w:rsidRPr="000C52AD">
        <w:rPr>
          <w:rFonts w:ascii="Angsana New" w:eastAsia="Times New Roman" w:hAnsi="Angsana New"/>
          <w:sz w:val="30"/>
          <w:szCs w:val="30"/>
          <w:cs/>
        </w:rPr>
        <w:t>แสดง</w:t>
      </w:r>
      <w:r w:rsidRPr="000C52AD">
        <w:rPr>
          <w:rFonts w:ascii="Angsana New" w:eastAsia="Times New Roman" w:hAnsi="Angsana New"/>
          <w:sz w:val="30"/>
          <w:szCs w:val="30"/>
          <w:cs/>
        </w:rPr>
        <w:t>จำนวนขั้นต้นซึ่งไม่ได้คิดลด</w:t>
      </w:r>
      <w:r w:rsidR="006B15B4" w:rsidRPr="000C52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C52AD">
        <w:rPr>
          <w:rFonts w:ascii="Angsana New" w:eastAsia="Times New Roman" w:hAnsi="Angsana New"/>
          <w:sz w:val="30"/>
          <w:szCs w:val="30"/>
          <w:cs/>
        </w:rPr>
        <w:t xml:space="preserve">รวมดอกเบี้ยตามสัญญาและไม่รวมผลกระทบหากหักกลบตามสัญญา </w:t>
      </w:r>
    </w:p>
    <w:p w14:paraId="1187E174" w14:textId="77777777" w:rsidR="0011653C" w:rsidRPr="000C52AD" w:rsidRDefault="0011653C" w:rsidP="00D54542">
      <w:pPr>
        <w:shd w:val="clear" w:color="auto" w:fill="FFFFFF"/>
        <w:tabs>
          <w:tab w:val="clear" w:pos="907"/>
          <w:tab w:val="left" w:pos="990"/>
        </w:tabs>
        <w:spacing w:before="60"/>
        <w:ind w:left="992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Style w:val="TableGrid1"/>
        <w:tblW w:w="97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70"/>
        <w:gridCol w:w="990"/>
        <w:gridCol w:w="271"/>
        <w:gridCol w:w="895"/>
        <w:gridCol w:w="236"/>
        <w:gridCol w:w="1021"/>
        <w:gridCol w:w="269"/>
        <w:gridCol w:w="897"/>
        <w:gridCol w:w="269"/>
        <w:gridCol w:w="1083"/>
        <w:gridCol w:w="38"/>
        <w:gridCol w:w="9"/>
      </w:tblGrid>
      <w:tr w:rsidR="00D54542" w:rsidRPr="000C52AD" w14:paraId="24082CC1" w14:textId="77777777" w:rsidTr="00400B78">
        <w:trPr>
          <w:gridAfter w:val="2"/>
          <w:wAfter w:w="47" w:type="dxa"/>
          <w:trHeight w:val="201"/>
          <w:tblHeader/>
        </w:trPr>
        <w:tc>
          <w:tcPr>
            <w:tcW w:w="2520" w:type="dxa"/>
            <w:hideMark/>
          </w:tcPr>
          <w:p w14:paraId="10B322B6" w14:textId="77777777" w:rsidR="00FF376A" w:rsidRPr="000C52AD" w:rsidRDefault="00FF376A" w:rsidP="00D54542">
            <w:pPr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bookmarkStart w:id="20" w:name="_Hlk159992493"/>
          </w:p>
        </w:tc>
        <w:tc>
          <w:tcPr>
            <w:tcW w:w="7191" w:type="dxa"/>
            <w:gridSpan w:val="11"/>
            <w:hideMark/>
          </w:tcPr>
          <w:p w14:paraId="43475EAF" w14:textId="77777777" w:rsidR="00FF376A" w:rsidRPr="000C52AD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54542" w:rsidRPr="000C52AD" w14:paraId="67ACC8F2" w14:textId="77777777" w:rsidTr="00400B78">
        <w:trPr>
          <w:gridAfter w:val="1"/>
          <w:wAfter w:w="9" w:type="dxa"/>
          <w:trHeight w:val="149"/>
          <w:tblHeader/>
        </w:trPr>
        <w:tc>
          <w:tcPr>
            <w:tcW w:w="2520" w:type="dxa"/>
            <w:hideMark/>
          </w:tcPr>
          <w:p w14:paraId="68A99F09" w14:textId="77777777" w:rsidR="00FF376A" w:rsidRPr="000C52AD" w:rsidRDefault="00FF376A" w:rsidP="00D54542">
            <w:pPr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E46FB94" w14:textId="77777777" w:rsidR="00FF376A" w:rsidRPr="000C52AD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2E3868" w14:textId="77777777" w:rsidR="00FF376A" w:rsidRPr="000C52AD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69" w:type="dxa"/>
            <w:gridSpan w:val="10"/>
            <w:vAlign w:val="bottom"/>
            <w:hideMark/>
          </w:tcPr>
          <w:p w14:paraId="4C36A6E0" w14:textId="77777777" w:rsidR="00FF376A" w:rsidRPr="000C52AD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54542" w:rsidRPr="000C52AD" w14:paraId="1BF6A27C" w14:textId="77777777" w:rsidTr="00400B78">
        <w:trPr>
          <w:trHeight w:val="821"/>
          <w:tblHeader/>
        </w:trPr>
        <w:tc>
          <w:tcPr>
            <w:tcW w:w="2520" w:type="dxa"/>
            <w:vAlign w:val="bottom"/>
            <w:hideMark/>
          </w:tcPr>
          <w:p w14:paraId="6AA5E97E" w14:textId="20854566" w:rsidR="00FF376A" w:rsidRPr="000C52AD" w:rsidRDefault="00FF376A" w:rsidP="00D54542">
            <w:pPr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  <w:hideMark/>
          </w:tcPr>
          <w:p w14:paraId="79FB7118" w14:textId="77777777" w:rsidR="00FF376A" w:rsidRPr="000C52AD" w:rsidRDefault="00FF376A" w:rsidP="00D54542">
            <w:pPr>
              <w:shd w:val="clear" w:color="auto" w:fill="FFFFFF"/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3E2E9C41" w14:textId="77777777" w:rsidR="00FF376A" w:rsidRPr="000C52AD" w:rsidRDefault="00FF376A" w:rsidP="00D54542">
            <w:pPr>
              <w:shd w:val="clear" w:color="auto" w:fill="FFFFFF"/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1D2D513E" w14:textId="77777777" w:rsidR="00FF376A" w:rsidRPr="000C52AD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6E927304" w14:textId="01562BD0" w:rsidR="00FF376A" w:rsidRPr="000C52AD" w:rsidRDefault="00FF376A" w:rsidP="00D54542">
            <w:pPr>
              <w:shd w:val="clear" w:color="auto" w:fill="FFFFFF"/>
              <w:tabs>
                <w:tab w:val="clear" w:pos="680"/>
                <w:tab w:val="left" w:pos="61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71" w:type="dxa"/>
          </w:tcPr>
          <w:p w14:paraId="035342D7" w14:textId="77777777" w:rsidR="00FF376A" w:rsidRPr="000C52AD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vAlign w:val="bottom"/>
            <w:hideMark/>
          </w:tcPr>
          <w:p w14:paraId="2C37D240" w14:textId="5A44594D" w:rsidR="00FF376A" w:rsidRPr="000C52AD" w:rsidRDefault="00FF376A" w:rsidP="00D54542">
            <w:pPr>
              <w:shd w:val="clear" w:color="auto" w:fill="FFFFFF"/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แต่ไม่เกิน </w:t>
            </w:r>
            <w:r w:rsidRPr="000C52AD">
              <w:rPr>
                <w:rFonts w:ascii="Angsana New" w:hAnsi="Angsana New" w:cs="Cordia New"/>
                <w:sz w:val="24"/>
                <w:szCs w:val="24"/>
                <w:cs/>
              </w:rPr>
              <w:br/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7489B82B" w14:textId="77777777" w:rsidR="00FF376A" w:rsidRPr="000C52AD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Align w:val="bottom"/>
            <w:hideMark/>
          </w:tcPr>
          <w:p w14:paraId="626B2F12" w14:textId="77426293" w:rsidR="00FF376A" w:rsidRPr="000C52AD" w:rsidRDefault="00FF376A" w:rsidP="00D54542">
            <w:pPr>
              <w:shd w:val="clear" w:color="auto" w:fill="FFFFFF"/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แต่ไม่เกิน 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9" w:type="dxa"/>
            <w:vAlign w:val="bottom"/>
          </w:tcPr>
          <w:p w14:paraId="44F9C3A5" w14:textId="77777777" w:rsidR="00FF376A" w:rsidRPr="000C52AD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vAlign w:val="bottom"/>
            <w:hideMark/>
          </w:tcPr>
          <w:p w14:paraId="3CD35F51" w14:textId="6ED3584B" w:rsidR="00FF376A" w:rsidRPr="000C52AD" w:rsidRDefault="00FF376A" w:rsidP="00D54542">
            <w:pPr>
              <w:shd w:val="clear" w:color="auto" w:fill="FFFFFF"/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9" w:type="dxa"/>
            <w:vAlign w:val="bottom"/>
          </w:tcPr>
          <w:p w14:paraId="13FC801E" w14:textId="77777777" w:rsidR="00FF376A" w:rsidRPr="000C52AD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gridSpan w:val="3"/>
            <w:vAlign w:val="bottom"/>
            <w:hideMark/>
          </w:tcPr>
          <w:p w14:paraId="58CBC2A2" w14:textId="77777777" w:rsidR="00FF376A" w:rsidRPr="000C52AD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54542" w:rsidRPr="000C52AD" w14:paraId="2DBC1E25" w14:textId="77777777" w:rsidTr="00400B78">
        <w:trPr>
          <w:gridAfter w:val="2"/>
          <w:wAfter w:w="47" w:type="dxa"/>
          <w:trHeight w:val="281"/>
          <w:tblHeader/>
        </w:trPr>
        <w:tc>
          <w:tcPr>
            <w:tcW w:w="2520" w:type="dxa"/>
          </w:tcPr>
          <w:p w14:paraId="5FC43C85" w14:textId="77777777" w:rsidR="00FF376A" w:rsidRPr="000C52AD" w:rsidRDefault="00FF376A" w:rsidP="00D54542">
            <w:pPr>
              <w:shd w:val="clear" w:color="auto" w:fill="FFFFFF"/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91" w:type="dxa"/>
            <w:gridSpan w:val="11"/>
            <w:hideMark/>
          </w:tcPr>
          <w:p w14:paraId="0652B37B" w14:textId="77777777" w:rsidR="00FF376A" w:rsidRPr="000C52AD" w:rsidRDefault="00FF376A" w:rsidP="00D54542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bookmarkEnd w:id="20"/>
      <w:tr w:rsidR="00D54542" w:rsidRPr="000C52AD" w14:paraId="48FEFD96" w14:textId="77777777" w:rsidTr="00400B78">
        <w:trPr>
          <w:trHeight w:val="88"/>
        </w:trPr>
        <w:tc>
          <w:tcPr>
            <w:tcW w:w="2520" w:type="dxa"/>
            <w:hideMark/>
          </w:tcPr>
          <w:p w14:paraId="24DD4E94" w14:textId="47A86F3B" w:rsidR="00FF376A" w:rsidRPr="000C52AD" w:rsidRDefault="00102A3C" w:rsidP="00D54542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0C52A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591C5523" w14:textId="77777777" w:rsidR="00FF376A" w:rsidRPr="000C52AD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FB0398" w14:textId="77777777" w:rsidR="00FF376A" w:rsidRPr="000C52AD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EC5BCED" w14:textId="77777777" w:rsidR="00FF376A" w:rsidRPr="000C52AD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1" w:type="dxa"/>
          </w:tcPr>
          <w:p w14:paraId="32EDC0B7" w14:textId="77777777" w:rsidR="00FF376A" w:rsidRPr="000C52AD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</w:tcPr>
          <w:p w14:paraId="6607069E" w14:textId="77777777" w:rsidR="00FF376A" w:rsidRPr="000C52AD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695C8F2" w14:textId="77777777" w:rsidR="00FF376A" w:rsidRPr="000C52AD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2B4AB4D2" w14:textId="77777777" w:rsidR="00FF376A" w:rsidRPr="000C52AD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6C07AC03" w14:textId="77777777" w:rsidR="00FF376A" w:rsidRPr="000C52AD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7D5ED31E" w14:textId="77777777" w:rsidR="00FF376A" w:rsidRPr="000C52AD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39D6129F" w14:textId="77777777" w:rsidR="00FF376A" w:rsidRPr="000C52AD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gridSpan w:val="3"/>
          </w:tcPr>
          <w:p w14:paraId="649526D1" w14:textId="77777777" w:rsidR="00FF376A" w:rsidRPr="000C52AD" w:rsidRDefault="00FF376A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54542" w:rsidRPr="000C52AD" w14:paraId="494418ED" w14:textId="77777777" w:rsidTr="00400B78">
        <w:trPr>
          <w:trHeight w:val="177"/>
        </w:trPr>
        <w:tc>
          <w:tcPr>
            <w:tcW w:w="2520" w:type="dxa"/>
          </w:tcPr>
          <w:p w14:paraId="677778F8" w14:textId="1A4449BC" w:rsidR="00102A3C" w:rsidRPr="000C52AD" w:rsidRDefault="00102A3C" w:rsidP="00D54542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D68B0FC" w14:textId="77777777" w:rsidR="00102A3C" w:rsidRPr="000C52AD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5AAD27" w14:textId="77777777" w:rsidR="00102A3C" w:rsidRPr="000C52AD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5B1A9E2" w14:textId="77777777" w:rsidR="00102A3C" w:rsidRPr="000C52AD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0BCEE81F" w14:textId="77777777" w:rsidR="00102A3C" w:rsidRPr="000C52AD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14:paraId="1BAB9666" w14:textId="77777777" w:rsidR="00102A3C" w:rsidRPr="000C52AD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0B5962E" w14:textId="77777777" w:rsidR="00102A3C" w:rsidRPr="000C52AD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714F355B" w14:textId="77777777" w:rsidR="00102A3C" w:rsidRPr="000C52AD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06BECB50" w14:textId="77777777" w:rsidR="00102A3C" w:rsidRPr="000C52AD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608A7B3A" w14:textId="77777777" w:rsidR="00102A3C" w:rsidRPr="000C52AD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3BA63EA1" w14:textId="77777777" w:rsidR="00102A3C" w:rsidRPr="000C52AD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73BD892A" w14:textId="77777777" w:rsidR="00102A3C" w:rsidRPr="000C52AD" w:rsidRDefault="00102A3C" w:rsidP="00D54542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E4AFC" w:rsidRPr="000C52AD" w14:paraId="26E51B7B" w14:textId="77777777" w:rsidTr="00400B78">
        <w:trPr>
          <w:trHeight w:val="111"/>
        </w:trPr>
        <w:tc>
          <w:tcPr>
            <w:tcW w:w="2520" w:type="dxa"/>
          </w:tcPr>
          <w:p w14:paraId="79533F47" w14:textId="77777777" w:rsidR="008E4AFC" w:rsidRPr="000C52AD" w:rsidRDefault="008E4AFC" w:rsidP="008E4AFC">
            <w:pPr>
              <w:shd w:val="clear" w:color="auto" w:fill="FFFFFF"/>
              <w:spacing w:line="240" w:lineRule="auto"/>
              <w:ind w:left="73" w:right="-19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09AF7431" w14:textId="7EED5D5C" w:rsidR="008E4AFC" w:rsidRPr="000C52AD" w:rsidRDefault="00CF0E80" w:rsidP="008E4AF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410</w:t>
            </w:r>
            <w:r w:rsidR="00E52AB2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730</w:t>
            </w:r>
          </w:p>
        </w:tc>
        <w:tc>
          <w:tcPr>
            <w:tcW w:w="270" w:type="dxa"/>
          </w:tcPr>
          <w:p w14:paraId="2B0936C5" w14:textId="77777777" w:rsidR="008E4AFC" w:rsidRPr="000C52AD" w:rsidRDefault="008E4AFC" w:rsidP="008E4AF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86FB89" w14:textId="5A3AB2BC" w:rsidR="008E4AFC" w:rsidRPr="000C52AD" w:rsidRDefault="00CF0E80" w:rsidP="008E4AF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410</w:t>
            </w:r>
            <w:r w:rsidR="00E52AB2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730</w:t>
            </w:r>
          </w:p>
        </w:tc>
        <w:tc>
          <w:tcPr>
            <w:tcW w:w="271" w:type="dxa"/>
          </w:tcPr>
          <w:p w14:paraId="246C73B0" w14:textId="77777777" w:rsidR="008E4AFC" w:rsidRPr="000C52AD" w:rsidRDefault="008E4AFC" w:rsidP="008E4AF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6F9EF443" w14:textId="72500CBF" w:rsidR="008E4AFC" w:rsidRPr="000C52AD" w:rsidRDefault="008E4AFC" w:rsidP="008E4AFC">
            <w:pPr>
              <w:pStyle w:val="acctfourfigures"/>
              <w:shd w:val="clear" w:color="auto" w:fill="FFFFFF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0D9990" w14:textId="77777777" w:rsidR="008E4AFC" w:rsidRPr="000C52AD" w:rsidRDefault="008E4AFC" w:rsidP="008E4AF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4C90074" w14:textId="0405E4AA" w:rsidR="008E4AFC" w:rsidRPr="000C52AD" w:rsidRDefault="008E4AFC" w:rsidP="008E4AFC">
            <w:pPr>
              <w:shd w:val="clear" w:color="auto" w:fill="FFFFFF"/>
              <w:tabs>
                <w:tab w:val="left" w:pos="5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E234580" w14:textId="77777777" w:rsidR="008E4AFC" w:rsidRPr="000C52AD" w:rsidRDefault="008E4AFC" w:rsidP="008E4AF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7A2DED6E" w14:textId="7122092C" w:rsidR="008E4AFC" w:rsidRPr="000C52AD" w:rsidRDefault="008E4AFC" w:rsidP="008E4AFC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4EFA7C10" w14:textId="77777777" w:rsidR="008E4AFC" w:rsidRPr="000C52AD" w:rsidRDefault="008E4AFC" w:rsidP="008E4AF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7A764940" w14:textId="0ADBA636" w:rsidR="008E4AFC" w:rsidRPr="000C52AD" w:rsidRDefault="00CF0E80" w:rsidP="008E4AF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410</w:t>
            </w:r>
            <w:r w:rsidR="00E52AB2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730</w:t>
            </w:r>
          </w:p>
        </w:tc>
      </w:tr>
      <w:tr w:rsidR="00B91E40" w:rsidRPr="000C52AD" w14:paraId="45000A75" w14:textId="77777777" w:rsidTr="00400B78">
        <w:trPr>
          <w:trHeight w:val="265"/>
        </w:trPr>
        <w:tc>
          <w:tcPr>
            <w:tcW w:w="2520" w:type="dxa"/>
          </w:tcPr>
          <w:p w14:paraId="1C1BA98B" w14:textId="7327F954" w:rsidR="00B91E40" w:rsidRPr="000C52AD" w:rsidRDefault="00C67058" w:rsidP="00B91E40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6C43F8F5" w14:textId="185677E8" w:rsidR="00B91E40" w:rsidRPr="000C52AD" w:rsidRDefault="00CF0E80" w:rsidP="00B91E4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06B2C971" w14:textId="77777777" w:rsidR="00B91E40" w:rsidRPr="000C52AD" w:rsidRDefault="00B91E40" w:rsidP="00B91E40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E6A009" w14:textId="01B9D4C0" w:rsidR="00B91E40" w:rsidRPr="000C52AD" w:rsidRDefault="00CF0E80" w:rsidP="00B91E4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345</w:t>
            </w:r>
          </w:p>
        </w:tc>
        <w:tc>
          <w:tcPr>
            <w:tcW w:w="271" w:type="dxa"/>
          </w:tcPr>
          <w:p w14:paraId="119644A7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7CF960B9" w14:textId="77777777" w:rsidR="000E443F" w:rsidRPr="000C52AD" w:rsidRDefault="000E443F" w:rsidP="00B91E40">
            <w:pPr>
              <w:pStyle w:val="acctfourfigures"/>
              <w:shd w:val="clear" w:color="auto" w:fill="FFFFFF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CD463CE" w14:textId="341AA359" w:rsidR="00B91E40" w:rsidRPr="000C52AD" w:rsidRDefault="00B91E40" w:rsidP="00B91E40">
            <w:pPr>
              <w:pStyle w:val="acctfourfigures"/>
              <w:shd w:val="clear" w:color="auto" w:fill="FFFFFF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B05A4F7" w14:textId="07FFFE1A" w:rsidR="00B91E40" w:rsidRPr="000C52AD" w:rsidRDefault="00B91E40" w:rsidP="00B91E40">
            <w:pPr>
              <w:shd w:val="clear" w:color="auto" w:fill="FFFFFF"/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0FE77D2" w14:textId="77777777" w:rsidR="000E443F" w:rsidRPr="000C52AD" w:rsidRDefault="000E443F" w:rsidP="00B91E40">
            <w:pPr>
              <w:pStyle w:val="acctfourfigures"/>
              <w:shd w:val="clear" w:color="auto" w:fill="FFFFFF"/>
              <w:tabs>
                <w:tab w:val="clear" w:pos="765"/>
                <w:tab w:val="decimal" w:pos="250"/>
              </w:tabs>
              <w:spacing w:line="360" w:lineRule="exact"/>
              <w:ind w:left="-207" w:right="19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2964403" w14:textId="06009FC8" w:rsidR="00B91E40" w:rsidRPr="000C52AD" w:rsidRDefault="00B91E40" w:rsidP="00B91E40">
            <w:pPr>
              <w:pStyle w:val="acctfourfigures"/>
              <w:shd w:val="clear" w:color="auto" w:fill="FFFFFF"/>
              <w:tabs>
                <w:tab w:val="clear" w:pos="765"/>
                <w:tab w:val="decimal" w:pos="250"/>
              </w:tabs>
              <w:spacing w:line="360" w:lineRule="exact"/>
              <w:ind w:left="-207" w:right="193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09BC0E58" w14:textId="77777777" w:rsidR="00B91E40" w:rsidRPr="000C52AD" w:rsidRDefault="00B91E40" w:rsidP="00B91E40">
            <w:pPr>
              <w:shd w:val="clear" w:color="auto" w:fill="FFFFFF"/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61EBE3E2" w14:textId="77777777" w:rsidR="000E443F" w:rsidRPr="000C52AD" w:rsidRDefault="000E443F" w:rsidP="00B91E40">
            <w:pPr>
              <w:shd w:val="clear" w:color="auto" w:fill="FFFFFF"/>
              <w:tabs>
                <w:tab w:val="clear" w:pos="227"/>
                <w:tab w:val="decimal" w:pos="25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E7F0523" w14:textId="1D47AE06" w:rsidR="00B91E40" w:rsidRPr="000C52AD" w:rsidRDefault="00B91E40" w:rsidP="00B91E40">
            <w:pPr>
              <w:shd w:val="clear" w:color="auto" w:fill="FFFFFF"/>
              <w:tabs>
                <w:tab w:val="clear" w:pos="227"/>
                <w:tab w:val="decimal" w:pos="25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39F4C7E9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7EA61852" w14:textId="3E730150" w:rsidR="00B91E40" w:rsidRPr="000C52AD" w:rsidRDefault="00CF0E8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345</w:t>
            </w:r>
          </w:p>
        </w:tc>
      </w:tr>
      <w:tr w:rsidR="00B91E40" w:rsidRPr="000C52AD" w14:paraId="7E79E08A" w14:textId="77777777" w:rsidTr="00400B78">
        <w:trPr>
          <w:trHeight w:val="68"/>
        </w:trPr>
        <w:tc>
          <w:tcPr>
            <w:tcW w:w="2520" w:type="dxa"/>
          </w:tcPr>
          <w:p w14:paraId="57C0901B" w14:textId="1D42154C" w:rsidR="00B91E40" w:rsidRPr="000C52AD" w:rsidRDefault="00B91E40" w:rsidP="00B91E40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11653F2B" w14:textId="60D7796E" w:rsidR="00B91E40" w:rsidRPr="000C52AD" w:rsidRDefault="00CF0E80" w:rsidP="00B91E4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488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  <w:vAlign w:val="bottom"/>
          </w:tcPr>
          <w:p w14:paraId="7435028D" w14:textId="77777777" w:rsidR="00B91E40" w:rsidRPr="000C52AD" w:rsidRDefault="00B91E40" w:rsidP="00B91E40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AFC253" w14:textId="35D18571" w:rsidR="00B91E40" w:rsidRPr="000C52AD" w:rsidRDefault="00CF0E80" w:rsidP="00B91E4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521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474</w:t>
            </w:r>
          </w:p>
        </w:tc>
        <w:tc>
          <w:tcPr>
            <w:tcW w:w="271" w:type="dxa"/>
            <w:vAlign w:val="bottom"/>
          </w:tcPr>
          <w:p w14:paraId="61BEC198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E15BD15" w14:textId="47B517E3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303B8CD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50D57926" w14:textId="096231E4" w:rsidR="00B91E40" w:rsidRPr="000C52AD" w:rsidRDefault="00B91E40" w:rsidP="00B91E40">
            <w:pPr>
              <w:shd w:val="clear" w:color="auto" w:fill="FFFFFF"/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28957721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907FC0B" w14:textId="1720A3D0" w:rsidR="00B91E40" w:rsidRPr="000C52AD" w:rsidRDefault="00B91E40" w:rsidP="00B91E40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125CD750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0EBCDD13" w14:textId="0A8BA6B7" w:rsidR="00B91E40" w:rsidRPr="000C52AD" w:rsidRDefault="00CF0E80" w:rsidP="00B91E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521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474</w:t>
            </w:r>
          </w:p>
        </w:tc>
      </w:tr>
      <w:tr w:rsidR="00B91E40" w:rsidRPr="000C52AD" w14:paraId="0EEBE011" w14:textId="77777777" w:rsidTr="00400B78">
        <w:trPr>
          <w:trHeight w:val="68"/>
        </w:trPr>
        <w:tc>
          <w:tcPr>
            <w:tcW w:w="2520" w:type="dxa"/>
          </w:tcPr>
          <w:p w14:paraId="5C08D843" w14:textId="1F4D7F5E" w:rsidR="00B91E40" w:rsidRPr="000C52AD" w:rsidRDefault="00B91E40" w:rsidP="00B91E40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990" w:type="dxa"/>
            <w:vAlign w:val="bottom"/>
          </w:tcPr>
          <w:p w14:paraId="5A5D74C1" w14:textId="264D7BCD" w:rsidR="00B91E40" w:rsidRPr="000C52AD" w:rsidRDefault="00CF0E80" w:rsidP="00B91E40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001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752</w:t>
            </w:r>
          </w:p>
        </w:tc>
        <w:tc>
          <w:tcPr>
            <w:tcW w:w="270" w:type="dxa"/>
            <w:vAlign w:val="bottom"/>
          </w:tcPr>
          <w:p w14:paraId="4E54F7F7" w14:textId="77777777" w:rsidR="00B91E40" w:rsidRPr="000C52AD" w:rsidRDefault="00B91E40" w:rsidP="00B91E40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B98F21" w14:textId="68E67456" w:rsidR="00B91E40" w:rsidRPr="000C52AD" w:rsidRDefault="00CF0E80" w:rsidP="00B91E4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308</w:t>
            </w:r>
          </w:p>
        </w:tc>
        <w:tc>
          <w:tcPr>
            <w:tcW w:w="271" w:type="dxa"/>
            <w:vAlign w:val="bottom"/>
          </w:tcPr>
          <w:p w14:paraId="65B4BB01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1770348" w14:textId="5F202FD8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DC5CCE8" w14:textId="1591609F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18529B67" w14:textId="70D86A7A" w:rsidR="00B91E40" w:rsidRPr="000C52AD" w:rsidRDefault="00B91E40" w:rsidP="00B91E40">
            <w:pPr>
              <w:shd w:val="clear" w:color="auto" w:fill="FFFFFF"/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34207DF5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D8CFB0A" w14:textId="3979B192" w:rsidR="00B91E40" w:rsidRPr="000C52AD" w:rsidRDefault="00B91E40" w:rsidP="00B91E40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0487A313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6287CDB7" w14:textId="561A659D" w:rsidR="00B91E40" w:rsidRPr="000C52AD" w:rsidRDefault="00CF0E80" w:rsidP="00B91E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308</w:t>
            </w:r>
          </w:p>
        </w:tc>
      </w:tr>
      <w:tr w:rsidR="00B91E40" w:rsidRPr="000C52AD" w14:paraId="6F759340" w14:textId="77777777" w:rsidTr="00400B78">
        <w:trPr>
          <w:trHeight w:val="84"/>
        </w:trPr>
        <w:tc>
          <w:tcPr>
            <w:tcW w:w="2520" w:type="dxa"/>
          </w:tcPr>
          <w:p w14:paraId="72805315" w14:textId="0757AB24" w:rsidR="00B91E40" w:rsidRPr="000C52AD" w:rsidRDefault="00B91E40" w:rsidP="00B91E40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Cordi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40003BE6" w14:textId="4E701540" w:rsidR="00B91E40" w:rsidRPr="000C52AD" w:rsidRDefault="00CF0E80" w:rsidP="00B91E4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850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316</w:t>
            </w:r>
          </w:p>
        </w:tc>
        <w:tc>
          <w:tcPr>
            <w:tcW w:w="270" w:type="dxa"/>
          </w:tcPr>
          <w:p w14:paraId="6406B65A" w14:textId="77777777" w:rsidR="00B91E40" w:rsidRPr="000C52AD" w:rsidRDefault="00B91E40" w:rsidP="00B91E40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8E85B1" w14:textId="51260214" w:rsidR="00B91E40" w:rsidRPr="000C52AD" w:rsidRDefault="00CF0E80" w:rsidP="00B91E4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322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690</w:t>
            </w:r>
          </w:p>
        </w:tc>
        <w:tc>
          <w:tcPr>
            <w:tcW w:w="271" w:type="dxa"/>
          </w:tcPr>
          <w:p w14:paraId="26ABBFD4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25EAEA7B" w14:textId="7B71806C" w:rsidR="00B91E40" w:rsidRPr="000C52AD" w:rsidRDefault="00CF0E80" w:rsidP="00B91E4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233</w:t>
            </w:r>
          </w:p>
        </w:tc>
        <w:tc>
          <w:tcPr>
            <w:tcW w:w="236" w:type="dxa"/>
          </w:tcPr>
          <w:p w14:paraId="40322895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5F4BA2EF" w14:textId="10936AE1" w:rsidR="00B91E40" w:rsidRPr="000C52AD" w:rsidRDefault="00CF0E8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173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906</w:t>
            </w:r>
          </w:p>
        </w:tc>
        <w:tc>
          <w:tcPr>
            <w:tcW w:w="269" w:type="dxa"/>
          </w:tcPr>
          <w:p w14:paraId="73B69D9D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3FC9745D" w14:textId="0D62C4EF" w:rsidR="00B91E40" w:rsidRPr="000C52AD" w:rsidRDefault="00CF0E8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471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210</w:t>
            </w:r>
          </w:p>
        </w:tc>
        <w:tc>
          <w:tcPr>
            <w:tcW w:w="269" w:type="dxa"/>
          </w:tcPr>
          <w:p w14:paraId="2E81F604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4AC7D650" w14:textId="513FCF7A" w:rsidR="00B91E40" w:rsidRPr="000C52AD" w:rsidRDefault="00CF0E8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039</w:t>
            </w:r>
          </w:p>
        </w:tc>
      </w:tr>
      <w:tr w:rsidR="00B91E40" w:rsidRPr="000C52AD" w14:paraId="11D17AA4" w14:textId="77777777" w:rsidTr="00400B78">
        <w:trPr>
          <w:trHeight w:val="84"/>
        </w:trPr>
        <w:tc>
          <w:tcPr>
            <w:tcW w:w="2520" w:type="dxa"/>
          </w:tcPr>
          <w:p w14:paraId="575B20A4" w14:textId="7EA7ED18" w:rsidR="00B91E40" w:rsidRPr="000C52AD" w:rsidRDefault="00B91E40" w:rsidP="00B91E40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990" w:type="dxa"/>
          </w:tcPr>
          <w:p w14:paraId="5E002851" w14:textId="49A99511" w:rsidR="00B91E40" w:rsidRPr="000C52AD" w:rsidRDefault="00CF0E80" w:rsidP="00B91E40">
            <w:pPr>
              <w:jc w:val="right"/>
              <w:rPr>
                <w:rFonts w:ascii="Angsana New" w:hAnsi="Angsana New" w:cs="Cordi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385</w:t>
            </w:r>
            <w:r w:rsidR="00B91E40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4717851D" w14:textId="77777777" w:rsidR="00B91E40" w:rsidRPr="000C52AD" w:rsidRDefault="00B91E40" w:rsidP="00B91E40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5A93A2" w14:textId="2986C92A" w:rsidR="00B91E40" w:rsidRPr="000C52AD" w:rsidRDefault="00B91E40" w:rsidP="00B91E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left" w:pos="773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69DE8F7B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1A33559A" w14:textId="6E69052E" w:rsidR="00B91E40" w:rsidRPr="000C52AD" w:rsidRDefault="00CF0E80" w:rsidP="00B91E4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408</w:t>
            </w:r>
            <w:r w:rsidR="00B91E40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733</w:t>
            </w:r>
          </w:p>
        </w:tc>
        <w:tc>
          <w:tcPr>
            <w:tcW w:w="236" w:type="dxa"/>
          </w:tcPr>
          <w:p w14:paraId="3E67A859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29B2290A" w14:textId="5A5A6E2B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32DD1BC8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677F9581" w14:textId="5A415EAE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4976B81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6003EE15" w14:textId="58EC093D" w:rsidR="00B91E40" w:rsidRPr="000C52AD" w:rsidRDefault="00CF0E8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408</w:t>
            </w:r>
            <w:r w:rsidR="00B91E40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733</w:t>
            </w:r>
          </w:p>
        </w:tc>
      </w:tr>
      <w:tr w:rsidR="00B91E40" w:rsidRPr="000C52AD" w14:paraId="06D38C59" w14:textId="77777777" w:rsidTr="000854B6">
        <w:trPr>
          <w:trHeight w:val="68"/>
        </w:trPr>
        <w:tc>
          <w:tcPr>
            <w:tcW w:w="2520" w:type="dxa"/>
          </w:tcPr>
          <w:p w14:paraId="0C9EF670" w14:textId="77777777" w:rsidR="00B91E40" w:rsidRPr="000C52AD" w:rsidRDefault="00B91E40" w:rsidP="00B91E40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90" w:type="dxa"/>
          </w:tcPr>
          <w:p w14:paraId="4960E7A6" w14:textId="04342075" w:rsidR="00B91E40" w:rsidRPr="000C52AD" w:rsidRDefault="00CF0E80" w:rsidP="00B91E40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</w:p>
        </w:tc>
        <w:tc>
          <w:tcPr>
            <w:tcW w:w="270" w:type="dxa"/>
          </w:tcPr>
          <w:p w14:paraId="25A3B7A7" w14:textId="77777777" w:rsidR="00B91E40" w:rsidRPr="000C52AD" w:rsidRDefault="00B91E40" w:rsidP="00B91E40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C94E2C" w14:textId="6FE44ED3" w:rsidR="00B91E40" w:rsidRPr="000C52AD" w:rsidRDefault="00CF0E80" w:rsidP="00B91E4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488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916</w:t>
            </w:r>
          </w:p>
        </w:tc>
        <w:tc>
          <w:tcPr>
            <w:tcW w:w="271" w:type="dxa"/>
          </w:tcPr>
          <w:p w14:paraId="09C8B2EC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7384BF67" w14:textId="348B9D46" w:rsidR="00B91E40" w:rsidRPr="000C52AD" w:rsidRDefault="00CF0E80" w:rsidP="00B91E4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923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341</w:t>
            </w:r>
          </w:p>
        </w:tc>
        <w:tc>
          <w:tcPr>
            <w:tcW w:w="236" w:type="dxa"/>
          </w:tcPr>
          <w:p w14:paraId="46AFD10C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1F3924C" w14:textId="23B953F2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58405EC0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387FD03B" w14:textId="17D624C3" w:rsidR="00B91E40" w:rsidRPr="000C52AD" w:rsidRDefault="00B91E40" w:rsidP="00B91E40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1A64312A" w14:textId="77777777" w:rsidR="00B91E40" w:rsidRPr="000C52AD" w:rsidRDefault="00B91E4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10BEE7E9" w14:textId="31AB834D" w:rsidR="00B91E40" w:rsidRPr="000C52AD" w:rsidRDefault="00CF0E80" w:rsidP="00B91E4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412</w:t>
            </w:r>
            <w:r w:rsidR="00B91E40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257</w:t>
            </w:r>
          </w:p>
        </w:tc>
      </w:tr>
      <w:tr w:rsidR="007940B8" w:rsidRPr="000C52AD" w14:paraId="0A25DB53" w14:textId="77777777" w:rsidTr="000854B6">
        <w:trPr>
          <w:trHeight w:val="156"/>
        </w:trPr>
        <w:tc>
          <w:tcPr>
            <w:tcW w:w="2520" w:type="dxa"/>
          </w:tcPr>
          <w:p w14:paraId="7CBBD65F" w14:textId="77777777" w:rsidR="007940B8" w:rsidRPr="000C52AD" w:rsidRDefault="007940B8" w:rsidP="007940B8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D1BE283" w14:textId="099B0267" w:rsidR="007940B8" w:rsidRPr="000C52AD" w:rsidRDefault="00CF0E80" w:rsidP="007940B8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940B8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202</w:t>
            </w:r>
            <w:r w:rsidR="007940B8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084</w:t>
            </w:r>
          </w:p>
        </w:tc>
        <w:tc>
          <w:tcPr>
            <w:tcW w:w="270" w:type="dxa"/>
            <w:vAlign w:val="bottom"/>
          </w:tcPr>
          <w:p w14:paraId="41CD99ED" w14:textId="77777777" w:rsidR="007940B8" w:rsidRPr="000C52AD" w:rsidRDefault="007940B8" w:rsidP="007940B8">
            <w:pPr>
              <w:shd w:val="clear" w:color="auto" w:fill="FFFFFF"/>
              <w:tabs>
                <w:tab w:val="decimal" w:pos="606"/>
                <w:tab w:val="decimal" w:pos="7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796E6E1" w14:textId="721E15BB" w:rsidR="007940B8" w:rsidRPr="000C52AD" w:rsidRDefault="00CF0E80" w:rsidP="007940B8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  <w:r w:rsidR="007940B8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488</w:t>
            </w:r>
          </w:p>
        </w:tc>
        <w:tc>
          <w:tcPr>
            <w:tcW w:w="271" w:type="dxa"/>
          </w:tcPr>
          <w:p w14:paraId="4323E7AE" w14:textId="1A7D2E3C" w:rsidR="007940B8" w:rsidRPr="000C52AD" w:rsidRDefault="007940B8" w:rsidP="007940B8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537BE2EA" w14:textId="73BE9221" w:rsidR="007940B8" w:rsidRPr="000C52AD" w:rsidRDefault="00CF0E80" w:rsidP="007940B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86</w:t>
            </w:r>
            <w:r w:rsidR="007940B8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281</w:t>
            </w:r>
          </w:p>
        </w:tc>
        <w:tc>
          <w:tcPr>
            <w:tcW w:w="236" w:type="dxa"/>
          </w:tcPr>
          <w:p w14:paraId="52BD09A4" w14:textId="77777777" w:rsidR="007940B8" w:rsidRPr="000C52AD" w:rsidRDefault="007940B8" w:rsidP="007940B8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927C23A" w14:textId="5F623B7D" w:rsidR="007940B8" w:rsidRPr="000C52AD" w:rsidRDefault="00CF0E80" w:rsidP="007940B8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263</w:t>
            </w:r>
            <w:r w:rsidR="007940B8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978</w:t>
            </w:r>
          </w:p>
        </w:tc>
        <w:tc>
          <w:tcPr>
            <w:tcW w:w="269" w:type="dxa"/>
          </w:tcPr>
          <w:p w14:paraId="45530941" w14:textId="4349266C" w:rsidR="007940B8" w:rsidRPr="000C52AD" w:rsidRDefault="007940B8" w:rsidP="007940B8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1D96E8D1" w14:textId="6649A078" w:rsidR="007940B8" w:rsidRPr="000C52AD" w:rsidRDefault="00CF0E80" w:rsidP="007940B8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940B8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881</w:t>
            </w:r>
            <w:r w:rsidR="007940B8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125</w:t>
            </w:r>
          </w:p>
        </w:tc>
        <w:tc>
          <w:tcPr>
            <w:tcW w:w="269" w:type="dxa"/>
          </w:tcPr>
          <w:p w14:paraId="416E6A79" w14:textId="77777777" w:rsidR="007940B8" w:rsidRPr="000C52AD" w:rsidRDefault="007940B8" w:rsidP="007940B8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43F787E9" w14:textId="17304EB8" w:rsidR="007940B8" w:rsidRPr="000C52AD" w:rsidRDefault="00CF0E80" w:rsidP="007940B8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940B8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314</w:t>
            </w:r>
            <w:r w:rsidR="007940B8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872</w:t>
            </w:r>
          </w:p>
        </w:tc>
      </w:tr>
      <w:tr w:rsidR="00270393" w:rsidRPr="000C52AD" w14:paraId="7B946C02" w14:textId="77777777" w:rsidTr="00B16103">
        <w:trPr>
          <w:trHeight w:val="156"/>
        </w:trPr>
        <w:tc>
          <w:tcPr>
            <w:tcW w:w="2520" w:type="dxa"/>
          </w:tcPr>
          <w:p w14:paraId="470335BA" w14:textId="77777777" w:rsidR="00270393" w:rsidRPr="000C52AD" w:rsidRDefault="00270393" w:rsidP="00270393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เจ้าหนี้สัญญาโอนสิทธิ</w:t>
            </w:r>
          </w:p>
          <w:p w14:paraId="5FEACA26" w14:textId="3CCFEAC3" w:rsidR="00270393" w:rsidRPr="000C52AD" w:rsidRDefault="00270393" w:rsidP="00270393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ในการรับรายรับ</w:t>
            </w:r>
          </w:p>
        </w:tc>
        <w:tc>
          <w:tcPr>
            <w:tcW w:w="990" w:type="dxa"/>
            <w:vAlign w:val="bottom"/>
          </w:tcPr>
          <w:p w14:paraId="4D5A09E4" w14:textId="03850D14" w:rsidR="00270393" w:rsidRPr="000C52AD" w:rsidRDefault="00CF0E80" w:rsidP="0027039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681</w:t>
            </w:r>
            <w:r w:rsidR="00270393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876</w:t>
            </w:r>
            <w:r w:rsidR="00270393"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23A53DC" w14:textId="77777777" w:rsidR="00270393" w:rsidRPr="000C52AD" w:rsidRDefault="00270393" w:rsidP="00270393">
            <w:pPr>
              <w:shd w:val="clear" w:color="auto" w:fill="FFFFFF"/>
              <w:tabs>
                <w:tab w:val="decimal" w:pos="606"/>
                <w:tab w:val="decimal" w:pos="7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30"/>
              </w:rPr>
            </w:pPr>
          </w:p>
        </w:tc>
        <w:tc>
          <w:tcPr>
            <w:tcW w:w="990" w:type="dxa"/>
          </w:tcPr>
          <w:p w14:paraId="57CA056A" w14:textId="77777777" w:rsidR="00270393" w:rsidRPr="000C52AD" w:rsidRDefault="00270393" w:rsidP="00270393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2AFE534" w14:textId="59C8C5FB" w:rsidR="00270393" w:rsidRPr="000C52AD" w:rsidRDefault="00CF0E80" w:rsidP="0027039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220</w:t>
            </w:r>
            <w:r w:rsidR="00270393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</w:tcPr>
          <w:p w14:paraId="10F8E445" w14:textId="77777777" w:rsidR="00270393" w:rsidRPr="000C52AD" w:rsidRDefault="00270393" w:rsidP="00270393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759DF84" w14:textId="6E1EE333" w:rsidR="00270393" w:rsidRPr="000C52AD" w:rsidRDefault="00CF0E80" w:rsidP="0027039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220</w:t>
            </w:r>
            <w:r w:rsidR="00270393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0DE0AA7D" w14:textId="77777777" w:rsidR="00270393" w:rsidRPr="000C52AD" w:rsidRDefault="00270393" w:rsidP="00270393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7EF94796" w14:textId="734281BF" w:rsidR="00270393" w:rsidRPr="000C52AD" w:rsidRDefault="00CF0E80" w:rsidP="00270393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282</w:t>
            </w:r>
            <w:r w:rsidR="00270393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269" w:type="dxa"/>
            <w:vAlign w:val="bottom"/>
          </w:tcPr>
          <w:p w14:paraId="3C3C3EF4" w14:textId="77777777" w:rsidR="00270393" w:rsidRPr="000C52AD" w:rsidRDefault="00270393" w:rsidP="00270393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E47DB0C" w14:textId="6B430FE6" w:rsidR="00270393" w:rsidRPr="000C52AD" w:rsidRDefault="00CF0E80" w:rsidP="00270393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270393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300</w:t>
            </w:r>
          </w:p>
        </w:tc>
        <w:tc>
          <w:tcPr>
            <w:tcW w:w="269" w:type="dxa"/>
          </w:tcPr>
          <w:p w14:paraId="55AB5557" w14:textId="77777777" w:rsidR="00270393" w:rsidRPr="000C52AD" w:rsidRDefault="00270393" w:rsidP="00270393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28F5DFB8" w14:textId="67D56140" w:rsidR="00270393" w:rsidRPr="000C52AD" w:rsidRDefault="00CF0E80" w:rsidP="00270393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743</w:t>
            </w:r>
            <w:r w:rsidR="00270393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</w:p>
        </w:tc>
      </w:tr>
      <w:tr w:rsidR="00155908" w:rsidRPr="000C52AD" w14:paraId="7B985CDA" w14:textId="77777777" w:rsidTr="00400B78">
        <w:trPr>
          <w:trHeight w:val="101"/>
        </w:trPr>
        <w:tc>
          <w:tcPr>
            <w:tcW w:w="2520" w:type="dxa"/>
          </w:tcPr>
          <w:p w14:paraId="751559E0" w14:textId="77777777" w:rsidR="00155908" w:rsidRPr="000C52AD" w:rsidRDefault="00155908" w:rsidP="00155908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5E11B" w14:textId="5CF67569" w:rsidR="00155908" w:rsidRPr="000C52AD" w:rsidRDefault="00CF0E80" w:rsidP="00155908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10</w:t>
            </w:r>
            <w:r w:rsidR="00155908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276</w:t>
            </w:r>
            <w:r w:rsidR="00155908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466</w:t>
            </w:r>
          </w:p>
        </w:tc>
        <w:tc>
          <w:tcPr>
            <w:tcW w:w="270" w:type="dxa"/>
          </w:tcPr>
          <w:p w14:paraId="7B39B706" w14:textId="77777777" w:rsidR="00155908" w:rsidRPr="000C52AD" w:rsidRDefault="00155908" w:rsidP="00155908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F68CC" w14:textId="159B295C" w:rsidR="00155908" w:rsidRPr="000C52AD" w:rsidRDefault="00CF0E80" w:rsidP="00155908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  <w:r w:rsidR="00155908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208</w:t>
            </w:r>
            <w:r w:rsidR="00200BBE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951</w:t>
            </w:r>
          </w:p>
        </w:tc>
        <w:tc>
          <w:tcPr>
            <w:tcW w:w="271" w:type="dxa"/>
          </w:tcPr>
          <w:p w14:paraId="65D4519E" w14:textId="77777777" w:rsidR="00155908" w:rsidRPr="000C52AD" w:rsidRDefault="00155908" w:rsidP="00155908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C0FD0" w14:textId="2813AF20" w:rsidR="00155908" w:rsidRPr="000C52AD" w:rsidRDefault="00CF0E80" w:rsidP="00155908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155908" w:rsidRPr="000C52A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965</w:t>
            </w:r>
            <w:r w:rsidR="00155908" w:rsidRPr="000C52A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588</w:t>
            </w:r>
          </w:p>
        </w:tc>
        <w:tc>
          <w:tcPr>
            <w:tcW w:w="236" w:type="dxa"/>
          </w:tcPr>
          <w:p w14:paraId="0A076A3E" w14:textId="77777777" w:rsidR="00155908" w:rsidRPr="000C52AD" w:rsidRDefault="00155908" w:rsidP="00155908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39188" w14:textId="4B3109CB" w:rsidR="00155908" w:rsidRPr="000C52AD" w:rsidRDefault="00CF0E80" w:rsidP="00155908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155908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719</w:t>
            </w:r>
            <w:r w:rsidR="00155908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984</w:t>
            </w:r>
          </w:p>
        </w:tc>
        <w:tc>
          <w:tcPr>
            <w:tcW w:w="269" w:type="dxa"/>
          </w:tcPr>
          <w:p w14:paraId="2772F369" w14:textId="77777777" w:rsidR="00155908" w:rsidRPr="000C52AD" w:rsidRDefault="00155908" w:rsidP="00155908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0D749" w14:textId="76AA46BA" w:rsidR="00155908" w:rsidRPr="000C52AD" w:rsidRDefault="00CF0E80" w:rsidP="00155908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155908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373</w:t>
            </w:r>
            <w:r w:rsidR="00155908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635</w:t>
            </w:r>
          </w:p>
        </w:tc>
        <w:tc>
          <w:tcPr>
            <w:tcW w:w="269" w:type="dxa"/>
          </w:tcPr>
          <w:p w14:paraId="55800B0C" w14:textId="77777777" w:rsidR="00155908" w:rsidRPr="000C52AD" w:rsidRDefault="00155908" w:rsidP="00155908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4AB32" w14:textId="5D9A0153" w:rsidR="00155908" w:rsidRPr="000C52AD" w:rsidRDefault="00CF0E80" w:rsidP="00155908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</w:t>
            </w:r>
            <w:r w:rsidR="00155908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268</w:t>
            </w:r>
            <w:r w:rsidR="00155908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158</w:t>
            </w:r>
          </w:p>
        </w:tc>
      </w:tr>
    </w:tbl>
    <w:p w14:paraId="7988CA9C" w14:textId="2E00D5B7" w:rsidR="00C62448" w:rsidRPr="000C52AD" w:rsidRDefault="00C62448" w:rsidP="00D54542">
      <w:pPr>
        <w:shd w:val="clear" w:color="auto" w:fill="FFFFFF"/>
        <w:spacing w:line="240" w:lineRule="auto"/>
        <w:ind w:right="-24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F6FEF68" w14:textId="77777777" w:rsidR="0011653C" w:rsidRPr="000C52AD" w:rsidRDefault="00C62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  <w:r w:rsidRPr="000C52AD">
        <w:rPr>
          <w:rFonts w:ascii="Angsana New" w:hAnsi="Angsana New"/>
          <w:b/>
          <w:bCs/>
          <w:i/>
          <w:iCs/>
          <w:sz w:val="24"/>
          <w:szCs w:val="24"/>
        </w:rPr>
        <w:br w:type="page"/>
      </w:r>
    </w:p>
    <w:tbl>
      <w:tblPr>
        <w:tblStyle w:val="TableGrid1"/>
        <w:tblW w:w="97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270"/>
        <w:gridCol w:w="990"/>
        <w:gridCol w:w="271"/>
        <w:gridCol w:w="895"/>
        <w:gridCol w:w="236"/>
        <w:gridCol w:w="1021"/>
        <w:gridCol w:w="269"/>
        <w:gridCol w:w="897"/>
        <w:gridCol w:w="269"/>
        <w:gridCol w:w="1083"/>
        <w:gridCol w:w="38"/>
        <w:gridCol w:w="9"/>
      </w:tblGrid>
      <w:tr w:rsidR="0011653C" w:rsidRPr="000C52AD" w14:paraId="5E949A9C" w14:textId="77777777">
        <w:trPr>
          <w:gridAfter w:val="2"/>
          <w:wAfter w:w="47" w:type="dxa"/>
          <w:trHeight w:val="201"/>
          <w:tblHeader/>
        </w:trPr>
        <w:tc>
          <w:tcPr>
            <w:tcW w:w="2520" w:type="dxa"/>
            <w:hideMark/>
          </w:tcPr>
          <w:p w14:paraId="64404C49" w14:textId="77777777" w:rsidR="0011653C" w:rsidRPr="000C52AD" w:rsidRDefault="0011653C">
            <w:pPr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191" w:type="dxa"/>
            <w:gridSpan w:val="11"/>
            <w:hideMark/>
          </w:tcPr>
          <w:p w14:paraId="11BB6EC1" w14:textId="77777777" w:rsidR="0011653C" w:rsidRPr="000C52AD" w:rsidRDefault="0011653C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1653C" w:rsidRPr="000C52AD" w14:paraId="012AD889" w14:textId="77777777">
        <w:trPr>
          <w:gridAfter w:val="1"/>
          <w:wAfter w:w="9" w:type="dxa"/>
          <w:trHeight w:val="149"/>
          <w:tblHeader/>
        </w:trPr>
        <w:tc>
          <w:tcPr>
            <w:tcW w:w="2520" w:type="dxa"/>
            <w:hideMark/>
          </w:tcPr>
          <w:p w14:paraId="05FC2ADE" w14:textId="77777777" w:rsidR="0011653C" w:rsidRPr="000C52AD" w:rsidRDefault="0011653C">
            <w:pPr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605321C" w14:textId="77777777" w:rsidR="0011653C" w:rsidRPr="000C52AD" w:rsidRDefault="0011653C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0601D24" w14:textId="77777777" w:rsidR="0011653C" w:rsidRPr="000C52AD" w:rsidRDefault="0011653C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69" w:type="dxa"/>
            <w:gridSpan w:val="10"/>
            <w:vAlign w:val="bottom"/>
            <w:hideMark/>
          </w:tcPr>
          <w:p w14:paraId="024A8DB4" w14:textId="49CED8DA" w:rsidR="0011653C" w:rsidRPr="000C52AD" w:rsidRDefault="0011653C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11653C" w:rsidRPr="000C52AD" w14:paraId="29D8DAE8" w14:textId="77777777">
        <w:trPr>
          <w:trHeight w:val="821"/>
          <w:tblHeader/>
        </w:trPr>
        <w:tc>
          <w:tcPr>
            <w:tcW w:w="2520" w:type="dxa"/>
            <w:vAlign w:val="bottom"/>
            <w:hideMark/>
          </w:tcPr>
          <w:p w14:paraId="63C1ACB7" w14:textId="77777777" w:rsidR="0011653C" w:rsidRPr="000C52AD" w:rsidRDefault="0011653C">
            <w:pPr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  <w:hideMark/>
          </w:tcPr>
          <w:p w14:paraId="180BC1D6" w14:textId="77777777" w:rsidR="0011653C" w:rsidRPr="000C52AD" w:rsidRDefault="0011653C">
            <w:pPr>
              <w:shd w:val="clear" w:color="auto" w:fill="FFFFFF"/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1617DACE" w14:textId="77777777" w:rsidR="0011653C" w:rsidRPr="000C52AD" w:rsidRDefault="0011653C">
            <w:pPr>
              <w:shd w:val="clear" w:color="auto" w:fill="FFFFFF"/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2C31BCD2" w14:textId="77777777" w:rsidR="0011653C" w:rsidRPr="000C52AD" w:rsidRDefault="0011653C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0B258FAC" w14:textId="4C5E8C5A" w:rsidR="0011653C" w:rsidRPr="000C52AD" w:rsidRDefault="0011653C">
            <w:pPr>
              <w:shd w:val="clear" w:color="auto" w:fill="FFFFFF"/>
              <w:tabs>
                <w:tab w:val="clear" w:pos="680"/>
                <w:tab w:val="left" w:pos="61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71" w:type="dxa"/>
          </w:tcPr>
          <w:p w14:paraId="3B05629F" w14:textId="77777777" w:rsidR="0011653C" w:rsidRPr="000C52AD" w:rsidRDefault="0011653C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vAlign w:val="bottom"/>
            <w:hideMark/>
          </w:tcPr>
          <w:p w14:paraId="58A53CE3" w14:textId="615045BD" w:rsidR="0011653C" w:rsidRPr="000C52AD" w:rsidRDefault="0011653C">
            <w:pPr>
              <w:shd w:val="clear" w:color="auto" w:fill="FFFFFF"/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แต่ไม่เกิน </w:t>
            </w:r>
            <w:r w:rsidRPr="000C52AD">
              <w:rPr>
                <w:rFonts w:ascii="Angsana New" w:hAnsi="Angsana New" w:cs="Cordia New"/>
                <w:sz w:val="24"/>
                <w:szCs w:val="24"/>
                <w:cs/>
              </w:rPr>
              <w:br/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561DA31C" w14:textId="77777777" w:rsidR="0011653C" w:rsidRPr="000C52AD" w:rsidRDefault="0011653C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Align w:val="bottom"/>
            <w:hideMark/>
          </w:tcPr>
          <w:p w14:paraId="4A07506C" w14:textId="290866AF" w:rsidR="0011653C" w:rsidRPr="000C52AD" w:rsidRDefault="0011653C">
            <w:pPr>
              <w:shd w:val="clear" w:color="auto" w:fill="FFFFFF"/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แต่ไม่เกิน 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9" w:type="dxa"/>
            <w:vAlign w:val="bottom"/>
          </w:tcPr>
          <w:p w14:paraId="15A5249E" w14:textId="77777777" w:rsidR="0011653C" w:rsidRPr="000C52AD" w:rsidRDefault="0011653C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vAlign w:val="bottom"/>
            <w:hideMark/>
          </w:tcPr>
          <w:p w14:paraId="7B7A6BA8" w14:textId="48B38071" w:rsidR="0011653C" w:rsidRPr="000C52AD" w:rsidRDefault="0011653C">
            <w:pPr>
              <w:shd w:val="clear" w:color="auto" w:fill="FFFFFF"/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CF0E80" w:rsidRPr="000C52AD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9" w:type="dxa"/>
            <w:vAlign w:val="bottom"/>
          </w:tcPr>
          <w:p w14:paraId="2280F6F5" w14:textId="77777777" w:rsidR="0011653C" w:rsidRPr="000C52AD" w:rsidRDefault="0011653C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gridSpan w:val="3"/>
            <w:vAlign w:val="bottom"/>
            <w:hideMark/>
          </w:tcPr>
          <w:p w14:paraId="488ED046" w14:textId="77777777" w:rsidR="0011653C" w:rsidRPr="000C52AD" w:rsidRDefault="0011653C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1653C" w:rsidRPr="000C52AD" w14:paraId="55C6F67E" w14:textId="77777777">
        <w:trPr>
          <w:gridAfter w:val="2"/>
          <w:wAfter w:w="47" w:type="dxa"/>
          <w:trHeight w:val="281"/>
          <w:tblHeader/>
        </w:trPr>
        <w:tc>
          <w:tcPr>
            <w:tcW w:w="2520" w:type="dxa"/>
          </w:tcPr>
          <w:p w14:paraId="7F52C913" w14:textId="77777777" w:rsidR="0011653C" w:rsidRPr="000C52AD" w:rsidRDefault="0011653C">
            <w:pPr>
              <w:shd w:val="clear" w:color="auto" w:fill="FFFFFF"/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91" w:type="dxa"/>
            <w:gridSpan w:val="11"/>
            <w:hideMark/>
          </w:tcPr>
          <w:p w14:paraId="25F8D318" w14:textId="77777777" w:rsidR="0011653C" w:rsidRPr="000C52AD" w:rsidRDefault="0011653C">
            <w:pPr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1653C" w:rsidRPr="000C52AD" w14:paraId="4EE1E045" w14:textId="77777777">
        <w:trPr>
          <w:trHeight w:val="88"/>
        </w:trPr>
        <w:tc>
          <w:tcPr>
            <w:tcW w:w="2520" w:type="dxa"/>
            <w:hideMark/>
          </w:tcPr>
          <w:p w14:paraId="4CEB1125" w14:textId="26067079" w:rsidR="0011653C" w:rsidRPr="000C52AD" w:rsidRDefault="0011653C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0C52A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70FD9C51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C62D47F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67EFCC2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1" w:type="dxa"/>
          </w:tcPr>
          <w:p w14:paraId="50B3522D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</w:tcPr>
          <w:p w14:paraId="0A646EEE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A004720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07B565FA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5515E902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4498CC9D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34EE898A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gridSpan w:val="3"/>
          </w:tcPr>
          <w:p w14:paraId="3E1F3931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1653C" w:rsidRPr="000C52AD" w14:paraId="44678A4C" w14:textId="77777777">
        <w:trPr>
          <w:trHeight w:val="177"/>
        </w:trPr>
        <w:tc>
          <w:tcPr>
            <w:tcW w:w="2520" w:type="dxa"/>
          </w:tcPr>
          <w:p w14:paraId="4A659E3E" w14:textId="77777777" w:rsidR="0011653C" w:rsidRPr="000C52AD" w:rsidRDefault="0011653C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37748EEF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D9C3B92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DA61439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2762B3CA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14:paraId="10980123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2704A65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18E2E4C1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36E6E58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4E8C0294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C4BD515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343A875B" w14:textId="77777777" w:rsidR="0011653C" w:rsidRPr="000C52AD" w:rsidRDefault="0011653C">
            <w:pPr>
              <w:shd w:val="clear" w:color="auto" w:fill="FFFFFF"/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1653C" w:rsidRPr="000C52AD" w14:paraId="34F18774" w14:textId="77777777">
        <w:trPr>
          <w:trHeight w:val="111"/>
        </w:trPr>
        <w:tc>
          <w:tcPr>
            <w:tcW w:w="2520" w:type="dxa"/>
          </w:tcPr>
          <w:p w14:paraId="53315016" w14:textId="77777777" w:rsidR="0011653C" w:rsidRPr="000C52AD" w:rsidRDefault="0011653C">
            <w:pPr>
              <w:shd w:val="clear" w:color="auto" w:fill="FFFFFF"/>
              <w:spacing w:line="240" w:lineRule="auto"/>
              <w:ind w:left="73" w:right="-19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25DA4AF7" w14:textId="530E708C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21933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248</w:t>
            </w:r>
            <w:r w:rsidR="00421933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</w:p>
        </w:tc>
        <w:tc>
          <w:tcPr>
            <w:tcW w:w="270" w:type="dxa"/>
          </w:tcPr>
          <w:p w14:paraId="427A9995" w14:textId="77777777" w:rsidR="0011653C" w:rsidRPr="000C52AD" w:rsidRDefault="001165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62B747" w14:textId="6FDB601C" w:rsidR="0011653C" w:rsidRPr="000C52AD" w:rsidRDefault="00CF0E80" w:rsidP="0011653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21933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248</w:t>
            </w:r>
            <w:r w:rsidR="00421933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</w:p>
        </w:tc>
        <w:tc>
          <w:tcPr>
            <w:tcW w:w="271" w:type="dxa"/>
          </w:tcPr>
          <w:p w14:paraId="0A1E09F2" w14:textId="77777777" w:rsidR="0011653C" w:rsidRPr="000C52AD" w:rsidRDefault="001165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3D7032CD" w14:textId="77777777" w:rsidR="0011653C" w:rsidRPr="000C52AD" w:rsidRDefault="0011653C">
            <w:pPr>
              <w:pStyle w:val="acctfourfigures"/>
              <w:shd w:val="clear" w:color="auto" w:fill="FFFFFF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59AA8F" w14:textId="77777777" w:rsidR="0011653C" w:rsidRPr="000C52AD" w:rsidRDefault="001165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EF0D962" w14:textId="77777777" w:rsidR="0011653C" w:rsidRPr="000C52AD" w:rsidRDefault="0011653C" w:rsidP="00A92EBF">
            <w:pPr>
              <w:shd w:val="clear" w:color="auto" w:fill="FFFFFF"/>
              <w:tabs>
                <w:tab w:val="left" w:pos="545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8D06F9A" w14:textId="77777777" w:rsidR="0011653C" w:rsidRPr="000C52AD" w:rsidRDefault="001165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3F56291B" w14:textId="77777777" w:rsidR="0011653C" w:rsidRPr="000C52AD" w:rsidRDefault="0011653C" w:rsidP="00B50D4E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6773D98E" w14:textId="77777777" w:rsidR="0011653C" w:rsidRPr="000C52AD" w:rsidRDefault="001165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626E1A3D" w14:textId="6383859F" w:rsidR="0011653C" w:rsidRPr="000C52AD" w:rsidRDefault="00CF0E80" w:rsidP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21933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248</w:t>
            </w:r>
            <w:r w:rsidR="00421933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</w:p>
        </w:tc>
      </w:tr>
      <w:tr w:rsidR="0011653C" w:rsidRPr="000C52AD" w14:paraId="2F8D3B62" w14:textId="77777777">
        <w:trPr>
          <w:trHeight w:val="265"/>
        </w:trPr>
        <w:tc>
          <w:tcPr>
            <w:tcW w:w="2520" w:type="dxa"/>
          </w:tcPr>
          <w:p w14:paraId="24D94070" w14:textId="25BE47D3" w:rsidR="004E24FF" w:rsidRPr="000C52AD" w:rsidRDefault="00EB6B39" w:rsidP="002F0BFB">
            <w:pPr>
              <w:shd w:val="clear" w:color="auto" w:fill="FFFFFF"/>
              <w:spacing w:line="240" w:lineRule="auto"/>
              <w:ind w:left="73" w:right="-110" w:hanging="73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เงินเบิกเกินบัญชี</w:t>
            </w:r>
            <w:r w:rsidR="003A1A79" w:rsidRPr="000C52AD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C67058" w:rsidRPr="000C52A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</w:t>
            </w:r>
            <w:r w:rsidR="002F0BFB" w:rsidRPr="000C52AD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="00C67058" w:rsidRPr="000C52AD"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</w:p>
          <w:p w14:paraId="30E63932" w14:textId="4E5DC91B" w:rsidR="0011653C" w:rsidRPr="000C52AD" w:rsidRDefault="004E24FF" w:rsidP="004E24FF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="00C67058" w:rsidRPr="000C52AD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0B2CF4A8" w14:textId="0F9D0BD3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611</w:t>
            </w:r>
          </w:p>
        </w:tc>
        <w:tc>
          <w:tcPr>
            <w:tcW w:w="270" w:type="dxa"/>
          </w:tcPr>
          <w:p w14:paraId="56B27B11" w14:textId="77777777" w:rsidR="0011653C" w:rsidRPr="000C52AD" w:rsidRDefault="0011653C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281132" w14:textId="2BB31A0A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398</w:t>
            </w:r>
          </w:p>
        </w:tc>
        <w:tc>
          <w:tcPr>
            <w:tcW w:w="271" w:type="dxa"/>
          </w:tcPr>
          <w:p w14:paraId="542872B8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6A9D3CDE" w14:textId="77777777" w:rsidR="00432A50" w:rsidRPr="000C52AD" w:rsidRDefault="00432A50" w:rsidP="00432A50">
            <w:pPr>
              <w:pStyle w:val="acctfourfigures"/>
              <w:shd w:val="clear" w:color="auto" w:fill="FFFFFF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EC5E898" w14:textId="77777777" w:rsidR="0011653C" w:rsidRPr="000C52AD" w:rsidRDefault="0011653C">
            <w:pPr>
              <w:pStyle w:val="acctfourfigures"/>
              <w:shd w:val="clear" w:color="auto" w:fill="FFFFFF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978CA56" w14:textId="77777777" w:rsidR="0011653C" w:rsidRPr="000C52AD" w:rsidRDefault="0011653C">
            <w:pPr>
              <w:shd w:val="clear" w:color="auto" w:fill="FFFFFF"/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8E9B853" w14:textId="77777777" w:rsidR="00432A50" w:rsidRPr="000C52AD" w:rsidRDefault="00432A50" w:rsidP="00956FAA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Cordia New"/>
                <w:sz w:val="24"/>
                <w:szCs w:val="24"/>
              </w:rPr>
            </w:pPr>
          </w:p>
          <w:p w14:paraId="29F72B25" w14:textId="26AC023D" w:rsidR="0011653C" w:rsidRPr="000C52AD" w:rsidRDefault="008D7672" w:rsidP="008D7672">
            <w:pPr>
              <w:pStyle w:val="acctfourfigures"/>
              <w:shd w:val="clear" w:color="auto" w:fill="FFFFFF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0A3F057C" w14:textId="77777777" w:rsidR="0011653C" w:rsidRPr="000C52AD" w:rsidRDefault="0011653C">
            <w:pPr>
              <w:shd w:val="clear" w:color="auto" w:fill="FFFFFF"/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29ED1C9F" w14:textId="77777777" w:rsidR="008D7672" w:rsidRPr="000C52AD" w:rsidRDefault="008D7672">
            <w:pPr>
              <w:shd w:val="clear" w:color="auto" w:fill="FFFFFF"/>
              <w:tabs>
                <w:tab w:val="clear" w:pos="227"/>
                <w:tab w:val="decimal" w:pos="25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EC20DC3" w14:textId="49BB1A4F" w:rsidR="0011653C" w:rsidRPr="000C52AD" w:rsidRDefault="0011653C" w:rsidP="008D7672">
            <w:pPr>
              <w:pStyle w:val="acctfourfigures"/>
              <w:shd w:val="clear" w:color="auto" w:fill="FFFFFF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6596AFA7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60DD9440" w14:textId="515052CE" w:rsidR="0011653C" w:rsidRPr="000C52AD" w:rsidRDefault="00CF0E8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398</w:t>
            </w:r>
          </w:p>
        </w:tc>
      </w:tr>
      <w:tr w:rsidR="0011653C" w:rsidRPr="000C52AD" w14:paraId="2273EEE6" w14:textId="77777777">
        <w:trPr>
          <w:trHeight w:val="68"/>
        </w:trPr>
        <w:tc>
          <w:tcPr>
            <w:tcW w:w="2520" w:type="dxa"/>
          </w:tcPr>
          <w:p w14:paraId="582BFA2A" w14:textId="77777777" w:rsidR="0011653C" w:rsidRPr="000C52AD" w:rsidRDefault="0011653C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A28F5C0" w14:textId="71336274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495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900</w:t>
            </w:r>
          </w:p>
        </w:tc>
        <w:tc>
          <w:tcPr>
            <w:tcW w:w="270" w:type="dxa"/>
            <w:vAlign w:val="bottom"/>
          </w:tcPr>
          <w:p w14:paraId="00688E16" w14:textId="77777777" w:rsidR="0011653C" w:rsidRPr="000C52AD" w:rsidRDefault="0011653C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1F9279" w14:textId="61FAC069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529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373</w:t>
            </w:r>
          </w:p>
        </w:tc>
        <w:tc>
          <w:tcPr>
            <w:tcW w:w="271" w:type="dxa"/>
            <w:vAlign w:val="bottom"/>
          </w:tcPr>
          <w:p w14:paraId="4442F371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78202DA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1B44601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6BEE61E9" w14:textId="77777777" w:rsidR="0011653C" w:rsidRPr="000C52AD" w:rsidRDefault="0011653C" w:rsidP="00956FAA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332F27C6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315A1C9" w14:textId="77777777" w:rsidR="0011653C" w:rsidRPr="000C52AD" w:rsidRDefault="0011653C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5FEC611A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0A560E6C" w14:textId="01EE83BB" w:rsidR="0011653C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529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373</w:t>
            </w:r>
          </w:p>
        </w:tc>
      </w:tr>
      <w:tr w:rsidR="0011653C" w:rsidRPr="000C52AD" w14:paraId="64F60601" w14:textId="77777777">
        <w:trPr>
          <w:trHeight w:val="68"/>
        </w:trPr>
        <w:tc>
          <w:tcPr>
            <w:tcW w:w="2520" w:type="dxa"/>
          </w:tcPr>
          <w:p w14:paraId="54A0A0BB" w14:textId="77777777" w:rsidR="0011653C" w:rsidRPr="000C52AD" w:rsidRDefault="0011653C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990" w:type="dxa"/>
            <w:vAlign w:val="bottom"/>
          </w:tcPr>
          <w:p w14:paraId="31430219" w14:textId="679AC76C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980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359</w:t>
            </w:r>
          </w:p>
        </w:tc>
        <w:tc>
          <w:tcPr>
            <w:tcW w:w="270" w:type="dxa"/>
            <w:vAlign w:val="bottom"/>
          </w:tcPr>
          <w:p w14:paraId="72B43C97" w14:textId="77777777" w:rsidR="0011653C" w:rsidRPr="000C52AD" w:rsidRDefault="0011653C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855FF3" w14:textId="26F4414A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11653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053</w:t>
            </w:r>
            <w:r w:rsidR="0011653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</w:p>
        </w:tc>
        <w:tc>
          <w:tcPr>
            <w:tcW w:w="271" w:type="dxa"/>
            <w:vAlign w:val="bottom"/>
          </w:tcPr>
          <w:p w14:paraId="22BEA0C1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629DDCA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F2E416A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7C90275E" w14:textId="77777777" w:rsidR="0011653C" w:rsidRPr="000C52AD" w:rsidRDefault="0011653C" w:rsidP="00956FAA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41433344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A1283C1" w14:textId="77777777" w:rsidR="0011653C" w:rsidRPr="000C52AD" w:rsidRDefault="0011653C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43556AF7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3EF55621" w14:textId="67A0D680" w:rsidR="0011653C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11653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053</w:t>
            </w:r>
            <w:r w:rsidR="0011653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</w:p>
        </w:tc>
      </w:tr>
      <w:tr w:rsidR="0011653C" w:rsidRPr="000C52AD" w14:paraId="24A36B50" w14:textId="77777777">
        <w:trPr>
          <w:trHeight w:val="84"/>
        </w:trPr>
        <w:tc>
          <w:tcPr>
            <w:tcW w:w="2520" w:type="dxa"/>
          </w:tcPr>
          <w:p w14:paraId="4D514248" w14:textId="77777777" w:rsidR="0011653C" w:rsidRPr="000C52AD" w:rsidRDefault="0011653C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Cordi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4168AFE7" w14:textId="5AF0083C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569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536</w:t>
            </w:r>
          </w:p>
        </w:tc>
        <w:tc>
          <w:tcPr>
            <w:tcW w:w="270" w:type="dxa"/>
          </w:tcPr>
          <w:p w14:paraId="68311266" w14:textId="77777777" w:rsidR="0011653C" w:rsidRPr="000C52AD" w:rsidRDefault="0011653C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9BB8F5" w14:textId="7ED36B03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752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286</w:t>
            </w:r>
          </w:p>
        </w:tc>
        <w:tc>
          <w:tcPr>
            <w:tcW w:w="271" w:type="dxa"/>
          </w:tcPr>
          <w:p w14:paraId="1A136A0B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75D7F612" w14:textId="36DEC7E6" w:rsidR="0011653C" w:rsidRPr="000C52AD" w:rsidRDefault="00CF0E80" w:rsidP="0011653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637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661</w:t>
            </w:r>
          </w:p>
        </w:tc>
        <w:tc>
          <w:tcPr>
            <w:tcW w:w="236" w:type="dxa"/>
          </w:tcPr>
          <w:p w14:paraId="7907F4B7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41440B23" w14:textId="488711E8" w:rsidR="0011653C" w:rsidRPr="000C52AD" w:rsidRDefault="00CF0E8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070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926</w:t>
            </w:r>
          </w:p>
        </w:tc>
        <w:tc>
          <w:tcPr>
            <w:tcW w:w="269" w:type="dxa"/>
          </w:tcPr>
          <w:p w14:paraId="6A6C24E4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51D01D3D" w14:textId="66318D02" w:rsidR="0011653C" w:rsidRPr="000C52AD" w:rsidRDefault="00CF0E80" w:rsidP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780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297</w:t>
            </w:r>
          </w:p>
        </w:tc>
        <w:tc>
          <w:tcPr>
            <w:tcW w:w="269" w:type="dxa"/>
          </w:tcPr>
          <w:p w14:paraId="37FE81E8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39CA6577" w14:textId="14DB93D0" w:rsidR="0011653C" w:rsidRPr="000C52AD" w:rsidRDefault="00CF0E8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241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170</w:t>
            </w:r>
          </w:p>
        </w:tc>
      </w:tr>
      <w:tr w:rsidR="0011653C" w:rsidRPr="000C52AD" w14:paraId="43590BEF" w14:textId="77777777">
        <w:trPr>
          <w:trHeight w:val="84"/>
        </w:trPr>
        <w:tc>
          <w:tcPr>
            <w:tcW w:w="2520" w:type="dxa"/>
          </w:tcPr>
          <w:p w14:paraId="2C5890D0" w14:textId="77777777" w:rsidR="0011653C" w:rsidRPr="000C52AD" w:rsidRDefault="0011653C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990" w:type="dxa"/>
          </w:tcPr>
          <w:p w14:paraId="5CB8509B" w14:textId="0567236F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5F92A5E" w14:textId="77777777" w:rsidR="0011653C" w:rsidRPr="000C52AD" w:rsidRDefault="0011653C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DB2CBE" w14:textId="6ADE14A9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271" w:type="dxa"/>
          </w:tcPr>
          <w:p w14:paraId="0D5051A3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5D58A12C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2BEF59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2C8A056C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45FEBCC7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589CEF24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178F118C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66A0D6B0" w14:textId="6C481698" w:rsidR="0011653C" w:rsidRPr="000C52AD" w:rsidRDefault="00CF0E8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159</w:t>
            </w:r>
          </w:p>
        </w:tc>
      </w:tr>
      <w:tr w:rsidR="0011653C" w:rsidRPr="000C52AD" w14:paraId="3020CC26" w14:textId="77777777">
        <w:trPr>
          <w:trHeight w:val="84"/>
        </w:trPr>
        <w:tc>
          <w:tcPr>
            <w:tcW w:w="2520" w:type="dxa"/>
          </w:tcPr>
          <w:p w14:paraId="4A2B9C2D" w14:textId="77777777" w:rsidR="0011653C" w:rsidRPr="000C52AD" w:rsidRDefault="0011653C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990" w:type="dxa"/>
          </w:tcPr>
          <w:p w14:paraId="061347B6" w14:textId="267E79E0" w:rsidR="0011653C" w:rsidRPr="000C52AD" w:rsidRDefault="00CF0E80">
            <w:pPr>
              <w:jc w:val="right"/>
              <w:rPr>
                <w:rFonts w:ascii="Angsana New" w:hAnsi="Angsana New" w:cs="Cordi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710</w:t>
            </w:r>
            <w:r w:rsidR="0011653C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CB2D108" w14:textId="77777777" w:rsidR="0011653C" w:rsidRPr="000C52AD" w:rsidRDefault="0011653C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09F76C" w14:textId="77777777" w:rsidR="0011653C" w:rsidRPr="000C52AD" w:rsidRDefault="0011653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left" w:pos="773"/>
              </w:tabs>
              <w:spacing w:line="240" w:lineRule="auto"/>
              <w:ind w:left="-107" w:firstLine="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065CA12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2C05D43B" w14:textId="589A09B2" w:rsidR="0011653C" w:rsidRPr="000C52AD" w:rsidRDefault="00CF0E8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76AB9E0B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30DAF832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5B7054BA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7F6F571B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6D6DAA75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233129E4" w14:textId="56DC06B3" w:rsidR="0011653C" w:rsidRPr="000C52AD" w:rsidRDefault="00CF0E8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11653C" w:rsidRPr="000C52AD" w14:paraId="54D9AB80" w14:textId="77777777">
        <w:trPr>
          <w:trHeight w:val="68"/>
        </w:trPr>
        <w:tc>
          <w:tcPr>
            <w:tcW w:w="2520" w:type="dxa"/>
          </w:tcPr>
          <w:p w14:paraId="754489BF" w14:textId="77777777" w:rsidR="0011653C" w:rsidRPr="000C52AD" w:rsidRDefault="0011653C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90" w:type="dxa"/>
          </w:tcPr>
          <w:p w14:paraId="61654A36" w14:textId="4B6C94EC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786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519</w:t>
            </w:r>
          </w:p>
        </w:tc>
        <w:tc>
          <w:tcPr>
            <w:tcW w:w="270" w:type="dxa"/>
          </w:tcPr>
          <w:p w14:paraId="05DCF421" w14:textId="77777777" w:rsidR="0011653C" w:rsidRPr="000C52AD" w:rsidRDefault="0011653C">
            <w:pPr>
              <w:shd w:val="clear" w:color="auto" w:fill="FFFFFF"/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8E48CB" w14:textId="1877CDF3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977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957</w:t>
            </w:r>
          </w:p>
        </w:tc>
        <w:tc>
          <w:tcPr>
            <w:tcW w:w="271" w:type="dxa"/>
          </w:tcPr>
          <w:p w14:paraId="558B4D11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5C185D4A" w14:textId="611FE2A3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091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848</w:t>
            </w:r>
          </w:p>
        </w:tc>
        <w:tc>
          <w:tcPr>
            <w:tcW w:w="236" w:type="dxa"/>
          </w:tcPr>
          <w:p w14:paraId="2DBFD11A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2C59788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61530203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4881237A" w14:textId="77777777" w:rsidR="0011653C" w:rsidRPr="000C52AD" w:rsidRDefault="0011653C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1D3AD8DD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759E4C15" w14:textId="6DF15A9F" w:rsidR="0011653C" w:rsidRPr="000C52AD" w:rsidRDefault="00CF0E8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069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805</w:t>
            </w:r>
          </w:p>
        </w:tc>
      </w:tr>
      <w:tr w:rsidR="0011653C" w:rsidRPr="000C52AD" w14:paraId="2EB5EC73" w14:textId="77777777">
        <w:trPr>
          <w:trHeight w:val="156"/>
        </w:trPr>
        <w:tc>
          <w:tcPr>
            <w:tcW w:w="2520" w:type="dxa"/>
          </w:tcPr>
          <w:p w14:paraId="3D9540AA" w14:textId="77777777" w:rsidR="0011653C" w:rsidRPr="000C52AD" w:rsidRDefault="0011653C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1DE9A91" w14:textId="13F367CB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763</w:t>
            </w:r>
          </w:p>
        </w:tc>
        <w:tc>
          <w:tcPr>
            <w:tcW w:w="270" w:type="dxa"/>
            <w:vAlign w:val="bottom"/>
          </w:tcPr>
          <w:p w14:paraId="73DC7A39" w14:textId="77777777" w:rsidR="0011653C" w:rsidRPr="000C52AD" w:rsidRDefault="0011653C">
            <w:pPr>
              <w:shd w:val="clear" w:color="auto" w:fill="FFFFFF"/>
              <w:tabs>
                <w:tab w:val="decimal" w:pos="606"/>
                <w:tab w:val="decimal" w:pos="7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C49DCD5" w14:textId="48862499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175</w:t>
            </w:r>
          </w:p>
        </w:tc>
        <w:tc>
          <w:tcPr>
            <w:tcW w:w="271" w:type="dxa"/>
          </w:tcPr>
          <w:p w14:paraId="68A9C898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54815ABD" w14:textId="16442119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948</w:t>
            </w:r>
          </w:p>
        </w:tc>
        <w:tc>
          <w:tcPr>
            <w:tcW w:w="236" w:type="dxa"/>
          </w:tcPr>
          <w:p w14:paraId="0182F79B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18619ADA" w14:textId="494CC253" w:rsidR="0011653C" w:rsidRPr="000C52AD" w:rsidRDefault="00CF0E8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268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955</w:t>
            </w:r>
          </w:p>
        </w:tc>
        <w:tc>
          <w:tcPr>
            <w:tcW w:w="269" w:type="dxa"/>
          </w:tcPr>
          <w:p w14:paraId="737E50BF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4FEC9387" w14:textId="5768B660" w:rsidR="0011653C" w:rsidRPr="000C52AD" w:rsidRDefault="00CF0E8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010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767</w:t>
            </w:r>
          </w:p>
        </w:tc>
        <w:tc>
          <w:tcPr>
            <w:tcW w:w="269" w:type="dxa"/>
          </w:tcPr>
          <w:p w14:paraId="41E48613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76F84D2F" w14:textId="2FFCB6E6" w:rsidR="0011653C" w:rsidRPr="000C52AD" w:rsidRDefault="00CF0E8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450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845</w:t>
            </w:r>
          </w:p>
        </w:tc>
      </w:tr>
      <w:tr w:rsidR="0011653C" w:rsidRPr="000C52AD" w14:paraId="21C7FD3D" w14:textId="77777777">
        <w:trPr>
          <w:trHeight w:val="156"/>
        </w:trPr>
        <w:tc>
          <w:tcPr>
            <w:tcW w:w="2520" w:type="dxa"/>
          </w:tcPr>
          <w:p w14:paraId="143CD2AB" w14:textId="77777777" w:rsidR="0011653C" w:rsidRPr="000C52AD" w:rsidRDefault="0011653C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เจ้าหนี้สัญญาโอนสิทธิ</w:t>
            </w:r>
          </w:p>
          <w:p w14:paraId="7C6AAA42" w14:textId="77777777" w:rsidR="0011653C" w:rsidRPr="000C52AD" w:rsidRDefault="0011653C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ในการรับรายรับ</w:t>
            </w:r>
          </w:p>
        </w:tc>
        <w:tc>
          <w:tcPr>
            <w:tcW w:w="990" w:type="dxa"/>
            <w:vAlign w:val="bottom"/>
          </w:tcPr>
          <w:p w14:paraId="23129266" w14:textId="3B6CAEEB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502</w:t>
            </w:r>
            <w:r w:rsidR="0011653C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457</w:t>
            </w:r>
          </w:p>
        </w:tc>
        <w:tc>
          <w:tcPr>
            <w:tcW w:w="270" w:type="dxa"/>
            <w:vAlign w:val="bottom"/>
          </w:tcPr>
          <w:p w14:paraId="1A87269A" w14:textId="77777777" w:rsidR="0011653C" w:rsidRPr="000C52AD" w:rsidRDefault="0011653C">
            <w:pPr>
              <w:shd w:val="clear" w:color="auto" w:fill="FFFFFF"/>
              <w:tabs>
                <w:tab w:val="decimal" w:pos="606"/>
                <w:tab w:val="decimal" w:pos="7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30"/>
              </w:rPr>
            </w:pPr>
          </w:p>
        </w:tc>
        <w:tc>
          <w:tcPr>
            <w:tcW w:w="990" w:type="dxa"/>
          </w:tcPr>
          <w:p w14:paraId="7B1AD00E" w14:textId="77777777" w:rsidR="0011653C" w:rsidRPr="000C52AD" w:rsidRDefault="0011653C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EDC1EDC" w14:textId="788C4733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277</w:t>
            </w:r>
            <w:r w:rsidR="00310F1C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767</w:t>
            </w:r>
          </w:p>
        </w:tc>
        <w:tc>
          <w:tcPr>
            <w:tcW w:w="271" w:type="dxa"/>
          </w:tcPr>
          <w:p w14:paraId="1D98B30B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6196DAA" w14:textId="714F0939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281</w:t>
            </w:r>
            <w:r w:rsidR="00086E2A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890</w:t>
            </w:r>
          </w:p>
        </w:tc>
        <w:tc>
          <w:tcPr>
            <w:tcW w:w="236" w:type="dxa"/>
            <w:vAlign w:val="bottom"/>
          </w:tcPr>
          <w:p w14:paraId="1890BCDF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03AA6DA3" w14:textId="2A8D5F99" w:rsidR="0011653C" w:rsidRPr="000C52AD" w:rsidRDefault="00CF0E8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310F1C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332</w:t>
            </w:r>
            <w:r w:rsidR="00086E2A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944</w:t>
            </w:r>
          </w:p>
        </w:tc>
        <w:tc>
          <w:tcPr>
            <w:tcW w:w="269" w:type="dxa"/>
            <w:vAlign w:val="bottom"/>
          </w:tcPr>
          <w:p w14:paraId="3C3CC9A7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310D16E" w14:textId="325A0482" w:rsidR="0011653C" w:rsidRPr="000C52AD" w:rsidRDefault="00086E2A">
            <w:pPr>
              <w:shd w:val="clear" w:color="auto" w:fill="FFFFFF"/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373F208F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3"/>
          </w:tcPr>
          <w:p w14:paraId="52B338F0" w14:textId="77777777" w:rsidR="0011653C" w:rsidRPr="000C52AD" w:rsidRDefault="0011653C" w:rsidP="00310F1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71167CC" w14:textId="57787984" w:rsidR="0011653C" w:rsidRPr="000C52AD" w:rsidRDefault="00CF0E8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86E2A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892</w:t>
            </w:r>
            <w:r w:rsidR="00086E2A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601</w:t>
            </w:r>
          </w:p>
        </w:tc>
      </w:tr>
      <w:tr w:rsidR="0011653C" w:rsidRPr="000C52AD" w14:paraId="2E799180" w14:textId="77777777">
        <w:trPr>
          <w:trHeight w:val="101"/>
        </w:trPr>
        <w:tc>
          <w:tcPr>
            <w:tcW w:w="2520" w:type="dxa"/>
          </w:tcPr>
          <w:p w14:paraId="104AD7DE" w14:textId="77777777" w:rsidR="0011653C" w:rsidRPr="000C52AD" w:rsidRDefault="0011653C">
            <w:pPr>
              <w:shd w:val="clear" w:color="auto" w:fill="FFFFFF"/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816CC" w14:textId="47F5199D" w:rsidR="0011653C" w:rsidRPr="000C52AD" w:rsidRDefault="00CF0E80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17</w:t>
            </w:r>
            <w:r w:rsidR="0011653C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798</w:t>
            </w:r>
            <w:r w:rsidR="0011653C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498</w:t>
            </w:r>
          </w:p>
        </w:tc>
        <w:tc>
          <w:tcPr>
            <w:tcW w:w="270" w:type="dxa"/>
          </w:tcPr>
          <w:p w14:paraId="429F5DF6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475A3" w14:textId="46EDF4F5" w:rsidR="0011653C" w:rsidRPr="000C52AD" w:rsidRDefault="00CF0E80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  <w:r w:rsidR="0063417F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193</w:t>
            </w:r>
            <w:r w:rsidR="0063417F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636</w:t>
            </w:r>
          </w:p>
        </w:tc>
        <w:tc>
          <w:tcPr>
            <w:tcW w:w="271" w:type="dxa"/>
          </w:tcPr>
          <w:p w14:paraId="3581F529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704FA" w14:textId="418EC2C0" w:rsidR="0011653C" w:rsidRPr="000C52AD" w:rsidRDefault="00CF0E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="0011653C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878</w:t>
            </w:r>
            <w:r w:rsidR="0011653C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347</w:t>
            </w:r>
          </w:p>
        </w:tc>
        <w:tc>
          <w:tcPr>
            <w:tcW w:w="236" w:type="dxa"/>
          </w:tcPr>
          <w:p w14:paraId="0376D7EC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617D5" w14:textId="3F9C8DF3" w:rsidR="0011653C" w:rsidRPr="000C52AD" w:rsidRDefault="00CF0E8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="0011653C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672</w:t>
            </w:r>
            <w:r w:rsidR="0011653C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347</w:t>
            </w:r>
          </w:p>
        </w:tc>
        <w:tc>
          <w:tcPr>
            <w:tcW w:w="269" w:type="dxa"/>
          </w:tcPr>
          <w:p w14:paraId="790D0876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A9F04" w14:textId="4C5B4812" w:rsidR="0011653C" w:rsidRPr="000C52AD" w:rsidRDefault="00CF0E8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  <w:r w:rsidR="00A02710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791</w:t>
            </w:r>
            <w:r w:rsidR="0011653C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064</w:t>
            </w:r>
          </w:p>
        </w:tc>
        <w:tc>
          <w:tcPr>
            <w:tcW w:w="269" w:type="dxa"/>
          </w:tcPr>
          <w:p w14:paraId="26831D1E" w14:textId="77777777" w:rsidR="0011653C" w:rsidRPr="000C52AD" w:rsidRDefault="0011653C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0D860" w14:textId="78F3E1A0" w:rsidR="0011653C" w:rsidRPr="000C52AD" w:rsidRDefault="00CF0E80">
            <w:pPr>
              <w:shd w:val="clear" w:color="auto" w:fill="FFFFFF"/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21</w:t>
            </w:r>
            <w:r w:rsidR="00647A3A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535</w:t>
            </w:r>
            <w:r w:rsidR="00647A3A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872</w:t>
            </w:r>
          </w:p>
        </w:tc>
      </w:tr>
    </w:tbl>
    <w:p w14:paraId="7113A0F3" w14:textId="24E0CEF2" w:rsidR="00C62448" w:rsidRPr="000C52AD" w:rsidRDefault="00C62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FBF03C8" w14:textId="77777777" w:rsidR="00C62448" w:rsidRPr="000C52AD" w:rsidRDefault="00C62448" w:rsidP="00D54542">
      <w:pPr>
        <w:shd w:val="clear" w:color="auto" w:fill="FFFFFF"/>
        <w:spacing w:line="240" w:lineRule="auto"/>
        <w:ind w:right="-24"/>
        <w:rPr>
          <w:rFonts w:ascii="Angsana New" w:hAnsi="Angsana New"/>
          <w:b/>
          <w:bCs/>
          <w:i/>
          <w:iCs/>
          <w:sz w:val="24"/>
          <w:szCs w:val="24"/>
        </w:rPr>
        <w:sectPr w:rsidR="00C62448" w:rsidRPr="000C52AD" w:rsidSect="00305A1D">
          <w:pgSz w:w="11909" w:h="16834" w:code="9"/>
          <w:pgMar w:top="691" w:right="1019" w:bottom="576" w:left="1152" w:header="720" w:footer="720" w:gutter="0"/>
          <w:cols w:space="720"/>
          <w:docGrid w:linePitch="245"/>
        </w:sectPr>
      </w:pPr>
    </w:p>
    <w:p w14:paraId="7030A571" w14:textId="37916EC4" w:rsidR="00625BB7" w:rsidRPr="000C52AD" w:rsidRDefault="00625BB7" w:rsidP="00D54542">
      <w:pPr>
        <w:shd w:val="clear" w:color="auto" w:fill="FFFFFF"/>
        <w:spacing w:line="240" w:lineRule="auto"/>
        <w:rPr>
          <w:sz w:val="10"/>
          <w:szCs w:val="10"/>
        </w:rPr>
      </w:pPr>
    </w:p>
    <w:p w14:paraId="61532E4B" w14:textId="77777777" w:rsidR="00625BB7" w:rsidRPr="000C52AD" w:rsidRDefault="00625BB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  <w:r w:rsidRPr="000C52AD">
        <w:rPr>
          <w:sz w:val="10"/>
          <w:szCs w:val="10"/>
        </w:rPr>
        <w:br w:type="page"/>
      </w:r>
    </w:p>
    <w:p w14:paraId="70CE5B4C" w14:textId="77777777" w:rsidR="002061F7" w:rsidRPr="000C52AD" w:rsidRDefault="002061F7" w:rsidP="00D54542">
      <w:pPr>
        <w:shd w:val="clear" w:color="auto" w:fill="FFFFFF"/>
        <w:spacing w:line="240" w:lineRule="auto"/>
        <w:rPr>
          <w:sz w:val="4"/>
          <w:szCs w:val="4"/>
          <w:cs/>
        </w:rPr>
      </w:pPr>
    </w:p>
    <w:tbl>
      <w:tblPr>
        <w:tblStyle w:val="TableGrid1"/>
        <w:tblW w:w="99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2"/>
        <w:gridCol w:w="898"/>
        <w:gridCol w:w="236"/>
        <w:gridCol w:w="1024"/>
        <w:gridCol w:w="270"/>
        <w:gridCol w:w="900"/>
        <w:gridCol w:w="270"/>
        <w:gridCol w:w="1080"/>
      </w:tblGrid>
      <w:tr w:rsidR="00D54542" w:rsidRPr="000C52AD" w14:paraId="2B8D9583" w14:textId="77777777" w:rsidTr="00104675">
        <w:trPr>
          <w:tblHeader/>
        </w:trPr>
        <w:tc>
          <w:tcPr>
            <w:tcW w:w="2790" w:type="dxa"/>
            <w:hideMark/>
          </w:tcPr>
          <w:p w14:paraId="53A39AC7" w14:textId="42ACF8DC" w:rsidR="00D301EB" w:rsidRPr="000C52AD" w:rsidRDefault="00D11785" w:rsidP="003A698C">
            <w:pPr>
              <w:shd w:val="clear" w:color="auto" w:fill="FFFFFF"/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cs="Angsana New"/>
                <w:cs/>
              </w:rPr>
              <w:br w:type="page"/>
            </w:r>
          </w:p>
        </w:tc>
        <w:tc>
          <w:tcPr>
            <w:tcW w:w="7110" w:type="dxa"/>
            <w:gridSpan w:val="11"/>
            <w:hideMark/>
          </w:tcPr>
          <w:p w14:paraId="4675AD7E" w14:textId="0AEBCF7E" w:rsidR="00D301EB" w:rsidRPr="000C52AD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="00266CF7" w:rsidRPr="000C52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D54542" w:rsidRPr="000C52AD" w14:paraId="5B59631E" w14:textId="77777777" w:rsidTr="00104675">
        <w:trPr>
          <w:tblHeader/>
        </w:trPr>
        <w:tc>
          <w:tcPr>
            <w:tcW w:w="2790" w:type="dxa"/>
            <w:hideMark/>
          </w:tcPr>
          <w:p w14:paraId="71AD9B27" w14:textId="77777777" w:rsidR="00D301EB" w:rsidRPr="000C52AD" w:rsidRDefault="00D301EB" w:rsidP="003A698C">
            <w:pPr>
              <w:shd w:val="clear" w:color="auto" w:fill="FFFFFF"/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C261BD5" w14:textId="77777777" w:rsidR="00D301EB" w:rsidRPr="000C52AD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068D2D" w14:textId="77777777" w:rsidR="00D301EB" w:rsidRPr="000C52AD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40" w:type="dxa"/>
            <w:gridSpan w:val="9"/>
            <w:vAlign w:val="bottom"/>
            <w:hideMark/>
          </w:tcPr>
          <w:p w14:paraId="0F62C62D" w14:textId="77777777" w:rsidR="00D301EB" w:rsidRPr="000C52AD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54542" w:rsidRPr="000C52AD" w14:paraId="6F890F35" w14:textId="77777777" w:rsidTr="00104675">
        <w:trPr>
          <w:tblHeader/>
        </w:trPr>
        <w:tc>
          <w:tcPr>
            <w:tcW w:w="2790" w:type="dxa"/>
            <w:vAlign w:val="bottom"/>
            <w:hideMark/>
          </w:tcPr>
          <w:p w14:paraId="0F3C6DA3" w14:textId="23467515" w:rsidR="00D301EB" w:rsidRPr="000C52AD" w:rsidRDefault="00D301EB" w:rsidP="003A698C">
            <w:pPr>
              <w:shd w:val="clear" w:color="auto" w:fill="FFFFFF"/>
              <w:spacing w:line="10" w:lineRule="atLeas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14:paraId="1C46C3BC" w14:textId="77777777" w:rsidR="00D301EB" w:rsidRPr="000C52AD" w:rsidRDefault="00D301EB" w:rsidP="003A698C">
            <w:pPr>
              <w:shd w:val="clear" w:color="auto" w:fill="FFFFFF"/>
              <w:spacing w:line="10" w:lineRule="atLeast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61CFBBA4" w14:textId="77777777" w:rsidR="00D301EB" w:rsidRPr="000C52AD" w:rsidRDefault="00D301EB" w:rsidP="003A698C">
            <w:pPr>
              <w:shd w:val="clear" w:color="auto" w:fill="FFFFFF"/>
              <w:spacing w:line="10" w:lineRule="atLeast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795E7331" w14:textId="77777777" w:rsidR="00D301EB" w:rsidRPr="000C52AD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37761F3B" w14:textId="724F931B" w:rsidR="00D301EB" w:rsidRPr="000C52AD" w:rsidRDefault="00D301EB" w:rsidP="003A698C">
            <w:pPr>
              <w:shd w:val="clear" w:color="auto" w:fill="FFFFFF"/>
              <w:tabs>
                <w:tab w:val="clear" w:pos="680"/>
                <w:tab w:val="left" w:pos="610"/>
              </w:tabs>
              <w:spacing w:line="10" w:lineRule="atLeast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="00CF0E8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4998DACC" w14:textId="77777777" w:rsidR="00D301EB" w:rsidRPr="000C52AD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  <w:hideMark/>
          </w:tcPr>
          <w:p w14:paraId="080E9F13" w14:textId="49B40845" w:rsidR="00D301EB" w:rsidRPr="000C52AD" w:rsidRDefault="00D301EB" w:rsidP="003A698C">
            <w:pPr>
              <w:shd w:val="clear" w:color="auto" w:fill="FFFFFF"/>
              <w:tabs>
                <w:tab w:val="clear" w:pos="680"/>
                <w:tab w:val="left" w:pos="518"/>
              </w:tabs>
              <w:spacing w:line="10" w:lineRule="atLeast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CF0E8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แต่ไม่เกิน </w:t>
            </w:r>
            <w:r w:rsidR="003E2A7B" w:rsidRPr="000C52AD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CF0E8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3F96303" w14:textId="77777777" w:rsidR="00D301EB" w:rsidRPr="000C52AD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  <w:hideMark/>
          </w:tcPr>
          <w:p w14:paraId="01582C08" w14:textId="49F0285B" w:rsidR="00D301EB" w:rsidRPr="000C52AD" w:rsidRDefault="00D301EB" w:rsidP="003A698C">
            <w:pPr>
              <w:shd w:val="clear" w:color="auto" w:fill="FFFFFF"/>
              <w:tabs>
                <w:tab w:val="clear" w:pos="680"/>
              </w:tabs>
              <w:spacing w:line="10" w:lineRule="atLeast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CF0E8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แต่ไม่เกิน </w:t>
            </w:r>
            <w:r w:rsidR="00CF0E8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2E9DDC64" w14:textId="77777777" w:rsidR="00D301EB" w:rsidRPr="000C52AD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14:paraId="791CA59E" w14:textId="16AC6D74" w:rsidR="00D301EB" w:rsidRPr="000C52AD" w:rsidRDefault="00D301EB" w:rsidP="003A698C">
            <w:pPr>
              <w:shd w:val="clear" w:color="auto" w:fill="FFFFFF"/>
              <w:spacing w:line="10" w:lineRule="atLeast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CF0E8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5B0A9A11" w14:textId="77777777" w:rsidR="00D301EB" w:rsidRPr="000C52AD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40C5638E" w14:textId="77777777" w:rsidR="00D301EB" w:rsidRPr="000C52AD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54542" w:rsidRPr="000C52AD" w14:paraId="471F34BC" w14:textId="77777777" w:rsidTr="00104675">
        <w:trPr>
          <w:tblHeader/>
        </w:trPr>
        <w:tc>
          <w:tcPr>
            <w:tcW w:w="2790" w:type="dxa"/>
          </w:tcPr>
          <w:p w14:paraId="78194F2C" w14:textId="77777777" w:rsidR="00D301EB" w:rsidRPr="000C52AD" w:rsidRDefault="00D301EB" w:rsidP="003A698C">
            <w:pPr>
              <w:shd w:val="clear" w:color="auto" w:fill="FFFFFF"/>
              <w:spacing w:line="10" w:lineRule="atLeas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11"/>
            <w:hideMark/>
          </w:tcPr>
          <w:p w14:paraId="7DFF52FA" w14:textId="74A2D998" w:rsidR="00D301EB" w:rsidRPr="000C52AD" w:rsidRDefault="00D301EB" w:rsidP="003A698C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54542" w:rsidRPr="000C52AD" w14:paraId="6C412476" w14:textId="77777777" w:rsidTr="00104675">
        <w:tc>
          <w:tcPr>
            <w:tcW w:w="2790" w:type="dxa"/>
            <w:hideMark/>
          </w:tcPr>
          <w:p w14:paraId="1336EA24" w14:textId="66757BEE" w:rsidR="00D301EB" w:rsidRPr="000C52AD" w:rsidRDefault="00102A3C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0C52A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0" w:type="dxa"/>
          </w:tcPr>
          <w:p w14:paraId="3CC11263" w14:textId="77777777" w:rsidR="00D301EB" w:rsidRPr="000C52AD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EB395A" w14:textId="77777777" w:rsidR="00D301EB" w:rsidRPr="000C52AD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C042649" w14:textId="77777777" w:rsidR="00D301EB" w:rsidRPr="000C52AD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063D8A47" w14:textId="77777777" w:rsidR="00D301EB" w:rsidRPr="000C52AD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14:paraId="01EE6B69" w14:textId="77777777" w:rsidR="00D301EB" w:rsidRPr="000C52AD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29B55AA" w14:textId="77777777" w:rsidR="00D301EB" w:rsidRPr="000C52AD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0C322F48" w14:textId="77777777" w:rsidR="00D301EB" w:rsidRPr="000C52AD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C4CA370" w14:textId="77777777" w:rsidR="00D301EB" w:rsidRPr="000C52AD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326E811" w14:textId="77777777" w:rsidR="00D301EB" w:rsidRPr="000C52AD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A188B4" w14:textId="77777777" w:rsidR="00D301EB" w:rsidRPr="000C52AD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062188" w14:textId="77777777" w:rsidR="00D301EB" w:rsidRPr="000C52AD" w:rsidRDefault="00D301EB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54542" w:rsidRPr="000C52AD" w14:paraId="10D0E8E4" w14:textId="77777777" w:rsidTr="00104675">
        <w:tc>
          <w:tcPr>
            <w:tcW w:w="2790" w:type="dxa"/>
          </w:tcPr>
          <w:p w14:paraId="1CD90FA6" w14:textId="4FCCF179" w:rsidR="00102A3C" w:rsidRPr="000C52AD" w:rsidRDefault="00102A3C" w:rsidP="003A698C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4E3A1C36" w14:textId="77777777" w:rsidR="00102A3C" w:rsidRPr="000C52AD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591358" w14:textId="77777777" w:rsidR="00102A3C" w:rsidRPr="000C52AD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47D4A3" w14:textId="77777777" w:rsidR="00102A3C" w:rsidRPr="000C52AD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8B5377F" w14:textId="77777777" w:rsidR="00102A3C" w:rsidRPr="000C52AD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B1EEB83" w14:textId="6DEB3D44" w:rsidR="00102A3C" w:rsidRPr="000C52AD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C3DDB68" w14:textId="77777777" w:rsidR="00102A3C" w:rsidRPr="000C52AD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5C16DDF3" w14:textId="77777777" w:rsidR="00102A3C" w:rsidRPr="000C52AD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4DA3D1" w14:textId="77777777" w:rsidR="00102A3C" w:rsidRPr="000C52AD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1928262" w14:textId="77777777" w:rsidR="00102A3C" w:rsidRPr="000C52AD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A0D460" w14:textId="77777777" w:rsidR="00102A3C" w:rsidRPr="000C52AD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003A7F" w14:textId="77777777" w:rsidR="00102A3C" w:rsidRPr="000C52AD" w:rsidRDefault="00102A3C" w:rsidP="003A698C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0046" w:rsidRPr="000C52AD" w14:paraId="3E8F366F" w14:textId="77777777" w:rsidTr="00104675">
        <w:tc>
          <w:tcPr>
            <w:tcW w:w="2790" w:type="dxa"/>
          </w:tcPr>
          <w:p w14:paraId="0B67FF1D" w14:textId="0633168A" w:rsidR="00A20046" w:rsidRPr="000C52AD" w:rsidRDefault="00A20046" w:rsidP="004C3742">
            <w:pPr>
              <w:shd w:val="clear" w:color="auto" w:fill="FFFFFF"/>
              <w:spacing w:line="10" w:lineRule="atLeast"/>
              <w:ind w:left="70" w:right="-10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2FB2A6FF" w14:textId="356EE307" w:rsidR="00A20046" w:rsidRPr="000C52AD" w:rsidRDefault="00CF0E80" w:rsidP="00A2004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 w:cs="Cordia New"/>
                <w:sz w:val="24"/>
                <w:szCs w:val="24"/>
                <w:cs/>
                <w:lang w:val="en-US"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187</w:t>
            </w:r>
            <w:r w:rsidR="00A20046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396</w:t>
            </w:r>
          </w:p>
        </w:tc>
        <w:tc>
          <w:tcPr>
            <w:tcW w:w="270" w:type="dxa"/>
          </w:tcPr>
          <w:p w14:paraId="73BD4599" w14:textId="5B2E4808" w:rsidR="00A20046" w:rsidRPr="000C52AD" w:rsidRDefault="00A20046" w:rsidP="00A20046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23EAEE" w14:textId="2AA6304C" w:rsidR="00A20046" w:rsidRPr="000C52AD" w:rsidRDefault="00CF0E80" w:rsidP="00A20046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187</w:t>
            </w:r>
            <w:r w:rsidR="00A20046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396</w:t>
            </w:r>
          </w:p>
        </w:tc>
        <w:tc>
          <w:tcPr>
            <w:tcW w:w="272" w:type="dxa"/>
          </w:tcPr>
          <w:p w14:paraId="5FF8791C" w14:textId="77777777" w:rsidR="00A20046" w:rsidRPr="000C52AD" w:rsidRDefault="00A20046" w:rsidP="00A20046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A4B2068" w14:textId="29C763D1" w:rsidR="00A20046" w:rsidRPr="000C52AD" w:rsidRDefault="00A20046" w:rsidP="00A20046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0F270B94" w14:textId="77777777" w:rsidR="00A20046" w:rsidRPr="000C52AD" w:rsidRDefault="00A20046" w:rsidP="00A20046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67F3DF6A" w14:textId="614D0E02" w:rsidR="00A20046" w:rsidRPr="000C52AD" w:rsidRDefault="00A20046" w:rsidP="00A20046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1CEDD9F" w14:textId="77777777" w:rsidR="00A20046" w:rsidRPr="000C52AD" w:rsidRDefault="00A20046" w:rsidP="00A20046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818D6C2" w14:textId="641F4EB2" w:rsidR="00A20046" w:rsidRPr="000C52AD" w:rsidRDefault="00A20046" w:rsidP="00A20046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F39A94" w14:textId="77777777" w:rsidR="00A20046" w:rsidRPr="000C52AD" w:rsidRDefault="00A20046" w:rsidP="00A20046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7E1241" w14:textId="076D82E8" w:rsidR="00A20046" w:rsidRPr="000C52AD" w:rsidRDefault="00CF0E80" w:rsidP="00A20046">
            <w:pPr>
              <w:shd w:val="clear" w:color="auto" w:fill="FFFFFF"/>
              <w:tabs>
                <w:tab w:val="decimal" w:pos="708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187</w:t>
            </w:r>
            <w:r w:rsidR="00A20046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396</w:t>
            </w:r>
          </w:p>
        </w:tc>
      </w:tr>
      <w:tr w:rsidR="00A20046" w:rsidRPr="000C52AD" w14:paraId="76E2E930" w14:textId="77777777" w:rsidTr="00104675">
        <w:tc>
          <w:tcPr>
            <w:tcW w:w="2790" w:type="dxa"/>
          </w:tcPr>
          <w:p w14:paraId="5F29A600" w14:textId="77777777" w:rsidR="007338D8" w:rsidRPr="000C52AD" w:rsidRDefault="00D26639" w:rsidP="00130A39">
            <w:pPr>
              <w:shd w:val="clear" w:color="auto" w:fill="FFFFFF"/>
              <w:tabs>
                <w:tab w:val="clear" w:pos="2580"/>
                <w:tab w:val="left" w:pos="2590"/>
              </w:tabs>
              <w:spacing w:line="10" w:lineRule="atLeast"/>
              <w:ind w:right="-24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 w:rsidR="00882386" w:rsidRPr="000C52AD">
              <w:rPr>
                <w:rFonts w:ascii="Angsana New" w:hAnsi="Angsana New" w:cs="Angsana New"/>
                <w:sz w:val="24"/>
                <w:szCs w:val="24"/>
                <w:cs/>
              </w:rPr>
              <w:t>กู้ยืมระยะสั้นจากกิจการที่</w:t>
            </w:r>
          </w:p>
          <w:p w14:paraId="6701E569" w14:textId="4E8A82F8" w:rsidR="00A20046" w:rsidRPr="000C52AD" w:rsidRDefault="007338D8" w:rsidP="00130A39">
            <w:pPr>
              <w:shd w:val="clear" w:color="auto" w:fill="FFFFFF"/>
              <w:spacing w:line="10" w:lineRule="atLeast"/>
              <w:ind w:right="-24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="00882386" w:rsidRPr="000C52AD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900" w:type="dxa"/>
          </w:tcPr>
          <w:p w14:paraId="20512383" w14:textId="77777777" w:rsidR="00882386" w:rsidRPr="000C52AD" w:rsidRDefault="00882386" w:rsidP="00A2004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0533F8B" w14:textId="3428D20D" w:rsidR="00A20046" w:rsidRPr="000C52AD" w:rsidRDefault="00CF0E80" w:rsidP="00A2004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A20046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547</w:t>
            </w:r>
            <w:r w:rsidR="00A20046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453</w:t>
            </w:r>
          </w:p>
        </w:tc>
        <w:tc>
          <w:tcPr>
            <w:tcW w:w="270" w:type="dxa"/>
          </w:tcPr>
          <w:p w14:paraId="584594EB" w14:textId="03C22D2F" w:rsidR="00A20046" w:rsidRPr="000C52AD" w:rsidRDefault="00A20046" w:rsidP="00A20046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2AC97B" w14:textId="77777777" w:rsidR="00882386" w:rsidRPr="000C52AD" w:rsidRDefault="00882386" w:rsidP="00A20046">
            <w:pPr>
              <w:shd w:val="clear" w:color="auto" w:fill="FFFFFF"/>
              <w:spacing w:line="10" w:lineRule="atLeast"/>
              <w:jc w:val="right"/>
              <w:rPr>
                <w:rFonts w:ascii="Angsana New" w:hAnsi="Angsana New" w:cs="Cordia New"/>
                <w:sz w:val="24"/>
                <w:szCs w:val="24"/>
                <w:lang w:val="en-US"/>
              </w:rPr>
            </w:pPr>
          </w:p>
          <w:p w14:paraId="06B4A82C" w14:textId="46D77D29" w:rsidR="00A20046" w:rsidRPr="000C52AD" w:rsidRDefault="00CF0E80" w:rsidP="00A20046">
            <w:pPr>
              <w:shd w:val="clear" w:color="auto" w:fill="FFFFFF"/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1</w:t>
            </w:r>
            <w:r w:rsidR="005255FB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656</w:t>
            </w:r>
            <w:r w:rsidR="005255FB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280</w:t>
            </w:r>
          </w:p>
        </w:tc>
        <w:tc>
          <w:tcPr>
            <w:tcW w:w="272" w:type="dxa"/>
          </w:tcPr>
          <w:p w14:paraId="3A04271D" w14:textId="3DBEFDE8" w:rsidR="00A20046" w:rsidRPr="000C52AD" w:rsidRDefault="00A20046" w:rsidP="00A20046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C5D5489" w14:textId="40E7DE9F" w:rsidR="00A20046" w:rsidRPr="000C52AD" w:rsidRDefault="005255FB" w:rsidP="00A20046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380D846" w14:textId="77777777" w:rsidR="00A20046" w:rsidRPr="000C52AD" w:rsidRDefault="00A20046" w:rsidP="00A20046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0F5BA5C" w14:textId="1A5443CB" w:rsidR="00A20046" w:rsidRPr="000C52AD" w:rsidRDefault="005255FB" w:rsidP="00A20046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1DFB5FD3" w14:textId="77777777" w:rsidR="00A20046" w:rsidRPr="000C52AD" w:rsidRDefault="00A20046" w:rsidP="00A20046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97D3A1" w14:textId="2DB987E8" w:rsidR="00A20046" w:rsidRPr="000C52AD" w:rsidRDefault="005255FB" w:rsidP="00A20046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9EA740" w14:textId="77777777" w:rsidR="00A20046" w:rsidRPr="000C52AD" w:rsidRDefault="00A20046" w:rsidP="00A20046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16EBC4" w14:textId="77777777" w:rsidR="00882386" w:rsidRPr="000C52AD" w:rsidRDefault="00882386" w:rsidP="00A20046">
            <w:pPr>
              <w:shd w:val="clear" w:color="auto" w:fill="FFFFFF"/>
              <w:spacing w:line="10" w:lineRule="atLeast"/>
              <w:jc w:val="right"/>
              <w:rPr>
                <w:rFonts w:ascii="Angsana New" w:hAnsi="Angsana New" w:cs="Cordia New"/>
                <w:sz w:val="24"/>
                <w:szCs w:val="24"/>
                <w:lang w:val="en-US"/>
              </w:rPr>
            </w:pPr>
          </w:p>
          <w:p w14:paraId="02A49DDA" w14:textId="3DAA788B" w:rsidR="00A20046" w:rsidRPr="000C52AD" w:rsidRDefault="00CF0E80" w:rsidP="00A20046">
            <w:pPr>
              <w:shd w:val="clear" w:color="auto" w:fill="FFFFFF"/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1</w:t>
            </w:r>
            <w:r w:rsidR="005255FB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656</w:t>
            </w:r>
            <w:r w:rsidR="005255FB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280</w:t>
            </w:r>
          </w:p>
        </w:tc>
      </w:tr>
      <w:tr w:rsidR="005E2A92" w:rsidRPr="000C52AD" w14:paraId="191AA298" w14:textId="77777777" w:rsidTr="00104675">
        <w:trPr>
          <w:trHeight w:val="380"/>
        </w:trPr>
        <w:tc>
          <w:tcPr>
            <w:tcW w:w="2790" w:type="dxa"/>
          </w:tcPr>
          <w:p w14:paraId="3B7E9316" w14:textId="77777777" w:rsidR="005E2A92" w:rsidRPr="000C52AD" w:rsidRDefault="005E2A92" w:rsidP="005E2A92">
            <w:pPr>
              <w:shd w:val="clear" w:color="auto" w:fill="FFFFFF"/>
              <w:spacing w:line="10" w:lineRule="atLeast"/>
              <w:ind w:right="-24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เงินกู้ยืมระยะสั้นจากบุคคลและ</w:t>
            </w:r>
          </w:p>
          <w:p w14:paraId="235ADDCC" w14:textId="5B1C4793" w:rsidR="005E2A92" w:rsidRPr="000C52AD" w:rsidRDefault="005E2A92" w:rsidP="004C3742">
            <w:pPr>
              <w:shd w:val="clear" w:color="auto" w:fill="FFFFFF"/>
              <w:tabs>
                <w:tab w:val="clear" w:pos="1871"/>
                <w:tab w:val="clear" w:pos="2580"/>
                <w:tab w:val="left" w:pos="2140"/>
              </w:tabs>
              <w:spacing w:line="10" w:lineRule="atLeast"/>
              <w:ind w:right="-24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900" w:type="dxa"/>
            <w:vAlign w:val="bottom"/>
          </w:tcPr>
          <w:p w14:paraId="6FFBAE81" w14:textId="6803B6EC" w:rsidR="005E2A92" w:rsidRPr="000C52AD" w:rsidRDefault="00CF0E80" w:rsidP="005E2A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5E2A92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001</w:t>
            </w:r>
            <w:r w:rsidR="005E2A92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752</w:t>
            </w:r>
          </w:p>
        </w:tc>
        <w:tc>
          <w:tcPr>
            <w:tcW w:w="270" w:type="dxa"/>
          </w:tcPr>
          <w:p w14:paraId="25626B13" w14:textId="77777777" w:rsidR="005E2A92" w:rsidRPr="000C52AD" w:rsidRDefault="005E2A92" w:rsidP="005E2A92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72409B" w14:textId="77777777" w:rsidR="005E2A92" w:rsidRPr="000C52AD" w:rsidRDefault="005E2A92" w:rsidP="005E2A92">
            <w:pPr>
              <w:shd w:val="clear" w:color="auto" w:fill="FFFFFF"/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BB27412" w14:textId="30D98A3D" w:rsidR="005E2A92" w:rsidRPr="000C52AD" w:rsidRDefault="00CF0E80" w:rsidP="005E2A92">
            <w:pPr>
              <w:shd w:val="clear" w:color="auto" w:fill="FFFFFF"/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5E2A92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  <w:r w:rsidR="005E2A92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308</w:t>
            </w:r>
          </w:p>
        </w:tc>
        <w:tc>
          <w:tcPr>
            <w:tcW w:w="272" w:type="dxa"/>
          </w:tcPr>
          <w:p w14:paraId="181BAAE9" w14:textId="77777777" w:rsidR="005E2A92" w:rsidRPr="000C52AD" w:rsidRDefault="005E2A92" w:rsidP="005E2A92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8787459" w14:textId="66F2A9B1" w:rsidR="005E2A92" w:rsidRPr="000C52AD" w:rsidRDefault="005E2A92" w:rsidP="005E2A92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40147404" w14:textId="77777777" w:rsidR="005E2A92" w:rsidRPr="000C52AD" w:rsidRDefault="005E2A92" w:rsidP="005E2A92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BB396B1" w14:textId="0664DC99" w:rsidR="005E2A92" w:rsidRPr="000C52AD" w:rsidRDefault="005E2A92" w:rsidP="005E2A92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63A8EAF3" w14:textId="295021F1" w:rsidR="005E2A92" w:rsidRPr="000C52AD" w:rsidRDefault="005E2A92" w:rsidP="005E2A92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4A66C9" w14:textId="666F7F45" w:rsidR="005E2A92" w:rsidRPr="000C52AD" w:rsidRDefault="005E2A92" w:rsidP="005E2A92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56062F" w14:textId="77777777" w:rsidR="005E2A92" w:rsidRPr="000C52AD" w:rsidRDefault="005E2A92" w:rsidP="005E2A92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A0696D" w14:textId="77777777" w:rsidR="005E2A92" w:rsidRPr="000C52AD" w:rsidRDefault="005E2A92" w:rsidP="005E2A92">
            <w:pPr>
              <w:shd w:val="clear" w:color="auto" w:fill="FFFFFF"/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E3818C3" w14:textId="20707D0E" w:rsidR="00D909FA" w:rsidRPr="000C52AD" w:rsidRDefault="00CF0E80" w:rsidP="005E2A92">
            <w:pPr>
              <w:shd w:val="clear" w:color="auto" w:fill="FFFFFF"/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909FA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  <w:r w:rsidR="00D909FA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308</w:t>
            </w:r>
          </w:p>
        </w:tc>
      </w:tr>
      <w:tr w:rsidR="00773D6B" w:rsidRPr="000C52AD" w14:paraId="59C097BD" w14:textId="77777777" w:rsidTr="00104675">
        <w:tc>
          <w:tcPr>
            <w:tcW w:w="2790" w:type="dxa"/>
          </w:tcPr>
          <w:p w14:paraId="20DF1260" w14:textId="449B1A5D" w:rsidR="00773D6B" w:rsidRPr="000C52AD" w:rsidRDefault="00901D51" w:rsidP="004C3742">
            <w:pPr>
              <w:shd w:val="clear" w:color="auto" w:fill="FFFFFF"/>
              <w:spacing w:line="10" w:lineRule="atLeast"/>
              <w:ind w:left="70" w:right="-24" w:hanging="7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28D0BFE6" w14:textId="3C42C610" w:rsidR="00773D6B" w:rsidRPr="000C52AD" w:rsidRDefault="00CF0E80" w:rsidP="00773D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773D6B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994</w:t>
            </w:r>
          </w:p>
        </w:tc>
        <w:tc>
          <w:tcPr>
            <w:tcW w:w="270" w:type="dxa"/>
          </w:tcPr>
          <w:p w14:paraId="6B5E97EB" w14:textId="77777777" w:rsidR="00773D6B" w:rsidRPr="000C52AD" w:rsidRDefault="00773D6B" w:rsidP="00773D6B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F70982" w14:textId="56E4D0E4" w:rsidR="00773D6B" w:rsidRPr="000C52AD" w:rsidRDefault="00CF0E80" w:rsidP="00773D6B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="00773D6B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732</w:t>
            </w:r>
          </w:p>
        </w:tc>
        <w:tc>
          <w:tcPr>
            <w:tcW w:w="272" w:type="dxa"/>
          </w:tcPr>
          <w:p w14:paraId="6E3492DF" w14:textId="6DFBCDE5" w:rsidR="00773D6B" w:rsidRPr="000C52AD" w:rsidRDefault="00773D6B" w:rsidP="00773D6B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1F35C43" w14:textId="1FA92E17" w:rsidR="00773D6B" w:rsidRPr="000C52AD" w:rsidRDefault="00773D6B" w:rsidP="00773D6B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20275BDF" w14:textId="2B21EF6B" w:rsidR="00773D6B" w:rsidRPr="000C52AD" w:rsidRDefault="00773D6B" w:rsidP="00773D6B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0FC3249" w14:textId="3859F5E8" w:rsidR="00773D6B" w:rsidRPr="000C52AD" w:rsidRDefault="00773D6B" w:rsidP="00773D6B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0621DDCF" w14:textId="77777777" w:rsidR="00773D6B" w:rsidRPr="000C52AD" w:rsidRDefault="00773D6B" w:rsidP="00773D6B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C470605" w14:textId="6E3B9F0B" w:rsidR="00773D6B" w:rsidRPr="000C52AD" w:rsidRDefault="00773D6B" w:rsidP="00773D6B">
            <w:pPr>
              <w:shd w:val="clear" w:color="auto" w:fill="FFFFFF"/>
              <w:tabs>
                <w:tab w:val="clear" w:pos="680"/>
                <w:tab w:val="decimal" w:pos="647"/>
                <w:tab w:val="left" w:pos="678"/>
              </w:tabs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BED405" w14:textId="77777777" w:rsidR="00773D6B" w:rsidRPr="000C52AD" w:rsidRDefault="00773D6B" w:rsidP="00773D6B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D8945D" w14:textId="4F20DDBD" w:rsidR="00773D6B" w:rsidRPr="000C52AD" w:rsidRDefault="00CF0E80" w:rsidP="00773D6B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="00773D6B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732</w:t>
            </w:r>
          </w:p>
        </w:tc>
      </w:tr>
      <w:tr w:rsidR="003832A8" w:rsidRPr="000C52AD" w14:paraId="1ADAD3CF" w14:textId="77777777" w:rsidTr="00104675">
        <w:tc>
          <w:tcPr>
            <w:tcW w:w="2790" w:type="dxa"/>
          </w:tcPr>
          <w:p w14:paraId="66D90E03" w14:textId="3C6DCD23" w:rsidR="003832A8" w:rsidRPr="000C52AD" w:rsidRDefault="003832A8" w:rsidP="003832A8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900" w:type="dxa"/>
          </w:tcPr>
          <w:p w14:paraId="2FFB786F" w14:textId="79DF7D0F" w:rsidR="003832A8" w:rsidRPr="000C52AD" w:rsidRDefault="00CF0E80" w:rsidP="003832A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385</w:t>
            </w:r>
            <w:r w:rsidR="003832A8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D481104" w14:textId="77777777" w:rsidR="003832A8" w:rsidRPr="000C52AD" w:rsidRDefault="003832A8" w:rsidP="003832A8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C1A65D" w14:textId="464D64EF" w:rsidR="003832A8" w:rsidRPr="000C52AD" w:rsidRDefault="003832A8" w:rsidP="003C01A7">
            <w:pPr>
              <w:shd w:val="clear" w:color="auto" w:fill="FFFFFF"/>
              <w:tabs>
                <w:tab w:val="clear" w:pos="454"/>
                <w:tab w:val="clear" w:pos="680"/>
                <w:tab w:val="left" w:pos="434"/>
              </w:tabs>
              <w:spacing w:line="10" w:lineRule="atLeast"/>
              <w:ind w:right="-1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272" w:type="dxa"/>
          </w:tcPr>
          <w:p w14:paraId="10180472" w14:textId="77777777" w:rsidR="003832A8" w:rsidRPr="000C52AD" w:rsidRDefault="003832A8" w:rsidP="003832A8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46F47E9" w14:textId="24CC0C00" w:rsidR="003832A8" w:rsidRPr="000C52AD" w:rsidRDefault="00CF0E80" w:rsidP="003832A8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408</w:t>
            </w:r>
            <w:r w:rsidR="003832A8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733</w:t>
            </w:r>
          </w:p>
        </w:tc>
        <w:tc>
          <w:tcPr>
            <w:tcW w:w="236" w:type="dxa"/>
          </w:tcPr>
          <w:p w14:paraId="3C26557D" w14:textId="77777777" w:rsidR="003832A8" w:rsidRPr="000C52AD" w:rsidRDefault="003832A8" w:rsidP="003832A8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25AA7DD2" w14:textId="252942A2" w:rsidR="003832A8" w:rsidRPr="000C52AD" w:rsidRDefault="003832A8" w:rsidP="002D7636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A999DD" w14:textId="77777777" w:rsidR="003832A8" w:rsidRPr="000C52AD" w:rsidRDefault="003832A8" w:rsidP="003832A8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3D806C15" w14:textId="3AEDFEE5" w:rsidR="003832A8" w:rsidRPr="000C52AD" w:rsidRDefault="003832A8" w:rsidP="002D7636">
            <w:pPr>
              <w:shd w:val="clear" w:color="auto" w:fill="FFFFFF"/>
              <w:tabs>
                <w:tab w:val="clear" w:pos="680"/>
                <w:tab w:val="decimal" w:pos="647"/>
                <w:tab w:val="left" w:pos="67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BF2F55" w14:textId="77777777" w:rsidR="003832A8" w:rsidRPr="000C52AD" w:rsidRDefault="003832A8" w:rsidP="003832A8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879137" w14:textId="539DF099" w:rsidR="003832A8" w:rsidRPr="000C52AD" w:rsidRDefault="00CF0E80" w:rsidP="003832A8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408</w:t>
            </w:r>
            <w:r w:rsidR="003832A8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733</w:t>
            </w:r>
          </w:p>
        </w:tc>
      </w:tr>
      <w:tr w:rsidR="005E2A92" w:rsidRPr="000C52AD" w14:paraId="1110CCB4" w14:textId="77777777" w:rsidTr="00104675">
        <w:tc>
          <w:tcPr>
            <w:tcW w:w="2790" w:type="dxa"/>
          </w:tcPr>
          <w:p w14:paraId="63FA3BA2" w14:textId="5F9951C7" w:rsidR="005E2A92" w:rsidRPr="000C52AD" w:rsidRDefault="006D15A9" w:rsidP="005E2A92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00" w:type="dxa"/>
            <w:vAlign w:val="bottom"/>
          </w:tcPr>
          <w:p w14:paraId="11CEA68C" w14:textId="0AF86215" w:rsidR="005E2A92" w:rsidRPr="000C52AD" w:rsidRDefault="00CF0E80" w:rsidP="005E2A9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5E2A92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191</w:t>
            </w:r>
            <w:r w:rsidR="005E2A92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306</w:t>
            </w:r>
          </w:p>
        </w:tc>
        <w:tc>
          <w:tcPr>
            <w:tcW w:w="270" w:type="dxa"/>
          </w:tcPr>
          <w:p w14:paraId="3FD80387" w14:textId="77777777" w:rsidR="005E2A92" w:rsidRPr="000C52AD" w:rsidRDefault="005E2A92" w:rsidP="005E2A92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0C347F" w14:textId="29E7CC6E" w:rsidR="005E2A92" w:rsidRPr="000C52AD" w:rsidRDefault="00CF0E80" w:rsidP="005E2A92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5E2A92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228</w:t>
            </w:r>
            <w:r w:rsidR="005E2A92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638</w:t>
            </w:r>
          </w:p>
        </w:tc>
        <w:tc>
          <w:tcPr>
            <w:tcW w:w="272" w:type="dxa"/>
          </w:tcPr>
          <w:p w14:paraId="3846DFE7" w14:textId="77777777" w:rsidR="005E2A92" w:rsidRPr="000C52AD" w:rsidRDefault="005E2A92" w:rsidP="005E2A92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2086CC0" w14:textId="415DB46B" w:rsidR="005E2A92" w:rsidRPr="000C52AD" w:rsidRDefault="005E2A92" w:rsidP="005E2A92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40AE55" w14:textId="77777777" w:rsidR="005E2A92" w:rsidRPr="000C52AD" w:rsidRDefault="005E2A92" w:rsidP="005E2A92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46CCFA5" w14:textId="42DF3900" w:rsidR="005E2A92" w:rsidRPr="000C52AD" w:rsidRDefault="005E2A92" w:rsidP="005E2A92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669B79" w14:textId="77777777" w:rsidR="005E2A92" w:rsidRPr="000C52AD" w:rsidRDefault="005E2A92" w:rsidP="005E2A92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4674314" w14:textId="089A7D76" w:rsidR="005E2A92" w:rsidRPr="000C52AD" w:rsidRDefault="005E2A92" w:rsidP="005E2A92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85331B" w14:textId="77777777" w:rsidR="005E2A92" w:rsidRPr="000C52AD" w:rsidRDefault="005E2A92" w:rsidP="005E2A92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06484F" w14:textId="41D91F36" w:rsidR="005E2A92" w:rsidRPr="000C52AD" w:rsidRDefault="00CF0E80" w:rsidP="005E2A92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5E2A92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228</w:t>
            </w:r>
            <w:r w:rsidR="005E2A92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638</w:t>
            </w:r>
          </w:p>
        </w:tc>
      </w:tr>
      <w:tr w:rsidR="003F0338" w:rsidRPr="000C52AD" w14:paraId="626C9921" w14:textId="77777777" w:rsidTr="00104675">
        <w:trPr>
          <w:trHeight w:val="281"/>
        </w:trPr>
        <w:tc>
          <w:tcPr>
            <w:tcW w:w="2790" w:type="dxa"/>
          </w:tcPr>
          <w:p w14:paraId="6A08E4A4" w14:textId="4C91344A" w:rsidR="003F0338" w:rsidRPr="000C52AD" w:rsidRDefault="003F0338" w:rsidP="003F0338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723850C6" w14:textId="2175ECBD" w:rsidR="003F0338" w:rsidRPr="000C52AD" w:rsidRDefault="00CF0E80" w:rsidP="003F03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154</w:t>
            </w:r>
            <w:r w:rsidR="003F0338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126</w:t>
            </w:r>
          </w:p>
        </w:tc>
        <w:tc>
          <w:tcPr>
            <w:tcW w:w="270" w:type="dxa"/>
          </w:tcPr>
          <w:p w14:paraId="757FBD07" w14:textId="77777777" w:rsidR="003F0338" w:rsidRPr="000C52AD" w:rsidRDefault="003F0338" w:rsidP="003F0338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83B48C" w14:textId="0C35CA71" w:rsidR="003F0338" w:rsidRPr="000C52AD" w:rsidRDefault="00CF0E80" w:rsidP="003F0338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9</w:t>
            </w:r>
            <w:r w:rsidR="003F0338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732</w:t>
            </w:r>
          </w:p>
        </w:tc>
        <w:tc>
          <w:tcPr>
            <w:tcW w:w="272" w:type="dxa"/>
          </w:tcPr>
          <w:p w14:paraId="17B23435" w14:textId="134EF6DE" w:rsidR="003F0338" w:rsidRPr="000C52AD" w:rsidRDefault="003F0338" w:rsidP="003F0338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A898476" w14:textId="5C3A8D21" w:rsidR="003F0338" w:rsidRPr="000C52AD" w:rsidRDefault="00CF0E80" w:rsidP="003F0338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3F0338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732</w:t>
            </w:r>
          </w:p>
        </w:tc>
        <w:tc>
          <w:tcPr>
            <w:tcW w:w="236" w:type="dxa"/>
          </w:tcPr>
          <w:p w14:paraId="78AB66F9" w14:textId="77777777" w:rsidR="003F0338" w:rsidRPr="000C52AD" w:rsidRDefault="003F0338" w:rsidP="003F0338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29A62EE" w14:textId="16D227AD" w:rsidR="003F0338" w:rsidRPr="000C52AD" w:rsidRDefault="00CF0E80" w:rsidP="003F0338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="003F0338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772</w:t>
            </w:r>
          </w:p>
        </w:tc>
        <w:tc>
          <w:tcPr>
            <w:tcW w:w="270" w:type="dxa"/>
          </w:tcPr>
          <w:p w14:paraId="57D223B2" w14:textId="19F17B86" w:rsidR="003F0338" w:rsidRPr="000C52AD" w:rsidRDefault="003F0338" w:rsidP="003F0338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B03856" w14:textId="6313CE20" w:rsidR="003F0338" w:rsidRPr="000C52AD" w:rsidRDefault="00CF0E80" w:rsidP="003F0338">
            <w:pPr>
              <w:shd w:val="clear" w:color="auto" w:fill="FFFFFF"/>
              <w:tabs>
                <w:tab w:val="clear" w:pos="680"/>
                <w:tab w:val="left" w:pos="678"/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278</w:t>
            </w:r>
            <w:r w:rsidR="003F0338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0A6DF876" w14:textId="77777777" w:rsidR="003F0338" w:rsidRPr="000C52AD" w:rsidRDefault="003F0338" w:rsidP="003F0338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E189B4" w14:textId="7E6E3D3B" w:rsidR="003F0338" w:rsidRPr="000C52AD" w:rsidRDefault="00CF0E80" w:rsidP="003F0338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326</w:t>
            </w:r>
            <w:r w:rsidR="003F0338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736</w:t>
            </w:r>
          </w:p>
        </w:tc>
      </w:tr>
      <w:tr w:rsidR="00121D8A" w:rsidRPr="000C52AD" w14:paraId="31CE5DA8" w14:textId="77777777" w:rsidTr="00104675">
        <w:trPr>
          <w:trHeight w:val="281"/>
        </w:trPr>
        <w:tc>
          <w:tcPr>
            <w:tcW w:w="2790" w:type="dxa"/>
          </w:tcPr>
          <w:p w14:paraId="398ECD47" w14:textId="49D384F0" w:rsidR="00121D8A" w:rsidRPr="000C52AD" w:rsidRDefault="00121D8A" w:rsidP="00104675">
            <w:pPr>
              <w:spacing w:line="10" w:lineRule="atLeast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เจ้าหนี้สัญญาโอนสิทธิในการรับรายรับ</w:t>
            </w:r>
          </w:p>
        </w:tc>
        <w:tc>
          <w:tcPr>
            <w:tcW w:w="900" w:type="dxa"/>
            <w:vAlign w:val="bottom"/>
          </w:tcPr>
          <w:p w14:paraId="3665F522" w14:textId="0311982C" w:rsidR="00121D8A" w:rsidRPr="000C52AD" w:rsidRDefault="00CF0E80" w:rsidP="00121D8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681</w:t>
            </w:r>
            <w:r w:rsidR="00121D8A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876</w:t>
            </w:r>
          </w:p>
        </w:tc>
        <w:tc>
          <w:tcPr>
            <w:tcW w:w="270" w:type="dxa"/>
            <w:vAlign w:val="bottom"/>
          </w:tcPr>
          <w:p w14:paraId="0079F91D" w14:textId="77777777" w:rsidR="00121D8A" w:rsidRPr="000C52AD" w:rsidRDefault="00121D8A" w:rsidP="00121D8A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568641" w14:textId="525F57D2" w:rsidR="00121D8A" w:rsidRPr="000C52AD" w:rsidRDefault="00CF0E80" w:rsidP="00104675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220</w:t>
            </w:r>
            <w:r w:rsidR="00121D8A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2" w:type="dxa"/>
          </w:tcPr>
          <w:p w14:paraId="2C6958B6" w14:textId="77777777" w:rsidR="00121D8A" w:rsidRPr="000C52AD" w:rsidRDefault="00121D8A" w:rsidP="00121D8A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07D0F0A" w14:textId="081B992D" w:rsidR="00121D8A" w:rsidRPr="000C52AD" w:rsidRDefault="00CF0E80" w:rsidP="00121D8A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220</w:t>
            </w:r>
            <w:r w:rsidR="00121D8A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38B6D311" w14:textId="77777777" w:rsidR="00121D8A" w:rsidRPr="000C52AD" w:rsidRDefault="00121D8A" w:rsidP="00121D8A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8CC043F" w14:textId="1E2E01D1" w:rsidR="00121D8A" w:rsidRPr="000C52AD" w:rsidRDefault="00CF0E80" w:rsidP="00121D8A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282</w:t>
            </w:r>
            <w:r w:rsidR="00121D8A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25CBD342" w14:textId="77777777" w:rsidR="00121D8A" w:rsidRPr="000C52AD" w:rsidRDefault="00121D8A" w:rsidP="00121D8A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7453CF" w14:textId="3349F391" w:rsidR="00121D8A" w:rsidRPr="000C52AD" w:rsidRDefault="00CF0E80" w:rsidP="00121D8A">
            <w:pPr>
              <w:shd w:val="clear" w:color="auto" w:fill="FFFFFF"/>
              <w:tabs>
                <w:tab w:val="clear" w:pos="680"/>
                <w:tab w:val="left" w:pos="678"/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121D8A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</w:tcPr>
          <w:p w14:paraId="64BFF4F4" w14:textId="77777777" w:rsidR="00121D8A" w:rsidRPr="000C52AD" w:rsidRDefault="00121D8A" w:rsidP="00121D8A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251CCB" w14:textId="2EF1D4EA" w:rsidR="00121D8A" w:rsidRPr="000C52AD" w:rsidRDefault="00CF0E80" w:rsidP="00121D8A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743</w:t>
            </w:r>
            <w:r w:rsidR="00121D8A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</w:p>
        </w:tc>
      </w:tr>
      <w:tr w:rsidR="002D7636" w:rsidRPr="000C52AD" w14:paraId="7DCD6F34" w14:textId="77777777" w:rsidTr="00104675">
        <w:tc>
          <w:tcPr>
            <w:tcW w:w="2790" w:type="dxa"/>
          </w:tcPr>
          <w:p w14:paraId="3FE482D5" w14:textId="77777777" w:rsidR="002D7636" w:rsidRPr="000C52AD" w:rsidRDefault="002D7636" w:rsidP="002D7636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C0463" w14:textId="2AF0330B" w:rsidR="002D7636" w:rsidRPr="000C52AD" w:rsidRDefault="00CF0E80" w:rsidP="002D763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10" w:lineRule="atLeast"/>
              <w:ind w:right="-108"/>
              <w:rPr>
                <w:rFonts w:ascii="Angsana New" w:hAnsi="Angsana New"/>
                <w:b/>
                <w:bCs/>
                <w:sz w:val="24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30"/>
                <w:lang w:val="en-US"/>
              </w:rPr>
              <w:t>6</w:t>
            </w:r>
            <w:r w:rsidR="002D7636" w:rsidRPr="000C52AD">
              <w:rPr>
                <w:rFonts w:ascii="Angsana New" w:hAnsi="Angsana New"/>
                <w:b/>
                <w:bCs/>
                <w:sz w:val="24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30"/>
                <w:lang w:val="en-US"/>
              </w:rPr>
              <w:t>198</w:t>
            </w:r>
            <w:r w:rsidR="002D7636" w:rsidRPr="000C52AD">
              <w:rPr>
                <w:rFonts w:ascii="Angsana New" w:hAnsi="Angsana New"/>
                <w:b/>
                <w:bCs/>
                <w:sz w:val="24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30"/>
                <w:lang w:val="en-US"/>
              </w:rPr>
              <w:t>903</w:t>
            </w:r>
          </w:p>
        </w:tc>
        <w:tc>
          <w:tcPr>
            <w:tcW w:w="270" w:type="dxa"/>
          </w:tcPr>
          <w:p w14:paraId="7CC13017" w14:textId="77777777" w:rsidR="002D7636" w:rsidRPr="000C52AD" w:rsidRDefault="002D7636" w:rsidP="002D7636">
            <w:pPr>
              <w:shd w:val="clear" w:color="auto" w:fill="FFFFFF"/>
              <w:tabs>
                <w:tab w:val="decimal" w:pos="606"/>
                <w:tab w:val="decimal" w:pos="706"/>
              </w:tabs>
              <w:spacing w:line="10" w:lineRule="atLeast"/>
              <w:ind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ED24D" w14:textId="3E2A7796" w:rsidR="002D7636" w:rsidRPr="000C52AD" w:rsidRDefault="00CF0E80" w:rsidP="002D7636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 w:rsidR="002D763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462</w:t>
            </w:r>
            <w:r w:rsidR="002D763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086</w:t>
            </w:r>
          </w:p>
        </w:tc>
        <w:tc>
          <w:tcPr>
            <w:tcW w:w="272" w:type="dxa"/>
          </w:tcPr>
          <w:p w14:paraId="42B695D6" w14:textId="77777777" w:rsidR="002D7636" w:rsidRPr="000C52AD" w:rsidRDefault="002D7636" w:rsidP="002D7636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EFF9E" w14:textId="3797EB3A" w:rsidR="002D7636" w:rsidRPr="000C52AD" w:rsidRDefault="00CF0E80" w:rsidP="002D7636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638</w:t>
            </w:r>
            <w:r w:rsidR="002D763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465</w:t>
            </w:r>
          </w:p>
        </w:tc>
        <w:tc>
          <w:tcPr>
            <w:tcW w:w="236" w:type="dxa"/>
          </w:tcPr>
          <w:p w14:paraId="7BC1382C" w14:textId="77777777" w:rsidR="002D7636" w:rsidRPr="000C52AD" w:rsidRDefault="002D7636" w:rsidP="002D7636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94DFDA" w14:textId="46B5D34B" w:rsidR="002D7636" w:rsidRPr="000C52AD" w:rsidRDefault="00CF0E80" w:rsidP="002D7636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310</w:t>
            </w:r>
            <w:r w:rsidR="002D763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872</w:t>
            </w:r>
          </w:p>
        </w:tc>
        <w:tc>
          <w:tcPr>
            <w:tcW w:w="270" w:type="dxa"/>
          </w:tcPr>
          <w:p w14:paraId="705C8F60" w14:textId="77777777" w:rsidR="002D7636" w:rsidRPr="000C52AD" w:rsidRDefault="002D7636" w:rsidP="002D7636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54645" w14:textId="0925DC54" w:rsidR="002D7636" w:rsidRPr="000C52AD" w:rsidRDefault="00CF0E80" w:rsidP="002D7636">
            <w:pPr>
              <w:shd w:val="clear" w:color="auto" w:fill="FFFFFF"/>
              <w:tabs>
                <w:tab w:val="clear" w:pos="680"/>
                <w:tab w:val="left" w:pos="678"/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299</w:t>
            </w:r>
            <w:r w:rsidR="002D763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41958A3A" w14:textId="77777777" w:rsidR="002D7636" w:rsidRPr="000C52AD" w:rsidRDefault="002D7636" w:rsidP="002D7636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49FA6" w14:textId="7E12A677" w:rsidR="002D7636" w:rsidRPr="000C52AD" w:rsidRDefault="00CF0E80" w:rsidP="002D7636">
            <w:pPr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</w:t>
            </w:r>
            <w:r w:rsidR="002D763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711</w:t>
            </w:r>
            <w:r w:rsidR="002D7636" w:rsidRPr="000C52AD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223</w:t>
            </w:r>
          </w:p>
        </w:tc>
      </w:tr>
    </w:tbl>
    <w:p w14:paraId="175AE666" w14:textId="60C31B1D" w:rsidR="00F13641" w:rsidRPr="000C52AD" w:rsidRDefault="00F13641" w:rsidP="003A698C">
      <w:pPr>
        <w:shd w:val="clear" w:color="auto" w:fill="FFFFFF"/>
        <w:spacing w:line="10" w:lineRule="atLeast"/>
        <w:rPr>
          <w:sz w:val="20"/>
          <w:szCs w:val="20"/>
        </w:rPr>
      </w:pPr>
    </w:p>
    <w:tbl>
      <w:tblPr>
        <w:tblStyle w:val="TableGrid1"/>
        <w:tblW w:w="101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70"/>
        <w:gridCol w:w="990"/>
        <w:gridCol w:w="272"/>
        <w:gridCol w:w="898"/>
        <w:gridCol w:w="236"/>
        <w:gridCol w:w="1024"/>
        <w:gridCol w:w="270"/>
        <w:gridCol w:w="900"/>
        <w:gridCol w:w="270"/>
        <w:gridCol w:w="1080"/>
      </w:tblGrid>
      <w:tr w:rsidR="00B50D4E" w:rsidRPr="000C52AD" w14:paraId="40A60ECB" w14:textId="77777777" w:rsidTr="00C2452B">
        <w:trPr>
          <w:tblHeader/>
        </w:trPr>
        <w:tc>
          <w:tcPr>
            <w:tcW w:w="3060" w:type="dxa"/>
            <w:hideMark/>
          </w:tcPr>
          <w:p w14:paraId="2B36EFCE" w14:textId="77777777" w:rsidR="00B50D4E" w:rsidRPr="000C52AD" w:rsidRDefault="00B50D4E">
            <w:pPr>
              <w:shd w:val="clear" w:color="auto" w:fill="FFFFFF"/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cs="Angsana New"/>
                <w:cs/>
              </w:rPr>
              <w:br w:type="page"/>
            </w:r>
          </w:p>
        </w:tc>
        <w:tc>
          <w:tcPr>
            <w:tcW w:w="7110" w:type="dxa"/>
            <w:gridSpan w:val="11"/>
            <w:hideMark/>
          </w:tcPr>
          <w:p w14:paraId="759A6F20" w14:textId="77777777" w:rsidR="00B50D4E" w:rsidRPr="000C52AD" w:rsidRDefault="00B50D4E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50D4E" w:rsidRPr="000C52AD" w14:paraId="7F0718A8" w14:textId="77777777" w:rsidTr="00C2452B">
        <w:trPr>
          <w:tblHeader/>
        </w:trPr>
        <w:tc>
          <w:tcPr>
            <w:tcW w:w="3060" w:type="dxa"/>
            <w:hideMark/>
          </w:tcPr>
          <w:p w14:paraId="3D925870" w14:textId="77777777" w:rsidR="00B50D4E" w:rsidRPr="000C52AD" w:rsidRDefault="00B50D4E">
            <w:pPr>
              <w:shd w:val="clear" w:color="auto" w:fill="FFFFFF"/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257A099" w14:textId="77777777" w:rsidR="00B50D4E" w:rsidRPr="000C52AD" w:rsidRDefault="00B50D4E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6B8D43D" w14:textId="77777777" w:rsidR="00B50D4E" w:rsidRPr="000C52AD" w:rsidRDefault="00B50D4E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40" w:type="dxa"/>
            <w:gridSpan w:val="9"/>
            <w:vAlign w:val="bottom"/>
            <w:hideMark/>
          </w:tcPr>
          <w:p w14:paraId="5BB30D03" w14:textId="77777777" w:rsidR="00B50D4E" w:rsidRPr="000C52AD" w:rsidRDefault="00B50D4E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50D4E" w:rsidRPr="000C52AD" w14:paraId="49BFC2DB" w14:textId="77777777" w:rsidTr="00C2452B">
        <w:trPr>
          <w:tblHeader/>
        </w:trPr>
        <w:tc>
          <w:tcPr>
            <w:tcW w:w="3060" w:type="dxa"/>
            <w:vAlign w:val="bottom"/>
            <w:hideMark/>
          </w:tcPr>
          <w:p w14:paraId="4E49ECCD" w14:textId="77777777" w:rsidR="00B50D4E" w:rsidRPr="000C52AD" w:rsidRDefault="00B50D4E">
            <w:pPr>
              <w:shd w:val="clear" w:color="auto" w:fill="FFFFFF"/>
              <w:spacing w:line="10" w:lineRule="atLeas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14:paraId="050E5369" w14:textId="77777777" w:rsidR="00B50D4E" w:rsidRPr="000C52AD" w:rsidRDefault="00B50D4E">
            <w:pPr>
              <w:shd w:val="clear" w:color="auto" w:fill="FFFFFF"/>
              <w:spacing w:line="10" w:lineRule="atLeast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11A29BF1" w14:textId="77777777" w:rsidR="00B50D4E" w:rsidRPr="000C52AD" w:rsidRDefault="00B50D4E">
            <w:pPr>
              <w:shd w:val="clear" w:color="auto" w:fill="FFFFFF"/>
              <w:spacing w:line="10" w:lineRule="atLeast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26453A41" w14:textId="77777777" w:rsidR="00B50D4E" w:rsidRPr="000C52AD" w:rsidRDefault="00B50D4E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48D890F3" w14:textId="3C9DC2E2" w:rsidR="00B50D4E" w:rsidRPr="000C52AD" w:rsidRDefault="00B50D4E">
            <w:pPr>
              <w:shd w:val="clear" w:color="auto" w:fill="FFFFFF"/>
              <w:tabs>
                <w:tab w:val="clear" w:pos="680"/>
                <w:tab w:val="left" w:pos="610"/>
              </w:tabs>
              <w:spacing w:line="10" w:lineRule="atLeast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="00CF0E8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373DA31A" w14:textId="77777777" w:rsidR="00B50D4E" w:rsidRPr="000C52AD" w:rsidRDefault="00B50D4E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  <w:hideMark/>
          </w:tcPr>
          <w:p w14:paraId="52A6FAB4" w14:textId="1CA8929C" w:rsidR="00B50D4E" w:rsidRPr="000C52AD" w:rsidRDefault="00B50D4E">
            <w:pPr>
              <w:shd w:val="clear" w:color="auto" w:fill="FFFFFF"/>
              <w:tabs>
                <w:tab w:val="clear" w:pos="680"/>
                <w:tab w:val="left" w:pos="518"/>
              </w:tabs>
              <w:spacing w:line="10" w:lineRule="atLeast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CF0E8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แต่ไม่เกิน 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CF0E8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6AECB88F" w14:textId="77777777" w:rsidR="00B50D4E" w:rsidRPr="000C52AD" w:rsidRDefault="00B50D4E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vAlign w:val="bottom"/>
            <w:hideMark/>
          </w:tcPr>
          <w:p w14:paraId="167138BE" w14:textId="5ED85BC5" w:rsidR="00B50D4E" w:rsidRPr="000C52AD" w:rsidRDefault="00B50D4E">
            <w:pPr>
              <w:shd w:val="clear" w:color="auto" w:fill="FFFFFF"/>
              <w:tabs>
                <w:tab w:val="clear" w:pos="680"/>
              </w:tabs>
              <w:spacing w:line="10" w:lineRule="atLeast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CF0E8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แต่ไม่เกิน </w:t>
            </w:r>
            <w:r w:rsidR="00CF0E8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109A8EFE" w14:textId="77777777" w:rsidR="00B50D4E" w:rsidRPr="000C52AD" w:rsidRDefault="00B50D4E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14:paraId="146C6212" w14:textId="5E415F94" w:rsidR="00B50D4E" w:rsidRPr="000C52AD" w:rsidRDefault="00B50D4E">
            <w:pPr>
              <w:shd w:val="clear" w:color="auto" w:fill="FFFFFF"/>
              <w:spacing w:line="10" w:lineRule="atLeast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CF0E80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1CFAFE12" w14:textId="77777777" w:rsidR="00B50D4E" w:rsidRPr="000C52AD" w:rsidRDefault="00B50D4E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63F1AE7C" w14:textId="77777777" w:rsidR="00B50D4E" w:rsidRPr="000C52AD" w:rsidRDefault="00B50D4E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B50D4E" w:rsidRPr="000C52AD" w14:paraId="32131D24" w14:textId="77777777" w:rsidTr="00C2452B">
        <w:trPr>
          <w:tblHeader/>
        </w:trPr>
        <w:tc>
          <w:tcPr>
            <w:tcW w:w="3060" w:type="dxa"/>
          </w:tcPr>
          <w:p w14:paraId="5CA33668" w14:textId="77777777" w:rsidR="00B50D4E" w:rsidRPr="000C52AD" w:rsidRDefault="00B50D4E">
            <w:pPr>
              <w:shd w:val="clear" w:color="auto" w:fill="FFFFFF"/>
              <w:spacing w:line="10" w:lineRule="atLeast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11"/>
            <w:hideMark/>
          </w:tcPr>
          <w:p w14:paraId="7C6B0E5E" w14:textId="77777777" w:rsidR="00B50D4E" w:rsidRPr="000C52AD" w:rsidRDefault="00B50D4E">
            <w:pPr>
              <w:shd w:val="clear" w:color="auto" w:fill="FFFFFF"/>
              <w:spacing w:line="1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50D4E" w:rsidRPr="000C52AD" w14:paraId="4023A24C" w14:textId="77777777" w:rsidTr="00C2452B">
        <w:tc>
          <w:tcPr>
            <w:tcW w:w="3060" w:type="dxa"/>
            <w:hideMark/>
          </w:tcPr>
          <w:p w14:paraId="2251C49F" w14:textId="3152F42B" w:rsidR="00B50D4E" w:rsidRPr="000C52AD" w:rsidRDefault="00B50D4E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0C52A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</w:tcPr>
          <w:p w14:paraId="35F0D9BC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3DDD032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F88F245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63C30E51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14:paraId="4D091DAE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1C47765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</w:tcPr>
          <w:p w14:paraId="19256012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9E3481D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F525581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4A70EF5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F57F5C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50D4E" w:rsidRPr="000C52AD" w14:paraId="2E37659B" w14:textId="77777777" w:rsidTr="00C2452B">
        <w:tc>
          <w:tcPr>
            <w:tcW w:w="3060" w:type="dxa"/>
          </w:tcPr>
          <w:p w14:paraId="32160817" w14:textId="77777777" w:rsidR="00B50D4E" w:rsidRPr="000C52AD" w:rsidRDefault="00B50D4E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124122F7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7E71194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69A4F48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8E041F2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E4E8AA7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629E2D0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4FEF1D9A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4F8732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D02525F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1ECBBF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7B31EF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0D4E" w:rsidRPr="000C52AD" w14:paraId="51401BF9" w14:textId="77777777" w:rsidTr="00C2452B">
        <w:tc>
          <w:tcPr>
            <w:tcW w:w="3060" w:type="dxa"/>
          </w:tcPr>
          <w:p w14:paraId="1E41C599" w14:textId="77777777" w:rsidR="00B50D4E" w:rsidRPr="000C52AD" w:rsidRDefault="00B50D4E">
            <w:pPr>
              <w:shd w:val="clear" w:color="auto" w:fill="FFFFFF"/>
              <w:spacing w:line="10" w:lineRule="atLeast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5C4653B3" w14:textId="4777977E" w:rsidR="00B50D4E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 w:cs="Cordia New"/>
                <w:sz w:val="24"/>
                <w:szCs w:val="24"/>
                <w:cs/>
                <w:lang w:val="en-US"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564</w:t>
            </w:r>
            <w:r w:rsidR="00B50D4E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784</w:t>
            </w:r>
          </w:p>
        </w:tc>
        <w:tc>
          <w:tcPr>
            <w:tcW w:w="270" w:type="dxa"/>
          </w:tcPr>
          <w:p w14:paraId="1105E10F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97A690" w14:textId="3423BA16" w:rsidR="00B50D4E" w:rsidRPr="000C52AD" w:rsidRDefault="00CF0E80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564</w:t>
            </w:r>
            <w:r w:rsidR="00C637A3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784</w:t>
            </w:r>
          </w:p>
        </w:tc>
        <w:tc>
          <w:tcPr>
            <w:tcW w:w="272" w:type="dxa"/>
          </w:tcPr>
          <w:p w14:paraId="39DD98F0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0540F2A0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27A8A9E3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0C8A2111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A23341D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392F316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844F75" w14:textId="77777777" w:rsidR="00B50D4E" w:rsidRPr="000C52AD" w:rsidRDefault="00B50D4E">
            <w:pPr>
              <w:shd w:val="clear" w:color="auto" w:fill="FFFFFF"/>
              <w:tabs>
                <w:tab w:val="decimal" w:pos="708"/>
              </w:tabs>
              <w:spacing w:line="1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E92BC0" w14:textId="67806ABF" w:rsidR="00B50D4E" w:rsidRPr="000C52AD" w:rsidRDefault="00CF0E80">
            <w:pPr>
              <w:shd w:val="clear" w:color="auto" w:fill="FFFFFF"/>
              <w:tabs>
                <w:tab w:val="decimal" w:pos="708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564</w:t>
            </w:r>
            <w:r w:rsidR="00C637A3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784</w:t>
            </w:r>
          </w:p>
        </w:tc>
      </w:tr>
      <w:tr w:rsidR="00B50D4E" w:rsidRPr="000C52AD" w14:paraId="3F6F13BC" w14:textId="77777777" w:rsidTr="00C2452B">
        <w:tc>
          <w:tcPr>
            <w:tcW w:w="3060" w:type="dxa"/>
          </w:tcPr>
          <w:p w14:paraId="702A1A97" w14:textId="77777777" w:rsidR="00697161" w:rsidRPr="000C52AD" w:rsidRDefault="0032618E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="003157C1" w:rsidRPr="000C52AD">
              <w:rPr>
                <w:rFonts w:ascii="Angsana New" w:hAnsi="Angsana New" w:cs="Angsana New" w:hint="cs"/>
                <w:sz w:val="24"/>
                <w:szCs w:val="24"/>
                <w:cs/>
              </w:rPr>
              <w:t>เบิกเกินบัญชี</w:t>
            </w:r>
            <w:r w:rsidR="00697161" w:rsidRPr="000C52AD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0C52AD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  <w:p w14:paraId="237DF447" w14:textId="3417ED3D" w:rsidR="00B50D4E" w:rsidRPr="000C52AD" w:rsidRDefault="00697161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32618E" w:rsidRPr="000C52AD">
              <w:rPr>
                <w:rFonts w:ascii="Angsana New" w:hAnsi="Angsana New" w:cs="Angsana New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76B997AE" w14:textId="7C1C4D66" w:rsidR="00697161" w:rsidRPr="000C52AD" w:rsidRDefault="00697161" w:rsidP="009C5D8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 w:cs="Cordia New"/>
                <w:sz w:val="24"/>
                <w:szCs w:val="24"/>
                <w:lang w:val="en-US"/>
              </w:rPr>
            </w:pPr>
          </w:p>
          <w:p w14:paraId="321112F2" w14:textId="24CBB81A" w:rsidR="00B50D4E" w:rsidRPr="000C52AD" w:rsidRDefault="00CF0E80" w:rsidP="00C46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 w:cs="Cordi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13</w:t>
            </w:r>
            <w:r w:rsidR="009C5D89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770</w:t>
            </w:r>
          </w:p>
        </w:tc>
        <w:tc>
          <w:tcPr>
            <w:tcW w:w="270" w:type="dxa"/>
          </w:tcPr>
          <w:p w14:paraId="5410AEDF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CB6E8C" w14:textId="35B3A090" w:rsidR="00B50D4E" w:rsidRPr="000C52AD" w:rsidRDefault="00B50D4E">
            <w:pPr>
              <w:shd w:val="clear" w:color="auto" w:fill="FFFFFF"/>
              <w:spacing w:line="10" w:lineRule="atLeast"/>
              <w:jc w:val="right"/>
              <w:rPr>
                <w:rFonts w:ascii="Angsana New" w:hAnsi="Angsana New" w:cs="Cordia New"/>
                <w:sz w:val="24"/>
                <w:szCs w:val="24"/>
                <w:lang w:val="en-US"/>
              </w:rPr>
            </w:pPr>
          </w:p>
          <w:p w14:paraId="1F117C80" w14:textId="7E64E54F" w:rsidR="00B50D4E" w:rsidRPr="000C52AD" w:rsidRDefault="00CF0E80">
            <w:pPr>
              <w:shd w:val="clear" w:color="auto" w:fill="FFFFFF"/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13</w:t>
            </w:r>
            <w:r w:rsidR="00B50D4E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852</w:t>
            </w:r>
          </w:p>
        </w:tc>
        <w:tc>
          <w:tcPr>
            <w:tcW w:w="272" w:type="dxa"/>
          </w:tcPr>
          <w:p w14:paraId="7CE20C05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51D4FB2" w14:textId="40148BC2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6F40DA3" w14:textId="608742A5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5BBBD664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616F5BDB" w14:textId="77777777" w:rsidR="007F0C46" w:rsidRPr="000C52AD" w:rsidRDefault="007F0C46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01CB2AA" w14:textId="6F4266D1" w:rsidR="00B50D4E" w:rsidRPr="000C52AD" w:rsidRDefault="00B50D4E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77FEF2A7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0368FC2" w14:textId="77777777" w:rsidR="007F0C46" w:rsidRPr="000C52AD" w:rsidRDefault="007F0C46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AAFFB24" w14:textId="0823CB2F" w:rsidR="00B50D4E" w:rsidRPr="000C52AD" w:rsidRDefault="00B50D4E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423AF8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DCF9FC" w14:textId="293562E4" w:rsidR="00B50D4E" w:rsidRPr="000C52AD" w:rsidRDefault="00CF0E80">
            <w:pPr>
              <w:shd w:val="clear" w:color="auto" w:fill="FFFFFF"/>
              <w:spacing w:line="10" w:lineRule="atLeas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="00B50D4E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852</w:t>
            </w:r>
          </w:p>
        </w:tc>
      </w:tr>
      <w:tr w:rsidR="006053CB" w:rsidRPr="000C52AD" w14:paraId="7E178E4F" w14:textId="77777777" w:rsidTr="00C2452B">
        <w:tc>
          <w:tcPr>
            <w:tcW w:w="3060" w:type="dxa"/>
          </w:tcPr>
          <w:p w14:paraId="00F80E2D" w14:textId="58C3DDB1" w:rsidR="006053CB" w:rsidRPr="000C52AD" w:rsidRDefault="005E2A3F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47447CA9" w14:textId="708A8086" w:rsidR="006053CB" w:rsidRPr="000C52AD" w:rsidRDefault="00CF0E80" w:rsidP="009C5D8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 w:cs="Cordi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517</w:t>
            </w:r>
            <w:r w:rsidR="00592363"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900</w:t>
            </w:r>
          </w:p>
        </w:tc>
        <w:tc>
          <w:tcPr>
            <w:tcW w:w="270" w:type="dxa"/>
          </w:tcPr>
          <w:p w14:paraId="296F2E99" w14:textId="77777777" w:rsidR="006053CB" w:rsidRPr="000C52AD" w:rsidRDefault="006053CB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5B624C" w14:textId="461C899C" w:rsidR="006053CB" w:rsidRPr="000C52AD" w:rsidRDefault="00CF0E80">
            <w:pPr>
              <w:shd w:val="clear" w:color="auto" w:fill="FFFFFF"/>
              <w:spacing w:line="10" w:lineRule="atLeast"/>
              <w:jc w:val="right"/>
              <w:rPr>
                <w:rFonts w:ascii="Angsana New" w:hAnsi="Angsana New" w:cs="Cordia New"/>
                <w:sz w:val="24"/>
                <w:szCs w:val="24"/>
              </w:rPr>
            </w:pP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551</w:t>
            </w:r>
            <w:r w:rsidR="00592363" w:rsidRPr="000C52AD">
              <w:rPr>
                <w:rFonts w:ascii="Angsana New" w:hAnsi="Angsana New" w:cs="Cordi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Cordia New"/>
                <w:sz w:val="24"/>
                <w:szCs w:val="24"/>
                <w:lang w:val="en-US"/>
              </w:rPr>
              <w:t>813</w:t>
            </w:r>
          </w:p>
        </w:tc>
        <w:tc>
          <w:tcPr>
            <w:tcW w:w="272" w:type="dxa"/>
          </w:tcPr>
          <w:p w14:paraId="31D6D8B9" w14:textId="77777777" w:rsidR="006053CB" w:rsidRPr="000C52AD" w:rsidRDefault="006053CB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1A450641" w14:textId="5B8F539A" w:rsidR="006053CB" w:rsidRPr="000C52AD" w:rsidRDefault="00592363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650DA54E" w14:textId="77777777" w:rsidR="006053CB" w:rsidRPr="000C52AD" w:rsidRDefault="006053CB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578B9C4B" w14:textId="24872D96" w:rsidR="006053CB" w:rsidRPr="000C52AD" w:rsidRDefault="00592363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1F7C5DC" w14:textId="77777777" w:rsidR="006053CB" w:rsidRPr="000C52AD" w:rsidRDefault="006053CB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96E4FE1" w14:textId="70ECA9E2" w:rsidR="006053CB" w:rsidRPr="000C52AD" w:rsidRDefault="00592363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FB451A" w14:textId="77777777" w:rsidR="006053CB" w:rsidRPr="000C52AD" w:rsidRDefault="006053CB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96D288" w14:textId="752CBD78" w:rsidR="006053CB" w:rsidRPr="000C52AD" w:rsidRDefault="00CF0E80">
            <w:pPr>
              <w:shd w:val="clear" w:color="auto" w:fill="FFFFFF"/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551</w:t>
            </w:r>
            <w:r w:rsidR="00592363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813</w:t>
            </w:r>
          </w:p>
        </w:tc>
      </w:tr>
      <w:tr w:rsidR="00B50D4E" w:rsidRPr="000C52AD" w14:paraId="1DEE407D" w14:textId="77777777" w:rsidTr="00592363">
        <w:trPr>
          <w:trHeight w:val="281"/>
        </w:trPr>
        <w:tc>
          <w:tcPr>
            <w:tcW w:w="3060" w:type="dxa"/>
            <w:vAlign w:val="bottom"/>
          </w:tcPr>
          <w:p w14:paraId="0C6D85A4" w14:textId="3E153B99" w:rsidR="00B50D4E" w:rsidRPr="000C52AD" w:rsidRDefault="00B50D4E" w:rsidP="00592363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  <w:cs/>
              </w:rPr>
              <w:t>บุคคลและกิจการอื่น</w:t>
            </w:r>
          </w:p>
        </w:tc>
        <w:tc>
          <w:tcPr>
            <w:tcW w:w="900" w:type="dxa"/>
            <w:vAlign w:val="bottom"/>
          </w:tcPr>
          <w:p w14:paraId="57974B2A" w14:textId="4F9C3273" w:rsidR="00B50D4E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752</w:t>
            </w:r>
            <w:r w:rsidR="00B908BD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911</w:t>
            </w:r>
          </w:p>
        </w:tc>
        <w:tc>
          <w:tcPr>
            <w:tcW w:w="270" w:type="dxa"/>
            <w:vAlign w:val="bottom"/>
          </w:tcPr>
          <w:p w14:paraId="622B62F9" w14:textId="77777777" w:rsidR="00B50D4E" w:rsidRPr="000C52AD" w:rsidRDefault="00B50D4E" w:rsidP="00592363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536525" w14:textId="364845C3" w:rsidR="00B50D4E" w:rsidRPr="000C52AD" w:rsidRDefault="00CF0E80" w:rsidP="00C2452B">
            <w:pPr>
              <w:shd w:val="clear" w:color="auto" w:fill="FFFFFF"/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777</w:t>
            </w:r>
            <w:r w:rsidR="00B908BD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035</w:t>
            </w:r>
          </w:p>
        </w:tc>
        <w:tc>
          <w:tcPr>
            <w:tcW w:w="272" w:type="dxa"/>
            <w:vAlign w:val="bottom"/>
          </w:tcPr>
          <w:p w14:paraId="225C050D" w14:textId="77777777" w:rsidR="00B50D4E" w:rsidRPr="000C52AD" w:rsidRDefault="00B50D4E" w:rsidP="00B908BD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F3A7793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10A108E" w14:textId="77777777" w:rsidR="00B50D4E" w:rsidRPr="000C52AD" w:rsidRDefault="00B50D4E" w:rsidP="00592363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A29DC5F" w14:textId="77777777" w:rsidR="00B50D4E" w:rsidRPr="000C52AD" w:rsidRDefault="00B50D4E" w:rsidP="00B908BD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2F7F89B" w14:textId="77777777" w:rsidR="00B50D4E" w:rsidRPr="000C52AD" w:rsidRDefault="00B50D4E" w:rsidP="00592363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09592E" w14:textId="77777777" w:rsidR="00B50D4E" w:rsidRPr="000C52AD" w:rsidRDefault="00B50D4E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7AF11C1" w14:textId="77777777" w:rsidR="00B50D4E" w:rsidRPr="000C52AD" w:rsidRDefault="00B50D4E" w:rsidP="00592363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531234" w14:textId="352DCCF3" w:rsidR="00B50D4E" w:rsidRPr="000C52AD" w:rsidRDefault="00CF0E80" w:rsidP="00C2452B">
            <w:pPr>
              <w:shd w:val="clear" w:color="auto" w:fill="FFFFFF"/>
              <w:spacing w:line="10" w:lineRule="atLeas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777</w:t>
            </w:r>
            <w:r w:rsidR="00B908BD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035</w:t>
            </w:r>
          </w:p>
        </w:tc>
      </w:tr>
      <w:tr w:rsidR="00B50D4E" w:rsidRPr="000C52AD" w14:paraId="7E174AFA" w14:textId="77777777">
        <w:tc>
          <w:tcPr>
            <w:tcW w:w="3060" w:type="dxa"/>
          </w:tcPr>
          <w:p w14:paraId="582CCEF4" w14:textId="391C509B" w:rsidR="00B50D4E" w:rsidRPr="000C52AD" w:rsidRDefault="00B50D4E" w:rsidP="00B908BD">
            <w:pPr>
              <w:shd w:val="clear" w:color="auto" w:fill="FFFFFF"/>
              <w:spacing w:line="10" w:lineRule="atLeast"/>
              <w:ind w:right="-2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  <w:cs/>
              </w:rPr>
              <w:t>ยาว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จาก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4A0C54C9" w14:textId="0E4D2B58" w:rsidR="00B50D4E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368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818</w:t>
            </w:r>
          </w:p>
        </w:tc>
        <w:tc>
          <w:tcPr>
            <w:tcW w:w="270" w:type="dxa"/>
          </w:tcPr>
          <w:p w14:paraId="561D7D4F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5D14D1" w14:textId="41848B10" w:rsidR="00B50D4E" w:rsidRPr="000C52AD" w:rsidRDefault="00CF0E80" w:rsidP="00C2452B">
            <w:pPr>
              <w:shd w:val="clear" w:color="auto" w:fill="FFFFFF"/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341</w:t>
            </w:r>
          </w:p>
        </w:tc>
        <w:tc>
          <w:tcPr>
            <w:tcW w:w="272" w:type="dxa"/>
          </w:tcPr>
          <w:p w14:paraId="41F47CF4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B6A6D1D" w14:textId="14D7B237" w:rsidR="00B50D4E" w:rsidRPr="000C52AD" w:rsidRDefault="00CF0E80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233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433</w:t>
            </w:r>
          </w:p>
        </w:tc>
        <w:tc>
          <w:tcPr>
            <w:tcW w:w="236" w:type="dxa"/>
          </w:tcPr>
          <w:p w14:paraId="1CE8CE86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2A47AE1E" w14:textId="31DCB3CF" w:rsidR="00B50D4E" w:rsidRPr="000C52AD" w:rsidRDefault="00CF0E80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669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060</w:t>
            </w:r>
          </w:p>
        </w:tc>
        <w:tc>
          <w:tcPr>
            <w:tcW w:w="270" w:type="dxa"/>
          </w:tcPr>
          <w:p w14:paraId="1AEF7AA9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70415CFD" w14:textId="7AEADF24" w:rsidR="00B50D4E" w:rsidRPr="000C52AD" w:rsidRDefault="00CF0E80">
            <w:pPr>
              <w:shd w:val="clear" w:color="auto" w:fill="FFFFFF"/>
              <w:tabs>
                <w:tab w:val="clear" w:pos="680"/>
                <w:tab w:val="decimal" w:pos="647"/>
                <w:tab w:val="left" w:pos="678"/>
              </w:tabs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923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373</w:t>
            </w:r>
          </w:p>
        </w:tc>
        <w:tc>
          <w:tcPr>
            <w:tcW w:w="270" w:type="dxa"/>
          </w:tcPr>
          <w:p w14:paraId="16994D93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41B707" w14:textId="1F7F6B34" w:rsidR="00B50D4E" w:rsidRPr="000C52AD" w:rsidRDefault="00CF0E80" w:rsidP="00C2452B">
            <w:pPr>
              <w:shd w:val="clear" w:color="auto" w:fill="FFFFFF"/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</w:p>
        </w:tc>
      </w:tr>
      <w:tr w:rsidR="00B50D4E" w:rsidRPr="000C52AD" w14:paraId="7ECB1475" w14:textId="77777777" w:rsidTr="00C2452B">
        <w:tc>
          <w:tcPr>
            <w:tcW w:w="3060" w:type="dxa"/>
          </w:tcPr>
          <w:p w14:paraId="5EA444F1" w14:textId="76407EEE" w:rsidR="00B50D4E" w:rsidRPr="000C52AD" w:rsidRDefault="00B50D4E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900" w:type="dxa"/>
          </w:tcPr>
          <w:p w14:paraId="5EF5AF96" w14:textId="235276E2" w:rsidR="00B50D4E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125DE5C3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41C44" w14:textId="2DA790D9" w:rsidR="00B50D4E" w:rsidRPr="000C52AD" w:rsidRDefault="00CF0E80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272" w:type="dxa"/>
          </w:tcPr>
          <w:p w14:paraId="4AFD3FE8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0899400" w14:textId="106C9905" w:rsidR="00B50D4E" w:rsidRPr="000C52AD" w:rsidRDefault="00B908BD" w:rsidP="00142CEA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FFB357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34900DD0" w14:textId="31371388" w:rsidR="00B50D4E" w:rsidRPr="000C52AD" w:rsidRDefault="00B908BD" w:rsidP="00142CEA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6EAC0C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51CB06C6" w14:textId="28F52385" w:rsidR="00B50D4E" w:rsidRPr="000C52AD" w:rsidRDefault="00B908BD" w:rsidP="00142CEA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CFBF88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F3A9EF" w14:textId="5F607A5C" w:rsidR="00B50D4E" w:rsidRPr="000C52AD" w:rsidRDefault="00CF0E80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159</w:t>
            </w:r>
          </w:p>
        </w:tc>
      </w:tr>
      <w:tr w:rsidR="00B50D4E" w:rsidRPr="000C52AD" w14:paraId="0D41E862" w14:textId="77777777" w:rsidTr="00C2452B">
        <w:tc>
          <w:tcPr>
            <w:tcW w:w="3060" w:type="dxa"/>
          </w:tcPr>
          <w:p w14:paraId="4FDCB627" w14:textId="1342FB7C" w:rsidR="00B50D4E" w:rsidRPr="000C52AD" w:rsidRDefault="00B50D4E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900" w:type="dxa"/>
          </w:tcPr>
          <w:p w14:paraId="6144D480" w14:textId="0BB67248" w:rsidR="00B50D4E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710</w:t>
            </w:r>
            <w:r w:rsidR="00B50D4E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289926A4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6C29E3" w14:textId="714AEA67" w:rsidR="00B50D4E" w:rsidRPr="000C52AD" w:rsidRDefault="00B908BD" w:rsidP="00142CEA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4E8FA7CE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8256878" w14:textId="620F5EBD" w:rsidR="00B50D4E" w:rsidRPr="000C52AD" w:rsidRDefault="00CF0E80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4E25AD3E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167401DC" w14:textId="77777777" w:rsidR="00B50D4E" w:rsidRPr="000C52AD" w:rsidRDefault="00B50D4E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7822B2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AD7F555" w14:textId="77777777" w:rsidR="00B50D4E" w:rsidRPr="000C52AD" w:rsidRDefault="00B50D4E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EBA2A8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CBECA2" w14:textId="1A732281" w:rsidR="00B50D4E" w:rsidRPr="000C52AD" w:rsidRDefault="00CF0E80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="00B908BD" w:rsidRPr="000C52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B50D4E" w:rsidRPr="000C52AD" w14:paraId="6DE380E8" w14:textId="77777777" w:rsidTr="00756C5A">
        <w:tc>
          <w:tcPr>
            <w:tcW w:w="3060" w:type="dxa"/>
          </w:tcPr>
          <w:p w14:paraId="347CAFCC" w14:textId="4DFF70BA" w:rsidR="00B50D4E" w:rsidRPr="000C52AD" w:rsidRDefault="00B908BD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00" w:type="dxa"/>
          </w:tcPr>
          <w:p w14:paraId="2E7107CB" w14:textId="5B945C72" w:rsidR="00B50D4E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B908BD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370</w:t>
            </w:r>
            <w:r w:rsidR="00B908BD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059</w:t>
            </w:r>
          </w:p>
        </w:tc>
        <w:tc>
          <w:tcPr>
            <w:tcW w:w="270" w:type="dxa"/>
          </w:tcPr>
          <w:p w14:paraId="4144B2B0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87EFC5" w14:textId="65AB6930" w:rsidR="00B50D4E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609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B908BD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232</w:t>
            </w:r>
            <w:r w:rsidR="00B908BD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313</w:t>
            </w:r>
          </w:p>
        </w:tc>
        <w:tc>
          <w:tcPr>
            <w:tcW w:w="272" w:type="dxa"/>
          </w:tcPr>
          <w:p w14:paraId="11060647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F2B7DA1" w14:textId="7BEF463A" w:rsidR="00B50D4E" w:rsidRPr="000C52AD" w:rsidRDefault="00CF0E80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908BD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311</w:t>
            </w:r>
            <w:r w:rsidR="00B908BD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753</w:t>
            </w:r>
          </w:p>
        </w:tc>
        <w:tc>
          <w:tcPr>
            <w:tcW w:w="236" w:type="dxa"/>
          </w:tcPr>
          <w:p w14:paraId="327F46EE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7D0F033" w14:textId="77777777" w:rsidR="00B50D4E" w:rsidRPr="000C52AD" w:rsidRDefault="00B50D4E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9BC945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4850F64" w14:textId="77777777" w:rsidR="00B50D4E" w:rsidRPr="000C52AD" w:rsidRDefault="00B50D4E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AC596D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EF8C3A" w14:textId="04705046" w:rsidR="00B50D4E" w:rsidRPr="000C52AD" w:rsidRDefault="00CF0E80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B908BD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544</w:t>
            </w:r>
            <w:r w:rsidR="00B908BD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066</w:t>
            </w:r>
          </w:p>
        </w:tc>
      </w:tr>
      <w:tr w:rsidR="00B50D4E" w:rsidRPr="000C52AD" w14:paraId="5808950E" w14:textId="77777777" w:rsidTr="00756C5A">
        <w:trPr>
          <w:trHeight w:val="281"/>
        </w:trPr>
        <w:tc>
          <w:tcPr>
            <w:tcW w:w="3060" w:type="dxa"/>
          </w:tcPr>
          <w:p w14:paraId="4BD53D71" w14:textId="63C432AB" w:rsidR="00B50D4E" w:rsidRPr="000C52AD" w:rsidRDefault="00B908BD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EA2E6F3" w14:textId="78D8AE86" w:rsidR="00B50D4E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155</w:t>
            </w:r>
            <w:r w:rsidR="00B908BD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686</w:t>
            </w:r>
          </w:p>
        </w:tc>
        <w:tc>
          <w:tcPr>
            <w:tcW w:w="270" w:type="dxa"/>
          </w:tcPr>
          <w:p w14:paraId="5A82DC61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4D68DA" w14:textId="2BAC33CE" w:rsidR="00B50D4E" w:rsidRPr="000C52AD" w:rsidRDefault="00CF0E80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B908BD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128</w:t>
            </w:r>
          </w:p>
        </w:tc>
        <w:tc>
          <w:tcPr>
            <w:tcW w:w="272" w:type="dxa"/>
          </w:tcPr>
          <w:p w14:paraId="59BC5773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973B1F7" w14:textId="084C39AF" w:rsidR="00B50D4E" w:rsidRPr="000C52AD" w:rsidRDefault="00CF0E80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B908BD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732</w:t>
            </w:r>
          </w:p>
        </w:tc>
        <w:tc>
          <w:tcPr>
            <w:tcW w:w="236" w:type="dxa"/>
          </w:tcPr>
          <w:p w14:paraId="567F2CBE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7E450F5" w14:textId="6F4DABDD" w:rsidR="00B50D4E" w:rsidRPr="000C52AD" w:rsidRDefault="00CF0E80">
            <w:pPr>
              <w:shd w:val="clear" w:color="auto" w:fill="FFFFFF"/>
              <w:tabs>
                <w:tab w:val="decimal" w:pos="644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="00B908BD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804</w:t>
            </w:r>
          </w:p>
        </w:tc>
        <w:tc>
          <w:tcPr>
            <w:tcW w:w="270" w:type="dxa"/>
          </w:tcPr>
          <w:p w14:paraId="3D02C256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E63655" w14:textId="11C72D75" w:rsidR="00B50D4E" w:rsidRPr="000C52AD" w:rsidRDefault="00CF0E80">
            <w:pPr>
              <w:shd w:val="clear" w:color="auto" w:fill="FFFFFF"/>
              <w:tabs>
                <w:tab w:val="clear" w:pos="680"/>
                <w:tab w:val="decimal" w:pos="647"/>
                <w:tab w:val="left" w:pos="678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288</w:t>
            </w:r>
            <w:r w:rsidR="00B908BD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200</w:t>
            </w:r>
          </w:p>
        </w:tc>
        <w:tc>
          <w:tcPr>
            <w:tcW w:w="270" w:type="dxa"/>
          </w:tcPr>
          <w:p w14:paraId="73BF3397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2B2A76" w14:textId="212791D6" w:rsidR="00B50D4E" w:rsidRPr="000C52AD" w:rsidRDefault="00CF0E80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336</w:t>
            </w:r>
            <w:r w:rsidR="00B908BD" w:rsidRPr="000C52AD">
              <w:rPr>
                <w:rFonts w:ascii="Angsana New" w:hAnsi="Angsana New"/>
                <w:sz w:val="24"/>
                <w:szCs w:val="24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864</w:t>
            </w:r>
          </w:p>
        </w:tc>
      </w:tr>
      <w:tr w:rsidR="00B50D4E" w:rsidRPr="000C52AD" w14:paraId="2819D15C" w14:textId="77777777" w:rsidTr="00756C5A">
        <w:trPr>
          <w:trHeight w:val="281"/>
        </w:trPr>
        <w:tc>
          <w:tcPr>
            <w:tcW w:w="3060" w:type="dxa"/>
          </w:tcPr>
          <w:p w14:paraId="5C4B3006" w14:textId="0612784A" w:rsidR="00B50D4E" w:rsidRPr="000C52AD" w:rsidRDefault="00B908BD">
            <w:pPr>
              <w:shd w:val="clear" w:color="auto" w:fill="FFFFFF"/>
              <w:spacing w:line="10" w:lineRule="atLeast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0C52A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เจ้าหนี้สัญญาโอนสิทธิในการรับรายรับ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7E2C46" w14:textId="0D9D758B" w:rsidR="00B50D4E" w:rsidRPr="000C52AD" w:rsidRDefault="00CF0E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1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sz w:val="24"/>
                <w:szCs w:val="30"/>
                <w:lang w:val="en-US"/>
              </w:rPr>
              <w:t>1</w:t>
            </w:r>
            <w:r w:rsidR="00B908BD" w:rsidRPr="000C52AD">
              <w:rPr>
                <w:rFonts w:ascii="Angsana New" w:hAnsi="Angsana New" w:cs="Angsana New"/>
                <w:sz w:val="24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30"/>
                <w:lang w:val="en-US"/>
              </w:rPr>
              <w:t>502</w:t>
            </w:r>
            <w:r w:rsidR="00B908BD" w:rsidRPr="000C52AD">
              <w:rPr>
                <w:rFonts w:ascii="Angsana New" w:hAnsi="Angsana New" w:cs="Angsana New"/>
                <w:sz w:val="24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sz w:val="24"/>
                <w:szCs w:val="30"/>
                <w:lang w:val="en-US"/>
              </w:rPr>
              <w:t>457</w:t>
            </w:r>
          </w:p>
        </w:tc>
        <w:tc>
          <w:tcPr>
            <w:tcW w:w="270" w:type="dxa"/>
            <w:vAlign w:val="bottom"/>
          </w:tcPr>
          <w:p w14:paraId="427547F4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564345" w14:textId="6CB313FC" w:rsidR="00B50D4E" w:rsidRPr="000C52AD" w:rsidRDefault="00CF0E80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277</w:t>
            </w:r>
            <w:r w:rsidR="00B908BD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767</w:t>
            </w:r>
          </w:p>
        </w:tc>
        <w:tc>
          <w:tcPr>
            <w:tcW w:w="272" w:type="dxa"/>
          </w:tcPr>
          <w:p w14:paraId="105F6990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37617555" w14:textId="2D12971F" w:rsidR="00B50D4E" w:rsidRPr="000C52AD" w:rsidRDefault="00CF0E80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281</w:t>
            </w:r>
            <w:r w:rsidR="00B908BD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890</w:t>
            </w:r>
          </w:p>
        </w:tc>
        <w:tc>
          <w:tcPr>
            <w:tcW w:w="236" w:type="dxa"/>
            <w:vAlign w:val="bottom"/>
          </w:tcPr>
          <w:p w14:paraId="30DF0450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6B54102" w14:textId="3D3C3B61" w:rsidR="00B50D4E" w:rsidRPr="000C52AD" w:rsidRDefault="00CF0E80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908BD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332</w:t>
            </w:r>
            <w:r w:rsidR="00B908BD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944</w:t>
            </w:r>
          </w:p>
        </w:tc>
        <w:tc>
          <w:tcPr>
            <w:tcW w:w="270" w:type="dxa"/>
            <w:vAlign w:val="bottom"/>
          </w:tcPr>
          <w:p w14:paraId="228BE2AA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834DD3" w14:textId="4ABEDE24" w:rsidR="00B50D4E" w:rsidRPr="000C52AD" w:rsidRDefault="00B908BD" w:rsidP="00B908BD">
            <w:pPr>
              <w:shd w:val="clear" w:color="auto" w:fill="FFFFFF"/>
              <w:tabs>
                <w:tab w:val="decimal" w:pos="706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4D8F17" w14:textId="77777777" w:rsidR="00B50D4E" w:rsidRPr="000C52AD" w:rsidRDefault="00B50D4E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772D82" w14:textId="175CE61E" w:rsidR="00B50D4E" w:rsidRPr="000C52AD" w:rsidRDefault="00CF0E80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908BD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892</w:t>
            </w:r>
            <w:r w:rsidR="00B908BD" w:rsidRPr="000C52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/>
                <w:sz w:val="24"/>
                <w:szCs w:val="24"/>
                <w:lang w:val="en-US"/>
              </w:rPr>
              <w:t>601</w:t>
            </w:r>
          </w:p>
        </w:tc>
      </w:tr>
      <w:tr w:rsidR="00124115" w:rsidRPr="000C52AD" w14:paraId="425725AD" w14:textId="77777777" w:rsidTr="00756C5A">
        <w:tc>
          <w:tcPr>
            <w:tcW w:w="3060" w:type="dxa"/>
          </w:tcPr>
          <w:p w14:paraId="5EBC97B9" w14:textId="09079F16" w:rsidR="00124115" w:rsidRPr="000C52AD" w:rsidRDefault="00124115" w:rsidP="00B908BD">
            <w:pPr>
              <w:spacing w:line="10" w:lineRule="atLeast"/>
              <w:ind w:right="-2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157971" w14:textId="56817D63" w:rsidR="00124115" w:rsidRPr="000C52AD" w:rsidRDefault="00CF0E80" w:rsidP="006C729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10" w:lineRule="atLeast"/>
              <w:ind w:right="-108"/>
              <w:rPr>
                <w:rFonts w:ascii="Angsana New" w:hAnsi="Angsana New"/>
                <w:b/>
                <w:bCs/>
                <w:sz w:val="24"/>
                <w:szCs w:val="30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24"/>
                <w:szCs w:val="30"/>
                <w:lang w:val="en-US"/>
              </w:rPr>
              <w:t>8</w:t>
            </w:r>
            <w:r w:rsidR="00592363" w:rsidRPr="000C52AD">
              <w:rPr>
                <w:rFonts w:ascii="Angsana New" w:hAnsi="Angsana New"/>
                <w:b/>
                <w:bCs/>
                <w:sz w:val="24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30"/>
                <w:lang w:val="en-US"/>
              </w:rPr>
              <w:t>976</w:t>
            </w:r>
            <w:r w:rsidR="00592363" w:rsidRPr="000C52AD">
              <w:rPr>
                <w:rFonts w:ascii="Angsana New" w:hAnsi="Angsana New"/>
                <w:b/>
                <w:bCs/>
                <w:sz w:val="24"/>
                <w:szCs w:val="30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4"/>
                <w:szCs w:val="30"/>
                <w:lang w:val="en-US"/>
              </w:rPr>
              <w:t>385</w:t>
            </w:r>
          </w:p>
        </w:tc>
        <w:tc>
          <w:tcPr>
            <w:tcW w:w="270" w:type="dxa"/>
          </w:tcPr>
          <w:p w14:paraId="46E08BD6" w14:textId="77777777" w:rsidR="00124115" w:rsidRPr="000C52AD" w:rsidRDefault="00124115" w:rsidP="00124115">
            <w:pPr>
              <w:shd w:val="clear" w:color="auto" w:fill="FFFFFF"/>
              <w:tabs>
                <w:tab w:val="decimal" w:pos="606"/>
                <w:tab w:val="decimal" w:pos="706"/>
              </w:tabs>
              <w:spacing w:line="1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DAA9ED" w14:textId="3ACBE8D8" w:rsidR="00124115" w:rsidRPr="000C52AD" w:rsidRDefault="00CF0E80" w:rsidP="00124115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  <w:r w:rsidR="006D5DF4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502</w:t>
            </w:r>
            <w:r w:rsidR="006D5DF4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193</w:t>
            </w:r>
          </w:p>
        </w:tc>
        <w:tc>
          <w:tcPr>
            <w:tcW w:w="272" w:type="dxa"/>
          </w:tcPr>
          <w:p w14:paraId="64B5C99A" w14:textId="77777777" w:rsidR="00124115" w:rsidRPr="000C52AD" w:rsidRDefault="00124115" w:rsidP="00124115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04175A" w14:textId="3FAD18E3" w:rsidR="00124115" w:rsidRPr="000C52AD" w:rsidRDefault="00CF0E80" w:rsidP="00124115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B908BD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617</w:t>
            </w:r>
            <w:r w:rsidR="00B908BD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808</w:t>
            </w:r>
          </w:p>
        </w:tc>
        <w:tc>
          <w:tcPr>
            <w:tcW w:w="236" w:type="dxa"/>
          </w:tcPr>
          <w:p w14:paraId="11009B95" w14:textId="77777777" w:rsidR="00124115" w:rsidRPr="000C52AD" w:rsidRDefault="00124115" w:rsidP="00124115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5D6C55" w14:textId="6EA0878A" w:rsidR="00124115" w:rsidRPr="000C52AD" w:rsidRDefault="00CF0E80" w:rsidP="00124115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B908BD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030</w:t>
            </w:r>
            <w:r w:rsidR="00B908BD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808</w:t>
            </w:r>
          </w:p>
        </w:tc>
        <w:tc>
          <w:tcPr>
            <w:tcW w:w="270" w:type="dxa"/>
          </w:tcPr>
          <w:p w14:paraId="1E11E47A" w14:textId="77777777" w:rsidR="00124115" w:rsidRPr="000C52AD" w:rsidRDefault="00124115" w:rsidP="00124115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6EFDE" w14:textId="1F7CB97D" w:rsidR="00124115" w:rsidRPr="000C52AD" w:rsidRDefault="00CF0E80" w:rsidP="00124115">
            <w:pPr>
              <w:shd w:val="clear" w:color="auto" w:fill="FFFFFF"/>
              <w:tabs>
                <w:tab w:val="decimal" w:pos="647"/>
              </w:tabs>
              <w:spacing w:line="1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B908BD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211</w:t>
            </w:r>
            <w:r w:rsidR="00B908BD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573</w:t>
            </w:r>
          </w:p>
        </w:tc>
        <w:tc>
          <w:tcPr>
            <w:tcW w:w="270" w:type="dxa"/>
          </w:tcPr>
          <w:p w14:paraId="00DCDF6F" w14:textId="77777777" w:rsidR="00124115" w:rsidRPr="000C52AD" w:rsidRDefault="00124115" w:rsidP="00124115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0C15E" w14:textId="0EE4A9BC" w:rsidR="00124115" w:rsidRPr="000C52AD" w:rsidRDefault="00CF0E80" w:rsidP="00124115">
            <w:pPr>
              <w:shd w:val="clear" w:color="auto" w:fill="FFFFFF"/>
              <w:tabs>
                <w:tab w:val="decimal" w:pos="706"/>
              </w:tabs>
              <w:spacing w:line="10" w:lineRule="atLeast"/>
              <w:jc w:val="right"/>
              <w:rPr>
                <w:rFonts w:ascii="Angsana New" w:hAnsi="Angsan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10</w:t>
            </w:r>
            <w:r w:rsidR="00B908BD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362</w:t>
            </w:r>
            <w:r w:rsidR="00B908BD"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C52A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381</w:t>
            </w:r>
          </w:p>
        </w:tc>
      </w:tr>
    </w:tbl>
    <w:p w14:paraId="7DC4C9C6" w14:textId="77777777" w:rsidR="00B50D4E" w:rsidRPr="000C52AD" w:rsidRDefault="00B50D4E" w:rsidP="003A698C">
      <w:pPr>
        <w:shd w:val="clear" w:color="auto" w:fill="FFFFFF"/>
        <w:spacing w:line="10" w:lineRule="atLeast"/>
        <w:rPr>
          <w:sz w:val="12"/>
          <w:szCs w:val="12"/>
        </w:rPr>
      </w:pPr>
    </w:p>
    <w:p w14:paraId="6B2A4D7D" w14:textId="16131C9F" w:rsidR="004F2F33" w:rsidRPr="000C52AD" w:rsidRDefault="000D1FEA" w:rsidP="00461D1B">
      <w:pPr>
        <w:pStyle w:val="ListParagraph"/>
        <w:shd w:val="clear" w:color="auto" w:fill="FFFFFF"/>
        <w:tabs>
          <w:tab w:val="clear" w:pos="454"/>
          <w:tab w:val="left" w:pos="540"/>
        </w:tabs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(ค.</w:t>
      </w:r>
      <w:r w:rsidR="00CF0E80" w:rsidRPr="000C52AD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0C52AD">
        <w:rPr>
          <w:rFonts w:ascii="Angsana New" w:hAnsi="Angsana New"/>
          <w:b/>
          <w:bCs/>
          <w:i/>
          <w:iCs/>
          <w:sz w:val="30"/>
          <w:szCs w:val="30"/>
          <w:cs/>
        </w:rPr>
        <w:t>) ความเสี่ยงด้านตลาด</w:t>
      </w:r>
    </w:p>
    <w:p w14:paraId="2555D009" w14:textId="7E97B7E5" w:rsidR="000D1FEA" w:rsidRPr="000C52AD" w:rsidRDefault="000D1FEA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1D76DB15" w14:textId="77777777" w:rsidR="0068207B" w:rsidRPr="000C52AD" w:rsidRDefault="0068207B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96A0C98" w14:textId="44BB5279" w:rsidR="000D1FEA" w:rsidRPr="000C52AD" w:rsidRDefault="000D1FEA" w:rsidP="00D54542">
      <w:pPr>
        <w:shd w:val="clear" w:color="auto" w:fill="FFFFFF"/>
        <w:tabs>
          <w:tab w:val="clear" w:pos="454"/>
          <w:tab w:val="clear" w:pos="680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กลุ่มบริษัท</w:t>
      </w:r>
      <w:r w:rsidR="006B15B4" w:rsidRPr="000C52AD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A3E728C" w14:textId="77777777" w:rsidR="000D1FEA" w:rsidRPr="000C52AD" w:rsidRDefault="000D1FEA" w:rsidP="00D54542">
      <w:pPr>
        <w:shd w:val="clear" w:color="auto" w:fill="FFFFFF"/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2F10542A" w14:textId="38D2942B" w:rsidR="00122651" w:rsidRPr="000C52AD" w:rsidRDefault="00122651" w:rsidP="00D54542">
      <w:pPr>
        <w:shd w:val="clear" w:color="auto" w:fill="FFFFFF"/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(ค.</w:t>
      </w:r>
      <w:r w:rsidR="00CF0E80" w:rsidRPr="000C52AD">
        <w:rPr>
          <w:rFonts w:ascii="Angsana New" w:hAnsi="Angsana New"/>
          <w:sz w:val="30"/>
          <w:szCs w:val="30"/>
        </w:rPr>
        <w:t>3</w:t>
      </w:r>
      <w:r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1</w:t>
      </w:r>
      <w:r w:rsidRPr="000C52AD">
        <w:rPr>
          <w:rFonts w:ascii="Angsana New" w:hAnsi="Angsana New"/>
          <w:sz w:val="30"/>
          <w:szCs w:val="30"/>
          <w:cs/>
        </w:rPr>
        <w:t>) ความเสี่ยงด้านอัตราแลกเปลี่ยน</w:t>
      </w:r>
    </w:p>
    <w:p w14:paraId="5AC81A2C" w14:textId="77777777" w:rsidR="004F2F33" w:rsidRPr="000C52AD" w:rsidRDefault="004F2F33" w:rsidP="00D54542">
      <w:pPr>
        <w:shd w:val="clear" w:color="auto" w:fill="FFFFFF"/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20"/>
          <w:szCs w:val="20"/>
        </w:rPr>
      </w:pPr>
    </w:p>
    <w:p w14:paraId="07EAF60F" w14:textId="2C0E9C22" w:rsidR="004F2F33" w:rsidRPr="000C52AD" w:rsidRDefault="00122651" w:rsidP="00D54542">
      <w:pPr>
        <w:shd w:val="clear" w:color="auto" w:fill="FFFFFF"/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กลุ่มบริษัทมีความเสี่ยงด้านอัตราแลกเปลี่ยน</w:t>
      </w:r>
      <w:r w:rsidR="00AA5872" w:rsidRPr="000C52AD">
        <w:rPr>
          <w:rFonts w:ascii="Angsana New" w:hAnsi="Angsana New"/>
          <w:sz w:val="30"/>
          <w:szCs w:val="30"/>
          <w:cs/>
        </w:rPr>
        <w:t xml:space="preserve">ที่เกี่ยวกับบัญชีเงินฝากธนาคารและเงินกู้ยืมจากสถาบันการเงิน </w:t>
      </w:r>
      <w:r w:rsidRPr="000C52AD">
        <w:rPr>
          <w:rFonts w:ascii="Angsana New" w:hAnsi="Angsana New"/>
          <w:sz w:val="30"/>
          <w:szCs w:val="30"/>
          <w:cs/>
        </w:rPr>
        <w:t>กลุ่มบริษัทไม่ได้ทำสัญญาซื้อขายเงินตราต่างประเทศล่วงหน้าเพื่อป้องกันความเสี่ยงในหนี้สินทางการเงินในสกุลเงินตราต่างประเทศ</w:t>
      </w:r>
    </w:p>
    <w:p w14:paraId="414EC1EA" w14:textId="77777777" w:rsidR="008D15D0" w:rsidRPr="000C52AD" w:rsidRDefault="008D15D0" w:rsidP="00D54542">
      <w:pPr>
        <w:shd w:val="clear" w:color="auto" w:fill="FFFFFF"/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270"/>
        <w:gridCol w:w="1080"/>
        <w:gridCol w:w="270"/>
        <w:gridCol w:w="1080"/>
        <w:gridCol w:w="270"/>
        <w:gridCol w:w="1170"/>
      </w:tblGrid>
      <w:tr w:rsidR="008C0831" w:rsidRPr="000C52AD" w:rsidDel="001F61F5" w14:paraId="5FF903E5" w14:textId="1EDFB9A8" w:rsidTr="00EC2D0D">
        <w:trPr>
          <w:trHeight w:val="389"/>
          <w:tblHeader/>
        </w:trPr>
        <w:tc>
          <w:tcPr>
            <w:tcW w:w="4410" w:type="dxa"/>
          </w:tcPr>
          <w:p w14:paraId="4E11D0AE" w14:textId="77777777" w:rsidR="008C0831" w:rsidRPr="000C52AD" w:rsidRDefault="008C0831" w:rsidP="00461D1B">
            <w:pPr>
              <w:pStyle w:val="block"/>
              <w:shd w:val="clear" w:color="auto" w:fill="FFFFFF"/>
              <w:spacing w:after="0" w:line="240" w:lineRule="auto"/>
              <w:ind w:left="-17" w:right="-7" w:firstLine="9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C7F7004" w14:textId="77777777" w:rsidR="008C0831" w:rsidRPr="000C52AD" w:rsidDel="001F61F5" w:rsidRDefault="008C0831" w:rsidP="008C083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C84819" w14:textId="77777777" w:rsidR="00EC2D0D" w:rsidRPr="000C52AD" w:rsidRDefault="00EC2D0D" w:rsidP="008C083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07E21A02" w14:textId="7A01422E" w:rsidR="008C0831" w:rsidRPr="000C52AD" w:rsidRDefault="008C0831" w:rsidP="008C083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3E32" w:rsidRPr="000C52AD" w14:paraId="1216E74B" w14:textId="366E034E" w:rsidTr="00EC2D0D">
        <w:trPr>
          <w:trHeight w:val="398"/>
          <w:tblHeader/>
        </w:trPr>
        <w:tc>
          <w:tcPr>
            <w:tcW w:w="4410" w:type="dxa"/>
            <w:vAlign w:val="bottom"/>
            <w:hideMark/>
          </w:tcPr>
          <w:p w14:paraId="6F175C1A" w14:textId="77777777" w:rsidR="003B3E32" w:rsidRPr="000C52AD" w:rsidRDefault="003B3E32" w:rsidP="003B3E32">
            <w:pPr>
              <w:pStyle w:val="block"/>
              <w:shd w:val="clear" w:color="auto" w:fill="FFFFFF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E355192" w14:textId="178AB64A" w:rsidR="003B3E32" w:rsidRPr="000C52AD" w:rsidRDefault="00CF0E80" w:rsidP="003B3E32">
            <w:pPr>
              <w:pStyle w:val="BodyText"/>
              <w:shd w:val="clear" w:color="auto" w:fill="FFFFFF"/>
              <w:spacing w:before="0"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0E873F42" w14:textId="77777777" w:rsidR="003B3E32" w:rsidRPr="000C52AD" w:rsidRDefault="003B3E32" w:rsidP="003B3E32">
            <w:pPr>
              <w:pStyle w:val="BodyText"/>
              <w:shd w:val="clear" w:color="auto" w:fill="FFFFFF"/>
              <w:spacing w:before="0"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928C22" w14:textId="4500C426" w:rsidR="003B3E32" w:rsidRPr="000C52AD" w:rsidRDefault="00CF0E80" w:rsidP="003B3E32">
            <w:pPr>
              <w:pStyle w:val="BodyText"/>
              <w:shd w:val="clear" w:color="auto" w:fill="FFFFFF"/>
              <w:spacing w:before="0"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84C252D" w14:textId="77777777" w:rsidR="00EC2D0D" w:rsidRPr="000C52AD" w:rsidRDefault="00EC2D0D" w:rsidP="003B3E32">
            <w:pPr>
              <w:pStyle w:val="BodyText"/>
              <w:shd w:val="clear" w:color="auto" w:fill="FFFFFF"/>
              <w:spacing w:before="0"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652806" w14:textId="2AD964E4" w:rsidR="003B3E32" w:rsidRPr="000C52AD" w:rsidRDefault="00CF0E80" w:rsidP="003B3E32">
            <w:pPr>
              <w:pStyle w:val="BodyText"/>
              <w:shd w:val="clear" w:color="auto" w:fill="FFFFFF"/>
              <w:spacing w:before="0"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DD528DB" w14:textId="77777777" w:rsidR="003B3E32" w:rsidRPr="000C52AD" w:rsidRDefault="003B3E32" w:rsidP="003B3E32">
            <w:pPr>
              <w:pStyle w:val="BodyText"/>
              <w:shd w:val="clear" w:color="auto" w:fill="FFFFFF"/>
              <w:spacing w:before="0"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81A5F9" w14:textId="29C9A606" w:rsidR="003B3E32" w:rsidRPr="000C52AD" w:rsidRDefault="00CF0E80" w:rsidP="003B3E32">
            <w:pPr>
              <w:pStyle w:val="BodyText"/>
              <w:shd w:val="clear" w:color="auto" w:fill="FFFFFF"/>
              <w:spacing w:before="0"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B3E32" w:rsidRPr="000C52AD" w14:paraId="3D48F0B6" w14:textId="6ECB9674" w:rsidTr="00EC2D0D">
        <w:trPr>
          <w:tblHeader/>
        </w:trPr>
        <w:tc>
          <w:tcPr>
            <w:tcW w:w="4410" w:type="dxa"/>
            <w:vAlign w:val="bottom"/>
            <w:hideMark/>
          </w:tcPr>
          <w:p w14:paraId="13B3F44D" w14:textId="4DAC413F" w:rsidR="003B3E32" w:rsidRPr="000C52AD" w:rsidRDefault="003B3E32" w:rsidP="003B3E32">
            <w:pPr>
              <w:pStyle w:val="BodyText"/>
              <w:shd w:val="clear" w:color="auto" w:fill="FFFFFF"/>
              <w:spacing w:before="0"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ณ 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9AFEF75" w14:textId="77777777" w:rsidR="003B3E32" w:rsidRPr="000C52AD" w:rsidRDefault="003B3E32" w:rsidP="003B3E32">
            <w:pPr>
              <w:pStyle w:val="BodyText"/>
              <w:shd w:val="clear" w:color="auto" w:fill="FFFFFF"/>
              <w:spacing w:before="0"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6D825243" w14:textId="77777777" w:rsidR="003B3E32" w:rsidRPr="000C52AD" w:rsidRDefault="003B3E32" w:rsidP="003B3E32">
            <w:pPr>
              <w:pStyle w:val="BodyText"/>
              <w:shd w:val="clear" w:color="auto" w:fill="FFFFFF"/>
              <w:spacing w:before="0"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9AD0CC" w14:textId="77777777" w:rsidR="003B3E32" w:rsidRPr="000C52AD" w:rsidRDefault="003B3E32" w:rsidP="003B3E32">
            <w:pPr>
              <w:pStyle w:val="BodyText"/>
              <w:shd w:val="clear" w:color="auto" w:fill="FFFFFF"/>
              <w:spacing w:before="0" w:after="0"/>
              <w:ind w:left="-15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14D57F44" w14:textId="77777777" w:rsidR="00EC2D0D" w:rsidRPr="000C52AD" w:rsidRDefault="00EC2D0D" w:rsidP="003B3E32">
            <w:pPr>
              <w:pStyle w:val="BodyText"/>
              <w:shd w:val="clear" w:color="auto" w:fill="FFFFFF"/>
              <w:spacing w:before="0" w:after="0"/>
              <w:ind w:left="-15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BEF68FD" w14:textId="0F1F5BD5" w:rsidR="003B3E32" w:rsidRPr="000C52AD" w:rsidRDefault="003B3E32" w:rsidP="003B3E32">
            <w:pPr>
              <w:pStyle w:val="BodyText"/>
              <w:shd w:val="clear" w:color="auto" w:fill="FFFFFF"/>
              <w:spacing w:before="0" w:after="0"/>
              <w:ind w:left="-15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37D3979" w14:textId="77777777" w:rsidR="003B3E32" w:rsidRPr="000C52AD" w:rsidRDefault="003B3E32" w:rsidP="003B3E32">
            <w:pPr>
              <w:pStyle w:val="BodyText"/>
              <w:shd w:val="clear" w:color="auto" w:fill="FFFFFF"/>
              <w:spacing w:before="0" w:after="0"/>
              <w:ind w:left="-15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57D70E" w14:textId="1F701603" w:rsidR="003B3E32" w:rsidRPr="000C52AD" w:rsidRDefault="003B3E32" w:rsidP="003B3E32">
            <w:pPr>
              <w:pStyle w:val="BodyText"/>
              <w:shd w:val="clear" w:color="auto" w:fill="FFFFFF"/>
              <w:spacing w:before="0" w:after="0"/>
              <w:ind w:left="-15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</w:tr>
      <w:tr w:rsidR="003B3E32" w:rsidRPr="000C52AD" w14:paraId="2C0200EF" w14:textId="3C00EE11" w:rsidTr="00EC2D0D">
        <w:trPr>
          <w:tblHeader/>
        </w:trPr>
        <w:tc>
          <w:tcPr>
            <w:tcW w:w="4410" w:type="dxa"/>
            <w:hideMark/>
          </w:tcPr>
          <w:p w14:paraId="32473E59" w14:textId="77777777" w:rsidR="003B3E32" w:rsidRPr="000C52AD" w:rsidRDefault="003B3E32" w:rsidP="008C0831">
            <w:pPr>
              <w:pStyle w:val="BodyText"/>
              <w:shd w:val="clear" w:color="auto" w:fill="FFFFFF"/>
              <w:spacing w:before="0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56FF1" w14:textId="77777777" w:rsidR="00EC2D0D" w:rsidRPr="000C52AD" w:rsidRDefault="00EC2D0D" w:rsidP="008C0831">
            <w:pPr>
              <w:pStyle w:val="BodyText"/>
              <w:shd w:val="clear" w:color="auto" w:fill="FFFFFF"/>
              <w:spacing w:before="0"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6"/>
          </w:tcPr>
          <w:p w14:paraId="0AB9DCFE" w14:textId="11ECC7B8" w:rsidR="003B3E32" w:rsidRPr="000C52AD" w:rsidRDefault="003B3E32" w:rsidP="008C0831">
            <w:pPr>
              <w:pStyle w:val="BodyText"/>
              <w:shd w:val="clear" w:color="auto" w:fill="FFFFFF"/>
              <w:spacing w:before="0"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3DCB" w:rsidRPr="000C52AD" w14:paraId="58D44950" w14:textId="71DDBA50" w:rsidTr="00EC2D0D">
        <w:tc>
          <w:tcPr>
            <w:tcW w:w="4410" w:type="dxa"/>
            <w:hideMark/>
          </w:tcPr>
          <w:p w14:paraId="63EA93E2" w14:textId="77777777" w:rsidR="009C3DCB" w:rsidRPr="000C52AD" w:rsidRDefault="009C3DCB" w:rsidP="009C3DCB">
            <w:pPr>
              <w:pStyle w:val="BodyText"/>
              <w:shd w:val="clear" w:color="auto" w:fill="FFFFFF"/>
              <w:spacing w:before="0"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93834BF" w14:textId="097AA7E1" w:rsidR="009C3DCB" w:rsidRPr="000C52AD" w:rsidRDefault="00CF0E80" w:rsidP="009C3DC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41</w:t>
            </w:r>
            <w:r w:rsidR="009C3DCB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270" w:type="dxa"/>
          </w:tcPr>
          <w:p w14:paraId="3C4C4F97" w14:textId="77777777" w:rsidR="009C3DCB" w:rsidRPr="000C52AD" w:rsidRDefault="009C3DCB" w:rsidP="009C3DCB">
            <w:pPr>
              <w:pStyle w:val="BodyText"/>
              <w:shd w:val="clear" w:color="auto" w:fill="FFFFFF"/>
              <w:spacing w:before="0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962347" w14:textId="6AA18EE0" w:rsidR="009C3DCB" w:rsidRPr="000C52AD" w:rsidRDefault="00CF0E80" w:rsidP="00DA6F7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ind w:right="-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31</w:t>
            </w:r>
            <w:r w:rsidR="009C3DCB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Pr="000C52AD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270" w:type="dxa"/>
          </w:tcPr>
          <w:p w14:paraId="667409E0" w14:textId="77777777" w:rsidR="00EC2D0D" w:rsidRPr="000C52AD" w:rsidRDefault="00EC2D0D" w:rsidP="009C3DC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ind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2AC2106" w14:textId="5AB756CF" w:rsidR="009C3DCB" w:rsidRPr="000C52AD" w:rsidRDefault="009C3DCB" w:rsidP="009C3DC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ind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2EE8F15" w14:textId="77777777" w:rsidR="009C3DCB" w:rsidRPr="000C52AD" w:rsidRDefault="009C3DCB" w:rsidP="009C3DC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ind w:right="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4179C2" w14:textId="1E6F03AB" w:rsidR="009C3DCB" w:rsidRPr="000C52AD" w:rsidRDefault="009C3DCB" w:rsidP="009C3DC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ind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C3DCB" w:rsidRPr="000C52AD" w14:paraId="66D3C928" w14:textId="0BE03DBD" w:rsidTr="00EC2D0D">
        <w:tc>
          <w:tcPr>
            <w:tcW w:w="4410" w:type="dxa"/>
            <w:hideMark/>
          </w:tcPr>
          <w:p w14:paraId="630D58D4" w14:textId="77777777" w:rsidR="009C3DCB" w:rsidRPr="000C52AD" w:rsidRDefault="009C3DCB" w:rsidP="009C3DCB">
            <w:pPr>
              <w:pStyle w:val="BodyText"/>
              <w:shd w:val="clear" w:color="auto" w:fill="FFFFFF"/>
              <w:spacing w:before="0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1215A3E5" w14:textId="305D0316" w:rsidR="009C3DCB" w:rsidRPr="000C52AD" w:rsidRDefault="009C3DCB" w:rsidP="009C3DCB">
            <w:pPr>
              <w:pStyle w:val="BodyText"/>
              <w:shd w:val="clear" w:color="auto" w:fill="FFFFFF"/>
              <w:spacing w:before="0"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354</w:t>
            </w:r>
            <w:r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860</w:t>
            </w:r>
            <w:r w:rsidRPr="000C5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3D4ABA" w14:textId="77777777" w:rsidR="009C3DCB" w:rsidRPr="000C52AD" w:rsidRDefault="009C3DCB" w:rsidP="009C3DCB">
            <w:pPr>
              <w:pStyle w:val="BodyText"/>
              <w:shd w:val="clear" w:color="auto" w:fill="FFFFFF"/>
              <w:spacing w:before="0"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68A6CC" w14:textId="147C7662" w:rsidR="009C3DCB" w:rsidRPr="000C52AD" w:rsidRDefault="009C3DCB" w:rsidP="00DA6F7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262</w:t>
            </w:r>
            <w:r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896</w:t>
            </w:r>
            <w:r w:rsidRPr="000C5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F8839C3" w14:textId="77777777" w:rsidR="00EC2D0D" w:rsidRPr="000C52AD" w:rsidRDefault="00EC2D0D" w:rsidP="00AA657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803870" w14:textId="38B58514" w:rsidR="009C3DCB" w:rsidRPr="000C52AD" w:rsidRDefault="00324A21" w:rsidP="00AA657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</w:rPr>
              <w:t>(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1</w:t>
            </w:r>
            <w:r w:rsidR="009C3DCB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111</w:t>
            </w:r>
            <w:r w:rsidR="009C3DCB" w:rsidRPr="000C52AD">
              <w:rPr>
                <w:rFonts w:ascii="Angsana New" w:hAnsi="Angsana New"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sz w:val="28"/>
                <w:szCs w:val="28"/>
              </w:rPr>
              <w:t>026</w:t>
            </w:r>
            <w:r w:rsidRPr="000C52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51D368" w14:textId="77777777" w:rsidR="009C3DCB" w:rsidRPr="000C52AD" w:rsidRDefault="009C3DCB" w:rsidP="009C3DC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AD2E63" w14:textId="435E7F39" w:rsidR="009C3DCB" w:rsidRPr="000C52AD" w:rsidRDefault="009C3DCB" w:rsidP="009C3DC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ind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2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C3DCB" w:rsidRPr="000C52AD" w14:paraId="0B2E9CFB" w14:textId="07405D56" w:rsidTr="00EC2D0D">
        <w:tc>
          <w:tcPr>
            <w:tcW w:w="4410" w:type="dxa"/>
            <w:hideMark/>
          </w:tcPr>
          <w:p w14:paraId="65D8F6B2" w14:textId="6287D396" w:rsidR="009C3DCB" w:rsidRPr="000C52AD" w:rsidRDefault="009C3DCB" w:rsidP="009C3DCB">
            <w:pPr>
              <w:pStyle w:val="BodyText"/>
              <w:shd w:val="clear" w:color="auto" w:fill="FFFFFF"/>
              <w:spacing w:before="0"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ยอดบัญชีในงบฐานะการเงินที่มีความเสี่ยง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7CEB79" w14:textId="4452B4A7" w:rsidR="009C3DCB" w:rsidRPr="000C52AD" w:rsidRDefault="009C3DCB" w:rsidP="009C3DCB">
            <w:pPr>
              <w:pStyle w:val="BodyText"/>
              <w:shd w:val="clear" w:color="auto" w:fill="FFFFFF"/>
              <w:spacing w:before="0"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313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606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6624E83" w14:textId="77777777" w:rsidR="009C3DCB" w:rsidRPr="000C52AD" w:rsidRDefault="009C3DCB" w:rsidP="009C3DCB">
            <w:pPr>
              <w:pStyle w:val="BodyText"/>
              <w:shd w:val="clear" w:color="auto" w:fill="FFFFFF"/>
              <w:spacing w:before="0"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6AAAFF" w14:textId="0B8ABFE7" w:rsidR="009C3DCB" w:rsidRPr="000C52AD" w:rsidRDefault="009C3DCB" w:rsidP="00DA6F7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ind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231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795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44DAEC" w14:textId="77777777" w:rsidR="00EC2D0D" w:rsidRPr="000C52AD" w:rsidRDefault="00EC2D0D" w:rsidP="00AA657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812EF" w14:textId="1723FED5" w:rsidR="009C3DCB" w:rsidRPr="000C52AD" w:rsidRDefault="00324A21" w:rsidP="00AA6574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F0E80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C3DCB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111</w:t>
            </w:r>
            <w:r w:rsidR="009C3DCB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F0E80" w:rsidRPr="000C52AD">
              <w:rPr>
                <w:rFonts w:ascii="Angsana New" w:hAnsi="Angsana New"/>
                <w:b/>
                <w:bCs/>
                <w:sz w:val="28"/>
                <w:szCs w:val="28"/>
              </w:rPr>
              <w:t>026</w:t>
            </w:r>
            <w:r w:rsidRPr="000C52A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E800B0" w14:textId="77777777" w:rsidR="009C3DCB" w:rsidRPr="000C52AD" w:rsidRDefault="009C3DCB" w:rsidP="009C3DC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95574" w14:textId="0AEA1E0F" w:rsidR="009C3DCB" w:rsidRPr="000C52AD" w:rsidRDefault="009C3DCB" w:rsidP="009C3DCB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before="0" w:after="0"/>
              <w:ind w:right="-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2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43FA75C0" w14:textId="77777777" w:rsidR="00122651" w:rsidRPr="000C52AD" w:rsidRDefault="00122651" w:rsidP="00D54542">
      <w:pPr>
        <w:shd w:val="clear" w:color="auto" w:fill="FFFFFF"/>
        <w:tabs>
          <w:tab w:val="clear" w:pos="454"/>
          <w:tab w:val="clear" w:pos="907"/>
          <w:tab w:val="left" w:pos="117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CA77D05" w14:textId="39F63C35" w:rsidR="00D27AD9" w:rsidRPr="000C52AD" w:rsidRDefault="00D27AD9" w:rsidP="00D54542">
      <w:pPr>
        <w:shd w:val="clear" w:color="auto" w:fill="FFFFFF"/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3EB0840D" w14:textId="77777777" w:rsidR="007715DD" w:rsidRPr="000C52AD" w:rsidRDefault="007715DD" w:rsidP="00D54542">
      <w:pPr>
        <w:shd w:val="clear" w:color="auto" w:fill="FFFFFF"/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70740E0B" w14:textId="77777777" w:rsidR="00D27AD9" w:rsidRPr="000C52AD" w:rsidRDefault="00D27AD9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="Angsana New" w:eastAsia="Times New Roman" w:hAnsi="Angsana New"/>
          <w:sz w:val="20"/>
          <w:szCs w:val="20"/>
        </w:rPr>
      </w:pPr>
    </w:p>
    <w:tbl>
      <w:tblPr>
        <w:tblW w:w="972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170"/>
        <w:gridCol w:w="1080"/>
        <w:gridCol w:w="184"/>
        <w:gridCol w:w="1076"/>
        <w:gridCol w:w="184"/>
        <w:gridCol w:w="1166"/>
        <w:gridCol w:w="360"/>
        <w:gridCol w:w="1440"/>
      </w:tblGrid>
      <w:tr w:rsidR="00D54542" w:rsidRPr="000C52AD" w14:paraId="0DF0FC68" w14:textId="77777777" w:rsidTr="00630B5E">
        <w:trPr>
          <w:trHeight w:val="218"/>
          <w:tblHeader/>
        </w:trPr>
        <w:tc>
          <w:tcPr>
            <w:tcW w:w="3060" w:type="dxa"/>
          </w:tcPr>
          <w:p w14:paraId="2F4BA51F" w14:textId="21CA325A" w:rsidR="00D27AD9" w:rsidRPr="000C52AD" w:rsidRDefault="00D27AD9" w:rsidP="00D54542">
            <w:pPr>
              <w:shd w:val="clear" w:color="auto" w:fill="FFFFFF"/>
              <w:spacing w:line="240" w:lineRule="auto"/>
              <w:rPr>
                <w:rFonts w:ascii="Angsana New" w:eastAsia="Times New Roman" w:hAnsi="Angsana New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170" w:type="dxa"/>
          </w:tcPr>
          <w:p w14:paraId="040A6A1C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/>
              </w:rPr>
            </w:pPr>
            <w:r w:rsidRPr="000C52AD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1E957177" w14:textId="5C54D689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</w:pPr>
            <w:r w:rsidRPr="000C52AD">
              <w:rPr>
                <w:rFonts w:ascii="Angsana New" w:eastAsia="Times New Roman" w:hAnsi="Angsana New"/>
                <w:bCs/>
                <w:sz w:val="29"/>
                <w:szCs w:val="29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84" w:type="dxa"/>
          </w:tcPr>
          <w:p w14:paraId="662EAC08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rtl/>
                <w:cs/>
                <w:lang w:val="en-GB" w:bidi="ar-SA"/>
              </w:rPr>
            </w:pPr>
          </w:p>
        </w:tc>
        <w:tc>
          <w:tcPr>
            <w:tcW w:w="2966" w:type="dxa"/>
            <w:gridSpan w:val="3"/>
            <w:hideMark/>
          </w:tcPr>
          <w:p w14:paraId="278AABE3" w14:textId="2EE0F40C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/>
              </w:rPr>
            </w:pPr>
            <w:r w:rsidRPr="000C52AD">
              <w:rPr>
                <w:rFonts w:ascii="Angsana New" w:eastAsia="Times New Roman" w:hAnsi="Angsana New"/>
                <w:bCs/>
                <w:sz w:val="29"/>
                <w:szCs w:val="29"/>
                <w:cs/>
                <w:lang w:val="en-GB"/>
              </w:rPr>
              <w:t>งบการเงินเฉพาะกิจการ</w:t>
            </w:r>
          </w:p>
        </w:tc>
      </w:tr>
      <w:tr w:rsidR="00D54542" w:rsidRPr="000C52AD" w14:paraId="71E3BAAD" w14:textId="77777777" w:rsidTr="00630B5E">
        <w:trPr>
          <w:tblHeader/>
        </w:trPr>
        <w:tc>
          <w:tcPr>
            <w:tcW w:w="3060" w:type="dxa"/>
          </w:tcPr>
          <w:p w14:paraId="710FEC8F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  <w:rtl/>
                <w:cs/>
                <w:lang w:val="en-GB" w:bidi="ar-SA"/>
              </w:rPr>
            </w:pPr>
            <w:r w:rsidRPr="000C52AD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  <w:cs/>
                <w:lang w:val="en-GB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AF30E6E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b/>
                <w:i/>
                <w:iCs/>
                <w:sz w:val="29"/>
                <w:szCs w:val="29"/>
              </w:rPr>
            </w:pPr>
            <w:r w:rsidRPr="000C52AD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297D5BC4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</w:pPr>
            <w:r w:rsidRPr="000C52AD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การแข็งค่า</w:t>
            </w:r>
          </w:p>
        </w:tc>
        <w:tc>
          <w:tcPr>
            <w:tcW w:w="184" w:type="dxa"/>
          </w:tcPr>
          <w:p w14:paraId="493644D2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  <w:hideMark/>
          </w:tcPr>
          <w:p w14:paraId="41FB053B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/>
              </w:rPr>
            </w:pPr>
            <w:r w:rsidRPr="000C52AD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การอ่อนค่า</w:t>
            </w:r>
          </w:p>
        </w:tc>
        <w:tc>
          <w:tcPr>
            <w:tcW w:w="184" w:type="dxa"/>
          </w:tcPr>
          <w:p w14:paraId="56047336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166" w:type="dxa"/>
            <w:hideMark/>
          </w:tcPr>
          <w:p w14:paraId="03C4C31A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  <w:r w:rsidRPr="000C52AD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การแข็งค่า</w:t>
            </w:r>
          </w:p>
        </w:tc>
        <w:tc>
          <w:tcPr>
            <w:tcW w:w="360" w:type="dxa"/>
          </w:tcPr>
          <w:p w14:paraId="2E7D5FD0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1AD17E37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29"/>
                <w:szCs w:val="29"/>
                <w:lang w:val="en-GB" w:bidi="ar-SA"/>
              </w:rPr>
            </w:pPr>
            <w:r w:rsidRPr="000C52AD">
              <w:rPr>
                <w:rFonts w:ascii="Angsana New" w:eastAsia="Times New Roman" w:hAnsi="Angsana New"/>
                <w:b/>
                <w:sz w:val="29"/>
                <w:szCs w:val="29"/>
                <w:cs/>
                <w:lang w:val="en-GB"/>
              </w:rPr>
              <w:t>การอ่อนค่า</w:t>
            </w:r>
          </w:p>
        </w:tc>
      </w:tr>
      <w:tr w:rsidR="00D54542" w:rsidRPr="000C52AD" w14:paraId="6677BEF9" w14:textId="77777777" w:rsidTr="00630B5E">
        <w:trPr>
          <w:tblHeader/>
        </w:trPr>
        <w:tc>
          <w:tcPr>
            <w:tcW w:w="3060" w:type="dxa"/>
          </w:tcPr>
          <w:p w14:paraId="487D6F9D" w14:textId="77777777" w:rsidR="00D27AD9" w:rsidRPr="000C52AD" w:rsidRDefault="00D27AD9" w:rsidP="00D54542">
            <w:pPr>
              <w:shd w:val="clear" w:color="auto" w:fill="FFFFFF"/>
              <w:spacing w:line="240" w:lineRule="auto"/>
              <w:jc w:val="center"/>
              <w:rPr>
                <w:rFonts w:ascii="Angsana New" w:eastAsia="Times New Roman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F2FC21D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29"/>
                <w:szCs w:val="29"/>
                <w:lang w:val="en-GB"/>
              </w:rPr>
            </w:pPr>
            <w:r w:rsidRPr="000C52AD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</w:rPr>
              <w:t>(ร้อยละ)</w:t>
            </w:r>
          </w:p>
        </w:tc>
        <w:tc>
          <w:tcPr>
            <w:tcW w:w="5490" w:type="dxa"/>
            <w:gridSpan w:val="7"/>
            <w:hideMark/>
          </w:tcPr>
          <w:p w14:paraId="3636917A" w14:textId="56A69244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9"/>
                <w:szCs w:val="29"/>
                <w:rtl/>
                <w:cs/>
                <w:lang w:val="en-GB" w:bidi="ar-SA"/>
              </w:rPr>
            </w:pPr>
            <w:r w:rsidRPr="000C52AD">
              <w:rPr>
                <w:rFonts w:ascii="Angsana New" w:eastAsia="Times New Roman" w:hAnsi="Angsana New"/>
                <w:i/>
                <w:iCs/>
                <w:sz w:val="29"/>
                <w:szCs w:val="29"/>
                <w:cs/>
                <w:lang w:val="en-GB"/>
              </w:rPr>
              <w:t>(พันบาท)</w:t>
            </w:r>
          </w:p>
        </w:tc>
      </w:tr>
      <w:tr w:rsidR="00D54542" w:rsidRPr="000C52AD" w14:paraId="59701453" w14:textId="77777777" w:rsidTr="00630B5E">
        <w:tc>
          <w:tcPr>
            <w:tcW w:w="3060" w:type="dxa"/>
          </w:tcPr>
          <w:p w14:paraId="1AE64581" w14:textId="2561E7B5" w:rsidR="00D27AD9" w:rsidRPr="000C52AD" w:rsidRDefault="00CF0E80" w:rsidP="00D54542">
            <w:pPr>
              <w:shd w:val="clear" w:color="auto" w:fill="FFFFFF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30"/>
              </w:tabs>
              <w:spacing w:line="240" w:lineRule="auto"/>
              <w:ind w:left="98" w:hanging="90"/>
              <w:jc w:val="thaiDistribute"/>
              <w:rPr>
                <w:rFonts w:ascii="Angsana New" w:eastAsia="Times New Roman" w:hAnsi="Angsana New"/>
                <w:sz w:val="29"/>
                <w:szCs w:val="29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</w:rPr>
              <w:t>2568</w:t>
            </w:r>
          </w:p>
        </w:tc>
        <w:tc>
          <w:tcPr>
            <w:tcW w:w="1170" w:type="dxa"/>
          </w:tcPr>
          <w:p w14:paraId="0F0520AF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80" w:type="dxa"/>
          </w:tcPr>
          <w:p w14:paraId="52C3A39A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84" w:type="dxa"/>
          </w:tcPr>
          <w:p w14:paraId="36683678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</w:tcPr>
          <w:p w14:paraId="56FE662B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184" w:type="dxa"/>
          </w:tcPr>
          <w:p w14:paraId="78A271E2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66" w:type="dxa"/>
          </w:tcPr>
          <w:p w14:paraId="0AF7EB62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cs/>
                <w:lang w:val="en-GB"/>
              </w:rPr>
            </w:pPr>
          </w:p>
        </w:tc>
        <w:tc>
          <w:tcPr>
            <w:tcW w:w="360" w:type="dxa"/>
          </w:tcPr>
          <w:p w14:paraId="640DC0E0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</w:tcPr>
          <w:p w14:paraId="7EAD4D01" w14:textId="77777777" w:rsidR="00D27AD9" w:rsidRPr="000C52AD" w:rsidRDefault="00D27AD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</w:tr>
      <w:tr w:rsidR="00F305E5" w:rsidRPr="000C52AD" w14:paraId="1B410BAE" w14:textId="77777777" w:rsidTr="00630B5E">
        <w:tc>
          <w:tcPr>
            <w:tcW w:w="3060" w:type="dxa"/>
            <w:hideMark/>
          </w:tcPr>
          <w:p w14:paraId="3BC8A2D2" w14:textId="77777777" w:rsidR="00F305E5" w:rsidRPr="000C52AD" w:rsidRDefault="00F305E5" w:rsidP="00F305E5">
            <w:pPr>
              <w:shd w:val="clear" w:color="auto" w:fill="FFFFFF"/>
              <w:spacing w:line="240" w:lineRule="auto"/>
              <w:ind w:left="98" w:hanging="90"/>
              <w:jc w:val="thaiDistribute"/>
              <w:rPr>
                <w:rFonts w:ascii="Angsana New" w:eastAsia="Times New Roman" w:hAnsi="Angsana New"/>
                <w:sz w:val="29"/>
                <w:szCs w:val="29"/>
              </w:rPr>
            </w:pPr>
            <w:r w:rsidRPr="000C52AD">
              <w:rPr>
                <w:rFonts w:ascii="Angsana New" w:eastAsia="Times New Roman" w:hAnsi="Angsana New"/>
                <w:sz w:val="29"/>
                <w:szCs w:val="29"/>
                <w:cs/>
              </w:rPr>
              <w:t xml:space="preserve">เงินเหรียญสหรัฐอเมริกา </w:t>
            </w:r>
          </w:p>
        </w:tc>
        <w:tc>
          <w:tcPr>
            <w:tcW w:w="1170" w:type="dxa"/>
          </w:tcPr>
          <w:p w14:paraId="1B1B36FF" w14:textId="29BFA11D" w:rsidR="00F305E5" w:rsidRPr="000C52AD" w:rsidRDefault="00CF0E80" w:rsidP="00F305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0C52AD">
              <w:rPr>
                <w:rFonts w:ascii="Angsana New" w:eastAsia="Times New Roman" w:hAnsi="Angsana New"/>
                <w:sz w:val="29"/>
                <w:szCs w:val="29"/>
                <w:lang w:bidi="ar-SA"/>
              </w:rPr>
              <w:t>1</w:t>
            </w:r>
          </w:p>
        </w:tc>
        <w:tc>
          <w:tcPr>
            <w:tcW w:w="1080" w:type="dxa"/>
          </w:tcPr>
          <w:p w14:paraId="7E198CE8" w14:textId="536007DC" w:rsidR="00F305E5" w:rsidRPr="000C52AD" w:rsidRDefault="00CF0E80" w:rsidP="00F305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</w:rPr>
            </w:pPr>
            <w:r w:rsidRPr="000C52AD">
              <w:rPr>
                <w:rFonts w:ascii="Angsana New" w:eastAsia="Times New Roman" w:hAnsi="Angsana New"/>
                <w:sz w:val="29"/>
                <w:szCs w:val="29"/>
              </w:rPr>
              <w:t>13</w:t>
            </w:r>
            <w:r w:rsidR="00F305E5" w:rsidRPr="000C52AD">
              <w:rPr>
                <w:rFonts w:ascii="Angsana New" w:eastAsia="Times New Roman" w:hAnsi="Angsana New"/>
                <w:sz w:val="29"/>
                <w:szCs w:val="29"/>
              </w:rPr>
              <w:t>,</w:t>
            </w:r>
            <w:r w:rsidRPr="000C52AD">
              <w:rPr>
                <w:rFonts w:ascii="Angsana New" w:eastAsia="Times New Roman" w:hAnsi="Angsana New"/>
                <w:sz w:val="29"/>
                <w:szCs w:val="29"/>
              </w:rPr>
              <w:t>136</w:t>
            </w:r>
          </w:p>
        </w:tc>
        <w:tc>
          <w:tcPr>
            <w:tcW w:w="184" w:type="dxa"/>
          </w:tcPr>
          <w:p w14:paraId="353F89EE" w14:textId="3F70B2D3" w:rsidR="00F305E5" w:rsidRPr="000C52AD" w:rsidRDefault="00F305E5" w:rsidP="00F305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</w:tcPr>
          <w:p w14:paraId="619B4DCB" w14:textId="5C31B8D7" w:rsidR="00F305E5" w:rsidRPr="000C52AD" w:rsidRDefault="00F305E5" w:rsidP="00F305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0C52AD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9"/>
                <w:szCs w:val="29"/>
                <w:lang w:bidi="ar-SA"/>
              </w:rPr>
              <w:t>13</w:t>
            </w:r>
            <w:r w:rsidRPr="000C52AD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9"/>
                <w:szCs w:val="29"/>
                <w:lang w:bidi="ar-SA"/>
              </w:rPr>
              <w:t>136</w:t>
            </w:r>
            <w:r w:rsidRPr="000C52AD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184" w:type="dxa"/>
          </w:tcPr>
          <w:p w14:paraId="1E0458E3" w14:textId="77777777" w:rsidR="00F305E5" w:rsidRPr="000C52AD" w:rsidRDefault="00F305E5" w:rsidP="00F305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27D2C4C6" w14:textId="5EBEC6C5" w:rsidR="00F305E5" w:rsidRPr="000C52AD" w:rsidRDefault="00CF0E80" w:rsidP="00F305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0C52AD">
              <w:rPr>
                <w:rFonts w:ascii="Angsana New" w:eastAsia="Times New Roman" w:hAnsi="Angsana New"/>
                <w:sz w:val="29"/>
                <w:szCs w:val="29"/>
                <w:lang w:bidi="ar-SA"/>
              </w:rPr>
              <w:t>11</w:t>
            </w:r>
            <w:r w:rsidR="00F305E5" w:rsidRPr="000C52AD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,</w:t>
            </w:r>
            <w:r w:rsidRPr="000C52AD">
              <w:rPr>
                <w:rFonts w:ascii="Angsana New" w:eastAsia="Times New Roman" w:hAnsi="Angsana New"/>
                <w:sz w:val="29"/>
                <w:szCs w:val="29"/>
                <w:lang w:bidi="ar-SA"/>
              </w:rPr>
              <w:t>110</w:t>
            </w:r>
          </w:p>
        </w:tc>
        <w:tc>
          <w:tcPr>
            <w:tcW w:w="360" w:type="dxa"/>
          </w:tcPr>
          <w:p w14:paraId="5BD39E45" w14:textId="77777777" w:rsidR="00F305E5" w:rsidRPr="000C52AD" w:rsidRDefault="00F305E5" w:rsidP="00F305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06B9BB3" w14:textId="467BB5EB" w:rsidR="00F305E5" w:rsidRPr="000C52AD" w:rsidRDefault="00F305E5" w:rsidP="00F305E5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0C52AD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9"/>
                <w:szCs w:val="29"/>
                <w:lang w:bidi="ar-SA"/>
              </w:rPr>
              <w:t>11</w:t>
            </w:r>
            <w:r w:rsidRPr="000C52AD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9"/>
                <w:szCs w:val="29"/>
                <w:lang w:bidi="ar-SA"/>
              </w:rPr>
              <w:t>110</w:t>
            </w:r>
            <w:r w:rsidRPr="000C52AD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)</w:t>
            </w:r>
          </w:p>
        </w:tc>
      </w:tr>
      <w:tr w:rsidR="00F305E5" w:rsidRPr="000C52AD" w14:paraId="6E40BCAD" w14:textId="77777777" w:rsidTr="00630B5E">
        <w:tc>
          <w:tcPr>
            <w:tcW w:w="3060" w:type="dxa"/>
          </w:tcPr>
          <w:p w14:paraId="2F46D0C6" w14:textId="5B403ED7" w:rsidR="00F305E5" w:rsidRPr="000C52AD" w:rsidRDefault="00CF0E80" w:rsidP="00F305E5">
            <w:pPr>
              <w:shd w:val="clear" w:color="auto" w:fill="FFFFFF"/>
              <w:spacing w:line="240" w:lineRule="auto"/>
              <w:ind w:left="98" w:hanging="90"/>
              <w:jc w:val="thaiDistribute"/>
              <w:rPr>
                <w:rFonts w:ascii="Angsana New" w:eastAsia="Times New Roman" w:hAnsi="Angsana New"/>
                <w:sz w:val="29"/>
                <w:szCs w:val="29"/>
              </w:rPr>
            </w:pPr>
            <w:r w:rsidRPr="000C52AD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</w:rPr>
              <w:t>2567</w:t>
            </w:r>
            <w:r w:rsidR="00F305E5" w:rsidRPr="000C52AD">
              <w:rPr>
                <w:rFonts w:ascii="Angsana New" w:eastAsia="Times New Roman" w:hAnsi="Angsana New"/>
                <w:b/>
                <w:bCs/>
                <w:i/>
                <w:iCs/>
                <w:sz w:val="29"/>
                <w:szCs w:val="29"/>
              </w:rPr>
              <w:tab/>
            </w:r>
          </w:p>
        </w:tc>
        <w:tc>
          <w:tcPr>
            <w:tcW w:w="1170" w:type="dxa"/>
          </w:tcPr>
          <w:p w14:paraId="4AC41B04" w14:textId="77777777" w:rsidR="00F305E5" w:rsidRPr="000C52AD" w:rsidRDefault="00F305E5" w:rsidP="00F305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80" w:type="dxa"/>
          </w:tcPr>
          <w:p w14:paraId="604D3AAF" w14:textId="77777777" w:rsidR="00F305E5" w:rsidRPr="000C52AD" w:rsidRDefault="00F305E5" w:rsidP="00F305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</w:rPr>
            </w:pPr>
          </w:p>
        </w:tc>
        <w:tc>
          <w:tcPr>
            <w:tcW w:w="184" w:type="dxa"/>
          </w:tcPr>
          <w:p w14:paraId="0DD14603" w14:textId="77777777" w:rsidR="00F305E5" w:rsidRPr="000C52AD" w:rsidRDefault="00F305E5" w:rsidP="00F305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</w:tcPr>
          <w:p w14:paraId="30778CED" w14:textId="77777777" w:rsidR="00F305E5" w:rsidRPr="000C52AD" w:rsidRDefault="00F305E5" w:rsidP="00F305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84" w:type="dxa"/>
          </w:tcPr>
          <w:p w14:paraId="75661D89" w14:textId="77777777" w:rsidR="00F305E5" w:rsidRPr="000C52AD" w:rsidRDefault="00F305E5" w:rsidP="00F305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66" w:type="dxa"/>
          </w:tcPr>
          <w:p w14:paraId="69880EDF" w14:textId="77777777" w:rsidR="00F305E5" w:rsidRPr="000C52AD" w:rsidRDefault="00F305E5" w:rsidP="00F305E5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360" w:type="dxa"/>
          </w:tcPr>
          <w:p w14:paraId="23AF75D4" w14:textId="77777777" w:rsidR="00F305E5" w:rsidRPr="000C52AD" w:rsidRDefault="00F305E5" w:rsidP="00F305E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</w:tcPr>
          <w:p w14:paraId="1D480050" w14:textId="77777777" w:rsidR="00F305E5" w:rsidRPr="000C52AD" w:rsidRDefault="00F305E5" w:rsidP="00F305E5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</w:tr>
      <w:tr w:rsidR="00B50D4E" w:rsidRPr="000C52AD" w14:paraId="5DD0B798" w14:textId="77777777" w:rsidTr="00630B5E">
        <w:tc>
          <w:tcPr>
            <w:tcW w:w="3060" w:type="dxa"/>
          </w:tcPr>
          <w:p w14:paraId="432D046F" w14:textId="357F7489" w:rsidR="00B50D4E" w:rsidRPr="000C52AD" w:rsidRDefault="00B50D4E" w:rsidP="00B50D4E">
            <w:pPr>
              <w:shd w:val="clear" w:color="auto" w:fill="FFFFFF"/>
              <w:spacing w:line="240" w:lineRule="auto"/>
              <w:ind w:left="98" w:hanging="90"/>
              <w:jc w:val="thaiDistribute"/>
              <w:rPr>
                <w:rFonts w:ascii="Angsana New" w:eastAsia="Times New Roman" w:hAnsi="Angsana New"/>
                <w:sz w:val="29"/>
                <w:szCs w:val="29"/>
                <w:cs/>
              </w:rPr>
            </w:pPr>
            <w:r w:rsidRPr="000C52AD">
              <w:rPr>
                <w:rFonts w:ascii="Angsana New" w:eastAsia="Times New Roman" w:hAnsi="Angsana New"/>
                <w:sz w:val="29"/>
                <w:szCs w:val="29"/>
                <w:cs/>
              </w:rPr>
              <w:t xml:space="preserve">เงินเหรียญสหรัฐอเมริกา </w:t>
            </w:r>
          </w:p>
        </w:tc>
        <w:tc>
          <w:tcPr>
            <w:tcW w:w="1170" w:type="dxa"/>
          </w:tcPr>
          <w:p w14:paraId="310FEAB2" w14:textId="53F8BD1E" w:rsidR="00B50D4E" w:rsidRPr="000C52AD" w:rsidRDefault="00CF0E80" w:rsidP="00B50D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0C52AD">
              <w:rPr>
                <w:rFonts w:ascii="Angsana New" w:eastAsia="Times New Roman" w:hAnsi="Angsana New"/>
                <w:sz w:val="29"/>
                <w:szCs w:val="29"/>
                <w:lang w:bidi="ar-SA"/>
              </w:rPr>
              <w:t>1</w:t>
            </w:r>
          </w:p>
        </w:tc>
        <w:tc>
          <w:tcPr>
            <w:tcW w:w="1080" w:type="dxa"/>
          </w:tcPr>
          <w:p w14:paraId="4AAB765F" w14:textId="5DB89E8D" w:rsidR="00B50D4E" w:rsidRPr="000C52AD" w:rsidRDefault="00CF0E80" w:rsidP="00B50D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</w:rPr>
            </w:pPr>
            <w:r w:rsidRPr="000C52AD">
              <w:rPr>
                <w:rFonts w:ascii="Angsana New" w:eastAsia="Times New Roman" w:hAnsi="Angsana New"/>
                <w:sz w:val="29"/>
                <w:szCs w:val="29"/>
              </w:rPr>
              <w:t>2</w:t>
            </w:r>
            <w:r w:rsidR="00B50D4E" w:rsidRPr="000C52AD">
              <w:rPr>
                <w:rFonts w:ascii="Angsana New" w:eastAsia="Times New Roman" w:hAnsi="Angsana New"/>
                <w:sz w:val="29"/>
                <w:szCs w:val="29"/>
              </w:rPr>
              <w:t>,</w:t>
            </w:r>
            <w:r w:rsidRPr="000C52AD">
              <w:rPr>
                <w:rFonts w:ascii="Angsana New" w:eastAsia="Times New Roman" w:hAnsi="Angsana New"/>
                <w:sz w:val="29"/>
                <w:szCs w:val="29"/>
              </w:rPr>
              <w:t>318</w:t>
            </w:r>
          </w:p>
        </w:tc>
        <w:tc>
          <w:tcPr>
            <w:tcW w:w="184" w:type="dxa"/>
          </w:tcPr>
          <w:p w14:paraId="2EE8EDD5" w14:textId="77777777" w:rsidR="00B50D4E" w:rsidRPr="000C52AD" w:rsidRDefault="00B50D4E" w:rsidP="00B50D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076" w:type="dxa"/>
          </w:tcPr>
          <w:p w14:paraId="38F8DD9F" w14:textId="47A224B5" w:rsidR="00B50D4E" w:rsidRPr="000C52AD" w:rsidRDefault="00B50D4E" w:rsidP="00B50D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0C52AD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29"/>
                <w:szCs w:val="29"/>
                <w:lang w:bidi="ar-SA"/>
              </w:rPr>
              <w:t>2</w:t>
            </w:r>
            <w:r w:rsidRPr="000C52AD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29"/>
                <w:szCs w:val="29"/>
                <w:lang w:bidi="ar-SA"/>
              </w:rPr>
              <w:t>318</w:t>
            </w:r>
            <w:r w:rsidRPr="000C52AD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184" w:type="dxa"/>
          </w:tcPr>
          <w:p w14:paraId="3E5ADD0D" w14:textId="77777777" w:rsidR="00B50D4E" w:rsidRPr="000C52AD" w:rsidRDefault="00B50D4E" w:rsidP="00B50D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EDF0FB8" w14:textId="77D5FC2F" w:rsidR="00B50D4E" w:rsidRPr="000C52AD" w:rsidRDefault="00B50D4E" w:rsidP="00336893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0C52AD">
              <w:rPr>
                <w:rFonts w:ascii="Angsana New" w:eastAsia="Times New Roman" w:hAnsi="Angsana New"/>
                <w:sz w:val="29"/>
                <w:szCs w:val="29"/>
                <w:lang w:bidi="ar-SA"/>
              </w:rPr>
              <w:t>-</w:t>
            </w:r>
          </w:p>
        </w:tc>
        <w:tc>
          <w:tcPr>
            <w:tcW w:w="360" w:type="dxa"/>
          </w:tcPr>
          <w:p w14:paraId="0E6AD113" w14:textId="77777777" w:rsidR="00B50D4E" w:rsidRPr="000C52AD" w:rsidRDefault="00B50D4E" w:rsidP="00B50D4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jc w:val="right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2E38777" w14:textId="01D3C7C0" w:rsidR="00B50D4E" w:rsidRPr="000C52AD" w:rsidRDefault="00B50D4E" w:rsidP="00B50D4E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10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0C52AD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-</w:t>
            </w:r>
          </w:p>
        </w:tc>
      </w:tr>
    </w:tbl>
    <w:p w14:paraId="77FFBA6A" w14:textId="4FFD33BB" w:rsidR="00630B5E" w:rsidRPr="000C52AD" w:rsidRDefault="00630B5E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2F5EFA47" w14:textId="77777777" w:rsidR="0025764A" w:rsidRPr="000C52AD" w:rsidRDefault="0025764A" w:rsidP="0025764A">
      <w:pPr>
        <w:shd w:val="clear" w:color="auto" w:fill="FFFFFF"/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30"/>
          <w:szCs w:val="30"/>
        </w:rPr>
      </w:pPr>
    </w:p>
    <w:p w14:paraId="29F4F8A8" w14:textId="2557AB9A" w:rsidR="000D1FEA" w:rsidRPr="000C52AD" w:rsidRDefault="000D1FEA" w:rsidP="0025764A">
      <w:pPr>
        <w:shd w:val="clear" w:color="auto" w:fill="FFFFFF"/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lastRenderedPageBreak/>
        <w:t>(ค.</w:t>
      </w:r>
      <w:r w:rsidR="00CF0E80" w:rsidRPr="000C52AD">
        <w:rPr>
          <w:rFonts w:ascii="Angsana New" w:hAnsi="Angsana New"/>
          <w:sz w:val="30"/>
          <w:szCs w:val="30"/>
        </w:rPr>
        <w:t>3</w:t>
      </w:r>
      <w:r w:rsidRPr="000C52AD">
        <w:rPr>
          <w:rFonts w:ascii="Angsana New" w:hAnsi="Angsana New"/>
          <w:sz w:val="30"/>
          <w:szCs w:val="30"/>
          <w:cs/>
        </w:rPr>
        <w:t>.</w:t>
      </w:r>
      <w:r w:rsidR="00CF0E80" w:rsidRPr="000C52AD">
        <w:rPr>
          <w:rFonts w:ascii="Angsana New" w:hAnsi="Angsana New"/>
          <w:sz w:val="30"/>
          <w:szCs w:val="30"/>
        </w:rPr>
        <w:t>2</w:t>
      </w:r>
      <w:r w:rsidRPr="000C52AD">
        <w:rPr>
          <w:rFonts w:ascii="Angsana New" w:hAnsi="Angsana New"/>
          <w:sz w:val="30"/>
          <w:szCs w:val="30"/>
          <w:cs/>
        </w:rPr>
        <w:t>) ความเสี่ยงด้านอัตราดอกเบี้ย</w:t>
      </w:r>
    </w:p>
    <w:p w14:paraId="44ECD0B2" w14:textId="77777777" w:rsidR="0025764A" w:rsidRPr="000C52AD" w:rsidRDefault="0025764A" w:rsidP="0025764A">
      <w:pPr>
        <w:shd w:val="clear" w:color="auto" w:fill="FFFFFF"/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16"/>
          <w:szCs w:val="16"/>
        </w:rPr>
      </w:pPr>
    </w:p>
    <w:p w14:paraId="681ABF49" w14:textId="3BE60AC7" w:rsidR="000D1FEA" w:rsidRPr="000C52AD" w:rsidRDefault="000D1FEA" w:rsidP="00D54542">
      <w:pPr>
        <w:shd w:val="clear" w:color="auto" w:fill="FFFFFF"/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</w:t>
      </w:r>
    </w:p>
    <w:p w14:paraId="03383A48" w14:textId="77777777" w:rsidR="004F2F33" w:rsidRPr="000C52AD" w:rsidRDefault="004F2F33" w:rsidP="00D54542">
      <w:pPr>
        <w:shd w:val="clear" w:color="auto" w:fill="FFFFFF"/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440"/>
        <w:jc w:val="thaiDistribute"/>
        <w:rPr>
          <w:rFonts w:ascii="Angsana New" w:eastAsia="Times New Roman" w:hAnsi="Angsana New"/>
          <w:sz w:val="16"/>
          <w:szCs w:val="16"/>
          <w:shd w:val="clear" w:color="auto" w:fill="D9D9D9"/>
        </w:rPr>
      </w:pPr>
    </w:p>
    <w:tbl>
      <w:tblPr>
        <w:tblStyle w:val="TableGrid"/>
        <w:tblW w:w="925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9"/>
        <w:gridCol w:w="1194"/>
        <w:gridCol w:w="270"/>
        <w:gridCol w:w="1080"/>
        <w:gridCol w:w="271"/>
        <w:gridCol w:w="1169"/>
        <w:gridCol w:w="270"/>
        <w:gridCol w:w="1170"/>
      </w:tblGrid>
      <w:tr w:rsidR="00D54542" w:rsidRPr="000C52AD" w14:paraId="4D9D588E" w14:textId="77777777" w:rsidTr="001A6C54">
        <w:trPr>
          <w:tblHeader/>
        </w:trPr>
        <w:tc>
          <w:tcPr>
            <w:tcW w:w="3829" w:type="dxa"/>
            <w:hideMark/>
          </w:tcPr>
          <w:p w14:paraId="4CC6D558" w14:textId="7DF0B512" w:rsidR="00077891" w:rsidRPr="000C52AD" w:rsidRDefault="00077891" w:rsidP="00D54542">
            <w:pPr>
              <w:pStyle w:val="block"/>
              <w:shd w:val="clear" w:color="auto" w:fill="FFFFFF"/>
              <w:spacing w:after="0" w:line="240" w:lineRule="atLeast"/>
              <w:ind w:left="150" w:right="-282" w:hanging="15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544" w:type="dxa"/>
            <w:gridSpan w:val="3"/>
          </w:tcPr>
          <w:p w14:paraId="02F36DBC" w14:textId="1E04E2C9" w:rsidR="00077891" w:rsidRPr="000C52AD" w:rsidRDefault="00077891" w:rsidP="00D54542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1" w:type="dxa"/>
          </w:tcPr>
          <w:p w14:paraId="4FC573D4" w14:textId="77777777" w:rsidR="00077891" w:rsidRPr="000C52AD" w:rsidRDefault="00077891" w:rsidP="00D54542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609" w:type="dxa"/>
            <w:gridSpan w:val="3"/>
          </w:tcPr>
          <w:p w14:paraId="64F95E23" w14:textId="3C7D0718" w:rsidR="00077891" w:rsidRPr="000C52AD" w:rsidRDefault="00077891" w:rsidP="00D54542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B50D4E" w:rsidRPr="000C52AD" w14:paraId="449538DA" w14:textId="77777777" w:rsidTr="001A6C54">
        <w:trPr>
          <w:tblHeader/>
        </w:trPr>
        <w:tc>
          <w:tcPr>
            <w:tcW w:w="3829" w:type="dxa"/>
            <w:hideMark/>
          </w:tcPr>
          <w:p w14:paraId="285B1262" w14:textId="5E5AC412" w:rsidR="00B50D4E" w:rsidRPr="000C52AD" w:rsidRDefault="00B50D4E" w:rsidP="00B50D4E">
            <w:pPr>
              <w:pStyle w:val="block"/>
              <w:shd w:val="clear" w:color="auto" w:fill="FFFFFF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ณ วันที่ </w:t>
            </w:r>
            <w:r w:rsidR="00CF0E80" w:rsidRPr="000C52A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>31</w:t>
            </w:r>
            <w:r w:rsidRPr="000C52A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94" w:type="dxa"/>
          </w:tcPr>
          <w:p w14:paraId="48DD086D" w14:textId="35D4D9A7" w:rsidR="00B50D4E" w:rsidRPr="000C52AD" w:rsidRDefault="00CF0E80" w:rsidP="00B50D4E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2568</w:t>
            </w:r>
          </w:p>
        </w:tc>
        <w:tc>
          <w:tcPr>
            <w:tcW w:w="270" w:type="dxa"/>
          </w:tcPr>
          <w:p w14:paraId="62991ABB" w14:textId="77777777" w:rsidR="00B50D4E" w:rsidRPr="000C52AD" w:rsidRDefault="00B50D4E" w:rsidP="00B50D4E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6A36FAC" w14:textId="046061A5" w:rsidR="00B50D4E" w:rsidRPr="000C52AD" w:rsidRDefault="00CF0E80" w:rsidP="00B50D4E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2567</w:t>
            </w:r>
          </w:p>
        </w:tc>
        <w:tc>
          <w:tcPr>
            <w:tcW w:w="271" w:type="dxa"/>
          </w:tcPr>
          <w:p w14:paraId="66FFD700" w14:textId="77777777" w:rsidR="00B50D4E" w:rsidRPr="000C52AD" w:rsidRDefault="00B50D4E" w:rsidP="00B50D4E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9" w:type="dxa"/>
          </w:tcPr>
          <w:p w14:paraId="7FE7F9B5" w14:textId="63347367" w:rsidR="00B50D4E" w:rsidRPr="000C52AD" w:rsidRDefault="00CF0E80" w:rsidP="00B50D4E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2568</w:t>
            </w:r>
          </w:p>
        </w:tc>
        <w:tc>
          <w:tcPr>
            <w:tcW w:w="270" w:type="dxa"/>
          </w:tcPr>
          <w:p w14:paraId="01638560" w14:textId="77777777" w:rsidR="00B50D4E" w:rsidRPr="000C52AD" w:rsidRDefault="00B50D4E" w:rsidP="00B50D4E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620067A6" w14:textId="7C23FCED" w:rsidR="00B50D4E" w:rsidRPr="000C52AD" w:rsidRDefault="00CF0E80" w:rsidP="00B50D4E">
            <w:pPr>
              <w:pStyle w:val="block"/>
              <w:shd w:val="clear" w:color="auto" w:fill="FFFFFF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2567</w:t>
            </w:r>
          </w:p>
        </w:tc>
      </w:tr>
      <w:tr w:rsidR="00D54542" w:rsidRPr="000C52AD" w14:paraId="57168BEC" w14:textId="77777777" w:rsidTr="001A6C54">
        <w:trPr>
          <w:trHeight w:val="209"/>
          <w:tblHeader/>
        </w:trPr>
        <w:tc>
          <w:tcPr>
            <w:tcW w:w="3829" w:type="dxa"/>
          </w:tcPr>
          <w:p w14:paraId="2BB2D791" w14:textId="238607E6" w:rsidR="00077891" w:rsidRPr="000C52AD" w:rsidRDefault="00077891" w:rsidP="00D54542">
            <w:pPr>
              <w:pStyle w:val="block"/>
              <w:shd w:val="clear" w:color="auto" w:fill="FFFFFF"/>
              <w:spacing w:after="0"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5424" w:type="dxa"/>
            <w:gridSpan w:val="7"/>
            <w:hideMark/>
          </w:tcPr>
          <w:p w14:paraId="07049D63" w14:textId="3864B4A8" w:rsidR="00077891" w:rsidRPr="000C52AD" w:rsidRDefault="00077891" w:rsidP="00D54542">
            <w:pPr>
              <w:pStyle w:val="block"/>
              <w:shd w:val="clear" w:color="auto" w:fill="FFFFFF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(</w:t>
            </w:r>
            <w:r w:rsidR="0018152B" w:rsidRPr="000C52AD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พัน</w:t>
            </w:r>
            <w:r w:rsidRPr="000C52AD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บาท)</w:t>
            </w:r>
          </w:p>
        </w:tc>
      </w:tr>
      <w:tr w:rsidR="00336893" w:rsidRPr="000C52AD" w14:paraId="33FF707E" w14:textId="77777777" w:rsidTr="001A6C54">
        <w:tc>
          <w:tcPr>
            <w:tcW w:w="3829" w:type="dxa"/>
            <w:hideMark/>
          </w:tcPr>
          <w:p w14:paraId="1702B5FA" w14:textId="78D86DBA" w:rsidR="00336893" w:rsidRPr="000C52AD" w:rsidRDefault="00336893" w:rsidP="00336893">
            <w:pPr>
              <w:pStyle w:val="block"/>
              <w:shd w:val="clear" w:color="auto" w:fill="FFFFFF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94" w:type="dxa"/>
          </w:tcPr>
          <w:p w14:paraId="5E0BF81B" w14:textId="77777777" w:rsidR="00336893" w:rsidRPr="000C52AD" w:rsidRDefault="00336893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0C3A1E2C" w14:textId="77777777" w:rsidR="00336893" w:rsidRPr="000C52AD" w:rsidRDefault="00336893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CA422DA" w14:textId="77777777" w:rsidR="00336893" w:rsidRPr="000C52AD" w:rsidRDefault="00336893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2FD9C6C2" w14:textId="77777777" w:rsidR="00336893" w:rsidRPr="000C52AD" w:rsidRDefault="00336893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9" w:type="dxa"/>
          </w:tcPr>
          <w:p w14:paraId="50AAD7D8" w14:textId="77777777" w:rsidR="00336893" w:rsidRPr="000C52AD" w:rsidRDefault="00336893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5274B5E" w14:textId="77777777" w:rsidR="00336893" w:rsidRPr="000C52AD" w:rsidRDefault="00336893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0F831D15" w14:textId="77777777" w:rsidR="00336893" w:rsidRPr="000C52AD" w:rsidRDefault="00336893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36893" w:rsidRPr="000C52AD" w14:paraId="2166C2AA" w14:textId="77777777" w:rsidTr="001A6C54">
        <w:tc>
          <w:tcPr>
            <w:tcW w:w="3829" w:type="dxa"/>
          </w:tcPr>
          <w:p w14:paraId="670B4805" w14:textId="06850FBB" w:rsidR="00336893" w:rsidRPr="000C52AD" w:rsidRDefault="00336893" w:rsidP="00336893">
            <w:pPr>
              <w:pStyle w:val="block"/>
              <w:shd w:val="clear" w:color="auto" w:fill="FFFFFF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194" w:type="dxa"/>
          </w:tcPr>
          <w:p w14:paraId="36D6E53F" w14:textId="0F15880E" w:rsidR="00336893" w:rsidRPr="000C52AD" w:rsidRDefault="00336893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6D257E45" w14:textId="77777777" w:rsidR="00336893" w:rsidRPr="000C52AD" w:rsidRDefault="00336893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526A1BD8" w14:textId="77777777" w:rsidR="00336893" w:rsidRPr="000C52AD" w:rsidRDefault="00336893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4BBB1432" w14:textId="77777777" w:rsidR="00336893" w:rsidRPr="000C52AD" w:rsidRDefault="00336893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9" w:type="dxa"/>
          </w:tcPr>
          <w:p w14:paraId="63029D20" w14:textId="77777777" w:rsidR="00336893" w:rsidRPr="000C52AD" w:rsidRDefault="00336893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7652C218" w14:textId="77777777" w:rsidR="00336893" w:rsidRPr="000C52AD" w:rsidRDefault="00336893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5FECFB04" w14:textId="77777777" w:rsidR="00336893" w:rsidRPr="000C52AD" w:rsidRDefault="00336893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8F7B3F" w:rsidRPr="000C52AD" w14:paraId="7F9196BE" w14:textId="77777777" w:rsidTr="001A6C54">
        <w:tc>
          <w:tcPr>
            <w:tcW w:w="3829" w:type="dxa"/>
          </w:tcPr>
          <w:p w14:paraId="0F83B51F" w14:textId="71E523E7" w:rsidR="008F7B3F" w:rsidRPr="000C52AD" w:rsidRDefault="001A6C54" w:rsidP="001A6C54">
            <w:pPr>
              <w:pStyle w:val="block"/>
              <w:shd w:val="clear" w:color="auto" w:fill="FFFFFF"/>
              <w:spacing w:after="0" w:line="240" w:lineRule="atLeast"/>
              <w:ind w:left="0" w:right="-108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  <w:t xml:space="preserve">- </w:t>
            </w:r>
            <w:r w:rsidRPr="000C52AD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194" w:type="dxa"/>
          </w:tcPr>
          <w:p w14:paraId="4AC82EB8" w14:textId="6E9ED148" w:rsidR="008F7B3F" w:rsidRPr="000C52AD" w:rsidRDefault="00CF0E80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204</w:t>
            </w:r>
            <w:r w:rsidR="002C1A91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966</w:t>
            </w:r>
          </w:p>
        </w:tc>
        <w:tc>
          <w:tcPr>
            <w:tcW w:w="270" w:type="dxa"/>
          </w:tcPr>
          <w:p w14:paraId="7CB5151E" w14:textId="77777777" w:rsidR="008F7B3F" w:rsidRPr="000C52AD" w:rsidRDefault="008F7B3F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49F81CA7" w14:textId="74722FBB" w:rsidR="008F7B3F" w:rsidRPr="000C52AD" w:rsidRDefault="00CF0E80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95</w:t>
            </w:r>
            <w:r w:rsidR="002C1A91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719</w:t>
            </w:r>
          </w:p>
        </w:tc>
        <w:tc>
          <w:tcPr>
            <w:tcW w:w="271" w:type="dxa"/>
          </w:tcPr>
          <w:p w14:paraId="4E701D24" w14:textId="77777777" w:rsidR="008F7B3F" w:rsidRPr="000C52AD" w:rsidRDefault="008F7B3F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9" w:type="dxa"/>
          </w:tcPr>
          <w:p w14:paraId="3E1ACC30" w14:textId="1B14F08C" w:rsidR="008F7B3F" w:rsidRPr="000C52AD" w:rsidRDefault="00CF0E80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159</w:t>
            </w:r>
            <w:r w:rsidR="002C1A91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070</w:t>
            </w:r>
          </w:p>
        </w:tc>
        <w:tc>
          <w:tcPr>
            <w:tcW w:w="270" w:type="dxa"/>
          </w:tcPr>
          <w:p w14:paraId="25182CAC" w14:textId="77777777" w:rsidR="008F7B3F" w:rsidRPr="000C52AD" w:rsidRDefault="008F7B3F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</w:tcPr>
          <w:p w14:paraId="2B769728" w14:textId="044D9D77" w:rsidR="008F7B3F" w:rsidRPr="000C52AD" w:rsidRDefault="00CF0E80" w:rsidP="00336893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49</w:t>
            </w:r>
            <w:r w:rsidR="002C1A91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070</w:t>
            </w:r>
          </w:p>
        </w:tc>
      </w:tr>
      <w:tr w:rsidR="00143522" w:rsidRPr="000C52AD" w14:paraId="6DF47681" w14:textId="77777777" w:rsidTr="001A6C54">
        <w:tc>
          <w:tcPr>
            <w:tcW w:w="3829" w:type="dxa"/>
            <w:hideMark/>
          </w:tcPr>
          <w:p w14:paraId="698B5EA6" w14:textId="54C8DC02" w:rsidR="00143522" w:rsidRPr="000C52AD" w:rsidRDefault="00143522" w:rsidP="00143522">
            <w:pPr>
              <w:pStyle w:val="block"/>
              <w:shd w:val="clear" w:color="auto" w:fill="FFFFFF"/>
              <w:spacing w:after="0" w:line="240" w:lineRule="atLeast"/>
              <w:ind w:left="0" w:right="-108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เงินให้กู้ยืมระยะสั้นแก่กิจการที่เกี่ยวข้องกัน</w:t>
            </w:r>
          </w:p>
        </w:tc>
        <w:tc>
          <w:tcPr>
            <w:tcW w:w="1194" w:type="dxa"/>
          </w:tcPr>
          <w:p w14:paraId="22BAEE15" w14:textId="7FCFA92C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912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860</w:t>
            </w:r>
          </w:p>
        </w:tc>
        <w:tc>
          <w:tcPr>
            <w:tcW w:w="270" w:type="dxa"/>
          </w:tcPr>
          <w:p w14:paraId="784C650E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CDCA97" w14:textId="2D5D942C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211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660</w:t>
            </w:r>
          </w:p>
        </w:tc>
        <w:tc>
          <w:tcPr>
            <w:tcW w:w="271" w:type="dxa"/>
          </w:tcPr>
          <w:p w14:paraId="62E1CA1C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0B138A6A" w14:textId="1A4DEF4A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468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697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764</w:t>
            </w:r>
          </w:p>
        </w:tc>
        <w:tc>
          <w:tcPr>
            <w:tcW w:w="270" w:type="dxa"/>
          </w:tcPr>
          <w:p w14:paraId="07B1A9C0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5C9E8CA" w14:textId="6050951C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-114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764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366</w:t>
            </w:r>
          </w:p>
        </w:tc>
      </w:tr>
      <w:tr w:rsidR="00D312B5" w:rsidRPr="000C52AD" w14:paraId="0773AF4D" w14:textId="77777777" w:rsidTr="002C1A91">
        <w:tc>
          <w:tcPr>
            <w:tcW w:w="3829" w:type="dxa"/>
          </w:tcPr>
          <w:p w14:paraId="457DCC48" w14:textId="6BC5F999" w:rsidR="00D312B5" w:rsidRPr="000C52AD" w:rsidRDefault="00F029DD" w:rsidP="00143522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  <w:t>-</w:t>
            </w:r>
            <w:r w:rsidRPr="000C52AD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เงินฝากธนาคารประเภทออมทรัพย์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0612C2B2" w14:textId="595823AE" w:rsidR="00D312B5" w:rsidRPr="000C52AD" w:rsidRDefault="00CF0E80" w:rsidP="0014352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230</w:t>
            </w:r>
            <w:r w:rsidR="00037CB4" w:rsidRPr="000C52AD">
              <w:rPr>
                <w:rFonts w:ascii="Angsana New" w:hAnsi="Angsana New"/>
                <w:sz w:val="29"/>
                <w:szCs w:val="29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</w:rPr>
              <w:t>753</w:t>
            </w:r>
          </w:p>
        </w:tc>
        <w:tc>
          <w:tcPr>
            <w:tcW w:w="270" w:type="dxa"/>
          </w:tcPr>
          <w:p w14:paraId="18C3E6A8" w14:textId="77777777" w:rsidR="00D312B5" w:rsidRPr="000C52AD" w:rsidRDefault="00D312B5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E747327" w14:textId="2F08E41D" w:rsidR="00D312B5" w:rsidRPr="000C52AD" w:rsidRDefault="00CF0E80" w:rsidP="0014352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36</w:t>
            </w:r>
            <w:r w:rsidR="00B90D7B" w:rsidRPr="000C52AD">
              <w:rPr>
                <w:rFonts w:ascii="Angsana New" w:hAnsi="Angsana New"/>
                <w:sz w:val="29"/>
                <w:szCs w:val="29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</w:rPr>
              <w:t>083</w:t>
            </w:r>
          </w:p>
        </w:tc>
        <w:tc>
          <w:tcPr>
            <w:tcW w:w="271" w:type="dxa"/>
          </w:tcPr>
          <w:p w14:paraId="44727AE1" w14:textId="77777777" w:rsidR="00D312B5" w:rsidRPr="000C52AD" w:rsidRDefault="00D312B5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76E0F02A" w14:textId="07DEC29F" w:rsidR="00D312B5" w:rsidRPr="000C52AD" w:rsidRDefault="00CF0E80" w:rsidP="00143522">
            <w:pPr>
              <w:pStyle w:val="block"/>
              <w:shd w:val="clear" w:color="auto" w:fill="FFFFFF"/>
              <w:tabs>
                <w:tab w:val="decimal" w:pos="636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38</w:t>
            </w:r>
            <w:r w:rsidR="00656173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2E6A60B6" w14:textId="77777777" w:rsidR="00D312B5" w:rsidRPr="000C52AD" w:rsidRDefault="00D312B5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20CFDDC" w14:textId="378CC11D" w:rsidR="00D312B5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-114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357</w:t>
            </w:r>
          </w:p>
        </w:tc>
      </w:tr>
      <w:tr w:rsidR="00E425F7" w:rsidRPr="000C52AD" w14:paraId="64095C6C" w14:textId="77777777" w:rsidTr="002C1A91">
        <w:tc>
          <w:tcPr>
            <w:tcW w:w="3829" w:type="dxa"/>
          </w:tcPr>
          <w:p w14:paraId="726359D9" w14:textId="206ACC41" w:rsidR="00E425F7" w:rsidRPr="000C52AD" w:rsidRDefault="00563D68" w:rsidP="00143522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  <w:t>-</w:t>
            </w:r>
            <w:r w:rsidRPr="000C52AD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เงินลงทุนระยะสั้นที่มีสภาพคล่องสูง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687ADB15" w14:textId="2CA32FE4" w:rsidR="00E425F7" w:rsidRPr="000C52AD" w:rsidRDefault="00CF0E80" w:rsidP="00664E0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257" w:right="-44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441</w:t>
            </w:r>
          </w:p>
        </w:tc>
        <w:tc>
          <w:tcPr>
            <w:tcW w:w="270" w:type="dxa"/>
          </w:tcPr>
          <w:p w14:paraId="4C339B35" w14:textId="77777777" w:rsidR="00E425F7" w:rsidRPr="000C52AD" w:rsidRDefault="00E425F7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2D60D47" w14:textId="7D4B4621" w:rsidR="00E425F7" w:rsidRPr="000C52AD" w:rsidRDefault="00CF0E80" w:rsidP="00664E0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142" w:right="-44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427</w:t>
            </w:r>
          </w:p>
        </w:tc>
        <w:tc>
          <w:tcPr>
            <w:tcW w:w="271" w:type="dxa"/>
          </w:tcPr>
          <w:p w14:paraId="18C85282" w14:textId="77777777" w:rsidR="00E425F7" w:rsidRPr="000C52AD" w:rsidRDefault="00E425F7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5812067D" w14:textId="03F030EE" w:rsidR="00E425F7" w:rsidRPr="000C52AD" w:rsidRDefault="00CF0E80" w:rsidP="00143522">
            <w:pPr>
              <w:pStyle w:val="block"/>
              <w:shd w:val="clear" w:color="auto" w:fill="FFFFFF"/>
              <w:tabs>
                <w:tab w:val="decimal" w:pos="636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419</w:t>
            </w:r>
          </w:p>
        </w:tc>
        <w:tc>
          <w:tcPr>
            <w:tcW w:w="270" w:type="dxa"/>
          </w:tcPr>
          <w:p w14:paraId="468FCB44" w14:textId="77777777" w:rsidR="00E425F7" w:rsidRPr="000C52AD" w:rsidRDefault="00E425F7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575D216" w14:textId="45777CF1" w:rsidR="00E425F7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-114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406</w:t>
            </w:r>
          </w:p>
        </w:tc>
      </w:tr>
      <w:tr w:rsidR="00143522" w:rsidRPr="000C52AD" w14:paraId="037E6308" w14:textId="77777777" w:rsidTr="002C1A91">
        <w:tc>
          <w:tcPr>
            <w:tcW w:w="3829" w:type="dxa"/>
          </w:tcPr>
          <w:p w14:paraId="61CE3D85" w14:textId="2BE4CF33" w:rsidR="00143522" w:rsidRPr="000C52AD" w:rsidRDefault="00143522" w:rsidP="00143522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เงินให้กู้ยืมระยะยาวแก่กิจการที่เกี่ยวข้องกัน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401B1160" w14:textId="1D3AA4A1" w:rsidR="00143522" w:rsidRPr="000C52AD" w:rsidRDefault="00143522" w:rsidP="0014352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9766597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E244A43" w14:textId="4BE4D8A7" w:rsidR="00143522" w:rsidRPr="000C52AD" w:rsidRDefault="00143522" w:rsidP="0014352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1" w:type="dxa"/>
          </w:tcPr>
          <w:p w14:paraId="5141E892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6884092B" w14:textId="686D1623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636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102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2C60B88C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594AB5A" w14:textId="57DF2528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-114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101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</w:p>
        </w:tc>
      </w:tr>
      <w:tr w:rsidR="00143522" w:rsidRPr="000C52AD" w14:paraId="1E7E483B" w14:textId="77777777" w:rsidTr="002C1A91">
        <w:tc>
          <w:tcPr>
            <w:tcW w:w="3829" w:type="dxa"/>
            <w:hideMark/>
          </w:tcPr>
          <w:p w14:paraId="56732CFF" w14:textId="6D06153A" w:rsidR="00143522" w:rsidRPr="000C52AD" w:rsidRDefault="00143522" w:rsidP="00143522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เงินให้กู้ยืมระยะสั้นแก่กิจการอื่น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1B920F7A" w14:textId="6DCA8063" w:rsidR="00143522" w:rsidRPr="000C52AD" w:rsidRDefault="00143522" w:rsidP="0014352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D6870D2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BCF64A" w14:textId="456233C9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60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  <w:tc>
          <w:tcPr>
            <w:tcW w:w="271" w:type="dxa"/>
          </w:tcPr>
          <w:p w14:paraId="7E415217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2AF73B10" w14:textId="781E5C0E" w:rsidR="00143522" w:rsidRPr="000C52AD" w:rsidRDefault="00143522" w:rsidP="0014352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9A18E48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5DC4635" w14:textId="60D6B28B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60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</w:p>
        </w:tc>
      </w:tr>
      <w:tr w:rsidR="001A6C54" w:rsidRPr="000C52AD" w14:paraId="578F0EBB" w14:textId="77777777" w:rsidTr="002C1A91">
        <w:tc>
          <w:tcPr>
            <w:tcW w:w="3829" w:type="dxa"/>
          </w:tcPr>
          <w:p w14:paraId="790A8EF9" w14:textId="7E672092" w:rsidR="001A6C54" w:rsidRPr="000C52AD" w:rsidRDefault="00365816" w:rsidP="00365816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ลูกหนี้ตามสัญญาเช่า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</w:tcPr>
          <w:p w14:paraId="251BE397" w14:textId="375C3A49" w:rsidR="001A6C54" w:rsidRPr="000C52AD" w:rsidRDefault="00CF0E80" w:rsidP="0014352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226</w:t>
            </w:r>
            <w:r w:rsidR="002C1A91" w:rsidRPr="000C52AD">
              <w:rPr>
                <w:rFonts w:ascii="Angsana New" w:hAnsi="Angsana New"/>
                <w:sz w:val="29"/>
                <w:szCs w:val="29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</w:rPr>
              <w:t>673</w:t>
            </w:r>
          </w:p>
        </w:tc>
        <w:tc>
          <w:tcPr>
            <w:tcW w:w="270" w:type="dxa"/>
          </w:tcPr>
          <w:p w14:paraId="39F6D885" w14:textId="77777777" w:rsidR="001A6C54" w:rsidRPr="000C52AD" w:rsidRDefault="001A6C54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DD36CA" w14:textId="637C5D9A" w:rsidR="001A6C54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53</w:t>
            </w:r>
            <w:r w:rsidR="002C1A91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927</w:t>
            </w:r>
          </w:p>
        </w:tc>
        <w:tc>
          <w:tcPr>
            <w:tcW w:w="271" w:type="dxa"/>
          </w:tcPr>
          <w:p w14:paraId="3A8BC05F" w14:textId="77777777" w:rsidR="001A6C54" w:rsidRPr="000C52AD" w:rsidRDefault="001A6C54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5FBFF3" w14:textId="351FC446" w:rsidR="001A6C54" w:rsidRPr="000C52AD" w:rsidRDefault="002C1A91" w:rsidP="0014352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A539309" w14:textId="77777777" w:rsidR="001A6C54" w:rsidRPr="000C52AD" w:rsidRDefault="001A6C54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3C9E3B" w14:textId="1EB9776A" w:rsidR="001A6C54" w:rsidRPr="000C52AD" w:rsidRDefault="002C1A91" w:rsidP="002C1A91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143522" w:rsidRPr="000C52AD" w14:paraId="5129961A" w14:textId="77777777" w:rsidTr="001A6C54">
        <w:tc>
          <w:tcPr>
            <w:tcW w:w="3829" w:type="dxa"/>
          </w:tcPr>
          <w:p w14:paraId="31DA3BAF" w14:textId="77777777" w:rsidR="00143522" w:rsidRPr="000C52AD" w:rsidRDefault="00143522" w:rsidP="00143522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0826A" w14:textId="51C59423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</w:t>
            </w:r>
            <w:r w:rsidR="00AA0941"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575</w:t>
            </w:r>
            <w:r w:rsidR="00AA0941"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693</w:t>
            </w:r>
          </w:p>
        </w:tc>
        <w:tc>
          <w:tcPr>
            <w:tcW w:w="270" w:type="dxa"/>
          </w:tcPr>
          <w:p w14:paraId="0C07EE2F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9341A" w14:textId="7B6DC0BA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  <w:r w:rsidR="00143522"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457</w:t>
            </w:r>
            <w:r w:rsidR="00DC60E6"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816</w:t>
            </w:r>
          </w:p>
        </w:tc>
        <w:tc>
          <w:tcPr>
            <w:tcW w:w="271" w:type="dxa"/>
          </w:tcPr>
          <w:p w14:paraId="3E6097AC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76D3D" w14:textId="33469EF2" w:rsidR="00143522" w:rsidRPr="000C52AD" w:rsidRDefault="00CF0E80" w:rsidP="002115B6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997</w:t>
            </w:r>
            <w:r w:rsidR="002115B6"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755</w:t>
            </w:r>
          </w:p>
        </w:tc>
        <w:tc>
          <w:tcPr>
            <w:tcW w:w="270" w:type="dxa"/>
          </w:tcPr>
          <w:p w14:paraId="24168924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7E49A" w14:textId="68E5A825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</w:t>
            </w:r>
            <w:r w:rsidR="00143522"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975</w:t>
            </w:r>
            <w:r w:rsidR="00143522"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199</w:t>
            </w:r>
          </w:p>
        </w:tc>
      </w:tr>
      <w:tr w:rsidR="00143522" w:rsidRPr="000C52AD" w14:paraId="26775F7E" w14:textId="77777777" w:rsidTr="001A6C54">
        <w:trPr>
          <w:trHeight w:val="116"/>
        </w:trPr>
        <w:tc>
          <w:tcPr>
            <w:tcW w:w="3829" w:type="dxa"/>
          </w:tcPr>
          <w:p w14:paraId="4B910207" w14:textId="22526988" w:rsidR="00143522" w:rsidRPr="000C52AD" w:rsidRDefault="00143522" w:rsidP="00143522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nil"/>
              <w:right w:val="nil"/>
            </w:tcBorders>
          </w:tcPr>
          <w:p w14:paraId="1507984B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5F6A2F3D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A327A2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71" w:type="dxa"/>
          </w:tcPr>
          <w:p w14:paraId="1934179E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7AD0DA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8AB2DD6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0A4148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143522" w:rsidRPr="000C52AD" w14:paraId="61138036" w14:textId="77777777" w:rsidTr="001A6C54">
        <w:tc>
          <w:tcPr>
            <w:tcW w:w="3829" w:type="dxa"/>
          </w:tcPr>
          <w:p w14:paraId="46FD77D9" w14:textId="31924187" w:rsidR="00143522" w:rsidRPr="000C52AD" w:rsidRDefault="00143522" w:rsidP="00143522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04EBA79D" w14:textId="2B64BB8F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5F89D51A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5C12096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1D0BE1AD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6BDD72C0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left" w:pos="540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298825D7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72066C5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143522" w:rsidRPr="000C52AD" w14:paraId="1F2CFC28" w14:textId="77777777" w:rsidTr="001A6C54">
        <w:tc>
          <w:tcPr>
            <w:tcW w:w="3829" w:type="dxa"/>
          </w:tcPr>
          <w:p w14:paraId="74D0CBC0" w14:textId="01D972C8" w:rsidR="00143522" w:rsidRPr="000C52AD" w:rsidRDefault="00143522" w:rsidP="00143522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เงินกู้ยืมระยะสั้นจากสถาบันการเงิน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092574B2" w14:textId="4A75612A" w:rsidR="00143522" w:rsidRPr="000C52AD" w:rsidRDefault="00143522" w:rsidP="0014352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CFA9286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D411EC" w14:textId="7D111E85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19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292</w:t>
            </w:r>
          </w:p>
        </w:tc>
        <w:tc>
          <w:tcPr>
            <w:tcW w:w="271" w:type="dxa"/>
          </w:tcPr>
          <w:p w14:paraId="69C04C4B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113BD6FB" w14:textId="097CAB89" w:rsidR="00143522" w:rsidRPr="000C52AD" w:rsidRDefault="00143522" w:rsidP="0014352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hAnsi="Angsana New"/>
                <w:sz w:val="29"/>
                <w:szCs w:val="29"/>
                <w:rtl/>
                <w:cs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FB306B8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21588C6" w14:textId="417F8ECB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13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770</w:t>
            </w:r>
          </w:p>
        </w:tc>
      </w:tr>
      <w:tr w:rsidR="00143522" w:rsidRPr="000C52AD" w14:paraId="1AB36163" w14:textId="77777777" w:rsidTr="001A6C54">
        <w:tc>
          <w:tcPr>
            <w:tcW w:w="3829" w:type="dxa"/>
          </w:tcPr>
          <w:p w14:paraId="38FACC9B" w14:textId="117296B2" w:rsidR="00143522" w:rsidRPr="000C52AD" w:rsidRDefault="00143522" w:rsidP="00143522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เงินกู้ยืมระยะสั้นจากกิจการที่เกี่ยวข้องกัน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08883519" w14:textId="6D6610B8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488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6C69C1F1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0422DCB" w14:textId="7307D149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495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900</w:t>
            </w:r>
          </w:p>
        </w:tc>
        <w:tc>
          <w:tcPr>
            <w:tcW w:w="271" w:type="dxa"/>
          </w:tcPr>
          <w:p w14:paraId="75E3864E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34A45C11" w14:textId="72DC06BA" w:rsidR="00143522" w:rsidRPr="000C52AD" w:rsidRDefault="00CF0E80" w:rsidP="00143522">
            <w:pPr>
              <w:pStyle w:val="block"/>
              <w:shd w:val="clear" w:color="auto" w:fill="FFFFFF"/>
              <w:tabs>
                <w:tab w:val="left" w:pos="165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547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453</w:t>
            </w:r>
          </w:p>
        </w:tc>
        <w:tc>
          <w:tcPr>
            <w:tcW w:w="270" w:type="dxa"/>
          </w:tcPr>
          <w:p w14:paraId="206CCA39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896C294" w14:textId="029ADA09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517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900</w:t>
            </w:r>
          </w:p>
        </w:tc>
      </w:tr>
      <w:tr w:rsidR="00143522" w:rsidRPr="000C52AD" w14:paraId="4C7EC1D5" w14:textId="77777777" w:rsidTr="001A6C54">
        <w:tc>
          <w:tcPr>
            <w:tcW w:w="3829" w:type="dxa"/>
          </w:tcPr>
          <w:p w14:paraId="7FE3A60D" w14:textId="1246C3BE" w:rsidR="00143522" w:rsidRPr="000C52AD" w:rsidRDefault="00143522" w:rsidP="00143522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เงินกู้ยืมระยะสั้นจากบุคคลและกิจการอื่น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5B662F04" w14:textId="19B4FBDA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001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752</w:t>
            </w:r>
          </w:p>
        </w:tc>
        <w:tc>
          <w:tcPr>
            <w:tcW w:w="270" w:type="dxa"/>
          </w:tcPr>
          <w:p w14:paraId="7A2694AD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522A417" w14:textId="5E3A1830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980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359</w:t>
            </w:r>
          </w:p>
        </w:tc>
        <w:tc>
          <w:tcPr>
            <w:tcW w:w="271" w:type="dxa"/>
          </w:tcPr>
          <w:p w14:paraId="0CFDC7EC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vAlign w:val="bottom"/>
          </w:tcPr>
          <w:p w14:paraId="7EEB59BC" w14:textId="4C985C22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95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001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752</w:t>
            </w:r>
          </w:p>
        </w:tc>
        <w:tc>
          <w:tcPr>
            <w:tcW w:w="270" w:type="dxa"/>
          </w:tcPr>
          <w:p w14:paraId="25DE798F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2EA2AF4" w14:textId="31FD307A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752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911</w:t>
            </w:r>
          </w:p>
        </w:tc>
      </w:tr>
      <w:tr w:rsidR="00143522" w:rsidRPr="000C52AD" w14:paraId="5FCEFC63" w14:textId="77777777" w:rsidTr="001A6C54">
        <w:tc>
          <w:tcPr>
            <w:tcW w:w="3829" w:type="dxa"/>
            <w:shd w:val="clear" w:color="auto" w:fill="FFFFFF" w:themeFill="background1"/>
          </w:tcPr>
          <w:p w14:paraId="2A36F51D" w14:textId="77777777" w:rsidR="00143522" w:rsidRPr="000C52AD" w:rsidRDefault="00143522" w:rsidP="00143522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เงินกู้ยืมระยะยาวจากบุคคลอื่นที่ถึงกำหนด</w:t>
            </w:r>
          </w:p>
          <w:p w14:paraId="4DCCE7C6" w14:textId="40A05E06" w:rsidR="00143522" w:rsidRPr="000C52AD" w:rsidRDefault="00143522" w:rsidP="00143522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24"/>
                <w:szCs w:val="24"/>
                <w:cs/>
              </w:rPr>
              <w:t xml:space="preserve">      </w:t>
            </w:r>
            <w:r w:rsidRPr="000C52AD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ชำระภายในหนึ่งปี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22670A3" w14:textId="77777777" w:rsidR="00143522" w:rsidRPr="000C52AD" w:rsidRDefault="00143522" w:rsidP="0014352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48E464C8" w14:textId="55C1AD69" w:rsidR="00143522" w:rsidRPr="000C52AD" w:rsidRDefault="00143522" w:rsidP="0014352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CFB1BED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6B5A0B" w14:textId="64B0B712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20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  <w:tc>
          <w:tcPr>
            <w:tcW w:w="271" w:type="dxa"/>
            <w:shd w:val="clear" w:color="auto" w:fill="FFFFFF" w:themeFill="background1"/>
          </w:tcPr>
          <w:p w14:paraId="596A3714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CFE75C" w14:textId="776AF5D2" w:rsidR="00143522" w:rsidRPr="000C52AD" w:rsidRDefault="00143522" w:rsidP="0014352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4EBA03E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6F52FA" w14:textId="50270618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20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</w:p>
        </w:tc>
      </w:tr>
      <w:tr w:rsidR="00143522" w:rsidRPr="000C52AD" w14:paraId="54339F3B" w14:textId="77777777" w:rsidTr="001A6C54">
        <w:tc>
          <w:tcPr>
            <w:tcW w:w="3829" w:type="dxa"/>
            <w:shd w:val="clear" w:color="auto" w:fill="FFFFFF" w:themeFill="background1"/>
          </w:tcPr>
          <w:p w14:paraId="0765045F" w14:textId="4530A1EE" w:rsidR="00143522" w:rsidRPr="000C52AD" w:rsidRDefault="00143522" w:rsidP="00143522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เงินกู้ยืมระยะยาวจาก</w:t>
            </w:r>
            <w:r w:rsidR="00A76807" w:rsidRPr="000C52AD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กิจการอื่น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9655740" w14:textId="402EDFD7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385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FFFFFF" w:themeFill="background1"/>
          </w:tcPr>
          <w:p w14:paraId="4FD10891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42861C" w14:textId="462E94E1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710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  <w:tc>
          <w:tcPr>
            <w:tcW w:w="271" w:type="dxa"/>
            <w:shd w:val="clear" w:color="auto" w:fill="FFFFFF" w:themeFill="background1"/>
          </w:tcPr>
          <w:p w14:paraId="101F9513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A6B685" w14:textId="0AFC5FCC" w:rsidR="00143522" w:rsidRPr="000C52AD" w:rsidRDefault="00CF0E80" w:rsidP="00143522">
            <w:pPr>
              <w:pStyle w:val="block"/>
              <w:shd w:val="clear" w:color="auto" w:fill="FFFFFF"/>
              <w:tabs>
                <w:tab w:val="left" w:pos="525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385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FFFFFF" w:themeFill="background1"/>
          </w:tcPr>
          <w:p w14:paraId="64B4E421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A0C1B3" w14:textId="4F94D2FD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710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</w:p>
        </w:tc>
      </w:tr>
      <w:tr w:rsidR="00143522" w:rsidRPr="000C52AD" w14:paraId="67C3EAF5" w14:textId="77777777" w:rsidTr="001A6C54">
        <w:tc>
          <w:tcPr>
            <w:tcW w:w="3829" w:type="dxa"/>
          </w:tcPr>
          <w:p w14:paraId="7792CBC2" w14:textId="08F50D89" w:rsidR="00143522" w:rsidRPr="000C52AD" w:rsidRDefault="00143522" w:rsidP="00143522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หุ้นกู้ระยะยาว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559FD74C" w14:textId="3A37AA98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206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208</w:t>
            </w:r>
          </w:p>
        </w:tc>
        <w:tc>
          <w:tcPr>
            <w:tcW w:w="270" w:type="dxa"/>
          </w:tcPr>
          <w:p w14:paraId="70136855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966A08" w14:textId="0CC0AD93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786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519</w:t>
            </w:r>
          </w:p>
        </w:tc>
        <w:tc>
          <w:tcPr>
            <w:tcW w:w="271" w:type="dxa"/>
          </w:tcPr>
          <w:p w14:paraId="2C6E9724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29A8F893" w14:textId="768B17D6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191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306</w:t>
            </w:r>
          </w:p>
        </w:tc>
        <w:tc>
          <w:tcPr>
            <w:tcW w:w="270" w:type="dxa"/>
          </w:tcPr>
          <w:p w14:paraId="5254F798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AB540B" w14:textId="14D96D99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370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059</w:t>
            </w:r>
          </w:p>
        </w:tc>
      </w:tr>
      <w:tr w:rsidR="00143522" w:rsidRPr="000C52AD" w14:paraId="172B073E" w14:textId="77777777" w:rsidTr="001A6C54">
        <w:tc>
          <w:tcPr>
            <w:tcW w:w="3829" w:type="dxa"/>
          </w:tcPr>
          <w:p w14:paraId="6F18A36F" w14:textId="5578C298" w:rsidR="00143522" w:rsidRPr="000C52AD" w:rsidRDefault="00143522" w:rsidP="00143522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หนี้สินตามสัญญาเช่า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1F42B9C2" w14:textId="15DE26F4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202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084</w:t>
            </w:r>
          </w:p>
        </w:tc>
        <w:tc>
          <w:tcPr>
            <w:tcW w:w="270" w:type="dxa"/>
          </w:tcPr>
          <w:p w14:paraId="5DDD189F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06811A" w14:textId="7A3B2A6B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249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763</w:t>
            </w:r>
          </w:p>
        </w:tc>
        <w:tc>
          <w:tcPr>
            <w:tcW w:w="271" w:type="dxa"/>
          </w:tcPr>
          <w:p w14:paraId="42938728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30B4D2AA" w14:textId="2CC4D5F3" w:rsidR="00143522" w:rsidRPr="000C52AD" w:rsidRDefault="00CF0E80" w:rsidP="00143522">
            <w:pPr>
              <w:pStyle w:val="block"/>
              <w:shd w:val="clear" w:color="auto" w:fill="FFFFFF"/>
              <w:tabs>
                <w:tab w:val="left" w:pos="255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154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126</w:t>
            </w:r>
          </w:p>
        </w:tc>
        <w:tc>
          <w:tcPr>
            <w:tcW w:w="270" w:type="dxa"/>
          </w:tcPr>
          <w:p w14:paraId="24028206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42F7D9" w14:textId="525DE805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155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686</w:t>
            </w:r>
          </w:p>
        </w:tc>
      </w:tr>
      <w:tr w:rsidR="00143522" w:rsidRPr="000C52AD" w14:paraId="03270FC6" w14:textId="77777777" w:rsidTr="001A6C54">
        <w:tc>
          <w:tcPr>
            <w:tcW w:w="3829" w:type="dxa"/>
          </w:tcPr>
          <w:p w14:paraId="031DC511" w14:textId="7E8BE15A" w:rsidR="00143522" w:rsidRPr="000C52AD" w:rsidRDefault="00143522" w:rsidP="00143522">
            <w:pPr>
              <w:pStyle w:val="block"/>
              <w:shd w:val="clear" w:color="auto" w:fill="FFFFFF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เจ้าหนี้สัญญาโอนสิทธิในการรับรายรับ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281DDBF8" w14:textId="18689483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681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876</w:t>
            </w:r>
          </w:p>
        </w:tc>
        <w:tc>
          <w:tcPr>
            <w:tcW w:w="270" w:type="dxa"/>
          </w:tcPr>
          <w:p w14:paraId="1C8C74D1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6A377D" w14:textId="000CF6D1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502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457</w:t>
            </w:r>
          </w:p>
        </w:tc>
        <w:tc>
          <w:tcPr>
            <w:tcW w:w="271" w:type="dxa"/>
          </w:tcPr>
          <w:p w14:paraId="2CDF8DC7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174EDD31" w14:textId="3C4CEBE2" w:rsidR="00143522" w:rsidRPr="000C52AD" w:rsidRDefault="00CF0E80" w:rsidP="00143522">
            <w:pPr>
              <w:pStyle w:val="block"/>
              <w:shd w:val="clear" w:color="auto" w:fill="FFFFFF"/>
              <w:tabs>
                <w:tab w:val="left" w:pos="255"/>
                <w:tab w:val="decimal" w:pos="160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681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/>
              </w:rPr>
              <w:t>876</w:t>
            </w:r>
          </w:p>
        </w:tc>
        <w:tc>
          <w:tcPr>
            <w:tcW w:w="270" w:type="dxa"/>
          </w:tcPr>
          <w:p w14:paraId="478868BB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726B628" w14:textId="760B1BB1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502</w:t>
            </w:r>
            <w:r w:rsidR="00143522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457</w:t>
            </w:r>
          </w:p>
        </w:tc>
      </w:tr>
      <w:tr w:rsidR="00143522" w:rsidRPr="000C52AD" w14:paraId="08C7036F" w14:textId="77777777" w:rsidTr="001A6C54">
        <w:tc>
          <w:tcPr>
            <w:tcW w:w="3829" w:type="dxa"/>
          </w:tcPr>
          <w:p w14:paraId="6DA5C557" w14:textId="77777777" w:rsidR="00143522" w:rsidRPr="000C52AD" w:rsidRDefault="00143522" w:rsidP="00143522">
            <w:pPr>
              <w:pStyle w:val="block"/>
              <w:shd w:val="clear" w:color="auto" w:fill="FFFFFF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08681" w14:textId="3D5FCC91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7</w:t>
            </w:r>
            <w:r w:rsidR="00143522"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965</w:t>
            </w:r>
            <w:r w:rsidR="00143522"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420</w:t>
            </w:r>
          </w:p>
        </w:tc>
        <w:tc>
          <w:tcPr>
            <w:tcW w:w="270" w:type="dxa"/>
          </w:tcPr>
          <w:p w14:paraId="4284CBEB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8FD407" w14:textId="377B5E1E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11</w:t>
            </w:r>
            <w:r w:rsidR="00143522"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764</w:t>
            </w:r>
            <w:r w:rsidR="00143522"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290</w:t>
            </w:r>
          </w:p>
        </w:tc>
        <w:tc>
          <w:tcPr>
            <w:tcW w:w="271" w:type="dxa"/>
          </w:tcPr>
          <w:p w14:paraId="57C612B1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7FDC5" w14:textId="467EB039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</w:t>
            </w:r>
            <w:r w:rsidR="00143522"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961</w:t>
            </w:r>
            <w:r w:rsidR="00143522"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513</w:t>
            </w:r>
          </w:p>
        </w:tc>
        <w:tc>
          <w:tcPr>
            <w:tcW w:w="270" w:type="dxa"/>
          </w:tcPr>
          <w:p w14:paraId="675F56DD" w14:textId="77777777" w:rsidR="00143522" w:rsidRPr="000C52AD" w:rsidRDefault="00143522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4567E" w14:textId="5F59C2B0" w:rsidR="00143522" w:rsidRPr="000C52AD" w:rsidRDefault="00CF0E80" w:rsidP="00143522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</w:t>
            </w:r>
            <w:r w:rsidR="00143522"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042</w:t>
            </w:r>
            <w:r w:rsidR="00143522"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783</w:t>
            </w:r>
          </w:p>
        </w:tc>
      </w:tr>
      <w:tr w:rsidR="008F4791" w:rsidRPr="000C52AD" w14:paraId="3FACB31C" w14:textId="77777777" w:rsidTr="001A6C54">
        <w:tc>
          <w:tcPr>
            <w:tcW w:w="3829" w:type="dxa"/>
          </w:tcPr>
          <w:p w14:paraId="7F0A0A6D" w14:textId="77777777" w:rsidR="008F4791" w:rsidRPr="000C52AD" w:rsidRDefault="008F4791" w:rsidP="00C51351">
            <w:pPr>
              <w:pStyle w:val="block"/>
              <w:shd w:val="clear" w:color="auto" w:fill="FFFFFF"/>
              <w:spacing w:after="0" w:line="240" w:lineRule="atLeast"/>
              <w:ind w:left="0" w:right="-642"/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F3EE837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6B5F601E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F74C72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E3C7A78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51332B41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330F3867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9F38E73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8F4791" w:rsidRPr="000C52AD" w14:paraId="7740FB9D" w14:textId="77777777" w:rsidTr="001A6C54">
        <w:tc>
          <w:tcPr>
            <w:tcW w:w="3829" w:type="dxa"/>
          </w:tcPr>
          <w:p w14:paraId="0801FC64" w14:textId="77777777" w:rsidR="008F4791" w:rsidRPr="000C52AD" w:rsidRDefault="008F4791" w:rsidP="00C51351">
            <w:pPr>
              <w:pStyle w:val="block"/>
              <w:shd w:val="clear" w:color="auto" w:fill="FFFFFF"/>
              <w:spacing w:after="0" w:line="240" w:lineRule="atLeast"/>
              <w:ind w:left="0" w:right="-642"/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F3C4445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5613F0E5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60D5543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88CBD89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2A501493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5D322324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7B10D0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8F4791" w:rsidRPr="000C52AD" w14:paraId="7E19E87F" w14:textId="77777777" w:rsidTr="001A6C54">
        <w:tc>
          <w:tcPr>
            <w:tcW w:w="3829" w:type="dxa"/>
          </w:tcPr>
          <w:p w14:paraId="5E408877" w14:textId="77777777" w:rsidR="008F4791" w:rsidRPr="000C52AD" w:rsidRDefault="008F4791" w:rsidP="00C51351">
            <w:pPr>
              <w:pStyle w:val="block"/>
              <w:shd w:val="clear" w:color="auto" w:fill="FFFFFF"/>
              <w:spacing w:after="0" w:line="240" w:lineRule="atLeast"/>
              <w:ind w:left="0" w:right="-642"/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CC01C50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210B1629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15DE85A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4AA7AD25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1DAA463A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2854D41F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5A73D0" w14:textId="77777777" w:rsidR="008F4791" w:rsidRPr="000C52AD" w:rsidRDefault="008F479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C51351" w:rsidRPr="000C52AD" w14:paraId="28D194F8" w14:textId="77777777" w:rsidTr="001A6C54">
        <w:tc>
          <w:tcPr>
            <w:tcW w:w="3829" w:type="dxa"/>
          </w:tcPr>
          <w:p w14:paraId="5B22FE70" w14:textId="2903E9EF" w:rsidR="00C51351" w:rsidRPr="000C52AD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 w:right="-642"/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cs/>
                <w:lang w:val="en-US" w:bidi="th-TH"/>
              </w:rPr>
              <w:lastRenderedPageBreak/>
              <w:t>เครื่องมือทางการเงินที่มีอัตราดอกเบี้ยผันแปร</w:t>
            </w:r>
          </w:p>
        </w:tc>
        <w:tc>
          <w:tcPr>
            <w:tcW w:w="1194" w:type="dxa"/>
            <w:vAlign w:val="bottom"/>
          </w:tcPr>
          <w:p w14:paraId="6887F70F" w14:textId="77777777" w:rsidR="00C51351" w:rsidRPr="000C52AD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31DFBA0" w14:textId="77777777" w:rsidR="00C51351" w:rsidRPr="000C52AD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04B08A8" w14:textId="77777777" w:rsidR="00C51351" w:rsidRPr="000C52AD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09980594" w14:textId="77777777" w:rsidR="00C51351" w:rsidRPr="000C52AD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281AABA6" w14:textId="26951389" w:rsidR="00C51351" w:rsidRPr="000C52AD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2237D194" w14:textId="77777777" w:rsidR="00C51351" w:rsidRPr="000C52AD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6FDF2D" w14:textId="77777777" w:rsidR="00C51351" w:rsidRPr="000C52AD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C51351" w:rsidRPr="000C52AD" w14:paraId="7C898331" w14:textId="77777777" w:rsidTr="001A6C54">
        <w:tc>
          <w:tcPr>
            <w:tcW w:w="3829" w:type="dxa"/>
            <w:hideMark/>
          </w:tcPr>
          <w:p w14:paraId="58281527" w14:textId="6FB67F2E" w:rsidR="00C51351" w:rsidRPr="000C52AD" w:rsidRDefault="00C51351" w:rsidP="00C51351">
            <w:pPr>
              <w:pStyle w:val="block"/>
              <w:shd w:val="clear" w:color="auto" w:fill="FFFFFF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94" w:type="dxa"/>
            <w:vAlign w:val="bottom"/>
          </w:tcPr>
          <w:p w14:paraId="14C06BBC" w14:textId="1009E4C8" w:rsidR="00C51351" w:rsidRPr="000C52AD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4F1DAB9" w14:textId="77777777" w:rsidR="00C51351" w:rsidRPr="000C52AD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60B35D" w14:textId="71A5983A" w:rsidR="00C51351" w:rsidRPr="000C52AD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41CDCD8D" w14:textId="77777777" w:rsidR="00C51351" w:rsidRPr="000C52AD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0F53811A" w14:textId="3DE4127A" w:rsidR="00C51351" w:rsidRPr="000C52AD" w:rsidRDefault="00C51351" w:rsidP="00C51351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118C84FC" w14:textId="77777777" w:rsidR="00C51351" w:rsidRPr="000C52AD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6D67669" w14:textId="33682870" w:rsidR="00C51351" w:rsidRPr="000C52AD" w:rsidRDefault="00C51351" w:rsidP="00C51351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0C7BAD" w:rsidRPr="000C52AD" w14:paraId="4E8B3392" w14:textId="77777777" w:rsidTr="001A6C54">
        <w:tc>
          <w:tcPr>
            <w:tcW w:w="3829" w:type="dxa"/>
          </w:tcPr>
          <w:p w14:paraId="0D4322F2" w14:textId="53055204" w:rsidR="000C7BAD" w:rsidRPr="000C52AD" w:rsidRDefault="000C7BAD" w:rsidP="000C7BAD">
            <w:pPr>
              <w:pStyle w:val="block"/>
              <w:shd w:val="clear" w:color="auto" w:fill="FFFFFF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เงินกู้ยืมระยะสั้นจากสถาบันการเงิน</w:t>
            </w:r>
          </w:p>
        </w:tc>
        <w:tc>
          <w:tcPr>
            <w:tcW w:w="1194" w:type="dxa"/>
            <w:tcBorders>
              <w:left w:val="nil"/>
              <w:right w:val="nil"/>
            </w:tcBorders>
            <w:vAlign w:val="bottom"/>
          </w:tcPr>
          <w:p w14:paraId="63A05AE7" w14:textId="564C6F04" w:rsidR="000C7BAD" w:rsidRPr="000C52AD" w:rsidRDefault="00CF0E80" w:rsidP="000C7BAD">
            <w:pPr>
              <w:pStyle w:val="block"/>
              <w:shd w:val="clear" w:color="auto" w:fill="FFFFFF"/>
              <w:tabs>
                <w:tab w:val="decimal" w:pos="993"/>
              </w:tabs>
              <w:spacing w:after="0" w:line="240" w:lineRule="atLeast"/>
              <w:ind w:left="0" w:right="-104" w:hanging="198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50</w:t>
            </w:r>
            <w:r w:rsidR="000C7BAD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000</w:t>
            </w:r>
          </w:p>
        </w:tc>
        <w:tc>
          <w:tcPr>
            <w:tcW w:w="270" w:type="dxa"/>
            <w:vAlign w:val="center"/>
          </w:tcPr>
          <w:p w14:paraId="19CC4A94" w14:textId="77777777" w:rsidR="000C7BAD" w:rsidRPr="000C52AD" w:rsidRDefault="000C7BAD" w:rsidP="000C7BAD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D55D081" w14:textId="52D091E1" w:rsidR="000C7BAD" w:rsidRPr="000C52AD" w:rsidRDefault="00CF0E80" w:rsidP="000C7BAD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 w:right="49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216</w:t>
            </w:r>
            <w:r w:rsidR="000C7BAD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319</w:t>
            </w:r>
          </w:p>
        </w:tc>
        <w:tc>
          <w:tcPr>
            <w:tcW w:w="271" w:type="dxa"/>
            <w:vAlign w:val="center"/>
          </w:tcPr>
          <w:p w14:paraId="702CBC4D" w14:textId="77777777" w:rsidR="000C7BAD" w:rsidRPr="000C52AD" w:rsidRDefault="000C7BAD" w:rsidP="000C7BAD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7F40D533" w14:textId="6DA09A30" w:rsidR="000C7BAD" w:rsidRPr="000C52AD" w:rsidRDefault="000C7BAD" w:rsidP="000C7BA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53FEFD9" w14:textId="77777777" w:rsidR="000C7BAD" w:rsidRPr="000C52AD" w:rsidRDefault="000C7BAD" w:rsidP="000C7BAD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0E14E72" w14:textId="7AE563D3" w:rsidR="000C7BAD" w:rsidRPr="000C52AD" w:rsidRDefault="000C7BAD" w:rsidP="000C7BAD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after="0"/>
              <w:ind w:left="-101" w:right="-44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C52A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0C7BAD" w:rsidRPr="000C52AD" w14:paraId="53EE51FB" w14:textId="77777777" w:rsidTr="001A6C54">
        <w:tc>
          <w:tcPr>
            <w:tcW w:w="3829" w:type="dxa"/>
          </w:tcPr>
          <w:p w14:paraId="19D08B3E" w14:textId="46B64A1A" w:rsidR="000C7BAD" w:rsidRPr="000C52AD" w:rsidRDefault="000C7BAD" w:rsidP="000C7BAD">
            <w:pPr>
              <w:pStyle w:val="block"/>
              <w:shd w:val="clear" w:color="auto" w:fill="FFFFFF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 เงินกู้ยืมระยะยาวจากสถาบันการเงิน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7A92A7" w14:textId="2F4AF4A6" w:rsidR="000C7BAD" w:rsidRPr="000C52AD" w:rsidRDefault="00CF0E80" w:rsidP="000C7BAD">
            <w:pPr>
              <w:pStyle w:val="block"/>
              <w:shd w:val="clear" w:color="auto" w:fill="FFFFFF"/>
              <w:tabs>
                <w:tab w:val="decimal" w:pos="993"/>
              </w:tabs>
              <w:spacing w:after="0" w:line="240" w:lineRule="atLeast"/>
              <w:ind w:left="0" w:right="-104" w:hanging="198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0C7BAD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850</w:t>
            </w:r>
            <w:r w:rsidR="000C7BAD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316</w:t>
            </w:r>
          </w:p>
        </w:tc>
        <w:tc>
          <w:tcPr>
            <w:tcW w:w="270" w:type="dxa"/>
            <w:vAlign w:val="center"/>
          </w:tcPr>
          <w:p w14:paraId="2958F54C" w14:textId="77777777" w:rsidR="000C7BAD" w:rsidRPr="000C52AD" w:rsidRDefault="000C7BAD" w:rsidP="000C7BAD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C73C59" w14:textId="176D8265" w:rsidR="000C7BAD" w:rsidRPr="000C52AD" w:rsidRDefault="00CF0E80" w:rsidP="000C7BAD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4</w:t>
            </w:r>
            <w:r w:rsidR="000C7BAD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569</w:t>
            </w:r>
            <w:r w:rsidR="000C7BAD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536</w:t>
            </w:r>
          </w:p>
        </w:tc>
        <w:tc>
          <w:tcPr>
            <w:tcW w:w="271" w:type="dxa"/>
            <w:vAlign w:val="center"/>
          </w:tcPr>
          <w:p w14:paraId="7A631711" w14:textId="77777777" w:rsidR="000C7BAD" w:rsidRPr="000C52AD" w:rsidRDefault="000C7BAD" w:rsidP="000C7BAD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78E73A" w14:textId="5FCA09B5" w:rsidR="000C7BAD" w:rsidRPr="000C52AD" w:rsidRDefault="00CF0E80" w:rsidP="000C7BAD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49</w:t>
            </w:r>
            <w:r w:rsidR="000C7BAD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994</w:t>
            </w:r>
          </w:p>
        </w:tc>
        <w:tc>
          <w:tcPr>
            <w:tcW w:w="270" w:type="dxa"/>
          </w:tcPr>
          <w:p w14:paraId="274B863F" w14:textId="77777777" w:rsidR="000C7BAD" w:rsidRPr="000C52AD" w:rsidRDefault="000C7BAD" w:rsidP="000C7BAD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69E120" w14:textId="3C57096F" w:rsidR="000C7BAD" w:rsidRPr="000C52AD" w:rsidRDefault="00CF0E80" w:rsidP="000C7BAD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="000C7BAD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368</w:t>
            </w:r>
            <w:r w:rsidR="000C7BAD"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sz w:val="29"/>
                <w:szCs w:val="29"/>
                <w:lang w:val="en-US" w:bidi="th-TH"/>
              </w:rPr>
              <w:t>818</w:t>
            </w:r>
          </w:p>
        </w:tc>
      </w:tr>
      <w:tr w:rsidR="000C7BAD" w:rsidRPr="000C52AD" w14:paraId="5EA5C776" w14:textId="77777777" w:rsidTr="001A6C54">
        <w:tc>
          <w:tcPr>
            <w:tcW w:w="3829" w:type="dxa"/>
          </w:tcPr>
          <w:p w14:paraId="7C428DD8" w14:textId="77777777" w:rsidR="000C7BAD" w:rsidRPr="000C52AD" w:rsidRDefault="000C7BAD" w:rsidP="000C7BAD">
            <w:pPr>
              <w:pStyle w:val="block"/>
              <w:shd w:val="clear" w:color="auto" w:fill="FFFFFF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4898B9" w14:textId="7D8337C6" w:rsidR="000C7BAD" w:rsidRPr="000C52AD" w:rsidRDefault="00CF0E80" w:rsidP="000C7BAD">
            <w:pPr>
              <w:pStyle w:val="block"/>
              <w:shd w:val="clear" w:color="auto" w:fill="FFFFFF"/>
              <w:tabs>
                <w:tab w:val="decimal" w:pos="993"/>
              </w:tabs>
              <w:spacing w:after="0" w:line="240" w:lineRule="atLeast"/>
              <w:ind w:left="0" w:right="-104" w:hanging="19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="000C7BAD"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900</w:t>
            </w:r>
            <w:r w:rsidR="000C7BAD"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316</w:t>
            </w:r>
          </w:p>
        </w:tc>
        <w:tc>
          <w:tcPr>
            <w:tcW w:w="270" w:type="dxa"/>
            <w:vAlign w:val="center"/>
          </w:tcPr>
          <w:p w14:paraId="1C17B16C" w14:textId="77777777" w:rsidR="000C7BAD" w:rsidRPr="000C52AD" w:rsidRDefault="000C7BAD" w:rsidP="000C7BAD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FE4943" w14:textId="5B1C4D1B" w:rsidR="000C7BAD" w:rsidRPr="000C52AD" w:rsidRDefault="00CF0E80" w:rsidP="000C7BAD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</w:t>
            </w:r>
            <w:r w:rsidR="000C7BAD"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785</w:t>
            </w:r>
            <w:r w:rsidR="000C7BAD"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855</w:t>
            </w:r>
          </w:p>
        </w:tc>
        <w:tc>
          <w:tcPr>
            <w:tcW w:w="271" w:type="dxa"/>
            <w:vAlign w:val="center"/>
          </w:tcPr>
          <w:p w14:paraId="5D4D5EB0" w14:textId="77777777" w:rsidR="000C7BAD" w:rsidRPr="000C52AD" w:rsidRDefault="000C7BAD" w:rsidP="000C7BAD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366D7C" w14:textId="05435EA6" w:rsidR="000C7BAD" w:rsidRPr="000C52AD" w:rsidRDefault="00CF0E80" w:rsidP="000C7BAD">
            <w:pPr>
              <w:pStyle w:val="block"/>
              <w:shd w:val="clear" w:color="auto" w:fill="FFFFFF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49</w:t>
            </w:r>
            <w:r w:rsidR="000C7BAD"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994</w:t>
            </w:r>
          </w:p>
        </w:tc>
        <w:tc>
          <w:tcPr>
            <w:tcW w:w="270" w:type="dxa"/>
          </w:tcPr>
          <w:p w14:paraId="4F132F4C" w14:textId="77777777" w:rsidR="000C7BAD" w:rsidRPr="000C52AD" w:rsidRDefault="000C7BAD" w:rsidP="000C7BAD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0A5D30" w14:textId="3AC1B643" w:rsidR="000C7BAD" w:rsidRPr="000C52AD" w:rsidRDefault="00CF0E80" w:rsidP="000C7BAD">
            <w:pPr>
              <w:pStyle w:val="block"/>
              <w:shd w:val="clear" w:color="auto" w:fill="FFFFFF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="000C7BAD"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368</w:t>
            </w:r>
            <w:r w:rsidR="000C7BAD"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818</w:t>
            </w:r>
          </w:p>
        </w:tc>
      </w:tr>
    </w:tbl>
    <w:p w14:paraId="63A26795" w14:textId="350C8F58" w:rsidR="00267CC2" w:rsidRPr="000C52AD" w:rsidRDefault="00267CC2" w:rsidP="008F7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4"/>
          <w:szCs w:val="4"/>
          <w:cs/>
        </w:rPr>
      </w:pPr>
    </w:p>
    <w:p w14:paraId="7B82D1A6" w14:textId="77777777" w:rsidR="0025764A" w:rsidRPr="000C52AD" w:rsidRDefault="0025764A" w:rsidP="00D54542">
      <w:pPr>
        <w:pStyle w:val="block"/>
        <w:shd w:val="clear" w:color="auto" w:fill="FFFFFF"/>
        <w:tabs>
          <w:tab w:val="left" w:pos="1080"/>
        </w:tabs>
        <w:spacing w:after="0" w:line="240" w:lineRule="auto"/>
        <w:ind w:left="90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63BEA569" w14:textId="4C0F2171" w:rsidR="00EE4003" w:rsidRPr="000C52AD" w:rsidRDefault="00EE4003" w:rsidP="00D54542">
      <w:pPr>
        <w:pStyle w:val="block"/>
        <w:shd w:val="clear" w:color="auto" w:fill="FFFFFF"/>
        <w:tabs>
          <w:tab w:val="left" w:pos="1080"/>
        </w:tabs>
        <w:spacing w:after="0" w:line="240" w:lineRule="auto"/>
        <w:ind w:left="900"/>
        <w:jc w:val="both"/>
        <w:rPr>
          <w:rFonts w:ascii="Angsana New" w:hAnsi="Angsana New"/>
          <w:b/>
          <w:b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0C52AD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</w:p>
    <w:p w14:paraId="23DC8EC7" w14:textId="5CCB1855" w:rsidR="00EE4003" w:rsidRPr="000C52AD" w:rsidRDefault="00EE4003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2642E8DC" w14:textId="3510D97B" w:rsidR="00FD0E9B" w:rsidRPr="000C52AD" w:rsidRDefault="00EE4003" w:rsidP="00D54542">
      <w:pPr>
        <w:pStyle w:val="block"/>
        <w:shd w:val="clear" w:color="auto" w:fill="FFFFFF"/>
        <w:tabs>
          <w:tab w:val="left" w:pos="108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C52AD">
        <w:rPr>
          <w:rFonts w:ascii="Angsana New" w:hAnsi="Angsana New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CF0E80" w:rsidRPr="000C52AD">
        <w:rPr>
          <w:rFonts w:ascii="Angsana New" w:hAnsi="Angsana New"/>
          <w:sz w:val="30"/>
          <w:szCs w:val="30"/>
          <w:lang w:val="en-US" w:bidi="th-TH"/>
        </w:rPr>
        <w:t>1</w:t>
      </w:r>
      <w:r w:rsidRPr="000C52AD">
        <w:rPr>
          <w:rFonts w:ascii="Angsana New" w:hAnsi="Angsana New"/>
          <w:sz w:val="30"/>
          <w:szCs w:val="30"/>
          <w:cs/>
          <w:lang w:val="en-US" w:bidi="th-TH"/>
        </w:rPr>
        <w:t>% ซึ่งเป็นไปได้อย่างสมเหตุสมผล</w:t>
      </w:r>
      <w:r w:rsidRPr="000C52AD">
        <w:rPr>
          <w:rFonts w:ascii="Angsana New" w:hAnsi="Angsana New"/>
          <w:sz w:val="30"/>
          <w:szCs w:val="30"/>
          <w:cs/>
          <w:lang w:bidi="th-TH"/>
        </w:rPr>
        <w:t xml:space="preserve"> ณ วันที่รายงาน </w:t>
      </w:r>
      <w:r w:rsidR="001D3A90" w:rsidRPr="000C52AD">
        <w:rPr>
          <w:rFonts w:ascii="Angsana New" w:hAnsi="Angsana New"/>
          <w:sz w:val="30"/>
          <w:szCs w:val="30"/>
          <w:cs/>
          <w:lang w:val="en-US" w:bidi="th-TH"/>
        </w:rPr>
        <w:t>โดย</w:t>
      </w:r>
      <w:r w:rsidR="000375D9" w:rsidRPr="000C52AD">
        <w:rPr>
          <w:rFonts w:ascii="Angsana New" w:hAnsi="Angsana New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77BC1E4C" w14:textId="77777777" w:rsidR="00931D91" w:rsidRPr="000C52AD" w:rsidRDefault="00931D91" w:rsidP="00D54542">
      <w:pPr>
        <w:pStyle w:val="block"/>
        <w:shd w:val="clear" w:color="auto" w:fill="FFFFFF"/>
        <w:tabs>
          <w:tab w:val="left" w:pos="108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8CB78BF" w14:textId="77777777" w:rsidR="00931D91" w:rsidRPr="000C52AD" w:rsidRDefault="00931D91" w:rsidP="00D54542">
      <w:pPr>
        <w:pStyle w:val="block"/>
        <w:shd w:val="clear" w:color="auto" w:fill="FFFFFF"/>
        <w:tabs>
          <w:tab w:val="left" w:pos="1080"/>
        </w:tabs>
        <w:spacing w:after="0" w:line="240" w:lineRule="auto"/>
        <w:ind w:left="900"/>
        <w:jc w:val="thaiDistribute"/>
        <w:rPr>
          <w:rFonts w:ascii="Angsana New" w:hAnsi="Angsana New"/>
          <w:sz w:val="2"/>
          <w:szCs w:val="2"/>
          <w:cs/>
          <w:lang w:val="en-US" w:bidi="th-TH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1080"/>
        <w:gridCol w:w="270"/>
        <w:gridCol w:w="1168"/>
        <w:gridCol w:w="272"/>
        <w:gridCol w:w="1170"/>
      </w:tblGrid>
      <w:tr w:rsidR="00D54542" w:rsidRPr="000C52AD" w14:paraId="1CB404D6" w14:textId="77777777" w:rsidTr="00EA6FB2">
        <w:tc>
          <w:tcPr>
            <w:tcW w:w="3780" w:type="dxa"/>
          </w:tcPr>
          <w:p w14:paraId="4B6306EB" w14:textId="77777777" w:rsidR="00EE4003" w:rsidRPr="000C52AD" w:rsidRDefault="00EE4003" w:rsidP="00D54542">
            <w:pPr>
              <w:pStyle w:val="NoSpacing"/>
              <w:shd w:val="clear" w:color="auto" w:fill="FFFFFF"/>
              <w:ind w:left="-713" w:firstLine="7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30" w:type="dxa"/>
            <w:gridSpan w:val="3"/>
          </w:tcPr>
          <w:p w14:paraId="310D4415" w14:textId="1B3E8994" w:rsidR="00EE4003" w:rsidRPr="000C52AD" w:rsidRDefault="001D3A90" w:rsidP="00D54542">
            <w:pPr>
              <w:pStyle w:val="NoSpacing"/>
              <w:shd w:val="clear" w:color="auto" w:fill="FFFFFF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0C52A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F9A3E2" w14:textId="77777777" w:rsidR="00EE4003" w:rsidRPr="000C52AD" w:rsidRDefault="00EE4003" w:rsidP="00D54542">
            <w:pPr>
              <w:pStyle w:val="NoSpacing"/>
              <w:shd w:val="clear" w:color="auto" w:fill="FFFFFF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2610" w:type="dxa"/>
            <w:gridSpan w:val="3"/>
            <w:hideMark/>
          </w:tcPr>
          <w:p w14:paraId="5810EF2A" w14:textId="169FEBAB" w:rsidR="00EE4003" w:rsidRPr="000C52AD" w:rsidRDefault="001D3A90" w:rsidP="00D54542">
            <w:pPr>
              <w:pStyle w:val="NoSpacing"/>
              <w:shd w:val="clear" w:color="auto" w:fill="FFFFFF"/>
              <w:ind w:left="-84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0C52A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54542" w:rsidRPr="000C52AD" w14:paraId="2CE4E323" w14:textId="77777777" w:rsidTr="00EA6FB2">
        <w:tc>
          <w:tcPr>
            <w:tcW w:w="3780" w:type="dxa"/>
            <w:hideMark/>
          </w:tcPr>
          <w:p w14:paraId="412A52C5" w14:textId="77777777" w:rsidR="001D3A90" w:rsidRPr="000C52AD" w:rsidRDefault="001D3A90" w:rsidP="00D54542">
            <w:pPr>
              <w:pStyle w:val="NoSpacing"/>
              <w:shd w:val="clear" w:color="auto" w:fill="FFFFFF"/>
              <w:ind w:left="-713" w:firstLine="71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27E6D8BB" w14:textId="77777777" w:rsidR="001D3A90" w:rsidRPr="000C52AD" w:rsidRDefault="001D3A90" w:rsidP="00D54542">
            <w:pPr>
              <w:pStyle w:val="NoSpacing"/>
              <w:shd w:val="clear" w:color="auto" w:fill="FFFFFF"/>
              <w:ind w:left="-713" w:firstLine="71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0FB61EEB" w14:textId="43F063D7" w:rsidR="001D3A90" w:rsidRPr="000C52AD" w:rsidRDefault="001D3A90" w:rsidP="00D54542">
            <w:pPr>
              <w:pStyle w:val="NoSpacing"/>
              <w:shd w:val="clear" w:color="auto" w:fill="FFFFFF"/>
              <w:ind w:left="-713" w:firstLine="71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0C52A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ผลกระทบต่อกำไรหรือขาดทุน</w:t>
            </w:r>
          </w:p>
        </w:tc>
        <w:tc>
          <w:tcPr>
            <w:tcW w:w="1080" w:type="dxa"/>
          </w:tcPr>
          <w:p w14:paraId="58CCDE8F" w14:textId="18A3B1A0" w:rsidR="001D3A90" w:rsidRPr="000C52AD" w:rsidRDefault="001D3A90" w:rsidP="00D54542">
            <w:pPr>
              <w:pStyle w:val="NoSpacing"/>
              <w:shd w:val="clear" w:color="auto" w:fill="FFFFFF"/>
              <w:ind w:right="-84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0C52AD">
              <w:rPr>
                <w:rFonts w:ascii="Angsana New" w:hAnsi="Angsana New" w:cs="Angsana New"/>
                <w:b/>
                <w:sz w:val="29"/>
                <w:szCs w:val="29"/>
                <w:cs/>
              </w:rPr>
              <w:t xml:space="preserve">อัตราดอกเบี้ยเพิ่มขึ้น </w:t>
            </w:r>
            <w:r w:rsidR="00CF0E80" w:rsidRPr="000C52AD">
              <w:rPr>
                <w:rFonts w:ascii="Angsana New" w:hAnsi="Angsana New" w:cs="Angsana New"/>
                <w:bCs/>
                <w:sz w:val="29"/>
                <w:szCs w:val="29"/>
              </w:rPr>
              <w:t>1</w:t>
            </w:r>
            <w:r w:rsidRPr="000C52AD">
              <w:rPr>
                <w:rFonts w:ascii="Angsana New" w:hAnsi="Angsana New" w:cs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270" w:type="dxa"/>
          </w:tcPr>
          <w:p w14:paraId="4682EED6" w14:textId="77777777" w:rsidR="001D3A90" w:rsidRPr="000C52AD" w:rsidRDefault="001D3A90" w:rsidP="00D54542">
            <w:pPr>
              <w:pStyle w:val="NoSpacing"/>
              <w:shd w:val="clear" w:color="auto" w:fill="FFFFFF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28116E3F" w14:textId="2CF5797C" w:rsidR="001D3A90" w:rsidRPr="000C52AD" w:rsidRDefault="001D3A90" w:rsidP="00D54542">
            <w:pPr>
              <w:pStyle w:val="Pa38"/>
              <w:shd w:val="clear" w:color="auto" w:fill="FFFFFF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0C52AD">
              <w:rPr>
                <w:rFonts w:ascii="Angsana New" w:hAnsi="Angsana New"/>
                <w:b/>
                <w:sz w:val="29"/>
                <w:szCs w:val="29"/>
                <w:cs/>
              </w:rPr>
              <w:t xml:space="preserve">อัตราดอกเบี้ยลดลง </w:t>
            </w:r>
            <w:r w:rsidR="00CF0E80" w:rsidRPr="000C52AD">
              <w:rPr>
                <w:rFonts w:ascii="Angsana New" w:hAnsi="Angsana New"/>
                <w:bCs/>
                <w:sz w:val="29"/>
                <w:szCs w:val="29"/>
              </w:rPr>
              <w:t>1</w:t>
            </w:r>
            <w:r w:rsidRPr="000C52AD">
              <w:rPr>
                <w:rFonts w:ascii="Angsana New" w:hAnsi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270" w:type="dxa"/>
          </w:tcPr>
          <w:p w14:paraId="3FBF2CF2" w14:textId="77777777" w:rsidR="001D3A90" w:rsidRPr="000C52AD" w:rsidRDefault="001D3A90" w:rsidP="00D54542">
            <w:pPr>
              <w:pStyle w:val="NoSpacing"/>
              <w:shd w:val="clear" w:color="auto" w:fill="FFFFFF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68" w:type="dxa"/>
            <w:hideMark/>
          </w:tcPr>
          <w:p w14:paraId="242C1363" w14:textId="6DC26FDA" w:rsidR="001D3A90" w:rsidRPr="000C52AD" w:rsidRDefault="001D3A90" w:rsidP="00D54542">
            <w:pPr>
              <w:pStyle w:val="NoSpacing"/>
              <w:shd w:val="clear" w:color="auto" w:fill="FFFFFF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0C52AD">
              <w:rPr>
                <w:rFonts w:ascii="Angsana New" w:hAnsi="Angsana New" w:cs="Angsana New"/>
                <w:b/>
                <w:sz w:val="29"/>
                <w:szCs w:val="29"/>
                <w:cs/>
              </w:rPr>
              <w:t xml:space="preserve">อัตราดอกเบี้ยเพิ่มขึ้น </w:t>
            </w:r>
            <w:r w:rsidR="00CF0E80" w:rsidRPr="000C52AD">
              <w:rPr>
                <w:rFonts w:ascii="Angsana New" w:hAnsi="Angsana New" w:cs="Angsana New"/>
                <w:bCs/>
                <w:sz w:val="29"/>
                <w:szCs w:val="29"/>
              </w:rPr>
              <w:t>1</w:t>
            </w:r>
            <w:r w:rsidRPr="000C52AD">
              <w:rPr>
                <w:rFonts w:ascii="Angsana New" w:hAnsi="Angsana New" w:cs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272" w:type="dxa"/>
          </w:tcPr>
          <w:p w14:paraId="49F07DC7" w14:textId="77777777" w:rsidR="001D3A90" w:rsidRPr="000C52AD" w:rsidRDefault="001D3A90" w:rsidP="00D54542">
            <w:pPr>
              <w:pStyle w:val="NoSpacing"/>
              <w:shd w:val="clear" w:color="auto" w:fill="FFFFFF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70" w:type="dxa"/>
            <w:hideMark/>
          </w:tcPr>
          <w:p w14:paraId="2A1619B4" w14:textId="4858F2C7" w:rsidR="001D3A90" w:rsidRPr="000C52AD" w:rsidRDefault="001D3A90" w:rsidP="00D54542">
            <w:pPr>
              <w:pStyle w:val="Pa38"/>
              <w:shd w:val="clear" w:color="auto" w:fill="FFFFFF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0C52AD">
              <w:rPr>
                <w:rFonts w:ascii="Angsana New" w:hAnsi="Angsana New"/>
                <w:b/>
                <w:sz w:val="29"/>
                <w:szCs w:val="29"/>
                <w:cs/>
              </w:rPr>
              <w:t xml:space="preserve">อัตราดอกเบี้ยลดลง </w:t>
            </w:r>
            <w:r w:rsidR="00CF0E80" w:rsidRPr="000C52AD">
              <w:rPr>
                <w:rFonts w:ascii="Angsana New" w:hAnsi="Angsana New"/>
                <w:bCs/>
                <w:sz w:val="29"/>
                <w:szCs w:val="29"/>
              </w:rPr>
              <w:t>1</w:t>
            </w:r>
            <w:r w:rsidRPr="000C52AD">
              <w:rPr>
                <w:rFonts w:ascii="Angsana New" w:hAnsi="Angsana New"/>
                <w:bCs/>
                <w:sz w:val="29"/>
                <w:szCs w:val="29"/>
                <w:cs/>
              </w:rPr>
              <w:t>%</w:t>
            </w:r>
          </w:p>
        </w:tc>
      </w:tr>
      <w:tr w:rsidR="00D54542" w:rsidRPr="000C52AD" w14:paraId="41F5145A" w14:textId="77777777" w:rsidTr="00EA6FB2">
        <w:tc>
          <w:tcPr>
            <w:tcW w:w="3780" w:type="dxa"/>
          </w:tcPr>
          <w:p w14:paraId="1B4E48AC" w14:textId="4989DB2C" w:rsidR="006F3596" w:rsidRPr="000C52AD" w:rsidRDefault="00CF0E80" w:rsidP="00D54542">
            <w:pPr>
              <w:pStyle w:val="NoSpacing"/>
              <w:shd w:val="clear" w:color="auto" w:fill="FFFFFF"/>
              <w:tabs>
                <w:tab w:val="left" w:pos="1250"/>
              </w:tabs>
              <w:ind w:left="-713" w:firstLine="713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0C52A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2568</w:t>
            </w:r>
          </w:p>
        </w:tc>
        <w:tc>
          <w:tcPr>
            <w:tcW w:w="5310" w:type="dxa"/>
            <w:gridSpan w:val="7"/>
          </w:tcPr>
          <w:p w14:paraId="4C71B9E3" w14:textId="2EFAF788" w:rsidR="006F3596" w:rsidRPr="000C52AD" w:rsidRDefault="006F3596" w:rsidP="00D54542">
            <w:pPr>
              <w:pStyle w:val="Pa38"/>
              <w:shd w:val="clear" w:color="auto" w:fill="FFFFFF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</w:pPr>
            <w:r w:rsidRPr="000C52AD"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  <w:t>(</w:t>
            </w:r>
            <w:r w:rsidRPr="000C52AD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DE1023" w:rsidRPr="000C52AD" w14:paraId="3EAB302F" w14:textId="77777777" w:rsidTr="00EA6FB2">
        <w:tc>
          <w:tcPr>
            <w:tcW w:w="3780" w:type="dxa"/>
            <w:hideMark/>
          </w:tcPr>
          <w:p w14:paraId="4ACC6EC6" w14:textId="4E9779D1" w:rsidR="00DE1023" w:rsidRPr="000C52AD" w:rsidRDefault="00DE1023" w:rsidP="00DE1023">
            <w:pPr>
              <w:pStyle w:val="NoSpacing"/>
              <w:shd w:val="clear" w:color="auto" w:fill="FFFFFF"/>
              <w:ind w:left="-713" w:firstLine="713"/>
              <w:rPr>
                <w:rFonts w:ascii="Angsana New" w:hAnsi="Angsana New" w:cs="Angsana New"/>
                <w:sz w:val="29"/>
                <w:szCs w:val="29"/>
              </w:rPr>
            </w:pPr>
            <w:r w:rsidRPr="000C52AD">
              <w:rPr>
                <w:rFonts w:ascii="Angsana New" w:hAnsi="Angsana New" w:cs="Angsana New"/>
                <w:sz w:val="29"/>
                <w:szCs w:val="29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</w:tcPr>
          <w:p w14:paraId="1FC281FD" w14:textId="0CFF130C" w:rsidR="00DE1023" w:rsidRPr="000C52AD" w:rsidRDefault="00DE1023" w:rsidP="00DE1023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C52AD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CF0E80" w:rsidRPr="000C52AD">
              <w:rPr>
                <w:rFonts w:ascii="Angsana New" w:hAnsi="Angsana New" w:cs="Angsana New"/>
                <w:sz w:val="29"/>
                <w:szCs w:val="29"/>
              </w:rPr>
              <w:t>19</w:t>
            </w:r>
            <w:r w:rsidRPr="000C52A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CF0E80" w:rsidRPr="000C52AD">
              <w:rPr>
                <w:rFonts w:ascii="Angsana New" w:hAnsi="Angsana New" w:cs="Angsana New"/>
                <w:sz w:val="29"/>
                <w:szCs w:val="29"/>
              </w:rPr>
              <w:t>003</w:t>
            </w:r>
            <w:r w:rsidRPr="000C52AD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4019B82" w14:textId="77777777" w:rsidR="00DE1023" w:rsidRPr="000C52AD" w:rsidRDefault="00DE1023" w:rsidP="00DE1023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4CB78079" w14:textId="4758DFC5" w:rsidR="00DE1023" w:rsidRPr="000C52AD" w:rsidRDefault="00CF0E80" w:rsidP="00DE1023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C52AD">
              <w:rPr>
                <w:rFonts w:ascii="Angsana New" w:hAnsi="Angsana New" w:cs="Angsana New"/>
                <w:sz w:val="29"/>
                <w:szCs w:val="29"/>
              </w:rPr>
              <w:t>19</w:t>
            </w:r>
            <w:r w:rsidR="00DE1023" w:rsidRPr="000C52A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0C52AD">
              <w:rPr>
                <w:rFonts w:ascii="Angsana New" w:hAnsi="Angsana New" w:cs="Angsana New"/>
                <w:sz w:val="29"/>
                <w:szCs w:val="29"/>
              </w:rPr>
              <w:t>003</w:t>
            </w:r>
          </w:p>
        </w:tc>
        <w:tc>
          <w:tcPr>
            <w:tcW w:w="270" w:type="dxa"/>
          </w:tcPr>
          <w:p w14:paraId="36C88F47" w14:textId="77777777" w:rsidR="00DE1023" w:rsidRPr="000C52AD" w:rsidRDefault="00DE1023" w:rsidP="00DE1023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</w:tcPr>
          <w:p w14:paraId="472D7128" w14:textId="5F225618" w:rsidR="00DE1023" w:rsidRPr="000C52AD" w:rsidRDefault="00DE1023" w:rsidP="00DE1023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C52AD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CF0E80" w:rsidRPr="000C52AD">
              <w:rPr>
                <w:rFonts w:ascii="Angsana New" w:hAnsi="Angsana New" w:cs="Angsana New"/>
                <w:sz w:val="29"/>
                <w:szCs w:val="29"/>
              </w:rPr>
              <w:t>500</w:t>
            </w:r>
            <w:r w:rsidRPr="000C52AD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2" w:type="dxa"/>
          </w:tcPr>
          <w:p w14:paraId="355AE79E" w14:textId="77777777" w:rsidR="00DE1023" w:rsidRPr="000C52AD" w:rsidRDefault="00DE1023" w:rsidP="00DE1023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B747B4D" w14:textId="1697EE55" w:rsidR="00DE1023" w:rsidRPr="000C52AD" w:rsidRDefault="00CF0E80" w:rsidP="00DE1023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C52AD">
              <w:rPr>
                <w:rFonts w:ascii="Angsana New" w:hAnsi="Angsana New" w:cs="Angsana New"/>
                <w:sz w:val="29"/>
                <w:szCs w:val="29"/>
              </w:rPr>
              <w:t>500</w:t>
            </w:r>
          </w:p>
        </w:tc>
      </w:tr>
      <w:tr w:rsidR="00965F28" w:rsidRPr="000C52AD" w14:paraId="17C0CA9F" w14:textId="77777777" w:rsidTr="00EA6FB2">
        <w:tc>
          <w:tcPr>
            <w:tcW w:w="3780" w:type="dxa"/>
          </w:tcPr>
          <w:p w14:paraId="096B4C06" w14:textId="77777777" w:rsidR="00965F28" w:rsidRPr="000C52AD" w:rsidRDefault="00965F28" w:rsidP="00965F28">
            <w:pPr>
              <w:pStyle w:val="NoSpacing"/>
              <w:shd w:val="clear" w:color="auto" w:fill="FFFFFF"/>
              <w:ind w:left="-713" w:right="-168" w:firstLine="713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503CD8" w14:textId="77777777" w:rsidR="00965F28" w:rsidRPr="000C52AD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53B334A" w14:textId="77777777" w:rsidR="00965F28" w:rsidRPr="000C52AD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2B6B70" w14:textId="77777777" w:rsidR="00965F28" w:rsidRPr="000C52AD" w:rsidRDefault="00965F28" w:rsidP="00965F28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BC55B17" w14:textId="77777777" w:rsidR="00965F28" w:rsidRPr="000C52AD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7D444C0E" w14:textId="77777777" w:rsidR="00965F28" w:rsidRPr="000C52AD" w:rsidRDefault="00965F28" w:rsidP="00965F28">
            <w:pPr>
              <w:pStyle w:val="NoSpacing"/>
              <w:shd w:val="clear" w:color="auto" w:fill="FFFFFF"/>
              <w:ind w:right="-17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4026B8F6" w14:textId="77777777" w:rsidR="00965F28" w:rsidRPr="000C52AD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8928338" w14:textId="77777777" w:rsidR="00965F28" w:rsidRPr="000C52AD" w:rsidRDefault="00965F28" w:rsidP="00965F28">
            <w:pPr>
              <w:pStyle w:val="NoSpacing"/>
              <w:shd w:val="clear" w:color="auto" w:fill="FFFFFF"/>
              <w:ind w:right="-25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65F28" w:rsidRPr="000C52AD" w14:paraId="556DD727" w14:textId="77777777" w:rsidTr="00EA6FB2">
        <w:tc>
          <w:tcPr>
            <w:tcW w:w="3780" w:type="dxa"/>
          </w:tcPr>
          <w:p w14:paraId="090FB599" w14:textId="2C548DA7" w:rsidR="00965F28" w:rsidRPr="000C52AD" w:rsidRDefault="00CF0E80" w:rsidP="00965F28">
            <w:pPr>
              <w:pStyle w:val="NoSpacing"/>
              <w:shd w:val="clear" w:color="auto" w:fill="FFFFFF"/>
              <w:ind w:left="-713" w:right="-168" w:firstLine="713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C52A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B65253" w14:textId="77777777" w:rsidR="00965F28" w:rsidRPr="000C52AD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F810647" w14:textId="77777777" w:rsidR="00965F28" w:rsidRPr="000C52AD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DAC09D" w14:textId="77777777" w:rsidR="00965F28" w:rsidRPr="000C52AD" w:rsidRDefault="00965F28" w:rsidP="00965F28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A1C1363" w14:textId="77777777" w:rsidR="00965F28" w:rsidRPr="000C52AD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32209A54" w14:textId="77777777" w:rsidR="00965F28" w:rsidRPr="000C52AD" w:rsidRDefault="00965F28" w:rsidP="00965F28">
            <w:pPr>
              <w:pStyle w:val="NoSpacing"/>
              <w:shd w:val="clear" w:color="auto" w:fill="FFFFFF"/>
              <w:ind w:right="-17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27CD486E" w14:textId="77777777" w:rsidR="00965F28" w:rsidRPr="000C52AD" w:rsidRDefault="00965F28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607B7B" w14:textId="77777777" w:rsidR="00965F28" w:rsidRPr="000C52AD" w:rsidRDefault="00965F28" w:rsidP="00965F28">
            <w:pPr>
              <w:pStyle w:val="NoSpacing"/>
              <w:shd w:val="clear" w:color="auto" w:fill="FFFFFF"/>
              <w:ind w:right="-25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F1F22" w:rsidRPr="000C52AD" w14:paraId="6F621770" w14:textId="77777777" w:rsidTr="00EA6FB2">
        <w:tc>
          <w:tcPr>
            <w:tcW w:w="3780" w:type="dxa"/>
            <w:hideMark/>
          </w:tcPr>
          <w:p w14:paraId="5218EB1C" w14:textId="32BCF8FB" w:rsidR="009F1F22" w:rsidRPr="000C52AD" w:rsidRDefault="009F1F22" w:rsidP="009F1F22">
            <w:pPr>
              <w:pStyle w:val="NoSpacing"/>
              <w:shd w:val="clear" w:color="auto" w:fill="FFFFFF"/>
              <w:ind w:left="-713" w:firstLine="713"/>
              <w:rPr>
                <w:rFonts w:ascii="Angsana New" w:hAnsi="Angsana New" w:cs="Angsana New"/>
                <w:sz w:val="29"/>
                <w:szCs w:val="29"/>
              </w:rPr>
            </w:pPr>
            <w:r w:rsidRPr="000C52AD">
              <w:rPr>
                <w:rFonts w:ascii="Angsana New" w:hAnsi="Angsana New" w:cs="Angsana New"/>
                <w:sz w:val="29"/>
                <w:szCs w:val="29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</w:tcPr>
          <w:p w14:paraId="2A7D4816" w14:textId="4583A746" w:rsidR="009F1F22" w:rsidRPr="000C52AD" w:rsidRDefault="009F1F22" w:rsidP="009F1F22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C52AD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CF0E80" w:rsidRPr="000C52AD">
              <w:rPr>
                <w:rFonts w:ascii="Angsana New" w:hAnsi="Angsana New" w:cs="Angsana New"/>
                <w:sz w:val="29"/>
                <w:szCs w:val="29"/>
              </w:rPr>
              <w:t>47</w:t>
            </w:r>
            <w:r w:rsidRPr="000C52A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CF0E80" w:rsidRPr="000C52AD">
              <w:rPr>
                <w:rFonts w:ascii="Angsana New" w:hAnsi="Angsana New" w:cs="Angsana New"/>
                <w:sz w:val="29"/>
                <w:szCs w:val="29"/>
              </w:rPr>
              <w:t>859</w:t>
            </w:r>
            <w:r w:rsidRPr="000C52AD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23434DD5" w14:textId="77777777" w:rsidR="009F1F22" w:rsidRPr="000C52AD" w:rsidRDefault="009F1F22" w:rsidP="009F1F22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10DEA1C" w14:textId="481F4E82" w:rsidR="009F1F22" w:rsidRPr="000C52AD" w:rsidRDefault="00CF0E80" w:rsidP="009F1F22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C52AD">
              <w:rPr>
                <w:rFonts w:ascii="Angsana New" w:hAnsi="Angsana New" w:cs="Angsana New"/>
                <w:sz w:val="29"/>
                <w:szCs w:val="29"/>
              </w:rPr>
              <w:t>47</w:t>
            </w:r>
            <w:r w:rsidR="009F1F22" w:rsidRPr="000C52A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0C52AD">
              <w:rPr>
                <w:rFonts w:ascii="Angsana New" w:hAnsi="Angsana New" w:cs="Angsana New"/>
                <w:sz w:val="29"/>
                <w:szCs w:val="29"/>
              </w:rPr>
              <w:t>859</w:t>
            </w:r>
          </w:p>
        </w:tc>
        <w:tc>
          <w:tcPr>
            <w:tcW w:w="270" w:type="dxa"/>
          </w:tcPr>
          <w:p w14:paraId="3DDB28C3" w14:textId="77777777" w:rsidR="009F1F22" w:rsidRPr="000C52AD" w:rsidRDefault="009F1F22" w:rsidP="009F1F22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</w:tcPr>
          <w:p w14:paraId="6B996F32" w14:textId="36DE5383" w:rsidR="009F1F22" w:rsidRPr="000C52AD" w:rsidRDefault="009F1F22" w:rsidP="009F1F22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C52AD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CF0E80" w:rsidRPr="000C52AD">
              <w:rPr>
                <w:rFonts w:ascii="Angsana New" w:hAnsi="Angsana New" w:cs="Angsana New"/>
                <w:sz w:val="29"/>
                <w:szCs w:val="29"/>
              </w:rPr>
              <w:t>13</w:t>
            </w:r>
            <w:r w:rsidRPr="000C52A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CF0E80" w:rsidRPr="000C52AD">
              <w:rPr>
                <w:rFonts w:ascii="Angsana New" w:hAnsi="Angsana New" w:cs="Angsana New"/>
                <w:sz w:val="29"/>
                <w:szCs w:val="29"/>
              </w:rPr>
              <w:t>688</w:t>
            </w:r>
            <w:r w:rsidRPr="000C52AD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2" w:type="dxa"/>
          </w:tcPr>
          <w:p w14:paraId="784BB20B" w14:textId="77777777" w:rsidR="009F1F22" w:rsidRPr="000C52AD" w:rsidRDefault="009F1F22" w:rsidP="009F1F22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F1A4F54" w14:textId="25569EFA" w:rsidR="009F1F22" w:rsidRPr="000C52AD" w:rsidRDefault="00CF0E80" w:rsidP="009F1F22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C52AD">
              <w:rPr>
                <w:rFonts w:ascii="Angsana New" w:hAnsi="Angsana New" w:cs="Angsana New"/>
                <w:sz w:val="29"/>
                <w:szCs w:val="29"/>
              </w:rPr>
              <w:t>13</w:t>
            </w:r>
            <w:r w:rsidR="009F1F22" w:rsidRPr="000C52A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0C52AD">
              <w:rPr>
                <w:rFonts w:ascii="Angsana New" w:hAnsi="Angsana New" w:cs="Angsana New"/>
                <w:sz w:val="29"/>
                <w:szCs w:val="29"/>
              </w:rPr>
              <w:t>688</w:t>
            </w:r>
          </w:p>
        </w:tc>
      </w:tr>
      <w:tr w:rsidR="009F1F22" w:rsidRPr="000C52AD" w14:paraId="545E03C7" w14:textId="77777777" w:rsidTr="00EA6FB2">
        <w:tc>
          <w:tcPr>
            <w:tcW w:w="3780" w:type="dxa"/>
          </w:tcPr>
          <w:p w14:paraId="511AE7AC" w14:textId="77777777" w:rsidR="009F1F22" w:rsidRPr="000C52AD" w:rsidRDefault="009F1F22" w:rsidP="00965F28">
            <w:pPr>
              <w:pStyle w:val="NoSpacing"/>
              <w:shd w:val="clear" w:color="auto" w:fill="FFFFFF"/>
              <w:ind w:left="-713" w:firstLine="713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10368AA7" w14:textId="77777777" w:rsidR="009F1F22" w:rsidRPr="000C52AD" w:rsidRDefault="009F1F22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1771E1FE" w14:textId="77777777" w:rsidR="009F1F22" w:rsidRPr="000C52AD" w:rsidRDefault="009F1F22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6F77F08" w14:textId="77777777" w:rsidR="009F1F22" w:rsidRPr="000C52AD" w:rsidRDefault="009F1F22" w:rsidP="00965F28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FD0FA65" w14:textId="77777777" w:rsidR="009F1F22" w:rsidRPr="000C52AD" w:rsidRDefault="009F1F22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</w:tcPr>
          <w:p w14:paraId="6F22E023" w14:textId="77777777" w:rsidR="009F1F22" w:rsidRPr="000C52AD" w:rsidRDefault="009F1F22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2" w:type="dxa"/>
          </w:tcPr>
          <w:p w14:paraId="27FD8AB0" w14:textId="77777777" w:rsidR="009F1F22" w:rsidRPr="000C52AD" w:rsidRDefault="009F1F22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4BE5209" w14:textId="77777777" w:rsidR="009F1F22" w:rsidRPr="000C52AD" w:rsidRDefault="009F1F22" w:rsidP="00965F28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0E41CB" w:rsidRPr="000C52AD" w14:paraId="7A0AF183" w14:textId="77777777" w:rsidTr="00EA6FB2">
        <w:tc>
          <w:tcPr>
            <w:tcW w:w="3780" w:type="dxa"/>
          </w:tcPr>
          <w:p w14:paraId="6947CB05" w14:textId="77777777" w:rsidR="000E41CB" w:rsidRPr="000C52AD" w:rsidRDefault="000E41CB" w:rsidP="000E41CB">
            <w:pPr>
              <w:pStyle w:val="NoSpacing"/>
              <w:shd w:val="clear" w:color="auto" w:fill="FFFFFF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02447A28" w14:textId="77777777" w:rsidR="000E41CB" w:rsidRPr="000C52AD" w:rsidRDefault="000E41CB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180EF3E6" w14:textId="77777777" w:rsidR="000E41CB" w:rsidRPr="000C52AD" w:rsidRDefault="000E41CB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0AF8E36" w14:textId="77777777" w:rsidR="000E41CB" w:rsidRPr="000C52AD" w:rsidRDefault="000E41CB" w:rsidP="00965F28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9EF54F5" w14:textId="77777777" w:rsidR="000E41CB" w:rsidRPr="000C52AD" w:rsidRDefault="000E41CB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8" w:type="dxa"/>
          </w:tcPr>
          <w:p w14:paraId="2D9AFC58" w14:textId="77777777" w:rsidR="000E41CB" w:rsidRPr="000C52AD" w:rsidRDefault="000E41CB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72" w:type="dxa"/>
          </w:tcPr>
          <w:p w14:paraId="2DCF7E6E" w14:textId="77777777" w:rsidR="000E41CB" w:rsidRPr="000C52AD" w:rsidRDefault="000E41CB" w:rsidP="00965F28">
            <w:pPr>
              <w:pStyle w:val="NoSpacing"/>
              <w:shd w:val="clear" w:color="auto" w:fill="FFFFFF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C322039" w14:textId="77777777" w:rsidR="000E41CB" w:rsidRPr="000C52AD" w:rsidRDefault="000E41CB" w:rsidP="00965F28">
            <w:pPr>
              <w:pStyle w:val="NoSpacing"/>
              <w:shd w:val="clear" w:color="auto" w:fill="FFFFFF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</w:tbl>
    <w:p w14:paraId="499CFBB2" w14:textId="77777777" w:rsidR="000E41CB" w:rsidRPr="000C52AD" w:rsidRDefault="000E41CB" w:rsidP="000E41CB">
      <w:pPr>
        <w:keepNext/>
        <w:keepLines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E3E2EFF" w14:textId="77777777" w:rsidR="000E41CB" w:rsidRPr="000C52AD" w:rsidRDefault="000E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C52AD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3F3CA07" w14:textId="2F401CC8" w:rsidR="00244780" w:rsidRPr="000C52AD" w:rsidRDefault="00244780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C52AD">
        <w:rPr>
          <w:rFonts w:ascii="Angsana New" w:hAnsi="Angsana New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41C5FEBE" w14:textId="77777777" w:rsidR="00244780" w:rsidRPr="000C52AD" w:rsidRDefault="00244780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0AD0E23" w14:textId="1B7A7092" w:rsidR="00076667" w:rsidRPr="000C52AD" w:rsidRDefault="00244780" w:rsidP="00D54542">
      <w:pPr>
        <w:pStyle w:val="block"/>
        <w:shd w:val="clear" w:color="auto" w:fill="FFFFFF"/>
        <w:tabs>
          <w:tab w:val="left" w:pos="108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0C52AD">
        <w:rPr>
          <w:rFonts w:ascii="Angsana New" w:hAnsi="Angsana New"/>
          <w:sz w:val="30"/>
          <w:szCs w:val="30"/>
          <w:cs/>
          <w:lang w:val="en-US" w:bidi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752A54" w:rsidRPr="000C52AD">
        <w:rPr>
          <w:rFonts w:ascii="Angsana New" w:hAnsi="Angsana New"/>
          <w:sz w:val="30"/>
          <w:szCs w:val="30"/>
          <w:cs/>
          <w:lang w:val="en-US" w:bidi="th-TH"/>
        </w:rPr>
        <w:t>อย่างสม่ำเสมอโดย</w:t>
      </w:r>
      <w:r w:rsidRPr="000C52AD">
        <w:rPr>
          <w:rFonts w:ascii="Angsana New" w:hAnsi="Angsana New"/>
          <w:sz w:val="30"/>
          <w:szCs w:val="30"/>
          <w:cs/>
          <w:lang w:val="en-US" w:bidi="th-TH"/>
        </w:rPr>
        <w:t xml:space="preserve">พิจารณาจากสัดส่วนของผลตอบแทนจากกิจกรรมดำเนินงานต่อส่วนของเจ้าของรวม </w:t>
      </w:r>
      <w:r w:rsidR="00FD1657" w:rsidRPr="000C52AD">
        <w:rPr>
          <w:rFonts w:ascii="Angsana New" w:hAnsi="Angsana New"/>
          <w:sz w:val="30"/>
          <w:szCs w:val="30"/>
          <w:cs/>
          <w:lang w:val="en-US" w:bidi="th-TH"/>
        </w:rPr>
        <w:br/>
        <w:t xml:space="preserve">ซึ่งไม่รวมส่วนได้เสียที่ไม่มีอำนาจควบคุม </w:t>
      </w:r>
      <w:r w:rsidRPr="000C52AD">
        <w:rPr>
          <w:rFonts w:ascii="Angsana New" w:hAnsi="Angsana New"/>
          <w:sz w:val="30"/>
          <w:szCs w:val="30"/>
          <w:cs/>
          <w:lang w:val="en-US" w:bidi="th-TH"/>
        </w:rPr>
        <w:t>อีกทั้งยังกำกับดูแลระดับการจ่ายเงินปันผลให้แก่ผู้ถือหุ้นสามัญ</w:t>
      </w:r>
    </w:p>
    <w:p w14:paraId="3C381F53" w14:textId="229DA848" w:rsidR="00433C37" w:rsidRPr="000C52AD" w:rsidRDefault="00433C37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2B5AEBB9" w14:textId="66C37887" w:rsidR="00CC006A" w:rsidRPr="000C52AD" w:rsidRDefault="00DF74FA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C52AD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A11F4F8" w14:textId="407AEDAB" w:rsidR="00454D96" w:rsidRPr="000C52AD" w:rsidRDefault="00454D96" w:rsidP="00D54542">
      <w:pPr>
        <w:shd w:val="clear" w:color="auto" w:fill="FFFFFF"/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DEFA2FC" w14:textId="18FBCD39" w:rsidR="00B722DB" w:rsidRPr="000C52AD" w:rsidRDefault="00B722DB" w:rsidP="00D54542">
      <w:pPr>
        <w:shd w:val="clear" w:color="auto" w:fill="FFFFFF"/>
        <w:spacing w:line="240" w:lineRule="auto"/>
        <w:rPr>
          <w:sz w:val="2"/>
          <w:szCs w:val="2"/>
        </w:rPr>
      </w:pP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36"/>
        <w:gridCol w:w="1068"/>
        <w:gridCol w:w="271"/>
        <w:gridCol w:w="1084"/>
        <w:gridCol w:w="271"/>
        <w:gridCol w:w="1072"/>
      </w:tblGrid>
      <w:tr w:rsidR="00D54542" w:rsidRPr="000C52AD" w14:paraId="37C60569" w14:textId="77777777" w:rsidTr="00A363A4">
        <w:trPr>
          <w:cantSplit/>
          <w:tblHeader/>
        </w:trPr>
        <w:tc>
          <w:tcPr>
            <w:tcW w:w="4230" w:type="dxa"/>
          </w:tcPr>
          <w:p w14:paraId="27FC770A" w14:textId="568A3665" w:rsidR="00C21086" w:rsidRPr="000C52AD" w:rsidRDefault="00C21086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2385" w:type="dxa"/>
            <w:gridSpan w:val="3"/>
          </w:tcPr>
          <w:p w14:paraId="1B6F753B" w14:textId="77777777" w:rsidR="00C21086" w:rsidRPr="000C52AD" w:rsidRDefault="00C210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DF10D8F" w14:textId="77777777" w:rsidR="00C21086" w:rsidRPr="000C52AD" w:rsidRDefault="00C210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43A1F879" w14:textId="77777777" w:rsidR="00C21086" w:rsidRPr="000C52AD" w:rsidRDefault="00C210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F22" w:rsidRPr="000C52AD" w14:paraId="0FAE5BF7" w14:textId="77777777" w:rsidTr="00A363A4">
        <w:trPr>
          <w:cantSplit/>
          <w:tblHeader/>
        </w:trPr>
        <w:tc>
          <w:tcPr>
            <w:tcW w:w="4230" w:type="dxa"/>
          </w:tcPr>
          <w:p w14:paraId="70494C7A" w14:textId="73196F27" w:rsidR="009F1F22" w:rsidRPr="000C52AD" w:rsidRDefault="009F1F22" w:rsidP="009F1F2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707D6A9" w14:textId="1623EF0A" w:rsidR="009F1F22" w:rsidRPr="000C52AD" w:rsidRDefault="00CF0E80" w:rsidP="009F1F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2C2F26E" w14:textId="77777777" w:rsidR="009F1F22" w:rsidRPr="000C52AD" w:rsidRDefault="009F1F22" w:rsidP="009F1F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5BDB220D" w14:textId="5545F8B3" w:rsidR="009F1F22" w:rsidRPr="000C52AD" w:rsidRDefault="00CF0E80" w:rsidP="009F1F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1" w:type="dxa"/>
          </w:tcPr>
          <w:p w14:paraId="00B6407E" w14:textId="77777777" w:rsidR="009F1F22" w:rsidRPr="000C52AD" w:rsidRDefault="009F1F22" w:rsidP="009F1F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AD4C73C" w14:textId="48664FF6" w:rsidR="009F1F22" w:rsidRPr="000C52AD" w:rsidRDefault="00CF0E80" w:rsidP="009F1F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1" w:type="dxa"/>
          </w:tcPr>
          <w:p w14:paraId="7FEC421A" w14:textId="77777777" w:rsidR="009F1F22" w:rsidRPr="000C52AD" w:rsidRDefault="009F1F22" w:rsidP="009F1F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5B0EE30" w14:textId="026BF033" w:rsidR="009F1F22" w:rsidRPr="000C52AD" w:rsidRDefault="00CF0E80" w:rsidP="009F1F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542" w:rsidRPr="000C52AD" w14:paraId="70A63502" w14:textId="77777777" w:rsidTr="00A363A4">
        <w:trPr>
          <w:cantSplit/>
          <w:tblHeader/>
        </w:trPr>
        <w:tc>
          <w:tcPr>
            <w:tcW w:w="4230" w:type="dxa"/>
          </w:tcPr>
          <w:p w14:paraId="2F0AD2DF" w14:textId="46264011" w:rsidR="00C21086" w:rsidRPr="000C52AD" w:rsidRDefault="00C21086" w:rsidP="00D54542">
            <w:pPr>
              <w:shd w:val="clear" w:color="auto" w:fill="FFFFFF"/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3" w:type="dxa"/>
            <w:gridSpan w:val="7"/>
          </w:tcPr>
          <w:p w14:paraId="4D487B12" w14:textId="77777777" w:rsidR="00C21086" w:rsidRPr="000C52AD" w:rsidRDefault="00C21086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52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0C52AD" w14:paraId="1D193FF9" w14:textId="77777777" w:rsidTr="00C54D8F">
        <w:trPr>
          <w:cantSplit/>
        </w:trPr>
        <w:tc>
          <w:tcPr>
            <w:tcW w:w="4230" w:type="dxa"/>
          </w:tcPr>
          <w:p w14:paraId="48A56D3F" w14:textId="1548635F" w:rsidR="00FB0B44" w:rsidRPr="000C52AD" w:rsidRDefault="00FB0B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1081" w:type="dxa"/>
          </w:tcPr>
          <w:p w14:paraId="0D5CE680" w14:textId="77777777" w:rsidR="00FB0B44" w:rsidRPr="000C52AD" w:rsidRDefault="00FB0B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038375" w14:textId="77777777" w:rsidR="00FB0B44" w:rsidRPr="000C52AD" w:rsidRDefault="00FB0B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61D6F9DE" w14:textId="77777777" w:rsidR="00FB0B44" w:rsidRPr="000C52AD" w:rsidRDefault="00FB0B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F3C95BD" w14:textId="77777777" w:rsidR="00FB0B44" w:rsidRPr="000C52AD" w:rsidRDefault="00FB0B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2493034" w14:textId="77777777" w:rsidR="00FB0B44" w:rsidRPr="000C52AD" w:rsidRDefault="00FB0B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CCB0BBC" w14:textId="77777777" w:rsidR="00FB0B44" w:rsidRPr="000C52AD" w:rsidRDefault="00FB0B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48E2B20" w14:textId="77777777" w:rsidR="00FB0B44" w:rsidRPr="000C52AD" w:rsidRDefault="00FB0B44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752D" w:rsidRPr="000C52AD" w14:paraId="6C289441" w14:textId="77777777" w:rsidTr="00A43E8C">
        <w:trPr>
          <w:cantSplit/>
        </w:trPr>
        <w:tc>
          <w:tcPr>
            <w:tcW w:w="4230" w:type="dxa"/>
          </w:tcPr>
          <w:p w14:paraId="21823738" w14:textId="006887FF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081" w:type="dxa"/>
          </w:tcPr>
          <w:p w14:paraId="1B8D3271" w14:textId="1F19CCE6" w:rsidR="0049752D" w:rsidRPr="000C52AD" w:rsidRDefault="00CF0E80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49752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36" w:type="dxa"/>
          </w:tcPr>
          <w:p w14:paraId="12D4DD63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B3DEB9F" w14:textId="303AAC7F" w:rsidR="0049752D" w:rsidRPr="000C52AD" w:rsidRDefault="00CF0E80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9</w:t>
            </w:r>
            <w:r w:rsidR="0049752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71" w:type="dxa"/>
          </w:tcPr>
          <w:p w14:paraId="6184DF44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762FDC" w14:textId="7D34FFBC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E16E3EF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7F333FEE" w14:textId="359BC258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752D" w:rsidRPr="000C52AD" w14:paraId="5205B72C" w14:textId="77777777" w:rsidTr="00A43E8C">
        <w:trPr>
          <w:cantSplit/>
        </w:trPr>
        <w:tc>
          <w:tcPr>
            <w:tcW w:w="4230" w:type="dxa"/>
          </w:tcPr>
          <w:p w14:paraId="0D175FC5" w14:textId="5A29550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1081" w:type="dxa"/>
          </w:tcPr>
          <w:p w14:paraId="54C1AF61" w14:textId="608A1FE2" w:rsidR="0049752D" w:rsidRPr="000C52AD" w:rsidRDefault="00CF0E80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204</w:t>
            </w:r>
            <w:r w:rsidR="0049752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</w:tcPr>
          <w:p w14:paraId="2571F987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07E68FE" w14:textId="5F084261" w:rsidR="0049752D" w:rsidRPr="000C52AD" w:rsidRDefault="00CF0E80" w:rsidP="003D7C7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41</w:t>
            </w:r>
            <w:r w:rsidR="003D7C79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271" w:type="dxa"/>
          </w:tcPr>
          <w:p w14:paraId="2C8E8D8D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3D91351" w14:textId="7543C202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9C6F3FF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08B7B4B" w14:textId="22FD8E4A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752D" w:rsidRPr="000C52AD" w14:paraId="44A5EE90" w14:textId="77777777" w:rsidTr="0050666B">
        <w:trPr>
          <w:cantSplit/>
        </w:trPr>
        <w:tc>
          <w:tcPr>
            <w:tcW w:w="4230" w:type="dxa"/>
          </w:tcPr>
          <w:p w14:paraId="4F1F6BDD" w14:textId="04017213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379D734" w14:textId="3428D245" w:rsidR="0049752D" w:rsidRPr="000C52AD" w:rsidRDefault="00CF0E80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  <w:r w:rsidR="0049752D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029</w:t>
            </w:r>
          </w:p>
        </w:tc>
        <w:tc>
          <w:tcPr>
            <w:tcW w:w="236" w:type="dxa"/>
          </w:tcPr>
          <w:p w14:paraId="7441982A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13777EE4" w14:textId="6B6F760E" w:rsidR="0049752D" w:rsidRPr="000C52AD" w:rsidRDefault="00CF0E80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49752D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71" w:type="dxa"/>
          </w:tcPr>
          <w:p w14:paraId="6A4BBF93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70166EE" w14:textId="4376CA8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BD6B452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46D06B01" w14:textId="23FB13B1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9752D" w:rsidRPr="000C52AD" w14:paraId="3C2B44DC" w14:textId="77777777" w:rsidTr="0050666B">
        <w:trPr>
          <w:cantSplit/>
        </w:trPr>
        <w:tc>
          <w:tcPr>
            <w:tcW w:w="4230" w:type="dxa"/>
          </w:tcPr>
          <w:p w14:paraId="2D7EFFB1" w14:textId="4734BD9C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</w:tcPr>
          <w:p w14:paraId="7C23F3DA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EE823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102C3699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B3741AF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DF8F98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8949CD3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85125FD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752D" w:rsidRPr="000C52AD" w14:paraId="45E239CF" w14:textId="77777777" w:rsidTr="0050666B">
        <w:trPr>
          <w:cantSplit/>
        </w:trPr>
        <w:tc>
          <w:tcPr>
            <w:tcW w:w="4230" w:type="dxa"/>
          </w:tcPr>
          <w:p w14:paraId="78E1EE86" w14:textId="22864A89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C52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081" w:type="dxa"/>
          </w:tcPr>
          <w:p w14:paraId="0E887981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A9EFDB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6635B8F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CBC3CDD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C77C1CD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952B54E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5025778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752D" w:rsidRPr="000C52AD" w14:paraId="67978B47" w14:textId="77777777" w:rsidTr="009057D3">
        <w:trPr>
          <w:cantSplit/>
        </w:trPr>
        <w:tc>
          <w:tcPr>
            <w:tcW w:w="4230" w:type="dxa"/>
          </w:tcPr>
          <w:p w14:paraId="3A3F340E" w14:textId="1D3ACA39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081" w:type="dxa"/>
            <w:vAlign w:val="bottom"/>
          </w:tcPr>
          <w:p w14:paraId="25BCD0DC" w14:textId="06CC9931" w:rsidR="0049752D" w:rsidRPr="000C52AD" w:rsidRDefault="00CF0E80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104</w:t>
            </w:r>
            <w:r w:rsidR="0049752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236" w:type="dxa"/>
            <w:vAlign w:val="bottom"/>
          </w:tcPr>
          <w:p w14:paraId="57A53E3E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951C4CF" w14:textId="00D4FC04" w:rsidR="0049752D" w:rsidRPr="000C52AD" w:rsidRDefault="00CF0E80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119</w:t>
            </w:r>
            <w:r w:rsidR="0049752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271" w:type="dxa"/>
            <w:vAlign w:val="bottom"/>
          </w:tcPr>
          <w:p w14:paraId="50F835CE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D34FC5F" w14:textId="74DCDDFF" w:rsidR="0049752D" w:rsidRPr="000C52AD" w:rsidRDefault="00CF0E80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104</w:t>
            </w:r>
            <w:r w:rsidR="0014416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271" w:type="dxa"/>
            <w:vAlign w:val="bottom"/>
          </w:tcPr>
          <w:p w14:paraId="54C2AEDD" w14:textId="77777777" w:rsidR="0049752D" w:rsidRPr="000C52AD" w:rsidRDefault="0049752D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BBB32C5" w14:textId="50F1FB60" w:rsidR="0049752D" w:rsidRPr="000C52AD" w:rsidRDefault="00CF0E80" w:rsidP="0049752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119</w:t>
            </w:r>
            <w:r w:rsidR="0049752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144164" w:rsidRPr="000C52AD" w14:paraId="006AD638" w14:textId="77777777" w:rsidTr="009057D3">
        <w:trPr>
          <w:cantSplit/>
        </w:trPr>
        <w:tc>
          <w:tcPr>
            <w:tcW w:w="4230" w:type="dxa"/>
          </w:tcPr>
          <w:p w14:paraId="66B3882A" w14:textId="507D3ED8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ภาระผูกพันตามสัญญาเช่าซึ่งสินทรัพย์อ้างอิงมีมูลค่าต่ำและระยะสั้น</w:t>
            </w:r>
          </w:p>
        </w:tc>
        <w:tc>
          <w:tcPr>
            <w:tcW w:w="1081" w:type="dxa"/>
          </w:tcPr>
          <w:p w14:paraId="22C5DF48" w14:textId="77777777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107B9199" w14:textId="5838FB52" w:rsidR="00144164" w:rsidRPr="000C52AD" w:rsidRDefault="00CF0E80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</w:t>
            </w:r>
            <w:r w:rsidR="0014416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36" w:type="dxa"/>
          </w:tcPr>
          <w:p w14:paraId="6F8D41FE" w14:textId="77777777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17A58039" w14:textId="77777777" w:rsidR="00144164" w:rsidRPr="000C52AD" w:rsidRDefault="00144164" w:rsidP="0014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19299BF2" w14:textId="252C4B8F" w:rsidR="00144164" w:rsidRPr="000C52AD" w:rsidRDefault="00CF0E80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3</w:t>
            </w:r>
            <w:r w:rsidR="0014416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71" w:type="dxa"/>
          </w:tcPr>
          <w:p w14:paraId="6C505154" w14:textId="77777777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DD0C485" w14:textId="77777777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6C9332AD" w14:textId="2D0FFB1C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198096E" w14:textId="77777777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461D2A2" w14:textId="77777777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40AE7928" w14:textId="77DA6225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4164" w:rsidRPr="000C52AD" w14:paraId="721B46A6" w14:textId="77777777" w:rsidTr="009057D3">
        <w:trPr>
          <w:cantSplit/>
        </w:trPr>
        <w:tc>
          <w:tcPr>
            <w:tcW w:w="4230" w:type="dxa"/>
          </w:tcPr>
          <w:p w14:paraId="3C582D45" w14:textId="7FA48F82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สัญญาบริการสาธารณูปโภค</w:t>
            </w:r>
          </w:p>
        </w:tc>
        <w:tc>
          <w:tcPr>
            <w:tcW w:w="1081" w:type="dxa"/>
          </w:tcPr>
          <w:p w14:paraId="1DCD8A0F" w14:textId="7B480C14" w:rsidR="00144164" w:rsidRPr="000C52AD" w:rsidRDefault="00CF0E80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26</w:t>
            </w:r>
            <w:r w:rsidR="00714A6E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236" w:type="dxa"/>
          </w:tcPr>
          <w:p w14:paraId="71361AB1" w14:textId="77777777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43AAEFD0" w14:textId="28A59ECB" w:rsidR="00144164" w:rsidRPr="000C52AD" w:rsidRDefault="00CF0E80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74</w:t>
            </w:r>
            <w:r w:rsidR="0014416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71" w:type="dxa"/>
          </w:tcPr>
          <w:p w14:paraId="0FBECD9D" w14:textId="77777777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5E2CBB7" w14:textId="59211E03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8ADF07E" w14:textId="77777777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3EFD06B" w14:textId="24CAD750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4164" w:rsidRPr="000C52AD" w14:paraId="365AFF6C" w14:textId="77777777" w:rsidTr="009057D3">
        <w:trPr>
          <w:cantSplit/>
        </w:trPr>
        <w:tc>
          <w:tcPr>
            <w:tcW w:w="4230" w:type="dxa"/>
          </w:tcPr>
          <w:p w14:paraId="2FA9B6E9" w14:textId="18239F7F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52AD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CDAD6F2" w14:textId="612734E7" w:rsidR="00144164" w:rsidRPr="000C52AD" w:rsidRDefault="00CF0E80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278</w:t>
            </w:r>
            <w:r w:rsidR="0014416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36" w:type="dxa"/>
          </w:tcPr>
          <w:p w14:paraId="1274D4A3" w14:textId="77777777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70E3913" w14:textId="7597E461" w:rsidR="00144164" w:rsidRPr="000C52AD" w:rsidRDefault="00CF0E80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291</w:t>
            </w:r>
            <w:r w:rsidR="0014416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71" w:type="dxa"/>
          </w:tcPr>
          <w:p w14:paraId="67B048CB" w14:textId="77777777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0E58B1B" w14:textId="17B3BA36" w:rsidR="00144164" w:rsidRPr="000C52AD" w:rsidRDefault="00CF0E80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277</w:t>
            </w:r>
            <w:r w:rsidR="0014416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271" w:type="dxa"/>
          </w:tcPr>
          <w:p w14:paraId="31167236" w14:textId="77777777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5284E92" w14:textId="5E21D94A" w:rsidR="00144164" w:rsidRPr="000C52AD" w:rsidRDefault="00CF0E80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290</w:t>
            </w:r>
            <w:r w:rsidR="00144164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889</w:t>
            </w:r>
          </w:p>
        </w:tc>
      </w:tr>
      <w:tr w:rsidR="00144164" w:rsidRPr="000C52AD" w14:paraId="322F951D" w14:textId="77777777" w:rsidTr="00C21086">
        <w:trPr>
          <w:cantSplit/>
        </w:trPr>
        <w:tc>
          <w:tcPr>
            <w:tcW w:w="4230" w:type="dxa"/>
          </w:tcPr>
          <w:p w14:paraId="46B9F918" w14:textId="496BE792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795FAD0" w14:textId="2E578D68" w:rsidR="00144164" w:rsidRPr="000C52AD" w:rsidRDefault="00CF0E80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411</w:t>
            </w:r>
            <w:r w:rsidR="00702CF1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236" w:type="dxa"/>
          </w:tcPr>
          <w:p w14:paraId="7FC3E961" w14:textId="1D982418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19DD3D0E" w14:textId="51869DD3" w:rsidR="00144164" w:rsidRPr="000C52AD" w:rsidRDefault="00CF0E80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489</w:t>
            </w:r>
            <w:r w:rsidR="00144164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71" w:type="dxa"/>
          </w:tcPr>
          <w:p w14:paraId="577BFDA7" w14:textId="6D7A5E00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ABED904" w14:textId="2D78D68A" w:rsidR="00144164" w:rsidRPr="000C52AD" w:rsidRDefault="00CF0E80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  <w:r w:rsidR="00702CF1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993</w:t>
            </w:r>
          </w:p>
        </w:tc>
        <w:tc>
          <w:tcPr>
            <w:tcW w:w="271" w:type="dxa"/>
          </w:tcPr>
          <w:p w14:paraId="16985721" w14:textId="77777777" w:rsidR="00144164" w:rsidRPr="000C52AD" w:rsidRDefault="00144164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6D535D4F" w14:textId="4F9B6ABF" w:rsidR="00144164" w:rsidRPr="000C52AD" w:rsidRDefault="00CF0E80" w:rsidP="0014416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410</w:t>
            </w:r>
            <w:r w:rsidR="00144164" w:rsidRPr="000C52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417</w:t>
            </w:r>
          </w:p>
        </w:tc>
      </w:tr>
    </w:tbl>
    <w:p w14:paraId="7DC7B711" w14:textId="0A49E013" w:rsidR="00E70C0C" w:rsidRPr="000C52AD" w:rsidRDefault="00E70C0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</w:p>
    <w:p w14:paraId="4F25F1EC" w14:textId="77777777" w:rsidR="001F6D08" w:rsidRPr="000C52AD" w:rsidRDefault="001F6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 w:rsidRPr="000C52AD">
        <w:rPr>
          <w:rFonts w:ascii="Angsana New" w:eastAsia="Times New Roman" w:hAnsi="Angsana New"/>
          <w:sz w:val="30"/>
          <w:szCs w:val="30"/>
        </w:rPr>
        <w:br w:type="page"/>
      </w:r>
    </w:p>
    <w:p w14:paraId="71C7038E" w14:textId="77777777" w:rsidR="00E70C0C" w:rsidRPr="000C52AD" w:rsidRDefault="00E70C0C" w:rsidP="00D54542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C52AD">
        <w:rPr>
          <w:rFonts w:ascii="Angsana New" w:hAnsi="Angsana New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7AE04C81" w14:textId="77777777" w:rsidR="00E70C0C" w:rsidRPr="000C52AD" w:rsidRDefault="00E70C0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09E3DCB0" w14:textId="794B3F25" w:rsidR="00E70C0C" w:rsidRPr="000C52AD" w:rsidRDefault="00E70C0C" w:rsidP="00D5454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รายการบางรายการในงบฐานะการเงิน ณ 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2567</w:t>
      </w:r>
      <w:r w:rsidRPr="000C52AD">
        <w:rPr>
          <w:rFonts w:ascii="Angsana New" w:hAnsi="Angsana New"/>
          <w:sz w:val="30"/>
          <w:szCs w:val="30"/>
          <w:cs/>
        </w:rPr>
        <w:t xml:space="preserve"> ซึ่งรวมอยู่ในงบการเงินสำหรับ</w:t>
      </w:r>
      <w:bookmarkStart w:id="21" w:name="_Hlk188976835"/>
      <w:r w:rsidR="007F262F" w:rsidRPr="000C52AD">
        <w:rPr>
          <w:rFonts w:ascii="Angsana New" w:hAnsi="Angsana New"/>
          <w:sz w:val="30"/>
          <w:szCs w:val="30"/>
          <w:cs/>
        </w:rPr>
        <w:t>ปี</w:t>
      </w:r>
      <w:r w:rsidRPr="000C52AD">
        <w:rPr>
          <w:rFonts w:ascii="Angsana New" w:hAnsi="Angsana New"/>
          <w:sz w:val="30"/>
          <w:szCs w:val="30"/>
          <w:cs/>
        </w:rPr>
        <w:t>สิ้นสุด</w:t>
      </w:r>
      <w:r w:rsidR="007F262F" w:rsidRPr="000C52AD">
        <w:rPr>
          <w:rFonts w:ascii="Angsana New" w:hAnsi="Angsana New"/>
          <w:sz w:val="30"/>
          <w:szCs w:val="30"/>
        </w:rPr>
        <w:br/>
      </w:r>
      <w:r w:rsidRPr="000C52AD">
        <w:rPr>
          <w:rFonts w:ascii="Angsana New" w:hAnsi="Angsana New"/>
          <w:sz w:val="30"/>
          <w:szCs w:val="30"/>
          <w:cs/>
        </w:rPr>
        <w:t xml:space="preserve">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="007F262F" w:rsidRPr="000C52AD">
        <w:rPr>
          <w:rFonts w:ascii="Angsana New" w:hAnsi="Angsana New"/>
          <w:sz w:val="30"/>
          <w:szCs w:val="30"/>
        </w:rPr>
        <w:t xml:space="preserve"> </w:t>
      </w:r>
      <w:r w:rsidR="007F262F" w:rsidRPr="000C52AD">
        <w:rPr>
          <w:rFonts w:ascii="Angsana New" w:hAnsi="Angsana New"/>
          <w:sz w:val="30"/>
          <w:szCs w:val="30"/>
          <w:cs/>
        </w:rPr>
        <w:t>ธันวาคม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</w:rPr>
        <w:t xml:space="preserve"> </w:t>
      </w:r>
      <w:bookmarkEnd w:id="21"/>
      <w:r w:rsidRPr="000C52AD">
        <w:rPr>
          <w:rFonts w:ascii="Angsana New" w:hAnsi="Angsana New"/>
          <w:sz w:val="30"/>
          <w:szCs w:val="30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</w:t>
      </w:r>
      <w:r w:rsidR="007F262F" w:rsidRPr="000C52AD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="007F262F" w:rsidRPr="000C52A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="007F262F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ดังนี้</w:t>
      </w:r>
    </w:p>
    <w:p w14:paraId="69BDF0D7" w14:textId="5698D093" w:rsidR="00E70C0C" w:rsidRPr="000C52AD" w:rsidRDefault="00E70C0C" w:rsidP="00F01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5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834"/>
        <w:gridCol w:w="236"/>
        <w:gridCol w:w="1615"/>
        <w:gridCol w:w="241"/>
        <w:gridCol w:w="1594"/>
      </w:tblGrid>
      <w:tr w:rsidR="00D54542" w:rsidRPr="000C52AD" w14:paraId="2EF25E90" w14:textId="77777777" w:rsidTr="00DA207A">
        <w:trPr>
          <w:trHeight w:val="419"/>
        </w:trPr>
        <w:tc>
          <w:tcPr>
            <w:tcW w:w="3780" w:type="dxa"/>
          </w:tcPr>
          <w:p w14:paraId="68A7BDD4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2A6BAD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2471706A" w14:textId="70696057" w:rsidR="00E70C0C" w:rsidRPr="000C52AD" w:rsidRDefault="00CF0E80" w:rsidP="00D54542">
            <w:pPr>
              <w:shd w:val="clear" w:color="auto" w:fill="FFFFFF"/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</w:tr>
      <w:tr w:rsidR="00D54542" w:rsidRPr="000C52AD" w14:paraId="6F17D598" w14:textId="77777777" w:rsidTr="00DA207A">
        <w:trPr>
          <w:trHeight w:val="404"/>
        </w:trPr>
        <w:tc>
          <w:tcPr>
            <w:tcW w:w="3780" w:type="dxa"/>
            <w:vAlign w:val="bottom"/>
          </w:tcPr>
          <w:p w14:paraId="23227BCD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CF437DE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</w:tcPr>
          <w:p w14:paraId="40103C08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9DBC676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0F59889E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78DAD084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7D7E3DDA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54542" w:rsidRPr="000C52AD" w14:paraId="149DFB79" w14:textId="77777777" w:rsidTr="00DA207A">
        <w:trPr>
          <w:trHeight w:val="404"/>
        </w:trPr>
        <w:tc>
          <w:tcPr>
            <w:tcW w:w="3780" w:type="dxa"/>
          </w:tcPr>
          <w:p w14:paraId="006A1CBD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D1D29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1AB45E9A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0C52AD" w14:paraId="56D3FCF2" w14:textId="77777777" w:rsidTr="00DA207A">
        <w:trPr>
          <w:trHeight w:val="404"/>
        </w:trPr>
        <w:tc>
          <w:tcPr>
            <w:tcW w:w="3780" w:type="dxa"/>
          </w:tcPr>
          <w:p w14:paraId="0BC4FAA8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Pr="000C52AD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ED0C8E0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AB7004B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93274E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4D57CCA1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C52088B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321E7DFC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54542" w:rsidRPr="000C52AD" w14:paraId="3706351A" w14:textId="77777777" w:rsidTr="00DA207A">
        <w:trPr>
          <w:trHeight w:val="404"/>
        </w:trPr>
        <w:tc>
          <w:tcPr>
            <w:tcW w:w="3780" w:type="dxa"/>
          </w:tcPr>
          <w:p w14:paraId="1D9BA5EF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77398961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55839FB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B55A2D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4C516443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980381A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76F52E82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54542" w:rsidRPr="000C52AD" w14:paraId="6DAAA6C5" w14:textId="77777777" w:rsidTr="00DA207A">
        <w:trPr>
          <w:trHeight w:val="404"/>
        </w:trPr>
        <w:tc>
          <w:tcPr>
            <w:tcW w:w="3780" w:type="dxa"/>
          </w:tcPr>
          <w:p w14:paraId="042FF44D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C52AD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3EBBD6E2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72F7CAF" w14:textId="612A1B18" w:rsidR="00E70C0C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382</w:t>
            </w:r>
            <w:r w:rsidR="00655261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585</w:t>
            </w:r>
          </w:p>
        </w:tc>
        <w:tc>
          <w:tcPr>
            <w:tcW w:w="236" w:type="dxa"/>
          </w:tcPr>
          <w:p w14:paraId="03CF2496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3CBB4E42" w14:textId="180B6A83" w:rsidR="00E70C0C" w:rsidRPr="000C52AD" w:rsidRDefault="00CF0E80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244</w:t>
            </w:r>
            <w:r w:rsidR="008202FD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41" w:type="dxa"/>
          </w:tcPr>
          <w:p w14:paraId="78B6038E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79B346A8" w14:textId="7D6E7492" w:rsidR="00E70C0C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627</w:t>
            </w:r>
            <w:r w:rsidR="009C2D6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051</w:t>
            </w:r>
          </w:p>
        </w:tc>
      </w:tr>
      <w:tr w:rsidR="00D54542" w:rsidRPr="000C52AD" w14:paraId="067FFF4F" w14:textId="77777777" w:rsidTr="00DA207A">
        <w:trPr>
          <w:trHeight w:val="404"/>
        </w:trPr>
        <w:tc>
          <w:tcPr>
            <w:tcW w:w="3780" w:type="dxa"/>
          </w:tcPr>
          <w:p w14:paraId="46CCCAA1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C52AD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39864E17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06EACC2" w14:textId="1A12CB6A" w:rsidR="00E70C0C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244</w:t>
            </w:r>
            <w:r w:rsidR="002D4C02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36" w:type="dxa"/>
          </w:tcPr>
          <w:p w14:paraId="60E67799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048722CB" w14:textId="180B48B6" w:rsidR="00E70C0C" w:rsidRPr="000C52AD" w:rsidRDefault="00F50191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244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466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4F4E8309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1205E071" w14:textId="6A804C77" w:rsidR="00E70C0C" w:rsidRPr="000C52AD" w:rsidRDefault="001D282B" w:rsidP="00992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1372D4E" w14:textId="7E424A9E" w:rsidR="005A012C" w:rsidRPr="000C52AD" w:rsidRDefault="005A0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4"/>
          <w:szCs w:val="4"/>
        </w:rPr>
      </w:pPr>
    </w:p>
    <w:tbl>
      <w:tblPr>
        <w:tblW w:w="95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834"/>
        <w:gridCol w:w="236"/>
        <w:gridCol w:w="1615"/>
        <w:gridCol w:w="241"/>
        <w:gridCol w:w="1594"/>
      </w:tblGrid>
      <w:tr w:rsidR="002C5D3C" w:rsidRPr="000C52AD" w14:paraId="2E9AE6A0" w14:textId="77777777" w:rsidTr="00DA207A">
        <w:trPr>
          <w:trHeight w:val="404"/>
        </w:trPr>
        <w:tc>
          <w:tcPr>
            <w:tcW w:w="3780" w:type="dxa"/>
          </w:tcPr>
          <w:p w14:paraId="0186CF70" w14:textId="77777777" w:rsidR="002C5D3C" w:rsidRPr="000C52AD" w:rsidRDefault="002C5D3C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หนี้สินหมุนเวียน</w:t>
            </w:r>
          </w:p>
        </w:tc>
        <w:tc>
          <w:tcPr>
            <w:tcW w:w="270" w:type="dxa"/>
          </w:tcPr>
          <w:p w14:paraId="2BD0B0AA" w14:textId="77777777" w:rsidR="002C5D3C" w:rsidRPr="000C52AD" w:rsidRDefault="002C5D3C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0162D59" w14:textId="77777777" w:rsidR="002C5D3C" w:rsidRPr="000C52AD" w:rsidRDefault="002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D6682A" w14:textId="77777777" w:rsidR="002C5D3C" w:rsidRPr="000C52AD" w:rsidRDefault="002C5D3C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5566F7A0" w14:textId="77777777" w:rsidR="002C5D3C" w:rsidRPr="000C52AD" w:rsidRDefault="002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A369541" w14:textId="77777777" w:rsidR="002C5D3C" w:rsidRPr="000C52AD" w:rsidRDefault="002C5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4B08E08A" w14:textId="77777777" w:rsidR="002C5D3C" w:rsidRPr="000C52AD" w:rsidRDefault="002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2C5D3C" w:rsidRPr="000C52AD" w14:paraId="147B4667" w14:textId="77777777" w:rsidTr="00DA207A">
        <w:trPr>
          <w:trHeight w:val="404"/>
        </w:trPr>
        <w:tc>
          <w:tcPr>
            <w:tcW w:w="3780" w:type="dxa"/>
          </w:tcPr>
          <w:p w14:paraId="078E4F76" w14:textId="77777777" w:rsidR="002C5D3C" w:rsidRPr="000C52AD" w:rsidRDefault="002C5D3C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C52AD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798B1258" w14:textId="77777777" w:rsidR="002C5D3C" w:rsidRPr="000C52AD" w:rsidRDefault="002C5D3C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74BA7D0" w14:textId="11A4270E" w:rsidR="002C5D3C" w:rsidRPr="000C52AD" w:rsidRDefault="002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1"/>
              </w:tabs>
              <w:spacing w:line="240" w:lineRule="auto"/>
              <w:ind w:left="-13" w:right="1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559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692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C71BB7D" w14:textId="77777777" w:rsidR="002C5D3C" w:rsidRPr="000C52AD" w:rsidRDefault="002C5D3C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12329DF4" w14:textId="2F12CE11" w:rsidR="002C5D3C" w:rsidRPr="000C52AD" w:rsidRDefault="002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688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661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AE25090" w14:textId="77777777" w:rsidR="002C5D3C" w:rsidRPr="000C52AD" w:rsidRDefault="002C5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173983A0" w14:textId="42445B65" w:rsidR="002C5D3C" w:rsidRPr="000C52AD" w:rsidRDefault="002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2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248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353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C5D3C" w:rsidRPr="000C52AD" w14:paraId="19B2646D" w14:textId="77777777" w:rsidTr="00DA207A">
        <w:trPr>
          <w:trHeight w:val="404"/>
        </w:trPr>
        <w:tc>
          <w:tcPr>
            <w:tcW w:w="3780" w:type="dxa"/>
          </w:tcPr>
          <w:p w14:paraId="58489683" w14:textId="77777777" w:rsidR="002C5D3C" w:rsidRPr="000C52AD" w:rsidRDefault="002C5D3C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C52AD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73C30929" w14:textId="77777777" w:rsidR="002C5D3C" w:rsidRPr="000C52AD" w:rsidRDefault="002C5D3C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C43677A" w14:textId="28942513" w:rsidR="002C5D3C" w:rsidRPr="000C52AD" w:rsidRDefault="002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1"/>
              </w:tabs>
              <w:spacing w:line="240" w:lineRule="auto"/>
              <w:ind w:left="-13" w:right="1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688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661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0E57747" w14:textId="77777777" w:rsidR="002C5D3C" w:rsidRPr="000C52AD" w:rsidRDefault="002C5D3C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5E1DD554" w14:textId="7CFD2B3B" w:rsidR="002C5D3C" w:rsidRPr="000C52AD" w:rsidRDefault="00CF0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688</w:t>
            </w:r>
            <w:r w:rsidR="002C5D3C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41" w:type="dxa"/>
          </w:tcPr>
          <w:p w14:paraId="398DDEFE" w14:textId="77777777" w:rsidR="002C5D3C" w:rsidRPr="000C52AD" w:rsidRDefault="002C5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12B08A32" w14:textId="77777777" w:rsidR="002C5D3C" w:rsidRPr="000C52AD" w:rsidRDefault="002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5D3C" w:rsidRPr="000C52AD" w14:paraId="17771443" w14:textId="77777777" w:rsidTr="00DA207A">
        <w:trPr>
          <w:trHeight w:val="404"/>
        </w:trPr>
        <w:tc>
          <w:tcPr>
            <w:tcW w:w="3780" w:type="dxa"/>
          </w:tcPr>
          <w:p w14:paraId="6BC36F47" w14:textId="77777777" w:rsidR="002C5D3C" w:rsidRPr="000C52AD" w:rsidRDefault="002C5D3C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390F426" w14:textId="77777777" w:rsidR="002C5D3C" w:rsidRPr="000C52AD" w:rsidRDefault="002C5D3C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AF32B4D" w14:textId="77777777" w:rsidR="002C5D3C" w:rsidRPr="000C52AD" w:rsidRDefault="002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0E61D" w14:textId="77777777" w:rsidR="002C5D3C" w:rsidRPr="000C52AD" w:rsidRDefault="002C5D3C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6218C8C4" w14:textId="77777777" w:rsidR="002C5D3C" w:rsidRPr="000C52AD" w:rsidRDefault="002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BDAE60F" w14:textId="77777777" w:rsidR="002C5D3C" w:rsidRPr="000C52AD" w:rsidRDefault="002C5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47B8CC01" w14:textId="77777777" w:rsidR="002C5D3C" w:rsidRPr="000C52AD" w:rsidRDefault="002C5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96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25567" w:rsidRPr="000C52AD" w14:paraId="31DE18A6" w14:textId="77777777" w:rsidTr="00DA207A">
        <w:trPr>
          <w:trHeight w:val="404"/>
        </w:trPr>
        <w:tc>
          <w:tcPr>
            <w:tcW w:w="3780" w:type="dxa"/>
          </w:tcPr>
          <w:p w14:paraId="4114C264" w14:textId="77777777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725616" w14:textId="77777777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15D6914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4EB00" w14:textId="77777777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67082475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3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E6B84F4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3DD8666C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96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25567" w:rsidRPr="000C52AD" w14:paraId="14AC4A68" w14:textId="77777777" w:rsidTr="00DA207A">
        <w:trPr>
          <w:trHeight w:val="404"/>
        </w:trPr>
        <w:tc>
          <w:tcPr>
            <w:tcW w:w="3780" w:type="dxa"/>
          </w:tcPr>
          <w:p w14:paraId="32FC56D4" w14:textId="6B465EEA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70" w:type="dxa"/>
          </w:tcPr>
          <w:p w14:paraId="159BDD3B" w14:textId="77777777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782EE96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07B548" w14:textId="77777777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63C234E4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3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C73EF56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76B18E48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96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25567" w:rsidRPr="000C52AD" w14:paraId="3789555E" w14:textId="77777777" w:rsidTr="00DA207A">
        <w:trPr>
          <w:trHeight w:val="404"/>
        </w:trPr>
        <w:tc>
          <w:tcPr>
            <w:tcW w:w="3780" w:type="dxa"/>
          </w:tcPr>
          <w:p w14:paraId="30AF4123" w14:textId="6BDF7992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รายได้</w:t>
            </w:r>
          </w:p>
        </w:tc>
        <w:tc>
          <w:tcPr>
            <w:tcW w:w="270" w:type="dxa"/>
          </w:tcPr>
          <w:p w14:paraId="4E62AEE2" w14:textId="77777777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ADC05C5" w14:textId="7747CE12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D61F19" w14:textId="77777777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2273D554" w14:textId="18B98872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3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0CBC9C9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35090ECB" w14:textId="20B4334A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96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25567" w:rsidRPr="000C52AD" w14:paraId="54F96CDA" w14:textId="77777777" w:rsidTr="00DA207A">
        <w:trPr>
          <w:trHeight w:val="404"/>
        </w:trPr>
        <w:tc>
          <w:tcPr>
            <w:tcW w:w="3780" w:type="dxa"/>
          </w:tcPr>
          <w:p w14:paraId="37683BCC" w14:textId="3C20685D" w:rsidR="00725567" w:rsidRPr="000C52AD" w:rsidRDefault="00725567" w:rsidP="00DA207A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กำไรจากการเปลี่ยนแปลงเงื่อนไขในสัญญา</w:t>
            </w:r>
          </w:p>
        </w:tc>
        <w:tc>
          <w:tcPr>
            <w:tcW w:w="270" w:type="dxa"/>
          </w:tcPr>
          <w:p w14:paraId="34CACFC9" w14:textId="77777777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3922138" w14:textId="42508064" w:rsidR="00725567" w:rsidRPr="000C52AD" w:rsidRDefault="00CF0E80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34</w:t>
            </w:r>
            <w:r w:rsidR="00725567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898</w:t>
            </w:r>
          </w:p>
        </w:tc>
        <w:tc>
          <w:tcPr>
            <w:tcW w:w="236" w:type="dxa"/>
          </w:tcPr>
          <w:p w14:paraId="78113AF4" w14:textId="77777777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480FAC22" w14:textId="255A568B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30"/>
                <w:szCs w:val="30"/>
              </w:rPr>
              <w:t>34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30"/>
                <w:szCs w:val="30"/>
              </w:rPr>
              <w:t>898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C4B7A2E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169B0AC9" w14:textId="15B6E0A6" w:rsidR="00725567" w:rsidRPr="000C52AD" w:rsidRDefault="00725567" w:rsidP="00AC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567" w:rsidRPr="000C52AD" w14:paraId="7FE03C89" w14:textId="77777777" w:rsidTr="00DA207A">
        <w:trPr>
          <w:trHeight w:val="404"/>
        </w:trPr>
        <w:tc>
          <w:tcPr>
            <w:tcW w:w="3780" w:type="dxa"/>
          </w:tcPr>
          <w:p w14:paraId="4926EA66" w14:textId="23D50517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ค่าใช้จ่าย</w:t>
            </w:r>
          </w:p>
        </w:tc>
        <w:tc>
          <w:tcPr>
            <w:tcW w:w="270" w:type="dxa"/>
          </w:tcPr>
          <w:p w14:paraId="74FB1E5F" w14:textId="77777777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0C9221D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2E9944" w14:textId="77777777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59BA7A4D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3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1F2C971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3A26DC5A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96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25567" w:rsidRPr="000C52AD" w14:paraId="5BBB6C8A" w14:textId="77777777" w:rsidTr="00DA207A">
        <w:trPr>
          <w:trHeight w:val="404"/>
        </w:trPr>
        <w:tc>
          <w:tcPr>
            <w:tcW w:w="3780" w:type="dxa"/>
          </w:tcPr>
          <w:p w14:paraId="2A9CC5E6" w14:textId="7BC429A5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ต้นทุนทางการเงิน</w:t>
            </w:r>
          </w:p>
        </w:tc>
        <w:tc>
          <w:tcPr>
            <w:tcW w:w="270" w:type="dxa"/>
          </w:tcPr>
          <w:p w14:paraId="5B60DEB9" w14:textId="77777777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E4D34B4" w14:textId="31E5C679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1"/>
              </w:tabs>
              <w:spacing w:line="240" w:lineRule="auto"/>
              <w:ind w:left="-13" w:right="1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882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408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2EB9A88" w14:textId="77777777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039435A4" w14:textId="36992459" w:rsidR="00725567" w:rsidRPr="000C52AD" w:rsidRDefault="00CF0E80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34</w:t>
            </w:r>
            <w:r w:rsidR="00725567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898</w:t>
            </w:r>
          </w:p>
        </w:tc>
        <w:tc>
          <w:tcPr>
            <w:tcW w:w="241" w:type="dxa"/>
          </w:tcPr>
          <w:p w14:paraId="67DA8D12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4662EA18" w14:textId="18CCD851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96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847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510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5567" w:rsidRPr="000C52AD" w14:paraId="695E3F73" w14:textId="77777777" w:rsidTr="00DA207A">
        <w:trPr>
          <w:trHeight w:val="404"/>
        </w:trPr>
        <w:tc>
          <w:tcPr>
            <w:tcW w:w="3780" w:type="dxa"/>
          </w:tcPr>
          <w:p w14:paraId="403FD176" w14:textId="438C3071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B5361D9" w14:textId="77777777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8DDB4B2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69FC09" w14:textId="77777777" w:rsidR="00725567" w:rsidRPr="000C52AD" w:rsidRDefault="00725567" w:rsidP="00725567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38F6CA59" w14:textId="3888BC22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3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EBD9384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79D13153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96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7022C906" w14:textId="77777777" w:rsidR="00725567" w:rsidRPr="000C52AD" w:rsidRDefault="00725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16316180" w14:textId="3712FE39" w:rsidR="002C5D3C" w:rsidRPr="000C52AD" w:rsidRDefault="00725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 w:rsidRPr="000C52AD">
        <w:rPr>
          <w:rFonts w:ascii="Angsana New" w:hAnsi="Angsana New"/>
          <w:b/>
          <w:bCs/>
          <w:sz w:val="20"/>
          <w:szCs w:val="20"/>
          <w:cs/>
        </w:rPr>
        <w:br w:type="page"/>
      </w:r>
    </w:p>
    <w:tbl>
      <w:tblPr>
        <w:tblW w:w="95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834"/>
        <w:gridCol w:w="236"/>
        <w:gridCol w:w="1615"/>
        <w:gridCol w:w="241"/>
        <w:gridCol w:w="1594"/>
      </w:tblGrid>
      <w:tr w:rsidR="00D54542" w:rsidRPr="000C52AD" w14:paraId="7085B37B" w14:textId="77777777" w:rsidTr="00DA207A">
        <w:trPr>
          <w:trHeight w:val="419"/>
          <w:tblHeader/>
        </w:trPr>
        <w:tc>
          <w:tcPr>
            <w:tcW w:w="3780" w:type="dxa"/>
          </w:tcPr>
          <w:p w14:paraId="06469FF3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270" w:type="dxa"/>
          </w:tcPr>
          <w:p w14:paraId="5E72D5BD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767E90CB" w14:textId="34ADAE11" w:rsidR="00E70C0C" w:rsidRPr="000C52AD" w:rsidRDefault="00CF0E80" w:rsidP="00D54542">
            <w:pPr>
              <w:shd w:val="clear" w:color="auto" w:fill="FFFFFF"/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</w:tr>
      <w:tr w:rsidR="00D54542" w:rsidRPr="000C52AD" w14:paraId="1D68AB19" w14:textId="77777777" w:rsidTr="00DA207A">
        <w:trPr>
          <w:trHeight w:val="404"/>
          <w:tblHeader/>
        </w:trPr>
        <w:tc>
          <w:tcPr>
            <w:tcW w:w="3780" w:type="dxa"/>
            <w:vAlign w:val="bottom"/>
          </w:tcPr>
          <w:p w14:paraId="544359B6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D587D7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</w:tcPr>
          <w:p w14:paraId="38C90C16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E17EB0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4CC5DF7B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5E1B5EB4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5B0D043E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54542" w:rsidRPr="000C52AD" w14:paraId="23386FE0" w14:textId="77777777" w:rsidTr="00DA207A">
        <w:trPr>
          <w:trHeight w:val="404"/>
          <w:tblHeader/>
        </w:trPr>
        <w:tc>
          <w:tcPr>
            <w:tcW w:w="3780" w:type="dxa"/>
          </w:tcPr>
          <w:p w14:paraId="53789920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73F8F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0" w:type="dxa"/>
            <w:gridSpan w:val="5"/>
          </w:tcPr>
          <w:p w14:paraId="496E301C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542" w:rsidRPr="000C52AD" w14:paraId="5D02DE01" w14:textId="77777777" w:rsidTr="00DA207A">
        <w:trPr>
          <w:trHeight w:val="404"/>
        </w:trPr>
        <w:tc>
          <w:tcPr>
            <w:tcW w:w="3780" w:type="dxa"/>
          </w:tcPr>
          <w:p w14:paraId="4728A5B6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0" w:type="dxa"/>
          </w:tcPr>
          <w:p w14:paraId="7D6A1FF0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B583ECF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6E7885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301260C2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C16AF2B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1D4AE368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54542" w:rsidRPr="000C52AD" w14:paraId="5BFFBBAB" w14:textId="77777777" w:rsidTr="00DA207A">
        <w:trPr>
          <w:trHeight w:val="404"/>
        </w:trPr>
        <w:tc>
          <w:tcPr>
            <w:tcW w:w="3780" w:type="dxa"/>
          </w:tcPr>
          <w:p w14:paraId="520BA24E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235E714A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92CED62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9BD012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338A2BF7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6C56C02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6ECD7B4A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54542" w:rsidRPr="000C52AD" w14:paraId="7DA34894" w14:textId="77777777" w:rsidTr="00DA207A">
        <w:trPr>
          <w:trHeight w:val="404"/>
        </w:trPr>
        <w:tc>
          <w:tcPr>
            <w:tcW w:w="3780" w:type="dxa"/>
          </w:tcPr>
          <w:p w14:paraId="7CCF7DA3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C52AD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3F13D358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69FBDFE" w14:textId="43BA9508" w:rsidR="00E70C0C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166</w:t>
            </w:r>
            <w:r w:rsidR="009A00F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36" w:type="dxa"/>
          </w:tcPr>
          <w:p w14:paraId="6948B01C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2498FF4F" w14:textId="4F2E18F1" w:rsidR="00E70C0C" w:rsidRPr="000C52AD" w:rsidRDefault="00CF0E80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5667B3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41" w:type="dxa"/>
          </w:tcPr>
          <w:p w14:paraId="1C874B13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0D57D56C" w14:textId="1B7801FD" w:rsidR="00E70C0C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173</w:t>
            </w:r>
            <w:r w:rsidR="00103028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D54542" w:rsidRPr="000C52AD" w14:paraId="3A3145CE" w14:textId="77777777" w:rsidTr="00DA207A">
        <w:trPr>
          <w:trHeight w:val="404"/>
        </w:trPr>
        <w:tc>
          <w:tcPr>
            <w:tcW w:w="3780" w:type="dxa"/>
          </w:tcPr>
          <w:p w14:paraId="7C244661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</w:pPr>
            <w:r w:rsidRPr="000C52AD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16ACF7BE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4A8FB49" w14:textId="14A9F37D" w:rsidR="00E70C0C" w:rsidRPr="000C52AD" w:rsidRDefault="00CF0E80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="004B3400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36" w:type="dxa"/>
          </w:tcPr>
          <w:p w14:paraId="61BCC907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22790383" w14:textId="1E4DD9BD" w:rsidR="00E70C0C" w:rsidRPr="000C52AD" w:rsidRDefault="00C66879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6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868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78876A2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vAlign w:val="center"/>
          </w:tcPr>
          <w:p w14:paraId="693BE79C" w14:textId="224365D1" w:rsidR="00E70C0C" w:rsidRPr="000C52AD" w:rsidRDefault="00F4087C" w:rsidP="0099244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0C0C" w:rsidRPr="000C52AD" w14:paraId="712A26D2" w14:textId="77777777" w:rsidTr="00DA207A">
        <w:trPr>
          <w:trHeight w:val="404"/>
        </w:trPr>
        <w:tc>
          <w:tcPr>
            <w:tcW w:w="3780" w:type="dxa"/>
          </w:tcPr>
          <w:p w14:paraId="0F4FCC87" w14:textId="76976A40" w:rsidR="00E70C0C" w:rsidRPr="000C52AD" w:rsidRDefault="006C5D0E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หนี้สินหมุนเวียน</w:t>
            </w:r>
          </w:p>
        </w:tc>
        <w:tc>
          <w:tcPr>
            <w:tcW w:w="270" w:type="dxa"/>
          </w:tcPr>
          <w:p w14:paraId="0365FE9C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AE5568C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363BAF" w14:textId="77777777" w:rsidR="00E70C0C" w:rsidRPr="000C52AD" w:rsidRDefault="00E70C0C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7A9C881B" w14:textId="4AE1FBE8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51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21E6459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42FCA3F1" w14:textId="77777777" w:rsidR="00E70C0C" w:rsidRPr="000C52AD" w:rsidRDefault="00E70C0C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8345B2" w:rsidRPr="000C52AD" w14:paraId="05F1AB50" w14:textId="77777777" w:rsidTr="00DA207A">
        <w:trPr>
          <w:trHeight w:val="404"/>
        </w:trPr>
        <w:tc>
          <w:tcPr>
            <w:tcW w:w="3780" w:type="dxa"/>
          </w:tcPr>
          <w:p w14:paraId="5239A827" w14:textId="096F0F45" w:rsidR="008345B2" w:rsidRPr="000C52AD" w:rsidRDefault="00CA6CC7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08F4C613" w14:textId="77777777" w:rsidR="008345B2" w:rsidRPr="000C52AD" w:rsidRDefault="008345B2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15F7B94" w14:textId="63F1D4CB" w:rsidR="008345B2" w:rsidRPr="000C52AD" w:rsidRDefault="0060129D" w:rsidP="0060129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54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588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714AAD7" w14:textId="77777777" w:rsidR="008345B2" w:rsidRPr="000C52AD" w:rsidRDefault="008345B2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2EEADE49" w14:textId="67F662D1" w:rsidR="008345B2" w:rsidRPr="000C52AD" w:rsidRDefault="007650CF" w:rsidP="000418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510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196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35E6ABE" w14:textId="77777777" w:rsidR="008345B2" w:rsidRPr="000C52AD" w:rsidRDefault="008345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5831B4CB" w14:textId="17C42B67" w:rsidR="008345B2" w:rsidRPr="000C52AD" w:rsidRDefault="00840924" w:rsidP="000418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564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784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45B2" w:rsidRPr="000C52AD" w14:paraId="05FBEC14" w14:textId="77777777" w:rsidTr="00DA207A">
        <w:trPr>
          <w:trHeight w:val="404"/>
        </w:trPr>
        <w:tc>
          <w:tcPr>
            <w:tcW w:w="3780" w:type="dxa"/>
          </w:tcPr>
          <w:p w14:paraId="619BA11C" w14:textId="5BA9D0BF" w:rsidR="008345B2" w:rsidRPr="000C52AD" w:rsidRDefault="00B74A58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2A809201" w14:textId="77777777" w:rsidR="008345B2" w:rsidRPr="000C52AD" w:rsidRDefault="008345B2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16DFA3F" w14:textId="30EE3923" w:rsidR="008345B2" w:rsidRPr="000C52AD" w:rsidRDefault="007650CF" w:rsidP="007650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510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196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325FA1D" w14:textId="77777777" w:rsidR="008345B2" w:rsidRPr="000C52AD" w:rsidRDefault="008345B2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32F8D8FE" w14:textId="7344C82B" w:rsidR="008345B2" w:rsidRPr="000C52AD" w:rsidRDefault="00CF0E80" w:rsidP="0004180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510</w:t>
            </w:r>
            <w:r w:rsidR="007650CF"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Pr="000C52AD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41" w:type="dxa"/>
          </w:tcPr>
          <w:p w14:paraId="0FA9536E" w14:textId="77777777" w:rsidR="008345B2" w:rsidRPr="000C52AD" w:rsidRDefault="008345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6DF25D8D" w14:textId="0301A69D" w:rsidR="008345B2" w:rsidRPr="000C52AD" w:rsidRDefault="00041801" w:rsidP="0099244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46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5B2" w:rsidRPr="000C52AD" w14:paraId="67BBCC6D" w14:textId="77777777" w:rsidTr="00DA207A">
        <w:trPr>
          <w:trHeight w:val="404"/>
        </w:trPr>
        <w:tc>
          <w:tcPr>
            <w:tcW w:w="3780" w:type="dxa"/>
          </w:tcPr>
          <w:p w14:paraId="01CFDD4D" w14:textId="6F20FDDC" w:rsidR="008345B2" w:rsidRPr="000C52AD" w:rsidRDefault="00766B44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E6987CD" w14:textId="77777777" w:rsidR="008345B2" w:rsidRPr="000C52AD" w:rsidRDefault="008345B2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18B791F" w14:textId="77777777" w:rsidR="008345B2" w:rsidRPr="000C52AD" w:rsidRDefault="008345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28D33" w14:textId="77777777" w:rsidR="008345B2" w:rsidRPr="000C52AD" w:rsidRDefault="008345B2" w:rsidP="00D54542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52DFCFCB" w14:textId="711EF541" w:rsidR="008345B2" w:rsidRPr="000C52AD" w:rsidRDefault="00413AA8" w:rsidP="00041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3" w:right="16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F3378BB" w14:textId="77777777" w:rsidR="008345B2" w:rsidRPr="000C52AD" w:rsidRDefault="008345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24ABA3E8" w14:textId="77777777" w:rsidR="008345B2" w:rsidRPr="000C52AD" w:rsidRDefault="008345B2" w:rsidP="00D545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25567" w:rsidRPr="000C52AD" w14:paraId="56C3F714" w14:textId="77777777" w:rsidTr="00DA207A">
        <w:trPr>
          <w:trHeight w:val="404"/>
        </w:trPr>
        <w:tc>
          <w:tcPr>
            <w:tcW w:w="3780" w:type="dxa"/>
          </w:tcPr>
          <w:p w14:paraId="6EA61F39" w14:textId="77777777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08C13E" w14:textId="77777777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8EA6B52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24161C" w14:textId="77777777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</w:tcPr>
          <w:p w14:paraId="57710A89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3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6AE05DC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7D238576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25567" w:rsidRPr="000C52AD" w14:paraId="15FE5448" w14:textId="77777777" w:rsidTr="00DA207A">
        <w:trPr>
          <w:trHeight w:val="404"/>
        </w:trPr>
        <w:tc>
          <w:tcPr>
            <w:tcW w:w="3780" w:type="dxa"/>
          </w:tcPr>
          <w:p w14:paraId="48C46A6A" w14:textId="6F38870B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70" w:type="dxa"/>
          </w:tcPr>
          <w:p w14:paraId="32335354" w14:textId="77777777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61089CA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830723" w14:textId="77777777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04B5B431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3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9CE739F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103680F8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25567" w:rsidRPr="000C52AD" w14:paraId="198A37D3" w14:textId="77777777" w:rsidTr="00DA207A">
        <w:trPr>
          <w:trHeight w:val="404"/>
        </w:trPr>
        <w:tc>
          <w:tcPr>
            <w:tcW w:w="3780" w:type="dxa"/>
          </w:tcPr>
          <w:p w14:paraId="492FAA17" w14:textId="66A197B9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รายได้</w:t>
            </w:r>
          </w:p>
        </w:tc>
        <w:tc>
          <w:tcPr>
            <w:tcW w:w="270" w:type="dxa"/>
          </w:tcPr>
          <w:p w14:paraId="449D04D4" w14:textId="77777777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6CF1600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8BE7CC" w14:textId="77777777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4F48693B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3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7F9DA65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373C25FD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25567" w:rsidRPr="000C52AD" w14:paraId="5BA59635" w14:textId="77777777" w:rsidTr="00DA207A">
        <w:trPr>
          <w:trHeight w:val="404"/>
        </w:trPr>
        <w:tc>
          <w:tcPr>
            <w:tcW w:w="3780" w:type="dxa"/>
          </w:tcPr>
          <w:p w14:paraId="1818BEE3" w14:textId="60466F3E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กำไรจากการเปลี่ยนแปลงเงื่อนไขในสัญญา</w:t>
            </w:r>
          </w:p>
        </w:tc>
        <w:tc>
          <w:tcPr>
            <w:tcW w:w="270" w:type="dxa"/>
          </w:tcPr>
          <w:p w14:paraId="085FD5EC" w14:textId="77777777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F9E6ED6" w14:textId="092691F7" w:rsidR="00725567" w:rsidRPr="000C52AD" w:rsidRDefault="00CF0E80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34</w:t>
            </w:r>
            <w:r w:rsidR="00725567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898</w:t>
            </w:r>
          </w:p>
        </w:tc>
        <w:tc>
          <w:tcPr>
            <w:tcW w:w="236" w:type="dxa"/>
          </w:tcPr>
          <w:p w14:paraId="5C0EF91B" w14:textId="77777777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45777A31" w14:textId="27BA6E8C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eastAsia="Times New Roman" w:hAnsi="Angsana New"/>
                <w:sz w:val="30"/>
                <w:szCs w:val="30"/>
              </w:rPr>
              <w:t>34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eastAsia="Times New Roman" w:hAnsi="Angsana New"/>
                <w:sz w:val="30"/>
                <w:szCs w:val="30"/>
              </w:rPr>
              <w:t>898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3978D89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381D6B2E" w14:textId="362FC514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567" w:rsidRPr="000C52AD" w14:paraId="67D1F198" w14:textId="77777777" w:rsidTr="00DA207A">
        <w:trPr>
          <w:trHeight w:val="404"/>
        </w:trPr>
        <w:tc>
          <w:tcPr>
            <w:tcW w:w="3780" w:type="dxa"/>
          </w:tcPr>
          <w:p w14:paraId="315D7F13" w14:textId="61A87066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C52AD"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ค่าใช้จ่าย</w:t>
            </w:r>
          </w:p>
        </w:tc>
        <w:tc>
          <w:tcPr>
            <w:tcW w:w="270" w:type="dxa"/>
          </w:tcPr>
          <w:p w14:paraId="6AE0D357" w14:textId="77777777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E18AFD5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E68B4" w14:textId="77777777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</w:tcPr>
          <w:p w14:paraId="3DA39190" w14:textId="77777777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3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71428CA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6B6DA14D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25567" w:rsidRPr="000C52AD" w14:paraId="684CE6BE" w14:textId="77777777" w:rsidTr="00DA207A">
        <w:trPr>
          <w:trHeight w:val="404"/>
        </w:trPr>
        <w:tc>
          <w:tcPr>
            <w:tcW w:w="3780" w:type="dxa"/>
          </w:tcPr>
          <w:p w14:paraId="123850A7" w14:textId="5D6E5D8A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0C52AD">
              <w:rPr>
                <w:rFonts w:ascii="Angsana New" w:eastAsia="Malgun Gothic" w:hAnsi="Angsana New"/>
                <w:sz w:val="30"/>
                <w:szCs w:val="30"/>
                <w:cs/>
                <w:lang w:eastAsia="ja-JP"/>
              </w:rPr>
              <w:t>ต้นทุนทางการเงิน</w:t>
            </w:r>
          </w:p>
        </w:tc>
        <w:tc>
          <w:tcPr>
            <w:tcW w:w="270" w:type="dxa"/>
          </w:tcPr>
          <w:p w14:paraId="157AD277" w14:textId="77777777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3E8D0C3" w14:textId="6E076400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612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601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59D7ECA" w14:textId="77777777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7615DCD4" w14:textId="2C945148" w:rsidR="00725567" w:rsidRPr="000C52AD" w:rsidRDefault="00CF0E80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eastAsia="Times New Roman" w:hAnsi="Angsana New"/>
                <w:sz w:val="30"/>
                <w:szCs w:val="30"/>
              </w:rPr>
              <w:t>34</w:t>
            </w:r>
            <w:r w:rsidR="00725567" w:rsidRPr="000C52A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C52AD">
              <w:rPr>
                <w:rFonts w:ascii="Angsana New" w:eastAsia="Times New Roman" w:hAnsi="Angsana New"/>
                <w:sz w:val="30"/>
                <w:szCs w:val="30"/>
              </w:rPr>
              <w:t>898</w:t>
            </w:r>
          </w:p>
        </w:tc>
        <w:tc>
          <w:tcPr>
            <w:tcW w:w="241" w:type="dxa"/>
          </w:tcPr>
          <w:p w14:paraId="3FC59BDD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1AF94807" w14:textId="50FF059B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  <w:r w:rsidRPr="000C52AD">
              <w:rPr>
                <w:rFonts w:ascii="Angsana New" w:hAnsi="Angsana New"/>
                <w:sz w:val="30"/>
                <w:szCs w:val="30"/>
              </w:rPr>
              <w:t>(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577</w:t>
            </w:r>
            <w:r w:rsidRPr="000C52AD">
              <w:rPr>
                <w:rFonts w:ascii="Angsana New" w:hAnsi="Angsana New"/>
                <w:sz w:val="30"/>
                <w:szCs w:val="30"/>
              </w:rPr>
              <w:t>,</w:t>
            </w:r>
            <w:r w:rsidR="00CF0E80" w:rsidRPr="000C52AD">
              <w:rPr>
                <w:rFonts w:ascii="Angsana New" w:hAnsi="Angsana New"/>
                <w:sz w:val="30"/>
                <w:szCs w:val="30"/>
              </w:rPr>
              <w:t>703</w:t>
            </w:r>
            <w:r w:rsidRPr="000C52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5567" w:rsidRPr="000C52AD" w14:paraId="6D177DE9" w14:textId="77777777" w:rsidTr="00DA207A">
        <w:trPr>
          <w:trHeight w:val="404"/>
        </w:trPr>
        <w:tc>
          <w:tcPr>
            <w:tcW w:w="3780" w:type="dxa"/>
          </w:tcPr>
          <w:p w14:paraId="10BEA502" w14:textId="6286EBF7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Malgun Gothic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0C52A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CCD032F" w14:textId="77777777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60000A86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A0989C" w14:textId="77777777" w:rsidR="00725567" w:rsidRPr="000C52AD" w:rsidRDefault="00725567" w:rsidP="00725567">
            <w:pPr>
              <w:shd w:val="clear" w:color="auto" w:fill="FFFFFF"/>
              <w:spacing w:line="240" w:lineRule="auto"/>
              <w:ind w:right="-405"/>
              <w:jc w:val="both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380B8206" w14:textId="6D1748B5" w:rsidR="00725567" w:rsidRPr="000C52AD" w:rsidRDefault="00725567" w:rsidP="0072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3"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C87E2A5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</w:tcPr>
          <w:p w14:paraId="740E8BD6" w14:textId="77777777" w:rsidR="00725567" w:rsidRPr="000C52AD" w:rsidRDefault="00725567" w:rsidP="007255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</w:tbl>
    <w:p w14:paraId="1EDAF699" w14:textId="77777777" w:rsidR="00C720BF" w:rsidRPr="000C52AD" w:rsidRDefault="00C720BF" w:rsidP="004F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14:paraId="63070681" w14:textId="2FB1F5C2" w:rsidR="00E70C0C" w:rsidRPr="000C52AD" w:rsidRDefault="00E70C0C" w:rsidP="00C720BF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0C52AD">
        <w:rPr>
          <w:rFonts w:ascii="Angsana New" w:hAnsi="Angsana New"/>
          <w:spacing w:val="-4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7728C2" w:rsidRPr="000C52AD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0C52AD">
        <w:rPr>
          <w:rFonts w:ascii="Angsana New" w:hAnsi="Angsana New"/>
          <w:spacing w:val="-4"/>
          <w:sz w:val="30"/>
          <w:szCs w:val="30"/>
          <w:cs/>
        </w:rPr>
        <w:t>บริษัทมากกว่า</w:t>
      </w:r>
    </w:p>
    <w:p w14:paraId="63FADECA" w14:textId="7A6EFB0E" w:rsidR="0070522E" w:rsidRPr="000C52AD" w:rsidRDefault="00F01555" w:rsidP="00F01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 w:rsidRPr="000C52AD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1D345D2B" w14:textId="6AD49E6B" w:rsidR="00F07161" w:rsidRPr="000C52AD" w:rsidRDefault="00E70C0C" w:rsidP="00D63F9E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outlineLvl w:val="0"/>
        <w:rPr>
          <w:rStyle w:val="ui-provider"/>
          <w:rFonts w:ascii="Angsana New" w:hAnsi="Angsana New"/>
          <w:b/>
          <w:bCs/>
          <w:sz w:val="30"/>
          <w:szCs w:val="30"/>
          <w:lang w:val="th-TH"/>
        </w:rPr>
      </w:pPr>
      <w:r w:rsidRPr="000C52AD">
        <w:rPr>
          <w:rStyle w:val="ui-provider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  <w:r w:rsidR="003D787E" w:rsidRPr="000C52AD">
        <w:rPr>
          <w:rStyle w:val="ui-provider"/>
          <w:b/>
          <w:bCs/>
          <w:sz w:val="30"/>
          <w:szCs w:val="30"/>
          <w:cs/>
        </w:rPr>
        <w:t>ที่มีสาระสำคัญ</w:t>
      </w:r>
    </w:p>
    <w:p w14:paraId="7AB9B4FF" w14:textId="77777777" w:rsidR="00D63F9E" w:rsidRPr="000C52AD" w:rsidRDefault="00D63F9E" w:rsidP="00D63F9E">
      <w:pPr>
        <w:keepNext/>
        <w:keepLines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10AEB41" w14:textId="16B5BBB3" w:rsidR="00F07161" w:rsidRPr="000C52AD" w:rsidRDefault="00F07161" w:rsidP="00F07161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i/>
          <w:iCs/>
          <w:lang w:val="en-US"/>
        </w:rPr>
      </w:pPr>
      <w:r w:rsidRPr="000C52AD">
        <w:rPr>
          <w:rFonts w:ascii="Angsana New" w:hAnsi="Angsana New" w:cs="Angsana New"/>
          <w:b/>
          <w:bCs/>
          <w:i/>
          <w:iCs/>
          <w:cs/>
        </w:rPr>
        <w:t xml:space="preserve">มาตรฐานการบัญชี ฉบับที่ </w:t>
      </w:r>
      <w:r w:rsidR="00CF0E80" w:rsidRPr="000C52AD">
        <w:rPr>
          <w:rFonts w:ascii="Angsana New" w:hAnsi="Angsana New" w:cs="Angsana New"/>
          <w:b/>
          <w:bCs/>
          <w:i/>
          <w:iCs/>
          <w:lang w:val="en-US"/>
        </w:rPr>
        <w:t>1</w:t>
      </w:r>
      <w:r w:rsidRPr="000C52AD">
        <w:rPr>
          <w:rFonts w:ascii="Angsana New" w:hAnsi="Angsana New" w:cs="Angsana New"/>
          <w:b/>
          <w:bCs/>
          <w:i/>
          <w:iCs/>
          <w:cs/>
        </w:rPr>
        <w:t xml:space="preserve"> เรื่อง การนำเสนองบการเงิน – การจัดประเภทรายการหนี้สินเป็นหนี้สินหมุนเวียนหรือหนี้สินไม่หมุนเวียน</w:t>
      </w:r>
    </w:p>
    <w:p w14:paraId="0AEFDDBB" w14:textId="77777777" w:rsidR="00F07161" w:rsidRPr="000C52AD" w:rsidRDefault="00F07161" w:rsidP="00F07161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2F19FC7E" w14:textId="03DE349A" w:rsidR="00F07161" w:rsidRPr="000C52AD" w:rsidRDefault="00F07161" w:rsidP="00F07161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</w:rPr>
      </w:pPr>
      <w:r w:rsidRPr="000C52AD">
        <w:rPr>
          <w:rFonts w:ascii="Angsana New" w:hAnsi="Angsana New" w:cs="Angsana New"/>
          <w:cs/>
        </w:rPr>
        <w:t xml:space="preserve">กลุ่มบริษัทได้ถือปฏิบัติเรื่อง </w:t>
      </w:r>
      <w:r w:rsidRPr="000C52AD">
        <w:rPr>
          <w:rFonts w:ascii="Angsana New" w:hAnsi="Angsana New" w:cs="Angsana New"/>
          <w:i/>
          <w:iCs/>
          <w:cs/>
        </w:rPr>
        <w:t>การจัดประเภทรายการหนี้สินเป็นหนี้สินหมุนเวียนหรือหนี้สินไม่หมุนเวียน</w:t>
      </w:r>
      <w:r w:rsidRPr="000C52AD">
        <w:rPr>
          <w:rFonts w:ascii="Angsana New" w:hAnsi="Angsana New" w:cs="Angsana New"/>
          <w:cs/>
        </w:rPr>
        <w:t xml:space="preserve"> ตามการปรับปรุงมาตรฐานการบัญชี ฉบับที่ </w:t>
      </w:r>
      <w:r w:rsidR="00CF0E80" w:rsidRPr="000C52AD">
        <w:rPr>
          <w:rFonts w:ascii="Angsana New" w:hAnsi="Angsana New" w:cs="Angsana New"/>
          <w:lang w:val="en-US"/>
        </w:rPr>
        <w:t>1</w:t>
      </w:r>
      <w:r w:rsidRPr="000C52AD">
        <w:rPr>
          <w:rFonts w:ascii="Angsana New" w:hAnsi="Angsana New" w:cs="Angsana New"/>
          <w:cs/>
        </w:rPr>
        <w:t xml:space="preserve"> ตั้งแต่วันที่ </w:t>
      </w:r>
      <w:r w:rsidR="00CF0E80" w:rsidRPr="000C52AD">
        <w:rPr>
          <w:rFonts w:ascii="Angsana New" w:hAnsi="Angsana New" w:cs="Angsana New"/>
          <w:lang w:val="en-US"/>
        </w:rPr>
        <w:t>1</w:t>
      </w:r>
      <w:r w:rsidRPr="000C52AD">
        <w:rPr>
          <w:rFonts w:ascii="Angsana New" w:hAnsi="Angsana New" w:cs="Angsana New"/>
          <w:cs/>
        </w:rPr>
        <w:t xml:space="preserve"> มกราคม </w:t>
      </w:r>
      <w:r w:rsidR="00CF0E80" w:rsidRPr="000C52AD">
        <w:rPr>
          <w:rFonts w:ascii="Angsana New" w:hAnsi="Angsana New" w:cs="Angsana New"/>
          <w:lang w:val="en-US"/>
        </w:rPr>
        <w:t>2568</w:t>
      </w:r>
      <w:r w:rsidRPr="000C52AD">
        <w:rPr>
          <w:rFonts w:ascii="Angsana New" w:hAnsi="Angsana New" w:cs="Angsana New"/>
          <w:cs/>
        </w:rPr>
        <w:t xml:space="preserve"> การปรับปรุงดังกล่าวให้ถือปฏิบัติด้วยวิธีปรับปรุงย้อนหลังงบการเงิน การปรับปรุงได้อธิบายเกณฑ์ที่ใช้ในการจัดประเภทรายการหนี้สินว่าควรจัดประเภทเป็นรายการหมุนเวียนหรือรายการไม่หมุนเวียน และกำหนดให้เปิดเผยข้อมูลเพิ่มเติมสำหรับเงินกู้ยืมไม่หมุนเวียนที่กลุ่มบริษัทต้องปฏิบัติตามเงื่อนไข (ข้อกำหนด) ที่ระบุในสัญญาภายใน </w:t>
      </w:r>
      <w:r w:rsidR="00CF0E80" w:rsidRPr="000C52AD">
        <w:rPr>
          <w:rFonts w:ascii="Angsana New" w:hAnsi="Angsana New" w:cs="Angsana New"/>
          <w:lang w:val="en-US"/>
        </w:rPr>
        <w:t>12</w:t>
      </w:r>
      <w:r w:rsidRPr="000C52AD">
        <w:rPr>
          <w:rFonts w:ascii="Angsana New" w:hAnsi="Angsana New" w:cs="Angsana New"/>
          <w:cs/>
        </w:rPr>
        <w:t xml:space="preserve"> เดือนนับจากวันที่รายงาน จากการปรับปรุงดังกล่าว กลุ่มบริษัทได้ทบทวนการจัดประเภทรายการหนี้สินเป็นรายการหมุนเวียนหรือรายการไม่หมุนเวียน อย่างไรก็ตาม การรับรู้รายการดังกล่าวไม่มีผลกระทบต่องบฐานะการเงิน</w:t>
      </w:r>
    </w:p>
    <w:p w14:paraId="32242E24" w14:textId="77777777" w:rsidR="00F07161" w:rsidRPr="000C52AD" w:rsidRDefault="00F07161" w:rsidP="00D54542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CBB4BAD" w14:textId="75A82161" w:rsidR="00D27119" w:rsidRPr="000C52AD" w:rsidRDefault="00D27119" w:rsidP="00D27119">
      <w:pPr>
        <w:keepNext/>
        <w:keepLines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left="540" w:hanging="540"/>
        <w:jc w:val="thaiDistribute"/>
        <w:outlineLvl w:val="0"/>
        <w:rPr>
          <w:rStyle w:val="ui-provider"/>
          <w:rFonts w:ascii="Angsana New" w:hAnsi="Angsana New"/>
          <w:b/>
          <w:bCs/>
          <w:sz w:val="30"/>
          <w:szCs w:val="30"/>
          <w:lang w:val="th-TH"/>
        </w:rPr>
      </w:pPr>
      <w:r w:rsidRPr="000C52AD">
        <w:rPr>
          <w:rStyle w:val="ui-provider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4BA99F91" w14:textId="77777777" w:rsidR="007E55A8" w:rsidRPr="000C52AD" w:rsidRDefault="007E55A8" w:rsidP="002E03C8">
      <w:pPr>
        <w:keepNext/>
        <w:keepLines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jc w:val="thaiDistribute"/>
        <w:outlineLvl w:val="0"/>
        <w:rPr>
          <w:rStyle w:val="ui-provider"/>
          <w:rFonts w:ascii="Angsana New" w:hAnsi="Angsana New"/>
          <w:b/>
          <w:bCs/>
          <w:sz w:val="30"/>
          <w:szCs w:val="30"/>
        </w:rPr>
      </w:pPr>
    </w:p>
    <w:p w14:paraId="239CA2C4" w14:textId="342DD5BE" w:rsidR="00427207" w:rsidRPr="000C52AD" w:rsidRDefault="00427207" w:rsidP="002E03C8">
      <w:pPr>
        <w:keepNext/>
        <w:keepLines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ab/>
      </w:r>
      <w:r w:rsidRPr="000C52AD">
        <w:rPr>
          <w:rFonts w:ascii="Angsana New" w:hAnsi="Angsana New"/>
          <w:i/>
          <w:iCs/>
          <w:sz w:val="30"/>
          <w:szCs w:val="30"/>
          <w:cs/>
        </w:rPr>
        <w:t>การลงทุนในทรัพย์สินเพิ่มเติมของกองทรัสต์</w:t>
      </w:r>
    </w:p>
    <w:p w14:paraId="6D1F8F17" w14:textId="77777777" w:rsidR="00427207" w:rsidRPr="000C52AD" w:rsidRDefault="00427207" w:rsidP="002E03C8">
      <w:pPr>
        <w:keepNext/>
        <w:keepLines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jc w:val="thaiDistribute"/>
        <w:outlineLvl w:val="0"/>
        <w:rPr>
          <w:rStyle w:val="ui-provider"/>
          <w:rFonts w:ascii="Angsana New" w:hAnsi="Angsana New"/>
          <w:b/>
          <w:bCs/>
          <w:sz w:val="30"/>
          <w:szCs w:val="30"/>
        </w:rPr>
      </w:pPr>
    </w:p>
    <w:p w14:paraId="40A7226A" w14:textId="59C46D17" w:rsidR="00EC3770" w:rsidRPr="000C52AD" w:rsidRDefault="00240ECD" w:rsidP="00EC3770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ในการ</w:t>
      </w:r>
      <w:r w:rsidR="00EC3770" w:rsidRPr="000C52AD">
        <w:rPr>
          <w:rFonts w:ascii="Angsana New" w:hAnsi="Angsana New"/>
          <w:sz w:val="30"/>
          <w:szCs w:val="30"/>
          <w:cs/>
        </w:rPr>
        <w:t>ประชุมผู้ถือหน่วย</w:t>
      </w:r>
      <w:r w:rsidR="006B4450" w:rsidRPr="000C52AD">
        <w:rPr>
          <w:rStyle w:val="PageNumber"/>
          <w:rFonts w:ascii="Angsana New" w:hAnsi="Angsana New"/>
          <w:sz w:val="30"/>
          <w:szCs w:val="30"/>
          <w:cs/>
        </w:rPr>
        <w:t>ทรัสต์เพื่อการลงทุนในอสังหาริมทรัพย์และสิทธิการเช่าอสังหาริมทรัพย์ พรอสเพค</w:t>
      </w:r>
      <w:r w:rsidR="00C7349B" w:rsidRPr="000C52AD">
        <w:rPr>
          <w:rStyle w:val="PageNumber"/>
          <w:rFonts w:ascii="Angsana New" w:hAnsi="Angsana New"/>
          <w:sz w:val="30"/>
          <w:szCs w:val="30"/>
        </w:rPr>
        <w:br/>
      </w:r>
      <w:r w:rsidR="006B4450" w:rsidRPr="000C52AD">
        <w:rPr>
          <w:rStyle w:val="PageNumber"/>
          <w:rFonts w:ascii="Angsana New" w:hAnsi="Angsana New"/>
          <w:sz w:val="30"/>
          <w:szCs w:val="30"/>
          <w:cs/>
        </w:rPr>
        <w:t xml:space="preserve">โลจิสติกส์และอินดัสเทรียล (“กองทรัสต์”) </w:t>
      </w:r>
      <w:r w:rsidR="00C76D66" w:rsidRPr="000C52AD">
        <w:rPr>
          <w:rFonts w:ascii="Angsana New" w:hAnsi="Angsana New"/>
          <w:sz w:val="30"/>
          <w:szCs w:val="30"/>
          <w:cs/>
        </w:rPr>
        <w:t>เมื่อ</w:t>
      </w:r>
      <w:r w:rsidR="00EC3770" w:rsidRPr="000C52AD">
        <w:rPr>
          <w:rFonts w:ascii="Angsana New" w:hAnsi="Angsana New"/>
          <w:sz w:val="30"/>
          <w:szCs w:val="30"/>
          <w:cs/>
        </w:rPr>
        <w:t xml:space="preserve">วันที่ </w:t>
      </w:r>
      <w:r w:rsidR="00CF0E80" w:rsidRPr="000C52AD">
        <w:rPr>
          <w:rFonts w:ascii="Angsana New" w:hAnsi="Angsana New"/>
          <w:sz w:val="30"/>
          <w:szCs w:val="30"/>
        </w:rPr>
        <w:t>9</w:t>
      </w:r>
      <w:r w:rsidR="00EC3770" w:rsidRPr="000C52AD">
        <w:rPr>
          <w:rFonts w:ascii="Angsana New" w:hAnsi="Angsana New"/>
          <w:sz w:val="30"/>
          <w:szCs w:val="30"/>
          <w:cs/>
        </w:rPr>
        <w:t xml:space="preserve"> มกราคม </w:t>
      </w:r>
      <w:r w:rsidR="00CF0E80" w:rsidRPr="000C52AD">
        <w:rPr>
          <w:rFonts w:ascii="Angsana New" w:hAnsi="Angsana New"/>
          <w:sz w:val="30"/>
          <w:szCs w:val="30"/>
        </w:rPr>
        <w:t>2569</w:t>
      </w:r>
      <w:r w:rsidR="00EC3770" w:rsidRPr="000C52AD">
        <w:rPr>
          <w:rFonts w:ascii="Angsana New" w:hAnsi="Angsana New"/>
          <w:sz w:val="30"/>
          <w:szCs w:val="30"/>
          <w:cs/>
        </w:rPr>
        <w:t xml:space="preserve"> </w:t>
      </w:r>
      <w:r w:rsidR="00503276" w:rsidRPr="000C52AD">
        <w:rPr>
          <w:rFonts w:ascii="Angsana New" w:hAnsi="Angsana New"/>
          <w:sz w:val="30"/>
          <w:szCs w:val="30"/>
          <w:cs/>
        </w:rPr>
        <w:t>มีมติ</w:t>
      </w:r>
      <w:r w:rsidR="00AD5361" w:rsidRPr="000C52AD">
        <w:rPr>
          <w:rFonts w:ascii="Angsana New" w:hAnsi="Angsana New"/>
          <w:sz w:val="30"/>
          <w:szCs w:val="30"/>
          <w:cs/>
        </w:rPr>
        <w:t>พิจารณา</w:t>
      </w:r>
      <w:r w:rsidR="005230DC" w:rsidRPr="000C52AD">
        <w:rPr>
          <w:rFonts w:ascii="Angsana New" w:hAnsi="Angsana New"/>
          <w:sz w:val="30"/>
          <w:szCs w:val="30"/>
          <w:cs/>
        </w:rPr>
        <w:t>อนุมัติ</w:t>
      </w:r>
      <w:r w:rsidR="00AD5361" w:rsidRPr="000C52AD">
        <w:rPr>
          <w:rFonts w:ascii="Angsana New" w:hAnsi="Angsana New"/>
          <w:sz w:val="30"/>
          <w:szCs w:val="30"/>
          <w:cs/>
        </w:rPr>
        <w:t>การ</w:t>
      </w:r>
      <w:r w:rsidR="00EC3770" w:rsidRPr="000C52AD">
        <w:rPr>
          <w:rFonts w:ascii="Angsana New" w:hAnsi="Angsana New"/>
          <w:sz w:val="30"/>
          <w:szCs w:val="30"/>
          <w:cs/>
        </w:rPr>
        <w:t>ลงทุนในทรัพย์สินเพิ่มเติม</w:t>
      </w:r>
      <w:r w:rsidR="008479BE" w:rsidRPr="000C52AD">
        <w:rPr>
          <w:rFonts w:ascii="Angsana New" w:hAnsi="Angsana New"/>
          <w:sz w:val="30"/>
          <w:szCs w:val="30"/>
          <w:cs/>
        </w:rPr>
        <w:t xml:space="preserve">ของกองทรัสต์ </w:t>
      </w:r>
      <w:r w:rsidR="00A16DE1" w:rsidRPr="000C52AD">
        <w:rPr>
          <w:rFonts w:ascii="Angsana New" w:hAnsi="Angsana New"/>
          <w:sz w:val="30"/>
          <w:szCs w:val="30"/>
          <w:cs/>
        </w:rPr>
        <w:t>โดยมีสาระสำคัญ</w:t>
      </w:r>
      <w:r w:rsidR="00EC3770" w:rsidRPr="000C52AD">
        <w:rPr>
          <w:rFonts w:ascii="Angsana New" w:hAnsi="Angsana New"/>
          <w:sz w:val="30"/>
          <w:szCs w:val="30"/>
          <w:cs/>
        </w:rPr>
        <w:t>ดังนี้</w:t>
      </w:r>
    </w:p>
    <w:p w14:paraId="30AD7F40" w14:textId="77777777" w:rsidR="009812D3" w:rsidRPr="000C52AD" w:rsidRDefault="009812D3" w:rsidP="00EC3770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4D25726" w14:textId="4B8E45F3" w:rsidR="001A1C41" w:rsidRPr="000C52AD" w:rsidRDefault="00C113A1" w:rsidP="0030783A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>กองทรัสต์จะ</w:t>
      </w:r>
      <w:r w:rsidR="00EC3770" w:rsidRPr="000C52AD">
        <w:rPr>
          <w:rFonts w:ascii="Angsana New" w:hAnsi="Angsana New"/>
          <w:sz w:val="30"/>
          <w:szCs w:val="30"/>
          <w:cs/>
        </w:rPr>
        <w:t>เช่า</w:t>
      </w:r>
      <w:r w:rsidR="00507F16" w:rsidRPr="000C52AD">
        <w:rPr>
          <w:rFonts w:ascii="Angsana New" w:hAnsi="Angsana New"/>
          <w:sz w:val="30"/>
          <w:szCs w:val="30"/>
          <w:cs/>
        </w:rPr>
        <w:t>สินทรัพย์</w:t>
      </w:r>
      <w:r w:rsidR="00EC3770" w:rsidRPr="000C52AD">
        <w:rPr>
          <w:rFonts w:ascii="Angsana New" w:hAnsi="Angsana New"/>
          <w:sz w:val="30"/>
          <w:szCs w:val="30"/>
          <w:cs/>
        </w:rPr>
        <w:t>บางส่วน</w:t>
      </w:r>
      <w:r w:rsidR="00E564B4" w:rsidRPr="000C52AD">
        <w:rPr>
          <w:rFonts w:ascii="Angsana New" w:hAnsi="Angsana New"/>
          <w:sz w:val="30"/>
          <w:szCs w:val="30"/>
          <w:cs/>
        </w:rPr>
        <w:t>และ</w:t>
      </w:r>
      <w:r w:rsidR="00EC3770" w:rsidRPr="000C52AD">
        <w:rPr>
          <w:rFonts w:ascii="Angsana New" w:hAnsi="Angsana New"/>
          <w:sz w:val="30"/>
          <w:szCs w:val="30"/>
          <w:cs/>
        </w:rPr>
        <w:t>ซื้อสังหาริมทรัพย์ซึ่งใช้ในการดำเนินกิจการภายในโครงการจาก</w:t>
      </w:r>
      <w:r w:rsidR="00F35FBA" w:rsidRPr="000C52AD">
        <w:rPr>
          <w:rFonts w:ascii="Angsana New" w:hAnsi="Angsana New"/>
          <w:sz w:val="30"/>
          <w:szCs w:val="30"/>
          <w:cs/>
        </w:rPr>
        <w:t>การร่วมค้า</w:t>
      </w:r>
      <w:r w:rsidR="00506A08" w:rsidRPr="000C52AD">
        <w:rPr>
          <w:rFonts w:ascii="Angsana New" w:hAnsi="Angsana New"/>
          <w:sz w:val="30"/>
          <w:szCs w:val="30"/>
          <w:cs/>
        </w:rPr>
        <w:t>แห่งหนึ่ง</w:t>
      </w:r>
      <w:r w:rsidR="00F35FBA" w:rsidRPr="000C52AD">
        <w:rPr>
          <w:rFonts w:ascii="Angsana New" w:hAnsi="Angsana New"/>
          <w:sz w:val="30"/>
          <w:szCs w:val="30"/>
          <w:cs/>
        </w:rPr>
        <w:t>ของกลุ่มบริษัท</w:t>
      </w:r>
      <w:r w:rsidR="00EC3770" w:rsidRPr="000C52AD">
        <w:rPr>
          <w:rFonts w:ascii="Angsana New" w:hAnsi="Angsana New"/>
          <w:sz w:val="30"/>
          <w:szCs w:val="30"/>
          <w:cs/>
        </w:rPr>
        <w:t xml:space="preserve">ในราคาไม่เกิน </w:t>
      </w:r>
      <w:r w:rsidR="00CF0E80" w:rsidRPr="000C52AD">
        <w:rPr>
          <w:rFonts w:ascii="Angsana New" w:hAnsi="Angsana New"/>
          <w:sz w:val="30"/>
          <w:szCs w:val="30"/>
        </w:rPr>
        <w:t>5</w:t>
      </w:r>
      <w:r w:rsidR="00F35FBA"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040</w:t>
      </w:r>
      <w:r w:rsidR="00EC3770" w:rsidRPr="000C52AD">
        <w:rPr>
          <w:rFonts w:ascii="Angsana New" w:hAnsi="Angsana New"/>
          <w:sz w:val="30"/>
          <w:szCs w:val="30"/>
          <w:cs/>
        </w:rPr>
        <w:t xml:space="preserve"> ล้านบาท</w:t>
      </w:r>
      <w:r w:rsidR="00E564B4" w:rsidRPr="000C52AD">
        <w:rPr>
          <w:rFonts w:ascii="Angsana New" w:hAnsi="Angsana New"/>
          <w:sz w:val="30"/>
          <w:szCs w:val="30"/>
          <w:cs/>
        </w:rPr>
        <w:t xml:space="preserve"> อีกทั้ง</w:t>
      </w:r>
      <w:r w:rsidR="00461E69" w:rsidRPr="000C52AD">
        <w:rPr>
          <w:rFonts w:ascii="Angsana New" w:hAnsi="Angsana New"/>
          <w:sz w:val="30"/>
          <w:szCs w:val="30"/>
          <w:cs/>
        </w:rPr>
        <w:t>จะขอให้</w:t>
      </w:r>
      <w:r w:rsidR="0030783A" w:rsidRPr="000C52AD">
        <w:rPr>
          <w:rFonts w:ascii="Angsana New" w:hAnsi="Angsana New"/>
          <w:sz w:val="30"/>
          <w:szCs w:val="30"/>
          <w:cs/>
        </w:rPr>
        <w:t>การร่วมค้าดังกล่าว</w:t>
      </w:r>
      <w:r w:rsidR="00461E69" w:rsidRPr="000C52AD">
        <w:rPr>
          <w:rFonts w:ascii="Angsana New" w:hAnsi="Angsana New"/>
          <w:sz w:val="30"/>
          <w:szCs w:val="30"/>
          <w:cs/>
        </w:rPr>
        <w:t>และบริษัทย่อยรับประกันค่าเช่าส</w:t>
      </w:r>
      <w:r w:rsidR="00975D5B" w:rsidRPr="000C52AD">
        <w:rPr>
          <w:rFonts w:ascii="Angsana New" w:hAnsi="Angsana New"/>
          <w:sz w:val="30"/>
          <w:szCs w:val="30"/>
          <w:cs/>
        </w:rPr>
        <w:t>ำ</w:t>
      </w:r>
      <w:r w:rsidR="00461E69" w:rsidRPr="000C52AD">
        <w:rPr>
          <w:rFonts w:ascii="Angsana New" w:hAnsi="Angsana New"/>
          <w:sz w:val="30"/>
          <w:szCs w:val="30"/>
          <w:cs/>
        </w:rPr>
        <w:t xml:space="preserve">หรับทรัพย์สินที่จะลงทุนเพิ่มเติมที่ไม่มีผู้เช่าช่วง ณ วันที่กองทรัสต์เข้าลงทุนเป็นระยะเวลา </w:t>
      </w:r>
      <w:r w:rsidR="00CF0E80" w:rsidRPr="000C52AD">
        <w:rPr>
          <w:rFonts w:ascii="Angsana New" w:hAnsi="Angsana New"/>
          <w:sz w:val="30"/>
          <w:szCs w:val="30"/>
        </w:rPr>
        <w:t>2</w:t>
      </w:r>
      <w:r w:rsidR="00461E69" w:rsidRPr="000C52AD">
        <w:rPr>
          <w:rFonts w:ascii="Angsana New" w:hAnsi="Angsana New"/>
          <w:sz w:val="30"/>
          <w:szCs w:val="30"/>
          <w:cs/>
        </w:rPr>
        <w:t xml:space="preserve"> ปีนับจากวันที่กองทรัสต์เข้าลงทุน</w:t>
      </w:r>
      <w:r w:rsidR="0030783A" w:rsidRPr="000C52AD">
        <w:rPr>
          <w:rFonts w:ascii="Angsana New" w:hAnsi="Angsana New"/>
          <w:sz w:val="30"/>
          <w:szCs w:val="30"/>
          <w:cs/>
        </w:rPr>
        <w:t xml:space="preserve"> </w:t>
      </w:r>
      <w:r w:rsidR="00461E69" w:rsidRPr="000C52AD">
        <w:rPr>
          <w:rFonts w:ascii="Angsana New" w:hAnsi="Angsana New"/>
          <w:sz w:val="30"/>
          <w:szCs w:val="30"/>
          <w:cs/>
        </w:rPr>
        <w:t>ทั้งนี้เงื่อนไขอื่นๆเป็นไปตามสัญญาตกลงกระท</w:t>
      </w:r>
      <w:r w:rsidR="00506A08" w:rsidRPr="000C52AD">
        <w:rPr>
          <w:rFonts w:ascii="Angsana New" w:hAnsi="Angsana New"/>
          <w:sz w:val="30"/>
          <w:szCs w:val="30"/>
          <w:cs/>
        </w:rPr>
        <w:t>ำ</w:t>
      </w:r>
      <w:r w:rsidR="00461E69" w:rsidRPr="000C52AD">
        <w:rPr>
          <w:rFonts w:ascii="Angsana New" w:hAnsi="Angsana New"/>
          <w:sz w:val="30"/>
          <w:szCs w:val="30"/>
          <w:cs/>
        </w:rPr>
        <w:t>การที่กองทรัสต์จะเข้าท</w:t>
      </w:r>
      <w:r w:rsidR="00506A08" w:rsidRPr="000C52AD">
        <w:rPr>
          <w:rFonts w:ascii="Angsana New" w:hAnsi="Angsana New"/>
          <w:sz w:val="30"/>
          <w:szCs w:val="30"/>
          <w:cs/>
        </w:rPr>
        <w:t>ำ</w:t>
      </w:r>
      <w:r w:rsidR="00461E69" w:rsidRPr="000C52AD">
        <w:rPr>
          <w:rFonts w:ascii="Angsana New" w:hAnsi="Angsana New"/>
          <w:sz w:val="30"/>
          <w:szCs w:val="30"/>
          <w:cs/>
        </w:rPr>
        <w:t>กับ</w:t>
      </w:r>
      <w:r w:rsidR="0030783A" w:rsidRPr="000C52AD">
        <w:rPr>
          <w:rFonts w:ascii="Angsana New" w:hAnsi="Angsana New"/>
          <w:sz w:val="30"/>
          <w:szCs w:val="30"/>
          <w:cs/>
        </w:rPr>
        <w:t>การร่วมค้า</w:t>
      </w:r>
      <w:r w:rsidR="00461E69" w:rsidRPr="000C52AD">
        <w:rPr>
          <w:rFonts w:ascii="Angsana New" w:hAnsi="Angsana New"/>
          <w:sz w:val="30"/>
          <w:szCs w:val="30"/>
          <w:cs/>
        </w:rPr>
        <w:t>และ</w:t>
      </w:r>
      <w:r w:rsidR="00506A08" w:rsidRPr="000C52AD">
        <w:rPr>
          <w:rFonts w:ascii="Angsana New" w:hAnsi="Angsana New"/>
          <w:sz w:val="30"/>
          <w:szCs w:val="30"/>
          <w:cs/>
        </w:rPr>
        <w:t>บริษัทย่อยดังกล่าว</w:t>
      </w:r>
      <w:r w:rsidR="00461E69" w:rsidRPr="000C52AD">
        <w:rPr>
          <w:rFonts w:ascii="Angsana New" w:hAnsi="Angsana New"/>
          <w:sz w:val="30"/>
          <w:szCs w:val="30"/>
          <w:cs/>
        </w:rPr>
        <w:t>ต่อไป</w:t>
      </w:r>
      <w:r w:rsidR="001A1C41" w:rsidRPr="000C52AD">
        <w:rPr>
          <w:rFonts w:ascii="Angsana New" w:hAnsi="Angsana New"/>
          <w:sz w:val="30"/>
          <w:szCs w:val="30"/>
          <w:cs/>
        </w:rPr>
        <w:t xml:space="preserve"> </w:t>
      </w:r>
    </w:p>
    <w:p w14:paraId="59587206" w14:textId="77777777" w:rsidR="00D63F9E" w:rsidRPr="000C52AD" w:rsidRDefault="00D63F9E" w:rsidP="0030783A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A307319" w14:textId="77777777" w:rsidR="00D63F9E" w:rsidRPr="000C52AD" w:rsidRDefault="00D63F9E" w:rsidP="0030783A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C8CE64E" w14:textId="77777777" w:rsidR="00D63F9E" w:rsidRPr="000C52AD" w:rsidRDefault="00D63F9E" w:rsidP="0030783A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3F65080" w14:textId="77777777" w:rsidR="00D63F9E" w:rsidRPr="000C52AD" w:rsidRDefault="00D63F9E" w:rsidP="0030783A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060E550" w14:textId="77777777" w:rsidR="00D63F9E" w:rsidRPr="000C52AD" w:rsidRDefault="00D63F9E" w:rsidP="0030783A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03B3ECA" w14:textId="77777777" w:rsidR="001A1C41" w:rsidRPr="000C52AD" w:rsidRDefault="001A1C41" w:rsidP="0030783A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B355CE6" w14:textId="4466363B" w:rsidR="00A04213" w:rsidRPr="000C52AD" w:rsidRDefault="001A1C41" w:rsidP="0030783A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สินทรัพย์ไม่หมุนเวียนที่จัดประเภทเป็นสินทรัพย์ที่ถือไว้เพื่อขาย</w:t>
      </w:r>
    </w:p>
    <w:p w14:paraId="6F40760A" w14:textId="77777777" w:rsidR="00A42BFE" w:rsidRPr="000C52AD" w:rsidRDefault="00A42BFE" w:rsidP="001A1C41">
      <w:pPr>
        <w:shd w:val="clear" w:color="auto" w:fill="FFFFFF"/>
        <w:tabs>
          <w:tab w:val="clear" w:pos="68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030F610" w14:textId="37F18A6C" w:rsidR="00A42BFE" w:rsidRPr="000C52AD" w:rsidRDefault="00A42BFE" w:rsidP="0030783A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กลุ่มบริษัทได้ทำบันทึกข้อตกลงกับกิจการแห่งหนึ่งและรับเงินมัดจำ</w:t>
      </w:r>
      <w:r w:rsidR="00A16935" w:rsidRPr="000C52AD">
        <w:rPr>
          <w:rFonts w:ascii="Angsana New" w:hAnsi="Angsana New" w:hint="cs"/>
          <w:sz w:val="30"/>
          <w:szCs w:val="30"/>
          <w:cs/>
        </w:rPr>
        <w:t>ซึ่งมียอดสุทธิคงเหลือ</w:t>
      </w:r>
      <w:r w:rsidR="00A16935" w:rsidRPr="000C52AD">
        <w:rPr>
          <w:rFonts w:ascii="Angsana New" w:hAnsi="Angsana New"/>
          <w:sz w:val="30"/>
          <w:szCs w:val="30"/>
          <w:cs/>
        </w:rPr>
        <w:t xml:space="preserve"> </w:t>
      </w:r>
      <w:r w:rsidR="00A16935" w:rsidRPr="000C52AD">
        <w:rPr>
          <w:rFonts w:ascii="Angsana New" w:hAnsi="Angsana New" w:hint="cs"/>
          <w:sz w:val="30"/>
          <w:szCs w:val="30"/>
          <w:cs/>
        </w:rPr>
        <w:t>ณ</w:t>
      </w:r>
      <w:r w:rsidR="00A16935" w:rsidRPr="000C52AD">
        <w:rPr>
          <w:rFonts w:ascii="Angsana New" w:hAnsi="Angsana New"/>
          <w:sz w:val="30"/>
          <w:szCs w:val="30"/>
          <w:cs/>
        </w:rPr>
        <w:t xml:space="preserve"> </w:t>
      </w:r>
      <w:r w:rsidR="00A16935" w:rsidRPr="000C52AD">
        <w:rPr>
          <w:rFonts w:ascii="Angsana New" w:hAnsi="Angsana New" w:hint="cs"/>
          <w:sz w:val="30"/>
          <w:szCs w:val="30"/>
          <w:cs/>
        </w:rPr>
        <w:t>วันที่</w:t>
      </w:r>
      <w:r w:rsidR="00A16935" w:rsidRPr="000C52AD">
        <w:rPr>
          <w:rFonts w:ascii="Angsana New" w:hAnsi="Angsana New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31</w:t>
      </w:r>
      <w:r w:rsidR="00A16935" w:rsidRPr="000C52AD">
        <w:rPr>
          <w:rFonts w:ascii="Angsana New" w:hAnsi="Angsana New"/>
          <w:sz w:val="30"/>
          <w:szCs w:val="30"/>
          <w:cs/>
        </w:rPr>
        <w:t xml:space="preserve"> </w:t>
      </w:r>
      <w:r w:rsidR="00A16935" w:rsidRPr="000C52AD">
        <w:rPr>
          <w:rFonts w:ascii="Angsana New" w:hAnsi="Angsana New" w:hint="cs"/>
          <w:sz w:val="30"/>
          <w:szCs w:val="30"/>
          <w:cs/>
        </w:rPr>
        <w:t>ธันวาคม</w:t>
      </w:r>
      <w:r w:rsidR="00A16935" w:rsidRPr="000C52AD">
        <w:rPr>
          <w:rFonts w:ascii="Angsana New" w:hAnsi="Angsana New"/>
          <w:sz w:val="30"/>
          <w:szCs w:val="30"/>
          <w:cs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="00C9494B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จำนวน </w:t>
      </w:r>
      <w:r w:rsidR="00CF0E80" w:rsidRPr="000C52AD">
        <w:rPr>
          <w:rFonts w:ascii="Angsana New" w:hAnsi="Angsana New"/>
          <w:sz w:val="30"/>
          <w:szCs w:val="30"/>
        </w:rPr>
        <w:t>465</w:t>
      </w:r>
      <w:r w:rsidR="009D07C8"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24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ล้านบาท</w:t>
      </w:r>
      <w:r w:rsidR="00A16935" w:rsidRPr="000C52AD">
        <w:rPr>
          <w:rFonts w:ascii="Angsana New" w:hAnsi="Angsana New"/>
          <w:sz w:val="30"/>
          <w:szCs w:val="30"/>
          <w:cs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เพื่อจำหน่ายเงินลงทุนในหน่วยทรัสต์ของ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(“กองทรัสต์”) ซึ่งเป็นบริษัทร่วมของกลุ่มบริษัท จำนวน </w:t>
      </w:r>
      <w:r w:rsidR="00CF0E80" w:rsidRPr="000C52AD">
        <w:rPr>
          <w:rFonts w:ascii="Angsana New" w:hAnsi="Angsana New"/>
          <w:sz w:val="30"/>
          <w:szCs w:val="30"/>
        </w:rPr>
        <w:t>56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991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151</w:t>
      </w:r>
      <w:r w:rsidRPr="000C52AD">
        <w:rPr>
          <w:rFonts w:ascii="Angsana New" w:hAnsi="Angsana New"/>
          <w:sz w:val="30"/>
          <w:szCs w:val="30"/>
          <w:cs/>
        </w:rPr>
        <w:t xml:space="preserve">หน่วย </w:t>
      </w:r>
      <w:r w:rsidR="00506099" w:rsidRPr="000C52AD">
        <w:rPr>
          <w:rFonts w:ascii="Angsana New" w:hAnsi="Angsana New"/>
          <w:sz w:val="30"/>
          <w:szCs w:val="30"/>
          <w:cs/>
        </w:rPr>
        <w:t xml:space="preserve">ซึ่งได้รับการอนุมัติจากมติที่ประชุมคณะกรรมการบริษัทเมื่อวันที่ </w:t>
      </w:r>
      <w:r w:rsidR="00CF0E80" w:rsidRPr="000C52AD">
        <w:rPr>
          <w:rFonts w:ascii="Angsana New" w:hAnsi="Angsana New"/>
          <w:sz w:val="30"/>
          <w:szCs w:val="30"/>
        </w:rPr>
        <w:t>19</w:t>
      </w:r>
      <w:r w:rsidR="00506099" w:rsidRPr="000C52AD">
        <w:rPr>
          <w:rFonts w:ascii="Angsana New" w:hAnsi="Angsana New"/>
          <w:sz w:val="30"/>
          <w:szCs w:val="30"/>
        </w:rPr>
        <w:t xml:space="preserve"> </w:t>
      </w:r>
      <w:r w:rsidR="00506099" w:rsidRPr="000C52AD">
        <w:rPr>
          <w:rFonts w:ascii="Angsana New" w:hAnsi="Angsana New"/>
          <w:sz w:val="30"/>
          <w:szCs w:val="30"/>
          <w:cs/>
        </w:rPr>
        <w:t>กันยายน</w:t>
      </w:r>
      <w:r w:rsidR="00506099" w:rsidRPr="000C52AD">
        <w:rPr>
          <w:rFonts w:ascii="Angsana New" w:hAnsi="Angsana New"/>
          <w:sz w:val="30"/>
          <w:szCs w:val="30"/>
        </w:rPr>
        <w:t xml:space="preserve"> </w:t>
      </w:r>
      <w:r w:rsidR="00CF0E80" w:rsidRPr="000C52AD">
        <w:rPr>
          <w:rFonts w:ascii="Angsana New" w:hAnsi="Angsana New"/>
          <w:sz w:val="30"/>
          <w:szCs w:val="30"/>
        </w:rPr>
        <w:t>2568</w:t>
      </w:r>
      <w:r w:rsidR="00B85BF1"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โดยมีเงื่อนไขซึ่งกำหนดให้กองทรัสต์ต้องได้รับการอนุมัติจากผู้ถือหน่วยทรัสต์ให้เข้าลงทุนในโครงการ </w:t>
      </w:r>
      <w:r w:rsidRPr="000C52AD">
        <w:rPr>
          <w:rFonts w:ascii="Angsana New" w:hAnsi="Angsana New"/>
          <w:sz w:val="30"/>
          <w:szCs w:val="30"/>
        </w:rPr>
        <w:t xml:space="preserve">BFTZ </w:t>
      </w:r>
      <w:r w:rsidR="00CF0E80" w:rsidRPr="000C52AD">
        <w:rPr>
          <w:rFonts w:ascii="Angsana New" w:hAnsi="Angsana New"/>
          <w:sz w:val="30"/>
          <w:szCs w:val="30"/>
        </w:rPr>
        <w:t>4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และเงื่อนไขอื่นๆตามสัญญา ต่อมา จากมติที่ประชุมผู้ถือหน่วยเมื่อวันที่ </w:t>
      </w:r>
      <w:r w:rsidR="00CF0E80" w:rsidRPr="000C52AD">
        <w:rPr>
          <w:rFonts w:ascii="Angsana New" w:hAnsi="Angsana New"/>
          <w:sz w:val="30"/>
          <w:szCs w:val="30"/>
        </w:rPr>
        <w:t>9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มกราคม </w:t>
      </w:r>
      <w:r w:rsidR="00CF0E80" w:rsidRPr="000C52AD">
        <w:rPr>
          <w:rFonts w:ascii="Angsana New" w:hAnsi="Angsana New"/>
          <w:sz w:val="30"/>
          <w:szCs w:val="30"/>
        </w:rPr>
        <w:t>2569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ผู้ถือ</w:t>
      </w:r>
      <w:r w:rsidRPr="000C52AD">
        <w:rPr>
          <w:rFonts w:ascii="Angsana New" w:hAnsi="Angsana New" w:hint="cs"/>
          <w:sz w:val="30"/>
          <w:szCs w:val="30"/>
          <w:cs/>
        </w:rPr>
        <w:t>หน่วย</w:t>
      </w:r>
      <w:r w:rsidR="00B16C33" w:rsidRPr="000C52AD">
        <w:rPr>
          <w:rFonts w:ascii="Angsana New" w:hAnsi="Angsana New" w:hint="cs"/>
          <w:sz w:val="30"/>
          <w:szCs w:val="30"/>
          <w:cs/>
        </w:rPr>
        <w:t>ทร</w:t>
      </w:r>
      <w:r w:rsidR="007A39D8" w:rsidRPr="000C52AD">
        <w:rPr>
          <w:rFonts w:ascii="Angsana New" w:hAnsi="Angsana New" w:hint="cs"/>
          <w:sz w:val="30"/>
          <w:szCs w:val="30"/>
          <w:cs/>
        </w:rPr>
        <w:t>ัสต์</w:t>
      </w:r>
      <w:r w:rsidRPr="000C52AD">
        <w:rPr>
          <w:rFonts w:ascii="Angsana New" w:hAnsi="Angsana New"/>
          <w:sz w:val="30"/>
          <w:szCs w:val="30"/>
          <w:cs/>
        </w:rPr>
        <w:t xml:space="preserve">ได้อนุมัติให้เข้าลงทุนในโครงการ </w:t>
      </w:r>
      <w:r w:rsidRPr="000C52AD">
        <w:rPr>
          <w:rFonts w:ascii="Angsana New" w:hAnsi="Angsana New"/>
          <w:sz w:val="30"/>
          <w:szCs w:val="30"/>
        </w:rPr>
        <w:t xml:space="preserve">BFTZ </w:t>
      </w:r>
      <w:r w:rsidR="00CF0E80" w:rsidRPr="000C52AD">
        <w:rPr>
          <w:rFonts w:ascii="Angsana New" w:hAnsi="Angsana New"/>
          <w:sz w:val="30"/>
          <w:szCs w:val="30"/>
        </w:rPr>
        <w:t>4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ส่งผลให้เงินลงทุนจำนวน </w:t>
      </w:r>
      <w:r w:rsidR="00CF0E80" w:rsidRPr="000C52AD">
        <w:rPr>
          <w:rFonts w:ascii="Angsana New" w:hAnsi="Angsana New"/>
          <w:sz w:val="30"/>
          <w:szCs w:val="30"/>
        </w:rPr>
        <w:t>56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991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151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 xml:space="preserve">หน่วยซึ่งมีมูลค่าตามบัญชี ณ วันที่เปลี่ยนประเภทจำนวน </w:t>
      </w:r>
      <w:r w:rsidR="00CF0E80" w:rsidRPr="000C52AD">
        <w:rPr>
          <w:rFonts w:ascii="Angsana New" w:hAnsi="Angsana New"/>
          <w:sz w:val="30"/>
          <w:szCs w:val="30"/>
        </w:rPr>
        <w:t>385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93</w:t>
      </w:r>
      <w:r w:rsidRPr="000C52AD">
        <w:rPr>
          <w:rFonts w:ascii="Angsana New" w:hAnsi="Angsana New"/>
          <w:sz w:val="30"/>
          <w:szCs w:val="30"/>
        </w:rPr>
        <w:t xml:space="preserve"> </w:t>
      </w:r>
      <w:r w:rsidRPr="000C52AD">
        <w:rPr>
          <w:rFonts w:ascii="Angsana New" w:hAnsi="Angsana New"/>
          <w:sz w:val="30"/>
          <w:szCs w:val="30"/>
          <w:cs/>
        </w:rPr>
        <w:t>ล้านบาท</w:t>
      </w:r>
      <w:r w:rsidR="005F097C" w:rsidRPr="000C52AD">
        <w:rPr>
          <w:rFonts w:ascii="Angsana New" w:hAnsi="Angsana New" w:hint="cs"/>
          <w:sz w:val="30"/>
          <w:szCs w:val="30"/>
          <w:cs/>
        </w:rPr>
        <w:t>จะ</w:t>
      </w:r>
      <w:r w:rsidRPr="000C52AD">
        <w:rPr>
          <w:rFonts w:ascii="Angsana New" w:hAnsi="Angsana New"/>
          <w:sz w:val="30"/>
          <w:szCs w:val="30"/>
          <w:cs/>
        </w:rPr>
        <w:t>ถูกจัดประเภทเป็นสินทรัพย์ไม่หมุนเวียนที่ถือไว้เพื่อขาย</w:t>
      </w:r>
      <w:r w:rsidR="001C6D59" w:rsidRPr="000C52AD">
        <w:rPr>
          <w:rFonts w:ascii="Angsana New" w:hAnsi="Angsana New"/>
          <w:sz w:val="30"/>
          <w:szCs w:val="30"/>
          <w:cs/>
        </w:rPr>
        <w:br/>
      </w:r>
      <w:r w:rsidR="008F021C" w:rsidRPr="000C52AD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CF0E80" w:rsidRPr="000C52AD">
        <w:rPr>
          <w:rFonts w:ascii="Angsana New" w:hAnsi="Angsana New"/>
          <w:sz w:val="30"/>
          <w:szCs w:val="30"/>
        </w:rPr>
        <w:t>2569</w:t>
      </w:r>
      <w:r w:rsidR="008F021C" w:rsidRPr="000C52AD">
        <w:rPr>
          <w:rFonts w:ascii="Angsana New" w:hAnsi="Angsana New"/>
          <w:sz w:val="30"/>
          <w:szCs w:val="30"/>
        </w:rPr>
        <w:t xml:space="preserve"> </w:t>
      </w:r>
    </w:p>
    <w:p w14:paraId="28FB1C91" w14:textId="1E265C14" w:rsidR="00E70C0C" w:rsidRPr="000C52AD" w:rsidRDefault="00E70C0C" w:rsidP="00EC3770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4D716DC" w14:textId="43D00015" w:rsidR="00ED5671" w:rsidRPr="000C52AD" w:rsidRDefault="00CD5557" w:rsidP="00EC3770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0C52AD">
        <w:rPr>
          <w:rFonts w:ascii="Angsana New" w:hAnsi="Angsana New"/>
          <w:i/>
          <w:iCs/>
          <w:sz w:val="30"/>
          <w:szCs w:val="30"/>
          <w:cs/>
        </w:rPr>
        <w:t>การซื้อหน่วยทรัสต์ของบริษัทย่อย</w:t>
      </w:r>
    </w:p>
    <w:p w14:paraId="76588706" w14:textId="77777777" w:rsidR="00ED5671" w:rsidRPr="000C52AD" w:rsidRDefault="00ED5671" w:rsidP="00EC3770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D649BAC" w14:textId="122E3BE9" w:rsidR="00E70C0C" w:rsidRPr="00696373" w:rsidRDefault="00E548FB" w:rsidP="00EC3770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0C52AD">
        <w:rPr>
          <w:rFonts w:ascii="Angsana New" w:hAnsi="Angsana New"/>
          <w:sz w:val="30"/>
          <w:szCs w:val="30"/>
          <w:cs/>
        </w:rPr>
        <w:t xml:space="preserve">ในเดือนกุมภาพันธ์ </w:t>
      </w:r>
      <w:r w:rsidR="00CF0E80" w:rsidRPr="000C52AD">
        <w:rPr>
          <w:rFonts w:ascii="Angsana New" w:hAnsi="Angsana New"/>
          <w:sz w:val="30"/>
          <w:szCs w:val="30"/>
        </w:rPr>
        <w:t>2569</w:t>
      </w:r>
      <w:r w:rsidRPr="000C52AD">
        <w:rPr>
          <w:rFonts w:ascii="Angsana New" w:hAnsi="Angsana New"/>
          <w:sz w:val="30"/>
          <w:szCs w:val="30"/>
          <w:cs/>
        </w:rPr>
        <w:t xml:space="preserve"> บริษัท พรอสเพค ดีเวลลอปเมนท์ จำกัด ซึ่งเป็นบริษัทย่อยได้ซื้อหน่วยทรัสต์ของ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จากบุคคลอื่น จำนวน </w:t>
      </w:r>
      <w:r w:rsidR="00CF0E80" w:rsidRPr="000C52AD">
        <w:rPr>
          <w:rFonts w:ascii="Angsana New" w:hAnsi="Angsana New"/>
          <w:sz w:val="30"/>
          <w:szCs w:val="30"/>
        </w:rPr>
        <w:t>61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986</w:t>
      </w:r>
      <w:r w:rsidRPr="000C52AD">
        <w:rPr>
          <w:rFonts w:ascii="Angsana New" w:hAnsi="Angsana New"/>
          <w:sz w:val="30"/>
          <w:szCs w:val="30"/>
        </w:rPr>
        <w:t>,</w:t>
      </w:r>
      <w:r w:rsidR="00CF0E80" w:rsidRPr="000C52AD">
        <w:rPr>
          <w:rFonts w:ascii="Angsana New" w:hAnsi="Angsana New"/>
          <w:sz w:val="30"/>
          <w:szCs w:val="30"/>
        </w:rPr>
        <w:t>095</w:t>
      </w:r>
      <w:r w:rsidRPr="000C52AD">
        <w:rPr>
          <w:rFonts w:ascii="Angsana New" w:hAnsi="Angsana New"/>
          <w:sz w:val="30"/>
          <w:szCs w:val="30"/>
          <w:cs/>
        </w:rPr>
        <w:t xml:space="preserve"> หน่วย ในราคาหน่วยละ </w:t>
      </w:r>
      <w:r w:rsidR="00CF0E80" w:rsidRPr="000C52AD">
        <w:rPr>
          <w:rFonts w:ascii="Angsana New" w:hAnsi="Angsana New"/>
          <w:sz w:val="30"/>
          <w:szCs w:val="30"/>
        </w:rPr>
        <w:t>8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80</w:t>
      </w:r>
      <w:r w:rsidRPr="000C52AD">
        <w:rPr>
          <w:rFonts w:ascii="Angsana New" w:hAnsi="Angsana New"/>
          <w:sz w:val="30"/>
          <w:szCs w:val="30"/>
          <w:cs/>
        </w:rPr>
        <w:t xml:space="preserve"> บาท เป็นเงินทั้งสิ้น </w:t>
      </w:r>
      <w:r w:rsidR="00CF0E80" w:rsidRPr="000C52AD">
        <w:rPr>
          <w:rFonts w:ascii="Angsana New" w:hAnsi="Angsana New"/>
          <w:sz w:val="30"/>
          <w:szCs w:val="30"/>
        </w:rPr>
        <w:t>545</w:t>
      </w:r>
      <w:r w:rsidRPr="000C52AD">
        <w:rPr>
          <w:rFonts w:ascii="Angsana New" w:hAnsi="Angsana New"/>
          <w:sz w:val="30"/>
          <w:szCs w:val="30"/>
          <w:cs/>
        </w:rPr>
        <w:t xml:space="preserve"> ล้านบาท คิดเป็นสัดส่วนร้อยละ </w:t>
      </w:r>
      <w:r w:rsidR="00CF0E80" w:rsidRPr="000C52AD">
        <w:rPr>
          <w:rFonts w:ascii="Angsana New" w:hAnsi="Angsana New"/>
          <w:sz w:val="30"/>
          <w:szCs w:val="30"/>
        </w:rPr>
        <w:t>9</w:t>
      </w:r>
      <w:r w:rsidRPr="000C52AD">
        <w:rPr>
          <w:rFonts w:ascii="Angsana New" w:hAnsi="Angsana New"/>
          <w:sz w:val="30"/>
          <w:szCs w:val="30"/>
        </w:rPr>
        <w:t>.</w:t>
      </w:r>
      <w:r w:rsidR="00CF0E80" w:rsidRPr="000C52AD">
        <w:rPr>
          <w:rFonts w:ascii="Angsana New" w:hAnsi="Angsana New"/>
          <w:sz w:val="30"/>
          <w:szCs w:val="30"/>
        </w:rPr>
        <w:t>63</w:t>
      </w:r>
      <w:r w:rsidRPr="000C52AD">
        <w:rPr>
          <w:rFonts w:ascii="Angsana New" w:hAnsi="Angsana New"/>
          <w:sz w:val="30"/>
          <w:szCs w:val="30"/>
          <w:cs/>
        </w:rPr>
        <w:t xml:space="preserve"> </w:t>
      </w:r>
      <w:r w:rsidR="00044231" w:rsidRPr="000C52AD">
        <w:rPr>
          <w:rFonts w:ascii="Angsana New" w:hAnsi="Angsana New"/>
          <w:sz w:val="30"/>
          <w:szCs w:val="30"/>
          <w:cs/>
        </w:rPr>
        <w:t xml:space="preserve">ของหน่วยทรัสต์ที่จำหน่ายแล้ว </w:t>
      </w:r>
      <w:r w:rsidRPr="000C52AD">
        <w:rPr>
          <w:rFonts w:ascii="Angsana New" w:hAnsi="Angsana New"/>
          <w:sz w:val="30"/>
          <w:szCs w:val="30"/>
          <w:cs/>
        </w:rPr>
        <w:t>โดยบริษัทย่อยได้ชำระค่าหน่วยทรัสต์เต็มจำนวนแล้ว</w:t>
      </w:r>
    </w:p>
    <w:sectPr w:rsidR="00E70C0C" w:rsidRPr="00696373" w:rsidSect="00EB5757">
      <w:type w:val="continuous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ACAB9" w14:textId="77777777" w:rsidR="003E5D47" w:rsidRDefault="003E5D47">
      <w:r>
        <w:separator/>
      </w:r>
    </w:p>
  </w:endnote>
  <w:endnote w:type="continuationSeparator" w:id="0">
    <w:p w14:paraId="2C13AC8A" w14:textId="77777777" w:rsidR="003E5D47" w:rsidRDefault="003E5D47">
      <w:r>
        <w:continuationSeparator/>
      </w:r>
    </w:p>
  </w:endnote>
  <w:endnote w:type="continuationNotice" w:id="1">
    <w:p w14:paraId="63B331D4" w14:textId="77777777" w:rsidR="003E5D47" w:rsidRDefault="003E5D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6D74D" w14:textId="77777777" w:rsidR="00C02781" w:rsidRPr="000B2E46" w:rsidRDefault="00C02781">
    <w:pPr>
      <w:pStyle w:val="Footer"/>
      <w:jc w:val="center"/>
      <w:rPr>
        <w:rFonts w:ascii="Angsana New" w:hAnsi="Angsana New"/>
        <w:sz w:val="30"/>
        <w:szCs w:val="30"/>
      </w:rPr>
    </w:pPr>
    <w:sdt>
      <w:sdtPr>
        <w:id w:val="49895241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30"/>
          <w:szCs w:val="30"/>
        </w:rPr>
      </w:sdtEndPr>
      <w:sdtContent>
        <w:r w:rsidRPr="000B2E46">
          <w:rPr>
            <w:rFonts w:ascii="Angsana New" w:hAnsi="Angsana New"/>
            <w:sz w:val="30"/>
            <w:szCs w:val="30"/>
          </w:rPr>
          <w:fldChar w:fldCharType="begin"/>
        </w:r>
        <w:r w:rsidRPr="000B2E46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0B2E46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0B2E46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0B2E46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49</w:t>
        </w:r>
        <w:r w:rsidRPr="000B2E46">
          <w:rPr>
            <w:rFonts w:ascii="Angsana New" w:hAnsi="Angsana New"/>
            <w:noProof/>
            <w:sz w:val="30"/>
            <w:szCs w:val="30"/>
          </w:rPr>
          <w:fldChar w:fldCharType="end"/>
        </w:r>
      </w:sdtContent>
    </w:sdt>
  </w:p>
  <w:p w14:paraId="635EA55C" w14:textId="77777777" w:rsidR="00C02781" w:rsidRPr="00BF2616" w:rsidRDefault="00C02781" w:rsidP="00884F0F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248074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2D94F217" w14:textId="35647065" w:rsidR="00C02781" w:rsidRPr="00E01D4A" w:rsidRDefault="00C02781" w:rsidP="00E01D4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943D8">
          <w:rPr>
            <w:rFonts w:ascii="Angsana New" w:hAnsi="Angsana New" w:hint="cs"/>
            <w:sz w:val="30"/>
            <w:szCs w:val="30"/>
          </w:rPr>
          <w:fldChar w:fldCharType="begin"/>
        </w:r>
        <w:r w:rsidRPr="006943D8">
          <w:rPr>
            <w:rFonts w:ascii="Angsana New" w:hAnsi="Angsana New" w:hint="cs"/>
            <w:sz w:val="30"/>
            <w:szCs w:val="30"/>
          </w:rPr>
          <w:instrText xml:space="preserve"> PAGE   \</w:instrText>
        </w:r>
        <w:r w:rsidRPr="006943D8">
          <w:rPr>
            <w:rFonts w:ascii="Angsana New" w:hAnsi="Angsana New" w:hint="cs"/>
            <w:sz w:val="30"/>
            <w:szCs w:val="30"/>
            <w:cs/>
          </w:rPr>
          <w:instrText xml:space="preserve">* </w:instrText>
        </w:r>
        <w:r w:rsidRPr="006943D8">
          <w:rPr>
            <w:rFonts w:ascii="Angsana New" w:hAnsi="Angsana New" w:hint="cs"/>
            <w:sz w:val="30"/>
            <w:szCs w:val="30"/>
          </w:rPr>
          <w:instrText xml:space="preserve">MERGEFORMAT </w:instrText>
        </w:r>
        <w:r w:rsidRPr="006943D8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70</w:t>
        </w:r>
        <w:r w:rsidRPr="006943D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F39C5" w14:textId="00BA4FBF" w:rsidR="00C02781" w:rsidRPr="00B701B2" w:rsidRDefault="00C02781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9</w:t>
    </w:r>
    <w:r w:rsidRPr="004939CD">
      <w:rPr>
        <w:rStyle w:val="PageNumber"/>
        <w:rFonts w:ascii="Angsana New" w:hAnsi="Angsana New"/>
        <w:noProof/>
        <w:sz w:val="30"/>
        <w:szCs w:val="30"/>
      </w:rPr>
      <w:t>4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9481933" w14:textId="77777777" w:rsidR="00C02781" w:rsidRPr="00301D80" w:rsidRDefault="00C02781" w:rsidP="00C26528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33BC5" w14:textId="4ACC81B9" w:rsidR="00C02781" w:rsidRPr="00B701B2" w:rsidRDefault="00C02781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12</w:t>
    </w:r>
    <w:r w:rsidRPr="004939CD">
      <w:rPr>
        <w:rStyle w:val="PageNumber"/>
        <w:rFonts w:ascii="Angsana New" w:hAnsi="Angsana New"/>
        <w:noProof/>
        <w:sz w:val="30"/>
        <w:szCs w:val="30"/>
      </w:rPr>
      <w:t>2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C8E435" w14:textId="77777777" w:rsidR="00C02781" w:rsidRPr="00301D80" w:rsidRDefault="00C02781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4C46F" w14:textId="77777777" w:rsidR="003E5D47" w:rsidRDefault="003E5D47">
      <w:r>
        <w:separator/>
      </w:r>
    </w:p>
  </w:footnote>
  <w:footnote w:type="continuationSeparator" w:id="0">
    <w:p w14:paraId="7FA8DD39" w14:textId="77777777" w:rsidR="003E5D47" w:rsidRDefault="003E5D47">
      <w:r>
        <w:continuationSeparator/>
      </w:r>
    </w:p>
  </w:footnote>
  <w:footnote w:type="continuationNotice" w:id="1">
    <w:p w14:paraId="6B801155" w14:textId="77777777" w:rsidR="003E5D47" w:rsidRDefault="003E5D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045C2" w14:textId="77777777" w:rsidR="00C02781" w:rsidRPr="001D206B" w:rsidRDefault="00C02781" w:rsidP="00E037D4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6850C9EA" w14:textId="77777777" w:rsidR="00C02781" w:rsidRPr="00FA7747" w:rsidRDefault="00C02781" w:rsidP="00E037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5EF6D0" w14:textId="0067F087" w:rsidR="00C02781" w:rsidRDefault="00C02781" w:rsidP="00E037D4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1C2F88F1" w14:textId="77777777" w:rsidR="00C02781" w:rsidRDefault="00C02781" w:rsidP="00E037D4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95145" w14:textId="77777777" w:rsidR="00C02781" w:rsidRPr="001D206B" w:rsidRDefault="00C02781" w:rsidP="002E591C">
    <w:pPr>
      <w:pStyle w:val="Header"/>
      <w:tabs>
        <w:tab w:val="clear" w:pos="454"/>
        <w:tab w:val="left" w:pos="540"/>
      </w:tabs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BCF92F8" w14:textId="10F2B381" w:rsidR="00C02781" w:rsidRPr="00FA7747" w:rsidRDefault="00C02781" w:rsidP="002E59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75B6BFE" w14:textId="76D4EA62" w:rsidR="00C02781" w:rsidRDefault="00C02781" w:rsidP="002E591C">
    <w:pPr>
      <w:pStyle w:val="Header"/>
      <w:tabs>
        <w:tab w:val="clear" w:pos="227"/>
      </w:tabs>
      <w:ind w:left="540" w:hanging="540"/>
      <w:jc w:val="left"/>
      <w:rPr>
        <w:rFonts w:ascii="Angsana New" w:hAnsi="Angsana New"/>
        <w:b/>
        <w:bCs/>
        <w:i w:val="0"/>
        <w:sz w:val="32"/>
        <w:szCs w:val="32"/>
      </w:rPr>
    </w:pPr>
    <w:r w:rsidRPr="001D0E68">
      <w:rPr>
        <w:rFonts w:ascii="Angsana New" w:hAnsi="Angsana New" w:hint="cs"/>
        <w:b/>
        <w:bCs/>
        <w:i w:val="0"/>
        <w:sz w:val="32"/>
        <w:szCs w:val="32"/>
        <w:cs/>
      </w:rPr>
      <w:t>สำหรับปีสิ้นสุดวันที่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0A65E9">
      <w:rPr>
        <w:rFonts w:ascii="Angsana New" w:hAnsi="Angsana New"/>
        <w:b/>
        <w:bCs/>
        <w:i w:val="0"/>
        <w:sz w:val="32"/>
        <w:szCs w:val="32"/>
      </w:rPr>
      <w:t>31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1D0E68">
      <w:rPr>
        <w:rFonts w:ascii="Angsana New" w:hAnsi="Angsana New" w:hint="cs"/>
        <w:b/>
        <w:bCs/>
        <w:i w:val="0"/>
        <w:sz w:val="32"/>
        <w:szCs w:val="32"/>
        <w:cs/>
      </w:rPr>
      <w:t>ธันวาคม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0A65E9">
      <w:rPr>
        <w:rFonts w:ascii="Angsana New" w:hAnsi="Angsana New"/>
        <w:b/>
        <w:bCs/>
        <w:i w:val="0"/>
        <w:sz w:val="32"/>
        <w:szCs w:val="32"/>
      </w:rPr>
      <w:t>256</w:t>
    </w:r>
    <w:r>
      <w:rPr>
        <w:rFonts w:ascii="Angsana New" w:hAnsi="Angsana New"/>
        <w:b/>
        <w:bCs/>
        <w:i w:val="0"/>
        <w:sz w:val="32"/>
        <w:szCs w:val="32"/>
      </w:rPr>
      <w:t>8</w:t>
    </w:r>
  </w:p>
  <w:p w14:paraId="518EA974" w14:textId="77777777" w:rsidR="00C02781" w:rsidRPr="0013301F" w:rsidRDefault="00C02781" w:rsidP="001D0E68">
    <w:pPr>
      <w:pStyle w:val="Header"/>
      <w:tabs>
        <w:tab w:val="clear" w:pos="227"/>
      </w:tabs>
      <w:ind w:left="540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F8847" w14:textId="77777777" w:rsidR="00C02781" w:rsidRDefault="00C02781" w:rsidP="009A0C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2DFBCD6E" w14:textId="77777777" w:rsidR="00C02781" w:rsidRPr="00FA7747" w:rsidRDefault="00C02781" w:rsidP="009A0C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04D34C" w14:textId="2438FC8D" w:rsidR="00C02781" w:rsidRDefault="00C02781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442AD863" w14:textId="77777777" w:rsidR="00C02781" w:rsidRPr="00E53F31" w:rsidRDefault="00C02781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FD388" w14:textId="77777777" w:rsidR="00C02781" w:rsidRDefault="00C02781" w:rsidP="00633225">
    <w:pPr>
      <w:pStyle w:val="Header"/>
      <w:tabs>
        <w:tab w:val="clear" w:pos="227"/>
        <w:tab w:val="clear" w:pos="454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1952EEB0" w14:textId="77777777" w:rsidR="00C02781" w:rsidRPr="00FA7747" w:rsidRDefault="00C02781" w:rsidP="006332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9B8718" w14:textId="047C9024" w:rsidR="00C02781" w:rsidRDefault="00C02781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729A5D30" w14:textId="77777777" w:rsidR="00C02781" w:rsidRPr="00E53F31" w:rsidRDefault="00C02781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20489" w14:textId="77777777" w:rsidR="00C02781" w:rsidRDefault="00C02781" w:rsidP="009075CC">
    <w:pPr>
      <w:pStyle w:val="Header"/>
      <w:tabs>
        <w:tab w:val="clear" w:pos="227"/>
        <w:tab w:val="clear" w:pos="454"/>
        <w:tab w:val="clear" w:pos="680"/>
        <w:tab w:val="left" w:pos="0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6564CF8A" w14:textId="77777777" w:rsidR="00C02781" w:rsidRPr="00FA7747" w:rsidRDefault="00C02781" w:rsidP="009075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80" w:hanging="68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77ABDD1" w14:textId="0BDAC757" w:rsidR="00C02781" w:rsidRDefault="00C02781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  <w:cs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  <w:cs/>
      </w:rPr>
      <w:t>256</w:t>
    </w:r>
    <w:r>
      <w:rPr>
        <w:rFonts w:ascii="Angsana New" w:hAnsi="Angsana New"/>
        <w:b/>
        <w:bCs/>
        <w:sz w:val="32"/>
        <w:szCs w:val="32"/>
        <w:cs/>
      </w:rPr>
      <w:t>8</w:t>
    </w:r>
  </w:p>
  <w:p w14:paraId="6AD0EF36" w14:textId="77777777" w:rsidR="00C02781" w:rsidRPr="00E53F31" w:rsidRDefault="00C02781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4523F" w14:textId="77777777" w:rsidR="00C02781" w:rsidRPr="000663BA" w:rsidRDefault="00C02781" w:rsidP="00EF186C">
    <w:pPr>
      <w:pStyle w:val="Header"/>
      <w:tabs>
        <w:tab w:val="clear" w:pos="454"/>
      </w:tabs>
      <w:jc w:val="left"/>
      <w:rPr>
        <w:rFonts w:ascii="Angsana New" w:hAnsi="Angsana New"/>
        <w:b/>
        <w:bCs/>
        <w:sz w:val="32"/>
        <w:szCs w:val="32"/>
      </w:rPr>
    </w:pPr>
    <w:r w:rsidRPr="000663BA">
      <w:rPr>
        <w:rFonts w:ascii="Angsana New" w:hAnsi="Angsana New" w:hint="cs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2C43FAF4" w14:textId="77777777" w:rsidR="00C02781" w:rsidRPr="00FA7747" w:rsidRDefault="00C02781" w:rsidP="00EF18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FF21BC" w14:textId="125F7CD9" w:rsidR="00C02781" w:rsidRDefault="00C02781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  <w:cs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  <w:cs/>
      </w:rPr>
      <w:t>256</w:t>
    </w:r>
    <w:r>
      <w:rPr>
        <w:rFonts w:ascii="Angsana New" w:hAnsi="Angsana New"/>
        <w:b/>
        <w:bCs/>
        <w:sz w:val="32"/>
        <w:szCs w:val="32"/>
        <w:cs/>
      </w:rPr>
      <w:t>8</w:t>
    </w:r>
  </w:p>
  <w:p w14:paraId="44BDF187" w14:textId="77777777" w:rsidR="00C02781" w:rsidRPr="00E53F31" w:rsidRDefault="00C02781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A7E37B8"/>
    <w:multiLevelType w:val="hybridMultilevel"/>
    <w:tmpl w:val="DD3E0D24"/>
    <w:lvl w:ilvl="0" w:tplc="20D6240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C26FE8"/>
    <w:multiLevelType w:val="hybridMultilevel"/>
    <w:tmpl w:val="C37A98C2"/>
    <w:lvl w:ilvl="0" w:tplc="DA440B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84A9AC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5D832C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CDEF2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AAE1EC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4F2759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C6E93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D724C3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A3ABD6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7E5DC7"/>
    <w:multiLevelType w:val="hybridMultilevel"/>
    <w:tmpl w:val="2B86177E"/>
    <w:lvl w:ilvl="0" w:tplc="807C9F70">
      <w:start w:val="1"/>
      <w:numFmt w:val="decimal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43B7622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C350EAC"/>
    <w:multiLevelType w:val="hybridMultilevel"/>
    <w:tmpl w:val="BA2803F2"/>
    <w:lvl w:ilvl="0" w:tplc="C07026B4">
      <w:start w:val="1"/>
      <w:numFmt w:val="decimal"/>
      <w:lvlText w:val="%1."/>
      <w:lvlJc w:val="left"/>
      <w:pPr>
        <w:ind w:left="936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D6307360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B17560"/>
    <w:multiLevelType w:val="hybridMultilevel"/>
    <w:tmpl w:val="34C4D050"/>
    <w:lvl w:ilvl="0" w:tplc="1C6A8D2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4" w15:restartNumberingAfterBreak="0">
    <w:nsid w:val="430550EE"/>
    <w:multiLevelType w:val="hybridMultilevel"/>
    <w:tmpl w:val="0F385C22"/>
    <w:lvl w:ilvl="0" w:tplc="421ED0FE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60CE3D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CC43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E8E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36F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908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02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FC2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54D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36A0C"/>
    <w:multiLevelType w:val="hybridMultilevel"/>
    <w:tmpl w:val="30DEFB94"/>
    <w:lvl w:ilvl="0" w:tplc="1D4898EC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E4B2548"/>
    <w:multiLevelType w:val="hybridMultilevel"/>
    <w:tmpl w:val="DE8E878A"/>
    <w:lvl w:ilvl="0" w:tplc="9B6AA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A0E49"/>
    <w:multiLevelType w:val="hybridMultilevel"/>
    <w:tmpl w:val="799CCE32"/>
    <w:lvl w:ilvl="0" w:tplc="FFB6A9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ED94C81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C7226B8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E96A36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4945E6A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8D2E9874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EE464B4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B7A82D3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5C021F8C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64C17D5F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476F7"/>
    <w:multiLevelType w:val="hybridMultilevel"/>
    <w:tmpl w:val="5558A260"/>
    <w:lvl w:ilvl="0" w:tplc="DCAEA0EA">
      <w:start w:val="1"/>
      <w:numFmt w:val="decimal"/>
      <w:lvlText w:val="%1."/>
      <w:lvlJc w:val="left"/>
      <w:pPr>
        <w:ind w:left="1260" w:hanging="360"/>
      </w:pPr>
      <w:rPr>
        <w:rFonts w:ascii="Angsana New" w:eastAsia="SimSu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38F7B8B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D0D260A"/>
    <w:multiLevelType w:val="multilevel"/>
    <w:tmpl w:val="2BB2D43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4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9"/>
  </w:num>
  <w:num w:numId="11">
    <w:abstractNumId w:val="14"/>
  </w:num>
  <w:num w:numId="12">
    <w:abstractNumId w:val="30"/>
  </w:num>
  <w:num w:numId="13">
    <w:abstractNumId w:val="21"/>
  </w:num>
  <w:num w:numId="14">
    <w:abstractNumId w:val="27"/>
  </w:num>
  <w:num w:numId="15">
    <w:abstractNumId w:val="22"/>
  </w:num>
  <w:num w:numId="16">
    <w:abstractNumId w:val="13"/>
  </w:num>
  <w:num w:numId="17">
    <w:abstractNumId w:val="9"/>
  </w:num>
  <w:num w:numId="18">
    <w:abstractNumId w:val="35"/>
  </w:num>
  <w:num w:numId="19">
    <w:abstractNumId w:val="28"/>
  </w:num>
  <w:num w:numId="20">
    <w:abstractNumId w:val="26"/>
  </w:num>
  <w:num w:numId="21">
    <w:abstractNumId w:val="23"/>
  </w:num>
  <w:num w:numId="22">
    <w:abstractNumId w:val="8"/>
  </w:num>
  <w:num w:numId="23">
    <w:abstractNumId w:val="31"/>
  </w:num>
  <w:num w:numId="24">
    <w:abstractNumId w:val="17"/>
  </w:num>
  <w:num w:numId="25">
    <w:abstractNumId w:val="34"/>
  </w:num>
  <w:num w:numId="26">
    <w:abstractNumId w:val="32"/>
  </w:num>
  <w:num w:numId="27">
    <w:abstractNumId w:val="33"/>
  </w:num>
  <w:num w:numId="28">
    <w:abstractNumId w:val="18"/>
  </w:num>
  <w:num w:numId="29">
    <w:abstractNumId w:val="16"/>
  </w:num>
  <w:num w:numId="30">
    <w:abstractNumId w:val="25"/>
  </w:num>
  <w:num w:numId="31">
    <w:abstractNumId w:val="10"/>
  </w:num>
  <w:num w:numId="32">
    <w:abstractNumId w:val="20"/>
  </w:num>
  <w:num w:numId="33">
    <w:abstractNumId w:val="12"/>
  </w:num>
  <w:num w:numId="34">
    <w:abstractNumId w:val="15"/>
  </w:num>
  <w:num w:numId="35">
    <w:abstractNumId w:val="29"/>
  </w:num>
  <w:num w:numId="36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>
      <o:colormru v:ext="edit" colors="#f0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2CD"/>
    <w:rsid w:val="0000054F"/>
    <w:rsid w:val="0000097B"/>
    <w:rsid w:val="0000099E"/>
    <w:rsid w:val="00000C6F"/>
    <w:rsid w:val="00000D9D"/>
    <w:rsid w:val="00000FD4"/>
    <w:rsid w:val="00001072"/>
    <w:rsid w:val="0000108C"/>
    <w:rsid w:val="00001466"/>
    <w:rsid w:val="000015F3"/>
    <w:rsid w:val="0000167A"/>
    <w:rsid w:val="000016EC"/>
    <w:rsid w:val="00001749"/>
    <w:rsid w:val="00001A8F"/>
    <w:rsid w:val="00001B59"/>
    <w:rsid w:val="00001C0B"/>
    <w:rsid w:val="00001D42"/>
    <w:rsid w:val="00001F73"/>
    <w:rsid w:val="00002215"/>
    <w:rsid w:val="0000224E"/>
    <w:rsid w:val="000024EE"/>
    <w:rsid w:val="00002660"/>
    <w:rsid w:val="00002951"/>
    <w:rsid w:val="00002D56"/>
    <w:rsid w:val="00002FBC"/>
    <w:rsid w:val="000030DC"/>
    <w:rsid w:val="00003199"/>
    <w:rsid w:val="000031D6"/>
    <w:rsid w:val="00003455"/>
    <w:rsid w:val="00003494"/>
    <w:rsid w:val="000034F5"/>
    <w:rsid w:val="000035A4"/>
    <w:rsid w:val="00003722"/>
    <w:rsid w:val="00003738"/>
    <w:rsid w:val="00003A24"/>
    <w:rsid w:val="00003A5A"/>
    <w:rsid w:val="00003BB0"/>
    <w:rsid w:val="00003D94"/>
    <w:rsid w:val="00003E7C"/>
    <w:rsid w:val="00004075"/>
    <w:rsid w:val="000040C9"/>
    <w:rsid w:val="000040E7"/>
    <w:rsid w:val="000041DC"/>
    <w:rsid w:val="0000422F"/>
    <w:rsid w:val="000047FD"/>
    <w:rsid w:val="0000492D"/>
    <w:rsid w:val="0000496E"/>
    <w:rsid w:val="00004A48"/>
    <w:rsid w:val="00004B46"/>
    <w:rsid w:val="00004BC0"/>
    <w:rsid w:val="00004DD2"/>
    <w:rsid w:val="00004E00"/>
    <w:rsid w:val="00004F1C"/>
    <w:rsid w:val="00005091"/>
    <w:rsid w:val="00005178"/>
    <w:rsid w:val="0000536D"/>
    <w:rsid w:val="00005413"/>
    <w:rsid w:val="000057E7"/>
    <w:rsid w:val="0000593C"/>
    <w:rsid w:val="00005B2A"/>
    <w:rsid w:val="00005C48"/>
    <w:rsid w:val="00005E0D"/>
    <w:rsid w:val="000062F7"/>
    <w:rsid w:val="00006556"/>
    <w:rsid w:val="000069D1"/>
    <w:rsid w:val="00006AB2"/>
    <w:rsid w:val="00006B02"/>
    <w:rsid w:val="00006B82"/>
    <w:rsid w:val="00006C0A"/>
    <w:rsid w:val="000070A8"/>
    <w:rsid w:val="0000724D"/>
    <w:rsid w:val="0000727E"/>
    <w:rsid w:val="000073DD"/>
    <w:rsid w:val="000076F9"/>
    <w:rsid w:val="000078A8"/>
    <w:rsid w:val="00007942"/>
    <w:rsid w:val="000079C8"/>
    <w:rsid w:val="00007A2E"/>
    <w:rsid w:val="00007C91"/>
    <w:rsid w:val="00007CFA"/>
    <w:rsid w:val="00007FA4"/>
    <w:rsid w:val="00010101"/>
    <w:rsid w:val="000104C6"/>
    <w:rsid w:val="0001075B"/>
    <w:rsid w:val="000107DC"/>
    <w:rsid w:val="000111C6"/>
    <w:rsid w:val="000112F8"/>
    <w:rsid w:val="00011301"/>
    <w:rsid w:val="00011615"/>
    <w:rsid w:val="000116D2"/>
    <w:rsid w:val="000119D9"/>
    <w:rsid w:val="00011B31"/>
    <w:rsid w:val="00011D47"/>
    <w:rsid w:val="00011EF5"/>
    <w:rsid w:val="00012058"/>
    <w:rsid w:val="0001217B"/>
    <w:rsid w:val="000123BE"/>
    <w:rsid w:val="000125D6"/>
    <w:rsid w:val="00012880"/>
    <w:rsid w:val="00012924"/>
    <w:rsid w:val="0001299A"/>
    <w:rsid w:val="000129B7"/>
    <w:rsid w:val="00012B05"/>
    <w:rsid w:val="00012CB8"/>
    <w:rsid w:val="00012D6A"/>
    <w:rsid w:val="00012E88"/>
    <w:rsid w:val="00013302"/>
    <w:rsid w:val="00013603"/>
    <w:rsid w:val="0001387F"/>
    <w:rsid w:val="0001394C"/>
    <w:rsid w:val="00013AC2"/>
    <w:rsid w:val="00014095"/>
    <w:rsid w:val="000141BA"/>
    <w:rsid w:val="00014205"/>
    <w:rsid w:val="000143D4"/>
    <w:rsid w:val="0001469F"/>
    <w:rsid w:val="00014A63"/>
    <w:rsid w:val="00014AA0"/>
    <w:rsid w:val="00014B42"/>
    <w:rsid w:val="00014C3D"/>
    <w:rsid w:val="00014D27"/>
    <w:rsid w:val="00014E98"/>
    <w:rsid w:val="00014F39"/>
    <w:rsid w:val="0001577B"/>
    <w:rsid w:val="00015A52"/>
    <w:rsid w:val="00015ABB"/>
    <w:rsid w:val="00015B19"/>
    <w:rsid w:val="00015CF6"/>
    <w:rsid w:val="00015F40"/>
    <w:rsid w:val="0001604B"/>
    <w:rsid w:val="000160B9"/>
    <w:rsid w:val="000161EF"/>
    <w:rsid w:val="0001631C"/>
    <w:rsid w:val="00016378"/>
    <w:rsid w:val="00016640"/>
    <w:rsid w:val="000166A9"/>
    <w:rsid w:val="000168FD"/>
    <w:rsid w:val="00016939"/>
    <w:rsid w:val="00016961"/>
    <w:rsid w:val="00016BA2"/>
    <w:rsid w:val="00016D26"/>
    <w:rsid w:val="00016DB8"/>
    <w:rsid w:val="00017032"/>
    <w:rsid w:val="000170D9"/>
    <w:rsid w:val="000171D8"/>
    <w:rsid w:val="000171F4"/>
    <w:rsid w:val="000178D0"/>
    <w:rsid w:val="00017906"/>
    <w:rsid w:val="000179DF"/>
    <w:rsid w:val="000179E6"/>
    <w:rsid w:val="00017A5A"/>
    <w:rsid w:val="00017BB2"/>
    <w:rsid w:val="00017E1D"/>
    <w:rsid w:val="00017E9C"/>
    <w:rsid w:val="00017F13"/>
    <w:rsid w:val="0002002F"/>
    <w:rsid w:val="000200D6"/>
    <w:rsid w:val="00020268"/>
    <w:rsid w:val="000204CE"/>
    <w:rsid w:val="0002063D"/>
    <w:rsid w:val="000207F1"/>
    <w:rsid w:val="00020A2D"/>
    <w:rsid w:val="00020DCF"/>
    <w:rsid w:val="00021187"/>
    <w:rsid w:val="000211C1"/>
    <w:rsid w:val="0002125C"/>
    <w:rsid w:val="00021269"/>
    <w:rsid w:val="0002148A"/>
    <w:rsid w:val="000215BB"/>
    <w:rsid w:val="0002165B"/>
    <w:rsid w:val="000218A1"/>
    <w:rsid w:val="00021A42"/>
    <w:rsid w:val="00021B60"/>
    <w:rsid w:val="00021E48"/>
    <w:rsid w:val="00021E7F"/>
    <w:rsid w:val="00021E9E"/>
    <w:rsid w:val="000220FB"/>
    <w:rsid w:val="000221AD"/>
    <w:rsid w:val="000224F5"/>
    <w:rsid w:val="000226C8"/>
    <w:rsid w:val="000229C1"/>
    <w:rsid w:val="000229CD"/>
    <w:rsid w:val="00022B05"/>
    <w:rsid w:val="00022B0C"/>
    <w:rsid w:val="00022B4B"/>
    <w:rsid w:val="00022C9E"/>
    <w:rsid w:val="00022D19"/>
    <w:rsid w:val="00022E82"/>
    <w:rsid w:val="00022EDC"/>
    <w:rsid w:val="00022FC0"/>
    <w:rsid w:val="00023139"/>
    <w:rsid w:val="000235F8"/>
    <w:rsid w:val="00023742"/>
    <w:rsid w:val="000237DB"/>
    <w:rsid w:val="00023950"/>
    <w:rsid w:val="0002395E"/>
    <w:rsid w:val="00023985"/>
    <w:rsid w:val="00023C3C"/>
    <w:rsid w:val="00023F80"/>
    <w:rsid w:val="00023FD3"/>
    <w:rsid w:val="00024172"/>
    <w:rsid w:val="0002425A"/>
    <w:rsid w:val="000242FC"/>
    <w:rsid w:val="00024338"/>
    <w:rsid w:val="00024576"/>
    <w:rsid w:val="000247E7"/>
    <w:rsid w:val="00024838"/>
    <w:rsid w:val="0002483D"/>
    <w:rsid w:val="000249D0"/>
    <w:rsid w:val="00024C53"/>
    <w:rsid w:val="00024E97"/>
    <w:rsid w:val="0002510D"/>
    <w:rsid w:val="00025129"/>
    <w:rsid w:val="00025284"/>
    <w:rsid w:val="000254F4"/>
    <w:rsid w:val="0002553E"/>
    <w:rsid w:val="0002556E"/>
    <w:rsid w:val="0002599E"/>
    <w:rsid w:val="00025E66"/>
    <w:rsid w:val="00025FC9"/>
    <w:rsid w:val="0002610C"/>
    <w:rsid w:val="000261A2"/>
    <w:rsid w:val="0002624D"/>
    <w:rsid w:val="00026329"/>
    <w:rsid w:val="000263BD"/>
    <w:rsid w:val="0002642C"/>
    <w:rsid w:val="00026431"/>
    <w:rsid w:val="00026637"/>
    <w:rsid w:val="000266C9"/>
    <w:rsid w:val="000267B2"/>
    <w:rsid w:val="0002691D"/>
    <w:rsid w:val="00026963"/>
    <w:rsid w:val="000269CA"/>
    <w:rsid w:val="00026A29"/>
    <w:rsid w:val="00026AB2"/>
    <w:rsid w:val="00026ADF"/>
    <w:rsid w:val="00026B10"/>
    <w:rsid w:val="00026B1B"/>
    <w:rsid w:val="00026BE7"/>
    <w:rsid w:val="00026C35"/>
    <w:rsid w:val="00026DB4"/>
    <w:rsid w:val="00026DEA"/>
    <w:rsid w:val="0002741E"/>
    <w:rsid w:val="000274D0"/>
    <w:rsid w:val="00027828"/>
    <w:rsid w:val="000278AF"/>
    <w:rsid w:val="000278E4"/>
    <w:rsid w:val="000279A1"/>
    <w:rsid w:val="00027BD5"/>
    <w:rsid w:val="00027CE5"/>
    <w:rsid w:val="00027DC1"/>
    <w:rsid w:val="00027DFB"/>
    <w:rsid w:val="00027E97"/>
    <w:rsid w:val="00030004"/>
    <w:rsid w:val="0003002E"/>
    <w:rsid w:val="00030201"/>
    <w:rsid w:val="000303BB"/>
    <w:rsid w:val="0003043D"/>
    <w:rsid w:val="000305B2"/>
    <w:rsid w:val="00030738"/>
    <w:rsid w:val="0003085B"/>
    <w:rsid w:val="0003093F"/>
    <w:rsid w:val="000309FF"/>
    <w:rsid w:val="00030AE6"/>
    <w:rsid w:val="00030B57"/>
    <w:rsid w:val="00030EAF"/>
    <w:rsid w:val="00030F40"/>
    <w:rsid w:val="00030FE5"/>
    <w:rsid w:val="00031145"/>
    <w:rsid w:val="00031183"/>
    <w:rsid w:val="000311AB"/>
    <w:rsid w:val="000311BD"/>
    <w:rsid w:val="00031257"/>
    <w:rsid w:val="00031297"/>
    <w:rsid w:val="0003131B"/>
    <w:rsid w:val="000313B5"/>
    <w:rsid w:val="000314E8"/>
    <w:rsid w:val="0003150E"/>
    <w:rsid w:val="00031690"/>
    <w:rsid w:val="000317E8"/>
    <w:rsid w:val="00031B81"/>
    <w:rsid w:val="00031C98"/>
    <w:rsid w:val="00031F73"/>
    <w:rsid w:val="00032015"/>
    <w:rsid w:val="000322CE"/>
    <w:rsid w:val="000323A1"/>
    <w:rsid w:val="000323C4"/>
    <w:rsid w:val="000326B9"/>
    <w:rsid w:val="0003273E"/>
    <w:rsid w:val="00032A39"/>
    <w:rsid w:val="00032CD9"/>
    <w:rsid w:val="00032D79"/>
    <w:rsid w:val="00032E4E"/>
    <w:rsid w:val="00032E73"/>
    <w:rsid w:val="00032EB7"/>
    <w:rsid w:val="00032EC7"/>
    <w:rsid w:val="00032FB3"/>
    <w:rsid w:val="0003311E"/>
    <w:rsid w:val="00033205"/>
    <w:rsid w:val="000332A7"/>
    <w:rsid w:val="0003399D"/>
    <w:rsid w:val="000339A1"/>
    <w:rsid w:val="00033B0C"/>
    <w:rsid w:val="00033C02"/>
    <w:rsid w:val="00033D98"/>
    <w:rsid w:val="00034072"/>
    <w:rsid w:val="000340D9"/>
    <w:rsid w:val="00034143"/>
    <w:rsid w:val="00034179"/>
    <w:rsid w:val="0003435A"/>
    <w:rsid w:val="00034656"/>
    <w:rsid w:val="000348D2"/>
    <w:rsid w:val="00034CB0"/>
    <w:rsid w:val="00034CD8"/>
    <w:rsid w:val="00034F99"/>
    <w:rsid w:val="00035093"/>
    <w:rsid w:val="000350C0"/>
    <w:rsid w:val="000353A4"/>
    <w:rsid w:val="00035451"/>
    <w:rsid w:val="000355C5"/>
    <w:rsid w:val="00035612"/>
    <w:rsid w:val="00035646"/>
    <w:rsid w:val="00035898"/>
    <w:rsid w:val="00035A06"/>
    <w:rsid w:val="00035AF4"/>
    <w:rsid w:val="00035B20"/>
    <w:rsid w:val="00035B84"/>
    <w:rsid w:val="00035BE1"/>
    <w:rsid w:val="00035D78"/>
    <w:rsid w:val="00036186"/>
    <w:rsid w:val="00036503"/>
    <w:rsid w:val="00036A89"/>
    <w:rsid w:val="00036BAA"/>
    <w:rsid w:val="00036D5A"/>
    <w:rsid w:val="00036DD7"/>
    <w:rsid w:val="00036FFC"/>
    <w:rsid w:val="0003719A"/>
    <w:rsid w:val="00037254"/>
    <w:rsid w:val="000372D3"/>
    <w:rsid w:val="000373C2"/>
    <w:rsid w:val="000375D9"/>
    <w:rsid w:val="000377D5"/>
    <w:rsid w:val="000377F1"/>
    <w:rsid w:val="00037923"/>
    <w:rsid w:val="00037A81"/>
    <w:rsid w:val="00037CB4"/>
    <w:rsid w:val="00037D5D"/>
    <w:rsid w:val="00037E80"/>
    <w:rsid w:val="00040123"/>
    <w:rsid w:val="000402CB"/>
    <w:rsid w:val="00040414"/>
    <w:rsid w:val="000404DE"/>
    <w:rsid w:val="000408FA"/>
    <w:rsid w:val="00040A61"/>
    <w:rsid w:val="00041148"/>
    <w:rsid w:val="00041336"/>
    <w:rsid w:val="00041431"/>
    <w:rsid w:val="00041515"/>
    <w:rsid w:val="00041539"/>
    <w:rsid w:val="00041771"/>
    <w:rsid w:val="00041801"/>
    <w:rsid w:val="00041A77"/>
    <w:rsid w:val="00041C05"/>
    <w:rsid w:val="00041CCF"/>
    <w:rsid w:val="00042067"/>
    <w:rsid w:val="000421D8"/>
    <w:rsid w:val="000422EA"/>
    <w:rsid w:val="000425B6"/>
    <w:rsid w:val="0004278B"/>
    <w:rsid w:val="000428C5"/>
    <w:rsid w:val="00042B35"/>
    <w:rsid w:val="00042CB4"/>
    <w:rsid w:val="00042D93"/>
    <w:rsid w:val="00042DA1"/>
    <w:rsid w:val="00042E99"/>
    <w:rsid w:val="00042EC0"/>
    <w:rsid w:val="00043596"/>
    <w:rsid w:val="000437C3"/>
    <w:rsid w:val="0004391B"/>
    <w:rsid w:val="00043A14"/>
    <w:rsid w:val="00043B39"/>
    <w:rsid w:val="00043CA3"/>
    <w:rsid w:val="00043D91"/>
    <w:rsid w:val="00043F65"/>
    <w:rsid w:val="0004419A"/>
    <w:rsid w:val="000441B2"/>
    <w:rsid w:val="00044231"/>
    <w:rsid w:val="0004424B"/>
    <w:rsid w:val="000443D3"/>
    <w:rsid w:val="00044442"/>
    <w:rsid w:val="00044761"/>
    <w:rsid w:val="000447B3"/>
    <w:rsid w:val="00044989"/>
    <w:rsid w:val="00044A9B"/>
    <w:rsid w:val="00044BC7"/>
    <w:rsid w:val="00044D0A"/>
    <w:rsid w:val="00044EE8"/>
    <w:rsid w:val="00044F1D"/>
    <w:rsid w:val="00045186"/>
    <w:rsid w:val="00045221"/>
    <w:rsid w:val="00045343"/>
    <w:rsid w:val="00045445"/>
    <w:rsid w:val="0004556C"/>
    <w:rsid w:val="00045927"/>
    <w:rsid w:val="00045AF2"/>
    <w:rsid w:val="00045D5D"/>
    <w:rsid w:val="00045E79"/>
    <w:rsid w:val="00045E9F"/>
    <w:rsid w:val="00045ECA"/>
    <w:rsid w:val="00045F65"/>
    <w:rsid w:val="00045FFA"/>
    <w:rsid w:val="00046136"/>
    <w:rsid w:val="00046301"/>
    <w:rsid w:val="000463FA"/>
    <w:rsid w:val="00046666"/>
    <w:rsid w:val="0004667C"/>
    <w:rsid w:val="000467B5"/>
    <w:rsid w:val="000467D6"/>
    <w:rsid w:val="000467D8"/>
    <w:rsid w:val="00046826"/>
    <w:rsid w:val="00046969"/>
    <w:rsid w:val="00046A82"/>
    <w:rsid w:val="00046ACC"/>
    <w:rsid w:val="00046CC6"/>
    <w:rsid w:val="00046D52"/>
    <w:rsid w:val="00046DAB"/>
    <w:rsid w:val="000472B4"/>
    <w:rsid w:val="000474A0"/>
    <w:rsid w:val="000474C0"/>
    <w:rsid w:val="0004766B"/>
    <w:rsid w:val="00047792"/>
    <w:rsid w:val="0004788E"/>
    <w:rsid w:val="0004794C"/>
    <w:rsid w:val="00047ABC"/>
    <w:rsid w:val="00047DB8"/>
    <w:rsid w:val="00047E27"/>
    <w:rsid w:val="00047E90"/>
    <w:rsid w:val="00047EC5"/>
    <w:rsid w:val="00050056"/>
    <w:rsid w:val="000501A7"/>
    <w:rsid w:val="00050347"/>
    <w:rsid w:val="00050393"/>
    <w:rsid w:val="0005039B"/>
    <w:rsid w:val="000504E9"/>
    <w:rsid w:val="000506E5"/>
    <w:rsid w:val="00050866"/>
    <w:rsid w:val="00050A54"/>
    <w:rsid w:val="00050BE5"/>
    <w:rsid w:val="00050C23"/>
    <w:rsid w:val="00050C61"/>
    <w:rsid w:val="00050F56"/>
    <w:rsid w:val="00051041"/>
    <w:rsid w:val="00051054"/>
    <w:rsid w:val="000510FC"/>
    <w:rsid w:val="00051340"/>
    <w:rsid w:val="00051586"/>
    <w:rsid w:val="000516FD"/>
    <w:rsid w:val="00051954"/>
    <w:rsid w:val="00051C75"/>
    <w:rsid w:val="00051E9E"/>
    <w:rsid w:val="0005206C"/>
    <w:rsid w:val="00052076"/>
    <w:rsid w:val="0005223F"/>
    <w:rsid w:val="0005243D"/>
    <w:rsid w:val="00052448"/>
    <w:rsid w:val="00052587"/>
    <w:rsid w:val="00052591"/>
    <w:rsid w:val="000526D6"/>
    <w:rsid w:val="000527DA"/>
    <w:rsid w:val="00052A98"/>
    <w:rsid w:val="00052B24"/>
    <w:rsid w:val="00052DB1"/>
    <w:rsid w:val="00052FA1"/>
    <w:rsid w:val="00053136"/>
    <w:rsid w:val="00053198"/>
    <w:rsid w:val="0005332A"/>
    <w:rsid w:val="00053652"/>
    <w:rsid w:val="000536CA"/>
    <w:rsid w:val="00053877"/>
    <w:rsid w:val="00053899"/>
    <w:rsid w:val="000539B3"/>
    <w:rsid w:val="000539BE"/>
    <w:rsid w:val="00053A49"/>
    <w:rsid w:val="00053B5D"/>
    <w:rsid w:val="00053BD7"/>
    <w:rsid w:val="00053DF7"/>
    <w:rsid w:val="00053E3B"/>
    <w:rsid w:val="00054098"/>
    <w:rsid w:val="000541C5"/>
    <w:rsid w:val="000542F9"/>
    <w:rsid w:val="00054B41"/>
    <w:rsid w:val="00054F9A"/>
    <w:rsid w:val="00055266"/>
    <w:rsid w:val="000552F6"/>
    <w:rsid w:val="0005537D"/>
    <w:rsid w:val="000554D5"/>
    <w:rsid w:val="000555A7"/>
    <w:rsid w:val="000557C2"/>
    <w:rsid w:val="000557CB"/>
    <w:rsid w:val="000558BF"/>
    <w:rsid w:val="000559C8"/>
    <w:rsid w:val="00055ED1"/>
    <w:rsid w:val="00056164"/>
    <w:rsid w:val="00056221"/>
    <w:rsid w:val="00056495"/>
    <w:rsid w:val="0005651C"/>
    <w:rsid w:val="00056581"/>
    <w:rsid w:val="000566D9"/>
    <w:rsid w:val="000567C4"/>
    <w:rsid w:val="00056955"/>
    <w:rsid w:val="00056ADB"/>
    <w:rsid w:val="00056B0C"/>
    <w:rsid w:val="00056B81"/>
    <w:rsid w:val="00056BB3"/>
    <w:rsid w:val="00056C01"/>
    <w:rsid w:val="00056CF8"/>
    <w:rsid w:val="00056DCB"/>
    <w:rsid w:val="000570E9"/>
    <w:rsid w:val="0005722B"/>
    <w:rsid w:val="000572FD"/>
    <w:rsid w:val="00057317"/>
    <w:rsid w:val="00057329"/>
    <w:rsid w:val="000574E7"/>
    <w:rsid w:val="000575A0"/>
    <w:rsid w:val="000575B3"/>
    <w:rsid w:val="0005778F"/>
    <w:rsid w:val="0005790C"/>
    <w:rsid w:val="00057A28"/>
    <w:rsid w:val="00057C72"/>
    <w:rsid w:val="00057F98"/>
    <w:rsid w:val="00057F9A"/>
    <w:rsid w:val="00060081"/>
    <w:rsid w:val="000602DF"/>
    <w:rsid w:val="00060402"/>
    <w:rsid w:val="00060549"/>
    <w:rsid w:val="000606B7"/>
    <w:rsid w:val="000607C2"/>
    <w:rsid w:val="0006099E"/>
    <w:rsid w:val="000609E6"/>
    <w:rsid w:val="00060AAA"/>
    <w:rsid w:val="00060B1D"/>
    <w:rsid w:val="00060C5C"/>
    <w:rsid w:val="00060C71"/>
    <w:rsid w:val="00060D2B"/>
    <w:rsid w:val="00060FAF"/>
    <w:rsid w:val="00060FC5"/>
    <w:rsid w:val="00061261"/>
    <w:rsid w:val="00061538"/>
    <w:rsid w:val="0006197D"/>
    <w:rsid w:val="00061983"/>
    <w:rsid w:val="00061A87"/>
    <w:rsid w:val="00061BB2"/>
    <w:rsid w:val="00061CB2"/>
    <w:rsid w:val="00061DC0"/>
    <w:rsid w:val="0006206E"/>
    <w:rsid w:val="000620F4"/>
    <w:rsid w:val="0006235A"/>
    <w:rsid w:val="0006239C"/>
    <w:rsid w:val="000623F6"/>
    <w:rsid w:val="00062437"/>
    <w:rsid w:val="000625BF"/>
    <w:rsid w:val="000626A8"/>
    <w:rsid w:val="0006286D"/>
    <w:rsid w:val="00062AD3"/>
    <w:rsid w:val="00062B3F"/>
    <w:rsid w:val="00062D89"/>
    <w:rsid w:val="00062EB2"/>
    <w:rsid w:val="00062F82"/>
    <w:rsid w:val="00062F92"/>
    <w:rsid w:val="00062FF5"/>
    <w:rsid w:val="000630B8"/>
    <w:rsid w:val="000631AB"/>
    <w:rsid w:val="000634DD"/>
    <w:rsid w:val="000635C8"/>
    <w:rsid w:val="000635F7"/>
    <w:rsid w:val="00063783"/>
    <w:rsid w:val="0006389E"/>
    <w:rsid w:val="00063AD1"/>
    <w:rsid w:val="00063BD7"/>
    <w:rsid w:val="00063BD8"/>
    <w:rsid w:val="00063CC2"/>
    <w:rsid w:val="00063E7A"/>
    <w:rsid w:val="000640FB"/>
    <w:rsid w:val="000644E6"/>
    <w:rsid w:val="000644EE"/>
    <w:rsid w:val="0006455C"/>
    <w:rsid w:val="00064AD7"/>
    <w:rsid w:val="00064DE5"/>
    <w:rsid w:val="00064F71"/>
    <w:rsid w:val="00064FCA"/>
    <w:rsid w:val="000651E4"/>
    <w:rsid w:val="000652D4"/>
    <w:rsid w:val="000655F7"/>
    <w:rsid w:val="000657EC"/>
    <w:rsid w:val="000659D2"/>
    <w:rsid w:val="00065E9A"/>
    <w:rsid w:val="0006610F"/>
    <w:rsid w:val="00066305"/>
    <w:rsid w:val="000663BA"/>
    <w:rsid w:val="000664B6"/>
    <w:rsid w:val="000665AB"/>
    <w:rsid w:val="000665C6"/>
    <w:rsid w:val="00066747"/>
    <w:rsid w:val="000668AD"/>
    <w:rsid w:val="00066917"/>
    <w:rsid w:val="0006694C"/>
    <w:rsid w:val="00066A1A"/>
    <w:rsid w:val="00066B9E"/>
    <w:rsid w:val="00066C2F"/>
    <w:rsid w:val="00066CA5"/>
    <w:rsid w:val="00066CFA"/>
    <w:rsid w:val="00066D4F"/>
    <w:rsid w:val="00066DCA"/>
    <w:rsid w:val="00066E12"/>
    <w:rsid w:val="00067016"/>
    <w:rsid w:val="00067173"/>
    <w:rsid w:val="0006733F"/>
    <w:rsid w:val="00067404"/>
    <w:rsid w:val="00067413"/>
    <w:rsid w:val="00067530"/>
    <w:rsid w:val="00067725"/>
    <w:rsid w:val="000677D0"/>
    <w:rsid w:val="00067AF1"/>
    <w:rsid w:val="00067CD6"/>
    <w:rsid w:val="00067E35"/>
    <w:rsid w:val="0007022B"/>
    <w:rsid w:val="000702A8"/>
    <w:rsid w:val="000702AE"/>
    <w:rsid w:val="000702F0"/>
    <w:rsid w:val="000703A3"/>
    <w:rsid w:val="00070421"/>
    <w:rsid w:val="00070451"/>
    <w:rsid w:val="0007054B"/>
    <w:rsid w:val="0007073C"/>
    <w:rsid w:val="000708BE"/>
    <w:rsid w:val="00070A6D"/>
    <w:rsid w:val="00070B3A"/>
    <w:rsid w:val="00070CDD"/>
    <w:rsid w:val="00070FB5"/>
    <w:rsid w:val="00070FE5"/>
    <w:rsid w:val="00071003"/>
    <w:rsid w:val="00071081"/>
    <w:rsid w:val="000713DE"/>
    <w:rsid w:val="00071879"/>
    <w:rsid w:val="000718A0"/>
    <w:rsid w:val="00071950"/>
    <w:rsid w:val="00071A21"/>
    <w:rsid w:val="00071B4B"/>
    <w:rsid w:val="00071CEA"/>
    <w:rsid w:val="00071FA0"/>
    <w:rsid w:val="00071FC3"/>
    <w:rsid w:val="0007214D"/>
    <w:rsid w:val="000721BD"/>
    <w:rsid w:val="00072474"/>
    <w:rsid w:val="0007251E"/>
    <w:rsid w:val="00072574"/>
    <w:rsid w:val="0007263D"/>
    <w:rsid w:val="0007298F"/>
    <w:rsid w:val="000729AB"/>
    <w:rsid w:val="00072A0E"/>
    <w:rsid w:val="00072AD5"/>
    <w:rsid w:val="00072F82"/>
    <w:rsid w:val="000731D5"/>
    <w:rsid w:val="000733F4"/>
    <w:rsid w:val="0007347E"/>
    <w:rsid w:val="000735C4"/>
    <w:rsid w:val="00073658"/>
    <w:rsid w:val="000738FA"/>
    <w:rsid w:val="00073A47"/>
    <w:rsid w:val="00073A59"/>
    <w:rsid w:val="00073B03"/>
    <w:rsid w:val="00073DED"/>
    <w:rsid w:val="0007406A"/>
    <w:rsid w:val="000740F6"/>
    <w:rsid w:val="00074102"/>
    <w:rsid w:val="000741A6"/>
    <w:rsid w:val="000741DB"/>
    <w:rsid w:val="000742D9"/>
    <w:rsid w:val="00074655"/>
    <w:rsid w:val="000747C7"/>
    <w:rsid w:val="00074A02"/>
    <w:rsid w:val="00074BCC"/>
    <w:rsid w:val="00074C13"/>
    <w:rsid w:val="00074C66"/>
    <w:rsid w:val="00074EA4"/>
    <w:rsid w:val="00074F4D"/>
    <w:rsid w:val="00074F71"/>
    <w:rsid w:val="00074F90"/>
    <w:rsid w:val="00075117"/>
    <w:rsid w:val="00075382"/>
    <w:rsid w:val="00075549"/>
    <w:rsid w:val="0007561E"/>
    <w:rsid w:val="000757DF"/>
    <w:rsid w:val="000758D3"/>
    <w:rsid w:val="00075A1F"/>
    <w:rsid w:val="00075AA2"/>
    <w:rsid w:val="00075AE6"/>
    <w:rsid w:val="00075B38"/>
    <w:rsid w:val="00075D92"/>
    <w:rsid w:val="00075EA5"/>
    <w:rsid w:val="00075ECE"/>
    <w:rsid w:val="00076022"/>
    <w:rsid w:val="000763E2"/>
    <w:rsid w:val="000763E5"/>
    <w:rsid w:val="00076466"/>
    <w:rsid w:val="00076667"/>
    <w:rsid w:val="00076C13"/>
    <w:rsid w:val="00076D76"/>
    <w:rsid w:val="00076D87"/>
    <w:rsid w:val="00077401"/>
    <w:rsid w:val="00077688"/>
    <w:rsid w:val="00077756"/>
    <w:rsid w:val="00077891"/>
    <w:rsid w:val="00077900"/>
    <w:rsid w:val="000779D9"/>
    <w:rsid w:val="00077D02"/>
    <w:rsid w:val="00077E28"/>
    <w:rsid w:val="00077F61"/>
    <w:rsid w:val="0008001C"/>
    <w:rsid w:val="00080292"/>
    <w:rsid w:val="00080362"/>
    <w:rsid w:val="0008059A"/>
    <w:rsid w:val="00080C35"/>
    <w:rsid w:val="00080E8A"/>
    <w:rsid w:val="00081116"/>
    <w:rsid w:val="000812AF"/>
    <w:rsid w:val="00081524"/>
    <w:rsid w:val="000817FF"/>
    <w:rsid w:val="000818A4"/>
    <w:rsid w:val="00081A2A"/>
    <w:rsid w:val="00081AA7"/>
    <w:rsid w:val="00081EC0"/>
    <w:rsid w:val="00081F43"/>
    <w:rsid w:val="0008212B"/>
    <w:rsid w:val="000822E9"/>
    <w:rsid w:val="000823CA"/>
    <w:rsid w:val="000823F2"/>
    <w:rsid w:val="00082543"/>
    <w:rsid w:val="000825F9"/>
    <w:rsid w:val="00082600"/>
    <w:rsid w:val="00082840"/>
    <w:rsid w:val="000828EC"/>
    <w:rsid w:val="00082BB0"/>
    <w:rsid w:val="00082DB5"/>
    <w:rsid w:val="00082ECC"/>
    <w:rsid w:val="00082FCB"/>
    <w:rsid w:val="00083019"/>
    <w:rsid w:val="00083031"/>
    <w:rsid w:val="0008338C"/>
    <w:rsid w:val="000833A3"/>
    <w:rsid w:val="0008361B"/>
    <w:rsid w:val="00083742"/>
    <w:rsid w:val="00083743"/>
    <w:rsid w:val="00083744"/>
    <w:rsid w:val="000837A0"/>
    <w:rsid w:val="00083825"/>
    <w:rsid w:val="00083828"/>
    <w:rsid w:val="00083864"/>
    <w:rsid w:val="00083A02"/>
    <w:rsid w:val="00083A54"/>
    <w:rsid w:val="00083A59"/>
    <w:rsid w:val="00083AF5"/>
    <w:rsid w:val="00083BAD"/>
    <w:rsid w:val="00083D41"/>
    <w:rsid w:val="00083DBA"/>
    <w:rsid w:val="00083EC3"/>
    <w:rsid w:val="00083ED4"/>
    <w:rsid w:val="00083F4A"/>
    <w:rsid w:val="00083F95"/>
    <w:rsid w:val="000841BB"/>
    <w:rsid w:val="000841C7"/>
    <w:rsid w:val="0008456E"/>
    <w:rsid w:val="000847FE"/>
    <w:rsid w:val="00084851"/>
    <w:rsid w:val="000848A1"/>
    <w:rsid w:val="00084905"/>
    <w:rsid w:val="00084976"/>
    <w:rsid w:val="00084A29"/>
    <w:rsid w:val="00084FBF"/>
    <w:rsid w:val="00085146"/>
    <w:rsid w:val="00085179"/>
    <w:rsid w:val="000854B6"/>
    <w:rsid w:val="0008551F"/>
    <w:rsid w:val="00085520"/>
    <w:rsid w:val="00085569"/>
    <w:rsid w:val="000856A0"/>
    <w:rsid w:val="000857DE"/>
    <w:rsid w:val="00085872"/>
    <w:rsid w:val="00085BFD"/>
    <w:rsid w:val="00086056"/>
    <w:rsid w:val="000863AD"/>
    <w:rsid w:val="00086511"/>
    <w:rsid w:val="00086628"/>
    <w:rsid w:val="000866E1"/>
    <w:rsid w:val="0008685D"/>
    <w:rsid w:val="00086A35"/>
    <w:rsid w:val="00086A4B"/>
    <w:rsid w:val="00086BDA"/>
    <w:rsid w:val="00086E2A"/>
    <w:rsid w:val="00087153"/>
    <w:rsid w:val="000871E0"/>
    <w:rsid w:val="00087244"/>
    <w:rsid w:val="000874B6"/>
    <w:rsid w:val="000875DF"/>
    <w:rsid w:val="000875E5"/>
    <w:rsid w:val="0008769B"/>
    <w:rsid w:val="00087BC7"/>
    <w:rsid w:val="00087C9E"/>
    <w:rsid w:val="000900F5"/>
    <w:rsid w:val="00090218"/>
    <w:rsid w:val="00090283"/>
    <w:rsid w:val="00090566"/>
    <w:rsid w:val="000905A0"/>
    <w:rsid w:val="00090632"/>
    <w:rsid w:val="00090914"/>
    <w:rsid w:val="00090981"/>
    <w:rsid w:val="000909A1"/>
    <w:rsid w:val="00090A45"/>
    <w:rsid w:val="00090AB3"/>
    <w:rsid w:val="00090B52"/>
    <w:rsid w:val="00090C29"/>
    <w:rsid w:val="00090F12"/>
    <w:rsid w:val="00090FF2"/>
    <w:rsid w:val="000913A7"/>
    <w:rsid w:val="0009165A"/>
    <w:rsid w:val="00091705"/>
    <w:rsid w:val="000917BD"/>
    <w:rsid w:val="0009186E"/>
    <w:rsid w:val="00091AEA"/>
    <w:rsid w:val="00091DED"/>
    <w:rsid w:val="00091E19"/>
    <w:rsid w:val="00091E2F"/>
    <w:rsid w:val="00091E69"/>
    <w:rsid w:val="00091FD2"/>
    <w:rsid w:val="00092262"/>
    <w:rsid w:val="0009228E"/>
    <w:rsid w:val="000924E1"/>
    <w:rsid w:val="000926B1"/>
    <w:rsid w:val="0009278E"/>
    <w:rsid w:val="00092972"/>
    <w:rsid w:val="00093088"/>
    <w:rsid w:val="0009328F"/>
    <w:rsid w:val="0009356D"/>
    <w:rsid w:val="00093704"/>
    <w:rsid w:val="0009385C"/>
    <w:rsid w:val="00093DE8"/>
    <w:rsid w:val="00093E74"/>
    <w:rsid w:val="00093FF4"/>
    <w:rsid w:val="00094168"/>
    <w:rsid w:val="000941D8"/>
    <w:rsid w:val="00094548"/>
    <w:rsid w:val="00094561"/>
    <w:rsid w:val="000945A9"/>
    <w:rsid w:val="000945E5"/>
    <w:rsid w:val="00094995"/>
    <w:rsid w:val="00094A3B"/>
    <w:rsid w:val="00094CA6"/>
    <w:rsid w:val="00094CE5"/>
    <w:rsid w:val="00094D40"/>
    <w:rsid w:val="00094E98"/>
    <w:rsid w:val="000950DB"/>
    <w:rsid w:val="0009519B"/>
    <w:rsid w:val="00095475"/>
    <w:rsid w:val="0009548D"/>
    <w:rsid w:val="000958AF"/>
    <w:rsid w:val="00095924"/>
    <w:rsid w:val="00095C84"/>
    <w:rsid w:val="00095FA2"/>
    <w:rsid w:val="00095FCA"/>
    <w:rsid w:val="00096031"/>
    <w:rsid w:val="0009612F"/>
    <w:rsid w:val="00096179"/>
    <w:rsid w:val="000962D8"/>
    <w:rsid w:val="0009634A"/>
    <w:rsid w:val="0009650C"/>
    <w:rsid w:val="00096655"/>
    <w:rsid w:val="000967CE"/>
    <w:rsid w:val="00096885"/>
    <w:rsid w:val="00096906"/>
    <w:rsid w:val="00096B45"/>
    <w:rsid w:val="00096B6F"/>
    <w:rsid w:val="00096E9C"/>
    <w:rsid w:val="00096EDC"/>
    <w:rsid w:val="00096FF7"/>
    <w:rsid w:val="00097021"/>
    <w:rsid w:val="0009706A"/>
    <w:rsid w:val="00097217"/>
    <w:rsid w:val="000972AF"/>
    <w:rsid w:val="000974BB"/>
    <w:rsid w:val="000974DB"/>
    <w:rsid w:val="000975CF"/>
    <w:rsid w:val="000975D1"/>
    <w:rsid w:val="00097883"/>
    <w:rsid w:val="000979DA"/>
    <w:rsid w:val="00097E05"/>
    <w:rsid w:val="00097F2B"/>
    <w:rsid w:val="000A0139"/>
    <w:rsid w:val="000A03D7"/>
    <w:rsid w:val="000A0557"/>
    <w:rsid w:val="000A06D2"/>
    <w:rsid w:val="000A06EA"/>
    <w:rsid w:val="000A08A2"/>
    <w:rsid w:val="000A09D0"/>
    <w:rsid w:val="000A0CE1"/>
    <w:rsid w:val="000A0E60"/>
    <w:rsid w:val="000A1115"/>
    <w:rsid w:val="000A1116"/>
    <w:rsid w:val="000A11B3"/>
    <w:rsid w:val="000A1415"/>
    <w:rsid w:val="000A1463"/>
    <w:rsid w:val="000A16AD"/>
    <w:rsid w:val="000A178C"/>
    <w:rsid w:val="000A1A60"/>
    <w:rsid w:val="000A1A72"/>
    <w:rsid w:val="000A1B20"/>
    <w:rsid w:val="000A1B51"/>
    <w:rsid w:val="000A1F2D"/>
    <w:rsid w:val="000A1FDF"/>
    <w:rsid w:val="000A20AC"/>
    <w:rsid w:val="000A214A"/>
    <w:rsid w:val="000A2167"/>
    <w:rsid w:val="000A2180"/>
    <w:rsid w:val="000A2215"/>
    <w:rsid w:val="000A245D"/>
    <w:rsid w:val="000A27D4"/>
    <w:rsid w:val="000A2951"/>
    <w:rsid w:val="000A2CE4"/>
    <w:rsid w:val="000A2DC2"/>
    <w:rsid w:val="000A2E16"/>
    <w:rsid w:val="000A3036"/>
    <w:rsid w:val="000A304C"/>
    <w:rsid w:val="000A30C5"/>
    <w:rsid w:val="000A31F1"/>
    <w:rsid w:val="000A3356"/>
    <w:rsid w:val="000A341B"/>
    <w:rsid w:val="000A3433"/>
    <w:rsid w:val="000A358E"/>
    <w:rsid w:val="000A375A"/>
    <w:rsid w:val="000A3854"/>
    <w:rsid w:val="000A3DFD"/>
    <w:rsid w:val="000A3E29"/>
    <w:rsid w:val="000A4117"/>
    <w:rsid w:val="000A479E"/>
    <w:rsid w:val="000A4B2C"/>
    <w:rsid w:val="000A4EE4"/>
    <w:rsid w:val="000A504D"/>
    <w:rsid w:val="000A51FD"/>
    <w:rsid w:val="000A52B8"/>
    <w:rsid w:val="000A539C"/>
    <w:rsid w:val="000A53B8"/>
    <w:rsid w:val="000A541F"/>
    <w:rsid w:val="000A5520"/>
    <w:rsid w:val="000A5681"/>
    <w:rsid w:val="000A58F5"/>
    <w:rsid w:val="000A5A50"/>
    <w:rsid w:val="000A5B1D"/>
    <w:rsid w:val="000A5DF2"/>
    <w:rsid w:val="000A5E33"/>
    <w:rsid w:val="000A5EC5"/>
    <w:rsid w:val="000A5EF2"/>
    <w:rsid w:val="000A5F1B"/>
    <w:rsid w:val="000A6144"/>
    <w:rsid w:val="000A625C"/>
    <w:rsid w:val="000A6289"/>
    <w:rsid w:val="000A6460"/>
    <w:rsid w:val="000A65E9"/>
    <w:rsid w:val="000A66E8"/>
    <w:rsid w:val="000A69F6"/>
    <w:rsid w:val="000A6A1E"/>
    <w:rsid w:val="000A6D9C"/>
    <w:rsid w:val="000A6EC7"/>
    <w:rsid w:val="000A6F6D"/>
    <w:rsid w:val="000A7072"/>
    <w:rsid w:val="000A7077"/>
    <w:rsid w:val="000A71AC"/>
    <w:rsid w:val="000A7251"/>
    <w:rsid w:val="000A72D1"/>
    <w:rsid w:val="000A7475"/>
    <w:rsid w:val="000A74CA"/>
    <w:rsid w:val="000A776B"/>
    <w:rsid w:val="000A794B"/>
    <w:rsid w:val="000A79FF"/>
    <w:rsid w:val="000A7A4A"/>
    <w:rsid w:val="000A7AA5"/>
    <w:rsid w:val="000A7C3A"/>
    <w:rsid w:val="000A7CA8"/>
    <w:rsid w:val="000A7D12"/>
    <w:rsid w:val="000A7DA6"/>
    <w:rsid w:val="000A7E63"/>
    <w:rsid w:val="000A7EF3"/>
    <w:rsid w:val="000B0671"/>
    <w:rsid w:val="000B06B1"/>
    <w:rsid w:val="000B09EC"/>
    <w:rsid w:val="000B0A33"/>
    <w:rsid w:val="000B0A9A"/>
    <w:rsid w:val="000B0CFF"/>
    <w:rsid w:val="000B0D66"/>
    <w:rsid w:val="000B0DCA"/>
    <w:rsid w:val="000B0FFC"/>
    <w:rsid w:val="000B106F"/>
    <w:rsid w:val="000B10A4"/>
    <w:rsid w:val="000B1151"/>
    <w:rsid w:val="000B11B1"/>
    <w:rsid w:val="000B1302"/>
    <w:rsid w:val="000B132C"/>
    <w:rsid w:val="000B1574"/>
    <w:rsid w:val="000B1747"/>
    <w:rsid w:val="000B17DE"/>
    <w:rsid w:val="000B1B05"/>
    <w:rsid w:val="000B1BD1"/>
    <w:rsid w:val="000B1BE7"/>
    <w:rsid w:val="000B1C5A"/>
    <w:rsid w:val="000B1FC5"/>
    <w:rsid w:val="000B2031"/>
    <w:rsid w:val="000B2367"/>
    <w:rsid w:val="000B24DF"/>
    <w:rsid w:val="000B265F"/>
    <w:rsid w:val="000B26D4"/>
    <w:rsid w:val="000B288F"/>
    <w:rsid w:val="000B2995"/>
    <w:rsid w:val="000B2AD1"/>
    <w:rsid w:val="000B2C7B"/>
    <w:rsid w:val="000B2D07"/>
    <w:rsid w:val="000B2DA9"/>
    <w:rsid w:val="000B2DCC"/>
    <w:rsid w:val="000B2E46"/>
    <w:rsid w:val="000B31AE"/>
    <w:rsid w:val="000B3211"/>
    <w:rsid w:val="000B321A"/>
    <w:rsid w:val="000B32B6"/>
    <w:rsid w:val="000B33DD"/>
    <w:rsid w:val="000B34BF"/>
    <w:rsid w:val="000B39E4"/>
    <w:rsid w:val="000B39FA"/>
    <w:rsid w:val="000B3ABE"/>
    <w:rsid w:val="000B3AE4"/>
    <w:rsid w:val="000B3B44"/>
    <w:rsid w:val="000B3E7E"/>
    <w:rsid w:val="000B4119"/>
    <w:rsid w:val="000B421E"/>
    <w:rsid w:val="000B426C"/>
    <w:rsid w:val="000B4448"/>
    <w:rsid w:val="000B446B"/>
    <w:rsid w:val="000B448B"/>
    <w:rsid w:val="000B451F"/>
    <w:rsid w:val="000B4642"/>
    <w:rsid w:val="000B4799"/>
    <w:rsid w:val="000B489D"/>
    <w:rsid w:val="000B4A54"/>
    <w:rsid w:val="000B4AAC"/>
    <w:rsid w:val="000B4BC5"/>
    <w:rsid w:val="000B4DFC"/>
    <w:rsid w:val="000B4EA7"/>
    <w:rsid w:val="000B4F51"/>
    <w:rsid w:val="000B5035"/>
    <w:rsid w:val="000B5505"/>
    <w:rsid w:val="000B553E"/>
    <w:rsid w:val="000B5676"/>
    <w:rsid w:val="000B575D"/>
    <w:rsid w:val="000B578B"/>
    <w:rsid w:val="000B5796"/>
    <w:rsid w:val="000B57B3"/>
    <w:rsid w:val="000B59E9"/>
    <w:rsid w:val="000B5AA1"/>
    <w:rsid w:val="000B5B83"/>
    <w:rsid w:val="000B5BB4"/>
    <w:rsid w:val="000B5E31"/>
    <w:rsid w:val="000B5EA6"/>
    <w:rsid w:val="000B5EEA"/>
    <w:rsid w:val="000B6453"/>
    <w:rsid w:val="000B65AE"/>
    <w:rsid w:val="000B6814"/>
    <w:rsid w:val="000B6A37"/>
    <w:rsid w:val="000B6AF9"/>
    <w:rsid w:val="000B6C82"/>
    <w:rsid w:val="000B6E68"/>
    <w:rsid w:val="000B6F9A"/>
    <w:rsid w:val="000B712E"/>
    <w:rsid w:val="000B7140"/>
    <w:rsid w:val="000B7350"/>
    <w:rsid w:val="000B7366"/>
    <w:rsid w:val="000B7397"/>
    <w:rsid w:val="000B739D"/>
    <w:rsid w:val="000B750B"/>
    <w:rsid w:val="000B75C7"/>
    <w:rsid w:val="000B7642"/>
    <w:rsid w:val="000B778A"/>
    <w:rsid w:val="000B7939"/>
    <w:rsid w:val="000B7B83"/>
    <w:rsid w:val="000B7D15"/>
    <w:rsid w:val="000B7E72"/>
    <w:rsid w:val="000B7F59"/>
    <w:rsid w:val="000C01FA"/>
    <w:rsid w:val="000C030B"/>
    <w:rsid w:val="000C0485"/>
    <w:rsid w:val="000C0821"/>
    <w:rsid w:val="000C085F"/>
    <w:rsid w:val="000C08AE"/>
    <w:rsid w:val="000C08F3"/>
    <w:rsid w:val="000C0C02"/>
    <w:rsid w:val="000C0C73"/>
    <w:rsid w:val="000C0C99"/>
    <w:rsid w:val="000C0D53"/>
    <w:rsid w:val="000C1086"/>
    <w:rsid w:val="000C11C9"/>
    <w:rsid w:val="000C12FA"/>
    <w:rsid w:val="000C1436"/>
    <w:rsid w:val="000C14FD"/>
    <w:rsid w:val="000C155D"/>
    <w:rsid w:val="000C15C9"/>
    <w:rsid w:val="000C16B0"/>
    <w:rsid w:val="000C185F"/>
    <w:rsid w:val="000C1BD7"/>
    <w:rsid w:val="000C1D36"/>
    <w:rsid w:val="000C1D77"/>
    <w:rsid w:val="000C1DEC"/>
    <w:rsid w:val="000C1E4D"/>
    <w:rsid w:val="000C1EB5"/>
    <w:rsid w:val="000C2102"/>
    <w:rsid w:val="000C2134"/>
    <w:rsid w:val="000C2135"/>
    <w:rsid w:val="000C2207"/>
    <w:rsid w:val="000C2291"/>
    <w:rsid w:val="000C23BE"/>
    <w:rsid w:val="000C2440"/>
    <w:rsid w:val="000C25ED"/>
    <w:rsid w:val="000C28E2"/>
    <w:rsid w:val="000C2B10"/>
    <w:rsid w:val="000C2ED5"/>
    <w:rsid w:val="000C2F03"/>
    <w:rsid w:val="000C3047"/>
    <w:rsid w:val="000C32A0"/>
    <w:rsid w:val="000C3411"/>
    <w:rsid w:val="000C3675"/>
    <w:rsid w:val="000C38E2"/>
    <w:rsid w:val="000C3A47"/>
    <w:rsid w:val="000C3CDA"/>
    <w:rsid w:val="000C3D09"/>
    <w:rsid w:val="000C3D6C"/>
    <w:rsid w:val="000C3F5F"/>
    <w:rsid w:val="000C417A"/>
    <w:rsid w:val="000C4347"/>
    <w:rsid w:val="000C46AD"/>
    <w:rsid w:val="000C4A57"/>
    <w:rsid w:val="000C4B2B"/>
    <w:rsid w:val="000C4BBB"/>
    <w:rsid w:val="000C5168"/>
    <w:rsid w:val="000C517D"/>
    <w:rsid w:val="000C5238"/>
    <w:rsid w:val="000C523D"/>
    <w:rsid w:val="000C52AD"/>
    <w:rsid w:val="000C537E"/>
    <w:rsid w:val="000C544F"/>
    <w:rsid w:val="000C550D"/>
    <w:rsid w:val="000C563F"/>
    <w:rsid w:val="000C5808"/>
    <w:rsid w:val="000C5B53"/>
    <w:rsid w:val="000C5CD1"/>
    <w:rsid w:val="000C5DD1"/>
    <w:rsid w:val="000C617E"/>
    <w:rsid w:val="000C626F"/>
    <w:rsid w:val="000C630A"/>
    <w:rsid w:val="000C6343"/>
    <w:rsid w:val="000C6517"/>
    <w:rsid w:val="000C66EA"/>
    <w:rsid w:val="000C6745"/>
    <w:rsid w:val="000C6B61"/>
    <w:rsid w:val="000C6F7E"/>
    <w:rsid w:val="000C70B7"/>
    <w:rsid w:val="000C7410"/>
    <w:rsid w:val="000C749D"/>
    <w:rsid w:val="000C75BD"/>
    <w:rsid w:val="000C75F2"/>
    <w:rsid w:val="000C7BAA"/>
    <w:rsid w:val="000C7BAD"/>
    <w:rsid w:val="000C7C70"/>
    <w:rsid w:val="000C7D9B"/>
    <w:rsid w:val="000C7E4F"/>
    <w:rsid w:val="000C7E6B"/>
    <w:rsid w:val="000D0256"/>
    <w:rsid w:val="000D03C9"/>
    <w:rsid w:val="000D0537"/>
    <w:rsid w:val="000D059F"/>
    <w:rsid w:val="000D0966"/>
    <w:rsid w:val="000D0A0E"/>
    <w:rsid w:val="000D0C7A"/>
    <w:rsid w:val="000D0DD9"/>
    <w:rsid w:val="000D0EE5"/>
    <w:rsid w:val="000D0FDA"/>
    <w:rsid w:val="000D0FDD"/>
    <w:rsid w:val="000D10B8"/>
    <w:rsid w:val="000D1178"/>
    <w:rsid w:val="000D132F"/>
    <w:rsid w:val="000D1420"/>
    <w:rsid w:val="000D1452"/>
    <w:rsid w:val="000D1548"/>
    <w:rsid w:val="000D169B"/>
    <w:rsid w:val="000D16BD"/>
    <w:rsid w:val="000D19DF"/>
    <w:rsid w:val="000D1A18"/>
    <w:rsid w:val="000D1BFF"/>
    <w:rsid w:val="000D1C0B"/>
    <w:rsid w:val="000D1FEA"/>
    <w:rsid w:val="000D218C"/>
    <w:rsid w:val="000D21A3"/>
    <w:rsid w:val="000D22E7"/>
    <w:rsid w:val="000D2355"/>
    <w:rsid w:val="000D23D5"/>
    <w:rsid w:val="000D25FF"/>
    <w:rsid w:val="000D2609"/>
    <w:rsid w:val="000D26EC"/>
    <w:rsid w:val="000D2834"/>
    <w:rsid w:val="000D28E8"/>
    <w:rsid w:val="000D2A54"/>
    <w:rsid w:val="000D2B4D"/>
    <w:rsid w:val="000D2C27"/>
    <w:rsid w:val="000D2DA9"/>
    <w:rsid w:val="000D2E73"/>
    <w:rsid w:val="000D2E87"/>
    <w:rsid w:val="000D2EEA"/>
    <w:rsid w:val="000D309C"/>
    <w:rsid w:val="000D3BE3"/>
    <w:rsid w:val="000D3BEB"/>
    <w:rsid w:val="000D3D74"/>
    <w:rsid w:val="000D3F33"/>
    <w:rsid w:val="000D4021"/>
    <w:rsid w:val="000D4AA0"/>
    <w:rsid w:val="000D4B9D"/>
    <w:rsid w:val="000D4DFC"/>
    <w:rsid w:val="000D4E02"/>
    <w:rsid w:val="000D5151"/>
    <w:rsid w:val="000D5498"/>
    <w:rsid w:val="000D54A4"/>
    <w:rsid w:val="000D54EF"/>
    <w:rsid w:val="000D57EB"/>
    <w:rsid w:val="000D5D6F"/>
    <w:rsid w:val="000D5DC0"/>
    <w:rsid w:val="000D5E96"/>
    <w:rsid w:val="000D5F3D"/>
    <w:rsid w:val="000D5F9C"/>
    <w:rsid w:val="000D6076"/>
    <w:rsid w:val="000D60FB"/>
    <w:rsid w:val="000D616B"/>
    <w:rsid w:val="000D63CF"/>
    <w:rsid w:val="000D6438"/>
    <w:rsid w:val="000D6473"/>
    <w:rsid w:val="000D64BD"/>
    <w:rsid w:val="000D6521"/>
    <w:rsid w:val="000D6667"/>
    <w:rsid w:val="000D670A"/>
    <w:rsid w:val="000D671E"/>
    <w:rsid w:val="000D68FF"/>
    <w:rsid w:val="000D6B15"/>
    <w:rsid w:val="000D6C3A"/>
    <w:rsid w:val="000D6E2B"/>
    <w:rsid w:val="000D6E5B"/>
    <w:rsid w:val="000D703D"/>
    <w:rsid w:val="000D742B"/>
    <w:rsid w:val="000D74C4"/>
    <w:rsid w:val="000D7600"/>
    <w:rsid w:val="000D76A2"/>
    <w:rsid w:val="000D79B2"/>
    <w:rsid w:val="000D7A15"/>
    <w:rsid w:val="000D7B5B"/>
    <w:rsid w:val="000D7B5E"/>
    <w:rsid w:val="000D7D55"/>
    <w:rsid w:val="000D7DFE"/>
    <w:rsid w:val="000E00AB"/>
    <w:rsid w:val="000E03F3"/>
    <w:rsid w:val="000E04CE"/>
    <w:rsid w:val="000E0701"/>
    <w:rsid w:val="000E07F2"/>
    <w:rsid w:val="000E08A3"/>
    <w:rsid w:val="000E0962"/>
    <w:rsid w:val="000E0CA8"/>
    <w:rsid w:val="000E0D2B"/>
    <w:rsid w:val="000E0FE9"/>
    <w:rsid w:val="000E107D"/>
    <w:rsid w:val="000E112B"/>
    <w:rsid w:val="000E1244"/>
    <w:rsid w:val="000E13E1"/>
    <w:rsid w:val="000E1606"/>
    <w:rsid w:val="000E1726"/>
    <w:rsid w:val="000E187B"/>
    <w:rsid w:val="000E18EE"/>
    <w:rsid w:val="000E1969"/>
    <w:rsid w:val="000E1F42"/>
    <w:rsid w:val="000E2294"/>
    <w:rsid w:val="000E230C"/>
    <w:rsid w:val="000E2382"/>
    <w:rsid w:val="000E24CA"/>
    <w:rsid w:val="000E263F"/>
    <w:rsid w:val="000E2673"/>
    <w:rsid w:val="000E27F1"/>
    <w:rsid w:val="000E2953"/>
    <w:rsid w:val="000E2B74"/>
    <w:rsid w:val="000E2E39"/>
    <w:rsid w:val="000E2E9A"/>
    <w:rsid w:val="000E3065"/>
    <w:rsid w:val="000E3166"/>
    <w:rsid w:val="000E32CA"/>
    <w:rsid w:val="000E338B"/>
    <w:rsid w:val="000E3444"/>
    <w:rsid w:val="000E350A"/>
    <w:rsid w:val="000E3597"/>
    <w:rsid w:val="000E371C"/>
    <w:rsid w:val="000E3762"/>
    <w:rsid w:val="000E38B4"/>
    <w:rsid w:val="000E3946"/>
    <w:rsid w:val="000E39AB"/>
    <w:rsid w:val="000E3BFC"/>
    <w:rsid w:val="000E400D"/>
    <w:rsid w:val="000E4174"/>
    <w:rsid w:val="000E4186"/>
    <w:rsid w:val="000E4199"/>
    <w:rsid w:val="000E41CB"/>
    <w:rsid w:val="000E4400"/>
    <w:rsid w:val="000E443F"/>
    <w:rsid w:val="000E445F"/>
    <w:rsid w:val="000E44BF"/>
    <w:rsid w:val="000E460E"/>
    <w:rsid w:val="000E4658"/>
    <w:rsid w:val="000E473B"/>
    <w:rsid w:val="000E49E4"/>
    <w:rsid w:val="000E4A8D"/>
    <w:rsid w:val="000E4D79"/>
    <w:rsid w:val="000E4E0A"/>
    <w:rsid w:val="000E5012"/>
    <w:rsid w:val="000E50D7"/>
    <w:rsid w:val="000E510C"/>
    <w:rsid w:val="000E51F9"/>
    <w:rsid w:val="000E538A"/>
    <w:rsid w:val="000E54C9"/>
    <w:rsid w:val="000E54DB"/>
    <w:rsid w:val="000E555E"/>
    <w:rsid w:val="000E556B"/>
    <w:rsid w:val="000E55FC"/>
    <w:rsid w:val="000E576F"/>
    <w:rsid w:val="000E5975"/>
    <w:rsid w:val="000E5B3E"/>
    <w:rsid w:val="000E5E32"/>
    <w:rsid w:val="000E5E37"/>
    <w:rsid w:val="000E5EE6"/>
    <w:rsid w:val="000E60C7"/>
    <w:rsid w:val="000E62F5"/>
    <w:rsid w:val="000E63DA"/>
    <w:rsid w:val="000E64B5"/>
    <w:rsid w:val="000E65B4"/>
    <w:rsid w:val="000E67C7"/>
    <w:rsid w:val="000E68EE"/>
    <w:rsid w:val="000E6959"/>
    <w:rsid w:val="000E6A6F"/>
    <w:rsid w:val="000E6EBA"/>
    <w:rsid w:val="000E7255"/>
    <w:rsid w:val="000E729E"/>
    <w:rsid w:val="000E7322"/>
    <w:rsid w:val="000E7487"/>
    <w:rsid w:val="000E75F9"/>
    <w:rsid w:val="000E7791"/>
    <w:rsid w:val="000E77C8"/>
    <w:rsid w:val="000E7A35"/>
    <w:rsid w:val="000E7A7C"/>
    <w:rsid w:val="000E7CB1"/>
    <w:rsid w:val="000E7EBE"/>
    <w:rsid w:val="000F010A"/>
    <w:rsid w:val="000F0134"/>
    <w:rsid w:val="000F0166"/>
    <w:rsid w:val="000F021C"/>
    <w:rsid w:val="000F0279"/>
    <w:rsid w:val="000F029F"/>
    <w:rsid w:val="000F07F3"/>
    <w:rsid w:val="000F080F"/>
    <w:rsid w:val="000F0A31"/>
    <w:rsid w:val="000F0B2C"/>
    <w:rsid w:val="000F0C38"/>
    <w:rsid w:val="000F0C76"/>
    <w:rsid w:val="000F0CD8"/>
    <w:rsid w:val="000F0D9E"/>
    <w:rsid w:val="000F0F15"/>
    <w:rsid w:val="000F0F85"/>
    <w:rsid w:val="000F100B"/>
    <w:rsid w:val="000F1108"/>
    <w:rsid w:val="000F127C"/>
    <w:rsid w:val="000F1330"/>
    <w:rsid w:val="000F138F"/>
    <w:rsid w:val="000F13D0"/>
    <w:rsid w:val="000F13DD"/>
    <w:rsid w:val="000F1B80"/>
    <w:rsid w:val="000F1BF7"/>
    <w:rsid w:val="000F1C71"/>
    <w:rsid w:val="000F1CC4"/>
    <w:rsid w:val="000F1D83"/>
    <w:rsid w:val="000F1E86"/>
    <w:rsid w:val="000F2169"/>
    <w:rsid w:val="000F2176"/>
    <w:rsid w:val="000F22CB"/>
    <w:rsid w:val="000F234C"/>
    <w:rsid w:val="000F2973"/>
    <w:rsid w:val="000F29EE"/>
    <w:rsid w:val="000F29FE"/>
    <w:rsid w:val="000F2A94"/>
    <w:rsid w:val="000F2B08"/>
    <w:rsid w:val="000F2BB0"/>
    <w:rsid w:val="000F31AA"/>
    <w:rsid w:val="000F378E"/>
    <w:rsid w:val="000F38CB"/>
    <w:rsid w:val="000F3E7F"/>
    <w:rsid w:val="000F405B"/>
    <w:rsid w:val="000F40A8"/>
    <w:rsid w:val="000F43FB"/>
    <w:rsid w:val="000F44AD"/>
    <w:rsid w:val="000F45BB"/>
    <w:rsid w:val="000F4863"/>
    <w:rsid w:val="000F4865"/>
    <w:rsid w:val="000F49BC"/>
    <w:rsid w:val="000F4B69"/>
    <w:rsid w:val="000F4BC3"/>
    <w:rsid w:val="000F4CE5"/>
    <w:rsid w:val="000F5B45"/>
    <w:rsid w:val="000F5C64"/>
    <w:rsid w:val="000F5C7E"/>
    <w:rsid w:val="000F5D00"/>
    <w:rsid w:val="000F600D"/>
    <w:rsid w:val="000F606D"/>
    <w:rsid w:val="000F61A9"/>
    <w:rsid w:val="000F6235"/>
    <w:rsid w:val="000F62C8"/>
    <w:rsid w:val="000F650D"/>
    <w:rsid w:val="000F6588"/>
    <w:rsid w:val="000F6699"/>
    <w:rsid w:val="000F66FC"/>
    <w:rsid w:val="000F67C7"/>
    <w:rsid w:val="000F6829"/>
    <w:rsid w:val="000F6834"/>
    <w:rsid w:val="000F6B8F"/>
    <w:rsid w:val="000F6BA3"/>
    <w:rsid w:val="000F6BAE"/>
    <w:rsid w:val="000F6BE5"/>
    <w:rsid w:val="000F6BFA"/>
    <w:rsid w:val="000F6C56"/>
    <w:rsid w:val="000F704E"/>
    <w:rsid w:val="000F714E"/>
    <w:rsid w:val="000F7202"/>
    <w:rsid w:val="000F7258"/>
    <w:rsid w:val="000F725C"/>
    <w:rsid w:val="000F7714"/>
    <w:rsid w:val="000F7781"/>
    <w:rsid w:val="000F79CA"/>
    <w:rsid w:val="000F79D6"/>
    <w:rsid w:val="000F7AC7"/>
    <w:rsid w:val="000F7BD0"/>
    <w:rsid w:val="000F7C2E"/>
    <w:rsid w:val="000F7CDA"/>
    <w:rsid w:val="000F7ED1"/>
    <w:rsid w:val="000F7FC0"/>
    <w:rsid w:val="00100054"/>
    <w:rsid w:val="00100135"/>
    <w:rsid w:val="001002A8"/>
    <w:rsid w:val="001002FF"/>
    <w:rsid w:val="00100737"/>
    <w:rsid w:val="001007FE"/>
    <w:rsid w:val="00100832"/>
    <w:rsid w:val="001008B5"/>
    <w:rsid w:val="00100C5F"/>
    <w:rsid w:val="00100E1C"/>
    <w:rsid w:val="0010108E"/>
    <w:rsid w:val="001013EF"/>
    <w:rsid w:val="001016E9"/>
    <w:rsid w:val="001017BB"/>
    <w:rsid w:val="001019A9"/>
    <w:rsid w:val="00101DFE"/>
    <w:rsid w:val="00101EA4"/>
    <w:rsid w:val="00101EE6"/>
    <w:rsid w:val="00101F13"/>
    <w:rsid w:val="00102098"/>
    <w:rsid w:val="00102294"/>
    <w:rsid w:val="001022CC"/>
    <w:rsid w:val="0010249C"/>
    <w:rsid w:val="00102573"/>
    <w:rsid w:val="001025CC"/>
    <w:rsid w:val="00102603"/>
    <w:rsid w:val="00102676"/>
    <w:rsid w:val="001027E4"/>
    <w:rsid w:val="00102812"/>
    <w:rsid w:val="0010282A"/>
    <w:rsid w:val="001029B0"/>
    <w:rsid w:val="00102A3C"/>
    <w:rsid w:val="00102C72"/>
    <w:rsid w:val="00102D45"/>
    <w:rsid w:val="00102F03"/>
    <w:rsid w:val="00102F0F"/>
    <w:rsid w:val="00102F65"/>
    <w:rsid w:val="00103028"/>
    <w:rsid w:val="00103073"/>
    <w:rsid w:val="001031F7"/>
    <w:rsid w:val="0010320C"/>
    <w:rsid w:val="001032ED"/>
    <w:rsid w:val="00103303"/>
    <w:rsid w:val="00103436"/>
    <w:rsid w:val="001035A0"/>
    <w:rsid w:val="0010365E"/>
    <w:rsid w:val="00103B9C"/>
    <w:rsid w:val="00103C15"/>
    <w:rsid w:val="00103D14"/>
    <w:rsid w:val="00103D54"/>
    <w:rsid w:val="00103E64"/>
    <w:rsid w:val="00104125"/>
    <w:rsid w:val="001044CF"/>
    <w:rsid w:val="001045F6"/>
    <w:rsid w:val="00104675"/>
    <w:rsid w:val="00104939"/>
    <w:rsid w:val="00104CAD"/>
    <w:rsid w:val="00104E43"/>
    <w:rsid w:val="00105155"/>
    <w:rsid w:val="001051B0"/>
    <w:rsid w:val="0010553B"/>
    <w:rsid w:val="00105636"/>
    <w:rsid w:val="001056A2"/>
    <w:rsid w:val="00105713"/>
    <w:rsid w:val="00105997"/>
    <w:rsid w:val="001059C3"/>
    <w:rsid w:val="001059DD"/>
    <w:rsid w:val="00105A4F"/>
    <w:rsid w:val="00105D5E"/>
    <w:rsid w:val="00105FB4"/>
    <w:rsid w:val="0010601C"/>
    <w:rsid w:val="001062F9"/>
    <w:rsid w:val="001063FF"/>
    <w:rsid w:val="0010641B"/>
    <w:rsid w:val="001065D7"/>
    <w:rsid w:val="00106641"/>
    <w:rsid w:val="001067A5"/>
    <w:rsid w:val="001067F7"/>
    <w:rsid w:val="00106B77"/>
    <w:rsid w:val="00106B9E"/>
    <w:rsid w:val="00106C08"/>
    <w:rsid w:val="00106C6E"/>
    <w:rsid w:val="00106E05"/>
    <w:rsid w:val="00106E61"/>
    <w:rsid w:val="00106EAF"/>
    <w:rsid w:val="0010711D"/>
    <w:rsid w:val="001071C2"/>
    <w:rsid w:val="00107247"/>
    <w:rsid w:val="0010729A"/>
    <w:rsid w:val="0010735F"/>
    <w:rsid w:val="001076D8"/>
    <w:rsid w:val="001076EA"/>
    <w:rsid w:val="00107822"/>
    <w:rsid w:val="00107974"/>
    <w:rsid w:val="001079D2"/>
    <w:rsid w:val="00107CAF"/>
    <w:rsid w:val="00107DA6"/>
    <w:rsid w:val="00107DC8"/>
    <w:rsid w:val="00107E9F"/>
    <w:rsid w:val="00107F8F"/>
    <w:rsid w:val="0011047C"/>
    <w:rsid w:val="00110530"/>
    <w:rsid w:val="00110590"/>
    <w:rsid w:val="00110C03"/>
    <w:rsid w:val="00110D66"/>
    <w:rsid w:val="00111050"/>
    <w:rsid w:val="00111059"/>
    <w:rsid w:val="001113E6"/>
    <w:rsid w:val="001114B0"/>
    <w:rsid w:val="001114C6"/>
    <w:rsid w:val="0011151D"/>
    <w:rsid w:val="00111523"/>
    <w:rsid w:val="00111787"/>
    <w:rsid w:val="001118C8"/>
    <w:rsid w:val="00111A2F"/>
    <w:rsid w:val="00111CAC"/>
    <w:rsid w:val="00111EF9"/>
    <w:rsid w:val="00111F28"/>
    <w:rsid w:val="00111F3D"/>
    <w:rsid w:val="00111F3F"/>
    <w:rsid w:val="0011204F"/>
    <w:rsid w:val="0011215B"/>
    <w:rsid w:val="00112655"/>
    <w:rsid w:val="001126B2"/>
    <w:rsid w:val="00112A54"/>
    <w:rsid w:val="00112BA2"/>
    <w:rsid w:val="00112BC9"/>
    <w:rsid w:val="00112BFD"/>
    <w:rsid w:val="00112CAA"/>
    <w:rsid w:val="00112CC3"/>
    <w:rsid w:val="00113144"/>
    <w:rsid w:val="001131D6"/>
    <w:rsid w:val="0011322D"/>
    <w:rsid w:val="0011323E"/>
    <w:rsid w:val="00113355"/>
    <w:rsid w:val="00113368"/>
    <w:rsid w:val="001136C8"/>
    <w:rsid w:val="00113805"/>
    <w:rsid w:val="001138D7"/>
    <w:rsid w:val="00113A84"/>
    <w:rsid w:val="00113C31"/>
    <w:rsid w:val="00113C94"/>
    <w:rsid w:val="00113F4D"/>
    <w:rsid w:val="00113FE5"/>
    <w:rsid w:val="0011416C"/>
    <w:rsid w:val="00114362"/>
    <w:rsid w:val="00114373"/>
    <w:rsid w:val="001144F4"/>
    <w:rsid w:val="00114572"/>
    <w:rsid w:val="001148E9"/>
    <w:rsid w:val="00114B4C"/>
    <w:rsid w:val="00114C4E"/>
    <w:rsid w:val="00114C5D"/>
    <w:rsid w:val="00114C60"/>
    <w:rsid w:val="00114CDF"/>
    <w:rsid w:val="00114F19"/>
    <w:rsid w:val="00115185"/>
    <w:rsid w:val="00115415"/>
    <w:rsid w:val="00115422"/>
    <w:rsid w:val="001155E3"/>
    <w:rsid w:val="001159A2"/>
    <w:rsid w:val="00115B0C"/>
    <w:rsid w:val="00115C4C"/>
    <w:rsid w:val="00115EF9"/>
    <w:rsid w:val="00115F28"/>
    <w:rsid w:val="001160EF"/>
    <w:rsid w:val="00116251"/>
    <w:rsid w:val="001163D6"/>
    <w:rsid w:val="0011653C"/>
    <w:rsid w:val="0011655E"/>
    <w:rsid w:val="00116B1B"/>
    <w:rsid w:val="00116C84"/>
    <w:rsid w:val="00116CC4"/>
    <w:rsid w:val="00116CCC"/>
    <w:rsid w:val="00116DAD"/>
    <w:rsid w:val="00116E00"/>
    <w:rsid w:val="00116EC0"/>
    <w:rsid w:val="00116FF3"/>
    <w:rsid w:val="0011725A"/>
    <w:rsid w:val="001172A7"/>
    <w:rsid w:val="001175CE"/>
    <w:rsid w:val="00117640"/>
    <w:rsid w:val="00117748"/>
    <w:rsid w:val="001178C2"/>
    <w:rsid w:val="00117920"/>
    <w:rsid w:val="00117A91"/>
    <w:rsid w:val="001203FB"/>
    <w:rsid w:val="001207D9"/>
    <w:rsid w:val="00120CD2"/>
    <w:rsid w:val="00120E76"/>
    <w:rsid w:val="0012103C"/>
    <w:rsid w:val="00121416"/>
    <w:rsid w:val="001214B0"/>
    <w:rsid w:val="0012154A"/>
    <w:rsid w:val="00121685"/>
    <w:rsid w:val="00121716"/>
    <w:rsid w:val="001218C1"/>
    <w:rsid w:val="001218C3"/>
    <w:rsid w:val="00121AB8"/>
    <w:rsid w:val="00121B7F"/>
    <w:rsid w:val="00121BB4"/>
    <w:rsid w:val="00121D1F"/>
    <w:rsid w:val="00121D8A"/>
    <w:rsid w:val="00121F62"/>
    <w:rsid w:val="00122101"/>
    <w:rsid w:val="001222D6"/>
    <w:rsid w:val="0012264C"/>
    <w:rsid w:val="00122651"/>
    <w:rsid w:val="0012268B"/>
    <w:rsid w:val="0012274C"/>
    <w:rsid w:val="00122847"/>
    <w:rsid w:val="001228C0"/>
    <w:rsid w:val="00122969"/>
    <w:rsid w:val="00122B11"/>
    <w:rsid w:val="00122DD6"/>
    <w:rsid w:val="00122DD7"/>
    <w:rsid w:val="00122E24"/>
    <w:rsid w:val="00122E34"/>
    <w:rsid w:val="00123085"/>
    <w:rsid w:val="00123221"/>
    <w:rsid w:val="00123261"/>
    <w:rsid w:val="001236D8"/>
    <w:rsid w:val="00123A06"/>
    <w:rsid w:val="00123C4A"/>
    <w:rsid w:val="00123EA8"/>
    <w:rsid w:val="00123F6A"/>
    <w:rsid w:val="00124115"/>
    <w:rsid w:val="0012419C"/>
    <w:rsid w:val="00124372"/>
    <w:rsid w:val="001243EB"/>
    <w:rsid w:val="00124888"/>
    <w:rsid w:val="00124914"/>
    <w:rsid w:val="00124939"/>
    <w:rsid w:val="00124A21"/>
    <w:rsid w:val="0012511F"/>
    <w:rsid w:val="001252FF"/>
    <w:rsid w:val="00125318"/>
    <w:rsid w:val="00125432"/>
    <w:rsid w:val="001254BC"/>
    <w:rsid w:val="00125562"/>
    <w:rsid w:val="0012558A"/>
    <w:rsid w:val="001255D2"/>
    <w:rsid w:val="001257F3"/>
    <w:rsid w:val="00125AC3"/>
    <w:rsid w:val="00125BE2"/>
    <w:rsid w:val="00125F63"/>
    <w:rsid w:val="0012601A"/>
    <w:rsid w:val="00126206"/>
    <w:rsid w:val="0012634C"/>
    <w:rsid w:val="001264CD"/>
    <w:rsid w:val="00126522"/>
    <w:rsid w:val="001265DF"/>
    <w:rsid w:val="001266F8"/>
    <w:rsid w:val="001268F5"/>
    <w:rsid w:val="00126B22"/>
    <w:rsid w:val="00126BE9"/>
    <w:rsid w:val="00126C8D"/>
    <w:rsid w:val="00126C95"/>
    <w:rsid w:val="00126EA5"/>
    <w:rsid w:val="0012709F"/>
    <w:rsid w:val="00127183"/>
    <w:rsid w:val="00127583"/>
    <w:rsid w:val="001278FF"/>
    <w:rsid w:val="00127A39"/>
    <w:rsid w:val="00127A83"/>
    <w:rsid w:val="00127B81"/>
    <w:rsid w:val="00127BD5"/>
    <w:rsid w:val="00127C2C"/>
    <w:rsid w:val="00127C55"/>
    <w:rsid w:val="00127CF7"/>
    <w:rsid w:val="00127D19"/>
    <w:rsid w:val="00127D53"/>
    <w:rsid w:val="00127E97"/>
    <w:rsid w:val="00127ED0"/>
    <w:rsid w:val="001302E3"/>
    <w:rsid w:val="0013051C"/>
    <w:rsid w:val="001307D7"/>
    <w:rsid w:val="00130A39"/>
    <w:rsid w:val="00130AE3"/>
    <w:rsid w:val="00130C3A"/>
    <w:rsid w:val="00130DE0"/>
    <w:rsid w:val="00130FF9"/>
    <w:rsid w:val="00131117"/>
    <w:rsid w:val="0013155A"/>
    <w:rsid w:val="001318C1"/>
    <w:rsid w:val="001319FD"/>
    <w:rsid w:val="00131B6E"/>
    <w:rsid w:val="00131EBA"/>
    <w:rsid w:val="00131F5B"/>
    <w:rsid w:val="00131FB1"/>
    <w:rsid w:val="00132057"/>
    <w:rsid w:val="001320F2"/>
    <w:rsid w:val="00132581"/>
    <w:rsid w:val="001327D5"/>
    <w:rsid w:val="001329C9"/>
    <w:rsid w:val="00132A55"/>
    <w:rsid w:val="00132B58"/>
    <w:rsid w:val="00132BAB"/>
    <w:rsid w:val="00132EDE"/>
    <w:rsid w:val="00132F65"/>
    <w:rsid w:val="00133251"/>
    <w:rsid w:val="001332D2"/>
    <w:rsid w:val="0013361C"/>
    <w:rsid w:val="0013362C"/>
    <w:rsid w:val="00133681"/>
    <w:rsid w:val="001338CD"/>
    <w:rsid w:val="00133A3D"/>
    <w:rsid w:val="00133B02"/>
    <w:rsid w:val="00133B26"/>
    <w:rsid w:val="00133B9D"/>
    <w:rsid w:val="00133CA7"/>
    <w:rsid w:val="00133E58"/>
    <w:rsid w:val="00133F06"/>
    <w:rsid w:val="00133F32"/>
    <w:rsid w:val="00133F3D"/>
    <w:rsid w:val="001341C3"/>
    <w:rsid w:val="001342B1"/>
    <w:rsid w:val="001343CD"/>
    <w:rsid w:val="00134526"/>
    <w:rsid w:val="00134540"/>
    <w:rsid w:val="00134552"/>
    <w:rsid w:val="00134693"/>
    <w:rsid w:val="00134BA5"/>
    <w:rsid w:val="00134BF1"/>
    <w:rsid w:val="00134C03"/>
    <w:rsid w:val="00134D6C"/>
    <w:rsid w:val="00134EAD"/>
    <w:rsid w:val="00134FEE"/>
    <w:rsid w:val="001350C0"/>
    <w:rsid w:val="0013510D"/>
    <w:rsid w:val="0013567A"/>
    <w:rsid w:val="00135745"/>
    <w:rsid w:val="001358C4"/>
    <w:rsid w:val="001358F2"/>
    <w:rsid w:val="00135916"/>
    <w:rsid w:val="0013593C"/>
    <w:rsid w:val="00135A2E"/>
    <w:rsid w:val="00135AD5"/>
    <w:rsid w:val="00135CE9"/>
    <w:rsid w:val="00135DF0"/>
    <w:rsid w:val="00135EF3"/>
    <w:rsid w:val="00135F78"/>
    <w:rsid w:val="00135FC4"/>
    <w:rsid w:val="00136096"/>
    <w:rsid w:val="00136148"/>
    <w:rsid w:val="00136276"/>
    <w:rsid w:val="0013644B"/>
    <w:rsid w:val="00136F6C"/>
    <w:rsid w:val="00136FBA"/>
    <w:rsid w:val="00136FF9"/>
    <w:rsid w:val="001371DC"/>
    <w:rsid w:val="001371E5"/>
    <w:rsid w:val="001375F9"/>
    <w:rsid w:val="00137B4A"/>
    <w:rsid w:val="00137C27"/>
    <w:rsid w:val="00137C5C"/>
    <w:rsid w:val="00137DC5"/>
    <w:rsid w:val="00137FAF"/>
    <w:rsid w:val="0014003D"/>
    <w:rsid w:val="001400D7"/>
    <w:rsid w:val="00140492"/>
    <w:rsid w:val="00140655"/>
    <w:rsid w:val="001408DB"/>
    <w:rsid w:val="0014096F"/>
    <w:rsid w:val="00140C7E"/>
    <w:rsid w:val="00140D1A"/>
    <w:rsid w:val="00140F14"/>
    <w:rsid w:val="001411A2"/>
    <w:rsid w:val="00141385"/>
    <w:rsid w:val="00141390"/>
    <w:rsid w:val="00141496"/>
    <w:rsid w:val="00141626"/>
    <w:rsid w:val="0014171E"/>
    <w:rsid w:val="00141823"/>
    <w:rsid w:val="00141848"/>
    <w:rsid w:val="0014195C"/>
    <w:rsid w:val="0014198D"/>
    <w:rsid w:val="00141E12"/>
    <w:rsid w:val="00142130"/>
    <w:rsid w:val="001424BD"/>
    <w:rsid w:val="001425F1"/>
    <w:rsid w:val="00142659"/>
    <w:rsid w:val="00142785"/>
    <w:rsid w:val="00142CEA"/>
    <w:rsid w:val="00142DAB"/>
    <w:rsid w:val="00142F1D"/>
    <w:rsid w:val="00142F7D"/>
    <w:rsid w:val="0014309C"/>
    <w:rsid w:val="00143133"/>
    <w:rsid w:val="00143310"/>
    <w:rsid w:val="00143385"/>
    <w:rsid w:val="00143421"/>
    <w:rsid w:val="0014346F"/>
    <w:rsid w:val="00143492"/>
    <w:rsid w:val="00143522"/>
    <w:rsid w:val="001435A5"/>
    <w:rsid w:val="001435D2"/>
    <w:rsid w:val="001435FE"/>
    <w:rsid w:val="0014386A"/>
    <w:rsid w:val="001439E4"/>
    <w:rsid w:val="00143A2B"/>
    <w:rsid w:val="00143B49"/>
    <w:rsid w:val="00143D8E"/>
    <w:rsid w:val="00143E1C"/>
    <w:rsid w:val="00143ECB"/>
    <w:rsid w:val="00143FA5"/>
    <w:rsid w:val="00144164"/>
    <w:rsid w:val="00144285"/>
    <w:rsid w:val="0014432F"/>
    <w:rsid w:val="00144341"/>
    <w:rsid w:val="001443B7"/>
    <w:rsid w:val="00144486"/>
    <w:rsid w:val="001446BB"/>
    <w:rsid w:val="00144848"/>
    <w:rsid w:val="00144899"/>
    <w:rsid w:val="00144AC5"/>
    <w:rsid w:val="00144BA2"/>
    <w:rsid w:val="00144E0B"/>
    <w:rsid w:val="00144E89"/>
    <w:rsid w:val="00144F15"/>
    <w:rsid w:val="00145301"/>
    <w:rsid w:val="00145372"/>
    <w:rsid w:val="00145619"/>
    <w:rsid w:val="001456CC"/>
    <w:rsid w:val="00145BBB"/>
    <w:rsid w:val="00145C3C"/>
    <w:rsid w:val="00145CA2"/>
    <w:rsid w:val="00145E0D"/>
    <w:rsid w:val="00145E16"/>
    <w:rsid w:val="00145F69"/>
    <w:rsid w:val="00145FAB"/>
    <w:rsid w:val="00145FC2"/>
    <w:rsid w:val="0014630B"/>
    <w:rsid w:val="001466FB"/>
    <w:rsid w:val="00146894"/>
    <w:rsid w:val="00146A60"/>
    <w:rsid w:val="00146B10"/>
    <w:rsid w:val="00146C0A"/>
    <w:rsid w:val="00146D33"/>
    <w:rsid w:val="00146D4C"/>
    <w:rsid w:val="00146E0E"/>
    <w:rsid w:val="00146F85"/>
    <w:rsid w:val="00146FDE"/>
    <w:rsid w:val="001470CE"/>
    <w:rsid w:val="00147126"/>
    <w:rsid w:val="00147172"/>
    <w:rsid w:val="0014717D"/>
    <w:rsid w:val="00147183"/>
    <w:rsid w:val="00147196"/>
    <w:rsid w:val="0014719F"/>
    <w:rsid w:val="001471D6"/>
    <w:rsid w:val="0014739D"/>
    <w:rsid w:val="00147412"/>
    <w:rsid w:val="0014751B"/>
    <w:rsid w:val="00147658"/>
    <w:rsid w:val="001476EB"/>
    <w:rsid w:val="00147897"/>
    <w:rsid w:val="00147A69"/>
    <w:rsid w:val="00147B33"/>
    <w:rsid w:val="00147BF9"/>
    <w:rsid w:val="00147D09"/>
    <w:rsid w:val="00147DBE"/>
    <w:rsid w:val="00147E4D"/>
    <w:rsid w:val="00147FF5"/>
    <w:rsid w:val="00150043"/>
    <w:rsid w:val="001500A4"/>
    <w:rsid w:val="001501B5"/>
    <w:rsid w:val="00150621"/>
    <w:rsid w:val="00150647"/>
    <w:rsid w:val="00150664"/>
    <w:rsid w:val="001507FB"/>
    <w:rsid w:val="00150C43"/>
    <w:rsid w:val="00150EED"/>
    <w:rsid w:val="00150F36"/>
    <w:rsid w:val="00150F37"/>
    <w:rsid w:val="001510D8"/>
    <w:rsid w:val="00151231"/>
    <w:rsid w:val="00151316"/>
    <w:rsid w:val="00151366"/>
    <w:rsid w:val="001513A2"/>
    <w:rsid w:val="001515B3"/>
    <w:rsid w:val="001516B6"/>
    <w:rsid w:val="001518CD"/>
    <w:rsid w:val="00151A53"/>
    <w:rsid w:val="00151AC8"/>
    <w:rsid w:val="00151AFA"/>
    <w:rsid w:val="0015203E"/>
    <w:rsid w:val="00152148"/>
    <w:rsid w:val="001522C0"/>
    <w:rsid w:val="00152497"/>
    <w:rsid w:val="0015249B"/>
    <w:rsid w:val="001526EB"/>
    <w:rsid w:val="00152A4C"/>
    <w:rsid w:val="00152A89"/>
    <w:rsid w:val="00152CCE"/>
    <w:rsid w:val="00152E5C"/>
    <w:rsid w:val="00153295"/>
    <w:rsid w:val="00153366"/>
    <w:rsid w:val="001533D0"/>
    <w:rsid w:val="001533FC"/>
    <w:rsid w:val="0015348D"/>
    <w:rsid w:val="001537E4"/>
    <w:rsid w:val="00153807"/>
    <w:rsid w:val="0015384B"/>
    <w:rsid w:val="001539A2"/>
    <w:rsid w:val="00153BF8"/>
    <w:rsid w:val="0015411C"/>
    <w:rsid w:val="00154940"/>
    <w:rsid w:val="00154982"/>
    <w:rsid w:val="00154AB8"/>
    <w:rsid w:val="00154BAE"/>
    <w:rsid w:val="00154D6A"/>
    <w:rsid w:val="00155229"/>
    <w:rsid w:val="00155474"/>
    <w:rsid w:val="001554A3"/>
    <w:rsid w:val="001555E5"/>
    <w:rsid w:val="0015581B"/>
    <w:rsid w:val="00155900"/>
    <w:rsid w:val="00155908"/>
    <w:rsid w:val="00155B8E"/>
    <w:rsid w:val="00155BC6"/>
    <w:rsid w:val="00155BE8"/>
    <w:rsid w:val="0015637E"/>
    <w:rsid w:val="001564EB"/>
    <w:rsid w:val="001565AA"/>
    <w:rsid w:val="001569CC"/>
    <w:rsid w:val="00156A0F"/>
    <w:rsid w:val="00156BD0"/>
    <w:rsid w:val="00156CCE"/>
    <w:rsid w:val="00156D93"/>
    <w:rsid w:val="00156E22"/>
    <w:rsid w:val="00156E29"/>
    <w:rsid w:val="00156FA2"/>
    <w:rsid w:val="00156FC4"/>
    <w:rsid w:val="00156FC5"/>
    <w:rsid w:val="001573E0"/>
    <w:rsid w:val="0015753A"/>
    <w:rsid w:val="00157741"/>
    <w:rsid w:val="00157C23"/>
    <w:rsid w:val="00157F27"/>
    <w:rsid w:val="00160023"/>
    <w:rsid w:val="001603DC"/>
    <w:rsid w:val="001609F2"/>
    <w:rsid w:val="00160B08"/>
    <w:rsid w:val="00160B0C"/>
    <w:rsid w:val="00160C93"/>
    <w:rsid w:val="00160FD3"/>
    <w:rsid w:val="001610AF"/>
    <w:rsid w:val="00161239"/>
    <w:rsid w:val="00161569"/>
    <w:rsid w:val="00161676"/>
    <w:rsid w:val="00161E34"/>
    <w:rsid w:val="001622BF"/>
    <w:rsid w:val="001623CC"/>
    <w:rsid w:val="001624CA"/>
    <w:rsid w:val="00162824"/>
    <w:rsid w:val="00162945"/>
    <w:rsid w:val="00162A13"/>
    <w:rsid w:val="00162C52"/>
    <w:rsid w:val="00162C8C"/>
    <w:rsid w:val="00162E44"/>
    <w:rsid w:val="00162EC4"/>
    <w:rsid w:val="00162F44"/>
    <w:rsid w:val="001634A3"/>
    <w:rsid w:val="001634C4"/>
    <w:rsid w:val="0016370F"/>
    <w:rsid w:val="00163761"/>
    <w:rsid w:val="00163863"/>
    <w:rsid w:val="001638A8"/>
    <w:rsid w:val="001638C9"/>
    <w:rsid w:val="001639D6"/>
    <w:rsid w:val="00163A1F"/>
    <w:rsid w:val="00163D5C"/>
    <w:rsid w:val="00163EDE"/>
    <w:rsid w:val="00163FE7"/>
    <w:rsid w:val="0016409B"/>
    <w:rsid w:val="00164218"/>
    <w:rsid w:val="001644B6"/>
    <w:rsid w:val="00164562"/>
    <w:rsid w:val="0016458A"/>
    <w:rsid w:val="001646C0"/>
    <w:rsid w:val="00164835"/>
    <w:rsid w:val="00164947"/>
    <w:rsid w:val="00164AC7"/>
    <w:rsid w:val="00164B9E"/>
    <w:rsid w:val="00164E53"/>
    <w:rsid w:val="0016512C"/>
    <w:rsid w:val="00165156"/>
    <w:rsid w:val="001651AA"/>
    <w:rsid w:val="001651C2"/>
    <w:rsid w:val="00165619"/>
    <w:rsid w:val="00165640"/>
    <w:rsid w:val="001657B2"/>
    <w:rsid w:val="001658E0"/>
    <w:rsid w:val="00165A4C"/>
    <w:rsid w:val="00165A83"/>
    <w:rsid w:val="00165ACC"/>
    <w:rsid w:val="00165BD7"/>
    <w:rsid w:val="00165F3A"/>
    <w:rsid w:val="00166315"/>
    <w:rsid w:val="001663B7"/>
    <w:rsid w:val="0016657A"/>
    <w:rsid w:val="001665C5"/>
    <w:rsid w:val="001666AB"/>
    <w:rsid w:val="001666EB"/>
    <w:rsid w:val="0016676F"/>
    <w:rsid w:val="00166A75"/>
    <w:rsid w:val="00166CC3"/>
    <w:rsid w:val="00166CD1"/>
    <w:rsid w:val="00166E19"/>
    <w:rsid w:val="00167359"/>
    <w:rsid w:val="0016737E"/>
    <w:rsid w:val="0016740B"/>
    <w:rsid w:val="001676E2"/>
    <w:rsid w:val="001676F1"/>
    <w:rsid w:val="001677A9"/>
    <w:rsid w:val="0016782C"/>
    <w:rsid w:val="0016785C"/>
    <w:rsid w:val="00167956"/>
    <w:rsid w:val="0016797A"/>
    <w:rsid w:val="00167A8C"/>
    <w:rsid w:val="00167A98"/>
    <w:rsid w:val="00167AB5"/>
    <w:rsid w:val="00167AE4"/>
    <w:rsid w:val="00167B52"/>
    <w:rsid w:val="00167E6C"/>
    <w:rsid w:val="0017043D"/>
    <w:rsid w:val="0017050B"/>
    <w:rsid w:val="00170628"/>
    <w:rsid w:val="0017079C"/>
    <w:rsid w:val="00170991"/>
    <w:rsid w:val="00170A7C"/>
    <w:rsid w:val="00170B5C"/>
    <w:rsid w:val="00170BD2"/>
    <w:rsid w:val="00170C65"/>
    <w:rsid w:val="00170DA2"/>
    <w:rsid w:val="00170E24"/>
    <w:rsid w:val="001710CD"/>
    <w:rsid w:val="00171123"/>
    <w:rsid w:val="0017164B"/>
    <w:rsid w:val="001717B7"/>
    <w:rsid w:val="00171938"/>
    <w:rsid w:val="001719FD"/>
    <w:rsid w:val="00171A64"/>
    <w:rsid w:val="00171C67"/>
    <w:rsid w:val="00171D89"/>
    <w:rsid w:val="00171DA7"/>
    <w:rsid w:val="00171E49"/>
    <w:rsid w:val="00171E82"/>
    <w:rsid w:val="00171F04"/>
    <w:rsid w:val="0017200E"/>
    <w:rsid w:val="001720CB"/>
    <w:rsid w:val="00172A04"/>
    <w:rsid w:val="00172AB9"/>
    <w:rsid w:val="00172AD7"/>
    <w:rsid w:val="00172B52"/>
    <w:rsid w:val="00172C86"/>
    <w:rsid w:val="00172D43"/>
    <w:rsid w:val="00172EF3"/>
    <w:rsid w:val="00172F7F"/>
    <w:rsid w:val="00173136"/>
    <w:rsid w:val="00173145"/>
    <w:rsid w:val="001733F1"/>
    <w:rsid w:val="00173532"/>
    <w:rsid w:val="00173660"/>
    <w:rsid w:val="00173845"/>
    <w:rsid w:val="00173958"/>
    <w:rsid w:val="001739EA"/>
    <w:rsid w:val="00173B70"/>
    <w:rsid w:val="00173D01"/>
    <w:rsid w:val="001741E5"/>
    <w:rsid w:val="00174432"/>
    <w:rsid w:val="0017444C"/>
    <w:rsid w:val="001744F1"/>
    <w:rsid w:val="001745DC"/>
    <w:rsid w:val="00174679"/>
    <w:rsid w:val="00174739"/>
    <w:rsid w:val="001747BF"/>
    <w:rsid w:val="0017485A"/>
    <w:rsid w:val="001748DC"/>
    <w:rsid w:val="00174BE7"/>
    <w:rsid w:val="00174C87"/>
    <w:rsid w:val="00174CB2"/>
    <w:rsid w:val="00174E6F"/>
    <w:rsid w:val="00174FE1"/>
    <w:rsid w:val="00175105"/>
    <w:rsid w:val="0017537B"/>
    <w:rsid w:val="001753A2"/>
    <w:rsid w:val="001755EA"/>
    <w:rsid w:val="00175749"/>
    <w:rsid w:val="00175904"/>
    <w:rsid w:val="00175DB3"/>
    <w:rsid w:val="001760AF"/>
    <w:rsid w:val="00176223"/>
    <w:rsid w:val="0017663F"/>
    <w:rsid w:val="0017672D"/>
    <w:rsid w:val="00176880"/>
    <w:rsid w:val="0017698C"/>
    <w:rsid w:val="001769B5"/>
    <w:rsid w:val="00176A26"/>
    <w:rsid w:val="00176A3D"/>
    <w:rsid w:val="00176C9C"/>
    <w:rsid w:val="00176F09"/>
    <w:rsid w:val="00176F8E"/>
    <w:rsid w:val="00177014"/>
    <w:rsid w:val="0017705B"/>
    <w:rsid w:val="00177184"/>
    <w:rsid w:val="001772E8"/>
    <w:rsid w:val="00177545"/>
    <w:rsid w:val="00177626"/>
    <w:rsid w:val="001778E0"/>
    <w:rsid w:val="001779B8"/>
    <w:rsid w:val="00177BE0"/>
    <w:rsid w:val="00177C49"/>
    <w:rsid w:val="00177C50"/>
    <w:rsid w:val="00177EEA"/>
    <w:rsid w:val="0018013C"/>
    <w:rsid w:val="0018029D"/>
    <w:rsid w:val="001803E6"/>
    <w:rsid w:val="001806F8"/>
    <w:rsid w:val="00180738"/>
    <w:rsid w:val="0018080F"/>
    <w:rsid w:val="00180823"/>
    <w:rsid w:val="00180CA5"/>
    <w:rsid w:val="00180D36"/>
    <w:rsid w:val="00180E30"/>
    <w:rsid w:val="00180FF5"/>
    <w:rsid w:val="0018106F"/>
    <w:rsid w:val="001814B5"/>
    <w:rsid w:val="0018152B"/>
    <w:rsid w:val="001815DD"/>
    <w:rsid w:val="00181659"/>
    <w:rsid w:val="00181AC2"/>
    <w:rsid w:val="00181AF8"/>
    <w:rsid w:val="00181C9A"/>
    <w:rsid w:val="00181E03"/>
    <w:rsid w:val="00181E0D"/>
    <w:rsid w:val="0018200B"/>
    <w:rsid w:val="00182082"/>
    <w:rsid w:val="00182088"/>
    <w:rsid w:val="001825BA"/>
    <w:rsid w:val="00182664"/>
    <w:rsid w:val="001828AB"/>
    <w:rsid w:val="00182BAD"/>
    <w:rsid w:val="00182BB2"/>
    <w:rsid w:val="00182C4E"/>
    <w:rsid w:val="00182E09"/>
    <w:rsid w:val="0018310C"/>
    <w:rsid w:val="00183163"/>
    <w:rsid w:val="00183481"/>
    <w:rsid w:val="001834EC"/>
    <w:rsid w:val="00183532"/>
    <w:rsid w:val="0018380A"/>
    <w:rsid w:val="0018388D"/>
    <w:rsid w:val="001839CC"/>
    <w:rsid w:val="00183BAC"/>
    <w:rsid w:val="00183CCA"/>
    <w:rsid w:val="00183CDB"/>
    <w:rsid w:val="00183FAB"/>
    <w:rsid w:val="00184046"/>
    <w:rsid w:val="001840C0"/>
    <w:rsid w:val="001842C0"/>
    <w:rsid w:val="001843EA"/>
    <w:rsid w:val="0018455C"/>
    <w:rsid w:val="001845D2"/>
    <w:rsid w:val="00184A8C"/>
    <w:rsid w:val="00184B04"/>
    <w:rsid w:val="001852A2"/>
    <w:rsid w:val="001854A4"/>
    <w:rsid w:val="001856A5"/>
    <w:rsid w:val="0018595B"/>
    <w:rsid w:val="00185988"/>
    <w:rsid w:val="00185C13"/>
    <w:rsid w:val="00185D25"/>
    <w:rsid w:val="00185E0A"/>
    <w:rsid w:val="00185E84"/>
    <w:rsid w:val="00186049"/>
    <w:rsid w:val="0018620E"/>
    <w:rsid w:val="001862D4"/>
    <w:rsid w:val="001863DF"/>
    <w:rsid w:val="00186511"/>
    <w:rsid w:val="00186772"/>
    <w:rsid w:val="00186BBD"/>
    <w:rsid w:val="00186C0A"/>
    <w:rsid w:val="00186C64"/>
    <w:rsid w:val="001870F2"/>
    <w:rsid w:val="0018720B"/>
    <w:rsid w:val="00187370"/>
    <w:rsid w:val="0018746C"/>
    <w:rsid w:val="001877BB"/>
    <w:rsid w:val="00187B4E"/>
    <w:rsid w:val="00187C14"/>
    <w:rsid w:val="00187D6A"/>
    <w:rsid w:val="00187DC0"/>
    <w:rsid w:val="00187FD3"/>
    <w:rsid w:val="001903E3"/>
    <w:rsid w:val="0019061E"/>
    <w:rsid w:val="00190813"/>
    <w:rsid w:val="00190842"/>
    <w:rsid w:val="00190863"/>
    <w:rsid w:val="00190B15"/>
    <w:rsid w:val="00190D31"/>
    <w:rsid w:val="00190DAE"/>
    <w:rsid w:val="001912D9"/>
    <w:rsid w:val="001916D9"/>
    <w:rsid w:val="00191731"/>
    <w:rsid w:val="0019184D"/>
    <w:rsid w:val="001918D9"/>
    <w:rsid w:val="0019194B"/>
    <w:rsid w:val="00191CAF"/>
    <w:rsid w:val="00191CB5"/>
    <w:rsid w:val="00191D06"/>
    <w:rsid w:val="00191D2C"/>
    <w:rsid w:val="00191F7D"/>
    <w:rsid w:val="00192006"/>
    <w:rsid w:val="001921C2"/>
    <w:rsid w:val="0019234C"/>
    <w:rsid w:val="001924C3"/>
    <w:rsid w:val="0019251D"/>
    <w:rsid w:val="00192D45"/>
    <w:rsid w:val="00192DB0"/>
    <w:rsid w:val="00192E16"/>
    <w:rsid w:val="001931EF"/>
    <w:rsid w:val="00193261"/>
    <w:rsid w:val="00193366"/>
    <w:rsid w:val="001937BB"/>
    <w:rsid w:val="001937D8"/>
    <w:rsid w:val="001938EB"/>
    <w:rsid w:val="00193A12"/>
    <w:rsid w:val="00193ACC"/>
    <w:rsid w:val="00193D23"/>
    <w:rsid w:val="00193F99"/>
    <w:rsid w:val="00193FB9"/>
    <w:rsid w:val="0019411C"/>
    <w:rsid w:val="00194260"/>
    <w:rsid w:val="00194535"/>
    <w:rsid w:val="001945BF"/>
    <w:rsid w:val="0019471B"/>
    <w:rsid w:val="00194955"/>
    <w:rsid w:val="00194A69"/>
    <w:rsid w:val="00194ADA"/>
    <w:rsid w:val="00194C3B"/>
    <w:rsid w:val="00194FFB"/>
    <w:rsid w:val="001952F8"/>
    <w:rsid w:val="00195355"/>
    <w:rsid w:val="0019540D"/>
    <w:rsid w:val="001954B9"/>
    <w:rsid w:val="001955E4"/>
    <w:rsid w:val="00195722"/>
    <w:rsid w:val="001957BE"/>
    <w:rsid w:val="001957CA"/>
    <w:rsid w:val="001957E7"/>
    <w:rsid w:val="00195A75"/>
    <w:rsid w:val="00195D51"/>
    <w:rsid w:val="00195E80"/>
    <w:rsid w:val="0019606B"/>
    <w:rsid w:val="001962BD"/>
    <w:rsid w:val="001965D6"/>
    <w:rsid w:val="0019676B"/>
    <w:rsid w:val="0019679E"/>
    <w:rsid w:val="00196EE3"/>
    <w:rsid w:val="001972F0"/>
    <w:rsid w:val="001974AE"/>
    <w:rsid w:val="001975D0"/>
    <w:rsid w:val="0019760A"/>
    <w:rsid w:val="00197989"/>
    <w:rsid w:val="001979C7"/>
    <w:rsid w:val="00197BA0"/>
    <w:rsid w:val="00197DCF"/>
    <w:rsid w:val="00197F32"/>
    <w:rsid w:val="00197FDC"/>
    <w:rsid w:val="001A040E"/>
    <w:rsid w:val="001A04E9"/>
    <w:rsid w:val="001A0511"/>
    <w:rsid w:val="001A05D6"/>
    <w:rsid w:val="001A0992"/>
    <w:rsid w:val="001A0A47"/>
    <w:rsid w:val="001A0B59"/>
    <w:rsid w:val="001A0C15"/>
    <w:rsid w:val="001A0C24"/>
    <w:rsid w:val="001A0DA1"/>
    <w:rsid w:val="001A0E92"/>
    <w:rsid w:val="001A1026"/>
    <w:rsid w:val="001A10C0"/>
    <w:rsid w:val="001A11D6"/>
    <w:rsid w:val="001A12BB"/>
    <w:rsid w:val="001A12E1"/>
    <w:rsid w:val="001A135C"/>
    <w:rsid w:val="001A136B"/>
    <w:rsid w:val="001A15F5"/>
    <w:rsid w:val="001A1748"/>
    <w:rsid w:val="001A182C"/>
    <w:rsid w:val="001A195F"/>
    <w:rsid w:val="001A1AFD"/>
    <w:rsid w:val="001A1C24"/>
    <w:rsid w:val="001A1C41"/>
    <w:rsid w:val="001A1F3D"/>
    <w:rsid w:val="001A23A9"/>
    <w:rsid w:val="001A2422"/>
    <w:rsid w:val="001A246C"/>
    <w:rsid w:val="001A2552"/>
    <w:rsid w:val="001A2688"/>
    <w:rsid w:val="001A2A11"/>
    <w:rsid w:val="001A2BD1"/>
    <w:rsid w:val="001A2FF4"/>
    <w:rsid w:val="001A3196"/>
    <w:rsid w:val="001A3310"/>
    <w:rsid w:val="001A339A"/>
    <w:rsid w:val="001A3460"/>
    <w:rsid w:val="001A3894"/>
    <w:rsid w:val="001A3918"/>
    <w:rsid w:val="001A3A7A"/>
    <w:rsid w:val="001A3C64"/>
    <w:rsid w:val="001A3E90"/>
    <w:rsid w:val="001A3F0A"/>
    <w:rsid w:val="001A40BD"/>
    <w:rsid w:val="001A4177"/>
    <w:rsid w:val="001A4185"/>
    <w:rsid w:val="001A4444"/>
    <w:rsid w:val="001A473F"/>
    <w:rsid w:val="001A4969"/>
    <w:rsid w:val="001A4ACC"/>
    <w:rsid w:val="001A4E45"/>
    <w:rsid w:val="001A4E69"/>
    <w:rsid w:val="001A4F1F"/>
    <w:rsid w:val="001A538D"/>
    <w:rsid w:val="001A53D5"/>
    <w:rsid w:val="001A55BF"/>
    <w:rsid w:val="001A55DD"/>
    <w:rsid w:val="001A5628"/>
    <w:rsid w:val="001A5A70"/>
    <w:rsid w:val="001A5B60"/>
    <w:rsid w:val="001A5BDF"/>
    <w:rsid w:val="001A5DAA"/>
    <w:rsid w:val="001A5E5B"/>
    <w:rsid w:val="001A5E71"/>
    <w:rsid w:val="001A5F58"/>
    <w:rsid w:val="001A61E5"/>
    <w:rsid w:val="001A64BF"/>
    <w:rsid w:val="001A6562"/>
    <w:rsid w:val="001A65DD"/>
    <w:rsid w:val="001A66FA"/>
    <w:rsid w:val="001A6897"/>
    <w:rsid w:val="001A6B55"/>
    <w:rsid w:val="001A6C54"/>
    <w:rsid w:val="001A6C78"/>
    <w:rsid w:val="001A6F0C"/>
    <w:rsid w:val="001A6F58"/>
    <w:rsid w:val="001A70A4"/>
    <w:rsid w:val="001A7366"/>
    <w:rsid w:val="001A7383"/>
    <w:rsid w:val="001A76EB"/>
    <w:rsid w:val="001A7768"/>
    <w:rsid w:val="001A78E8"/>
    <w:rsid w:val="001A7AA4"/>
    <w:rsid w:val="001A7B2E"/>
    <w:rsid w:val="001A7DA9"/>
    <w:rsid w:val="001A7DAE"/>
    <w:rsid w:val="001B0240"/>
    <w:rsid w:val="001B0494"/>
    <w:rsid w:val="001B060A"/>
    <w:rsid w:val="001B0885"/>
    <w:rsid w:val="001B09FC"/>
    <w:rsid w:val="001B0A3B"/>
    <w:rsid w:val="001B0C7D"/>
    <w:rsid w:val="001B0DD4"/>
    <w:rsid w:val="001B0E59"/>
    <w:rsid w:val="001B0F2D"/>
    <w:rsid w:val="001B157B"/>
    <w:rsid w:val="001B1755"/>
    <w:rsid w:val="001B181C"/>
    <w:rsid w:val="001B1916"/>
    <w:rsid w:val="001B192C"/>
    <w:rsid w:val="001B19D7"/>
    <w:rsid w:val="001B1A03"/>
    <w:rsid w:val="001B1C01"/>
    <w:rsid w:val="001B1EE1"/>
    <w:rsid w:val="001B1F25"/>
    <w:rsid w:val="001B22E9"/>
    <w:rsid w:val="001B296F"/>
    <w:rsid w:val="001B2AD2"/>
    <w:rsid w:val="001B2C08"/>
    <w:rsid w:val="001B2ED2"/>
    <w:rsid w:val="001B2FB8"/>
    <w:rsid w:val="001B323A"/>
    <w:rsid w:val="001B35FB"/>
    <w:rsid w:val="001B3A83"/>
    <w:rsid w:val="001B3BC2"/>
    <w:rsid w:val="001B3E6A"/>
    <w:rsid w:val="001B3E7B"/>
    <w:rsid w:val="001B3FAF"/>
    <w:rsid w:val="001B4024"/>
    <w:rsid w:val="001B4247"/>
    <w:rsid w:val="001B425D"/>
    <w:rsid w:val="001B4416"/>
    <w:rsid w:val="001B4446"/>
    <w:rsid w:val="001B453F"/>
    <w:rsid w:val="001B4629"/>
    <w:rsid w:val="001B4C8B"/>
    <w:rsid w:val="001B4CA8"/>
    <w:rsid w:val="001B4E55"/>
    <w:rsid w:val="001B5022"/>
    <w:rsid w:val="001B503D"/>
    <w:rsid w:val="001B50C9"/>
    <w:rsid w:val="001B530E"/>
    <w:rsid w:val="001B5411"/>
    <w:rsid w:val="001B5417"/>
    <w:rsid w:val="001B5424"/>
    <w:rsid w:val="001B557A"/>
    <w:rsid w:val="001B55EA"/>
    <w:rsid w:val="001B5801"/>
    <w:rsid w:val="001B59D5"/>
    <w:rsid w:val="001B5A02"/>
    <w:rsid w:val="001B5ADE"/>
    <w:rsid w:val="001B5BDA"/>
    <w:rsid w:val="001B5C52"/>
    <w:rsid w:val="001B5C5F"/>
    <w:rsid w:val="001B5E14"/>
    <w:rsid w:val="001B5E83"/>
    <w:rsid w:val="001B6109"/>
    <w:rsid w:val="001B611A"/>
    <w:rsid w:val="001B611D"/>
    <w:rsid w:val="001B6230"/>
    <w:rsid w:val="001B6258"/>
    <w:rsid w:val="001B658B"/>
    <w:rsid w:val="001B676B"/>
    <w:rsid w:val="001B6817"/>
    <w:rsid w:val="001B689B"/>
    <w:rsid w:val="001B6A1A"/>
    <w:rsid w:val="001B6A5F"/>
    <w:rsid w:val="001B6B40"/>
    <w:rsid w:val="001B6C90"/>
    <w:rsid w:val="001B6F1C"/>
    <w:rsid w:val="001B6F6D"/>
    <w:rsid w:val="001B6FCB"/>
    <w:rsid w:val="001B6FDD"/>
    <w:rsid w:val="001B703B"/>
    <w:rsid w:val="001B7285"/>
    <w:rsid w:val="001B7334"/>
    <w:rsid w:val="001B78B0"/>
    <w:rsid w:val="001B78E1"/>
    <w:rsid w:val="001B7A00"/>
    <w:rsid w:val="001B7A98"/>
    <w:rsid w:val="001C002F"/>
    <w:rsid w:val="001C02D0"/>
    <w:rsid w:val="001C04C5"/>
    <w:rsid w:val="001C095D"/>
    <w:rsid w:val="001C0989"/>
    <w:rsid w:val="001C0A02"/>
    <w:rsid w:val="001C0BD8"/>
    <w:rsid w:val="001C0CCC"/>
    <w:rsid w:val="001C0DD0"/>
    <w:rsid w:val="001C1007"/>
    <w:rsid w:val="001C100F"/>
    <w:rsid w:val="001C1151"/>
    <w:rsid w:val="001C1420"/>
    <w:rsid w:val="001C1475"/>
    <w:rsid w:val="001C1598"/>
    <w:rsid w:val="001C15E6"/>
    <w:rsid w:val="001C15F4"/>
    <w:rsid w:val="001C17B5"/>
    <w:rsid w:val="001C19B4"/>
    <w:rsid w:val="001C1AE3"/>
    <w:rsid w:val="001C1D9B"/>
    <w:rsid w:val="001C1DEB"/>
    <w:rsid w:val="001C1E64"/>
    <w:rsid w:val="001C1E6B"/>
    <w:rsid w:val="001C20B5"/>
    <w:rsid w:val="001C2152"/>
    <w:rsid w:val="001C2243"/>
    <w:rsid w:val="001C22FE"/>
    <w:rsid w:val="001C23B2"/>
    <w:rsid w:val="001C23CD"/>
    <w:rsid w:val="001C24AF"/>
    <w:rsid w:val="001C2652"/>
    <w:rsid w:val="001C28ED"/>
    <w:rsid w:val="001C2A35"/>
    <w:rsid w:val="001C2B77"/>
    <w:rsid w:val="001C2D8C"/>
    <w:rsid w:val="001C2E5A"/>
    <w:rsid w:val="001C2E7C"/>
    <w:rsid w:val="001C2E86"/>
    <w:rsid w:val="001C30C2"/>
    <w:rsid w:val="001C33D2"/>
    <w:rsid w:val="001C33F3"/>
    <w:rsid w:val="001C3921"/>
    <w:rsid w:val="001C3B5F"/>
    <w:rsid w:val="001C3CDE"/>
    <w:rsid w:val="001C3D09"/>
    <w:rsid w:val="001C3D86"/>
    <w:rsid w:val="001C3EEF"/>
    <w:rsid w:val="001C3F53"/>
    <w:rsid w:val="001C4026"/>
    <w:rsid w:val="001C40C7"/>
    <w:rsid w:val="001C40FB"/>
    <w:rsid w:val="001C4112"/>
    <w:rsid w:val="001C41E6"/>
    <w:rsid w:val="001C4501"/>
    <w:rsid w:val="001C48D7"/>
    <w:rsid w:val="001C49DC"/>
    <w:rsid w:val="001C4A3B"/>
    <w:rsid w:val="001C4CC0"/>
    <w:rsid w:val="001C4CCC"/>
    <w:rsid w:val="001C4CEF"/>
    <w:rsid w:val="001C4DB4"/>
    <w:rsid w:val="001C4EBF"/>
    <w:rsid w:val="001C4F11"/>
    <w:rsid w:val="001C503C"/>
    <w:rsid w:val="001C50BC"/>
    <w:rsid w:val="001C556E"/>
    <w:rsid w:val="001C55C1"/>
    <w:rsid w:val="001C55E4"/>
    <w:rsid w:val="001C574B"/>
    <w:rsid w:val="001C5842"/>
    <w:rsid w:val="001C5935"/>
    <w:rsid w:val="001C5A4B"/>
    <w:rsid w:val="001C5CA9"/>
    <w:rsid w:val="001C5CDD"/>
    <w:rsid w:val="001C5D85"/>
    <w:rsid w:val="001C5DAE"/>
    <w:rsid w:val="001C5E22"/>
    <w:rsid w:val="001C5E66"/>
    <w:rsid w:val="001C5F6D"/>
    <w:rsid w:val="001C627C"/>
    <w:rsid w:val="001C67A9"/>
    <w:rsid w:val="001C682A"/>
    <w:rsid w:val="001C683A"/>
    <w:rsid w:val="001C6C2D"/>
    <w:rsid w:val="001C6C31"/>
    <w:rsid w:val="001C6D59"/>
    <w:rsid w:val="001C6E25"/>
    <w:rsid w:val="001C73C5"/>
    <w:rsid w:val="001C7641"/>
    <w:rsid w:val="001C782F"/>
    <w:rsid w:val="001C7C44"/>
    <w:rsid w:val="001C7CF3"/>
    <w:rsid w:val="001C7E06"/>
    <w:rsid w:val="001C7EEC"/>
    <w:rsid w:val="001D002B"/>
    <w:rsid w:val="001D0149"/>
    <w:rsid w:val="001D0169"/>
    <w:rsid w:val="001D04E9"/>
    <w:rsid w:val="001D0507"/>
    <w:rsid w:val="001D05C7"/>
    <w:rsid w:val="001D0940"/>
    <w:rsid w:val="001D09FF"/>
    <w:rsid w:val="001D0BD7"/>
    <w:rsid w:val="001D0D6D"/>
    <w:rsid w:val="001D0DCF"/>
    <w:rsid w:val="001D0E68"/>
    <w:rsid w:val="001D1068"/>
    <w:rsid w:val="001D1094"/>
    <w:rsid w:val="001D12D7"/>
    <w:rsid w:val="001D15F9"/>
    <w:rsid w:val="001D1609"/>
    <w:rsid w:val="001D183F"/>
    <w:rsid w:val="001D1A5A"/>
    <w:rsid w:val="001D1B45"/>
    <w:rsid w:val="001D1C31"/>
    <w:rsid w:val="001D1C39"/>
    <w:rsid w:val="001D1CAE"/>
    <w:rsid w:val="001D1CCA"/>
    <w:rsid w:val="001D1CD5"/>
    <w:rsid w:val="001D1DE4"/>
    <w:rsid w:val="001D1E48"/>
    <w:rsid w:val="001D1EAA"/>
    <w:rsid w:val="001D1F55"/>
    <w:rsid w:val="001D2138"/>
    <w:rsid w:val="001D22CB"/>
    <w:rsid w:val="001D2317"/>
    <w:rsid w:val="001D2450"/>
    <w:rsid w:val="001D24A6"/>
    <w:rsid w:val="001D25CD"/>
    <w:rsid w:val="001D27D5"/>
    <w:rsid w:val="001D27F3"/>
    <w:rsid w:val="001D282B"/>
    <w:rsid w:val="001D299C"/>
    <w:rsid w:val="001D2C54"/>
    <w:rsid w:val="001D2C94"/>
    <w:rsid w:val="001D2DDF"/>
    <w:rsid w:val="001D2E94"/>
    <w:rsid w:val="001D3020"/>
    <w:rsid w:val="001D3078"/>
    <w:rsid w:val="001D30FC"/>
    <w:rsid w:val="001D3253"/>
    <w:rsid w:val="001D353C"/>
    <w:rsid w:val="001D3550"/>
    <w:rsid w:val="001D38AD"/>
    <w:rsid w:val="001D3A90"/>
    <w:rsid w:val="001D3E49"/>
    <w:rsid w:val="001D3F2E"/>
    <w:rsid w:val="001D4100"/>
    <w:rsid w:val="001D443A"/>
    <w:rsid w:val="001D4449"/>
    <w:rsid w:val="001D448A"/>
    <w:rsid w:val="001D44BB"/>
    <w:rsid w:val="001D452D"/>
    <w:rsid w:val="001D453B"/>
    <w:rsid w:val="001D457E"/>
    <w:rsid w:val="001D46DB"/>
    <w:rsid w:val="001D47D7"/>
    <w:rsid w:val="001D493D"/>
    <w:rsid w:val="001D4CC0"/>
    <w:rsid w:val="001D518A"/>
    <w:rsid w:val="001D5274"/>
    <w:rsid w:val="001D54CC"/>
    <w:rsid w:val="001D5528"/>
    <w:rsid w:val="001D5792"/>
    <w:rsid w:val="001D5B9D"/>
    <w:rsid w:val="001D5CF9"/>
    <w:rsid w:val="001D6082"/>
    <w:rsid w:val="001D60C0"/>
    <w:rsid w:val="001D60C5"/>
    <w:rsid w:val="001D643B"/>
    <w:rsid w:val="001D68A7"/>
    <w:rsid w:val="001D69A6"/>
    <w:rsid w:val="001D6C25"/>
    <w:rsid w:val="001D6EC6"/>
    <w:rsid w:val="001D7027"/>
    <w:rsid w:val="001D7147"/>
    <w:rsid w:val="001D74E9"/>
    <w:rsid w:val="001D74F1"/>
    <w:rsid w:val="001D7788"/>
    <w:rsid w:val="001D778B"/>
    <w:rsid w:val="001D77B7"/>
    <w:rsid w:val="001D78BA"/>
    <w:rsid w:val="001D7A10"/>
    <w:rsid w:val="001D7A82"/>
    <w:rsid w:val="001D7D26"/>
    <w:rsid w:val="001D7D78"/>
    <w:rsid w:val="001D7FB2"/>
    <w:rsid w:val="001E00AD"/>
    <w:rsid w:val="001E01BD"/>
    <w:rsid w:val="001E0254"/>
    <w:rsid w:val="001E02E7"/>
    <w:rsid w:val="001E03CD"/>
    <w:rsid w:val="001E049C"/>
    <w:rsid w:val="001E04F0"/>
    <w:rsid w:val="001E067D"/>
    <w:rsid w:val="001E0C0A"/>
    <w:rsid w:val="001E0C3A"/>
    <w:rsid w:val="001E0C98"/>
    <w:rsid w:val="001E0CDA"/>
    <w:rsid w:val="001E0DC7"/>
    <w:rsid w:val="001E0F3D"/>
    <w:rsid w:val="001E1090"/>
    <w:rsid w:val="001E11AE"/>
    <w:rsid w:val="001E1258"/>
    <w:rsid w:val="001E137E"/>
    <w:rsid w:val="001E15B1"/>
    <w:rsid w:val="001E1648"/>
    <w:rsid w:val="001E1C1D"/>
    <w:rsid w:val="001E1E7C"/>
    <w:rsid w:val="001E1F90"/>
    <w:rsid w:val="001E231B"/>
    <w:rsid w:val="001E23E6"/>
    <w:rsid w:val="001E2453"/>
    <w:rsid w:val="001E2568"/>
    <w:rsid w:val="001E27CF"/>
    <w:rsid w:val="001E2833"/>
    <w:rsid w:val="001E2893"/>
    <w:rsid w:val="001E2ABB"/>
    <w:rsid w:val="001E2BE3"/>
    <w:rsid w:val="001E2E25"/>
    <w:rsid w:val="001E3270"/>
    <w:rsid w:val="001E3288"/>
    <w:rsid w:val="001E33DC"/>
    <w:rsid w:val="001E3455"/>
    <w:rsid w:val="001E3558"/>
    <w:rsid w:val="001E3886"/>
    <w:rsid w:val="001E39DD"/>
    <w:rsid w:val="001E3B09"/>
    <w:rsid w:val="001E3C1E"/>
    <w:rsid w:val="001E3C72"/>
    <w:rsid w:val="001E3EEE"/>
    <w:rsid w:val="001E3FBB"/>
    <w:rsid w:val="001E40C0"/>
    <w:rsid w:val="001E40C5"/>
    <w:rsid w:val="001E40CF"/>
    <w:rsid w:val="001E41A2"/>
    <w:rsid w:val="001E42B5"/>
    <w:rsid w:val="001E4395"/>
    <w:rsid w:val="001E4689"/>
    <w:rsid w:val="001E46DF"/>
    <w:rsid w:val="001E482A"/>
    <w:rsid w:val="001E493D"/>
    <w:rsid w:val="001E49C6"/>
    <w:rsid w:val="001E4B3C"/>
    <w:rsid w:val="001E503A"/>
    <w:rsid w:val="001E5133"/>
    <w:rsid w:val="001E5272"/>
    <w:rsid w:val="001E5358"/>
    <w:rsid w:val="001E53C3"/>
    <w:rsid w:val="001E54A7"/>
    <w:rsid w:val="001E5605"/>
    <w:rsid w:val="001E5864"/>
    <w:rsid w:val="001E5C25"/>
    <w:rsid w:val="001E6307"/>
    <w:rsid w:val="001E63F2"/>
    <w:rsid w:val="001E6514"/>
    <w:rsid w:val="001E6768"/>
    <w:rsid w:val="001E67A9"/>
    <w:rsid w:val="001E6A7B"/>
    <w:rsid w:val="001E6B14"/>
    <w:rsid w:val="001E6B81"/>
    <w:rsid w:val="001E6BA0"/>
    <w:rsid w:val="001E6BEB"/>
    <w:rsid w:val="001E6CFB"/>
    <w:rsid w:val="001E6FCB"/>
    <w:rsid w:val="001E70CE"/>
    <w:rsid w:val="001E716C"/>
    <w:rsid w:val="001E74F7"/>
    <w:rsid w:val="001E7731"/>
    <w:rsid w:val="001E7740"/>
    <w:rsid w:val="001E7798"/>
    <w:rsid w:val="001E78CE"/>
    <w:rsid w:val="001E78E9"/>
    <w:rsid w:val="001E7D38"/>
    <w:rsid w:val="001E7DA1"/>
    <w:rsid w:val="001E7F86"/>
    <w:rsid w:val="001F0034"/>
    <w:rsid w:val="001F0069"/>
    <w:rsid w:val="001F0134"/>
    <w:rsid w:val="001F0192"/>
    <w:rsid w:val="001F0361"/>
    <w:rsid w:val="001F03A1"/>
    <w:rsid w:val="001F0404"/>
    <w:rsid w:val="001F050D"/>
    <w:rsid w:val="001F072C"/>
    <w:rsid w:val="001F0789"/>
    <w:rsid w:val="001F0939"/>
    <w:rsid w:val="001F09E7"/>
    <w:rsid w:val="001F0B94"/>
    <w:rsid w:val="001F0C6B"/>
    <w:rsid w:val="001F0DE9"/>
    <w:rsid w:val="001F0E13"/>
    <w:rsid w:val="001F1141"/>
    <w:rsid w:val="001F1159"/>
    <w:rsid w:val="001F1176"/>
    <w:rsid w:val="001F1183"/>
    <w:rsid w:val="001F130A"/>
    <w:rsid w:val="001F1317"/>
    <w:rsid w:val="001F1357"/>
    <w:rsid w:val="001F1369"/>
    <w:rsid w:val="001F1576"/>
    <w:rsid w:val="001F15F6"/>
    <w:rsid w:val="001F187F"/>
    <w:rsid w:val="001F1A5A"/>
    <w:rsid w:val="001F1A83"/>
    <w:rsid w:val="001F1AB6"/>
    <w:rsid w:val="001F1D58"/>
    <w:rsid w:val="001F209F"/>
    <w:rsid w:val="001F2176"/>
    <w:rsid w:val="001F2338"/>
    <w:rsid w:val="001F26D8"/>
    <w:rsid w:val="001F2731"/>
    <w:rsid w:val="001F275D"/>
    <w:rsid w:val="001F2787"/>
    <w:rsid w:val="001F2A0C"/>
    <w:rsid w:val="001F2A9A"/>
    <w:rsid w:val="001F2BCB"/>
    <w:rsid w:val="001F2BD2"/>
    <w:rsid w:val="001F2BD9"/>
    <w:rsid w:val="001F2E83"/>
    <w:rsid w:val="001F32AB"/>
    <w:rsid w:val="001F3308"/>
    <w:rsid w:val="001F33ED"/>
    <w:rsid w:val="001F34AC"/>
    <w:rsid w:val="001F375B"/>
    <w:rsid w:val="001F3769"/>
    <w:rsid w:val="001F3BF3"/>
    <w:rsid w:val="001F3C01"/>
    <w:rsid w:val="001F3C7D"/>
    <w:rsid w:val="001F3D47"/>
    <w:rsid w:val="001F3F2A"/>
    <w:rsid w:val="001F4016"/>
    <w:rsid w:val="001F44A1"/>
    <w:rsid w:val="001F4596"/>
    <w:rsid w:val="001F4695"/>
    <w:rsid w:val="001F48B2"/>
    <w:rsid w:val="001F4A05"/>
    <w:rsid w:val="001F4A6F"/>
    <w:rsid w:val="001F4B9C"/>
    <w:rsid w:val="001F4CE9"/>
    <w:rsid w:val="001F4E18"/>
    <w:rsid w:val="001F4F89"/>
    <w:rsid w:val="001F517F"/>
    <w:rsid w:val="001F57B5"/>
    <w:rsid w:val="001F58C1"/>
    <w:rsid w:val="001F5A09"/>
    <w:rsid w:val="001F5ACC"/>
    <w:rsid w:val="001F5BF1"/>
    <w:rsid w:val="001F5D71"/>
    <w:rsid w:val="001F617F"/>
    <w:rsid w:val="001F622E"/>
    <w:rsid w:val="001F64FF"/>
    <w:rsid w:val="001F65B0"/>
    <w:rsid w:val="001F6639"/>
    <w:rsid w:val="001F69BB"/>
    <w:rsid w:val="001F69C0"/>
    <w:rsid w:val="001F69D6"/>
    <w:rsid w:val="001F6A47"/>
    <w:rsid w:val="001F6A60"/>
    <w:rsid w:val="001F6D08"/>
    <w:rsid w:val="001F6D6A"/>
    <w:rsid w:val="001F6FF8"/>
    <w:rsid w:val="001F7018"/>
    <w:rsid w:val="001F72E2"/>
    <w:rsid w:val="001F763E"/>
    <w:rsid w:val="001F7863"/>
    <w:rsid w:val="001F78E9"/>
    <w:rsid w:val="001F7A1A"/>
    <w:rsid w:val="001F7A66"/>
    <w:rsid w:val="001F7AEE"/>
    <w:rsid w:val="001F7B76"/>
    <w:rsid w:val="001F7CDB"/>
    <w:rsid w:val="001F7D4B"/>
    <w:rsid w:val="001F7E4B"/>
    <w:rsid w:val="002000E2"/>
    <w:rsid w:val="00200157"/>
    <w:rsid w:val="002002B2"/>
    <w:rsid w:val="00200528"/>
    <w:rsid w:val="00200644"/>
    <w:rsid w:val="002006CC"/>
    <w:rsid w:val="00200749"/>
    <w:rsid w:val="00200BBE"/>
    <w:rsid w:val="002011DE"/>
    <w:rsid w:val="0020125B"/>
    <w:rsid w:val="00201378"/>
    <w:rsid w:val="00201444"/>
    <w:rsid w:val="002015FA"/>
    <w:rsid w:val="002019C1"/>
    <w:rsid w:val="00201DF5"/>
    <w:rsid w:val="00201E8A"/>
    <w:rsid w:val="00201EB5"/>
    <w:rsid w:val="00201ECA"/>
    <w:rsid w:val="00201FE3"/>
    <w:rsid w:val="00201FF4"/>
    <w:rsid w:val="00202032"/>
    <w:rsid w:val="0020228B"/>
    <w:rsid w:val="0020233D"/>
    <w:rsid w:val="0020234D"/>
    <w:rsid w:val="0020235F"/>
    <w:rsid w:val="0020245C"/>
    <w:rsid w:val="0020248C"/>
    <w:rsid w:val="002027A4"/>
    <w:rsid w:val="0020292E"/>
    <w:rsid w:val="002029F5"/>
    <w:rsid w:val="00202A04"/>
    <w:rsid w:val="00202C44"/>
    <w:rsid w:val="00202E19"/>
    <w:rsid w:val="00202EC1"/>
    <w:rsid w:val="00202ED6"/>
    <w:rsid w:val="00202F7F"/>
    <w:rsid w:val="00202FC3"/>
    <w:rsid w:val="00203223"/>
    <w:rsid w:val="002033DD"/>
    <w:rsid w:val="00203546"/>
    <w:rsid w:val="00203669"/>
    <w:rsid w:val="00203A0E"/>
    <w:rsid w:val="00203AAA"/>
    <w:rsid w:val="00203E5D"/>
    <w:rsid w:val="00203EB5"/>
    <w:rsid w:val="0020405B"/>
    <w:rsid w:val="00204134"/>
    <w:rsid w:val="00204519"/>
    <w:rsid w:val="00204651"/>
    <w:rsid w:val="00204668"/>
    <w:rsid w:val="0020488A"/>
    <w:rsid w:val="00204943"/>
    <w:rsid w:val="00204975"/>
    <w:rsid w:val="002049D7"/>
    <w:rsid w:val="00204AC6"/>
    <w:rsid w:val="00204DE7"/>
    <w:rsid w:val="00205021"/>
    <w:rsid w:val="002051F8"/>
    <w:rsid w:val="00205223"/>
    <w:rsid w:val="002052C9"/>
    <w:rsid w:val="0020535B"/>
    <w:rsid w:val="0020553F"/>
    <w:rsid w:val="002055E9"/>
    <w:rsid w:val="00205619"/>
    <w:rsid w:val="002056D0"/>
    <w:rsid w:val="002058E8"/>
    <w:rsid w:val="002058EA"/>
    <w:rsid w:val="00205AFE"/>
    <w:rsid w:val="00205B86"/>
    <w:rsid w:val="00205BC8"/>
    <w:rsid w:val="00205C58"/>
    <w:rsid w:val="00205C67"/>
    <w:rsid w:val="00205CC6"/>
    <w:rsid w:val="00205D4B"/>
    <w:rsid w:val="00206008"/>
    <w:rsid w:val="0020607C"/>
    <w:rsid w:val="0020613E"/>
    <w:rsid w:val="002061F7"/>
    <w:rsid w:val="00206364"/>
    <w:rsid w:val="002063C7"/>
    <w:rsid w:val="002065DA"/>
    <w:rsid w:val="00206648"/>
    <w:rsid w:val="00206B5F"/>
    <w:rsid w:val="00206C0F"/>
    <w:rsid w:val="00206F2C"/>
    <w:rsid w:val="0020705F"/>
    <w:rsid w:val="002072AB"/>
    <w:rsid w:val="002072C9"/>
    <w:rsid w:val="00207402"/>
    <w:rsid w:val="0020753D"/>
    <w:rsid w:val="00207650"/>
    <w:rsid w:val="002077B0"/>
    <w:rsid w:val="002077ED"/>
    <w:rsid w:val="00207808"/>
    <w:rsid w:val="00207836"/>
    <w:rsid w:val="00207930"/>
    <w:rsid w:val="002079B6"/>
    <w:rsid w:val="00207A03"/>
    <w:rsid w:val="00207DD9"/>
    <w:rsid w:val="002100D9"/>
    <w:rsid w:val="00210269"/>
    <w:rsid w:val="00210274"/>
    <w:rsid w:val="0021057C"/>
    <w:rsid w:val="002105AA"/>
    <w:rsid w:val="0021069F"/>
    <w:rsid w:val="00210865"/>
    <w:rsid w:val="002108BF"/>
    <w:rsid w:val="0021093F"/>
    <w:rsid w:val="0021094B"/>
    <w:rsid w:val="00210AFA"/>
    <w:rsid w:val="00210E25"/>
    <w:rsid w:val="00210FDF"/>
    <w:rsid w:val="00211029"/>
    <w:rsid w:val="002110E4"/>
    <w:rsid w:val="0021116B"/>
    <w:rsid w:val="00211302"/>
    <w:rsid w:val="00211303"/>
    <w:rsid w:val="002115B6"/>
    <w:rsid w:val="0021164D"/>
    <w:rsid w:val="00211966"/>
    <w:rsid w:val="00211C1F"/>
    <w:rsid w:val="00211DA7"/>
    <w:rsid w:val="00211DFA"/>
    <w:rsid w:val="00212041"/>
    <w:rsid w:val="002121D3"/>
    <w:rsid w:val="00212518"/>
    <w:rsid w:val="002125B1"/>
    <w:rsid w:val="002127A9"/>
    <w:rsid w:val="00212990"/>
    <w:rsid w:val="002129DB"/>
    <w:rsid w:val="00212AB6"/>
    <w:rsid w:val="00212AE3"/>
    <w:rsid w:val="00212E9D"/>
    <w:rsid w:val="00212EEC"/>
    <w:rsid w:val="00212FD3"/>
    <w:rsid w:val="00213069"/>
    <w:rsid w:val="002134C2"/>
    <w:rsid w:val="002135C1"/>
    <w:rsid w:val="00213641"/>
    <w:rsid w:val="00213784"/>
    <w:rsid w:val="00213787"/>
    <w:rsid w:val="002137C6"/>
    <w:rsid w:val="00213B6B"/>
    <w:rsid w:val="00213BDF"/>
    <w:rsid w:val="00213D74"/>
    <w:rsid w:val="00213DAB"/>
    <w:rsid w:val="00213DD2"/>
    <w:rsid w:val="00213EA8"/>
    <w:rsid w:val="00213FBD"/>
    <w:rsid w:val="00214052"/>
    <w:rsid w:val="002141B9"/>
    <w:rsid w:val="0021457D"/>
    <w:rsid w:val="00214580"/>
    <w:rsid w:val="00214768"/>
    <w:rsid w:val="00214B1A"/>
    <w:rsid w:val="00214BB2"/>
    <w:rsid w:val="00214D35"/>
    <w:rsid w:val="00214D62"/>
    <w:rsid w:val="00214DFC"/>
    <w:rsid w:val="0021520D"/>
    <w:rsid w:val="00215969"/>
    <w:rsid w:val="00215990"/>
    <w:rsid w:val="002159A2"/>
    <w:rsid w:val="002159CF"/>
    <w:rsid w:val="00215B1B"/>
    <w:rsid w:val="00215C85"/>
    <w:rsid w:val="00215C87"/>
    <w:rsid w:val="00215D27"/>
    <w:rsid w:val="00215D62"/>
    <w:rsid w:val="00215E56"/>
    <w:rsid w:val="00215ECE"/>
    <w:rsid w:val="00215F05"/>
    <w:rsid w:val="00215FAB"/>
    <w:rsid w:val="00216013"/>
    <w:rsid w:val="00216067"/>
    <w:rsid w:val="002163CF"/>
    <w:rsid w:val="00216569"/>
    <w:rsid w:val="002165E8"/>
    <w:rsid w:val="00216750"/>
    <w:rsid w:val="002168F9"/>
    <w:rsid w:val="00216920"/>
    <w:rsid w:val="00216971"/>
    <w:rsid w:val="00216A13"/>
    <w:rsid w:val="00216AD7"/>
    <w:rsid w:val="00216D07"/>
    <w:rsid w:val="00216DA2"/>
    <w:rsid w:val="00216DEF"/>
    <w:rsid w:val="00216E56"/>
    <w:rsid w:val="002171F1"/>
    <w:rsid w:val="00217222"/>
    <w:rsid w:val="0021725B"/>
    <w:rsid w:val="0021728A"/>
    <w:rsid w:val="00217371"/>
    <w:rsid w:val="0021761B"/>
    <w:rsid w:val="00217659"/>
    <w:rsid w:val="00217726"/>
    <w:rsid w:val="00217879"/>
    <w:rsid w:val="002178A4"/>
    <w:rsid w:val="002179D9"/>
    <w:rsid w:val="00217B10"/>
    <w:rsid w:val="00217BBC"/>
    <w:rsid w:val="00217E6D"/>
    <w:rsid w:val="002202A7"/>
    <w:rsid w:val="0022034F"/>
    <w:rsid w:val="00220507"/>
    <w:rsid w:val="002205DE"/>
    <w:rsid w:val="0022062F"/>
    <w:rsid w:val="0022063A"/>
    <w:rsid w:val="00220715"/>
    <w:rsid w:val="0022078B"/>
    <w:rsid w:val="0022085A"/>
    <w:rsid w:val="00220886"/>
    <w:rsid w:val="00220B06"/>
    <w:rsid w:val="00220BB8"/>
    <w:rsid w:val="00220BCC"/>
    <w:rsid w:val="00220BE1"/>
    <w:rsid w:val="00220CD5"/>
    <w:rsid w:val="00220D55"/>
    <w:rsid w:val="00220F44"/>
    <w:rsid w:val="00220FF4"/>
    <w:rsid w:val="002210B6"/>
    <w:rsid w:val="002210D5"/>
    <w:rsid w:val="00221955"/>
    <w:rsid w:val="00221AA3"/>
    <w:rsid w:val="00221C2F"/>
    <w:rsid w:val="00221C4B"/>
    <w:rsid w:val="00221C72"/>
    <w:rsid w:val="00221D6D"/>
    <w:rsid w:val="00221E61"/>
    <w:rsid w:val="00221EC0"/>
    <w:rsid w:val="002220B1"/>
    <w:rsid w:val="00222291"/>
    <w:rsid w:val="002223B0"/>
    <w:rsid w:val="002223EE"/>
    <w:rsid w:val="002224CB"/>
    <w:rsid w:val="002224F0"/>
    <w:rsid w:val="002227CF"/>
    <w:rsid w:val="002228B5"/>
    <w:rsid w:val="00222901"/>
    <w:rsid w:val="00222C73"/>
    <w:rsid w:val="00222C90"/>
    <w:rsid w:val="0022305F"/>
    <w:rsid w:val="002230AD"/>
    <w:rsid w:val="0022319F"/>
    <w:rsid w:val="002231C2"/>
    <w:rsid w:val="002232D4"/>
    <w:rsid w:val="002233E1"/>
    <w:rsid w:val="0022357E"/>
    <w:rsid w:val="002236A6"/>
    <w:rsid w:val="00223AF7"/>
    <w:rsid w:val="00223B93"/>
    <w:rsid w:val="00223BBC"/>
    <w:rsid w:val="00223C2A"/>
    <w:rsid w:val="00223DFA"/>
    <w:rsid w:val="0022407E"/>
    <w:rsid w:val="002241B0"/>
    <w:rsid w:val="0022441A"/>
    <w:rsid w:val="00224451"/>
    <w:rsid w:val="00224679"/>
    <w:rsid w:val="0022497A"/>
    <w:rsid w:val="00224A99"/>
    <w:rsid w:val="00224B26"/>
    <w:rsid w:val="00224C9F"/>
    <w:rsid w:val="00224CEA"/>
    <w:rsid w:val="00224E20"/>
    <w:rsid w:val="00224EFB"/>
    <w:rsid w:val="00224F14"/>
    <w:rsid w:val="00224F55"/>
    <w:rsid w:val="00224FFD"/>
    <w:rsid w:val="0022520A"/>
    <w:rsid w:val="0022522B"/>
    <w:rsid w:val="002254A6"/>
    <w:rsid w:val="002254B4"/>
    <w:rsid w:val="002254E2"/>
    <w:rsid w:val="002254F7"/>
    <w:rsid w:val="00225523"/>
    <w:rsid w:val="00225592"/>
    <w:rsid w:val="00225734"/>
    <w:rsid w:val="00225806"/>
    <w:rsid w:val="00225997"/>
    <w:rsid w:val="00225A41"/>
    <w:rsid w:val="00225AE5"/>
    <w:rsid w:val="00225B1C"/>
    <w:rsid w:val="00225C44"/>
    <w:rsid w:val="00225D12"/>
    <w:rsid w:val="00226009"/>
    <w:rsid w:val="002260F1"/>
    <w:rsid w:val="0022615D"/>
    <w:rsid w:val="0022624C"/>
    <w:rsid w:val="00226263"/>
    <w:rsid w:val="002264D8"/>
    <w:rsid w:val="002265AE"/>
    <w:rsid w:val="0022668D"/>
    <w:rsid w:val="002267A5"/>
    <w:rsid w:val="00226805"/>
    <w:rsid w:val="00226B8F"/>
    <w:rsid w:val="00226EE9"/>
    <w:rsid w:val="00226FD7"/>
    <w:rsid w:val="00227017"/>
    <w:rsid w:val="0022717F"/>
    <w:rsid w:val="00227253"/>
    <w:rsid w:val="00227282"/>
    <w:rsid w:val="002272EA"/>
    <w:rsid w:val="0022750D"/>
    <w:rsid w:val="00227617"/>
    <w:rsid w:val="00227618"/>
    <w:rsid w:val="002278F0"/>
    <w:rsid w:val="00227922"/>
    <w:rsid w:val="00227991"/>
    <w:rsid w:val="00227A88"/>
    <w:rsid w:val="00227FF3"/>
    <w:rsid w:val="002301E0"/>
    <w:rsid w:val="002304BA"/>
    <w:rsid w:val="002305BF"/>
    <w:rsid w:val="00230726"/>
    <w:rsid w:val="0023079C"/>
    <w:rsid w:val="00230828"/>
    <w:rsid w:val="002309B4"/>
    <w:rsid w:val="00230A13"/>
    <w:rsid w:val="00230CD6"/>
    <w:rsid w:val="00230DBA"/>
    <w:rsid w:val="00230E62"/>
    <w:rsid w:val="002310F2"/>
    <w:rsid w:val="0023114B"/>
    <w:rsid w:val="002313A8"/>
    <w:rsid w:val="0023141C"/>
    <w:rsid w:val="00231421"/>
    <w:rsid w:val="00231498"/>
    <w:rsid w:val="002315E5"/>
    <w:rsid w:val="00231901"/>
    <w:rsid w:val="002319C0"/>
    <w:rsid w:val="00231AE2"/>
    <w:rsid w:val="00231F1C"/>
    <w:rsid w:val="00232048"/>
    <w:rsid w:val="00232061"/>
    <w:rsid w:val="002321FF"/>
    <w:rsid w:val="00232438"/>
    <w:rsid w:val="00232481"/>
    <w:rsid w:val="0023261D"/>
    <w:rsid w:val="002326E4"/>
    <w:rsid w:val="00232AA3"/>
    <w:rsid w:val="00232C87"/>
    <w:rsid w:val="00232DD8"/>
    <w:rsid w:val="00232FC4"/>
    <w:rsid w:val="002333DF"/>
    <w:rsid w:val="00233490"/>
    <w:rsid w:val="002334FC"/>
    <w:rsid w:val="002336FA"/>
    <w:rsid w:val="00233784"/>
    <w:rsid w:val="00233927"/>
    <w:rsid w:val="00233A6F"/>
    <w:rsid w:val="00233B0F"/>
    <w:rsid w:val="00233DD6"/>
    <w:rsid w:val="00233E65"/>
    <w:rsid w:val="002340FC"/>
    <w:rsid w:val="002342B6"/>
    <w:rsid w:val="00234534"/>
    <w:rsid w:val="002347AB"/>
    <w:rsid w:val="0023482A"/>
    <w:rsid w:val="002348FA"/>
    <w:rsid w:val="002349F4"/>
    <w:rsid w:val="00234A27"/>
    <w:rsid w:val="00234B7B"/>
    <w:rsid w:val="00234BBD"/>
    <w:rsid w:val="00234C9D"/>
    <w:rsid w:val="00235078"/>
    <w:rsid w:val="002350B1"/>
    <w:rsid w:val="002350B9"/>
    <w:rsid w:val="00235201"/>
    <w:rsid w:val="00235291"/>
    <w:rsid w:val="002353F9"/>
    <w:rsid w:val="002359C1"/>
    <w:rsid w:val="00235A8E"/>
    <w:rsid w:val="00235BD1"/>
    <w:rsid w:val="00235BFA"/>
    <w:rsid w:val="00235C6B"/>
    <w:rsid w:val="00235E26"/>
    <w:rsid w:val="00235F86"/>
    <w:rsid w:val="00236033"/>
    <w:rsid w:val="00236208"/>
    <w:rsid w:val="00236296"/>
    <w:rsid w:val="002363EB"/>
    <w:rsid w:val="002365BE"/>
    <w:rsid w:val="002366FC"/>
    <w:rsid w:val="002368D3"/>
    <w:rsid w:val="0023692E"/>
    <w:rsid w:val="00236AEC"/>
    <w:rsid w:val="00236C1A"/>
    <w:rsid w:val="00236C9C"/>
    <w:rsid w:val="002372F5"/>
    <w:rsid w:val="002374B4"/>
    <w:rsid w:val="00237514"/>
    <w:rsid w:val="002377AA"/>
    <w:rsid w:val="00237965"/>
    <w:rsid w:val="0023797E"/>
    <w:rsid w:val="0023799A"/>
    <w:rsid w:val="00237A5B"/>
    <w:rsid w:val="00237ACD"/>
    <w:rsid w:val="00237C92"/>
    <w:rsid w:val="00237D19"/>
    <w:rsid w:val="00237EAB"/>
    <w:rsid w:val="00240429"/>
    <w:rsid w:val="0024042A"/>
    <w:rsid w:val="00240818"/>
    <w:rsid w:val="00240B4F"/>
    <w:rsid w:val="00240CF7"/>
    <w:rsid w:val="00240D07"/>
    <w:rsid w:val="00240D43"/>
    <w:rsid w:val="00240ECD"/>
    <w:rsid w:val="00241151"/>
    <w:rsid w:val="002411AF"/>
    <w:rsid w:val="0024126B"/>
    <w:rsid w:val="0024129D"/>
    <w:rsid w:val="00241524"/>
    <w:rsid w:val="00241730"/>
    <w:rsid w:val="0024179D"/>
    <w:rsid w:val="00241A9B"/>
    <w:rsid w:val="00241AC0"/>
    <w:rsid w:val="00241C2D"/>
    <w:rsid w:val="00241D7A"/>
    <w:rsid w:val="00241D8D"/>
    <w:rsid w:val="00241E7C"/>
    <w:rsid w:val="0024205B"/>
    <w:rsid w:val="0024208F"/>
    <w:rsid w:val="0024211E"/>
    <w:rsid w:val="002421CA"/>
    <w:rsid w:val="00242312"/>
    <w:rsid w:val="0024251B"/>
    <w:rsid w:val="00242597"/>
    <w:rsid w:val="00242603"/>
    <w:rsid w:val="0024278D"/>
    <w:rsid w:val="0024291D"/>
    <w:rsid w:val="00242975"/>
    <w:rsid w:val="00242AAE"/>
    <w:rsid w:val="00242BCC"/>
    <w:rsid w:val="00242C1A"/>
    <w:rsid w:val="00242CE7"/>
    <w:rsid w:val="00242E0D"/>
    <w:rsid w:val="00242F34"/>
    <w:rsid w:val="00243525"/>
    <w:rsid w:val="0024375B"/>
    <w:rsid w:val="00243764"/>
    <w:rsid w:val="002437AF"/>
    <w:rsid w:val="002437B9"/>
    <w:rsid w:val="00243A23"/>
    <w:rsid w:val="00243B49"/>
    <w:rsid w:val="00243B96"/>
    <w:rsid w:val="00243EF7"/>
    <w:rsid w:val="00244241"/>
    <w:rsid w:val="0024440F"/>
    <w:rsid w:val="0024446D"/>
    <w:rsid w:val="0024450D"/>
    <w:rsid w:val="00244535"/>
    <w:rsid w:val="002446FD"/>
    <w:rsid w:val="00244780"/>
    <w:rsid w:val="0024478F"/>
    <w:rsid w:val="002447D6"/>
    <w:rsid w:val="002449CC"/>
    <w:rsid w:val="00244A7C"/>
    <w:rsid w:val="00244E7A"/>
    <w:rsid w:val="00244F71"/>
    <w:rsid w:val="00245187"/>
    <w:rsid w:val="002451CC"/>
    <w:rsid w:val="002453D1"/>
    <w:rsid w:val="0024564B"/>
    <w:rsid w:val="0024576A"/>
    <w:rsid w:val="002458CF"/>
    <w:rsid w:val="00245B1A"/>
    <w:rsid w:val="00245C14"/>
    <w:rsid w:val="00245E3D"/>
    <w:rsid w:val="00245E5B"/>
    <w:rsid w:val="00245EC7"/>
    <w:rsid w:val="00245ED4"/>
    <w:rsid w:val="00245F06"/>
    <w:rsid w:val="0024633D"/>
    <w:rsid w:val="002463F4"/>
    <w:rsid w:val="00246535"/>
    <w:rsid w:val="0024655C"/>
    <w:rsid w:val="00246595"/>
    <w:rsid w:val="0024697A"/>
    <w:rsid w:val="00246B5C"/>
    <w:rsid w:val="00246C5A"/>
    <w:rsid w:val="0024719D"/>
    <w:rsid w:val="002471BE"/>
    <w:rsid w:val="0024726B"/>
    <w:rsid w:val="0024736C"/>
    <w:rsid w:val="002474D1"/>
    <w:rsid w:val="00247692"/>
    <w:rsid w:val="0024771D"/>
    <w:rsid w:val="002477FF"/>
    <w:rsid w:val="00247871"/>
    <w:rsid w:val="00247911"/>
    <w:rsid w:val="00247A28"/>
    <w:rsid w:val="00247BE4"/>
    <w:rsid w:val="00247E1D"/>
    <w:rsid w:val="00247F82"/>
    <w:rsid w:val="002500A0"/>
    <w:rsid w:val="00250327"/>
    <w:rsid w:val="002503D8"/>
    <w:rsid w:val="0025046B"/>
    <w:rsid w:val="00250536"/>
    <w:rsid w:val="00250645"/>
    <w:rsid w:val="00250699"/>
    <w:rsid w:val="0025087C"/>
    <w:rsid w:val="00250D0D"/>
    <w:rsid w:val="00250EF6"/>
    <w:rsid w:val="00250F58"/>
    <w:rsid w:val="00250F84"/>
    <w:rsid w:val="00250F88"/>
    <w:rsid w:val="00250F92"/>
    <w:rsid w:val="00250FCD"/>
    <w:rsid w:val="00251011"/>
    <w:rsid w:val="00251076"/>
    <w:rsid w:val="0025122C"/>
    <w:rsid w:val="00251267"/>
    <w:rsid w:val="0025178F"/>
    <w:rsid w:val="00251794"/>
    <w:rsid w:val="00251900"/>
    <w:rsid w:val="00251B7C"/>
    <w:rsid w:val="00251CE4"/>
    <w:rsid w:val="00251DCA"/>
    <w:rsid w:val="00252433"/>
    <w:rsid w:val="00252612"/>
    <w:rsid w:val="0025269F"/>
    <w:rsid w:val="00252709"/>
    <w:rsid w:val="00252903"/>
    <w:rsid w:val="002529F0"/>
    <w:rsid w:val="00252D09"/>
    <w:rsid w:val="002530CF"/>
    <w:rsid w:val="002535FF"/>
    <w:rsid w:val="00253620"/>
    <w:rsid w:val="0025379E"/>
    <w:rsid w:val="002537C0"/>
    <w:rsid w:val="00253AEC"/>
    <w:rsid w:val="00253B7B"/>
    <w:rsid w:val="00253E08"/>
    <w:rsid w:val="00253EA7"/>
    <w:rsid w:val="0025404B"/>
    <w:rsid w:val="00254063"/>
    <w:rsid w:val="00254109"/>
    <w:rsid w:val="00254117"/>
    <w:rsid w:val="0025421A"/>
    <w:rsid w:val="00254747"/>
    <w:rsid w:val="00254799"/>
    <w:rsid w:val="00254CA9"/>
    <w:rsid w:val="00254E64"/>
    <w:rsid w:val="00254EB3"/>
    <w:rsid w:val="002550E2"/>
    <w:rsid w:val="00255122"/>
    <w:rsid w:val="00255240"/>
    <w:rsid w:val="0025535F"/>
    <w:rsid w:val="00255453"/>
    <w:rsid w:val="002556F0"/>
    <w:rsid w:val="0025595D"/>
    <w:rsid w:val="002559F4"/>
    <w:rsid w:val="00255B1A"/>
    <w:rsid w:val="00255B8E"/>
    <w:rsid w:val="00255C4F"/>
    <w:rsid w:val="00255EE7"/>
    <w:rsid w:val="00256054"/>
    <w:rsid w:val="002564A1"/>
    <w:rsid w:val="002564B3"/>
    <w:rsid w:val="002565C9"/>
    <w:rsid w:val="00256742"/>
    <w:rsid w:val="002567DC"/>
    <w:rsid w:val="0025685D"/>
    <w:rsid w:val="00256869"/>
    <w:rsid w:val="00256A55"/>
    <w:rsid w:val="00256A59"/>
    <w:rsid w:val="00256ADB"/>
    <w:rsid w:val="00256BE6"/>
    <w:rsid w:val="00256EEF"/>
    <w:rsid w:val="00256F6E"/>
    <w:rsid w:val="002570B7"/>
    <w:rsid w:val="00257573"/>
    <w:rsid w:val="0025764A"/>
    <w:rsid w:val="002577E3"/>
    <w:rsid w:val="002578AD"/>
    <w:rsid w:val="002578CE"/>
    <w:rsid w:val="00257B29"/>
    <w:rsid w:val="00257D0F"/>
    <w:rsid w:val="00257DAF"/>
    <w:rsid w:val="00260155"/>
    <w:rsid w:val="002601D9"/>
    <w:rsid w:val="00260219"/>
    <w:rsid w:val="00260602"/>
    <w:rsid w:val="0026070B"/>
    <w:rsid w:val="00260903"/>
    <w:rsid w:val="00260B4D"/>
    <w:rsid w:val="00260B50"/>
    <w:rsid w:val="00260CA1"/>
    <w:rsid w:val="00260F87"/>
    <w:rsid w:val="00260F9E"/>
    <w:rsid w:val="00261016"/>
    <w:rsid w:val="00261182"/>
    <w:rsid w:val="002611DE"/>
    <w:rsid w:val="002611DF"/>
    <w:rsid w:val="0026131E"/>
    <w:rsid w:val="00261513"/>
    <w:rsid w:val="002615BB"/>
    <w:rsid w:val="002617B3"/>
    <w:rsid w:val="00261920"/>
    <w:rsid w:val="0026194F"/>
    <w:rsid w:val="00261A22"/>
    <w:rsid w:val="00261A5A"/>
    <w:rsid w:val="00261A95"/>
    <w:rsid w:val="00261B33"/>
    <w:rsid w:val="00261B55"/>
    <w:rsid w:val="00261CCE"/>
    <w:rsid w:val="0026201C"/>
    <w:rsid w:val="00262084"/>
    <w:rsid w:val="002620A1"/>
    <w:rsid w:val="00262481"/>
    <w:rsid w:val="00262490"/>
    <w:rsid w:val="0026255B"/>
    <w:rsid w:val="00262999"/>
    <w:rsid w:val="00262BE6"/>
    <w:rsid w:val="00262C37"/>
    <w:rsid w:val="00262CEB"/>
    <w:rsid w:val="00262F8E"/>
    <w:rsid w:val="00263172"/>
    <w:rsid w:val="002631DF"/>
    <w:rsid w:val="002632B4"/>
    <w:rsid w:val="0026337C"/>
    <w:rsid w:val="002636CF"/>
    <w:rsid w:val="00263A71"/>
    <w:rsid w:val="00263ED2"/>
    <w:rsid w:val="0026408F"/>
    <w:rsid w:val="00264113"/>
    <w:rsid w:val="002643C3"/>
    <w:rsid w:val="00264411"/>
    <w:rsid w:val="0026460E"/>
    <w:rsid w:val="0026466A"/>
    <w:rsid w:val="0026475B"/>
    <w:rsid w:val="00264B91"/>
    <w:rsid w:val="00264BF3"/>
    <w:rsid w:val="00264DB0"/>
    <w:rsid w:val="00264E62"/>
    <w:rsid w:val="00264F61"/>
    <w:rsid w:val="00264F69"/>
    <w:rsid w:val="00265054"/>
    <w:rsid w:val="00265514"/>
    <w:rsid w:val="00265758"/>
    <w:rsid w:val="0026582B"/>
    <w:rsid w:val="002658B4"/>
    <w:rsid w:val="00265971"/>
    <w:rsid w:val="00265B94"/>
    <w:rsid w:val="00265BE6"/>
    <w:rsid w:val="00265DFC"/>
    <w:rsid w:val="00265EFE"/>
    <w:rsid w:val="002660E4"/>
    <w:rsid w:val="00266104"/>
    <w:rsid w:val="0026624D"/>
    <w:rsid w:val="00266388"/>
    <w:rsid w:val="002664E2"/>
    <w:rsid w:val="002666E5"/>
    <w:rsid w:val="00266A68"/>
    <w:rsid w:val="00266C72"/>
    <w:rsid w:val="00266CF7"/>
    <w:rsid w:val="00266CFA"/>
    <w:rsid w:val="00266D3C"/>
    <w:rsid w:val="00266DDB"/>
    <w:rsid w:val="00266F71"/>
    <w:rsid w:val="00266FEC"/>
    <w:rsid w:val="002670BC"/>
    <w:rsid w:val="00267298"/>
    <w:rsid w:val="002673BC"/>
    <w:rsid w:val="002675E8"/>
    <w:rsid w:val="00267678"/>
    <w:rsid w:val="00267782"/>
    <w:rsid w:val="00267C09"/>
    <w:rsid w:val="00267C6C"/>
    <w:rsid w:val="00267CC2"/>
    <w:rsid w:val="00267D02"/>
    <w:rsid w:val="00267EEA"/>
    <w:rsid w:val="0027013F"/>
    <w:rsid w:val="0027032A"/>
    <w:rsid w:val="00270393"/>
    <w:rsid w:val="00270510"/>
    <w:rsid w:val="002705CF"/>
    <w:rsid w:val="0027076D"/>
    <w:rsid w:val="00270A8D"/>
    <w:rsid w:val="00270BBA"/>
    <w:rsid w:val="00270C05"/>
    <w:rsid w:val="00270CA2"/>
    <w:rsid w:val="00270CD0"/>
    <w:rsid w:val="00270DA2"/>
    <w:rsid w:val="00270E2A"/>
    <w:rsid w:val="0027105A"/>
    <w:rsid w:val="0027129C"/>
    <w:rsid w:val="00271360"/>
    <w:rsid w:val="0027165D"/>
    <w:rsid w:val="0027168A"/>
    <w:rsid w:val="00271797"/>
    <w:rsid w:val="00271B7A"/>
    <w:rsid w:val="00271ED5"/>
    <w:rsid w:val="00271F66"/>
    <w:rsid w:val="002721B2"/>
    <w:rsid w:val="0027234B"/>
    <w:rsid w:val="002728C6"/>
    <w:rsid w:val="00272966"/>
    <w:rsid w:val="00272A0F"/>
    <w:rsid w:val="00272A35"/>
    <w:rsid w:val="00272AA6"/>
    <w:rsid w:val="00272AF5"/>
    <w:rsid w:val="00272BDF"/>
    <w:rsid w:val="00272D86"/>
    <w:rsid w:val="00272E67"/>
    <w:rsid w:val="00272F22"/>
    <w:rsid w:val="00272F67"/>
    <w:rsid w:val="00272FD4"/>
    <w:rsid w:val="0027302C"/>
    <w:rsid w:val="002731DC"/>
    <w:rsid w:val="00273281"/>
    <w:rsid w:val="00273399"/>
    <w:rsid w:val="0027360F"/>
    <w:rsid w:val="002736B3"/>
    <w:rsid w:val="002736DC"/>
    <w:rsid w:val="00273768"/>
    <w:rsid w:val="002737F3"/>
    <w:rsid w:val="002738C3"/>
    <w:rsid w:val="0027394D"/>
    <w:rsid w:val="00273C7F"/>
    <w:rsid w:val="00273D04"/>
    <w:rsid w:val="00273D88"/>
    <w:rsid w:val="002740B7"/>
    <w:rsid w:val="00274194"/>
    <w:rsid w:val="00274378"/>
    <w:rsid w:val="002745BC"/>
    <w:rsid w:val="00274802"/>
    <w:rsid w:val="00274A8E"/>
    <w:rsid w:val="00274A8F"/>
    <w:rsid w:val="00274CF8"/>
    <w:rsid w:val="00275005"/>
    <w:rsid w:val="002751CC"/>
    <w:rsid w:val="00275250"/>
    <w:rsid w:val="002752AD"/>
    <w:rsid w:val="002754DF"/>
    <w:rsid w:val="002757F1"/>
    <w:rsid w:val="002758F8"/>
    <w:rsid w:val="00275C4C"/>
    <w:rsid w:val="00275C51"/>
    <w:rsid w:val="00275CB0"/>
    <w:rsid w:val="00275E4E"/>
    <w:rsid w:val="0027606B"/>
    <w:rsid w:val="002764E5"/>
    <w:rsid w:val="00276531"/>
    <w:rsid w:val="002766F6"/>
    <w:rsid w:val="002768DC"/>
    <w:rsid w:val="00276A88"/>
    <w:rsid w:val="00276B28"/>
    <w:rsid w:val="00276C4B"/>
    <w:rsid w:val="00276D52"/>
    <w:rsid w:val="00276FBF"/>
    <w:rsid w:val="002770D8"/>
    <w:rsid w:val="00277144"/>
    <w:rsid w:val="002771C6"/>
    <w:rsid w:val="002772FB"/>
    <w:rsid w:val="0027732F"/>
    <w:rsid w:val="002773EE"/>
    <w:rsid w:val="00277452"/>
    <w:rsid w:val="00277466"/>
    <w:rsid w:val="00277527"/>
    <w:rsid w:val="00277574"/>
    <w:rsid w:val="00277624"/>
    <w:rsid w:val="0027764B"/>
    <w:rsid w:val="002776F5"/>
    <w:rsid w:val="00277A43"/>
    <w:rsid w:val="00277BE5"/>
    <w:rsid w:val="00277CD8"/>
    <w:rsid w:val="00277D88"/>
    <w:rsid w:val="00277E85"/>
    <w:rsid w:val="0028031C"/>
    <w:rsid w:val="002806EA"/>
    <w:rsid w:val="002808B7"/>
    <w:rsid w:val="00280935"/>
    <w:rsid w:val="0028098B"/>
    <w:rsid w:val="002809BD"/>
    <w:rsid w:val="00280DB4"/>
    <w:rsid w:val="00280F9D"/>
    <w:rsid w:val="002810C5"/>
    <w:rsid w:val="002812BF"/>
    <w:rsid w:val="00281401"/>
    <w:rsid w:val="0028144E"/>
    <w:rsid w:val="00281591"/>
    <w:rsid w:val="002815A3"/>
    <w:rsid w:val="002817AA"/>
    <w:rsid w:val="002817FB"/>
    <w:rsid w:val="00281862"/>
    <w:rsid w:val="00281B19"/>
    <w:rsid w:val="00281B45"/>
    <w:rsid w:val="00281FD5"/>
    <w:rsid w:val="0028206C"/>
    <w:rsid w:val="002823E5"/>
    <w:rsid w:val="002825D7"/>
    <w:rsid w:val="002825FC"/>
    <w:rsid w:val="00282741"/>
    <w:rsid w:val="002827CE"/>
    <w:rsid w:val="0028297B"/>
    <w:rsid w:val="00282C1C"/>
    <w:rsid w:val="00282F60"/>
    <w:rsid w:val="002830A3"/>
    <w:rsid w:val="002832A5"/>
    <w:rsid w:val="00283438"/>
    <w:rsid w:val="00283459"/>
    <w:rsid w:val="002834B7"/>
    <w:rsid w:val="002838A2"/>
    <w:rsid w:val="00283947"/>
    <w:rsid w:val="002839DE"/>
    <w:rsid w:val="002839F3"/>
    <w:rsid w:val="00283AB0"/>
    <w:rsid w:val="00283B3E"/>
    <w:rsid w:val="00283C3F"/>
    <w:rsid w:val="00283D3D"/>
    <w:rsid w:val="002840CF"/>
    <w:rsid w:val="002840F0"/>
    <w:rsid w:val="00284476"/>
    <w:rsid w:val="002849C9"/>
    <w:rsid w:val="00284A04"/>
    <w:rsid w:val="00284A6C"/>
    <w:rsid w:val="00284C17"/>
    <w:rsid w:val="00284D53"/>
    <w:rsid w:val="00284DB0"/>
    <w:rsid w:val="002850DA"/>
    <w:rsid w:val="002850E8"/>
    <w:rsid w:val="002851F4"/>
    <w:rsid w:val="002852E3"/>
    <w:rsid w:val="00285321"/>
    <w:rsid w:val="0028538A"/>
    <w:rsid w:val="00285548"/>
    <w:rsid w:val="002855DE"/>
    <w:rsid w:val="0028597F"/>
    <w:rsid w:val="002860B9"/>
    <w:rsid w:val="002863B6"/>
    <w:rsid w:val="00286A20"/>
    <w:rsid w:val="00286A79"/>
    <w:rsid w:val="00286AD2"/>
    <w:rsid w:val="00286B21"/>
    <w:rsid w:val="00286C43"/>
    <w:rsid w:val="00286CDD"/>
    <w:rsid w:val="00286D7F"/>
    <w:rsid w:val="00286E8A"/>
    <w:rsid w:val="00286FFD"/>
    <w:rsid w:val="002871B1"/>
    <w:rsid w:val="002871B7"/>
    <w:rsid w:val="0028752C"/>
    <w:rsid w:val="00287543"/>
    <w:rsid w:val="00287558"/>
    <w:rsid w:val="00287661"/>
    <w:rsid w:val="002879E9"/>
    <w:rsid w:val="00287B91"/>
    <w:rsid w:val="00287C00"/>
    <w:rsid w:val="00287C7C"/>
    <w:rsid w:val="00287FE9"/>
    <w:rsid w:val="00290056"/>
    <w:rsid w:val="0029009F"/>
    <w:rsid w:val="00290159"/>
    <w:rsid w:val="00290224"/>
    <w:rsid w:val="0029025E"/>
    <w:rsid w:val="0029026B"/>
    <w:rsid w:val="00290311"/>
    <w:rsid w:val="0029039F"/>
    <w:rsid w:val="002905DC"/>
    <w:rsid w:val="00290758"/>
    <w:rsid w:val="0029090D"/>
    <w:rsid w:val="0029094C"/>
    <w:rsid w:val="002915A6"/>
    <w:rsid w:val="00291605"/>
    <w:rsid w:val="002916CA"/>
    <w:rsid w:val="002917DB"/>
    <w:rsid w:val="00291890"/>
    <w:rsid w:val="00291929"/>
    <w:rsid w:val="00291B98"/>
    <w:rsid w:val="00291CE5"/>
    <w:rsid w:val="00291CF3"/>
    <w:rsid w:val="00291D46"/>
    <w:rsid w:val="00291DE2"/>
    <w:rsid w:val="00291DE8"/>
    <w:rsid w:val="00291EFD"/>
    <w:rsid w:val="00291F61"/>
    <w:rsid w:val="0029202B"/>
    <w:rsid w:val="002920CC"/>
    <w:rsid w:val="002921B7"/>
    <w:rsid w:val="002921F6"/>
    <w:rsid w:val="00292289"/>
    <w:rsid w:val="0029230C"/>
    <w:rsid w:val="0029243C"/>
    <w:rsid w:val="00292462"/>
    <w:rsid w:val="0029276C"/>
    <w:rsid w:val="00292862"/>
    <w:rsid w:val="00292BDF"/>
    <w:rsid w:val="00292C93"/>
    <w:rsid w:val="00292EF6"/>
    <w:rsid w:val="00293064"/>
    <w:rsid w:val="002930B9"/>
    <w:rsid w:val="002934BB"/>
    <w:rsid w:val="002935BD"/>
    <w:rsid w:val="002936B5"/>
    <w:rsid w:val="002936F2"/>
    <w:rsid w:val="002938B3"/>
    <w:rsid w:val="002938E3"/>
    <w:rsid w:val="00293A09"/>
    <w:rsid w:val="00293A43"/>
    <w:rsid w:val="00293D86"/>
    <w:rsid w:val="002941E5"/>
    <w:rsid w:val="00294310"/>
    <w:rsid w:val="002944E0"/>
    <w:rsid w:val="00294578"/>
    <w:rsid w:val="00294878"/>
    <w:rsid w:val="00294BC2"/>
    <w:rsid w:val="00294D3D"/>
    <w:rsid w:val="00294E27"/>
    <w:rsid w:val="00294F96"/>
    <w:rsid w:val="002950E1"/>
    <w:rsid w:val="00295118"/>
    <w:rsid w:val="0029518C"/>
    <w:rsid w:val="00295222"/>
    <w:rsid w:val="00295233"/>
    <w:rsid w:val="0029578D"/>
    <w:rsid w:val="00295836"/>
    <w:rsid w:val="0029595B"/>
    <w:rsid w:val="00295987"/>
    <w:rsid w:val="00295AB3"/>
    <w:rsid w:val="00295B4F"/>
    <w:rsid w:val="00295D27"/>
    <w:rsid w:val="00295D5E"/>
    <w:rsid w:val="0029605B"/>
    <w:rsid w:val="0029619D"/>
    <w:rsid w:val="0029619E"/>
    <w:rsid w:val="002962D6"/>
    <w:rsid w:val="0029638C"/>
    <w:rsid w:val="002963F1"/>
    <w:rsid w:val="002964B9"/>
    <w:rsid w:val="0029680D"/>
    <w:rsid w:val="00296CD3"/>
    <w:rsid w:val="00296DEB"/>
    <w:rsid w:val="0029724B"/>
    <w:rsid w:val="00297423"/>
    <w:rsid w:val="00297521"/>
    <w:rsid w:val="0029768B"/>
    <w:rsid w:val="00297903"/>
    <w:rsid w:val="0029791B"/>
    <w:rsid w:val="00297979"/>
    <w:rsid w:val="00297ADD"/>
    <w:rsid w:val="00297B41"/>
    <w:rsid w:val="00297B61"/>
    <w:rsid w:val="00297B78"/>
    <w:rsid w:val="00297B7A"/>
    <w:rsid w:val="00297C84"/>
    <w:rsid w:val="00297CB0"/>
    <w:rsid w:val="00297EBF"/>
    <w:rsid w:val="00297EF2"/>
    <w:rsid w:val="002A0326"/>
    <w:rsid w:val="002A03C4"/>
    <w:rsid w:val="002A05C7"/>
    <w:rsid w:val="002A0666"/>
    <w:rsid w:val="002A08D6"/>
    <w:rsid w:val="002A0AC1"/>
    <w:rsid w:val="002A0EB0"/>
    <w:rsid w:val="002A0F96"/>
    <w:rsid w:val="002A1017"/>
    <w:rsid w:val="002A1135"/>
    <w:rsid w:val="002A116A"/>
    <w:rsid w:val="002A11CC"/>
    <w:rsid w:val="002A153A"/>
    <w:rsid w:val="002A1564"/>
    <w:rsid w:val="002A157C"/>
    <w:rsid w:val="002A167B"/>
    <w:rsid w:val="002A17C6"/>
    <w:rsid w:val="002A191F"/>
    <w:rsid w:val="002A1963"/>
    <w:rsid w:val="002A1990"/>
    <w:rsid w:val="002A1A30"/>
    <w:rsid w:val="002A1B66"/>
    <w:rsid w:val="002A1BB3"/>
    <w:rsid w:val="002A1D2F"/>
    <w:rsid w:val="002A2013"/>
    <w:rsid w:val="002A20D2"/>
    <w:rsid w:val="002A2226"/>
    <w:rsid w:val="002A239C"/>
    <w:rsid w:val="002A242A"/>
    <w:rsid w:val="002A24C3"/>
    <w:rsid w:val="002A24CF"/>
    <w:rsid w:val="002A280B"/>
    <w:rsid w:val="002A28AB"/>
    <w:rsid w:val="002A29C5"/>
    <w:rsid w:val="002A2A7C"/>
    <w:rsid w:val="002A2ADB"/>
    <w:rsid w:val="002A2BFE"/>
    <w:rsid w:val="002A2F6E"/>
    <w:rsid w:val="002A30D3"/>
    <w:rsid w:val="002A3203"/>
    <w:rsid w:val="002A334E"/>
    <w:rsid w:val="002A338B"/>
    <w:rsid w:val="002A3480"/>
    <w:rsid w:val="002A35BD"/>
    <w:rsid w:val="002A3BD0"/>
    <w:rsid w:val="002A3ECC"/>
    <w:rsid w:val="002A402F"/>
    <w:rsid w:val="002A412E"/>
    <w:rsid w:val="002A41C8"/>
    <w:rsid w:val="002A4243"/>
    <w:rsid w:val="002A4280"/>
    <w:rsid w:val="002A45FD"/>
    <w:rsid w:val="002A4995"/>
    <w:rsid w:val="002A4A27"/>
    <w:rsid w:val="002A4A6A"/>
    <w:rsid w:val="002A4BB0"/>
    <w:rsid w:val="002A4D27"/>
    <w:rsid w:val="002A4E96"/>
    <w:rsid w:val="002A4F2F"/>
    <w:rsid w:val="002A4F5B"/>
    <w:rsid w:val="002A5044"/>
    <w:rsid w:val="002A50F5"/>
    <w:rsid w:val="002A514D"/>
    <w:rsid w:val="002A5188"/>
    <w:rsid w:val="002A5287"/>
    <w:rsid w:val="002A5AEF"/>
    <w:rsid w:val="002A5D24"/>
    <w:rsid w:val="002A5D57"/>
    <w:rsid w:val="002A5DBF"/>
    <w:rsid w:val="002A5F09"/>
    <w:rsid w:val="002A617A"/>
    <w:rsid w:val="002A66B2"/>
    <w:rsid w:val="002A679E"/>
    <w:rsid w:val="002A68EB"/>
    <w:rsid w:val="002A6B84"/>
    <w:rsid w:val="002A6C1E"/>
    <w:rsid w:val="002A6DFE"/>
    <w:rsid w:val="002A705B"/>
    <w:rsid w:val="002A7182"/>
    <w:rsid w:val="002A71CD"/>
    <w:rsid w:val="002A77CA"/>
    <w:rsid w:val="002A78F7"/>
    <w:rsid w:val="002A7B0A"/>
    <w:rsid w:val="002A7B39"/>
    <w:rsid w:val="002A7B58"/>
    <w:rsid w:val="002A7D6F"/>
    <w:rsid w:val="002A7EC8"/>
    <w:rsid w:val="002A7F52"/>
    <w:rsid w:val="002B0155"/>
    <w:rsid w:val="002B01E3"/>
    <w:rsid w:val="002B056E"/>
    <w:rsid w:val="002B0B74"/>
    <w:rsid w:val="002B0EAB"/>
    <w:rsid w:val="002B109D"/>
    <w:rsid w:val="002B1151"/>
    <w:rsid w:val="002B11E3"/>
    <w:rsid w:val="002B130B"/>
    <w:rsid w:val="002B1367"/>
    <w:rsid w:val="002B1368"/>
    <w:rsid w:val="002B1482"/>
    <w:rsid w:val="002B14C6"/>
    <w:rsid w:val="002B159F"/>
    <w:rsid w:val="002B1635"/>
    <w:rsid w:val="002B187D"/>
    <w:rsid w:val="002B18A4"/>
    <w:rsid w:val="002B19F2"/>
    <w:rsid w:val="002B22FE"/>
    <w:rsid w:val="002B2531"/>
    <w:rsid w:val="002B25C8"/>
    <w:rsid w:val="002B25F8"/>
    <w:rsid w:val="002B262F"/>
    <w:rsid w:val="002B26F4"/>
    <w:rsid w:val="002B275C"/>
    <w:rsid w:val="002B281A"/>
    <w:rsid w:val="002B2BC2"/>
    <w:rsid w:val="002B2BF8"/>
    <w:rsid w:val="002B2C32"/>
    <w:rsid w:val="002B2E79"/>
    <w:rsid w:val="002B2EFB"/>
    <w:rsid w:val="002B2F6F"/>
    <w:rsid w:val="002B2F94"/>
    <w:rsid w:val="002B315B"/>
    <w:rsid w:val="002B31CA"/>
    <w:rsid w:val="002B32C0"/>
    <w:rsid w:val="002B349D"/>
    <w:rsid w:val="002B35DD"/>
    <w:rsid w:val="002B3BF0"/>
    <w:rsid w:val="002B3DD6"/>
    <w:rsid w:val="002B3E18"/>
    <w:rsid w:val="002B4122"/>
    <w:rsid w:val="002B4392"/>
    <w:rsid w:val="002B4458"/>
    <w:rsid w:val="002B4602"/>
    <w:rsid w:val="002B46D1"/>
    <w:rsid w:val="002B4787"/>
    <w:rsid w:val="002B4983"/>
    <w:rsid w:val="002B4A3C"/>
    <w:rsid w:val="002B4A64"/>
    <w:rsid w:val="002B4E1C"/>
    <w:rsid w:val="002B4F03"/>
    <w:rsid w:val="002B5190"/>
    <w:rsid w:val="002B529B"/>
    <w:rsid w:val="002B542A"/>
    <w:rsid w:val="002B5448"/>
    <w:rsid w:val="002B5476"/>
    <w:rsid w:val="002B547F"/>
    <w:rsid w:val="002B5510"/>
    <w:rsid w:val="002B56D3"/>
    <w:rsid w:val="002B58BF"/>
    <w:rsid w:val="002B5A86"/>
    <w:rsid w:val="002B5AE5"/>
    <w:rsid w:val="002B5B56"/>
    <w:rsid w:val="002B5F5E"/>
    <w:rsid w:val="002B60E5"/>
    <w:rsid w:val="002B634A"/>
    <w:rsid w:val="002B6393"/>
    <w:rsid w:val="002B639A"/>
    <w:rsid w:val="002B6464"/>
    <w:rsid w:val="002B65E4"/>
    <w:rsid w:val="002B68DF"/>
    <w:rsid w:val="002B69A9"/>
    <w:rsid w:val="002B69FA"/>
    <w:rsid w:val="002B6AE0"/>
    <w:rsid w:val="002B6BB6"/>
    <w:rsid w:val="002B6BBE"/>
    <w:rsid w:val="002B6C2F"/>
    <w:rsid w:val="002B6C8F"/>
    <w:rsid w:val="002B6DC7"/>
    <w:rsid w:val="002B6E2E"/>
    <w:rsid w:val="002B6EDE"/>
    <w:rsid w:val="002B71A1"/>
    <w:rsid w:val="002B72CF"/>
    <w:rsid w:val="002B74EA"/>
    <w:rsid w:val="002B78A5"/>
    <w:rsid w:val="002B7975"/>
    <w:rsid w:val="002B7B3C"/>
    <w:rsid w:val="002B7B8E"/>
    <w:rsid w:val="002B7DC1"/>
    <w:rsid w:val="002B7FF8"/>
    <w:rsid w:val="002C00BE"/>
    <w:rsid w:val="002C00C8"/>
    <w:rsid w:val="002C019D"/>
    <w:rsid w:val="002C0233"/>
    <w:rsid w:val="002C023B"/>
    <w:rsid w:val="002C02B4"/>
    <w:rsid w:val="002C03AE"/>
    <w:rsid w:val="002C0401"/>
    <w:rsid w:val="002C0446"/>
    <w:rsid w:val="002C0500"/>
    <w:rsid w:val="002C05F1"/>
    <w:rsid w:val="002C07A4"/>
    <w:rsid w:val="002C0C88"/>
    <w:rsid w:val="002C0CB0"/>
    <w:rsid w:val="002C0D2F"/>
    <w:rsid w:val="002C15F5"/>
    <w:rsid w:val="002C161B"/>
    <w:rsid w:val="002C1627"/>
    <w:rsid w:val="002C19C9"/>
    <w:rsid w:val="002C1A91"/>
    <w:rsid w:val="002C1BD9"/>
    <w:rsid w:val="002C1FEF"/>
    <w:rsid w:val="002C1FF1"/>
    <w:rsid w:val="002C2556"/>
    <w:rsid w:val="002C2767"/>
    <w:rsid w:val="002C2A00"/>
    <w:rsid w:val="002C2CE0"/>
    <w:rsid w:val="002C2D70"/>
    <w:rsid w:val="002C2DF9"/>
    <w:rsid w:val="002C3069"/>
    <w:rsid w:val="002C311F"/>
    <w:rsid w:val="002C312A"/>
    <w:rsid w:val="002C3358"/>
    <w:rsid w:val="002C349A"/>
    <w:rsid w:val="002C350E"/>
    <w:rsid w:val="002C35FD"/>
    <w:rsid w:val="002C3FA1"/>
    <w:rsid w:val="002C4072"/>
    <w:rsid w:val="002C417F"/>
    <w:rsid w:val="002C41DD"/>
    <w:rsid w:val="002C44AE"/>
    <w:rsid w:val="002C4A5C"/>
    <w:rsid w:val="002C4AA5"/>
    <w:rsid w:val="002C4B66"/>
    <w:rsid w:val="002C4D34"/>
    <w:rsid w:val="002C4E57"/>
    <w:rsid w:val="002C5022"/>
    <w:rsid w:val="002C515B"/>
    <w:rsid w:val="002C52CB"/>
    <w:rsid w:val="002C5599"/>
    <w:rsid w:val="002C55B5"/>
    <w:rsid w:val="002C5915"/>
    <w:rsid w:val="002C595B"/>
    <w:rsid w:val="002C59ED"/>
    <w:rsid w:val="002C5A95"/>
    <w:rsid w:val="002C5CD1"/>
    <w:rsid w:val="002C5D3C"/>
    <w:rsid w:val="002C6343"/>
    <w:rsid w:val="002C65E1"/>
    <w:rsid w:val="002C665C"/>
    <w:rsid w:val="002C666A"/>
    <w:rsid w:val="002C6704"/>
    <w:rsid w:val="002C692B"/>
    <w:rsid w:val="002C69F1"/>
    <w:rsid w:val="002C6AFE"/>
    <w:rsid w:val="002C6D82"/>
    <w:rsid w:val="002C6DB3"/>
    <w:rsid w:val="002C6E68"/>
    <w:rsid w:val="002C71DD"/>
    <w:rsid w:val="002C726B"/>
    <w:rsid w:val="002C7485"/>
    <w:rsid w:val="002C75CC"/>
    <w:rsid w:val="002C75D2"/>
    <w:rsid w:val="002C7730"/>
    <w:rsid w:val="002C7843"/>
    <w:rsid w:val="002C7B73"/>
    <w:rsid w:val="002C7BC4"/>
    <w:rsid w:val="002C7E3B"/>
    <w:rsid w:val="002D0024"/>
    <w:rsid w:val="002D00C1"/>
    <w:rsid w:val="002D01A0"/>
    <w:rsid w:val="002D028F"/>
    <w:rsid w:val="002D04EF"/>
    <w:rsid w:val="002D0534"/>
    <w:rsid w:val="002D0536"/>
    <w:rsid w:val="002D05F3"/>
    <w:rsid w:val="002D089D"/>
    <w:rsid w:val="002D0A66"/>
    <w:rsid w:val="002D0C07"/>
    <w:rsid w:val="002D0C10"/>
    <w:rsid w:val="002D0D3B"/>
    <w:rsid w:val="002D0D4D"/>
    <w:rsid w:val="002D1014"/>
    <w:rsid w:val="002D1042"/>
    <w:rsid w:val="002D10E2"/>
    <w:rsid w:val="002D11B7"/>
    <w:rsid w:val="002D122C"/>
    <w:rsid w:val="002D1301"/>
    <w:rsid w:val="002D13BE"/>
    <w:rsid w:val="002D14C4"/>
    <w:rsid w:val="002D15AA"/>
    <w:rsid w:val="002D1766"/>
    <w:rsid w:val="002D183E"/>
    <w:rsid w:val="002D18B1"/>
    <w:rsid w:val="002D18DC"/>
    <w:rsid w:val="002D1D36"/>
    <w:rsid w:val="002D1FE5"/>
    <w:rsid w:val="002D215B"/>
    <w:rsid w:val="002D223A"/>
    <w:rsid w:val="002D268A"/>
    <w:rsid w:val="002D2838"/>
    <w:rsid w:val="002D2893"/>
    <w:rsid w:val="002D2968"/>
    <w:rsid w:val="002D2BCD"/>
    <w:rsid w:val="002D2C32"/>
    <w:rsid w:val="002D2CC3"/>
    <w:rsid w:val="002D2CE3"/>
    <w:rsid w:val="002D2D0E"/>
    <w:rsid w:val="002D2DB5"/>
    <w:rsid w:val="002D31A9"/>
    <w:rsid w:val="002D3348"/>
    <w:rsid w:val="002D337F"/>
    <w:rsid w:val="002D3524"/>
    <w:rsid w:val="002D3609"/>
    <w:rsid w:val="002D36F7"/>
    <w:rsid w:val="002D3962"/>
    <w:rsid w:val="002D39BB"/>
    <w:rsid w:val="002D3A24"/>
    <w:rsid w:val="002D3AFE"/>
    <w:rsid w:val="002D3B95"/>
    <w:rsid w:val="002D3F5A"/>
    <w:rsid w:val="002D4138"/>
    <w:rsid w:val="002D417F"/>
    <w:rsid w:val="002D4524"/>
    <w:rsid w:val="002D46CD"/>
    <w:rsid w:val="002D4705"/>
    <w:rsid w:val="002D4A68"/>
    <w:rsid w:val="002D4BF7"/>
    <w:rsid w:val="002D4C02"/>
    <w:rsid w:val="002D4C28"/>
    <w:rsid w:val="002D4D77"/>
    <w:rsid w:val="002D4E1A"/>
    <w:rsid w:val="002D4FB7"/>
    <w:rsid w:val="002D5174"/>
    <w:rsid w:val="002D52B7"/>
    <w:rsid w:val="002D5301"/>
    <w:rsid w:val="002D537B"/>
    <w:rsid w:val="002D540F"/>
    <w:rsid w:val="002D5638"/>
    <w:rsid w:val="002D56EC"/>
    <w:rsid w:val="002D57CA"/>
    <w:rsid w:val="002D5944"/>
    <w:rsid w:val="002D5CC5"/>
    <w:rsid w:val="002D5CEC"/>
    <w:rsid w:val="002D5F86"/>
    <w:rsid w:val="002D5FFE"/>
    <w:rsid w:val="002D60C4"/>
    <w:rsid w:val="002D618E"/>
    <w:rsid w:val="002D64EC"/>
    <w:rsid w:val="002D673E"/>
    <w:rsid w:val="002D68E5"/>
    <w:rsid w:val="002D6B6D"/>
    <w:rsid w:val="002D6E7F"/>
    <w:rsid w:val="002D6F18"/>
    <w:rsid w:val="002D6F9C"/>
    <w:rsid w:val="002D70B0"/>
    <w:rsid w:val="002D70C8"/>
    <w:rsid w:val="002D73DF"/>
    <w:rsid w:val="002D7636"/>
    <w:rsid w:val="002D7669"/>
    <w:rsid w:val="002D768B"/>
    <w:rsid w:val="002D7866"/>
    <w:rsid w:val="002D78DD"/>
    <w:rsid w:val="002D79F7"/>
    <w:rsid w:val="002D7A02"/>
    <w:rsid w:val="002D7E79"/>
    <w:rsid w:val="002D7E97"/>
    <w:rsid w:val="002D7EBA"/>
    <w:rsid w:val="002E006D"/>
    <w:rsid w:val="002E00AF"/>
    <w:rsid w:val="002E0190"/>
    <w:rsid w:val="002E01F5"/>
    <w:rsid w:val="002E03C8"/>
    <w:rsid w:val="002E0625"/>
    <w:rsid w:val="002E06DE"/>
    <w:rsid w:val="002E0D66"/>
    <w:rsid w:val="002E10BA"/>
    <w:rsid w:val="002E10E4"/>
    <w:rsid w:val="002E10EA"/>
    <w:rsid w:val="002E125B"/>
    <w:rsid w:val="002E1465"/>
    <w:rsid w:val="002E156F"/>
    <w:rsid w:val="002E1652"/>
    <w:rsid w:val="002E169C"/>
    <w:rsid w:val="002E1712"/>
    <w:rsid w:val="002E1DE1"/>
    <w:rsid w:val="002E1F40"/>
    <w:rsid w:val="002E1F52"/>
    <w:rsid w:val="002E2174"/>
    <w:rsid w:val="002E2211"/>
    <w:rsid w:val="002E248C"/>
    <w:rsid w:val="002E26FB"/>
    <w:rsid w:val="002E29F2"/>
    <w:rsid w:val="002E2AD3"/>
    <w:rsid w:val="002E2B62"/>
    <w:rsid w:val="002E2C20"/>
    <w:rsid w:val="002E2C50"/>
    <w:rsid w:val="002E2D6C"/>
    <w:rsid w:val="002E2E6F"/>
    <w:rsid w:val="002E2F6E"/>
    <w:rsid w:val="002E3200"/>
    <w:rsid w:val="002E34A0"/>
    <w:rsid w:val="002E350A"/>
    <w:rsid w:val="002E357A"/>
    <w:rsid w:val="002E37C4"/>
    <w:rsid w:val="002E39CE"/>
    <w:rsid w:val="002E3A06"/>
    <w:rsid w:val="002E3BCC"/>
    <w:rsid w:val="002E3BD2"/>
    <w:rsid w:val="002E3C91"/>
    <w:rsid w:val="002E3EF8"/>
    <w:rsid w:val="002E432A"/>
    <w:rsid w:val="002E43DB"/>
    <w:rsid w:val="002E4429"/>
    <w:rsid w:val="002E45EE"/>
    <w:rsid w:val="002E460D"/>
    <w:rsid w:val="002E4637"/>
    <w:rsid w:val="002E46A4"/>
    <w:rsid w:val="002E49BA"/>
    <w:rsid w:val="002E49D3"/>
    <w:rsid w:val="002E4BA4"/>
    <w:rsid w:val="002E4D74"/>
    <w:rsid w:val="002E4FAF"/>
    <w:rsid w:val="002E4FF9"/>
    <w:rsid w:val="002E530F"/>
    <w:rsid w:val="002E5382"/>
    <w:rsid w:val="002E5402"/>
    <w:rsid w:val="002E56F1"/>
    <w:rsid w:val="002E5744"/>
    <w:rsid w:val="002E57D7"/>
    <w:rsid w:val="002E591C"/>
    <w:rsid w:val="002E5B23"/>
    <w:rsid w:val="002E612E"/>
    <w:rsid w:val="002E6141"/>
    <w:rsid w:val="002E630A"/>
    <w:rsid w:val="002E659F"/>
    <w:rsid w:val="002E65E7"/>
    <w:rsid w:val="002E6618"/>
    <w:rsid w:val="002E6B7A"/>
    <w:rsid w:val="002E6BE8"/>
    <w:rsid w:val="002E6CDE"/>
    <w:rsid w:val="002E6F24"/>
    <w:rsid w:val="002E6FAB"/>
    <w:rsid w:val="002E713A"/>
    <w:rsid w:val="002E71A7"/>
    <w:rsid w:val="002E71E6"/>
    <w:rsid w:val="002E7242"/>
    <w:rsid w:val="002E73FC"/>
    <w:rsid w:val="002E76A9"/>
    <w:rsid w:val="002E7A44"/>
    <w:rsid w:val="002E7DCF"/>
    <w:rsid w:val="002E7DF9"/>
    <w:rsid w:val="002E7EE1"/>
    <w:rsid w:val="002F01DB"/>
    <w:rsid w:val="002F02FA"/>
    <w:rsid w:val="002F0389"/>
    <w:rsid w:val="002F08DC"/>
    <w:rsid w:val="002F0BFB"/>
    <w:rsid w:val="002F0E44"/>
    <w:rsid w:val="002F0ECE"/>
    <w:rsid w:val="002F0F25"/>
    <w:rsid w:val="002F0F3B"/>
    <w:rsid w:val="002F0FC0"/>
    <w:rsid w:val="002F134A"/>
    <w:rsid w:val="002F145A"/>
    <w:rsid w:val="002F145E"/>
    <w:rsid w:val="002F1630"/>
    <w:rsid w:val="002F17BA"/>
    <w:rsid w:val="002F17C8"/>
    <w:rsid w:val="002F17CF"/>
    <w:rsid w:val="002F17EA"/>
    <w:rsid w:val="002F1A0F"/>
    <w:rsid w:val="002F1ADC"/>
    <w:rsid w:val="002F1B19"/>
    <w:rsid w:val="002F1BEF"/>
    <w:rsid w:val="002F1D6A"/>
    <w:rsid w:val="002F1ECD"/>
    <w:rsid w:val="002F1F43"/>
    <w:rsid w:val="002F20D1"/>
    <w:rsid w:val="002F2140"/>
    <w:rsid w:val="002F22BB"/>
    <w:rsid w:val="002F23A6"/>
    <w:rsid w:val="002F258D"/>
    <w:rsid w:val="002F25C5"/>
    <w:rsid w:val="002F27AA"/>
    <w:rsid w:val="002F2B2B"/>
    <w:rsid w:val="002F2BC3"/>
    <w:rsid w:val="002F2C24"/>
    <w:rsid w:val="002F2DED"/>
    <w:rsid w:val="002F2EB4"/>
    <w:rsid w:val="002F3025"/>
    <w:rsid w:val="002F3102"/>
    <w:rsid w:val="002F31EC"/>
    <w:rsid w:val="002F3301"/>
    <w:rsid w:val="002F333F"/>
    <w:rsid w:val="002F3431"/>
    <w:rsid w:val="002F3497"/>
    <w:rsid w:val="002F366D"/>
    <w:rsid w:val="002F3745"/>
    <w:rsid w:val="002F385F"/>
    <w:rsid w:val="002F3B90"/>
    <w:rsid w:val="002F3D4F"/>
    <w:rsid w:val="002F3EB0"/>
    <w:rsid w:val="002F3F41"/>
    <w:rsid w:val="002F3F80"/>
    <w:rsid w:val="002F3FC3"/>
    <w:rsid w:val="002F3FE4"/>
    <w:rsid w:val="002F41B8"/>
    <w:rsid w:val="002F44F8"/>
    <w:rsid w:val="002F4577"/>
    <w:rsid w:val="002F45ED"/>
    <w:rsid w:val="002F467E"/>
    <w:rsid w:val="002F473B"/>
    <w:rsid w:val="002F4957"/>
    <w:rsid w:val="002F4A06"/>
    <w:rsid w:val="002F4A8B"/>
    <w:rsid w:val="002F4D0E"/>
    <w:rsid w:val="002F4DA7"/>
    <w:rsid w:val="002F4E10"/>
    <w:rsid w:val="002F5297"/>
    <w:rsid w:val="002F531F"/>
    <w:rsid w:val="002F54AC"/>
    <w:rsid w:val="002F54CD"/>
    <w:rsid w:val="002F56FF"/>
    <w:rsid w:val="002F5D7D"/>
    <w:rsid w:val="002F5F89"/>
    <w:rsid w:val="002F62ED"/>
    <w:rsid w:val="002F6356"/>
    <w:rsid w:val="002F6518"/>
    <w:rsid w:val="002F6546"/>
    <w:rsid w:val="002F6890"/>
    <w:rsid w:val="002F69BC"/>
    <w:rsid w:val="002F6AE8"/>
    <w:rsid w:val="002F6C34"/>
    <w:rsid w:val="002F6DA0"/>
    <w:rsid w:val="002F6DDD"/>
    <w:rsid w:val="002F6E61"/>
    <w:rsid w:val="002F6FEA"/>
    <w:rsid w:val="002F7065"/>
    <w:rsid w:val="002F71F5"/>
    <w:rsid w:val="002F723C"/>
    <w:rsid w:val="002F758B"/>
    <w:rsid w:val="002F76CE"/>
    <w:rsid w:val="002F7888"/>
    <w:rsid w:val="002F795A"/>
    <w:rsid w:val="002F7BE8"/>
    <w:rsid w:val="002F7C9B"/>
    <w:rsid w:val="003000DA"/>
    <w:rsid w:val="0030014B"/>
    <w:rsid w:val="0030031A"/>
    <w:rsid w:val="0030047F"/>
    <w:rsid w:val="003004F2"/>
    <w:rsid w:val="003004FE"/>
    <w:rsid w:val="00300764"/>
    <w:rsid w:val="00300829"/>
    <w:rsid w:val="0030082F"/>
    <w:rsid w:val="00300A38"/>
    <w:rsid w:val="00300BFE"/>
    <w:rsid w:val="00300ECD"/>
    <w:rsid w:val="0030105C"/>
    <w:rsid w:val="0030106C"/>
    <w:rsid w:val="003010AE"/>
    <w:rsid w:val="003012F0"/>
    <w:rsid w:val="0030147D"/>
    <w:rsid w:val="003014B3"/>
    <w:rsid w:val="0030151A"/>
    <w:rsid w:val="00301522"/>
    <w:rsid w:val="0030154D"/>
    <w:rsid w:val="00301624"/>
    <w:rsid w:val="00301763"/>
    <w:rsid w:val="003017F3"/>
    <w:rsid w:val="00301B0F"/>
    <w:rsid w:val="00301B30"/>
    <w:rsid w:val="00301BA3"/>
    <w:rsid w:val="00301D80"/>
    <w:rsid w:val="00301DD7"/>
    <w:rsid w:val="00301ED0"/>
    <w:rsid w:val="00301FE8"/>
    <w:rsid w:val="003020F0"/>
    <w:rsid w:val="00302280"/>
    <w:rsid w:val="003023F4"/>
    <w:rsid w:val="003023FE"/>
    <w:rsid w:val="003025BD"/>
    <w:rsid w:val="00302643"/>
    <w:rsid w:val="00302659"/>
    <w:rsid w:val="00302868"/>
    <w:rsid w:val="00302B10"/>
    <w:rsid w:val="00302BBF"/>
    <w:rsid w:val="00302C15"/>
    <w:rsid w:val="00302C6A"/>
    <w:rsid w:val="00302C79"/>
    <w:rsid w:val="00302EA7"/>
    <w:rsid w:val="00303542"/>
    <w:rsid w:val="00303684"/>
    <w:rsid w:val="0030370A"/>
    <w:rsid w:val="00303BCC"/>
    <w:rsid w:val="00303C16"/>
    <w:rsid w:val="00303D1C"/>
    <w:rsid w:val="00303EFA"/>
    <w:rsid w:val="00303F60"/>
    <w:rsid w:val="00304208"/>
    <w:rsid w:val="003047ED"/>
    <w:rsid w:val="00304858"/>
    <w:rsid w:val="003048C8"/>
    <w:rsid w:val="00304B06"/>
    <w:rsid w:val="00304C0A"/>
    <w:rsid w:val="00304C23"/>
    <w:rsid w:val="00304D25"/>
    <w:rsid w:val="00304F05"/>
    <w:rsid w:val="0030526D"/>
    <w:rsid w:val="00305458"/>
    <w:rsid w:val="00305622"/>
    <w:rsid w:val="0030589E"/>
    <w:rsid w:val="003059A1"/>
    <w:rsid w:val="00305A1D"/>
    <w:rsid w:val="00305AAE"/>
    <w:rsid w:val="00305C6D"/>
    <w:rsid w:val="00305E5E"/>
    <w:rsid w:val="00305E75"/>
    <w:rsid w:val="00305F6C"/>
    <w:rsid w:val="00306043"/>
    <w:rsid w:val="0030607B"/>
    <w:rsid w:val="0030616A"/>
    <w:rsid w:val="003063C0"/>
    <w:rsid w:val="003063FE"/>
    <w:rsid w:val="003064DB"/>
    <w:rsid w:val="00306504"/>
    <w:rsid w:val="003065CF"/>
    <w:rsid w:val="00306680"/>
    <w:rsid w:val="00306752"/>
    <w:rsid w:val="0030675C"/>
    <w:rsid w:val="003068B2"/>
    <w:rsid w:val="00306B02"/>
    <w:rsid w:val="00306B86"/>
    <w:rsid w:val="00306C9A"/>
    <w:rsid w:val="00306D4D"/>
    <w:rsid w:val="00306D67"/>
    <w:rsid w:val="00306F69"/>
    <w:rsid w:val="003070B9"/>
    <w:rsid w:val="00307181"/>
    <w:rsid w:val="00307221"/>
    <w:rsid w:val="00307283"/>
    <w:rsid w:val="003072B6"/>
    <w:rsid w:val="00307311"/>
    <w:rsid w:val="003075A6"/>
    <w:rsid w:val="003076F4"/>
    <w:rsid w:val="00307768"/>
    <w:rsid w:val="0030783A"/>
    <w:rsid w:val="00307A0F"/>
    <w:rsid w:val="00307EC8"/>
    <w:rsid w:val="00307F2D"/>
    <w:rsid w:val="00307F91"/>
    <w:rsid w:val="003101B1"/>
    <w:rsid w:val="003102F8"/>
    <w:rsid w:val="0031030A"/>
    <w:rsid w:val="0031038E"/>
    <w:rsid w:val="003105E8"/>
    <w:rsid w:val="0031068A"/>
    <w:rsid w:val="00310735"/>
    <w:rsid w:val="0031083B"/>
    <w:rsid w:val="0031098A"/>
    <w:rsid w:val="00310E8B"/>
    <w:rsid w:val="00310EAD"/>
    <w:rsid w:val="00310F1C"/>
    <w:rsid w:val="0031116D"/>
    <w:rsid w:val="00311253"/>
    <w:rsid w:val="0031130B"/>
    <w:rsid w:val="003113B2"/>
    <w:rsid w:val="00311531"/>
    <w:rsid w:val="003115E0"/>
    <w:rsid w:val="00311860"/>
    <w:rsid w:val="0031187B"/>
    <w:rsid w:val="003118E1"/>
    <w:rsid w:val="0031195B"/>
    <w:rsid w:val="00311971"/>
    <w:rsid w:val="00311D00"/>
    <w:rsid w:val="00311D8A"/>
    <w:rsid w:val="003121FC"/>
    <w:rsid w:val="0031232A"/>
    <w:rsid w:val="0031239B"/>
    <w:rsid w:val="003125A6"/>
    <w:rsid w:val="00312985"/>
    <w:rsid w:val="00312A1F"/>
    <w:rsid w:val="00312F32"/>
    <w:rsid w:val="0031308E"/>
    <w:rsid w:val="00313153"/>
    <w:rsid w:val="00313157"/>
    <w:rsid w:val="00313249"/>
    <w:rsid w:val="003132FA"/>
    <w:rsid w:val="0031337B"/>
    <w:rsid w:val="0031340F"/>
    <w:rsid w:val="003135AC"/>
    <w:rsid w:val="003139A6"/>
    <w:rsid w:val="00313C64"/>
    <w:rsid w:val="0031410C"/>
    <w:rsid w:val="0031413E"/>
    <w:rsid w:val="00314360"/>
    <w:rsid w:val="0031444E"/>
    <w:rsid w:val="00314480"/>
    <w:rsid w:val="003144A3"/>
    <w:rsid w:val="00314600"/>
    <w:rsid w:val="00314627"/>
    <w:rsid w:val="003146B1"/>
    <w:rsid w:val="003147AD"/>
    <w:rsid w:val="003148B3"/>
    <w:rsid w:val="00314BA0"/>
    <w:rsid w:val="00314BD0"/>
    <w:rsid w:val="00314D04"/>
    <w:rsid w:val="00314D3B"/>
    <w:rsid w:val="00314F4F"/>
    <w:rsid w:val="00315035"/>
    <w:rsid w:val="003151D3"/>
    <w:rsid w:val="003152DE"/>
    <w:rsid w:val="0031533C"/>
    <w:rsid w:val="00315716"/>
    <w:rsid w:val="003157C1"/>
    <w:rsid w:val="00315826"/>
    <w:rsid w:val="00315827"/>
    <w:rsid w:val="00315836"/>
    <w:rsid w:val="00315866"/>
    <w:rsid w:val="003159AE"/>
    <w:rsid w:val="00315DBD"/>
    <w:rsid w:val="00315E31"/>
    <w:rsid w:val="003161CD"/>
    <w:rsid w:val="0031625D"/>
    <w:rsid w:val="003162FE"/>
    <w:rsid w:val="0031638F"/>
    <w:rsid w:val="003165A5"/>
    <w:rsid w:val="003165C0"/>
    <w:rsid w:val="0031694E"/>
    <w:rsid w:val="00316BC1"/>
    <w:rsid w:val="00316BE0"/>
    <w:rsid w:val="00317190"/>
    <w:rsid w:val="003171BA"/>
    <w:rsid w:val="00317248"/>
    <w:rsid w:val="003173A1"/>
    <w:rsid w:val="00317447"/>
    <w:rsid w:val="0031785F"/>
    <w:rsid w:val="003178A7"/>
    <w:rsid w:val="00317946"/>
    <w:rsid w:val="00317948"/>
    <w:rsid w:val="00317B3F"/>
    <w:rsid w:val="00317B8C"/>
    <w:rsid w:val="00317DAE"/>
    <w:rsid w:val="00317DF2"/>
    <w:rsid w:val="00317E45"/>
    <w:rsid w:val="00317F1A"/>
    <w:rsid w:val="0032000F"/>
    <w:rsid w:val="00320362"/>
    <w:rsid w:val="00320614"/>
    <w:rsid w:val="00320732"/>
    <w:rsid w:val="0032095B"/>
    <w:rsid w:val="0032097F"/>
    <w:rsid w:val="00320E12"/>
    <w:rsid w:val="00320EF5"/>
    <w:rsid w:val="003210A0"/>
    <w:rsid w:val="003212EA"/>
    <w:rsid w:val="003214D9"/>
    <w:rsid w:val="00321740"/>
    <w:rsid w:val="0032189E"/>
    <w:rsid w:val="00321931"/>
    <w:rsid w:val="0032193E"/>
    <w:rsid w:val="00321971"/>
    <w:rsid w:val="00321AF5"/>
    <w:rsid w:val="00321BC9"/>
    <w:rsid w:val="00321C4A"/>
    <w:rsid w:val="00321CE3"/>
    <w:rsid w:val="00321D29"/>
    <w:rsid w:val="00321DAE"/>
    <w:rsid w:val="00321DE9"/>
    <w:rsid w:val="00321ECC"/>
    <w:rsid w:val="00322027"/>
    <w:rsid w:val="00322110"/>
    <w:rsid w:val="00322173"/>
    <w:rsid w:val="0032246B"/>
    <w:rsid w:val="003225D6"/>
    <w:rsid w:val="00322758"/>
    <w:rsid w:val="00322970"/>
    <w:rsid w:val="003229B3"/>
    <w:rsid w:val="00322F03"/>
    <w:rsid w:val="00323022"/>
    <w:rsid w:val="00323292"/>
    <w:rsid w:val="003238CD"/>
    <w:rsid w:val="00323916"/>
    <w:rsid w:val="0032398E"/>
    <w:rsid w:val="00323E1E"/>
    <w:rsid w:val="00323E61"/>
    <w:rsid w:val="0032418F"/>
    <w:rsid w:val="00324458"/>
    <w:rsid w:val="003244BF"/>
    <w:rsid w:val="00324A21"/>
    <w:rsid w:val="00324DE3"/>
    <w:rsid w:val="00325082"/>
    <w:rsid w:val="0032525B"/>
    <w:rsid w:val="003253A9"/>
    <w:rsid w:val="003254A8"/>
    <w:rsid w:val="003254AD"/>
    <w:rsid w:val="0032568E"/>
    <w:rsid w:val="003257BC"/>
    <w:rsid w:val="003258F9"/>
    <w:rsid w:val="00325A52"/>
    <w:rsid w:val="00325B7C"/>
    <w:rsid w:val="00325BAF"/>
    <w:rsid w:val="00325CBB"/>
    <w:rsid w:val="0032613E"/>
    <w:rsid w:val="0032618E"/>
    <w:rsid w:val="003262FA"/>
    <w:rsid w:val="0032639A"/>
    <w:rsid w:val="003263F3"/>
    <w:rsid w:val="00326489"/>
    <w:rsid w:val="00326535"/>
    <w:rsid w:val="003265E7"/>
    <w:rsid w:val="0032668C"/>
    <w:rsid w:val="003267FD"/>
    <w:rsid w:val="0032684A"/>
    <w:rsid w:val="003268C8"/>
    <w:rsid w:val="00326E4F"/>
    <w:rsid w:val="00326FE5"/>
    <w:rsid w:val="003270A6"/>
    <w:rsid w:val="0032713A"/>
    <w:rsid w:val="003272E9"/>
    <w:rsid w:val="003273A7"/>
    <w:rsid w:val="003273C1"/>
    <w:rsid w:val="003273D3"/>
    <w:rsid w:val="003275AC"/>
    <w:rsid w:val="00327748"/>
    <w:rsid w:val="00327884"/>
    <w:rsid w:val="00327957"/>
    <w:rsid w:val="00327BB6"/>
    <w:rsid w:val="00327C05"/>
    <w:rsid w:val="00327E76"/>
    <w:rsid w:val="00330119"/>
    <w:rsid w:val="0033041B"/>
    <w:rsid w:val="003304D7"/>
    <w:rsid w:val="00330645"/>
    <w:rsid w:val="00330790"/>
    <w:rsid w:val="00330A72"/>
    <w:rsid w:val="00330B2E"/>
    <w:rsid w:val="00330C82"/>
    <w:rsid w:val="00330EAA"/>
    <w:rsid w:val="00330F4D"/>
    <w:rsid w:val="00331149"/>
    <w:rsid w:val="0033116F"/>
    <w:rsid w:val="00331295"/>
    <w:rsid w:val="00331321"/>
    <w:rsid w:val="003313A5"/>
    <w:rsid w:val="003313B4"/>
    <w:rsid w:val="00331445"/>
    <w:rsid w:val="0033149F"/>
    <w:rsid w:val="003314AC"/>
    <w:rsid w:val="003317D6"/>
    <w:rsid w:val="003317E1"/>
    <w:rsid w:val="00331B66"/>
    <w:rsid w:val="00331C04"/>
    <w:rsid w:val="00331F86"/>
    <w:rsid w:val="00331F9F"/>
    <w:rsid w:val="003323AA"/>
    <w:rsid w:val="003323D5"/>
    <w:rsid w:val="003324B6"/>
    <w:rsid w:val="0033251E"/>
    <w:rsid w:val="00332721"/>
    <w:rsid w:val="00332764"/>
    <w:rsid w:val="00332978"/>
    <w:rsid w:val="003329A7"/>
    <w:rsid w:val="00332BDA"/>
    <w:rsid w:val="00332C59"/>
    <w:rsid w:val="00332CEB"/>
    <w:rsid w:val="0033307F"/>
    <w:rsid w:val="003330DE"/>
    <w:rsid w:val="003330EF"/>
    <w:rsid w:val="0033331A"/>
    <w:rsid w:val="003333A6"/>
    <w:rsid w:val="0033359C"/>
    <w:rsid w:val="00333661"/>
    <w:rsid w:val="0033372D"/>
    <w:rsid w:val="0033386A"/>
    <w:rsid w:val="0033395E"/>
    <w:rsid w:val="003339CB"/>
    <w:rsid w:val="00333AF0"/>
    <w:rsid w:val="00333AF8"/>
    <w:rsid w:val="00333D29"/>
    <w:rsid w:val="00333D4B"/>
    <w:rsid w:val="00333DCA"/>
    <w:rsid w:val="00333FF9"/>
    <w:rsid w:val="003341C1"/>
    <w:rsid w:val="0033427B"/>
    <w:rsid w:val="003342DD"/>
    <w:rsid w:val="003343E9"/>
    <w:rsid w:val="00334891"/>
    <w:rsid w:val="003348D4"/>
    <w:rsid w:val="003348EA"/>
    <w:rsid w:val="00334DA0"/>
    <w:rsid w:val="00334EA5"/>
    <w:rsid w:val="0033519B"/>
    <w:rsid w:val="003354F8"/>
    <w:rsid w:val="0033555F"/>
    <w:rsid w:val="003355F7"/>
    <w:rsid w:val="003356AE"/>
    <w:rsid w:val="00335938"/>
    <w:rsid w:val="00335A1D"/>
    <w:rsid w:val="00335C2A"/>
    <w:rsid w:val="00335D58"/>
    <w:rsid w:val="00335EA4"/>
    <w:rsid w:val="00335ECC"/>
    <w:rsid w:val="00335F88"/>
    <w:rsid w:val="003360B4"/>
    <w:rsid w:val="00336189"/>
    <w:rsid w:val="003361EC"/>
    <w:rsid w:val="003365F4"/>
    <w:rsid w:val="003366D5"/>
    <w:rsid w:val="0033681B"/>
    <w:rsid w:val="00336893"/>
    <w:rsid w:val="00336951"/>
    <w:rsid w:val="00336995"/>
    <w:rsid w:val="00336A38"/>
    <w:rsid w:val="00336C26"/>
    <w:rsid w:val="00336DC6"/>
    <w:rsid w:val="00336E26"/>
    <w:rsid w:val="003371BC"/>
    <w:rsid w:val="00337221"/>
    <w:rsid w:val="003372F1"/>
    <w:rsid w:val="003375EB"/>
    <w:rsid w:val="003376CA"/>
    <w:rsid w:val="00337889"/>
    <w:rsid w:val="00337A70"/>
    <w:rsid w:val="00337AEF"/>
    <w:rsid w:val="00337C9A"/>
    <w:rsid w:val="00337CA2"/>
    <w:rsid w:val="00337D54"/>
    <w:rsid w:val="00340026"/>
    <w:rsid w:val="00340580"/>
    <w:rsid w:val="00340598"/>
    <w:rsid w:val="00340805"/>
    <w:rsid w:val="00340917"/>
    <w:rsid w:val="003409C0"/>
    <w:rsid w:val="00340B09"/>
    <w:rsid w:val="00340B55"/>
    <w:rsid w:val="00340C65"/>
    <w:rsid w:val="00340D4E"/>
    <w:rsid w:val="00340E30"/>
    <w:rsid w:val="003410F2"/>
    <w:rsid w:val="00341465"/>
    <w:rsid w:val="003414A6"/>
    <w:rsid w:val="00341517"/>
    <w:rsid w:val="0034153F"/>
    <w:rsid w:val="00341552"/>
    <w:rsid w:val="003417E5"/>
    <w:rsid w:val="003419BD"/>
    <w:rsid w:val="00341CA2"/>
    <w:rsid w:val="00341CDF"/>
    <w:rsid w:val="00341DCC"/>
    <w:rsid w:val="00341EB4"/>
    <w:rsid w:val="00341EC9"/>
    <w:rsid w:val="00341EF9"/>
    <w:rsid w:val="0034200D"/>
    <w:rsid w:val="00342350"/>
    <w:rsid w:val="003423FB"/>
    <w:rsid w:val="00342415"/>
    <w:rsid w:val="00342A9C"/>
    <w:rsid w:val="00342D1E"/>
    <w:rsid w:val="00342DC7"/>
    <w:rsid w:val="00342F83"/>
    <w:rsid w:val="00342FE2"/>
    <w:rsid w:val="00343193"/>
    <w:rsid w:val="0034321A"/>
    <w:rsid w:val="003432AD"/>
    <w:rsid w:val="003433F6"/>
    <w:rsid w:val="003434C5"/>
    <w:rsid w:val="003434D4"/>
    <w:rsid w:val="00343531"/>
    <w:rsid w:val="0034367E"/>
    <w:rsid w:val="003436D6"/>
    <w:rsid w:val="00343885"/>
    <w:rsid w:val="00343991"/>
    <w:rsid w:val="00343BF8"/>
    <w:rsid w:val="00343C3F"/>
    <w:rsid w:val="00343D11"/>
    <w:rsid w:val="00343D8D"/>
    <w:rsid w:val="00343EB9"/>
    <w:rsid w:val="00343EE2"/>
    <w:rsid w:val="00343F3B"/>
    <w:rsid w:val="00344121"/>
    <w:rsid w:val="0034414F"/>
    <w:rsid w:val="00344283"/>
    <w:rsid w:val="00344403"/>
    <w:rsid w:val="00344B46"/>
    <w:rsid w:val="00344F01"/>
    <w:rsid w:val="00344F32"/>
    <w:rsid w:val="00344F79"/>
    <w:rsid w:val="00344FCA"/>
    <w:rsid w:val="003450D9"/>
    <w:rsid w:val="00345237"/>
    <w:rsid w:val="003452CC"/>
    <w:rsid w:val="00345353"/>
    <w:rsid w:val="0034540F"/>
    <w:rsid w:val="00345431"/>
    <w:rsid w:val="003454F2"/>
    <w:rsid w:val="003454FD"/>
    <w:rsid w:val="003459FF"/>
    <w:rsid w:val="00345AAE"/>
    <w:rsid w:val="00345DA7"/>
    <w:rsid w:val="00345DB0"/>
    <w:rsid w:val="0034605E"/>
    <w:rsid w:val="003462BA"/>
    <w:rsid w:val="003464FE"/>
    <w:rsid w:val="003467DC"/>
    <w:rsid w:val="0034689F"/>
    <w:rsid w:val="00346919"/>
    <w:rsid w:val="00346959"/>
    <w:rsid w:val="00346AFD"/>
    <w:rsid w:val="00346BD4"/>
    <w:rsid w:val="00346C44"/>
    <w:rsid w:val="00346CB7"/>
    <w:rsid w:val="00346DDD"/>
    <w:rsid w:val="00346E2A"/>
    <w:rsid w:val="00346F0B"/>
    <w:rsid w:val="00346F80"/>
    <w:rsid w:val="00347070"/>
    <w:rsid w:val="003472E5"/>
    <w:rsid w:val="00347443"/>
    <w:rsid w:val="00347528"/>
    <w:rsid w:val="003475BA"/>
    <w:rsid w:val="0034776E"/>
    <w:rsid w:val="00347A83"/>
    <w:rsid w:val="00347C7D"/>
    <w:rsid w:val="00347FBA"/>
    <w:rsid w:val="0035000B"/>
    <w:rsid w:val="003500D7"/>
    <w:rsid w:val="00350139"/>
    <w:rsid w:val="00350166"/>
    <w:rsid w:val="00350956"/>
    <w:rsid w:val="00350C6C"/>
    <w:rsid w:val="00350CDF"/>
    <w:rsid w:val="00350E92"/>
    <w:rsid w:val="00351213"/>
    <w:rsid w:val="0035130E"/>
    <w:rsid w:val="003514CF"/>
    <w:rsid w:val="0035153D"/>
    <w:rsid w:val="0035179D"/>
    <w:rsid w:val="00351905"/>
    <w:rsid w:val="00351929"/>
    <w:rsid w:val="00351C35"/>
    <w:rsid w:val="00351F73"/>
    <w:rsid w:val="003521BA"/>
    <w:rsid w:val="003521C7"/>
    <w:rsid w:val="00352426"/>
    <w:rsid w:val="003527B2"/>
    <w:rsid w:val="003529B0"/>
    <w:rsid w:val="00352B2A"/>
    <w:rsid w:val="00352E40"/>
    <w:rsid w:val="0035309C"/>
    <w:rsid w:val="00353209"/>
    <w:rsid w:val="003534B5"/>
    <w:rsid w:val="003534CF"/>
    <w:rsid w:val="003535F6"/>
    <w:rsid w:val="00353688"/>
    <w:rsid w:val="00353721"/>
    <w:rsid w:val="00353759"/>
    <w:rsid w:val="003538E8"/>
    <w:rsid w:val="00353A19"/>
    <w:rsid w:val="00353AD8"/>
    <w:rsid w:val="00353BE1"/>
    <w:rsid w:val="00353C1F"/>
    <w:rsid w:val="00353E6B"/>
    <w:rsid w:val="00353ED2"/>
    <w:rsid w:val="00353F71"/>
    <w:rsid w:val="0035423B"/>
    <w:rsid w:val="003542FD"/>
    <w:rsid w:val="00354324"/>
    <w:rsid w:val="00354588"/>
    <w:rsid w:val="00354658"/>
    <w:rsid w:val="00354938"/>
    <w:rsid w:val="00354A7E"/>
    <w:rsid w:val="003550BD"/>
    <w:rsid w:val="0035533A"/>
    <w:rsid w:val="0035544E"/>
    <w:rsid w:val="00355470"/>
    <w:rsid w:val="00355698"/>
    <w:rsid w:val="00355789"/>
    <w:rsid w:val="003559A2"/>
    <w:rsid w:val="00355DD6"/>
    <w:rsid w:val="00355E25"/>
    <w:rsid w:val="0035608E"/>
    <w:rsid w:val="00356393"/>
    <w:rsid w:val="003563D0"/>
    <w:rsid w:val="003565D9"/>
    <w:rsid w:val="0035680A"/>
    <w:rsid w:val="00356831"/>
    <w:rsid w:val="00356930"/>
    <w:rsid w:val="00356A51"/>
    <w:rsid w:val="00356AB8"/>
    <w:rsid w:val="00356B4D"/>
    <w:rsid w:val="00356D47"/>
    <w:rsid w:val="00356DF1"/>
    <w:rsid w:val="00356EA4"/>
    <w:rsid w:val="00356FA6"/>
    <w:rsid w:val="00356FBF"/>
    <w:rsid w:val="00356FD3"/>
    <w:rsid w:val="0035703D"/>
    <w:rsid w:val="0035719F"/>
    <w:rsid w:val="0035727D"/>
    <w:rsid w:val="00357723"/>
    <w:rsid w:val="003578C3"/>
    <w:rsid w:val="0035791B"/>
    <w:rsid w:val="00357B90"/>
    <w:rsid w:val="00357CA9"/>
    <w:rsid w:val="00357D04"/>
    <w:rsid w:val="00357DF5"/>
    <w:rsid w:val="00357F60"/>
    <w:rsid w:val="00360049"/>
    <w:rsid w:val="00360259"/>
    <w:rsid w:val="0036027F"/>
    <w:rsid w:val="0036034F"/>
    <w:rsid w:val="003603A8"/>
    <w:rsid w:val="00360617"/>
    <w:rsid w:val="0036068F"/>
    <w:rsid w:val="00360AB6"/>
    <w:rsid w:val="00360C91"/>
    <w:rsid w:val="00360DF7"/>
    <w:rsid w:val="00360F30"/>
    <w:rsid w:val="003610CA"/>
    <w:rsid w:val="00361317"/>
    <w:rsid w:val="00361744"/>
    <w:rsid w:val="003618FF"/>
    <w:rsid w:val="003619E7"/>
    <w:rsid w:val="003619F6"/>
    <w:rsid w:val="00361A10"/>
    <w:rsid w:val="00361A18"/>
    <w:rsid w:val="00361A24"/>
    <w:rsid w:val="00361B6D"/>
    <w:rsid w:val="00361E4B"/>
    <w:rsid w:val="00362019"/>
    <w:rsid w:val="00362029"/>
    <w:rsid w:val="00362186"/>
    <w:rsid w:val="0036239F"/>
    <w:rsid w:val="003623F4"/>
    <w:rsid w:val="0036264B"/>
    <w:rsid w:val="00362876"/>
    <w:rsid w:val="0036297E"/>
    <w:rsid w:val="003629A0"/>
    <w:rsid w:val="003629EC"/>
    <w:rsid w:val="00362AA8"/>
    <w:rsid w:val="00362CF2"/>
    <w:rsid w:val="00362D34"/>
    <w:rsid w:val="00362D45"/>
    <w:rsid w:val="003632D2"/>
    <w:rsid w:val="0036332F"/>
    <w:rsid w:val="00363507"/>
    <w:rsid w:val="00363522"/>
    <w:rsid w:val="003635D4"/>
    <w:rsid w:val="00363645"/>
    <w:rsid w:val="00363984"/>
    <w:rsid w:val="00363A61"/>
    <w:rsid w:val="00363B69"/>
    <w:rsid w:val="00364140"/>
    <w:rsid w:val="00364263"/>
    <w:rsid w:val="00364413"/>
    <w:rsid w:val="00364780"/>
    <w:rsid w:val="00364881"/>
    <w:rsid w:val="003649DF"/>
    <w:rsid w:val="00364BF0"/>
    <w:rsid w:val="00364E8C"/>
    <w:rsid w:val="00364EA0"/>
    <w:rsid w:val="00364F0E"/>
    <w:rsid w:val="00364FFB"/>
    <w:rsid w:val="0036524C"/>
    <w:rsid w:val="0036527C"/>
    <w:rsid w:val="00365308"/>
    <w:rsid w:val="00365484"/>
    <w:rsid w:val="00365589"/>
    <w:rsid w:val="003656FA"/>
    <w:rsid w:val="003657AE"/>
    <w:rsid w:val="00365816"/>
    <w:rsid w:val="003658F9"/>
    <w:rsid w:val="00365B0D"/>
    <w:rsid w:val="00365CF0"/>
    <w:rsid w:val="00365D95"/>
    <w:rsid w:val="00365F30"/>
    <w:rsid w:val="00366278"/>
    <w:rsid w:val="00366331"/>
    <w:rsid w:val="003663C0"/>
    <w:rsid w:val="003663F7"/>
    <w:rsid w:val="00366799"/>
    <w:rsid w:val="00366889"/>
    <w:rsid w:val="0036688C"/>
    <w:rsid w:val="00366999"/>
    <w:rsid w:val="00366A97"/>
    <w:rsid w:val="00366AC6"/>
    <w:rsid w:val="00366AEB"/>
    <w:rsid w:val="00366BAF"/>
    <w:rsid w:val="00366CCE"/>
    <w:rsid w:val="00366EB8"/>
    <w:rsid w:val="00367021"/>
    <w:rsid w:val="00367079"/>
    <w:rsid w:val="003673E1"/>
    <w:rsid w:val="00367563"/>
    <w:rsid w:val="0036757E"/>
    <w:rsid w:val="00367631"/>
    <w:rsid w:val="00367713"/>
    <w:rsid w:val="003679A6"/>
    <w:rsid w:val="00367A08"/>
    <w:rsid w:val="00367AA7"/>
    <w:rsid w:val="00367AE4"/>
    <w:rsid w:val="00367B37"/>
    <w:rsid w:val="00367B6C"/>
    <w:rsid w:val="00367D4D"/>
    <w:rsid w:val="00367E34"/>
    <w:rsid w:val="00370620"/>
    <w:rsid w:val="003709ED"/>
    <w:rsid w:val="00370CEC"/>
    <w:rsid w:val="00370CF1"/>
    <w:rsid w:val="00370FBB"/>
    <w:rsid w:val="00371020"/>
    <w:rsid w:val="00371031"/>
    <w:rsid w:val="003714A8"/>
    <w:rsid w:val="003714B5"/>
    <w:rsid w:val="0037156E"/>
    <w:rsid w:val="003716AA"/>
    <w:rsid w:val="00371865"/>
    <w:rsid w:val="003718A6"/>
    <w:rsid w:val="00371A41"/>
    <w:rsid w:val="00371A98"/>
    <w:rsid w:val="00371B02"/>
    <w:rsid w:val="00371BAD"/>
    <w:rsid w:val="00371D41"/>
    <w:rsid w:val="00371DF7"/>
    <w:rsid w:val="00371E1C"/>
    <w:rsid w:val="00371F50"/>
    <w:rsid w:val="00372010"/>
    <w:rsid w:val="00372015"/>
    <w:rsid w:val="0037208B"/>
    <w:rsid w:val="00372153"/>
    <w:rsid w:val="00372341"/>
    <w:rsid w:val="0037245E"/>
    <w:rsid w:val="00372462"/>
    <w:rsid w:val="003726B2"/>
    <w:rsid w:val="003727F5"/>
    <w:rsid w:val="00372886"/>
    <w:rsid w:val="003729B0"/>
    <w:rsid w:val="003729D5"/>
    <w:rsid w:val="00372B02"/>
    <w:rsid w:val="00372D7E"/>
    <w:rsid w:val="00372DED"/>
    <w:rsid w:val="00372EEF"/>
    <w:rsid w:val="00372EF4"/>
    <w:rsid w:val="00372F2A"/>
    <w:rsid w:val="00372F4C"/>
    <w:rsid w:val="0037361A"/>
    <w:rsid w:val="00373651"/>
    <w:rsid w:val="0037369B"/>
    <w:rsid w:val="00373F37"/>
    <w:rsid w:val="00373F51"/>
    <w:rsid w:val="00373F8A"/>
    <w:rsid w:val="00374234"/>
    <w:rsid w:val="003742E1"/>
    <w:rsid w:val="0037434D"/>
    <w:rsid w:val="0037443A"/>
    <w:rsid w:val="003744AF"/>
    <w:rsid w:val="003744DB"/>
    <w:rsid w:val="00374685"/>
    <w:rsid w:val="00374841"/>
    <w:rsid w:val="00374842"/>
    <w:rsid w:val="003748AA"/>
    <w:rsid w:val="00374986"/>
    <w:rsid w:val="00374C56"/>
    <w:rsid w:val="00374CCA"/>
    <w:rsid w:val="00374E26"/>
    <w:rsid w:val="00375031"/>
    <w:rsid w:val="0037521B"/>
    <w:rsid w:val="0037526C"/>
    <w:rsid w:val="0037545D"/>
    <w:rsid w:val="00375530"/>
    <w:rsid w:val="0037557F"/>
    <w:rsid w:val="003755C6"/>
    <w:rsid w:val="003756E1"/>
    <w:rsid w:val="00375A61"/>
    <w:rsid w:val="00375BF1"/>
    <w:rsid w:val="00375E53"/>
    <w:rsid w:val="00375F70"/>
    <w:rsid w:val="00376008"/>
    <w:rsid w:val="00376146"/>
    <w:rsid w:val="00376223"/>
    <w:rsid w:val="003763F6"/>
    <w:rsid w:val="00376448"/>
    <w:rsid w:val="0037650F"/>
    <w:rsid w:val="00376650"/>
    <w:rsid w:val="003766C3"/>
    <w:rsid w:val="003767BC"/>
    <w:rsid w:val="00376942"/>
    <w:rsid w:val="00376C27"/>
    <w:rsid w:val="00376C63"/>
    <w:rsid w:val="00376FC0"/>
    <w:rsid w:val="003770BC"/>
    <w:rsid w:val="0037711E"/>
    <w:rsid w:val="003771B0"/>
    <w:rsid w:val="003771F4"/>
    <w:rsid w:val="003772E8"/>
    <w:rsid w:val="00377319"/>
    <w:rsid w:val="003773C1"/>
    <w:rsid w:val="003775F2"/>
    <w:rsid w:val="003779B8"/>
    <w:rsid w:val="00377AD1"/>
    <w:rsid w:val="00377D13"/>
    <w:rsid w:val="00377E78"/>
    <w:rsid w:val="003800E3"/>
    <w:rsid w:val="003800E4"/>
    <w:rsid w:val="00380177"/>
    <w:rsid w:val="003801F4"/>
    <w:rsid w:val="003803BE"/>
    <w:rsid w:val="0038066D"/>
    <w:rsid w:val="003809CD"/>
    <w:rsid w:val="00380B3A"/>
    <w:rsid w:val="00380C4D"/>
    <w:rsid w:val="003815BF"/>
    <w:rsid w:val="00381977"/>
    <w:rsid w:val="003819A3"/>
    <w:rsid w:val="00381AD8"/>
    <w:rsid w:val="00381BE2"/>
    <w:rsid w:val="00381C7C"/>
    <w:rsid w:val="00381DDC"/>
    <w:rsid w:val="00381EED"/>
    <w:rsid w:val="00381F8C"/>
    <w:rsid w:val="00382002"/>
    <w:rsid w:val="0038218E"/>
    <w:rsid w:val="0038222F"/>
    <w:rsid w:val="003824BE"/>
    <w:rsid w:val="0038280D"/>
    <w:rsid w:val="00382944"/>
    <w:rsid w:val="00382A5E"/>
    <w:rsid w:val="00382BCE"/>
    <w:rsid w:val="003832A8"/>
    <w:rsid w:val="00383517"/>
    <w:rsid w:val="003837D0"/>
    <w:rsid w:val="00383AFE"/>
    <w:rsid w:val="00383C1C"/>
    <w:rsid w:val="003841AE"/>
    <w:rsid w:val="003843C5"/>
    <w:rsid w:val="00384530"/>
    <w:rsid w:val="003845AB"/>
    <w:rsid w:val="003845C3"/>
    <w:rsid w:val="003848BF"/>
    <w:rsid w:val="00384992"/>
    <w:rsid w:val="00384A3C"/>
    <w:rsid w:val="00384B1D"/>
    <w:rsid w:val="00384B8E"/>
    <w:rsid w:val="00384B9A"/>
    <w:rsid w:val="00384CB1"/>
    <w:rsid w:val="00384D2B"/>
    <w:rsid w:val="00384D39"/>
    <w:rsid w:val="00384EC4"/>
    <w:rsid w:val="00384FE3"/>
    <w:rsid w:val="0038503C"/>
    <w:rsid w:val="0038504F"/>
    <w:rsid w:val="0038513C"/>
    <w:rsid w:val="0038517C"/>
    <w:rsid w:val="003851BB"/>
    <w:rsid w:val="0038534F"/>
    <w:rsid w:val="00385384"/>
    <w:rsid w:val="00385667"/>
    <w:rsid w:val="003856B4"/>
    <w:rsid w:val="00385C17"/>
    <w:rsid w:val="00385DA7"/>
    <w:rsid w:val="00385FA2"/>
    <w:rsid w:val="00386233"/>
    <w:rsid w:val="0038653E"/>
    <w:rsid w:val="00386ABC"/>
    <w:rsid w:val="00386C53"/>
    <w:rsid w:val="00386D17"/>
    <w:rsid w:val="00386FCF"/>
    <w:rsid w:val="00387409"/>
    <w:rsid w:val="00387744"/>
    <w:rsid w:val="00387849"/>
    <w:rsid w:val="0038790D"/>
    <w:rsid w:val="0038797A"/>
    <w:rsid w:val="0038799A"/>
    <w:rsid w:val="003879B7"/>
    <w:rsid w:val="00387B3D"/>
    <w:rsid w:val="00387C5B"/>
    <w:rsid w:val="00387DFA"/>
    <w:rsid w:val="00387E9F"/>
    <w:rsid w:val="0039004C"/>
    <w:rsid w:val="003900F0"/>
    <w:rsid w:val="003901D6"/>
    <w:rsid w:val="00390329"/>
    <w:rsid w:val="00390351"/>
    <w:rsid w:val="003903CD"/>
    <w:rsid w:val="003904AC"/>
    <w:rsid w:val="00390558"/>
    <w:rsid w:val="0039072B"/>
    <w:rsid w:val="003907D3"/>
    <w:rsid w:val="00390863"/>
    <w:rsid w:val="003909CA"/>
    <w:rsid w:val="00390ADF"/>
    <w:rsid w:val="00390B18"/>
    <w:rsid w:val="00390B2C"/>
    <w:rsid w:val="00390C61"/>
    <w:rsid w:val="00390CCD"/>
    <w:rsid w:val="00390D9C"/>
    <w:rsid w:val="00390E8E"/>
    <w:rsid w:val="00390F7D"/>
    <w:rsid w:val="0039106A"/>
    <w:rsid w:val="0039116C"/>
    <w:rsid w:val="003912CA"/>
    <w:rsid w:val="00391314"/>
    <w:rsid w:val="003915F6"/>
    <w:rsid w:val="003916F2"/>
    <w:rsid w:val="0039170E"/>
    <w:rsid w:val="003917E9"/>
    <w:rsid w:val="00391818"/>
    <w:rsid w:val="00391944"/>
    <w:rsid w:val="0039198A"/>
    <w:rsid w:val="00391D1D"/>
    <w:rsid w:val="00391F69"/>
    <w:rsid w:val="00392192"/>
    <w:rsid w:val="003922E6"/>
    <w:rsid w:val="003922F7"/>
    <w:rsid w:val="003924D7"/>
    <w:rsid w:val="0039271A"/>
    <w:rsid w:val="003928A5"/>
    <w:rsid w:val="003928F4"/>
    <w:rsid w:val="00392AB1"/>
    <w:rsid w:val="00392B25"/>
    <w:rsid w:val="00392D04"/>
    <w:rsid w:val="003930ED"/>
    <w:rsid w:val="0039326B"/>
    <w:rsid w:val="003934B6"/>
    <w:rsid w:val="003935B6"/>
    <w:rsid w:val="00393705"/>
    <w:rsid w:val="0039370D"/>
    <w:rsid w:val="00393955"/>
    <w:rsid w:val="003939C2"/>
    <w:rsid w:val="00393B48"/>
    <w:rsid w:val="00393C35"/>
    <w:rsid w:val="00393C4A"/>
    <w:rsid w:val="00393C7F"/>
    <w:rsid w:val="00393D0E"/>
    <w:rsid w:val="00393DB7"/>
    <w:rsid w:val="00393DF1"/>
    <w:rsid w:val="00393E6F"/>
    <w:rsid w:val="00394154"/>
    <w:rsid w:val="003943ED"/>
    <w:rsid w:val="00394547"/>
    <w:rsid w:val="00394565"/>
    <w:rsid w:val="0039469F"/>
    <w:rsid w:val="003947E6"/>
    <w:rsid w:val="0039499E"/>
    <w:rsid w:val="00394A7D"/>
    <w:rsid w:val="003951BD"/>
    <w:rsid w:val="003952C3"/>
    <w:rsid w:val="0039530E"/>
    <w:rsid w:val="003955A0"/>
    <w:rsid w:val="0039582A"/>
    <w:rsid w:val="00395893"/>
    <w:rsid w:val="003958CC"/>
    <w:rsid w:val="00395E35"/>
    <w:rsid w:val="00395FAA"/>
    <w:rsid w:val="00396177"/>
    <w:rsid w:val="003961EC"/>
    <w:rsid w:val="003961FC"/>
    <w:rsid w:val="0039630F"/>
    <w:rsid w:val="00396856"/>
    <w:rsid w:val="003969AE"/>
    <w:rsid w:val="003969F4"/>
    <w:rsid w:val="00396CE1"/>
    <w:rsid w:val="00396E6B"/>
    <w:rsid w:val="00396F14"/>
    <w:rsid w:val="00396F2A"/>
    <w:rsid w:val="00396F63"/>
    <w:rsid w:val="003971A3"/>
    <w:rsid w:val="00397247"/>
    <w:rsid w:val="00397468"/>
    <w:rsid w:val="003974CE"/>
    <w:rsid w:val="003976A3"/>
    <w:rsid w:val="00397736"/>
    <w:rsid w:val="00397787"/>
    <w:rsid w:val="00397830"/>
    <w:rsid w:val="00397987"/>
    <w:rsid w:val="00397B01"/>
    <w:rsid w:val="00397D7D"/>
    <w:rsid w:val="00397E68"/>
    <w:rsid w:val="003A0202"/>
    <w:rsid w:val="003A02A5"/>
    <w:rsid w:val="003A02AE"/>
    <w:rsid w:val="003A040E"/>
    <w:rsid w:val="003A0885"/>
    <w:rsid w:val="003A08DE"/>
    <w:rsid w:val="003A0AD3"/>
    <w:rsid w:val="003A0E94"/>
    <w:rsid w:val="003A0F1F"/>
    <w:rsid w:val="003A1033"/>
    <w:rsid w:val="003A1060"/>
    <w:rsid w:val="003A10A2"/>
    <w:rsid w:val="003A1114"/>
    <w:rsid w:val="003A160C"/>
    <w:rsid w:val="003A164D"/>
    <w:rsid w:val="003A1699"/>
    <w:rsid w:val="003A1713"/>
    <w:rsid w:val="003A17B2"/>
    <w:rsid w:val="003A1876"/>
    <w:rsid w:val="003A187C"/>
    <w:rsid w:val="003A1A6F"/>
    <w:rsid w:val="003A1A79"/>
    <w:rsid w:val="003A1B45"/>
    <w:rsid w:val="003A1B5B"/>
    <w:rsid w:val="003A1DC5"/>
    <w:rsid w:val="003A2164"/>
    <w:rsid w:val="003A222C"/>
    <w:rsid w:val="003A223E"/>
    <w:rsid w:val="003A23F8"/>
    <w:rsid w:val="003A23FB"/>
    <w:rsid w:val="003A2401"/>
    <w:rsid w:val="003A2408"/>
    <w:rsid w:val="003A24B7"/>
    <w:rsid w:val="003A268F"/>
    <w:rsid w:val="003A27E9"/>
    <w:rsid w:val="003A29CF"/>
    <w:rsid w:val="003A2A95"/>
    <w:rsid w:val="003A2AAE"/>
    <w:rsid w:val="003A2C3B"/>
    <w:rsid w:val="003A2CA1"/>
    <w:rsid w:val="003A2DDA"/>
    <w:rsid w:val="003A2E33"/>
    <w:rsid w:val="003A2FAA"/>
    <w:rsid w:val="003A30F1"/>
    <w:rsid w:val="003A3787"/>
    <w:rsid w:val="003A38B8"/>
    <w:rsid w:val="003A3B77"/>
    <w:rsid w:val="003A3BD7"/>
    <w:rsid w:val="003A3C7D"/>
    <w:rsid w:val="003A3E6B"/>
    <w:rsid w:val="003A3EF5"/>
    <w:rsid w:val="003A4017"/>
    <w:rsid w:val="003A4049"/>
    <w:rsid w:val="003A40DE"/>
    <w:rsid w:val="003A4130"/>
    <w:rsid w:val="003A428D"/>
    <w:rsid w:val="003A42D4"/>
    <w:rsid w:val="003A45B8"/>
    <w:rsid w:val="003A484C"/>
    <w:rsid w:val="003A517E"/>
    <w:rsid w:val="003A51EB"/>
    <w:rsid w:val="003A5738"/>
    <w:rsid w:val="003A5851"/>
    <w:rsid w:val="003A59FA"/>
    <w:rsid w:val="003A5AF5"/>
    <w:rsid w:val="003A5C81"/>
    <w:rsid w:val="003A5F03"/>
    <w:rsid w:val="003A66A3"/>
    <w:rsid w:val="003A6768"/>
    <w:rsid w:val="003A6943"/>
    <w:rsid w:val="003A698C"/>
    <w:rsid w:val="003A6E2D"/>
    <w:rsid w:val="003A6E36"/>
    <w:rsid w:val="003A70D5"/>
    <w:rsid w:val="003A72C1"/>
    <w:rsid w:val="003A739E"/>
    <w:rsid w:val="003A73C7"/>
    <w:rsid w:val="003A762E"/>
    <w:rsid w:val="003A77F3"/>
    <w:rsid w:val="003A7814"/>
    <w:rsid w:val="003A7828"/>
    <w:rsid w:val="003A786F"/>
    <w:rsid w:val="003A7A6D"/>
    <w:rsid w:val="003A7D71"/>
    <w:rsid w:val="003A7E0E"/>
    <w:rsid w:val="003B006B"/>
    <w:rsid w:val="003B0339"/>
    <w:rsid w:val="003B03D9"/>
    <w:rsid w:val="003B0483"/>
    <w:rsid w:val="003B06F9"/>
    <w:rsid w:val="003B09E5"/>
    <w:rsid w:val="003B0B50"/>
    <w:rsid w:val="003B0B89"/>
    <w:rsid w:val="003B0E80"/>
    <w:rsid w:val="003B114E"/>
    <w:rsid w:val="003B11A7"/>
    <w:rsid w:val="003B13A9"/>
    <w:rsid w:val="003B13E5"/>
    <w:rsid w:val="003B16D0"/>
    <w:rsid w:val="003B1955"/>
    <w:rsid w:val="003B1A5C"/>
    <w:rsid w:val="003B1DDB"/>
    <w:rsid w:val="003B1FA8"/>
    <w:rsid w:val="003B21AD"/>
    <w:rsid w:val="003B2373"/>
    <w:rsid w:val="003B2887"/>
    <w:rsid w:val="003B29B2"/>
    <w:rsid w:val="003B2DCF"/>
    <w:rsid w:val="003B2ED8"/>
    <w:rsid w:val="003B2F4B"/>
    <w:rsid w:val="003B301A"/>
    <w:rsid w:val="003B3081"/>
    <w:rsid w:val="003B31BF"/>
    <w:rsid w:val="003B3298"/>
    <w:rsid w:val="003B3623"/>
    <w:rsid w:val="003B373C"/>
    <w:rsid w:val="003B37C8"/>
    <w:rsid w:val="003B3940"/>
    <w:rsid w:val="003B395B"/>
    <w:rsid w:val="003B3CD0"/>
    <w:rsid w:val="003B3D4B"/>
    <w:rsid w:val="003B3D4D"/>
    <w:rsid w:val="003B3E32"/>
    <w:rsid w:val="003B3E35"/>
    <w:rsid w:val="003B3FAB"/>
    <w:rsid w:val="003B4472"/>
    <w:rsid w:val="003B450F"/>
    <w:rsid w:val="003B496A"/>
    <w:rsid w:val="003B5082"/>
    <w:rsid w:val="003B510D"/>
    <w:rsid w:val="003B51C3"/>
    <w:rsid w:val="003B5498"/>
    <w:rsid w:val="003B5721"/>
    <w:rsid w:val="003B5920"/>
    <w:rsid w:val="003B5D57"/>
    <w:rsid w:val="003B5E29"/>
    <w:rsid w:val="003B6057"/>
    <w:rsid w:val="003B60EC"/>
    <w:rsid w:val="003B611A"/>
    <w:rsid w:val="003B61C6"/>
    <w:rsid w:val="003B61E0"/>
    <w:rsid w:val="003B639D"/>
    <w:rsid w:val="003B64F4"/>
    <w:rsid w:val="003B66FD"/>
    <w:rsid w:val="003B6EB9"/>
    <w:rsid w:val="003B6FCA"/>
    <w:rsid w:val="003B6FDF"/>
    <w:rsid w:val="003B7074"/>
    <w:rsid w:val="003B72BC"/>
    <w:rsid w:val="003B7320"/>
    <w:rsid w:val="003B736D"/>
    <w:rsid w:val="003B738E"/>
    <w:rsid w:val="003B73F7"/>
    <w:rsid w:val="003B74AC"/>
    <w:rsid w:val="003B76F0"/>
    <w:rsid w:val="003B7A5F"/>
    <w:rsid w:val="003B7AA7"/>
    <w:rsid w:val="003B7B74"/>
    <w:rsid w:val="003B7D5A"/>
    <w:rsid w:val="003B7E64"/>
    <w:rsid w:val="003B7EB5"/>
    <w:rsid w:val="003C00F5"/>
    <w:rsid w:val="003C01A7"/>
    <w:rsid w:val="003C021E"/>
    <w:rsid w:val="003C03F5"/>
    <w:rsid w:val="003C04FF"/>
    <w:rsid w:val="003C056A"/>
    <w:rsid w:val="003C058F"/>
    <w:rsid w:val="003C05B8"/>
    <w:rsid w:val="003C064E"/>
    <w:rsid w:val="003C06FA"/>
    <w:rsid w:val="003C07AE"/>
    <w:rsid w:val="003C07C3"/>
    <w:rsid w:val="003C0827"/>
    <w:rsid w:val="003C08C8"/>
    <w:rsid w:val="003C098D"/>
    <w:rsid w:val="003C0D14"/>
    <w:rsid w:val="003C0D6D"/>
    <w:rsid w:val="003C0E1E"/>
    <w:rsid w:val="003C0E64"/>
    <w:rsid w:val="003C0FAB"/>
    <w:rsid w:val="003C13E2"/>
    <w:rsid w:val="003C147C"/>
    <w:rsid w:val="003C15EA"/>
    <w:rsid w:val="003C191F"/>
    <w:rsid w:val="003C1B45"/>
    <w:rsid w:val="003C1D14"/>
    <w:rsid w:val="003C1D3C"/>
    <w:rsid w:val="003C1DB4"/>
    <w:rsid w:val="003C1F8F"/>
    <w:rsid w:val="003C2206"/>
    <w:rsid w:val="003C238A"/>
    <w:rsid w:val="003C256E"/>
    <w:rsid w:val="003C25E8"/>
    <w:rsid w:val="003C2655"/>
    <w:rsid w:val="003C28A1"/>
    <w:rsid w:val="003C31A9"/>
    <w:rsid w:val="003C31E2"/>
    <w:rsid w:val="003C3373"/>
    <w:rsid w:val="003C33C4"/>
    <w:rsid w:val="003C34BB"/>
    <w:rsid w:val="003C376E"/>
    <w:rsid w:val="003C3E72"/>
    <w:rsid w:val="003C3F84"/>
    <w:rsid w:val="003C400F"/>
    <w:rsid w:val="003C4088"/>
    <w:rsid w:val="003C4159"/>
    <w:rsid w:val="003C430D"/>
    <w:rsid w:val="003C439A"/>
    <w:rsid w:val="003C43FB"/>
    <w:rsid w:val="003C4539"/>
    <w:rsid w:val="003C45CC"/>
    <w:rsid w:val="003C46F3"/>
    <w:rsid w:val="003C4C50"/>
    <w:rsid w:val="003C5678"/>
    <w:rsid w:val="003C57A6"/>
    <w:rsid w:val="003C57F6"/>
    <w:rsid w:val="003C5955"/>
    <w:rsid w:val="003C59BF"/>
    <w:rsid w:val="003C5BC3"/>
    <w:rsid w:val="003C5E80"/>
    <w:rsid w:val="003C6115"/>
    <w:rsid w:val="003C61DA"/>
    <w:rsid w:val="003C623B"/>
    <w:rsid w:val="003C63E0"/>
    <w:rsid w:val="003C6694"/>
    <w:rsid w:val="003C6847"/>
    <w:rsid w:val="003C687E"/>
    <w:rsid w:val="003C6957"/>
    <w:rsid w:val="003C6B75"/>
    <w:rsid w:val="003C710D"/>
    <w:rsid w:val="003C71BF"/>
    <w:rsid w:val="003C71D6"/>
    <w:rsid w:val="003C746D"/>
    <w:rsid w:val="003C75EF"/>
    <w:rsid w:val="003C75FE"/>
    <w:rsid w:val="003C7654"/>
    <w:rsid w:val="003C77E8"/>
    <w:rsid w:val="003C7AE7"/>
    <w:rsid w:val="003C7C43"/>
    <w:rsid w:val="003C7FCB"/>
    <w:rsid w:val="003D011B"/>
    <w:rsid w:val="003D015D"/>
    <w:rsid w:val="003D0333"/>
    <w:rsid w:val="003D033F"/>
    <w:rsid w:val="003D05E5"/>
    <w:rsid w:val="003D0642"/>
    <w:rsid w:val="003D0788"/>
    <w:rsid w:val="003D07FD"/>
    <w:rsid w:val="003D0816"/>
    <w:rsid w:val="003D0836"/>
    <w:rsid w:val="003D08DB"/>
    <w:rsid w:val="003D0A52"/>
    <w:rsid w:val="003D0A7C"/>
    <w:rsid w:val="003D0AA0"/>
    <w:rsid w:val="003D0B91"/>
    <w:rsid w:val="003D0ED7"/>
    <w:rsid w:val="003D0F71"/>
    <w:rsid w:val="003D136F"/>
    <w:rsid w:val="003D1511"/>
    <w:rsid w:val="003D160A"/>
    <w:rsid w:val="003D169C"/>
    <w:rsid w:val="003D1733"/>
    <w:rsid w:val="003D1930"/>
    <w:rsid w:val="003D1A38"/>
    <w:rsid w:val="003D1B28"/>
    <w:rsid w:val="003D1ED2"/>
    <w:rsid w:val="003D1F1A"/>
    <w:rsid w:val="003D2011"/>
    <w:rsid w:val="003D2037"/>
    <w:rsid w:val="003D24AF"/>
    <w:rsid w:val="003D27FE"/>
    <w:rsid w:val="003D288A"/>
    <w:rsid w:val="003D2C14"/>
    <w:rsid w:val="003D2C4C"/>
    <w:rsid w:val="003D2CE4"/>
    <w:rsid w:val="003D2DB1"/>
    <w:rsid w:val="003D2F61"/>
    <w:rsid w:val="003D3028"/>
    <w:rsid w:val="003D304C"/>
    <w:rsid w:val="003D32DA"/>
    <w:rsid w:val="003D32EC"/>
    <w:rsid w:val="003D36F0"/>
    <w:rsid w:val="003D387C"/>
    <w:rsid w:val="003D3B3D"/>
    <w:rsid w:val="003D3B63"/>
    <w:rsid w:val="003D3CE4"/>
    <w:rsid w:val="003D3E7B"/>
    <w:rsid w:val="003D3EFA"/>
    <w:rsid w:val="003D3F2C"/>
    <w:rsid w:val="003D3FAE"/>
    <w:rsid w:val="003D411A"/>
    <w:rsid w:val="003D4198"/>
    <w:rsid w:val="003D463E"/>
    <w:rsid w:val="003D4654"/>
    <w:rsid w:val="003D469D"/>
    <w:rsid w:val="003D46F0"/>
    <w:rsid w:val="003D4A89"/>
    <w:rsid w:val="003D4B2A"/>
    <w:rsid w:val="003D4D05"/>
    <w:rsid w:val="003D4D4B"/>
    <w:rsid w:val="003D4F3A"/>
    <w:rsid w:val="003D51A3"/>
    <w:rsid w:val="003D52D1"/>
    <w:rsid w:val="003D53A5"/>
    <w:rsid w:val="003D53AC"/>
    <w:rsid w:val="003D5565"/>
    <w:rsid w:val="003D56F5"/>
    <w:rsid w:val="003D5756"/>
    <w:rsid w:val="003D5838"/>
    <w:rsid w:val="003D58E0"/>
    <w:rsid w:val="003D5B16"/>
    <w:rsid w:val="003D5B6C"/>
    <w:rsid w:val="003D5BFA"/>
    <w:rsid w:val="003D5C36"/>
    <w:rsid w:val="003D5D8D"/>
    <w:rsid w:val="003D5ED4"/>
    <w:rsid w:val="003D60F5"/>
    <w:rsid w:val="003D6172"/>
    <w:rsid w:val="003D61C6"/>
    <w:rsid w:val="003D67E1"/>
    <w:rsid w:val="003D69E4"/>
    <w:rsid w:val="003D6B35"/>
    <w:rsid w:val="003D6B3A"/>
    <w:rsid w:val="003D6C22"/>
    <w:rsid w:val="003D7358"/>
    <w:rsid w:val="003D7423"/>
    <w:rsid w:val="003D7454"/>
    <w:rsid w:val="003D74C0"/>
    <w:rsid w:val="003D787E"/>
    <w:rsid w:val="003D79E1"/>
    <w:rsid w:val="003D79F0"/>
    <w:rsid w:val="003D7C01"/>
    <w:rsid w:val="003D7C79"/>
    <w:rsid w:val="003D7CD9"/>
    <w:rsid w:val="003D7F88"/>
    <w:rsid w:val="003E0272"/>
    <w:rsid w:val="003E03CB"/>
    <w:rsid w:val="003E060D"/>
    <w:rsid w:val="003E0661"/>
    <w:rsid w:val="003E0A30"/>
    <w:rsid w:val="003E0ECE"/>
    <w:rsid w:val="003E1283"/>
    <w:rsid w:val="003E12F0"/>
    <w:rsid w:val="003E1387"/>
    <w:rsid w:val="003E13A6"/>
    <w:rsid w:val="003E141E"/>
    <w:rsid w:val="003E156D"/>
    <w:rsid w:val="003E1647"/>
    <w:rsid w:val="003E16BE"/>
    <w:rsid w:val="003E193F"/>
    <w:rsid w:val="003E1960"/>
    <w:rsid w:val="003E1991"/>
    <w:rsid w:val="003E1A40"/>
    <w:rsid w:val="003E1C2D"/>
    <w:rsid w:val="003E1D9C"/>
    <w:rsid w:val="003E2031"/>
    <w:rsid w:val="003E2048"/>
    <w:rsid w:val="003E228B"/>
    <w:rsid w:val="003E2432"/>
    <w:rsid w:val="003E2461"/>
    <w:rsid w:val="003E2783"/>
    <w:rsid w:val="003E2840"/>
    <w:rsid w:val="003E29A2"/>
    <w:rsid w:val="003E2A7B"/>
    <w:rsid w:val="003E2DF3"/>
    <w:rsid w:val="003E3044"/>
    <w:rsid w:val="003E3300"/>
    <w:rsid w:val="003E33CC"/>
    <w:rsid w:val="003E366E"/>
    <w:rsid w:val="003E378E"/>
    <w:rsid w:val="003E3A94"/>
    <w:rsid w:val="003E3DB7"/>
    <w:rsid w:val="003E3F3D"/>
    <w:rsid w:val="003E3F93"/>
    <w:rsid w:val="003E417E"/>
    <w:rsid w:val="003E41E5"/>
    <w:rsid w:val="003E478D"/>
    <w:rsid w:val="003E49CA"/>
    <w:rsid w:val="003E4A3C"/>
    <w:rsid w:val="003E4D13"/>
    <w:rsid w:val="003E4D16"/>
    <w:rsid w:val="003E4D24"/>
    <w:rsid w:val="003E4EAD"/>
    <w:rsid w:val="003E51C9"/>
    <w:rsid w:val="003E51F2"/>
    <w:rsid w:val="003E520E"/>
    <w:rsid w:val="003E541A"/>
    <w:rsid w:val="003E5495"/>
    <w:rsid w:val="003E55CB"/>
    <w:rsid w:val="003E55FF"/>
    <w:rsid w:val="003E56B8"/>
    <w:rsid w:val="003E59BD"/>
    <w:rsid w:val="003E5A35"/>
    <w:rsid w:val="003E5B01"/>
    <w:rsid w:val="003E5D47"/>
    <w:rsid w:val="003E5DA6"/>
    <w:rsid w:val="003E5FA5"/>
    <w:rsid w:val="003E6201"/>
    <w:rsid w:val="003E62BC"/>
    <w:rsid w:val="003E6544"/>
    <w:rsid w:val="003E65D1"/>
    <w:rsid w:val="003E665D"/>
    <w:rsid w:val="003E66F6"/>
    <w:rsid w:val="003E693E"/>
    <w:rsid w:val="003E6CEF"/>
    <w:rsid w:val="003E6D65"/>
    <w:rsid w:val="003E6F9D"/>
    <w:rsid w:val="003E70AE"/>
    <w:rsid w:val="003E71F1"/>
    <w:rsid w:val="003E7253"/>
    <w:rsid w:val="003E72BE"/>
    <w:rsid w:val="003E72EA"/>
    <w:rsid w:val="003E747A"/>
    <w:rsid w:val="003E7532"/>
    <w:rsid w:val="003E765B"/>
    <w:rsid w:val="003E775C"/>
    <w:rsid w:val="003E78A1"/>
    <w:rsid w:val="003E7A46"/>
    <w:rsid w:val="003E7A65"/>
    <w:rsid w:val="003E7B9D"/>
    <w:rsid w:val="003F0242"/>
    <w:rsid w:val="003F030D"/>
    <w:rsid w:val="003F0338"/>
    <w:rsid w:val="003F0470"/>
    <w:rsid w:val="003F0478"/>
    <w:rsid w:val="003F04C9"/>
    <w:rsid w:val="003F07B6"/>
    <w:rsid w:val="003F07FA"/>
    <w:rsid w:val="003F085C"/>
    <w:rsid w:val="003F08BD"/>
    <w:rsid w:val="003F0E6D"/>
    <w:rsid w:val="003F0EDD"/>
    <w:rsid w:val="003F13B4"/>
    <w:rsid w:val="003F13D9"/>
    <w:rsid w:val="003F1536"/>
    <w:rsid w:val="003F175D"/>
    <w:rsid w:val="003F17D6"/>
    <w:rsid w:val="003F17EE"/>
    <w:rsid w:val="003F1CF9"/>
    <w:rsid w:val="003F1F2C"/>
    <w:rsid w:val="003F20CC"/>
    <w:rsid w:val="003F2356"/>
    <w:rsid w:val="003F2443"/>
    <w:rsid w:val="003F24C3"/>
    <w:rsid w:val="003F256F"/>
    <w:rsid w:val="003F25CE"/>
    <w:rsid w:val="003F2603"/>
    <w:rsid w:val="003F2791"/>
    <w:rsid w:val="003F2878"/>
    <w:rsid w:val="003F2891"/>
    <w:rsid w:val="003F2972"/>
    <w:rsid w:val="003F2AD7"/>
    <w:rsid w:val="003F2C18"/>
    <w:rsid w:val="003F2C73"/>
    <w:rsid w:val="003F2E17"/>
    <w:rsid w:val="003F2E2C"/>
    <w:rsid w:val="003F2E38"/>
    <w:rsid w:val="003F2FF6"/>
    <w:rsid w:val="003F306F"/>
    <w:rsid w:val="003F32A1"/>
    <w:rsid w:val="003F3310"/>
    <w:rsid w:val="003F360E"/>
    <w:rsid w:val="003F370B"/>
    <w:rsid w:val="003F378A"/>
    <w:rsid w:val="003F3827"/>
    <w:rsid w:val="003F3C98"/>
    <w:rsid w:val="003F3D44"/>
    <w:rsid w:val="003F3E52"/>
    <w:rsid w:val="003F3F7D"/>
    <w:rsid w:val="003F4034"/>
    <w:rsid w:val="003F40CB"/>
    <w:rsid w:val="003F437E"/>
    <w:rsid w:val="003F441D"/>
    <w:rsid w:val="003F450A"/>
    <w:rsid w:val="003F457C"/>
    <w:rsid w:val="003F485B"/>
    <w:rsid w:val="003F4864"/>
    <w:rsid w:val="003F4936"/>
    <w:rsid w:val="003F49F2"/>
    <w:rsid w:val="003F4A3B"/>
    <w:rsid w:val="003F4CA1"/>
    <w:rsid w:val="003F508B"/>
    <w:rsid w:val="003F5107"/>
    <w:rsid w:val="003F5220"/>
    <w:rsid w:val="003F525A"/>
    <w:rsid w:val="003F5433"/>
    <w:rsid w:val="003F551F"/>
    <w:rsid w:val="003F5589"/>
    <w:rsid w:val="003F5637"/>
    <w:rsid w:val="003F56C8"/>
    <w:rsid w:val="003F5771"/>
    <w:rsid w:val="003F58F0"/>
    <w:rsid w:val="003F596C"/>
    <w:rsid w:val="003F5BE0"/>
    <w:rsid w:val="003F5ED1"/>
    <w:rsid w:val="003F5FE2"/>
    <w:rsid w:val="003F61A2"/>
    <w:rsid w:val="003F6295"/>
    <w:rsid w:val="003F62BC"/>
    <w:rsid w:val="003F62BE"/>
    <w:rsid w:val="003F63EA"/>
    <w:rsid w:val="003F64E5"/>
    <w:rsid w:val="003F65AA"/>
    <w:rsid w:val="003F65F7"/>
    <w:rsid w:val="003F65FE"/>
    <w:rsid w:val="003F6905"/>
    <w:rsid w:val="003F6910"/>
    <w:rsid w:val="003F697E"/>
    <w:rsid w:val="003F6B6E"/>
    <w:rsid w:val="003F6C42"/>
    <w:rsid w:val="003F6DBB"/>
    <w:rsid w:val="003F7446"/>
    <w:rsid w:val="003F7613"/>
    <w:rsid w:val="003F76F8"/>
    <w:rsid w:val="003F7830"/>
    <w:rsid w:val="003F7843"/>
    <w:rsid w:val="003F7938"/>
    <w:rsid w:val="003F7A47"/>
    <w:rsid w:val="003F7BD3"/>
    <w:rsid w:val="003F7C2D"/>
    <w:rsid w:val="003F7C8F"/>
    <w:rsid w:val="003F7D0C"/>
    <w:rsid w:val="003F7D24"/>
    <w:rsid w:val="003F7F5E"/>
    <w:rsid w:val="00400126"/>
    <w:rsid w:val="0040020D"/>
    <w:rsid w:val="004003E8"/>
    <w:rsid w:val="00400520"/>
    <w:rsid w:val="0040080D"/>
    <w:rsid w:val="00400832"/>
    <w:rsid w:val="0040087D"/>
    <w:rsid w:val="004009C3"/>
    <w:rsid w:val="00400A77"/>
    <w:rsid w:val="00400AA5"/>
    <w:rsid w:val="00400B78"/>
    <w:rsid w:val="00400C19"/>
    <w:rsid w:val="00400D18"/>
    <w:rsid w:val="0040115D"/>
    <w:rsid w:val="00401292"/>
    <w:rsid w:val="004013F5"/>
    <w:rsid w:val="004016BD"/>
    <w:rsid w:val="0040170C"/>
    <w:rsid w:val="0040171C"/>
    <w:rsid w:val="00401778"/>
    <w:rsid w:val="004017C5"/>
    <w:rsid w:val="00401A51"/>
    <w:rsid w:val="00401A5F"/>
    <w:rsid w:val="00401B2E"/>
    <w:rsid w:val="00401B40"/>
    <w:rsid w:val="00401CF7"/>
    <w:rsid w:val="00401F0C"/>
    <w:rsid w:val="004022E5"/>
    <w:rsid w:val="0040245A"/>
    <w:rsid w:val="0040251A"/>
    <w:rsid w:val="00402700"/>
    <w:rsid w:val="0040275D"/>
    <w:rsid w:val="0040313A"/>
    <w:rsid w:val="00403347"/>
    <w:rsid w:val="004033FA"/>
    <w:rsid w:val="004034BB"/>
    <w:rsid w:val="004038CC"/>
    <w:rsid w:val="0040395C"/>
    <w:rsid w:val="00403C51"/>
    <w:rsid w:val="00403CAC"/>
    <w:rsid w:val="00403D11"/>
    <w:rsid w:val="00403F65"/>
    <w:rsid w:val="00403FF7"/>
    <w:rsid w:val="004045D2"/>
    <w:rsid w:val="004045F7"/>
    <w:rsid w:val="0040466E"/>
    <w:rsid w:val="004047F4"/>
    <w:rsid w:val="004048ED"/>
    <w:rsid w:val="004049CE"/>
    <w:rsid w:val="00404CF3"/>
    <w:rsid w:val="00404F4A"/>
    <w:rsid w:val="00404FCC"/>
    <w:rsid w:val="004051C9"/>
    <w:rsid w:val="004051FB"/>
    <w:rsid w:val="004052B4"/>
    <w:rsid w:val="004054E0"/>
    <w:rsid w:val="00405596"/>
    <w:rsid w:val="00405636"/>
    <w:rsid w:val="00405869"/>
    <w:rsid w:val="004058AA"/>
    <w:rsid w:val="00405C80"/>
    <w:rsid w:val="00405E0D"/>
    <w:rsid w:val="00405E99"/>
    <w:rsid w:val="004061CA"/>
    <w:rsid w:val="0040666A"/>
    <w:rsid w:val="00406718"/>
    <w:rsid w:val="004067C9"/>
    <w:rsid w:val="0040680F"/>
    <w:rsid w:val="00406909"/>
    <w:rsid w:val="00406962"/>
    <w:rsid w:val="004069D8"/>
    <w:rsid w:val="00406BF2"/>
    <w:rsid w:val="00406F38"/>
    <w:rsid w:val="004070E8"/>
    <w:rsid w:val="004071A9"/>
    <w:rsid w:val="004072EE"/>
    <w:rsid w:val="004074F6"/>
    <w:rsid w:val="0040767F"/>
    <w:rsid w:val="00407709"/>
    <w:rsid w:val="004078B4"/>
    <w:rsid w:val="004079B6"/>
    <w:rsid w:val="004079D5"/>
    <w:rsid w:val="00407A1E"/>
    <w:rsid w:val="00407AE5"/>
    <w:rsid w:val="00407B05"/>
    <w:rsid w:val="00407C1D"/>
    <w:rsid w:val="00407D8A"/>
    <w:rsid w:val="00407EF3"/>
    <w:rsid w:val="00407F40"/>
    <w:rsid w:val="00407FF2"/>
    <w:rsid w:val="00410119"/>
    <w:rsid w:val="004103F0"/>
    <w:rsid w:val="004104A8"/>
    <w:rsid w:val="0041072B"/>
    <w:rsid w:val="00410764"/>
    <w:rsid w:val="004107F5"/>
    <w:rsid w:val="00410874"/>
    <w:rsid w:val="0041087B"/>
    <w:rsid w:val="00410B8D"/>
    <w:rsid w:val="00410C55"/>
    <w:rsid w:val="00410EDA"/>
    <w:rsid w:val="004110BC"/>
    <w:rsid w:val="004112DB"/>
    <w:rsid w:val="00411305"/>
    <w:rsid w:val="0041136F"/>
    <w:rsid w:val="00411480"/>
    <w:rsid w:val="004116E1"/>
    <w:rsid w:val="00411810"/>
    <w:rsid w:val="0041189C"/>
    <w:rsid w:val="00411A88"/>
    <w:rsid w:val="00411BB6"/>
    <w:rsid w:val="00411E1A"/>
    <w:rsid w:val="00411E8E"/>
    <w:rsid w:val="00411F10"/>
    <w:rsid w:val="00411F4E"/>
    <w:rsid w:val="004120E4"/>
    <w:rsid w:val="0041213F"/>
    <w:rsid w:val="00412277"/>
    <w:rsid w:val="0041228F"/>
    <w:rsid w:val="00412290"/>
    <w:rsid w:val="004122E4"/>
    <w:rsid w:val="0041262F"/>
    <w:rsid w:val="00412ACB"/>
    <w:rsid w:val="00412FC2"/>
    <w:rsid w:val="00413082"/>
    <w:rsid w:val="004130E9"/>
    <w:rsid w:val="0041314C"/>
    <w:rsid w:val="00413174"/>
    <w:rsid w:val="00413337"/>
    <w:rsid w:val="00413436"/>
    <w:rsid w:val="00413AA8"/>
    <w:rsid w:val="00413ABC"/>
    <w:rsid w:val="00413B7C"/>
    <w:rsid w:val="00413C04"/>
    <w:rsid w:val="00413C54"/>
    <w:rsid w:val="00413DFB"/>
    <w:rsid w:val="00413EA1"/>
    <w:rsid w:val="00413EC7"/>
    <w:rsid w:val="00413F37"/>
    <w:rsid w:val="00414045"/>
    <w:rsid w:val="00414083"/>
    <w:rsid w:val="00414093"/>
    <w:rsid w:val="00414835"/>
    <w:rsid w:val="0041483D"/>
    <w:rsid w:val="004148A8"/>
    <w:rsid w:val="00414A8C"/>
    <w:rsid w:val="00414A97"/>
    <w:rsid w:val="00414D9E"/>
    <w:rsid w:val="00414E48"/>
    <w:rsid w:val="00414E59"/>
    <w:rsid w:val="00414FA9"/>
    <w:rsid w:val="00414FC9"/>
    <w:rsid w:val="00414FFB"/>
    <w:rsid w:val="0041504B"/>
    <w:rsid w:val="0041519F"/>
    <w:rsid w:val="0041556E"/>
    <w:rsid w:val="00415578"/>
    <w:rsid w:val="0041564B"/>
    <w:rsid w:val="004156A1"/>
    <w:rsid w:val="004157C9"/>
    <w:rsid w:val="0041586B"/>
    <w:rsid w:val="00415894"/>
    <w:rsid w:val="00415987"/>
    <w:rsid w:val="00415A55"/>
    <w:rsid w:val="00415E40"/>
    <w:rsid w:val="00416020"/>
    <w:rsid w:val="004161E5"/>
    <w:rsid w:val="00416277"/>
    <w:rsid w:val="004162F4"/>
    <w:rsid w:val="004163A3"/>
    <w:rsid w:val="004163AB"/>
    <w:rsid w:val="0041652F"/>
    <w:rsid w:val="004167B8"/>
    <w:rsid w:val="00416A4F"/>
    <w:rsid w:val="00416B50"/>
    <w:rsid w:val="00416D9B"/>
    <w:rsid w:val="00416DE6"/>
    <w:rsid w:val="00416DF7"/>
    <w:rsid w:val="00416FCF"/>
    <w:rsid w:val="00417040"/>
    <w:rsid w:val="0041705D"/>
    <w:rsid w:val="00417067"/>
    <w:rsid w:val="004170A0"/>
    <w:rsid w:val="004171D6"/>
    <w:rsid w:val="00417601"/>
    <w:rsid w:val="0041762B"/>
    <w:rsid w:val="0041763C"/>
    <w:rsid w:val="0041785E"/>
    <w:rsid w:val="00417EF1"/>
    <w:rsid w:val="00420161"/>
    <w:rsid w:val="0042033D"/>
    <w:rsid w:val="00420463"/>
    <w:rsid w:val="004204F5"/>
    <w:rsid w:val="00420689"/>
    <w:rsid w:val="004206C0"/>
    <w:rsid w:val="004206F6"/>
    <w:rsid w:val="00420726"/>
    <w:rsid w:val="004208A3"/>
    <w:rsid w:val="00420BAA"/>
    <w:rsid w:val="00421096"/>
    <w:rsid w:val="0042126B"/>
    <w:rsid w:val="004212B2"/>
    <w:rsid w:val="004212B4"/>
    <w:rsid w:val="004212F1"/>
    <w:rsid w:val="004212F3"/>
    <w:rsid w:val="0042151C"/>
    <w:rsid w:val="00421679"/>
    <w:rsid w:val="00421717"/>
    <w:rsid w:val="004218C5"/>
    <w:rsid w:val="00421926"/>
    <w:rsid w:val="00421933"/>
    <w:rsid w:val="00421A42"/>
    <w:rsid w:val="00421F72"/>
    <w:rsid w:val="00422046"/>
    <w:rsid w:val="00422066"/>
    <w:rsid w:val="0042228A"/>
    <w:rsid w:val="004223D4"/>
    <w:rsid w:val="00422644"/>
    <w:rsid w:val="00422711"/>
    <w:rsid w:val="0042276E"/>
    <w:rsid w:val="00422A50"/>
    <w:rsid w:val="00422A84"/>
    <w:rsid w:val="00422F12"/>
    <w:rsid w:val="004230C9"/>
    <w:rsid w:val="00423109"/>
    <w:rsid w:val="0042340E"/>
    <w:rsid w:val="0042363A"/>
    <w:rsid w:val="0042363C"/>
    <w:rsid w:val="004236D2"/>
    <w:rsid w:val="004236E3"/>
    <w:rsid w:val="004237B9"/>
    <w:rsid w:val="00423879"/>
    <w:rsid w:val="0042393C"/>
    <w:rsid w:val="004239CE"/>
    <w:rsid w:val="004239D4"/>
    <w:rsid w:val="004239DC"/>
    <w:rsid w:val="00423B68"/>
    <w:rsid w:val="00423D85"/>
    <w:rsid w:val="00423F6F"/>
    <w:rsid w:val="0042462E"/>
    <w:rsid w:val="004246A5"/>
    <w:rsid w:val="004246F1"/>
    <w:rsid w:val="0042478D"/>
    <w:rsid w:val="004247C4"/>
    <w:rsid w:val="004249AB"/>
    <w:rsid w:val="00424A5D"/>
    <w:rsid w:val="00424C18"/>
    <w:rsid w:val="00424C64"/>
    <w:rsid w:val="00424D69"/>
    <w:rsid w:val="00425147"/>
    <w:rsid w:val="004253C8"/>
    <w:rsid w:val="0042545D"/>
    <w:rsid w:val="00425731"/>
    <w:rsid w:val="004258D8"/>
    <w:rsid w:val="004259C8"/>
    <w:rsid w:val="004259F8"/>
    <w:rsid w:val="00425ABB"/>
    <w:rsid w:val="00425C33"/>
    <w:rsid w:val="00425D6E"/>
    <w:rsid w:val="00425E09"/>
    <w:rsid w:val="00425ECF"/>
    <w:rsid w:val="00425F11"/>
    <w:rsid w:val="004260A8"/>
    <w:rsid w:val="00426322"/>
    <w:rsid w:val="00426410"/>
    <w:rsid w:val="00426609"/>
    <w:rsid w:val="00426840"/>
    <w:rsid w:val="004269B9"/>
    <w:rsid w:val="00426DA8"/>
    <w:rsid w:val="00426EF3"/>
    <w:rsid w:val="00427167"/>
    <w:rsid w:val="00427207"/>
    <w:rsid w:val="0042732E"/>
    <w:rsid w:val="00427420"/>
    <w:rsid w:val="00427468"/>
    <w:rsid w:val="0042765C"/>
    <w:rsid w:val="004277C6"/>
    <w:rsid w:val="00427817"/>
    <w:rsid w:val="00427A9A"/>
    <w:rsid w:val="00427D8E"/>
    <w:rsid w:val="00427E5B"/>
    <w:rsid w:val="0043013C"/>
    <w:rsid w:val="00430469"/>
    <w:rsid w:val="004309EA"/>
    <w:rsid w:val="004309FE"/>
    <w:rsid w:val="00430AEB"/>
    <w:rsid w:val="00430AFE"/>
    <w:rsid w:val="00430E41"/>
    <w:rsid w:val="00430FF0"/>
    <w:rsid w:val="00431162"/>
    <w:rsid w:val="0043119D"/>
    <w:rsid w:val="0043161E"/>
    <w:rsid w:val="00431630"/>
    <w:rsid w:val="00431856"/>
    <w:rsid w:val="00431B0F"/>
    <w:rsid w:val="00432108"/>
    <w:rsid w:val="004322D7"/>
    <w:rsid w:val="00432310"/>
    <w:rsid w:val="0043275B"/>
    <w:rsid w:val="004327B2"/>
    <w:rsid w:val="004328BB"/>
    <w:rsid w:val="00432A42"/>
    <w:rsid w:val="00432A50"/>
    <w:rsid w:val="00432B03"/>
    <w:rsid w:val="00432C74"/>
    <w:rsid w:val="00432D38"/>
    <w:rsid w:val="00432EA7"/>
    <w:rsid w:val="00433228"/>
    <w:rsid w:val="004335D9"/>
    <w:rsid w:val="00433650"/>
    <w:rsid w:val="00433966"/>
    <w:rsid w:val="00433980"/>
    <w:rsid w:val="0043399C"/>
    <w:rsid w:val="00433A8A"/>
    <w:rsid w:val="00433C37"/>
    <w:rsid w:val="00433F20"/>
    <w:rsid w:val="004342DC"/>
    <w:rsid w:val="0043444B"/>
    <w:rsid w:val="0043445B"/>
    <w:rsid w:val="004344F0"/>
    <w:rsid w:val="004346AB"/>
    <w:rsid w:val="00434803"/>
    <w:rsid w:val="00434D0F"/>
    <w:rsid w:val="00434F87"/>
    <w:rsid w:val="00435252"/>
    <w:rsid w:val="004352D6"/>
    <w:rsid w:val="004353E0"/>
    <w:rsid w:val="004353FB"/>
    <w:rsid w:val="0043541F"/>
    <w:rsid w:val="004354D8"/>
    <w:rsid w:val="004355BE"/>
    <w:rsid w:val="004355CC"/>
    <w:rsid w:val="00435741"/>
    <w:rsid w:val="00435B99"/>
    <w:rsid w:val="00435CDB"/>
    <w:rsid w:val="00435E2D"/>
    <w:rsid w:val="0043622B"/>
    <w:rsid w:val="0043632A"/>
    <w:rsid w:val="0043639F"/>
    <w:rsid w:val="00436644"/>
    <w:rsid w:val="00436882"/>
    <w:rsid w:val="00436887"/>
    <w:rsid w:val="00436978"/>
    <w:rsid w:val="00436AEB"/>
    <w:rsid w:val="00436BA9"/>
    <w:rsid w:val="00436CD6"/>
    <w:rsid w:val="00437015"/>
    <w:rsid w:val="00437691"/>
    <w:rsid w:val="004376C8"/>
    <w:rsid w:val="00437C0E"/>
    <w:rsid w:val="0044009B"/>
    <w:rsid w:val="004401B7"/>
    <w:rsid w:val="004401D2"/>
    <w:rsid w:val="004401E5"/>
    <w:rsid w:val="004403E2"/>
    <w:rsid w:val="004405E5"/>
    <w:rsid w:val="00440A5A"/>
    <w:rsid w:val="00440AD2"/>
    <w:rsid w:val="00440AD5"/>
    <w:rsid w:val="00440B87"/>
    <w:rsid w:val="00440C7A"/>
    <w:rsid w:val="00440CF3"/>
    <w:rsid w:val="00440DA7"/>
    <w:rsid w:val="004416D0"/>
    <w:rsid w:val="004417B6"/>
    <w:rsid w:val="004418A6"/>
    <w:rsid w:val="00441A2A"/>
    <w:rsid w:val="00441AC4"/>
    <w:rsid w:val="00441BB1"/>
    <w:rsid w:val="00441F0F"/>
    <w:rsid w:val="00442368"/>
    <w:rsid w:val="004423EB"/>
    <w:rsid w:val="004424E3"/>
    <w:rsid w:val="004424F2"/>
    <w:rsid w:val="00442623"/>
    <w:rsid w:val="0044278F"/>
    <w:rsid w:val="00442808"/>
    <w:rsid w:val="0044298F"/>
    <w:rsid w:val="00442A75"/>
    <w:rsid w:val="00442C0F"/>
    <w:rsid w:val="00442ED5"/>
    <w:rsid w:val="00442EDB"/>
    <w:rsid w:val="00442F9F"/>
    <w:rsid w:val="004433C0"/>
    <w:rsid w:val="00443473"/>
    <w:rsid w:val="004434A0"/>
    <w:rsid w:val="00443542"/>
    <w:rsid w:val="00443545"/>
    <w:rsid w:val="00443563"/>
    <w:rsid w:val="0044368A"/>
    <w:rsid w:val="0044384D"/>
    <w:rsid w:val="00443A6D"/>
    <w:rsid w:val="00443B9C"/>
    <w:rsid w:val="00443BAB"/>
    <w:rsid w:val="00443C06"/>
    <w:rsid w:val="00443C29"/>
    <w:rsid w:val="00443E38"/>
    <w:rsid w:val="00443E45"/>
    <w:rsid w:val="0044410E"/>
    <w:rsid w:val="0044435C"/>
    <w:rsid w:val="00444442"/>
    <w:rsid w:val="004444A7"/>
    <w:rsid w:val="004444AB"/>
    <w:rsid w:val="00444572"/>
    <w:rsid w:val="004445B7"/>
    <w:rsid w:val="004447FF"/>
    <w:rsid w:val="004449B1"/>
    <w:rsid w:val="00444A90"/>
    <w:rsid w:val="00444C79"/>
    <w:rsid w:val="00444E62"/>
    <w:rsid w:val="00444E7F"/>
    <w:rsid w:val="00444ED5"/>
    <w:rsid w:val="00444F88"/>
    <w:rsid w:val="00444F92"/>
    <w:rsid w:val="00444FDC"/>
    <w:rsid w:val="00445281"/>
    <w:rsid w:val="00445391"/>
    <w:rsid w:val="004458F7"/>
    <w:rsid w:val="00445A34"/>
    <w:rsid w:val="00445D00"/>
    <w:rsid w:val="0044601C"/>
    <w:rsid w:val="004460E5"/>
    <w:rsid w:val="0044636D"/>
    <w:rsid w:val="00446420"/>
    <w:rsid w:val="00446616"/>
    <w:rsid w:val="004466EB"/>
    <w:rsid w:val="004469B4"/>
    <w:rsid w:val="00446A43"/>
    <w:rsid w:val="00446BF4"/>
    <w:rsid w:val="00446FDA"/>
    <w:rsid w:val="00447099"/>
    <w:rsid w:val="004470F1"/>
    <w:rsid w:val="0044731D"/>
    <w:rsid w:val="004475F8"/>
    <w:rsid w:val="0044771D"/>
    <w:rsid w:val="0044794F"/>
    <w:rsid w:val="004479CB"/>
    <w:rsid w:val="00447AE6"/>
    <w:rsid w:val="00447EE0"/>
    <w:rsid w:val="00450201"/>
    <w:rsid w:val="00450271"/>
    <w:rsid w:val="0045042E"/>
    <w:rsid w:val="004505D7"/>
    <w:rsid w:val="0045067D"/>
    <w:rsid w:val="00450773"/>
    <w:rsid w:val="0045089F"/>
    <w:rsid w:val="004508E0"/>
    <w:rsid w:val="00450B17"/>
    <w:rsid w:val="00450BA8"/>
    <w:rsid w:val="00450BC8"/>
    <w:rsid w:val="00450C8C"/>
    <w:rsid w:val="00450D12"/>
    <w:rsid w:val="00450F1E"/>
    <w:rsid w:val="0045106C"/>
    <w:rsid w:val="004510C3"/>
    <w:rsid w:val="0045117E"/>
    <w:rsid w:val="004511DE"/>
    <w:rsid w:val="0045123D"/>
    <w:rsid w:val="00451391"/>
    <w:rsid w:val="004513AC"/>
    <w:rsid w:val="004513C8"/>
    <w:rsid w:val="004513E3"/>
    <w:rsid w:val="0045148E"/>
    <w:rsid w:val="0045156E"/>
    <w:rsid w:val="004515A2"/>
    <w:rsid w:val="004515E9"/>
    <w:rsid w:val="0045167A"/>
    <w:rsid w:val="00451740"/>
    <w:rsid w:val="004517D2"/>
    <w:rsid w:val="00451953"/>
    <w:rsid w:val="00451A1A"/>
    <w:rsid w:val="00451BA3"/>
    <w:rsid w:val="00451C14"/>
    <w:rsid w:val="00451E07"/>
    <w:rsid w:val="00451EEE"/>
    <w:rsid w:val="00452220"/>
    <w:rsid w:val="00452284"/>
    <w:rsid w:val="004522E1"/>
    <w:rsid w:val="00452511"/>
    <w:rsid w:val="004528CD"/>
    <w:rsid w:val="00452A9B"/>
    <w:rsid w:val="00452AF2"/>
    <w:rsid w:val="0045310F"/>
    <w:rsid w:val="0045315D"/>
    <w:rsid w:val="00453274"/>
    <w:rsid w:val="0045339F"/>
    <w:rsid w:val="00453616"/>
    <w:rsid w:val="0045362F"/>
    <w:rsid w:val="0045363C"/>
    <w:rsid w:val="00453658"/>
    <w:rsid w:val="0045397E"/>
    <w:rsid w:val="004539C6"/>
    <w:rsid w:val="00453B5D"/>
    <w:rsid w:val="00453BAA"/>
    <w:rsid w:val="00453CDD"/>
    <w:rsid w:val="00453CE7"/>
    <w:rsid w:val="00453E2F"/>
    <w:rsid w:val="00453EAD"/>
    <w:rsid w:val="00453FA2"/>
    <w:rsid w:val="00453FFE"/>
    <w:rsid w:val="004542C0"/>
    <w:rsid w:val="004544C7"/>
    <w:rsid w:val="004546D8"/>
    <w:rsid w:val="004547C2"/>
    <w:rsid w:val="0045483E"/>
    <w:rsid w:val="004548C1"/>
    <w:rsid w:val="004548F3"/>
    <w:rsid w:val="00454D96"/>
    <w:rsid w:val="00454EA4"/>
    <w:rsid w:val="00454EFC"/>
    <w:rsid w:val="004553A5"/>
    <w:rsid w:val="00455409"/>
    <w:rsid w:val="004555DC"/>
    <w:rsid w:val="00455646"/>
    <w:rsid w:val="004556DF"/>
    <w:rsid w:val="00455783"/>
    <w:rsid w:val="00455803"/>
    <w:rsid w:val="00455829"/>
    <w:rsid w:val="0045583A"/>
    <w:rsid w:val="0045590C"/>
    <w:rsid w:val="00455AE9"/>
    <w:rsid w:val="00455C6B"/>
    <w:rsid w:val="00455D71"/>
    <w:rsid w:val="00455E9A"/>
    <w:rsid w:val="00455FF9"/>
    <w:rsid w:val="004560D4"/>
    <w:rsid w:val="004562B8"/>
    <w:rsid w:val="004562FB"/>
    <w:rsid w:val="004564F1"/>
    <w:rsid w:val="004564F3"/>
    <w:rsid w:val="00456621"/>
    <w:rsid w:val="0045666B"/>
    <w:rsid w:val="0045666F"/>
    <w:rsid w:val="004566C9"/>
    <w:rsid w:val="00456863"/>
    <w:rsid w:val="00456A3C"/>
    <w:rsid w:val="00456BB8"/>
    <w:rsid w:val="00456C61"/>
    <w:rsid w:val="00456C66"/>
    <w:rsid w:val="00456EDA"/>
    <w:rsid w:val="00457299"/>
    <w:rsid w:val="004573A7"/>
    <w:rsid w:val="004573DC"/>
    <w:rsid w:val="00457404"/>
    <w:rsid w:val="00457475"/>
    <w:rsid w:val="004575E0"/>
    <w:rsid w:val="004578EE"/>
    <w:rsid w:val="00457990"/>
    <w:rsid w:val="004579A5"/>
    <w:rsid w:val="00457C01"/>
    <w:rsid w:val="00457D25"/>
    <w:rsid w:val="00457DB8"/>
    <w:rsid w:val="00457F51"/>
    <w:rsid w:val="0046008C"/>
    <w:rsid w:val="004601B3"/>
    <w:rsid w:val="00460467"/>
    <w:rsid w:val="00460772"/>
    <w:rsid w:val="00460819"/>
    <w:rsid w:val="00460975"/>
    <w:rsid w:val="00460B2C"/>
    <w:rsid w:val="00460C30"/>
    <w:rsid w:val="00460D0A"/>
    <w:rsid w:val="00460D8B"/>
    <w:rsid w:val="00460E9A"/>
    <w:rsid w:val="00460EB8"/>
    <w:rsid w:val="00460F7E"/>
    <w:rsid w:val="00461072"/>
    <w:rsid w:val="00461097"/>
    <w:rsid w:val="004611C7"/>
    <w:rsid w:val="00461351"/>
    <w:rsid w:val="004613D2"/>
    <w:rsid w:val="0046146E"/>
    <w:rsid w:val="004618A0"/>
    <w:rsid w:val="004619E7"/>
    <w:rsid w:val="00461ABB"/>
    <w:rsid w:val="00461CA8"/>
    <w:rsid w:val="00461CC0"/>
    <w:rsid w:val="00461D1B"/>
    <w:rsid w:val="00461E69"/>
    <w:rsid w:val="00461F70"/>
    <w:rsid w:val="00462107"/>
    <w:rsid w:val="00462256"/>
    <w:rsid w:val="004623CC"/>
    <w:rsid w:val="00462A63"/>
    <w:rsid w:val="00462AE1"/>
    <w:rsid w:val="00462D45"/>
    <w:rsid w:val="00462E65"/>
    <w:rsid w:val="00463239"/>
    <w:rsid w:val="004633CC"/>
    <w:rsid w:val="00463431"/>
    <w:rsid w:val="00463433"/>
    <w:rsid w:val="00463558"/>
    <w:rsid w:val="0046374D"/>
    <w:rsid w:val="0046387B"/>
    <w:rsid w:val="00463945"/>
    <w:rsid w:val="00463AE7"/>
    <w:rsid w:val="00463B09"/>
    <w:rsid w:val="00463B19"/>
    <w:rsid w:val="00463B92"/>
    <w:rsid w:val="00463BAB"/>
    <w:rsid w:val="00463D95"/>
    <w:rsid w:val="00463DF9"/>
    <w:rsid w:val="00463E42"/>
    <w:rsid w:val="00463EDB"/>
    <w:rsid w:val="00463FAE"/>
    <w:rsid w:val="004642A3"/>
    <w:rsid w:val="00464319"/>
    <w:rsid w:val="004643E7"/>
    <w:rsid w:val="00464456"/>
    <w:rsid w:val="00464461"/>
    <w:rsid w:val="0046461B"/>
    <w:rsid w:val="00464762"/>
    <w:rsid w:val="00464911"/>
    <w:rsid w:val="004649AA"/>
    <w:rsid w:val="00464D18"/>
    <w:rsid w:val="00464DD1"/>
    <w:rsid w:val="00464E8F"/>
    <w:rsid w:val="00465012"/>
    <w:rsid w:val="00465216"/>
    <w:rsid w:val="00465278"/>
    <w:rsid w:val="00465285"/>
    <w:rsid w:val="004652D6"/>
    <w:rsid w:val="004652F7"/>
    <w:rsid w:val="00465373"/>
    <w:rsid w:val="0046546B"/>
    <w:rsid w:val="004656C1"/>
    <w:rsid w:val="00465A19"/>
    <w:rsid w:val="00465A30"/>
    <w:rsid w:val="00465F64"/>
    <w:rsid w:val="00465F8B"/>
    <w:rsid w:val="00466040"/>
    <w:rsid w:val="0046629B"/>
    <w:rsid w:val="004663A6"/>
    <w:rsid w:val="004666A3"/>
    <w:rsid w:val="004667A3"/>
    <w:rsid w:val="00466A78"/>
    <w:rsid w:val="00466AE7"/>
    <w:rsid w:val="00466BCD"/>
    <w:rsid w:val="00466D18"/>
    <w:rsid w:val="00466E7E"/>
    <w:rsid w:val="00466FC8"/>
    <w:rsid w:val="004676C7"/>
    <w:rsid w:val="0046795F"/>
    <w:rsid w:val="00467B5F"/>
    <w:rsid w:val="00467BFE"/>
    <w:rsid w:val="00467CAC"/>
    <w:rsid w:val="00467FAD"/>
    <w:rsid w:val="0047010E"/>
    <w:rsid w:val="00470357"/>
    <w:rsid w:val="004706B0"/>
    <w:rsid w:val="00470D11"/>
    <w:rsid w:val="00470F59"/>
    <w:rsid w:val="00470F67"/>
    <w:rsid w:val="00471127"/>
    <w:rsid w:val="00471139"/>
    <w:rsid w:val="004711FC"/>
    <w:rsid w:val="00471339"/>
    <w:rsid w:val="004713EF"/>
    <w:rsid w:val="0047167A"/>
    <w:rsid w:val="00471686"/>
    <w:rsid w:val="00471713"/>
    <w:rsid w:val="004717A9"/>
    <w:rsid w:val="004717CE"/>
    <w:rsid w:val="00471AEF"/>
    <w:rsid w:val="00471D09"/>
    <w:rsid w:val="00471D75"/>
    <w:rsid w:val="00471DBA"/>
    <w:rsid w:val="00471EE1"/>
    <w:rsid w:val="0047210A"/>
    <w:rsid w:val="00472235"/>
    <w:rsid w:val="00472356"/>
    <w:rsid w:val="00472548"/>
    <w:rsid w:val="00472603"/>
    <w:rsid w:val="004726F9"/>
    <w:rsid w:val="00472991"/>
    <w:rsid w:val="004729E2"/>
    <w:rsid w:val="00472AE8"/>
    <w:rsid w:val="00473352"/>
    <w:rsid w:val="00473510"/>
    <w:rsid w:val="00473544"/>
    <w:rsid w:val="0047362B"/>
    <w:rsid w:val="0047365D"/>
    <w:rsid w:val="004736C3"/>
    <w:rsid w:val="004736FD"/>
    <w:rsid w:val="004739C6"/>
    <w:rsid w:val="00473E38"/>
    <w:rsid w:val="00473F87"/>
    <w:rsid w:val="00474095"/>
    <w:rsid w:val="00474424"/>
    <w:rsid w:val="004744F1"/>
    <w:rsid w:val="00474734"/>
    <w:rsid w:val="004747CE"/>
    <w:rsid w:val="00474894"/>
    <w:rsid w:val="00474B15"/>
    <w:rsid w:val="00474CA7"/>
    <w:rsid w:val="00474DFA"/>
    <w:rsid w:val="004750C5"/>
    <w:rsid w:val="004752A0"/>
    <w:rsid w:val="004752DA"/>
    <w:rsid w:val="0047539D"/>
    <w:rsid w:val="00475695"/>
    <w:rsid w:val="0047569D"/>
    <w:rsid w:val="004758D4"/>
    <w:rsid w:val="00475AC7"/>
    <w:rsid w:val="00475C04"/>
    <w:rsid w:val="00475C09"/>
    <w:rsid w:val="00475C74"/>
    <w:rsid w:val="00475D59"/>
    <w:rsid w:val="004760DC"/>
    <w:rsid w:val="00476A5A"/>
    <w:rsid w:val="00476A7B"/>
    <w:rsid w:val="00476F4A"/>
    <w:rsid w:val="0047707B"/>
    <w:rsid w:val="004770AD"/>
    <w:rsid w:val="004771C0"/>
    <w:rsid w:val="0047733F"/>
    <w:rsid w:val="004776BB"/>
    <w:rsid w:val="004777AC"/>
    <w:rsid w:val="00477896"/>
    <w:rsid w:val="00477A73"/>
    <w:rsid w:val="00477B0F"/>
    <w:rsid w:val="00480069"/>
    <w:rsid w:val="00480100"/>
    <w:rsid w:val="00480207"/>
    <w:rsid w:val="004802CC"/>
    <w:rsid w:val="004804BB"/>
    <w:rsid w:val="0048050B"/>
    <w:rsid w:val="0048052A"/>
    <w:rsid w:val="0048094D"/>
    <w:rsid w:val="00480A84"/>
    <w:rsid w:val="00480C5C"/>
    <w:rsid w:val="00480EFB"/>
    <w:rsid w:val="004811FE"/>
    <w:rsid w:val="00481465"/>
    <w:rsid w:val="00481496"/>
    <w:rsid w:val="00481602"/>
    <w:rsid w:val="00481606"/>
    <w:rsid w:val="00481715"/>
    <w:rsid w:val="00481AEF"/>
    <w:rsid w:val="00481B3C"/>
    <w:rsid w:val="00481C37"/>
    <w:rsid w:val="00481DB0"/>
    <w:rsid w:val="00481E12"/>
    <w:rsid w:val="00482687"/>
    <w:rsid w:val="004829F1"/>
    <w:rsid w:val="00482A8F"/>
    <w:rsid w:val="00482B0A"/>
    <w:rsid w:val="00482C3E"/>
    <w:rsid w:val="00482E79"/>
    <w:rsid w:val="00482F29"/>
    <w:rsid w:val="00483059"/>
    <w:rsid w:val="004832AD"/>
    <w:rsid w:val="004833C1"/>
    <w:rsid w:val="0048375C"/>
    <w:rsid w:val="0048378B"/>
    <w:rsid w:val="004839A4"/>
    <w:rsid w:val="00483A19"/>
    <w:rsid w:val="00483AA9"/>
    <w:rsid w:val="00483ABC"/>
    <w:rsid w:val="00483B8B"/>
    <w:rsid w:val="00483B9A"/>
    <w:rsid w:val="00483BBE"/>
    <w:rsid w:val="00483CDB"/>
    <w:rsid w:val="0048409B"/>
    <w:rsid w:val="0048428E"/>
    <w:rsid w:val="004844DB"/>
    <w:rsid w:val="00484613"/>
    <w:rsid w:val="00484694"/>
    <w:rsid w:val="00484DED"/>
    <w:rsid w:val="00484DF9"/>
    <w:rsid w:val="00484EEF"/>
    <w:rsid w:val="004850E3"/>
    <w:rsid w:val="00485247"/>
    <w:rsid w:val="004852B0"/>
    <w:rsid w:val="004853BE"/>
    <w:rsid w:val="00485441"/>
    <w:rsid w:val="004855A8"/>
    <w:rsid w:val="004855D8"/>
    <w:rsid w:val="00485704"/>
    <w:rsid w:val="00485769"/>
    <w:rsid w:val="004857F1"/>
    <w:rsid w:val="0048585D"/>
    <w:rsid w:val="004859F7"/>
    <w:rsid w:val="00485B1C"/>
    <w:rsid w:val="00485C55"/>
    <w:rsid w:val="00485CA2"/>
    <w:rsid w:val="00485DCD"/>
    <w:rsid w:val="00485E58"/>
    <w:rsid w:val="00485EB1"/>
    <w:rsid w:val="0048612B"/>
    <w:rsid w:val="00486532"/>
    <w:rsid w:val="004868AB"/>
    <w:rsid w:val="004868E5"/>
    <w:rsid w:val="00486E13"/>
    <w:rsid w:val="00486F61"/>
    <w:rsid w:val="0048727A"/>
    <w:rsid w:val="004878C3"/>
    <w:rsid w:val="004878FB"/>
    <w:rsid w:val="0048792D"/>
    <w:rsid w:val="004879DB"/>
    <w:rsid w:val="00487ABC"/>
    <w:rsid w:val="00487BB8"/>
    <w:rsid w:val="00487BF9"/>
    <w:rsid w:val="00490052"/>
    <w:rsid w:val="00490077"/>
    <w:rsid w:val="0049014A"/>
    <w:rsid w:val="00490175"/>
    <w:rsid w:val="00490366"/>
    <w:rsid w:val="0049060B"/>
    <w:rsid w:val="004906C9"/>
    <w:rsid w:val="004906E6"/>
    <w:rsid w:val="00490907"/>
    <w:rsid w:val="00490A88"/>
    <w:rsid w:val="00490A96"/>
    <w:rsid w:val="00490B14"/>
    <w:rsid w:val="00490C4B"/>
    <w:rsid w:val="00490D84"/>
    <w:rsid w:val="00491045"/>
    <w:rsid w:val="00491046"/>
    <w:rsid w:val="004910A0"/>
    <w:rsid w:val="0049136E"/>
    <w:rsid w:val="0049138A"/>
    <w:rsid w:val="00491A6F"/>
    <w:rsid w:val="00491B75"/>
    <w:rsid w:val="00491C9A"/>
    <w:rsid w:val="00491D05"/>
    <w:rsid w:val="00491D0B"/>
    <w:rsid w:val="00491DC8"/>
    <w:rsid w:val="00491EFD"/>
    <w:rsid w:val="004921C3"/>
    <w:rsid w:val="004922E8"/>
    <w:rsid w:val="0049256F"/>
    <w:rsid w:val="004927A8"/>
    <w:rsid w:val="0049295A"/>
    <w:rsid w:val="0049297A"/>
    <w:rsid w:val="00492C77"/>
    <w:rsid w:val="00492FAF"/>
    <w:rsid w:val="00492FCD"/>
    <w:rsid w:val="00493206"/>
    <w:rsid w:val="004932BD"/>
    <w:rsid w:val="00493408"/>
    <w:rsid w:val="0049346D"/>
    <w:rsid w:val="0049349C"/>
    <w:rsid w:val="004934FA"/>
    <w:rsid w:val="004939CD"/>
    <w:rsid w:val="00493A8D"/>
    <w:rsid w:val="00493CC8"/>
    <w:rsid w:val="00493D1D"/>
    <w:rsid w:val="00493EBB"/>
    <w:rsid w:val="00493F8B"/>
    <w:rsid w:val="004940DE"/>
    <w:rsid w:val="00494100"/>
    <w:rsid w:val="004942B3"/>
    <w:rsid w:val="004945EA"/>
    <w:rsid w:val="00494618"/>
    <w:rsid w:val="0049463E"/>
    <w:rsid w:val="00494707"/>
    <w:rsid w:val="00494725"/>
    <w:rsid w:val="0049478D"/>
    <w:rsid w:val="00494910"/>
    <w:rsid w:val="00494925"/>
    <w:rsid w:val="00494BA9"/>
    <w:rsid w:val="00494D4A"/>
    <w:rsid w:val="00494D87"/>
    <w:rsid w:val="00494D89"/>
    <w:rsid w:val="00494E84"/>
    <w:rsid w:val="004950DC"/>
    <w:rsid w:val="0049525E"/>
    <w:rsid w:val="00495472"/>
    <w:rsid w:val="004955F0"/>
    <w:rsid w:val="00495B1E"/>
    <w:rsid w:val="00495B5E"/>
    <w:rsid w:val="00495C68"/>
    <w:rsid w:val="00495C91"/>
    <w:rsid w:val="00495DBB"/>
    <w:rsid w:val="00495F46"/>
    <w:rsid w:val="00495F4F"/>
    <w:rsid w:val="00495FD3"/>
    <w:rsid w:val="0049606A"/>
    <w:rsid w:val="00496166"/>
    <w:rsid w:val="00496182"/>
    <w:rsid w:val="004962F2"/>
    <w:rsid w:val="00496340"/>
    <w:rsid w:val="004963C2"/>
    <w:rsid w:val="00496503"/>
    <w:rsid w:val="0049659F"/>
    <w:rsid w:val="00496615"/>
    <w:rsid w:val="00496654"/>
    <w:rsid w:val="004966FA"/>
    <w:rsid w:val="00496E22"/>
    <w:rsid w:val="00497012"/>
    <w:rsid w:val="00497158"/>
    <w:rsid w:val="004971CC"/>
    <w:rsid w:val="00497305"/>
    <w:rsid w:val="0049740A"/>
    <w:rsid w:val="004974DF"/>
    <w:rsid w:val="0049752D"/>
    <w:rsid w:val="00497570"/>
    <w:rsid w:val="004975C5"/>
    <w:rsid w:val="004975EC"/>
    <w:rsid w:val="00497729"/>
    <w:rsid w:val="004977C0"/>
    <w:rsid w:val="004977FB"/>
    <w:rsid w:val="0049788E"/>
    <w:rsid w:val="00497922"/>
    <w:rsid w:val="00497A17"/>
    <w:rsid w:val="00497BA2"/>
    <w:rsid w:val="00497E05"/>
    <w:rsid w:val="00497FF6"/>
    <w:rsid w:val="004A007F"/>
    <w:rsid w:val="004A0134"/>
    <w:rsid w:val="004A046E"/>
    <w:rsid w:val="004A0527"/>
    <w:rsid w:val="004A068B"/>
    <w:rsid w:val="004A069B"/>
    <w:rsid w:val="004A0834"/>
    <w:rsid w:val="004A0972"/>
    <w:rsid w:val="004A0978"/>
    <w:rsid w:val="004A0A5B"/>
    <w:rsid w:val="004A0C69"/>
    <w:rsid w:val="004A0DAA"/>
    <w:rsid w:val="004A0E46"/>
    <w:rsid w:val="004A1020"/>
    <w:rsid w:val="004A114A"/>
    <w:rsid w:val="004A12B7"/>
    <w:rsid w:val="004A140E"/>
    <w:rsid w:val="004A148B"/>
    <w:rsid w:val="004A1666"/>
    <w:rsid w:val="004A183C"/>
    <w:rsid w:val="004A19E7"/>
    <w:rsid w:val="004A1C71"/>
    <w:rsid w:val="004A1E3D"/>
    <w:rsid w:val="004A1F74"/>
    <w:rsid w:val="004A204A"/>
    <w:rsid w:val="004A211B"/>
    <w:rsid w:val="004A21DC"/>
    <w:rsid w:val="004A2246"/>
    <w:rsid w:val="004A2359"/>
    <w:rsid w:val="004A2457"/>
    <w:rsid w:val="004A2809"/>
    <w:rsid w:val="004A2A8C"/>
    <w:rsid w:val="004A2DBC"/>
    <w:rsid w:val="004A2DE4"/>
    <w:rsid w:val="004A3171"/>
    <w:rsid w:val="004A3378"/>
    <w:rsid w:val="004A3553"/>
    <w:rsid w:val="004A35A9"/>
    <w:rsid w:val="004A35ED"/>
    <w:rsid w:val="004A36B8"/>
    <w:rsid w:val="004A38C0"/>
    <w:rsid w:val="004A3A2B"/>
    <w:rsid w:val="004A3D0D"/>
    <w:rsid w:val="004A3E0D"/>
    <w:rsid w:val="004A4223"/>
    <w:rsid w:val="004A446C"/>
    <w:rsid w:val="004A4479"/>
    <w:rsid w:val="004A4801"/>
    <w:rsid w:val="004A4AD5"/>
    <w:rsid w:val="004A4C0D"/>
    <w:rsid w:val="004A4C89"/>
    <w:rsid w:val="004A4D08"/>
    <w:rsid w:val="004A4E10"/>
    <w:rsid w:val="004A4EA7"/>
    <w:rsid w:val="004A503D"/>
    <w:rsid w:val="004A5076"/>
    <w:rsid w:val="004A523D"/>
    <w:rsid w:val="004A536D"/>
    <w:rsid w:val="004A5449"/>
    <w:rsid w:val="004A5655"/>
    <w:rsid w:val="004A569D"/>
    <w:rsid w:val="004A5705"/>
    <w:rsid w:val="004A5981"/>
    <w:rsid w:val="004A59CE"/>
    <w:rsid w:val="004A5B6A"/>
    <w:rsid w:val="004A5C29"/>
    <w:rsid w:val="004A5D65"/>
    <w:rsid w:val="004A5F41"/>
    <w:rsid w:val="004A6051"/>
    <w:rsid w:val="004A60D3"/>
    <w:rsid w:val="004A6186"/>
    <w:rsid w:val="004A61C0"/>
    <w:rsid w:val="004A625D"/>
    <w:rsid w:val="004A664D"/>
    <w:rsid w:val="004A67EF"/>
    <w:rsid w:val="004A6861"/>
    <w:rsid w:val="004A6B02"/>
    <w:rsid w:val="004A6B9A"/>
    <w:rsid w:val="004A6CA3"/>
    <w:rsid w:val="004A6DB7"/>
    <w:rsid w:val="004A737E"/>
    <w:rsid w:val="004A74D7"/>
    <w:rsid w:val="004A7837"/>
    <w:rsid w:val="004A785A"/>
    <w:rsid w:val="004A78DD"/>
    <w:rsid w:val="004A7A5E"/>
    <w:rsid w:val="004A7D96"/>
    <w:rsid w:val="004A7F30"/>
    <w:rsid w:val="004B0017"/>
    <w:rsid w:val="004B031B"/>
    <w:rsid w:val="004B0490"/>
    <w:rsid w:val="004B07A7"/>
    <w:rsid w:val="004B0963"/>
    <w:rsid w:val="004B0CD7"/>
    <w:rsid w:val="004B1152"/>
    <w:rsid w:val="004B139D"/>
    <w:rsid w:val="004B14C4"/>
    <w:rsid w:val="004B14DB"/>
    <w:rsid w:val="004B158E"/>
    <w:rsid w:val="004B1641"/>
    <w:rsid w:val="004B1C71"/>
    <w:rsid w:val="004B1D7E"/>
    <w:rsid w:val="004B1DAA"/>
    <w:rsid w:val="004B1E77"/>
    <w:rsid w:val="004B1F9D"/>
    <w:rsid w:val="004B2153"/>
    <w:rsid w:val="004B2233"/>
    <w:rsid w:val="004B261D"/>
    <w:rsid w:val="004B2670"/>
    <w:rsid w:val="004B280B"/>
    <w:rsid w:val="004B290F"/>
    <w:rsid w:val="004B2934"/>
    <w:rsid w:val="004B29E3"/>
    <w:rsid w:val="004B2C29"/>
    <w:rsid w:val="004B2D6D"/>
    <w:rsid w:val="004B2ED9"/>
    <w:rsid w:val="004B30A7"/>
    <w:rsid w:val="004B335A"/>
    <w:rsid w:val="004B3400"/>
    <w:rsid w:val="004B36B8"/>
    <w:rsid w:val="004B3747"/>
    <w:rsid w:val="004B387B"/>
    <w:rsid w:val="004B3B54"/>
    <w:rsid w:val="004B3BCD"/>
    <w:rsid w:val="004B3C96"/>
    <w:rsid w:val="004B4063"/>
    <w:rsid w:val="004B40EB"/>
    <w:rsid w:val="004B437F"/>
    <w:rsid w:val="004B443F"/>
    <w:rsid w:val="004B449C"/>
    <w:rsid w:val="004B44D2"/>
    <w:rsid w:val="004B4753"/>
    <w:rsid w:val="004B482C"/>
    <w:rsid w:val="004B4B51"/>
    <w:rsid w:val="004B4B56"/>
    <w:rsid w:val="004B4DFB"/>
    <w:rsid w:val="004B53AA"/>
    <w:rsid w:val="004B53C9"/>
    <w:rsid w:val="004B557A"/>
    <w:rsid w:val="004B5A3B"/>
    <w:rsid w:val="004B5CAA"/>
    <w:rsid w:val="004B5CD5"/>
    <w:rsid w:val="004B5E7E"/>
    <w:rsid w:val="004B5E8B"/>
    <w:rsid w:val="004B5EC2"/>
    <w:rsid w:val="004B5FBC"/>
    <w:rsid w:val="004B60E6"/>
    <w:rsid w:val="004B61F2"/>
    <w:rsid w:val="004B64C6"/>
    <w:rsid w:val="004B6673"/>
    <w:rsid w:val="004B677F"/>
    <w:rsid w:val="004B68E6"/>
    <w:rsid w:val="004B69ED"/>
    <w:rsid w:val="004B6B6E"/>
    <w:rsid w:val="004B6F46"/>
    <w:rsid w:val="004B6FA9"/>
    <w:rsid w:val="004B6FE4"/>
    <w:rsid w:val="004B7064"/>
    <w:rsid w:val="004B7352"/>
    <w:rsid w:val="004B7F11"/>
    <w:rsid w:val="004B7F2F"/>
    <w:rsid w:val="004B7FC5"/>
    <w:rsid w:val="004C004F"/>
    <w:rsid w:val="004C007C"/>
    <w:rsid w:val="004C00B1"/>
    <w:rsid w:val="004C02DB"/>
    <w:rsid w:val="004C0321"/>
    <w:rsid w:val="004C04DE"/>
    <w:rsid w:val="004C07D4"/>
    <w:rsid w:val="004C0972"/>
    <w:rsid w:val="004C0DD7"/>
    <w:rsid w:val="004C1039"/>
    <w:rsid w:val="004C12FA"/>
    <w:rsid w:val="004C14A6"/>
    <w:rsid w:val="004C14C3"/>
    <w:rsid w:val="004C15EC"/>
    <w:rsid w:val="004C1642"/>
    <w:rsid w:val="004C16AF"/>
    <w:rsid w:val="004C177B"/>
    <w:rsid w:val="004C179F"/>
    <w:rsid w:val="004C1856"/>
    <w:rsid w:val="004C1880"/>
    <w:rsid w:val="004C1901"/>
    <w:rsid w:val="004C1929"/>
    <w:rsid w:val="004C1B00"/>
    <w:rsid w:val="004C1EB3"/>
    <w:rsid w:val="004C1EB9"/>
    <w:rsid w:val="004C1F52"/>
    <w:rsid w:val="004C20B0"/>
    <w:rsid w:val="004C20C2"/>
    <w:rsid w:val="004C2421"/>
    <w:rsid w:val="004C25BB"/>
    <w:rsid w:val="004C26D3"/>
    <w:rsid w:val="004C2741"/>
    <w:rsid w:val="004C2D85"/>
    <w:rsid w:val="004C2F2C"/>
    <w:rsid w:val="004C35E8"/>
    <w:rsid w:val="004C3742"/>
    <w:rsid w:val="004C3877"/>
    <w:rsid w:val="004C39C3"/>
    <w:rsid w:val="004C3A85"/>
    <w:rsid w:val="004C4063"/>
    <w:rsid w:val="004C412B"/>
    <w:rsid w:val="004C42D8"/>
    <w:rsid w:val="004C461A"/>
    <w:rsid w:val="004C46EA"/>
    <w:rsid w:val="004C470A"/>
    <w:rsid w:val="004C47D9"/>
    <w:rsid w:val="004C4C9E"/>
    <w:rsid w:val="004C4CA6"/>
    <w:rsid w:val="004C50B2"/>
    <w:rsid w:val="004C530B"/>
    <w:rsid w:val="004C551C"/>
    <w:rsid w:val="004C5579"/>
    <w:rsid w:val="004C5851"/>
    <w:rsid w:val="004C5958"/>
    <w:rsid w:val="004C596E"/>
    <w:rsid w:val="004C59A7"/>
    <w:rsid w:val="004C5A26"/>
    <w:rsid w:val="004C5C97"/>
    <w:rsid w:val="004C615B"/>
    <w:rsid w:val="004C6235"/>
    <w:rsid w:val="004C6391"/>
    <w:rsid w:val="004C6552"/>
    <w:rsid w:val="004C65E2"/>
    <w:rsid w:val="004C6E38"/>
    <w:rsid w:val="004C6FE5"/>
    <w:rsid w:val="004C730F"/>
    <w:rsid w:val="004C7487"/>
    <w:rsid w:val="004C74A1"/>
    <w:rsid w:val="004C754E"/>
    <w:rsid w:val="004C75CC"/>
    <w:rsid w:val="004C765C"/>
    <w:rsid w:val="004C7684"/>
    <w:rsid w:val="004C77AB"/>
    <w:rsid w:val="004C77CE"/>
    <w:rsid w:val="004C7935"/>
    <w:rsid w:val="004C7AD9"/>
    <w:rsid w:val="004C7DE3"/>
    <w:rsid w:val="004C7ED2"/>
    <w:rsid w:val="004C7EE4"/>
    <w:rsid w:val="004C7F21"/>
    <w:rsid w:val="004C7F34"/>
    <w:rsid w:val="004D0113"/>
    <w:rsid w:val="004D020E"/>
    <w:rsid w:val="004D0281"/>
    <w:rsid w:val="004D032C"/>
    <w:rsid w:val="004D0421"/>
    <w:rsid w:val="004D05BE"/>
    <w:rsid w:val="004D0922"/>
    <w:rsid w:val="004D09AB"/>
    <w:rsid w:val="004D0E82"/>
    <w:rsid w:val="004D0EE8"/>
    <w:rsid w:val="004D0FA3"/>
    <w:rsid w:val="004D11C4"/>
    <w:rsid w:val="004D136F"/>
    <w:rsid w:val="004D15B1"/>
    <w:rsid w:val="004D1606"/>
    <w:rsid w:val="004D17B0"/>
    <w:rsid w:val="004D182B"/>
    <w:rsid w:val="004D1877"/>
    <w:rsid w:val="004D19E6"/>
    <w:rsid w:val="004D1A53"/>
    <w:rsid w:val="004D1AA1"/>
    <w:rsid w:val="004D1B0F"/>
    <w:rsid w:val="004D1DE0"/>
    <w:rsid w:val="004D1EE2"/>
    <w:rsid w:val="004D1F05"/>
    <w:rsid w:val="004D1F2D"/>
    <w:rsid w:val="004D1F45"/>
    <w:rsid w:val="004D21BD"/>
    <w:rsid w:val="004D22FF"/>
    <w:rsid w:val="004D2418"/>
    <w:rsid w:val="004D2510"/>
    <w:rsid w:val="004D2547"/>
    <w:rsid w:val="004D2594"/>
    <w:rsid w:val="004D25AA"/>
    <w:rsid w:val="004D25DF"/>
    <w:rsid w:val="004D2609"/>
    <w:rsid w:val="004D267D"/>
    <w:rsid w:val="004D2697"/>
    <w:rsid w:val="004D27E2"/>
    <w:rsid w:val="004D280E"/>
    <w:rsid w:val="004D283A"/>
    <w:rsid w:val="004D28AF"/>
    <w:rsid w:val="004D2B01"/>
    <w:rsid w:val="004D2B5F"/>
    <w:rsid w:val="004D2B77"/>
    <w:rsid w:val="004D2D54"/>
    <w:rsid w:val="004D2E49"/>
    <w:rsid w:val="004D31BD"/>
    <w:rsid w:val="004D3446"/>
    <w:rsid w:val="004D347B"/>
    <w:rsid w:val="004D34B1"/>
    <w:rsid w:val="004D3731"/>
    <w:rsid w:val="004D377D"/>
    <w:rsid w:val="004D3787"/>
    <w:rsid w:val="004D38C1"/>
    <w:rsid w:val="004D3A84"/>
    <w:rsid w:val="004D3BC9"/>
    <w:rsid w:val="004D3D03"/>
    <w:rsid w:val="004D42FD"/>
    <w:rsid w:val="004D4364"/>
    <w:rsid w:val="004D4523"/>
    <w:rsid w:val="004D4BBE"/>
    <w:rsid w:val="004D4CCD"/>
    <w:rsid w:val="004D4D3F"/>
    <w:rsid w:val="004D4EA0"/>
    <w:rsid w:val="004D4F2C"/>
    <w:rsid w:val="004D5159"/>
    <w:rsid w:val="004D5435"/>
    <w:rsid w:val="004D5564"/>
    <w:rsid w:val="004D5822"/>
    <w:rsid w:val="004D5B9F"/>
    <w:rsid w:val="004D5BDB"/>
    <w:rsid w:val="004D5C49"/>
    <w:rsid w:val="004D5CB1"/>
    <w:rsid w:val="004D5E4A"/>
    <w:rsid w:val="004D5F60"/>
    <w:rsid w:val="004D60F4"/>
    <w:rsid w:val="004D61D4"/>
    <w:rsid w:val="004D6245"/>
    <w:rsid w:val="004D6361"/>
    <w:rsid w:val="004D63C7"/>
    <w:rsid w:val="004D69BE"/>
    <w:rsid w:val="004D6A4D"/>
    <w:rsid w:val="004D6BCC"/>
    <w:rsid w:val="004D6D16"/>
    <w:rsid w:val="004D6D82"/>
    <w:rsid w:val="004D6F1F"/>
    <w:rsid w:val="004D6FA2"/>
    <w:rsid w:val="004D7240"/>
    <w:rsid w:val="004D7340"/>
    <w:rsid w:val="004D7441"/>
    <w:rsid w:val="004D7505"/>
    <w:rsid w:val="004D75AF"/>
    <w:rsid w:val="004D7639"/>
    <w:rsid w:val="004D7658"/>
    <w:rsid w:val="004D76BF"/>
    <w:rsid w:val="004D76EC"/>
    <w:rsid w:val="004D7BDB"/>
    <w:rsid w:val="004D7CC3"/>
    <w:rsid w:val="004D7FED"/>
    <w:rsid w:val="004E0033"/>
    <w:rsid w:val="004E00D0"/>
    <w:rsid w:val="004E0153"/>
    <w:rsid w:val="004E0382"/>
    <w:rsid w:val="004E05BC"/>
    <w:rsid w:val="004E061A"/>
    <w:rsid w:val="004E0640"/>
    <w:rsid w:val="004E0663"/>
    <w:rsid w:val="004E0773"/>
    <w:rsid w:val="004E0801"/>
    <w:rsid w:val="004E0841"/>
    <w:rsid w:val="004E0AE3"/>
    <w:rsid w:val="004E0C1A"/>
    <w:rsid w:val="004E0C54"/>
    <w:rsid w:val="004E0D0B"/>
    <w:rsid w:val="004E0F77"/>
    <w:rsid w:val="004E0FE5"/>
    <w:rsid w:val="004E116D"/>
    <w:rsid w:val="004E1331"/>
    <w:rsid w:val="004E19DF"/>
    <w:rsid w:val="004E19ED"/>
    <w:rsid w:val="004E1A25"/>
    <w:rsid w:val="004E1A77"/>
    <w:rsid w:val="004E1AE4"/>
    <w:rsid w:val="004E1CED"/>
    <w:rsid w:val="004E1CF0"/>
    <w:rsid w:val="004E1F9B"/>
    <w:rsid w:val="004E20C1"/>
    <w:rsid w:val="004E234E"/>
    <w:rsid w:val="004E2353"/>
    <w:rsid w:val="004E2496"/>
    <w:rsid w:val="004E24FF"/>
    <w:rsid w:val="004E250B"/>
    <w:rsid w:val="004E257C"/>
    <w:rsid w:val="004E2750"/>
    <w:rsid w:val="004E2834"/>
    <w:rsid w:val="004E29CF"/>
    <w:rsid w:val="004E2ABC"/>
    <w:rsid w:val="004E2B83"/>
    <w:rsid w:val="004E3161"/>
    <w:rsid w:val="004E349A"/>
    <w:rsid w:val="004E34C6"/>
    <w:rsid w:val="004E371F"/>
    <w:rsid w:val="004E372F"/>
    <w:rsid w:val="004E3AF9"/>
    <w:rsid w:val="004E3CED"/>
    <w:rsid w:val="004E3D7D"/>
    <w:rsid w:val="004E3EC3"/>
    <w:rsid w:val="004E3F1A"/>
    <w:rsid w:val="004E3F37"/>
    <w:rsid w:val="004E3F72"/>
    <w:rsid w:val="004E408B"/>
    <w:rsid w:val="004E4231"/>
    <w:rsid w:val="004E432D"/>
    <w:rsid w:val="004E4365"/>
    <w:rsid w:val="004E440D"/>
    <w:rsid w:val="004E4C50"/>
    <w:rsid w:val="004E4C71"/>
    <w:rsid w:val="004E4C74"/>
    <w:rsid w:val="004E4EFD"/>
    <w:rsid w:val="004E4FC1"/>
    <w:rsid w:val="004E4FD2"/>
    <w:rsid w:val="004E5072"/>
    <w:rsid w:val="004E5116"/>
    <w:rsid w:val="004E51E2"/>
    <w:rsid w:val="004E5382"/>
    <w:rsid w:val="004E53AF"/>
    <w:rsid w:val="004E57DB"/>
    <w:rsid w:val="004E585C"/>
    <w:rsid w:val="004E5860"/>
    <w:rsid w:val="004E586B"/>
    <w:rsid w:val="004E591F"/>
    <w:rsid w:val="004E5A72"/>
    <w:rsid w:val="004E5C12"/>
    <w:rsid w:val="004E5CAE"/>
    <w:rsid w:val="004E6048"/>
    <w:rsid w:val="004E6095"/>
    <w:rsid w:val="004E631A"/>
    <w:rsid w:val="004E6402"/>
    <w:rsid w:val="004E6798"/>
    <w:rsid w:val="004E68C4"/>
    <w:rsid w:val="004E6953"/>
    <w:rsid w:val="004E6AEB"/>
    <w:rsid w:val="004E6B21"/>
    <w:rsid w:val="004E6BF5"/>
    <w:rsid w:val="004E6C3C"/>
    <w:rsid w:val="004E6D0B"/>
    <w:rsid w:val="004E6EE0"/>
    <w:rsid w:val="004E6FB0"/>
    <w:rsid w:val="004E70EB"/>
    <w:rsid w:val="004E74EC"/>
    <w:rsid w:val="004E7634"/>
    <w:rsid w:val="004E780A"/>
    <w:rsid w:val="004E78DF"/>
    <w:rsid w:val="004E7961"/>
    <w:rsid w:val="004E7B92"/>
    <w:rsid w:val="004E7C0E"/>
    <w:rsid w:val="004E7D62"/>
    <w:rsid w:val="004F0219"/>
    <w:rsid w:val="004F043B"/>
    <w:rsid w:val="004F04AB"/>
    <w:rsid w:val="004F04D7"/>
    <w:rsid w:val="004F05C3"/>
    <w:rsid w:val="004F05D1"/>
    <w:rsid w:val="004F060C"/>
    <w:rsid w:val="004F0783"/>
    <w:rsid w:val="004F0863"/>
    <w:rsid w:val="004F08AD"/>
    <w:rsid w:val="004F094C"/>
    <w:rsid w:val="004F0CB0"/>
    <w:rsid w:val="004F0E6D"/>
    <w:rsid w:val="004F0E94"/>
    <w:rsid w:val="004F12AD"/>
    <w:rsid w:val="004F13EA"/>
    <w:rsid w:val="004F148A"/>
    <w:rsid w:val="004F14D1"/>
    <w:rsid w:val="004F14E3"/>
    <w:rsid w:val="004F156C"/>
    <w:rsid w:val="004F19DE"/>
    <w:rsid w:val="004F1A69"/>
    <w:rsid w:val="004F1A8E"/>
    <w:rsid w:val="004F1CD6"/>
    <w:rsid w:val="004F1EC0"/>
    <w:rsid w:val="004F1F28"/>
    <w:rsid w:val="004F208F"/>
    <w:rsid w:val="004F22E7"/>
    <w:rsid w:val="004F2575"/>
    <w:rsid w:val="004F27FA"/>
    <w:rsid w:val="004F281E"/>
    <w:rsid w:val="004F2A75"/>
    <w:rsid w:val="004F2A7B"/>
    <w:rsid w:val="004F2B1A"/>
    <w:rsid w:val="004F2B72"/>
    <w:rsid w:val="004F2D04"/>
    <w:rsid w:val="004F2F33"/>
    <w:rsid w:val="004F3071"/>
    <w:rsid w:val="004F319D"/>
    <w:rsid w:val="004F344E"/>
    <w:rsid w:val="004F353F"/>
    <w:rsid w:val="004F3551"/>
    <w:rsid w:val="004F35CD"/>
    <w:rsid w:val="004F35CE"/>
    <w:rsid w:val="004F35ED"/>
    <w:rsid w:val="004F3687"/>
    <w:rsid w:val="004F36A7"/>
    <w:rsid w:val="004F375F"/>
    <w:rsid w:val="004F378C"/>
    <w:rsid w:val="004F37B0"/>
    <w:rsid w:val="004F3BE9"/>
    <w:rsid w:val="004F3C97"/>
    <w:rsid w:val="004F3DFB"/>
    <w:rsid w:val="004F3EB5"/>
    <w:rsid w:val="004F410C"/>
    <w:rsid w:val="004F42E3"/>
    <w:rsid w:val="004F42FD"/>
    <w:rsid w:val="004F4571"/>
    <w:rsid w:val="004F467A"/>
    <w:rsid w:val="004F4734"/>
    <w:rsid w:val="004F4843"/>
    <w:rsid w:val="004F498E"/>
    <w:rsid w:val="004F4AE3"/>
    <w:rsid w:val="004F4C94"/>
    <w:rsid w:val="004F51BC"/>
    <w:rsid w:val="004F536B"/>
    <w:rsid w:val="004F57D6"/>
    <w:rsid w:val="004F5877"/>
    <w:rsid w:val="004F587F"/>
    <w:rsid w:val="004F590B"/>
    <w:rsid w:val="004F59C1"/>
    <w:rsid w:val="004F5B4E"/>
    <w:rsid w:val="004F5DE3"/>
    <w:rsid w:val="004F6058"/>
    <w:rsid w:val="004F6085"/>
    <w:rsid w:val="004F630B"/>
    <w:rsid w:val="004F6629"/>
    <w:rsid w:val="004F6638"/>
    <w:rsid w:val="004F66AA"/>
    <w:rsid w:val="004F680F"/>
    <w:rsid w:val="004F6884"/>
    <w:rsid w:val="004F693A"/>
    <w:rsid w:val="004F6AAD"/>
    <w:rsid w:val="004F6AF6"/>
    <w:rsid w:val="004F6B2D"/>
    <w:rsid w:val="004F6C68"/>
    <w:rsid w:val="004F6EFB"/>
    <w:rsid w:val="004F7116"/>
    <w:rsid w:val="004F722F"/>
    <w:rsid w:val="004F726C"/>
    <w:rsid w:val="004F741C"/>
    <w:rsid w:val="004F7463"/>
    <w:rsid w:val="004F746D"/>
    <w:rsid w:val="004F77F2"/>
    <w:rsid w:val="004F7842"/>
    <w:rsid w:val="004F7B63"/>
    <w:rsid w:val="004F7B6B"/>
    <w:rsid w:val="004F7E9F"/>
    <w:rsid w:val="004F7F6B"/>
    <w:rsid w:val="004F7FBE"/>
    <w:rsid w:val="0050004E"/>
    <w:rsid w:val="0050018E"/>
    <w:rsid w:val="00500387"/>
    <w:rsid w:val="00500482"/>
    <w:rsid w:val="0050060B"/>
    <w:rsid w:val="0050061D"/>
    <w:rsid w:val="00500661"/>
    <w:rsid w:val="005007A0"/>
    <w:rsid w:val="005007CF"/>
    <w:rsid w:val="00500AF5"/>
    <w:rsid w:val="00500BE4"/>
    <w:rsid w:val="00500CA9"/>
    <w:rsid w:val="00500D73"/>
    <w:rsid w:val="00500E3C"/>
    <w:rsid w:val="00500E6B"/>
    <w:rsid w:val="00500EC8"/>
    <w:rsid w:val="00500F83"/>
    <w:rsid w:val="00500FF9"/>
    <w:rsid w:val="00501086"/>
    <w:rsid w:val="00501122"/>
    <w:rsid w:val="00501273"/>
    <w:rsid w:val="005012E6"/>
    <w:rsid w:val="00501349"/>
    <w:rsid w:val="005013BD"/>
    <w:rsid w:val="0050140C"/>
    <w:rsid w:val="0050164A"/>
    <w:rsid w:val="00501707"/>
    <w:rsid w:val="00501ABB"/>
    <w:rsid w:val="00501B92"/>
    <w:rsid w:val="00501B9C"/>
    <w:rsid w:val="00501DF8"/>
    <w:rsid w:val="00501E8B"/>
    <w:rsid w:val="00501F6D"/>
    <w:rsid w:val="00501F7A"/>
    <w:rsid w:val="00502120"/>
    <w:rsid w:val="0050212D"/>
    <w:rsid w:val="0050214E"/>
    <w:rsid w:val="00502562"/>
    <w:rsid w:val="0050263C"/>
    <w:rsid w:val="00502646"/>
    <w:rsid w:val="005026E4"/>
    <w:rsid w:val="00502A9C"/>
    <w:rsid w:val="00502BD5"/>
    <w:rsid w:val="00502DA0"/>
    <w:rsid w:val="00502DEB"/>
    <w:rsid w:val="005030E0"/>
    <w:rsid w:val="00503276"/>
    <w:rsid w:val="00503A3E"/>
    <w:rsid w:val="00503CF5"/>
    <w:rsid w:val="00503EBA"/>
    <w:rsid w:val="00503F44"/>
    <w:rsid w:val="0050401D"/>
    <w:rsid w:val="00504070"/>
    <w:rsid w:val="00504134"/>
    <w:rsid w:val="005043CF"/>
    <w:rsid w:val="00504648"/>
    <w:rsid w:val="00504801"/>
    <w:rsid w:val="00504B75"/>
    <w:rsid w:val="00504CA3"/>
    <w:rsid w:val="00504E96"/>
    <w:rsid w:val="00504FE5"/>
    <w:rsid w:val="005050E6"/>
    <w:rsid w:val="005052D2"/>
    <w:rsid w:val="0050552A"/>
    <w:rsid w:val="00505567"/>
    <w:rsid w:val="00505571"/>
    <w:rsid w:val="0050558D"/>
    <w:rsid w:val="00505863"/>
    <w:rsid w:val="0050594A"/>
    <w:rsid w:val="00505D68"/>
    <w:rsid w:val="00506071"/>
    <w:rsid w:val="0050607A"/>
    <w:rsid w:val="00506099"/>
    <w:rsid w:val="0050610F"/>
    <w:rsid w:val="0050666B"/>
    <w:rsid w:val="005067D1"/>
    <w:rsid w:val="005069E2"/>
    <w:rsid w:val="00506A08"/>
    <w:rsid w:val="00506BCF"/>
    <w:rsid w:val="00506C6B"/>
    <w:rsid w:val="00506C6F"/>
    <w:rsid w:val="00506DA0"/>
    <w:rsid w:val="00506F00"/>
    <w:rsid w:val="005070BB"/>
    <w:rsid w:val="005070D8"/>
    <w:rsid w:val="005076FE"/>
    <w:rsid w:val="00507796"/>
    <w:rsid w:val="005079CA"/>
    <w:rsid w:val="00507AC9"/>
    <w:rsid w:val="00507B30"/>
    <w:rsid w:val="00507CBB"/>
    <w:rsid w:val="00507F16"/>
    <w:rsid w:val="00510003"/>
    <w:rsid w:val="0051033D"/>
    <w:rsid w:val="00510438"/>
    <w:rsid w:val="005104EE"/>
    <w:rsid w:val="0051081A"/>
    <w:rsid w:val="0051085C"/>
    <w:rsid w:val="005108DA"/>
    <w:rsid w:val="0051099A"/>
    <w:rsid w:val="00510A26"/>
    <w:rsid w:val="00510B74"/>
    <w:rsid w:val="00510BF4"/>
    <w:rsid w:val="00510E8C"/>
    <w:rsid w:val="0051106C"/>
    <w:rsid w:val="00511195"/>
    <w:rsid w:val="005111A8"/>
    <w:rsid w:val="00511462"/>
    <w:rsid w:val="00511664"/>
    <w:rsid w:val="00511871"/>
    <w:rsid w:val="005118A6"/>
    <w:rsid w:val="00511944"/>
    <w:rsid w:val="00511ADB"/>
    <w:rsid w:val="00511B8D"/>
    <w:rsid w:val="00511CB2"/>
    <w:rsid w:val="00511DA9"/>
    <w:rsid w:val="00511E69"/>
    <w:rsid w:val="0051201D"/>
    <w:rsid w:val="00512045"/>
    <w:rsid w:val="0051224A"/>
    <w:rsid w:val="005122CC"/>
    <w:rsid w:val="00512389"/>
    <w:rsid w:val="00512460"/>
    <w:rsid w:val="005126FD"/>
    <w:rsid w:val="0051298F"/>
    <w:rsid w:val="00512A37"/>
    <w:rsid w:val="00512B9D"/>
    <w:rsid w:val="00512D32"/>
    <w:rsid w:val="00512E46"/>
    <w:rsid w:val="0051303D"/>
    <w:rsid w:val="00513383"/>
    <w:rsid w:val="0051347D"/>
    <w:rsid w:val="0051353E"/>
    <w:rsid w:val="00513A59"/>
    <w:rsid w:val="00513B2A"/>
    <w:rsid w:val="00513C0E"/>
    <w:rsid w:val="00513D89"/>
    <w:rsid w:val="00514425"/>
    <w:rsid w:val="005144B7"/>
    <w:rsid w:val="00514557"/>
    <w:rsid w:val="00514633"/>
    <w:rsid w:val="0051469F"/>
    <w:rsid w:val="005146F4"/>
    <w:rsid w:val="00514734"/>
    <w:rsid w:val="005147B7"/>
    <w:rsid w:val="005147CE"/>
    <w:rsid w:val="005150D6"/>
    <w:rsid w:val="0051514A"/>
    <w:rsid w:val="005154C2"/>
    <w:rsid w:val="00515590"/>
    <w:rsid w:val="0051560E"/>
    <w:rsid w:val="00515657"/>
    <w:rsid w:val="0051581B"/>
    <w:rsid w:val="00515C54"/>
    <w:rsid w:val="00515D40"/>
    <w:rsid w:val="00515D50"/>
    <w:rsid w:val="00515EEA"/>
    <w:rsid w:val="00515F69"/>
    <w:rsid w:val="005162BE"/>
    <w:rsid w:val="005162F1"/>
    <w:rsid w:val="00516615"/>
    <w:rsid w:val="005167DE"/>
    <w:rsid w:val="0051690C"/>
    <w:rsid w:val="00516CCD"/>
    <w:rsid w:val="00516F32"/>
    <w:rsid w:val="00516F50"/>
    <w:rsid w:val="005172B4"/>
    <w:rsid w:val="00517429"/>
    <w:rsid w:val="00517661"/>
    <w:rsid w:val="005177DA"/>
    <w:rsid w:val="005178AC"/>
    <w:rsid w:val="00517AEA"/>
    <w:rsid w:val="00517B44"/>
    <w:rsid w:val="00517CED"/>
    <w:rsid w:val="00517E28"/>
    <w:rsid w:val="005204E3"/>
    <w:rsid w:val="00520797"/>
    <w:rsid w:val="005207EB"/>
    <w:rsid w:val="00520A15"/>
    <w:rsid w:val="00520AAA"/>
    <w:rsid w:val="00520E60"/>
    <w:rsid w:val="00521107"/>
    <w:rsid w:val="005211BF"/>
    <w:rsid w:val="0052127B"/>
    <w:rsid w:val="0052129E"/>
    <w:rsid w:val="005212BF"/>
    <w:rsid w:val="005212E7"/>
    <w:rsid w:val="0052147E"/>
    <w:rsid w:val="0052174F"/>
    <w:rsid w:val="00521784"/>
    <w:rsid w:val="00521933"/>
    <w:rsid w:val="0052195C"/>
    <w:rsid w:val="005219B0"/>
    <w:rsid w:val="00521AC8"/>
    <w:rsid w:val="00521C0C"/>
    <w:rsid w:val="00521CE9"/>
    <w:rsid w:val="00521E24"/>
    <w:rsid w:val="00521EA1"/>
    <w:rsid w:val="00521EE8"/>
    <w:rsid w:val="00522092"/>
    <w:rsid w:val="00522178"/>
    <w:rsid w:val="00522198"/>
    <w:rsid w:val="00522487"/>
    <w:rsid w:val="00522580"/>
    <w:rsid w:val="0052264C"/>
    <w:rsid w:val="005227B1"/>
    <w:rsid w:val="005227F5"/>
    <w:rsid w:val="0052282F"/>
    <w:rsid w:val="0052283E"/>
    <w:rsid w:val="0052286A"/>
    <w:rsid w:val="00522962"/>
    <w:rsid w:val="00522A07"/>
    <w:rsid w:val="00522CCA"/>
    <w:rsid w:val="00522DD8"/>
    <w:rsid w:val="00522E1C"/>
    <w:rsid w:val="00522E5F"/>
    <w:rsid w:val="00522EDE"/>
    <w:rsid w:val="00522EEF"/>
    <w:rsid w:val="0052308D"/>
    <w:rsid w:val="005230BD"/>
    <w:rsid w:val="005230DC"/>
    <w:rsid w:val="005230F0"/>
    <w:rsid w:val="005232DC"/>
    <w:rsid w:val="00523303"/>
    <w:rsid w:val="005234EE"/>
    <w:rsid w:val="005237D9"/>
    <w:rsid w:val="005237F1"/>
    <w:rsid w:val="00523855"/>
    <w:rsid w:val="005239AD"/>
    <w:rsid w:val="00523C14"/>
    <w:rsid w:val="00523D14"/>
    <w:rsid w:val="00523D70"/>
    <w:rsid w:val="00523D9B"/>
    <w:rsid w:val="00523DEA"/>
    <w:rsid w:val="00523E23"/>
    <w:rsid w:val="005240EF"/>
    <w:rsid w:val="0052436B"/>
    <w:rsid w:val="00524450"/>
    <w:rsid w:val="0052458B"/>
    <w:rsid w:val="0052474E"/>
    <w:rsid w:val="005247F2"/>
    <w:rsid w:val="00524E6F"/>
    <w:rsid w:val="005250B0"/>
    <w:rsid w:val="00525132"/>
    <w:rsid w:val="005251A0"/>
    <w:rsid w:val="005251E7"/>
    <w:rsid w:val="005255FB"/>
    <w:rsid w:val="0052566F"/>
    <w:rsid w:val="00525757"/>
    <w:rsid w:val="0052575C"/>
    <w:rsid w:val="0052576F"/>
    <w:rsid w:val="005257D6"/>
    <w:rsid w:val="00525802"/>
    <w:rsid w:val="00525A2A"/>
    <w:rsid w:val="00525DA6"/>
    <w:rsid w:val="00525F9A"/>
    <w:rsid w:val="005260FB"/>
    <w:rsid w:val="005261C2"/>
    <w:rsid w:val="00526425"/>
    <w:rsid w:val="0052645F"/>
    <w:rsid w:val="0052647F"/>
    <w:rsid w:val="005265B3"/>
    <w:rsid w:val="005265BE"/>
    <w:rsid w:val="005266A4"/>
    <w:rsid w:val="005266AB"/>
    <w:rsid w:val="0052670A"/>
    <w:rsid w:val="00526760"/>
    <w:rsid w:val="005267F9"/>
    <w:rsid w:val="005268A1"/>
    <w:rsid w:val="00526A33"/>
    <w:rsid w:val="00526A93"/>
    <w:rsid w:val="00526AD9"/>
    <w:rsid w:val="00526FF3"/>
    <w:rsid w:val="00527099"/>
    <w:rsid w:val="005270D8"/>
    <w:rsid w:val="00527183"/>
    <w:rsid w:val="005272D6"/>
    <w:rsid w:val="00527719"/>
    <w:rsid w:val="00527921"/>
    <w:rsid w:val="00527BE8"/>
    <w:rsid w:val="00527BF8"/>
    <w:rsid w:val="00530325"/>
    <w:rsid w:val="00530416"/>
    <w:rsid w:val="0053048C"/>
    <w:rsid w:val="005304E3"/>
    <w:rsid w:val="00530661"/>
    <w:rsid w:val="00530879"/>
    <w:rsid w:val="00530935"/>
    <w:rsid w:val="00530D03"/>
    <w:rsid w:val="00531017"/>
    <w:rsid w:val="0053112E"/>
    <w:rsid w:val="0053118D"/>
    <w:rsid w:val="00531197"/>
    <w:rsid w:val="0053150F"/>
    <w:rsid w:val="00531648"/>
    <w:rsid w:val="00531934"/>
    <w:rsid w:val="00531977"/>
    <w:rsid w:val="005319AE"/>
    <w:rsid w:val="00531A94"/>
    <w:rsid w:val="00531B50"/>
    <w:rsid w:val="00531D3C"/>
    <w:rsid w:val="00531EE2"/>
    <w:rsid w:val="00531FEE"/>
    <w:rsid w:val="00532144"/>
    <w:rsid w:val="005321A9"/>
    <w:rsid w:val="005321E2"/>
    <w:rsid w:val="005322BC"/>
    <w:rsid w:val="005324F5"/>
    <w:rsid w:val="00532637"/>
    <w:rsid w:val="00532678"/>
    <w:rsid w:val="005328C9"/>
    <w:rsid w:val="00532A14"/>
    <w:rsid w:val="00532A63"/>
    <w:rsid w:val="00532A9D"/>
    <w:rsid w:val="00532B85"/>
    <w:rsid w:val="00532F79"/>
    <w:rsid w:val="00533066"/>
    <w:rsid w:val="0053329D"/>
    <w:rsid w:val="00533378"/>
    <w:rsid w:val="005334F6"/>
    <w:rsid w:val="005337E3"/>
    <w:rsid w:val="00533A47"/>
    <w:rsid w:val="00533BF3"/>
    <w:rsid w:val="00533CC8"/>
    <w:rsid w:val="005340FC"/>
    <w:rsid w:val="0053426D"/>
    <w:rsid w:val="0053439E"/>
    <w:rsid w:val="005343A6"/>
    <w:rsid w:val="005347F7"/>
    <w:rsid w:val="005349C8"/>
    <w:rsid w:val="005349F1"/>
    <w:rsid w:val="00534D9D"/>
    <w:rsid w:val="00534E6F"/>
    <w:rsid w:val="00534ECB"/>
    <w:rsid w:val="00534EFA"/>
    <w:rsid w:val="005351F2"/>
    <w:rsid w:val="00535227"/>
    <w:rsid w:val="00535228"/>
    <w:rsid w:val="0053523E"/>
    <w:rsid w:val="0053533F"/>
    <w:rsid w:val="005353E9"/>
    <w:rsid w:val="005356D6"/>
    <w:rsid w:val="00535976"/>
    <w:rsid w:val="00535C0D"/>
    <w:rsid w:val="00535C2B"/>
    <w:rsid w:val="00535E6A"/>
    <w:rsid w:val="00536056"/>
    <w:rsid w:val="0053608C"/>
    <w:rsid w:val="005360DA"/>
    <w:rsid w:val="005360FD"/>
    <w:rsid w:val="00536360"/>
    <w:rsid w:val="00536398"/>
    <w:rsid w:val="00536477"/>
    <w:rsid w:val="0053683C"/>
    <w:rsid w:val="005368F2"/>
    <w:rsid w:val="00536A45"/>
    <w:rsid w:val="00536A9D"/>
    <w:rsid w:val="00536AD5"/>
    <w:rsid w:val="00536D66"/>
    <w:rsid w:val="0053753D"/>
    <w:rsid w:val="005376BB"/>
    <w:rsid w:val="00537C2E"/>
    <w:rsid w:val="005400DE"/>
    <w:rsid w:val="00540221"/>
    <w:rsid w:val="00540288"/>
    <w:rsid w:val="00540296"/>
    <w:rsid w:val="0054047D"/>
    <w:rsid w:val="0054095F"/>
    <w:rsid w:val="00540B2A"/>
    <w:rsid w:val="00540D22"/>
    <w:rsid w:val="00540E5C"/>
    <w:rsid w:val="00540ED7"/>
    <w:rsid w:val="00541082"/>
    <w:rsid w:val="00541084"/>
    <w:rsid w:val="00541114"/>
    <w:rsid w:val="00541151"/>
    <w:rsid w:val="00541172"/>
    <w:rsid w:val="00541463"/>
    <w:rsid w:val="00541514"/>
    <w:rsid w:val="0054152D"/>
    <w:rsid w:val="005418FA"/>
    <w:rsid w:val="005418FE"/>
    <w:rsid w:val="00541922"/>
    <w:rsid w:val="00541A09"/>
    <w:rsid w:val="00541AD5"/>
    <w:rsid w:val="00541B37"/>
    <w:rsid w:val="00541B98"/>
    <w:rsid w:val="00541BE3"/>
    <w:rsid w:val="00541C69"/>
    <w:rsid w:val="005420CD"/>
    <w:rsid w:val="005421CF"/>
    <w:rsid w:val="00542220"/>
    <w:rsid w:val="00542267"/>
    <w:rsid w:val="005422D3"/>
    <w:rsid w:val="0054280E"/>
    <w:rsid w:val="00542BDF"/>
    <w:rsid w:val="00542E23"/>
    <w:rsid w:val="00542F75"/>
    <w:rsid w:val="005430D6"/>
    <w:rsid w:val="0054315B"/>
    <w:rsid w:val="00543259"/>
    <w:rsid w:val="005434DD"/>
    <w:rsid w:val="005436D8"/>
    <w:rsid w:val="005436F0"/>
    <w:rsid w:val="0054382A"/>
    <w:rsid w:val="00543856"/>
    <w:rsid w:val="00543877"/>
    <w:rsid w:val="00543921"/>
    <w:rsid w:val="00543957"/>
    <w:rsid w:val="00543AB0"/>
    <w:rsid w:val="00543D46"/>
    <w:rsid w:val="00543DDE"/>
    <w:rsid w:val="00543F80"/>
    <w:rsid w:val="00543FC0"/>
    <w:rsid w:val="005441FF"/>
    <w:rsid w:val="00544391"/>
    <w:rsid w:val="005443CF"/>
    <w:rsid w:val="005444C5"/>
    <w:rsid w:val="0054452B"/>
    <w:rsid w:val="005446FE"/>
    <w:rsid w:val="00544745"/>
    <w:rsid w:val="005449FF"/>
    <w:rsid w:val="00544DD5"/>
    <w:rsid w:val="005450D8"/>
    <w:rsid w:val="00545364"/>
    <w:rsid w:val="00545392"/>
    <w:rsid w:val="005453A3"/>
    <w:rsid w:val="005453DB"/>
    <w:rsid w:val="005456BD"/>
    <w:rsid w:val="005459EE"/>
    <w:rsid w:val="00545B35"/>
    <w:rsid w:val="00545C65"/>
    <w:rsid w:val="00545CC8"/>
    <w:rsid w:val="00545FC9"/>
    <w:rsid w:val="00546136"/>
    <w:rsid w:val="005461A4"/>
    <w:rsid w:val="0054628E"/>
    <w:rsid w:val="00546436"/>
    <w:rsid w:val="005464B0"/>
    <w:rsid w:val="0054653A"/>
    <w:rsid w:val="00546AAC"/>
    <w:rsid w:val="00546EFD"/>
    <w:rsid w:val="00546FDE"/>
    <w:rsid w:val="0054703F"/>
    <w:rsid w:val="00547175"/>
    <w:rsid w:val="005472A6"/>
    <w:rsid w:val="005475E9"/>
    <w:rsid w:val="0054774F"/>
    <w:rsid w:val="00547789"/>
    <w:rsid w:val="00547BDF"/>
    <w:rsid w:val="00547D2A"/>
    <w:rsid w:val="00547DF0"/>
    <w:rsid w:val="00550061"/>
    <w:rsid w:val="00550338"/>
    <w:rsid w:val="00550443"/>
    <w:rsid w:val="0055049F"/>
    <w:rsid w:val="0055053E"/>
    <w:rsid w:val="0055058F"/>
    <w:rsid w:val="00550899"/>
    <w:rsid w:val="0055092C"/>
    <w:rsid w:val="00550A62"/>
    <w:rsid w:val="00550BD4"/>
    <w:rsid w:val="00550C52"/>
    <w:rsid w:val="00550DC3"/>
    <w:rsid w:val="00550FE6"/>
    <w:rsid w:val="005511A4"/>
    <w:rsid w:val="005512C4"/>
    <w:rsid w:val="005514F4"/>
    <w:rsid w:val="00551604"/>
    <w:rsid w:val="005516A4"/>
    <w:rsid w:val="00551802"/>
    <w:rsid w:val="00551888"/>
    <w:rsid w:val="005519C1"/>
    <w:rsid w:val="00551C1C"/>
    <w:rsid w:val="00551CF6"/>
    <w:rsid w:val="00551D8C"/>
    <w:rsid w:val="00551F0E"/>
    <w:rsid w:val="0055223E"/>
    <w:rsid w:val="005524BD"/>
    <w:rsid w:val="005524CC"/>
    <w:rsid w:val="005525A9"/>
    <w:rsid w:val="005525CF"/>
    <w:rsid w:val="005525EC"/>
    <w:rsid w:val="005526F0"/>
    <w:rsid w:val="0055278F"/>
    <w:rsid w:val="00552D9E"/>
    <w:rsid w:val="00552DB7"/>
    <w:rsid w:val="00552EFF"/>
    <w:rsid w:val="00552F74"/>
    <w:rsid w:val="00552FE9"/>
    <w:rsid w:val="00553239"/>
    <w:rsid w:val="005533EA"/>
    <w:rsid w:val="00553408"/>
    <w:rsid w:val="0055348B"/>
    <w:rsid w:val="0055365F"/>
    <w:rsid w:val="00553805"/>
    <w:rsid w:val="00553A47"/>
    <w:rsid w:val="00553B16"/>
    <w:rsid w:val="00553DC9"/>
    <w:rsid w:val="00553E14"/>
    <w:rsid w:val="00553E6E"/>
    <w:rsid w:val="00553FB7"/>
    <w:rsid w:val="00553FBE"/>
    <w:rsid w:val="00554053"/>
    <w:rsid w:val="0055417D"/>
    <w:rsid w:val="005546EB"/>
    <w:rsid w:val="00554713"/>
    <w:rsid w:val="00554906"/>
    <w:rsid w:val="0055492E"/>
    <w:rsid w:val="00554990"/>
    <w:rsid w:val="005549AF"/>
    <w:rsid w:val="00554D23"/>
    <w:rsid w:val="00554EA2"/>
    <w:rsid w:val="0055502D"/>
    <w:rsid w:val="0055509A"/>
    <w:rsid w:val="005550C5"/>
    <w:rsid w:val="00555473"/>
    <w:rsid w:val="005556AA"/>
    <w:rsid w:val="00555881"/>
    <w:rsid w:val="0055594D"/>
    <w:rsid w:val="005559BD"/>
    <w:rsid w:val="00555E1D"/>
    <w:rsid w:val="00555E79"/>
    <w:rsid w:val="005560DD"/>
    <w:rsid w:val="005560E5"/>
    <w:rsid w:val="0055617E"/>
    <w:rsid w:val="0055634D"/>
    <w:rsid w:val="00556489"/>
    <w:rsid w:val="0055674A"/>
    <w:rsid w:val="005567AF"/>
    <w:rsid w:val="00556BD9"/>
    <w:rsid w:val="00556C01"/>
    <w:rsid w:val="00556E14"/>
    <w:rsid w:val="00556E9C"/>
    <w:rsid w:val="00556ED2"/>
    <w:rsid w:val="00556F38"/>
    <w:rsid w:val="00556F83"/>
    <w:rsid w:val="00557265"/>
    <w:rsid w:val="005572ED"/>
    <w:rsid w:val="00557416"/>
    <w:rsid w:val="0055741C"/>
    <w:rsid w:val="005575D3"/>
    <w:rsid w:val="00557709"/>
    <w:rsid w:val="0055778E"/>
    <w:rsid w:val="005578A4"/>
    <w:rsid w:val="0055799E"/>
    <w:rsid w:val="005579FC"/>
    <w:rsid w:val="00557A6A"/>
    <w:rsid w:val="00557C35"/>
    <w:rsid w:val="00557E47"/>
    <w:rsid w:val="005602B7"/>
    <w:rsid w:val="00560311"/>
    <w:rsid w:val="00560AFB"/>
    <w:rsid w:val="00560B05"/>
    <w:rsid w:val="00560B4E"/>
    <w:rsid w:val="00560BAA"/>
    <w:rsid w:val="00560BF1"/>
    <w:rsid w:val="00560CD0"/>
    <w:rsid w:val="00560CD3"/>
    <w:rsid w:val="00560E20"/>
    <w:rsid w:val="005612DB"/>
    <w:rsid w:val="0056146E"/>
    <w:rsid w:val="0056150D"/>
    <w:rsid w:val="00561599"/>
    <w:rsid w:val="005619A2"/>
    <w:rsid w:val="00561CDD"/>
    <w:rsid w:val="00561D3F"/>
    <w:rsid w:val="00561D5E"/>
    <w:rsid w:val="00561DEC"/>
    <w:rsid w:val="00561ED5"/>
    <w:rsid w:val="00562017"/>
    <w:rsid w:val="005621A1"/>
    <w:rsid w:val="00562706"/>
    <w:rsid w:val="0056294B"/>
    <w:rsid w:val="00562CE8"/>
    <w:rsid w:val="00562EBE"/>
    <w:rsid w:val="0056303A"/>
    <w:rsid w:val="00563818"/>
    <w:rsid w:val="0056383D"/>
    <w:rsid w:val="00563A79"/>
    <w:rsid w:val="00563BCD"/>
    <w:rsid w:val="00563CC5"/>
    <w:rsid w:val="00563CDE"/>
    <w:rsid w:val="00563D68"/>
    <w:rsid w:val="00563E39"/>
    <w:rsid w:val="00563E71"/>
    <w:rsid w:val="005644BE"/>
    <w:rsid w:val="005644DC"/>
    <w:rsid w:val="005647BF"/>
    <w:rsid w:val="00564814"/>
    <w:rsid w:val="00564887"/>
    <w:rsid w:val="0056492A"/>
    <w:rsid w:val="00564A67"/>
    <w:rsid w:val="00564B25"/>
    <w:rsid w:val="00564D33"/>
    <w:rsid w:val="00564F56"/>
    <w:rsid w:val="00564FA8"/>
    <w:rsid w:val="00565108"/>
    <w:rsid w:val="00565B50"/>
    <w:rsid w:val="00565C54"/>
    <w:rsid w:val="00565CAD"/>
    <w:rsid w:val="00565E02"/>
    <w:rsid w:val="00565E22"/>
    <w:rsid w:val="00566273"/>
    <w:rsid w:val="005662FD"/>
    <w:rsid w:val="005664A0"/>
    <w:rsid w:val="005664BB"/>
    <w:rsid w:val="00566515"/>
    <w:rsid w:val="005667B3"/>
    <w:rsid w:val="0056681C"/>
    <w:rsid w:val="00566A14"/>
    <w:rsid w:val="00566DA6"/>
    <w:rsid w:val="00566F4E"/>
    <w:rsid w:val="005670FA"/>
    <w:rsid w:val="005671E5"/>
    <w:rsid w:val="005671E8"/>
    <w:rsid w:val="0056745D"/>
    <w:rsid w:val="0056753D"/>
    <w:rsid w:val="00567643"/>
    <w:rsid w:val="005676C5"/>
    <w:rsid w:val="0056770A"/>
    <w:rsid w:val="00567942"/>
    <w:rsid w:val="005679C9"/>
    <w:rsid w:val="00567AA3"/>
    <w:rsid w:val="00567AA6"/>
    <w:rsid w:val="00567CFA"/>
    <w:rsid w:val="00567F94"/>
    <w:rsid w:val="00570549"/>
    <w:rsid w:val="005705D5"/>
    <w:rsid w:val="0057062B"/>
    <w:rsid w:val="00570718"/>
    <w:rsid w:val="00570AE8"/>
    <w:rsid w:val="00570BA9"/>
    <w:rsid w:val="00570C71"/>
    <w:rsid w:val="00570EF0"/>
    <w:rsid w:val="0057103B"/>
    <w:rsid w:val="00571316"/>
    <w:rsid w:val="005713C0"/>
    <w:rsid w:val="005713FC"/>
    <w:rsid w:val="005714A6"/>
    <w:rsid w:val="005714FD"/>
    <w:rsid w:val="00571550"/>
    <w:rsid w:val="0057157C"/>
    <w:rsid w:val="00571625"/>
    <w:rsid w:val="00571812"/>
    <w:rsid w:val="005718DD"/>
    <w:rsid w:val="00571927"/>
    <w:rsid w:val="00571937"/>
    <w:rsid w:val="00571956"/>
    <w:rsid w:val="005719D4"/>
    <w:rsid w:val="00571AC0"/>
    <w:rsid w:val="00571C37"/>
    <w:rsid w:val="00571CB3"/>
    <w:rsid w:val="005720B1"/>
    <w:rsid w:val="005720BF"/>
    <w:rsid w:val="005721B6"/>
    <w:rsid w:val="005721C9"/>
    <w:rsid w:val="0057222B"/>
    <w:rsid w:val="00572681"/>
    <w:rsid w:val="005729B5"/>
    <w:rsid w:val="00572A31"/>
    <w:rsid w:val="00572D71"/>
    <w:rsid w:val="00572E5F"/>
    <w:rsid w:val="00573030"/>
    <w:rsid w:val="005733FC"/>
    <w:rsid w:val="005734F6"/>
    <w:rsid w:val="0057366C"/>
    <w:rsid w:val="00573758"/>
    <w:rsid w:val="0057395E"/>
    <w:rsid w:val="005739EA"/>
    <w:rsid w:val="00573BF0"/>
    <w:rsid w:val="00573C43"/>
    <w:rsid w:val="00573EA6"/>
    <w:rsid w:val="00573F09"/>
    <w:rsid w:val="00573FCB"/>
    <w:rsid w:val="005740AA"/>
    <w:rsid w:val="005740D9"/>
    <w:rsid w:val="0057416A"/>
    <w:rsid w:val="0057425F"/>
    <w:rsid w:val="00574305"/>
    <w:rsid w:val="00574354"/>
    <w:rsid w:val="005743CC"/>
    <w:rsid w:val="0057455F"/>
    <w:rsid w:val="00574564"/>
    <w:rsid w:val="0057463B"/>
    <w:rsid w:val="005746E4"/>
    <w:rsid w:val="005747AB"/>
    <w:rsid w:val="005747FB"/>
    <w:rsid w:val="005748FA"/>
    <w:rsid w:val="00574AC0"/>
    <w:rsid w:val="00574B16"/>
    <w:rsid w:val="00574D2F"/>
    <w:rsid w:val="00574F61"/>
    <w:rsid w:val="0057504E"/>
    <w:rsid w:val="005751A9"/>
    <w:rsid w:val="005754EB"/>
    <w:rsid w:val="005757FA"/>
    <w:rsid w:val="00575841"/>
    <w:rsid w:val="00575C64"/>
    <w:rsid w:val="00575DD7"/>
    <w:rsid w:val="00575EA8"/>
    <w:rsid w:val="00575F57"/>
    <w:rsid w:val="005761D3"/>
    <w:rsid w:val="00576350"/>
    <w:rsid w:val="005763F1"/>
    <w:rsid w:val="00576467"/>
    <w:rsid w:val="005765A9"/>
    <w:rsid w:val="00576685"/>
    <w:rsid w:val="005769A1"/>
    <w:rsid w:val="00576D58"/>
    <w:rsid w:val="00576D83"/>
    <w:rsid w:val="00576FA8"/>
    <w:rsid w:val="005771FB"/>
    <w:rsid w:val="0057735B"/>
    <w:rsid w:val="00577509"/>
    <w:rsid w:val="0057785C"/>
    <w:rsid w:val="005779A7"/>
    <w:rsid w:val="00577F8B"/>
    <w:rsid w:val="005807DA"/>
    <w:rsid w:val="00580936"/>
    <w:rsid w:val="00580A49"/>
    <w:rsid w:val="00581087"/>
    <w:rsid w:val="005810C3"/>
    <w:rsid w:val="00581136"/>
    <w:rsid w:val="0058122C"/>
    <w:rsid w:val="005813E9"/>
    <w:rsid w:val="005815D7"/>
    <w:rsid w:val="005816D0"/>
    <w:rsid w:val="00581803"/>
    <w:rsid w:val="00581894"/>
    <w:rsid w:val="005818B3"/>
    <w:rsid w:val="00581A14"/>
    <w:rsid w:val="00581ABB"/>
    <w:rsid w:val="00581B32"/>
    <w:rsid w:val="00581C0C"/>
    <w:rsid w:val="00581CB9"/>
    <w:rsid w:val="00581CC2"/>
    <w:rsid w:val="00581E14"/>
    <w:rsid w:val="00581E84"/>
    <w:rsid w:val="00581FA4"/>
    <w:rsid w:val="005821CA"/>
    <w:rsid w:val="005821E8"/>
    <w:rsid w:val="00582303"/>
    <w:rsid w:val="0058235C"/>
    <w:rsid w:val="00582361"/>
    <w:rsid w:val="005824E5"/>
    <w:rsid w:val="005825E5"/>
    <w:rsid w:val="00582626"/>
    <w:rsid w:val="00582679"/>
    <w:rsid w:val="0058280D"/>
    <w:rsid w:val="00582A42"/>
    <w:rsid w:val="00582BFA"/>
    <w:rsid w:val="00582C63"/>
    <w:rsid w:val="00582C76"/>
    <w:rsid w:val="00582E17"/>
    <w:rsid w:val="00582E83"/>
    <w:rsid w:val="00583019"/>
    <w:rsid w:val="0058309F"/>
    <w:rsid w:val="0058323F"/>
    <w:rsid w:val="00583503"/>
    <w:rsid w:val="005835E0"/>
    <w:rsid w:val="0058377F"/>
    <w:rsid w:val="00583952"/>
    <w:rsid w:val="00583A51"/>
    <w:rsid w:val="00583BB7"/>
    <w:rsid w:val="00583F39"/>
    <w:rsid w:val="00584224"/>
    <w:rsid w:val="00584389"/>
    <w:rsid w:val="00584451"/>
    <w:rsid w:val="00584517"/>
    <w:rsid w:val="00584526"/>
    <w:rsid w:val="005848A3"/>
    <w:rsid w:val="005848E5"/>
    <w:rsid w:val="00584C7D"/>
    <w:rsid w:val="00584E0B"/>
    <w:rsid w:val="00584FE6"/>
    <w:rsid w:val="00584FF4"/>
    <w:rsid w:val="00585017"/>
    <w:rsid w:val="00585060"/>
    <w:rsid w:val="0058518D"/>
    <w:rsid w:val="005852B0"/>
    <w:rsid w:val="00585356"/>
    <w:rsid w:val="00585459"/>
    <w:rsid w:val="00585563"/>
    <w:rsid w:val="00585814"/>
    <w:rsid w:val="00585AB0"/>
    <w:rsid w:val="00585B27"/>
    <w:rsid w:val="00585C4D"/>
    <w:rsid w:val="00585D6B"/>
    <w:rsid w:val="00585F63"/>
    <w:rsid w:val="005860DC"/>
    <w:rsid w:val="0058614C"/>
    <w:rsid w:val="0058644E"/>
    <w:rsid w:val="00586903"/>
    <w:rsid w:val="00586B5A"/>
    <w:rsid w:val="00586BD1"/>
    <w:rsid w:val="00586C05"/>
    <w:rsid w:val="00586C64"/>
    <w:rsid w:val="00586D1C"/>
    <w:rsid w:val="00586DF8"/>
    <w:rsid w:val="00586E49"/>
    <w:rsid w:val="00586F9F"/>
    <w:rsid w:val="00587008"/>
    <w:rsid w:val="005870A4"/>
    <w:rsid w:val="005870DF"/>
    <w:rsid w:val="005872BE"/>
    <w:rsid w:val="005878F7"/>
    <w:rsid w:val="00587BF2"/>
    <w:rsid w:val="00587D44"/>
    <w:rsid w:val="00587D86"/>
    <w:rsid w:val="00587DAB"/>
    <w:rsid w:val="00587FED"/>
    <w:rsid w:val="005901BB"/>
    <w:rsid w:val="00590218"/>
    <w:rsid w:val="005903FB"/>
    <w:rsid w:val="00590762"/>
    <w:rsid w:val="005909E6"/>
    <w:rsid w:val="00590CB3"/>
    <w:rsid w:val="00590F87"/>
    <w:rsid w:val="00591112"/>
    <w:rsid w:val="0059111F"/>
    <w:rsid w:val="00591241"/>
    <w:rsid w:val="00591611"/>
    <w:rsid w:val="0059163C"/>
    <w:rsid w:val="0059174E"/>
    <w:rsid w:val="00591810"/>
    <w:rsid w:val="00591835"/>
    <w:rsid w:val="005918D7"/>
    <w:rsid w:val="00591BC0"/>
    <w:rsid w:val="00591E4E"/>
    <w:rsid w:val="00591E8D"/>
    <w:rsid w:val="00591F2C"/>
    <w:rsid w:val="0059210A"/>
    <w:rsid w:val="00592363"/>
    <w:rsid w:val="005923FC"/>
    <w:rsid w:val="0059288F"/>
    <w:rsid w:val="00592896"/>
    <w:rsid w:val="005929A6"/>
    <w:rsid w:val="00592E02"/>
    <w:rsid w:val="00592EA0"/>
    <w:rsid w:val="00593088"/>
    <w:rsid w:val="00593337"/>
    <w:rsid w:val="00593463"/>
    <w:rsid w:val="00593496"/>
    <w:rsid w:val="00593542"/>
    <w:rsid w:val="00593565"/>
    <w:rsid w:val="00593575"/>
    <w:rsid w:val="00593692"/>
    <w:rsid w:val="0059381F"/>
    <w:rsid w:val="00593972"/>
    <w:rsid w:val="00593B58"/>
    <w:rsid w:val="00593D47"/>
    <w:rsid w:val="00593D4E"/>
    <w:rsid w:val="00593DE1"/>
    <w:rsid w:val="00593E30"/>
    <w:rsid w:val="00593E76"/>
    <w:rsid w:val="00593FAF"/>
    <w:rsid w:val="00594058"/>
    <w:rsid w:val="00594098"/>
    <w:rsid w:val="0059433F"/>
    <w:rsid w:val="0059435E"/>
    <w:rsid w:val="00594441"/>
    <w:rsid w:val="0059450B"/>
    <w:rsid w:val="00594522"/>
    <w:rsid w:val="005945CF"/>
    <w:rsid w:val="0059460B"/>
    <w:rsid w:val="005947DF"/>
    <w:rsid w:val="00594A9A"/>
    <w:rsid w:val="00594E2C"/>
    <w:rsid w:val="00594E32"/>
    <w:rsid w:val="00594FE2"/>
    <w:rsid w:val="00595132"/>
    <w:rsid w:val="005952AD"/>
    <w:rsid w:val="00595503"/>
    <w:rsid w:val="00595714"/>
    <w:rsid w:val="0059588D"/>
    <w:rsid w:val="00595992"/>
    <w:rsid w:val="005959B8"/>
    <w:rsid w:val="00595AEE"/>
    <w:rsid w:val="00595E35"/>
    <w:rsid w:val="0059654C"/>
    <w:rsid w:val="005965B5"/>
    <w:rsid w:val="005966DC"/>
    <w:rsid w:val="00596773"/>
    <w:rsid w:val="005968F7"/>
    <w:rsid w:val="00596AA9"/>
    <w:rsid w:val="00596B7A"/>
    <w:rsid w:val="00596CEC"/>
    <w:rsid w:val="00596D3E"/>
    <w:rsid w:val="00596E8C"/>
    <w:rsid w:val="00596F26"/>
    <w:rsid w:val="0059700E"/>
    <w:rsid w:val="00597027"/>
    <w:rsid w:val="005972BA"/>
    <w:rsid w:val="005975D6"/>
    <w:rsid w:val="00597607"/>
    <w:rsid w:val="005979EF"/>
    <w:rsid w:val="00597C3D"/>
    <w:rsid w:val="00597CD8"/>
    <w:rsid w:val="00597E03"/>
    <w:rsid w:val="00597F87"/>
    <w:rsid w:val="005A012C"/>
    <w:rsid w:val="005A016C"/>
    <w:rsid w:val="005A01AA"/>
    <w:rsid w:val="005A02A2"/>
    <w:rsid w:val="005A0A4F"/>
    <w:rsid w:val="005A0B83"/>
    <w:rsid w:val="005A0C39"/>
    <w:rsid w:val="005A0D39"/>
    <w:rsid w:val="005A0DC3"/>
    <w:rsid w:val="005A122A"/>
    <w:rsid w:val="005A151A"/>
    <w:rsid w:val="005A15CA"/>
    <w:rsid w:val="005A1697"/>
    <w:rsid w:val="005A16DC"/>
    <w:rsid w:val="005A195E"/>
    <w:rsid w:val="005A1990"/>
    <w:rsid w:val="005A19DA"/>
    <w:rsid w:val="005A1A85"/>
    <w:rsid w:val="005A1B03"/>
    <w:rsid w:val="005A1D09"/>
    <w:rsid w:val="005A1D97"/>
    <w:rsid w:val="005A1DDC"/>
    <w:rsid w:val="005A1E61"/>
    <w:rsid w:val="005A1F2A"/>
    <w:rsid w:val="005A2066"/>
    <w:rsid w:val="005A23BA"/>
    <w:rsid w:val="005A2434"/>
    <w:rsid w:val="005A2556"/>
    <w:rsid w:val="005A2638"/>
    <w:rsid w:val="005A2791"/>
    <w:rsid w:val="005A2B82"/>
    <w:rsid w:val="005A2F7C"/>
    <w:rsid w:val="005A3106"/>
    <w:rsid w:val="005A32E3"/>
    <w:rsid w:val="005A3488"/>
    <w:rsid w:val="005A34D8"/>
    <w:rsid w:val="005A34FC"/>
    <w:rsid w:val="005A3657"/>
    <w:rsid w:val="005A36DA"/>
    <w:rsid w:val="005A3775"/>
    <w:rsid w:val="005A37EF"/>
    <w:rsid w:val="005A3C45"/>
    <w:rsid w:val="005A3CE6"/>
    <w:rsid w:val="005A3EE1"/>
    <w:rsid w:val="005A3EFB"/>
    <w:rsid w:val="005A40B4"/>
    <w:rsid w:val="005A41DA"/>
    <w:rsid w:val="005A42FB"/>
    <w:rsid w:val="005A4369"/>
    <w:rsid w:val="005A4439"/>
    <w:rsid w:val="005A44C0"/>
    <w:rsid w:val="005A45A1"/>
    <w:rsid w:val="005A4667"/>
    <w:rsid w:val="005A4735"/>
    <w:rsid w:val="005A4766"/>
    <w:rsid w:val="005A4863"/>
    <w:rsid w:val="005A48B3"/>
    <w:rsid w:val="005A498E"/>
    <w:rsid w:val="005A49C3"/>
    <w:rsid w:val="005A4A47"/>
    <w:rsid w:val="005A4A76"/>
    <w:rsid w:val="005A4DB5"/>
    <w:rsid w:val="005A4FD3"/>
    <w:rsid w:val="005A5040"/>
    <w:rsid w:val="005A50C9"/>
    <w:rsid w:val="005A5158"/>
    <w:rsid w:val="005A51B6"/>
    <w:rsid w:val="005A53F4"/>
    <w:rsid w:val="005A57D5"/>
    <w:rsid w:val="005A5B65"/>
    <w:rsid w:val="005A5BC2"/>
    <w:rsid w:val="005A5DC5"/>
    <w:rsid w:val="005A6099"/>
    <w:rsid w:val="005A6264"/>
    <w:rsid w:val="005A6616"/>
    <w:rsid w:val="005A672A"/>
    <w:rsid w:val="005A69E4"/>
    <w:rsid w:val="005A6A7E"/>
    <w:rsid w:val="005A6AAB"/>
    <w:rsid w:val="005A6B9F"/>
    <w:rsid w:val="005A6DD0"/>
    <w:rsid w:val="005A6E36"/>
    <w:rsid w:val="005A6E9F"/>
    <w:rsid w:val="005A6ED0"/>
    <w:rsid w:val="005A70D3"/>
    <w:rsid w:val="005A70F2"/>
    <w:rsid w:val="005A7111"/>
    <w:rsid w:val="005A7260"/>
    <w:rsid w:val="005A731D"/>
    <w:rsid w:val="005A740D"/>
    <w:rsid w:val="005A74B9"/>
    <w:rsid w:val="005A7539"/>
    <w:rsid w:val="005A76D1"/>
    <w:rsid w:val="005A78ED"/>
    <w:rsid w:val="005A79F2"/>
    <w:rsid w:val="005A7CB0"/>
    <w:rsid w:val="005A7D9E"/>
    <w:rsid w:val="005A7DE5"/>
    <w:rsid w:val="005A7E4A"/>
    <w:rsid w:val="005A7EFE"/>
    <w:rsid w:val="005B00FC"/>
    <w:rsid w:val="005B05BE"/>
    <w:rsid w:val="005B06BC"/>
    <w:rsid w:val="005B0709"/>
    <w:rsid w:val="005B07AB"/>
    <w:rsid w:val="005B0A74"/>
    <w:rsid w:val="005B1208"/>
    <w:rsid w:val="005B132E"/>
    <w:rsid w:val="005B1351"/>
    <w:rsid w:val="005B14C0"/>
    <w:rsid w:val="005B1606"/>
    <w:rsid w:val="005B1645"/>
    <w:rsid w:val="005B179B"/>
    <w:rsid w:val="005B1853"/>
    <w:rsid w:val="005B1C69"/>
    <w:rsid w:val="005B1E37"/>
    <w:rsid w:val="005B1EFD"/>
    <w:rsid w:val="005B20EA"/>
    <w:rsid w:val="005B28EC"/>
    <w:rsid w:val="005B2A9B"/>
    <w:rsid w:val="005B2AB6"/>
    <w:rsid w:val="005B2B3E"/>
    <w:rsid w:val="005B2C33"/>
    <w:rsid w:val="005B2D14"/>
    <w:rsid w:val="005B2E0F"/>
    <w:rsid w:val="005B2F62"/>
    <w:rsid w:val="005B2FA1"/>
    <w:rsid w:val="005B32A2"/>
    <w:rsid w:val="005B338F"/>
    <w:rsid w:val="005B34C9"/>
    <w:rsid w:val="005B34FB"/>
    <w:rsid w:val="005B35DA"/>
    <w:rsid w:val="005B35DB"/>
    <w:rsid w:val="005B3621"/>
    <w:rsid w:val="005B3629"/>
    <w:rsid w:val="005B36AA"/>
    <w:rsid w:val="005B36FC"/>
    <w:rsid w:val="005B3D27"/>
    <w:rsid w:val="005B3E13"/>
    <w:rsid w:val="005B3E35"/>
    <w:rsid w:val="005B3E56"/>
    <w:rsid w:val="005B3E7B"/>
    <w:rsid w:val="005B3F25"/>
    <w:rsid w:val="005B406A"/>
    <w:rsid w:val="005B4236"/>
    <w:rsid w:val="005B423F"/>
    <w:rsid w:val="005B4245"/>
    <w:rsid w:val="005B431C"/>
    <w:rsid w:val="005B43CC"/>
    <w:rsid w:val="005B44C2"/>
    <w:rsid w:val="005B4576"/>
    <w:rsid w:val="005B4688"/>
    <w:rsid w:val="005B49ED"/>
    <w:rsid w:val="005B4A3D"/>
    <w:rsid w:val="005B4F51"/>
    <w:rsid w:val="005B50DF"/>
    <w:rsid w:val="005B5139"/>
    <w:rsid w:val="005B55B1"/>
    <w:rsid w:val="005B5685"/>
    <w:rsid w:val="005B5728"/>
    <w:rsid w:val="005B572B"/>
    <w:rsid w:val="005B574F"/>
    <w:rsid w:val="005B5977"/>
    <w:rsid w:val="005B59EF"/>
    <w:rsid w:val="005B5AC1"/>
    <w:rsid w:val="005B5C08"/>
    <w:rsid w:val="005B6016"/>
    <w:rsid w:val="005B60D3"/>
    <w:rsid w:val="005B61AC"/>
    <w:rsid w:val="005B625C"/>
    <w:rsid w:val="005B64B9"/>
    <w:rsid w:val="005B6514"/>
    <w:rsid w:val="005B6728"/>
    <w:rsid w:val="005B6827"/>
    <w:rsid w:val="005B6A4C"/>
    <w:rsid w:val="005B6B42"/>
    <w:rsid w:val="005B6C36"/>
    <w:rsid w:val="005B6DFC"/>
    <w:rsid w:val="005B6E51"/>
    <w:rsid w:val="005B6EC8"/>
    <w:rsid w:val="005B7072"/>
    <w:rsid w:val="005B7343"/>
    <w:rsid w:val="005B742B"/>
    <w:rsid w:val="005B754B"/>
    <w:rsid w:val="005B75CF"/>
    <w:rsid w:val="005B75DE"/>
    <w:rsid w:val="005B7612"/>
    <w:rsid w:val="005B76AA"/>
    <w:rsid w:val="005B776A"/>
    <w:rsid w:val="005B7796"/>
    <w:rsid w:val="005B794B"/>
    <w:rsid w:val="005B7B98"/>
    <w:rsid w:val="005B7DD2"/>
    <w:rsid w:val="005B7E90"/>
    <w:rsid w:val="005B7F72"/>
    <w:rsid w:val="005C0025"/>
    <w:rsid w:val="005C00B5"/>
    <w:rsid w:val="005C0331"/>
    <w:rsid w:val="005C03F4"/>
    <w:rsid w:val="005C0663"/>
    <w:rsid w:val="005C0683"/>
    <w:rsid w:val="005C0732"/>
    <w:rsid w:val="005C0829"/>
    <w:rsid w:val="005C0C53"/>
    <w:rsid w:val="005C0CBC"/>
    <w:rsid w:val="005C10DA"/>
    <w:rsid w:val="005C110A"/>
    <w:rsid w:val="005C1379"/>
    <w:rsid w:val="005C1442"/>
    <w:rsid w:val="005C14BE"/>
    <w:rsid w:val="005C15B6"/>
    <w:rsid w:val="005C19E2"/>
    <w:rsid w:val="005C1A53"/>
    <w:rsid w:val="005C1D94"/>
    <w:rsid w:val="005C2043"/>
    <w:rsid w:val="005C2286"/>
    <w:rsid w:val="005C256D"/>
    <w:rsid w:val="005C29A6"/>
    <w:rsid w:val="005C2AD2"/>
    <w:rsid w:val="005C2CD6"/>
    <w:rsid w:val="005C32AF"/>
    <w:rsid w:val="005C35F7"/>
    <w:rsid w:val="005C3757"/>
    <w:rsid w:val="005C380A"/>
    <w:rsid w:val="005C396A"/>
    <w:rsid w:val="005C3AAC"/>
    <w:rsid w:val="005C3B64"/>
    <w:rsid w:val="005C3C26"/>
    <w:rsid w:val="005C3CCD"/>
    <w:rsid w:val="005C3D63"/>
    <w:rsid w:val="005C3DA4"/>
    <w:rsid w:val="005C3F69"/>
    <w:rsid w:val="005C40B8"/>
    <w:rsid w:val="005C4169"/>
    <w:rsid w:val="005C41C8"/>
    <w:rsid w:val="005C41DA"/>
    <w:rsid w:val="005C42CA"/>
    <w:rsid w:val="005C42D9"/>
    <w:rsid w:val="005C447F"/>
    <w:rsid w:val="005C44DB"/>
    <w:rsid w:val="005C457D"/>
    <w:rsid w:val="005C47E0"/>
    <w:rsid w:val="005C4840"/>
    <w:rsid w:val="005C49A9"/>
    <w:rsid w:val="005C4A49"/>
    <w:rsid w:val="005C4C99"/>
    <w:rsid w:val="005C4E91"/>
    <w:rsid w:val="005C4F25"/>
    <w:rsid w:val="005C5151"/>
    <w:rsid w:val="005C541E"/>
    <w:rsid w:val="005C5494"/>
    <w:rsid w:val="005C5674"/>
    <w:rsid w:val="005C5910"/>
    <w:rsid w:val="005C5927"/>
    <w:rsid w:val="005C5BCA"/>
    <w:rsid w:val="005C5C7B"/>
    <w:rsid w:val="005C5F2A"/>
    <w:rsid w:val="005C61C5"/>
    <w:rsid w:val="005C6278"/>
    <w:rsid w:val="005C6295"/>
    <w:rsid w:val="005C63E4"/>
    <w:rsid w:val="005C65BA"/>
    <w:rsid w:val="005C6785"/>
    <w:rsid w:val="005C6789"/>
    <w:rsid w:val="005C68AF"/>
    <w:rsid w:val="005C68C2"/>
    <w:rsid w:val="005C6ABB"/>
    <w:rsid w:val="005C6E4F"/>
    <w:rsid w:val="005C7105"/>
    <w:rsid w:val="005C72DF"/>
    <w:rsid w:val="005C73D5"/>
    <w:rsid w:val="005C75CD"/>
    <w:rsid w:val="005C7632"/>
    <w:rsid w:val="005C7CEE"/>
    <w:rsid w:val="005C7F71"/>
    <w:rsid w:val="005C7FC3"/>
    <w:rsid w:val="005D006F"/>
    <w:rsid w:val="005D060F"/>
    <w:rsid w:val="005D0A31"/>
    <w:rsid w:val="005D0A52"/>
    <w:rsid w:val="005D0A7D"/>
    <w:rsid w:val="005D0CA5"/>
    <w:rsid w:val="005D103B"/>
    <w:rsid w:val="005D108C"/>
    <w:rsid w:val="005D10C2"/>
    <w:rsid w:val="005D1151"/>
    <w:rsid w:val="005D17C9"/>
    <w:rsid w:val="005D187B"/>
    <w:rsid w:val="005D1948"/>
    <w:rsid w:val="005D196E"/>
    <w:rsid w:val="005D1B1E"/>
    <w:rsid w:val="005D1CC7"/>
    <w:rsid w:val="005D1E62"/>
    <w:rsid w:val="005D1EC7"/>
    <w:rsid w:val="005D2380"/>
    <w:rsid w:val="005D23D0"/>
    <w:rsid w:val="005D23F1"/>
    <w:rsid w:val="005D24AB"/>
    <w:rsid w:val="005D2AD6"/>
    <w:rsid w:val="005D2C73"/>
    <w:rsid w:val="005D2E5F"/>
    <w:rsid w:val="005D2E96"/>
    <w:rsid w:val="005D33A0"/>
    <w:rsid w:val="005D34CB"/>
    <w:rsid w:val="005D3523"/>
    <w:rsid w:val="005D3545"/>
    <w:rsid w:val="005D368C"/>
    <w:rsid w:val="005D37A1"/>
    <w:rsid w:val="005D37CC"/>
    <w:rsid w:val="005D38B1"/>
    <w:rsid w:val="005D38F6"/>
    <w:rsid w:val="005D393A"/>
    <w:rsid w:val="005D3ABD"/>
    <w:rsid w:val="005D3C39"/>
    <w:rsid w:val="005D3DB1"/>
    <w:rsid w:val="005D3DB5"/>
    <w:rsid w:val="005D3F9A"/>
    <w:rsid w:val="005D4018"/>
    <w:rsid w:val="005D4290"/>
    <w:rsid w:val="005D43F1"/>
    <w:rsid w:val="005D44DC"/>
    <w:rsid w:val="005D44F2"/>
    <w:rsid w:val="005D4516"/>
    <w:rsid w:val="005D475F"/>
    <w:rsid w:val="005D484B"/>
    <w:rsid w:val="005D4B5E"/>
    <w:rsid w:val="005D4C50"/>
    <w:rsid w:val="005D50DF"/>
    <w:rsid w:val="005D52E6"/>
    <w:rsid w:val="005D5349"/>
    <w:rsid w:val="005D5559"/>
    <w:rsid w:val="005D5700"/>
    <w:rsid w:val="005D579F"/>
    <w:rsid w:val="005D5A25"/>
    <w:rsid w:val="005D5C1B"/>
    <w:rsid w:val="005D5C43"/>
    <w:rsid w:val="005D5C91"/>
    <w:rsid w:val="005D5DC8"/>
    <w:rsid w:val="005D5EB1"/>
    <w:rsid w:val="005D5F48"/>
    <w:rsid w:val="005D5F97"/>
    <w:rsid w:val="005D6371"/>
    <w:rsid w:val="005D64A6"/>
    <w:rsid w:val="005D66CC"/>
    <w:rsid w:val="005D66D0"/>
    <w:rsid w:val="005D6773"/>
    <w:rsid w:val="005D6862"/>
    <w:rsid w:val="005D68F1"/>
    <w:rsid w:val="005D6D73"/>
    <w:rsid w:val="005D6E2D"/>
    <w:rsid w:val="005D6E71"/>
    <w:rsid w:val="005D714B"/>
    <w:rsid w:val="005D7240"/>
    <w:rsid w:val="005D737F"/>
    <w:rsid w:val="005D7482"/>
    <w:rsid w:val="005D7523"/>
    <w:rsid w:val="005D7642"/>
    <w:rsid w:val="005D7683"/>
    <w:rsid w:val="005D79EA"/>
    <w:rsid w:val="005D7B90"/>
    <w:rsid w:val="005D7C4F"/>
    <w:rsid w:val="005D7D90"/>
    <w:rsid w:val="005D7E53"/>
    <w:rsid w:val="005E017B"/>
    <w:rsid w:val="005E024A"/>
    <w:rsid w:val="005E035C"/>
    <w:rsid w:val="005E036C"/>
    <w:rsid w:val="005E068A"/>
    <w:rsid w:val="005E07C9"/>
    <w:rsid w:val="005E08ED"/>
    <w:rsid w:val="005E09BA"/>
    <w:rsid w:val="005E0A0A"/>
    <w:rsid w:val="005E0AAA"/>
    <w:rsid w:val="005E0B3B"/>
    <w:rsid w:val="005E0BAC"/>
    <w:rsid w:val="005E0BFC"/>
    <w:rsid w:val="005E0E74"/>
    <w:rsid w:val="005E0E9A"/>
    <w:rsid w:val="005E0FDF"/>
    <w:rsid w:val="005E1089"/>
    <w:rsid w:val="005E124D"/>
    <w:rsid w:val="005E1315"/>
    <w:rsid w:val="005E141A"/>
    <w:rsid w:val="005E157B"/>
    <w:rsid w:val="005E16C4"/>
    <w:rsid w:val="005E1788"/>
    <w:rsid w:val="005E17E8"/>
    <w:rsid w:val="005E18CF"/>
    <w:rsid w:val="005E1A62"/>
    <w:rsid w:val="005E1A70"/>
    <w:rsid w:val="005E1BB5"/>
    <w:rsid w:val="005E1C91"/>
    <w:rsid w:val="005E1E41"/>
    <w:rsid w:val="005E1FB8"/>
    <w:rsid w:val="005E2200"/>
    <w:rsid w:val="005E22FF"/>
    <w:rsid w:val="005E23E9"/>
    <w:rsid w:val="005E2582"/>
    <w:rsid w:val="005E26FF"/>
    <w:rsid w:val="005E282B"/>
    <w:rsid w:val="005E289E"/>
    <w:rsid w:val="005E2A3F"/>
    <w:rsid w:val="005E2A76"/>
    <w:rsid w:val="005E2A92"/>
    <w:rsid w:val="005E2D00"/>
    <w:rsid w:val="005E2EF2"/>
    <w:rsid w:val="005E3162"/>
    <w:rsid w:val="005E318F"/>
    <w:rsid w:val="005E327C"/>
    <w:rsid w:val="005E32AB"/>
    <w:rsid w:val="005E33FA"/>
    <w:rsid w:val="005E3485"/>
    <w:rsid w:val="005E3546"/>
    <w:rsid w:val="005E35B4"/>
    <w:rsid w:val="005E367A"/>
    <w:rsid w:val="005E375F"/>
    <w:rsid w:val="005E376B"/>
    <w:rsid w:val="005E3901"/>
    <w:rsid w:val="005E390A"/>
    <w:rsid w:val="005E39E7"/>
    <w:rsid w:val="005E3B26"/>
    <w:rsid w:val="005E3B48"/>
    <w:rsid w:val="005E3B9A"/>
    <w:rsid w:val="005E3CF1"/>
    <w:rsid w:val="005E3DFA"/>
    <w:rsid w:val="005E413D"/>
    <w:rsid w:val="005E420B"/>
    <w:rsid w:val="005E4855"/>
    <w:rsid w:val="005E48B6"/>
    <w:rsid w:val="005E49E1"/>
    <w:rsid w:val="005E4B1D"/>
    <w:rsid w:val="005E4BE7"/>
    <w:rsid w:val="005E4C77"/>
    <w:rsid w:val="005E4D75"/>
    <w:rsid w:val="005E4D8D"/>
    <w:rsid w:val="005E4DA2"/>
    <w:rsid w:val="005E4E32"/>
    <w:rsid w:val="005E4E50"/>
    <w:rsid w:val="005E4F12"/>
    <w:rsid w:val="005E4F9C"/>
    <w:rsid w:val="005E53DC"/>
    <w:rsid w:val="005E56B8"/>
    <w:rsid w:val="005E579A"/>
    <w:rsid w:val="005E59AD"/>
    <w:rsid w:val="005E5BCA"/>
    <w:rsid w:val="005E5F31"/>
    <w:rsid w:val="005E6103"/>
    <w:rsid w:val="005E61F7"/>
    <w:rsid w:val="005E61F9"/>
    <w:rsid w:val="005E626C"/>
    <w:rsid w:val="005E62D3"/>
    <w:rsid w:val="005E62D7"/>
    <w:rsid w:val="005E6301"/>
    <w:rsid w:val="005E648C"/>
    <w:rsid w:val="005E64EA"/>
    <w:rsid w:val="005E656B"/>
    <w:rsid w:val="005E6607"/>
    <w:rsid w:val="005E67A7"/>
    <w:rsid w:val="005E682A"/>
    <w:rsid w:val="005E6928"/>
    <w:rsid w:val="005E6A8A"/>
    <w:rsid w:val="005E6D4F"/>
    <w:rsid w:val="005E6D80"/>
    <w:rsid w:val="005E6F6E"/>
    <w:rsid w:val="005E7050"/>
    <w:rsid w:val="005E7081"/>
    <w:rsid w:val="005E715F"/>
    <w:rsid w:val="005E7359"/>
    <w:rsid w:val="005E746B"/>
    <w:rsid w:val="005E7482"/>
    <w:rsid w:val="005E7D89"/>
    <w:rsid w:val="005E7DFC"/>
    <w:rsid w:val="005E7E49"/>
    <w:rsid w:val="005E7E68"/>
    <w:rsid w:val="005F0431"/>
    <w:rsid w:val="005F053B"/>
    <w:rsid w:val="005F07E3"/>
    <w:rsid w:val="005F0830"/>
    <w:rsid w:val="005F08FE"/>
    <w:rsid w:val="005F097C"/>
    <w:rsid w:val="005F0A1D"/>
    <w:rsid w:val="005F0B3D"/>
    <w:rsid w:val="005F0FB0"/>
    <w:rsid w:val="005F11FF"/>
    <w:rsid w:val="005F140F"/>
    <w:rsid w:val="005F142E"/>
    <w:rsid w:val="005F150E"/>
    <w:rsid w:val="005F1C5C"/>
    <w:rsid w:val="005F1FDB"/>
    <w:rsid w:val="005F208E"/>
    <w:rsid w:val="005F20EB"/>
    <w:rsid w:val="005F20F3"/>
    <w:rsid w:val="005F214C"/>
    <w:rsid w:val="005F22DB"/>
    <w:rsid w:val="005F2513"/>
    <w:rsid w:val="005F27F4"/>
    <w:rsid w:val="005F2886"/>
    <w:rsid w:val="005F29BE"/>
    <w:rsid w:val="005F2B0F"/>
    <w:rsid w:val="005F2B6C"/>
    <w:rsid w:val="005F2CD4"/>
    <w:rsid w:val="005F2CD8"/>
    <w:rsid w:val="005F2DB6"/>
    <w:rsid w:val="005F2E11"/>
    <w:rsid w:val="005F2EBF"/>
    <w:rsid w:val="005F2F72"/>
    <w:rsid w:val="005F2FC5"/>
    <w:rsid w:val="005F3079"/>
    <w:rsid w:val="005F3099"/>
    <w:rsid w:val="005F3275"/>
    <w:rsid w:val="005F327F"/>
    <w:rsid w:val="005F33FF"/>
    <w:rsid w:val="005F35A8"/>
    <w:rsid w:val="005F378D"/>
    <w:rsid w:val="005F3792"/>
    <w:rsid w:val="005F39E1"/>
    <w:rsid w:val="005F39E5"/>
    <w:rsid w:val="005F3A1B"/>
    <w:rsid w:val="005F3AC6"/>
    <w:rsid w:val="005F3AFD"/>
    <w:rsid w:val="005F3B81"/>
    <w:rsid w:val="005F3B8B"/>
    <w:rsid w:val="005F3DEF"/>
    <w:rsid w:val="005F3EBC"/>
    <w:rsid w:val="005F3EEF"/>
    <w:rsid w:val="005F4751"/>
    <w:rsid w:val="005F497E"/>
    <w:rsid w:val="005F4CAB"/>
    <w:rsid w:val="005F505E"/>
    <w:rsid w:val="005F50A1"/>
    <w:rsid w:val="005F5227"/>
    <w:rsid w:val="005F5594"/>
    <w:rsid w:val="005F569B"/>
    <w:rsid w:val="005F5889"/>
    <w:rsid w:val="005F59E1"/>
    <w:rsid w:val="005F5BB8"/>
    <w:rsid w:val="005F5BC0"/>
    <w:rsid w:val="005F5BFA"/>
    <w:rsid w:val="005F6193"/>
    <w:rsid w:val="005F6197"/>
    <w:rsid w:val="005F62A3"/>
    <w:rsid w:val="005F62AE"/>
    <w:rsid w:val="005F62E2"/>
    <w:rsid w:val="005F63C5"/>
    <w:rsid w:val="005F650A"/>
    <w:rsid w:val="005F66FF"/>
    <w:rsid w:val="005F6755"/>
    <w:rsid w:val="005F696C"/>
    <w:rsid w:val="005F6A06"/>
    <w:rsid w:val="005F6FC8"/>
    <w:rsid w:val="005F7021"/>
    <w:rsid w:val="005F70CA"/>
    <w:rsid w:val="005F70F8"/>
    <w:rsid w:val="005F713E"/>
    <w:rsid w:val="005F718E"/>
    <w:rsid w:val="005F7211"/>
    <w:rsid w:val="005F7246"/>
    <w:rsid w:val="005F76B8"/>
    <w:rsid w:val="005F774E"/>
    <w:rsid w:val="005F7ADA"/>
    <w:rsid w:val="005F7D5A"/>
    <w:rsid w:val="005F7F2E"/>
    <w:rsid w:val="00600051"/>
    <w:rsid w:val="00600070"/>
    <w:rsid w:val="006000D1"/>
    <w:rsid w:val="00600171"/>
    <w:rsid w:val="00600202"/>
    <w:rsid w:val="006002A7"/>
    <w:rsid w:val="00600304"/>
    <w:rsid w:val="0060040F"/>
    <w:rsid w:val="00600468"/>
    <w:rsid w:val="0060063C"/>
    <w:rsid w:val="0060063D"/>
    <w:rsid w:val="006007BD"/>
    <w:rsid w:val="00600850"/>
    <w:rsid w:val="006008D6"/>
    <w:rsid w:val="00600959"/>
    <w:rsid w:val="00600EAC"/>
    <w:rsid w:val="00600FE5"/>
    <w:rsid w:val="00601229"/>
    <w:rsid w:val="0060129D"/>
    <w:rsid w:val="0060140A"/>
    <w:rsid w:val="00601413"/>
    <w:rsid w:val="00601572"/>
    <w:rsid w:val="0060160D"/>
    <w:rsid w:val="00601807"/>
    <w:rsid w:val="00601A4E"/>
    <w:rsid w:val="00601B6C"/>
    <w:rsid w:val="00601B93"/>
    <w:rsid w:val="00601BE1"/>
    <w:rsid w:val="00601C48"/>
    <w:rsid w:val="00601E8B"/>
    <w:rsid w:val="0060208C"/>
    <w:rsid w:val="006021EF"/>
    <w:rsid w:val="00602266"/>
    <w:rsid w:val="00602290"/>
    <w:rsid w:val="00602536"/>
    <w:rsid w:val="00602649"/>
    <w:rsid w:val="00602D4F"/>
    <w:rsid w:val="00602F53"/>
    <w:rsid w:val="00603115"/>
    <w:rsid w:val="0060315A"/>
    <w:rsid w:val="00603725"/>
    <w:rsid w:val="006037AE"/>
    <w:rsid w:val="00603BFE"/>
    <w:rsid w:val="00603DA3"/>
    <w:rsid w:val="00603E60"/>
    <w:rsid w:val="0060422D"/>
    <w:rsid w:val="006042AE"/>
    <w:rsid w:val="0060448A"/>
    <w:rsid w:val="006044BB"/>
    <w:rsid w:val="006044F7"/>
    <w:rsid w:val="006045D2"/>
    <w:rsid w:val="00604667"/>
    <w:rsid w:val="006046F2"/>
    <w:rsid w:val="006048E1"/>
    <w:rsid w:val="00604B08"/>
    <w:rsid w:val="00604CE8"/>
    <w:rsid w:val="00605157"/>
    <w:rsid w:val="006051AB"/>
    <w:rsid w:val="006052AE"/>
    <w:rsid w:val="006053CB"/>
    <w:rsid w:val="00605480"/>
    <w:rsid w:val="00605901"/>
    <w:rsid w:val="00605963"/>
    <w:rsid w:val="006059E4"/>
    <w:rsid w:val="00605AB9"/>
    <w:rsid w:val="00605AD5"/>
    <w:rsid w:val="00605B1C"/>
    <w:rsid w:val="00605CD3"/>
    <w:rsid w:val="00606039"/>
    <w:rsid w:val="00606077"/>
    <w:rsid w:val="00606316"/>
    <w:rsid w:val="0060631C"/>
    <w:rsid w:val="00606444"/>
    <w:rsid w:val="00606602"/>
    <w:rsid w:val="006068D3"/>
    <w:rsid w:val="006069D9"/>
    <w:rsid w:val="00606BAA"/>
    <w:rsid w:val="00606D55"/>
    <w:rsid w:val="00606E50"/>
    <w:rsid w:val="00606EB9"/>
    <w:rsid w:val="00606FC2"/>
    <w:rsid w:val="00607033"/>
    <w:rsid w:val="00607143"/>
    <w:rsid w:val="006073A7"/>
    <w:rsid w:val="006074A2"/>
    <w:rsid w:val="006075B4"/>
    <w:rsid w:val="00607B47"/>
    <w:rsid w:val="00607C6A"/>
    <w:rsid w:val="00607D4A"/>
    <w:rsid w:val="00607DB8"/>
    <w:rsid w:val="00607EFD"/>
    <w:rsid w:val="006103AF"/>
    <w:rsid w:val="00610467"/>
    <w:rsid w:val="00610488"/>
    <w:rsid w:val="006104CF"/>
    <w:rsid w:val="006105F9"/>
    <w:rsid w:val="0061079D"/>
    <w:rsid w:val="006107AB"/>
    <w:rsid w:val="00610D2F"/>
    <w:rsid w:val="00610F97"/>
    <w:rsid w:val="00610FFE"/>
    <w:rsid w:val="0061106A"/>
    <w:rsid w:val="00611423"/>
    <w:rsid w:val="006114BE"/>
    <w:rsid w:val="00611624"/>
    <w:rsid w:val="00611698"/>
    <w:rsid w:val="006119A6"/>
    <w:rsid w:val="00611BC8"/>
    <w:rsid w:val="00611BE3"/>
    <w:rsid w:val="0061216D"/>
    <w:rsid w:val="00612181"/>
    <w:rsid w:val="0061281B"/>
    <w:rsid w:val="00612A2D"/>
    <w:rsid w:val="00612DF4"/>
    <w:rsid w:val="0061345B"/>
    <w:rsid w:val="0061358D"/>
    <w:rsid w:val="0061393F"/>
    <w:rsid w:val="006139CA"/>
    <w:rsid w:val="00613A3F"/>
    <w:rsid w:val="00613B61"/>
    <w:rsid w:val="00613BB9"/>
    <w:rsid w:val="00613C87"/>
    <w:rsid w:val="00613C9D"/>
    <w:rsid w:val="00613E90"/>
    <w:rsid w:val="00613FAF"/>
    <w:rsid w:val="0061405B"/>
    <w:rsid w:val="006145E4"/>
    <w:rsid w:val="00614637"/>
    <w:rsid w:val="006151CC"/>
    <w:rsid w:val="006151E2"/>
    <w:rsid w:val="0061523C"/>
    <w:rsid w:val="00615603"/>
    <w:rsid w:val="00615745"/>
    <w:rsid w:val="00615790"/>
    <w:rsid w:val="006157AD"/>
    <w:rsid w:val="006158F8"/>
    <w:rsid w:val="00615A94"/>
    <w:rsid w:val="00615B25"/>
    <w:rsid w:val="00616158"/>
    <w:rsid w:val="00616330"/>
    <w:rsid w:val="0061641E"/>
    <w:rsid w:val="00616699"/>
    <w:rsid w:val="00616767"/>
    <w:rsid w:val="006167BF"/>
    <w:rsid w:val="00616803"/>
    <w:rsid w:val="0061684A"/>
    <w:rsid w:val="00616A3E"/>
    <w:rsid w:val="00616B00"/>
    <w:rsid w:val="00616B41"/>
    <w:rsid w:val="00616B6F"/>
    <w:rsid w:val="00616CC3"/>
    <w:rsid w:val="00616D5B"/>
    <w:rsid w:val="00616E9C"/>
    <w:rsid w:val="00616EE8"/>
    <w:rsid w:val="00616FB2"/>
    <w:rsid w:val="0061714D"/>
    <w:rsid w:val="006172A6"/>
    <w:rsid w:val="00617318"/>
    <w:rsid w:val="0061753D"/>
    <w:rsid w:val="00617552"/>
    <w:rsid w:val="00617674"/>
    <w:rsid w:val="00617783"/>
    <w:rsid w:val="00617908"/>
    <w:rsid w:val="0061797C"/>
    <w:rsid w:val="00617B4A"/>
    <w:rsid w:val="00617B53"/>
    <w:rsid w:val="00617E4B"/>
    <w:rsid w:val="00617F22"/>
    <w:rsid w:val="00620059"/>
    <w:rsid w:val="00620388"/>
    <w:rsid w:val="00620984"/>
    <w:rsid w:val="006209CE"/>
    <w:rsid w:val="00620A01"/>
    <w:rsid w:val="00620CD4"/>
    <w:rsid w:val="00620D36"/>
    <w:rsid w:val="00621037"/>
    <w:rsid w:val="00621092"/>
    <w:rsid w:val="0062111E"/>
    <w:rsid w:val="00621302"/>
    <w:rsid w:val="00621393"/>
    <w:rsid w:val="0062145F"/>
    <w:rsid w:val="006216BC"/>
    <w:rsid w:val="006216D5"/>
    <w:rsid w:val="00621862"/>
    <w:rsid w:val="006218D9"/>
    <w:rsid w:val="0062190D"/>
    <w:rsid w:val="006219CB"/>
    <w:rsid w:val="00621ACF"/>
    <w:rsid w:val="00621B40"/>
    <w:rsid w:val="00621B97"/>
    <w:rsid w:val="00621BEC"/>
    <w:rsid w:val="00621C54"/>
    <w:rsid w:val="00621D64"/>
    <w:rsid w:val="00621E5A"/>
    <w:rsid w:val="00621F2E"/>
    <w:rsid w:val="006222CA"/>
    <w:rsid w:val="00622602"/>
    <w:rsid w:val="00622DB2"/>
    <w:rsid w:val="00623050"/>
    <w:rsid w:val="00623063"/>
    <w:rsid w:val="00623223"/>
    <w:rsid w:val="00623268"/>
    <w:rsid w:val="006233AE"/>
    <w:rsid w:val="006233BF"/>
    <w:rsid w:val="0062358D"/>
    <w:rsid w:val="00623596"/>
    <w:rsid w:val="0062372E"/>
    <w:rsid w:val="006237CE"/>
    <w:rsid w:val="00623890"/>
    <w:rsid w:val="0062391F"/>
    <w:rsid w:val="00623948"/>
    <w:rsid w:val="00623A39"/>
    <w:rsid w:val="00623B29"/>
    <w:rsid w:val="00623BB8"/>
    <w:rsid w:val="00623CD5"/>
    <w:rsid w:val="006241B9"/>
    <w:rsid w:val="006241CF"/>
    <w:rsid w:val="006244FA"/>
    <w:rsid w:val="00624579"/>
    <w:rsid w:val="006246BA"/>
    <w:rsid w:val="006247D4"/>
    <w:rsid w:val="00624816"/>
    <w:rsid w:val="00624884"/>
    <w:rsid w:val="006248D0"/>
    <w:rsid w:val="006248D7"/>
    <w:rsid w:val="00624903"/>
    <w:rsid w:val="00624A4F"/>
    <w:rsid w:val="00624BF8"/>
    <w:rsid w:val="00624C17"/>
    <w:rsid w:val="00624CC6"/>
    <w:rsid w:val="00624E83"/>
    <w:rsid w:val="00625441"/>
    <w:rsid w:val="006254B9"/>
    <w:rsid w:val="006259E3"/>
    <w:rsid w:val="006259EA"/>
    <w:rsid w:val="00625BB7"/>
    <w:rsid w:val="00625EB1"/>
    <w:rsid w:val="00625ED3"/>
    <w:rsid w:val="00625FEB"/>
    <w:rsid w:val="00626102"/>
    <w:rsid w:val="00626237"/>
    <w:rsid w:val="006263FA"/>
    <w:rsid w:val="006264BD"/>
    <w:rsid w:val="006265B3"/>
    <w:rsid w:val="006265F0"/>
    <w:rsid w:val="00626710"/>
    <w:rsid w:val="0062677B"/>
    <w:rsid w:val="006269CA"/>
    <w:rsid w:val="00626A2C"/>
    <w:rsid w:val="00626C05"/>
    <w:rsid w:val="00626C0B"/>
    <w:rsid w:val="00626C2D"/>
    <w:rsid w:val="00626CB0"/>
    <w:rsid w:val="00626E07"/>
    <w:rsid w:val="00626EC8"/>
    <w:rsid w:val="00626F3D"/>
    <w:rsid w:val="006273F8"/>
    <w:rsid w:val="00627735"/>
    <w:rsid w:val="006277B6"/>
    <w:rsid w:val="00627870"/>
    <w:rsid w:val="00627CF6"/>
    <w:rsid w:val="00627D51"/>
    <w:rsid w:val="00627DE4"/>
    <w:rsid w:val="00627E35"/>
    <w:rsid w:val="00627EC2"/>
    <w:rsid w:val="00627FE1"/>
    <w:rsid w:val="006300B9"/>
    <w:rsid w:val="00630194"/>
    <w:rsid w:val="00630261"/>
    <w:rsid w:val="0063030D"/>
    <w:rsid w:val="006303EC"/>
    <w:rsid w:val="00630A00"/>
    <w:rsid w:val="00630B5E"/>
    <w:rsid w:val="00630C55"/>
    <w:rsid w:val="00630D25"/>
    <w:rsid w:val="00630F07"/>
    <w:rsid w:val="0063101B"/>
    <w:rsid w:val="006315C2"/>
    <w:rsid w:val="006317F5"/>
    <w:rsid w:val="006318E9"/>
    <w:rsid w:val="00631B67"/>
    <w:rsid w:val="00631D82"/>
    <w:rsid w:val="00631E7C"/>
    <w:rsid w:val="00631EF8"/>
    <w:rsid w:val="00631F7B"/>
    <w:rsid w:val="006321EB"/>
    <w:rsid w:val="00632218"/>
    <w:rsid w:val="00632244"/>
    <w:rsid w:val="00632736"/>
    <w:rsid w:val="00632937"/>
    <w:rsid w:val="00632A46"/>
    <w:rsid w:val="00632AE9"/>
    <w:rsid w:val="00632C0D"/>
    <w:rsid w:val="00632C7E"/>
    <w:rsid w:val="00632C8C"/>
    <w:rsid w:val="0063308D"/>
    <w:rsid w:val="0063313C"/>
    <w:rsid w:val="00633150"/>
    <w:rsid w:val="00633225"/>
    <w:rsid w:val="00633315"/>
    <w:rsid w:val="00633377"/>
    <w:rsid w:val="0063383B"/>
    <w:rsid w:val="0063386A"/>
    <w:rsid w:val="006338A4"/>
    <w:rsid w:val="0063392B"/>
    <w:rsid w:val="00633B25"/>
    <w:rsid w:val="00633EB1"/>
    <w:rsid w:val="006340DD"/>
    <w:rsid w:val="0063417F"/>
    <w:rsid w:val="006341FF"/>
    <w:rsid w:val="00634202"/>
    <w:rsid w:val="0063420D"/>
    <w:rsid w:val="00634471"/>
    <w:rsid w:val="006344CF"/>
    <w:rsid w:val="00634518"/>
    <w:rsid w:val="006346C7"/>
    <w:rsid w:val="006348C4"/>
    <w:rsid w:val="006349AC"/>
    <w:rsid w:val="00634B38"/>
    <w:rsid w:val="00634C3E"/>
    <w:rsid w:val="0063513A"/>
    <w:rsid w:val="006353EF"/>
    <w:rsid w:val="00635462"/>
    <w:rsid w:val="00635483"/>
    <w:rsid w:val="0063548D"/>
    <w:rsid w:val="006356F0"/>
    <w:rsid w:val="00635710"/>
    <w:rsid w:val="0063586C"/>
    <w:rsid w:val="0063595F"/>
    <w:rsid w:val="00635AC5"/>
    <w:rsid w:val="0063639A"/>
    <w:rsid w:val="006363CB"/>
    <w:rsid w:val="006363ED"/>
    <w:rsid w:val="00636566"/>
    <w:rsid w:val="00636572"/>
    <w:rsid w:val="00636A95"/>
    <w:rsid w:val="00636B01"/>
    <w:rsid w:val="00636B23"/>
    <w:rsid w:val="00636BBA"/>
    <w:rsid w:val="00636D08"/>
    <w:rsid w:val="00636D64"/>
    <w:rsid w:val="00636E2C"/>
    <w:rsid w:val="00636E4B"/>
    <w:rsid w:val="00636ED9"/>
    <w:rsid w:val="00636FB1"/>
    <w:rsid w:val="006371B0"/>
    <w:rsid w:val="00637230"/>
    <w:rsid w:val="006372D7"/>
    <w:rsid w:val="0063757E"/>
    <w:rsid w:val="006377C8"/>
    <w:rsid w:val="006378A9"/>
    <w:rsid w:val="006379E3"/>
    <w:rsid w:val="00637A15"/>
    <w:rsid w:val="00637AD6"/>
    <w:rsid w:val="00637BEA"/>
    <w:rsid w:val="00637C3E"/>
    <w:rsid w:val="00637DB5"/>
    <w:rsid w:val="00640156"/>
    <w:rsid w:val="006401E2"/>
    <w:rsid w:val="006402B8"/>
    <w:rsid w:val="00640350"/>
    <w:rsid w:val="00640373"/>
    <w:rsid w:val="006403AE"/>
    <w:rsid w:val="006403FA"/>
    <w:rsid w:val="0064042D"/>
    <w:rsid w:val="00640822"/>
    <w:rsid w:val="0064091C"/>
    <w:rsid w:val="006409E1"/>
    <w:rsid w:val="00640A05"/>
    <w:rsid w:val="00640A78"/>
    <w:rsid w:val="00640AA2"/>
    <w:rsid w:val="00640C6E"/>
    <w:rsid w:val="00640CE7"/>
    <w:rsid w:val="00640D4D"/>
    <w:rsid w:val="00640F9E"/>
    <w:rsid w:val="00641123"/>
    <w:rsid w:val="006411F2"/>
    <w:rsid w:val="0064138F"/>
    <w:rsid w:val="006413AD"/>
    <w:rsid w:val="00641460"/>
    <w:rsid w:val="00641554"/>
    <w:rsid w:val="00641613"/>
    <w:rsid w:val="00641617"/>
    <w:rsid w:val="00641DFD"/>
    <w:rsid w:val="00641F15"/>
    <w:rsid w:val="006420BD"/>
    <w:rsid w:val="006420E9"/>
    <w:rsid w:val="0064241E"/>
    <w:rsid w:val="00642588"/>
    <w:rsid w:val="006428ED"/>
    <w:rsid w:val="0064292C"/>
    <w:rsid w:val="00642A23"/>
    <w:rsid w:val="00642A91"/>
    <w:rsid w:val="00642CF9"/>
    <w:rsid w:val="00642DBA"/>
    <w:rsid w:val="00642E0B"/>
    <w:rsid w:val="00642F4F"/>
    <w:rsid w:val="00643157"/>
    <w:rsid w:val="0064324B"/>
    <w:rsid w:val="006435AE"/>
    <w:rsid w:val="006435C5"/>
    <w:rsid w:val="006436B2"/>
    <w:rsid w:val="00643DD9"/>
    <w:rsid w:val="006440AC"/>
    <w:rsid w:val="006442B4"/>
    <w:rsid w:val="006442E3"/>
    <w:rsid w:val="00644375"/>
    <w:rsid w:val="0064441B"/>
    <w:rsid w:val="00644420"/>
    <w:rsid w:val="00644557"/>
    <w:rsid w:val="006445ED"/>
    <w:rsid w:val="0064480B"/>
    <w:rsid w:val="006448CD"/>
    <w:rsid w:val="006448D6"/>
    <w:rsid w:val="00644B42"/>
    <w:rsid w:val="006450CF"/>
    <w:rsid w:val="0064513E"/>
    <w:rsid w:val="00645209"/>
    <w:rsid w:val="0064522A"/>
    <w:rsid w:val="00645818"/>
    <w:rsid w:val="00645819"/>
    <w:rsid w:val="0064588F"/>
    <w:rsid w:val="00645B53"/>
    <w:rsid w:val="00645D8E"/>
    <w:rsid w:val="00646053"/>
    <w:rsid w:val="00646154"/>
    <w:rsid w:val="006463A2"/>
    <w:rsid w:val="006464E5"/>
    <w:rsid w:val="006467D2"/>
    <w:rsid w:val="0064694D"/>
    <w:rsid w:val="00646B36"/>
    <w:rsid w:val="00646BFA"/>
    <w:rsid w:val="00646C8E"/>
    <w:rsid w:val="00646CFC"/>
    <w:rsid w:val="00646DF2"/>
    <w:rsid w:val="00646E4C"/>
    <w:rsid w:val="00647161"/>
    <w:rsid w:val="0064747E"/>
    <w:rsid w:val="00647593"/>
    <w:rsid w:val="0064765F"/>
    <w:rsid w:val="006478F9"/>
    <w:rsid w:val="00647A3A"/>
    <w:rsid w:val="00647D22"/>
    <w:rsid w:val="00647E69"/>
    <w:rsid w:val="00647F2C"/>
    <w:rsid w:val="00650420"/>
    <w:rsid w:val="00650759"/>
    <w:rsid w:val="006509EF"/>
    <w:rsid w:val="00650A44"/>
    <w:rsid w:val="00650B6C"/>
    <w:rsid w:val="00650EDB"/>
    <w:rsid w:val="00650F12"/>
    <w:rsid w:val="00651108"/>
    <w:rsid w:val="00651116"/>
    <w:rsid w:val="0065139A"/>
    <w:rsid w:val="006514A7"/>
    <w:rsid w:val="00651A4B"/>
    <w:rsid w:val="00651A88"/>
    <w:rsid w:val="0065225B"/>
    <w:rsid w:val="00652391"/>
    <w:rsid w:val="00652550"/>
    <w:rsid w:val="00652611"/>
    <w:rsid w:val="0065266C"/>
    <w:rsid w:val="006528E1"/>
    <w:rsid w:val="00652A8C"/>
    <w:rsid w:val="00652B79"/>
    <w:rsid w:val="00652C06"/>
    <w:rsid w:val="00652C42"/>
    <w:rsid w:val="006532AC"/>
    <w:rsid w:val="0065332A"/>
    <w:rsid w:val="006537E7"/>
    <w:rsid w:val="006539E3"/>
    <w:rsid w:val="00653AC4"/>
    <w:rsid w:val="00653EA3"/>
    <w:rsid w:val="00653F3A"/>
    <w:rsid w:val="00653F63"/>
    <w:rsid w:val="00653FC0"/>
    <w:rsid w:val="00654032"/>
    <w:rsid w:val="00654252"/>
    <w:rsid w:val="0065441D"/>
    <w:rsid w:val="00654891"/>
    <w:rsid w:val="00654A5C"/>
    <w:rsid w:val="00654BB2"/>
    <w:rsid w:val="00654C2A"/>
    <w:rsid w:val="00654D61"/>
    <w:rsid w:val="006551A6"/>
    <w:rsid w:val="00655261"/>
    <w:rsid w:val="0065538D"/>
    <w:rsid w:val="00655623"/>
    <w:rsid w:val="006558AA"/>
    <w:rsid w:val="0065597F"/>
    <w:rsid w:val="00655BB9"/>
    <w:rsid w:val="00655EB7"/>
    <w:rsid w:val="00656173"/>
    <w:rsid w:val="00656389"/>
    <w:rsid w:val="006565B6"/>
    <w:rsid w:val="006566AA"/>
    <w:rsid w:val="006566D4"/>
    <w:rsid w:val="00656D1C"/>
    <w:rsid w:val="00656E8E"/>
    <w:rsid w:val="00656FCA"/>
    <w:rsid w:val="0065700E"/>
    <w:rsid w:val="00657050"/>
    <w:rsid w:val="0065736B"/>
    <w:rsid w:val="006574E8"/>
    <w:rsid w:val="006579F6"/>
    <w:rsid w:val="00657B08"/>
    <w:rsid w:val="00657B59"/>
    <w:rsid w:val="0066021F"/>
    <w:rsid w:val="0066039D"/>
    <w:rsid w:val="00660479"/>
    <w:rsid w:val="00660589"/>
    <w:rsid w:val="006606DA"/>
    <w:rsid w:val="006609A1"/>
    <w:rsid w:val="00660B20"/>
    <w:rsid w:val="00660B56"/>
    <w:rsid w:val="00660B69"/>
    <w:rsid w:val="00660DCF"/>
    <w:rsid w:val="00660E8D"/>
    <w:rsid w:val="00660F4F"/>
    <w:rsid w:val="00661211"/>
    <w:rsid w:val="00661327"/>
    <w:rsid w:val="00661427"/>
    <w:rsid w:val="0066146D"/>
    <w:rsid w:val="006616EF"/>
    <w:rsid w:val="0066170E"/>
    <w:rsid w:val="00661886"/>
    <w:rsid w:val="006619F2"/>
    <w:rsid w:val="00661BCE"/>
    <w:rsid w:val="00661CD0"/>
    <w:rsid w:val="00661D05"/>
    <w:rsid w:val="00661D27"/>
    <w:rsid w:val="00661D67"/>
    <w:rsid w:val="00661EC9"/>
    <w:rsid w:val="0066222B"/>
    <w:rsid w:val="00662274"/>
    <w:rsid w:val="00662290"/>
    <w:rsid w:val="006623B7"/>
    <w:rsid w:val="00662946"/>
    <w:rsid w:val="00662D7A"/>
    <w:rsid w:val="00662DAF"/>
    <w:rsid w:val="00662EBF"/>
    <w:rsid w:val="0066348A"/>
    <w:rsid w:val="00663554"/>
    <w:rsid w:val="0066368D"/>
    <w:rsid w:val="006637B0"/>
    <w:rsid w:val="006638E4"/>
    <w:rsid w:val="00663EAD"/>
    <w:rsid w:val="00663F63"/>
    <w:rsid w:val="00663FA3"/>
    <w:rsid w:val="006640B7"/>
    <w:rsid w:val="006640EF"/>
    <w:rsid w:val="00664126"/>
    <w:rsid w:val="00664226"/>
    <w:rsid w:val="006647B2"/>
    <w:rsid w:val="00664B83"/>
    <w:rsid w:val="00664E01"/>
    <w:rsid w:val="00665048"/>
    <w:rsid w:val="00665060"/>
    <w:rsid w:val="00665155"/>
    <w:rsid w:val="006652CB"/>
    <w:rsid w:val="00665457"/>
    <w:rsid w:val="0066545C"/>
    <w:rsid w:val="006654CC"/>
    <w:rsid w:val="006654F5"/>
    <w:rsid w:val="00665643"/>
    <w:rsid w:val="0066567D"/>
    <w:rsid w:val="006656D9"/>
    <w:rsid w:val="0066589F"/>
    <w:rsid w:val="006658B1"/>
    <w:rsid w:val="00665B07"/>
    <w:rsid w:val="00665B2E"/>
    <w:rsid w:val="00665B8A"/>
    <w:rsid w:val="00665CD5"/>
    <w:rsid w:val="00665DC3"/>
    <w:rsid w:val="00665DDD"/>
    <w:rsid w:val="006660D6"/>
    <w:rsid w:val="0066612A"/>
    <w:rsid w:val="00666346"/>
    <w:rsid w:val="00666624"/>
    <w:rsid w:val="006666F7"/>
    <w:rsid w:val="00666883"/>
    <w:rsid w:val="006668E8"/>
    <w:rsid w:val="0066695E"/>
    <w:rsid w:val="00666A1F"/>
    <w:rsid w:val="00666A58"/>
    <w:rsid w:val="00666B7A"/>
    <w:rsid w:val="00666D8A"/>
    <w:rsid w:val="0066709B"/>
    <w:rsid w:val="006676A5"/>
    <w:rsid w:val="00667839"/>
    <w:rsid w:val="0066791F"/>
    <w:rsid w:val="006679C5"/>
    <w:rsid w:val="00667D5C"/>
    <w:rsid w:val="00667FA1"/>
    <w:rsid w:val="00670046"/>
    <w:rsid w:val="00670166"/>
    <w:rsid w:val="00670292"/>
    <w:rsid w:val="00670558"/>
    <w:rsid w:val="0067056E"/>
    <w:rsid w:val="006709E5"/>
    <w:rsid w:val="006709FD"/>
    <w:rsid w:val="00670B3D"/>
    <w:rsid w:val="00670BAF"/>
    <w:rsid w:val="00670BB6"/>
    <w:rsid w:val="00670C8C"/>
    <w:rsid w:val="00670F5E"/>
    <w:rsid w:val="00671068"/>
    <w:rsid w:val="0067132F"/>
    <w:rsid w:val="00671472"/>
    <w:rsid w:val="00671875"/>
    <w:rsid w:val="00671BE1"/>
    <w:rsid w:val="0067205B"/>
    <w:rsid w:val="0067214A"/>
    <w:rsid w:val="00672556"/>
    <w:rsid w:val="006725CB"/>
    <w:rsid w:val="00672679"/>
    <w:rsid w:val="00672699"/>
    <w:rsid w:val="006726D6"/>
    <w:rsid w:val="00672763"/>
    <w:rsid w:val="00672DE7"/>
    <w:rsid w:val="00672E13"/>
    <w:rsid w:val="00672EBE"/>
    <w:rsid w:val="00672F60"/>
    <w:rsid w:val="00673007"/>
    <w:rsid w:val="00673332"/>
    <w:rsid w:val="006734DE"/>
    <w:rsid w:val="006735D6"/>
    <w:rsid w:val="006737B2"/>
    <w:rsid w:val="00674055"/>
    <w:rsid w:val="00674342"/>
    <w:rsid w:val="00674372"/>
    <w:rsid w:val="006744AD"/>
    <w:rsid w:val="00674761"/>
    <w:rsid w:val="006747C6"/>
    <w:rsid w:val="00674913"/>
    <w:rsid w:val="00674B0E"/>
    <w:rsid w:val="00674DC2"/>
    <w:rsid w:val="00674F1D"/>
    <w:rsid w:val="00674F74"/>
    <w:rsid w:val="00674FEC"/>
    <w:rsid w:val="00675C34"/>
    <w:rsid w:val="00675C45"/>
    <w:rsid w:val="00675E76"/>
    <w:rsid w:val="0067614E"/>
    <w:rsid w:val="006762D6"/>
    <w:rsid w:val="00676418"/>
    <w:rsid w:val="00676595"/>
    <w:rsid w:val="00676665"/>
    <w:rsid w:val="00676ADD"/>
    <w:rsid w:val="00676B0B"/>
    <w:rsid w:val="00676C1A"/>
    <w:rsid w:val="00676E44"/>
    <w:rsid w:val="00676FE4"/>
    <w:rsid w:val="00677037"/>
    <w:rsid w:val="00677080"/>
    <w:rsid w:val="00677268"/>
    <w:rsid w:val="00677461"/>
    <w:rsid w:val="00677675"/>
    <w:rsid w:val="006776BD"/>
    <w:rsid w:val="00677724"/>
    <w:rsid w:val="006777E1"/>
    <w:rsid w:val="0067785A"/>
    <w:rsid w:val="0067798C"/>
    <w:rsid w:val="00677BB3"/>
    <w:rsid w:val="00677D36"/>
    <w:rsid w:val="00677E48"/>
    <w:rsid w:val="00677F03"/>
    <w:rsid w:val="00677F14"/>
    <w:rsid w:val="00677F4E"/>
    <w:rsid w:val="00680118"/>
    <w:rsid w:val="006801C1"/>
    <w:rsid w:val="00680756"/>
    <w:rsid w:val="006808E4"/>
    <w:rsid w:val="0068095E"/>
    <w:rsid w:val="006809A8"/>
    <w:rsid w:val="00680BF5"/>
    <w:rsid w:val="00680DBB"/>
    <w:rsid w:val="00680E07"/>
    <w:rsid w:val="00680ED7"/>
    <w:rsid w:val="00680EFD"/>
    <w:rsid w:val="006810AF"/>
    <w:rsid w:val="00681386"/>
    <w:rsid w:val="00681456"/>
    <w:rsid w:val="0068149C"/>
    <w:rsid w:val="006816D4"/>
    <w:rsid w:val="00681773"/>
    <w:rsid w:val="006819BA"/>
    <w:rsid w:val="00681A34"/>
    <w:rsid w:val="00681A82"/>
    <w:rsid w:val="00681CC1"/>
    <w:rsid w:val="00681EDF"/>
    <w:rsid w:val="00681F10"/>
    <w:rsid w:val="00681F2F"/>
    <w:rsid w:val="0068207B"/>
    <w:rsid w:val="006821C5"/>
    <w:rsid w:val="0068246F"/>
    <w:rsid w:val="006824E5"/>
    <w:rsid w:val="006827E5"/>
    <w:rsid w:val="00682881"/>
    <w:rsid w:val="0068298D"/>
    <w:rsid w:val="00682AF1"/>
    <w:rsid w:val="00682B2D"/>
    <w:rsid w:val="00682D2E"/>
    <w:rsid w:val="00682D50"/>
    <w:rsid w:val="006830E9"/>
    <w:rsid w:val="006832C5"/>
    <w:rsid w:val="00683318"/>
    <w:rsid w:val="006833F1"/>
    <w:rsid w:val="006836C8"/>
    <w:rsid w:val="00683768"/>
    <w:rsid w:val="00683862"/>
    <w:rsid w:val="006838D9"/>
    <w:rsid w:val="0068394F"/>
    <w:rsid w:val="00683B20"/>
    <w:rsid w:val="00683DD0"/>
    <w:rsid w:val="00683E72"/>
    <w:rsid w:val="00683F7F"/>
    <w:rsid w:val="00683F95"/>
    <w:rsid w:val="00684168"/>
    <w:rsid w:val="006842C3"/>
    <w:rsid w:val="00684458"/>
    <w:rsid w:val="006845A2"/>
    <w:rsid w:val="0068468D"/>
    <w:rsid w:val="006847C7"/>
    <w:rsid w:val="00684834"/>
    <w:rsid w:val="00684B54"/>
    <w:rsid w:val="00684F05"/>
    <w:rsid w:val="00684F5A"/>
    <w:rsid w:val="0068500B"/>
    <w:rsid w:val="0068502D"/>
    <w:rsid w:val="00685432"/>
    <w:rsid w:val="006854B2"/>
    <w:rsid w:val="00685614"/>
    <w:rsid w:val="006858D7"/>
    <w:rsid w:val="006859EC"/>
    <w:rsid w:val="00685A33"/>
    <w:rsid w:val="00685B47"/>
    <w:rsid w:val="00685D95"/>
    <w:rsid w:val="006862D1"/>
    <w:rsid w:val="00686395"/>
    <w:rsid w:val="0068665B"/>
    <w:rsid w:val="00686929"/>
    <w:rsid w:val="00686B10"/>
    <w:rsid w:val="00686D47"/>
    <w:rsid w:val="00686DE1"/>
    <w:rsid w:val="00686E30"/>
    <w:rsid w:val="00686F5F"/>
    <w:rsid w:val="00686FDF"/>
    <w:rsid w:val="00687006"/>
    <w:rsid w:val="006875CE"/>
    <w:rsid w:val="00687BFF"/>
    <w:rsid w:val="00687D93"/>
    <w:rsid w:val="006900CE"/>
    <w:rsid w:val="00690166"/>
    <w:rsid w:val="00690170"/>
    <w:rsid w:val="00690395"/>
    <w:rsid w:val="006905A1"/>
    <w:rsid w:val="006905CD"/>
    <w:rsid w:val="00690604"/>
    <w:rsid w:val="006906D0"/>
    <w:rsid w:val="00690B25"/>
    <w:rsid w:val="00690C68"/>
    <w:rsid w:val="00690CBE"/>
    <w:rsid w:val="00690CD0"/>
    <w:rsid w:val="00690D1A"/>
    <w:rsid w:val="00690DFA"/>
    <w:rsid w:val="00690F76"/>
    <w:rsid w:val="00690FC6"/>
    <w:rsid w:val="0069117F"/>
    <w:rsid w:val="006911BF"/>
    <w:rsid w:val="00691340"/>
    <w:rsid w:val="00691379"/>
    <w:rsid w:val="00691731"/>
    <w:rsid w:val="0069184A"/>
    <w:rsid w:val="00691956"/>
    <w:rsid w:val="00691ABE"/>
    <w:rsid w:val="00691AF2"/>
    <w:rsid w:val="00691B08"/>
    <w:rsid w:val="00691B3D"/>
    <w:rsid w:val="00691BE7"/>
    <w:rsid w:val="00691C2A"/>
    <w:rsid w:val="00692108"/>
    <w:rsid w:val="0069210F"/>
    <w:rsid w:val="0069213C"/>
    <w:rsid w:val="00692216"/>
    <w:rsid w:val="00692473"/>
    <w:rsid w:val="00692544"/>
    <w:rsid w:val="00692554"/>
    <w:rsid w:val="00692576"/>
    <w:rsid w:val="006926B7"/>
    <w:rsid w:val="00692718"/>
    <w:rsid w:val="00692830"/>
    <w:rsid w:val="00692958"/>
    <w:rsid w:val="00692B30"/>
    <w:rsid w:val="00692BC1"/>
    <w:rsid w:val="00692C28"/>
    <w:rsid w:val="00692CF6"/>
    <w:rsid w:val="00692D40"/>
    <w:rsid w:val="00692E61"/>
    <w:rsid w:val="00692EC3"/>
    <w:rsid w:val="00693439"/>
    <w:rsid w:val="006935AF"/>
    <w:rsid w:val="00693661"/>
    <w:rsid w:val="006936A4"/>
    <w:rsid w:val="0069396C"/>
    <w:rsid w:val="00693A94"/>
    <w:rsid w:val="00693B7A"/>
    <w:rsid w:val="00693C04"/>
    <w:rsid w:val="00693FF1"/>
    <w:rsid w:val="00694013"/>
    <w:rsid w:val="00694088"/>
    <w:rsid w:val="006940B2"/>
    <w:rsid w:val="0069421B"/>
    <w:rsid w:val="00694360"/>
    <w:rsid w:val="0069437B"/>
    <w:rsid w:val="0069439F"/>
    <w:rsid w:val="006943D8"/>
    <w:rsid w:val="00694612"/>
    <w:rsid w:val="00694693"/>
    <w:rsid w:val="00694837"/>
    <w:rsid w:val="00694BEB"/>
    <w:rsid w:val="00694C29"/>
    <w:rsid w:val="00694CD7"/>
    <w:rsid w:val="00694E2B"/>
    <w:rsid w:val="00694FEB"/>
    <w:rsid w:val="006952DB"/>
    <w:rsid w:val="0069540F"/>
    <w:rsid w:val="00695469"/>
    <w:rsid w:val="006954CC"/>
    <w:rsid w:val="0069554D"/>
    <w:rsid w:val="00695779"/>
    <w:rsid w:val="006957B4"/>
    <w:rsid w:val="006958BA"/>
    <w:rsid w:val="00695A50"/>
    <w:rsid w:val="00695AFC"/>
    <w:rsid w:val="00695C3E"/>
    <w:rsid w:val="00695E7B"/>
    <w:rsid w:val="0069614F"/>
    <w:rsid w:val="00696183"/>
    <w:rsid w:val="00696307"/>
    <w:rsid w:val="00696346"/>
    <w:rsid w:val="0069634D"/>
    <w:rsid w:val="00696373"/>
    <w:rsid w:val="006965D0"/>
    <w:rsid w:val="0069662B"/>
    <w:rsid w:val="0069667B"/>
    <w:rsid w:val="00696738"/>
    <w:rsid w:val="006969E7"/>
    <w:rsid w:val="00696A78"/>
    <w:rsid w:val="00696AA0"/>
    <w:rsid w:val="00696B87"/>
    <w:rsid w:val="00696B8F"/>
    <w:rsid w:val="00696BCC"/>
    <w:rsid w:val="00696BF8"/>
    <w:rsid w:val="00696C3D"/>
    <w:rsid w:val="00696DDD"/>
    <w:rsid w:val="00696EAB"/>
    <w:rsid w:val="00696F20"/>
    <w:rsid w:val="00696F6F"/>
    <w:rsid w:val="00697089"/>
    <w:rsid w:val="00697161"/>
    <w:rsid w:val="00697189"/>
    <w:rsid w:val="006971E1"/>
    <w:rsid w:val="006972DD"/>
    <w:rsid w:val="006972E1"/>
    <w:rsid w:val="0069730A"/>
    <w:rsid w:val="00697421"/>
    <w:rsid w:val="006974F9"/>
    <w:rsid w:val="006976B1"/>
    <w:rsid w:val="00697798"/>
    <w:rsid w:val="006977E2"/>
    <w:rsid w:val="00697B28"/>
    <w:rsid w:val="00697B77"/>
    <w:rsid w:val="00697E1A"/>
    <w:rsid w:val="00697E28"/>
    <w:rsid w:val="006A015D"/>
    <w:rsid w:val="006A0254"/>
    <w:rsid w:val="006A028A"/>
    <w:rsid w:val="006A037A"/>
    <w:rsid w:val="006A03E4"/>
    <w:rsid w:val="006A0503"/>
    <w:rsid w:val="006A054D"/>
    <w:rsid w:val="006A0627"/>
    <w:rsid w:val="006A0A4F"/>
    <w:rsid w:val="006A0C3E"/>
    <w:rsid w:val="006A0C7D"/>
    <w:rsid w:val="006A0D7E"/>
    <w:rsid w:val="006A0F2C"/>
    <w:rsid w:val="006A1101"/>
    <w:rsid w:val="006A12A2"/>
    <w:rsid w:val="006A12B8"/>
    <w:rsid w:val="006A1390"/>
    <w:rsid w:val="006A140A"/>
    <w:rsid w:val="006A14CA"/>
    <w:rsid w:val="006A1648"/>
    <w:rsid w:val="006A1A61"/>
    <w:rsid w:val="006A1DAF"/>
    <w:rsid w:val="006A1F46"/>
    <w:rsid w:val="006A21FD"/>
    <w:rsid w:val="006A2454"/>
    <w:rsid w:val="006A24FD"/>
    <w:rsid w:val="006A28B6"/>
    <w:rsid w:val="006A2935"/>
    <w:rsid w:val="006A29D6"/>
    <w:rsid w:val="006A2B83"/>
    <w:rsid w:val="006A2BB6"/>
    <w:rsid w:val="006A2DE2"/>
    <w:rsid w:val="006A30CA"/>
    <w:rsid w:val="006A311C"/>
    <w:rsid w:val="006A3146"/>
    <w:rsid w:val="006A31B3"/>
    <w:rsid w:val="006A31CC"/>
    <w:rsid w:val="006A35A2"/>
    <w:rsid w:val="006A3C20"/>
    <w:rsid w:val="006A3C9B"/>
    <w:rsid w:val="006A3D4C"/>
    <w:rsid w:val="006A3FF4"/>
    <w:rsid w:val="006A426C"/>
    <w:rsid w:val="006A43F2"/>
    <w:rsid w:val="006A4562"/>
    <w:rsid w:val="006A4B1E"/>
    <w:rsid w:val="006A4BB6"/>
    <w:rsid w:val="006A4EBF"/>
    <w:rsid w:val="006A544C"/>
    <w:rsid w:val="006A54EB"/>
    <w:rsid w:val="006A552D"/>
    <w:rsid w:val="006A55B9"/>
    <w:rsid w:val="006A57AD"/>
    <w:rsid w:val="006A58D8"/>
    <w:rsid w:val="006A5EED"/>
    <w:rsid w:val="006A5F21"/>
    <w:rsid w:val="006A5FBF"/>
    <w:rsid w:val="006A618A"/>
    <w:rsid w:val="006A6327"/>
    <w:rsid w:val="006A63E8"/>
    <w:rsid w:val="006A64EC"/>
    <w:rsid w:val="006A6588"/>
    <w:rsid w:val="006A65F9"/>
    <w:rsid w:val="006A67AA"/>
    <w:rsid w:val="006A6A2D"/>
    <w:rsid w:val="006A6AA6"/>
    <w:rsid w:val="006A6D4A"/>
    <w:rsid w:val="006A72F7"/>
    <w:rsid w:val="006A73E9"/>
    <w:rsid w:val="006A766F"/>
    <w:rsid w:val="006A7844"/>
    <w:rsid w:val="006B0228"/>
    <w:rsid w:val="006B0244"/>
    <w:rsid w:val="006B024A"/>
    <w:rsid w:val="006B03AB"/>
    <w:rsid w:val="006B0413"/>
    <w:rsid w:val="006B0480"/>
    <w:rsid w:val="006B082D"/>
    <w:rsid w:val="006B0BE4"/>
    <w:rsid w:val="006B0BFE"/>
    <w:rsid w:val="006B0E5D"/>
    <w:rsid w:val="006B0ECE"/>
    <w:rsid w:val="006B0ED7"/>
    <w:rsid w:val="006B1031"/>
    <w:rsid w:val="006B103B"/>
    <w:rsid w:val="006B10CF"/>
    <w:rsid w:val="006B11AB"/>
    <w:rsid w:val="006B129B"/>
    <w:rsid w:val="006B1338"/>
    <w:rsid w:val="006B1597"/>
    <w:rsid w:val="006B15B4"/>
    <w:rsid w:val="006B16C5"/>
    <w:rsid w:val="006B1721"/>
    <w:rsid w:val="006B1819"/>
    <w:rsid w:val="006B18DB"/>
    <w:rsid w:val="006B18E2"/>
    <w:rsid w:val="006B1B6F"/>
    <w:rsid w:val="006B1C25"/>
    <w:rsid w:val="006B1D06"/>
    <w:rsid w:val="006B1D3F"/>
    <w:rsid w:val="006B1FB8"/>
    <w:rsid w:val="006B28C0"/>
    <w:rsid w:val="006B2A69"/>
    <w:rsid w:val="006B2DCC"/>
    <w:rsid w:val="006B2EE2"/>
    <w:rsid w:val="006B305D"/>
    <w:rsid w:val="006B325B"/>
    <w:rsid w:val="006B32DB"/>
    <w:rsid w:val="006B33C1"/>
    <w:rsid w:val="006B3463"/>
    <w:rsid w:val="006B36E9"/>
    <w:rsid w:val="006B3A13"/>
    <w:rsid w:val="006B3A4A"/>
    <w:rsid w:val="006B3AB2"/>
    <w:rsid w:val="006B3B48"/>
    <w:rsid w:val="006B3B51"/>
    <w:rsid w:val="006B3E7E"/>
    <w:rsid w:val="006B3EEC"/>
    <w:rsid w:val="006B3F9D"/>
    <w:rsid w:val="006B402C"/>
    <w:rsid w:val="006B43D0"/>
    <w:rsid w:val="006B43D7"/>
    <w:rsid w:val="006B4450"/>
    <w:rsid w:val="006B46C7"/>
    <w:rsid w:val="006B4708"/>
    <w:rsid w:val="006B47E2"/>
    <w:rsid w:val="006B4947"/>
    <w:rsid w:val="006B4A14"/>
    <w:rsid w:val="006B4AA9"/>
    <w:rsid w:val="006B4B92"/>
    <w:rsid w:val="006B4D5F"/>
    <w:rsid w:val="006B4D84"/>
    <w:rsid w:val="006B5025"/>
    <w:rsid w:val="006B5620"/>
    <w:rsid w:val="006B5628"/>
    <w:rsid w:val="006B5678"/>
    <w:rsid w:val="006B568F"/>
    <w:rsid w:val="006B56E7"/>
    <w:rsid w:val="006B596B"/>
    <w:rsid w:val="006B5A92"/>
    <w:rsid w:val="006B5C68"/>
    <w:rsid w:val="006B5D25"/>
    <w:rsid w:val="006B5E16"/>
    <w:rsid w:val="006B5E92"/>
    <w:rsid w:val="006B5FC1"/>
    <w:rsid w:val="006B5FF5"/>
    <w:rsid w:val="006B63D5"/>
    <w:rsid w:val="006B67CF"/>
    <w:rsid w:val="006B6892"/>
    <w:rsid w:val="006B6A16"/>
    <w:rsid w:val="006B6BCC"/>
    <w:rsid w:val="006B6C97"/>
    <w:rsid w:val="006B6EF0"/>
    <w:rsid w:val="006B7079"/>
    <w:rsid w:val="006B70B3"/>
    <w:rsid w:val="006B7171"/>
    <w:rsid w:val="006B7225"/>
    <w:rsid w:val="006B732D"/>
    <w:rsid w:val="006B742A"/>
    <w:rsid w:val="006B7710"/>
    <w:rsid w:val="006B77C7"/>
    <w:rsid w:val="006B7896"/>
    <w:rsid w:val="006B78AD"/>
    <w:rsid w:val="006B7922"/>
    <w:rsid w:val="006B797D"/>
    <w:rsid w:val="006B7A51"/>
    <w:rsid w:val="006B7AB2"/>
    <w:rsid w:val="006B7B40"/>
    <w:rsid w:val="006B7DB2"/>
    <w:rsid w:val="006B7E6D"/>
    <w:rsid w:val="006C00F0"/>
    <w:rsid w:val="006C0166"/>
    <w:rsid w:val="006C01F4"/>
    <w:rsid w:val="006C0245"/>
    <w:rsid w:val="006C038B"/>
    <w:rsid w:val="006C0459"/>
    <w:rsid w:val="006C0674"/>
    <w:rsid w:val="006C07AE"/>
    <w:rsid w:val="006C07D5"/>
    <w:rsid w:val="006C0C74"/>
    <w:rsid w:val="006C0E6A"/>
    <w:rsid w:val="006C0FC2"/>
    <w:rsid w:val="006C1266"/>
    <w:rsid w:val="006C13FA"/>
    <w:rsid w:val="006C150F"/>
    <w:rsid w:val="006C1642"/>
    <w:rsid w:val="006C1786"/>
    <w:rsid w:val="006C179A"/>
    <w:rsid w:val="006C1803"/>
    <w:rsid w:val="006C18DB"/>
    <w:rsid w:val="006C1A75"/>
    <w:rsid w:val="006C1BF5"/>
    <w:rsid w:val="006C1D51"/>
    <w:rsid w:val="006C2079"/>
    <w:rsid w:val="006C207D"/>
    <w:rsid w:val="006C2114"/>
    <w:rsid w:val="006C22C1"/>
    <w:rsid w:val="006C2456"/>
    <w:rsid w:val="006C2742"/>
    <w:rsid w:val="006C2785"/>
    <w:rsid w:val="006C2805"/>
    <w:rsid w:val="006C2C19"/>
    <w:rsid w:val="006C2D3E"/>
    <w:rsid w:val="006C3071"/>
    <w:rsid w:val="006C3094"/>
    <w:rsid w:val="006C33CE"/>
    <w:rsid w:val="006C368E"/>
    <w:rsid w:val="006C36AB"/>
    <w:rsid w:val="006C37B4"/>
    <w:rsid w:val="006C37C0"/>
    <w:rsid w:val="006C37F7"/>
    <w:rsid w:val="006C380D"/>
    <w:rsid w:val="006C384E"/>
    <w:rsid w:val="006C3872"/>
    <w:rsid w:val="006C389A"/>
    <w:rsid w:val="006C38D4"/>
    <w:rsid w:val="006C3923"/>
    <w:rsid w:val="006C3BC9"/>
    <w:rsid w:val="006C3C1A"/>
    <w:rsid w:val="006C3CF7"/>
    <w:rsid w:val="006C3F37"/>
    <w:rsid w:val="006C3FF7"/>
    <w:rsid w:val="006C4086"/>
    <w:rsid w:val="006C4095"/>
    <w:rsid w:val="006C4227"/>
    <w:rsid w:val="006C4413"/>
    <w:rsid w:val="006C444D"/>
    <w:rsid w:val="006C4478"/>
    <w:rsid w:val="006C44E2"/>
    <w:rsid w:val="006C46B5"/>
    <w:rsid w:val="006C4757"/>
    <w:rsid w:val="006C47DA"/>
    <w:rsid w:val="006C47FC"/>
    <w:rsid w:val="006C481B"/>
    <w:rsid w:val="006C4984"/>
    <w:rsid w:val="006C49A9"/>
    <w:rsid w:val="006C4BA1"/>
    <w:rsid w:val="006C4DD9"/>
    <w:rsid w:val="006C4DFA"/>
    <w:rsid w:val="006C4F17"/>
    <w:rsid w:val="006C508C"/>
    <w:rsid w:val="006C50FF"/>
    <w:rsid w:val="006C5108"/>
    <w:rsid w:val="006C561A"/>
    <w:rsid w:val="006C5677"/>
    <w:rsid w:val="006C56BF"/>
    <w:rsid w:val="006C574A"/>
    <w:rsid w:val="006C5848"/>
    <w:rsid w:val="006C5A33"/>
    <w:rsid w:val="006C5C0C"/>
    <w:rsid w:val="006C5C9E"/>
    <w:rsid w:val="006C5D0E"/>
    <w:rsid w:val="006C61BF"/>
    <w:rsid w:val="006C6228"/>
    <w:rsid w:val="006C6343"/>
    <w:rsid w:val="006C6425"/>
    <w:rsid w:val="006C65A2"/>
    <w:rsid w:val="006C66FC"/>
    <w:rsid w:val="006C683F"/>
    <w:rsid w:val="006C69B5"/>
    <w:rsid w:val="006C6AAA"/>
    <w:rsid w:val="006C6AEA"/>
    <w:rsid w:val="006C6BB3"/>
    <w:rsid w:val="006C6D00"/>
    <w:rsid w:val="006C6D3D"/>
    <w:rsid w:val="006C70CF"/>
    <w:rsid w:val="006C71EF"/>
    <w:rsid w:val="006C729E"/>
    <w:rsid w:val="006C748A"/>
    <w:rsid w:val="006C74FA"/>
    <w:rsid w:val="006C758D"/>
    <w:rsid w:val="006C75F5"/>
    <w:rsid w:val="006C776B"/>
    <w:rsid w:val="006C781A"/>
    <w:rsid w:val="006C78CC"/>
    <w:rsid w:val="006C79D2"/>
    <w:rsid w:val="006C7ADB"/>
    <w:rsid w:val="006C7C26"/>
    <w:rsid w:val="006C7CE6"/>
    <w:rsid w:val="006C7DE0"/>
    <w:rsid w:val="006C7F5B"/>
    <w:rsid w:val="006C7F9B"/>
    <w:rsid w:val="006D0142"/>
    <w:rsid w:val="006D01D6"/>
    <w:rsid w:val="006D0678"/>
    <w:rsid w:val="006D0690"/>
    <w:rsid w:val="006D0AD6"/>
    <w:rsid w:val="006D0F02"/>
    <w:rsid w:val="006D111A"/>
    <w:rsid w:val="006D13CE"/>
    <w:rsid w:val="006D144D"/>
    <w:rsid w:val="006D14BA"/>
    <w:rsid w:val="006D15A9"/>
    <w:rsid w:val="006D16C4"/>
    <w:rsid w:val="006D16F6"/>
    <w:rsid w:val="006D1748"/>
    <w:rsid w:val="006D181E"/>
    <w:rsid w:val="006D19BA"/>
    <w:rsid w:val="006D1A09"/>
    <w:rsid w:val="006D1AC9"/>
    <w:rsid w:val="006D1B14"/>
    <w:rsid w:val="006D1B45"/>
    <w:rsid w:val="006D1D26"/>
    <w:rsid w:val="006D1DBD"/>
    <w:rsid w:val="006D1E39"/>
    <w:rsid w:val="006D1FD9"/>
    <w:rsid w:val="006D2067"/>
    <w:rsid w:val="006D20B0"/>
    <w:rsid w:val="006D219D"/>
    <w:rsid w:val="006D21B9"/>
    <w:rsid w:val="006D2240"/>
    <w:rsid w:val="006D25DE"/>
    <w:rsid w:val="006D269B"/>
    <w:rsid w:val="006D274C"/>
    <w:rsid w:val="006D2814"/>
    <w:rsid w:val="006D290C"/>
    <w:rsid w:val="006D2A8E"/>
    <w:rsid w:val="006D2BA1"/>
    <w:rsid w:val="006D2C23"/>
    <w:rsid w:val="006D2C31"/>
    <w:rsid w:val="006D2E66"/>
    <w:rsid w:val="006D303A"/>
    <w:rsid w:val="006D3131"/>
    <w:rsid w:val="006D31ED"/>
    <w:rsid w:val="006D323B"/>
    <w:rsid w:val="006D343F"/>
    <w:rsid w:val="006D3540"/>
    <w:rsid w:val="006D3560"/>
    <w:rsid w:val="006D358C"/>
    <w:rsid w:val="006D36C3"/>
    <w:rsid w:val="006D3994"/>
    <w:rsid w:val="006D39E6"/>
    <w:rsid w:val="006D3AAA"/>
    <w:rsid w:val="006D3B88"/>
    <w:rsid w:val="006D3C88"/>
    <w:rsid w:val="006D3D12"/>
    <w:rsid w:val="006D40A9"/>
    <w:rsid w:val="006D425D"/>
    <w:rsid w:val="006D43D2"/>
    <w:rsid w:val="006D4429"/>
    <w:rsid w:val="006D46A9"/>
    <w:rsid w:val="006D46B2"/>
    <w:rsid w:val="006D46F0"/>
    <w:rsid w:val="006D479B"/>
    <w:rsid w:val="006D483C"/>
    <w:rsid w:val="006D49C3"/>
    <w:rsid w:val="006D4BAD"/>
    <w:rsid w:val="006D4BDD"/>
    <w:rsid w:val="006D4D5C"/>
    <w:rsid w:val="006D4D66"/>
    <w:rsid w:val="006D510D"/>
    <w:rsid w:val="006D54B4"/>
    <w:rsid w:val="006D564B"/>
    <w:rsid w:val="006D56B9"/>
    <w:rsid w:val="006D572B"/>
    <w:rsid w:val="006D5774"/>
    <w:rsid w:val="006D59AA"/>
    <w:rsid w:val="006D5C35"/>
    <w:rsid w:val="006D5DA8"/>
    <w:rsid w:val="006D5DB5"/>
    <w:rsid w:val="006D5DF4"/>
    <w:rsid w:val="006D5E20"/>
    <w:rsid w:val="006D5EBE"/>
    <w:rsid w:val="006D5F34"/>
    <w:rsid w:val="006D6149"/>
    <w:rsid w:val="006D6173"/>
    <w:rsid w:val="006D6333"/>
    <w:rsid w:val="006D637E"/>
    <w:rsid w:val="006D6549"/>
    <w:rsid w:val="006D68B8"/>
    <w:rsid w:val="006D68EC"/>
    <w:rsid w:val="006D6957"/>
    <w:rsid w:val="006D6A2F"/>
    <w:rsid w:val="006D6C15"/>
    <w:rsid w:val="006D70E6"/>
    <w:rsid w:val="006D7296"/>
    <w:rsid w:val="006D73A7"/>
    <w:rsid w:val="006D76C2"/>
    <w:rsid w:val="006D77EC"/>
    <w:rsid w:val="006D7816"/>
    <w:rsid w:val="006D782B"/>
    <w:rsid w:val="006D78CC"/>
    <w:rsid w:val="006D79B7"/>
    <w:rsid w:val="006D7A15"/>
    <w:rsid w:val="006D7B21"/>
    <w:rsid w:val="006D7C30"/>
    <w:rsid w:val="006D7E21"/>
    <w:rsid w:val="006D7F05"/>
    <w:rsid w:val="006D7F0E"/>
    <w:rsid w:val="006D7F21"/>
    <w:rsid w:val="006E006B"/>
    <w:rsid w:val="006E00E1"/>
    <w:rsid w:val="006E0195"/>
    <w:rsid w:val="006E01EF"/>
    <w:rsid w:val="006E0327"/>
    <w:rsid w:val="006E0347"/>
    <w:rsid w:val="006E0375"/>
    <w:rsid w:val="006E058C"/>
    <w:rsid w:val="006E05F3"/>
    <w:rsid w:val="006E06C9"/>
    <w:rsid w:val="006E06EE"/>
    <w:rsid w:val="006E079A"/>
    <w:rsid w:val="006E09F4"/>
    <w:rsid w:val="006E0BDC"/>
    <w:rsid w:val="006E0BF2"/>
    <w:rsid w:val="006E0BF3"/>
    <w:rsid w:val="006E0C19"/>
    <w:rsid w:val="006E0C4B"/>
    <w:rsid w:val="006E0E3B"/>
    <w:rsid w:val="006E0E65"/>
    <w:rsid w:val="006E1001"/>
    <w:rsid w:val="006E1348"/>
    <w:rsid w:val="006E163B"/>
    <w:rsid w:val="006E167F"/>
    <w:rsid w:val="006E173D"/>
    <w:rsid w:val="006E1928"/>
    <w:rsid w:val="006E1999"/>
    <w:rsid w:val="006E19AF"/>
    <w:rsid w:val="006E19E9"/>
    <w:rsid w:val="006E1ACE"/>
    <w:rsid w:val="006E1BF2"/>
    <w:rsid w:val="006E1D49"/>
    <w:rsid w:val="006E1DF8"/>
    <w:rsid w:val="006E1E37"/>
    <w:rsid w:val="006E1F11"/>
    <w:rsid w:val="006E1F71"/>
    <w:rsid w:val="006E211A"/>
    <w:rsid w:val="006E21E1"/>
    <w:rsid w:val="006E2221"/>
    <w:rsid w:val="006E23B9"/>
    <w:rsid w:val="006E2440"/>
    <w:rsid w:val="006E24A9"/>
    <w:rsid w:val="006E2550"/>
    <w:rsid w:val="006E2569"/>
    <w:rsid w:val="006E25A6"/>
    <w:rsid w:val="006E2723"/>
    <w:rsid w:val="006E2963"/>
    <w:rsid w:val="006E29A9"/>
    <w:rsid w:val="006E2BF0"/>
    <w:rsid w:val="006E2F50"/>
    <w:rsid w:val="006E30A5"/>
    <w:rsid w:val="006E310C"/>
    <w:rsid w:val="006E32C2"/>
    <w:rsid w:val="006E3318"/>
    <w:rsid w:val="006E343D"/>
    <w:rsid w:val="006E3557"/>
    <w:rsid w:val="006E35A1"/>
    <w:rsid w:val="006E35CF"/>
    <w:rsid w:val="006E36E0"/>
    <w:rsid w:val="006E3CD2"/>
    <w:rsid w:val="006E3D6D"/>
    <w:rsid w:val="006E3E8C"/>
    <w:rsid w:val="006E4055"/>
    <w:rsid w:val="006E40E4"/>
    <w:rsid w:val="006E4169"/>
    <w:rsid w:val="006E426C"/>
    <w:rsid w:val="006E4421"/>
    <w:rsid w:val="006E4772"/>
    <w:rsid w:val="006E4905"/>
    <w:rsid w:val="006E4983"/>
    <w:rsid w:val="006E4D64"/>
    <w:rsid w:val="006E4DC7"/>
    <w:rsid w:val="006E5448"/>
    <w:rsid w:val="006E546A"/>
    <w:rsid w:val="006E571D"/>
    <w:rsid w:val="006E58B6"/>
    <w:rsid w:val="006E58C9"/>
    <w:rsid w:val="006E598B"/>
    <w:rsid w:val="006E59F7"/>
    <w:rsid w:val="006E5A18"/>
    <w:rsid w:val="006E5B90"/>
    <w:rsid w:val="006E5E02"/>
    <w:rsid w:val="006E5E1C"/>
    <w:rsid w:val="006E5F54"/>
    <w:rsid w:val="006E607A"/>
    <w:rsid w:val="006E60A4"/>
    <w:rsid w:val="006E629D"/>
    <w:rsid w:val="006E62E7"/>
    <w:rsid w:val="006E64C6"/>
    <w:rsid w:val="006E65D7"/>
    <w:rsid w:val="006E6600"/>
    <w:rsid w:val="006E66C5"/>
    <w:rsid w:val="006E66DD"/>
    <w:rsid w:val="006E6838"/>
    <w:rsid w:val="006E6913"/>
    <w:rsid w:val="006E6A5B"/>
    <w:rsid w:val="006E76CF"/>
    <w:rsid w:val="006E77BC"/>
    <w:rsid w:val="006E77BF"/>
    <w:rsid w:val="006E783E"/>
    <w:rsid w:val="006E78FE"/>
    <w:rsid w:val="006E7A9B"/>
    <w:rsid w:val="006E7BE4"/>
    <w:rsid w:val="006E7CAA"/>
    <w:rsid w:val="006E7D8E"/>
    <w:rsid w:val="006E7DF5"/>
    <w:rsid w:val="006E7E79"/>
    <w:rsid w:val="006E7E9E"/>
    <w:rsid w:val="006E7EF2"/>
    <w:rsid w:val="006F0189"/>
    <w:rsid w:val="006F0460"/>
    <w:rsid w:val="006F0920"/>
    <w:rsid w:val="006F09C4"/>
    <w:rsid w:val="006F0EDB"/>
    <w:rsid w:val="006F0FA4"/>
    <w:rsid w:val="006F105E"/>
    <w:rsid w:val="006F1091"/>
    <w:rsid w:val="006F17D5"/>
    <w:rsid w:val="006F189B"/>
    <w:rsid w:val="006F1968"/>
    <w:rsid w:val="006F197C"/>
    <w:rsid w:val="006F19D5"/>
    <w:rsid w:val="006F1D6E"/>
    <w:rsid w:val="006F1DC0"/>
    <w:rsid w:val="006F1F09"/>
    <w:rsid w:val="006F2067"/>
    <w:rsid w:val="006F2128"/>
    <w:rsid w:val="006F23B0"/>
    <w:rsid w:val="006F2445"/>
    <w:rsid w:val="006F2499"/>
    <w:rsid w:val="006F254A"/>
    <w:rsid w:val="006F25F5"/>
    <w:rsid w:val="006F2983"/>
    <w:rsid w:val="006F2A4A"/>
    <w:rsid w:val="006F2BE5"/>
    <w:rsid w:val="006F2D1F"/>
    <w:rsid w:val="006F2D78"/>
    <w:rsid w:val="006F356F"/>
    <w:rsid w:val="006F3596"/>
    <w:rsid w:val="006F36F5"/>
    <w:rsid w:val="006F38E8"/>
    <w:rsid w:val="006F39A3"/>
    <w:rsid w:val="006F3E19"/>
    <w:rsid w:val="006F3F92"/>
    <w:rsid w:val="006F404C"/>
    <w:rsid w:val="006F458B"/>
    <w:rsid w:val="006F4788"/>
    <w:rsid w:val="006F48F8"/>
    <w:rsid w:val="006F4AF0"/>
    <w:rsid w:val="006F4B7C"/>
    <w:rsid w:val="006F4BFB"/>
    <w:rsid w:val="006F4C0F"/>
    <w:rsid w:val="006F4C74"/>
    <w:rsid w:val="006F4C9B"/>
    <w:rsid w:val="006F4CB1"/>
    <w:rsid w:val="006F4E0A"/>
    <w:rsid w:val="006F4E9B"/>
    <w:rsid w:val="006F4F30"/>
    <w:rsid w:val="006F4F47"/>
    <w:rsid w:val="006F4FF2"/>
    <w:rsid w:val="006F536C"/>
    <w:rsid w:val="006F536F"/>
    <w:rsid w:val="006F55E3"/>
    <w:rsid w:val="006F5A33"/>
    <w:rsid w:val="006F5A88"/>
    <w:rsid w:val="006F5AE7"/>
    <w:rsid w:val="006F5C66"/>
    <w:rsid w:val="006F5EB7"/>
    <w:rsid w:val="006F5FD0"/>
    <w:rsid w:val="006F60FA"/>
    <w:rsid w:val="006F610F"/>
    <w:rsid w:val="006F622D"/>
    <w:rsid w:val="006F6594"/>
    <w:rsid w:val="006F6BDF"/>
    <w:rsid w:val="006F6CA6"/>
    <w:rsid w:val="006F6CD6"/>
    <w:rsid w:val="006F6D2A"/>
    <w:rsid w:val="006F7148"/>
    <w:rsid w:val="006F71C3"/>
    <w:rsid w:val="006F7305"/>
    <w:rsid w:val="006F740B"/>
    <w:rsid w:val="006F76A5"/>
    <w:rsid w:val="006F794D"/>
    <w:rsid w:val="006F7A27"/>
    <w:rsid w:val="006F7A3F"/>
    <w:rsid w:val="006F7CE6"/>
    <w:rsid w:val="006F7FC3"/>
    <w:rsid w:val="0070009D"/>
    <w:rsid w:val="00700213"/>
    <w:rsid w:val="007003E8"/>
    <w:rsid w:val="00700457"/>
    <w:rsid w:val="007005DB"/>
    <w:rsid w:val="0070092F"/>
    <w:rsid w:val="00700B88"/>
    <w:rsid w:val="007010CC"/>
    <w:rsid w:val="007013DF"/>
    <w:rsid w:val="0070163B"/>
    <w:rsid w:val="007017F3"/>
    <w:rsid w:val="00701978"/>
    <w:rsid w:val="00701A5F"/>
    <w:rsid w:val="00701A93"/>
    <w:rsid w:val="00701D2A"/>
    <w:rsid w:val="00701DCA"/>
    <w:rsid w:val="007022A9"/>
    <w:rsid w:val="007023D5"/>
    <w:rsid w:val="007024AC"/>
    <w:rsid w:val="007027AF"/>
    <w:rsid w:val="00702809"/>
    <w:rsid w:val="007028F8"/>
    <w:rsid w:val="007029C7"/>
    <w:rsid w:val="00702C02"/>
    <w:rsid w:val="00702CF1"/>
    <w:rsid w:val="00702DE1"/>
    <w:rsid w:val="00702E03"/>
    <w:rsid w:val="00702E87"/>
    <w:rsid w:val="00702EAC"/>
    <w:rsid w:val="00702FF8"/>
    <w:rsid w:val="007030E1"/>
    <w:rsid w:val="0070320A"/>
    <w:rsid w:val="007032DE"/>
    <w:rsid w:val="00703388"/>
    <w:rsid w:val="007033BD"/>
    <w:rsid w:val="007034AE"/>
    <w:rsid w:val="00703916"/>
    <w:rsid w:val="00703959"/>
    <w:rsid w:val="00703A7C"/>
    <w:rsid w:val="00703BA7"/>
    <w:rsid w:val="00703DD5"/>
    <w:rsid w:val="00703ED1"/>
    <w:rsid w:val="00704126"/>
    <w:rsid w:val="00704218"/>
    <w:rsid w:val="0070442C"/>
    <w:rsid w:val="007045F0"/>
    <w:rsid w:val="0070466B"/>
    <w:rsid w:val="007046A8"/>
    <w:rsid w:val="007046C3"/>
    <w:rsid w:val="00704C2C"/>
    <w:rsid w:val="00704F2D"/>
    <w:rsid w:val="00704FB5"/>
    <w:rsid w:val="00704FE0"/>
    <w:rsid w:val="00705072"/>
    <w:rsid w:val="0070522E"/>
    <w:rsid w:val="007052AD"/>
    <w:rsid w:val="007053AC"/>
    <w:rsid w:val="007053CF"/>
    <w:rsid w:val="007053D3"/>
    <w:rsid w:val="007055EF"/>
    <w:rsid w:val="007056E0"/>
    <w:rsid w:val="007058DA"/>
    <w:rsid w:val="00705CD5"/>
    <w:rsid w:val="00705F24"/>
    <w:rsid w:val="00705F77"/>
    <w:rsid w:val="00705F89"/>
    <w:rsid w:val="00705F94"/>
    <w:rsid w:val="00706046"/>
    <w:rsid w:val="00706047"/>
    <w:rsid w:val="0070605A"/>
    <w:rsid w:val="00706185"/>
    <w:rsid w:val="00706B4B"/>
    <w:rsid w:val="00706CC3"/>
    <w:rsid w:val="00707121"/>
    <w:rsid w:val="00707156"/>
    <w:rsid w:val="007071D6"/>
    <w:rsid w:val="0070727F"/>
    <w:rsid w:val="00707387"/>
    <w:rsid w:val="0070739D"/>
    <w:rsid w:val="0070744B"/>
    <w:rsid w:val="007076B0"/>
    <w:rsid w:val="00707702"/>
    <w:rsid w:val="00707812"/>
    <w:rsid w:val="0070783A"/>
    <w:rsid w:val="00707C31"/>
    <w:rsid w:val="00707CD8"/>
    <w:rsid w:val="00707FBB"/>
    <w:rsid w:val="0071040A"/>
    <w:rsid w:val="007104A8"/>
    <w:rsid w:val="00710581"/>
    <w:rsid w:val="007105FA"/>
    <w:rsid w:val="007106E0"/>
    <w:rsid w:val="00710CAD"/>
    <w:rsid w:val="00710EBC"/>
    <w:rsid w:val="00710EE5"/>
    <w:rsid w:val="007110F2"/>
    <w:rsid w:val="0071121D"/>
    <w:rsid w:val="007112FD"/>
    <w:rsid w:val="0071136D"/>
    <w:rsid w:val="00711493"/>
    <w:rsid w:val="007114A4"/>
    <w:rsid w:val="00711617"/>
    <w:rsid w:val="0071165E"/>
    <w:rsid w:val="00711724"/>
    <w:rsid w:val="0071184C"/>
    <w:rsid w:val="00711937"/>
    <w:rsid w:val="00711A23"/>
    <w:rsid w:val="00711CBB"/>
    <w:rsid w:val="00711D01"/>
    <w:rsid w:val="00712077"/>
    <w:rsid w:val="00712230"/>
    <w:rsid w:val="00712350"/>
    <w:rsid w:val="007124F7"/>
    <w:rsid w:val="007125D0"/>
    <w:rsid w:val="0071283B"/>
    <w:rsid w:val="00712A03"/>
    <w:rsid w:val="00712DEC"/>
    <w:rsid w:val="00712F4D"/>
    <w:rsid w:val="00713088"/>
    <w:rsid w:val="007132F0"/>
    <w:rsid w:val="00713347"/>
    <w:rsid w:val="00713446"/>
    <w:rsid w:val="00713562"/>
    <w:rsid w:val="00713607"/>
    <w:rsid w:val="0071362C"/>
    <w:rsid w:val="00713633"/>
    <w:rsid w:val="0071389D"/>
    <w:rsid w:val="007139FF"/>
    <w:rsid w:val="00713F0D"/>
    <w:rsid w:val="007140E1"/>
    <w:rsid w:val="00714342"/>
    <w:rsid w:val="0071446D"/>
    <w:rsid w:val="00714619"/>
    <w:rsid w:val="00714A6E"/>
    <w:rsid w:val="00714AF3"/>
    <w:rsid w:val="00714CD9"/>
    <w:rsid w:val="00714D82"/>
    <w:rsid w:val="00714DA6"/>
    <w:rsid w:val="00714E28"/>
    <w:rsid w:val="00714EBD"/>
    <w:rsid w:val="00714EF6"/>
    <w:rsid w:val="00714F4D"/>
    <w:rsid w:val="00714FDB"/>
    <w:rsid w:val="00715096"/>
    <w:rsid w:val="00715213"/>
    <w:rsid w:val="0071522D"/>
    <w:rsid w:val="007152DA"/>
    <w:rsid w:val="00715302"/>
    <w:rsid w:val="00715417"/>
    <w:rsid w:val="007157D0"/>
    <w:rsid w:val="00715858"/>
    <w:rsid w:val="00715865"/>
    <w:rsid w:val="00715A04"/>
    <w:rsid w:val="00715C76"/>
    <w:rsid w:val="00715D65"/>
    <w:rsid w:val="00715DE4"/>
    <w:rsid w:val="00715E03"/>
    <w:rsid w:val="00715E17"/>
    <w:rsid w:val="00715E6B"/>
    <w:rsid w:val="00715E6F"/>
    <w:rsid w:val="00715F00"/>
    <w:rsid w:val="00715F9E"/>
    <w:rsid w:val="00715FBF"/>
    <w:rsid w:val="007161F2"/>
    <w:rsid w:val="00716311"/>
    <w:rsid w:val="0071631F"/>
    <w:rsid w:val="00716686"/>
    <w:rsid w:val="007167EC"/>
    <w:rsid w:val="007169F1"/>
    <w:rsid w:val="00716B96"/>
    <w:rsid w:val="00716C68"/>
    <w:rsid w:val="00716DE9"/>
    <w:rsid w:val="00716EED"/>
    <w:rsid w:val="00716EF5"/>
    <w:rsid w:val="00716F45"/>
    <w:rsid w:val="00716FC0"/>
    <w:rsid w:val="0071701B"/>
    <w:rsid w:val="00717023"/>
    <w:rsid w:val="007174D0"/>
    <w:rsid w:val="007174E1"/>
    <w:rsid w:val="007174E5"/>
    <w:rsid w:val="007175F6"/>
    <w:rsid w:val="00717ACF"/>
    <w:rsid w:val="00717AEE"/>
    <w:rsid w:val="00717B38"/>
    <w:rsid w:val="00717BE1"/>
    <w:rsid w:val="00717C9E"/>
    <w:rsid w:val="00717D5C"/>
    <w:rsid w:val="00717DA8"/>
    <w:rsid w:val="00717E14"/>
    <w:rsid w:val="00717E82"/>
    <w:rsid w:val="00717FC4"/>
    <w:rsid w:val="00720031"/>
    <w:rsid w:val="007200B5"/>
    <w:rsid w:val="00720234"/>
    <w:rsid w:val="007202D1"/>
    <w:rsid w:val="00720467"/>
    <w:rsid w:val="00720529"/>
    <w:rsid w:val="00720596"/>
    <w:rsid w:val="00720601"/>
    <w:rsid w:val="00720C73"/>
    <w:rsid w:val="00720F91"/>
    <w:rsid w:val="007210F3"/>
    <w:rsid w:val="00721170"/>
    <w:rsid w:val="0072121B"/>
    <w:rsid w:val="007212B3"/>
    <w:rsid w:val="007212BC"/>
    <w:rsid w:val="0072162F"/>
    <w:rsid w:val="00721637"/>
    <w:rsid w:val="0072177E"/>
    <w:rsid w:val="007217B3"/>
    <w:rsid w:val="00721979"/>
    <w:rsid w:val="007219A4"/>
    <w:rsid w:val="00721C54"/>
    <w:rsid w:val="00721C89"/>
    <w:rsid w:val="00721D35"/>
    <w:rsid w:val="00721EC7"/>
    <w:rsid w:val="00721F07"/>
    <w:rsid w:val="007229EF"/>
    <w:rsid w:val="00722A65"/>
    <w:rsid w:val="00722E06"/>
    <w:rsid w:val="00722E95"/>
    <w:rsid w:val="00722EA8"/>
    <w:rsid w:val="00722EC4"/>
    <w:rsid w:val="00723027"/>
    <w:rsid w:val="0072316A"/>
    <w:rsid w:val="00723254"/>
    <w:rsid w:val="007232A2"/>
    <w:rsid w:val="007236EE"/>
    <w:rsid w:val="0072372A"/>
    <w:rsid w:val="00723746"/>
    <w:rsid w:val="0072379C"/>
    <w:rsid w:val="0072388E"/>
    <w:rsid w:val="007239CB"/>
    <w:rsid w:val="00723A20"/>
    <w:rsid w:val="00723C58"/>
    <w:rsid w:val="00723D6D"/>
    <w:rsid w:val="0072420D"/>
    <w:rsid w:val="0072429E"/>
    <w:rsid w:val="00724370"/>
    <w:rsid w:val="007243B1"/>
    <w:rsid w:val="0072444F"/>
    <w:rsid w:val="007245EA"/>
    <w:rsid w:val="00724B0C"/>
    <w:rsid w:val="00724BB8"/>
    <w:rsid w:val="00724CC7"/>
    <w:rsid w:val="00724E51"/>
    <w:rsid w:val="00724FB4"/>
    <w:rsid w:val="0072541F"/>
    <w:rsid w:val="00725567"/>
    <w:rsid w:val="00725B3F"/>
    <w:rsid w:val="00725D4D"/>
    <w:rsid w:val="00725E09"/>
    <w:rsid w:val="0072611E"/>
    <w:rsid w:val="0072652F"/>
    <w:rsid w:val="00726608"/>
    <w:rsid w:val="00726B50"/>
    <w:rsid w:val="00726BA9"/>
    <w:rsid w:val="00726CAC"/>
    <w:rsid w:val="00726D2D"/>
    <w:rsid w:val="00726E81"/>
    <w:rsid w:val="007270BC"/>
    <w:rsid w:val="00727141"/>
    <w:rsid w:val="007272F6"/>
    <w:rsid w:val="007273B5"/>
    <w:rsid w:val="007277C6"/>
    <w:rsid w:val="0072795C"/>
    <w:rsid w:val="00727ADB"/>
    <w:rsid w:val="00727C4B"/>
    <w:rsid w:val="00727D86"/>
    <w:rsid w:val="00727EE6"/>
    <w:rsid w:val="00727F4B"/>
    <w:rsid w:val="00727F97"/>
    <w:rsid w:val="00727FAA"/>
    <w:rsid w:val="00727FCC"/>
    <w:rsid w:val="00727FF9"/>
    <w:rsid w:val="00730404"/>
    <w:rsid w:val="007305C9"/>
    <w:rsid w:val="00730860"/>
    <w:rsid w:val="00730933"/>
    <w:rsid w:val="007309F0"/>
    <w:rsid w:val="00730D30"/>
    <w:rsid w:val="00730DDF"/>
    <w:rsid w:val="00731175"/>
    <w:rsid w:val="0073124B"/>
    <w:rsid w:val="00731396"/>
    <w:rsid w:val="00731522"/>
    <w:rsid w:val="007315CF"/>
    <w:rsid w:val="007317D3"/>
    <w:rsid w:val="00731984"/>
    <w:rsid w:val="00731C6D"/>
    <w:rsid w:val="00731CC7"/>
    <w:rsid w:val="00731D6D"/>
    <w:rsid w:val="00731DAC"/>
    <w:rsid w:val="00731F58"/>
    <w:rsid w:val="00732101"/>
    <w:rsid w:val="007322B6"/>
    <w:rsid w:val="0073246F"/>
    <w:rsid w:val="007324AE"/>
    <w:rsid w:val="007325DE"/>
    <w:rsid w:val="0073279C"/>
    <w:rsid w:val="007328B9"/>
    <w:rsid w:val="00732983"/>
    <w:rsid w:val="00732A5C"/>
    <w:rsid w:val="00732B8F"/>
    <w:rsid w:val="00733120"/>
    <w:rsid w:val="0073329C"/>
    <w:rsid w:val="00733607"/>
    <w:rsid w:val="0073384D"/>
    <w:rsid w:val="007338D8"/>
    <w:rsid w:val="0073397C"/>
    <w:rsid w:val="00733AF0"/>
    <w:rsid w:val="00733CEC"/>
    <w:rsid w:val="00733DB0"/>
    <w:rsid w:val="00733DC1"/>
    <w:rsid w:val="00733E64"/>
    <w:rsid w:val="00733F20"/>
    <w:rsid w:val="007341DA"/>
    <w:rsid w:val="007344AC"/>
    <w:rsid w:val="007346E3"/>
    <w:rsid w:val="0073473A"/>
    <w:rsid w:val="00734956"/>
    <w:rsid w:val="007349F8"/>
    <w:rsid w:val="00734C2F"/>
    <w:rsid w:val="00734F02"/>
    <w:rsid w:val="0073514E"/>
    <w:rsid w:val="00735190"/>
    <w:rsid w:val="0073519A"/>
    <w:rsid w:val="00735483"/>
    <w:rsid w:val="007354D5"/>
    <w:rsid w:val="007354F4"/>
    <w:rsid w:val="00735704"/>
    <w:rsid w:val="0073585A"/>
    <w:rsid w:val="00735968"/>
    <w:rsid w:val="00735A3A"/>
    <w:rsid w:val="00735B73"/>
    <w:rsid w:val="00735DAC"/>
    <w:rsid w:val="00736076"/>
    <w:rsid w:val="0073610A"/>
    <w:rsid w:val="0073628D"/>
    <w:rsid w:val="007362A4"/>
    <w:rsid w:val="00736398"/>
    <w:rsid w:val="0073646F"/>
    <w:rsid w:val="00736623"/>
    <w:rsid w:val="00736705"/>
    <w:rsid w:val="00736B6A"/>
    <w:rsid w:val="00736C2F"/>
    <w:rsid w:val="00736C62"/>
    <w:rsid w:val="00736CC1"/>
    <w:rsid w:val="00736E51"/>
    <w:rsid w:val="00736E7D"/>
    <w:rsid w:val="00736F75"/>
    <w:rsid w:val="007370EA"/>
    <w:rsid w:val="007371D4"/>
    <w:rsid w:val="00737276"/>
    <w:rsid w:val="00737799"/>
    <w:rsid w:val="00737A1B"/>
    <w:rsid w:val="00737BF4"/>
    <w:rsid w:val="00737C5A"/>
    <w:rsid w:val="00737D88"/>
    <w:rsid w:val="00737ED5"/>
    <w:rsid w:val="0074000A"/>
    <w:rsid w:val="007400E7"/>
    <w:rsid w:val="00740100"/>
    <w:rsid w:val="007401E4"/>
    <w:rsid w:val="007403C7"/>
    <w:rsid w:val="0074045A"/>
    <w:rsid w:val="007404E3"/>
    <w:rsid w:val="00740500"/>
    <w:rsid w:val="00740823"/>
    <w:rsid w:val="007409C0"/>
    <w:rsid w:val="00740BEB"/>
    <w:rsid w:val="00740C56"/>
    <w:rsid w:val="00740E6D"/>
    <w:rsid w:val="00740E7C"/>
    <w:rsid w:val="007411D3"/>
    <w:rsid w:val="007411F5"/>
    <w:rsid w:val="007412EF"/>
    <w:rsid w:val="00741450"/>
    <w:rsid w:val="00741476"/>
    <w:rsid w:val="00741561"/>
    <w:rsid w:val="00741662"/>
    <w:rsid w:val="0074168F"/>
    <w:rsid w:val="007416E4"/>
    <w:rsid w:val="00741827"/>
    <w:rsid w:val="00741B83"/>
    <w:rsid w:val="00741DCA"/>
    <w:rsid w:val="00742015"/>
    <w:rsid w:val="0074201F"/>
    <w:rsid w:val="00742023"/>
    <w:rsid w:val="0074231C"/>
    <w:rsid w:val="00742462"/>
    <w:rsid w:val="0074256A"/>
    <w:rsid w:val="007425DC"/>
    <w:rsid w:val="007427A1"/>
    <w:rsid w:val="007427F7"/>
    <w:rsid w:val="0074282B"/>
    <w:rsid w:val="00742878"/>
    <w:rsid w:val="00742899"/>
    <w:rsid w:val="00742961"/>
    <w:rsid w:val="00742E13"/>
    <w:rsid w:val="00742E9B"/>
    <w:rsid w:val="0074330B"/>
    <w:rsid w:val="007434FF"/>
    <w:rsid w:val="00743538"/>
    <w:rsid w:val="0074367E"/>
    <w:rsid w:val="0074385D"/>
    <w:rsid w:val="0074390C"/>
    <w:rsid w:val="0074390E"/>
    <w:rsid w:val="007439D9"/>
    <w:rsid w:val="007439F5"/>
    <w:rsid w:val="00743A7F"/>
    <w:rsid w:val="00743B74"/>
    <w:rsid w:val="00743D61"/>
    <w:rsid w:val="00743EA3"/>
    <w:rsid w:val="00743EFF"/>
    <w:rsid w:val="00743F10"/>
    <w:rsid w:val="00743F8E"/>
    <w:rsid w:val="00744048"/>
    <w:rsid w:val="00744320"/>
    <w:rsid w:val="00744374"/>
    <w:rsid w:val="007443BA"/>
    <w:rsid w:val="00744527"/>
    <w:rsid w:val="0074462C"/>
    <w:rsid w:val="0074487E"/>
    <w:rsid w:val="007449A5"/>
    <w:rsid w:val="00744AAB"/>
    <w:rsid w:val="00744D4D"/>
    <w:rsid w:val="00744F74"/>
    <w:rsid w:val="007450A7"/>
    <w:rsid w:val="0074520E"/>
    <w:rsid w:val="0074563B"/>
    <w:rsid w:val="007459D7"/>
    <w:rsid w:val="00745A00"/>
    <w:rsid w:val="00745A8A"/>
    <w:rsid w:val="00745B96"/>
    <w:rsid w:val="00745D91"/>
    <w:rsid w:val="00746147"/>
    <w:rsid w:val="00746262"/>
    <w:rsid w:val="0074641D"/>
    <w:rsid w:val="0074668A"/>
    <w:rsid w:val="007466B1"/>
    <w:rsid w:val="007466B3"/>
    <w:rsid w:val="00746B31"/>
    <w:rsid w:val="00746C02"/>
    <w:rsid w:val="00746C48"/>
    <w:rsid w:val="00746C5B"/>
    <w:rsid w:val="00746D4D"/>
    <w:rsid w:val="00746F92"/>
    <w:rsid w:val="00746FC5"/>
    <w:rsid w:val="007472E1"/>
    <w:rsid w:val="0074735A"/>
    <w:rsid w:val="00747425"/>
    <w:rsid w:val="00747549"/>
    <w:rsid w:val="007477F1"/>
    <w:rsid w:val="00747871"/>
    <w:rsid w:val="00747A10"/>
    <w:rsid w:val="00747A12"/>
    <w:rsid w:val="00747A37"/>
    <w:rsid w:val="00747B8A"/>
    <w:rsid w:val="00747C31"/>
    <w:rsid w:val="00747CDC"/>
    <w:rsid w:val="00747CE9"/>
    <w:rsid w:val="00747E4E"/>
    <w:rsid w:val="007500DC"/>
    <w:rsid w:val="007501FF"/>
    <w:rsid w:val="007503FB"/>
    <w:rsid w:val="00750421"/>
    <w:rsid w:val="0075042B"/>
    <w:rsid w:val="0075044C"/>
    <w:rsid w:val="00750497"/>
    <w:rsid w:val="007504D9"/>
    <w:rsid w:val="00750517"/>
    <w:rsid w:val="007509D5"/>
    <w:rsid w:val="00750B27"/>
    <w:rsid w:val="00750BC0"/>
    <w:rsid w:val="00750C0D"/>
    <w:rsid w:val="00750FC1"/>
    <w:rsid w:val="00751012"/>
    <w:rsid w:val="00751106"/>
    <w:rsid w:val="007512CF"/>
    <w:rsid w:val="007513CA"/>
    <w:rsid w:val="0075145E"/>
    <w:rsid w:val="00751476"/>
    <w:rsid w:val="007515A7"/>
    <w:rsid w:val="00751692"/>
    <w:rsid w:val="007516C9"/>
    <w:rsid w:val="007516D7"/>
    <w:rsid w:val="00751C37"/>
    <w:rsid w:val="00751CCF"/>
    <w:rsid w:val="00751F3A"/>
    <w:rsid w:val="00751F66"/>
    <w:rsid w:val="007521F0"/>
    <w:rsid w:val="007522A7"/>
    <w:rsid w:val="00752394"/>
    <w:rsid w:val="00752491"/>
    <w:rsid w:val="00752573"/>
    <w:rsid w:val="007525DD"/>
    <w:rsid w:val="0075261E"/>
    <w:rsid w:val="00752699"/>
    <w:rsid w:val="00752956"/>
    <w:rsid w:val="00752A54"/>
    <w:rsid w:val="00752BAA"/>
    <w:rsid w:val="00752CC1"/>
    <w:rsid w:val="00752D41"/>
    <w:rsid w:val="00752D90"/>
    <w:rsid w:val="00752E0B"/>
    <w:rsid w:val="00752F67"/>
    <w:rsid w:val="00752F69"/>
    <w:rsid w:val="00752FBB"/>
    <w:rsid w:val="00752FBF"/>
    <w:rsid w:val="0075344C"/>
    <w:rsid w:val="007537B9"/>
    <w:rsid w:val="00753898"/>
    <w:rsid w:val="00753929"/>
    <w:rsid w:val="00753987"/>
    <w:rsid w:val="00753B10"/>
    <w:rsid w:val="00753D5E"/>
    <w:rsid w:val="00753EB7"/>
    <w:rsid w:val="0075403B"/>
    <w:rsid w:val="007541DB"/>
    <w:rsid w:val="0075464D"/>
    <w:rsid w:val="0075472D"/>
    <w:rsid w:val="00754849"/>
    <w:rsid w:val="007548A4"/>
    <w:rsid w:val="007548B4"/>
    <w:rsid w:val="00754949"/>
    <w:rsid w:val="00754C00"/>
    <w:rsid w:val="00754C04"/>
    <w:rsid w:val="00754C4A"/>
    <w:rsid w:val="00754DC5"/>
    <w:rsid w:val="00754F3A"/>
    <w:rsid w:val="0075501B"/>
    <w:rsid w:val="007550B0"/>
    <w:rsid w:val="007550B6"/>
    <w:rsid w:val="0075547A"/>
    <w:rsid w:val="007558B2"/>
    <w:rsid w:val="00755AE3"/>
    <w:rsid w:val="00755B57"/>
    <w:rsid w:val="00755C04"/>
    <w:rsid w:val="00755CD8"/>
    <w:rsid w:val="00755E96"/>
    <w:rsid w:val="00755ED4"/>
    <w:rsid w:val="007564C1"/>
    <w:rsid w:val="00756511"/>
    <w:rsid w:val="00756593"/>
    <w:rsid w:val="007565F8"/>
    <w:rsid w:val="0075664F"/>
    <w:rsid w:val="0075670B"/>
    <w:rsid w:val="00756748"/>
    <w:rsid w:val="007569E3"/>
    <w:rsid w:val="00756A6A"/>
    <w:rsid w:val="00756A8D"/>
    <w:rsid w:val="00756B26"/>
    <w:rsid w:val="00756B7D"/>
    <w:rsid w:val="00756C18"/>
    <w:rsid w:val="00756C5A"/>
    <w:rsid w:val="00756D1A"/>
    <w:rsid w:val="00756E2E"/>
    <w:rsid w:val="00757001"/>
    <w:rsid w:val="00757455"/>
    <w:rsid w:val="0075774B"/>
    <w:rsid w:val="00757804"/>
    <w:rsid w:val="0075791B"/>
    <w:rsid w:val="00757AA0"/>
    <w:rsid w:val="00757AEB"/>
    <w:rsid w:val="00757CA9"/>
    <w:rsid w:val="00757D83"/>
    <w:rsid w:val="00757DF0"/>
    <w:rsid w:val="00757E4C"/>
    <w:rsid w:val="00757ECC"/>
    <w:rsid w:val="00757F40"/>
    <w:rsid w:val="00760092"/>
    <w:rsid w:val="00760099"/>
    <w:rsid w:val="007601B0"/>
    <w:rsid w:val="007601FC"/>
    <w:rsid w:val="0076037F"/>
    <w:rsid w:val="007604FB"/>
    <w:rsid w:val="007607B1"/>
    <w:rsid w:val="007608B5"/>
    <w:rsid w:val="007608D1"/>
    <w:rsid w:val="007609CE"/>
    <w:rsid w:val="00760CD3"/>
    <w:rsid w:val="00760E19"/>
    <w:rsid w:val="00760E1E"/>
    <w:rsid w:val="00760F14"/>
    <w:rsid w:val="00760FEC"/>
    <w:rsid w:val="0076100C"/>
    <w:rsid w:val="0076103F"/>
    <w:rsid w:val="0076110E"/>
    <w:rsid w:val="007611C2"/>
    <w:rsid w:val="0076133F"/>
    <w:rsid w:val="007613CE"/>
    <w:rsid w:val="007614E2"/>
    <w:rsid w:val="0076181A"/>
    <w:rsid w:val="00761B21"/>
    <w:rsid w:val="00761B47"/>
    <w:rsid w:val="00761B5B"/>
    <w:rsid w:val="00761C51"/>
    <w:rsid w:val="00761DFA"/>
    <w:rsid w:val="00761EB7"/>
    <w:rsid w:val="00762375"/>
    <w:rsid w:val="007627A3"/>
    <w:rsid w:val="007627BD"/>
    <w:rsid w:val="0076280D"/>
    <w:rsid w:val="00762879"/>
    <w:rsid w:val="00762A92"/>
    <w:rsid w:val="00762F36"/>
    <w:rsid w:val="00762FEE"/>
    <w:rsid w:val="007630A3"/>
    <w:rsid w:val="00763106"/>
    <w:rsid w:val="00763205"/>
    <w:rsid w:val="0076340E"/>
    <w:rsid w:val="00763478"/>
    <w:rsid w:val="00763623"/>
    <w:rsid w:val="00763717"/>
    <w:rsid w:val="00763864"/>
    <w:rsid w:val="00763CBF"/>
    <w:rsid w:val="00763D62"/>
    <w:rsid w:val="00763E25"/>
    <w:rsid w:val="00763E99"/>
    <w:rsid w:val="007641AD"/>
    <w:rsid w:val="0076426F"/>
    <w:rsid w:val="007642BF"/>
    <w:rsid w:val="007643A1"/>
    <w:rsid w:val="00764637"/>
    <w:rsid w:val="00764687"/>
    <w:rsid w:val="007647A3"/>
    <w:rsid w:val="007649BA"/>
    <w:rsid w:val="00764A19"/>
    <w:rsid w:val="00764CB4"/>
    <w:rsid w:val="00764CD2"/>
    <w:rsid w:val="00764E9B"/>
    <w:rsid w:val="00764EC3"/>
    <w:rsid w:val="00764FC7"/>
    <w:rsid w:val="007650CF"/>
    <w:rsid w:val="0076511D"/>
    <w:rsid w:val="0076529C"/>
    <w:rsid w:val="007652F7"/>
    <w:rsid w:val="007653A3"/>
    <w:rsid w:val="0076542B"/>
    <w:rsid w:val="00765447"/>
    <w:rsid w:val="00765455"/>
    <w:rsid w:val="0076560C"/>
    <w:rsid w:val="0076576B"/>
    <w:rsid w:val="00765A20"/>
    <w:rsid w:val="00765DD7"/>
    <w:rsid w:val="00765F95"/>
    <w:rsid w:val="00766037"/>
    <w:rsid w:val="00766133"/>
    <w:rsid w:val="00766225"/>
    <w:rsid w:val="0076633B"/>
    <w:rsid w:val="00766726"/>
    <w:rsid w:val="007667EE"/>
    <w:rsid w:val="007669FA"/>
    <w:rsid w:val="00766B44"/>
    <w:rsid w:val="00766B95"/>
    <w:rsid w:val="00766DA5"/>
    <w:rsid w:val="00767006"/>
    <w:rsid w:val="0076700E"/>
    <w:rsid w:val="0076707D"/>
    <w:rsid w:val="007671E8"/>
    <w:rsid w:val="007673E0"/>
    <w:rsid w:val="0076743D"/>
    <w:rsid w:val="00767780"/>
    <w:rsid w:val="00767811"/>
    <w:rsid w:val="007678BF"/>
    <w:rsid w:val="007678DF"/>
    <w:rsid w:val="00767A6C"/>
    <w:rsid w:val="00767AD9"/>
    <w:rsid w:val="00767EB6"/>
    <w:rsid w:val="00767ED3"/>
    <w:rsid w:val="007701C3"/>
    <w:rsid w:val="007701DD"/>
    <w:rsid w:val="007705AA"/>
    <w:rsid w:val="0077076B"/>
    <w:rsid w:val="007707AF"/>
    <w:rsid w:val="0077085D"/>
    <w:rsid w:val="00770996"/>
    <w:rsid w:val="00770BA0"/>
    <w:rsid w:val="00770D60"/>
    <w:rsid w:val="00770DD1"/>
    <w:rsid w:val="00770E6E"/>
    <w:rsid w:val="007712D3"/>
    <w:rsid w:val="007715DD"/>
    <w:rsid w:val="007717CC"/>
    <w:rsid w:val="00771C06"/>
    <w:rsid w:val="00771E21"/>
    <w:rsid w:val="00771E94"/>
    <w:rsid w:val="00771F21"/>
    <w:rsid w:val="00771F99"/>
    <w:rsid w:val="00772093"/>
    <w:rsid w:val="0077229C"/>
    <w:rsid w:val="00772355"/>
    <w:rsid w:val="0077242C"/>
    <w:rsid w:val="00772519"/>
    <w:rsid w:val="0077261F"/>
    <w:rsid w:val="007728C2"/>
    <w:rsid w:val="00772CC5"/>
    <w:rsid w:val="00772D2E"/>
    <w:rsid w:val="00772DE4"/>
    <w:rsid w:val="00772DE7"/>
    <w:rsid w:val="00772ED2"/>
    <w:rsid w:val="00773026"/>
    <w:rsid w:val="007730D8"/>
    <w:rsid w:val="007733AD"/>
    <w:rsid w:val="0077340E"/>
    <w:rsid w:val="0077349E"/>
    <w:rsid w:val="00773624"/>
    <w:rsid w:val="007736DF"/>
    <w:rsid w:val="007737CC"/>
    <w:rsid w:val="00773AB5"/>
    <w:rsid w:val="00773AD4"/>
    <w:rsid w:val="00773BC9"/>
    <w:rsid w:val="00773D6B"/>
    <w:rsid w:val="00773F6B"/>
    <w:rsid w:val="00774047"/>
    <w:rsid w:val="00774079"/>
    <w:rsid w:val="0077422E"/>
    <w:rsid w:val="007742BE"/>
    <w:rsid w:val="007743A8"/>
    <w:rsid w:val="0077445D"/>
    <w:rsid w:val="00774660"/>
    <w:rsid w:val="007749E8"/>
    <w:rsid w:val="00774A67"/>
    <w:rsid w:val="00774AC2"/>
    <w:rsid w:val="00774B0C"/>
    <w:rsid w:val="00774CFF"/>
    <w:rsid w:val="00774D41"/>
    <w:rsid w:val="00774D80"/>
    <w:rsid w:val="00774F63"/>
    <w:rsid w:val="0077501C"/>
    <w:rsid w:val="007752F0"/>
    <w:rsid w:val="007755AC"/>
    <w:rsid w:val="00775806"/>
    <w:rsid w:val="00775867"/>
    <w:rsid w:val="00775959"/>
    <w:rsid w:val="007759CF"/>
    <w:rsid w:val="00775A3D"/>
    <w:rsid w:val="00775B39"/>
    <w:rsid w:val="00775B7D"/>
    <w:rsid w:val="00775D18"/>
    <w:rsid w:val="00775DAB"/>
    <w:rsid w:val="00776137"/>
    <w:rsid w:val="007761B8"/>
    <w:rsid w:val="0077636A"/>
    <w:rsid w:val="007763A4"/>
    <w:rsid w:val="0077643A"/>
    <w:rsid w:val="00776575"/>
    <w:rsid w:val="007765D7"/>
    <w:rsid w:val="00776707"/>
    <w:rsid w:val="00776823"/>
    <w:rsid w:val="00776922"/>
    <w:rsid w:val="0077697E"/>
    <w:rsid w:val="00776ABC"/>
    <w:rsid w:val="00776B11"/>
    <w:rsid w:val="00776B7E"/>
    <w:rsid w:val="00776DDF"/>
    <w:rsid w:val="00776E38"/>
    <w:rsid w:val="00776F59"/>
    <w:rsid w:val="007770C5"/>
    <w:rsid w:val="007772A8"/>
    <w:rsid w:val="0077735D"/>
    <w:rsid w:val="00777376"/>
    <w:rsid w:val="007774DD"/>
    <w:rsid w:val="0077770D"/>
    <w:rsid w:val="0077771B"/>
    <w:rsid w:val="007778DE"/>
    <w:rsid w:val="00777AC3"/>
    <w:rsid w:val="00777EB2"/>
    <w:rsid w:val="00777F39"/>
    <w:rsid w:val="00780364"/>
    <w:rsid w:val="007803A0"/>
    <w:rsid w:val="0078046E"/>
    <w:rsid w:val="0078056B"/>
    <w:rsid w:val="007809B9"/>
    <w:rsid w:val="00780AEB"/>
    <w:rsid w:val="00780C5E"/>
    <w:rsid w:val="00780CD1"/>
    <w:rsid w:val="00780D3D"/>
    <w:rsid w:val="00781133"/>
    <w:rsid w:val="00781500"/>
    <w:rsid w:val="007816DA"/>
    <w:rsid w:val="00781AAA"/>
    <w:rsid w:val="00781B09"/>
    <w:rsid w:val="00781BF1"/>
    <w:rsid w:val="00781C91"/>
    <w:rsid w:val="00781FBC"/>
    <w:rsid w:val="007822C0"/>
    <w:rsid w:val="00782364"/>
    <w:rsid w:val="00782464"/>
    <w:rsid w:val="00782536"/>
    <w:rsid w:val="007827E4"/>
    <w:rsid w:val="0078289E"/>
    <w:rsid w:val="007829EE"/>
    <w:rsid w:val="00782CBE"/>
    <w:rsid w:val="00783071"/>
    <w:rsid w:val="007830F4"/>
    <w:rsid w:val="00783321"/>
    <w:rsid w:val="007833B2"/>
    <w:rsid w:val="0078376E"/>
    <w:rsid w:val="00783B14"/>
    <w:rsid w:val="00783B25"/>
    <w:rsid w:val="00783D61"/>
    <w:rsid w:val="00783E04"/>
    <w:rsid w:val="00784110"/>
    <w:rsid w:val="007843BB"/>
    <w:rsid w:val="007844A7"/>
    <w:rsid w:val="00784680"/>
    <w:rsid w:val="007846E7"/>
    <w:rsid w:val="0078475F"/>
    <w:rsid w:val="00784D2B"/>
    <w:rsid w:val="00784E3F"/>
    <w:rsid w:val="007850C8"/>
    <w:rsid w:val="007852BF"/>
    <w:rsid w:val="00785391"/>
    <w:rsid w:val="00785431"/>
    <w:rsid w:val="00785623"/>
    <w:rsid w:val="0078575D"/>
    <w:rsid w:val="0078577B"/>
    <w:rsid w:val="007857FC"/>
    <w:rsid w:val="00785810"/>
    <w:rsid w:val="00785854"/>
    <w:rsid w:val="00785C05"/>
    <w:rsid w:val="00785D17"/>
    <w:rsid w:val="0078613A"/>
    <w:rsid w:val="00786168"/>
    <w:rsid w:val="00786430"/>
    <w:rsid w:val="00786435"/>
    <w:rsid w:val="0078674B"/>
    <w:rsid w:val="007868C5"/>
    <w:rsid w:val="00786B08"/>
    <w:rsid w:val="00786B57"/>
    <w:rsid w:val="00786D6C"/>
    <w:rsid w:val="00786E9C"/>
    <w:rsid w:val="00786EA7"/>
    <w:rsid w:val="00786F04"/>
    <w:rsid w:val="00786FAA"/>
    <w:rsid w:val="00787039"/>
    <w:rsid w:val="00787042"/>
    <w:rsid w:val="00787189"/>
    <w:rsid w:val="007872BB"/>
    <w:rsid w:val="0078749C"/>
    <w:rsid w:val="007875BB"/>
    <w:rsid w:val="007878D6"/>
    <w:rsid w:val="00787C94"/>
    <w:rsid w:val="007900E5"/>
    <w:rsid w:val="007903D5"/>
    <w:rsid w:val="0079045F"/>
    <w:rsid w:val="007907E8"/>
    <w:rsid w:val="007909A5"/>
    <w:rsid w:val="00790B5E"/>
    <w:rsid w:val="00790E21"/>
    <w:rsid w:val="00790E9A"/>
    <w:rsid w:val="00790EA5"/>
    <w:rsid w:val="00790F19"/>
    <w:rsid w:val="007910D0"/>
    <w:rsid w:val="00791291"/>
    <w:rsid w:val="007913F9"/>
    <w:rsid w:val="00791438"/>
    <w:rsid w:val="007915BA"/>
    <w:rsid w:val="007915EC"/>
    <w:rsid w:val="0079165B"/>
    <w:rsid w:val="0079172D"/>
    <w:rsid w:val="007917C0"/>
    <w:rsid w:val="00791B6D"/>
    <w:rsid w:val="00791BD2"/>
    <w:rsid w:val="00791CC6"/>
    <w:rsid w:val="00791D9F"/>
    <w:rsid w:val="00791F83"/>
    <w:rsid w:val="007920CF"/>
    <w:rsid w:val="0079210B"/>
    <w:rsid w:val="0079211F"/>
    <w:rsid w:val="0079231C"/>
    <w:rsid w:val="00792727"/>
    <w:rsid w:val="0079291B"/>
    <w:rsid w:val="00792ADC"/>
    <w:rsid w:val="00792B6C"/>
    <w:rsid w:val="00792DA8"/>
    <w:rsid w:val="00792E81"/>
    <w:rsid w:val="0079309D"/>
    <w:rsid w:val="0079325F"/>
    <w:rsid w:val="00793275"/>
    <w:rsid w:val="00793387"/>
    <w:rsid w:val="007934A8"/>
    <w:rsid w:val="00793628"/>
    <w:rsid w:val="007938D9"/>
    <w:rsid w:val="007939AF"/>
    <w:rsid w:val="00793A2D"/>
    <w:rsid w:val="00793CAF"/>
    <w:rsid w:val="0079408E"/>
    <w:rsid w:val="007940B8"/>
    <w:rsid w:val="00794197"/>
    <w:rsid w:val="0079426E"/>
    <w:rsid w:val="00794278"/>
    <w:rsid w:val="0079446D"/>
    <w:rsid w:val="0079463B"/>
    <w:rsid w:val="00794796"/>
    <w:rsid w:val="007947FA"/>
    <w:rsid w:val="007948BA"/>
    <w:rsid w:val="00794A95"/>
    <w:rsid w:val="00794DE0"/>
    <w:rsid w:val="00794E57"/>
    <w:rsid w:val="00794EEF"/>
    <w:rsid w:val="00794F69"/>
    <w:rsid w:val="007950AA"/>
    <w:rsid w:val="007950E4"/>
    <w:rsid w:val="0079510E"/>
    <w:rsid w:val="0079513B"/>
    <w:rsid w:val="0079523C"/>
    <w:rsid w:val="007952EF"/>
    <w:rsid w:val="0079531C"/>
    <w:rsid w:val="00795587"/>
    <w:rsid w:val="007956A6"/>
    <w:rsid w:val="00795758"/>
    <w:rsid w:val="00795AF6"/>
    <w:rsid w:val="00795C5B"/>
    <w:rsid w:val="00795CAD"/>
    <w:rsid w:val="00795CC9"/>
    <w:rsid w:val="00795EF2"/>
    <w:rsid w:val="007960F8"/>
    <w:rsid w:val="0079636D"/>
    <w:rsid w:val="00796446"/>
    <w:rsid w:val="00796811"/>
    <w:rsid w:val="007968B9"/>
    <w:rsid w:val="00796AA3"/>
    <w:rsid w:val="00796BC4"/>
    <w:rsid w:val="00796EB9"/>
    <w:rsid w:val="00796EF4"/>
    <w:rsid w:val="00797049"/>
    <w:rsid w:val="007971AF"/>
    <w:rsid w:val="0079769B"/>
    <w:rsid w:val="007978C8"/>
    <w:rsid w:val="00797970"/>
    <w:rsid w:val="00797A26"/>
    <w:rsid w:val="00797CF8"/>
    <w:rsid w:val="00797DCC"/>
    <w:rsid w:val="00797FC0"/>
    <w:rsid w:val="00797FEC"/>
    <w:rsid w:val="007A016A"/>
    <w:rsid w:val="007A016F"/>
    <w:rsid w:val="007A038A"/>
    <w:rsid w:val="007A03BD"/>
    <w:rsid w:val="007A0DF8"/>
    <w:rsid w:val="007A0E53"/>
    <w:rsid w:val="007A0EBF"/>
    <w:rsid w:val="007A10C0"/>
    <w:rsid w:val="007A124A"/>
    <w:rsid w:val="007A1398"/>
    <w:rsid w:val="007A1448"/>
    <w:rsid w:val="007A1C2C"/>
    <w:rsid w:val="007A1D32"/>
    <w:rsid w:val="007A1DB8"/>
    <w:rsid w:val="007A2113"/>
    <w:rsid w:val="007A21B6"/>
    <w:rsid w:val="007A2215"/>
    <w:rsid w:val="007A22DC"/>
    <w:rsid w:val="007A238F"/>
    <w:rsid w:val="007A246E"/>
    <w:rsid w:val="007A25F1"/>
    <w:rsid w:val="007A2831"/>
    <w:rsid w:val="007A2919"/>
    <w:rsid w:val="007A2B3A"/>
    <w:rsid w:val="007A2D6B"/>
    <w:rsid w:val="007A2F76"/>
    <w:rsid w:val="007A319C"/>
    <w:rsid w:val="007A3231"/>
    <w:rsid w:val="007A3361"/>
    <w:rsid w:val="007A3598"/>
    <w:rsid w:val="007A35A0"/>
    <w:rsid w:val="007A3805"/>
    <w:rsid w:val="007A3816"/>
    <w:rsid w:val="007A387E"/>
    <w:rsid w:val="007A38B8"/>
    <w:rsid w:val="007A3969"/>
    <w:rsid w:val="007A39B5"/>
    <w:rsid w:val="007A39D8"/>
    <w:rsid w:val="007A3C39"/>
    <w:rsid w:val="007A3CC1"/>
    <w:rsid w:val="007A40DB"/>
    <w:rsid w:val="007A41C3"/>
    <w:rsid w:val="007A44EF"/>
    <w:rsid w:val="007A459A"/>
    <w:rsid w:val="007A45C0"/>
    <w:rsid w:val="007A4618"/>
    <w:rsid w:val="007A4797"/>
    <w:rsid w:val="007A4926"/>
    <w:rsid w:val="007A49F2"/>
    <w:rsid w:val="007A4A83"/>
    <w:rsid w:val="007A4D5C"/>
    <w:rsid w:val="007A4F4B"/>
    <w:rsid w:val="007A520E"/>
    <w:rsid w:val="007A54AC"/>
    <w:rsid w:val="007A5631"/>
    <w:rsid w:val="007A56A2"/>
    <w:rsid w:val="007A57B8"/>
    <w:rsid w:val="007A58A1"/>
    <w:rsid w:val="007A59C4"/>
    <w:rsid w:val="007A5A3F"/>
    <w:rsid w:val="007A5C80"/>
    <w:rsid w:val="007A5CBB"/>
    <w:rsid w:val="007A5EA7"/>
    <w:rsid w:val="007A5FC6"/>
    <w:rsid w:val="007A608A"/>
    <w:rsid w:val="007A6143"/>
    <w:rsid w:val="007A622E"/>
    <w:rsid w:val="007A62B2"/>
    <w:rsid w:val="007A6302"/>
    <w:rsid w:val="007A644B"/>
    <w:rsid w:val="007A65C4"/>
    <w:rsid w:val="007A6617"/>
    <w:rsid w:val="007A66AE"/>
    <w:rsid w:val="007A6A3C"/>
    <w:rsid w:val="007A6A80"/>
    <w:rsid w:val="007A6BB4"/>
    <w:rsid w:val="007A6C40"/>
    <w:rsid w:val="007A6F73"/>
    <w:rsid w:val="007A6FC8"/>
    <w:rsid w:val="007A72DB"/>
    <w:rsid w:val="007A731A"/>
    <w:rsid w:val="007A7484"/>
    <w:rsid w:val="007A791F"/>
    <w:rsid w:val="007A7A4A"/>
    <w:rsid w:val="007A7AA5"/>
    <w:rsid w:val="007A7B19"/>
    <w:rsid w:val="007A7C3C"/>
    <w:rsid w:val="007A7C56"/>
    <w:rsid w:val="007A7C60"/>
    <w:rsid w:val="007A7C86"/>
    <w:rsid w:val="007A7D21"/>
    <w:rsid w:val="007A7F47"/>
    <w:rsid w:val="007A7F4C"/>
    <w:rsid w:val="007A7FA3"/>
    <w:rsid w:val="007B004E"/>
    <w:rsid w:val="007B0393"/>
    <w:rsid w:val="007B03DF"/>
    <w:rsid w:val="007B0639"/>
    <w:rsid w:val="007B0749"/>
    <w:rsid w:val="007B0BCA"/>
    <w:rsid w:val="007B0C7E"/>
    <w:rsid w:val="007B0CA6"/>
    <w:rsid w:val="007B0F55"/>
    <w:rsid w:val="007B0FF8"/>
    <w:rsid w:val="007B1082"/>
    <w:rsid w:val="007B10E3"/>
    <w:rsid w:val="007B127D"/>
    <w:rsid w:val="007B145D"/>
    <w:rsid w:val="007B14F3"/>
    <w:rsid w:val="007B15FC"/>
    <w:rsid w:val="007B1619"/>
    <w:rsid w:val="007B163E"/>
    <w:rsid w:val="007B1786"/>
    <w:rsid w:val="007B1A4A"/>
    <w:rsid w:val="007B1AB8"/>
    <w:rsid w:val="007B1B10"/>
    <w:rsid w:val="007B1CB9"/>
    <w:rsid w:val="007B1D77"/>
    <w:rsid w:val="007B2035"/>
    <w:rsid w:val="007B20FC"/>
    <w:rsid w:val="007B215D"/>
    <w:rsid w:val="007B23EC"/>
    <w:rsid w:val="007B2406"/>
    <w:rsid w:val="007B24F4"/>
    <w:rsid w:val="007B27D2"/>
    <w:rsid w:val="007B289F"/>
    <w:rsid w:val="007B29AC"/>
    <w:rsid w:val="007B2A48"/>
    <w:rsid w:val="007B2C3B"/>
    <w:rsid w:val="007B2FCA"/>
    <w:rsid w:val="007B30E8"/>
    <w:rsid w:val="007B3330"/>
    <w:rsid w:val="007B353D"/>
    <w:rsid w:val="007B37CC"/>
    <w:rsid w:val="007B3C3A"/>
    <w:rsid w:val="007B3C77"/>
    <w:rsid w:val="007B3D78"/>
    <w:rsid w:val="007B402F"/>
    <w:rsid w:val="007B425C"/>
    <w:rsid w:val="007B435A"/>
    <w:rsid w:val="007B4432"/>
    <w:rsid w:val="007B446B"/>
    <w:rsid w:val="007B4473"/>
    <w:rsid w:val="007B4549"/>
    <w:rsid w:val="007B4749"/>
    <w:rsid w:val="007B49B4"/>
    <w:rsid w:val="007B49D2"/>
    <w:rsid w:val="007B4B8D"/>
    <w:rsid w:val="007B4CFC"/>
    <w:rsid w:val="007B4D96"/>
    <w:rsid w:val="007B4DA3"/>
    <w:rsid w:val="007B57AC"/>
    <w:rsid w:val="007B5855"/>
    <w:rsid w:val="007B5A65"/>
    <w:rsid w:val="007B5C05"/>
    <w:rsid w:val="007B5C5E"/>
    <w:rsid w:val="007B5C64"/>
    <w:rsid w:val="007B5D9E"/>
    <w:rsid w:val="007B5DA8"/>
    <w:rsid w:val="007B5DE9"/>
    <w:rsid w:val="007B5FB0"/>
    <w:rsid w:val="007B63E9"/>
    <w:rsid w:val="007B6955"/>
    <w:rsid w:val="007B69D2"/>
    <w:rsid w:val="007B6BCD"/>
    <w:rsid w:val="007B6D9E"/>
    <w:rsid w:val="007B6E00"/>
    <w:rsid w:val="007B6E1C"/>
    <w:rsid w:val="007B6E30"/>
    <w:rsid w:val="007B6F39"/>
    <w:rsid w:val="007B7008"/>
    <w:rsid w:val="007B70D9"/>
    <w:rsid w:val="007B71D4"/>
    <w:rsid w:val="007B7289"/>
    <w:rsid w:val="007B74D4"/>
    <w:rsid w:val="007B755F"/>
    <w:rsid w:val="007B77FD"/>
    <w:rsid w:val="007B799F"/>
    <w:rsid w:val="007B79EC"/>
    <w:rsid w:val="007B7D19"/>
    <w:rsid w:val="007B7D39"/>
    <w:rsid w:val="007C0093"/>
    <w:rsid w:val="007C075B"/>
    <w:rsid w:val="007C0795"/>
    <w:rsid w:val="007C07DB"/>
    <w:rsid w:val="007C092A"/>
    <w:rsid w:val="007C0ADF"/>
    <w:rsid w:val="007C0BD2"/>
    <w:rsid w:val="007C0C7B"/>
    <w:rsid w:val="007C0D95"/>
    <w:rsid w:val="007C0F03"/>
    <w:rsid w:val="007C0F66"/>
    <w:rsid w:val="007C1549"/>
    <w:rsid w:val="007C163D"/>
    <w:rsid w:val="007C1790"/>
    <w:rsid w:val="007C17DB"/>
    <w:rsid w:val="007C1A5A"/>
    <w:rsid w:val="007C1B67"/>
    <w:rsid w:val="007C1BDC"/>
    <w:rsid w:val="007C1BF7"/>
    <w:rsid w:val="007C210A"/>
    <w:rsid w:val="007C234B"/>
    <w:rsid w:val="007C242F"/>
    <w:rsid w:val="007C258B"/>
    <w:rsid w:val="007C28B6"/>
    <w:rsid w:val="007C290E"/>
    <w:rsid w:val="007C2A22"/>
    <w:rsid w:val="007C2C5F"/>
    <w:rsid w:val="007C2CD6"/>
    <w:rsid w:val="007C2FD1"/>
    <w:rsid w:val="007C2FEB"/>
    <w:rsid w:val="007C32E5"/>
    <w:rsid w:val="007C3310"/>
    <w:rsid w:val="007C3686"/>
    <w:rsid w:val="007C376F"/>
    <w:rsid w:val="007C38C9"/>
    <w:rsid w:val="007C38E3"/>
    <w:rsid w:val="007C3C28"/>
    <w:rsid w:val="007C3C42"/>
    <w:rsid w:val="007C3C8B"/>
    <w:rsid w:val="007C3D82"/>
    <w:rsid w:val="007C3DA9"/>
    <w:rsid w:val="007C3E8D"/>
    <w:rsid w:val="007C3EE0"/>
    <w:rsid w:val="007C3F02"/>
    <w:rsid w:val="007C4387"/>
    <w:rsid w:val="007C4490"/>
    <w:rsid w:val="007C46E9"/>
    <w:rsid w:val="007C471A"/>
    <w:rsid w:val="007C4818"/>
    <w:rsid w:val="007C49D9"/>
    <w:rsid w:val="007C4B8E"/>
    <w:rsid w:val="007C4C73"/>
    <w:rsid w:val="007C4D7E"/>
    <w:rsid w:val="007C5086"/>
    <w:rsid w:val="007C5244"/>
    <w:rsid w:val="007C539C"/>
    <w:rsid w:val="007C54B0"/>
    <w:rsid w:val="007C5658"/>
    <w:rsid w:val="007C57D2"/>
    <w:rsid w:val="007C57E0"/>
    <w:rsid w:val="007C5A0C"/>
    <w:rsid w:val="007C5A29"/>
    <w:rsid w:val="007C5AC6"/>
    <w:rsid w:val="007C5C3F"/>
    <w:rsid w:val="007C5C50"/>
    <w:rsid w:val="007C5DCD"/>
    <w:rsid w:val="007C5DFC"/>
    <w:rsid w:val="007C6064"/>
    <w:rsid w:val="007C60B9"/>
    <w:rsid w:val="007C6249"/>
    <w:rsid w:val="007C63E4"/>
    <w:rsid w:val="007C63FD"/>
    <w:rsid w:val="007C6567"/>
    <w:rsid w:val="007C664D"/>
    <w:rsid w:val="007C66F9"/>
    <w:rsid w:val="007C67F1"/>
    <w:rsid w:val="007C6B13"/>
    <w:rsid w:val="007C6CB2"/>
    <w:rsid w:val="007C6DFA"/>
    <w:rsid w:val="007C6E1C"/>
    <w:rsid w:val="007C6EC0"/>
    <w:rsid w:val="007C707F"/>
    <w:rsid w:val="007C71B1"/>
    <w:rsid w:val="007C72E4"/>
    <w:rsid w:val="007C7338"/>
    <w:rsid w:val="007C7463"/>
    <w:rsid w:val="007C75A4"/>
    <w:rsid w:val="007C75E4"/>
    <w:rsid w:val="007C774D"/>
    <w:rsid w:val="007C7931"/>
    <w:rsid w:val="007C7939"/>
    <w:rsid w:val="007C793F"/>
    <w:rsid w:val="007C7B6D"/>
    <w:rsid w:val="007C7C22"/>
    <w:rsid w:val="007C7C8C"/>
    <w:rsid w:val="007C7CAD"/>
    <w:rsid w:val="007C7D87"/>
    <w:rsid w:val="007C7F59"/>
    <w:rsid w:val="007D01B1"/>
    <w:rsid w:val="007D01C3"/>
    <w:rsid w:val="007D0200"/>
    <w:rsid w:val="007D0312"/>
    <w:rsid w:val="007D0363"/>
    <w:rsid w:val="007D0640"/>
    <w:rsid w:val="007D0678"/>
    <w:rsid w:val="007D06DE"/>
    <w:rsid w:val="007D077C"/>
    <w:rsid w:val="007D0966"/>
    <w:rsid w:val="007D0AB4"/>
    <w:rsid w:val="007D0F0B"/>
    <w:rsid w:val="007D1019"/>
    <w:rsid w:val="007D1086"/>
    <w:rsid w:val="007D116C"/>
    <w:rsid w:val="007D118B"/>
    <w:rsid w:val="007D13E2"/>
    <w:rsid w:val="007D1570"/>
    <w:rsid w:val="007D170F"/>
    <w:rsid w:val="007D1860"/>
    <w:rsid w:val="007D1960"/>
    <w:rsid w:val="007D1CEA"/>
    <w:rsid w:val="007D1D6C"/>
    <w:rsid w:val="007D201F"/>
    <w:rsid w:val="007D212F"/>
    <w:rsid w:val="007D2245"/>
    <w:rsid w:val="007D230D"/>
    <w:rsid w:val="007D2594"/>
    <w:rsid w:val="007D263F"/>
    <w:rsid w:val="007D26BA"/>
    <w:rsid w:val="007D2830"/>
    <w:rsid w:val="007D28AF"/>
    <w:rsid w:val="007D28E2"/>
    <w:rsid w:val="007D2A0C"/>
    <w:rsid w:val="007D2AD8"/>
    <w:rsid w:val="007D2C04"/>
    <w:rsid w:val="007D2C1D"/>
    <w:rsid w:val="007D2FDD"/>
    <w:rsid w:val="007D31B6"/>
    <w:rsid w:val="007D3346"/>
    <w:rsid w:val="007D3357"/>
    <w:rsid w:val="007D34A7"/>
    <w:rsid w:val="007D34B5"/>
    <w:rsid w:val="007D37D5"/>
    <w:rsid w:val="007D3A12"/>
    <w:rsid w:val="007D3CEA"/>
    <w:rsid w:val="007D3D76"/>
    <w:rsid w:val="007D3DA9"/>
    <w:rsid w:val="007D3E15"/>
    <w:rsid w:val="007D477A"/>
    <w:rsid w:val="007D47F9"/>
    <w:rsid w:val="007D47FC"/>
    <w:rsid w:val="007D498B"/>
    <w:rsid w:val="007D4998"/>
    <w:rsid w:val="007D4B92"/>
    <w:rsid w:val="007D4DA4"/>
    <w:rsid w:val="007D52DF"/>
    <w:rsid w:val="007D53A8"/>
    <w:rsid w:val="007D54F5"/>
    <w:rsid w:val="007D567B"/>
    <w:rsid w:val="007D57FE"/>
    <w:rsid w:val="007D58F1"/>
    <w:rsid w:val="007D5D76"/>
    <w:rsid w:val="007D5E40"/>
    <w:rsid w:val="007D5E5B"/>
    <w:rsid w:val="007D5F84"/>
    <w:rsid w:val="007D6153"/>
    <w:rsid w:val="007D6224"/>
    <w:rsid w:val="007D6324"/>
    <w:rsid w:val="007D63D3"/>
    <w:rsid w:val="007D63EC"/>
    <w:rsid w:val="007D670A"/>
    <w:rsid w:val="007D69F1"/>
    <w:rsid w:val="007D6AF2"/>
    <w:rsid w:val="007D6C26"/>
    <w:rsid w:val="007D6D02"/>
    <w:rsid w:val="007D6E42"/>
    <w:rsid w:val="007D6ED0"/>
    <w:rsid w:val="007D6EE9"/>
    <w:rsid w:val="007D7104"/>
    <w:rsid w:val="007D7139"/>
    <w:rsid w:val="007D718B"/>
    <w:rsid w:val="007D72C7"/>
    <w:rsid w:val="007D7418"/>
    <w:rsid w:val="007D747A"/>
    <w:rsid w:val="007D74DC"/>
    <w:rsid w:val="007D74F4"/>
    <w:rsid w:val="007D7632"/>
    <w:rsid w:val="007D7649"/>
    <w:rsid w:val="007D770B"/>
    <w:rsid w:val="007D7A93"/>
    <w:rsid w:val="007D7BCC"/>
    <w:rsid w:val="007D7BF8"/>
    <w:rsid w:val="007D7C73"/>
    <w:rsid w:val="007D7CA0"/>
    <w:rsid w:val="007D7D89"/>
    <w:rsid w:val="007D7E0C"/>
    <w:rsid w:val="007D7F5E"/>
    <w:rsid w:val="007E00E9"/>
    <w:rsid w:val="007E01F6"/>
    <w:rsid w:val="007E024B"/>
    <w:rsid w:val="007E042C"/>
    <w:rsid w:val="007E048F"/>
    <w:rsid w:val="007E0535"/>
    <w:rsid w:val="007E0639"/>
    <w:rsid w:val="007E085B"/>
    <w:rsid w:val="007E0B35"/>
    <w:rsid w:val="007E0BF3"/>
    <w:rsid w:val="007E0BFD"/>
    <w:rsid w:val="007E0CBF"/>
    <w:rsid w:val="007E0D02"/>
    <w:rsid w:val="007E0D9A"/>
    <w:rsid w:val="007E0DAB"/>
    <w:rsid w:val="007E1086"/>
    <w:rsid w:val="007E1137"/>
    <w:rsid w:val="007E1628"/>
    <w:rsid w:val="007E16E3"/>
    <w:rsid w:val="007E1813"/>
    <w:rsid w:val="007E1B2F"/>
    <w:rsid w:val="007E1D31"/>
    <w:rsid w:val="007E2014"/>
    <w:rsid w:val="007E20BE"/>
    <w:rsid w:val="007E239D"/>
    <w:rsid w:val="007E2412"/>
    <w:rsid w:val="007E2420"/>
    <w:rsid w:val="007E25DB"/>
    <w:rsid w:val="007E26B3"/>
    <w:rsid w:val="007E2883"/>
    <w:rsid w:val="007E2930"/>
    <w:rsid w:val="007E2A0F"/>
    <w:rsid w:val="007E2B2C"/>
    <w:rsid w:val="007E2C41"/>
    <w:rsid w:val="007E2EF0"/>
    <w:rsid w:val="007E2F18"/>
    <w:rsid w:val="007E318C"/>
    <w:rsid w:val="007E31A4"/>
    <w:rsid w:val="007E3232"/>
    <w:rsid w:val="007E329E"/>
    <w:rsid w:val="007E3332"/>
    <w:rsid w:val="007E34E7"/>
    <w:rsid w:val="007E3551"/>
    <w:rsid w:val="007E3672"/>
    <w:rsid w:val="007E385F"/>
    <w:rsid w:val="007E39BC"/>
    <w:rsid w:val="007E3AE2"/>
    <w:rsid w:val="007E3F8C"/>
    <w:rsid w:val="007E3FB5"/>
    <w:rsid w:val="007E3FC6"/>
    <w:rsid w:val="007E449C"/>
    <w:rsid w:val="007E4510"/>
    <w:rsid w:val="007E456B"/>
    <w:rsid w:val="007E457D"/>
    <w:rsid w:val="007E4692"/>
    <w:rsid w:val="007E4905"/>
    <w:rsid w:val="007E4A1D"/>
    <w:rsid w:val="007E4B01"/>
    <w:rsid w:val="007E4B78"/>
    <w:rsid w:val="007E4D36"/>
    <w:rsid w:val="007E4D59"/>
    <w:rsid w:val="007E4DF2"/>
    <w:rsid w:val="007E50E6"/>
    <w:rsid w:val="007E516F"/>
    <w:rsid w:val="007E53CE"/>
    <w:rsid w:val="007E545E"/>
    <w:rsid w:val="007E54D4"/>
    <w:rsid w:val="007E55A8"/>
    <w:rsid w:val="007E5673"/>
    <w:rsid w:val="007E572E"/>
    <w:rsid w:val="007E57E0"/>
    <w:rsid w:val="007E59A0"/>
    <w:rsid w:val="007E5BCB"/>
    <w:rsid w:val="007E5BF6"/>
    <w:rsid w:val="007E5CE0"/>
    <w:rsid w:val="007E604C"/>
    <w:rsid w:val="007E61DB"/>
    <w:rsid w:val="007E61EF"/>
    <w:rsid w:val="007E6306"/>
    <w:rsid w:val="007E639A"/>
    <w:rsid w:val="007E63CA"/>
    <w:rsid w:val="007E6426"/>
    <w:rsid w:val="007E6697"/>
    <w:rsid w:val="007E677C"/>
    <w:rsid w:val="007E6795"/>
    <w:rsid w:val="007E68AE"/>
    <w:rsid w:val="007E702B"/>
    <w:rsid w:val="007E7038"/>
    <w:rsid w:val="007E7186"/>
    <w:rsid w:val="007E7233"/>
    <w:rsid w:val="007E73E9"/>
    <w:rsid w:val="007E77A6"/>
    <w:rsid w:val="007E781D"/>
    <w:rsid w:val="007E7BE4"/>
    <w:rsid w:val="007E7D1F"/>
    <w:rsid w:val="007E7F08"/>
    <w:rsid w:val="007F0008"/>
    <w:rsid w:val="007F015F"/>
    <w:rsid w:val="007F02C3"/>
    <w:rsid w:val="007F05B3"/>
    <w:rsid w:val="007F07D7"/>
    <w:rsid w:val="007F0C46"/>
    <w:rsid w:val="007F0CCF"/>
    <w:rsid w:val="007F0CFC"/>
    <w:rsid w:val="007F0E61"/>
    <w:rsid w:val="007F0E91"/>
    <w:rsid w:val="007F0F3F"/>
    <w:rsid w:val="007F110F"/>
    <w:rsid w:val="007F1150"/>
    <w:rsid w:val="007F1451"/>
    <w:rsid w:val="007F150C"/>
    <w:rsid w:val="007F15F7"/>
    <w:rsid w:val="007F1650"/>
    <w:rsid w:val="007F1654"/>
    <w:rsid w:val="007F170E"/>
    <w:rsid w:val="007F1815"/>
    <w:rsid w:val="007F199A"/>
    <w:rsid w:val="007F19C9"/>
    <w:rsid w:val="007F1A3C"/>
    <w:rsid w:val="007F1A62"/>
    <w:rsid w:val="007F1BB8"/>
    <w:rsid w:val="007F1C6E"/>
    <w:rsid w:val="007F1C8D"/>
    <w:rsid w:val="007F1DEE"/>
    <w:rsid w:val="007F1E83"/>
    <w:rsid w:val="007F2010"/>
    <w:rsid w:val="007F207D"/>
    <w:rsid w:val="007F21A8"/>
    <w:rsid w:val="007F22D2"/>
    <w:rsid w:val="007F25B6"/>
    <w:rsid w:val="007F262F"/>
    <w:rsid w:val="007F2633"/>
    <w:rsid w:val="007F2684"/>
    <w:rsid w:val="007F2C13"/>
    <w:rsid w:val="007F2C7A"/>
    <w:rsid w:val="007F2D61"/>
    <w:rsid w:val="007F2D6F"/>
    <w:rsid w:val="007F2E7D"/>
    <w:rsid w:val="007F2FC8"/>
    <w:rsid w:val="007F31B3"/>
    <w:rsid w:val="007F34A5"/>
    <w:rsid w:val="007F3713"/>
    <w:rsid w:val="007F3785"/>
    <w:rsid w:val="007F3838"/>
    <w:rsid w:val="007F3E3E"/>
    <w:rsid w:val="007F3E79"/>
    <w:rsid w:val="007F4066"/>
    <w:rsid w:val="007F40E5"/>
    <w:rsid w:val="007F4357"/>
    <w:rsid w:val="007F44B3"/>
    <w:rsid w:val="007F4512"/>
    <w:rsid w:val="007F4534"/>
    <w:rsid w:val="007F4871"/>
    <w:rsid w:val="007F4912"/>
    <w:rsid w:val="007F49D5"/>
    <w:rsid w:val="007F4A13"/>
    <w:rsid w:val="007F4B19"/>
    <w:rsid w:val="007F4CBB"/>
    <w:rsid w:val="007F4EF4"/>
    <w:rsid w:val="007F4F46"/>
    <w:rsid w:val="007F512E"/>
    <w:rsid w:val="007F53EC"/>
    <w:rsid w:val="007F5793"/>
    <w:rsid w:val="007F57B8"/>
    <w:rsid w:val="007F5A52"/>
    <w:rsid w:val="007F5A83"/>
    <w:rsid w:val="007F5AFD"/>
    <w:rsid w:val="007F5C49"/>
    <w:rsid w:val="007F5F9B"/>
    <w:rsid w:val="007F5FD8"/>
    <w:rsid w:val="007F602A"/>
    <w:rsid w:val="007F602D"/>
    <w:rsid w:val="007F6062"/>
    <w:rsid w:val="007F6171"/>
    <w:rsid w:val="007F62B6"/>
    <w:rsid w:val="007F62C2"/>
    <w:rsid w:val="007F64FB"/>
    <w:rsid w:val="007F660B"/>
    <w:rsid w:val="007F66D2"/>
    <w:rsid w:val="007F673D"/>
    <w:rsid w:val="007F68FF"/>
    <w:rsid w:val="007F6B0F"/>
    <w:rsid w:val="007F6C0E"/>
    <w:rsid w:val="007F6D1F"/>
    <w:rsid w:val="007F6D44"/>
    <w:rsid w:val="007F6E82"/>
    <w:rsid w:val="007F6FE4"/>
    <w:rsid w:val="007F7192"/>
    <w:rsid w:val="007F7271"/>
    <w:rsid w:val="007F7773"/>
    <w:rsid w:val="007F78F4"/>
    <w:rsid w:val="007F78F8"/>
    <w:rsid w:val="007F7958"/>
    <w:rsid w:val="007F796F"/>
    <w:rsid w:val="007F7AC3"/>
    <w:rsid w:val="007F7AD9"/>
    <w:rsid w:val="007F7B52"/>
    <w:rsid w:val="007F7CBD"/>
    <w:rsid w:val="007F7CE9"/>
    <w:rsid w:val="007F7CFB"/>
    <w:rsid w:val="007F7D4C"/>
    <w:rsid w:val="008003DD"/>
    <w:rsid w:val="00800710"/>
    <w:rsid w:val="00800C7E"/>
    <w:rsid w:val="00800D29"/>
    <w:rsid w:val="00800E14"/>
    <w:rsid w:val="0080110D"/>
    <w:rsid w:val="008011D1"/>
    <w:rsid w:val="008013D9"/>
    <w:rsid w:val="00801423"/>
    <w:rsid w:val="00801425"/>
    <w:rsid w:val="008015A3"/>
    <w:rsid w:val="008016CE"/>
    <w:rsid w:val="0080172F"/>
    <w:rsid w:val="008017DD"/>
    <w:rsid w:val="008019CD"/>
    <w:rsid w:val="008019D5"/>
    <w:rsid w:val="00801D0E"/>
    <w:rsid w:val="00802081"/>
    <w:rsid w:val="00802137"/>
    <w:rsid w:val="0080234F"/>
    <w:rsid w:val="0080236D"/>
    <w:rsid w:val="00802573"/>
    <w:rsid w:val="008028C1"/>
    <w:rsid w:val="00802925"/>
    <w:rsid w:val="008029FA"/>
    <w:rsid w:val="00802ADD"/>
    <w:rsid w:val="00802B20"/>
    <w:rsid w:val="00802C29"/>
    <w:rsid w:val="00802CBB"/>
    <w:rsid w:val="00803046"/>
    <w:rsid w:val="0080341C"/>
    <w:rsid w:val="00803457"/>
    <w:rsid w:val="00803530"/>
    <w:rsid w:val="0080367F"/>
    <w:rsid w:val="00803713"/>
    <w:rsid w:val="0080376B"/>
    <w:rsid w:val="008038C3"/>
    <w:rsid w:val="00803CD4"/>
    <w:rsid w:val="00803DAF"/>
    <w:rsid w:val="00803F66"/>
    <w:rsid w:val="00803FAA"/>
    <w:rsid w:val="0080429D"/>
    <w:rsid w:val="00804323"/>
    <w:rsid w:val="0080438F"/>
    <w:rsid w:val="008044C8"/>
    <w:rsid w:val="00804979"/>
    <w:rsid w:val="00804BF7"/>
    <w:rsid w:val="00804CFD"/>
    <w:rsid w:val="00804FDF"/>
    <w:rsid w:val="008050D1"/>
    <w:rsid w:val="00805136"/>
    <w:rsid w:val="00805141"/>
    <w:rsid w:val="0080517E"/>
    <w:rsid w:val="008053D5"/>
    <w:rsid w:val="0080548F"/>
    <w:rsid w:val="008054A0"/>
    <w:rsid w:val="008056F0"/>
    <w:rsid w:val="0080575D"/>
    <w:rsid w:val="00805777"/>
    <w:rsid w:val="00805945"/>
    <w:rsid w:val="00805B1B"/>
    <w:rsid w:val="00805C4E"/>
    <w:rsid w:val="00805C76"/>
    <w:rsid w:val="00805D2D"/>
    <w:rsid w:val="00805FFE"/>
    <w:rsid w:val="00806164"/>
    <w:rsid w:val="00806356"/>
    <w:rsid w:val="00806357"/>
    <w:rsid w:val="0080640D"/>
    <w:rsid w:val="008065CD"/>
    <w:rsid w:val="00806764"/>
    <w:rsid w:val="008067B2"/>
    <w:rsid w:val="008068CF"/>
    <w:rsid w:val="00806A04"/>
    <w:rsid w:val="00806D9E"/>
    <w:rsid w:val="00806E57"/>
    <w:rsid w:val="00806E83"/>
    <w:rsid w:val="00806F6A"/>
    <w:rsid w:val="00806F9D"/>
    <w:rsid w:val="00806FF2"/>
    <w:rsid w:val="00806FF4"/>
    <w:rsid w:val="00807053"/>
    <w:rsid w:val="0080708E"/>
    <w:rsid w:val="008070BD"/>
    <w:rsid w:val="00807121"/>
    <w:rsid w:val="008072EB"/>
    <w:rsid w:val="0080756E"/>
    <w:rsid w:val="0080767D"/>
    <w:rsid w:val="00807712"/>
    <w:rsid w:val="008078D4"/>
    <w:rsid w:val="00807C1C"/>
    <w:rsid w:val="00807D4F"/>
    <w:rsid w:val="0081001B"/>
    <w:rsid w:val="0081020E"/>
    <w:rsid w:val="00810308"/>
    <w:rsid w:val="008106BE"/>
    <w:rsid w:val="0081088F"/>
    <w:rsid w:val="00810993"/>
    <w:rsid w:val="008109C0"/>
    <w:rsid w:val="00810B3D"/>
    <w:rsid w:val="00810C9E"/>
    <w:rsid w:val="00810CCB"/>
    <w:rsid w:val="00810D5B"/>
    <w:rsid w:val="00810D81"/>
    <w:rsid w:val="00810EB4"/>
    <w:rsid w:val="00810EC9"/>
    <w:rsid w:val="00810FBD"/>
    <w:rsid w:val="00810FD1"/>
    <w:rsid w:val="00810FD7"/>
    <w:rsid w:val="00810FDD"/>
    <w:rsid w:val="0081101B"/>
    <w:rsid w:val="0081101D"/>
    <w:rsid w:val="00811071"/>
    <w:rsid w:val="008111A4"/>
    <w:rsid w:val="0081121E"/>
    <w:rsid w:val="008116AB"/>
    <w:rsid w:val="008118F3"/>
    <w:rsid w:val="0081196D"/>
    <w:rsid w:val="00811A45"/>
    <w:rsid w:val="00811AF3"/>
    <w:rsid w:val="00811BE6"/>
    <w:rsid w:val="00811C5B"/>
    <w:rsid w:val="00811CC5"/>
    <w:rsid w:val="00811F16"/>
    <w:rsid w:val="00811F77"/>
    <w:rsid w:val="00811F9A"/>
    <w:rsid w:val="0081207D"/>
    <w:rsid w:val="0081223E"/>
    <w:rsid w:val="008122A2"/>
    <w:rsid w:val="00812406"/>
    <w:rsid w:val="008124F6"/>
    <w:rsid w:val="00812504"/>
    <w:rsid w:val="0081251E"/>
    <w:rsid w:val="008125B9"/>
    <w:rsid w:val="008125C3"/>
    <w:rsid w:val="00812692"/>
    <w:rsid w:val="00812F16"/>
    <w:rsid w:val="00812FDE"/>
    <w:rsid w:val="0081305D"/>
    <w:rsid w:val="0081306D"/>
    <w:rsid w:val="008130F3"/>
    <w:rsid w:val="00813156"/>
    <w:rsid w:val="0081329C"/>
    <w:rsid w:val="008133E7"/>
    <w:rsid w:val="00813423"/>
    <w:rsid w:val="0081370B"/>
    <w:rsid w:val="008137C1"/>
    <w:rsid w:val="00813901"/>
    <w:rsid w:val="008139F9"/>
    <w:rsid w:val="00813F24"/>
    <w:rsid w:val="00813F3A"/>
    <w:rsid w:val="008141CB"/>
    <w:rsid w:val="008141DB"/>
    <w:rsid w:val="008142B5"/>
    <w:rsid w:val="0081439F"/>
    <w:rsid w:val="008144B5"/>
    <w:rsid w:val="008144C9"/>
    <w:rsid w:val="008144F8"/>
    <w:rsid w:val="0081453D"/>
    <w:rsid w:val="008147A6"/>
    <w:rsid w:val="00814CB3"/>
    <w:rsid w:val="00814CC7"/>
    <w:rsid w:val="00814EE4"/>
    <w:rsid w:val="00814FD3"/>
    <w:rsid w:val="008150AC"/>
    <w:rsid w:val="00815510"/>
    <w:rsid w:val="008156CE"/>
    <w:rsid w:val="008157AF"/>
    <w:rsid w:val="00815A0C"/>
    <w:rsid w:val="00815AC1"/>
    <w:rsid w:val="00815B78"/>
    <w:rsid w:val="00815CD4"/>
    <w:rsid w:val="00815F1E"/>
    <w:rsid w:val="00816015"/>
    <w:rsid w:val="008161F7"/>
    <w:rsid w:val="00816272"/>
    <w:rsid w:val="0081646D"/>
    <w:rsid w:val="008165C3"/>
    <w:rsid w:val="0081676A"/>
    <w:rsid w:val="00816973"/>
    <w:rsid w:val="00816A31"/>
    <w:rsid w:val="00816A8D"/>
    <w:rsid w:val="00816B24"/>
    <w:rsid w:val="00816B47"/>
    <w:rsid w:val="00816BD3"/>
    <w:rsid w:val="00816EAD"/>
    <w:rsid w:val="008171F4"/>
    <w:rsid w:val="0081725F"/>
    <w:rsid w:val="00817634"/>
    <w:rsid w:val="0081778D"/>
    <w:rsid w:val="008179D3"/>
    <w:rsid w:val="00817C1C"/>
    <w:rsid w:val="00817C45"/>
    <w:rsid w:val="00817EA6"/>
    <w:rsid w:val="00820131"/>
    <w:rsid w:val="00820255"/>
    <w:rsid w:val="008202FD"/>
    <w:rsid w:val="0082089B"/>
    <w:rsid w:val="00820958"/>
    <w:rsid w:val="008209B8"/>
    <w:rsid w:val="00820CF2"/>
    <w:rsid w:val="00820F5F"/>
    <w:rsid w:val="00820FDE"/>
    <w:rsid w:val="00820FE5"/>
    <w:rsid w:val="008210ED"/>
    <w:rsid w:val="00821131"/>
    <w:rsid w:val="00821269"/>
    <w:rsid w:val="00821336"/>
    <w:rsid w:val="0082137F"/>
    <w:rsid w:val="00821398"/>
    <w:rsid w:val="008215BF"/>
    <w:rsid w:val="00821AB4"/>
    <w:rsid w:val="00821ADE"/>
    <w:rsid w:val="00821B7F"/>
    <w:rsid w:val="00821BF3"/>
    <w:rsid w:val="00821C71"/>
    <w:rsid w:val="00821CF3"/>
    <w:rsid w:val="00821F28"/>
    <w:rsid w:val="00821F90"/>
    <w:rsid w:val="0082205C"/>
    <w:rsid w:val="008220D5"/>
    <w:rsid w:val="00822283"/>
    <w:rsid w:val="00822598"/>
    <w:rsid w:val="00822658"/>
    <w:rsid w:val="0082267D"/>
    <w:rsid w:val="008228A0"/>
    <w:rsid w:val="00822AD6"/>
    <w:rsid w:val="00823095"/>
    <w:rsid w:val="00823119"/>
    <w:rsid w:val="0082314F"/>
    <w:rsid w:val="00823306"/>
    <w:rsid w:val="00823430"/>
    <w:rsid w:val="0082358A"/>
    <w:rsid w:val="00823693"/>
    <w:rsid w:val="00823741"/>
    <w:rsid w:val="00823940"/>
    <w:rsid w:val="00823C00"/>
    <w:rsid w:val="00823D0E"/>
    <w:rsid w:val="00823DA0"/>
    <w:rsid w:val="00823EA6"/>
    <w:rsid w:val="00823EB4"/>
    <w:rsid w:val="0082413E"/>
    <w:rsid w:val="00824143"/>
    <w:rsid w:val="0082415D"/>
    <w:rsid w:val="00824255"/>
    <w:rsid w:val="00824368"/>
    <w:rsid w:val="008243ED"/>
    <w:rsid w:val="0082450A"/>
    <w:rsid w:val="00824655"/>
    <w:rsid w:val="008246F2"/>
    <w:rsid w:val="00824A47"/>
    <w:rsid w:val="00824DE9"/>
    <w:rsid w:val="00824FD5"/>
    <w:rsid w:val="00825024"/>
    <w:rsid w:val="00825073"/>
    <w:rsid w:val="008250CE"/>
    <w:rsid w:val="008250D3"/>
    <w:rsid w:val="008250EA"/>
    <w:rsid w:val="00825110"/>
    <w:rsid w:val="0082521A"/>
    <w:rsid w:val="00825340"/>
    <w:rsid w:val="00825376"/>
    <w:rsid w:val="00825427"/>
    <w:rsid w:val="00825887"/>
    <w:rsid w:val="00825B3B"/>
    <w:rsid w:val="00825B4E"/>
    <w:rsid w:val="00825B95"/>
    <w:rsid w:val="00825CA5"/>
    <w:rsid w:val="00825CD8"/>
    <w:rsid w:val="00825FCB"/>
    <w:rsid w:val="00825FD8"/>
    <w:rsid w:val="0082602C"/>
    <w:rsid w:val="008262BB"/>
    <w:rsid w:val="00826327"/>
    <w:rsid w:val="00826489"/>
    <w:rsid w:val="008267DB"/>
    <w:rsid w:val="00826995"/>
    <w:rsid w:val="00826C2E"/>
    <w:rsid w:val="00826C60"/>
    <w:rsid w:val="00826E6E"/>
    <w:rsid w:val="00826EE9"/>
    <w:rsid w:val="00826F39"/>
    <w:rsid w:val="00827469"/>
    <w:rsid w:val="008274C1"/>
    <w:rsid w:val="008276DF"/>
    <w:rsid w:val="00827B6E"/>
    <w:rsid w:val="00827DAD"/>
    <w:rsid w:val="00827E95"/>
    <w:rsid w:val="00827F03"/>
    <w:rsid w:val="00827F9B"/>
    <w:rsid w:val="0083017F"/>
    <w:rsid w:val="008303A7"/>
    <w:rsid w:val="00830443"/>
    <w:rsid w:val="008304B7"/>
    <w:rsid w:val="00830715"/>
    <w:rsid w:val="008307AF"/>
    <w:rsid w:val="00830872"/>
    <w:rsid w:val="008309D2"/>
    <w:rsid w:val="00830EFC"/>
    <w:rsid w:val="0083108C"/>
    <w:rsid w:val="00831255"/>
    <w:rsid w:val="0083139E"/>
    <w:rsid w:val="00831485"/>
    <w:rsid w:val="0083180C"/>
    <w:rsid w:val="00831872"/>
    <w:rsid w:val="00831A75"/>
    <w:rsid w:val="00831BB9"/>
    <w:rsid w:val="00831D0F"/>
    <w:rsid w:val="00831D85"/>
    <w:rsid w:val="00831E72"/>
    <w:rsid w:val="00831F52"/>
    <w:rsid w:val="00831F78"/>
    <w:rsid w:val="0083241B"/>
    <w:rsid w:val="0083251B"/>
    <w:rsid w:val="008325F7"/>
    <w:rsid w:val="00832923"/>
    <w:rsid w:val="00832D26"/>
    <w:rsid w:val="00833065"/>
    <w:rsid w:val="00833226"/>
    <w:rsid w:val="008332F8"/>
    <w:rsid w:val="008337EC"/>
    <w:rsid w:val="00834429"/>
    <w:rsid w:val="00834534"/>
    <w:rsid w:val="008345AE"/>
    <w:rsid w:val="008345B2"/>
    <w:rsid w:val="00834766"/>
    <w:rsid w:val="008349B3"/>
    <w:rsid w:val="00834B36"/>
    <w:rsid w:val="00834C9A"/>
    <w:rsid w:val="00834D4A"/>
    <w:rsid w:val="00834E80"/>
    <w:rsid w:val="00835014"/>
    <w:rsid w:val="0083529E"/>
    <w:rsid w:val="00835329"/>
    <w:rsid w:val="00835378"/>
    <w:rsid w:val="00835A00"/>
    <w:rsid w:val="00835C5B"/>
    <w:rsid w:val="00835D56"/>
    <w:rsid w:val="00835E76"/>
    <w:rsid w:val="00836110"/>
    <w:rsid w:val="00836662"/>
    <w:rsid w:val="00836765"/>
    <w:rsid w:val="00836879"/>
    <w:rsid w:val="008369C4"/>
    <w:rsid w:val="00836E2C"/>
    <w:rsid w:val="008373FE"/>
    <w:rsid w:val="00837437"/>
    <w:rsid w:val="0083749A"/>
    <w:rsid w:val="008376CC"/>
    <w:rsid w:val="00837BA7"/>
    <w:rsid w:val="00837CDA"/>
    <w:rsid w:val="00837EBC"/>
    <w:rsid w:val="00837FA8"/>
    <w:rsid w:val="00840221"/>
    <w:rsid w:val="00840588"/>
    <w:rsid w:val="008405C2"/>
    <w:rsid w:val="00840924"/>
    <w:rsid w:val="00840A32"/>
    <w:rsid w:val="00840B5D"/>
    <w:rsid w:val="00840B79"/>
    <w:rsid w:val="00840CB7"/>
    <w:rsid w:val="00840E34"/>
    <w:rsid w:val="00840EF7"/>
    <w:rsid w:val="00841022"/>
    <w:rsid w:val="00841066"/>
    <w:rsid w:val="008414EE"/>
    <w:rsid w:val="0084158E"/>
    <w:rsid w:val="0084179A"/>
    <w:rsid w:val="00841888"/>
    <w:rsid w:val="008418F9"/>
    <w:rsid w:val="00841A40"/>
    <w:rsid w:val="00841AB5"/>
    <w:rsid w:val="00841D4C"/>
    <w:rsid w:val="00841E82"/>
    <w:rsid w:val="0084225A"/>
    <w:rsid w:val="0084248F"/>
    <w:rsid w:val="00842782"/>
    <w:rsid w:val="00842985"/>
    <w:rsid w:val="00842CDD"/>
    <w:rsid w:val="00842FC0"/>
    <w:rsid w:val="00843076"/>
    <w:rsid w:val="0084323D"/>
    <w:rsid w:val="0084353C"/>
    <w:rsid w:val="00843568"/>
    <w:rsid w:val="0084364E"/>
    <w:rsid w:val="00843734"/>
    <w:rsid w:val="00843993"/>
    <w:rsid w:val="00843DD8"/>
    <w:rsid w:val="00843DFE"/>
    <w:rsid w:val="00843F20"/>
    <w:rsid w:val="008441C3"/>
    <w:rsid w:val="00844218"/>
    <w:rsid w:val="00844385"/>
    <w:rsid w:val="00844405"/>
    <w:rsid w:val="008444BF"/>
    <w:rsid w:val="008446F6"/>
    <w:rsid w:val="00844846"/>
    <w:rsid w:val="00844A59"/>
    <w:rsid w:val="00844B0B"/>
    <w:rsid w:val="00844BB5"/>
    <w:rsid w:val="00844CEB"/>
    <w:rsid w:val="00844CF3"/>
    <w:rsid w:val="00844EE5"/>
    <w:rsid w:val="00844F1E"/>
    <w:rsid w:val="0084500B"/>
    <w:rsid w:val="0084515F"/>
    <w:rsid w:val="008452C9"/>
    <w:rsid w:val="008452FA"/>
    <w:rsid w:val="00845B52"/>
    <w:rsid w:val="00845C8A"/>
    <w:rsid w:val="00845C9A"/>
    <w:rsid w:val="00845C9E"/>
    <w:rsid w:val="00845CF6"/>
    <w:rsid w:val="00845D55"/>
    <w:rsid w:val="008461E1"/>
    <w:rsid w:val="00846205"/>
    <w:rsid w:val="0084621E"/>
    <w:rsid w:val="008462B0"/>
    <w:rsid w:val="00846504"/>
    <w:rsid w:val="00846705"/>
    <w:rsid w:val="00846777"/>
    <w:rsid w:val="00847220"/>
    <w:rsid w:val="008473FC"/>
    <w:rsid w:val="00847433"/>
    <w:rsid w:val="00847574"/>
    <w:rsid w:val="00847726"/>
    <w:rsid w:val="008479BE"/>
    <w:rsid w:val="00850154"/>
    <w:rsid w:val="00850158"/>
    <w:rsid w:val="00850164"/>
    <w:rsid w:val="008502C9"/>
    <w:rsid w:val="00850338"/>
    <w:rsid w:val="0085059C"/>
    <w:rsid w:val="00850648"/>
    <w:rsid w:val="008506A0"/>
    <w:rsid w:val="0085072F"/>
    <w:rsid w:val="00850A3D"/>
    <w:rsid w:val="00850BF0"/>
    <w:rsid w:val="00850C21"/>
    <w:rsid w:val="00850DAC"/>
    <w:rsid w:val="00850F26"/>
    <w:rsid w:val="00851236"/>
    <w:rsid w:val="0085157E"/>
    <w:rsid w:val="00851667"/>
    <w:rsid w:val="0085171B"/>
    <w:rsid w:val="008518FF"/>
    <w:rsid w:val="00851A0B"/>
    <w:rsid w:val="00851C69"/>
    <w:rsid w:val="00851C9F"/>
    <w:rsid w:val="00851CFF"/>
    <w:rsid w:val="00851DB0"/>
    <w:rsid w:val="00851ED1"/>
    <w:rsid w:val="00851FE1"/>
    <w:rsid w:val="00852075"/>
    <w:rsid w:val="0085218F"/>
    <w:rsid w:val="008521DA"/>
    <w:rsid w:val="00852578"/>
    <w:rsid w:val="0085294B"/>
    <w:rsid w:val="00852A10"/>
    <w:rsid w:val="00852C3E"/>
    <w:rsid w:val="00852CC3"/>
    <w:rsid w:val="00852E18"/>
    <w:rsid w:val="00852F39"/>
    <w:rsid w:val="008530CE"/>
    <w:rsid w:val="008530D6"/>
    <w:rsid w:val="00853154"/>
    <w:rsid w:val="008531F1"/>
    <w:rsid w:val="008532C2"/>
    <w:rsid w:val="008538DE"/>
    <w:rsid w:val="00853B80"/>
    <w:rsid w:val="00853B93"/>
    <w:rsid w:val="00853BB8"/>
    <w:rsid w:val="00853C71"/>
    <w:rsid w:val="00853DBA"/>
    <w:rsid w:val="00853EC6"/>
    <w:rsid w:val="00854234"/>
    <w:rsid w:val="0085432F"/>
    <w:rsid w:val="00854573"/>
    <w:rsid w:val="008545A6"/>
    <w:rsid w:val="00854647"/>
    <w:rsid w:val="0085472A"/>
    <w:rsid w:val="00854746"/>
    <w:rsid w:val="00854756"/>
    <w:rsid w:val="008549EA"/>
    <w:rsid w:val="00854AA1"/>
    <w:rsid w:val="00854B0C"/>
    <w:rsid w:val="00854E24"/>
    <w:rsid w:val="00854E2E"/>
    <w:rsid w:val="00854E9D"/>
    <w:rsid w:val="00854F88"/>
    <w:rsid w:val="00854FC0"/>
    <w:rsid w:val="00854FF7"/>
    <w:rsid w:val="008551D9"/>
    <w:rsid w:val="008552D3"/>
    <w:rsid w:val="0085541B"/>
    <w:rsid w:val="0085559F"/>
    <w:rsid w:val="00855968"/>
    <w:rsid w:val="008559B5"/>
    <w:rsid w:val="008559F9"/>
    <w:rsid w:val="00855C8B"/>
    <w:rsid w:val="00855EF4"/>
    <w:rsid w:val="00855F6C"/>
    <w:rsid w:val="008561B0"/>
    <w:rsid w:val="00856324"/>
    <w:rsid w:val="008564A5"/>
    <w:rsid w:val="00856544"/>
    <w:rsid w:val="008566E7"/>
    <w:rsid w:val="0085673F"/>
    <w:rsid w:val="00856740"/>
    <w:rsid w:val="0085691B"/>
    <w:rsid w:val="00856DDA"/>
    <w:rsid w:val="00856F91"/>
    <w:rsid w:val="008571E4"/>
    <w:rsid w:val="00857209"/>
    <w:rsid w:val="0085725B"/>
    <w:rsid w:val="008572A9"/>
    <w:rsid w:val="0085779B"/>
    <w:rsid w:val="00857835"/>
    <w:rsid w:val="00857A61"/>
    <w:rsid w:val="00857A7D"/>
    <w:rsid w:val="00857C77"/>
    <w:rsid w:val="00857D22"/>
    <w:rsid w:val="00857E5F"/>
    <w:rsid w:val="00857E94"/>
    <w:rsid w:val="00857F68"/>
    <w:rsid w:val="008601D2"/>
    <w:rsid w:val="008602EA"/>
    <w:rsid w:val="00860801"/>
    <w:rsid w:val="00860A5A"/>
    <w:rsid w:val="00860AAE"/>
    <w:rsid w:val="00860DEE"/>
    <w:rsid w:val="00860E51"/>
    <w:rsid w:val="00860ECC"/>
    <w:rsid w:val="00861218"/>
    <w:rsid w:val="0086128D"/>
    <w:rsid w:val="00861313"/>
    <w:rsid w:val="00861400"/>
    <w:rsid w:val="0086157B"/>
    <w:rsid w:val="008618E2"/>
    <w:rsid w:val="00861A2C"/>
    <w:rsid w:val="00861B94"/>
    <w:rsid w:val="00861C86"/>
    <w:rsid w:val="00861C89"/>
    <w:rsid w:val="00861CA4"/>
    <w:rsid w:val="00861CDF"/>
    <w:rsid w:val="00861E77"/>
    <w:rsid w:val="00861EC1"/>
    <w:rsid w:val="00862191"/>
    <w:rsid w:val="008623F0"/>
    <w:rsid w:val="0086265F"/>
    <w:rsid w:val="0086294B"/>
    <w:rsid w:val="00862CBA"/>
    <w:rsid w:val="00862CCF"/>
    <w:rsid w:val="008630AA"/>
    <w:rsid w:val="008632F1"/>
    <w:rsid w:val="0086343C"/>
    <w:rsid w:val="00863499"/>
    <w:rsid w:val="00863588"/>
    <w:rsid w:val="00863657"/>
    <w:rsid w:val="008638E7"/>
    <w:rsid w:val="00863E8D"/>
    <w:rsid w:val="00864012"/>
    <w:rsid w:val="00864047"/>
    <w:rsid w:val="00864313"/>
    <w:rsid w:val="0086437C"/>
    <w:rsid w:val="008643D4"/>
    <w:rsid w:val="008643E7"/>
    <w:rsid w:val="00864491"/>
    <w:rsid w:val="008644C5"/>
    <w:rsid w:val="00864525"/>
    <w:rsid w:val="008645BC"/>
    <w:rsid w:val="00864978"/>
    <w:rsid w:val="00864987"/>
    <w:rsid w:val="00864A94"/>
    <w:rsid w:val="00864B44"/>
    <w:rsid w:val="00864CA4"/>
    <w:rsid w:val="00864D1D"/>
    <w:rsid w:val="00864FC0"/>
    <w:rsid w:val="00864FCB"/>
    <w:rsid w:val="00864FDA"/>
    <w:rsid w:val="008650E9"/>
    <w:rsid w:val="008650FC"/>
    <w:rsid w:val="00865180"/>
    <w:rsid w:val="008654BE"/>
    <w:rsid w:val="0086553F"/>
    <w:rsid w:val="0086561D"/>
    <w:rsid w:val="0086561F"/>
    <w:rsid w:val="008656F5"/>
    <w:rsid w:val="00865748"/>
    <w:rsid w:val="008657DD"/>
    <w:rsid w:val="00865908"/>
    <w:rsid w:val="00865B6B"/>
    <w:rsid w:val="00865E48"/>
    <w:rsid w:val="00866205"/>
    <w:rsid w:val="008663D3"/>
    <w:rsid w:val="00866577"/>
    <w:rsid w:val="00866665"/>
    <w:rsid w:val="00866732"/>
    <w:rsid w:val="0086677B"/>
    <w:rsid w:val="008667D7"/>
    <w:rsid w:val="008669EA"/>
    <w:rsid w:val="00866ADC"/>
    <w:rsid w:val="00866C03"/>
    <w:rsid w:val="00866CB2"/>
    <w:rsid w:val="00866D25"/>
    <w:rsid w:val="00866E32"/>
    <w:rsid w:val="00866E61"/>
    <w:rsid w:val="00866EB4"/>
    <w:rsid w:val="00866EDA"/>
    <w:rsid w:val="00867236"/>
    <w:rsid w:val="00867300"/>
    <w:rsid w:val="00867337"/>
    <w:rsid w:val="008673D2"/>
    <w:rsid w:val="008673E7"/>
    <w:rsid w:val="00867429"/>
    <w:rsid w:val="0086745E"/>
    <w:rsid w:val="00867645"/>
    <w:rsid w:val="008676A3"/>
    <w:rsid w:val="008676B2"/>
    <w:rsid w:val="0086775B"/>
    <w:rsid w:val="0086793D"/>
    <w:rsid w:val="00867941"/>
    <w:rsid w:val="008679AA"/>
    <w:rsid w:val="00867AF3"/>
    <w:rsid w:val="00867C6A"/>
    <w:rsid w:val="00867E5A"/>
    <w:rsid w:val="00867ED9"/>
    <w:rsid w:val="00867F9F"/>
    <w:rsid w:val="00867FA1"/>
    <w:rsid w:val="0087018B"/>
    <w:rsid w:val="008702B1"/>
    <w:rsid w:val="00870315"/>
    <w:rsid w:val="008703AC"/>
    <w:rsid w:val="00870741"/>
    <w:rsid w:val="008707F8"/>
    <w:rsid w:val="00870816"/>
    <w:rsid w:val="00870B1D"/>
    <w:rsid w:val="00870B88"/>
    <w:rsid w:val="00870D93"/>
    <w:rsid w:val="00870DDD"/>
    <w:rsid w:val="00870E06"/>
    <w:rsid w:val="00870EEC"/>
    <w:rsid w:val="00870F16"/>
    <w:rsid w:val="008710EC"/>
    <w:rsid w:val="008711C5"/>
    <w:rsid w:val="008713B8"/>
    <w:rsid w:val="00871DAE"/>
    <w:rsid w:val="00871F15"/>
    <w:rsid w:val="00872110"/>
    <w:rsid w:val="00872B3E"/>
    <w:rsid w:val="00872B51"/>
    <w:rsid w:val="00872BAA"/>
    <w:rsid w:val="00872F03"/>
    <w:rsid w:val="00872F12"/>
    <w:rsid w:val="00873090"/>
    <w:rsid w:val="00873172"/>
    <w:rsid w:val="008732B0"/>
    <w:rsid w:val="008734D8"/>
    <w:rsid w:val="0087352F"/>
    <w:rsid w:val="00873569"/>
    <w:rsid w:val="0087359D"/>
    <w:rsid w:val="008738C0"/>
    <w:rsid w:val="00873A1D"/>
    <w:rsid w:val="00873AFC"/>
    <w:rsid w:val="00873BFA"/>
    <w:rsid w:val="00873DAA"/>
    <w:rsid w:val="00873EAE"/>
    <w:rsid w:val="0087414B"/>
    <w:rsid w:val="00874309"/>
    <w:rsid w:val="008745E1"/>
    <w:rsid w:val="0087462B"/>
    <w:rsid w:val="00874673"/>
    <w:rsid w:val="008747C2"/>
    <w:rsid w:val="008748FC"/>
    <w:rsid w:val="00874AF2"/>
    <w:rsid w:val="0087509B"/>
    <w:rsid w:val="00875237"/>
    <w:rsid w:val="00875779"/>
    <w:rsid w:val="008757F2"/>
    <w:rsid w:val="008758D7"/>
    <w:rsid w:val="00875978"/>
    <w:rsid w:val="00875A5D"/>
    <w:rsid w:val="00875ACE"/>
    <w:rsid w:val="00875BCB"/>
    <w:rsid w:val="0087612B"/>
    <w:rsid w:val="0087644D"/>
    <w:rsid w:val="008765BE"/>
    <w:rsid w:val="00876816"/>
    <w:rsid w:val="008769B0"/>
    <w:rsid w:val="00876B8F"/>
    <w:rsid w:val="00876CD1"/>
    <w:rsid w:val="00876D5F"/>
    <w:rsid w:val="00876DED"/>
    <w:rsid w:val="00876FA9"/>
    <w:rsid w:val="00877008"/>
    <w:rsid w:val="0087716A"/>
    <w:rsid w:val="00877204"/>
    <w:rsid w:val="0087732E"/>
    <w:rsid w:val="00877536"/>
    <w:rsid w:val="0087764D"/>
    <w:rsid w:val="008777C2"/>
    <w:rsid w:val="00877C6C"/>
    <w:rsid w:val="00877CE1"/>
    <w:rsid w:val="00877CF5"/>
    <w:rsid w:val="00877E97"/>
    <w:rsid w:val="00880192"/>
    <w:rsid w:val="00880372"/>
    <w:rsid w:val="008803B0"/>
    <w:rsid w:val="00880537"/>
    <w:rsid w:val="008806F1"/>
    <w:rsid w:val="008807D0"/>
    <w:rsid w:val="00880D36"/>
    <w:rsid w:val="00880F07"/>
    <w:rsid w:val="00881407"/>
    <w:rsid w:val="00881624"/>
    <w:rsid w:val="0088168B"/>
    <w:rsid w:val="00881767"/>
    <w:rsid w:val="00881770"/>
    <w:rsid w:val="00881C69"/>
    <w:rsid w:val="00881FA4"/>
    <w:rsid w:val="00882293"/>
    <w:rsid w:val="008822A2"/>
    <w:rsid w:val="00882386"/>
    <w:rsid w:val="00882418"/>
    <w:rsid w:val="008825C0"/>
    <w:rsid w:val="008825F9"/>
    <w:rsid w:val="008826FC"/>
    <w:rsid w:val="008827B2"/>
    <w:rsid w:val="00882CBC"/>
    <w:rsid w:val="0088322D"/>
    <w:rsid w:val="008832B3"/>
    <w:rsid w:val="0088337A"/>
    <w:rsid w:val="00883955"/>
    <w:rsid w:val="00883A3C"/>
    <w:rsid w:val="00883AD2"/>
    <w:rsid w:val="00883D9E"/>
    <w:rsid w:val="00883DB3"/>
    <w:rsid w:val="0088412C"/>
    <w:rsid w:val="008841D5"/>
    <w:rsid w:val="008842F6"/>
    <w:rsid w:val="00884459"/>
    <w:rsid w:val="008844BD"/>
    <w:rsid w:val="008844F6"/>
    <w:rsid w:val="00884589"/>
    <w:rsid w:val="00884622"/>
    <w:rsid w:val="00884729"/>
    <w:rsid w:val="00884F0F"/>
    <w:rsid w:val="008850F7"/>
    <w:rsid w:val="00885236"/>
    <w:rsid w:val="008852A2"/>
    <w:rsid w:val="00885372"/>
    <w:rsid w:val="00885494"/>
    <w:rsid w:val="008855AB"/>
    <w:rsid w:val="0088588D"/>
    <w:rsid w:val="008858D4"/>
    <w:rsid w:val="008859CF"/>
    <w:rsid w:val="00885A11"/>
    <w:rsid w:val="00885AC0"/>
    <w:rsid w:val="00885C08"/>
    <w:rsid w:val="00885DF6"/>
    <w:rsid w:val="00885F2F"/>
    <w:rsid w:val="00885FF9"/>
    <w:rsid w:val="0088635C"/>
    <w:rsid w:val="00886539"/>
    <w:rsid w:val="008865C6"/>
    <w:rsid w:val="008866A6"/>
    <w:rsid w:val="008866B6"/>
    <w:rsid w:val="008866CE"/>
    <w:rsid w:val="00886721"/>
    <w:rsid w:val="00886736"/>
    <w:rsid w:val="008867C4"/>
    <w:rsid w:val="00886B06"/>
    <w:rsid w:val="00886D75"/>
    <w:rsid w:val="00886D97"/>
    <w:rsid w:val="00886E57"/>
    <w:rsid w:val="00886F8A"/>
    <w:rsid w:val="00886FDB"/>
    <w:rsid w:val="0088707B"/>
    <w:rsid w:val="00887206"/>
    <w:rsid w:val="00887444"/>
    <w:rsid w:val="00887555"/>
    <w:rsid w:val="0088757F"/>
    <w:rsid w:val="008876E7"/>
    <w:rsid w:val="0088792C"/>
    <w:rsid w:val="00887BD2"/>
    <w:rsid w:val="00887BDF"/>
    <w:rsid w:val="00887E84"/>
    <w:rsid w:val="00887FDE"/>
    <w:rsid w:val="00890151"/>
    <w:rsid w:val="00890235"/>
    <w:rsid w:val="008904A6"/>
    <w:rsid w:val="008906D2"/>
    <w:rsid w:val="0089099D"/>
    <w:rsid w:val="00890A4B"/>
    <w:rsid w:val="00890AC3"/>
    <w:rsid w:val="00890AF7"/>
    <w:rsid w:val="00890B63"/>
    <w:rsid w:val="0089106E"/>
    <w:rsid w:val="0089116D"/>
    <w:rsid w:val="00891395"/>
    <w:rsid w:val="00891760"/>
    <w:rsid w:val="008919B2"/>
    <w:rsid w:val="00891A10"/>
    <w:rsid w:val="00891A13"/>
    <w:rsid w:val="00891BAF"/>
    <w:rsid w:val="00891D4E"/>
    <w:rsid w:val="00891E07"/>
    <w:rsid w:val="00891E49"/>
    <w:rsid w:val="00891F4E"/>
    <w:rsid w:val="00892017"/>
    <w:rsid w:val="008923F0"/>
    <w:rsid w:val="008927F5"/>
    <w:rsid w:val="0089284D"/>
    <w:rsid w:val="0089286A"/>
    <w:rsid w:val="00892B1C"/>
    <w:rsid w:val="00892B39"/>
    <w:rsid w:val="00892B71"/>
    <w:rsid w:val="00892BA8"/>
    <w:rsid w:val="00892BB4"/>
    <w:rsid w:val="00892BCB"/>
    <w:rsid w:val="00892BCC"/>
    <w:rsid w:val="00892D1C"/>
    <w:rsid w:val="00892DFE"/>
    <w:rsid w:val="0089307C"/>
    <w:rsid w:val="008930C0"/>
    <w:rsid w:val="00893373"/>
    <w:rsid w:val="008935D4"/>
    <w:rsid w:val="0089367E"/>
    <w:rsid w:val="008938C8"/>
    <w:rsid w:val="00893933"/>
    <w:rsid w:val="00893961"/>
    <w:rsid w:val="00893C69"/>
    <w:rsid w:val="00893CBA"/>
    <w:rsid w:val="00893CD8"/>
    <w:rsid w:val="00893E68"/>
    <w:rsid w:val="00893F6F"/>
    <w:rsid w:val="008940A7"/>
    <w:rsid w:val="00894127"/>
    <w:rsid w:val="00894281"/>
    <w:rsid w:val="008943C9"/>
    <w:rsid w:val="0089458A"/>
    <w:rsid w:val="0089497C"/>
    <w:rsid w:val="008949E7"/>
    <w:rsid w:val="00894A95"/>
    <w:rsid w:val="00894B83"/>
    <w:rsid w:val="00894C06"/>
    <w:rsid w:val="00894DD0"/>
    <w:rsid w:val="00894F49"/>
    <w:rsid w:val="008950B1"/>
    <w:rsid w:val="008950C9"/>
    <w:rsid w:val="00895132"/>
    <w:rsid w:val="00895190"/>
    <w:rsid w:val="00895197"/>
    <w:rsid w:val="00895463"/>
    <w:rsid w:val="00895A9F"/>
    <w:rsid w:val="00895DBC"/>
    <w:rsid w:val="00895E63"/>
    <w:rsid w:val="00895FB9"/>
    <w:rsid w:val="00895FD3"/>
    <w:rsid w:val="00896129"/>
    <w:rsid w:val="00896139"/>
    <w:rsid w:val="00896257"/>
    <w:rsid w:val="00896310"/>
    <w:rsid w:val="0089654D"/>
    <w:rsid w:val="008969F7"/>
    <w:rsid w:val="00896C0D"/>
    <w:rsid w:val="00896DA0"/>
    <w:rsid w:val="00896FCE"/>
    <w:rsid w:val="00896FFD"/>
    <w:rsid w:val="00897069"/>
    <w:rsid w:val="00897313"/>
    <w:rsid w:val="0089734E"/>
    <w:rsid w:val="008973EC"/>
    <w:rsid w:val="0089764C"/>
    <w:rsid w:val="0089766B"/>
    <w:rsid w:val="00897698"/>
    <w:rsid w:val="008977C6"/>
    <w:rsid w:val="008977F7"/>
    <w:rsid w:val="0089793C"/>
    <w:rsid w:val="00897968"/>
    <w:rsid w:val="00897BBD"/>
    <w:rsid w:val="00897C1A"/>
    <w:rsid w:val="00897C78"/>
    <w:rsid w:val="00897E86"/>
    <w:rsid w:val="008A001E"/>
    <w:rsid w:val="008A0070"/>
    <w:rsid w:val="008A02B1"/>
    <w:rsid w:val="008A0A2B"/>
    <w:rsid w:val="008A0A65"/>
    <w:rsid w:val="008A0DEB"/>
    <w:rsid w:val="008A1004"/>
    <w:rsid w:val="008A13DE"/>
    <w:rsid w:val="008A140F"/>
    <w:rsid w:val="008A1750"/>
    <w:rsid w:val="008A1844"/>
    <w:rsid w:val="008A18A5"/>
    <w:rsid w:val="008A1A33"/>
    <w:rsid w:val="008A1AC8"/>
    <w:rsid w:val="008A1B8D"/>
    <w:rsid w:val="008A1C84"/>
    <w:rsid w:val="008A1D63"/>
    <w:rsid w:val="008A1E5A"/>
    <w:rsid w:val="008A1F3A"/>
    <w:rsid w:val="008A1FE5"/>
    <w:rsid w:val="008A2117"/>
    <w:rsid w:val="008A2217"/>
    <w:rsid w:val="008A22A5"/>
    <w:rsid w:val="008A2347"/>
    <w:rsid w:val="008A24CB"/>
    <w:rsid w:val="008A2595"/>
    <w:rsid w:val="008A276F"/>
    <w:rsid w:val="008A28CD"/>
    <w:rsid w:val="008A2915"/>
    <w:rsid w:val="008A29B9"/>
    <w:rsid w:val="008A2AD9"/>
    <w:rsid w:val="008A2ADC"/>
    <w:rsid w:val="008A2C8E"/>
    <w:rsid w:val="008A3392"/>
    <w:rsid w:val="008A33DF"/>
    <w:rsid w:val="008A35AD"/>
    <w:rsid w:val="008A36AF"/>
    <w:rsid w:val="008A37A6"/>
    <w:rsid w:val="008A3924"/>
    <w:rsid w:val="008A3B63"/>
    <w:rsid w:val="008A3BA7"/>
    <w:rsid w:val="008A3E55"/>
    <w:rsid w:val="008A3E71"/>
    <w:rsid w:val="008A3FB3"/>
    <w:rsid w:val="008A3FBE"/>
    <w:rsid w:val="008A3FC0"/>
    <w:rsid w:val="008A414C"/>
    <w:rsid w:val="008A428C"/>
    <w:rsid w:val="008A4567"/>
    <w:rsid w:val="008A45BB"/>
    <w:rsid w:val="008A487B"/>
    <w:rsid w:val="008A4B14"/>
    <w:rsid w:val="008A4C88"/>
    <w:rsid w:val="008A4CA0"/>
    <w:rsid w:val="008A4DAE"/>
    <w:rsid w:val="008A4F08"/>
    <w:rsid w:val="008A4FCE"/>
    <w:rsid w:val="008A50C1"/>
    <w:rsid w:val="008A554F"/>
    <w:rsid w:val="008A5576"/>
    <w:rsid w:val="008A55E8"/>
    <w:rsid w:val="008A572B"/>
    <w:rsid w:val="008A58EE"/>
    <w:rsid w:val="008A593C"/>
    <w:rsid w:val="008A5C95"/>
    <w:rsid w:val="008A5D63"/>
    <w:rsid w:val="008A5E5B"/>
    <w:rsid w:val="008A60BE"/>
    <w:rsid w:val="008A625F"/>
    <w:rsid w:val="008A62F6"/>
    <w:rsid w:val="008A6319"/>
    <w:rsid w:val="008A63A9"/>
    <w:rsid w:val="008A69B1"/>
    <w:rsid w:val="008A6A5C"/>
    <w:rsid w:val="008A6B8A"/>
    <w:rsid w:val="008A6C30"/>
    <w:rsid w:val="008A6E14"/>
    <w:rsid w:val="008A704B"/>
    <w:rsid w:val="008A7329"/>
    <w:rsid w:val="008A740A"/>
    <w:rsid w:val="008A74C1"/>
    <w:rsid w:val="008A7627"/>
    <w:rsid w:val="008A7685"/>
    <w:rsid w:val="008A76B7"/>
    <w:rsid w:val="008A775D"/>
    <w:rsid w:val="008A7A43"/>
    <w:rsid w:val="008A7BFD"/>
    <w:rsid w:val="008A7E75"/>
    <w:rsid w:val="008A7FFB"/>
    <w:rsid w:val="008B0078"/>
    <w:rsid w:val="008B0162"/>
    <w:rsid w:val="008B02BB"/>
    <w:rsid w:val="008B03C1"/>
    <w:rsid w:val="008B07B1"/>
    <w:rsid w:val="008B09B3"/>
    <w:rsid w:val="008B0A5D"/>
    <w:rsid w:val="008B0C11"/>
    <w:rsid w:val="008B0E09"/>
    <w:rsid w:val="008B0FC5"/>
    <w:rsid w:val="008B1151"/>
    <w:rsid w:val="008B13FF"/>
    <w:rsid w:val="008B169A"/>
    <w:rsid w:val="008B175E"/>
    <w:rsid w:val="008B1878"/>
    <w:rsid w:val="008B1986"/>
    <w:rsid w:val="008B19D1"/>
    <w:rsid w:val="008B1F2A"/>
    <w:rsid w:val="008B1FB7"/>
    <w:rsid w:val="008B1FE3"/>
    <w:rsid w:val="008B20E1"/>
    <w:rsid w:val="008B212D"/>
    <w:rsid w:val="008B232E"/>
    <w:rsid w:val="008B23A8"/>
    <w:rsid w:val="008B2476"/>
    <w:rsid w:val="008B258A"/>
    <w:rsid w:val="008B269B"/>
    <w:rsid w:val="008B26B3"/>
    <w:rsid w:val="008B26E1"/>
    <w:rsid w:val="008B279C"/>
    <w:rsid w:val="008B2A88"/>
    <w:rsid w:val="008B2AB0"/>
    <w:rsid w:val="008B2B7C"/>
    <w:rsid w:val="008B2C41"/>
    <w:rsid w:val="008B2E79"/>
    <w:rsid w:val="008B316F"/>
    <w:rsid w:val="008B319E"/>
    <w:rsid w:val="008B32DA"/>
    <w:rsid w:val="008B3424"/>
    <w:rsid w:val="008B3531"/>
    <w:rsid w:val="008B363F"/>
    <w:rsid w:val="008B3745"/>
    <w:rsid w:val="008B3775"/>
    <w:rsid w:val="008B381D"/>
    <w:rsid w:val="008B38E2"/>
    <w:rsid w:val="008B39F5"/>
    <w:rsid w:val="008B3DC6"/>
    <w:rsid w:val="008B3DE1"/>
    <w:rsid w:val="008B3F05"/>
    <w:rsid w:val="008B41A4"/>
    <w:rsid w:val="008B424D"/>
    <w:rsid w:val="008B4623"/>
    <w:rsid w:val="008B466B"/>
    <w:rsid w:val="008B4B45"/>
    <w:rsid w:val="008B4E02"/>
    <w:rsid w:val="008B4E52"/>
    <w:rsid w:val="008B4ECC"/>
    <w:rsid w:val="008B4EEC"/>
    <w:rsid w:val="008B5027"/>
    <w:rsid w:val="008B51B5"/>
    <w:rsid w:val="008B51C2"/>
    <w:rsid w:val="008B5264"/>
    <w:rsid w:val="008B52EE"/>
    <w:rsid w:val="008B5300"/>
    <w:rsid w:val="008B5427"/>
    <w:rsid w:val="008B552B"/>
    <w:rsid w:val="008B552F"/>
    <w:rsid w:val="008B5575"/>
    <w:rsid w:val="008B55A0"/>
    <w:rsid w:val="008B5751"/>
    <w:rsid w:val="008B57A2"/>
    <w:rsid w:val="008B57C0"/>
    <w:rsid w:val="008B5875"/>
    <w:rsid w:val="008B5A53"/>
    <w:rsid w:val="008B5D4E"/>
    <w:rsid w:val="008B5F89"/>
    <w:rsid w:val="008B6253"/>
    <w:rsid w:val="008B6357"/>
    <w:rsid w:val="008B6496"/>
    <w:rsid w:val="008B66D5"/>
    <w:rsid w:val="008B670B"/>
    <w:rsid w:val="008B69D0"/>
    <w:rsid w:val="008B6A5B"/>
    <w:rsid w:val="008B6B24"/>
    <w:rsid w:val="008B6B33"/>
    <w:rsid w:val="008B6BC4"/>
    <w:rsid w:val="008B6CBD"/>
    <w:rsid w:val="008B6D0F"/>
    <w:rsid w:val="008B7114"/>
    <w:rsid w:val="008B7460"/>
    <w:rsid w:val="008B74CC"/>
    <w:rsid w:val="008B76B4"/>
    <w:rsid w:val="008B77CA"/>
    <w:rsid w:val="008B7817"/>
    <w:rsid w:val="008B789C"/>
    <w:rsid w:val="008B78D6"/>
    <w:rsid w:val="008B7AA9"/>
    <w:rsid w:val="008B7BDC"/>
    <w:rsid w:val="008B7BE5"/>
    <w:rsid w:val="008B7BFF"/>
    <w:rsid w:val="008B7CBE"/>
    <w:rsid w:val="008B7E1E"/>
    <w:rsid w:val="008B7F40"/>
    <w:rsid w:val="008B7FB3"/>
    <w:rsid w:val="008C0035"/>
    <w:rsid w:val="008C01E9"/>
    <w:rsid w:val="008C0281"/>
    <w:rsid w:val="008C0331"/>
    <w:rsid w:val="008C0356"/>
    <w:rsid w:val="008C0545"/>
    <w:rsid w:val="008C067F"/>
    <w:rsid w:val="008C0742"/>
    <w:rsid w:val="008C0777"/>
    <w:rsid w:val="008C0831"/>
    <w:rsid w:val="008C0861"/>
    <w:rsid w:val="008C09CE"/>
    <w:rsid w:val="008C0D20"/>
    <w:rsid w:val="008C1073"/>
    <w:rsid w:val="008C117C"/>
    <w:rsid w:val="008C12DA"/>
    <w:rsid w:val="008C130D"/>
    <w:rsid w:val="008C138C"/>
    <w:rsid w:val="008C1439"/>
    <w:rsid w:val="008C14A7"/>
    <w:rsid w:val="008C14A9"/>
    <w:rsid w:val="008C1505"/>
    <w:rsid w:val="008C1901"/>
    <w:rsid w:val="008C1DCE"/>
    <w:rsid w:val="008C2114"/>
    <w:rsid w:val="008C223F"/>
    <w:rsid w:val="008C255D"/>
    <w:rsid w:val="008C2787"/>
    <w:rsid w:val="008C27D7"/>
    <w:rsid w:val="008C2AE6"/>
    <w:rsid w:val="008C2AF7"/>
    <w:rsid w:val="008C2C73"/>
    <w:rsid w:val="008C2E64"/>
    <w:rsid w:val="008C2F0A"/>
    <w:rsid w:val="008C33EB"/>
    <w:rsid w:val="008C3840"/>
    <w:rsid w:val="008C3A82"/>
    <w:rsid w:val="008C3A89"/>
    <w:rsid w:val="008C3B1B"/>
    <w:rsid w:val="008C3BFB"/>
    <w:rsid w:val="008C3F01"/>
    <w:rsid w:val="008C3F2A"/>
    <w:rsid w:val="008C4065"/>
    <w:rsid w:val="008C417E"/>
    <w:rsid w:val="008C4247"/>
    <w:rsid w:val="008C430D"/>
    <w:rsid w:val="008C4354"/>
    <w:rsid w:val="008C445C"/>
    <w:rsid w:val="008C44B0"/>
    <w:rsid w:val="008C4574"/>
    <w:rsid w:val="008C4999"/>
    <w:rsid w:val="008C4A95"/>
    <w:rsid w:val="008C4B1C"/>
    <w:rsid w:val="008C4CB4"/>
    <w:rsid w:val="008C5282"/>
    <w:rsid w:val="008C5543"/>
    <w:rsid w:val="008C55B1"/>
    <w:rsid w:val="008C58E0"/>
    <w:rsid w:val="008C598F"/>
    <w:rsid w:val="008C5D51"/>
    <w:rsid w:val="008C62B3"/>
    <w:rsid w:val="008C636B"/>
    <w:rsid w:val="008C63FB"/>
    <w:rsid w:val="008C6810"/>
    <w:rsid w:val="008C69C8"/>
    <w:rsid w:val="008C6A7B"/>
    <w:rsid w:val="008C71AD"/>
    <w:rsid w:val="008C7340"/>
    <w:rsid w:val="008C76BE"/>
    <w:rsid w:val="008C7832"/>
    <w:rsid w:val="008C7958"/>
    <w:rsid w:val="008C7D72"/>
    <w:rsid w:val="008C7E76"/>
    <w:rsid w:val="008C7EC3"/>
    <w:rsid w:val="008C7ED6"/>
    <w:rsid w:val="008D0289"/>
    <w:rsid w:val="008D02F4"/>
    <w:rsid w:val="008D03DB"/>
    <w:rsid w:val="008D06D9"/>
    <w:rsid w:val="008D070C"/>
    <w:rsid w:val="008D0743"/>
    <w:rsid w:val="008D0C47"/>
    <w:rsid w:val="008D0C8B"/>
    <w:rsid w:val="008D0E2C"/>
    <w:rsid w:val="008D0E8F"/>
    <w:rsid w:val="008D0F77"/>
    <w:rsid w:val="008D0F91"/>
    <w:rsid w:val="008D1009"/>
    <w:rsid w:val="008D1043"/>
    <w:rsid w:val="008D1163"/>
    <w:rsid w:val="008D1391"/>
    <w:rsid w:val="008D15D0"/>
    <w:rsid w:val="008D1763"/>
    <w:rsid w:val="008D1DC4"/>
    <w:rsid w:val="008D2032"/>
    <w:rsid w:val="008D20AA"/>
    <w:rsid w:val="008D20F6"/>
    <w:rsid w:val="008D229B"/>
    <w:rsid w:val="008D233D"/>
    <w:rsid w:val="008D23B3"/>
    <w:rsid w:val="008D2844"/>
    <w:rsid w:val="008D28D1"/>
    <w:rsid w:val="008D292D"/>
    <w:rsid w:val="008D2A81"/>
    <w:rsid w:val="008D2B8C"/>
    <w:rsid w:val="008D2C77"/>
    <w:rsid w:val="008D2DA1"/>
    <w:rsid w:val="008D2F3D"/>
    <w:rsid w:val="008D3029"/>
    <w:rsid w:val="008D362F"/>
    <w:rsid w:val="008D388F"/>
    <w:rsid w:val="008D38CC"/>
    <w:rsid w:val="008D3929"/>
    <w:rsid w:val="008D3976"/>
    <w:rsid w:val="008D3E12"/>
    <w:rsid w:val="008D411C"/>
    <w:rsid w:val="008D4386"/>
    <w:rsid w:val="008D4533"/>
    <w:rsid w:val="008D478D"/>
    <w:rsid w:val="008D47DE"/>
    <w:rsid w:val="008D48D6"/>
    <w:rsid w:val="008D4AFF"/>
    <w:rsid w:val="008D4D85"/>
    <w:rsid w:val="008D4E8C"/>
    <w:rsid w:val="008D535E"/>
    <w:rsid w:val="008D53D1"/>
    <w:rsid w:val="008D55B4"/>
    <w:rsid w:val="008D5649"/>
    <w:rsid w:val="008D56E5"/>
    <w:rsid w:val="008D5F05"/>
    <w:rsid w:val="008D6014"/>
    <w:rsid w:val="008D601B"/>
    <w:rsid w:val="008D60BC"/>
    <w:rsid w:val="008D610D"/>
    <w:rsid w:val="008D618B"/>
    <w:rsid w:val="008D627C"/>
    <w:rsid w:val="008D647C"/>
    <w:rsid w:val="008D64FD"/>
    <w:rsid w:val="008D68B4"/>
    <w:rsid w:val="008D6BCA"/>
    <w:rsid w:val="008D6C14"/>
    <w:rsid w:val="008D6CB2"/>
    <w:rsid w:val="008D6E1F"/>
    <w:rsid w:val="008D6EBC"/>
    <w:rsid w:val="008D6FAC"/>
    <w:rsid w:val="008D7089"/>
    <w:rsid w:val="008D719A"/>
    <w:rsid w:val="008D73AC"/>
    <w:rsid w:val="008D7438"/>
    <w:rsid w:val="008D74DC"/>
    <w:rsid w:val="008D75AD"/>
    <w:rsid w:val="008D763A"/>
    <w:rsid w:val="008D7652"/>
    <w:rsid w:val="008D7672"/>
    <w:rsid w:val="008D798B"/>
    <w:rsid w:val="008D79CD"/>
    <w:rsid w:val="008D7A95"/>
    <w:rsid w:val="008D7C15"/>
    <w:rsid w:val="008D7C2C"/>
    <w:rsid w:val="008D7C69"/>
    <w:rsid w:val="008D7EF2"/>
    <w:rsid w:val="008E0090"/>
    <w:rsid w:val="008E0580"/>
    <w:rsid w:val="008E0582"/>
    <w:rsid w:val="008E05ED"/>
    <w:rsid w:val="008E06B5"/>
    <w:rsid w:val="008E09CC"/>
    <w:rsid w:val="008E0ACB"/>
    <w:rsid w:val="008E0BB6"/>
    <w:rsid w:val="008E0C4C"/>
    <w:rsid w:val="008E0CB8"/>
    <w:rsid w:val="008E0DF2"/>
    <w:rsid w:val="008E10EB"/>
    <w:rsid w:val="008E178B"/>
    <w:rsid w:val="008E1883"/>
    <w:rsid w:val="008E1AC2"/>
    <w:rsid w:val="008E1B0E"/>
    <w:rsid w:val="008E1CAA"/>
    <w:rsid w:val="008E1D87"/>
    <w:rsid w:val="008E1E55"/>
    <w:rsid w:val="008E1F39"/>
    <w:rsid w:val="008E1F6F"/>
    <w:rsid w:val="008E211A"/>
    <w:rsid w:val="008E22F7"/>
    <w:rsid w:val="008E231F"/>
    <w:rsid w:val="008E2347"/>
    <w:rsid w:val="008E2678"/>
    <w:rsid w:val="008E26A5"/>
    <w:rsid w:val="008E2D05"/>
    <w:rsid w:val="008E3096"/>
    <w:rsid w:val="008E311F"/>
    <w:rsid w:val="008E31C5"/>
    <w:rsid w:val="008E33BA"/>
    <w:rsid w:val="008E3676"/>
    <w:rsid w:val="008E3757"/>
    <w:rsid w:val="008E37FE"/>
    <w:rsid w:val="008E3EB5"/>
    <w:rsid w:val="008E416F"/>
    <w:rsid w:val="008E445A"/>
    <w:rsid w:val="008E4475"/>
    <w:rsid w:val="008E47B5"/>
    <w:rsid w:val="008E4879"/>
    <w:rsid w:val="008E4A0B"/>
    <w:rsid w:val="008E4AFC"/>
    <w:rsid w:val="008E4BC3"/>
    <w:rsid w:val="008E4D65"/>
    <w:rsid w:val="008E521E"/>
    <w:rsid w:val="008E584A"/>
    <w:rsid w:val="008E586E"/>
    <w:rsid w:val="008E58AE"/>
    <w:rsid w:val="008E5A06"/>
    <w:rsid w:val="008E5E23"/>
    <w:rsid w:val="008E612F"/>
    <w:rsid w:val="008E633F"/>
    <w:rsid w:val="008E68A8"/>
    <w:rsid w:val="008E6A40"/>
    <w:rsid w:val="008E6A80"/>
    <w:rsid w:val="008E6CDE"/>
    <w:rsid w:val="008E6DB3"/>
    <w:rsid w:val="008E6DFC"/>
    <w:rsid w:val="008E7032"/>
    <w:rsid w:val="008E70CF"/>
    <w:rsid w:val="008E7175"/>
    <w:rsid w:val="008E7230"/>
    <w:rsid w:val="008E7255"/>
    <w:rsid w:val="008E7299"/>
    <w:rsid w:val="008E72E9"/>
    <w:rsid w:val="008E7527"/>
    <w:rsid w:val="008E756D"/>
    <w:rsid w:val="008E78F0"/>
    <w:rsid w:val="008E7908"/>
    <w:rsid w:val="008E79D2"/>
    <w:rsid w:val="008E7A8C"/>
    <w:rsid w:val="008E7CB1"/>
    <w:rsid w:val="008E7D5D"/>
    <w:rsid w:val="008E7F7B"/>
    <w:rsid w:val="008F000C"/>
    <w:rsid w:val="008F007B"/>
    <w:rsid w:val="008F01F0"/>
    <w:rsid w:val="008F021C"/>
    <w:rsid w:val="008F033D"/>
    <w:rsid w:val="008F0415"/>
    <w:rsid w:val="008F044E"/>
    <w:rsid w:val="008F0AA8"/>
    <w:rsid w:val="008F0B57"/>
    <w:rsid w:val="008F0BCE"/>
    <w:rsid w:val="008F0D04"/>
    <w:rsid w:val="008F0D21"/>
    <w:rsid w:val="008F0E21"/>
    <w:rsid w:val="008F0E62"/>
    <w:rsid w:val="008F1301"/>
    <w:rsid w:val="008F13DE"/>
    <w:rsid w:val="008F15C2"/>
    <w:rsid w:val="008F186D"/>
    <w:rsid w:val="008F1A5A"/>
    <w:rsid w:val="008F1B56"/>
    <w:rsid w:val="008F1CD3"/>
    <w:rsid w:val="008F22B9"/>
    <w:rsid w:val="008F257D"/>
    <w:rsid w:val="008F25C1"/>
    <w:rsid w:val="008F28C0"/>
    <w:rsid w:val="008F294C"/>
    <w:rsid w:val="008F29E2"/>
    <w:rsid w:val="008F2BED"/>
    <w:rsid w:val="008F2CDD"/>
    <w:rsid w:val="008F2D0E"/>
    <w:rsid w:val="008F2DC0"/>
    <w:rsid w:val="008F2DFE"/>
    <w:rsid w:val="008F2E1F"/>
    <w:rsid w:val="008F2EAE"/>
    <w:rsid w:val="008F325C"/>
    <w:rsid w:val="008F338B"/>
    <w:rsid w:val="008F338E"/>
    <w:rsid w:val="008F33AF"/>
    <w:rsid w:val="008F373C"/>
    <w:rsid w:val="008F389F"/>
    <w:rsid w:val="008F38D5"/>
    <w:rsid w:val="008F3A42"/>
    <w:rsid w:val="008F3ADF"/>
    <w:rsid w:val="008F3CB5"/>
    <w:rsid w:val="008F3D4D"/>
    <w:rsid w:val="008F43C1"/>
    <w:rsid w:val="008F4477"/>
    <w:rsid w:val="008F44AB"/>
    <w:rsid w:val="008F4562"/>
    <w:rsid w:val="008F4639"/>
    <w:rsid w:val="008F4724"/>
    <w:rsid w:val="008F4791"/>
    <w:rsid w:val="008F47E9"/>
    <w:rsid w:val="008F4D45"/>
    <w:rsid w:val="008F5164"/>
    <w:rsid w:val="008F5177"/>
    <w:rsid w:val="008F5200"/>
    <w:rsid w:val="008F53E0"/>
    <w:rsid w:val="008F54E3"/>
    <w:rsid w:val="008F569B"/>
    <w:rsid w:val="008F5860"/>
    <w:rsid w:val="008F58CF"/>
    <w:rsid w:val="008F58E9"/>
    <w:rsid w:val="008F5A57"/>
    <w:rsid w:val="008F5BCC"/>
    <w:rsid w:val="008F5D29"/>
    <w:rsid w:val="008F603A"/>
    <w:rsid w:val="008F6285"/>
    <w:rsid w:val="008F6295"/>
    <w:rsid w:val="008F6392"/>
    <w:rsid w:val="008F63DA"/>
    <w:rsid w:val="008F6480"/>
    <w:rsid w:val="008F6603"/>
    <w:rsid w:val="008F6681"/>
    <w:rsid w:val="008F6A84"/>
    <w:rsid w:val="008F6C35"/>
    <w:rsid w:val="008F6E22"/>
    <w:rsid w:val="008F6F88"/>
    <w:rsid w:val="008F7028"/>
    <w:rsid w:val="008F70DD"/>
    <w:rsid w:val="008F749A"/>
    <w:rsid w:val="008F74E0"/>
    <w:rsid w:val="008F75AB"/>
    <w:rsid w:val="008F7764"/>
    <w:rsid w:val="008F77AC"/>
    <w:rsid w:val="008F7932"/>
    <w:rsid w:val="008F7989"/>
    <w:rsid w:val="008F7AC5"/>
    <w:rsid w:val="008F7B3F"/>
    <w:rsid w:val="008F7B40"/>
    <w:rsid w:val="008F7B6A"/>
    <w:rsid w:val="008F7D26"/>
    <w:rsid w:val="008F7DB0"/>
    <w:rsid w:val="008F7E56"/>
    <w:rsid w:val="008F7E94"/>
    <w:rsid w:val="0090000D"/>
    <w:rsid w:val="0090003A"/>
    <w:rsid w:val="009000C3"/>
    <w:rsid w:val="009002AF"/>
    <w:rsid w:val="009003D3"/>
    <w:rsid w:val="0090041B"/>
    <w:rsid w:val="009005D7"/>
    <w:rsid w:val="0090074A"/>
    <w:rsid w:val="00900A4F"/>
    <w:rsid w:val="00900AE1"/>
    <w:rsid w:val="00900B68"/>
    <w:rsid w:val="00900EE0"/>
    <w:rsid w:val="00900EFF"/>
    <w:rsid w:val="00900FD8"/>
    <w:rsid w:val="0090114A"/>
    <w:rsid w:val="009011CB"/>
    <w:rsid w:val="009012F9"/>
    <w:rsid w:val="0090148F"/>
    <w:rsid w:val="0090150A"/>
    <w:rsid w:val="00901613"/>
    <w:rsid w:val="009019AA"/>
    <w:rsid w:val="009019DF"/>
    <w:rsid w:val="00901AFD"/>
    <w:rsid w:val="00901D4E"/>
    <w:rsid w:val="00901D51"/>
    <w:rsid w:val="00901E02"/>
    <w:rsid w:val="00901EAC"/>
    <w:rsid w:val="00901EC2"/>
    <w:rsid w:val="009020FF"/>
    <w:rsid w:val="00902151"/>
    <w:rsid w:val="00902824"/>
    <w:rsid w:val="009028C6"/>
    <w:rsid w:val="00902C36"/>
    <w:rsid w:val="00902CF1"/>
    <w:rsid w:val="00902DB8"/>
    <w:rsid w:val="00902E00"/>
    <w:rsid w:val="00903009"/>
    <w:rsid w:val="009030FA"/>
    <w:rsid w:val="009031FD"/>
    <w:rsid w:val="00903265"/>
    <w:rsid w:val="0090334C"/>
    <w:rsid w:val="00903418"/>
    <w:rsid w:val="00903483"/>
    <w:rsid w:val="00903671"/>
    <w:rsid w:val="00903794"/>
    <w:rsid w:val="00903A8D"/>
    <w:rsid w:val="00903BBF"/>
    <w:rsid w:val="00903C8C"/>
    <w:rsid w:val="00903E25"/>
    <w:rsid w:val="00903EE2"/>
    <w:rsid w:val="00903EFF"/>
    <w:rsid w:val="0090401C"/>
    <w:rsid w:val="009042B8"/>
    <w:rsid w:val="009043E3"/>
    <w:rsid w:val="0090478D"/>
    <w:rsid w:val="00904972"/>
    <w:rsid w:val="00904DBD"/>
    <w:rsid w:val="00904E38"/>
    <w:rsid w:val="00904F1D"/>
    <w:rsid w:val="00905339"/>
    <w:rsid w:val="0090533B"/>
    <w:rsid w:val="0090538F"/>
    <w:rsid w:val="00905548"/>
    <w:rsid w:val="0090560D"/>
    <w:rsid w:val="009057D3"/>
    <w:rsid w:val="009057E9"/>
    <w:rsid w:val="00905E5F"/>
    <w:rsid w:val="00905E76"/>
    <w:rsid w:val="00905FF8"/>
    <w:rsid w:val="009060C6"/>
    <w:rsid w:val="00906197"/>
    <w:rsid w:val="009061D4"/>
    <w:rsid w:val="0090625F"/>
    <w:rsid w:val="0090644B"/>
    <w:rsid w:val="00906673"/>
    <w:rsid w:val="009067FA"/>
    <w:rsid w:val="00906AD0"/>
    <w:rsid w:val="00906B19"/>
    <w:rsid w:val="00906BBB"/>
    <w:rsid w:val="00906C52"/>
    <w:rsid w:val="00906C96"/>
    <w:rsid w:val="00906D11"/>
    <w:rsid w:val="00906DB1"/>
    <w:rsid w:val="00906E48"/>
    <w:rsid w:val="00907097"/>
    <w:rsid w:val="00907201"/>
    <w:rsid w:val="00907395"/>
    <w:rsid w:val="009074AB"/>
    <w:rsid w:val="0090754E"/>
    <w:rsid w:val="009075CC"/>
    <w:rsid w:val="009076D1"/>
    <w:rsid w:val="009079E4"/>
    <w:rsid w:val="00907A60"/>
    <w:rsid w:val="00907BD1"/>
    <w:rsid w:val="00907CFE"/>
    <w:rsid w:val="00907D23"/>
    <w:rsid w:val="00907DC0"/>
    <w:rsid w:val="00907E84"/>
    <w:rsid w:val="00907ECD"/>
    <w:rsid w:val="009100B5"/>
    <w:rsid w:val="00910810"/>
    <w:rsid w:val="009108B0"/>
    <w:rsid w:val="009109D5"/>
    <w:rsid w:val="00910AA5"/>
    <w:rsid w:val="00910B32"/>
    <w:rsid w:val="00910BFD"/>
    <w:rsid w:val="00910D63"/>
    <w:rsid w:val="009112D0"/>
    <w:rsid w:val="009112E8"/>
    <w:rsid w:val="0091131C"/>
    <w:rsid w:val="0091142E"/>
    <w:rsid w:val="00911702"/>
    <w:rsid w:val="0091176A"/>
    <w:rsid w:val="00911C5F"/>
    <w:rsid w:val="0091211B"/>
    <w:rsid w:val="0091213B"/>
    <w:rsid w:val="009121A5"/>
    <w:rsid w:val="009121C3"/>
    <w:rsid w:val="009121EC"/>
    <w:rsid w:val="00912538"/>
    <w:rsid w:val="009126F6"/>
    <w:rsid w:val="00912763"/>
    <w:rsid w:val="00912936"/>
    <w:rsid w:val="009129AF"/>
    <w:rsid w:val="00912A73"/>
    <w:rsid w:val="00912A79"/>
    <w:rsid w:val="00912ADA"/>
    <w:rsid w:val="00912C8B"/>
    <w:rsid w:val="00912DB0"/>
    <w:rsid w:val="00913384"/>
    <w:rsid w:val="009134DE"/>
    <w:rsid w:val="00913549"/>
    <w:rsid w:val="009135D9"/>
    <w:rsid w:val="0091368B"/>
    <w:rsid w:val="0091369D"/>
    <w:rsid w:val="0091377A"/>
    <w:rsid w:val="009137F5"/>
    <w:rsid w:val="00913909"/>
    <w:rsid w:val="0091396B"/>
    <w:rsid w:val="00913ACB"/>
    <w:rsid w:val="00913B01"/>
    <w:rsid w:val="00913DA7"/>
    <w:rsid w:val="00913E5E"/>
    <w:rsid w:val="00913F20"/>
    <w:rsid w:val="00913F56"/>
    <w:rsid w:val="009140F1"/>
    <w:rsid w:val="009141D4"/>
    <w:rsid w:val="0091429E"/>
    <w:rsid w:val="009145A2"/>
    <w:rsid w:val="009145EB"/>
    <w:rsid w:val="00914613"/>
    <w:rsid w:val="00914698"/>
    <w:rsid w:val="00914708"/>
    <w:rsid w:val="00914DB1"/>
    <w:rsid w:val="00914FA6"/>
    <w:rsid w:val="009152EF"/>
    <w:rsid w:val="00915340"/>
    <w:rsid w:val="009154A4"/>
    <w:rsid w:val="00915546"/>
    <w:rsid w:val="009156F7"/>
    <w:rsid w:val="0091591A"/>
    <w:rsid w:val="00915B81"/>
    <w:rsid w:val="00915DD5"/>
    <w:rsid w:val="00915F04"/>
    <w:rsid w:val="00916003"/>
    <w:rsid w:val="009160AE"/>
    <w:rsid w:val="00916194"/>
    <w:rsid w:val="0091621C"/>
    <w:rsid w:val="00916317"/>
    <w:rsid w:val="009165DF"/>
    <w:rsid w:val="009166B6"/>
    <w:rsid w:val="009167D4"/>
    <w:rsid w:val="009168F2"/>
    <w:rsid w:val="009168FF"/>
    <w:rsid w:val="0091695F"/>
    <w:rsid w:val="00916A18"/>
    <w:rsid w:val="00916B05"/>
    <w:rsid w:val="00916D7A"/>
    <w:rsid w:val="0091707C"/>
    <w:rsid w:val="00917307"/>
    <w:rsid w:val="009173E2"/>
    <w:rsid w:val="009173FC"/>
    <w:rsid w:val="00917469"/>
    <w:rsid w:val="00917613"/>
    <w:rsid w:val="009178B2"/>
    <w:rsid w:val="00917ADF"/>
    <w:rsid w:val="00917AF8"/>
    <w:rsid w:val="00917BA7"/>
    <w:rsid w:val="00917C41"/>
    <w:rsid w:val="00920194"/>
    <w:rsid w:val="0092039F"/>
    <w:rsid w:val="00920492"/>
    <w:rsid w:val="0092061E"/>
    <w:rsid w:val="00920767"/>
    <w:rsid w:val="00920821"/>
    <w:rsid w:val="00920C1E"/>
    <w:rsid w:val="009210AE"/>
    <w:rsid w:val="009210B6"/>
    <w:rsid w:val="009211B9"/>
    <w:rsid w:val="009216ED"/>
    <w:rsid w:val="0092183B"/>
    <w:rsid w:val="00921924"/>
    <w:rsid w:val="00921AB3"/>
    <w:rsid w:val="00921BB7"/>
    <w:rsid w:val="00921E4C"/>
    <w:rsid w:val="00921F5D"/>
    <w:rsid w:val="00921F62"/>
    <w:rsid w:val="00921FCA"/>
    <w:rsid w:val="0092219F"/>
    <w:rsid w:val="009221F6"/>
    <w:rsid w:val="009221FB"/>
    <w:rsid w:val="009224E4"/>
    <w:rsid w:val="009226B2"/>
    <w:rsid w:val="009226D0"/>
    <w:rsid w:val="00922815"/>
    <w:rsid w:val="00922822"/>
    <w:rsid w:val="009228B5"/>
    <w:rsid w:val="009228CA"/>
    <w:rsid w:val="00922E45"/>
    <w:rsid w:val="00922E8C"/>
    <w:rsid w:val="009230FC"/>
    <w:rsid w:val="0092311F"/>
    <w:rsid w:val="0092331A"/>
    <w:rsid w:val="009235CB"/>
    <w:rsid w:val="00923663"/>
    <w:rsid w:val="00923707"/>
    <w:rsid w:val="009237DF"/>
    <w:rsid w:val="00923867"/>
    <w:rsid w:val="00923D35"/>
    <w:rsid w:val="00923D92"/>
    <w:rsid w:val="00923EEB"/>
    <w:rsid w:val="00923FE2"/>
    <w:rsid w:val="00924128"/>
    <w:rsid w:val="00924184"/>
    <w:rsid w:val="009241D9"/>
    <w:rsid w:val="009241ED"/>
    <w:rsid w:val="009242A4"/>
    <w:rsid w:val="009244D4"/>
    <w:rsid w:val="009245DA"/>
    <w:rsid w:val="009246C8"/>
    <w:rsid w:val="00924758"/>
    <w:rsid w:val="009249C5"/>
    <w:rsid w:val="00924A2C"/>
    <w:rsid w:val="00924B45"/>
    <w:rsid w:val="00924CC3"/>
    <w:rsid w:val="00924D3C"/>
    <w:rsid w:val="00924EAD"/>
    <w:rsid w:val="0092517B"/>
    <w:rsid w:val="00925491"/>
    <w:rsid w:val="0092573E"/>
    <w:rsid w:val="00925A9F"/>
    <w:rsid w:val="00925B41"/>
    <w:rsid w:val="00925C48"/>
    <w:rsid w:val="00925ECA"/>
    <w:rsid w:val="00926102"/>
    <w:rsid w:val="0092610A"/>
    <w:rsid w:val="009261C6"/>
    <w:rsid w:val="009262F7"/>
    <w:rsid w:val="009263F8"/>
    <w:rsid w:val="00926C1E"/>
    <w:rsid w:val="00926C55"/>
    <w:rsid w:val="00926C6E"/>
    <w:rsid w:val="00926D87"/>
    <w:rsid w:val="009270E5"/>
    <w:rsid w:val="00927211"/>
    <w:rsid w:val="0092742B"/>
    <w:rsid w:val="009274C7"/>
    <w:rsid w:val="00927575"/>
    <w:rsid w:val="00927620"/>
    <w:rsid w:val="009276B9"/>
    <w:rsid w:val="00927B0D"/>
    <w:rsid w:val="00927B17"/>
    <w:rsid w:val="00927E2A"/>
    <w:rsid w:val="00927F0B"/>
    <w:rsid w:val="009301EC"/>
    <w:rsid w:val="00930227"/>
    <w:rsid w:val="00930324"/>
    <w:rsid w:val="0093033C"/>
    <w:rsid w:val="00930554"/>
    <w:rsid w:val="00930BD9"/>
    <w:rsid w:val="00930BFF"/>
    <w:rsid w:val="00930CA1"/>
    <w:rsid w:val="00930E3B"/>
    <w:rsid w:val="00930EA2"/>
    <w:rsid w:val="009311A1"/>
    <w:rsid w:val="00931940"/>
    <w:rsid w:val="00931CBB"/>
    <w:rsid w:val="00931D91"/>
    <w:rsid w:val="00931E32"/>
    <w:rsid w:val="00931FC2"/>
    <w:rsid w:val="009320AF"/>
    <w:rsid w:val="00932181"/>
    <w:rsid w:val="00932249"/>
    <w:rsid w:val="0093265E"/>
    <w:rsid w:val="00932697"/>
    <w:rsid w:val="00932B39"/>
    <w:rsid w:val="00932C25"/>
    <w:rsid w:val="00932C65"/>
    <w:rsid w:val="009330F8"/>
    <w:rsid w:val="00933158"/>
    <w:rsid w:val="0093320A"/>
    <w:rsid w:val="0093326E"/>
    <w:rsid w:val="0093334A"/>
    <w:rsid w:val="00933429"/>
    <w:rsid w:val="00933469"/>
    <w:rsid w:val="0093354D"/>
    <w:rsid w:val="00933631"/>
    <w:rsid w:val="00933662"/>
    <w:rsid w:val="0093368D"/>
    <w:rsid w:val="00933852"/>
    <w:rsid w:val="00933912"/>
    <w:rsid w:val="009339BC"/>
    <w:rsid w:val="00933A64"/>
    <w:rsid w:val="00933B46"/>
    <w:rsid w:val="00933B70"/>
    <w:rsid w:val="00933C55"/>
    <w:rsid w:val="00933D38"/>
    <w:rsid w:val="00933D8E"/>
    <w:rsid w:val="00933EA4"/>
    <w:rsid w:val="00933EDD"/>
    <w:rsid w:val="00933FC7"/>
    <w:rsid w:val="00933FC9"/>
    <w:rsid w:val="009341AD"/>
    <w:rsid w:val="00934438"/>
    <w:rsid w:val="009344FF"/>
    <w:rsid w:val="009346F8"/>
    <w:rsid w:val="00934AAD"/>
    <w:rsid w:val="00934ADC"/>
    <w:rsid w:val="00934B23"/>
    <w:rsid w:val="00934B37"/>
    <w:rsid w:val="00934C55"/>
    <w:rsid w:val="00934C57"/>
    <w:rsid w:val="00934CB1"/>
    <w:rsid w:val="00934E65"/>
    <w:rsid w:val="0093503D"/>
    <w:rsid w:val="00935223"/>
    <w:rsid w:val="00935249"/>
    <w:rsid w:val="009352D8"/>
    <w:rsid w:val="009353E3"/>
    <w:rsid w:val="009354CC"/>
    <w:rsid w:val="0093567E"/>
    <w:rsid w:val="009357DD"/>
    <w:rsid w:val="009358CC"/>
    <w:rsid w:val="0093606F"/>
    <w:rsid w:val="0093625F"/>
    <w:rsid w:val="00936331"/>
    <w:rsid w:val="0093672D"/>
    <w:rsid w:val="00936774"/>
    <w:rsid w:val="009367C9"/>
    <w:rsid w:val="0093682C"/>
    <w:rsid w:val="0093683A"/>
    <w:rsid w:val="00936C2E"/>
    <w:rsid w:val="00936EC1"/>
    <w:rsid w:val="00936F55"/>
    <w:rsid w:val="00936FD6"/>
    <w:rsid w:val="00937148"/>
    <w:rsid w:val="00937152"/>
    <w:rsid w:val="009372D2"/>
    <w:rsid w:val="009373F5"/>
    <w:rsid w:val="0093740E"/>
    <w:rsid w:val="00937413"/>
    <w:rsid w:val="009374BA"/>
    <w:rsid w:val="00937522"/>
    <w:rsid w:val="009375AA"/>
    <w:rsid w:val="00937979"/>
    <w:rsid w:val="009379EB"/>
    <w:rsid w:val="00937ADE"/>
    <w:rsid w:val="00937BA6"/>
    <w:rsid w:val="00937C74"/>
    <w:rsid w:val="00940126"/>
    <w:rsid w:val="0094028E"/>
    <w:rsid w:val="00940462"/>
    <w:rsid w:val="00940658"/>
    <w:rsid w:val="009406A0"/>
    <w:rsid w:val="00940FF6"/>
    <w:rsid w:val="00941056"/>
    <w:rsid w:val="0094118B"/>
    <w:rsid w:val="00941376"/>
    <w:rsid w:val="00941379"/>
    <w:rsid w:val="009413F0"/>
    <w:rsid w:val="00941534"/>
    <w:rsid w:val="00941589"/>
    <w:rsid w:val="009417B7"/>
    <w:rsid w:val="00941900"/>
    <w:rsid w:val="00941C0A"/>
    <w:rsid w:val="00941F8B"/>
    <w:rsid w:val="00941FA1"/>
    <w:rsid w:val="009420B1"/>
    <w:rsid w:val="00942109"/>
    <w:rsid w:val="00942229"/>
    <w:rsid w:val="00942285"/>
    <w:rsid w:val="009423F8"/>
    <w:rsid w:val="009426E3"/>
    <w:rsid w:val="00942972"/>
    <w:rsid w:val="009429B4"/>
    <w:rsid w:val="00942A85"/>
    <w:rsid w:val="00942C23"/>
    <w:rsid w:val="00942C4F"/>
    <w:rsid w:val="00942DCE"/>
    <w:rsid w:val="009431FB"/>
    <w:rsid w:val="00943453"/>
    <w:rsid w:val="009434B2"/>
    <w:rsid w:val="009434EC"/>
    <w:rsid w:val="00943517"/>
    <w:rsid w:val="009436F1"/>
    <w:rsid w:val="009437F5"/>
    <w:rsid w:val="009438EB"/>
    <w:rsid w:val="00943A0B"/>
    <w:rsid w:val="00943CFC"/>
    <w:rsid w:val="00943FB7"/>
    <w:rsid w:val="00944311"/>
    <w:rsid w:val="00944501"/>
    <w:rsid w:val="00944547"/>
    <w:rsid w:val="009445FA"/>
    <w:rsid w:val="0094486F"/>
    <w:rsid w:val="00944891"/>
    <w:rsid w:val="00944AB5"/>
    <w:rsid w:val="00944B19"/>
    <w:rsid w:val="00944B42"/>
    <w:rsid w:val="00944C87"/>
    <w:rsid w:val="00944CC8"/>
    <w:rsid w:val="00944CF7"/>
    <w:rsid w:val="00944DDE"/>
    <w:rsid w:val="00944E70"/>
    <w:rsid w:val="00944ECC"/>
    <w:rsid w:val="00944F5F"/>
    <w:rsid w:val="00944F8A"/>
    <w:rsid w:val="0094524B"/>
    <w:rsid w:val="0094561D"/>
    <w:rsid w:val="00945762"/>
    <w:rsid w:val="00945825"/>
    <w:rsid w:val="00945A87"/>
    <w:rsid w:val="00945BE0"/>
    <w:rsid w:val="00945C53"/>
    <w:rsid w:val="00945E01"/>
    <w:rsid w:val="00945E24"/>
    <w:rsid w:val="00946123"/>
    <w:rsid w:val="00946156"/>
    <w:rsid w:val="0094622B"/>
    <w:rsid w:val="00946491"/>
    <w:rsid w:val="009464A5"/>
    <w:rsid w:val="00946641"/>
    <w:rsid w:val="0094670A"/>
    <w:rsid w:val="00946836"/>
    <w:rsid w:val="00946A35"/>
    <w:rsid w:val="00946AB3"/>
    <w:rsid w:val="00946AC5"/>
    <w:rsid w:val="00946E1E"/>
    <w:rsid w:val="00946FEC"/>
    <w:rsid w:val="0094704F"/>
    <w:rsid w:val="0094711C"/>
    <w:rsid w:val="0094734C"/>
    <w:rsid w:val="009474BC"/>
    <w:rsid w:val="009478B7"/>
    <w:rsid w:val="00947A32"/>
    <w:rsid w:val="00947A7B"/>
    <w:rsid w:val="00947EFC"/>
    <w:rsid w:val="00950370"/>
    <w:rsid w:val="00950743"/>
    <w:rsid w:val="009508EC"/>
    <w:rsid w:val="00950958"/>
    <w:rsid w:val="00950A76"/>
    <w:rsid w:val="00950BDF"/>
    <w:rsid w:val="00950D62"/>
    <w:rsid w:val="00950DFD"/>
    <w:rsid w:val="00950EC0"/>
    <w:rsid w:val="00951015"/>
    <w:rsid w:val="0095108A"/>
    <w:rsid w:val="009511D5"/>
    <w:rsid w:val="009512D9"/>
    <w:rsid w:val="00951331"/>
    <w:rsid w:val="00951455"/>
    <w:rsid w:val="0095145B"/>
    <w:rsid w:val="009514DD"/>
    <w:rsid w:val="00951500"/>
    <w:rsid w:val="00951698"/>
    <w:rsid w:val="00951748"/>
    <w:rsid w:val="00951AC2"/>
    <w:rsid w:val="00951B9D"/>
    <w:rsid w:val="00952104"/>
    <w:rsid w:val="0095215A"/>
    <w:rsid w:val="009521A1"/>
    <w:rsid w:val="00952383"/>
    <w:rsid w:val="0095260B"/>
    <w:rsid w:val="00952B7F"/>
    <w:rsid w:val="00952EB1"/>
    <w:rsid w:val="00952ED7"/>
    <w:rsid w:val="009531A1"/>
    <w:rsid w:val="009531AB"/>
    <w:rsid w:val="009533EE"/>
    <w:rsid w:val="00953482"/>
    <w:rsid w:val="009534BA"/>
    <w:rsid w:val="00953694"/>
    <w:rsid w:val="00953788"/>
    <w:rsid w:val="00953B9C"/>
    <w:rsid w:val="00953BD3"/>
    <w:rsid w:val="00954195"/>
    <w:rsid w:val="0095423F"/>
    <w:rsid w:val="009542B7"/>
    <w:rsid w:val="009543A0"/>
    <w:rsid w:val="009548CE"/>
    <w:rsid w:val="00954B5C"/>
    <w:rsid w:val="00954D9C"/>
    <w:rsid w:val="00954E2E"/>
    <w:rsid w:val="00955144"/>
    <w:rsid w:val="009552B8"/>
    <w:rsid w:val="00955513"/>
    <w:rsid w:val="009555CA"/>
    <w:rsid w:val="00955713"/>
    <w:rsid w:val="009557BB"/>
    <w:rsid w:val="009557EC"/>
    <w:rsid w:val="00955A36"/>
    <w:rsid w:val="00955B25"/>
    <w:rsid w:val="00955BE5"/>
    <w:rsid w:val="00955CBB"/>
    <w:rsid w:val="00955CFF"/>
    <w:rsid w:val="00955DF4"/>
    <w:rsid w:val="00956183"/>
    <w:rsid w:val="00956193"/>
    <w:rsid w:val="009561B8"/>
    <w:rsid w:val="009564DB"/>
    <w:rsid w:val="00956719"/>
    <w:rsid w:val="0095685B"/>
    <w:rsid w:val="00956867"/>
    <w:rsid w:val="009568C9"/>
    <w:rsid w:val="00956AAB"/>
    <w:rsid w:val="00956B2F"/>
    <w:rsid w:val="00956B5E"/>
    <w:rsid w:val="00956CB1"/>
    <w:rsid w:val="00956FAA"/>
    <w:rsid w:val="00956FED"/>
    <w:rsid w:val="00957204"/>
    <w:rsid w:val="0095725D"/>
    <w:rsid w:val="009576D1"/>
    <w:rsid w:val="00957914"/>
    <w:rsid w:val="00957A76"/>
    <w:rsid w:val="00957AE2"/>
    <w:rsid w:val="00957B2C"/>
    <w:rsid w:val="00957FEE"/>
    <w:rsid w:val="00960214"/>
    <w:rsid w:val="00960462"/>
    <w:rsid w:val="0096056B"/>
    <w:rsid w:val="00960877"/>
    <w:rsid w:val="009609EE"/>
    <w:rsid w:val="00960BED"/>
    <w:rsid w:val="00960EB2"/>
    <w:rsid w:val="00961289"/>
    <w:rsid w:val="00961404"/>
    <w:rsid w:val="00961607"/>
    <w:rsid w:val="009616C8"/>
    <w:rsid w:val="009617B4"/>
    <w:rsid w:val="00961A1E"/>
    <w:rsid w:val="00961A71"/>
    <w:rsid w:val="00961AA1"/>
    <w:rsid w:val="00961AC8"/>
    <w:rsid w:val="00961C23"/>
    <w:rsid w:val="00961F04"/>
    <w:rsid w:val="00961F4F"/>
    <w:rsid w:val="00962013"/>
    <w:rsid w:val="0096214B"/>
    <w:rsid w:val="009624CB"/>
    <w:rsid w:val="00962523"/>
    <w:rsid w:val="0096261F"/>
    <w:rsid w:val="0096266C"/>
    <w:rsid w:val="009628E4"/>
    <w:rsid w:val="00962A21"/>
    <w:rsid w:val="00962A94"/>
    <w:rsid w:val="00962C5A"/>
    <w:rsid w:val="00962CFE"/>
    <w:rsid w:val="00962E7D"/>
    <w:rsid w:val="0096326D"/>
    <w:rsid w:val="00963405"/>
    <w:rsid w:val="00963773"/>
    <w:rsid w:val="00963A68"/>
    <w:rsid w:val="00963D80"/>
    <w:rsid w:val="00963DF8"/>
    <w:rsid w:val="00963EF3"/>
    <w:rsid w:val="009640D5"/>
    <w:rsid w:val="009641CF"/>
    <w:rsid w:val="00964290"/>
    <w:rsid w:val="009644D0"/>
    <w:rsid w:val="0096462B"/>
    <w:rsid w:val="0096470A"/>
    <w:rsid w:val="0096476D"/>
    <w:rsid w:val="009649F3"/>
    <w:rsid w:val="00964C84"/>
    <w:rsid w:val="00964C85"/>
    <w:rsid w:val="00964DD0"/>
    <w:rsid w:val="00964E99"/>
    <w:rsid w:val="00965683"/>
    <w:rsid w:val="00965695"/>
    <w:rsid w:val="009656CC"/>
    <w:rsid w:val="00965792"/>
    <w:rsid w:val="00965843"/>
    <w:rsid w:val="009658FB"/>
    <w:rsid w:val="0096591F"/>
    <w:rsid w:val="00965939"/>
    <w:rsid w:val="00965A41"/>
    <w:rsid w:val="00965CF6"/>
    <w:rsid w:val="00965D99"/>
    <w:rsid w:val="00965DE3"/>
    <w:rsid w:val="00965EEF"/>
    <w:rsid w:val="00965F28"/>
    <w:rsid w:val="00965FD6"/>
    <w:rsid w:val="0096615F"/>
    <w:rsid w:val="0096644A"/>
    <w:rsid w:val="00966642"/>
    <w:rsid w:val="00966818"/>
    <w:rsid w:val="009669E6"/>
    <w:rsid w:val="00966A1F"/>
    <w:rsid w:val="00966D31"/>
    <w:rsid w:val="00966E4E"/>
    <w:rsid w:val="00966EF3"/>
    <w:rsid w:val="00966EFE"/>
    <w:rsid w:val="00966F0C"/>
    <w:rsid w:val="00967227"/>
    <w:rsid w:val="00967320"/>
    <w:rsid w:val="009673FA"/>
    <w:rsid w:val="00967533"/>
    <w:rsid w:val="009678E8"/>
    <w:rsid w:val="00967A23"/>
    <w:rsid w:val="00967BCB"/>
    <w:rsid w:val="00967DC6"/>
    <w:rsid w:val="00967FDF"/>
    <w:rsid w:val="00970286"/>
    <w:rsid w:val="009703DC"/>
    <w:rsid w:val="00970597"/>
    <w:rsid w:val="009705AC"/>
    <w:rsid w:val="00970A59"/>
    <w:rsid w:val="00970A96"/>
    <w:rsid w:val="00970AB7"/>
    <w:rsid w:val="00970CDA"/>
    <w:rsid w:val="00970D0C"/>
    <w:rsid w:val="00970D99"/>
    <w:rsid w:val="00970DDF"/>
    <w:rsid w:val="009711EB"/>
    <w:rsid w:val="0097180A"/>
    <w:rsid w:val="009718AA"/>
    <w:rsid w:val="0097196C"/>
    <w:rsid w:val="00971D02"/>
    <w:rsid w:val="00971E14"/>
    <w:rsid w:val="00972082"/>
    <w:rsid w:val="00972413"/>
    <w:rsid w:val="009724A4"/>
    <w:rsid w:val="0097250D"/>
    <w:rsid w:val="00972715"/>
    <w:rsid w:val="00972A82"/>
    <w:rsid w:val="00972D92"/>
    <w:rsid w:val="00972EA9"/>
    <w:rsid w:val="00972F0A"/>
    <w:rsid w:val="00972F0B"/>
    <w:rsid w:val="00972F3E"/>
    <w:rsid w:val="00972F4D"/>
    <w:rsid w:val="00972F72"/>
    <w:rsid w:val="0097300F"/>
    <w:rsid w:val="0097323C"/>
    <w:rsid w:val="009735FA"/>
    <w:rsid w:val="00973613"/>
    <w:rsid w:val="0097368F"/>
    <w:rsid w:val="009736B5"/>
    <w:rsid w:val="009737E8"/>
    <w:rsid w:val="009739A5"/>
    <w:rsid w:val="00973A3F"/>
    <w:rsid w:val="00973B7A"/>
    <w:rsid w:val="00973D6B"/>
    <w:rsid w:val="00973E3F"/>
    <w:rsid w:val="00973E49"/>
    <w:rsid w:val="00973E91"/>
    <w:rsid w:val="009741B4"/>
    <w:rsid w:val="00974224"/>
    <w:rsid w:val="00974234"/>
    <w:rsid w:val="0097439B"/>
    <w:rsid w:val="009744A1"/>
    <w:rsid w:val="009744BA"/>
    <w:rsid w:val="00974504"/>
    <w:rsid w:val="009747D0"/>
    <w:rsid w:val="009749F9"/>
    <w:rsid w:val="00974AEC"/>
    <w:rsid w:val="00974B2B"/>
    <w:rsid w:val="00974BBD"/>
    <w:rsid w:val="00974CCD"/>
    <w:rsid w:val="00974D59"/>
    <w:rsid w:val="0097526C"/>
    <w:rsid w:val="00975356"/>
    <w:rsid w:val="00975491"/>
    <w:rsid w:val="00975507"/>
    <w:rsid w:val="00975947"/>
    <w:rsid w:val="009759AE"/>
    <w:rsid w:val="00975B68"/>
    <w:rsid w:val="00975D4C"/>
    <w:rsid w:val="00975D5B"/>
    <w:rsid w:val="00975DDD"/>
    <w:rsid w:val="00975E49"/>
    <w:rsid w:val="0097611F"/>
    <w:rsid w:val="00976129"/>
    <w:rsid w:val="00976256"/>
    <w:rsid w:val="009764B3"/>
    <w:rsid w:val="009768E0"/>
    <w:rsid w:val="009769F8"/>
    <w:rsid w:val="00976A71"/>
    <w:rsid w:val="00976C8D"/>
    <w:rsid w:val="00976EDA"/>
    <w:rsid w:val="00976EEB"/>
    <w:rsid w:val="009770CF"/>
    <w:rsid w:val="009770F3"/>
    <w:rsid w:val="0097710F"/>
    <w:rsid w:val="00977127"/>
    <w:rsid w:val="0097795A"/>
    <w:rsid w:val="00977A5E"/>
    <w:rsid w:val="00977ABF"/>
    <w:rsid w:val="00977BE9"/>
    <w:rsid w:val="00977D1C"/>
    <w:rsid w:val="00977E2F"/>
    <w:rsid w:val="009800D0"/>
    <w:rsid w:val="0098011D"/>
    <w:rsid w:val="0098014B"/>
    <w:rsid w:val="00980276"/>
    <w:rsid w:val="00980380"/>
    <w:rsid w:val="0098040F"/>
    <w:rsid w:val="0098047A"/>
    <w:rsid w:val="00980490"/>
    <w:rsid w:val="0098067E"/>
    <w:rsid w:val="0098071F"/>
    <w:rsid w:val="00980DFB"/>
    <w:rsid w:val="00981100"/>
    <w:rsid w:val="009811F2"/>
    <w:rsid w:val="009812D3"/>
    <w:rsid w:val="00981333"/>
    <w:rsid w:val="0098141D"/>
    <w:rsid w:val="009814C0"/>
    <w:rsid w:val="00981690"/>
    <w:rsid w:val="00981780"/>
    <w:rsid w:val="00981C0D"/>
    <w:rsid w:val="00981C8F"/>
    <w:rsid w:val="00981CBA"/>
    <w:rsid w:val="00981DE8"/>
    <w:rsid w:val="00981F5A"/>
    <w:rsid w:val="00981F95"/>
    <w:rsid w:val="0098222C"/>
    <w:rsid w:val="0098228C"/>
    <w:rsid w:val="009823F5"/>
    <w:rsid w:val="00982485"/>
    <w:rsid w:val="009825FC"/>
    <w:rsid w:val="0098263C"/>
    <w:rsid w:val="00982C03"/>
    <w:rsid w:val="00982CE0"/>
    <w:rsid w:val="00982F5E"/>
    <w:rsid w:val="00982FFA"/>
    <w:rsid w:val="00983293"/>
    <w:rsid w:val="00983A32"/>
    <w:rsid w:val="00983B26"/>
    <w:rsid w:val="00983D6E"/>
    <w:rsid w:val="00983F63"/>
    <w:rsid w:val="00983F90"/>
    <w:rsid w:val="00984052"/>
    <w:rsid w:val="00984208"/>
    <w:rsid w:val="0098424C"/>
    <w:rsid w:val="00984504"/>
    <w:rsid w:val="009845E9"/>
    <w:rsid w:val="009847B4"/>
    <w:rsid w:val="00984847"/>
    <w:rsid w:val="00984A13"/>
    <w:rsid w:val="00984AC8"/>
    <w:rsid w:val="00984BB5"/>
    <w:rsid w:val="00984E0C"/>
    <w:rsid w:val="00984E3A"/>
    <w:rsid w:val="00985293"/>
    <w:rsid w:val="0098535D"/>
    <w:rsid w:val="00985601"/>
    <w:rsid w:val="00985B53"/>
    <w:rsid w:val="00985BB5"/>
    <w:rsid w:val="00985C19"/>
    <w:rsid w:val="00985E0C"/>
    <w:rsid w:val="00985E8A"/>
    <w:rsid w:val="009860AF"/>
    <w:rsid w:val="00986219"/>
    <w:rsid w:val="00986527"/>
    <w:rsid w:val="00986601"/>
    <w:rsid w:val="00986709"/>
    <w:rsid w:val="00986712"/>
    <w:rsid w:val="0098677B"/>
    <w:rsid w:val="009868F1"/>
    <w:rsid w:val="0098694E"/>
    <w:rsid w:val="009869BF"/>
    <w:rsid w:val="00986A4E"/>
    <w:rsid w:val="00986B43"/>
    <w:rsid w:val="00986BBB"/>
    <w:rsid w:val="00986C14"/>
    <w:rsid w:val="00986C34"/>
    <w:rsid w:val="00986CC2"/>
    <w:rsid w:val="00986D4F"/>
    <w:rsid w:val="00986DF1"/>
    <w:rsid w:val="009871DD"/>
    <w:rsid w:val="009871F7"/>
    <w:rsid w:val="00987212"/>
    <w:rsid w:val="0098724B"/>
    <w:rsid w:val="00987289"/>
    <w:rsid w:val="00987314"/>
    <w:rsid w:val="009873B7"/>
    <w:rsid w:val="0098742B"/>
    <w:rsid w:val="00987671"/>
    <w:rsid w:val="00987895"/>
    <w:rsid w:val="00987A18"/>
    <w:rsid w:val="00987CA8"/>
    <w:rsid w:val="00987CB3"/>
    <w:rsid w:val="00990042"/>
    <w:rsid w:val="00990294"/>
    <w:rsid w:val="00990446"/>
    <w:rsid w:val="00990864"/>
    <w:rsid w:val="009908B6"/>
    <w:rsid w:val="00990A0D"/>
    <w:rsid w:val="00990B42"/>
    <w:rsid w:val="00990E48"/>
    <w:rsid w:val="00990EA5"/>
    <w:rsid w:val="00990F02"/>
    <w:rsid w:val="00990F45"/>
    <w:rsid w:val="0099174B"/>
    <w:rsid w:val="00991789"/>
    <w:rsid w:val="0099180B"/>
    <w:rsid w:val="00991868"/>
    <w:rsid w:val="009919FC"/>
    <w:rsid w:val="00991E58"/>
    <w:rsid w:val="00991E89"/>
    <w:rsid w:val="00991EF9"/>
    <w:rsid w:val="00991FF3"/>
    <w:rsid w:val="0099212F"/>
    <w:rsid w:val="0099235C"/>
    <w:rsid w:val="00992431"/>
    <w:rsid w:val="00992440"/>
    <w:rsid w:val="00992441"/>
    <w:rsid w:val="009927DA"/>
    <w:rsid w:val="0099287B"/>
    <w:rsid w:val="009929B8"/>
    <w:rsid w:val="00992A08"/>
    <w:rsid w:val="00992D67"/>
    <w:rsid w:val="00992E79"/>
    <w:rsid w:val="00992F57"/>
    <w:rsid w:val="00993486"/>
    <w:rsid w:val="00993599"/>
    <w:rsid w:val="009939FE"/>
    <w:rsid w:val="00993BC3"/>
    <w:rsid w:val="00993C28"/>
    <w:rsid w:val="00993CF2"/>
    <w:rsid w:val="00993D76"/>
    <w:rsid w:val="00993DCA"/>
    <w:rsid w:val="00993E7F"/>
    <w:rsid w:val="00993F00"/>
    <w:rsid w:val="00993F3A"/>
    <w:rsid w:val="00993FD3"/>
    <w:rsid w:val="009940FA"/>
    <w:rsid w:val="00994161"/>
    <w:rsid w:val="00994289"/>
    <w:rsid w:val="009942B1"/>
    <w:rsid w:val="0099489D"/>
    <w:rsid w:val="00994BF3"/>
    <w:rsid w:val="00994D31"/>
    <w:rsid w:val="00995338"/>
    <w:rsid w:val="00995435"/>
    <w:rsid w:val="0099552F"/>
    <w:rsid w:val="00995995"/>
    <w:rsid w:val="00995C22"/>
    <w:rsid w:val="00995D87"/>
    <w:rsid w:val="00995DB2"/>
    <w:rsid w:val="00995EE3"/>
    <w:rsid w:val="00995F34"/>
    <w:rsid w:val="00995FED"/>
    <w:rsid w:val="009960A9"/>
    <w:rsid w:val="009963D3"/>
    <w:rsid w:val="009963E7"/>
    <w:rsid w:val="00996420"/>
    <w:rsid w:val="00996516"/>
    <w:rsid w:val="00996580"/>
    <w:rsid w:val="009965D3"/>
    <w:rsid w:val="0099662D"/>
    <w:rsid w:val="0099668A"/>
    <w:rsid w:val="00996701"/>
    <w:rsid w:val="009967FD"/>
    <w:rsid w:val="009969A3"/>
    <w:rsid w:val="00996A02"/>
    <w:rsid w:val="00996C2E"/>
    <w:rsid w:val="00996ED8"/>
    <w:rsid w:val="00996F7D"/>
    <w:rsid w:val="00997061"/>
    <w:rsid w:val="009970AA"/>
    <w:rsid w:val="00997101"/>
    <w:rsid w:val="00997121"/>
    <w:rsid w:val="009971BF"/>
    <w:rsid w:val="0099736F"/>
    <w:rsid w:val="00997508"/>
    <w:rsid w:val="009975C8"/>
    <w:rsid w:val="009975CC"/>
    <w:rsid w:val="00997B27"/>
    <w:rsid w:val="00997D72"/>
    <w:rsid w:val="00997E10"/>
    <w:rsid w:val="00997E1D"/>
    <w:rsid w:val="009A00F8"/>
    <w:rsid w:val="009A01B0"/>
    <w:rsid w:val="009A01EC"/>
    <w:rsid w:val="009A02F1"/>
    <w:rsid w:val="009A038A"/>
    <w:rsid w:val="009A04E7"/>
    <w:rsid w:val="009A0710"/>
    <w:rsid w:val="009A07C4"/>
    <w:rsid w:val="009A080A"/>
    <w:rsid w:val="009A0834"/>
    <w:rsid w:val="009A0917"/>
    <w:rsid w:val="009A09CF"/>
    <w:rsid w:val="009A0CC4"/>
    <w:rsid w:val="009A0CC8"/>
    <w:rsid w:val="009A0DDF"/>
    <w:rsid w:val="009A0E89"/>
    <w:rsid w:val="009A1135"/>
    <w:rsid w:val="009A1188"/>
    <w:rsid w:val="009A11DD"/>
    <w:rsid w:val="009A1271"/>
    <w:rsid w:val="009A16C3"/>
    <w:rsid w:val="009A18C2"/>
    <w:rsid w:val="009A1922"/>
    <w:rsid w:val="009A1BBF"/>
    <w:rsid w:val="009A1BF6"/>
    <w:rsid w:val="009A1CEE"/>
    <w:rsid w:val="009A1DC3"/>
    <w:rsid w:val="009A1E97"/>
    <w:rsid w:val="009A2585"/>
    <w:rsid w:val="009A28A4"/>
    <w:rsid w:val="009A290E"/>
    <w:rsid w:val="009A2AB1"/>
    <w:rsid w:val="009A2DEF"/>
    <w:rsid w:val="009A2E57"/>
    <w:rsid w:val="009A2EEC"/>
    <w:rsid w:val="009A30FF"/>
    <w:rsid w:val="009A326C"/>
    <w:rsid w:val="009A341A"/>
    <w:rsid w:val="009A37BB"/>
    <w:rsid w:val="009A37CC"/>
    <w:rsid w:val="009A3811"/>
    <w:rsid w:val="009A386F"/>
    <w:rsid w:val="009A39B4"/>
    <w:rsid w:val="009A39DA"/>
    <w:rsid w:val="009A3B4F"/>
    <w:rsid w:val="009A3C6B"/>
    <w:rsid w:val="009A3F10"/>
    <w:rsid w:val="009A3FA9"/>
    <w:rsid w:val="009A410C"/>
    <w:rsid w:val="009A4392"/>
    <w:rsid w:val="009A44AA"/>
    <w:rsid w:val="009A46F0"/>
    <w:rsid w:val="009A47CF"/>
    <w:rsid w:val="009A4809"/>
    <w:rsid w:val="009A4811"/>
    <w:rsid w:val="009A4985"/>
    <w:rsid w:val="009A49C7"/>
    <w:rsid w:val="009A4A18"/>
    <w:rsid w:val="009A4AEA"/>
    <w:rsid w:val="009A4BEC"/>
    <w:rsid w:val="009A4D54"/>
    <w:rsid w:val="009A4E96"/>
    <w:rsid w:val="009A4FDC"/>
    <w:rsid w:val="009A5082"/>
    <w:rsid w:val="009A520B"/>
    <w:rsid w:val="009A56C5"/>
    <w:rsid w:val="009A577B"/>
    <w:rsid w:val="009A5A17"/>
    <w:rsid w:val="009A5A1A"/>
    <w:rsid w:val="009A5AEB"/>
    <w:rsid w:val="009A5B96"/>
    <w:rsid w:val="009A5C20"/>
    <w:rsid w:val="009A5CDD"/>
    <w:rsid w:val="009A5D4D"/>
    <w:rsid w:val="009A6333"/>
    <w:rsid w:val="009A6697"/>
    <w:rsid w:val="009A672E"/>
    <w:rsid w:val="009A6A3F"/>
    <w:rsid w:val="009A6E35"/>
    <w:rsid w:val="009A6E3A"/>
    <w:rsid w:val="009A6F6A"/>
    <w:rsid w:val="009A6FC9"/>
    <w:rsid w:val="009A6FCB"/>
    <w:rsid w:val="009A723C"/>
    <w:rsid w:val="009A7441"/>
    <w:rsid w:val="009A7547"/>
    <w:rsid w:val="009A75F5"/>
    <w:rsid w:val="009A76C4"/>
    <w:rsid w:val="009A78D5"/>
    <w:rsid w:val="009A796C"/>
    <w:rsid w:val="009A79C8"/>
    <w:rsid w:val="009A7D16"/>
    <w:rsid w:val="009A7F2B"/>
    <w:rsid w:val="009A7FF8"/>
    <w:rsid w:val="009B017A"/>
    <w:rsid w:val="009B01E4"/>
    <w:rsid w:val="009B029A"/>
    <w:rsid w:val="009B0459"/>
    <w:rsid w:val="009B052D"/>
    <w:rsid w:val="009B058A"/>
    <w:rsid w:val="009B092F"/>
    <w:rsid w:val="009B09EA"/>
    <w:rsid w:val="009B0A09"/>
    <w:rsid w:val="009B0A69"/>
    <w:rsid w:val="009B0B1B"/>
    <w:rsid w:val="009B0E88"/>
    <w:rsid w:val="009B0F7E"/>
    <w:rsid w:val="009B0FBA"/>
    <w:rsid w:val="009B10EC"/>
    <w:rsid w:val="009B115B"/>
    <w:rsid w:val="009B11E7"/>
    <w:rsid w:val="009B1476"/>
    <w:rsid w:val="009B1660"/>
    <w:rsid w:val="009B17EE"/>
    <w:rsid w:val="009B1947"/>
    <w:rsid w:val="009B1963"/>
    <w:rsid w:val="009B1BAB"/>
    <w:rsid w:val="009B1CA4"/>
    <w:rsid w:val="009B1E30"/>
    <w:rsid w:val="009B1E5E"/>
    <w:rsid w:val="009B21A8"/>
    <w:rsid w:val="009B21BE"/>
    <w:rsid w:val="009B21F4"/>
    <w:rsid w:val="009B2254"/>
    <w:rsid w:val="009B24AF"/>
    <w:rsid w:val="009B25ED"/>
    <w:rsid w:val="009B264B"/>
    <w:rsid w:val="009B271B"/>
    <w:rsid w:val="009B2965"/>
    <w:rsid w:val="009B2A09"/>
    <w:rsid w:val="009B2AC7"/>
    <w:rsid w:val="009B2AF4"/>
    <w:rsid w:val="009B2B1E"/>
    <w:rsid w:val="009B2C58"/>
    <w:rsid w:val="009B2E2C"/>
    <w:rsid w:val="009B2EB6"/>
    <w:rsid w:val="009B2F09"/>
    <w:rsid w:val="009B2FEE"/>
    <w:rsid w:val="009B33B4"/>
    <w:rsid w:val="009B357A"/>
    <w:rsid w:val="009B3611"/>
    <w:rsid w:val="009B37BF"/>
    <w:rsid w:val="009B3A2D"/>
    <w:rsid w:val="009B3CEF"/>
    <w:rsid w:val="009B3DCC"/>
    <w:rsid w:val="009B3E35"/>
    <w:rsid w:val="009B3FC0"/>
    <w:rsid w:val="009B40C5"/>
    <w:rsid w:val="009B42AB"/>
    <w:rsid w:val="009B4421"/>
    <w:rsid w:val="009B47D7"/>
    <w:rsid w:val="009B48D9"/>
    <w:rsid w:val="009B4B7E"/>
    <w:rsid w:val="009B4DB7"/>
    <w:rsid w:val="009B4E09"/>
    <w:rsid w:val="009B4F1D"/>
    <w:rsid w:val="009B5117"/>
    <w:rsid w:val="009B5171"/>
    <w:rsid w:val="009B517A"/>
    <w:rsid w:val="009B5428"/>
    <w:rsid w:val="009B55BD"/>
    <w:rsid w:val="009B5880"/>
    <w:rsid w:val="009B588B"/>
    <w:rsid w:val="009B58B4"/>
    <w:rsid w:val="009B5A3A"/>
    <w:rsid w:val="009B5A69"/>
    <w:rsid w:val="009B5BB9"/>
    <w:rsid w:val="009B5CA7"/>
    <w:rsid w:val="009B6595"/>
    <w:rsid w:val="009B6707"/>
    <w:rsid w:val="009B68DC"/>
    <w:rsid w:val="009B690B"/>
    <w:rsid w:val="009B6C53"/>
    <w:rsid w:val="009B6C82"/>
    <w:rsid w:val="009B6EA4"/>
    <w:rsid w:val="009B71F1"/>
    <w:rsid w:val="009B738B"/>
    <w:rsid w:val="009B74BC"/>
    <w:rsid w:val="009B77FD"/>
    <w:rsid w:val="009B784B"/>
    <w:rsid w:val="009B78A2"/>
    <w:rsid w:val="009B7971"/>
    <w:rsid w:val="009B7A5F"/>
    <w:rsid w:val="009B7F37"/>
    <w:rsid w:val="009C0241"/>
    <w:rsid w:val="009C034B"/>
    <w:rsid w:val="009C03C8"/>
    <w:rsid w:val="009C04F0"/>
    <w:rsid w:val="009C05CE"/>
    <w:rsid w:val="009C07D3"/>
    <w:rsid w:val="009C092C"/>
    <w:rsid w:val="009C0A10"/>
    <w:rsid w:val="009C0AC2"/>
    <w:rsid w:val="009C0ACA"/>
    <w:rsid w:val="009C0B21"/>
    <w:rsid w:val="009C0B39"/>
    <w:rsid w:val="009C0BAB"/>
    <w:rsid w:val="009C0BDD"/>
    <w:rsid w:val="009C0C00"/>
    <w:rsid w:val="009C0D85"/>
    <w:rsid w:val="009C0F25"/>
    <w:rsid w:val="009C1004"/>
    <w:rsid w:val="009C1026"/>
    <w:rsid w:val="009C1210"/>
    <w:rsid w:val="009C1267"/>
    <w:rsid w:val="009C1304"/>
    <w:rsid w:val="009C13E6"/>
    <w:rsid w:val="009C1408"/>
    <w:rsid w:val="009C146C"/>
    <w:rsid w:val="009C177B"/>
    <w:rsid w:val="009C18AF"/>
    <w:rsid w:val="009C18CB"/>
    <w:rsid w:val="009C1A5A"/>
    <w:rsid w:val="009C1A5D"/>
    <w:rsid w:val="009C1ABD"/>
    <w:rsid w:val="009C1CAB"/>
    <w:rsid w:val="009C1D05"/>
    <w:rsid w:val="009C1D36"/>
    <w:rsid w:val="009C1DE2"/>
    <w:rsid w:val="009C203E"/>
    <w:rsid w:val="009C250A"/>
    <w:rsid w:val="009C262F"/>
    <w:rsid w:val="009C28CE"/>
    <w:rsid w:val="009C293D"/>
    <w:rsid w:val="009C2A73"/>
    <w:rsid w:val="009C2A7B"/>
    <w:rsid w:val="009C2B6E"/>
    <w:rsid w:val="009C2C07"/>
    <w:rsid w:val="009C2D62"/>
    <w:rsid w:val="009C2F9F"/>
    <w:rsid w:val="009C3017"/>
    <w:rsid w:val="009C3165"/>
    <w:rsid w:val="009C32E0"/>
    <w:rsid w:val="009C336B"/>
    <w:rsid w:val="009C33E6"/>
    <w:rsid w:val="009C342D"/>
    <w:rsid w:val="009C367F"/>
    <w:rsid w:val="009C36D3"/>
    <w:rsid w:val="009C3701"/>
    <w:rsid w:val="009C3706"/>
    <w:rsid w:val="009C37C8"/>
    <w:rsid w:val="009C3D67"/>
    <w:rsid w:val="009C3DCB"/>
    <w:rsid w:val="009C3F4D"/>
    <w:rsid w:val="009C3FB9"/>
    <w:rsid w:val="009C41AC"/>
    <w:rsid w:val="009C42D4"/>
    <w:rsid w:val="009C43A6"/>
    <w:rsid w:val="009C4460"/>
    <w:rsid w:val="009C46AF"/>
    <w:rsid w:val="009C484A"/>
    <w:rsid w:val="009C497B"/>
    <w:rsid w:val="009C4AD0"/>
    <w:rsid w:val="009C4B95"/>
    <w:rsid w:val="009C4BAC"/>
    <w:rsid w:val="009C4D1D"/>
    <w:rsid w:val="009C4E13"/>
    <w:rsid w:val="009C518F"/>
    <w:rsid w:val="009C5333"/>
    <w:rsid w:val="009C5483"/>
    <w:rsid w:val="009C550A"/>
    <w:rsid w:val="009C551D"/>
    <w:rsid w:val="009C5526"/>
    <w:rsid w:val="009C5601"/>
    <w:rsid w:val="009C572D"/>
    <w:rsid w:val="009C5732"/>
    <w:rsid w:val="009C5755"/>
    <w:rsid w:val="009C58A9"/>
    <w:rsid w:val="009C59F0"/>
    <w:rsid w:val="009C5CCE"/>
    <w:rsid w:val="009C5D23"/>
    <w:rsid w:val="009C5D67"/>
    <w:rsid w:val="009C5D89"/>
    <w:rsid w:val="009C5FAE"/>
    <w:rsid w:val="009C6089"/>
    <w:rsid w:val="009C60CF"/>
    <w:rsid w:val="009C6110"/>
    <w:rsid w:val="009C6283"/>
    <w:rsid w:val="009C62F3"/>
    <w:rsid w:val="009C68BD"/>
    <w:rsid w:val="009C6970"/>
    <w:rsid w:val="009C6DE5"/>
    <w:rsid w:val="009C6E57"/>
    <w:rsid w:val="009C70A0"/>
    <w:rsid w:val="009C70A2"/>
    <w:rsid w:val="009C70AF"/>
    <w:rsid w:val="009C7169"/>
    <w:rsid w:val="009C7313"/>
    <w:rsid w:val="009C73C4"/>
    <w:rsid w:val="009C73C5"/>
    <w:rsid w:val="009C7580"/>
    <w:rsid w:val="009C7648"/>
    <w:rsid w:val="009C7722"/>
    <w:rsid w:val="009C7835"/>
    <w:rsid w:val="009C7FA1"/>
    <w:rsid w:val="009C7FDA"/>
    <w:rsid w:val="009D006A"/>
    <w:rsid w:val="009D006C"/>
    <w:rsid w:val="009D01D6"/>
    <w:rsid w:val="009D03F7"/>
    <w:rsid w:val="009D07C8"/>
    <w:rsid w:val="009D0A67"/>
    <w:rsid w:val="009D0C4B"/>
    <w:rsid w:val="009D0D39"/>
    <w:rsid w:val="009D13B7"/>
    <w:rsid w:val="009D13C6"/>
    <w:rsid w:val="009D1A08"/>
    <w:rsid w:val="009D1A17"/>
    <w:rsid w:val="009D20D7"/>
    <w:rsid w:val="009D220B"/>
    <w:rsid w:val="009D2256"/>
    <w:rsid w:val="009D2697"/>
    <w:rsid w:val="009D26BA"/>
    <w:rsid w:val="009D2714"/>
    <w:rsid w:val="009D27AD"/>
    <w:rsid w:val="009D289D"/>
    <w:rsid w:val="009D2C42"/>
    <w:rsid w:val="009D2DD2"/>
    <w:rsid w:val="009D3298"/>
    <w:rsid w:val="009D3680"/>
    <w:rsid w:val="009D369C"/>
    <w:rsid w:val="009D3749"/>
    <w:rsid w:val="009D378F"/>
    <w:rsid w:val="009D38A7"/>
    <w:rsid w:val="009D396A"/>
    <w:rsid w:val="009D39CD"/>
    <w:rsid w:val="009D39DC"/>
    <w:rsid w:val="009D3AF2"/>
    <w:rsid w:val="009D3B33"/>
    <w:rsid w:val="009D3B38"/>
    <w:rsid w:val="009D3BAD"/>
    <w:rsid w:val="009D3D20"/>
    <w:rsid w:val="009D3D82"/>
    <w:rsid w:val="009D3E25"/>
    <w:rsid w:val="009D3F34"/>
    <w:rsid w:val="009D41CD"/>
    <w:rsid w:val="009D4273"/>
    <w:rsid w:val="009D44D3"/>
    <w:rsid w:val="009D44DA"/>
    <w:rsid w:val="009D4853"/>
    <w:rsid w:val="009D488B"/>
    <w:rsid w:val="009D4A1A"/>
    <w:rsid w:val="009D4E5F"/>
    <w:rsid w:val="009D4E7B"/>
    <w:rsid w:val="009D4EFF"/>
    <w:rsid w:val="009D51A0"/>
    <w:rsid w:val="009D5342"/>
    <w:rsid w:val="009D5638"/>
    <w:rsid w:val="009D5765"/>
    <w:rsid w:val="009D57AD"/>
    <w:rsid w:val="009D58D6"/>
    <w:rsid w:val="009D5C67"/>
    <w:rsid w:val="009D5D18"/>
    <w:rsid w:val="009D5E31"/>
    <w:rsid w:val="009D6122"/>
    <w:rsid w:val="009D61B7"/>
    <w:rsid w:val="009D62B2"/>
    <w:rsid w:val="009D6376"/>
    <w:rsid w:val="009D65C4"/>
    <w:rsid w:val="009D6603"/>
    <w:rsid w:val="009D668A"/>
    <w:rsid w:val="009D6791"/>
    <w:rsid w:val="009D695B"/>
    <w:rsid w:val="009D6A59"/>
    <w:rsid w:val="009D6AF7"/>
    <w:rsid w:val="009D6CE7"/>
    <w:rsid w:val="009D6E23"/>
    <w:rsid w:val="009D6EF0"/>
    <w:rsid w:val="009D70A7"/>
    <w:rsid w:val="009D7140"/>
    <w:rsid w:val="009D7158"/>
    <w:rsid w:val="009D74F7"/>
    <w:rsid w:val="009D7522"/>
    <w:rsid w:val="009D7C70"/>
    <w:rsid w:val="009E0057"/>
    <w:rsid w:val="009E00D5"/>
    <w:rsid w:val="009E03E0"/>
    <w:rsid w:val="009E0494"/>
    <w:rsid w:val="009E0517"/>
    <w:rsid w:val="009E0889"/>
    <w:rsid w:val="009E0A11"/>
    <w:rsid w:val="009E0BA6"/>
    <w:rsid w:val="009E0D3D"/>
    <w:rsid w:val="009E0E41"/>
    <w:rsid w:val="009E0F93"/>
    <w:rsid w:val="009E0FD9"/>
    <w:rsid w:val="009E1054"/>
    <w:rsid w:val="009E115F"/>
    <w:rsid w:val="009E1261"/>
    <w:rsid w:val="009E1559"/>
    <w:rsid w:val="009E16C4"/>
    <w:rsid w:val="009E1875"/>
    <w:rsid w:val="009E19E5"/>
    <w:rsid w:val="009E1B1C"/>
    <w:rsid w:val="009E1B24"/>
    <w:rsid w:val="009E1C34"/>
    <w:rsid w:val="009E1C39"/>
    <w:rsid w:val="009E1CB6"/>
    <w:rsid w:val="009E1DEA"/>
    <w:rsid w:val="009E1E08"/>
    <w:rsid w:val="009E213E"/>
    <w:rsid w:val="009E21E7"/>
    <w:rsid w:val="009E2233"/>
    <w:rsid w:val="009E22D3"/>
    <w:rsid w:val="009E252E"/>
    <w:rsid w:val="009E26C6"/>
    <w:rsid w:val="009E272E"/>
    <w:rsid w:val="009E2760"/>
    <w:rsid w:val="009E27AB"/>
    <w:rsid w:val="009E2961"/>
    <w:rsid w:val="009E2AA1"/>
    <w:rsid w:val="009E2C02"/>
    <w:rsid w:val="009E302D"/>
    <w:rsid w:val="009E31A8"/>
    <w:rsid w:val="009E3534"/>
    <w:rsid w:val="009E380C"/>
    <w:rsid w:val="009E3938"/>
    <w:rsid w:val="009E3A49"/>
    <w:rsid w:val="009E3A96"/>
    <w:rsid w:val="009E3C08"/>
    <w:rsid w:val="009E3C55"/>
    <w:rsid w:val="009E3CB2"/>
    <w:rsid w:val="009E3EC9"/>
    <w:rsid w:val="009E4029"/>
    <w:rsid w:val="009E4100"/>
    <w:rsid w:val="009E41D6"/>
    <w:rsid w:val="009E43DC"/>
    <w:rsid w:val="009E4570"/>
    <w:rsid w:val="009E4584"/>
    <w:rsid w:val="009E45C7"/>
    <w:rsid w:val="009E4A2B"/>
    <w:rsid w:val="009E4A46"/>
    <w:rsid w:val="009E4A6C"/>
    <w:rsid w:val="009E4D45"/>
    <w:rsid w:val="009E4DE3"/>
    <w:rsid w:val="009E5280"/>
    <w:rsid w:val="009E5394"/>
    <w:rsid w:val="009E5486"/>
    <w:rsid w:val="009E54F1"/>
    <w:rsid w:val="009E5580"/>
    <w:rsid w:val="009E5699"/>
    <w:rsid w:val="009E5C67"/>
    <w:rsid w:val="009E5ECD"/>
    <w:rsid w:val="009E5F45"/>
    <w:rsid w:val="009E64A1"/>
    <w:rsid w:val="009E64D7"/>
    <w:rsid w:val="009E64FB"/>
    <w:rsid w:val="009E65F3"/>
    <w:rsid w:val="009E6807"/>
    <w:rsid w:val="009E6BEC"/>
    <w:rsid w:val="009E6E04"/>
    <w:rsid w:val="009E6EF0"/>
    <w:rsid w:val="009E6FC5"/>
    <w:rsid w:val="009E718F"/>
    <w:rsid w:val="009E7279"/>
    <w:rsid w:val="009E73FF"/>
    <w:rsid w:val="009E7801"/>
    <w:rsid w:val="009E7A89"/>
    <w:rsid w:val="009E7CE2"/>
    <w:rsid w:val="009E7D09"/>
    <w:rsid w:val="009F029C"/>
    <w:rsid w:val="009F0312"/>
    <w:rsid w:val="009F033C"/>
    <w:rsid w:val="009F09DE"/>
    <w:rsid w:val="009F09EC"/>
    <w:rsid w:val="009F0BFD"/>
    <w:rsid w:val="009F0F47"/>
    <w:rsid w:val="009F0F7F"/>
    <w:rsid w:val="009F1105"/>
    <w:rsid w:val="009F1393"/>
    <w:rsid w:val="009F13B3"/>
    <w:rsid w:val="009F145E"/>
    <w:rsid w:val="009F1813"/>
    <w:rsid w:val="009F18FB"/>
    <w:rsid w:val="009F1946"/>
    <w:rsid w:val="009F1AA2"/>
    <w:rsid w:val="009F1BB2"/>
    <w:rsid w:val="009F1CFE"/>
    <w:rsid w:val="009F1D30"/>
    <w:rsid w:val="009F1D3D"/>
    <w:rsid w:val="009F1E4F"/>
    <w:rsid w:val="009F1E8E"/>
    <w:rsid w:val="009F1F22"/>
    <w:rsid w:val="009F1FCA"/>
    <w:rsid w:val="009F222A"/>
    <w:rsid w:val="009F225B"/>
    <w:rsid w:val="009F22DF"/>
    <w:rsid w:val="009F22EE"/>
    <w:rsid w:val="009F2618"/>
    <w:rsid w:val="009F2718"/>
    <w:rsid w:val="009F2A73"/>
    <w:rsid w:val="009F2CBB"/>
    <w:rsid w:val="009F2E2B"/>
    <w:rsid w:val="009F2F15"/>
    <w:rsid w:val="009F30F9"/>
    <w:rsid w:val="009F30FB"/>
    <w:rsid w:val="009F323A"/>
    <w:rsid w:val="009F32A0"/>
    <w:rsid w:val="009F34EB"/>
    <w:rsid w:val="009F36A7"/>
    <w:rsid w:val="009F378D"/>
    <w:rsid w:val="009F38E4"/>
    <w:rsid w:val="009F39AB"/>
    <w:rsid w:val="009F39D7"/>
    <w:rsid w:val="009F41BA"/>
    <w:rsid w:val="009F4398"/>
    <w:rsid w:val="009F44E6"/>
    <w:rsid w:val="009F459C"/>
    <w:rsid w:val="009F459E"/>
    <w:rsid w:val="009F48EB"/>
    <w:rsid w:val="009F4A33"/>
    <w:rsid w:val="009F4A60"/>
    <w:rsid w:val="009F4B9A"/>
    <w:rsid w:val="009F4CE8"/>
    <w:rsid w:val="009F4D4C"/>
    <w:rsid w:val="009F4F6E"/>
    <w:rsid w:val="009F5024"/>
    <w:rsid w:val="009F5235"/>
    <w:rsid w:val="009F5239"/>
    <w:rsid w:val="009F5305"/>
    <w:rsid w:val="009F54F5"/>
    <w:rsid w:val="009F5508"/>
    <w:rsid w:val="009F551B"/>
    <w:rsid w:val="009F5590"/>
    <w:rsid w:val="009F56BE"/>
    <w:rsid w:val="009F56D2"/>
    <w:rsid w:val="009F577D"/>
    <w:rsid w:val="009F582A"/>
    <w:rsid w:val="009F5895"/>
    <w:rsid w:val="009F5986"/>
    <w:rsid w:val="009F5A9A"/>
    <w:rsid w:val="009F5ADE"/>
    <w:rsid w:val="009F5B94"/>
    <w:rsid w:val="009F5C5C"/>
    <w:rsid w:val="009F60A0"/>
    <w:rsid w:val="009F63A7"/>
    <w:rsid w:val="009F63FD"/>
    <w:rsid w:val="009F6713"/>
    <w:rsid w:val="009F6839"/>
    <w:rsid w:val="009F6883"/>
    <w:rsid w:val="009F699F"/>
    <w:rsid w:val="009F6DB3"/>
    <w:rsid w:val="009F6EA3"/>
    <w:rsid w:val="009F7108"/>
    <w:rsid w:val="009F7276"/>
    <w:rsid w:val="009F735E"/>
    <w:rsid w:val="009F7480"/>
    <w:rsid w:val="009F7878"/>
    <w:rsid w:val="009F79FE"/>
    <w:rsid w:val="009F7AFD"/>
    <w:rsid w:val="009F7B50"/>
    <w:rsid w:val="009F7B88"/>
    <w:rsid w:val="009F7BE4"/>
    <w:rsid w:val="009F7DB2"/>
    <w:rsid w:val="009F7F04"/>
    <w:rsid w:val="00A00071"/>
    <w:rsid w:val="00A00294"/>
    <w:rsid w:val="00A0035C"/>
    <w:rsid w:val="00A00545"/>
    <w:rsid w:val="00A00562"/>
    <w:rsid w:val="00A005F2"/>
    <w:rsid w:val="00A006E9"/>
    <w:rsid w:val="00A007C4"/>
    <w:rsid w:val="00A008A7"/>
    <w:rsid w:val="00A00912"/>
    <w:rsid w:val="00A0117E"/>
    <w:rsid w:val="00A012A9"/>
    <w:rsid w:val="00A0132E"/>
    <w:rsid w:val="00A0141E"/>
    <w:rsid w:val="00A0155F"/>
    <w:rsid w:val="00A01625"/>
    <w:rsid w:val="00A01841"/>
    <w:rsid w:val="00A01BB1"/>
    <w:rsid w:val="00A01CE1"/>
    <w:rsid w:val="00A01EA8"/>
    <w:rsid w:val="00A01FAF"/>
    <w:rsid w:val="00A02382"/>
    <w:rsid w:val="00A026AE"/>
    <w:rsid w:val="00A02703"/>
    <w:rsid w:val="00A02710"/>
    <w:rsid w:val="00A028C7"/>
    <w:rsid w:val="00A029EB"/>
    <w:rsid w:val="00A02C42"/>
    <w:rsid w:val="00A02CFE"/>
    <w:rsid w:val="00A02DD8"/>
    <w:rsid w:val="00A0320A"/>
    <w:rsid w:val="00A033FF"/>
    <w:rsid w:val="00A03414"/>
    <w:rsid w:val="00A0343A"/>
    <w:rsid w:val="00A03445"/>
    <w:rsid w:val="00A037CA"/>
    <w:rsid w:val="00A03A81"/>
    <w:rsid w:val="00A03AC6"/>
    <w:rsid w:val="00A03DB7"/>
    <w:rsid w:val="00A03ECA"/>
    <w:rsid w:val="00A03F62"/>
    <w:rsid w:val="00A041CA"/>
    <w:rsid w:val="00A04213"/>
    <w:rsid w:val="00A042BB"/>
    <w:rsid w:val="00A04319"/>
    <w:rsid w:val="00A04334"/>
    <w:rsid w:val="00A04640"/>
    <w:rsid w:val="00A0474B"/>
    <w:rsid w:val="00A04857"/>
    <w:rsid w:val="00A049D5"/>
    <w:rsid w:val="00A04A72"/>
    <w:rsid w:val="00A04C10"/>
    <w:rsid w:val="00A04CC4"/>
    <w:rsid w:val="00A04D44"/>
    <w:rsid w:val="00A04E76"/>
    <w:rsid w:val="00A04F39"/>
    <w:rsid w:val="00A05056"/>
    <w:rsid w:val="00A05108"/>
    <w:rsid w:val="00A05124"/>
    <w:rsid w:val="00A053D0"/>
    <w:rsid w:val="00A05625"/>
    <w:rsid w:val="00A056DC"/>
    <w:rsid w:val="00A0578C"/>
    <w:rsid w:val="00A058EC"/>
    <w:rsid w:val="00A05E0B"/>
    <w:rsid w:val="00A05E52"/>
    <w:rsid w:val="00A05F00"/>
    <w:rsid w:val="00A06026"/>
    <w:rsid w:val="00A06071"/>
    <w:rsid w:val="00A060A1"/>
    <w:rsid w:val="00A06180"/>
    <w:rsid w:val="00A06182"/>
    <w:rsid w:val="00A063F1"/>
    <w:rsid w:val="00A067B4"/>
    <w:rsid w:val="00A06A54"/>
    <w:rsid w:val="00A06C9A"/>
    <w:rsid w:val="00A06D1A"/>
    <w:rsid w:val="00A06E18"/>
    <w:rsid w:val="00A06EEE"/>
    <w:rsid w:val="00A07062"/>
    <w:rsid w:val="00A0712C"/>
    <w:rsid w:val="00A071F6"/>
    <w:rsid w:val="00A075E6"/>
    <w:rsid w:val="00A07791"/>
    <w:rsid w:val="00A07A4B"/>
    <w:rsid w:val="00A07E26"/>
    <w:rsid w:val="00A1032F"/>
    <w:rsid w:val="00A106F8"/>
    <w:rsid w:val="00A108E1"/>
    <w:rsid w:val="00A109C1"/>
    <w:rsid w:val="00A10B69"/>
    <w:rsid w:val="00A10D24"/>
    <w:rsid w:val="00A10D6E"/>
    <w:rsid w:val="00A10E13"/>
    <w:rsid w:val="00A10F03"/>
    <w:rsid w:val="00A10FD1"/>
    <w:rsid w:val="00A11536"/>
    <w:rsid w:val="00A115EA"/>
    <w:rsid w:val="00A11789"/>
    <w:rsid w:val="00A11800"/>
    <w:rsid w:val="00A11984"/>
    <w:rsid w:val="00A11B8B"/>
    <w:rsid w:val="00A11BB5"/>
    <w:rsid w:val="00A11D6F"/>
    <w:rsid w:val="00A11D8B"/>
    <w:rsid w:val="00A11EC9"/>
    <w:rsid w:val="00A11F78"/>
    <w:rsid w:val="00A12238"/>
    <w:rsid w:val="00A125CD"/>
    <w:rsid w:val="00A12679"/>
    <w:rsid w:val="00A12786"/>
    <w:rsid w:val="00A12845"/>
    <w:rsid w:val="00A12B55"/>
    <w:rsid w:val="00A12BEE"/>
    <w:rsid w:val="00A12C2E"/>
    <w:rsid w:val="00A12C3E"/>
    <w:rsid w:val="00A12D1D"/>
    <w:rsid w:val="00A12D84"/>
    <w:rsid w:val="00A1302E"/>
    <w:rsid w:val="00A13176"/>
    <w:rsid w:val="00A131F7"/>
    <w:rsid w:val="00A13445"/>
    <w:rsid w:val="00A136CE"/>
    <w:rsid w:val="00A13923"/>
    <w:rsid w:val="00A13A19"/>
    <w:rsid w:val="00A13A24"/>
    <w:rsid w:val="00A13BC8"/>
    <w:rsid w:val="00A13C0E"/>
    <w:rsid w:val="00A13DC6"/>
    <w:rsid w:val="00A13FA7"/>
    <w:rsid w:val="00A13FFA"/>
    <w:rsid w:val="00A140AB"/>
    <w:rsid w:val="00A14128"/>
    <w:rsid w:val="00A1412C"/>
    <w:rsid w:val="00A14161"/>
    <w:rsid w:val="00A141A9"/>
    <w:rsid w:val="00A142AD"/>
    <w:rsid w:val="00A14629"/>
    <w:rsid w:val="00A147B7"/>
    <w:rsid w:val="00A14B20"/>
    <w:rsid w:val="00A14B53"/>
    <w:rsid w:val="00A14CE7"/>
    <w:rsid w:val="00A14D4F"/>
    <w:rsid w:val="00A14E4C"/>
    <w:rsid w:val="00A14E66"/>
    <w:rsid w:val="00A14ED2"/>
    <w:rsid w:val="00A1535E"/>
    <w:rsid w:val="00A153EE"/>
    <w:rsid w:val="00A154E4"/>
    <w:rsid w:val="00A1561F"/>
    <w:rsid w:val="00A15683"/>
    <w:rsid w:val="00A156F8"/>
    <w:rsid w:val="00A157CD"/>
    <w:rsid w:val="00A1589C"/>
    <w:rsid w:val="00A15A75"/>
    <w:rsid w:val="00A15AC9"/>
    <w:rsid w:val="00A15BE1"/>
    <w:rsid w:val="00A15D63"/>
    <w:rsid w:val="00A15E9E"/>
    <w:rsid w:val="00A15F9E"/>
    <w:rsid w:val="00A162CA"/>
    <w:rsid w:val="00A16333"/>
    <w:rsid w:val="00A16335"/>
    <w:rsid w:val="00A16515"/>
    <w:rsid w:val="00A166D0"/>
    <w:rsid w:val="00A167E9"/>
    <w:rsid w:val="00A168CF"/>
    <w:rsid w:val="00A16935"/>
    <w:rsid w:val="00A16A43"/>
    <w:rsid w:val="00A16AE4"/>
    <w:rsid w:val="00A16DE1"/>
    <w:rsid w:val="00A16EA1"/>
    <w:rsid w:val="00A170D3"/>
    <w:rsid w:val="00A17391"/>
    <w:rsid w:val="00A175E4"/>
    <w:rsid w:val="00A1773D"/>
    <w:rsid w:val="00A17740"/>
    <w:rsid w:val="00A177D9"/>
    <w:rsid w:val="00A178DD"/>
    <w:rsid w:val="00A17958"/>
    <w:rsid w:val="00A17B63"/>
    <w:rsid w:val="00A17EE3"/>
    <w:rsid w:val="00A17F1E"/>
    <w:rsid w:val="00A17F73"/>
    <w:rsid w:val="00A20046"/>
    <w:rsid w:val="00A200C1"/>
    <w:rsid w:val="00A200E1"/>
    <w:rsid w:val="00A201A2"/>
    <w:rsid w:val="00A203BC"/>
    <w:rsid w:val="00A2075F"/>
    <w:rsid w:val="00A207C1"/>
    <w:rsid w:val="00A20BBD"/>
    <w:rsid w:val="00A20BE7"/>
    <w:rsid w:val="00A20C5D"/>
    <w:rsid w:val="00A20D2F"/>
    <w:rsid w:val="00A20DC1"/>
    <w:rsid w:val="00A20FE4"/>
    <w:rsid w:val="00A21257"/>
    <w:rsid w:val="00A21348"/>
    <w:rsid w:val="00A2158D"/>
    <w:rsid w:val="00A215CE"/>
    <w:rsid w:val="00A21973"/>
    <w:rsid w:val="00A2199C"/>
    <w:rsid w:val="00A21B05"/>
    <w:rsid w:val="00A21BC8"/>
    <w:rsid w:val="00A220EB"/>
    <w:rsid w:val="00A223B8"/>
    <w:rsid w:val="00A223BE"/>
    <w:rsid w:val="00A22558"/>
    <w:rsid w:val="00A225A4"/>
    <w:rsid w:val="00A2275D"/>
    <w:rsid w:val="00A22792"/>
    <w:rsid w:val="00A22977"/>
    <w:rsid w:val="00A22988"/>
    <w:rsid w:val="00A22A9F"/>
    <w:rsid w:val="00A22C81"/>
    <w:rsid w:val="00A22CD3"/>
    <w:rsid w:val="00A22D1C"/>
    <w:rsid w:val="00A22E6C"/>
    <w:rsid w:val="00A23082"/>
    <w:rsid w:val="00A23084"/>
    <w:rsid w:val="00A23278"/>
    <w:rsid w:val="00A23440"/>
    <w:rsid w:val="00A23544"/>
    <w:rsid w:val="00A235B5"/>
    <w:rsid w:val="00A237B3"/>
    <w:rsid w:val="00A23844"/>
    <w:rsid w:val="00A23A71"/>
    <w:rsid w:val="00A23C0F"/>
    <w:rsid w:val="00A23ED1"/>
    <w:rsid w:val="00A23F10"/>
    <w:rsid w:val="00A2411C"/>
    <w:rsid w:val="00A2412E"/>
    <w:rsid w:val="00A2414E"/>
    <w:rsid w:val="00A2439E"/>
    <w:rsid w:val="00A24677"/>
    <w:rsid w:val="00A2471C"/>
    <w:rsid w:val="00A24744"/>
    <w:rsid w:val="00A24B54"/>
    <w:rsid w:val="00A24B6A"/>
    <w:rsid w:val="00A24CD7"/>
    <w:rsid w:val="00A24CE5"/>
    <w:rsid w:val="00A24E55"/>
    <w:rsid w:val="00A2514E"/>
    <w:rsid w:val="00A251E0"/>
    <w:rsid w:val="00A25360"/>
    <w:rsid w:val="00A253FF"/>
    <w:rsid w:val="00A2562A"/>
    <w:rsid w:val="00A25850"/>
    <w:rsid w:val="00A25917"/>
    <w:rsid w:val="00A259BA"/>
    <w:rsid w:val="00A25B2D"/>
    <w:rsid w:val="00A25BCC"/>
    <w:rsid w:val="00A25CD2"/>
    <w:rsid w:val="00A25D32"/>
    <w:rsid w:val="00A25D8E"/>
    <w:rsid w:val="00A25DA1"/>
    <w:rsid w:val="00A25F3A"/>
    <w:rsid w:val="00A260AB"/>
    <w:rsid w:val="00A26133"/>
    <w:rsid w:val="00A2619E"/>
    <w:rsid w:val="00A26437"/>
    <w:rsid w:val="00A26529"/>
    <w:rsid w:val="00A26559"/>
    <w:rsid w:val="00A266DA"/>
    <w:rsid w:val="00A267E8"/>
    <w:rsid w:val="00A2684B"/>
    <w:rsid w:val="00A26863"/>
    <w:rsid w:val="00A26BDF"/>
    <w:rsid w:val="00A26D12"/>
    <w:rsid w:val="00A26F28"/>
    <w:rsid w:val="00A26FD0"/>
    <w:rsid w:val="00A273B2"/>
    <w:rsid w:val="00A273BB"/>
    <w:rsid w:val="00A27415"/>
    <w:rsid w:val="00A27577"/>
    <w:rsid w:val="00A2784E"/>
    <w:rsid w:val="00A27CCF"/>
    <w:rsid w:val="00A27E19"/>
    <w:rsid w:val="00A27E55"/>
    <w:rsid w:val="00A27F5B"/>
    <w:rsid w:val="00A30200"/>
    <w:rsid w:val="00A3022A"/>
    <w:rsid w:val="00A3030E"/>
    <w:rsid w:val="00A30393"/>
    <w:rsid w:val="00A303AC"/>
    <w:rsid w:val="00A3067D"/>
    <w:rsid w:val="00A308B8"/>
    <w:rsid w:val="00A30C94"/>
    <w:rsid w:val="00A30E18"/>
    <w:rsid w:val="00A30E24"/>
    <w:rsid w:val="00A30FC0"/>
    <w:rsid w:val="00A31053"/>
    <w:rsid w:val="00A31128"/>
    <w:rsid w:val="00A3122C"/>
    <w:rsid w:val="00A3135E"/>
    <w:rsid w:val="00A315E8"/>
    <w:rsid w:val="00A31653"/>
    <w:rsid w:val="00A316FB"/>
    <w:rsid w:val="00A31908"/>
    <w:rsid w:val="00A31CD6"/>
    <w:rsid w:val="00A31D0C"/>
    <w:rsid w:val="00A31DDD"/>
    <w:rsid w:val="00A31E67"/>
    <w:rsid w:val="00A32065"/>
    <w:rsid w:val="00A3224E"/>
    <w:rsid w:val="00A322B8"/>
    <w:rsid w:val="00A3234C"/>
    <w:rsid w:val="00A323FD"/>
    <w:rsid w:val="00A32456"/>
    <w:rsid w:val="00A32551"/>
    <w:rsid w:val="00A32671"/>
    <w:rsid w:val="00A326E6"/>
    <w:rsid w:val="00A32A2A"/>
    <w:rsid w:val="00A32A4E"/>
    <w:rsid w:val="00A32A7B"/>
    <w:rsid w:val="00A32AAD"/>
    <w:rsid w:val="00A32B5F"/>
    <w:rsid w:val="00A32C23"/>
    <w:rsid w:val="00A32E56"/>
    <w:rsid w:val="00A32F42"/>
    <w:rsid w:val="00A33031"/>
    <w:rsid w:val="00A3323C"/>
    <w:rsid w:val="00A3324A"/>
    <w:rsid w:val="00A334EE"/>
    <w:rsid w:val="00A3354B"/>
    <w:rsid w:val="00A33556"/>
    <w:rsid w:val="00A3364C"/>
    <w:rsid w:val="00A3393A"/>
    <w:rsid w:val="00A33AD7"/>
    <w:rsid w:val="00A33BC4"/>
    <w:rsid w:val="00A33C6F"/>
    <w:rsid w:val="00A33E57"/>
    <w:rsid w:val="00A33EE2"/>
    <w:rsid w:val="00A34043"/>
    <w:rsid w:val="00A3412A"/>
    <w:rsid w:val="00A34217"/>
    <w:rsid w:val="00A34342"/>
    <w:rsid w:val="00A34423"/>
    <w:rsid w:val="00A344B1"/>
    <w:rsid w:val="00A34522"/>
    <w:rsid w:val="00A3474F"/>
    <w:rsid w:val="00A34887"/>
    <w:rsid w:val="00A34A73"/>
    <w:rsid w:val="00A34D19"/>
    <w:rsid w:val="00A34E25"/>
    <w:rsid w:val="00A350A4"/>
    <w:rsid w:val="00A351A5"/>
    <w:rsid w:val="00A3548B"/>
    <w:rsid w:val="00A354BC"/>
    <w:rsid w:val="00A35744"/>
    <w:rsid w:val="00A358B4"/>
    <w:rsid w:val="00A3597B"/>
    <w:rsid w:val="00A3599F"/>
    <w:rsid w:val="00A35BDE"/>
    <w:rsid w:val="00A35BF4"/>
    <w:rsid w:val="00A35DE8"/>
    <w:rsid w:val="00A36164"/>
    <w:rsid w:val="00A36371"/>
    <w:rsid w:val="00A363A4"/>
    <w:rsid w:val="00A363C9"/>
    <w:rsid w:val="00A36624"/>
    <w:rsid w:val="00A36763"/>
    <w:rsid w:val="00A3676E"/>
    <w:rsid w:val="00A36783"/>
    <w:rsid w:val="00A367D9"/>
    <w:rsid w:val="00A36B18"/>
    <w:rsid w:val="00A36B24"/>
    <w:rsid w:val="00A36C77"/>
    <w:rsid w:val="00A373D9"/>
    <w:rsid w:val="00A373E4"/>
    <w:rsid w:val="00A37646"/>
    <w:rsid w:val="00A376C1"/>
    <w:rsid w:val="00A37863"/>
    <w:rsid w:val="00A3788F"/>
    <w:rsid w:val="00A379CC"/>
    <w:rsid w:val="00A37B7A"/>
    <w:rsid w:val="00A37B80"/>
    <w:rsid w:val="00A37E72"/>
    <w:rsid w:val="00A37E8A"/>
    <w:rsid w:val="00A4000A"/>
    <w:rsid w:val="00A40168"/>
    <w:rsid w:val="00A401F6"/>
    <w:rsid w:val="00A4048D"/>
    <w:rsid w:val="00A4068F"/>
    <w:rsid w:val="00A406A4"/>
    <w:rsid w:val="00A4082B"/>
    <w:rsid w:val="00A40876"/>
    <w:rsid w:val="00A40A48"/>
    <w:rsid w:val="00A40A51"/>
    <w:rsid w:val="00A40AE3"/>
    <w:rsid w:val="00A40BEA"/>
    <w:rsid w:val="00A40CFA"/>
    <w:rsid w:val="00A4118E"/>
    <w:rsid w:val="00A412FF"/>
    <w:rsid w:val="00A414E0"/>
    <w:rsid w:val="00A4154F"/>
    <w:rsid w:val="00A415C9"/>
    <w:rsid w:val="00A4181B"/>
    <w:rsid w:val="00A41B5F"/>
    <w:rsid w:val="00A41BC5"/>
    <w:rsid w:val="00A41C1C"/>
    <w:rsid w:val="00A41E17"/>
    <w:rsid w:val="00A41E7C"/>
    <w:rsid w:val="00A41F76"/>
    <w:rsid w:val="00A42069"/>
    <w:rsid w:val="00A42399"/>
    <w:rsid w:val="00A4248F"/>
    <w:rsid w:val="00A42603"/>
    <w:rsid w:val="00A42696"/>
    <w:rsid w:val="00A42716"/>
    <w:rsid w:val="00A428F0"/>
    <w:rsid w:val="00A42B20"/>
    <w:rsid w:val="00A42BFE"/>
    <w:rsid w:val="00A42CBD"/>
    <w:rsid w:val="00A42E65"/>
    <w:rsid w:val="00A42FD4"/>
    <w:rsid w:val="00A43433"/>
    <w:rsid w:val="00A4347C"/>
    <w:rsid w:val="00A434DD"/>
    <w:rsid w:val="00A4361A"/>
    <w:rsid w:val="00A43AA8"/>
    <w:rsid w:val="00A43BD0"/>
    <w:rsid w:val="00A43C27"/>
    <w:rsid w:val="00A43E8C"/>
    <w:rsid w:val="00A43F70"/>
    <w:rsid w:val="00A43F75"/>
    <w:rsid w:val="00A43FAC"/>
    <w:rsid w:val="00A44483"/>
    <w:rsid w:val="00A44491"/>
    <w:rsid w:val="00A4454C"/>
    <w:rsid w:val="00A449D4"/>
    <w:rsid w:val="00A44A4F"/>
    <w:rsid w:val="00A44A6C"/>
    <w:rsid w:val="00A44ABE"/>
    <w:rsid w:val="00A44C61"/>
    <w:rsid w:val="00A44D34"/>
    <w:rsid w:val="00A44D5C"/>
    <w:rsid w:val="00A44DBB"/>
    <w:rsid w:val="00A44E0B"/>
    <w:rsid w:val="00A45072"/>
    <w:rsid w:val="00A450E5"/>
    <w:rsid w:val="00A45154"/>
    <w:rsid w:val="00A4554F"/>
    <w:rsid w:val="00A457DF"/>
    <w:rsid w:val="00A45A9D"/>
    <w:rsid w:val="00A45EB8"/>
    <w:rsid w:val="00A45F1D"/>
    <w:rsid w:val="00A45F2A"/>
    <w:rsid w:val="00A46229"/>
    <w:rsid w:val="00A462BB"/>
    <w:rsid w:val="00A464A8"/>
    <w:rsid w:val="00A46579"/>
    <w:rsid w:val="00A46762"/>
    <w:rsid w:val="00A46802"/>
    <w:rsid w:val="00A468A4"/>
    <w:rsid w:val="00A46977"/>
    <w:rsid w:val="00A46D12"/>
    <w:rsid w:val="00A46E3D"/>
    <w:rsid w:val="00A46E8D"/>
    <w:rsid w:val="00A47016"/>
    <w:rsid w:val="00A47232"/>
    <w:rsid w:val="00A47447"/>
    <w:rsid w:val="00A47576"/>
    <w:rsid w:val="00A476E3"/>
    <w:rsid w:val="00A477EA"/>
    <w:rsid w:val="00A479F5"/>
    <w:rsid w:val="00A47AB0"/>
    <w:rsid w:val="00A47B54"/>
    <w:rsid w:val="00A47BAD"/>
    <w:rsid w:val="00A47CC2"/>
    <w:rsid w:val="00A47F37"/>
    <w:rsid w:val="00A5001B"/>
    <w:rsid w:val="00A500F4"/>
    <w:rsid w:val="00A50109"/>
    <w:rsid w:val="00A50424"/>
    <w:rsid w:val="00A50497"/>
    <w:rsid w:val="00A504A9"/>
    <w:rsid w:val="00A50571"/>
    <w:rsid w:val="00A505AA"/>
    <w:rsid w:val="00A5073C"/>
    <w:rsid w:val="00A509E3"/>
    <w:rsid w:val="00A50A9E"/>
    <w:rsid w:val="00A50B2C"/>
    <w:rsid w:val="00A50C64"/>
    <w:rsid w:val="00A50E93"/>
    <w:rsid w:val="00A5107E"/>
    <w:rsid w:val="00A515BD"/>
    <w:rsid w:val="00A5182D"/>
    <w:rsid w:val="00A51BDB"/>
    <w:rsid w:val="00A51BEB"/>
    <w:rsid w:val="00A51C18"/>
    <w:rsid w:val="00A51C6E"/>
    <w:rsid w:val="00A51C9D"/>
    <w:rsid w:val="00A51CBC"/>
    <w:rsid w:val="00A51DBD"/>
    <w:rsid w:val="00A51E6E"/>
    <w:rsid w:val="00A520FD"/>
    <w:rsid w:val="00A52174"/>
    <w:rsid w:val="00A521C6"/>
    <w:rsid w:val="00A521D7"/>
    <w:rsid w:val="00A523BF"/>
    <w:rsid w:val="00A524F0"/>
    <w:rsid w:val="00A5299F"/>
    <w:rsid w:val="00A529BF"/>
    <w:rsid w:val="00A52A2A"/>
    <w:rsid w:val="00A52B4B"/>
    <w:rsid w:val="00A52BF4"/>
    <w:rsid w:val="00A52C3C"/>
    <w:rsid w:val="00A52E25"/>
    <w:rsid w:val="00A52F44"/>
    <w:rsid w:val="00A531A9"/>
    <w:rsid w:val="00A5328C"/>
    <w:rsid w:val="00A53459"/>
    <w:rsid w:val="00A5366F"/>
    <w:rsid w:val="00A53698"/>
    <w:rsid w:val="00A5371D"/>
    <w:rsid w:val="00A5376B"/>
    <w:rsid w:val="00A537DA"/>
    <w:rsid w:val="00A53A0E"/>
    <w:rsid w:val="00A53C65"/>
    <w:rsid w:val="00A53D96"/>
    <w:rsid w:val="00A53ED5"/>
    <w:rsid w:val="00A53F63"/>
    <w:rsid w:val="00A53F83"/>
    <w:rsid w:val="00A542C7"/>
    <w:rsid w:val="00A54322"/>
    <w:rsid w:val="00A54423"/>
    <w:rsid w:val="00A5458B"/>
    <w:rsid w:val="00A54854"/>
    <w:rsid w:val="00A548A8"/>
    <w:rsid w:val="00A548AB"/>
    <w:rsid w:val="00A549E2"/>
    <w:rsid w:val="00A54AC6"/>
    <w:rsid w:val="00A54BC9"/>
    <w:rsid w:val="00A54C97"/>
    <w:rsid w:val="00A54CC0"/>
    <w:rsid w:val="00A54E1B"/>
    <w:rsid w:val="00A54E50"/>
    <w:rsid w:val="00A54EAD"/>
    <w:rsid w:val="00A54F23"/>
    <w:rsid w:val="00A5514D"/>
    <w:rsid w:val="00A5541A"/>
    <w:rsid w:val="00A5553D"/>
    <w:rsid w:val="00A555A0"/>
    <w:rsid w:val="00A556FE"/>
    <w:rsid w:val="00A55768"/>
    <w:rsid w:val="00A55D71"/>
    <w:rsid w:val="00A55E89"/>
    <w:rsid w:val="00A561D6"/>
    <w:rsid w:val="00A5626B"/>
    <w:rsid w:val="00A562B9"/>
    <w:rsid w:val="00A563EC"/>
    <w:rsid w:val="00A569B8"/>
    <w:rsid w:val="00A56DD4"/>
    <w:rsid w:val="00A56EF5"/>
    <w:rsid w:val="00A56F62"/>
    <w:rsid w:val="00A5744A"/>
    <w:rsid w:val="00A576C3"/>
    <w:rsid w:val="00A57959"/>
    <w:rsid w:val="00A579A0"/>
    <w:rsid w:val="00A57A7E"/>
    <w:rsid w:val="00A57A88"/>
    <w:rsid w:val="00A57D1B"/>
    <w:rsid w:val="00A57EEF"/>
    <w:rsid w:val="00A57F25"/>
    <w:rsid w:val="00A57F6B"/>
    <w:rsid w:val="00A6010F"/>
    <w:rsid w:val="00A605A6"/>
    <w:rsid w:val="00A6061C"/>
    <w:rsid w:val="00A60773"/>
    <w:rsid w:val="00A60898"/>
    <w:rsid w:val="00A6095D"/>
    <w:rsid w:val="00A61267"/>
    <w:rsid w:val="00A614E9"/>
    <w:rsid w:val="00A61584"/>
    <w:rsid w:val="00A61687"/>
    <w:rsid w:val="00A616E3"/>
    <w:rsid w:val="00A61752"/>
    <w:rsid w:val="00A617EB"/>
    <w:rsid w:val="00A61963"/>
    <w:rsid w:val="00A61C0A"/>
    <w:rsid w:val="00A61C11"/>
    <w:rsid w:val="00A61FBD"/>
    <w:rsid w:val="00A6213B"/>
    <w:rsid w:val="00A62395"/>
    <w:rsid w:val="00A62403"/>
    <w:rsid w:val="00A624C6"/>
    <w:rsid w:val="00A62664"/>
    <w:rsid w:val="00A62666"/>
    <w:rsid w:val="00A62668"/>
    <w:rsid w:val="00A6272B"/>
    <w:rsid w:val="00A628F6"/>
    <w:rsid w:val="00A628F8"/>
    <w:rsid w:val="00A62945"/>
    <w:rsid w:val="00A62CA5"/>
    <w:rsid w:val="00A62E09"/>
    <w:rsid w:val="00A62E4E"/>
    <w:rsid w:val="00A62F2E"/>
    <w:rsid w:val="00A62F56"/>
    <w:rsid w:val="00A62F9B"/>
    <w:rsid w:val="00A63047"/>
    <w:rsid w:val="00A633D2"/>
    <w:rsid w:val="00A637CE"/>
    <w:rsid w:val="00A63984"/>
    <w:rsid w:val="00A63C5D"/>
    <w:rsid w:val="00A63C89"/>
    <w:rsid w:val="00A63DA0"/>
    <w:rsid w:val="00A63E25"/>
    <w:rsid w:val="00A63E63"/>
    <w:rsid w:val="00A6419B"/>
    <w:rsid w:val="00A64474"/>
    <w:rsid w:val="00A645C1"/>
    <w:rsid w:val="00A64748"/>
    <w:rsid w:val="00A649FA"/>
    <w:rsid w:val="00A64A37"/>
    <w:rsid w:val="00A64B40"/>
    <w:rsid w:val="00A64B46"/>
    <w:rsid w:val="00A64B49"/>
    <w:rsid w:val="00A64CCF"/>
    <w:rsid w:val="00A64FC4"/>
    <w:rsid w:val="00A64FCC"/>
    <w:rsid w:val="00A650D4"/>
    <w:rsid w:val="00A65185"/>
    <w:rsid w:val="00A651B0"/>
    <w:rsid w:val="00A652AC"/>
    <w:rsid w:val="00A65327"/>
    <w:rsid w:val="00A653C8"/>
    <w:rsid w:val="00A65489"/>
    <w:rsid w:val="00A659C0"/>
    <w:rsid w:val="00A65BA0"/>
    <w:rsid w:val="00A65C07"/>
    <w:rsid w:val="00A65C4B"/>
    <w:rsid w:val="00A65C55"/>
    <w:rsid w:val="00A65D67"/>
    <w:rsid w:val="00A65D88"/>
    <w:rsid w:val="00A65DB7"/>
    <w:rsid w:val="00A65E2A"/>
    <w:rsid w:val="00A65F1A"/>
    <w:rsid w:val="00A66028"/>
    <w:rsid w:val="00A660C9"/>
    <w:rsid w:val="00A660F1"/>
    <w:rsid w:val="00A661FC"/>
    <w:rsid w:val="00A66474"/>
    <w:rsid w:val="00A665A2"/>
    <w:rsid w:val="00A667B8"/>
    <w:rsid w:val="00A669EC"/>
    <w:rsid w:val="00A66A7C"/>
    <w:rsid w:val="00A66B38"/>
    <w:rsid w:val="00A66C48"/>
    <w:rsid w:val="00A66DC9"/>
    <w:rsid w:val="00A66E6B"/>
    <w:rsid w:val="00A6712F"/>
    <w:rsid w:val="00A671BA"/>
    <w:rsid w:val="00A67223"/>
    <w:rsid w:val="00A6734E"/>
    <w:rsid w:val="00A674E5"/>
    <w:rsid w:val="00A67606"/>
    <w:rsid w:val="00A6772E"/>
    <w:rsid w:val="00A67776"/>
    <w:rsid w:val="00A677E6"/>
    <w:rsid w:val="00A6790A"/>
    <w:rsid w:val="00A67DC2"/>
    <w:rsid w:val="00A67FAC"/>
    <w:rsid w:val="00A7006A"/>
    <w:rsid w:val="00A705CE"/>
    <w:rsid w:val="00A708FF"/>
    <w:rsid w:val="00A70986"/>
    <w:rsid w:val="00A709E3"/>
    <w:rsid w:val="00A70B46"/>
    <w:rsid w:val="00A70CD6"/>
    <w:rsid w:val="00A70D1D"/>
    <w:rsid w:val="00A70DD8"/>
    <w:rsid w:val="00A70DE7"/>
    <w:rsid w:val="00A70DEF"/>
    <w:rsid w:val="00A70DF5"/>
    <w:rsid w:val="00A71026"/>
    <w:rsid w:val="00A7108E"/>
    <w:rsid w:val="00A7118B"/>
    <w:rsid w:val="00A71263"/>
    <w:rsid w:val="00A7135D"/>
    <w:rsid w:val="00A713C9"/>
    <w:rsid w:val="00A7179C"/>
    <w:rsid w:val="00A718A5"/>
    <w:rsid w:val="00A718B2"/>
    <w:rsid w:val="00A71BD9"/>
    <w:rsid w:val="00A71D6A"/>
    <w:rsid w:val="00A71ED7"/>
    <w:rsid w:val="00A7203A"/>
    <w:rsid w:val="00A72214"/>
    <w:rsid w:val="00A722EB"/>
    <w:rsid w:val="00A72372"/>
    <w:rsid w:val="00A72477"/>
    <w:rsid w:val="00A724B1"/>
    <w:rsid w:val="00A72645"/>
    <w:rsid w:val="00A72BE8"/>
    <w:rsid w:val="00A72D75"/>
    <w:rsid w:val="00A72DEC"/>
    <w:rsid w:val="00A72E3C"/>
    <w:rsid w:val="00A72E61"/>
    <w:rsid w:val="00A73120"/>
    <w:rsid w:val="00A73290"/>
    <w:rsid w:val="00A73382"/>
    <w:rsid w:val="00A73476"/>
    <w:rsid w:val="00A7360A"/>
    <w:rsid w:val="00A73B71"/>
    <w:rsid w:val="00A73CA1"/>
    <w:rsid w:val="00A73E71"/>
    <w:rsid w:val="00A73E7F"/>
    <w:rsid w:val="00A73F9F"/>
    <w:rsid w:val="00A73FA1"/>
    <w:rsid w:val="00A74155"/>
    <w:rsid w:val="00A7434C"/>
    <w:rsid w:val="00A74365"/>
    <w:rsid w:val="00A745B1"/>
    <w:rsid w:val="00A745EC"/>
    <w:rsid w:val="00A745FE"/>
    <w:rsid w:val="00A746D4"/>
    <w:rsid w:val="00A747E2"/>
    <w:rsid w:val="00A748DF"/>
    <w:rsid w:val="00A7494F"/>
    <w:rsid w:val="00A749F4"/>
    <w:rsid w:val="00A74CAE"/>
    <w:rsid w:val="00A74E4F"/>
    <w:rsid w:val="00A74EBB"/>
    <w:rsid w:val="00A7511D"/>
    <w:rsid w:val="00A751E4"/>
    <w:rsid w:val="00A75272"/>
    <w:rsid w:val="00A75313"/>
    <w:rsid w:val="00A75620"/>
    <w:rsid w:val="00A75A75"/>
    <w:rsid w:val="00A75B14"/>
    <w:rsid w:val="00A75BFB"/>
    <w:rsid w:val="00A75D87"/>
    <w:rsid w:val="00A760B8"/>
    <w:rsid w:val="00A7612E"/>
    <w:rsid w:val="00A7618F"/>
    <w:rsid w:val="00A76339"/>
    <w:rsid w:val="00A764A4"/>
    <w:rsid w:val="00A766D2"/>
    <w:rsid w:val="00A766DF"/>
    <w:rsid w:val="00A7675F"/>
    <w:rsid w:val="00A76778"/>
    <w:rsid w:val="00A76807"/>
    <w:rsid w:val="00A769AA"/>
    <w:rsid w:val="00A76A29"/>
    <w:rsid w:val="00A76EE3"/>
    <w:rsid w:val="00A76FAA"/>
    <w:rsid w:val="00A7707C"/>
    <w:rsid w:val="00A77226"/>
    <w:rsid w:val="00A77255"/>
    <w:rsid w:val="00A7728A"/>
    <w:rsid w:val="00A773C5"/>
    <w:rsid w:val="00A77479"/>
    <w:rsid w:val="00A775ED"/>
    <w:rsid w:val="00A77601"/>
    <w:rsid w:val="00A77695"/>
    <w:rsid w:val="00A77A9E"/>
    <w:rsid w:val="00A77CA1"/>
    <w:rsid w:val="00A77CD2"/>
    <w:rsid w:val="00A77D96"/>
    <w:rsid w:val="00A77E7C"/>
    <w:rsid w:val="00A800D1"/>
    <w:rsid w:val="00A80246"/>
    <w:rsid w:val="00A80274"/>
    <w:rsid w:val="00A8028A"/>
    <w:rsid w:val="00A806F6"/>
    <w:rsid w:val="00A807AF"/>
    <w:rsid w:val="00A8081E"/>
    <w:rsid w:val="00A8085D"/>
    <w:rsid w:val="00A80D5A"/>
    <w:rsid w:val="00A80D96"/>
    <w:rsid w:val="00A80F14"/>
    <w:rsid w:val="00A81270"/>
    <w:rsid w:val="00A81289"/>
    <w:rsid w:val="00A81867"/>
    <w:rsid w:val="00A81D8F"/>
    <w:rsid w:val="00A81DDB"/>
    <w:rsid w:val="00A81F84"/>
    <w:rsid w:val="00A81FF8"/>
    <w:rsid w:val="00A82376"/>
    <w:rsid w:val="00A824D4"/>
    <w:rsid w:val="00A824E5"/>
    <w:rsid w:val="00A825DD"/>
    <w:rsid w:val="00A8262C"/>
    <w:rsid w:val="00A82666"/>
    <w:rsid w:val="00A829AF"/>
    <w:rsid w:val="00A829DB"/>
    <w:rsid w:val="00A82BE3"/>
    <w:rsid w:val="00A82D21"/>
    <w:rsid w:val="00A82E18"/>
    <w:rsid w:val="00A8300C"/>
    <w:rsid w:val="00A830B7"/>
    <w:rsid w:val="00A8346D"/>
    <w:rsid w:val="00A83537"/>
    <w:rsid w:val="00A836EA"/>
    <w:rsid w:val="00A837BE"/>
    <w:rsid w:val="00A83B24"/>
    <w:rsid w:val="00A83B3C"/>
    <w:rsid w:val="00A8442D"/>
    <w:rsid w:val="00A84530"/>
    <w:rsid w:val="00A845C4"/>
    <w:rsid w:val="00A8464E"/>
    <w:rsid w:val="00A84719"/>
    <w:rsid w:val="00A848FA"/>
    <w:rsid w:val="00A84D2E"/>
    <w:rsid w:val="00A84E70"/>
    <w:rsid w:val="00A84F02"/>
    <w:rsid w:val="00A84F96"/>
    <w:rsid w:val="00A851CA"/>
    <w:rsid w:val="00A85312"/>
    <w:rsid w:val="00A854AF"/>
    <w:rsid w:val="00A8552E"/>
    <w:rsid w:val="00A8571D"/>
    <w:rsid w:val="00A85B0F"/>
    <w:rsid w:val="00A86489"/>
    <w:rsid w:val="00A86568"/>
    <w:rsid w:val="00A866FC"/>
    <w:rsid w:val="00A86981"/>
    <w:rsid w:val="00A86C73"/>
    <w:rsid w:val="00A86CB5"/>
    <w:rsid w:val="00A8720E"/>
    <w:rsid w:val="00A87522"/>
    <w:rsid w:val="00A87573"/>
    <w:rsid w:val="00A875F5"/>
    <w:rsid w:val="00A8765C"/>
    <w:rsid w:val="00A8766E"/>
    <w:rsid w:val="00A876F1"/>
    <w:rsid w:val="00A8776E"/>
    <w:rsid w:val="00A878C3"/>
    <w:rsid w:val="00A87909"/>
    <w:rsid w:val="00A87939"/>
    <w:rsid w:val="00A87A86"/>
    <w:rsid w:val="00A87A92"/>
    <w:rsid w:val="00A87C80"/>
    <w:rsid w:val="00A87CB2"/>
    <w:rsid w:val="00A87F15"/>
    <w:rsid w:val="00A87F5B"/>
    <w:rsid w:val="00A90077"/>
    <w:rsid w:val="00A900D6"/>
    <w:rsid w:val="00A901AF"/>
    <w:rsid w:val="00A901F3"/>
    <w:rsid w:val="00A9022C"/>
    <w:rsid w:val="00A906E0"/>
    <w:rsid w:val="00A907D2"/>
    <w:rsid w:val="00A90BEC"/>
    <w:rsid w:val="00A90D13"/>
    <w:rsid w:val="00A90EA2"/>
    <w:rsid w:val="00A914C5"/>
    <w:rsid w:val="00A915B3"/>
    <w:rsid w:val="00A91735"/>
    <w:rsid w:val="00A917FE"/>
    <w:rsid w:val="00A9182C"/>
    <w:rsid w:val="00A91A34"/>
    <w:rsid w:val="00A91F07"/>
    <w:rsid w:val="00A9213D"/>
    <w:rsid w:val="00A92275"/>
    <w:rsid w:val="00A9228A"/>
    <w:rsid w:val="00A923DA"/>
    <w:rsid w:val="00A9242C"/>
    <w:rsid w:val="00A92540"/>
    <w:rsid w:val="00A92D00"/>
    <w:rsid w:val="00A92E9E"/>
    <w:rsid w:val="00A92EBF"/>
    <w:rsid w:val="00A93066"/>
    <w:rsid w:val="00A930FB"/>
    <w:rsid w:val="00A93255"/>
    <w:rsid w:val="00A93281"/>
    <w:rsid w:val="00A93285"/>
    <w:rsid w:val="00A93313"/>
    <w:rsid w:val="00A937AE"/>
    <w:rsid w:val="00A93D04"/>
    <w:rsid w:val="00A93F74"/>
    <w:rsid w:val="00A93F7E"/>
    <w:rsid w:val="00A93FE8"/>
    <w:rsid w:val="00A94005"/>
    <w:rsid w:val="00A94160"/>
    <w:rsid w:val="00A941C3"/>
    <w:rsid w:val="00A943C2"/>
    <w:rsid w:val="00A94413"/>
    <w:rsid w:val="00A9482D"/>
    <w:rsid w:val="00A94886"/>
    <w:rsid w:val="00A94A75"/>
    <w:rsid w:val="00A94FCE"/>
    <w:rsid w:val="00A9508F"/>
    <w:rsid w:val="00A95596"/>
    <w:rsid w:val="00A9569D"/>
    <w:rsid w:val="00A95742"/>
    <w:rsid w:val="00A95829"/>
    <w:rsid w:val="00A95AFF"/>
    <w:rsid w:val="00A95B53"/>
    <w:rsid w:val="00A95CF9"/>
    <w:rsid w:val="00A95E36"/>
    <w:rsid w:val="00A95E69"/>
    <w:rsid w:val="00A95E7E"/>
    <w:rsid w:val="00A96043"/>
    <w:rsid w:val="00A9614E"/>
    <w:rsid w:val="00A96225"/>
    <w:rsid w:val="00A964A8"/>
    <w:rsid w:val="00A96582"/>
    <w:rsid w:val="00A9677F"/>
    <w:rsid w:val="00A96C2C"/>
    <w:rsid w:val="00A96CD8"/>
    <w:rsid w:val="00A96D40"/>
    <w:rsid w:val="00A96ED2"/>
    <w:rsid w:val="00A96ED9"/>
    <w:rsid w:val="00A970B6"/>
    <w:rsid w:val="00A97210"/>
    <w:rsid w:val="00A97215"/>
    <w:rsid w:val="00A972B4"/>
    <w:rsid w:val="00A97400"/>
    <w:rsid w:val="00A974B2"/>
    <w:rsid w:val="00A975C2"/>
    <w:rsid w:val="00A976A0"/>
    <w:rsid w:val="00A9779F"/>
    <w:rsid w:val="00A97879"/>
    <w:rsid w:val="00A9788A"/>
    <w:rsid w:val="00A97A8D"/>
    <w:rsid w:val="00A97D42"/>
    <w:rsid w:val="00A97ECD"/>
    <w:rsid w:val="00A97EEA"/>
    <w:rsid w:val="00A97F80"/>
    <w:rsid w:val="00AA0100"/>
    <w:rsid w:val="00AA025A"/>
    <w:rsid w:val="00AA0376"/>
    <w:rsid w:val="00AA03C9"/>
    <w:rsid w:val="00AA0406"/>
    <w:rsid w:val="00AA0410"/>
    <w:rsid w:val="00AA05A2"/>
    <w:rsid w:val="00AA078F"/>
    <w:rsid w:val="00AA0941"/>
    <w:rsid w:val="00AA0975"/>
    <w:rsid w:val="00AA0A77"/>
    <w:rsid w:val="00AA0B9B"/>
    <w:rsid w:val="00AA0C09"/>
    <w:rsid w:val="00AA0C0F"/>
    <w:rsid w:val="00AA0F50"/>
    <w:rsid w:val="00AA0F95"/>
    <w:rsid w:val="00AA101D"/>
    <w:rsid w:val="00AA1578"/>
    <w:rsid w:val="00AA171F"/>
    <w:rsid w:val="00AA182B"/>
    <w:rsid w:val="00AA188D"/>
    <w:rsid w:val="00AA19E4"/>
    <w:rsid w:val="00AA1EC1"/>
    <w:rsid w:val="00AA1F14"/>
    <w:rsid w:val="00AA1FF2"/>
    <w:rsid w:val="00AA21CA"/>
    <w:rsid w:val="00AA2209"/>
    <w:rsid w:val="00AA236F"/>
    <w:rsid w:val="00AA254D"/>
    <w:rsid w:val="00AA26A4"/>
    <w:rsid w:val="00AA2724"/>
    <w:rsid w:val="00AA2B48"/>
    <w:rsid w:val="00AA2C8A"/>
    <w:rsid w:val="00AA2D04"/>
    <w:rsid w:val="00AA2D32"/>
    <w:rsid w:val="00AA2E9E"/>
    <w:rsid w:val="00AA2EEC"/>
    <w:rsid w:val="00AA30D5"/>
    <w:rsid w:val="00AA3351"/>
    <w:rsid w:val="00AA35AC"/>
    <w:rsid w:val="00AA36DC"/>
    <w:rsid w:val="00AA376E"/>
    <w:rsid w:val="00AA3890"/>
    <w:rsid w:val="00AA38F7"/>
    <w:rsid w:val="00AA3A39"/>
    <w:rsid w:val="00AA3A67"/>
    <w:rsid w:val="00AA3CAA"/>
    <w:rsid w:val="00AA3DDF"/>
    <w:rsid w:val="00AA3E98"/>
    <w:rsid w:val="00AA412A"/>
    <w:rsid w:val="00AA438E"/>
    <w:rsid w:val="00AA43CE"/>
    <w:rsid w:val="00AA43EB"/>
    <w:rsid w:val="00AA451D"/>
    <w:rsid w:val="00AA48BB"/>
    <w:rsid w:val="00AA48F6"/>
    <w:rsid w:val="00AA490B"/>
    <w:rsid w:val="00AA4B6B"/>
    <w:rsid w:val="00AA4D3B"/>
    <w:rsid w:val="00AA4FAE"/>
    <w:rsid w:val="00AA5170"/>
    <w:rsid w:val="00AA5250"/>
    <w:rsid w:val="00AA5335"/>
    <w:rsid w:val="00AA54F8"/>
    <w:rsid w:val="00AA5759"/>
    <w:rsid w:val="00AA57F9"/>
    <w:rsid w:val="00AA580F"/>
    <w:rsid w:val="00AA5872"/>
    <w:rsid w:val="00AA59E3"/>
    <w:rsid w:val="00AA5B15"/>
    <w:rsid w:val="00AA5B64"/>
    <w:rsid w:val="00AA5C54"/>
    <w:rsid w:val="00AA5C7E"/>
    <w:rsid w:val="00AA5E8B"/>
    <w:rsid w:val="00AA6024"/>
    <w:rsid w:val="00AA6092"/>
    <w:rsid w:val="00AA62E7"/>
    <w:rsid w:val="00AA64C4"/>
    <w:rsid w:val="00AA6574"/>
    <w:rsid w:val="00AA66C2"/>
    <w:rsid w:val="00AA682D"/>
    <w:rsid w:val="00AA6B6F"/>
    <w:rsid w:val="00AA6E7D"/>
    <w:rsid w:val="00AA6EB2"/>
    <w:rsid w:val="00AA6EBF"/>
    <w:rsid w:val="00AA6F50"/>
    <w:rsid w:val="00AA7216"/>
    <w:rsid w:val="00AA7415"/>
    <w:rsid w:val="00AA74C0"/>
    <w:rsid w:val="00AA7711"/>
    <w:rsid w:val="00AA7715"/>
    <w:rsid w:val="00AA778C"/>
    <w:rsid w:val="00AA78DD"/>
    <w:rsid w:val="00AA7937"/>
    <w:rsid w:val="00AA7D57"/>
    <w:rsid w:val="00AA7DA4"/>
    <w:rsid w:val="00AB024B"/>
    <w:rsid w:val="00AB038A"/>
    <w:rsid w:val="00AB03CE"/>
    <w:rsid w:val="00AB07AA"/>
    <w:rsid w:val="00AB0AB4"/>
    <w:rsid w:val="00AB0DA3"/>
    <w:rsid w:val="00AB0F8F"/>
    <w:rsid w:val="00AB1091"/>
    <w:rsid w:val="00AB10D4"/>
    <w:rsid w:val="00AB1269"/>
    <w:rsid w:val="00AB139D"/>
    <w:rsid w:val="00AB145F"/>
    <w:rsid w:val="00AB1822"/>
    <w:rsid w:val="00AB19ED"/>
    <w:rsid w:val="00AB1A89"/>
    <w:rsid w:val="00AB1F17"/>
    <w:rsid w:val="00AB1FC2"/>
    <w:rsid w:val="00AB2103"/>
    <w:rsid w:val="00AB21DA"/>
    <w:rsid w:val="00AB239B"/>
    <w:rsid w:val="00AB25AD"/>
    <w:rsid w:val="00AB279A"/>
    <w:rsid w:val="00AB27D9"/>
    <w:rsid w:val="00AB283A"/>
    <w:rsid w:val="00AB28C7"/>
    <w:rsid w:val="00AB2A42"/>
    <w:rsid w:val="00AB2D34"/>
    <w:rsid w:val="00AB3116"/>
    <w:rsid w:val="00AB313C"/>
    <w:rsid w:val="00AB34C9"/>
    <w:rsid w:val="00AB35B3"/>
    <w:rsid w:val="00AB3643"/>
    <w:rsid w:val="00AB3700"/>
    <w:rsid w:val="00AB37B3"/>
    <w:rsid w:val="00AB3A12"/>
    <w:rsid w:val="00AB3AEA"/>
    <w:rsid w:val="00AB3B56"/>
    <w:rsid w:val="00AB3C20"/>
    <w:rsid w:val="00AB4041"/>
    <w:rsid w:val="00AB424E"/>
    <w:rsid w:val="00AB427D"/>
    <w:rsid w:val="00AB42E9"/>
    <w:rsid w:val="00AB43CC"/>
    <w:rsid w:val="00AB442F"/>
    <w:rsid w:val="00AB4724"/>
    <w:rsid w:val="00AB4783"/>
    <w:rsid w:val="00AB48A5"/>
    <w:rsid w:val="00AB48F9"/>
    <w:rsid w:val="00AB4D0C"/>
    <w:rsid w:val="00AB4E53"/>
    <w:rsid w:val="00AB50DE"/>
    <w:rsid w:val="00AB51AD"/>
    <w:rsid w:val="00AB5390"/>
    <w:rsid w:val="00AB53E9"/>
    <w:rsid w:val="00AB54EA"/>
    <w:rsid w:val="00AB54F4"/>
    <w:rsid w:val="00AB577F"/>
    <w:rsid w:val="00AB57AD"/>
    <w:rsid w:val="00AB57D0"/>
    <w:rsid w:val="00AB591F"/>
    <w:rsid w:val="00AB5A9D"/>
    <w:rsid w:val="00AB5B66"/>
    <w:rsid w:val="00AB5B83"/>
    <w:rsid w:val="00AB5B9B"/>
    <w:rsid w:val="00AB5D37"/>
    <w:rsid w:val="00AB5E36"/>
    <w:rsid w:val="00AB5EED"/>
    <w:rsid w:val="00AB62CA"/>
    <w:rsid w:val="00AB651A"/>
    <w:rsid w:val="00AB671F"/>
    <w:rsid w:val="00AB68CF"/>
    <w:rsid w:val="00AB692C"/>
    <w:rsid w:val="00AB6A25"/>
    <w:rsid w:val="00AB6AE8"/>
    <w:rsid w:val="00AB6B19"/>
    <w:rsid w:val="00AB6C94"/>
    <w:rsid w:val="00AB6CFA"/>
    <w:rsid w:val="00AB6D34"/>
    <w:rsid w:val="00AB6F91"/>
    <w:rsid w:val="00AB70ED"/>
    <w:rsid w:val="00AB7229"/>
    <w:rsid w:val="00AB746B"/>
    <w:rsid w:val="00AB7623"/>
    <w:rsid w:val="00AB784D"/>
    <w:rsid w:val="00AB7A77"/>
    <w:rsid w:val="00AC01B2"/>
    <w:rsid w:val="00AC01D9"/>
    <w:rsid w:val="00AC0234"/>
    <w:rsid w:val="00AC03A6"/>
    <w:rsid w:val="00AC0508"/>
    <w:rsid w:val="00AC06D3"/>
    <w:rsid w:val="00AC06DD"/>
    <w:rsid w:val="00AC0701"/>
    <w:rsid w:val="00AC0751"/>
    <w:rsid w:val="00AC079C"/>
    <w:rsid w:val="00AC07D7"/>
    <w:rsid w:val="00AC084A"/>
    <w:rsid w:val="00AC08FF"/>
    <w:rsid w:val="00AC0A30"/>
    <w:rsid w:val="00AC0AC0"/>
    <w:rsid w:val="00AC0BFD"/>
    <w:rsid w:val="00AC0CEA"/>
    <w:rsid w:val="00AC115B"/>
    <w:rsid w:val="00AC1169"/>
    <w:rsid w:val="00AC130F"/>
    <w:rsid w:val="00AC1318"/>
    <w:rsid w:val="00AC169F"/>
    <w:rsid w:val="00AC16D1"/>
    <w:rsid w:val="00AC1706"/>
    <w:rsid w:val="00AC1815"/>
    <w:rsid w:val="00AC1A5B"/>
    <w:rsid w:val="00AC1AD3"/>
    <w:rsid w:val="00AC1CB7"/>
    <w:rsid w:val="00AC1D05"/>
    <w:rsid w:val="00AC1E60"/>
    <w:rsid w:val="00AC2133"/>
    <w:rsid w:val="00AC21EE"/>
    <w:rsid w:val="00AC232B"/>
    <w:rsid w:val="00AC2384"/>
    <w:rsid w:val="00AC2659"/>
    <w:rsid w:val="00AC2728"/>
    <w:rsid w:val="00AC2C54"/>
    <w:rsid w:val="00AC2CB5"/>
    <w:rsid w:val="00AC2D4B"/>
    <w:rsid w:val="00AC2D4C"/>
    <w:rsid w:val="00AC2E86"/>
    <w:rsid w:val="00AC3024"/>
    <w:rsid w:val="00AC3056"/>
    <w:rsid w:val="00AC30A1"/>
    <w:rsid w:val="00AC30D9"/>
    <w:rsid w:val="00AC327F"/>
    <w:rsid w:val="00AC3A4F"/>
    <w:rsid w:val="00AC3AC0"/>
    <w:rsid w:val="00AC3B83"/>
    <w:rsid w:val="00AC3C92"/>
    <w:rsid w:val="00AC3DA8"/>
    <w:rsid w:val="00AC3DD9"/>
    <w:rsid w:val="00AC3F2B"/>
    <w:rsid w:val="00AC4009"/>
    <w:rsid w:val="00AC4152"/>
    <w:rsid w:val="00AC4245"/>
    <w:rsid w:val="00AC441B"/>
    <w:rsid w:val="00AC4560"/>
    <w:rsid w:val="00AC45F4"/>
    <w:rsid w:val="00AC461E"/>
    <w:rsid w:val="00AC463A"/>
    <w:rsid w:val="00AC4693"/>
    <w:rsid w:val="00AC46ED"/>
    <w:rsid w:val="00AC4852"/>
    <w:rsid w:val="00AC495A"/>
    <w:rsid w:val="00AC4A5B"/>
    <w:rsid w:val="00AC4DA8"/>
    <w:rsid w:val="00AC4E63"/>
    <w:rsid w:val="00AC4ECF"/>
    <w:rsid w:val="00AC5098"/>
    <w:rsid w:val="00AC50E2"/>
    <w:rsid w:val="00AC51DF"/>
    <w:rsid w:val="00AC52D4"/>
    <w:rsid w:val="00AC53BC"/>
    <w:rsid w:val="00AC5447"/>
    <w:rsid w:val="00AC55A4"/>
    <w:rsid w:val="00AC5664"/>
    <w:rsid w:val="00AC5765"/>
    <w:rsid w:val="00AC585B"/>
    <w:rsid w:val="00AC5AE7"/>
    <w:rsid w:val="00AC5C6A"/>
    <w:rsid w:val="00AC5CF2"/>
    <w:rsid w:val="00AC5D40"/>
    <w:rsid w:val="00AC5EA8"/>
    <w:rsid w:val="00AC6063"/>
    <w:rsid w:val="00AC6096"/>
    <w:rsid w:val="00AC645C"/>
    <w:rsid w:val="00AC65B4"/>
    <w:rsid w:val="00AC6689"/>
    <w:rsid w:val="00AC69F5"/>
    <w:rsid w:val="00AC6CA3"/>
    <w:rsid w:val="00AC6E74"/>
    <w:rsid w:val="00AC709C"/>
    <w:rsid w:val="00AC717F"/>
    <w:rsid w:val="00AC7192"/>
    <w:rsid w:val="00AC7219"/>
    <w:rsid w:val="00AC721A"/>
    <w:rsid w:val="00AC7234"/>
    <w:rsid w:val="00AC7366"/>
    <w:rsid w:val="00AC738C"/>
    <w:rsid w:val="00AC7426"/>
    <w:rsid w:val="00AC7520"/>
    <w:rsid w:val="00AC75A7"/>
    <w:rsid w:val="00AC7934"/>
    <w:rsid w:val="00AC7A38"/>
    <w:rsid w:val="00AC7C19"/>
    <w:rsid w:val="00AC7DC1"/>
    <w:rsid w:val="00AC7E83"/>
    <w:rsid w:val="00AD001F"/>
    <w:rsid w:val="00AD00BD"/>
    <w:rsid w:val="00AD019F"/>
    <w:rsid w:val="00AD02DD"/>
    <w:rsid w:val="00AD04FA"/>
    <w:rsid w:val="00AD0575"/>
    <w:rsid w:val="00AD0581"/>
    <w:rsid w:val="00AD0589"/>
    <w:rsid w:val="00AD06A3"/>
    <w:rsid w:val="00AD06C1"/>
    <w:rsid w:val="00AD071E"/>
    <w:rsid w:val="00AD072A"/>
    <w:rsid w:val="00AD077F"/>
    <w:rsid w:val="00AD08C8"/>
    <w:rsid w:val="00AD09A1"/>
    <w:rsid w:val="00AD0A43"/>
    <w:rsid w:val="00AD0A5F"/>
    <w:rsid w:val="00AD0A75"/>
    <w:rsid w:val="00AD0AFA"/>
    <w:rsid w:val="00AD0B2E"/>
    <w:rsid w:val="00AD0B69"/>
    <w:rsid w:val="00AD0F22"/>
    <w:rsid w:val="00AD0FD2"/>
    <w:rsid w:val="00AD10EB"/>
    <w:rsid w:val="00AD1218"/>
    <w:rsid w:val="00AD12C8"/>
    <w:rsid w:val="00AD1368"/>
    <w:rsid w:val="00AD14EB"/>
    <w:rsid w:val="00AD1860"/>
    <w:rsid w:val="00AD18FF"/>
    <w:rsid w:val="00AD1C01"/>
    <w:rsid w:val="00AD1C6C"/>
    <w:rsid w:val="00AD1D6D"/>
    <w:rsid w:val="00AD1ECC"/>
    <w:rsid w:val="00AD2051"/>
    <w:rsid w:val="00AD218B"/>
    <w:rsid w:val="00AD21EF"/>
    <w:rsid w:val="00AD240C"/>
    <w:rsid w:val="00AD252D"/>
    <w:rsid w:val="00AD265B"/>
    <w:rsid w:val="00AD2709"/>
    <w:rsid w:val="00AD27E7"/>
    <w:rsid w:val="00AD29CE"/>
    <w:rsid w:val="00AD2A97"/>
    <w:rsid w:val="00AD2BCC"/>
    <w:rsid w:val="00AD2EA6"/>
    <w:rsid w:val="00AD3295"/>
    <w:rsid w:val="00AD360B"/>
    <w:rsid w:val="00AD3839"/>
    <w:rsid w:val="00AD3B39"/>
    <w:rsid w:val="00AD3B88"/>
    <w:rsid w:val="00AD3C0D"/>
    <w:rsid w:val="00AD3D18"/>
    <w:rsid w:val="00AD41C2"/>
    <w:rsid w:val="00AD42DE"/>
    <w:rsid w:val="00AD4317"/>
    <w:rsid w:val="00AD43CE"/>
    <w:rsid w:val="00AD4684"/>
    <w:rsid w:val="00AD491B"/>
    <w:rsid w:val="00AD49D2"/>
    <w:rsid w:val="00AD4AC2"/>
    <w:rsid w:val="00AD4D7F"/>
    <w:rsid w:val="00AD4DA7"/>
    <w:rsid w:val="00AD4F27"/>
    <w:rsid w:val="00AD4F85"/>
    <w:rsid w:val="00AD5361"/>
    <w:rsid w:val="00AD538D"/>
    <w:rsid w:val="00AD5575"/>
    <w:rsid w:val="00AD55A4"/>
    <w:rsid w:val="00AD56D1"/>
    <w:rsid w:val="00AD5726"/>
    <w:rsid w:val="00AD577A"/>
    <w:rsid w:val="00AD5913"/>
    <w:rsid w:val="00AD5B64"/>
    <w:rsid w:val="00AD5B82"/>
    <w:rsid w:val="00AD5BB0"/>
    <w:rsid w:val="00AD5BBD"/>
    <w:rsid w:val="00AD5BC9"/>
    <w:rsid w:val="00AD5C7D"/>
    <w:rsid w:val="00AD5E9A"/>
    <w:rsid w:val="00AD5F39"/>
    <w:rsid w:val="00AD615E"/>
    <w:rsid w:val="00AD61CE"/>
    <w:rsid w:val="00AD631E"/>
    <w:rsid w:val="00AD6470"/>
    <w:rsid w:val="00AD6543"/>
    <w:rsid w:val="00AD6615"/>
    <w:rsid w:val="00AD68B7"/>
    <w:rsid w:val="00AD6AD2"/>
    <w:rsid w:val="00AD6CED"/>
    <w:rsid w:val="00AD6D78"/>
    <w:rsid w:val="00AD6FBE"/>
    <w:rsid w:val="00AD714E"/>
    <w:rsid w:val="00AD71BB"/>
    <w:rsid w:val="00AD72AA"/>
    <w:rsid w:val="00AD7394"/>
    <w:rsid w:val="00AD73D1"/>
    <w:rsid w:val="00AD74DB"/>
    <w:rsid w:val="00AD74EB"/>
    <w:rsid w:val="00AD76EE"/>
    <w:rsid w:val="00AD7964"/>
    <w:rsid w:val="00AD7AEA"/>
    <w:rsid w:val="00AD7CEA"/>
    <w:rsid w:val="00AD7F1E"/>
    <w:rsid w:val="00AE0354"/>
    <w:rsid w:val="00AE04BC"/>
    <w:rsid w:val="00AE05D0"/>
    <w:rsid w:val="00AE0958"/>
    <w:rsid w:val="00AE09C1"/>
    <w:rsid w:val="00AE0D13"/>
    <w:rsid w:val="00AE1228"/>
    <w:rsid w:val="00AE1242"/>
    <w:rsid w:val="00AE12CF"/>
    <w:rsid w:val="00AE1321"/>
    <w:rsid w:val="00AE1372"/>
    <w:rsid w:val="00AE1398"/>
    <w:rsid w:val="00AE149F"/>
    <w:rsid w:val="00AE14C1"/>
    <w:rsid w:val="00AE154B"/>
    <w:rsid w:val="00AE15D8"/>
    <w:rsid w:val="00AE162D"/>
    <w:rsid w:val="00AE1698"/>
    <w:rsid w:val="00AE17B1"/>
    <w:rsid w:val="00AE18A5"/>
    <w:rsid w:val="00AE1A53"/>
    <w:rsid w:val="00AE1BE0"/>
    <w:rsid w:val="00AE1D7D"/>
    <w:rsid w:val="00AE1E4E"/>
    <w:rsid w:val="00AE1EAD"/>
    <w:rsid w:val="00AE2029"/>
    <w:rsid w:val="00AE21E9"/>
    <w:rsid w:val="00AE2354"/>
    <w:rsid w:val="00AE243E"/>
    <w:rsid w:val="00AE24E0"/>
    <w:rsid w:val="00AE2743"/>
    <w:rsid w:val="00AE27F6"/>
    <w:rsid w:val="00AE29B1"/>
    <w:rsid w:val="00AE2AE9"/>
    <w:rsid w:val="00AE2E48"/>
    <w:rsid w:val="00AE2EEC"/>
    <w:rsid w:val="00AE2F1D"/>
    <w:rsid w:val="00AE2F99"/>
    <w:rsid w:val="00AE3028"/>
    <w:rsid w:val="00AE3250"/>
    <w:rsid w:val="00AE32B3"/>
    <w:rsid w:val="00AE34CF"/>
    <w:rsid w:val="00AE3760"/>
    <w:rsid w:val="00AE3831"/>
    <w:rsid w:val="00AE3CED"/>
    <w:rsid w:val="00AE3EAB"/>
    <w:rsid w:val="00AE3F43"/>
    <w:rsid w:val="00AE3F47"/>
    <w:rsid w:val="00AE3F8F"/>
    <w:rsid w:val="00AE4048"/>
    <w:rsid w:val="00AE4263"/>
    <w:rsid w:val="00AE4371"/>
    <w:rsid w:val="00AE43F1"/>
    <w:rsid w:val="00AE4615"/>
    <w:rsid w:val="00AE4637"/>
    <w:rsid w:val="00AE4794"/>
    <w:rsid w:val="00AE47FF"/>
    <w:rsid w:val="00AE4920"/>
    <w:rsid w:val="00AE4A2D"/>
    <w:rsid w:val="00AE4B0B"/>
    <w:rsid w:val="00AE4F62"/>
    <w:rsid w:val="00AE535F"/>
    <w:rsid w:val="00AE54E4"/>
    <w:rsid w:val="00AE5648"/>
    <w:rsid w:val="00AE56DB"/>
    <w:rsid w:val="00AE56FA"/>
    <w:rsid w:val="00AE5873"/>
    <w:rsid w:val="00AE587A"/>
    <w:rsid w:val="00AE5AC9"/>
    <w:rsid w:val="00AE604B"/>
    <w:rsid w:val="00AE6339"/>
    <w:rsid w:val="00AE6641"/>
    <w:rsid w:val="00AE668D"/>
    <w:rsid w:val="00AE6824"/>
    <w:rsid w:val="00AE6CD2"/>
    <w:rsid w:val="00AE6CE3"/>
    <w:rsid w:val="00AE6DCA"/>
    <w:rsid w:val="00AE6EB1"/>
    <w:rsid w:val="00AE7074"/>
    <w:rsid w:val="00AE70A0"/>
    <w:rsid w:val="00AE70FC"/>
    <w:rsid w:val="00AE7193"/>
    <w:rsid w:val="00AE760D"/>
    <w:rsid w:val="00AE772D"/>
    <w:rsid w:val="00AE7B2C"/>
    <w:rsid w:val="00AF00C8"/>
    <w:rsid w:val="00AF01F5"/>
    <w:rsid w:val="00AF0542"/>
    <w:rsid w:val="00AF0738"/>
    <w:rsid w:val="00AF098E"/>
    <w:rsid w:val="00AF0B0B"/>
    <w:rsid w:val="00AF0B66"/>
    <w:rsid w:val="00AF0B89"/>
    <w:rsid w:val="00AF10B7"/>
    <w:rsid w:val="00AF110E"/>
    <w:rsid w:val="00AF126F"/>
    <w:rsid w:val="00AF1303"/>
    <w:rsid w:val="00AF13B9"/>
    <w:rsid w:val="00AF14E7"/>
    <w:rsid w:val="00AF1555"/>
    <w:rsid w:val="00AF15DF"/>
    <w:rsid w:val="00AF15F7"/>
    <w:rsid w:val="00AF1796"/>
    <w:rsid w:val="00AF1903"/>
    <w:rsid w:val="00AF1986"/>
    <w:rsid w:val="00AF1A0A"/>
    <w:rsid w:val="00AF1A78"/>
    <w:rsid w:val="00AF1B9E"/>
    <w:rsid w:val="00AF1C87"/>
    <w:rsid w:val="00AF1E1D"/>
    <w:rsid w:val="00AF1F50"/>
    <w:rsid w:val="00AF208A"/>
    <w:rsid w:val="00AF255A"/>
    <w:rsid w:val="00AF2B5C"/>
    <w:rsid w:val="00AF2C17"/>
    <w:rsid w:val="00AF2C44"/>
    <w:rsid w:val="00AF2F05"/>
    <w:rsid w:val="00AF301C"/>
    <w:rsid w:val="00AF306D"/>
    <w:rsid w:val="00AF30CC"/>
    <w:rsid w:val="00AF33AD"/>
    <w:rsid w:val="00AF3491"/>
    <w:rsid w:val="00AF34A3"/>
    <w:rsid w:val="00AF376B"/>
    <w:rsid w:val="00AF3811"/>
    <w:rsid w:val="00AF3A47"/>
    <w:rsid w:val="00AF3B68"/>
    <w:rsid w:val="00AF3BDE"/>
    <w:rsid w:val="00AF3D90"/>
    <w:rsid w:val="00AF3E8F"/>
    <w:rsid w:val="00AF3FC4"/>
    <w:rsid w:val="00AF4091"/>
    <w:rsid w:val="00AF4097"/>
    <w:rsid w:val="00AF41A9"/>
    <w:rsid w:val="00AF453C"/>
    <w:rsid w:val="00AF48FF"/>
    <w:rsid w:val="00AF4AFC"/>
    <w:rsid w:val="00AF4BB1"/>
    <w:rsid w:val="00AF4CAB"/>
    <w:rsid w:val="00AF4CDD"/>
    <w:rsid w:val="00AF4E35"/>
    <w:rsid w:val="00AF4EEC"/>
    <w:rsid w:val="00AF5176"/>
    <w:rsid w:val="00AF5225"/>
    <w:rsid w:val="00AF528E"/>
    <w:rsid w:val="00AF5317"/>
    <w:rsid w:val="00AF572A"/>
    <w:rsid w:val="00AF57D0"/>
    <w:rsid w:val="00AF5A73"/>
    <w:rsid w:val="00AF5B62"/>
    <w:rsid w:val="00AF5CC4"/>
    <w:rsid w:val="00AF5CDC"/>
    <w:rsid w:val="00AF5D1A"/>
    <w:rsid w:val="00AF5F6A"/>
    <w:rsid w:val="00AF6378"/>
    <w:rsid w:val="00AF6606"/>
    <w:rsid w:val="00AF6957"/>
    <w:rsid w:val="00AF69CA"/>
    <w:rsid w:val="00AF6BE9"/>
    <w:rsid w:val="00AF6CD9"/>
    <w:rsid w:val="00AF6D51"/>
    <w:rsid w:val="00AF6ED7"/>
    <w:rsid w:val="00AF7232"/>
    <w:rsid w:val="00AF727F"/>
    <w:rsid w:val="00AF76F6"/>
    <w:rsid w:val="00AF772E"/>
    <w:rsid w:val="00AF77B9"/>
    <w:rsid w:val="00AF7900"/>
    <w:rsid w:val="00AF792D"/>
    <w:rsid w:val="00AF79EE"/>
    <w:rsid w:val="00AF7B4C"/>
    <w:rsid w:val="00AF7EBA"/>
    <w:rsid w:val="00AF7EEF"/>
    <w:rsid w:val="00AF7EF9"/>
    <w:rsid w:val="00AF7F54"/>
    <w:rsid w:val="00B001B2"/>
    <w:rsid w:val="00B00603"/>
    <w:rsid w:val="00B006AA"/>
    <w:rsid w:val="00B009A8"/>
    <w:rsid w:val="00B00B1A"/>
    <w:rsid w:val="00B00B73"/>
    <w:rsid w:val="00B00F1D"/>
    <w:rsid w:val="00B00F2B"/>
    <w:rsid w:val="00B0104A"/>
    <w:rsid w:val="00B01061"/>
    <w:rsid w:val="00B010D7"/>
    <w:rsid w:val="00B011A2"/>
    <w:rsid w:val="00B0133C"/>
    <w:rsid w:val="00B01472"/>
    <w:rsid w:val="00B014F9"/>
    <w:rsid w:val="00B0175C"/>
    <w:rsid w:val="00B019BA"/>
    <w:rsid w:val="00B01EB9"/>
    <w:rsid w:val="00B02026"/>
    <w:rsid w:val="00B0217E"/>
    <w:rsid w:val="00B02699"/>
    <w:rsid w:val="00B02899"/>
    <w:rsid w:val="00B02A51"/>
    <w:rsid w:val="00B02D00"/>
    <w:rsid w:val="00B03206"/>
    <w:rsid w:val="00B0368D"/>
    <w:rsid w:val="00B038A7"/>
    <w:rsid w:val="00B03A84"/>
    <w:rsid w:val="00B03B01"/>
    <w:rsid w:val="00B03DA5"/>
    <w:rsid w:val="00B03E16"/>
    <w:rsid w:val="00B03FC1"/>
    <w:rsid w:val="00B040BA"/>
    <w:rsid w:val="00B04483"/>
    <w:rsid w:val="00B0472E"/>
    <w:rsid w:val="00B04AC9"/>
    <w:rsid w:val="00B04B17"/>
    <w:rsid w:val="00B04B66"/>
    <w:rsid w:val="00B04E9C"/>
    <w:rsid w:val="00B052A2"/>
    <w:rsid w:val="00B052F3"/>
    <w:rsid w:val="00B055A6"/>
    <w:rsid w:val="00B056D0"/>
    <w:rsid w:val="00B05763"/>
    <w:rsid w:val="00B057F3"/>
    <w:rsid w:val="00B0586A"/>
    <w:rsid w:val="00B05A7B"/>
    <w:rsid w:val="00B05A91"/>
    <w:rsid w:val="00B05F1F"/>
    <w:rsid w:val="00B05F98"/>
    <w:rsid w:val="00B05FF3"/>
    <w:rsid w:val="00B06062"/>
    <w:rsid w:val="00B06128"/>
    <w:rsid w:val="00B0626F"/>
    <w:rsid w:val="00B0648E"/>
    <w:rsid w:val="00B064A4"/>
    <w:rsid w:val="00B06509"/>
    <w:rsid w:val="00B0650C"/>
    <w:rsid w:val="00B06600"/>
    <w:rsid w:val="00B068C6"/>
    <w:rsid w:val="00B06901"/>
    <w:rsid w:val="00B06CCB"/>
    <w:rsid w:val="00B0702E"/>
    <w:rsid w:val="00B07088"/>
    <w:rsid w:val="00B071D8"/>
    <w:rsid w:val="00B07274"/>
    <w:rsid w:val="00B07411"/>
    <w:rsid w:val="00B0742F"/>
    <w:rsid w:val="00B0746F"/>
    <w:rsid w:val="00B0752E"/>
    <w:rsid w:val="00B07568"/>
    <w:rsid w:val="00B0770E"/>
    <w:rsid w:val="00B07867"/>
    <w:rsid w:val="00B07938"/>
    <w:rsid w:val="00B07C73"/>
    <w:rsid w:val="00B07CA7"/>
    <w:rsid w:val="00B07DE4"/>
    <w:rsid w:val="00B07E0B"/>
    <w:rsid w:val="00B07E9D"/>
    <w:rsid w:val="00B07FB4"/>
    <w:rsid w:val="00B100E3"/>
    <w:rsid w:val="00B1012C"/>
    <w:rsid w:val="00B10169"/>
    <w:rsid w:val="00B102BC"/>
    <w:rsid w:val="00B103E0"/>
    <w:rsid w:val="00B10409"/>
    <w:rsid w:val="00B10417"/>
    <w:rsid w:val="00B10713"/>
    <w:rsid w:val="00B10B83"/>
    <w:rsid w:val="00B10BF6"/>
    <w:rsid w:val="00B10DFE"/>
    <w:rsid w:val="00B10E29"/>
    <w:rsid w:val="00B10EC9"/>
    <w:rsid w:val="00B10EE6"/>
    <w:rsid w:val="00B10F9F"/>
    <w:rsid w:val="00B11041"/>
    <w:rsid w:val="00B11097"/>
    <w:rsid w:val="00B1115B"/>
    <w:rsid w:val="00B113EF"/>
    <w:rsid w:val="00B11420"/>
    <w:rsid w:val="00B11687"/>
    <w:rsid w:val="00B118AC"/>
    <w:rsid w:val="00B11943"/>
    <w:rsid w:val="00B11BD6"/>
    <w:rsid w:val="00B11DF4"/>
    <w:rsid w:val="00B120FB"/>
    <w:rsid w:val="00B12402"/>
    <w:rsid w:val="00B12448"/>
    <w:rsid w:val="00B124E8"/>
    <w:rsid w:val="00B125F7"/>
    <w:rsid w:val="00B12620"/>
    <w:rsid w:val="00B12695"/>
    <w:rsid w:val="00B1274E"/>
    <w:rsid w:val="00B12A2B"/>
    <w:rsid w:val="00B12CD7"/>
    <w:rsid w:val="00B12FFF"/>
    <w:rsid w:val="00B1307D"/>
    <w:rsid w:val="00B132EC"/>
    <w:rsid w:val="00B133ED"/>
    <w:rsid w:val="00B134BD"/>
    <w:rsid w:val="00B1350F"/>
    <w:rsid w:val="00B13994"/>
    <w:rsid w:val="00B13BAB"/>
    <w:rsid w:val="00B13BE5"/>
    <w:rsid w:val="00B13D87"/>
    <w:rsid w:val="00B13FAA"/>
    <w:rsid w:val="00B14083"/>
    <w:rsid w:val="00B140B4"/>
    <w:rsid w:val="00B143A0"/>
    <w:rsid w:val="00B144F2"/>
    <w:rsid w:val="00B14578"/>
    <w:rsid w:val="00B14685"/>
    <w:rsid w:val="00B146F2"/>
    <w:rsid w:val="00B1477F"/>
    <w:rsid w:val="00B147E9"/>
    <w:rsid w:val="00B148D9"/>
    <w:rsid w:val="00B14A2A"/>
    <w:rsid w:val="00B14A90"/>
    <w:rsid w:val="00B14AA6"/>
    <w:rsid w:val="00B14C49"/>
    <w:rsid w:val="00B14DD8"/>
    <w:rsid w:val="00B150E1"/>
    <w:rsid w:val="00B151A2"/>
    <w:rsid w:val="00B152A2"/>
    <w:rsid w:val="00B15459"/>
    <w:rsid w:val="00B15479"/>
    <w:rsid w:val="00B15604"/>
    <w:rsid w:val="00B1589C"/>
    <w:rsid w:val="00B15A7A"/>
    <w:rsid w:val="00B15B12"/>
    <w:rsid w:val="00B15BCD"/>
    <w:rsid w:val="00B15DD8"/>
    <w:rsid w:val="00B16090"/>
    <w:rsid w:val="00B160EB"/>
    <w:rsid w:val="00B16103"/>
    <w:rsid w:val="00B16171"/>
    <w:rsid w:val="00B161C3"/>
    <w:rsid w:val="00B16290"/>
    <w:rsid w:val="00B16596"/>
    <w:rsid w:val="00B166D9"/>
    <w:rsid w:val="00B1671F"/>
    <w:rsid w:val="00B1693B"/>
    <w:rsid w:val="00B169E3"/>
    <w:rsid w:val="00B16A77"/>
    <w:rsid w:val="00B16B4C"/>
    <w:rsid w:val="00B16C2D"/>
    <w:rsid w:val="00B16C33"/>
    <w:rsid w:val="00B16DDF"/>
    <w:rsid w:val="00B16E89"/>
    <w:rsid w:val="00B170D7"/>
    <w:rsid w:val="00B17169"/>
    <w:rsid w:val="00B17392"/>
    <w:rsid w:val="00B17453"/>
    <w:rsid w:val="00B17847"/>
    <w:rsid w:val="00B17B64"/>
    <w:rsid w:val="00B17BDD"/>
    <w:rsid w:val="00B17D07"/>
    <w:rsid w:val="00B2010B"/>
    <w:rsid w:val="00B2011D"/>
    <w:rsid w:val="00B2015C"/>
    <w:rsid w:val="00B201D3"/>
    <w:rsid w:val="00B20433"/>
    <w:rsid w:val="00B20614"/>
    <w:rsid w:val="00B206FD"/>
    <w:rsid w:val="00B20882"/>
    <w:rsid w:val="00B20E74"/>
    <w:rsid w:val="00B21100"/>
    <w:rsid w:val="00B211F2"/>
    <w:rsid w:val="00B21226"/>
    <w:rsid w:val="00B2149A"/>
    <w:rsid w:val="00B21567"/>
    <w:rsid w:val="00B21596"/>
    <w:rsid w:val="00B216B3"/>
    <w:rsid w:val="00B21A95"/>
    <w:rsid w:val="00B21AD1"/>
    <w:rsid w:val="00B21C5F"/>
    <w:rsid w:val="00B21C77"/>
    <w:rsid w:val="00B21CA5"/>
    <w:rsid w:val="00B21CC1"/>
    <w:rsid w:val="00B21DA0"/>
    <w:rsid w:val="00B21E22"/>
    <w:rsid w:val="00B21F22"/>
    <w:rsid w:val="00B22120"/>
    <w:rsid w:val="00B2223A"/>
    <w:rsid w:val="00B224C6"/>
    <w:rsid w:val="00B22524"/>
    <w:rsid w:val="00B22B22"/>
    <w:rsid w:val="00B22BEF"/>
    <w:rsid w:val="00B22D29"/>
    <w:rsid w:val="00B22EE7"/>
    <w:rsid w:val="00B22F6A"/>
    <w:rsid w:val="00B23018"/>
    <w:rsid w:val="00B2301D"/>
    <w:rsid w:val="00B230E5"/>
    <w:rsid w:val="00B231DA"/>
    <w:rsid w:val="00B232BA"/>
    <w:rsid w:val="00B23903"/>
    <w:rsid w:val="00B23A1E"/>
    <w:rsid w:val="00B23AEE"/>
    <w:rsid w:val="00B23D8D"/>
    <w:rsid w:val="00B23ED8"/>
    <w:rsid w:val="00B23F50"/>
    <w:rsid w:val="00B24007"/>
    <w:rsid w:val="00B24107"/>
    <w:rsid w:val="00B24172"/>
    <w:rsid w:val="00B24575"/>
    <w:rsid w:val="00B24739"/>
    <w:rsid w:val="00B2479A"/>
    <w:rsid w:val="00B24879"/>
    <w:rsid w:val="00B24898"/>
    <w:rsid w:val="00B24A0C"/>
    <w:rsid w:val="00B24A2B"/>
    <w:rsid w:val="00B24A7A"/>
    <w:rsid w:val="00B25079"/>
    <w:rsid w:val="00B2538D"/>
    <w:rsid w:val="00B253A2"/>
    <w:rsid w:val="00B25546"/>
    <w:rsid w:val="00B25681"/>
    <w:rsid w:val="00B25697"/>
    <w:rsid w:val="00B2582F"/>
    <w:rsid w:val="00B25884"/>
    <w:rsid w:val="00B25A91"/>
    <w:rsid w:val="00B25B11"/>
    <w:rsid w:val="00B25E73"/>
    <w:rsid w:val="00B26174"/>
    <w:rsid w:val="00B262BA"/>
    <w:rsid w:val="00B262D3"/>
    <w:rsid w:val="00B26510"/>
    <w:rsid w:val="00B26518"/>
    <w:rsid w:val="00B26645"/>
    <w:rsid w:val="00B266C6"/>
    <w:rsid w:val="00B26C50"/>
    <w:rsid w:val="00B26DDC"/>
    <w:rsid w:val="00B26E7A"/>
    <w:rsid w:val="00B26EE3"/>
    <w:rsid w:val="00B27079"/>
    <w:rsid w:val="00B273E6"/>
    <w:rsid w:val="00B27692"/>
    <w:rsid w:val="00B276E6"/>
    <w:rsid w:val="00B27934"/>
    <w:rsid w:val="00B2799F"/>
    <w:rsid w:val="00B27C27"/>
    <w:rsid w:val="00B27D14"/>
    <w:rsid w:val="00B27DEE"/>
    <w:rsid w:val="00B27E38"/>
    <w:rsid w:val="00B27FDF"/>
    <w:rsid w:val="00B30091"/>
    <w:rsid w:val="00B300F8"/>
    <w:rsid w:val="00B3013E"/>
    <w:rsid w:val="00B30246"/>
    <w:rsid w:val="00B30454"/>
    <w:rsid w:val="00B304AE"/>
    <w:rsid w:val="00B3057D"/>
    <w:rsid w:val="00B30692"/>
    <w:rsid w:val="00B3094B"/>
    <w:rsid w:val="00B30975"/>
    <w:rsid w:val="00B309CC"/>
    <w:rsid w:val="00B30A23"/>
    <w:rsid w:val="00B30AD5"/>
    <w:rsid w:val="00B30AF5"/>
    <w:rsid w:val="00B30AFF"/>
    <w:rsid w:val="00B30B89"/>
    <w:rsid w:val="00B30BBE"/>
    <w:rsid w:val="00B30D63"/>
    <w:rsid w:val="00B30E7A"/>
    <w:rsid w:val="00B310CB"/>
    <w:rsid w:val="00B31654"/>
    <w:rsid w:val="00B31656"/>
    <w:rsid w:val="00B317E6"/>
    <w:rsid w:val="00B31857"/>
    <w:rsid w:val="00B31A8A"/>
    <w:rsid w:val="00B31AE1"/>
    <w:rsid w:val="00B31AED"/>
    <w:rsid w:val="00B31AFD"/>
    <w:rsid w:val="00B31C21"/>
    <w:rsid w:val="00B31E61"/>
    <w:rsid w:val="00B31E71"/>
    <w:rsid w:val="00B31EFE"/>
    <w:rsid w:val="00B32137"/>
    <w:rsid w:val="00B32BE1"/>
    <w:rsid w:val="00B32C67"/>
    <w:rsid w:val="00B32DC9"/>
    <w:rsid w:val="00B32F6B"/>
    <w:rsid w:val="00B32FF7"/>
    <w:rsid w:val="00B33151"/>
    <w:rsid w:val="00B33732"/>
    <w:rsid w:val="00B337C9"/>
    <w:rsid w:val="00B337FA"/>
    <w:rsid w:val="00B33AD6"/>
    <w:rsid w:val="00B33AFB"/>
    <w:rsid w:val="00B33B6B"/>
    <w:rsid w:val="00B33B9B"/>
    <w:rsid w:val="00B33C39"/>
    <w:rsid w:val="00B33D4C"/>
    <w:rsid w:val="00B33EEC"/>
    <w:rsid w:val="00B33F17"/>
    <w:rsid w:val="00B341F3"/>
    <w:rsid w:val="00B3441C"/>
    <w:rsid w:val="00B34495"/>
    <w:rsid w:val="00B346E6"/>
    <w:rsid w:val="00B34918"/>
    <w:rsid w:val="00B3491E"/>
    <w:rsid w:val="00B34A4D"/>
    <w:rsid w:val="00B34DE1"/>
    <w:rsid w:val="00B34E53"/>
    <w:rsid w:val="00B35012"/>
    <w:rsid w:val="00B35176"/>
    <w:rsid w:val="00B35622"/>
    <w:rsid w:val="00B3590E"/>
    <w:rsid w:val="00B35914"/>
    <w:rsid w:val="00B359EF"/>
    <w:rsid w:val="00B35AAF"/>
    <w:rsid w:val="00B35AD0"/>
    <w:rsid w:val="00B35B50"/>
    <w:rsid w:val="00B35C2A"/>
    <w:rsid w:val="00B35E2B"/>
    <w:rsid w:val="00B35E5A"/>
    <w:rsid w:val="00B3613C"/>
    <w:rsid w:val="00B362EA"/>
    <w:rsid w:val="00B362FB"/>
    <w:rsid w:val="00B364E0"/>
    <w:rsid w:val="00B3672C"/>
    <w:rsid w:val="00B369DF"/>
    <w:rsid w:val="00B36A4F"/>
    <w:rsid w:val="00B36A7C"/>
    <w:rsid w:val="00B36AD9"/>
    <w:rsid w:val="00B36F28"/>
    <w:rsid w:val="00B3754D"/>
    <w:rsid w:val="00B37779"/>
    <w:rsid w:val="00B379C8"/>
    <w:rsid w:val="00B37EB2"/>
    <w:rsid w:val="00B37F07"/>
    <w:rsid w:val="00B37FCB"/>
    <w:rsid w:val="00B37FDA"/>
    <w:rsid w:val="00B401C1"/>
    <w:rsid w:val="00B40244"/>
    <w:rsid w:val="00B40285"/>
    <w:rsid w:val="00B40506"/>
    <w:rsid w:val="00B40565"/>
    <w:rsid w:val="00B405D8"/>
    <w:rsid w:val="00B40EB9"/>
    <w:rsid w:val="00B41094"/>
    <w:rsid w:val="00B412EB"/>
    <w:rsid w:val="00B417EB"/>
    <w:rsid w:val="00B41884"/>
    <w:rsid w:val="00B418CF"/>
    <w:rsid w:val="00B41AF2"/>
    <w:rsid w:val="00B41B41"/>
    <w:rsid w:val="00B422CF"/>
    <w:rsid w:val="00B423D8"/>
    <w:rsid w:val="00B42493"/>
    <w:rsid w:val="00B425D4"/>
    <w:rsid w:val="00B4261A"/>
    <w:rsid w:val="00B42683"/>
    <w:rsid w:val="00B42685"/>
    <w:rsid w:val="00B4289C"/>
    <w:rsid w:val="00B42A9E"/>
    <w:rsid w:val="00B42B0A"/>
    <w:rsid w:val="00B42BB0"/>
    <w:rsid w:val="00B42CAE"/>
    <w:rsid w:val="00B42DCF"/>
    <w:rsid w:val="00B42F3A"/>
    <w:rsid w:val="00B42F7B"/>
    <w:rsid w:val="00B42F83"/>
    <w:rsid w:val="00B42F95"/>
    <w:rsid w:val="00B4313D"/>
    <w:rsid w:val="00B431F3"/>
    <w:rsid w:val="00B432D0"/>
    <w:rsid w:val="00B4362F"/>
    <w:rsid w:val="00B4365D"/>
    <w:rsid w:val="00B43818"/>
    <w:rsid w:val="00B438AC"/>
    <w:rsid w:val="00B43AA2"/>
    <w:rsid w:val="00B43B58"/>
    <w:rsid w:val="00B43D15"/>
    <w:rsid w:val="00B43DCD"/>
    <w:rsid w:val="00B442B0"/>
    <w:rsid w:val="00B442C7"/>
    <w:rsid w:val="00B44583"/>
    <w:rsid w:val="00B44657"/>
    <w:rsid w:val="00B44725"/>
    <w:rsid w:val="00B4486A"/>
    <w:rsid w:val="00B44920"/>
    <w:rsid w:val="00B449B3"/>
    <w:rsid w:val="00B44B42"/>
    <w:rsid w:val="00B44BDA"/>
    <w:rsid w:val="00B44C84"/>
    <w:rsid w:val="00B44CA2"/>
    <w:rsid w:val="00B44FAE"/>
    <w:rsid w:val="00B4522B"/>
    <w:rsid w:val="00B452CC"/>
    <w:rsid w:val="00B45365"/>
    <w:rsid w:val="00B4558C"/>
    <w:rsid w:val="00B455BB"/>
    <w:rsid w:val="00B458F7"/>
    <w:rsid w:val="00B45967"/>
    <w:rsid w:val="00B45C18"/>
    <w:rsid w:val="00B45CF2"/>
    <w:rsid w:val="00B45DF3"/>
    <w:rsid w:val="00B45DFC"/>
    <w:rsid w:val="00B45E21"/>
    <w:rsid w:val="00B45E77"/>
    <w:rsid w:val="00B45E9D"/>
    <w:rsid w:val="00B45FB4"/>
    <w:rsid w:val="00B45FB6"/>
    <w:rsid w:val="00B46140"/>
    <w:rsid w:val="00B462E7"/>
    <w:rsid w:val="00B46435"/>
    <w:rsid w:val="00B4643B"/>
    <w:rsid w:val="00B46483"/>
    <w:rsid w:val="00B465CA"/>
    <w:rsid w:val="00B465D6"/>
    <w:rsid w:val="00B46621"/>
    <w:rsid w:val="00B469C0"/>
    <w:rsid w:val="00B46A85"/>
    <w:rsid w:val="00B46AA4"/>
    <w:rsid w:val="00B46AFD"/>
    <w:rsid w:val="00B46BDC"/>
    <w:rsid w:val="00B46C07"/>
    <w:rsid w:val="00B46E44"/>
    <w:rsid w:val="00B470F0"/>
    <w:rsid w:val="00B470F6"/>
    <w:rsid w:val="00B4713D"/>
    <w:rsid w:val="00B473E3"/>
    <w:rsid w:val="00B4799D"/>
    <w:rsid w:val="00B47A63"/>
    <w:rsid w:val="00B47A71"/>
    <w:rsid w:val="00B47A9B"/>
    <w:rsid w:val="00B47AC3"/>
    <w:rsid w:val="00B47B99"/>
    <w:rsid w:val="00B47C71"/>
    <w:rsid w:val="00B47E58"/>
    <w:rsid w:val="00B501BD"/>
    <w:rsid w:val="00B5029D"/>
    <w:rsid w:val="00B503CF"/>
    <w:rsid w:val="00B5042E"/>
    <w:rsid w:val="00B504C2"/>
    <w:rsid w:val="00B50803"/>
    <w:rsid w:val="00B5098D"/>
    <w:rsid w:val="00B50A08"/>
    <w:rsid w:val="00B50AF3"/>
    <w:rsid w:val="00B50B1E"/>
    <w:rsid w:val="00B50C63"/>
    <w:rsid w:val="00B50CAA"/>
    <w:rsid w:val="00B50D4E"/>
    <w:rsid w:val="00B50D65"/>
    <w:rsid w:val="00B50DEB"/>
    <w:rsid w:val="00B50F73"/>
    <w:rsid w:val="00B511DD"/>
    <w:rsid w:val="00B51222"/>
    <w:rsid w:val="00B51488"/>
    <w:rsid w:val="00B51518"/>
    <w:rsid w:val="00B51613"/>
    <w:rsid w:val="00B5185D"/>
    <w:rsid w:val="00B518A6"/>
    <w:rsid w:val="00B51A1C"/>
    <w:rsid w:val="00B51BBD"/>
    <w:rsid w:val="00B51D58"/>
    <w:rsid w:val="00B51E56"/>
    <w:rsid w:val="00B5203F"/>
    <w:rsid w:val="00B521CF"/>
    <w:rsid w:val="00B527B6"/>
    <w:rsid w:val="00B5282F"/>
    <w:rsid w:val="00B5299A"/>
    <w:rsid w:val="00B529C6"/>
    <w:rsid w:val="00B52A36"/>
    <w:rsid w:val="00B52C04"/>
    <w:rsid w:val="00B5337A"/>
    <w:rsid w:val="00B53564"/>
    <w:rsid w:val="00B53863"/>
    <w:rsid w:val="00B538AC"/>
    <w:rsid w:val="00B53914"/>
    <w:rsid w:val="00B53960"/>
    <w:rsid w:val="00B53971"/>
    <w:rsid w:val="00B53A2F"/>
    <w:rsid w:val="00B53A4C"/>
    <w:rsid w:val="00B53DD3"/>
    <w:rsid w:val="00B54320"/>
    <w:rsid w:val="00B544BF"/>
    <w:rsid w:val="00B5455A"/>
    <w:rsid w:val="00B54579"/>
    <w:rsid w:val="00B545B4"/>
    <w:rsid w:val="00B54853"/>
    <w:rsid w:val="00B548EA"/>
    <w:rsid w:val="00B549E6"/>
    <w:rsid w:val="00B549FC"/>
    <w:rsid w:val="00B54A8E"/>
    <w:rsid w:val="00B54BD7"/>
    <w:rsid w:val="00B54CD2"/>
    <w:rsid w:val="00B54D2A"/>
    <w:rsid w:val="00B54D3C"/>
    <w:rsid w:val="00B54D48"/>
    <w:rsid w:val="00B54E14"/>
    <w:rsid w:val="00B550B3"/>
    <w:rsid w:val="00B551E4"/>
    <w:rsid w:val="00B5521E"/>
    <w:rsid w:val="00B5523B"/>
    <w:rsid w:val="00B552A1"/>
    <w:rsid w:val="00B554AC"/>
    <w:rsid w:val="00B554AD"/>
    <w:rsid w:val="00B554CA"/>
    <w:rsid w:val="00B55917"/>
    <w:rsid w:val="00B55958"/>
    <w:rsid w:val="00B559BC"/>
    <w:rsid w:val="00B55A91"/>
    <w:rsid w:val="00B55F2E"/>
    <w:rsid w:val="00B561CB"/>
    <w:rsid w:val="00B561E0"/>
    <w:rsid w:val="00B5622C"/>
    <w:rsid w:val="00B562FE"/>
    <w:rsid w:val="00B563B0"/>
    <w:rsid w:val="00B563DB"/>
    <w:rsid w:val="00B56452"/>
    <w:rsid w:val="00B564E8"/>
    <w:rsid w:val="00B56642"/>
    <w:rsid w:val="00B5673E"/>
    <w:rsid w:val="00B567E7"/>
    <w:rsid w:val="00B56A2E"/>
    <w:rsid w:val="00B5719B"/>
    <w:rsid w:val="00B573A2"/>
    <w:rsid w:val="00B57679"/>
    <w:rsid w:val="00B5778D"/>
    <w:rsid w:val="00B57A43"/>
    <w:rsid w:val="00B57A95"/>
    <w:rsid w:val="00B57B94"/>
    <w:rsid w:val="00B57CCE"/>
    <w:rsid w:val="00B57D96"/>
    <w:rsid w:val="00B57FE3"/>
    <w:rsid w:val="00B57FF5"/>
    <w:rsid w:val="00B601AF"/>
    <w:rsid w:val="00B602FA"/>
    <w:rsid w:val="00B60656"/>
    <w:rsid w:val="00B60708"/>
    <w:rsid w:val="00B6071F"/>
    <w:rsid w:val="00B60765"/>
    <w:rsid w:val="00B60972"/>
    <w:rsid w:val="00B60973"/>
    <w:rsid w:val="00B60A33"/>
    <w:rsid w:val="00B60A87"/>
    <w:rsid w:val="00B60AB8"/>
    <w:rsid w:val="00B60DDA"/>
    <w:rsid w:val="00B60ECD"/>
    <w:rsid w:val="00B61048"/>
    <w:rsid w:val="00B612F6"/>
    <w:rsid w:val="00B61376"/>
    <w:rsid w:val="00B6156C"/>
    <w:rsid w:val="00B61790"/>
    <w:rsid w:val="00B61CFF"/>
    <w:rsid w:val="00B61E12"/>
    <w:rsid w:val="00B61FA7"/>
    <w:rsid w:val="00B62077"/>
    <w:rsid w:val="00B621EE"/>
    <w:rsid w:val="00B625B0"/>
    <w:rsid w:val="00B6268F"/>
    <w:rsid w:val="00B62A6C"/>
    <w:rsid w:val="00B62A6D"/>
    <w:rsid w:val="00B62B8A"/>
    <w:rsid w:val="00B62CCC"/>
    <w:rsid w:val="00B62D88"/>
    <w:rsid w:val="00B62E65"/>
    <w:rsid w:val="00B62EE8"/>
    <w:rsid w:val="00B62F3C"/>
    <w:rsid w:val="00B6314A"/>
    <w:rsid w:val="00B63336"/>
    <w:rsid w:val="00B633D4"/>
    <w:rsid w:val="00B635E6"/>
    <w:rsid w:val="00B63698"/>
    <w:rsid w:val="00B636D6"/>
    <w:rsid w:val="00B6372B"/>
    <w:rsid w:val="00B637B7"/>
    <w:rsid w:val="00B637DD"/>
    <w:rsid w:val="00B63955"/>
    <w:rsid w:val="00B6414B"/>
    <w:rsid w:val="00B64184"/>
    <w:rsid w:val="00B642D7"/>
    <w:rsid w:val="00B64324"/>
    <w:rsid w:val="00B6434C"/>
    <w:rsid w:val="00B64446"/>
    <w:rsid w:val="00B64527"/>
    <w:rsid w:val="00B64538"/>
    <w:rsid w:val="00B64594"/>
    <w:rsid w:val="00B645EF"/>
    <w:rsid w:val="00B64677"/>
    <w:rsid w:val="00B64791"/>
    <w:rsid w:val="00B647BB"/>
    <w:rsid w:val="00B64890"/>
    <w:rsid w:val="00B64928"/>
    <w:rsid w:val="00B64EB8"/>
    <w:rsid w:val="00B64FA8"/>
    <w:rsid w:val="00B6514F"/>
    <w:rsid w:val="00B65238"/>
    <w:rsid w:val="00B65429"/>
    <w:rsid w:val="00B6554C"/>
    <w:rsid w:val="00B6563D"/>
    <w:rsid w:val="00B656A8"/>
    <w:rsid w:val="00B659B0"/>
    <w:rsid w:val="00B65A5E"/>
    <w:rsid w:val="00B65C37"/>
    <w:rsid w:val="00B65D0A"/>
    <w:rsid w:val="00B65F34"/>
    <w:rsid w:val="00B65FB2"/>
    <w:rsid w:val="00B6601D"/>
    <w:rsid w:val="00B66149"/>
    <w:rsid w:val="00B661DD"/>
    <w:rsid w:val="00B663D4"/>
    <w:rsid w:val="00B66455"/>
    <w:rsid w:val="00B66469"/>
    <w:rsid w:val="00B664F9"/>
    <w:rsid w:val="00B66671"/>
    <w:rsid w:val="00B6667C"/>
    <w:rsid w:val="00B667A3"/>
    <w:rsid w:val="00B66A48"/>
    <w:rsid w:val="00B66AF3"/>
    <w:rsid w:val="00B66B28"/>
    <w:rsid w:val="00B66CBA"/>
    <w:rsid w:val="00B66DD0"/>
    <w:rsid w:val="00B66E23"/>
    <w:rsid w:val="00B66E98"/>
    <w:rsid w:val="00B66EC2"/>
    <w:rsid w:val="00B66FF4"/>
    <w:rsid w:val="00B671EB"/>
    <w:rsid w:val="00B673DA"/>
    <w:rsid w:val="00B67418"/>
    <w:rsid w:val="00B67452"/>
    <w:rsid w:val="00B674FC"/>
    <w:rsid w:val="00B67B04"/>
    <w:rsid w:val="00B67C73"/>
    <w:rsid w:val="00B67E93"/>
    <w:rsid w:val="00B67F0C"/>
    <w:rsid w:val="00B67F90"/>
    <w:rsid w:val="00B7001D"/>
    <w:rsid w:val="00B702BA"/>
    <w:rsid w:val="00B70605"/>
    <w:rsid w:val="00B706D0"/>
    <w:rsid w:val="00B706F5"/>
    <w:rsid w:val="00B70767"/>
    <w:rsid w:val="00B70966"/>
    <w:rsid w:val="00B709FA"/>
    <w:rsid w:val="00B70B3E"/>
    <w:rsid w:val="00B70C82"/>
    <w:rsid w:val="00B70DAE"/>
    <w:rsid w:val="00B7125C"/>
    <w:rsid w:val="00B71481"/>
    <w:rsid w:val="00B7177C"/>
    <w:rsid w:val="00B717B6"/>
    <w:rsid w:val="00B71B3B"/>
    <w:rsid w:val="00B71B6A"/>
    <w:rsid w:val="00B71B6B"/>
    <w:rsid w:val="00B71C99"/>
    <w:rsid w:val="00B71E36"/>
    <w:rsid w:val="00B720F6"/>
    <w:rsid w:val="00B72219"/>
    <w:rsid w:val="00B722DB"/>
    <w:rsid w:val="00B7247C"/>
    <w:rsid w:val="00B7248F"/>
    <w:rsid w:val="00B724A4"/>
    <w:rsid w:val="00B72515"/>
    <w:rsid w:val="00B7279E"/>
    <w:rsid w:val="00B727F4"/>
    <w:rsid w:val="00B72C98"/>
    <w:rsid w:val="00B730CA"/>
    <w:rsid w:val="00B730D8"/>
    <w:rsid w:val="00B73171"/>
    <w:rsid w:val="00B73316"/>
    <w:rsid w:val="00B7341E"/>
    <w:rsid w:val="00B735CE"/>
    <w:rsid w:val="00B7379A"/>
    <w:rsid w:val="00B738EF"/>
    <w:rsid w:val="00B73911"/>
    <w:rsid w:val="00B7395C"/>
    <w:rsid w:val="00B739AA"/>
    <w:rsid w:val="00B73BA3"/>
    <w:rsid w:val="00B73D0D"/>
    <w:rsid w:val="00B73D20"/>
    <w:rsid w:val="00B73D31"/>
    <w:rsid w:val="00B74120"/>
    <w:rsid w:val="00B74258"/>
    <w:rsid w:val="00B744FB"/>
    <w:rsid w:val="00B74A58"/>
    <w:rsid w:val="00B74C60"/>
    <w:rsid w:val="00B74E38"/>
    <w:rsid w:val="00B75062"/>
    <w:rsid w:val="00B75197"/>
    <w:rsid w:val="00B75308"/>
    <w:rsid w:val="00B75332"/>
    <w:rsid w:val="00B755DA"/>
    <w:rsid w:val="00B7562A"/>
    <w:rsid w:val="00B7588E"/>
    <w:rsid w:val="00B75929"/>
    <w:rsid w:val="00B7596F"/>
    <w:rsid w:val="00B75C49"/>
    <w:rsid w:val="00B75D69"/>
    <w:rsid w:val="00B75E2D"/>
    <w:rsid w:val="00B75F07"/>
    <w:rsid w:val="00B76076"/>
    <w:rsid w:val="00B76176"/>
    <w:rsid w:val="00B763A4"/>
    <w:rsid w:val="00B764E4"/>
    <w:rsid w:val="00B767DA"/>
    <w:rsid w:val="00B76918"/>
    <w:rsid w:val="00B76943"/>
    <w:rsid w:val="00B76A34"/>
    <w:rsid w:val="00B76BD1"/>
    <w:rsid w:val="00B76CC1"/>
    <w:rsid w:val="00B76CE4"/>
    <w:rsid w:val="00B76D9A"/>
    <w:rsid w:val="00B76F7E"/>
    <w:rsid w:val="00B7712B"/>
    <w:rsid w:val="00B7720C"/>
    <w:rsid w:val="00B7724D"/>
    <w:rsid w:val="00B7739B"/>
    <w:rsid w:val="00B773B0"/>
    <w:rsid w:val="00B77457"/>
    <w:rsid w:val="00B77B49"/>
    <w:rsid w:val="00B77DD4"/>
    <w:rsid w:val="00B77DE0"/>
    <w:rsid w:val="00B77DFA"/>
    <w:rsid w:val="00B77E32"/>
    <w:rsid w:val="00B77F56"/>
    <w:rsid w:val="00B77F6D"/>
    <w:rsid w:val="00B80178"/>
    <w:rsid w:val="00B801A0"/>
    <w:rsid w:val="00B80252"/>
    <w:rsid w:val="00B802C8"/>
    <w:rsid w:val="00B805AB"/>
    <w:rsid w:val="00B80771"/>
    <w:rsid w:val="00B80944"/>
    <w:rsid w:val="00B80A25"/>
    <w:rsid w:val="00B80C1D"/>
    <w:rsid w:val="00B80D81"/>
    <w:rsid w:val="00B80DD7"/>
    <w:rsid w:val="00B80F18"/>
    <w:rsid w:val="00B80F21"/>
    <w:rsid w:val="00B81110"/>
    <w:rsid w:val="00B811CF"/>
    <w:rsid w:val="00B81316"/>
    <w:rsid w:val="00B8171B"/>
    <w:rsid w:val="00B818AE"/>
    <w:rsid w:val="00B81921"/>
    <w:rsid w:val="00B81A29"/>
    <w:rsid w:val="00B81CC5"/>
    <w:rsid w:val="00B81D30"/>
    <w:rsid w:val="00B81DD3"/>
    <w:rsid w:val="00B81ECC"/>
    <w:rsid w:val="00B82095"/>
    <w:rsid w:val="00B821A9"/>
    <w:rsid w:val="00B82465"/>
    <w:rsid w:val="00B8247E"/>
    <w:rsid w:val="00B82509"/>
    <w:rsid w:val="00B825F3"/>
    <w:rsid w:val="00B82600"/>
    <w:rsid w:val="00B826BC"/>
    <w:rsid w:val="00B829D9"/>
    <w:rsid w:val="00B82DC7"/>
    <w:rsid w:val="00B82F4F"/>
    <w:rsid w:val="00B8307E"/>
    <w:rsid w:val="00B832D8"/>
    <w:rsid w:val="00B8370B"/>
    <w:rsid w:val="00B838FD"/>
    <w:rsid w:val="00B83AE8"/>
    <w:rsid w:val="00B83BDD"/>
    <w:rsid w:val="00B83DD0"/>
    <w:rsid w:val="00B84112"/>
    <w:rsid w:val="00B8413E"/>
    <w:rsid w:val="00B8415E"/>
    <w:rsid w:val="00B841DB"/>
    <w:rsid w:val="00B84482"/>
    <w:rsid w:val="00B84665"/>
    <w:rsid w:val="00B846B1"/>
    <w:rsid w:val="00B8479F"/>
    <w:rsid w:val="00B8484B"/>
    <w:rsid w:val="00B8486A"/>
    <w:rsid w:val="00B848BE"/>
    <w:rsid w:val="00B8494B"/>
    <w:rsid w:val="00B849F2"/>
    <w:rsid w:val="00B84EE2"/>
    <w:rsid w:val="00B84EF4"/>
    <w:rsid w:val="00B85282"/>
    <w:rsid w:val="00B85396"/>
    <w:rsid w:val="00B854D2"/>
    <w:rsid w:val="00B8557B"/>
    <w:rsid w:val="00B85742"/>
    <w:rsid w:val="00B85799"/>
    <w:rsid w:val="00B85917"/>
    <w:rsid w:val="00B85AF2"/>
    <w:rsid w:val="00B85BF1"/>
    <w:rsid w:val="00B85DB1"/>
    <w:rsid w:val="00B861FE"/>
    <w:rsid w:val="00B86213"/>
    <w:rsid w:val="00B862F0"/>
    <w:rsid w:val="00B862F9"/>
    <w:rsid w:val="00B8662C"/>
    <w:rsid w:val="00B86791"/>
    <w:rsid w:val="00B86C10"/>
    <w:rsid w:val="00B86CA3"/>
    <w:rsid w:val="00B86E8F"/>
    <w:rsid w:val="00B86F29"/>
    <w:rsid w:val="00B870B5"/>
    <w:rsid w:val="00B874B3"/>
    <w:rsid w:val="00B8752B"/>
    <w:rsid w:val="00B87535"/>
    <w:rsid w:val="00B877CB"/>
    <w:rsid w:val="00B87CCE"/>
    <w:rsid w:val="00B87CD5"/>
    <w:rsid w:val="00B87CD7"/>
    <w:rsid w:val="00B87E88"/>
    <w:rsid w:val="00B87E8E"/>
    <w:rsid w:val="00B87EC3"/>
    <w:rsid w:val="00B87F3F"/>
    <w:rsid w:val="00B9027E"/>
    <w:rsid w:val="00B90652"/>
    <w:rsid w:val="00B907AA"/>
    <w:rsid w:val="00B907E2"/>
    <w:rsid w:val="00B90877"/>
    <w:rsid w:val="00B908BD"/>
    <w:rsid w:val="00B908FF"/>
    <w:rsid w:val="00B90D7B"/>
    <w:rsid w:val="00B90D80"/>
    <w:rsid w:val="00B9115D"/>
    <w:rsid w:val="00B91242"/>
    <w:rsid w:val="00B918C7"/>
    <w:rsid w:val="00B91B0F"/>
    <w:rsid w:val="00B91B17"/>
    <w:rsid w:val="00B91BE1"/>
    <w:rsid w:val="00B91BFE"/>
    <w:rsid w:val="00B91E40"/>
    <w:rsid w:val="00B921BA"/>
    <w:rsid w:val="00B923BD"/>
    <w:rsid w:val="00B924D1"/>
    <w:rsid w:val="00B92516"/>
    <w:rsid w:val="00B9252A"/>
    <w:rsid w:val="00B925A4"/>
    <w:rsid w:val="00B925DF"/>
    <w:rsid w:val="00B92660"/>
    <w:rsid w:val="00B92B0C"/>
    <w:rsid w:val="00B92B21"/>
    <w:rsid w:val="00B92CF9"/>
    <w:rsid w:val="00B92E3D"/>
    <w:rsid w:val="00B92FC7"/>
    <w:rsid w:val="00B92FE7"/>
    <w:rsid w:val="00B93204"/>
    <w:rsid w:val="00B933FD"/>
    <w:rsid w:val="00B9340C"/>
    <w:rsid w:val="00B935AB"/>
    <w:rsid w:val="00B93A77"/>
    <w:rsid w:val="00B93AE8"/>
    <w:rsid w:val="00B93EA1"/>
    <w:rsid w:val="00B9406D"/>
    <w:rsid w:val="00B94088"/>
    <w:rsid w:val="00B9410C"/>
    <w:rsid w:val="00B9425D"/>
    <w:rsid w:val="00B94311"/>
    <w:rsid w:val="00B943C0"/>
    <w:rsid w:val="00B943E2"/>
    <w:rsid w:val="00B944ED"/>
    <w:rsid w:val="00B94713"/>
    <w:rsid w:val="00B947F3"/>
    <w:rsid w:val="00B948AE"/>
    <w:rsid w:val="00B94AA0"/>
    <w:rsid w:val="00B94B19"/>
    <w:rsid w:val="00B94B67"/>
    <w:rsid w:val="00B94B85"/>
    <w:rsid w:val="00B94D2D"/>
    <w:rsid w:val="00B94F23"/>
    <w:rsid w:val="00B94F97"/>
    <w:rsid w:val="00B94FEB"/>
    <w:rsid w:val="00B95177"/>
    <w:rsid w:val="00B95620"/>
    <w:rsid w:val="00B956E0"/>
    <w:rsid w:val="00B95880"/>
    <w:rsid w:val="00B958B2"/>
    <w:rsid w:val="00B958D5"/>
    <w:rsid w:val="00B959B4"/>
    <w:rsid w:val="00B95A65"/>
    <w:rsid w:val="00B95A6F"/>
    <w:rsid w:val="00B95B6C"/>
    <w:rsid w:val="00B95BBF"/>
    <w:rsid w:val="00B95BF6"/>
    <w:rsid w:val="00B95CB2"/>
    <w:rsid w:val="00B95D63"/>
    <w:rsid w:val="00B95DB9"/>
    <w:rsid w:val="00B96358"/>
    <w:rsid w:val="00B96451"/>
    <w:rsid w:val="00B964B6"/>
    <w:rsid w:val="00B964C5"/>
    <w:rsid w:val="00B9652C"/>
    <w:rsid w:val="00B96654"/>
    <w:rsid w:val="00B96802"/>
    <w:rsid w:val="00B96B99"/>
    <w:rsid w:val="00B972B2"/>
    <w:rsid w:val="00B9730E"/>
    <w:rsid w:val="00B973BD"/>
    <w:rsid w:val="00B9746D"/>
    <w:rsid w:val="00B974BC"/>
    <w:rsid w:val="00B97738"/>
    <w:rsid w:val="00B97BE6"/>
    <w:rsid w:val="00B97EF2"/>
    <w:rsid w:val="00BA0496"/>
    <w:rsid w:val="00BA0821"/>
    <w:rsid w:val="00BA085A"/>
    <w:rsid w:val="00BA0991"/>
    <w:rsid w:val="00BA0A1E"/>
    <w:rsid w:val="00BA0E41"/>
    <w:rsid w:val="00BA0E45"/>
    <w:rsid w:val="00BA0E61"/>
    <w:rsid w:val="00BA0E8D"/>
    <w:rsid w:val="00BA0F2C"/>
    <w:rsid w:val="00BA1158"/>
    <w:rsid w:val="00BA133E"/>
    <w:rsid w:val="00BA1406"/>
    <w:rsid w:val="00BA143C"/>
    <w:rsid w:val="00BA14BC"/>
    <w:rsid w:val="00BA14F8"/>
    <w:rsid w:val="00BA1517"/>
    <w:rsid w:val="00BA1613"/>
    <w:rsid w:val="00BA1726"/>
    <w:rsid w:val="00BA1855"/>
    <w:rsid w:val="00BA1AED"/>
    <w:rsid w:val="00BA1B08"/>
    <w:rsid w:val="00BA1B60"/>
    <w:rsid w:val="00BA1C3F"/>
    <w:rsid w:val="00BA1DE5"/>
    <w:rsid w:val="00BA1F66"/>
    <w:rsid w:val="00BA208A"/>
    <w:rsid w:val="00BA257E"/>
    <w:rsid w:val="00BA25C3"/>
    <w:rsid w:val="00BA26C0"/>
    <w:rsid w:val="00BA26F8"/>
    <w:rsid w:val="00BA27E5"/>
    <w:rsid w:val="00BA295D"/>
    <w:rsid w:val="00BA29B5"/>
    <w:rsid w:val="00BA2B47"/>
    <w:rsid w:val="00BA2BA6"/>
    <w:rsid w:val="00BA2CC4"/>
    <w:rsid w:val="00BA2DD5"/>
    <w:rsid w:val="00BA2DFD"/>
    <w:rsid w:val="00BA2EA0"/>
    <w:rsid w:val="00BA3207"/>
    <w:rsid w:val="00BA32BD"/>
    <w:rsid w:val="00BA32D8"/>
    <w:rsid w:val="00BA33FE"/>
    <w:rsid w:val="00BA3621"/>
    <w:rsid w:val="00BA36A7"/>
    <w:rsid w:val="00BA3793"/>
    <w:rsid w:val="00BA3DFE"/>
    <w:rsid w:val="00BA4040"/>
    <w:rsid w:val="00BA451D"/>
    <w:rsid w:val="00BA4993"/>
    <w:rsid w:val="00BA4BFA"/>
    <w:rsid w:val="00BA4CD1"/>
    <w:rsid w:val="00BA4DEE"/>
    <w:rsid w:val="00BA552A"/>
    <w:rsid w:val="00BA5780"/>
    <w:rsid w:val="00BA5835"/>
    <w:rsid w:val="00BA5A38"/>
    <w:rsid w:val="00BA5A7C"/>
    <w:rsid w:val="00BA5AF8"/>
    <w:rsid w:val="00BA5EEA"/>
    <w:rsid w:val="00BA63CC"/>
    <w:rsid w:val="00BA643F"/>
    <w:rsid w:val="00BA65C2"/>
    <w:rsid w:val="00BA6691"/>
    <w:rsid w:val="00BA66AF"/>
    <w:rsid w:val="00BA6AD9"/>
    <w:rsid w:val="00BA6CF6"/>
    <w:rsid w:val="00BA7142"/>
    <w:rsid w:val="00BA74F0"/>
    <w:rsid w:val="00BA7583"/>
    <w:rsid w:val="00BA760C"/>
    <w:rsid w:val="00BA76AF"/>
    <w:rsid w:val="00BA7834"/>
    <w:rsid w:val="00BA783B"/>
    <w:rsid w:val="00BA7C22"/>
    <w:rsid w:val="00BA7E26"/>
    <w:rsid w:val="00BA7E74"/>
    <w:rsid w:val="00BA7EFA"/>
    <w:rsid w:val="00BA7F32"/>
    <w:rsid w:val="00BB0065"/>
    <w:rsid w:val="00BB012D"/>
    <w:rsid w:val="00BB01E7"/>
    <w:rsid w:val="00BB04FA"/>
    <w:rsid w:val="00BB0643"/>
    <w:rsid w:val="00BB0791"/>
    <w:rsid w:val="00BB08CE"/>
    <w:rsid w:val="00BB0E4F"/>
    <w:rsid w:val="00BB1037"/>
    <w:rsid w:val="00BB12C4"/>
    <w:rsid w:val="00BB147F"/>
    <w:rsid w:val="00BB1573"/>
    <w:rsid w:val="00BB1A03"/>
    <w:rsid w:val="00BB1A2C"/>
    <w:rsid w:val="00BB1A42"/>
    <w:rsid w:val="00BB1AC0"/>
    <w:rsid w:val="00BB1BBB"/>
    <w:rsid w:val="00BB1C2B"/>
    <w:rsid w:val="00BB1ECC"/>
    <w:rsid w:val="00BB1FD4"/>
    <w:rsid w:val="00BB2249"/>
    <w:rsid w:val="00BB22B5"/>
    <w:rsid w:val="00BB2444"/>
    <w:rsid w:val="00BB24DD"/>
    <w:rsid w:val="00BB25D3"/>
    <w:rsid w:val="00BB278E"/>
    <w:rsid w:val="00BB27CF"/>
    <w:rsid w:val="00BB284D"/>
    <w:rsid w:val="00BB2ABF"/>
    <w:rsid w:val="00BB2CD5"/>
    <w:rsid w:val="00BB2D3C"/>
    <w:rsid w:val="00BB2DD0"/>
    <w:rsid w:val="00BB2E09"/>
    <w:rsid w:val="00BB2FF9"/>
    <w:rsid w:val="00BB3104"/>
    <w:rsid w:val="00BB31BA"/>
    <w:rsid w:val="00BB330E"/>
    <w:rsid w:val="00BB331F"/>
    <w:rsid w:val="00BB3640"/>
    <w:rsid w:val="00BB381B"/>
    <w:rsid w:val="00BB3868"/>
    <w:rsid w:val="00BB3AD2"/>
    <w:rsid w:val="00BB3B0B"/>
    <w:rsid w:val="00BB3C86"/>
    <w:rsid w:val="00BB4134"/>
    <w:rsid w:val="00BB44B5"/>
    <w:rsid w:val="00BB45B2"/>
    <w:rsid w:val="00BB464D"/>
    <w:rsid w:val="00BB46BC"/>
    <w:rsid w:val="00BB474D"/>
    <w:rsid w:val="00BB4760"/>
    <w:rsid w:val="00BB47E1"/>
    <w:rsid w:val="00BB480F"/>
    <w:rsid w:val="00BB4C4E"/>
    <w:rsid w:val="00BB4C90"/>
    <w:rsid w:val="00BB4CDE"/>
    <w:rsid w:val="00BB4D74"/>
    <w:rsid w:val="00BB5108"/>
    <w:rsid w:val="00BB5157"/>
    <w:rsid w:val="00BB5188"/>
    <w:rsid w:val="00BB518E"/>
    <w:rsid w:val="00BB51D1"/>
    <w:rsid w:val="00BB5210"/>
    <w:rsid w:val="00BB58E5"/>
    <w:rsid w:val="00BB59E0"/>
    <w:rsid w:val="00BB5B06"/>
    <w:rsid w:val="00BB5BA5"/>
    <w:rsid w:val="00BB5E65"/>
    <w:rsid w:val="00BB60DA"/>
    <w:rsid w:val="00BB61A4"/>
    <w:rsid w:val="00BB63E4"/>
    <w:rsid w:val="00BB64FC"/>
    <w:rsid w:val="00BB6708"/>
    <w:rsid w:val="00BB69AD"/>
    <w:rsid w:val="00BB6A00"/>
    <w:rsid w:val="00BB6B74"/>
    <w:rsid w:val="00BB6CF1"/>
    <w:rsid w:val="00BB70E1"/>
    <w:rsid w:val="00BB7123"/>
    <w:rsid w:val="00BB71F3"/>
    <w:rsid w:val="00BB722C"/>
    <w:rsid w:val="00BB7486"/>
    <w:rsid w:val="00BB75FC"/>
    <w:rsid w:val="00BB7861"/>
    <w:rsid w:val="00BB7C12"/>
    <w:rsid w:val="00BB7C20"/>
    <w:rsid w:val="00BB7D8C"/>
    <w:rsid w:val="00BB7E11"/>
    <w:rsid w:val="00BB7EB1"/>
    <w:rsid w:val="00BB7EEF"/>
    <w:rsid w:val="00BC0436"/>
    <w:rsid w:val="00BC0619"/>
    <w:rsid w:val="00BC0784"/>
    <w:rsid w:val="00BC0B9F"/>
    <w:rsid w:val="00BC0CBB"/>
    <w:rsid w:val="00BC0EF4"/>
    <w:rsid w:val="00BC0FD9"/>
    <w:rsid w:val="00BC1030"/>
    <w:rsid w:val="00BC13B3"/>
    <w:rsid w:val="00BC1765"/>
    <w:rsid w:val="00BC17A1"/>
    <w:rsid w:val="00BC1930"/>
    <w:rsid w:val="00BC1A61"/>
    <w:rsid w:val="00BC1D0A"/>
    <w:rsid w:val="00BC1D59"/>
    <w:rsid w:val="00BC1DA2"/>
    <w:rsid w:val="00BC1E97"/>
    <w:rsid w:val="00BC2145"/>
    <w:rsid w:val="00BC22FA"/>
    <w:rsid w:val="00BC2310"/>
    <w:rsid w:val="00BC2544"/>
    <w:rsid w:val="00BC25BF"/>
    <w:rsid w:val="00BC269C"/>
    <w:rsid w:val="00BC27CE"/>
    <w:rsid w:val="00BC2A3B"/>
    <w:rsid w:val="00BC2BD8"/>
    <w:rsid w:val="00BC2C33"/>
    <w:rsid w:val="00BC2ED9"/>
    <w:rsid w:val="00BC2F92"/>
    <w:rsid w:val="00BC301D"/>
    <w:rsid w:val="00BC3171"/>
    <w:rsid w:val="00BC318B"/>
    <w:rsid w:val="00BC32BC"/>
    <w:rsid w:val="00BC3320"/>
    <w:rsid w:val="00BC35D8"/>
    <w:rsid w:val="00BC36B4"/>
    <w:rsid w:val="00BC384B"/>
    <w:rsid w:val="00BC39CE"/>
    <w:rsid w:val="00BC3CB5"/>
    <w:rsid w:val="00BC3D5C"/>
    <w:rsid w:val="00BC3D72"/>
    <w:rsid w:val="00BC3E92"/>
    <w:rsid w:val="00BC3F74"/>
    <w:rsid w:val="00BC424C"/>
    <w:rsid w:val="00BC43BA"/>
    <w:rsid w:val="00BC4476"/>
    <w:rsid w:val="00BC4A28"/>
    <w:rsid w:val="00BC4AB4"/>
    <w:rsid w:val="00BC4EBE"/>
    <w:rsid w:val="00BC5124"/>
    <w:rsid w:val="00BC514F"/>
    <w:rsid w:val="00BC5208"/>
    <w:rsid w:val="00BC5217"/>
    <w:rsid w:val="00BC5360"/>
    <w:rsid w:val="00BC54D7"/>
    <w:rsid w:val="00BC5636"/>
    <w:rsid w:val="00BC57AE"/>
    <w:rsid w:val="00BC57AF"/>
    <w:rsid w:val="00BC598D"/>
    <w:rsid w:val="00BC5E35"/>
    <w:rsid w:val="00BC5EC5"/>
    <w:rsid w:val="00BC5FA8"/>
    <w:rsid w:val="00BC5FAE"/>
    <w:rsid w:val="00BC6196"/>
    <w:rsid w:val="00BC66DF"/>
    <w:rsid w:val="00BC6839"/>
    <w:rsid w:val="00BC68FB"/>
    <w:rsid w:val="00BC6941"/>
    <w:rsid w:val="00BC6ADF"/>
    <w:rsid w:val="00BC6EC1"/>
    <w:rsid w:val="00BC70A0"/>
    <w:rsid w:val="00BC73A1"/>
    <w:rsid w:val="00BC7448"/>
    <w:rsid w:val="00BC76DB"/>
    <w:rsid w:val="00BC7721"/>
    <w:rsid w:val="00BC7996"/>
    <w:rsid w:val="00BC7E19"/>
    <w:rsid w:val="00BC7E4B"/>
    <w:rsid w:val="00BC7F4C"/>
    <w:rsid w:val="00BC7FE8"/>
    <w:rsid w:val="00BD010D"/>
    <w:rsid w:val="00BD023E"/>
    <w:rsid w:val="00BD0282"/>
    <w:rsid w:val="00BD0318"/>
    <w:rsid w:val="00BD05CD"/>
    <w:rsid w:val="00BD0695"/>
    <w:rsid w:val="00BD0ACC"/>
    <w:rsid w:val="00BD0B49"/>
    <w:rsid w:val="00BD0C40"/>
    <w:rsid w:val="00BD0CD0"/>
    <w:rsid w:val="00BD0D4C"/>
    <w:rsid w:val="00BD0E4A"/>
    <w:rsid w:val="00BD1027"/>
    <w:rsid w:val="00BD1142"/>
    <w:rsid w:val="00BD1160"/>
    <w:rsid w:val="00BD146F"/>
    <w:rsid w:val="00BD169A"/>
    <w:rsid w:val="00BD16B0"/>
    <w:rsid w:val="00BD176A"/>
    <w:rsid w:val="00BD17F7"/>
    <w:rsid w:val="00BD1822"/>
    <w:rsid w:val="00BD188F"/>
    <w:rsid w:val="00BD1C20"/>
    <w:rsid w:val="00BD1CD1"/>
    <w:rsid w:val="00BD1CFB"/>
    <w:rsid w:val="00BD1D18"/>
    <w:rsid w:val="00BD1D84"/>
    <w:rsid w:val="00BD204B"/>
    <w:rsid w:val="00BD2241"/>
    <w:rsid w:val="00BD2830"/>
    <w:rsid w:val="00BD2865"/>
    <w:rsid w:val="00BD2894"/>
    <w:rsid w:val="00BD2BED"/>
    <w:rsid w:val="00BD2DB1"/>
    <w:rsid w:val="00BD2DE5"/>
    <w:rsid w:val="00BD2EBA"/>
    <w:rsid w:val="00BD2FBD"/>
    <w:rsid w:val="00BD32B0"/>
    <w:rsid w:val="00BD32EF"/>
    <w:rsid w:val="00BD35F2"/>
    <w:rsid w:val="00BD36D8"/>
    <w:rsid w:val="00BD36E9"/>
    <w:rsid w:val="00BD3700"/>
    <w:rsid w:val="00BD376D"/>
    <w:rsid w:val="00BD3809"/>
    <w:rsid w:val="00BD3832"/>
    <w:rsid w:val="00BD38AD"/>
    <w:rsid w:val="00BD3B3E"/>
    <w:rsid w:val="00BD3C7F"/>
    <w:rsid w:val="00BD3DC3"/>
    <w:rsid w:val="00BD4045"/>
    <w:rsid w:val="00BD41F7"/>
    <w:rsid w:val="00BD4459"/>
    <w:rsid w:val="00BD4605"/>
    <w:rsid w:val="00BD4711"/>
    <w:rsid w:val="00BD472E"/>
    <w:rsid w:val="00BD475A"/>
    <w:rsid w:val="00BD4774"/>
    <w:rsid w:val="00BD483E"/>
    <w:rsid w:val="00BD4892"/>
    <w:rsid w:val="00BD4940"/>
    <w:rsid w:val="00BD4B55"/>
    <w:rsid w:val="00BD4C92"/>
    <w:rsid w:val="00BD4E6F"/>
    <w:rsid w:val="00BD536A"/>
    <w:rsid w:val="00BD558E"/>
    <w:rsid w:val="00BD57E2"/>
    <w:rsid w:val="00BD5A61"/>
    <w:rsid w:val="00BD5B5D"/>
    <w:rsid w:val="00BD5C06"/>
    <w:rsid w:val="00BD5CBA"/>
    <w:rsid w:val="00BD5D18"/>
    <w:rsid w:val="00BD5D48"/>
    <w:rsid w:val="00BD5D4E"/>
    <w:rsid w:val="00BD5DAD"/>
    <w:rsid w:val="00BD5E57"/>
    <w:rsid w:val="00BD5EF1"/>
    <w:rsid w:val="00BD60BA"/>
    <w:rsid w:val="00BD627C"/>
    <w:rsid w:val="00BD62C9"/>
    <w:rsid w:val="00BD62EA"/>
    <w:rsid w:val="00BD6399"/>
    <w:rsid w:val="00BD64E4"/>
    <w:rsid w:val="00BD6587"/>
    <w:rsid w:val="00BD66A5"/>
    <w:rsid w:val="00BD66D0"/>
    <w:rsid w:val="00BD6779"/>
    <w:rsid w:val="00BD6B26"/>
    <w:rsid w:val="00BD6B2A"/>
    <w:rsid w:val="00BD6C25"/>
    <w:rsid w:val="00BD6C44"/>
    <w:rsid w:val="00BD6C79"/>
    <w:rsid w:val="00BD6DB9"/>
    <w:rsid w:val="00BD6E00"/>
    <w:rsid w:val="00BD6EFE"/>
    <w:rsid w:val="00BD6F00"/>
    <w:rsid w:val="00BD6F5B"/>
    <w:rsid w:val="00BD7133"/>
    <w:rsid w:val="00BD7278"/>
    <w:rsid w:val="00BD787A"/>
    <w:rsid w:val="00BD7A09"/>
    <w:rsid w:val="00BD7A0C"/>
    <w:rsid w:val="00BD7A4F"/>
    <w:rsid w:val="00BD7DC5"/>
    <w:rsid w:val="00BD7EA0"/>
    <w:rsid w:val="00BE0099"/>
    <w:rsid w:val="00BE04AB"/>
    <w:rsid w:val="00BE04C2"/>
    <w:rsid w:val="00BE0560"/>
    <w:rsid w:val="00BE0586"/>
    <w:rsid w:val="00BE0634"/>
    <w:rsid w:val="00BE070A"/>
    <w:rsid w:val="00BE07DE"/>
    <w:rsid w:val="00BE08CC"/>
    <w:rsid w:val="00BE0B36"/>
    <w:rsid w:val="00BE0C16"/>
    <w:rsid w:val="00BE0D20"/>
    <w:rsid w:val="00BE108E"/>
    <w:rsid w:val="00BE10D2"/>
    <w:rsid w:val="00BE1151"/>
    <w:rsid w:val="00BE1165"/>
    <w:rsid w:val="00BE12CC"/>
    <w:rsid w:val="00BE14D1"/>
    <w:rsid w:val="00BE165F"/>
    <w:rsid w:val="00BE1725"/>
    <w:rsid w:val="00BE1821"/>
    <w:rsid w:val="00BE18B2"/>
    <w:rsid w:val="00BE1CAA"/>
    <w:rsid w:val="00BE20EC"/>
    <w:rsid w:val="00BE22A0"/>
    <w:rsid w:val="00BE23ED"/>
    <w:rsid w:val="00BE25C0"/>
    <w:rsid w:val="00BE2651"/>
    <w:rsid w:val="00BE266C"/>
    <w:rsid w:val="00BE28D2"/>
    <w:rsid w:val="00BE28D4"/>
    <w:rsid w:val="00BE2919"/>
    <w:rsid w:val="00BE298C"/>
    <w:rsid w:val="00BE2AB1"/>
    <w:rsid w:val="00BE2BAC"/>
    <w:rsid w:val="00BE2BE2"/>
    <w:rsid w:val="00BE2CDD"/>
    <w:rsid w:val="00BE2E2F"/>
    <w:rsid w:val="00BE30EE"/>
    <w:rsid w:val="00BE30F8"/>
    <w:rsid w:val="00BE32A1"/>
    <w:rsid w:val="00BE3368"/>
    <w:rsid w:val="00BE348A"/>
    <w:rsid w:val="00BE3B0F"/>
    <w:rsid w:val="00BE3C1B"/>
    <w:rsid w:val="00BE3F0A"/>
    <w:rsid w:val="00BE3F2F"/>
    <w:rsid w:val="00BE3F41"/>
    <w:rsid w:val="00BE3F9C"/>
    <w:rsid w:val="00BE3FBB"/>
    <w:rsid w:val="00BE405E"/>
    <w:rsid w:val="00BE41D9"/>
    <w:rsid w:val="00BE46DA"/>
    <w:rsid w:val="00BE48D4"/>
    <w:rsid w:val="00BE4943"/>
    <w:rsid w:val="00BE4B54"/>
    <w:rsid w:val="00BE4CE9"/>
    <w:rsid w:val="00BE4F7F"/>
    <w:rsid w:val="00BE4FAF"/>
    <w:rsid w:val="00BE5031"/>
    <w:rsid w:val="00BE5182"/>
    <w:rsid w:val="00BE5275"/>
    <w:rsid w:val="00BE539A"/>
    <w:rsid w:val="00BE54BA"/>
    <w:rsid w:val="00BE5642"/>
    <w:rsid w:val="00BE58A3"/>
    <w:rsid w:val="00BE5B0F"/>
    <w:rsid w:val="00BE5C7E"/>
    <w:rsid w:val="00BE5D88"/>
    <w:rsid w:val="00BE5F79"/>
    <w:rsid w:val="00BE60D2"/>
    <w:rsid w:val="00BE610F"/>
    <w:rsid w:val="00BE614E"/>
    <w:rsid w:val="00BE639C"/>
    <w:rsid w:val="00BE661C"/>
    <w:rsid w:val="00BE66A6"/>
    <w:rsid w:val="00BE6740"/>
    <w:rsid w:val="00BE6748"/>
    <w:rsid w:val="00BE6859"/>
    <w:rsid w:val="00BE69D0"/>
    <w:rsid w:val="00BE6C99"/>
    <w:rsid w:val="00BE6CA7"/>
    <w:rsid w:val="00BE6DB3"/>
    <w:rsid w:val="00BE6E11"/>
    <w:rsid w:val="00BE6EFF"/>
    <w:rsid w:val="00BE738D"/>
    <w:rsid w:val="00BE76AD"/>
    <w:rsid w:val="00BE7A32"/>
    <w:rsid w:val="00BE7B5B"/>
    <w:rsid w:val="00BE7BD6"/>
    <w:rsid w:val="00BE7D37"/>
    <w:rsid w:val="00BE7F2C"/>
    <w:rsid w:val="00BF00E4"/>
    <w:rsid w:val="00BF01AF"/>
    <w:rsid w:val="00BF02C8"/>
    <w:rsid w:val="00BF050F"/>
    <w:rsid w:val="00BF06A9"/>
    <w:rsid w:val="00BF070E"/>
    <w:rsid w:val="00BF0839"/>
    <w:rsid w:val="00BF09F4"/>
    <w:rsid w:val="00BF0CB5"/>
    <w:rsid w:val="00BF0D18"/>
    <w:rsid w:val="00BF116A"/>
    <w:rsid w:val="00BF11E4"/>
    <w:rsid w:val="00BF12B5"/>
    <w:rsid w:val="00BF1349"/>
    <w:rsid w:val="00BF13F9"/>
    <w:rsid w:val="00BF1505"/>
    <w:rsid w:val="00BF1644"/>
    <w:rsid w:val="00BF1737"/>
    <w:rsid w:val="00BF187D"/>
    <w:rsid w:val="00BF1880"/>
    <w:rsid w:val="00BF1D9E"/>
    <w:rsid w:val="00BF1DEA"/>
    <w:rsid w:val="00BF211D"/>
    <w:rsid w:val="00BF2198"/>
    <w:rsid w:val="00BF24EE"/>
    <w:rsid w:val="00BF250F"/>
    <w:rsid w:val="00BF2616"/>
    <w:rsid w:val="00BF281C"/>
    <w:rsid w:val="00BF29C8"/>
    <w:rsid w:val="00BF2AF1"/>
    <w:rsid w:val="00BF2B18"/>
    <w:rsid w:val="00BF2B4A"/>
    <w:rsid w:val="00BF2C17"/>
    <w:rsid w:val="00BF2CFC"/>
    <w:rsid w:val="00BF2E7E"/>
    <w:rsid w:val="00BF2E8B"/>
    <w:rsid w:val="00BF32B4"/>
    <w:rsid w:val="00BF37C6"/>
    <w:rsid w:val="00BF3DA9"/>
    <w:rsid w:val="00BF3FA2"/>
    <w:rsid w:val="00BF4099"/>
    <w:rsid w:val="00BF4247"/>
    <w:rsid w:val="00BF4439"/>
    <w:rsid w:val="00BF4922"/>
    <w:rsid w:val="00BF4961"/>
    <w:rsid w:val="00BF4995"/>
    <w:rsid w:val="00BF4A76"/>
    <w:rsid w:val="00BF4D75"/>
    <w:rsid w:val="00BF4DC6"/>
    <w:rsid w:val="00BF4E02"/>
    <w:rsid w:val="00BF4F80"/>
    <w:rsid w:val="00BF4FC4"/>
    <w:rsid w:val="00BF5002"/>
    <w:rsid w:val="00BF5165"/>
    <w:rsid w:val="00BF5394"/>
    <w:rsid w:val="00BF5B25"/>
    <w:rsid w:val="00BF5E1B"/>
    <w:rsid w:val="00BF6258"/>
    <w:rsid w:val="00BF62EA"/>
    <w:rsid w:val="00BF65AF"/>
    <w:rsid w:val="00BF67E9"/>
    <w:rsid w:val="00BF6867"/>
    <w:rsid w:val="00BF68D9"/>
    <w:rsid w:val="00BF692E"/>
    <w:rsid w:val="00BF69C5"/>
    <w:rsid w:val="00BF6D6A"/>
    <w:rsid w:val="00BF6E30"/>
    <w:rsid w:val="00BF6F92"/>
    <w:rsid w:val="00BF721D"/>
    <w:rsid w:val="00BF72BD"/>
    <w:rsid w:val="00BF7337"/>
    <w:rsid w:val="00BF74F3"/>
    <w:rsid w:val="00BF753F"/>
    <w:rsid w:val="00BF76AB"/>
    <w:rsid w:val="00BF7915"/>
    <w:rsid w:val="00BF7975"/>
    <w:rsid w:val="00BF7AC5"/>
    <w:rsid w:val="00BF7C21"/>
    <w:rsid w:val="00BF7CD2"/>
    <w:rsid w:val="00BF7E76"/>
    <w:rsid w:val="00BF7F70"/>
    <w:rsid w:val="00C0003C"/>
    <w:rsid w:val="00C000F6"/>
    <w:rsid w:val="00C007D2"/>
    <w:rsid w:val="00C00974"/>
    <w:rsid w:val="00C00CAF"/>
    <w:rsid w:val="00C00DE9"/>
    <w:rsid w:val="00C00FF6"/>
    <w:rsid w:val="00C0102B"/>
    <w:rsid w:val="00C01218"/>
    <w:rsid w:val="00C01282"/>
    <w:rsid w:val="00C012FD"/>
    <w:rsid w:val="00C013AD"/>
    <w:rsid w:val="00C014B3"/>
    <w:rsid w:val="00C014C1"/>
    <w:rsid w:val="00C01504"/>
    <w:rsid w:val="00C018AB"/>
    <w:rsid w:val="00C01E63"/>
    <w:rsid w:val="00C01FCB"/>
    <w:rsid w:val="00C02045"/>
    <w:rsid w:val="00C021BB"/>
    <w:rsid w:val="00C021CD"/>
    <w:rsid w:val="00C021E2"/>
    <w:rsid w:val="00C02269"/>
    <w:rsid w:val="00C024A6"/>
    <w:rsid w:val="00C026E6"/>
    <w:rsid w:val="00C02781"/>
    <w:rsid w:val="00C02981"/>
    <w:rsid w:val="00C02AE9"/>
    <w:rsid w:val="00C02BD8"/>
    <w:rsid w:val="00C02C5C"/>
    <w:rsid w:val="00C02C8E"/>
    <w:rsid w:val="00C02D1B"/>
    <w:rsid w:val="00C02E2B"/>
    <w:rsid w:val="00C02EDC"/>
    <w:rsid w:val="00C030B2"/>
    <w:rsid w:val="00C03257"/>
    <w:rsid w:val="00C03381"/>
    <w:rsid w:val="00C03493"/>
    <w:rsid w:val="00C0359A"/>
    <w:rsid w:val="00C036ED"/>
    <w:rsid w:val="00C037D1"/>
    <w:rsid w:val="00C037F7"/>
    <w:rsid w:val="00C038CA"/>
    <w:rsid w:val="00C039B1"/>
    <w:rsid w:val="00C03B9E"/>
    <w:rsid w:val="00C03BA0"/>
    <w:rsid w:val="00C03C2B"/>
    <w:rsid w:val="00C03E08"/>
    <w:rsid w:val="00C04287"/>
    <w:rsid w:val="00C042A8"/>
    <w:rsid w:val="00C0432C"/>
    <w:rsid w:val="00C04346"/>
    <w:rsid w:val="00C04383"/>
    <w:rsid w:val="00C04561"/>
    <w:rsid w:val="00C04709"/>
    <w:rsid w:val="00C04714"/>
    <w:rsid w:val="00C04738"/>
    <w:rsid w:val="00C04778"/>
    <w:rsid w:val="00C048A4"/>
    <w:rsid w:val="00C04ADF"/>
    <w:rsid w:val="00C04D89"/>
    <w:rsid w:val="00C04F4A"/>
    <w:rsid w:val="00C04FD6"/>
    <w:rsid w:val="00C05036"/>
    <w:rsid w:val="00C0524D"/>
    <w:rsid w:val="00C0526E"/>
    <w:rsid w:val="00C0528A"/>
    <w:rsid w:val="00C05517"/>
    <w:rsid w:val="00C05684"/>
    <w:rsid w:val="00C0580A"/>
    <w:rsid w:val="00C05942"/>
    <w:rsid w:val="00C0596F"/>
    <w:rsid w:val="00C05978"/>
    <w:rsid w:val="00C059A2"/>
    <w:rsid w:val="00C059A5"/>
    <w:rsid w:val="00C05AE1"/>
    <w:rsid w:val="00C05B70"/>
    <w:rsid w:val="00C05C79"/>
    <w:rsid w:val="00C05D3F"/>
    <w:rsid w:val="00C05E1F"/>
    <w:rsid w:val="00C05F2C"/>
    <w:rsid w:val="00C06179"/>
    <w:rsid w:val="00C061DB"/>
    <w:rsid w:val="00C062C9"/>
    <w:rsid w:val="00C06319"/>
    <w:rsid w:val="00C0638B"/>
    <w:rsid w:val="00C06844"/>
    <w:rsid w:val="00C069EB"/>
    <w:rsid w:val="00C06BB5"/>
    <w:rsid w:val="00C06DB7"/>
    <w:rsid w:val="00C06DF4"/>
    <w:rsid w:val="00C06F9B"/>
    <w:rsid w:val="00C070C8"/>
    <w:rsid w:val="00C071B7"/>
    <w:rsid w:val="00C071EC"/>
    <w:rsid w:val="00C0758C"/>
    <w:rsid w:val="00C07605"/>
    <w:rsid w:val="00C07625"/>
    <w:rsid w:val="00C07652"/>
    <w:rsid w:val="00C076F5"/>
    <w:rsid w:val="00C077DA"/>
    <w:rsid w:val="00C077EC"/>
    <w:rsid w:val="00C07961"/>
    <w:rsid w:val="00C07CC8"/>
    <w:rsid w:val="00C07D00"/>
    <w:rsid w:val="00C07D58"/>
    <w:rsid w:val="00C07E6B"/>
    <w:rsid w:val="00C07E82"/>
    <w:rsid w:val="00C07FA7"/>
    <w:rsid w:val="00C10295"/>
    <w:rsid w:val="00C102C4"/>
    <w:rsid w:val="00C10378"/>
    <w:rsid w:val="00C1039A"/>
    <w:rsid w:val="00C1051B"/>
    <w:rsid w:val="00C105FA"/>
    <w:rsid w:val="00C107D7"/>
    <w:rsid w:val="00C108BA"/>
    <w:rsid w:val="00C10918"/>
    <w:rsid w:val="00C10958"/>
    <w:rsid w:val="00C109D6"/>
    <w:rsid w:val="00C10A95"/>
    <w:rsid w:val="00C10AC8"/>
    <w:rsid w:val="00C10E31"/>
    <w:rsid w:val="00C10E50"/>
    <w:rsid w:val="00C10E6B"/>
    <w:rsid w:val="00C11020"/>
    <w:rsid w:val="00C110CA"/>
    <w:rsid w:val="00C1115C"/>
    <w:rsid w:val="00C11243"/>
    <w:rsid w:val="00C11313"/>
    <w:rsid w:val="00C113A1"/>
    <w:rsid w:val="00C1148D"/>
    <w:rsid w:val="00C11572"/>
    <w:rsid w:val="00C11774"/>
    <w:rsid w:val="00C118BE"/>
    <w:rsid w:val="00C1198B"/>
    <w:rsid w:val="00C11D45"/>
    <w:rsid w:val="00C1206D"/>
    <w:rsid w:val="00C1207B"/>
    <w:rsid w:val="00C121D3"/>
    <w:rsid w:val="00C1224C"/>
    <w:rsid w:val="00C122E3"/>
    <w:rsid w:val="00C1235D"/>
    <w:rsid w:val="00C124FA"/>
    <w:rsid w:val="00C12592"/>
    <w:rsid w:val="00C126C1"/>
    <w:rsid w:val="00C12E69"/>
    <w:rsid w:val="00C12FA3"/>
    <w:rsid w:val="00C1303F"/>
    <w:rsid w:val="00C1316A"/>
    <w:rsid w:val="00C13262"/>
    <w:rsid w:val="00C135C3"/>
    <w:rsid w:val="00C13743"/>
    <w:rsid w:val="00C13853"/>
    <w:rsid w:val="00C1390C"/>
    <w:rsid w:val="00C139F1"/>
    <w:rsid w:val="00C13B95"/>
    <w:rsid w:val="00C13C0D"/>
    <w:rsid w:val="00C13E31"/>
    <w:rsid w:val="00C13E88"/>
    <w:rsid w:val="00C14023"/>
    <w:rsid w:val="00C14399"/>
    <w:rsid w:val="00C14403"/>
    <w:rsid w:val="00C14518"/>
    <w:rsid w:val="00C145E2"/>
    <w:rsid w:val="00C1465E"/>
    <w:rsid w:val="00C14732"/>
    <w:rsid w:val="00C1478D"/>
    <w:rsid w:val="00C14BA6"/>
    <w:rsid w:val="00C14C41"/>
    <w:rsid w:val="00C14E6E"/>
    <w:rsid w:val="00C151BF"/>
    <w:rsid w:val="00C15378"/>
    <w:rsid w:val="00C153A1"/>
    <w:rsid w:val="00C15431"/>
    <w:rsid w:val="00C154F1"/>
    <w:rsid w:val="00C157E8"/>
    <w:rsid w:val="00C15821"/>
    <w:rsid w:val="00C15865"/>
    <w:rsid w:val="00C1596B"/>
    <w:rsid w:val="00C15C50"/>
    <w:rsid w:val="00C15C84"/>
    <w:rsid w:val="00C15CC9"/>
    <w:rsid w:val="00C15CD3"/>
    <w:rsid w:val="00C15D9A"/>
    <w:rsid w:val="00C15DA2"/>
    <w:rsid w:val="00C15DD7"/>
    <w:rsid w:val="00C15EF7"/>
    <w:rsid w:val="00C15F80"/>
    <w:rsid w:val="00C16224"/>
    <w:rsid w:val="00C1627D"/>
    <w:rsid w:val="00C16389"/>
    <w:rsid w:val="00C16541"/>
    <w:rsid w:val="00C16677"/>
    <w:rsid w:val="00C167D0"/>
    <w:rsid w:val="00C16BA7"/>
    <w:rsid w:val="00C16EE1"/>
    <w:rsid w:val="00C17765"/>
    <w:rsid w:val="00C1787C"/>
    <w:rsid w:val="00C17915"/>
    <w:rsid w:val="00C17A1C"/>
    <w:rsid w:val="00C17D31"/>
    <w:rsid w:val="00C17E06"/>
    <w:rsid w:val="00C17F72"/>
    <w:rsid w:val="00C17F79"/>
    <w:rsid w:val="00C17F90"/>
    <w:rsid w:val="00C20015"/>
    <w:rsid w:val="00C2028D"/>
    <w:rsid w:val="00C20426"/>
    <w:rsid w:val="00C2050C"/>
    <w:rsid w:val="00C2055F"/>
    <w:rsid w:val="00C20602"/>
    <w:rsid w:val="00C206F3"/>
    <w:rsid w:val="00C206FB"/>
    <w:rsid w:val="00C20796"/>
    <w:rsid w:val="00C207C9"/>
    <w:rsid w:val="00C2093B"/>
    <w:rsid w:val="00C20A1C"/>
    <w:rsid w:val="00C20BFE"/>
    <w:rsid w:val="00C20CF5"/>
    <w:rsid w:val="00C20E52"/>
    <w:rsid w:val="00C20EC7"/>
    <w:rsid w:val="00C20F10"/>
    <w:rsid w:val="00C20F13"/>
    <w:rsid w:val="00C20F9C"/>
    <w:rsid w:val="00C20FD5"/>
    <w:rsid w:val="00C21086"/>
    <w:rsid w:val="00C210B2"/>
    <w:rsid w:val="00C21119"/>
    <w:rsid w:val="00C21224"/>
    <w:rsid w:val="00C213A9"/>
    <w:rsid w:val="00C21BD2"/>
    <w:rsid w:val="00C21C33"/>
    <w:rsid w:val="00C222F5"/>
    <w:rsid w:val="00C223D1"/>
    <w:rsid w:val="00C22566"/>
    <w:rsid w:val="00C2258C"/>
    <w:rsid w:val="00C2266E"/>
    <w:rsid w:val="00C22844"/>
    <w:rsid w:val="00C228C8"/>
    <w:rsid w:val="00C22C56"/>
    <w:rsid w:val="00C22CCC"/>
    <w:rsid w:val="00C23154"/>
    <w:rsid w:val="00C233A3"/>
    <w:rsid w:val="00C23484"/>
    <w:rsid w:val="00C23521"/>
    <w:rsid w:val="00C23573"/>
    <w:rsid w:val="00C235F6"/>
    <w:rsid w:val="00C239EE"/>
    <w:rsid w:val="00C23A14"/>
    <w:rsid w:val="00C23A28"/>
    <w:rsid w:val="00C23C37"/>
    <w:rsid w:val="00C23C65"/>
    <w:rsid w:val="00C23E96"/>
    <w:rsid w:val="00C23F1B"/>
    <w:rsid w:val="00C241B4"/>
    <w:rsid w:val="00C244AF"/>
    <w:rsid w:val="00C2452B"/>
    <w:rsid w:val="00C2483E"/>
    <w:rsid w:val="00C249E3"/>
    <w:rsid w:val="00C24BA3"/>
    <w:rsid w:val="00C24BA4"/>
    <w:rsid w:val="00C24CF0"/>
    <w:rsid w:val="00C24EBA"/>
    <w:rsid w:val="00C25021"/>
    <w:rsid w:val="00C25199"/>
    <w:rsid w:val="00C251BE"/>
    <w:rsid w:val="00C251E3"/>
    <w:rsid w:val="00C2520E"/>
    <w:rsid w:val="00C25695"/>
    <w:rsid w:val="00C25811"/>
    <w:rsid w:val="00C25882"/>
    <w:rsid w:val="00C259A8"/>
    <w:rsid w:val="00C25A5B"/>
    <w:rsid w:val="00C25CEA"/>
    <w:rsid w:val="00C25EA1"/>
    <w:rsid w:val="00C25F83"/>
    <w:rsid w:val="00C2628A"/>
    <w:rsid w:val="00C262A1"/>
    <w:rsid w:val="00C2643E"/>
    <w:rsid w:val="00C26528"/>
    <w:rsid w:val="00C265C4"/>
    <w:rsid w:val="00C2660A"/>
    <w:rsid w:val="00C269C8"/>
    <w:rsid w:val="00C26C8C"/>
    <w:rsid w:val="00C26DE3"/>
    <w:rsid w:val="00C27177"/>
    <w:rsid w:val="00C27188"/>
    <w:rsid w:val="00C272D0"/>
    <w:rsid w:val="00C273AA"/>
    <w:rsid w:val="00C2747C"/>
    <w:rsid w:val="00C278E6"/>
    <w:rsid w:val="00C27A50"/>
    <w:rsid w:val="00C27A59"/>
    <w:rsid w:val="00C27BF6"/>
    <w:rsid w:val="00C27EED"/>
    <w:rsid w:val="00C300D3"/>
    <w:rsid w:val="00C30282"/>
    <w:rsid w:val="00C307B6"/>
    <w:rsid w:val="00C30971"/>
    <w:rsid w:val="00C309AA"/>
    <w:rsid w:val="00C30AFC"/>
    <w:rsid w:val="00C30C87"/>
    <w:rsid w:val="00C30F8A"/>
    <w:rsid w:val="00C30FFB"/>
    <w:rsid w:val="00C3102D"/>
    <w:rsid w:val="00C31033"/>
    <w:rsid w:val="00C310BE"/>
    <w:rsid w:val="00C310C1"/>
    <w:rsid w:val="00C3112A"/>
    <w:rsid w:val="00C31239"/>
    <w:rsid w:val="00C31459"/>
    <w:rsid w:val="00C31494"/>
    <w:rsid w:val="00C317A1"/>
    <w:rsid w:val="00C318CE"/>
    <w:rsid w:val="00C318F3"/>
    <w:rsid w:val="00C31AB2"/>
    <w:rsid w:val="00C31AFD"/>
    <w:rsid w:val="00C31DA5"/>
    <w:rsid w:val="00C31F96"/>
    <w:rsid w:val="00C320D1"/>
    <w:rsid w:val="00C3210E"/>
    <w:rsid w:val="00C32138"/>
    <w:rsid w:val="00C323C6"/>
    <w:rsid w:val="00C32638"/>
    <w:rsid w:val="00C32746"/>
    <w:rsid w:val="00C3283C"/>
    <w:rsid w:val="00C32A44"/>
    <w:rsid w:val="00C32CCA"/>
    <w:rsid w:val="00C32D92"/>
    <w:rsid w:val="00C32E44"/>
    <w:rsid w:val="00C330A5"/>
    <w:rsid w:val="00C3321A"/>
    <w:rsid w:val="00C33478"/>
    <w:rsid w:val="00C334DA"/>
    <w:rsid w:val="00C33569"/>
    <w:rsid w:val="00C33721"/>
    <w:rsid w:val="00C33893"/>
    <w:rsid w:val="00C33959"/>
    <w:rsid w:val="00C339A9"/>
    <w:rsid w:val="00C339B5"/>
    <w:rsid w:val="00C33C20"/>
    <w:rsid w:val="00C33CA2"/>
    <w:rsid w:val="00C33CE6"/>
    <w:rsid w:val="00C33E21"/>
    <w:rsid w:val="00C34415"/>
    <w:rsid w:val="00C3445F"/>
    <w:rsid w:val="00C34577"/>
    <w:rsid w:val="00C348D2"/>
    <w:rsid w:val="00C34980"/>
    <w:rsid w:val="00C34AC6"/>
    <w:rsid w:val="00C34B95"/>
    <w:rsid w:val="00C34C06"/>
    <w:rsid w:val="00C34CCB"/>
    <w:rsid w:val="00C34F6B"/>
    <w:rsid w:val="00C3507C"/>
    <w:rsid w:val="00C3546E"/>
    <w:rsid w:val="00C356DA"/>
    <w:rsid w:val="00C35836"/>
    <w:rsid w:val="00C358F4"/>
    <w:rsid w:val="00C3598E"/>
    <w:rsid w:val="00C35ABE"/>
    <w:rsid w:val="00C35AFA"/>
    <w:rsid w:val="00C35C76"/>
    <w:rsid w:val="00C35E57"/>
    <w:rsid w:val="00C360A2"/>
    <w:rsid w:val="00C36365"/>
    <w:rsid w:val="00C3648F"/>
    <w:rsid w:val="00C364CF"/>
    <w:rsid w:val="00C3674E"/>
    <w:rsid w:val="00C36830"/>
    <w:rsid w:val="00C3687D"/>
    <w:rsid w:val="00C368D6"/>
    <w:rsid w:val="00C3699D"/>
    <w:rsid w:val="00C36A39"/>
    <w:rsid w:val="00C36B13"/>
    <w:rsid w:val="00C36B9E"/>
    <w:rsid w:val="00C36BA0"/>
    <w:rsid w:val="00C36D73"/>
    <w:rsid w:val="00C36DD0"/>
    <w:rsid w:val="00C370CE"/>
    <w:rsid w:val="00C3767B"/>
    <w:rsid w:val="00C3770B"/>
    <w:rsid w:val="00C37785"/>
    <w:rsid w:val="00C3786F"/>
    <w:rsid w:val="00C37A44"/>
    <w:rsid w:val="00C37AFA"/>
    <w:rsid w:val="00C37C04"/>
    <w:rsid w:val="00C37C1D"/>
    <w:rsid w:val="00C37F90"/>
    <w:rsid w:val="00C4014F"/>
    <w:rsid w:val="00C404A4"/>
    <w:rsid w:val="00C4050A"/>
    <w:rsid w:val="00C405C9"/>
    <w:rsid w:val="00C405F6"/>
    <w:rsid w:val="00C40633"/>
    <w:rsid w:val="00C40638"/>
    <w:rsid w:val="00C40914"/>
    <w:rsid w:val="00C4091E"/>
    <w:rsid w:val="00C40936"/>
    <w:rsid w:val="00C409F4"/>
    <w:rsid w:val="00C40A86"/>
    <w:rsid w:val="00C40C79"/>
    <w:rsid w:val="00C40DA8"/>
    <w:rsid w:val="00C41293"/>
    <w:rsid w:val="00C416CF"/>
    <w:rsid w:val="00C41877"/>
    <w:rsid w:val="00C418D7"/>
    <w:rsid w:val="00C419D8"/>
    <w:rsid w:val="00C41B4C"/>
    <w:rsid w:val="00C41B67"/>
    <w:rsid w:val="00C41BF7"/>
    <w:rsid w:val="00C41DAC"/>
    <w:rsid w:val="00C41F7A"/>
    <w:rsid w:val="00C41F8A"/>
    <w:rsid w:val="00C41F9A"/>
    <w:rsid w:val="00C4208F"/>
    <w:rsid w:val="00C42169"/>
    <w:rsid w:val="00C422DD"/>
    <w:rsid w:val="00C423EF"/>
    <w:rsid w:val="00C424A5"/>
    <w:rsid w:val="00C42735"/>
    <w:rsid w:val="00C42798"/>
    <w:rsid w:val="00C42BA7"/>
    <w:rsid w:val="00C42CBA"/>
    <w:rsid w:val="00C42D22"/>
    <w:rsid w:val="00C42D42"/>
    <w:rsid w:val="00C42DE7"/>
    <w:rsid w:val="00C42E0E"/>
    <w:rsid w:val="00C42F20"/>
    <w:rsid w:val="00C43034"/>
    <w:rsid w:val="00C430EB"/>
    <w:rsid w:val="00C4330D"/>
    <w:rsid w:val="00C4361F"/>
    <w:rsid w:val="00C439DD"/>
    <w:rsid w:val="00C43ADE"/>
    <w:rsid w:val="00C43B24"/>
    <w:rsid w:val="00C43B63"/>
    <w:rsid w:val="00C43BD3"/>
    <w:rsid w:val="00C43DEB"/>
    <w:rsid w:val="00C43FE5"/>
    <w:rsid w:val="00C44137"/>
    <w:rsid w:val="00C4418B"/>
    <w:rsid w:val="00C4424F"/>
    <w:rsid w:val="00C44319"/>
    <w:rsid w:val="00C44456"/>
    <w:rsid w:val="00C4466D"/>
    <w:rsid w:val="00C446CC"/>
    <w:rsid w:val="00C44CAB"/>
    <w:rsid w:val="00C44CF5"/>
    <w:rsid w:val="00C44F08"/>
    <w:rsid w:val="00C45180"/>
    <w:rsid w:val="00C45417"/>
    <w:rsid w:val="00C45577"/>
    <w:rsid w:val="00C45697"/>
    <w:rsid w:val="00C45996"/>
    <w:rsid w:val="00C45A19"/>
    <w:rsid w:val="00C45A95"/>
    <w:rsid w:val="00C45B11"/>
    <w:rsid w:val="00C45CC2"/>
    <w:rsid w:val="00C45D1B"/>
    <w:rsid w:val="00C45D24"/>
    <w:rsid w:val="00C45D4A"/>
    <w:rsid w:val="00C45F87"/>
    <w:rsid w:val="00C4622A"/>
    <w:rsid w:val="00C46336"/>
    <w:rsid w:val="00C4633C"/>
    <w:rsid w:val="00C464C4"/>
    <w:rsid w:val="00C46514"/>
    <w:rsid w:val="00C46557"/>
    <w:rsid w:val="00C46581"/>
    <w:rsid w:val="00C4671F"/>
    <w:rsid w:val="00C46AF4"/>
    <w:rsid w:val="00C46AFB"/>
    <w:rsid w:val="00C46C0E"/>
    <w:rsid w:val="00C46C22"/>
    <w:rsid w:val="00C46C2A"/>
    <w:rsid w:val="00C46C4D"/>
    <w:rsid w:val="00C46EF2"/>
    <w:rsid w:val="00C4706B"/>
    <w:rsid w:val="00C470D7"/>
    <w:rsid w:val="00C4720D"/>
    <w:rsid w:val="00C4729F"/>
    <w:rsid w:val="00C473D8"/>
    <w:rsid w:val="00C47693"/>
    <w:rsid w:val="00C479C2"/>
    <w:rsid w:val="00C47D26"/>
    <w:rsid w:val="00C47DA3"/>
    <w:rsid w:val="00C47E2A"/>
    <w:rsid w:val="00C47FCA"/>
    <w:rsid w:val="00C5003A"/>
    <w:rsid w:val="00C50101"/>
    <w:rsid w:val="00C50205"/>
    <w:rsid w:val="00C50407"/>
    <w:rsid w:val="00C506DA"/>
    <w:rsid w:val="00C507C1"/>
    <w:rsid w:val="00C50A49"/>
    <w:rsid w:val="00C50ACF"/>
    <w:rsid w:val="00C50BC3"/>
    <w:rsid w:val="00C50BF5"/>
    <w:rsid w:val="00C50DA0"/>
    <w:rsid w:val="00C50E0F"/>
    <w:rsid w:val="00C51063"/>
    <w:rsid w:val="00C51351"/>
    <w:rsid w:val="00C5137D"/>
    <w:rsid w:val="00C515C2"/>
    <w:rsid w:val="00C5185D"/>
    <w:rsid w:val="00C51863"/>
    <w:rsid w:val="00C51B01"/>
    <w:rsid w:val="00C51E5A"/>
    <w:rsid w:val="00C51E62"/>
    <w:rsid w:val="00C520BA"/>
    <w:rsid w:val="00C521BB"/>
    <w:rsid w:val="00C5226C"/>
    <w:rsid w:val="00C52295"/>
    <w:rsid w:val="00C522FA"/>
    <w:rsid w:val="00C52340"/>
    <w:rsid w:val="00C525FB"/>
    <w:rsid w:val="00C526C6"/>
    <w:rsid w:val="00C52856"/>
    <w:rsid w:val="00C52890"/>
    <w:rsid w:val="00C5296F"/>
    <w:rsid w:val="00C52C03"/>
    <w:rsid w:val="00C52C68"/>
    <w:rsid w:val="00C52F4F"/>
    <w:rsid w:val="00C52FFC"/>
    <w:rsid w:val="00C53050"/>
    <w:rsid w:val="00C530D7"/>
    <w:rsid w:val="00C53136"/>
    <w:rsid w:val="00C5328D"/>
    <w:rsid w:val="00C53A59"/>
    <w:rsid w:val="00C53B12"/>
    <w:rsid w:val="00C53CF7"/>
    <w:rsid w:val="00C53E92"/>
    <w:rsid w:val="00C53F9F"/>
    <w:rsid w:val="00C53FB0"/>
    <w:rsid w:val="00C53FF0"/>
    <w:rsid w:val="00C54248"/>
    <w:rsid w:val="00C542C8"/>
    <w:rsid w:val="00C543F8"/>
    <w:rsid w:val="00C54439"/>
    <w:rsid w:val="00C5484E"/>
    <w:rsid w:val="00C54B93"/>
    <w:rsid w:val="00C54D8F"/>
    <w:rsid w:val="00C55002"/>
    <w:rsid w:val="00C550C2"/>
    <w:rsid w:val="00C55128"/>
    <w:rsid w:val="00C5526F"/>
    <w:rsid w:val="00C552EC"/>
    <w:rsid w:val="00C554C4"/>
    <w:rsid w:val="00C55794"/>
    <w:rsid w:val="00C55E88"/>
    <w:rsid w:val="00C55F0B"/>
    <w:rsid w:val="00C55F1D"/>
    <w:rsid w:val="00C55F6E"/>
    <w:rsid w:val="00C56005"/>
    <w:rsid w:val="00C56170"/>
    <w:rsid w:val="00C56502"/>
    <w:rsid w:val="00C567B8"/>
    <w:rsid w:val="00C568B8"/>
    <w:rsid w:val="00C56947"/>
    <w:rsid w:val="00C56AC2"/>
    <w:rsid w:val="00C56B8F"/>
    <w:rsid w:val="00C56F2E"/>
    <w:rsid w:val="00C57012"/>
    <w:rsid w:val="00C57188"/>
    <w:rsid w:val="00C571FC"/>
    <w:rsid w:val="00C572F4"/>
    <w:rsid w:val="00C57496"/>
    <w:rsid w:val="00C574D7"/>
    <w:rsid w:val="00C578A7"/>
    <w:rsid w:val="00C579BE"/>
    <w:rsid w:val="00C57B7B"/>
    <w:rsid w:val="00C57CE3"/>
    <w:rsid w:val="00C57E03"/>
    <w:rsid w:val="00C601E5"/>
    <w:rsid w:val="00C603C3"/>
    <w:rsid w:val="00C60475"/>
    <w:rsid w:val="00C604BD"/>
    <w:rsid w:val="00C605A7"/>
    <w:rsid w:val="00C606CB"/>
    <w:rsid w:val="00C60772"/>
    <w:rsid w:val="00C607BE"/>
    <w:rsid w:val="00C60826"/>
    <w:rsid w:val="00C6082E"/>
    <w:rsid w:val="00C60984"/>
    <w:rsid w:val="00C60B84"/>
    <w:rsid w:val="00C60E04"/>
    <w:rsid w:val="00C60FD9"/>
    <w:rsid w:val="00C6100F"/>
    <w:rsid w:val="00C611D4"/>
    <w:rsid w:val="00C611F4"/>
    <w:rsid w:val="00C61450"/>
    <w:rsid w:val="00C614FE"/>
    <w:rsid w:val="00C61508"/>
    <w:rsid w:val="00C61739"/>
    <w:rsid w:val="00C6175F"/>
    <w:rsid w:val="00C61856"/>
    <w:rsid w:val="00C61860"/>
    <w:rsid w:val="00C61B07"/>
    <w:rsid w:val="00C61C07"/>
    <w:rsid w:val="00C61C13"/>
    <w:rsid w:val="00C61C18"/>
    <w:rsid w:val="00C61CC1"/>
    <w:rsid w:val="00C61D3C"/>
    <w:rsid w:val="00C61DBA"/>
    <w:rsid w:val="00C61E43"/>
    <w:rsid w:val="00C61E7C"/>
    <w:rsid w:val="00C61FAA"/>
    <w:rsid w:val="00C62221"/>
    <w:rsid w:val="00C62430"/>
    <w:rsid w:val="00C62448"/>
    <w:rsid w:val="00C624F1"/>
    <w:rsid w:val="00C62567"/>
    <w:rsid w:val="00C625F5"/>
    <w:rsid w:val="00C6262A"/>
    <w:rsid w:val="00C627A6"/>
    <w:rsid w:val="00C6281A"/>
    <w:rsid w:val="00C62893"/>
    <w:rsid w:val="00C62922"/>
    <w:rsid w:val="00C62B33"/>
    <w:rsid w:val="00C62BD0"/>
    <w:rsid w:val="00C62BED"/>
    <w:rsid w:val="00C62DB4"/>
    <w:rsid w:val="00C62E1B"/>
    <w:rsid w:val="00C631BB"/>
    <w:rsid w:val="00C63418"/>
    <w:rsid w:val="00C63491"/>
    <w:rsid w:val="00C63677"/>
    <w:rsid w:val="00C637A3"/>
    <w:rsid w:val="00C639BE"/>
    <w:rsid w:val="00C63C43"/>
    <w:rsid w:val="00C63EFA"/>
    <w:rsid w:val="00C63F91"/>
    <w:rsid w:val="00C644F5"/>
    <w:rsid w:val="00C64854"/>
    <w:rsid w:val="00C64A7C"/>
    <w:rsid w:val="00C64E7E"/>
    <w:rsid w:val="00C64EB6"/>
    <w:rsid w:val="00C64F88"/>
    <w:rsid w:val="00C64F98"/>
    <w:rsid w:val="00C651E5"/>
    <w:rsid w:val="00C6531F"/>
    <w:rsid w:val="00C658B9"/>
    <w:rsid w:val="00C6599F"/>
    <w:rsid w:val="00C65A89"/>
    <w:rsid w:val="00C65ABF"/>
    <w:rsid w:val="00C65FDA"/>
    <w:rsid w:val="00C66000"/>
    <w:rsid w:val="00C6603F"/>
    <w:rsid w:val="00C662C9"/>
    <w:rsid w:val="00C662D1"/>
    <w:rsid w:val="00C6634F"/>
    <w:rsid w:val="00C66394"/>
    <w:rsid w:val="00C66879"/>
    <w:rsid w:val="00C66A25"/>
    <w:rsid w:val="00C66B52"/>
    <w:rsid w:val="00C66DF3"/>
    <w:rsid w:val="00C67058"/>
    <w:rsid w:val="00C6727B"/>
    <w:rsid w:val="00C674EF"/>
    <w:rsid w:val="00C67521"/>
    <w:rsid w:val="00C67834"/>
    <w:rsid w:val="00C67E1D"/>
    <w:rsid w:val="00C70362"/>
    <w:rsid w:val="00C70494"/>
    <w:rsid w:val="00C705DA"/>
    <w:rsid w:val="00C707CE"/>
    <w:rsid w:val="00C708E4"/>
    <w:rsid w:val="00C7094C"/>
    <w:rsid w:val="00C709DF"/>
    <w:rsid w:val="00C70B72"/>
    <w:rsid w:val="00C70C17"/>
    <w:rsid w:val="00C70C96"/>
    <w:rsid w:val="00C70E1F"/>
    <w:rsid w:val="00C70FCF"/>
    <w:rsid w:val="00C71220"/>
    <w:rsid w:val="00C712D8"/>
    <w:rsid w:val="00C71580"/>
    <w:rsid w:val="00C71723"/>
    <w:rsid w:val="00C71A20"/>
    <w:rsid w:val="00C71CE9"/>
    <w:rsid w:val="00C71D2F"/>
    <w:rsid w:val="00C720B1"/>
    <w:rsid w:val="00C720BF"/>
    <w:rsid w:val="00C721C6"/>
    <w:rsid w:val="00C7220D"/>
    <w:rsid w:val="00C728B4"/>
    <w:rsid w:val="00C72B4A"/>
    <w:rsid w:val="00C72B89"/>
    <w:rsid w:val="00C72B98"/>
    <w:rsid w:val="00C72BA8"/>
    <w:rsid w:val="00C7305D"/>
    <w:rsid w:val="00C73081"/>
    <w:rsid w:val="00C731D6"/>
    <w:rsid w:val="00C73365"/>
    <w:rsid w:val="00C7349B"/>
    <w:rsid w:val="00C735C1"/>
    <w:rsid w:val="00C73B0C"/>
    <w:rsid w:val="00C73BF1"/>
    <w:rsid w:val="00C73BF7"/>
    <w:rsid w:val="00C73F45"/>
    <w:rsid w:val="00C742C6"/>
    <w:rsid w:val="00C7441B"/>
    <w:rsid w:val="00C74468"/>
    <w:rsid w:val="00C7451E"/>
    <w:rsid w:val="00C746D3"/>
    <w:rsid w:val="00C74770"/>
    <w:rsid w:val="00C74A9E"/>
    <w:rsid w:val="00C74AD8"/>
    <w:rsid w:val="00C74B32"/>
    <w:rsid w:val="00C74BBB"/>
    <w:rsid w:val="00C74BD4"/>
    <w:rsid w:val="00C74E12"/>
    <w:rsid w:val="00C74F7A"/>
    <w:rsid w:val="00C7506F"/>
    <w:rsid w:val="00C754F3"/>
    <w:rsid w:val="00C756B5"/>
    <w:rsid w:val="00C75B15"/>
    <w:rsid w:val="00C75CAD"/>
    <w:rsid w:val="00C75CFC"/>
    <w:rsid w:val="00C75DCE"/>
    <w:rsid w:val="00C75E59"/>
    <w:rsid w:val="00C75FB7"/>
    <w:rsid w:val="00C760AC"/>
    <w:rsid w:val="00C7625D"/>
    <w:rsid w:val="00C763E3"/>
    <w:rsid w:val="00C7643C"/>
    <w:rsid w:val="00C765B2"/>
    <w:rsid w:val="00C76754"/>
    <w:rsid w:val="00C7678F"/>
    <w:rsid w:val="00C767C5"/>
    <w:rsid w:val="00C768D8"/>
    <w:rsid w:val="00C76AE3"/>
    <w:rsid w:val="00C76C2B"/>
    <w:rsid w:val="00C76CB4"/>
    <w:rsid w:val="00C76CD9"/>
    <w:rsid w:val="00C76D66"/>
    <w:rsid w:val="00C76E53"/>
    <w:rsid w:val="00C76FC8"/>
    <w:rsid w:val="00C77115"/>
    <w:rsid w:val="00C772D1"/>
    <w:rsid w:val="00C7755F"/>
    <w:rsid w:val="00C77B3D"/>
    <w:rsid w:val="00C77E3C"/>
    <w:rsid w:val="00C80008"/>
    <w:rsid w:val="00C8017E"/>
    <w:rsid w:val="00C80321"/>
    <w:rsid w:val="00C8047B"/>
    <w:rsid w:val="00C8077E"/>
    <w:rsid w:val="00C807AF"/>
    <w:rsid w:val="00C8091C"/>
    <w:rsid w:val="00C80A15"/>
    <w:rsid w:val="00C80E41"/>
    <w:rsid w:val="00C80EC7"/>
    <w:rsid w:val="00C8108F"/>
    <w:rsid w:val="00C812D7"/>
    <w:rsid w:val="00C8138D"/>
    <w:rsid w:val="00C81410"/>
    <w:rsid w:val="00C8146B"/>
    <w:rsid w:val="00C8170E"/>
    <w:rsid w:val="00C81830"/>
    <w:rsid w:val="00C818DF"/>
    <w:rsid w:val="00C81AA4"/>
    <w:rsid w:val="00C81B79"/>
    <w:rsid w:val="00C81BF2"/>
    <w:rsid w:val="00C81C49"/>
    <w:rsid w:val="00C81D5B"/>
    <w:rsid w:val="00C81E80"/>
    <w:rsid w:val="00C81EE4"/>
    <w:rsid w:val="00C82334"/>
    <w:rsid w:val="00C82427"/>
    <w:rsid w:val="00C8254E"/>
    <w:rsid w:val="00C828AD"/>
    <w:rsid w:val="00C82F3D"/>
    <w:rsid w:val="00C8304E"/>
    <w:rsid w:val="00C8377A"/>
    <w:rsid w:val="00C837BE"/>
    <w:rsid w:val="00C83959"/>
    <w:rsid w:val="00C83A55"/>
    <w:rsid w:val="00C83B72"/>
    <w:rsid w:val="00C83B78"/>
    <w:rsid w:val="00C83D58"/>
    <w:rsid w:val="00C83DA3"/>
    <w:rsid w:val="00C83E41"/>
    <w:rsid w:val="00C8430A"/>
    <w:rsid w:val="00C8462E"/>
    <w:rsid w:val="00C846A8"/>
    <w:rsid w:val="00C846C4"/>
    <w:rsid w:val="00C8478E"/>
    <w:rsid w:val="00C848C2"/>
    <w:rsid w:val="00C84B7F"/>
    <w:rsid w:val="00C84BD3"/>
    <w:rsid w:val="00C84C98"/>
    <w:rsid w:val="00C84D1D"/>
    <w:rsid w:val="00C84DB0"/>
    <w:rsid w:val="00C84F01"/>
    <w:rsid w:val="00C84F05"/>
    <w:rsid w:val="00C8510C"/>
    <w:rsid w:val="00C85281"/>
    <w:rsid w:val="00C85283"/>
    <w:rsid w:val="00C85327"/>
    <w:rsid w:val="00C853A3"/>
    <w:rsid w:val="00C8549C"/>
    <w:rsid w:val="00C854D0"/>
    <w:rsid w:val="00C8550B"/>
    <w:rsid w:val="00C85959"/>
    <w:rsid w:val="00C85AA2"/>
    <w:rsid w:val="00C85E59"/>
    <w:rsid w:val="00C85E84"/>
    <w:rsid w:val="00C8677C"/>
    <w:rsid w:val="00C867BF"/>
    <w:rsid w:val="00C867DD"/>
    <w:rsid w:val="00C8685B"/>
    <w:rsid w:val="00C869B3"/>
    <w:rsid w:val="00C86AD3"/>
    <w:rsid w:val="00C86B3A"/>
    <w:rsid w:val="00C86FCE"/>
    <w:rsid w:val="00C87062"/>
    <w:rsid w:val="00C87099"/>
    <w:rsid w:val="00C872DD"/>
    <w:rsid w:val="00C87444"/>
    <w:rsid w:val="00C875CB"/>
    <w:rsid w:val="00C875D7"/>
    <w:rsid w:val="00C87AB6"/>
    <w:rsid w:val="00C87F12"/>
    <w:rsid w:val="00C87F4C"/>
    <w:rsid w:val="00C9022C"/>
    <w:rsid w:val="00C902DF"/>
    <w:rsid w:val="00C909EC"/>
    <w:rsid w:val="00C90ADC"/>
    <w:rsid w:val="00C90EDC"/>
    <w:rsid w:val="00C910FB"/>
    <w:rsid w:val="00C91112"/>
    <w:rsid w:val="00C912C6"/>
    <w:rsid w:val="00C913F0"/>
    <w:rsid w:val="00C9156E"/>
    <w:rsid w:val="00C9162D"/>
    <w:rsid w:val="00C91664"/>
    <w:rsid w:val="00C917DC"/>
    <w:rsid w:val="00C91C0D"/>
    <w:rsid w:val="00C91C95"/>
    <w:rsid w:val="00C91DEF"/>
    <w:rsid w:val="00C91E33"/>
    <w:rsid w:val="00C91F1D"/>
    <w:rsid w:val="00C91F99"/>
    <w:rsid w:val="00C9207B"/>
    <w:rsid w:val="00C9214A"/>
    <w:rsid w:val="00C92153"/>
    <w:rsid w:val="00C9216A"/>
    <w:rsid w:val="00C923F9"/>
    <w:rsid w:val="00C924A2"/>
    <w:rsid w:val="00C92782"/>
    <w:rsid w:val="00C92A30"/>
    <w:rsid w:val="00C92B70"/>
    <w:rsid w:val="00C92BDF"/>
    <w:rsid w:val="00C92C07"/>
    <w:rsid w:val="00C92C4B"/>
    <w:rsid w:val="00C92D11"/>
    <w:rsid w:val="00C92EC6"/>
    <w:rsid w:val="00C9305F"/>
    <w:rsid w:val="00C9306C"/>
    <w:rsid w:val="00C931E0"/>
    <w:rsid w:val="00C932DD"/>
    <w:rsid w:val="00C9336C"/>
    <w:rsid w:val="00C9339B"/>
    <w:rsid w:val="00C93946"/>
    <w:rsid w:val="00C93A6E"/>
    <w:rsid w:val="00C93BB6"/>
    <w:rsid w:val="00C93BD4"/>
    <w:rsid w:val="00C93C2F"/>
    <w:rsid w:val="00C93C3C"/>
    <w:rsid w:val="00C93F4A"/>
    <w:rsid w:val="00C93F77"/>
    <w:rsid w:val="00C93FD5"/>
    <w:rsid w:val="00C94007"/>
    <w:rsid w:val="00C94213"/>
    <w:rsid w:val="00C94256"/>
    <w:rsid w:val="00C943F9"/>
    <w:rsid w:val="00C94659"/>
    <w:rsid w:val="00C946EA"/>
    <w:rsid w:val="00C948F4"/>
    <w:rsid w:val="00C9494B"/>
    <w:rsid w:val="00C94AC2"/>
    <w:rsid w:val="00C94AFF"/>
    <w:rsid w:val="00C94B2E"/>
    <w:rsid w:val="00C94C8B"/>
    <w:rsid w:val="00C94D42"/>
    <w:rsid w:val="00C94D80"/>
    <w:rsid w:val="00C94EDC"/>
    <w:rsid w:val="00C950F6"/>
    <w:rsid w:val="00C95382"/>
    <w:rsid w:val="00C953B5"/>
    <w:rsid w:val="00C955C1"/>
    <w:rsid w:val="00C957D6"/>
    <w:rsid w:val="00C95BD8"/>
    <w:rsid w:val="00C9606E"/>
    <w:rsid w:val="00C9613D"/>
    <w:rsid w:val="00C96201"/>
    <w:rsid w:val="00C9626F"/>
    <w:rsid w:val="00C96462"/>
    <w:rsid w:val="00C965B6"/>
    <w:rsid w:val="00C96863"/>
    <w:rsid w:val="00C969D6"/>
    <w:rsid w:val="00C96AA5"/>
    <w:rsid w:val="00C96B99"/>
    <w:rsid w:val="00C96BF5"/>
    <w:rsid w:val="00C96D58"/>
    <w:rsid w:val="00C96E36"/>
    <w:rsid w:val="00C96E7A"/>
    <w:rsid w:val="00C9731A"/>
    <w:rsid w:val="00C9742E"/>
    <w:rsid w:val="00C9754F"/>
    <w:rsid w:val="00C97619"/>
    <w:rsid w:val="00C977C3"/>
    <w:rsid w:val="00C977DF"/>
    <w:rsid w:val="00C97883"/>
    <w:rsid w:val="00C9789D"/>
    <w:rsid w:val="00C97B15"/>
    <w:rsid w:val="00C97DB9"/>
    <w:rsid w:val="00C97F1B"/>
    <w:rsid w:val="00C97F7B"/>
    <w:rsid w:val="00CA06D0"/>
    <w:rsid w:val="00CA06D5"/>
    <w:rsid w:val="00CA073A"/>
    <w:rsid w:val="00CA077E"/>
    <w:rsid w:val="00CA084A"/>
    <w:rsid w:val="00CA0B7C"/>
    <w:rsid w:val="00CA0B8C"/>
    <w:rsid w:val="00CA0DFC"/>
    <w:rsid w:val="00CA10FF"/>
    <w:rsid w:val="00CA128A"/>
    <w:rsid w:val="00CA12B3"/>
    <w:rsid w:val="00CA1471"/>
    <w:rsid w:val="00CA1C60"/>
    <w:rsid w:val="00CA1EFD"/>
    <w:rsid w:val="00CA2117"/>
    <w:rsid w:val="00CA2157"/>
    <w:rsid w:val="00CA253D"/>
    <w:rsid w:val="00CA2556"/>
    <w:rsid w:val="00CA2679"/>
    <w:rsid w:val="00CA26DC"/>
    <w:rsid w:val="00CA27C6"/>
    <w:rsid w:val="00CA29C0"/>
    <w:rsid w:val="00CA2B78"/>
    <w:rsid w:val="00CA2C1D"/>
    <w:rsid w:val="00CA2C7F"/>
    <w:rsid w:val="00CA3175"/>
    <w:rsid w:val="00CA34F0"/>
    <w:rsid w:val="00CA3554"/>
    <w:rsid w:val="00CA361F"/>
    <w:rsid w:val="00CA3762"/>
    <w:rsid w:val="00CA376C"/>
    <w:rsid w:val="00CA390A"/>
    <w:rsid w:val="00CA3932"/>
    <w:rsid w:val="00CA3BBB"/>
    <w:rsid w:val="00CA3C90"/>
    <w:rsid w:val="00CA402D"/>
    <w:rsid w:val="00CA42B5"/>
    <w:rsid w:val="00CA44BF"/>
    <w:rsid w:val="00CA454B"/>
    <w:rsid w:val="00CA475C"/>
    <w:rsid w:val="00CA4974"/>
    <w:rsid w:val="00CA4AB7"/>
    <w:rsid w:val="00CA4EAA"/>
    <w:rsid w:val="00CA4F2E"/>
    <w:rsid w:val="00CA5146"/>
    <w:rsid w:val="00CA52AD"/>
    <w:rsid w:val="00CA537D"/>
    <w:rsid w:val="00CA556E"/>
    <w:rsid w:val="00CA55CB"/>
    <w:rsid w:val="00CA5623"/>
    <w:rsid w:val="00CA5714"/>
    <w:rsid w:val="00CA5924"/>
    <w:rsid w:val="00CA59F3"/>
    <w:rsid w:val="00CA5BB3"/>
    <w:rsid w:val="00CA5EB8"/>
    <w:rsid w:val="00CA6164"/>
    <w:rsid w:val="00CA6479"/>
    <w:rsid w:val="00CA650F"/>
    <w:rsid w:val="00CA6771"/>
    <w:rsid w:val="00CA6899"/>
    <w:rsid w:val="00CA6A14"/>
    <w:rsid w:val="00CA6AE6"/>
    <w:rsid w:val="00CA6BDA"/>
    <w:rsid w:val="00CA6CC7"/>
    <w:rsid w:val="00CA6DCF"/>
    <w:rsid w:val="00CA6DF1"/>
    <w:rsid w:val="00CA716D"/>
    <w:rsid w:val="00CA7208"/>
    <w:rsid w:val="00CA7310"/>
    <w:rsid w:val="00CA7573"/>
    <w:rsid w:val="00CA75BC"/>
    <w:rsid w:val="00CA75C3"/>
    <w:rsid w:val="00CA7604"/>
    <w:rsid w:val="00CA768E"/>
    <w:rsid w:val="00CA7825"/>
    <w:rsid w:val="00CA78B4"/>
    <w:rsid w:val="00CA78C9"/>
    <w:rsid w:val="00CA795F"/>
    <w:rsid w:val="00CA7DC0"/>
    <w:rsid w:val="00CA7FDE"/>
    <w:rsid w:val="00CB00C7"/>
    <w:rsid w:val="00CB0171"/>
    <w:rsid w:val="00CB0218"/>
    <w:rsid w:val="00CB026C"/>
    <w:rsid w:val="00CB028F"/>
    <w:rsid w:val="00CB02C0"/>
    <w:rsid w:val="00CB02C8"/>
    <w:rsid w:val="00CB04CF"/>
    <w:rsid w:val="00CB0617"/>
    <w:rsid w:val="00CB06D8"/>
    <w:rsid w:val="00CB083D"/>
    <w:rsid w:val="00CB08D5"/>
    <w:rsid w:val="00CB0A77"/>
    <w:rsid w:val="00CB0AE4"/>
    <w:rsid w:val="00CB0B01"/>
    <w:rsid w:val="00CB0DA5"/>
    <w:rsid w:val="00CB1018"/>
    <w:rsid w:val="00CB11A7"/>
    <w:rsid w:val="00CB136A"/>
    <w:rsid w:val="00CB1444"/>
    <w:rsid w:val="00CB1570"/>
    <w:rsid w:val="00CB15BB"/>
    <w:rsid w:val="00CB1667"/>
    <w:rsid w:val="00CB1691"/>
    <w:rsid w:val="00CB1813"/>
    <w:rsid w:val="00CB1AB3"/>
    <w:rsid w:val="00CB1C30"/>
    <w:rsid w:val="00CB1C60"/>
    <w:rsid w:val="00CB1CFE"/>
    <w:rsid w:val="00CB1E77"/>
    <w:rsid w:val="00CB2039"/>
    <w:rsid w:val="00CB23E1"/>
    <w:rsid w:val="00CB245A"/>
    <w:rsid w:val="00CB245B"/>
    <w:rsid w:val="00CB2530"/>
    <w:rsid w:val="00CB25CF"/>
    <w:rsid w:val="00CB2601"/>
    <w:rsid w:val="00CB279F"/>
    <w:rsid w:val="00CB2C32"/>
    <w:rsid w:val="00CB2D3A"/>
    <w:rsid w:val="00CB2EC2"/>
    <w:rsid w:val="00CB2FB6"/>
    <w:rsid w:val="00CB3080"/>
    <w:rsid w:val="00CB30D7"/>
    <w:rsid w:val="00CB311D"/>
    <w:rsid w:val="00CB3225"/>
    <w:rsid w:val="00CB32FD"/>
    <w:rsid w:val="00CB3317"/>
    <w:rsid w:val="00CB36E5"/>
    <w:rsid w:val="00CB389D"/>
    <w:rsid w:val="00CB395D"/>
    <w:rsid w:val="00CB3D40"/>
    <w:rsid w:val="00CB3D89"/>
    <w:rsid w:val="00CB3FB6"/>
    <w:rsid w:val="00CB409C"/>
    <w:rsid w:val="00CB417B"/>
    <w:rsid w:val="00CB4198"/>
    <w:rsid w:val="00CB4372"/>
    <w:rsid w:val="00CB4384"/>
    <w:rsid w:val="00CB46E9"/>
    <w:rsid w:val="00CB4E4F"/>
    <w:rsid w:val="00CB504B"/>
    <w:rsid w:val="00CB516D"/>
    <w:rsid w:val="00CB56D0"/>
    <w:rsid w:val="00CB5750"/>
    <w:rsid w:val="00CB5778"/>
    <w:rsid w:val="00CB5B63"/>
    <w:rsid w:val="00CB5B80"/>
    <w:rsid w:val="00CB5C1C"/>
    <w:rsid w:val="00CB5C84"/>
    <w:rsid w:val="00CB5CE8"/>
    <w:rsid w:val="00CB5E3A"/>
    <w:rsid w:val="00CB5E3D"/>
    <w:rsid w:val="00CB5F46"/>
    <w:rsid w:val="00CB6040"/>
    <w:rsid w:val="00CB62E5"/>
    <w:rsid w:val="00CB649D"/>
    <w:rsid w:val="00CB698E"/>
    <w:rsid w:val="00CB6B9D"/>
    <w:rsid w:val="00CB6E1E"/>
    <w:rsid w:val="00CB706E"/>
    <w:rsid w:val="00CB7162"/>
    <w:rsid w:val="00CB7186"/>
    <w:rsid w:val="00CB7435"/>
    <w:rsid w:val="00CB74B0"/>
    <w:rsid w:val="00CB7735"/>
    <w:rsid w:val="00CB7A84"/>
    <w:rsid w:val="00CB7ACB"/>
    <w:rsid w:val="00CB7D3A"/>
    <w:rsid w:val="00CB7D8D"/>
    <w:rsid w:val="00CB7E5F"/>
    <w:rsid w:val="00CB7EC5"/>
    <w:rsid w:val="00CB7F32"/>
    <w:rsid w:val="00CC0008"/>
    <w:rsid w:val="00CC006A"/>
    <w:rsid w:val="00CC00C5"/>
    <w:rsid w:val="00CC01CF"/>
    <w:rsid w:val="00CC02C5"/>
    <w:rsid w:val="00CC02FA"/>
    <w:rsid w:val="00CC05C1"/>
    <w:rsid w:val="00CC068E"/>
    <w:rsid w:val="00CC0703"/>
    <w:rsid w:val="00CC081F"/>
    <w:rsid w:val="00CC08EE"/>
    <w:rsid w:val="00CC0B67"/>
    <w:rsid w:val="00CC0C50"/>
    <w:rsid w:val="00CC0FFC"/>
    <w:rsid w:val="00CC10C8"/>
    <w:rsid w:val="00CC1284"/>
    <w:rsid w:val="00CC12C2"/>
    <w:rsid w:val="00CC136B"/>
    <w:rsid w:val="00CC18D3"/>
    <w:rsid w:val="00CC1A54"/>
    <w:rsid w:val="00CC1E4F"/>
    <w:rsid w:val="00CC1F4B"/>
    <w:rsid w:val="00CC248C"/>
    <w:rsid w:val="00CC24ED"/>
    <w:rsid w:val="00CC25A7"/>
    <w:rsid w:val="00CC27D2"/>
    <w:rsid w:val="00CC2E79"/>
    <w:rsid w:val="00CC2EF1"/>
    <w:rsid w:val="00CC2EF8"/>
    <w:rsid w:val="00CC3116"/>
    <w:rsid w:val="00CC32B9"/>
    <w:rsid w:val="00CC33AC"/>
    <w:rsid w:val="00CC33CE"/>
    <w:rsid w:val="00CC3412"/>
    <w:rsid w:val="00CC344B"/>
    <w:rsid w:val="00CC3464"/>
    <w:rsid w:val="00CC3520"/>
    <w:rsid w:val="00CC38A6"/>
    <w:rsid w:val="00CC390E"/>
    <w:rsid w:val="00CC3DA0"/>
    <w:rsid w:val="00CC3DB4"/>
    <w:rsid w:val="00CC3E1B"/>
    <w:rsid w:val="00CC3E93"/>
    <w:rsid w:val="00CC3EDF"/>
    <w:rsid w:val="00CC40BA"/>
    <w:rsid w:val="00CC4170"/>
    <w:rsid w:val="00CC4298"/>
    <w:rsid w:val="00CC4338"/>
    <w:rsid w:val="00CC4587"/>
    <w:rsid w:val="00CC46C7"/>
    <w:rsid w:val="00CC495C"/>
    <w:rsid w:val="00CC496F"/>
    <w:rsid w:val="00CC49B7"/>
    <w:rsid w:val="00CC49C6"/>
    <w:rsid w:val="00CC4B5C"/>
    <w:rsid w:val="00CC4BD5"/>
    <w:rsid w:val="00CC4E59"/>
    <w:rsid w:val="00CC4F68"/>
    <w:rsid w:val="00CC4FDF"/>
    <w:rsid w:val="00CC5003"/>
    <w:rsid w:val="00CC5049"/>
    <w:rsid w:val="00CC5193"/>
    <w:rsid w:val="00CC5243"/>
    <w:rsid w:val="00CC557F"/>
    <w:rsid w:val="00CC55E6"/>
    <w:rsid w:val="00CC5667"/>
    <w:rsid w:val="00CC5677"/>
    <w:rsid w:val="00CC56D7"/>
    <w:rsid w:val="00CC5932"/>
    <w:rsid w:val="00CC5B16"/>
    <w:rsid w:val="00CC5BF6"/>
    <w:rsid w:val="00CC5DE8"/>
    <w:rsid w:val="00CC5EF6"/>
    <w:rsid w:val="00CC5F22"/>
    <w:rsid w:val="00CC602E"/>
    <w:rsid w:val="00CC6067"/>
    <w:rsid w:val="00CC61B2"/>
    <w:rsid w:val="00CC64C6"/>
    <w:rsid w:val="00CC6515"/>
    <w:rsid w:val="00CC6582"/>
    <w:rsid w:val="00CC663A"/>
    <w:rsid w:val="00CC676B"/>
    <w:rsid w:val="00CC6C31"/>
    <w:rsid w:val="00CC6CF8"/>
    <w:rsid w:val="00CC6D83"/>
    <w:rsid w:val="00CC6EF1"/>
    <w:rsid w:val="00CC6F2E"/>
    <w:rsid w:val="00CC6F4F"/>
    <w:rsid w:val="00CC6F6F"/>
    <w:rsid w:val="00CC7086"/>
    <w:rsid w:val="00CC732A"/>
    <w:rsid w:val="00CC735B"/>
    <w:rsid w:val="00CC7726"/>
    <w:rsid w:val="00CC7B62"/>
    <w:rsid w:val="00CC7B6D"/>
    <w:rsid w:val="00CC7CCF"/>
    <w:rsid w:val="00CC7D40"/>
    <w:rsid w:val="00CD01C7"/>
    <w:rsid w:val="00CD035F"/>
    <w:rsid w:val="00CD0455"/>
    <w:rsid w:val="00CD053B"/>
    <w:rsid w:val="00CD0643"/>
    <w:rsid w:val="00CD07D1"/>
    <w:rsid w:val="00CD0926"/>
    <w:rsid w:val="00CD0B30"/>
    <w:rsid w:val="00CD0CC8"/>
    <w:rsid w:val="00CD0D2C"/>
    <w:rsid w:val="00CD0DF7"/>
    <w:rsid w:val="00CD0E85"/>
    <w:rsid w:val="00CD0EED"/>
    <w:rsid w:val="00CD1035"/>
    <w:rsid w:val="00CD105C"/>
    <w:rsid w:val="00CD140A"/>
    <w:rsid w:val="00CD1441"/>
    <w:rsid w:val="00CD14FF"/>
    <w:rsid w:val="00CD15CD"/>
    <w:rsid w:val="00CD17F3"/>
    <w:rsid w:val="00CD193A"/>
    <w:rsid w:val="00CD1C35"/>
    <w:rsid w:val="00CD2158"/>
    <w:rsid w:val="00CD21C9"/>
    <w:rsid w:val="00CD21E1"/>
    <w:rsid w:val="00CD223A"/>
    <w:rsid w:val="00CD2552"/>
    <w:rsid w:val="00CD2B25"/>
    <w:rsid w:val="00CD2BC5"/>
    <w:rsid w:val="00CD2BE6"/>
    <w:rsid w:val="00CD2C36"/>
    <w:rsid w:val="00CD2C66"/>
    <w:rsid w:val="00CD2C7F"/>
    <w:rsid w:val="00CD2D77"/>
    <w:rsid w:val="00CD2E35"/>
    <w:rsid w:val="00CD2ED3"/>
    <w:rsid w:val="00CD31A4"/>
    <w:rsid w:val="00CD351A"/>
    <w:rsid w:val="00CD35E4"/>
    <w:rsid w:val="00CD3661"/>
    <w:rsid w:val="00CD3702"/>
    <w:rsid w:val="00CD3801"/>
    <w:rsid w:val="00CD388B"/>
    <w:rsid w:val="00CD3933"/>
    <w:rsid w:val="00CD39B6"/>
    <w:rsid w:val="00CD3B0B"/>
    <w:rsid w:val="00CD3B4B"/>
    <w:rsid w:val="00CD3C5B"/>
    <w:rsid w:val="00CD3E2C"/>
    <w:rsid w:val="00CD3F20"/>
    <w:rsid w:val="00CD4005"/>
    <w:rsid w:val="00CD4296"/>
    <w:rsid w:val="00CD43C8"/>
    <w:rsid w:val="00CD488C"/>
    <w:rsid w:val="00CD491F"/>
    <w:rsid w:val="00CD4C50"/>
    <w:rsid w:val="00CD4D67"/>
    <w:rsid w:val="00CD4D71"/>
    <w:rsid w:val="00CD4F15"/>
    <w:rsid w:val="00CD513B"/>
    <w:rsid w:val="00CD520F"/>
    <w:rsid w:val="00CD52CF"/>
    <w:rsid w:val="00CD5557"/>
    <w:rsid w:val="00CD5655"/>
    <w:rsid w:val="00CD574D"/>
    <w:rsid w:val="00CD598E"/>
    <w:rsid w:val="00CD5A60"/>
    <w:rsid w:val="00CD5E46"/>
    <w:rsid w:val="00CD5ED3"/>
    <w:rsid w:val="00CD5FA2"/>
    <w:rsid w:val="00CD604C"/>
    <w:rsid w:val="00CD61E6"/>
    <w:rsid w:val="00CD626A"/>
    <w:rsid w:val="00CD63AB"/>
    <w:rsid w:val="00CD6715"/>
    <w:rsid w:val="00CD674A"/>
    <w:rsid w:val="00CD674E"/>
    <w:rsid w:val="00CD6758"/>
    <w:rsid w:val="00CD68C2"/>
    <w:rsid w:val="00CD6926"/>
    <w:rsid w:val="00CD6A99"/>
    <w:rsid w:val="00CD6B43"/>
    <w:rsid w:val="00CD6CB1"/>
    <w:rsid w:val="00CD6E0A"/>
    <w:rsid w:val="00CD6FEB"/>
    <w:rsid w:val="00CD72E9"/>
    <w:rsid w:val="00CD74C9"/>
    <w:rsid w:val="00CD7523"/>
    <w:rsid w:val="00CD7571"/>
    <w:rsid w:val="00CD75DF"/>
    <w:rsid w:val="00CD761D"/>
    <w:rsid w:val="00CD769D"/>
    <w:rsid w:val="00CD798E"/>
    <w:rsid w:val="00CE0202"/>
    <w:rsid w:val="00CE0236"/>
    <w:rsid w:val="00CE02C6"/>
    <w:rsid w:val="00CE0356"/>
    <w:rsid w:val="00CE03DF"/>
    <w:rsid w:val="00CE04D0"/>
    <w:rsid w:val="00CE04D9"/>
    <w:rsid w:val="00CE05AD"/>
    <w:rsid w:val="00CE065B"/>
    <w:rsid w:val="00CE0683"/>
    <w:rsid w:val="00CE073F"/>
    <w:rsid w:val="00CE083E"/>
    <w:rsid w:val="00CE090C"/>
    <w:rsid w:val="00CE095C"/>
    <w:rsid w:val="00CE0B8B"/>
    <w:rsid w:val="00CE0BA8"/>
    <w:rsid w:val="00CE0BBC"/>
    <w:rsid w:val="00CE0CAF"/>
    <w:rsid w:val="00CE0D39"/>
    <w:rsid w:val="00CE0D61"/>
    <w:rsid w:val="00CE0D8A"/>
    <w:rsid w:val="00CE0F2B"/>
    <w:rsid w:val="00CE108C"/>
    <w:rsid w:val="00CE10A0"/>
    <w:rsid w:val="00CE1291"/>
    <w:rsid w:val="00CE14CB"/>
    <w:rsid w:val="00CE16F3"/>
    <w:rsid w:val="00CE1933"/>
    <w:rsid w:val="00CE1C6D"/>
    <w:rsid w:val="00CE1DF9"/>
    <w:rsid w:val="00CE1EC4"/>
    <w:rsid w:val="00CE1FFA"/>
    <w:rsid w:val="00CE211C"/>
    <w:rsid w:val="00CE21BC"/>
    <w:rsid w:val="00CE225E"/>
    <w:rsid w:val="00CE22DF"/>
    <w:rsid w:val="00CE2360"/>
    <w:rsid w:val="00CE2516"/>
    <w:rsid w:val="00CE25AC"/>
    <w:rsid w:val="00CE25DB"/>
    <w:rsid w:val="00CE261F"/>
    <w:rsid w:val="00CE2732"/>
    <w:rsid w:val="00CE2795"/>
    <w:rsid w:val="00CE29A3"/>
    <w:rsid w:val="00CE3164"/>
    <w:rsid w:val="00CE31AF"/>
    <w:rsid w:val="00CE3235"/>
    <w:rsid w:val="00CE32A2"/>
    <w:rsid w:val="00CE34FB"/>
    <w:rsid w:val="00CE35DA"/>
    <w:rsid w:val="00CE3662"/>
    <w:rsid w:val="00CE370B"/>
    <w:rsid w:val="00CE38F6"/>
    <w:rsid w:val="00CE3BD3"/>
    <w:rsid w:val="00CE40F4"/>
    <w:rsid w:val="00CE4230"/>
    <w:rsid w:val="00CE4295"/>
    <w:rsid w:val="00CE445B"/>
    <w:rsid w:val="00CE44C2"/>
    <w:rsid w:val="00CE4508"/>
    <w:rsid w:val="00CE4565"/>
    <w:rsid w:val="00CE47A6"/>
    <w:rsid w:val="00CE48EB"/>
    <w:rsid w:val="00CE4935"/>
    <w:rsid w:val="00CE4A70"/>
    <w:rsid w:val="00CE4B23"/>
    <w:rsid w:val="00CE4B28"/>
    <w:rsid w:val="00CE4B6C"/>
    <w:rsid w:val="00CE4E03"/>
    <w:rsid w:val="00CE4EC6"/>
    <w:rsid w:val="00CE53E4"/>
    <w:rsid w:val="00CE546D"/>
    <w:rsid w:val="00CE54C5"/>
    <w:rsid w:val="00CE5614"/>
    <w:rsid w:val="00CE5731"/>
    <w:rsid w:val="00CE5765"/>
    <w:rsid w:val="00CE57BD"/>
    <w:rsid w:val="00CE58AD"/>
    <w:rsid w:val="00CE59E3"/>
    <w:rsid w:val="00CE5A60"/>
    <w:rsid w:val="00CE5AEF"/>
    <w:rsid w:val="00CE5DC4"/>
    <w:rsid w:val="00CE5EC5"/>
    <w:rsid w:val="00CE628A"/>
    <w:rsid w:val="00CE6536"/>
    <w:rsid w:val="00CE6850"/>
    <w:rsid w:val="00CE6852"/>
    <w:rsid w:val="00CE6872"/>
    <w:rsid w:val="00CE699D"/>
    <w:rsid w:val="00CE6D85"/>
    <w:rsid w:val="00CE705E"/>
    <w:rsid w:val="00CE7204"/>
    <w:rsid w:val="00CE7287"/>
    <w:rsid w:val="00CE75FA"/>
    <w:rsid w:val="00CE7638"/>
    <w:rsid w:val="00CE7861"/>
    <w:rsid w:val="00CE7CF6"/>
    <w:rsid w:val="00CF0138"/>
    <w:rsid w:val="00CF018C"/>
    <w:rsid w:val="00CF03CB"/>
    <w:rsid w:val="00CF0992"/>
    <w:rsid w:val="00CF0B7B"/>
    <w:rsid w:val="00CF0B82"/>
    <w:rsid w:val="00CF0DFE"/>
    <w:rsid w:val="00CF0E64"/>
    <w:rsid w:val="00CF0E80"/>
    <w:rsid w:val="00CF1039"/>
    <w:rsid w:val="00CF103E"/>
    <w:rsid w:val="00CF13CB"/>
    <w:rsid w:val="00CF156A"/>
    <w:rsid w:val="00CF15B3"/>
    <w:rsid w:val="00CF17D9"/>
    <w:rsid w:val="00CF1D44"/>
    <w:rsid w:val="00CF1E45"/>
    <w:rsid w:val="00CF1E9D"/>
    <w:rsid w:val="00CF1EB3"/>
    <w:rsid w:val="00CF1EE7"/>
    <w:rsid w:val="00CF2108"/>
    <w:rsid w:val="00CF2330"/>
    <w:rsid w:val="00CF233D"/>
    <w:rsid w:val="00CF23B2"/>
    <w:rsid w:val="00CF24D3"/>
    <w:rsid w:val="00CF297D"/>
    <w:rsid w:val="00CF2B95"/>
    <w:rsid w:val="00CF2BD2"/>
    <w:rsid w:val="00CF2C97"/>
    <w:rsid w:val="00CF2FD7"/>
    <w:rsid w:val="00CF3108"/>
    <w:rsid w:val="00CF3197"/>
    <w:rsid w:val="00CF32D8"/>
    <w:rsid w:val="00CF3398"/>
    <w:rsid w:val="00CF3498"/>
    <w:rsid w:val="00CF3561"/>
    <w:rsid w:val="00CF3658"/>
    <w:rsid w:val="00CF37B4"/>
    <w:rsid w:val="00CF37D0"/>
    <w:rsid w:val="00CF39F3"/>
    <w:rsid w:val="00CF3C4B"/>
    <w:rsid w:val="00CF3F94"/>
    <w:rsid w:val="00CF41BB"/>
    <w:rsid w:val="00CF4229"/>
    <w:rsid w:val="00CF4307"/>
    <w:rsid w:val="00CF4349"/>
    <w:rsid w:val="00CF44B2"/>
    <w:rsid w:val="00CF4656"/>
    <w:rsid w:val="00CF4894"/>
    <w:rsid w:val="00CF4A89"/>
    <w:rsid w:val="00CF4ABD"/>
    <w:rsid w:val="00CF4AEF"/>
    <w:rsid w:val="00CF4B44"/>
    <w:rsid w:val="00CF4B92"/>
    <w:rsid w:val="00CF4CDE"/>
    <w:rsid w:val="00CF4DF3"/>
    <w:rsid w:val="00CF4F19"/>
    <w:rsid w:val="00CF4F5E"/>
    <w:rsid w:val="00CF5027"/>
    <w:rsid w:val="00CF52AD"/>
    <w:rsid w:val="00CF52F0"/>
    <w:rsid w:val="00CF5547"/>
    <w:rsid w:val="00CF560F"/>
    <w:rsid w:val="00CF594E"/>
    <w:rsid w:val="00CF5C98"/>
    <w:rsid w:val="00CF5DFE"/>
    <w:rsid w:val="00CF6018"/>
    <w:rsid w:val="00CF60BC"/>
    <w:rsid w:val="00CF6195"/>
    <w:rsid w:val="00CF61CF"/>
    <w:rsid w:val="00CF620C"/>
    <w:rsid w:val="00CF6291"/>
    <w:rsid w:val="00CF62EF"/>
    <w:rsid w:val="00CF6480"/>
    <w:rsid w:val="00CF6517"/>
    <w:rsid w:val="00CF66FD"/>
    <w:rsid w:val="00CF67B4"/>
    <w:rsid w:val="00CF68FF"/>
    <w:rsid w:val="00CF697E"/>
    <w:rsid w:val="00CF6A0C"/>
    <w:rsid w:val="00CF6A5E"/>
    <w:rsid w:val="00CF6B21"/>
    <w:rsid w:val="00CF6C76"/>
    <w:rsid w:val="00CF6E0A"/>
    <w:rsid w:val="00CF6E0B"/>
    <w:rsid w:val="00CF6FFB"/>
    <w:rsid w:val="00CF71B6"/>
    <w:rsid w:val="00CF72FB"/>
    <w:rsid w:val="00CF7490"/>
    <w:rsid w:val="00CF765B"/>
    <w:rsid w:val="00CF7662"/>
    <w:rsid w:val="00CF76A8"/>
    <w:rsid w:val="00CF77A9"/>
    <w:rsid w:val="00CF79DA"/>
    <w:rsid w:val="00CF7A08"/>
    <w:rsid w:val="00CF7AD0"/>
    <w:rsid w:val="00CF7BFB"/>
    <w:rsid w:val="00CF7CA2"/>
    <w:rsid w:val="00CF7CEB"/>
    <w:rsid w:val="00CF7F39"/>
    <w:rsid w:val="00D002A4"/>
    <w:rsid w:val="00D00376"/>
    <w:rsid w:val="00D0051C"/>
    <w:rsid w:val="00D0063C"/>
    <w:rsid w:val="00D00659"/>
    <w:rsid w:val="00D00B37"/>
    <w:rsid w:val="00D01074"/>
    <w:rsid w:val="00D0108D"/>
    <w:rsid w:val="00D01103"/>
    <w:rsid w:val="00D01189"/>
    <w:rsid w:val="00D014E0"/>
    <w:rsid w:val="00D01773"/>
    <w:rsid w:val="00D01B42"/>
    <w:rsid w:val="00D01D3C"/>
    <w:rsid w:val="00D01F96"/>
    <w:rsid w:val="00D02052"/>
    <w:rsid w:val="00D0225F"/>
    <w:rsid w:val="00D0259B"/>
    <w:rsid w:val="00D025F5"/>
    <w:rsid w:val="00D026EE"/>
    <w:rsid w:val="00D0290D"/>
    <w:rsid w:val="00D02A69"/>
    <w:rsid w:val="00D02A8F"/>
    <w:rsid w:val="00D02CEA"/>
    <w:rsid w:val="00D02D90"/>
    <w:rsid w:val="00D02F5C"/>
    <w:rsid w:val="00D0318F"/>
    <w:rsid w:val="00D0321F"/>
    <w:rsid w:val="00D03247"/>
    <w:rsid w:val="00D032A2"/>
    <w:rsid w:val="00D03308"/>
    <w:rsid w:val="00D034D2"/>
    <w:rsid w:val="00D034EE"/>
    <w:rsid w:val="00D03530"/>
    <w:rsid w:val="00D0362F"/>
    <w:rsid w:val="00D03657"/>
    <w:rsid w:val="00D036AE"/>
    <w:rsid w:val="00D036ED"/>
    <w:rsid w:val="00D03889"/>
    <w:rsid w:val="00D03995"/>
    <w:rsid w:val="00D03BC1"/>
    <w:rsid w:val="00D03DBA"/>
    <w:rsid w:val="00D03E68"/>
    <w:rsid w:val="00D03FFF"/>
    <w:rsid w:val="00D041C0"/>
    <w:rsid w:val="00D04297"/>
    <w:rsid w:val="00D04641"/>
    <w:rsid w:val="00D04643"/>
    <w:rsid w:val="00D04936"/>
    <w:rsid w:val="00D049BE"/>
    <w:rsid w:val="00D04F36"/>
    <w:rsid w:val="00D05134"/>
    <w:rsid w:val="00D0519F"/>
    <w:rsid w:val="00D05204"/>
    <w:rsid w:val="00D052DB"/>
    <w:rsid w:val="00D0536A"/>
    <w:rsid w:val="00D05584"/>
    <w:rsid w:val="00D057FE"/>
    <w:rsid w:val="00D0597B"/>
    <w:rsid w:val="00D05A08"/>
    <w:rsid w:val="00D05B0F"/>
    <w:rsid w:val="00D05D3E"/>
    <w:rsid w:val="00D06219"/>
    <w:rsid w:val="00D0622E"/>
    <w:rsid w:val="00D062FE"/>
    <w:rsid w:val="00D0640A"/>
    <w:rsid w:val="00D0644B"/>
    <w:rsid w:val="00D06552"/>
    <w:rsid w:val="00D06999"/>
    <w:rsid w:val="00D070A8"/>
    <w:rsid w:val="00D072B7"/>
    <w:rsid w:val="00D074C0"/>
    <w:rsid w:val="00D079C8"/>
    <w:rsid w:val="00D07A5A"/>
    <w:rsid w:val="00D07AD0"/>
    <w:rsid w:val="00D07B24"/>
    <w:rsid w:val="00D07BBD"/>
    <w:rsid w:val="00D07C63"/>
    <w:rsid w:val="00D07CA3"/>
    <w:rsid w:val="00D07D6F"/>
    <w:rsid w:val="00D07FAC"/>
    <w:rsid w:val="00D10094"/>
    <w:rsid w:val="00D1013B"/>
    <w:rsid w:val="00D103BE"/>
    <w:rsid w:val="00D103EA"/>
    <w:rsid w:val="00D1045C"/>
    <w:rsid w:val="00D106DD"/>
    <w:rsid w:val="00D106E4"/>
    <w:rsid w:val="00D10A85"/>
    <w:rsid w:val="00D10C05"/>
    <w:rsid w:val="00D10D0B"/>
    <w:rsid w:val="00D10DCC"/>
    <w:rsid w:val="00D10DFF"/>
    <w:rsid w:val="00D111A5"/>
    <w:rsid w:val="00D11465"/>
    <w:rsid w:val="00D116D0"/>
    <w:rsid w:val="00D11785"/>
    <w:rsid w:val="00D11A61"/>
    <w:rsid w:val="00D11C1B"/>
    <w:rsid w:val="00D11C57"/>
    <w:rsid w:val="00D11E76"/>
    <w:rsid w:val="00D11F96"/>
    <w:rsid w:val="00D11FC4"/>
    <w:rsid w:val="00D12070"/>
    <w:rsid w:val="00D121BE"/>
    <w:rsid w:val="00D12354"/>
    <w:rsid w:val="00D12371"/>
    <w:rsid w:val="00D12460"/>
    <w:rsid w:val="00D12582"/>
    <w:rsid w:val="00D126BE"/>
    <w:rsid w:val="00D129D5"/>
    <w:rsid w:val="00D12A42"/>
    <w:rsid w:val="00D12AE6"/>
    <w:rsid w:val="00D12BC2"/>
    <w:rsid w:val="00D12C3C"/>
    <w:rsid w:val="00D12CC6"/>
    <w:rsid w:val="00D12E86"/>
    <w:rsid w:val="00D12F81"/>
    <w:rsid w:val="00D13168"/>
    <w:rsid w:val="00D1328C"/>
    <w:rsid w:val="00D13355"/>
    <w:rsid w:val="00D134D3"/>
    <w:rsid w:val="00D13673"/>
    <w:rsid w:val="00D1368B"/>
    <w:rsid w:val="00D13694"/>
    <w:rsid w:val="00D136D7"/>
    <w:rsid w:val="00D1378F"/>
    <w:rsid w:val="00D139A5"/>
    <w:rsid w:val="00D13C8F"/>
    <w:rsid w:val="00D13E84"/>
    <w:rsid w:val="00D13EBC"/>
    <w:rsid w:val="00D13EF2"/>
    <w:rsid w:val="00D140BE"/>
    <w:rsid w:val="00D140ED"/>
    <w:rsid w:val="00D14139"/>
    <w:rsid w:val="00D1413D"/>
    <w:rsid w:val="00D1420E"/>
    <w:rsid w:val="00D142F6"/>
    <w:rsid w:val="00D14336"/>
    <w:rsid w:val="00D144A4"/>
    <w:rsid w:val="00D14716"/>
    <w:rsid w:val="00D14929"/>
    <w:rsid w:val="00D14B03"/>
    <w:rsid w:val="00D14B89"/>
    <w:rsid w:val="00D14B95"/>
    <w:rsid w:val="00D14E27"/>
    <w:rsid w:val="00D14E28"/>
    <w:rsid w:val="00D14E43"/>
    <w:rsid w:val="00D15047"/>
    <w:rsid w:val="00D15099"/>
    <w:rsid w:val="00D1522E"/>
    <w:rsid w:val="00D15236"/>
    <w:rsid w:val="00D1553F"/>
    <w:rsid w:val="00D155B0"/>
    <w:rsid w:val="00D15890"/>
    <w:rsid w:val="00D15C84"/>
    <w:rsid w:val="00D15D37"/>
    <w:rsid w:val="00D15D3B"/>
    <w:rsid w:val="00D15D8C"/>
    <w:rsid w:val="00D15DB6"/>
    <w:rsid w:val="00D16033"/>
    <w:rsid w:val="00D160BE"/>
    <w:rsid w:val="00D161DF"/>
    <w:rsid w:val="00D16254"/>
    <w:rsid w:val="00D162FC"/>
    <w:rsid w:val="00D16318"/>
    <w:rsid w:val="00D166F7"/>
    <w:rsid w:val="00D168D8"/>
    <w:rsid w:val="00D16999"/>
    <w:rsid w:val="00D16DFE"/>
    <w:rsid w:val="00D170E7"/>
    <w:rsid w:val="00D1718C"/>
    <w:rsid w:val="00D17555"/>
    <w:rsid w:val="00D17560"/>
    <w:rsid w:val="00D177D8"/>
    <w:rsid w:val="00D1782F"/>
    <w:rsid w:val="00D17848"/>
    <w:rsid w:val="00D178B1"/>
    <w:rsid w:val="00D17962"/>
    <w:rsid w:val="00D179D1"/>
    <w:rsid w:val="00D17B07"/>
    <w:rsid w:val="00D17B19"/>
    <w:rsid w:val="00D17E3A"/>
    <w:rsid w:val="00D20204"/>
    <w:rsid w:val="00D2020A"/>
    <w:rsid w:val="00D2045A"/>
    <w:rsid w:val="00D205EF"/>
    <w:rsid w:val="00D206D2"/>
    <w:rsid w:val="00D20D0C"/>
    <w:rsid w:val="00D20E14"/>
    <w:rsid w:val="00D20E2B"/>
    <w:rsid w:val="00D20F67"/>
    <w:rsid w:val="00D210D9"/>
    <w:rsid w:val="00D21121"/>
    <w:rsid w:val="00D2133D"/>
    <w:rsid w:val="00D213A2"/>
    <w:rsid w:val="00D21500"/>
    <w:rsid w:val="00D2153F"/>
    <w:rsid w:val="00D215D5"/>
    <w:rsid w:val="00D216C5"/>
    <w:rsid w:val="00D2180A"/>
    <w:rsid w:val="00D21900"/>
    <w:rsid w:val="00D2195F"/>
    <w:rsid w:val="00D21F0B"/>
    <w:rsid w:val="00D21F38"/>
    <w:rsid w:val="00D22291"/>
    <w:rsid w:val="00D22377"/>
    <w:rsid w:val="00D22C8B"/>
    <w:rsid w:val="00D22D92"/>
    <w:rsid w:val="00D23055"/>
    <w:rsid w:val="00D23356"/>
    <w:rsid w:val="00D234EF"/>
    <w:rsid w:val="00D23527"/>
    <w:rsid w:val="00D23D57"/>
    <w:rsid w:val="00D23D77"/>
    <w:rsid w:val="00D2406A"/>
    <w:rsid w:val="00D2407D"/>
    <w:rsid w:val="00D24184"/>
    <w:rsid w:val="00D24201"/>
    <w:rsid w:val="00D24249"/>
    <w:rsid w:val="00D2435D"/>
    <w:rsid w:val="00D24548"/>
    <w:rsid w:val="00D247EF"/>
    <w:rsid w:val="00D2484F"/>
    <w:rsid w:val="00D249BE"/>
    <w:rsid w:val="00D249DD"/>
    <w:rsid w:val="00D24B46"/>
    <w:rsid w:val="00D24E43"/>
    <w:rsid w:val="00D24FCE"/>
    <w:rsid w:val="00D251FC"/>
    <w:rsid w:val="00D252E7"/>
    <w:rsid w:val="00D253D5"/>
    <w:rsid w:val="00D25522"/>
    <w:rsid w:val="00D256A4"/>
    <w:rsid w:val="00D2583C"/>
    <w:rsid w:val="00D25899"/>
    <w:rsid w:val="00D25B89"/>
    <w:rsid w:val="00D25E2D"/>
    <w:rsid w:val="00D25E3D"/>
    <w:rsid w:val="00D25E65"/>
    <w:rsid w:val="00D25FD1"/>
    <w:rsid w:val="00D260E7"/>
    <w:rsid w:val="00D26279"/>
    <w:rsid w:val="00D262BD"/>
    <w:rsid w:val="00D26337"/>
    <w:rsid w:val="00D2649B"/>
    <w:rsid w:val="00D26551"/>
    <w:rsid w:val="00D26639"/>
    <w:rsid w:val="00D26C8F"/>
    <w:rsid w:val="00D26CD8"/>
    <w:rsid w:val="00D26D46"/>
    <w:rsid w:val="00D26F88"/>
    <w:rsid w:val="00D27119"/>
    <w:rsid w:val="00D27153"/>
    <w:rsid w:val="00D27169"/>
    <w:rsid w:val="00D271E2"/>
    <w:rsid w:val="00D2737F"/>
    <w:rsid w:val="00D2739D"/>
    <w:rsid w:val="00D27434"/>
    <w:rsid w:val="00D27596"/>
    <w:rsid w:val="00D27805"/>
    <w:rsid w:val="00D27826"/>
    <w:rsid w:val="00D27945"/>
    <w:rsid w:val="00D27AD9"/>
    <w:rsid w:val="00D27B2F"/>
    <w:rsid w:val="00D27C80"/>
    <w:rsid w:val="00D27E1B"/>
    <w:rsid w:val="00D27E72"/>
    <w:rsid w:val="00D300F0"/>
    <w:rsid w:val="00D301EB"/>
    <w:rsid w:val="00D30349"/>
    <w:rsid w:val="00D303D6"/>
    <w:rsid w:val="00D30411"/>
    <w:rsid w:val="00D30594"/>
    <w:rsid w:val="00D305FB"/>
    <w:rsid w:val="00D305FF"/>
    <w:rsid w:val="00D30627"/>
    <w:rsid w:val="00D30B13"/>
    <w:rsid w:val="00D30C15"/>
    <w:rsid w:val="00D30E3A"/>
    <w:rsid w:val="00D30EBF"/>
    <w:rsid w:val="00D311BA"/>
    <w:rsid w:val="00D312A6"/>
    <w:rsid w:val="00D312B5"/>
    <w:rsid w:val="00D3130C"/>
    <w:rsid w:val="00D313E9"/>
    <w:rsid w:val="00D31560"/>
    <w:rsid w:val="00D31616"/>
    <w:rsid w:val="00D31653"/>
    <w:rsid w:val="00D3169F"/>
    <w:rsid w:val="00D316EC"/>
    <w:rsid w:val="00D317E1"/>
    <w:rsid w:val="00D317F4"/>
    <w:rsid w:val="00D318FE"/>
    <w:rsid w:val="00D31955"/>
    <w:rsid w:val="00D31A51"/>
    <w:rsid w:val="00D31AA9"/>
    <w:rsid w:val="00D31AE2"/>
    <w:rsid w:val="00D31B68"/>
    <w:rsid w:val="00D31BA6"/>
    <w:rsid w:val="00D31EAA"/>
    <w:rsid w:val="00D31EFA"/>
    <w:rsid w:val="00D31F82"/>
    <w:rsid w:val="00D32057"/>
    <w:rsid w:val="00D320DB"/>
    <w:rsid w:val="00D32100"/>
    <w:rsid w:val="00D3263F"/>
    <w:rsid w:val="00D327D5"/>
    <w:rsid w:val="00D328F5"/>
    <w:rsid w:val="00D32D6B"/>
    <w:rsid w:val="00D3307F"/>
    <w:rsid w:val="00D33264"/>
    <w:rsid w:val="00D33316"/>
    <w:rsid w:val="00D33360"/>
    <w:rsid w:val="00D334F4"/>
    <w:rsid w:val="00D336C7"/>
    <w:rsid w:val="00D33946"/>
    <w:rsid w:val="00D33BAF"/>
    <w:rsid w:val="00D33BCD"/>
    <w:rsid w:val="00D33E00"/>
    <w:rsid w:val="00D33FF5"/>
    <w:rsid w:val="00D3401B"/>
    <w:rsid w:val="00D3410D"/>
    <w:rsid w:val="00D3412E"/>
    <w:rsid w:val="00D3429D"/>
    <w:rsid w:val="00D34339"/>
    <w:rsid w:val="00D34506"/>
    <w:rsid w:val="00D34535"/>
    <w:rsid w:val="00D34596"/>
    <w:rsid w:val="00D34673"/>
    <w:rsid w:val="00D348C1"/>
    <w:rsid w:val="00D34921"/>
    <w:rsid w:val="00D34B0D"/>
    <w:rsid w:val="00D34B71"/>
    <w:rsid w:val="00D34B86"/>
    <w:rsid w:val="00D34C61"/>
    <w:rsid w:val="00D34EAB"/>
    <w:rsid w:val="00D34F45"/>
    <w:rsid w:val="00D35265"/>
    <w:rsid w:val="00D352A5"/>
    <w:rsid w:val="00D352F4"/>
    <w:rsid w:val="00D3534B"/>
    <w:rsid w:val="00D353D8"/>
    <w:rsid w:val="00D35425"/>
    <w:rsid w:val="00D35517"/>
    <w:rsid w:val="00D3555E"/>
    <w:rsid w:val="00D35570"/>
    <w:rsid w:val="00D35D23"/>
    <w:rsid w:val="00D35D54"/>
    <w:rsid w:val="00D35EEC"/>
    <w:rsid w:val="00D35F1B"/>
    <w:rsid w:val="00D360CC"/>
    <w:rsid w:val="00D360EF"/>
    <w:rsid w:val="00D361D6"/>
    <w:rsid w:val="00D36288"/>
    <w:rsid w:val="00D3629A"/>
    <w:rsid w:val="00D368F3"/>
    <w:rsid w:val="00D36926"/>
    <w:rsid w:val="00D36A01"/>
    <w:rsid w:val="00D36B32"/>
    <w:rsid w:val="00D37049"/>
    <w:rsid w:val="00D3717E"/>
    <w:rsid w:val="00D376DE"/>
    <w:rsid w:val="00D376E5"/>
    <w:rsid w:val="00D37772"/>
    <w:rsid w:val="00D379D6"/>
    <w:rsid w:val="00D37C12"/>
    <w:rsid w:val="00D37C43"/>
    <w:rsid w:val="00D37F69"/>
    <w:rsid w:val="00D40084"/>
    <w:rsid w:val="00D400E4"/>
    <w:rsid w:val="00D40143"/>
    <w:rsid w:val="00D4016B"/>
    <w:rsid w:val="00D406B4"/>
    <w:rsid w:val="00D406C0"/>
    <w:rsid w:val="00D40A5F"/>
    <w:rsid w:val="00D40B12"/>
    <w:rsid w:val="00D40BC5"/>
    <w:rsid w:val="00D410E4"/>
    <w:rsid w:val="00D411D7"/>
    <w:rsid w:val="00D41321"/>
    <w:rsid w:val="00D41375"/>
    <w:rsid w:val="00D41388"/>
    <w:rsid w:val="00D415B5"/>
    <w:rsid w:val="00D4167C"/>
    <w:rsid w:val="00D41780"/>
    <w:rsid w:val="00D4197B"/>
    <w:rsid w:val="00D4198C"/>
    <w:rsid w:val="00D41A31"/>
    <w:rsid w:val="00D41C2E"/>
    <w:rsid w:val="00D41E18"/>
    <w:rsid w:val="00D41F17"/>
    <w:rsid w:val="00D41F18"/>
    <w:rsid w:val="00D4204F"/>
    <w:rsid w:val="00D4233A"/>
    <w:rsid w:val="00D4239D"/>
    <w:rsid w:val="00D42786"/>
    <w:rsid w:val="00D42867"/>
    <w:rsid w:val="00D428A3"/>
    <w:rsid w:val="00D429CF"/>
    <w:rsid w:val="00D42A63"/>
    <w:rsid w:val="00D42AB0"/>
    <w:rsid w:val="00D42B0C"/>
    <w:rsid w:val="00D42B0E"/>
    <w:rsid w:val="00D42BE7"/>
    <w:rsid w:val="00D42CD1"/>
    <w:rsid w:val="00D42DB4"/>
    <w:rsid w:val="00D42EB2"/>
    <w:rsid w:val="00D42F3E"/>
    <w:rsid w:val="00D42F9F"/>
    <w:rsid w:val="00D430BF"/>
    <w:rsid w:val="00D43132"/>
    <w:rsid w:val="00D433C3"/>
    <w:rsid w:val="00D434A7"/>
    <w:rsid w:val="00D434EE"/>
    <w:rsid w:val="00D435E0"/>
    <w:rsid w:val="00D436E0"/>
    <w:rsid w:val="00D438B9"/>
    <w:rsid w:val="00D43A62"/>
    <w:rsid w:val="00D43BA0"/>
    <w:rsid w:val="00D43DF9"/>
    <w:rsid w:val="00D44371"/>
    <w:rsid w:val="00D4449C"/>
    <w:rsid w:val="00D445E3"/>
    <w:rsid w:val="00D44643"/>
    <w:rsid w:val="00D44705"/>
    <w:rsid w:val="00D447B7"/>
    <w:rsid w:val="00D447C0"/>
    <w:rsid w:val="00D44869"/>
    <w:rsid w:val="00D4494D"/>
    <w:rsid w:val="00D44BD2"/>
    <w:rsid w:val="00D44C10"/>
    <w:rsid w:val="00D4512C"/>
    <w:rsid w:val="00D451E3"/>
    <w:rsid w:val="00D4557A"/>
    <w:rsid w:val="00D458A6"/>
    <w:rsid w:val="00D45C73"/>
    <w:rsid w:val="00D45CC2"/>
    <w:rsid w:val="00D45D13"/>
    <w:rsid w:val="00D45F94"/>
    <w:rsid w:val="00D45FD5"/>
    <w:rsid w:val="00D46445"/>
    <w:rsid w:val="00D465A3"/>
    <w:rsid w:val="00D466A1"/>
    <w:rsid w:val="00D466D7"/>
    <w:rsid w:val="00D46BFB"/>
    <w:rsid w:val="00D46C6C"/>
    <w:rsid w:val="00D46D46"/>
    <w:rsid w:val="00D46DDB"/>
    <w:rsid w:val="00D46E53"/>
    <w:rsid w:val="00D46FD1"/>
    <w:rsid w:val="00D4703D"/>
    <w:rsid w:val="00D47069"/>
    <w:rsid w:val="00D471CA"/>
    <w:rsid w:val="00D47358"/>
    <w:rsid w:val="00D473EC"/>
    <w:rsid w:val="00D47BC4"/>
    <w:rsid w:val="00D47BF9"/>
    <w:rsid w:val="00D47C4E"/>
    <w:rsid w:val="00D47DB8"/>
    <w:rsid w:val="00D47E0A"/>
    <w:rsid w:val="00D47EE7"/>
    <w:rsid w:val="00D47F0B"/>
    <w:rsid w:val="00D500B8"/>
    <w:rsid w:val="00D50408"/>
    <w:rsid w:val="00D50489"/>
    <w:rsid w:val="00D504C9"/>
    <w:rsid w:val="00D50601"/>
    <w:rsid w:val="00D506C2"/>
    <w:rsid w:val="00D50833"/>
    <w:rsid w:val="00D50CF3"/>
    <w:rsid w:val="00D50D7D"/>
    <w:rsid w:val="00D50F7A"/>
    <w:rsid w:val="00D51093"/>
    <w:rsid w:val="00D510B4"/>
    <w:rsid w:val="00D51120"/>
    <w:rsid w:val="00D51177"/>
    <w:rsid w:val="00D5117F"/>
    <w:rsid w:val="00D5125B"/>
    <w:rsid w:val="00D514E0"/>
    <w:rsid w:val="00D517E4"/>
    <w:rsid w:val="00D518C9"/>
    <w:rsid w:val="00D51A42"/>
    <w:rsid w:val="00D51A4E"/>
    <w:rsid w:val="00D51AA6"/>
    <w:rsid w:val="00D51D3A"/>
    <w:rsid w:val="00D51EED"/>
    <w:rsid w:val="00D51F4B"/>
    <w:rsid w:val="00D521DF"/>
    <w:rsid w:val="00D521E7"/>
    <w:rsid w:val="00D523AB"/>
    <w:rsid w:val="00D5250E"/>
    <w:rsid w:val="00D5251A"/>
    <w:rsid w:val="00D52AC8"/>
    <w:rsid w:val="00D52B3E"/>
    <w:rsid w:val="00D52C95"/>
    <w:rsid w:val="00D52D24"/>
    <w:rsid w:val="00D52D42"/>
    <w:rsid w:val="00D52DF6"/>
    <w:rsid w:val="00D52E04"/>
    <w:rsid w:val="00D52ECC"/>
    <w:rsid w:val="00D53098"/>
    <w:rsid w:val="00D530DF"/>
    <w:rsid w:val="00D53181"/>
    <w:rsid w:val="00D532AE"/>
    <w:rsid w:val="00D532C6"/>
    <w:rsid w:val="00D53978"/>
    <w:rsid w:val="00D53A27"/>
    <w:rsid w:val="00D53A32"/>
    <w:rsid w:val="00D53A49"/>
    <w:rsid w:val="00D53B52"/>
    <w:rsid w:val="00D53DF7"/>
    <w:rsid w:val="00D53FCE"/>
    <w:rsid w:val="00D54129"/>
    <w:rsid w:val="00D54542"/>
    <w:rsid w:val="00D54618"/>
    <w:rsid w:val="00D54665"/>
    <w:rsid w:val="00D54783"/>
    <w:rsid w:val="00D54A8F"/>
    <w:rsid w:val="00D54EE7"/>
    <w:rsid w:val="00D5525B"/>
    <w:rsid w:val="00D552DE"/>
    <w:rsid w:val="00D554DC"/>
    <w:rsid w:val="00D5558C"/>
    <w:rsid w:val="00D555FA"/>
    <w:rsid w:val="00D55614"/>
    <w:rsid w:val="00D55647"/>
    <w:rsid w:val="00D556B8"/>
    <w:rsid w:val="00D55CB3"/>
    <w:rsid w:val="00D55E0C"/>
    <w:rsid w:val="00D560B0"/>
    <w:rsid w:val="00D560D9"/>
    <w:rsid w:val="00D5623D"/>
    <w:rsid w:val="00D562A1"/>
    <w:rsid w:val="00D56419"/>
    <w:rsid w:val="00D56508"/>
    <w:rsid w:val="00D5670D"/>
    <w:rsid w:val="00D5679D"/>
    <w:rsid w:val="00D567C4"/>
    <w:rsid w:val="00D56923"/>
    <w:rsid w:val="00D5692E"/>
    <w:rsid w:val="00D56A42"/>
    <w:rsid w:val="00D56C2B"/>
    <w:rsid w:val="00D56E25"/>
    <w:rsid w:val="00D56E55"/>
    <w:rsid w:val="00D56FE2"/>
    <w:rsid w:val="00D57110"/>
    <w:rsid w:val="00D5718E"/>
    <w:rsid w:val="00D573C4"/>
    <w:rsid w:val="00D57593"/>
    <w:rsid w:val="00D575AA"/>
    <w:rsid w:val="00D576FA"/>
    <w:rsid w:val="00D578F5"/>
    <w:rsid w:val="00D57BCA"/>
    <w:rsid w:val="00D57C1A"/>
    <w:rsid w:val="00D57CA5"/>
    <w:rsid w:val="00D57D91"/>
    <w:rsid w:val="00D57E0A"/>
    <w:rsid w:val="00D60031"/>
    <w:rsid w:val="00D600C9"/>
    <w:rsid w:val="00D601D8"/>
    <w:rsid w:val="00D60480"/>
    <w:rsid w:val="00D60589"/>
    <w:rsid w:val="00D60605"/>
    <w:rsid w:val="00D607B3"/>
    <w:rsid w:val="00D6092C"/>
    <w:rsid w:val="00D60B3E"/>
    <w:rsid w:val="00D60C2E"/>
    <w:rsid w:val="00D60C59"/>
    <w:rsid w:val="00D60DA7"/>
    <w:rsid w:val="00D60F28"/>
    <w:rsid w:val="00D61016"/>
    <w:rsid w:val="00D610BA"/>
    <w:rsid w:val="00D614BA"/>
    <w:rsid w:val="00D61552"/>
    <w:rsid w:val="00D61578"/>
    <w:rsid w:val="00D6168B"/>
    <w:rsid w:val="00D61808"/>
    <w:rsid w:val="00D61902"/>
    <w:rsid w:val="00D61945"/>
    <w:rsid w:val="00D61987"/>
    <w:rsid w:val="00D61999"/>
    <w:rsid w:val="00D61A5E"/>
    <w:rsid w:val="00D61D5D"/>
    <w:rsid w:val="00D622C8"/>
    <w:rsid w:val="00D6231B"/>
    <w:rsid w:val="00D62838"/>
    <w:rsid w:val="00D628CC"/>
    <w:rsid w:val="00D629B2"/>
    <w:rsid w:val="00D62B08"/>
    <w:rsid w:val="00D62B2A"/>
    <w:rsid w:val="00D62C58"/>
    <w:rsid w:val="00D62E9D"/>
    <w:rsid w:val="00D62F3E"/>
    <w:rsid w:val="00D63008"/>
    <w:rsid w:val="00D63023"/>
    <w:rsid w:val="00D63128"/>
    <w:rsid w:val="00D63280"/>
    <w:rsid w:val="00D633C6"/>
    <w:rsid w:val="00D6349C"/>
    <w:rsid w:val="00D634F3"/>
    <w:rsid w:val="00D63596"/>
    <w:rsid w:val="00D6380B"/>
    <w:rsid w:val="00D63B32"/>
    <w:rsid w:val="00D63C1F"/>
    <w:rsid w:val="00D63E22"/>
    <w:rsid w:val="00D63F10"/>
    <w:rsid w:val="00D63F9E"/>
    <w:rsid w:val="00D640ED"/>
    <w:rsid w:val="00D64104"/>
    <w:rsid w:val="00D641BA"/>
    <w:rsid w:val="00D6421B"/>
    <w:rsid w:val="00D6431C"/>
    <w:rsid w:val="00D64417"/>
    <w:rsid w:val="00D6452D"/>
    <w:rsid w:val="00D64553"/>
    <w:rsid w:val="00D645B7"/>
    <w:rsid w:val="00D64694"/>
    <w:rsid w:val="00D64716"/>
    <w:rsid w:val="00D64880"/>
    <w:rsid w:val="00D6489F"/>
    <w:rsid w:val="00D648C3"/>
    <w:rsid w:val="00D64B41"/>
    <w:rsid w:val="00D64C1E"/>
    <w:rsid w:val="00D64C59"/>
    <w:rsid w:val="00D64C95"/>
    <w:rsid w:val="00D64E25"/>
    <w:rsid w:val="00D64E6A"/>
    <w:rsid w:val="00D651FE"/>
    <w:rsid w:val="00D65285"/>
    <w:rsid w:val="00D653AE"/>
    <w:rsid w:val="00D6550F"/>
    <w:rsid w:val="00D6574B"/>
    <w:rsid w:val="00D658FC"/>
    <w:rsid w:val="00D65ACE"/>
    <w:rsid w:val="00D65B72"/>
    <w:rsid w:val="00D65CD0"/>
    <w:rsid w:val="00D65E08"/>
    <w:rsid w:val="00D65ECC"/>
    <w:rsid w:val="00D66354"/>
    <w:rsid w:val="00D665CC"/>
    <w:rsid w:val="00D6666A"/>
    <w:rsid w:val="00D666E8"/>
    <w:rsid w:val="00D667B2"/>
    <w:rsid w:val="00D6699A"/>
    <w:rsid w:val="00D669F3"/>
    <w:rsid w:val="00D66A55"/>
    <w:rsid w:val="00D66AA8"/>
    <w:rsid w:val="00D66BB2"/>
    <w:rsid w:val="00D66C39"/>
    <w:rsid w:val="00D66C3A"/>
    <w:rsid w:val="00D66D68"/>
    <w:rsid w:val="00D66DDB"/>
    <w:rsid w:val="00D66E57"/>
    <w:rsid w:val="00D66E83"/>
    <w:rsid w:val="00D66ED6"/>
    <w:rsid w:val="00D66EE0"/>
    <w:rsid w:val="00D6707D"/>
    <w:rsid w:val="00D6734F"/>
    <w:rsid w:val="00D674B2"/>
    <w:rsid w:val="00D674E7"/>
    <w:rsid w:val="00D6776A"/>
    <w:rsid w:val="00D6797C"/>
    <w:rsid w:val="00D67A01"/>
    <w:rsid w:val="00D67EA7"/>
    <w:rsid w:val="00D67FBB"/>
    <w:rsid w:val="00D7029C"/>
    <w:rsid w:val="00D702E4"/>
    <w:rsid w:val="00D70395"/>
    <w:rsid w:val="00D706E7"/>
    <w:rsid w:val="00D7092E"/>
    <w:rsid w:val="00D70A74"/>
    <w:rsid w:val="00D70AFB"/>
    <w:rsid w:val="00D70C86"/>
    <w:rsid w:val="00D70DF8"/>
    <w:rsid w:val="00D70EC8"/>
    <w:rsid w:val="00D70F13"/>
    <w:rsid w:val="00D70F7B"/>
    <w:rsid w:val="00D7124B"/>
    <w:rsid w:val="00D7173B"/>
    <w:rsid w:val="00D71751"/>
    <w:rsid w:val="00D717D9"/>
    <w:rsid w:val="00D717E2"/>
    <w:rsid w:val="00D719A8"/>
    <w:rsid w:val="00D71BB4"/>
    <w:rsid w:val="00D71CA5"/>
    <w:rsid w:val="00D71E29"/>
    <w:rsid w:val="00D71EDE"/>
    <w:rsid w:val="00D71F25"/>
    <w:rsid w:val="00D720BE"/>
    <w:rsid w:val="00D725B3"/>
    <w:rsid w:val="00D725E7"/>
    <w:rsid w:val="00D727EB"/>
    <w:rsid w:val="00D72852"/>
    <w:rsid w:val="00D729C8"/>
    <w:rsid w:val="00D72A67"/>
    <w:rsid w:val="00D72A7D"/>
    <w:rsid w:val="00D72DFF"/>
    <w:rsid w:val="00D73001"/>
    <w:rsid w:val="00D73158"/>
    <w:rsid w:val="00D731A4"/>
    <w:rsid w:val="00D731C5"/>
    <w:rsid w:val="00D73339"/>
    <w:rsid w:val="00D73376"/>
    <w:rsid w:val="00D7362F"/>
    <w:rsid w:val="00D7399B"/>
    <w:rsid w:val="00D739EE"/>
    <w:rsid w:val="00D73F8E"/>
    <w:rsid w:val="00D73FF4"/>
    <w:rsid w:val="00D7433A"/>
    <w:rsid w:val="00D74351"/>
    <w:rsid w:val="00D743C4"/>
    <w:rsid w:val="00D743D1"/>
    <w:rsid w:val="00D74451"/>
    <w:rsid w:val="00D74453"/>
    <w:rsid w:val="00D7448C"/>
    <w:rsid w:val="00D7464B"/>
    <w:rsid w:val="00D746CD"/>
    <w:rsid w:val="00D74755"/>
    <w:rsid w:val="00D748A9"/>
    <w:rsid w:val="00D7490B"/>
    <w:rsid w:val="00D74CB0"/>
    <w:rsid w:val="00D74D86"/>
    <w:rsid w:val="00D74EDD"/>
    <w:rsid w:val="00D75354"/>
    <w:rsid w:val="00D75502"/>
    <w:rsid w:val="00D757F8"/>
    <w:rsid w:val="00D7584D"/>
    <w:rsid w:val="00D75935"/>
    <w:rsid w:val="00D75A49"/>
    <w:rsid w:val="00D75B3E"/>
    <w:rsid w:val="00D75B7C"/>
    <w:rsid w:val="00D75C74"/>
    <w:rsid w:val="00D75E59"/>
    <w:rsid w:val="00D76015"/>
    <w:rsid w:val="00D761BF"/>
    <w:rsid w:val="00D761DB"/>
    <w:rsid w:val="00D762C8"/>
    <w:rsid w:val="00D762E5"/>
    <w:rsid w:val="00D7655E"/>
    <w:rsid w:val="00D766BA"/>
    <w:rsid w:val="00D7680F"/>
    <w:rsid w:val="00D76A7C"/>
    <w:rsid w:val="00D76B7B"/>
    <w:rsid w:val="00D76CC7"/>
    <w:rsid w:val="00D771C9"/>
    <w:rsid w:val="00D7727C"/>
    <w:rsid w:val="00D77539"/>
    <w:rsid w:val="00D77633"/>
    <w:rsid w:val="00D77832"/>
    <w:rsid w:val="00D77A9A"/>
    <w:rsid w:val="00D77AFE"/>
    <w:rsid w:val="00D77B3D"/>
    <w:rsid w:val="00D77C02"/>
    <w:rsid w:val="00D77CA2"/>
    <w:rsid w:val="00D77F04"/>
    <w:rsid w:val="00D800B2"/>
    <w:rsid w:val="00D80355"/>
    <w:rsid w:val="00D80617"/>
    <w:rsid w:val="00D8078F"/>
    <w:rsid w:val="00D80AB4"/>
    <w:rsid w:val="00D80EF4"/>
    <w:rsid w:val="00D810DF"/>
    <w:rsid w:val="00D8122C"/>
    <w:rsid w:val="00D812BA"/>
    <w:rsid w:val="00D8150E"/>
    <w:rsid w:val="00D816C8"/>
    <w:rsid w:val="00D81994"/>
    <w:rsid w:val="00D81FB4"/>
    <w:rsid w:val="00D8212D"/>
    <w:rsid w:val="00D82135"/>
    <w:rsid w:val="00D8213F"/>
    <w:rsid w:val="00D82467"/>
    <w:rsid w:val="00D8249C"/>
    <w:rsid w:val="00D8254C"/>
    <w:rsid w:val="00D82665"/>
    <w:rsid w:val="00D82761"/>
    <w:rsid w:val="00D8277E"/>
    <w:rsid w:val="00D827D8"/>
    <w:rsid w:val="00D828B6"/>
    <w:rsid w:val="00D8290E"/>
    <w:rsid w:val="00D82AE8"/>
    <w:rsid w:val="00D82C9F"/>
    <w:rsid w:val="00D82DB5"/>
    <w:rsid w:val="00D82EB6"/>
    <w:rsid w:val="00D82EC1"/>
    <w:rsid w:val="00D82EF1"/>
    <w:rsid w:val="00D8321B"/>
    <w:rsid w:val="00D8337A"/>
    <w:rsid w:val="00D83955"/>
    <w:rsid w:val="00D83966"/>
    <w:rsid w:val="00D83A95"/>
    <w:rsid w:val="00D83ACB"/>
    <w:rsid w:val="00D83CD3"/>
    <w:rsid w:val="00D83DB1"/>
    <w:rsid w:val="00D83E98"/>
    <w:rsid w:val="00D83F17"/>
    <w:rsid w:val="00D83FB8"/>
    <w:rsid w:val="00D840D2"/>
    <w:rsid w:val="00D8418E"/>
    <w:rsid w:val="00D843C2"/>
    <w:rsid w:val="00D8441E"/>
    <w:rsid w:val="00D8473E"/>
    <w:rsid w:val="00D84913"/>
    <w:rsid w:val="00D849A1"/>
    <w:rsid w:val="00D849D7"/>
    <w:rsid w:val="00D84D26"/>
    <w:rsid w:val="00D84DC0"/>
    <w:rsid w:val="00D84DC9"/>
    <w:rsid w:val="00D84E1B"/>
    <w:rsid w:val="00D84E50"/>
    <w:rsid w:val="00D84F43"/>
    <w:rsid w:val="00D85204"/>
    <w:rsid w:val="00D85271"/>
    <w:rsid w:val="00D856BA"/>
    <w:rsid w:val="00D85716"/>
    <w:rsid w:val="00D857FD"/>
    <w:rsid w:val="00D8589B"/>
    <w:rsid w:val="00D858B5"/>
    <w:rsid w:val="00D859C9"/>
    <w:rsid w:val="00D85DE7"/>
    <w:rsid w:val="00D85E87"/>
    <w:rsid w:val="00D85F4B"/>
    <w:rsid w:val="00D8648B"/>
    <w:rsid w:val="00D8665D"/>
    <w:rsid w:val="00D8676E"/>
    <w:rsid w:val="00D86832"/>
    <w:rsid w:val="00D869D7"/>
    <w:rsid w:val="00D86A6E"/>
    <w:rsid w:val="00D86C0B"/>
    <w:rsid w:val="00D870EF"/>
    <w:rsid w:val="00D872C2"/>
    <w:rsid w:val="00D87389"/>
    <w:rsid w:val="00D875EF"/>
    <w:rsid w:val="00D877C2"/>
    <w:rsid w:val="00D877FC"/>
    <w:rsid w:val="00D87C45"/>
    <w:rsid w:val="00D87C99"/>
    <w:rsid w:val="00D87C9D"/>
    <w:rsid w:val="00D87CE9"/>
    <w:rsid w:val="00D87EBE"/>
    <w:rsid w:val="00D9005C"/>
    <w:rsid w:val="00D902A9"/>
    <w:rsid w:val="00D90334"/>
    <w:rsid w:val="00D90394"/>
    <w:rsid w:val="00D904C5"/>
    <w:rsid w:val="00D90720"/>
    <w:rsid w:val="00D909FA"/>
    <w:rsid w:val="00D90AB3"/>
    <w:rsid w:val="00D90ACB"/>
    <w:rsid w:val="00D90DCA"/>
    <w:rsid w:val="00D90EF3"/>
    <w:rsid w:val="00D91166"/>
    <w:rsid w:val="00D911AA"/>
    <w:rsid w:val="00D911D8"/>
    <w:rsid w:val="00D911E7"/>
    <w:rsid w:val="00D91402"/>
    <w:rsid w:val="00D91428"/>
    <w:rsid w:val="00D9163B"/>
    <w:rsid w:val="00D91836"/>
    <w:rsid w:val="00D919F3"/>
    <w:rsid w:val="00D91AE6"/>
    <w:rsid w:val="00D91AF6"/>
    <w:rsid w:val="00D91F04"/>
    <w:rsid w:val="00D922BB"/>
    <w:rsid w:val="00D92502"/>
    <w:rsid w:val="00D925AF"/>
    <w:rsid w:val="00D9263A"/>
    <w:rsid w:val="00D92654"/>
    <w:rsid w:val="00D926B0"/>
    <w:rsid w:val="00D92899"/>
    <w:rsid w:val="00D928B8"/>
    <w:rsid w:val="00D92A58"/>
    <w:rsid w:val="00D92B36"/>
    <w:rsid w:val="00D92B51"/>
    <w:rsid w:val="00D92B83"/>
    <w:rsid w:val="00D92BF4"/>
    <w:rsid w:val="00D92C2D"/>
    <w:rsid w:val="00D92C60"/>
    <w:rsid w:val="00D92C7D"/>
    <w:rsid w:val="00D92CC7"/>
    <w:rsid w:val="00D93067"/>
    <w:rsid w:val="00D931D3"/>
    <w:rsid w:val="00D9321B"/>
    <w:rsid w:val="00D9343E"/>
    <w:rsid w:val="00D9360B"/>
    <w:rsid w:val="00D9381E"/>
    <w:rsid w:val="00D93A4E"/>
    <w:rsid w:val="00D93D0D"/>
    <w:rsid w:val="00D9430E"/>
    <w:rsid w:val="00D9432F"/>
    <w:rsid w:val="00D943EC"/>
    <w:rsid w:val="00D94408"/>
    <w:rsid w:val="00D94488"/>
    <w:rsid w:val="00D944D7"/>
    <w:rsid w:val="00D945AF"/>
    <w:rsid w:val="00D94693"/>
    <w:rsid w:val="00D946C9"/>
    <w:rsid w:val="00D948C5"/>
    <w:rsid w:val="00D94965"/>
    <w:rsid w:val="00D94A7F"/>
    <w:rsid w:val="00D94FD6"/>
    <w:rsid w:val="00D95029"/>
    <w:rsid w:val="00D9516F"/>
    <w:rsid w:val="00D951FD"/>
    <w:rsid w:val="00D9539E"/>
    <w:rsid w:val="00D953D8"/>
    <w:rsid w:val="00D955ED"/>
    <w:rsid w:val="00D95737"/>
    <w:rsid w:val="00D958B4"/>
    <w:rsid w:val="00D9591C"/>
    <w:rsid w:val="00D95CCE"/>
    <w:rsid w:val="00D95D26"/>
    <w:rsid w:val="00D95DD8"/>
    <w:rsid w:val="00D95FE7"/>
    <w:rsid w:val="00D96063"/>
    <w:rsid w:val="00D96071"/>
    <w:rsid w:val="00D960E6"/>
    <w:rsid w:val="00D9613B"/>
    <w:rsid w:val="00D96274"/>
    <w:rsid w:val="00D96324"/>
    <w:rsid w:val="00D966C0"/>
    <w:rsid w:val="00D96BEB"/>
    <w:rsid w:val="00D96DCE"/>
    <w:rsid w:val="00D96FC4"/>
    <w:rsid w:val="00D96FF8"/>
    <w:rsid w:val="00D9706C"/>
    <w:rsid w:val="00D970E0"/>
    <w:rsid w:val="00D9719A"/>
    <w:rsid w:val="00D976D4"/>
    <w:rsid w:val="00D97737"/>
    <w:rsid w:val="00D97805"/>
    <w:rsid w:val="00D979C6"/>
    <w:rsid w:val="00D97A80"/>
    <w:rsid w:val="00D97B7B"/>
    <w:rsid w:val="00DA004F"/>
    <w:rsid w:val="00DA0266"/>
    <w:rsid w:val="00DA0291"/>
    <w:rsid w:val="00DA057F"/>
    <w:rsid w:val="00DA092D"/>
    <w:rsid w:val="00DA0EA8"/>
    <w:rsid w:val="00DA0ED0"/>
    <w:rsid w:val="00DA11D8"/>
    <w:rsid w:val="00DA151A"/>
    <w:rsid w:val="00DA18BD"/>
    <w:rsid w:val="00DA18FD"/>
    <w:rsid w:val="00DA1965"/>
    <w:rsid w:val="00DA1A95"/>
    <w:rsid w:val="00DA1B15"/>
    <w:rsid w:val="00DA1C41"/>
    <w:rsid w:val="00DA1D1E"/>
    <w:rsid w:val="00DA2021"/>
    <w:rsid w:val="00DA207A"/>
    <w:rsid w:val="00DA2212"/>
    <w:rsid w:val="00DA2499"/>
    <w:rsid w:val="00DA259A"/>
    <w:rsid w:val="00DA2654"/>
    <w:rsid w:val="00DA2661"/>
    <w:rsid w:val="00DA2846"/>
    <w:rsid w:val="00DA284D"/>
    <w:rsid w:val="00DA29BC"/>
    <w:rsid w:val="00DA2B32"/>
    <w:rsid w:val="00DA2B7E"/>
    <w:rsid w:val="00DA2B84"/>
    <w:rsid w:val="00DA2BC1"/>
    <w:rsid w:val="00DA2D4F"/>
    <w:rsid w:val="00DA2E98"/>
    <w:rsid w:val="00DA30E5"/>
    <w:rsid w:val="00DA30F5"/>
    <w:rsid w:val="00DA317D"/>
    <w:rsid w:val="00DA3556"/>
    <w:rsid w:val="00DA3622"/>
    <w:rsid w:val="00DA36BF"/>
    <w:rsid w:val="00DA3709"/>
    <w:rsid w:val="00DA3A17"/>
    <w:rsid w:val="00DA3B90"/>
    <w:rsid w:val="00DA3DF2"/>
    <w:rsid w:val="00DA3EF9"/>
    <w:rsid w:val="00DA3F48"/>
    <w:rsid w:val="00DA4042"/>
    <w:rsid w:val="00DA426D"/>
    <w:rsid w:val="00DA42B7"/>
    <w:rsid w:val="00DA4483"/>
    <w:rsid w:val="00DA4620"/>
    <w:rsid w:val="00DA4693"/>
    <w:rsid w:val="00DA483F"/>
    <w:rsid w:val="00DA4BDF"/>
    <w:rsid w:val="00DA4E29"/>
    <w:rsid w:val="00DA4F58"/>
    <w:rsid w:val="00DA50BA"/>
    <w:rsid w:val="00DA50DE"/>
    <w:rsid w:val="00DA51FA"/>
    <w:rsid w:val="00DA541A"/>
    <w:rsid w:val="00DA5471"/>
    <w:rsid w:val="00DA572E"/>
    <w:rsid w:val="00DA5746"/>
    <w:rsid w:val="00DA5871"/>
    <w:rsid w:val="00DA5902"/>
    <w:rsid w:val="00DA5923"/>
    <w:rsid w:val="00DA5A0D"/>
    <w:rsid w:val="00DA5A32"/>
    <w:rsid w:val="00DA5B1D"/>
    <w:rsid w:val="00DA5B20"/>
    <w:rsid w:val="00DA5B56"/>
    <w:rsid w:val="00DA5C64"/>
    <w:rsid w:val="00DA5EAF"/>
    <w:rsid w:val="00DA5FC5"/>
    <w:rsid w:val="00DA6028"/>
    <w:rsid w:val="00DA6189"/>
    <w:rsid w:val="00DA6354"/>
    <w:rsid w:val="00DA638C"/>
    <w:rsid w:val="00DA650F"/>
    <w:rsid w:val="00DA6659"/>
    <w:rsid w:val="00DA66CC"/>
    <w:rsid w:val="00DA6703"/>
    <w:rsid w:val="00DA6BD9"/>
    <w:rsid w:val="00DA6BDC"/>
    <w:rsid w:val="00DA6CC0"/>
    <w:rsid w:val="00DA6CCD"/>
    <w:rsid w:val="00DA6D00"/>
    <w:rsid w:val="00DA6D64"/>
    <w:rsid w:val="00DA6D87"/>
    <w:rsid w:val="00DA6E72"/>
    <w:rsid w:val="00DA6F54"/>
    <w:rsid w:val="00DA6F72"/>
    <w:rsid w:val="00DA70CE"/>
    <w:rsid w:val="00DA70EB"/>
    <w:rsid w:val="00DA71B1"/>
    <w:rsid w:val="00DA76D7"/>
    <w:rsid w:val="00DA77CE"/>
    <w:rsid w:val="00DA79F1"/>
    <w:rsid w:val="00DA7A85"/>
    <w:rsid w:val="00DB0129"/>
    <w:rsid w:val="00DB01A8"/>
    <w:rsid w:val="00DB01E0"/>
    <w:rsid w:val="00DB037F"/>
    <w:rsid w:val="00DB03D3"/>
    <w:rsid w:val="00DB04FC"/>
    <w:rsid w:val="00DB050B"/>
    <w:rsid w:val="00DB058A"/>
    <w:rsid w:val="00DB0635"/>
    <w:rsid w:val="00DB066C"/>
    <w:rsid w:val="00DB07E8"/>
    <w:rsid w:val="00DB07F0"/>
    <w:rsid w:val="00DB099A"/>
    <w:rsid w:val="00DB0A8F"/>
    <w:rsid w:val="00DB10AA"/>
    <w:rsid w:val="00DB13FB"/>
    <w:rsid w:val="00DB1677"/>
    <w:rsid w:val="00DB17F7"/>
    <w:rsid w:val="00DB18EA"/>
    <w:rsid w:val="00DB18F3"/>
    <w:rsid w:val="00DB19B3"/>
    <w:rsid w:val="00DB1A8A"/>
    <w:rsid w:val="00DB1AFD"/>
    <w:rsid w:val="00DB1C1B"/>
    <w:rsid w:val="00DB1C93"/>
    <w:rsid w:val="00DB1D18"/>
    <w:rsid w:val="00DB1D55"/>
    <w:rsid w:val="00DB1D7A"/>
    <w:rsid w:val="00DB1D99"/>
    <w:rsid w:val="00DB1E92"/>
    <w:rsid w:val="00DB1FD1"/>
    <w:rsid w:val="00DB20D7"/>
    <w:rsid w:val="00DB20F7"/>
    <w:rsid w:val="00DB2175"/>
    <w:rsid w:val="00DB234B"/>
    <w:rsid w:val="00DB242F"/>
    <w:rsid w:val="00DB258E"/>
    <w:rsid w:val="00DB2617"/>
    <w:rsid w:val="00DB2635"/>
    <w:rsid w:val="00DB2A65"/>
    <w:rsid w:val="00DB2BC3"/>
    <w:rsid w:val="00DB2D4E"/>
    <w:rsid w:val="00DB2F42"/>
    <w:rsid w:val="00DB2F8E"/>
    <w:rsid w:val="00DB2F90"/>
    <w:rsid w:val="00DB2FE1"/>
    <w:rsid w:val="00DB3136"/>
    <w:rsid w:val="00DB314D"/>
    <w:rsid w:val="00DB3619"/>
    <w:rsid w:val="00DB395C"/>
    <w:rsid w:val="00DB3C51"/>
    <w:rsid w:val="00DB3CE9"/>
    <w:rsid w:val="00DB3F80"/>
    <w:rsid w:val="00DB3FBC"/>
    <w:rsid w:val="00DB418F"/>
    <w:rsid w:val="00DB41A0"/>
    <w:rsid w:val="00DB4267"/>
    <w:rsid w:val="00DB44F7"/>
    <w:rsid w:val="00DB46A5"/>
    <w:rsid w:val="00DB4A01"/>
    <w:rsid w:val="00DB4B21"/>
    <w:rsid w:val="00DB4B32"/>
    <w:rsid w:val="00DB4CBC"/>
    <w:rsid w:val="00DB4CBF"/>
    <w:rsid w:val="00DB4D2B"/>
    <w:rsid w:val="00DB4DC3"/>
    <w:rsid w:val="00DB4E4A"/>
    <w:rsid w:val="00DB4EA5"/>
    <w:rsid w:val="00DB4EC9"/>
    <w:rsid w:val="00DB4F56"/>
    <w:rsid w:val="00DB4FAC"/>
    <w:rsid w:val="00DB52E4"/>
    <w:rsid w:val="00DB54F4"/>
    <w:rsid w:val="00DB570D"/>
    <w:rsid w:val="00DB571A"/>
    <w:rsid w:val="00DB5788"/>
    <w:rsid w:val="00DB57A2"/>
    <w:rsid w:val="00DB598B"/>
    <w:rsid w:val="00DB5C4B"/>
    <w:rsid w:val="00DB5D5D"/>
    <w:rsid w:val="00DB616C"/>
    <w:rsid w:val="00DB6338"/>
    <w:rsid w:val="00DB6397"/>
    <w:rsid w:val="00DB6426"/>
    <w:rsid w:val="00DB65AC"/>
    <w:rsid w:val="00DB6708"/>
    <w:rsid w:val="00DB67AB"/>
    <w:rsid w:val="00DB689E"/>
    <w:rsid w:val="00DB68A6"/>
    <w:rsid w:val="00DB6AC1"/>
    <w:rsid w:val="00DB6B3F"/>
    <w:rsid w:val="00DB6B8A"/>
    <w:rsid w:val="00DB6E02"/>
    <w:rsid w:val="00DB70B8"/>
    <w:rsid w:val="00DB70E1"/>
    <w:rsid w:val="00DB72AE"/>
    <w:rsid w:val="00DB769A"/>
    <w:rsid w:val="00DB76DD"/>
    <w:rsid w:val="00DB76EC"/>
    <w:rsid w:val="00DB7759"/>
    <w:rsid w:val="00DB7932"/>
    <w:rsid w:val="00DB7D95"/>
    <w:rsid w:val="00DB7DBA"/>
    <w:rsid w:val="00DB7EBF"/>
    <w:rsid w:val="00DB7ED5"/>
    <w:rsid w:val="00DB7FFC"/>
    <w:rsid w:val="00DC0095"/>
    <w:rsid w:val="00DC0123"/>
    <w:rsid w:val="00DC0444"/>
    <w:rsid w:val="00DC0591"/>
    <w:rsid w:val="00DC05B5"/>
    <w:rsid w:val="00DC063C"/>
    <w:rsid w:val="00DC06D0"/>
    <w:rsid w:val="00DC078F"/>
    <w:rsid w:val="00DC084A"/>
    <w:rsid w:val="00DC08AD"/>
    <w:rsid w:val="00DC0B64"/>
    <w:rsid w:val="00DC0B7D"/>
    <w:rsid w:val="00DC0BC4"/>
    <w:rsid w:val="00DC0D7E"/>
    <w:rsid w:val="00DC0E49"/>
    <w:rsid w:val="00DC0EB1"/>
    <w:rsid w:val="00DC0EC2"/>
    <w:rsid w:val="00DC0F0E"/>
    <w:rsid w:val="00DC0F93"/>
    <w:rsid w:val="00DC11A7"/>
    <w:rsid w:val="00DC1337"/>
    <w:rsid w:val="00DC165A"/>
    <w:rsid w:val="00DC180F"/>
    <w:rsid w:val="00DC19CA"/>
    <w:rsid w:val="00DC1F38"/>
    <w:rsid w:val="00DC217B"/>
    <w:rsid w:val="00DC26D2"/>
    <w:rsid w:val="00DC2945"/>
    <w:rsid w:val="00DC2B20"/>
    <w:rsid w:val="00DC2C7E"/>
    <w:rsid w:val="00DC2FE3"/>
    <w:rsid w:val="00DC31C6"/>
    <w:rsid w:val="00DC3572"/>
    <w:rsid w:val="00DC3634"/>
    <w:rsid w:val="00DC36B3"/>
    <w:rsid w:val="00DC3817"/>
    <w:rsid w:val="00DC3973"/>
    <w:rsid w:val="00DC3B68"/>
    <w:rsid w:val="00DC3BFA"/>
    <w:rsid w:val="00DC3E78"/>
    <w:rsid w:val="00DC3FF8"/>
    <w:rsid w:val="00DC404E"/>
    <w:rsid w:val="00DC413F"/>
    <w:rsid w:val="00DC4337"/>
    <w:rsid w:val="00DC442C"/>
    <w:rsid w:val="00DC4436"/>
    <w:rsid w:val="00DC4677"/>
    <w:rsid w:val="00DC49E0"/>
    <w:rsid w:val="00DC4AD0"/>
    <w:rsid w:val="00DC4AE3"/>
    <w:rsid w:val="00DC500F"/>
    <w:rsid w:val="00DC5035"/>
    <w:rsid w:val="00DC51DF"/>
    <w:rsid w:val="00DC548D"/>
    <w:rsid w:val="00DC5589"/>
    <w:rsid w:val="00DC5830"/>
    <w:rsid w:val="00DC5961"/>
    <w:rsid w:val="00DC5C60"/>
    <w:rsid w:val="00DC60E6"/>
    <w:rsid w:val="00DC6163"/>
    <w:rsid w:val="00DC6191"/>
    <w:rsid w:val="00DC6267"/>
    <w:rsid w:val="00DC62B7"/>
    <w:rsid w:val="00DC644E"/>
    <w:rsid w:val="00DC65A7"/>
    <w:rsid w:val="00DC66D7"/>
    <w:rsid w:val="00DC67BB"/>
    <w:rsid w:val="00DC680B"/>
    <w:rsid w:val="00DC69AA"/>
    <w:rsid w:val="00DC6A2F"/>
    <w:rsid w:val="00DC6B90"/>
    <w:rsid w:val="00DC6C43"/>
    <w:rsid w:val="00DC6F46"/>
    <w:rsid w:val="00DC70E1"/>
    <w:rsid w:val="00DC7781"/>
    <w:rsid w:val="00DC778B"/>
    <w:rsid w:val="00DC77DE"/>
    <w:rsid w:val="00DC7920"/>
    <w:rsid w:val="00DC7B82"/>
    <w:rsid w:val="00DC7CB6"/>
    <w:rsid w:val="00DC7EB4"/>
    <w:rsid w:val="00DD046B"/>
    <w:rsid w:val="00DD046F"/>
    <w:rsid w:val="00DD0637"/>
    <w:rsid w:val="00DD0684"/>
    <w:rsid w:val="00DD0CCB"/>
    <w:rsid w:val="00DD0D42"/>
    <w:rsid w:val="00DD0DB7"/>
    <w:rsid w:val="00DD105D"/>
    <w:rsid w:val="00DD12AA"/>
    <w:rsid w:val="00DD1334"/>
    <w:rsid w:val="00DD1444"/>
    <w:rsid w:val="00DD1457"/>
    <w:rsid w:val="00DD1627"/>
    <w:rsid w:val="00DD1703"/>
    <w:rsid w:val="00DD1847"/>
    <w:rsid w:val="00DD1897"/>
    <w:rsid w:val="00DD18BE"/>
    <w:rsid w:val="00DD196E"/>
    <w:rsid w:val="00DD1A08"/>
    <w:rsid w:val="00DD1AD4"/>
    <w:rsid w:val="00DD1BC7"/>
    <w:rsid w:val="00DD1E58"/>
    <w:rsid w:val="00DD1FAB"/>
    <w:rsid w:val="00DD2236"/>
    <w:rsid w:val="00DD22A0"/>
    <w:rsid w:val="00DD22BF"/>
    <w:rsid w:val="00DD2510"/>
    <w:rsid w:val="00DD25FE"/>
    <w:rsid w:val="00DD2637"/>
    <w:rsid w:val="00DD2690"/>
    <w:rsid w:val="00DD2814"/>
    <w:rsid w:val="00DD2C54"/>
    <w:rsid w:val="00DD2D85"/>
    <w:rsid w:val="00DD2DFE"/>
    <w:rsid w:val="00DD2E05"/>
    <w:rsid w:val="00DD2F67"/>
    <w:rsid w:val="00DD2FF1"/>
    <w:rsid w:val="00DD318A"/>
    <w:rsid w:val="00DD338C"/>
    <w:rsid w:val="00DD343A"/>
    <w:rsid w:val="00DD35D5"/>
    <w:rsid w:val="00DD3988"/>
    <w:rsid w:val="00DD3A6D"/>
    <w:rsid w:val="00DD3C3C"/>
    <w:rsid w:val="00DD3D0A"/>
    <w:rsid w:val="00DD3DFC"/>
    <w:rsid w:val="00DD4121"/>
    <w:rsid w:val="00DD48FB"/>
    <w:rsid w:val="00DD497C"/>
    <w:rsid w:val="00DD4E86"/>
    <w:rsid w:val="00DD4F4A"/>
    <w:rsid w:val="00DD5089"/>
    <w:rsid w:val="00DD52C6"/>
    <w:rsid w:val="00DD5685"/>
    <w:rsid w:val="00DD5791"/>
    <w:rsid w:val="00DD5893"/>
    <w:rsid w:val="00DD5A9C"/>
    <w:rsid w:val="00DD5DA4"/>
    <w:rsid w:val="00DD5F6E"/>
    <w:rsid w:val="00DD6021"/>
    <w:rsid w:val="00DD607B"/>
    <w:rsid w:val="00DD61A5"/>
    <w:rsid w:val="00DD6317"/>
    <w:rsid w:val="00DD6414"/>
    <w:rsid w:val="00DD66C1"/>
    <w:rsid w:val="00DD6871"/>
    <w:rsid w:val="00DD68A2"/>
    <w:rsid w:val="00DD696C"/>
    <w:rsid w:val="00DD6CEB"/>
    <w:rsid w:val="00DD6D9D"/>
    <w:rsid w:val="00DD6EF3"/>
    <w:rsid w:val="00DD6F79"/>
    <w:rsid w:val="00DD7118"/>
    <w:rsid w:val="00DD738F"/>
    <w:rsid w:val="00DD7399"/>
    <w:rsid w:val="00DD753A"/>
    <w:rsid w:val="00DD7545"/>
    <w:rsid w:val="00DD7636"/>
    <w:rsid w:val="00DD7758"/>
    <w:rsid w:val="00DD77A0"/>
    <w:rsid w:val="00DD7C15"/>
    <w:rsid w:val="00DD7F10"/>
    <w:rsid w:val="00DE0236"/>
    <w:rsid w:val="00DE04A2"/>
    <w:rsid w:val="00DE04DA"/>
    <w:rsid w:val="00DE04F0"/>
    <w:rsid w:val="00DE05CF"/>
    <w:rsid w:val="00DE07AF"/>
    <w:rsid w:val="00DE07D7"/>
    <w:rsid w:val="00DE07F9"/>
    <w:rsid w:val="00DE09D9"/>
    <w:rsid w:val="00DE0EBD"/>
    <w:rsid w:val="00DE0F47"/>
    <w:rsid w:val="00DE1023"/>
    <w:rsid w:val="00DE1057"/>
    <w:rsid w:val="00DE10A0"/>
    <w:rsid w:val="00DE1161"/>
    <w:rsid w:val="00DE13B6"/>
    <w:rsid w:val="00DE14E1"/>
    <w:rsid w:val="00DE14E5"/>
    <w:rsid w:val="00DE194D"/>
    <w:rsid w:val="00DE196C"/>
    <w:rsid w:val="00DE1A4E"/>
    <w:rsid w:val="00DE1E69"/>
    <w:rsid w:val="00DE1F2C"/>
    <w:rsid w:val="00DE1F71"/>
    <w:rsid w:val="00DE2335"/>
    <w:rsid w:val="00DE2394"/>
    <w:rsid w:val="00DE23D1"/>
    <w:rsid w:val="00DE23DE"/>
    <w:rsid w:val="00DE28C7"/>
    <w:rsid w:val="00DE2D24"/>
    <w:rsid w:val="00DE2D32"/>
    <w:rsid w:val="00DE3047"/>
    <w:rsid w:val="00DE32A3"/>
    <w:rsid w:val="00DE343C"/>
    <w:rsid w:val="00DE360B"/>
    <w:rsid w:val="00DE368F"/>
    <w:rsid w:val="00DE37FF"/>
    <w:rsid w:val="00DE3AFD"/>
    <w:rsid w:val="00DE3BA1"/>
    <w:rsid w:val="00DE3BC6"/>
    <w:rsid w:val="00DE3BD4"/>
    <w:rsid w:val="00DE3E2C"/>
    <w:rsid w:val="00DE3EA4"/>
    <w:rsid w:val="00DE3EFE"/>
    <w:rsid w:val="00DE413B"/>
    <w:rsid w:val="00DE415D"/>
    <w:rsid w:val="00DE41C7"/>
    <w:rsid w:val="00DE4216"/>
    <w:rsid w:val="00DE4489"/>
    <w:rsid w:val="00DE44EB"/>
    <w:rsid w:val="00DE4C60"/>
    <w:rsid w:val="00DE4E52"/>
    <w:rsid w:val="00DE4ED9"/>
    <w:rsid w:val="00DE5031"/>
    <w:rsid w:val="00DE5041"/>
    <w:rsid w:val="00DE5205"/>
    <w:rsid w:val="00DE5333"/>
    <w:rsid w:val="00DE5391"/>
    <w:rsid w:val="00DE552E"/>
    <w:rsid w:val="00DE5705"/>
    <w:rsid w:val="00DE57E2"/>
    <w:rsid w:val="00DE59B2"/>
    <w:rsid w:val="00DE5A14"/>
    <w:rsid w:val="00DE5A24"/>
    <w:rsid w:val="00DE5C58"/>
    <w:rsid w:val="00DE5DAC"/>
    <w:rsid w:val="00DE5F89"/>
    <w:rsid w:val="00DE601C"/>
    <w:rsid w:val="00DE64B4"/>
    <w:rsid w:val="00DE6666"/>
    <w:rsid w:val="00DE6A15"/>
    <w:rsid w:val="00DE6D52"/>
    <w:rsid w:val="00DE6E60"/>
    <w:rsid w:val="00DE6F6D"/>
    <w:rsid w:val="00DE70BB"/>
    <w:rsid w:val="00DE728D"/>
    <w:rsid w:val="00DE76FA"/>
    <w:rsid w:val="00DE79BC"/>
    <w:rsid w:val="00DE7A10"/>
    <w:rsid w:val="00DE7B04"/>
    <w:rsid w:val="00DE7B1B"/>
    <w:rsid w:val="00DE7D76"/>
    <w:rsid w:val="00DE7E74"/>
    <w:rsid w:val="00DF01A0"/>
    <w:rsid w:val="00DF0840"/>
    <w:rsid w:val="00DF097C"/>
    <w:rsid w:val="00DF0982"/>
    <w:rsid w:val="00DF09B2"/>
    <w:rsid w:val="00DF0A95"/>
    <w:rsid w:val="00DF0AFD"/>
    <w:rsid w:val="00DF0B11"/>
    <w:rsid w:val="00DF0D7B"/>
    <w:rsid w:val="00DF0EC5"/>
    <w:rsid w:val="00DF0FA5"/>
    <w:rsid w:val="00DF1069"/>
    <w:rsid w:val="00DF109B"/>
    <w:rsid w:val="00DF10B0"/>
    <w:rsid w:val="00DF1131"/>
    <w:rsid w:val="00DF11B2"/>
    <w:rsid w:val="00DF121F"/>
    <w:rsid w:val="00DF1226"/>
    <w:rsid w:val="00DF12CE"/>
    <w:rsid w:val="00DF12E6"/>
    <w:rsid w:val="00DF1501"/>
    <w:rsid w:val="00DF16E8"/>
    <w:rsid w:val="00DF1C58"/>
    <w:rsid w:val="00DF1E18"/>
    <w:rsid w:val="00DF1E26"/>
    <w:rsid w:val="00DF1E75"/>
    <w:rsid w:val="00DF1FA0"/>
    <w:rsid w:val="00DF2417"/>
    <w:rsid w:val="00DF249C"/>
    <w:rsid w:val="00DF259C"/>
    <w:rsid w:val="00DF266C"/>
    <w:rsid w:val="00DF26F5"/>
    <w:rsid w:val="00DF291E"/>
    <w:rsid w:val="00DF292F"/>
    <w:rsid w:val="00DF2B7A"/>
    <w:rsid w:val="00DF2B7C"/>
    <w:rsid w:val="00DF307C"/>
    <w:rsid w:val="00DF3272"/>
    <w:rsid w:val="00DF3449"/>
    <w:rsid w:val="00DF34A2"/>
    <w:rsid w:val="00DF35BE"/>
    <w:rsid w:val="00DF35C5"/>
    <w:rsid w:val="00DF3607"/>
    <w:rsid w:val="00DF3639"/>
    <w:rsid w:val="00DF3785"/>
    <w:rsid w:val="00DF3A29"/>
    <w:rsid w:val="00DF3AD7"/>
    <w:rsid w:val="00DF3B4C"/>
    <w:rsid w:val="00DF3C4C"/>
    <w:rsid w:val="00DF3CD7"/>
    <w:rsid w:val="00DF42C7"/>
    <w:rsid w:val="00DF4381"/>
    <w:rsid w:val="00DF44BB"/>
    <w:rsid w:val="00DF45D1"/>
    <w:rsid w:val="00DF45F0"/>
    <w:rsid w:val="00DF46E2"/>
    <w:rsid w:val="00DF473D"/>
    <w:rsid w:val="00DF47E0"/>
    <w:rsid w:val="00DF4931"/>
    <w:rsid w:val="00DF4E44"/>
    <w:rsid w:val="00DF4F37"/>
    <w:rsid w:val="00DF4F9D"/>
    <w:rsid w:val="00DF5146"/>
    <w:rsid w:val="00DF5371"/>
    <w:rsid w:val="00DF53EE"/>
    <w:rsid w:val="00DF5597"/>
    <w:rsid w:val="00DF56F3"/>
    <w:rsid w:val="00DF57E7"/>
    <w:rsid w:val="00DF5826"/>
    <w:rsid w:val="00DF5936"/>
    <w:rsid w:val="00DF59B4"/>
    <w:rsid w:val="00DF5D23"/>
    <w:rsid w:val="00DF5D30"/>
    <w:rsid w:val="00DF5DA3"/>
    <w:rsid w:val="00DF5E7F"/>
    <w:rsid w:val="00DF6059"/>
    <w:rsid w:val="00DF62EC"/>
    <w:rsid w:val="00DF6B03"/>
    <w:rsid w:val="00DF6DD4"/>
    <w:rsid w:val="00DF6F04"/>
    <w:rsid w:val="00DF74A6"/>
    <w:rsid w:val="00DF74FA"/>
    <w:rsid w:val="00DF75A6"/>
    <w:rsid w:val="00DF7696"/>
    <w:rsid w:val="00DF7724"/>
    <w:rsid w:val="00DF7B31"/>
    <w:rsid w:val="00DF7B97"/>
    <w:rsid w:val="00DF7E0F"/>
    <w:rsid w:val="00E001F0"/>
    <w:rsid w:val="00E0044A"/>
    <w:rsid w:val="00E00490"/>
    <w:rsid w:val="00E0068B"/>
    <w:rsid w:val="00E007F2"/>
    <w:rsid w:val="00E00903"/>
    <w:rsid w:val="00E00917"/>
    <w:rsid w:val="00E00B72"/>
    <w:rsid w:val="00E00C21"/>
    <w:rsid w:val="00E00D2D"/>
    <w:rsid w:val="00E016E0"/>
    <w:rsid w:val="00E01851"/>
    <w:rsid w:val="00E01AB2"/>
    <w:rsid w:val="00E01C9D"/>
    <w:rsid w:val="00E01D4A"/>
    <w:rsid w:val="00E01D96"/>
    <w:rsid w:val="00E01E70"/>
    <w:rsid w:val="00E01F00"/>
    <w:rsid w:val="00E01FCD"/>
    <w:rsid w:val="00E02186"/>
    <w:rsid w:val="00E022AD"/>
    <w:rsid w:val="00E0288D"/>
    <w:rsid w:val="00E02A5B"/>
    <w:rsid w:val="00E02B4F"/>
    <w:rsid w:val="00E02B6F"/>
    <w:rsid w:val="00E02BC1"/>
    <w:rsid w:val="00E02D08"/>
    <w:rsid w:val="00E02D8D"/>
    <w:rsid w:val="00E02EB9"/>
    <w:rsid w:val="00E032A7"/>
    <w:rsid w:val="00E03340"/>
    <w:rsid w:val="00E0342C"/>
    <w:rsid w:val="00E0352F"/>
    <w:rsid w:val="00E037D4"/>
    <w:rsid w:val="00E03BF0"/>
    <w:rsid w:val="00E03D50"/>
    <w:rsid w:val="00E03E4E"/>
    <w:rsid w:val="00E03F1D"/>
    <w:rsid w:val="00E03F59"/>
    <w:rsid w:val="00E04136"/>
    <w:rsid w:val="00E0416B"/>
    <w:rsid w:val="00E041CB"/>
    <w:rsid w:val="00E0442C"/>
    <w:rsid w:val="00E04564"/>
    <w:rsid w:val="00E04724"/>
    <w:rsid w:val="00E04A6D"/>
    <w:rsid w:val="00E04E01"/>
    <w:rsid w:val="00E04F68"/>
    <w:rsid w:val="00E052FF"/>
    <w:rsid w:val="00E0548B"/>
    <w:rsid w:val="00E05585"/>
    <w:rsid w:val="00E0587D"/>
    <w:rsid w:val="00E05A11"/>
    <w:rsid w:val="00E05B18"/>
    <w:rsid w:val="00E05B23"/>
    <w:rsid w:val="00E05C01"/>
    <w:rsid w:val="00E05FC5"/>
    <w:rsid w:val="00E063CE"/>
    <w:rsid w:val="00E0642A"/>
    <w:rsid w:val="00E069CA"/>
    <w:rsid w:val="00E06A85"/>
    <w:rsid w:val="00E06DCB"/>
    <w:rsid w:val="00E06EB5"/>
    <w:rsid w:val="00E06F4F"/>
    <w:rsid w:val="00E077F8"/>
    <w:rsid w:val="00E078A9"/>
    <w:rsid w:val="00E078C3"/>
    <w:rsid w:val="00E07B0F"/>
    <w:rsid w:val="00E07C0F"/>
    <w:rsid w:val="00E07F63"/>
    <w:rsid w:val="00E10216"/>
    <w:rsid w:val="00E1052F"/>
    <w:rsid w:val="00E105A2"/>
    <w:rsid w:val="00E1065E"/>
    <w:rsid w:val="00E10748"/>
    <w:rsid w:val="00E10768"/>
    <w:rsid w:val="00E10B4F"/>
    <w:rsid w:val="00E10B60"/>
    <w:rsid w:val="00E10BD4"/>
    <w:rsid w:val="00E10BFB"/>
    <w:rsid w:val="00E10C4E"/>
    <w:rsid w:val="00E10C96"/>
    <w:rsid w:val="00E10E49"/>
    <w:rsid w:val="00E10F14"/>
    <w:rsid w:val="00E112B9"/>
    <w:rsid w:val="00E11594"/>
    <w:rsid w:val="00E115CB"/>
    <w:rsid w:val="00E11696"/>
    <w:rsid w:val="00E1171A"/>
    <w:rsid w:val="00E11800"/>
    <w:rsid w:val="00E11844"/>
    <w:rsid w:val="00E11BCE"/>
    <w:rsid w:val="00E11CE3"/>
    <w:rsid w:val="00E11E07"/>
    <w:rsid w:val="00E11F0A"/>
    <w:rsid w:val="00E11F3A"/>
    <w:rsid w:val="00E11F6A"/>
    <w:rsid w:val="00E11F93"/>
    <w:rsid w:val="00E11FE6"/>
    <w:rsid w:val="00E12065"/>
    <w:rsid w:val="00E12190"/>
    <w:rsid w:val="00E1224D"/>
    <w:rsid w:val="00E122F2"/>
    <w:rsid w:val="00E1230D"/>
    <w:rsid w:val="00E12440"/>
    <w:rsid w:val="00E12655"/>
    <w:rsid w:val="00E126F8"/>
    <w:rsid w:val="00E1294B"/>
    <w:rsid w:val="00E129BE"/>
    <w:rsid w:val="00E129E4"/>
    <w:rsid w:val="00E12AF2"/>
    <w:rsid w:val="00E12C03"/>
    <w:rsid w:val="00E12CD2"/>
    <w:rsid w:val="00E12DA6"/>
    <w:rsid w:val="00E12FBF"/>
    <w:rsid w:val="00E1323F"/>
    <w:rsid w:val="00E133E4"/>
    <w:rsid w:val="00E13419"/>
    <w:rsid w:val="00E13443"/>
    <w:rsid w:val="00E1354D"/>
    <w:rsid w:val="00E1379E"/>
    <w:rsid w:val="00E137DC"/>
    <w:rsid w:val="00E138D0"/>
    <w:rsid w:val="00E13C94"/>
    <w:rsid w:val="00E13F41"/>
    <w:rsid w:val="00E144DD"/>
    <w:rsid w:val="00E1454C"/>
    <w:rsid w:val="00E14925"/>
    <w:rsid w:val="00E1493C"/>
    <w:rsid w:val="00E14B44"/>
    <w:rsid w:val="00E14D03"/>
    <w:rsid w:val="00E14DE5"/>
    <w:rsid w:val="00E14FF0"/>
    <w:rsid w:val="00E150BE"/>
    <w:rsid w:val="00E15119"/>
    <w:rsid w:val="00E153B4"/>
    <w:rsid w:val="00E1546A"/>
    <w:rsid w:val="00E157B9"/>
    <w:rsid w:val="00E157C6"/>
    <w:rsid w:val="00E1584F"/>
    <w:rsid w:val="00E159A9"/>
    <w:rsid w:val="00E15E4E"/>
    <w:rsid w:val="00E15E78"/>
    <w:rsid w:val="00E16099"/>
    <w:rsid w:val="00E1620B"/>
    <w:rsid w:val="00E163D5"/>
    <w:rsid w:val="00E165EC"/>
    <w:rsid w:val="00E167D9"/>
    <w:rsid w:val="00E168D5"/>
    <w:rsid w:val="00E169C5"/>
    <w:rsid w:val="00E16A0F"/>
    <w:rsid w:val="00E16A54"/>
    <w:rsid w:val="00E16ADD"/>
    <w:rsid w:val="00E16E50"/>
    <w:rsid w:val="00E16EFE"/>
    <w:rsid w:val="00E16F73"/>
    <w:rsid w:val="00E176B0"/>
    <w:rsid w:val="00E176C6"/>
    <w:rsid w:val="00E177D4"/>
    <w:rsid w:val="00E17986"/>
    <w:rsid w:val="00E17D36"/>
    <w:rsid w:val="00E202E7"/>
    <w:rsid w:val="00E20388"/>
    <w:rsid w:val="00E208AD"/>
    <w:rsid w:val="00E20949"/>
    <w:rsid w:val="00E20A34"/>
    <w:rsid w:val="00E20AF2"/>
    <w:rsid w:val="00E20BDD"/>
    <w:rsid w:val="00E20D1C"/>
    <w:rsid w:val="00E20D29"/>
    <w:rsid w:val="00E20D42"/>
    <w:rsid w:val="00E20DEE"/>
    <w:rsid w:val="00E20E5A"/>
    <w:rsid w:val="00E20EAE"/>
    <w:rsid w:val="00E2106E"/>
    <w:rsid w:val="00E2117C"/>
    <w:rsid w:val="00E212CF"/>
    <w:rsid w:val="00E214CA"/>
    <w:rsid w:val="00E2152E"/>
    <w:rsid w:val="00E2161F"/>
    <w:rsid w:val="00E217B9"/>
    <w:rsid w:val="00E21AFD"/>
    <w:rsid w:val="00E21B6D"/>
    <w:rsid w:val="00E21C35"/>
    <w:rsid w:val="00E21E7D"/>
    <w:rsid w:val="00E21ED9"/>
    <w:rsid w:val="00E21F74"/>
    <w:rsid w:val="00E22564"/>
    <w:rsid w:val="00E22AF1"/>
    <w:rsid w:val="00E22B0D"/>
    <w:rsid w:val="00E22B27"/>
    <w:rsid w:val="00E23046"/>
    <w:rsid w:val="00E2311D"/>
    <w:rsid w:val="00E23444"/>
    <w:rsid w:val="00E23466"/>
    <w:rsid w:val="00E2346D"/>
    <w:rsid w:val="00E235CF"/>
    <w:rsid w:val="00E238A2"/>
    <w:rsid w:val="00E239B4"/>
    <w:rsid w:val="00E23AEA"/>
    <w:rsid w:val="00E23C49"/>
    <w:rsid w:val="00E23CBD"/>
    <w:rsid w:val="00E23EBA"/>
    <w:rsid w:val="00E24001"/>
    <w:rsid w:val="00E2400A"/>
    <w:rsid w:val="00E242DC"/>
    <w:rsid w:val="00E2444A"/>
    <w:rsid w:val="00E245C1"/>
    <w:rsid w:val="00E24666"/>
    <w:rsid w:val="00E247E2"/>
    <w:rsid w:val="00E24876"/>
    <w:rsid w:val="00E248DA"/>
    <w:rsid w:val="00E24A74"/>
    <w:rsid w:val="00E24B76"/>
    <w:rsid w:val="00E24C1E"/>
    <w:rsid w:val="00E24E48"/>
    <w:rsid w:val="00E251A3"/>
    <w:rsid w:val="00E251A6"/>
    <w:rsid w:val="00E25246"/>
    <w:rsid w:val="00E25522"/>
    <w:rsid w:val="00E2570A"/>
    <w:rsid w:val="00E25A43"/>
    <w:rsid w:val="00E25B9C"/>
    <w:rsid w:val="00E25C2C"/>
    <w:rsid w:val="00E25CF1"/>
    <w:rsid w:val="00E25E20"/>
    <w:rsid w:val="00E25F1F"/>
    <w:rsid w:val="00E25F26"/>
    <w:rsid w:val="00E25FD1"/>
    <w:rsid w:val="00E2612B"/>
    <w:rsid w:val="00E26247"/>
    <w:rsid w:val="00E264D3"/>
    <w:rsid w:val="00E265A9"/>
    <w:rsid w:val="00E26718"/>
    <w:rsid w:val="00E269C1"/>
    <w:rsid w:val="00E26AD0"/>
    <w:rsid w:val="00E26BD4"/>
    <w:rsid w:val="00E26CDE"/>
    <w:rsid w:val="00E26D3B"/>
    <w:rsid w:val="00E26E66"/>
    <w:rsid w:val="00E27091"/>
    <w:rsid w:val="00E270D8"/>
    <w:rsid w:val="00E276EA"/>
    <w:rsid w:val="00E277E8"/>
    <w:rsid w:val="00E2781D"/>
    <w:rsid w:val="00E27984"/>
    <w:rsid w:val="00E27A62"/>
    <w:rsid w:val="00E27D2B"/>
    <w:rsid w:val="00E27D49"/>
    <w:rsid w:val="00E27D9F"/>
    <w:rsid w:val="00E27E97"/>
    <w:rsid w:val="00E27EA0"/>
    <w:rsid w:val="00E300CC"/>
    <w:rsid w:val="00E300D3"/>
    <w:rsid w:val="00E30103"/>
    <w:rsid w:val="00E30522"/>
    <w:rsid w:val="00E30596"/>
    <w:rsid w:val="00E30763"/>
    <w:rsid w:val="00E30935"/>
    <w:rsid w:val="00E30A31"/>
    <w:rsid w:val="00E30A62"/>
    <w:rsid w:val="00E30A7E"/>
    <w:rsid w:val="00E30D97"/>
    <w:rsid w:val="00E30EE3"/>
    <w:rsid w:val="00E31172"/>
    <w:rsid w:val="00E31304"/>
    <w:rsid w:val="00E314B0"/>
    <w:rsid w:val="00E316A5"/>
    <w:rsid w:val="00E3191E"/>
    <w:rsid w:val="00E31A86"/>
    <w:rsid w:val="00E31BA7"/>
    <w:rsid w:val="00E31D72"/>
    <w:rsid w:val="00E31DCB"/>
    <w:rsid w:val="00E31E4D"/>
    <w:rsid w:val="00E32263"/>
    <w:rsid w:val="00E32358"/>
    <w:rsid w:val="00E3250A"/>
    <w:rsid w:val="00E32703"/>
    <w:rsid w:val="00E32747"/>
    <w:rsid w:val="00E327E2"/>
    <w:rsid w:val="00E32AB2"/>
    <w:rsid w:val="00E32AD3"/>
    <w:rsid w:val="00E32E5B"/>
    <w:rsid w:val="00E32F6C"/>
    <w:rsid w:val="00E32FA2"/>
    <w:rsid w:val="00E330FB"/>
    <w:rsid w:val="00E33307"/>
    <w:rsid w:val="00E33472"/>
    <w:rsid w:val="00E33491"/>
    <w:rsid w:val="00E33534"/>
    <w:rsid w:val="00E335A2"/>
    <w:rsid w:val="00E33774"/>
    <w:rsid w:val="00E33842"/>
    <w:rsid w:val="00E338D0"/>
    <w:rsid w:val="00E33BBD"/>
    <w:rsid w:val="00E33C76"/>
    <w:rsid w:val="00E33EC0"/>
    <w:rsid w:val="00E34105"/>
    <w:rsid w:val="00E3415A"/>
    <w:rsid w:val="00E341FC"/>
    <w:rsid w:val="00E34473"/>
    <w:rsid w:val="00E34487"/>
    <w:rsid w:val="00E34709"/>
    <w:rsid w:val="00E348D5"/>
    <w:rsid w:val="00E34A15"/>
    <w:rsid w:val="00E34A5D"/>
    <w:rsid w:val="00E34DCB"/>
    <w:rsid w:val="00E34DD9"/>
    <w:rsid w:val="00E34EBF"/>
    <w:rsid w:val="00E34F35"/>
    <w:rsid w:val="00E3507D"/>
    <w:rsid w:val="00E35367"/>
    <w:rsid w:val="00E35458"/>
    <w:rsid w:val="00E356B2"/>
    <w:rsid w:val="00E357B3"/>
    <w:rsid w:val="00E35A05"/>
    <w:rsid w:val="00E35A39"/>
    <w:rsid w:val="00E35D2F"/>
    <w:rsid w:val="00E35EEA"/>
    <w:rsid w:val="00E35F81"/>
    <w:rsid w:val="00E360D5"/>
    <w:rsid w:val="00E365A5"/>
    <w:rsid w:val="00E366DD"/>
    <w:rsid w:val="00E367A1"/>
    <w:rsid w:val="00E36CDE"/>
    <w:rsid w:val="00E36F84"/>
    <w:rsid w:val="00E371CC"/>
    <w:rsid w:val="00E3758F"/>
    <w:rsid w:val="00E3763B"/>
    <w:rsid w:val="00E37863"/>
    <w:rsid w:val="00E37BB7"/>
    <w:rsid w:val="00E37CE5"/>
    <w:rsid w:val="00E37D0A"/>
    <w:rsid w:val="00E37DB4"/>
    <w:rsid w:val="00E37DFB"/>
    <w:rsid w:val="00E37DFD"/>
    <w:rsid w:val="00E37F13"/>
    <w:rsid w:val="00E37FA6"/>
    <w:rsid w:val="00E4013A"/>
    <w:rsid w:val="00E40A6A"/>
    <w:rsid w:val="00E40BF4"/>
    <w:rsid w:val="00E40C58"/>
    <w:rsid w:val="00E40EF8"/>
    <w:rsid w:val="00E40F93"/>
    <w:rsid w:val="00E4104C"/>
    <w:rsid w:val="00E41624"/>
    <w:rsid w:val="00E41658"/>
    <w:rsid w:val="00E417B3"/>
    <w:rsid w:val="00E418F2"/>
    <w:rsid w:val="00E41A27"/>
    <w:rsid w:val="00E41ACD"/>
    <w:rsid w:val="00E41B80"/>
    <w:rsid w:val="00E41BEE"/>
    <w:rsid w:val="00E41E0A"/>
    <w:rsid w:val="00E420E8"/>
    <w:rsid w:val="00E42109"/>
    <w:rsid w:val="00E4229C"/>
    <w:rsid w:val="00E4247E"/>
    <w:rsid w:val="00E425F7"/>
    <w:rsid w:val="00E428D1"/>
    <w:rsid w:val="00E4296A"/>
    <w:rsid w:val="00E429A1"/>
    <w:rsid w:val="00E42B00"/>
    <w:rsid w:val="00E42C87"/>
    <w:rsid w:val="00E42D56"/>
    <w:rsid w:val="00E42E0B"/>
    <w:rsid w:val="00E43010"/>
    <w:rsid w:val="00E435C3"/>
    <w:rsid w:val="00E435FC"/>
    <w:rsid w:val="00E4384A"/>
    <w:rsid w:val="00E43BB1"/>
    <w:rsid w:val="00E43C2C"/>
    <w:rsid w:val="00E43C2E"/>
    <w:rsid w:val="00E4409A"/>
    <w:rsid w:val="00E4419D"/>
    <w:rsid w:val="00E44223"/>
    <w:rsid w:val="00E44287"/>
    <w:rsid w:val="00E4438D"/>
    <w:rsid w:val="00E446E7"/>
    <w:rsid w:val="00E4476A"/>
    <w:rsid w:val="00E447FC"/>
    <w:rsid w:val="00E44888"/>
    <w:rsid w:val="00E44AA2"/>
    <w:rsid w:val="00E44AEB"/>
    <w:rsid w:val="00E44C05"/>
    <w:rsid w:val="00E44D0B"/>
    <w:rsid w:val="00E44D1C"/>
    <w:rsid w:val="00E44DD2"/>
    <w:rsid w:val="00E45068"/>
    <w:rsid w:val="00E45136"/>
    <w:rsid w:val="00E452C4"/>
    <w:rsid w:val="00E455CE"/>
    <w:rsid w:val="00E4560C"/>
    <w:rsid w:val="00E4587A"/>
    <w:rsid w:val="00E45D92"/>
    <w:rsid w:val="00E46342"/>
    <w:rsid w:val="00E4638A"/>
    <w:rsid w:val="00E463A6"/>
    <w:rsid w:val="00E466DD"/>
    <w:rsid w:val="00E46751"/>
    <w:rsid w:val="00E4679E"/>
    <w:rsid w:val="00E46AF9"/>
    <w:rsid w:val="00E46CBC"/>
    <w:rsid w:val="00E46D91"/>
    <w:rsid w:val="00E46DAD"/>
    <w:rsid w:val="00E46E93"/>
    <w:rsid w:val="00E4700E"/>
    <w:rsid w:val="00E4731F"/>
    <w:rsid w:val="00E4736A"/>
    <w:rsid w:val="00E473B4"/>
    <w:rsid w:val="00E47A4D"/>
    <w:rsid w:val="00E47C66"/>
    <w:rsid w:val="00E47E50"/>
    <w:rsid w:val="00E47F1F"/>
    <w:rsid w:val="00E47F22"/>
    <w:rsid w:val="00E50124"/>
    <w:rsid w:val="00E505C6"/>
    <w:rsid w:val="00E5065A"/>
    <w:rsid w:val="00E506C9"/>
    <w:rsid w:val="00E50700"/>
    <w:rsid w:val="00E50793"/>
    <w:rsid w:val="00E50896"/>
    <w:rsid w:val="00E509A0"/>
    <w:rsid w:val="00E51082"/>
    <w:rsid w:val="00E51588"/>
    <w:rsid w:val="00E516AC"/>
    <w:rsid w:val="00E51709"/>
    <w:rsid w:val="00E51766"/>
    <w:rsid w:val="00E51B65"/>
    <w:rsid w:val="00E51CE8"/>
    <w:rsid w:val="00E51E8B"/>
    <w:rsid w:val="00E51FEC"/>
    <w:rsid w:val="00E521DF"/>
    <w:rsid w:val="00E523EB"/>
    <w:rsid w:val="00E524BA"/>
    <w:rsid w:val="00E52799"/>
    <w:rsid w:val="00E52801"/>
    <w:rsid w:val="00E52850"/>
    <w:rsid w:val="00E52AB2"/>
    <w:rsid w:val="00E52CC1"/>
    <w:rsid w:val="00E52D69"/>
    <w:rsid w:val="00E52FDB"/>
    <w:rsid w:val="00E53068"/>
    <w:rsid w:val="00E53275"/>
    <w:rsid w:val="00E53350"/>
    <w:rsid w:val="00E53432"/>
    <w:rsid w:val="00E53762"/>
    <w:rsid w:val="00E53AC4"/>
    <w:rsid w:val="00E53CEC"/>
    <w:rsid w:val="00E54118"/>
    <w:rsid w:val="00E54120"/>
    <w:rsid w:val="00E54307"/>
    <w:rsid w:val="00E54393"/>
    <w:rsid w:val="00E548C6"/>
    <w:rsid w:val="00E548FB"/>
    <w:rsid w:val="00E54B37"/>
    <w:rsid w:val="00E54C0E"/>
    <w:rsid w:val="00E54E19"/>
    <w:rsid w:val="00E54E1B"/>
    <w:rsid w:val="00E550A7"/>
    <w:rsid w:val="00E55127"/>
    <w:rsid w:val="00E5548D"/>
    <w:rsid w:val="00E555A9"/>
    <w:rsid w:val="00E555EC"/>
    <w:rsid w:val="00E5562C"/>
    <w:rsid w:val="00E5565D"/>
    <w:rsid w:val="00E55662"/>
    <w:rsid w:val="00E558C0"/>
    <w:rsid w:val="00E55A69"/>
    <w:rsid w:val="00E55ED2"/>
    <w:rsid w:val="00E55F05"/>
    <w:rsid w:val="00E55F31"/>
    <w:rsid w:val="00E55FD8"/>
    <w:rsid w:val="00E5614B"/>
    <w:rsid w:val="00E5647B"/>
    <w:rsid w:val="00E564B4"/>
    <w:rsid w:val="00E565B1"/>
    <w:rsid w:val="00E56920"/>
    <w:rsid w:val="00E569EC"/>
    <w:rsid w:val="00E56A32"/>
    <w:rsid w:val="00E56CA2"/>
    <w:rsid w:val="00E56D88"/>
    <w:rsid w:val="00E56E5B"/>
    <w:rsid w:val="00E56F45"/>
    <w:rsid w:val="00E57062"/>
    <w:rsid w:val="00E57178"/>
    <w:rsid w:val="00E57237"/>
    <w:rsid w:val="00E57732"/>
    <w:rsid w:val="00E577AB"/>
    <w:rsid w:val="00E57957"/>
    <w:rsid w:val="00E57BCD"/>
    <w:rsid w:val="00E57EA6"/>
    <w:rsid w:val="00E6005F"/>
    <w:rsid w:val="00E602E9"/>
    <w:rsid w:val="00E60504"/>
    <w:rsid w:val="00E60622"/>
    <w:rsid w:val="00E6062F"/>
    <w:rsid w:val="00E606DB"/>
    <w:rsid w:val="00E60D64"/>
    <w:rsid w:val="00E60EF9"/>
    <w:rsid w:val="00E60F41"/>
    <w:rsid w:val="00E60F66"/>
    <w:rsid w:val="00E6120C"/>
    <w:rsid w:val="00E61220"/>
    <w:rsid w:val="00E613B5"/>
    <w:rsid w:val="00E613BB"/>
    <w:rsid w:val="00E61712"/>
    <w:rsid w:val="00E61E16"/>
    <w:rsid w:val="00E62403"/>
    <w:rsid w:val="00E6264C"/>
    <w:rsid w:val="00E62778"/>
    <w:rsid w:val="00E627DF"/>
    <w:rsid w:val="00E62945"/>
    <w:rsid w:val="00E62A98"/>
    <w:rsid w:val="00E62B7E"/>
    <w:rsid w:val="00E62CC7"/>
    <w:rsid w:val="00E62E03"/>
    <w:rsid w:val="00E62E4F"/>
    <w:rsid w:val="00E633CE"/>
    <w:rsid w:val="00E635B0"/>
    <w:rsid w:val="00E63786"/>
    <w:rsid w:val="00E6379B"/>
    <w:rsid w:val="00E637A6"/>
    <w:rsid w:val="00E63843"/>
    <w:rsid w:val="00E6387B"/>
    <w:rsid w:val="00E63A47"/>
    <w:rsid w:val="00E63B84"/>
    <w:rsid w:val="00E63DFD"/>
    <w:rsid w:val="00E63EE3"/>
    <w:rsid w:val="00E63F4D"/>
    <w:rsid w:val="00E63F5B"/>
    <w:rsid w:val="00E6405B"/>
    <w:rsid w:val="00E6444F"/>
    <w:rsid w:val="00E644BF"/>
    <w:rsid w:val="00E64936"/>
    <w:rsid w:val="00E64DCA"/>
    <w:rsid w:val="00E64DE5"/>
    <w:rsid w:val="00E6503B"/>
    <w:rsid w:val="00E6508B"/>
    <w:rsid w:val="00E651A2"/>
    <w:rsid w:val="00E653C0"/>
    <w:rsid w:val="00E655D4"/>
    <w:rsid w:val="00E658D2"/>
    <w:rsid w:val="00E65970"/>
    <w:rsid w:val="00E659A5"/>
    <w:rsid w:val="00E65B4B"/>
    <w:rsid w:val="00E65D8E"/>
    <w:rsid w:val="00E66090"/>
    <w:rsid w:val="00E66256"/>
    <w:rsid w:val="00E662FF"/>
    <w:rsid w:val="00E66371"/>
    <w:rsid w:val="00E66433"/>
    <w:rsid w:val="00E66535"/>
    <w:rsid w:val="00E66544"/>
    <w:rsid w:val="00E6655D"/>
    <w:rsid w:val="00E66587"/>
    <w:rsid w:val="00E66636"/>
    <w:rsid w:val="00E666D2"/>
    <w:rsid w:val="00E6695A"/>
    <w:rsid w:val="00E66C02"/>
    <w:rsid w:val="00E66CCE"/>
    <w:rsid w:val="00E66D26"/>
    <w:rsid w:val="00E66DD1"/>
    <w:rsid w:val="00E66E8B"/>
    <w:rsid w:val="00E67217"/>
    <w:rsid w:val="00E675A9"/>
    <w:rsid w:val="00E6763A"/>
    <w:rsid w:val="00E676DB"/>
    <w:rsid w:val="00E67727"/>
    <w:rsid w:val="00E67773"/>
    <w:rsid w:val="00E67BDC"/>
    <w:rsid w:val="00E67F7F"/>
    <w:rsid w:val="00E67F8C"/>
    <w:rsid w:val="00E70192"/>
    <w:rsid w:val="00E703F5"/>
    <w:rsid w:val="00E70624"/>
    <w:rsid w:val="00E70693"/>
    <w:rsid w:val="00E70761"/>
    <w:rsid w:val="00E707A1"/>
    <w:rsid w:val="00E70A53"/>
    <w:rsid w:val="00E70B92"/>
    <w:rsid w:val="00E70C0C"/>
    <w:rsid w:val="00E71093"/>
    <w:rsid w:val="00E7123E"/>
    <w:rsid w:val="00E7146B"/>
    <w:rsid w:val="00E71481"/>
    <w:rsid w:val="00E715E7"/>
    <w:rsid w:val="00E719E7"/>
    <w:rsid w:val="00E71A7D"/>
    <w:rsid w:val="00E71B51"/>
    <w:rsid w:val="00E71D55"/>
    <w:rsid w:val="00E71E03"/>
    <w:rsid w:val="00E71EB2"/>
    <w:rsid w:val="00E72403"/>
    <w:rsid w:val="00E724C2"/>
    <w:rsid w:val="00E726D6"/>
    <w:rsid w:val="00E7274F"/>
    <w:rsid w:val="00E729D7"/>
    <w:rsid w:val="00E72B25"/>
    <w:rsid w:val="00E72BBF"/>
    <w:rsid w:val="00E72BCE"/>
    <w:rsid w:val="00E72CBB"/>
    <w:rsid w:val="00E72DAC"/>
    <w:rsid w:val="00E72E9C"/>
    <w:rsid w:val="00E72EA3"/>
    <w:rsid w:val="00E730E7"/>
    <w:rsid w:val="00E73276"/>
    <w:rsid w:val="00E7333B"/>
    <w:rsid w:val="00E7336C"/>
    <w:rsid w:val="00E734E0"/>
    <w:rsid w:val="00E734F2"/>
    <w:rsid w:val="00E73511"/>
    <w:rsid w:val="00E73563"/>
    <w:rsid w:val="00E73A1E"/>
    <w:rsid w:val="00E73A8A"/>
    <w:rsid w:val="00E73CA3"/>
    <w:rsid w:val="00E73CC0"/>
    <w:rsid w:val="00E73D89"/>
    <w:rsid w:val="00E73E4C"/>
    <w:rsid w:val="00E73F00"/>
    <w:rsid w:val="00E73FF4"/>
    <w:rsid w:val="00E74475"/>
    <w:rsid w:val="00E74558"/>
    <w:rsid w:val="00E74595"/>
    <w:rsid w:val="00E7464A"/>
    <w:rsid w:val="00E74746"/>
    <w:rsid w:val="00E74851"/>
    <w:rsid w:val="00E74959"/>
    <w:rsid w:val="00E74B32"/>
    <w:rsid w:val="00E74B6C"/>
    <w:rsid w:val="00E74B84"/>
    <w:rsid w:val="00E74EF7"/>
    <w:rsid w:val="00E74F0E"/>
    <w:rsid w:val="00E75157"/>
    <w:rsid w:val="00E751AF"/>
    <w:rsid w:val="00E751DC"/>
    <w:rsid w:val="00E7526A"/>
    <w:rsid w:val="00E75671"/>
    <w:rsid w:val="00E75678"/>
    <w:rsid w:val="00E75805"/>
    <w:rsid w:val="00E75B3A"/>
    <w:rsid w:val="00E75F18"/>
    <w:rsid w:val="00E7609B"/>
    <w:rsid w:val="00E76100"/>
    <w:rsid w:val="00E76186"/>
    <w:rsid w:val="00E762C6"/>
    <w:rsid w:val="00E76446"/>
    <w:rsid w:val="00E766FC"/>
    <w:rsid w:val="00E769A5"/>
    <w:rsid w:val="00E76D59"/>
    <w:rsid w:val="00E76D9A"/>
    <w:rsid w:val="00E76E10"/>
    <w:rsid w:val="00E76E6D"/>
    <w:rsid w:val="00E76F45"/>
    <w:rsid w:val="00E77260"/>
    <w:rsid w:val="00E77349"/>
    <w:rsid w:val="00E773AA"/>
    <w:rsid w:val="00E77424"/>
    <w:rsid w:val="00E77BA8"/>
    <w:rsid w:val="00E77BD9"/>
    <w:rsid w:val="00E77C18"/>
    <w:rsid w:val="00E77C62"/>
    <w:rsid w:val="00E77DB3"/>
    <w:rsid w:val="00E77E50"/>
    <w:rsid w:val="00E77E51"/>
    <w:rsid w:val="00E80215"/>
    <w:rsid w:val="00E80267"/>
    <w:rsid w:val="00E8028A"/>
    <w:rsid w:val="00E8029A"/>
    <w:rsid w:val="00E803AA"/>
    <w:rsid w:val="00E80479"/>
    <w:rsid w:val="00E80547"/>
    <w:rsid w:val="00E806E3"/>
    <w:rsid w:val="00E80743"/>
    <w:rsid w:val="00E8078E"/>
    <w:rsid w:val="00E8087D"/>
    <w:rsid w:val="00E808CF"/>
    <w:rsid w:val="00E809A6"/>
    <w:rsid w:val="00E809E3"/>
    <w:rsid w:val="00E80C3C"/>
    <w:rsid w:val="00E80C82"/>
    <w:rsid w:val="00E80DA4"/>
    <w:rsid w:val="00E80DD9"/>
    <w:rsid w:val="00E80E1D"/>
    <w:rsid w:val="00E80E2F"/>
    <w:rsid w:val="00E80F23"/>
    <w:rsid w:val="00E80F31"/>
    <w:rsid w:val="00E80F5F"/>
    <w:rsid w:val="00E80F7E"/>
    <w:rsid w:val="00E810C5"/>
    <w:rsid w:val="00E813A5"/>
    <w:rsid w:val="00E8144A"/>
    <w:rsid w:val="00E81711"/>
    <w:rsid w:val="00E817C0"/>
    <w:rsid w:val="00E819C4"/>
    <w:rsid w:val="00E81A78"/>
    <w:rsid w:val="00E81B07"/>
    <w:rsid w:val="00E81B2E"/>
    <w:rsid w:val="00E81BD4"/>
    <w:rsid w:val="00E81C95"/>
    <w:rsid w:val="00E81D06"/>
    <w:rsid w:val="00E81F75"/>
    <w:rsid w:val="00E8206C"/>
    <w:rsid w:val="00E823CB"/>
    <w:rsid w:val="00E82551"/>
    <w:rsid w:val="00E82758"/>
    <w:rsid w:val="00E82814"/>
    <w:rsid w:val="00E82A58"/>
    <w:rsid w:val="00E82AFD"/>
    <w:rsid w:val="00E82C0F"/>
    <w:rsid w:val="00E82C47"/>
    <w:rsid w:val="00E82D5C"/>
    <w:rsid w:val="00E82D65"/>
    <w:rsid w:val="00E830F3"/>
    <w:rsid w:val="00E832C7"/>
    <w:rsid w:val="00E83487"/>
    <w:rsid w:val="00E834A0"/>
    <w:rsid w:val="00E835AE"/>
    <w:rsid w:val="00E83855"/>
    <w:rsid w:val="00E83980"/>
    <w:rsid w:val="00E83BCB"/>
    <w:rsid w:val="00E83C05"/>
    <w:rsid w:val="00E83C24"/>
    <w:rsid w:val="00E83C39"/>
    <w:rsid w:val="00E83E38"/>
    <w:rsid w:val="00E83E9C"/>
    <w:rsid w:val="00E83FAB"/>
    <w:rsid w:val="00E83FD8"/>
    <w:rsid w:val="00E8421D"/>
    <w:rsid w:val="00E842FE"/>
    <w:rsid w:val="00E84552"/>
    <w:rsid w:val="00E8460C"/>
    <w:rsid w:val="00E84659"/>
    <w:rsid w:val="00E847BD"/>
    <w:rsid w:val="00E847DA"/>
    <w:rsid w:val="00E849CC"/>
    <w:rsid w:val="00E84B6C"/>
    <w:rsid w:val="00E84BAD"/>
    <w:rsid w:val="00E84D64"/>
    <w:rsid w:val="00E84FEF"/>
    <w:rsid w:val="00E8501C"/>
    <w:rsid w:val="00E8544A"/>
    <w:rsid w:val="00E856D6"/>
    <w:rsid w:val="00E8586F"/>
    <w:rsid w:val="00E858B7"/>
    <w:rsid w:val="00E85962"/>
    <w:rsid w:val="00E8596E"/>
    <w:rsid w:val="00E85B5E"/>
    <w:rsid w:val="00E85BB7"/>
    <w:rsid w:val="00E85BD7"/>
    <w:rsid w:val="00E86014"/>
    <w:rsid w:val="00E86057"/>
    <w:rsid w:val="00E860C3"/>
    <w:rsid w:val="00E8621D"/>
    <w:rsid w:val="00E86455"/>
    <w:rsid w:val="00E864CC"/>
    <w:rsid w:val="00E864EC"/>
    <w:rsid w:val="00E865CF"/>
    <w:rsid w:val="00E86969"/>
    <w:rsid w:val="00E86C9E"/>
    <w:rsid w:val="00E86DD5"/>
    <w:rsid w:val="00E86F3C"/>
    <w:rsid w:val="00E86FE7"/>
    <w:rsid w:val="00E870BD"/>
    <w:rsid w:val="00E87231"/>
    <w:rsid w:val="00E872AE"/>
    <w:rsid w:val="00E873A1"/>
    <w:rsid w:val="00E87877"/>
    <w:rsid w:val="00E878C5"/>
    <w:rsid w:val="00E879A0"/>
    <w:rsid w:val="00E879DF"/>
    <w:rsid w:val="00E87C26"/>
    <w:rsid w:val="00E87D07"/>
    <w:rsid w:val="00E87E93"/>
    <w:rsid w:val="00E87F98"/>
    <w:rsid w:val="00E90411"/>
    <w:rsid w:val="00E90520"/>
    <w:rsid w:val="00E907D2"/>
    <w:rsid w:val="00E9088B"/>
    <w:rsid w:val="00E90895"/>
    <w:rsid w:val="00E908A6"/>
    <w:rsid w:val="00E90914"/>
    <w:rsid w:val="00E90949"/>
    <w:rsid w:val="00E909A3"/>
    <w:rsid w:val="00E90A2D"/>
    <w:rsid w:val="00E90A76"/>
    <w:rsid w:val="00E90B81"/>
    <w:rsid w:val="00E90D63"/>
    <w:rsid w:val="00E90E4A"/>
    <w:rsid w:val="00E90E8D"/>
    <w:rsid w:val="00E90F11"/>
    <w:rsid w:val="00E911AE"/>
    <w:rsid w:val="00E913C0"/>
    <w:rsid w:val="00E91406"/>
    <w:rsid w:val="00E91503"/>
    <w:rsid w:val="00E91533"/>
    <w:rsid w:val="00E91698"/>
    <w:rsid w:val="00E91800"/>
    <w:rsid w:val="00E9189E"/>
    <w:rsid w:val="00E918D1"/>
    <w:rsid w:val="00E91B62"/>
    <w:rsid w:val="00E91D09"/>
    <w:rsid w:val="00E91E1D"/>
    <w:rsid w:val="00E91E8D"/>
    <w:rsid w:val="00E9216D"/>
    <w:rsid w:val="00E921BD"/>
    <w:rsid w:val="00E92359"/>
    <w:rsid w:val="00E9235A"/>
    <w:rsid w:val="00E923A6"/>
    <w:rsid w:val="00E925FB"/>
    <w:rsid w:val="00E9268F"/>
    <w:rsid w:val="00E92949"/>
    <w:rsid w:val="00E9294A"/>
    <w:rsid w:val="00E92A03"/>
    <w:rsid w:val="00E92AE6"/>
    <w:rsid w:val="00E92CED"/>
    <w:rsid w:val="00E92E47"/>
    <w:rsid w:val="00E92F1A"/>
    <w:rsid w:val="00E92F1F"/>
    <w:rsid w:val="00E92F33"/>
    <w:rsid w:val="00E92FFE"/>
    <w:rsid w:val="00E9325D"/>
    <w:rsid w:val="00E933DF"/>
    <w:rsid w:val="00E933E5"/>
    <w:rsid w:val="00E93577"/>
    <w:rsid w:val="00E93724"/>
    <w:rsid w:val="00E9379F"/>
    <w:rsid w:val="00E938A9"/>
    <w:rsid w:val="00E939DC"/>
    <w:rsid w:val="00E93C15"/>
    <w:rsid w:val="00E93E8E"/>
    <w:rsid w:val="00E93EFC"/>
    <w:rsid w:val="00E93FBC"/>
    <w:rsid w:val="00E94455"/>
    <w:rsid w:val="00E944CB"/>
    <w:rsid w:val="00E944D7"/>
    <w:rsid w:val="00E94840"/>
    <w:rsid w:val="00E9485C"/>
    <w:rsid w:val="00E94CC5"/>
    <w:rsid w:val="00E94ED2"/>
    <w:rsid w:val="00E950C0"/>
    <w:rsid w:val="00E95359"/>
    <w:rsid w:val="00E953A5"/>
    <w:rsid w:val="00E9543A"/>
    <w:rsid w:val="00E95485"/>
    <w:rsid w:val="00E955B0"/>
    <w:rsid w:val="00E955EF"/>
    <w:rsid w:val="00E95642"/>
    <w:rsid w:val="00E95A24"/>
    <w:rsid w:val="00E95A52"/>
    <w:rsid w:val="00E95DFD"/>
    <w:rsid w:val="00E95ED4"/>
    <w:rsid w:val="00E96218"/>
    <w:rsid w:val="00E962CA"/>
    <w:rsid w:val="00E9643B"/>
    <w:rsid w:val="00E96698"/>
    <w:rsid w:val="00E9682E"/>
    <w:rsid w:val="00E96884"/>
    <w:rsid w:val="00E968D7"/>
    <w:rsid w:val="00E96A0A"/>
    <w:rsid w:val="00E96E8C"/>
    <w:rsid w:val="00E96F81"/>
    <w:rsid w:val="00E96FA3"/>
    <w:rsid w:val="00E9708E"/>
    <w:rsid w:val="00E9763C"/>
    <w:rsid w:val="00E978BA"/>
    <w:rsid w:val="00E97925"/>
    <w:rsid w:val="00E97A3E"/>
    <w:rsid w:val="00E97D30"/>
    <w:rsid w:val="00E97EFD"/>
    <w:rsid w:val="00E97F68"/>
    <w:rsid w:val="00EA0094"/>
    <w:rsid w:val="00EA0214"/>
    <w:rsid w:val="00EA0420"/>
    <w:rsid w:val="00EA0444"/>
    <w:rsid w:val="00EA048B"/>
    <w:rsid w:val="00EA0822"/>
    <w:rsid w:val="00EA083B"/>
    <w:rsid w:val="00EA0B1E"/>
    <w:rsid w:val="00EA0B65"/>
    <w:rsid w:val="00EA0D91"/>
    <w:rsid w:val="00EA118A"/>
    <w:rsid w:val="00EA1198"/>
    <w:rsid w:val="00EA1252"/>
    <w:rsid w:val="00EA13D3"/>
    <w:rsid w:val="00EA1472"/>
    <w:rsid w:val="00EA1564"/>
    <w:rsid w:val="00EA158C"/>
    <w:rsid w:val="00EA1674"/>
    <w:rsid w:val="00EA1836"/>
    <w:rsid w:val="00EA1864"/>
    <w:rsid w:val="00EA1FB8"/>
    <w:rsid w:val="00EA208E"/>
    <w:rsid w:val="00EA21DD"/>
    <w:rsid w:val="00EA2425"/>
    <w:rsid w:val="00EA2579"/>
    <w:rsid w:val="00EA2674"/>
    <w:rsid w:val="00EA282E"/>
    <w:rsid w:val="00EA2892"/>
    <w:rsid w:val="00EA2A0E"/>
    <w:rsid w:val="00EA2B73"/>
    <w:rsid w:val="00EA2BA9"/>
    <w:rsid w:val="00EA2CD3"/>
    <w:rsid w:val="00EA2DC7"/>
    <w:rsid w:val="00EA2DE0"/>
    <w:rsid w:val="00EA2E2F"/>
    <w:rsid w:val="00EA2EDB"/>
    <w:rsid w:val="00EA2F8C"/>
    <w:rsid w:val="00EA3211"/>
    <w:rsid w:val="00EA3411"/>
    <w:rsid w:val="00EA36B3"/>
    <w:rsid w:val="00EA37DB"/>
    <w:rsid w:val="00EA3A20"/>
    <w:rsid w:val="00EA3AC0"/>
    <w:rsid w:val="00EA3B35"/>
    <w:rsid w:val="00EA3B89"/>
    <w:rsid w:val="00EA3C0D"/>
    <w:rsid w:val="00EA3D08"/>
    <w:rsid w:val="00EA3D3B"/>
    <w:rsid w:val="00EA3E52"/>
    <w:rsid w:val="00EA3F51"/>
    <w:rsid w:val="00EA3FBD"/>
    <w:rsid w:val="00EA4138"/>
    <w:rsid w:val="00EA4297"/>
    <w:rsid w:val="00EA42A5"/>
    <w:rsid w:val="00EA42FB"/>
    <w:rsid w:val="00EA46A4"/>
    <w:rsid w:val="00EA4753"/>
    <w:rsid w:val="00EA4806"/>
    <w:rsid w:val="00EA4A12"/>
    <w:rsid w:val="00EA4B2E"/>
    <w:rsid w:val="00EA4B82"/>
    <w:rsid w:val="00EA4C3A"/>
    <w:rsid w:val="00EA4D63"/>
    <w:rsid w:val="00EA4E04"/>
    <w:rsid w:val="00EA4E29"/>
    <w:rsid w:val="00EA4E32"/>
    <w:rsid w:val="00EA4E68"/>
    <w:rsid w:val="00EA51C7"/>
    <w:rsid w:val="00EA54A6"/>
    <w:rsid w:val="00EA5614"/>
    <w:rsid w:val="00EA5623"/>
    <w:rsid w:val="00EA58B8"/>
    <w:rsid w:val="00EA594F"/>
    <w:rsid w:val="00EA59B4"/>
    <w:rsid w:val="00EA5A74"/>
    <w:rsid w:val="00EA5ACE"/>
    <w:rsid w:val="00EA5D07"/>
    <w:rsid w:val="00EA5DD1"/>
    <w:rsid w:val="00EA5EFF"/>
    <w:rsid w:val="00EA5F1D"/>
    <w:rsid w:val="00EA60A3"/>
    <w:rsid w:val="00EA6530"/>
    <w:rsid w:val="00EA6A73"/>
    <w:rsid w:val="00EA6A9E"/>
    <w:rsid w:val="00EA6CDF"/>
    <w:rsid w:val="00EA6D91"/>
    <w:rsid w:val="00EA6D97"/>
    <w:rsid w:val="00EA6E93"/>
    <w:rsid w:val="00EA6FB2"/>
    <w:rsid w:val="00EA70D6"/>
    <w:rsid w:val="00EA713C"/>
    <w:rsid w:val="00EA714E"/>
    <w:rsid w:val="00EA72D4"/>
    <w:rsid w:val="00EA766C"/>
    <w:rsid w:val="00EA7718"/>
    <w:rsid w:val="00EA7B54"/>
    <w:rsid w:val="00EA7ED0"/>
    <w:rsid w:val="00EA7EED"/>
    <w:rsid w:val="00EA7F42"/>
    <w:rsid w:val="00EB005C"/>
    <w:rsid w:val="00EB00E6"/>
    <w:rsid w:val="00EB0217"/>
    <w:rsid w:val="00EB02D7"/>
    <w:rsid w:val="00EB0399"/>
    <w:rsid w:val="00EB039B"/>
    <w:rsid w:val="00EB03D7"/>
    <w:rsid w:val="00EB0491"/>
    <w:rsid w:val="00EB04CF"/>
    <w:rsid w:val="00EB0630"/>
    <w:rsid w:val="00EB06D0"/>
    <w:rsid w:val="00EB0734"/>
    <w:rsid w:val="00EB0735"/>
    <w:rsid w:val="00EB091A"/>
    <w:rsid w:val="00EB0BD2"/>
    <w:rsid w:val="00EB0D21"/>
    <w:rsid w:val="00EB1041"/>
    <w:rsid w:val="00EB123D"/>
    <w:rsid w:val="00EB150D"/>
    <w:rsid w:val="00EB1686"/>
    <w:rsid w:val="00EB1983"/>
    <w:rsid w:val="00EB1AFF"/>
    <w:rsid w:val="00EB1BE6"/>
    <w:rsid w:val="00EB1CE6"/>
    <w:rsid w:val="00EB1FD3"/>
    <w:rsid w:val="00EB2385"/>
    <w:rsid w:val="00EB24ED"/>
    <w:rsid w:val="00EB2562"/>
    <w:rsid w:val="00EB27B3"/>
    <w:rsid w:val="00EB28B9"/>
    <w:rsid w:val="00EB28BE"/>
    <w:rsid w:val="00EB2B11"/>
    <w:rsid w:val="00EB312F"/>
    <w:rsid w:val="00EB31DF"/>
    <w:rsid w:val="00EB3272"/>
    <w:rsid w:val="00EB34B9"/>
    <w:rsid w:val="00EB34CD"/>
    <w:rsid w:val="00EB359B"/>
    <w:rsid w:val="00EB37B0"/>
    <w:rsid w:val="00EB3866"/>
    <w:rsid w:val="00EB3925"/>
    <w:rsid w:val="00EB395F"/>
    <w:rsid w:val="00EB3A4C"/>
    <w:rsid w:val="00EB3AE9"/>
    <w:rsid w:val="00EB3C0C"/>
    <w:rsid w:val="00EB3D6E"/>
    <w:rsid w:val="00EB3DC4"/>
    <w:rsid w:val="00EB3E80"/>
    <w:rsid w:val="00EB40B5"/>
    <w:rsid w:val="00EB40CC"/>
    <w:rsid w:val="00EB4198"/>
    <w:rsid w:val="00EB4221"/>
    <w:rsid w:val="00EB4325"/>
    <w:rsid w:val="00EB4531"/>
    <w:rsid w:val="00EB453D"/>
    <w:rsid w:val="00EB4561"/>
    <w:rsid w:val="00EB457A"/>
    <w:rsid w:val="00EB4656"/>
    <w:rsid w:val="00EB46A1"/>
    <w:rsid w:val="00EB46D4"/>
    <w:rsid w:val="00EB48C1"/>
    <w:rsid w:val="00EB49A8"/>
    <w:rsid w:val="00EB4ADB"/>
    <w:rsid w:val="00EB4BFA"/>
    <w:rsid w:val="00EB4C3A"/>
    <w:rsid w:val="00EB4D77"/>
    <w:rsid w:val="00EB4D88"/>
    <w:rsid w:val="00EB4FA3"/>
    <w:rsid w:val="00EB50CB"/>
    <w:rsid w:val="00EB51A7"/>
    <w:rsid w:val="00EB536D"/>
    <w:rsid w:val="00EB559D"/>
    <w:rsid w:val="00EB565E"/>
    <w:rsid w:val="00EB570B"/>
    <w:rsid w:val="00EB5715"/>
    <w:rsid w:val="00EB5757"/>
    <w:rsid w:val="00EB5942"/>
    <w:rsid w:val="00EB5B1D"/>
    <w:rsid w:val="00EB5C58"/>
    <w:rsid w:val="00EB5DCF"/>
    <w:rsid w:val="00EB62DD"/>
    <w:rsid w:val="00EB63A2"/>
    <w:rsid w:val="00EB64EB"/>
    <w:rsid w:val="00EB6575"/>
    <w:rsid w:val="00EB678D"/>
    <w:rsid w:val="00EB6912"/>
    <w:rsid w:val="00EB6990"/>
    <w:rsid w:val="00EB69C1"/>
    <w:rsid w:val="00EB6B39"/>
    <w:rsid w:val="00EB6CFD"/>
    <w:rsid w:val="00EB6D4D"/>
    <w:rsid w:val="00EB6D92"/>
    <w:rsid w:val="00EB6DC9"/>
    <w:rsid w:val="00EB6EC5"/>
    <w:rsid w:val="00EB744C"/>
    <w:rsid w:val="00EB74DF"/>
    <w:rsid w:val="00EB75E6"/>
    <w:rsid w:val="00EB7608"/>
    <w:rsid w:val="00EB776D"/>
    <w:rsid w:val="00EB7880"/>
    <w:rsid w:val="00EB793F"/>
    <w:rsid w:val="00EB7ACF"/>
    <w:rsid w:val="00EB7C64"/>
    <w:rsid w:val="00EB7EF3"/>
    <w:rsid w:val="00EB7F80"/>
    <w:rsid w:val="00EB7FB7"/>
    <w:rsid w:val="00EC039F"/>
    <w:rsid w:val="00EC05F6"/>
    <w:rsid w:val="00EC0713"/>
    <w:rsid w:val="00EC0876"/>
    <w:rsid w:val="00EC0938"/>
    <w:rsid w:val="00EC0A42"/>
    <w:rsid w:val="00EC0B68"/>
    <w:rsid w:val="00EC0D1F"/>
    <w:rsid w:val="00EC0E1B"/>
    <w:rsid w:val="00EC0F05"/>
    <w:rsid w:val="00EC0FDE"/>
    <w:rsid w:val="00EC10CC"/>
    <w:rsid w:val="00EC1120"/>
    <w:rsid w:val="00EC1334"/>
    <w:rsid w:val="00EC13A7"/>
    <w:rsid w:val="00EC14EA"/>
    <w:rsid w:val="00EC15CA"/>
    <w:rsid w:val="00EC1677"/>
    <w:rsid w:val="00EC1780"/>
    <w:rsid w:val="00EC1843"/>
    <w:rsid w:val="00EC1979"/>
    <w:rsid w:val="00EC1A34"/>
    <w:rsid w:val="00EC1C28"/>
    <w:rsid w:val="00EC1D36"/>
    <w:rsid w:val="00EC1D9F"/>
    <w:rsid w:val="00EC2305"/>
    <w:rsid w:val="00EC242D"/>
    <w:rsid w:val="00EC24C7"/>
    <w:rsid w:val="00EC2600"/>
    <w:rsid w:val="00EC26D1"/>
    <w:rsid w:val="00EC2938"/>
    <w:rsid w:val="00EC2B74"/>
    <w:rsid w:val="00EC2C02"/>
    <w:rsid w:val="00EC2CEE"/>
    <w:rsid w:val="00EC2D0D"/>
    <w:rsid w:val="00EC30EE"/>
    <w:rsid w:val="00EC328F"/>
    <w:rsid w:val="00EC32B1"/>
    <w:rsid w:val="00EC32DA"/>
    <w:rsid w:val="00EC331B"/>
    <w:rsid w:val="00EC346A"/>
    <w:rsid w:val="00EC34AC"/>
    <w:rsid w:val="00EC352C"/>
    <w:rsid w:val="00EC3628"/>
    <w:rsid w:val="00EC3770"/>
    <w:rsid w:val="00EC3E42"/>
    <w:rsid w:val="00EC4050"/>
    <w:rsid w:val="00EC4101"/>
    <w:rsid w:val="00EC416E"/>
    <w:rsid w:val="00EC433C"/>
    <w:rsid w:val="00EC49FA"/>
    <w:rsid w:val="00EC4B5F"/>
    <w:rsid w:val="00EC4BE8"/>
    <w:rsid w:val="00EC4EAA"/>
    <w:rsid w:val="00EC50A5"/>
    <w:rsid w:val="00EC5395"/>
    <w:rsid w:val="00EC5413"/>
    <w:rsid w:val="00EC5462"/>
    <w:rsid w:val="00EC5528"/>
    <w:rsid w:val="00EC59A5"/>
    <w:rsid w:val="00EC5BA6"/>
    <w:rsid w:val="00EC6089"/>
    <w:rsid w:val="00EC62B9"/>
    <w:rsid w:val="00EC638A"/>
    <w:rsid w:val="00EC639C"/>
    <w:rsid w:val="00EC680F"/>
    <w:rsid w:val="00EC6B44"/>
    <w:rsid w:val="00EC718D"/>
    <w:rsid w:val="00EC7330"/>
    <w:rsid w:val="00EC78E8"/>
    <w:rsid w:val="00EC7995"/>
    <w:rsid w:val="00EC7C99"/>
    <w:rsid w:val="00EC7F2D"/>
    <w:rsid w:val="00EC7F8E"/>
    <w:rsid w:val="00ED01CC"/>
    <w:rsid w:val="00ED020C"/>
    <w:rsid w:val="00ED0386"/>
    <w:rsid w:val="00ED03F8"/>
    <w:rsid w:val="00ED0435"/>
    <w:rsid w:val="00ED0466"/>
    <w:rsid w:val="00ED0703"/>
    <w:rsid w:val="00ED07B5"/>
    <w:rsid w:val="00ED0B75"/>
    <w:rsid w:val="00ED0E61"/>
    <w:rsid w:val="00ED0F03"/>
    <w:rsid w:val="00ED0F0C"/>
    <w:rsid w:val="00ED0F34"/>
    <w:rsid w:val="00ED0F6D"/>
    <w:rsid w:val="00ED1108"/>
    <w:rsid w:val="00ED1387"/>
    <w:rsid w:val="00ED138A"/>
    <w:rsid w:val="00ED139F"/>
    <w:rsid w:val="00ED14E5"/>
    <w:rsid w:val="00ED1B9F"/>
    <w:rsid w:val="00ED1C13"/>
    <w:rsid w:val="00ED1DB4"/>
    <w:rsid w:val="00ED1EC6"/>
    <w:rsid w:val="00ED23C8"/>
    <w:rsid w:val="00ED2646"/>
    <w:rsid w:val="00ED2659"/>
    <w:rsid w:val="00ED2767"/>
    <w:rsid w:val="00ED2786"/>
    <w:rsid w:val="00ED2AC8"/>
    <w:rsid w:val="00ED2D0B"/>
    <w:rsid w:val="00ED2E16"/>
    <w:rsid w:val="00ED2E4E"/>
    <w:rsid w:val="00ED2E70"/>
    <w:rsid w:val="00ED353A"/>
    <w:rsid w:val="00ED36B6"/>
    <w:rsid w:val="00ED37F6"/>
    <w:rsid w:val="00ED3855"/>
    <w:rsid w:val="00ED3944"/>
    <w:rsid w:val="00ED3A14"/>
    <w:rsid w:val="00ED3BDC"/>
    <w:rsid w:val="00ED3C05"/>
    <w:rsid w:val="00ED3C0B"/>
    <w:rsid w:val="00ED3CA1"/>
    <w:rsid w:val="00ED3E5C"/>
    <w:rsid w:val="00ED3ED3"/>
    <w:rsid w:val="00ED3FD3"/>
    <w:rsid w:val="00ED4015"/>
    <w:rsid w:val="00ED4033"/>
    <w:rsid w:val="00ED41F0"/>
    <w:rsid w:val="00ED42F0"/>
    <w:rsid w:val="00ED43B0"/>
    <w:rsid w:val="00ED44C4"/>
    <w:rsid w:val="00ED44DA"/>
    <w:rsid w:val="00ED45E2"/>
    <w:rsid w:val="00ED460C"/>
    <w:rsid w:val="00ED47FD"/>
    <w:rsid w:val="00ED4A74"/>
    <w:rsid w:val="00ED4E83"/>
    <w:rsid w:val="00ED510F"/>
    <w:rsid w:val="00ED53DF"/>
    <w:rsid w:val="00ED5654"/>
    <w:rsid w:val="00ED5671"/>
    <w:rsid w:val="00ED5798"/>
    <w:rsid w:val="00ED5820"/>
    <w:rsid w:val="00ED5E6C"/>
    <w:rsid w:val="00ED5F15"/>
    <w:rsid w:val="00ED6243"/>
    <w:rsid w:val="00ED626E"/>
    <w:rsid w:val="00ED6455"/>
    <w:rsid w:val="00ED6878"/>
    <w:rsid w:val="00ED68A9"/>
    <w:rsid w:val="00ED6AC7"/>
    <w:rsid w:val="00ED6C2B"/>
    <w:rsid w:val="00ED6EF4"/>
    <w:rsid w:val="00ED6F56"/>
    <w:rsid w:val="00ED6FB8"/>
    <w:rsid w:val="00ED71C4"/>
    <w:rsid w:val="00ED72E9"/>
    <w:rsid w:val="00ED73F0"/>
    <w:rsid w:val="00ED740F"/>
    <w:rsid w:val="00ED743A"/>
    <w:rsid w:val="00ED74F1"/>
    <w:rsid w:val="00ED7537"/>
    <w:rsid w:val="00ED7672"/>
    <w:rsid w:val="00ED7995"/>
    <w:rsid w:val="00ED7A85"/>
    <w:rsid w:val="00ED7A87"/>
    <w:rsid w:val="00ED7D53"/>
    <w:rsid w:val="00ED7E0F"/>
    <w:rsid w:val="00ED7E37"/>
    <w:rsid w:val="00ED7E53"/>
    <w:rsid w:val="00ED7FA9"/>
    <w:rsid w:val="00EE01FB"/>
    <w:rsid w:val="00EE02BB"/>
    <w:rsid w:val="00EE0300"/>
    <w:rsid w:val="00EE0331"/>
    <w:rsid w:val="00EE03EE"/>
    <w:rsid w:val="00EE0423"/>
    <w:rsid w:val="00EE074C"/>
    <w:rsid w:val="00EE08B7"/>
    <w:rsid w:val="00EE0A06"/>
    <w:rsid w:val="00EE0A2E"/>
    <w:rsid w:val="00EE0C53"/>
    <w:rsid w:val="00EE0ECF"/>
    <w:rsid w:val="00EE0FB4"/>
    <w:rsid w:val="00EE0FD1"/>
    <w:rsid w:val="00EE10D1"/>
    <w:rsid w:val="00EE11D8"/>
    <w:rsid w:val="00EE125E"/>
    <w:rsid w:val="00EE15B8"/>
    <w:rsid w:val="00EE162B"/>
    <w:rsid w:val="00EE1744"/>
    <w:rsid w:val="00EE1746"/>
    <w:rsid w:val="00EE18D0"/>
    <w:rsid w:val="00EE1ADD"/>
    <w:rsid w:val="00EE1BEE"/>
    <w:rsid w:val="00EE1D32"/>
    <w:rsid w:val="00EE1D88"/>
    <w:rsid w:val="00EE1E01"/>
    <w:rsid w:val="00EE2297"/>
    <w:rsid w:val="00EE2312"/>
    <w:rsid w:val="00EE244E"/>
    <w:rsid w:val="00EE249D"/>
    <w:rsid w:val="00EE278D"/>
    <w:rsid w:val="00EE2794"/>
    <w:rsid w:val="00EE27CD"/>
    <w:rsid w:val="00EE2C00"/>
    <w:rsid w:val="00EE2D04"/>
    <w:rsid w:val="00EE2E68"/>
    <w:rsid w:val="00EE31F9"/>
    <w:rsid w:val="00EE3508"/>
    <w:rsid w:val="00EE35A5"/>
    <w:rsid w:val="00EE36BE"/>
    <w:rsid w:val="00EE3A14"/>
    <w:rsid w:val="00EE3A2F"/>
    <w:rsid w:val="00EE3F82"/>
    <w:rsid w:val="00EE4003"/>
    <w:rsid w:val="00EE4544"/>
    <w:rsid w:val="00EE462A"/>
    <w:rsid w:val="00EE4685"/>
    <w:rsid w:val="00EE469B"/>
    <w:rsid w:val="00EE46C8"/>
    <w:rsid w:val="00EE46F9"/>
    <w:rsid w:val="00EE4705"/>
    <w:rsid w:val="00EE4EBD"/>
    <w:rsid w:val="00EE4F9F"/>
    <w:rsid w:val="00EE4FC0"/>
    <w:rsid w:val="00EE53E7"/>
    <w:rsid w:val="00EE5511"/>
    <w:rsid w:val="00EE563C"/>
    <w:rsid w:val="00EE599E"/>
    <w:rsid w:val="00EE59B5"/>
    <w:rsid w:val="00EE5B45"/>
    <w:rsid w:val="00EE5D0B"/>
    <w:rsid w:val="00EE5DCF"/>
    <w:rsid w:val="00EE5E52"/>
    <w:rsid w:val="00EE605A"/>
    <w:rsid w:val="00EE627B"/>
    <w:rsid w:val="00EE6287"/>
    <w:rsid w:val="00EE631B"/>
    <w:rsid w:val="00EE649D"/>
    <w:rsid w:val="00EE6633"/>
    <w:rsid w:val="00EE6792"/>
    <w:rsid w:val="00EE67CD"/>
    <w:rsid w:val="00EE6A96"/>
    <w:rsid w:val="00EE6E29"/>
    <w:rsid w:val="00EE7465"/>
    <w:rsid w:val="00EE7565"/>
    <w:rsid w:val="00EE766A"/>
    <w:rsid w:val="00EE785D"/>
    <w:rsid w:val="00EE7ADC"/>
    <w:rsid w:val="00EE7B9D"/>
    <w:rsid w:val="00EE7CE3"/>
    <w:rsid w:val="00EE7D37"/>
    <w:rsid w:val="00EE7E88"/>
    <w:rsid w:val="00EE7F45"/>
    <w:rsid w:val="00EF0054"/>
    <w:rsid w:val="00EF005C"/>
    <w:rsid w:val="00EF00F2"/>
    <w:rsid w:val="00EF03FF"/>
    <w:rsid w:val="00EF05FE"/>
    <w:rsid w:val="00EF0740"/>
    <w:rsid w:val="00EF0C8A"/>
    <w:rsid w:val="00EF0DFC"/>
    <w:rsid w:val="00EF0E55"/>
    <w:rsid w:val="00EF0EC9"/>
    <w:rsid w:val="00EF1377"/>
    <w:rsid w:val="00EF1440"/>
    <w:rsid w:val="00EF1836"/>
    <w:rsid w:val="00EF186C"/>
    <w:rsid w:val="00EF1911"/>
    <w:rsid w:val="00EF19A7"/>
    <w:rsid w:val="00EF1C0A"/>
    <w:rsid w:val="00EF1FBB"/>
    <w:rsid w:val="00EF214E"/>
    <w:rsid w:val="00EF250F"/>
    <w:rsid w:val="00EF251E"/>
    <w:rsid w:val="00EF25A6"/>
    <w:rsid w:val="00EF2947"/>
    <w:rsid w:val="00EF2A5C"/>
    <w:rsid w:val="00EF2B8B"/>
    <w:rsid w:val="00EF2BDC"/>
    <w:rsid w:val="00EF2E15"/>
    <w:rsid w:val="00EF326F"/>
    <w:rsid w:val="00EF3363"/>
    <w:rsid w:val="00EF3439"/>
    <w:rsid w:val="00EF34AE"/>
    <w:rsid w:val="00EF3779"/>
    <w:rsid w:val="00EF391D"/>
    <w:rsid w:val="00EF3A78"/>
    <w:rsid w:val="00EF3A83"/>
    <w:rsid w:val="00EF3B2B"/>
    <w:rsid w:val="00EF3BA3"/>
    <w:rsid w:val="00EF3C08"/>
    <w:rsid w:val="00EF3C6B"/>
    <w:rsid w:val="00EF3DE6"/>
    <w:rsid w:val="00EF3EC9"/>
    <w:rsid w:val="00EF3F7B"/>
    <w:rsid w:val="00EF40C3"/>
    <w:rsid w:val="00EF415C"/>
    <w:rsid w:val="00EF4221"/>
    <w:rsid w:val="00EF42D7"/>
    <w:rsid w:val="00EF4388"/>
    <w:rsid w:val="00EF43F0"/>
    <w:rsid w:val="00EF472B"/>
    <w:rsid w:val="00EF484A"/>
    <w:rsid w:val="00EF48D0"/>
    <w:rsid w:val="00EF4A14"/>
    <w:rsid w:val="00EF4A28"/>
    <w:rsid w:val="00EF4B91"/>
    <w:rsid w:val="00EF4BC9"/>
    <w:rsid w:val="00EF4E1E"/>
    <w:rsid w:val="00EF4ED1"/>
    <w:rsid w:val="00EF4F06"/>
    <w:rsid w:val="00EF4F35"/>
    <w:rsid w:val="00EF5054"/>
    <w:rsid w:val="00EF511E"/>
    <w:rsid w:val="00EF5334"/>
    <w:rsid w:val="00EF542A"/>
    <w:rsid w:val="00EF54D1"/>
    <w:rsid w:val="00EF5519"/>
    <w:rsid w:val="00EF55C0"/>
    <w:rsid w:val="00EF5A12"/>
    <w:rsid w:val="00EF5C0A"/>
    <w:rsid w:val="00EF5C74"/>
    <w:rsid w:val="00EF5C92"/>
    <w:rsid w:val="00EF5D2E"/>
    <w:rsid w:val="00EF62CC"/>
    <w:rsid w:val="00EF62EB"/>
    <w:rsid w:val="00EF63F5"/>
    <w:rsid w:val="00EF65F6"/>
    <w:rsid w:val="00EF6635"/>
    <w:rsid w:val="00EF66E0"/>
    <w:rsid w:val="00EF6758"/>
    <w:rsid w:val="00EF6787"/>
    <w:rsid w:val="00EF687C"/>
    <w:rsid w:val="00EF68CF"/>
    <w:rsid w:val="00EF697D"/>
    <w:rsid w:val="00EF69C8"/>
    <w:rsid w:val="00EF6B44"/>
    <w:rsid w:val="00EF6C05"/>
    <w:rsid w:val="00EF6D27"/>
    <w:rsid w:val="00EF6D37"/>
    <w:rsid w:val="00EF725E"/>
    <w:rsid w:val="00EF72FF"/>
    <w:rsid w:val="00EF73BA"/>
    <w:rsid w:val="00EF74A2"/>
    <w:rsid w:val="00EF74AB"/>
    <w:rsid w:val="00EF7589"/>
    <w:rsid w:val="00EF7729"/>
    <w:rsid w:val="00EF77FA"/>
    <w:rsid w:val="00EF78FC"/>
    <w:rsid w:val="00EF7933"/>
    <w:rsid w:val="00EF7B06"/>
    <w:rsid w:val="00EF7C9D"/>
    <w:rsid w:val="00F001ED"/>
    <w:rsid w:val="00F00237"/>
    <w:rsid w:val="00F00443"/>
    <w:rsid w:val="00F0062E"/>
    <w:rsid w:val="00F006CB"/>
    <w:rsid w:val="00F006FE"/>
    <w:rsid w:val="00F00758"/>
    <w:rsid w:val="00F007D3"/>
    <w:rsid w:val="00F00A64"/>
    <w:rsid w:val="00F00B4F"/>
    <w:rsid w:val="00F00C6B"/>
    <w:rsid w:val="00F00D07"/>
    <w:rsid w:val="00F00F92"/>
    <w:rsid w:val="00F00F9F"/>
    <w:rsid w:val="00F01074"/>
    <w:rsid w:val="00F0136E"/>
    <w:rsid w:val="00F01503"/>
    <w:rsid w:val="00F0154B"/>
    <w:rsid w:val="00F01555"/>
    <w:rsid w:val="00F015F8"/>
    <w:rsid w:val="00F016B4"/>
    <w:rsid w:val="00F01B96"/>
    <w:rsid w:val="00F01C8A"/>
    <w:rsid w:val="00F01FDA"/>
    <w:rsid w:val="00F022BA"/>
    <w:rsid w:val="00F02300"/>
    <w:rsid w:val="00F0238D"/>
    <w:rsid w:val="00F02484"/>
    <w:rsid w:val="00F0248C"/>
    <w:rsid w:val="00F02516"/>
    <w:rsid w:val="00F026CC"/>
    <w:rsid w:val="00F028DE"/>
    <w:rsid w:val="00F02948"/>
    <w:rsid w:val="00F029C2"/>
    <w:rsid w:val="00F029DD"/>
    <w:rsid w:val="00F02BBA"/>
    <w:rsid w:val="00F030A7"/>
    <w:rsid w:val="00F03145"/>
    <w:rsid w:val="00F03157"/>
    <w:rsid w:val="00F03286"/>
    <w:rsid w:val="00F03410"/>
    <w:rsid w:val="00F0342C"/>
    <w:rsid w:val="00F03528"/>
    <w:rsid w:val="00F03549"/>
    <w:rsid w:val="00F0358E"/>
    <w:rsid w:val="00F03B6C"/>
    <w:rsid w:val="00F03B84"/>
    <w:rsid w:val="00F03EAB"/>
    <w:rsid w:val="00F04003"/>
    <w:rsid w:val="00F040AE"/>
    <w:rsid w:val="00F04171"/>
    <w:rsid w:val="00F04187"/>
    <w:rsid w:val="00F0418C"/>
    <w:rsid w:val="00F04224"/>
    <w:rsid w:val="00F046E5"/>
    <w:rsid w:val="00F04B58"/>
    <w:rsid w:val="00F04CDC"/>
    <w:rsid w:val="00F04D20"/>
    <w:rsid w:val="00F04D3E"/>
    <w:rsid w:val="00F04E18"/>
    <w:rsid w:val="00F04F1A"/>
    <w:rsid w:val="00F04F26"/>
    <w:rsid w:val="00F04FF8"/>
    <w:rsid w:val="00F05009"/>
    <w:rsid w:val="00F05203"/>
    <w:rsid w:val="00F056D1"/>
    <w:rsid w:val="00F056F6"/>
    <w:rsid w:val="00F0581C"/>
    <w:rsid w:val="00F05D97"/>
    <w:rsid w:val="00F05E69"/>
    <w:rsid w:val="00F05E8B"/>
    <w:rsid w:val="00F05EAF"/>
    <w:rsid w:val="00F06104"/>
    <w:rsid w:val="00F0612F"/>
    <w:rsid w:val="00F0615E"/>
    <w:rsid w:val="00F06365"/>
    <w:rsid w:val="00F06529"/>
    <w:rsid w:val="00F066B9"/>
    <w:rsid w:val="00F06826"/>
    <w:rsid w:val="00F06A15"/>
    <w:rsid w:val="00F06A17"/>
    <w:rsid w:val="00F06A94"/>
    <w:rsid w:val="00F06CEA"/>
    <w:rsid w:val="00F06F54"/>
    <w:rsid w:val="00F07161"/>
    <w:rsid w:val="00F073C3"/>
    <w:rsid w:val="00F07462"/>
    <w:rsid w:val="00F0752B"/>
    <w:rsid w:val="00F0754A"/>
    <w:rsid w:val="00F07562"/>
    <w:rsid w:val="00F076C1"/>
    <w:rsid w:val="00F07759"/>
    <w:rsid w:val="00F077BA"/>
    <w:rsid w:val="00F07912"/>
    <w:rsid w:val="00F0791B"/>
    <w:rsid w:val="00F0795A"/>
    <w:rsid w:val="00F07A2E"/>
    <w:rsid w:val="00F07AC0"/>
    <w:rsid w:val="00F07B73"/>
    <w:rsid w:val="00F100AF"/>
    <w:rsid w:val="00F10129"/>
    <w:rsid w:val="00F102A8"/>
    <w:rsid w:val="00F103FB"/>
    <w:rsid w:val="00F1043A"/>
    <w:rsid w:val="00F104A3"/>
    <w:rsid w:val="00F104F4"/>
    <w:rsid w:val="00F10796"/>
    <w:rsid w:val="00F10AC4"/>
    <w:rsid w:val="00F10E5F"/>
    <w:rsid w:val="00F1100F"/>
    <w:rsid w:val="00F110F2"/>
    <w:rsid w:val="00F11124"/>
    <w:rsid w:val="00F11206"/>
    <w:rsid w:val="00F11545"/>
    <w:rsid w:val="00F1156D"/>
    <w:rsid w:val="00F11600"/>
    <w:rsid w:val="00F1180E"/>
    <w:rsid w:val="00F11846"/>
    <w:rsid w:val="00F11B39"/>
    <w:rsid w:val="00F11F2A"/>
    <w:rsid w:val="00F1213B"/>
    <w:rsid w:val="00F12363"/>
    <w:rsid w:val="00F12415"/>
    <w:rsid w:val="00F1248E"/>
    <w:rsid w:val="00F127C4"/>
    <w:rsid w:val="00F12837"/>
    <w:rsid w:val="00F12849"/>
    <w:rsid w:val="00F1297A"/>
    <w:rsid w:val="00F12E0D"/>
    <w:rsid w:val="00F13160"/>
    <w:rsid w:val="00F1317E"/>
    <w:rsid w:val="00F131C2"/>
    <w:rsid w:val="00F132B0"/>
    <w:rsid w:val="00F1330F"/>
    <w:rsid w:val="00F134FD"/>
    <w:rsid w:val="00F13506"/>
    <w:rsid w:val="00F13641"/>
    <w:rsid w:val="00F13685"/>
    <w:rsid w:val="00F13793"/>
    <w:rsid w:val="00F1386E"/>
    <w:rsid w:val="00F13930"/>
    <w:rsid w:val="00F1395C"/>
    <w:rsid w:val="00F13983"/>
    <w:rsid w:val="00F13AD6"/>
    <w:rsid w:val="00F13C2B"/>
    <w:rsid w:val="00F13D13"/>
    <w:rsid w:val="00F13E83"/>
    <w:rsid w:val="00F140E4"/>
    <w:rsid w:val="00F14186"/>
    <w:rsid w:val="00F1420B"/>
    <w:rsid w:val="00F1427E"/>
    <w:rsid w:val="00F1428C"/>
    <w:rsid w:val="00F143B4"/>
    <w:rsid w:val="00F143B8"/>
    <w:rsid w:val="00F14619"/>
    <w:rsid w:val="00F149EC"/>
    <w:rsid w:val="00F14F7D"/>
    <w:rsid w:val="00F1511D"/>
    <w:rsid w:val="00F15245"/>
    <w:rsid w:val="00F1564C"/>
    <w:rsid w:val="00F15764"/>
    <w:rsid w:val="00F15794"/>
    <w:rsid w:val="00F1584E"/>
    <w:rsid w:val="00F158D4"/>
    <w:rsid w:val="00F15A0F"/>
    <w:rsid w:val="00F15AD6"/>
    <w:rsid w:val="00F15B09"/>
    <w:rsid w:val="00F15B5A"/>
    <w:rsid w:val="00F169F7"/>
    <w:rsid w:val="00F16A54"/>
    <w:rsid w:val="00F16C64"/>
    <w:rsid w:val="00F16D59"/>
    <w:rsid w:val="00F16FB5"/>
    <w:rsid w:val="00F1702C"/>
    <w:rsid w:val="00F171ED"/>
    <w:rsid w:val="00F1725B"/>
    <w:rsid w:val="00F174CE"/>
    <w:rsid w:val="00F1753B"/>
    <w:rsid w:val="00F176C2"/>
    <w:rsid w:val="00F177B9"/>
    <w:rsid w:val="00F17876"/>
    <w:rsid w:val="00F17B1D"/>
    <w:rsid w:val="00F200C6"/>
    <w:rsid w:val="00F200F4"/>
    <w:rsid w:val="00F200FE"/>
    <w:rsid w:val="00F201B0"/>
    <w:rsid w:val="00F20255"/>
    <w:rsid w:val="00F20599"/>
    <w:rsid w:val="00F20634"/>
    <w:rsid w:val="00F20701"/>
    <w:rsid w:val="00F20745"/>
    <w:rsid w:val="00F209B9"/>
    <w:rsid w:val="00F20A60"/>
    <w:rsid w:val="00F20C18"/>
    <w:rsid w:val="00F20CE3"/>
    <w:rsid w:val="00F20F2E"/>
    <w:rsid w:val="00F21054"/>
    <w:rsid w:val="00F210F4"/>
    <w:rsid w:val="00F21341"/>
    <w:rsid w:val="00F213C7"/>
    <w:rsid w:val="00F2140E"/>
    <w:rsid w:val="00F216E7"/>
    <w:rsid w:val="00F21ABB"/>
    <w:rsid w:val="00F21CD2"/>
    <w:rsid w:val="00F21D34"/>
    <w:rsid w:val="00F21D7B"/>
    <w:rsid w:val="00F21E87"/>
    <w:rsid w:val="00F21E88"/>
    <w:rsid w:val="00F21F78"/>
    <w:rsid w:val="00F2208F"/>
    <w:rsid w:val="00F22400"/>
    <w:rsid w:val="00F224AE"/>
    <w:rsid w:val="00F22B8A"/>
    <w:rsid w:val="00F22D2D"/>
    <w:rsid w:val="00F22D5B"/>
    <w:rsid w:val="00F22E26"/>
    <w:rsid w:val="00F22F30"/>
    <w:rsid w:val="00F22F55"/>
    <w:rsid w:val="00F230F4"/>
    <w:rsid w:val="00F232F8"/>
    <w:rsid w:val="00F2342C"/>
    <w:rsid w:val="00F23A92"/>
    <w:rsid w:val="00F23C22"/>
    <w:rsid w:val="00F23CDC"/>
    <w:rsid w:val="00F23DBB"/>
    <w:rsid w:val="00F23EC3"/>
    <w:rsid w:val="00F23F6E"/>
    <w:rsid w:val="00F240CD"/>
    <w:rsid w:val="00F2431B"/>
    <w:rsid w:val="00F24419"/>
    <w:rsid w:val="00F247E8"/>
    <w:rsid w:val="00F2486A"/>
    <w:rsid w:val="00F248F2"/>
    <w:rsid w:val="00F24AFE"/>
    <w:rsid w:val="00F24BE1"/>
    <w:rsid w:val="00F24C88"/>
    <w:rsid w:val="00F24C91"/>
    <w:rsid w:val="00F24DA5"/>
    <w:rsid w:val="00F24DB8"/>
    <w:rsid w:val="00F24FE6"/>
    <w:rsid w:val="00F2533D"/>
    <w:rsid w:val="00F255DD"/>
    <w:rsid w:val="00F25956"/>
    <w:rsid w:val="00F25A40"/>
    <w:rsid w:val="00F25BD5"/>
    <w:rsid w:val="00F25CE6"/>
    <w:rsid w:val="00F25D04"/>
    <w:rsid w:val="00F26028"/>
    <w:rsid w:val="00F26124"/>
    <w:rsid w:val="00F26128"/>
    <w:rsid w:val="00F261B9"/>
    <w:rsid w:val="00F26369"/>
    <w:rsid w:val="00F26398"/>
    <w:rsid w:val="00F26470"/>
    <w:rsid w:val="00F2659F"/>
    <w:rsid w:val="00F265BC"/>
    <w:rsid w:val="00F26728"/>
    <w:rsid w:val="00F2690B"/>
    <w:rsid w:val="00F2698A"/>
    <w:rsid w:val="00F26A49"/>
    <w:rsid w:val="00F26B19"/>
    <w:rsid w:val="00F26C25"/>
    <w:rsid w:val="00F26CC8"/>
    <w:rsid w:val="00F26CF3"/>
    <w:rsid w:val="00F27053"/>
    <w:rsid w:val="00F270E3"/>
    <w:rsid w:val="00F2711C"/>
    <w:rsid w:val="00F27154"/>
    <w:rsid w:val="00F271CF"/>
    <w:rsid w:val="00F2726E"/>
    <w:rsid w:val="00F27278"/>
    <w:rsid w:val="00F273FD"/>
    <w:rsid w:val="00F27491"/>
    <w:rsid w:val="00F274E2"/>
    <w:rsid w:val="00F27525"/>
    <w:rsid w:val="00F27C09"/>
    <w:rsid w:val="00F27D66"/>
    <w:rsid w:val="00F27D6E"/>
    <w:rsid w:val="00F27E27"/>
    <w:rsid w:val="00F27EC0"/>
    <w:rsid w:val="00F30545"/>
    <w:rsid w:val="00F305E5"/>
    <w:rsid w:val="00F30832"/>
    <w:rsid w:val="00F308A3"/>
    <w:rsid w:val="00F30932"/>
    <w:rsid w:val="00F30D4E"/>
    <w:rsid w:val="00F30F4E"/>
    <w:rsid w:val="00F31016"/>
    <w:rsid w:val="00F31282"/>
    <w:rsid w:val="00F31A37"/>
    <w:rsid w:val="00F31A4C"/>
    <w:rsid w:val="00F31B30"/>
    <w:rsid w:val="00F31C66"/>
    <w:rsid w:val="00F31D67"/>
    <w:rsid w:val="00F31F18"/>
    <w:rsid w:val="00F320F0"/>
    <w:rsid w:val="00F320F6"/>
    <w:rsid w:val="00F321DB"/>
    <w:rsid w:val="00F3227B"/>
    <w:rsid w:val="00F3269D"/>
    <w:rsid w:val="00F32825"/>
    <w:rsid w:val="00F32BAB"/>
    <w:rsid w:val="00F32F21"/>
    <w:rsid w:val="00F330B4"/>
    <w:rsid w:val="00F330BA"/>
    <w:rsid w:val="00F331C4"/>
    <w:rsid w:val="00F331D7"/>
    <w:rsid w:val="00F333D4"/>
    <w:rsid w:val="00F33456"/>
    <w:rsid w:val="00F33655"/>
    <w:rsid w:val="00F33668"/>
    <w:rsid w:val="00F3382C"/>
    <w:rsid w:val="00F33D51"/>
    <w:rsid w:val="00F33F7C"/>
    <w:rsid w:val="00F340CB"/>
    <w:rsid w:val="00F342BC"/>
    <w:rsid w:val="00F343E1"/>
    <w:rsid w:val="00F345BB"/>
    <w:rsid w:val="00F345C7"/>
    <w:rsid w:val="00F34EA0"/>
    <w:rsid w:val="00F34F45"/>
    <w:rsid w:val="00F35097"/>
    <w:rsid w:val="00F35146"/>
    <w:rsid w:val="00F3519C"/>
    <w:rsid w:val="00F35221"/>
    <w:rsid w:val="00F35394"/>
    <w:rsid w:val="00F35476"/>
    <w:rsid w:val="00F355ED"/>
    <w:rsid w:val="00F356D8"/>
    <w:rsid w:val="00F35CD4"/>
    <w:rsid w:val="00F35D5F"/>
    <w:rsid w:val="00F35D70"/>
    <w:rsid w:val="00F35D8C"/>
    <w:rsid w:val="00F35FBA"/>
    <w:rsid w:val="00F362C7"/>
    <w:rsid w:val="00F362E9"/>
    <w:rsid w:val="00F363BC"/>
    <w:rsid w:val="00F36958"/>
    <w:rsid w:val="00F36AD3"/>
    <w:rsid w:val="00F36C0D"/>
    <w:rsid w:val="00F36C98"/>
    <w:rsid w:val="00F36DEA"/>
    <w:rsid w:val="00F36E6B"/>
    <w:rsid w:val="00F36E6D"/>
    <w:rsid w:val="00F37216"/>
    <w:rsid w:val="00F373B3"/>
    <w:rsid w:val="00F37733"/>
    <w:rsid w:val="00F37759"/>
    <w:rsid w:val="00F37784"/>
    <w:rsid w:val="00F377BD"/>
    <w:rsid w:val="00F37889"/>
    <w:rsid w:val="00F37AF2"/>
    <w:rsid w:val="00F37B96"/>
    <w:rsid w:val="00F37F0B"/>
    <w:rsid w:val="00F37F34"/>
    <w:rsid w:val="00F401D1"/>
    <w:rsid w:val="00F40590"/>
    <w:rsid w:val="00F40868"/>
    <w:rsid w:val="00F4087C"/>
    <w:rsid w:val="00F40A55"/>
    <w:rsid w:val="00F40E94"/>
    <w:rsid w:val="00F41193"/>
    <w:rsid w:val="00F41347"/>
    <w:rsid w:val="00F41398"/>
    <w:rsid w:val="00F4146F"/>
    <w:rsid w:val="00F4148E"/>
    <w:rsid w:val="00F41607"/>
    <w:rsid w:val="00F4172C"/>
    <w:rsid w:val="00F4187F"/>
    <w:rsid w:val="00F41B37"/>
    <w:rsid w:val="00F41CAB"/>
    <w:rsid w:val="00F41E4E"/>
    <w:rsid w:val="00F41EE1"/>
    <w:rsid w:val="00F41F35"/>
    <w:rsid w:val="00F41FF0"/>
    <w:rsid w:val="00F420CA"/>
    <w:rsid w:val="00F42196"/>
    <w:rsid w:val="00F42317"/>
    <w:rsid w:val="00F42344"/>
    <w:rsid w:val="00F4234C"/>
    <w:rsid w:val="00F425BF"/>
    <w:rsid w:val="00F42827"/>
    <w:rsid w:val="00F4282B"/>
    <w:rsid w:val="00F42B15"/>
    <w:rsid w:val="00F42C5A"/>
    <w:rsid w:val="00F4307D"/>
    <w:rsid w:val="00F430B6"/>
    <w:rsid w:val="00F43144"/>
    <w:rsid w:val="00F433A4"/>
    <w:rsid w:val="00F433DB"/>
    <w:rsid w:val="00F435D2"/>
    <w:rsid w:val="00F436E3"/>
    <w:rsid w:val="00F439BE"/>
    <w:rsid w:val="00F43A68"/>
    <w:rsid w:val="00F43BC6"/>
    <w:rsid w:val="00F43C2F"/>
    <w:rsid w:val="00F43C6C"/>
    <w:rsid w:val="00F43E40"/>
    <w:rsid w:val="00F4405A"/>
    <w:rsid w:val="00F44421"/>
    <w:rsid w:val="00F445ED"/>
    <w:rsid w:val="00F448EE"/>
    <w:rsid w:val="00F44BA6"/>
    <w:rsid w:val="00F44C4E"/>
    <w:rsid w:val="00F450C4"/>
    <w:rsid w:val="00F4513C"/>
    <w:rsid w:val="00F45758"/>
    <w:rsid w:val="00F4583C"/>
    <w:rsid w:val="00F4586C"/>
    <w:rsid w:val="00F4588F"/>
    <w:rsid w:val="00F4599C"/>
    <w:rsid w:val="00F45A19"/>
    <w:rsid w:val="00F45ABD"/>
    <w:rsid w:val="00F45BCE"/>
    <w:rsid w:val="00F45C29"/>
    <w:rsid w:val="00F45D42"/>
    <w:rsid w:val="00F45E6B"/>
    <w:rsid w:val="00F46323"/>
    <w:rsid w:val="00F4649A"/>
    <w:rsid w:val="00F46ABF"/>
    <w:rsid w:val="00F46AFA"/>
    <w:rsid w:val="00F46B98"/>
    <w:rsid w:val="00F46EC7"/>
    <w:rsid w:val="00F46EED"/>
    <w:rsid w:val="00F470C1"/>
    <w:rsid w:val="00F473D8"/>
    <w:rsid w:val="00F474AB"/>
    <w:rsid w:val="00F47B22"/>
    <w:rsid w:val="00F47C94"/>
    <w:rsid w:val="00F500BB"/>
    <w:rsid w:val="00F500D8"/>
    <w:rsid w:val="00F5013B"/>
    <w:rsid w:val="00F50185"/>
    <w:rsid w:val="00F50191"/>
    <w:rsid w:val="00F5029C"/>
    <w:rsid w:val="00F503C5"/>
    <w:rsid w:val="00F50469"/>
    <w:rsid w:val="00F50515"/>
    <w:rsid w:val="00F50562"/>
    <w:rsid w:val="00F508AD"/>
    <w:rsid w:val="00F508E6"/>
    <w:rsid w:val="00F50D65"/>
    <w:rsid w:val="00F50D97"/>
    <w:rsid w:val="00F50DEA"/>
    <w:rsid w:val="00F51354"/>
    <w:rsid w:val="00F51605"/>
    <w:rsid w:val="00F5176C"/>
    <w:rsid w:val="00F51A03"/>
    <w:rsid w:val="00F51A62"/>
    <w:rsid w:val="00F51D76"/>
    <w:rsid w:val="00F51DEF"/>
    <w:rsid w:val="00F51F98"/>
    <w:rsid w:val="00F5209F"/>
    <w:rsid w:val="00F52118"/>
    <w:rsid w:val="00F52363"/>
    <w:rsid w:val="00F5270B"/>
    <w:rsid w:val="00F52A63"/>
    <w:rsid w:val="00F52AEA"/>
    <w:rsid w:val="00F52BA7"/>
    <w:rsid w:val="00F52BAA"/>
    <w:rsid w:val="00F52BF1"/>
    <w:rsid w:val="00F52CF9"/>
    <w:rsid w:val="00F52D6D"/>
    <w:rsid w:val="00F52D83"/>
    <w:rsid w:val="00F52DEE"/>
    <w:rsid w:val="00F52E64"/>
    <w:rsid w:val="00F52E7E"/>
    <w:rsid w:val="00F52F7A"/>
    <w:rsid w:val="00F5328D"/>
    <w:rsid w:val="00F533B9"/>
    <w:rsid w:val="00F533FE"/>
    <w:rsid w:val="00F53475"/>
    <w:rsid w:val="00F5347C"/>
    <w:rsid w:val="00F5349F"/>
    <w:rsid w:val="00F536B2"/>
    <w:rsid w:val="00F53919"/>
    <w:rsid w:val="00F53A25"/>
    <w:rsid w:val="00F53A8B"/>
    <w:rsid w:val="00F53BD7"/>
    <w:rsid w:val="00F53E16"/>
    <w:rsid w:val="00F53E6B"/>
    <w:rsid w:val="00F53FAF"/>
    <w:rsid w:val="00F54214"/>
    <w:rsid w:val="00F543DE"/>
    <w:rsid w:val="00F54505"/>
    <w:rsid w:val="00F54548"/>
    <w:rsid w:val="00F547EE"/>
    <w:rsid w:val="00F54A74"/>
    <w:rsid w:val="00F54AD0"/>
    <w:rsid w:val="00F54BC3"/>
    <w:rsid w:val="00F54E5E"/>
    <w:rsid w:val="00F5510A"/>
    <w:rsid w:val="00F55110"/>
    <w:rsid w:val="00F55199"/>
    <w:rsid w:val="00F5527C"/>
    <w:rsid w:val="00F5534A"/>
    <w:rsid w:val="00F553E5"/>
    <w:rsid w:val="00F55457"/>
    <w:rsid w:val="00F55600"/>
    <w:rsid w:val="00F556FD"/>
    <w:rsid w:val="00F557AF"/>
    <w:rsid w:val="00F55A87"/>
    <w:rsid w:val="00F55AA2"/>
    <w:rsid w:val="00F55BC9"/>
    <w:rsid w:val="00F55EBA"/>
    <w:rsid w:val="00F55FF9"/>
    <w:rsid w:val="00F5615D"/>
    <w:rsid w:val="00F561C4"/>
    <w:rsid w:val="00F56250"/>
    <w:rsid w:val="00F56304"/>
    <w:rsid w:val="00F56315"/>
    <w:rsid w:val="00F5637B"/>
    <w:rsid w:val="00F56433"/>
    <w:rsid w:val="00F56473"/>
    <w:rsid w:val="00F56686"/>
    <w:rsid w:val="00F56728"/>
    <w:rsid w:val="00F56906"/>
    <w:rsid w:val="00F56AC4"/>
    <w:rsid w:val="00F56C11"/>
    <w:rsid w:val="00F56D55"/>
    <w:rsid w:val="00F56D8F"/>
    <w:rsid w:val="00F56DA2"/>
    <w:rsid w:val="00F56E4E"/>
    <w:rsid w:val="00F56E66"/>
    <w:rsid w:val="00F56EBB"/>
    <w:rsid w:val="00F56F3B"/>
    <w:rsid w:val="00F56FFD"/>
    <w:rsid w:val="00F570EC"/>
    <w:rsid w:val="00F57413"/>
    <w:rsid w:val="00F57471"/>
    <w:rsid w:val="00F574D7"/>
    <w:rsid w:val="00F577B4"/>
    <w:rsid w:val="00F577E1"/>
    <w:rsid w:val="00F57856"/>
    <w:rsid w:val="00F578B6"/>
    <w:rsid w:val="00F57AA1"/>
    <w:rsid w:val="00F57AA8"/>
    <w:rsid w:val="00F57D35"/>
    <w:rsid w:val="00F57DF4"/>
    <w:rsid w:val="00F57FB1"/>
    <w:rsid w:val="00F57FF6"/>
    <w:rsid w:val="00F60012"/>
    <w:rsid w:val="00F6045D"/>
    <w:rsid w:val="00F607C2"/>
    <w:rsid w:val="00F608AF"/>
    <w:rsid w:val="00F60BCC"/>
    <w:rsid w:val="00F60D4D"/>
    <w:rsid w:val="00F60D91"/>
    <w:rsid w:val="00F60EF8"/>
    <w:rsid w:val="00F60FBD"/>
    <w:rsid w:val="00F61266"/>
    <w:rsid w:val="00F61270"/>
    <w:rsid w:val="00F61481"/>
    <w:rsid w:val="00F614F1"/>
    <w:rsid w:val="00F615F5"/>
    <w:rsid w:val="00F618CE"/>
    <w:rsid w:val="00F6195A"/>
    <w:rsid w:val="00F61CED"/>
    <w:rsid w:val="00F61F34"/>
    <w:rsid w:val="00F620D9"/>
    <w:rsid w:val="00F62104"/>
    <w:rsid w:val="00F62197"/>
    <w:rsid w:val="00F621EE"/>
    <w:rsid w:val="00F62693"/>
    <w:rsid w:val="00F62811"/>
    <w:rsid w:val="00F62845"/>
    <w:rsid w:val="00F62960"/>
    <w:rsid w:val="00F62C3B"/>
    <w:rsid w:val="00F62C7A"/>
    <w:rsid w:val="00F62CD8"/>
    <w:rsid w:val="00F62DCA"/>
    <w:rsid w:val="00F62E0B"/>
    <w:rsid w:val="00F62F10"/>
    <w:rsid w:val="00F62F9F"/>
    <w:rsid w:val="00F63054"/>
    <w:rsid w:val="00F63379"/>
    <w:rsid w:val="00F636C8"/>
    <w:rsid w:val="00F6375F"/>
    <w:rsid w:val="00F637C1"/>
    <w:rsid w:val="00F63C2A"/>
    <w:rsid w:val="00F63C93"/>
    <w:rsid w:val="00F63D57"/>
    <w:rsid w:val="00F63DE8"/>
    <w:rsid w:val="00F63E21"/>
    <w:rsid w:val="00F64086"/>
    <w:rsid w:val="00F640BF"/>
    <w:rsid w:val="00F640DB"/>
    <w:rsid w:val="00F6433F"/>
    <w:rsid w:val="00F643D8"/>
    <w:rsid w:val="00F64685"/>
    <w:rsid w:val="00F64721"/>
    <w:rsid w:val="00F648A9"/>
    <w:rsid w:val="00F64931"/>
    <w:rsid w:val="00F64B29"/>
    <w:rsid w:val="00F64CEE"/>
    <w:rsid w:val="00F64E2B"/>
    <w:rsid w:val="00F64E38"/>
    <w:rsid w:val="00F64F53"/>
    <w:rsid w:val="00F6519F"/>
    <w:rsid w:val="00F6563F"/>
    <w:rsid w:val="00F65733"/>
    <w:rsid w:val="00F65910"/>
    <w:rsid w:val="00F65A7B"/>
    <w:rsid w:val="00F65CEA"/>
    <w:rsid w:val="00F65D7C"/>
    <w:rsid w:val="00F65F48"/>
    <w:rsid w:val="00F6612B"/>
    <w:rsid w:val="00F66295"/>
    <w:rsid w:val="00F66546"/>
    <w:rsid w:val="00F66931"/>
    <w:rsid w:val="00F66AA4"/>
    <w:rsid w:val="00F66AEF"/>
    <w:rsid w:val="00F66DB9"/>
    <w:rsid w:val="00F67033"/>
    <w:rsid w:val="00F670CC"/>
    <w:rsid w:val="00F67152"/>
    <w:rsid w:val="00F67380"/>
    <w:rsid w:val="00F674A8"/>
    <w:rsid w:val="00F674CD"/>
    <w:rsid w:val="00F67614"/>
    <w:rsid w:val="00F67960"/>
    <w:rsid w:val="00F67DEC"/>
    <w:rsid w:val="00F67E3E"/>
    <w:rsid w:val="00F67F0E"/>
    <w:rsid w:val="00F7004A"/>
    <w:rsid w:val="00F70097"/>
    <w:rsid w:val="00F700F2"/>
    <w:rsid w:val="00F70191"/>
    <w:rsid w:val="00F70228"/>
    <w:rsid w:val="00F70235"/>
    <w:rsid w:val="00F702CA"/>
    <w:rsid w:val="00F70307"/>
    <w:rsid w:val="00F7060B"/>
    <w:rsid w:val="00F706A5"/>
    <w:rsid w:val="00F706E0"/>
    <w:rsid w:val="00F70BBA"/>
    <w:rsid w:val="00F70EFA"/>
    <w:rsid w:val="00F7121E"/>
    <w:rsid w:val="00F7141E"/>
    <w:rsid w:val="00F714B6"/>
    <w:rsid w:val="00F7158B"/>
    <w:rsid w:val="00F716A0"/>
    <w:rsid w:val="00F71772"/>
    <w:rsid w:val="00F717C1"/>
    <w:rsid w:val="00F71830"/>
    <w:rsid w:val="00F719D9"/>
    <w:rsid w:val="00F71B72"/>
    <w:rsid w:val="00F71BEC"/>
    <w:rsid w:val="00F71EC3"/>
    <w:rsid w:val="00F71ED2"/>
    <w:rsid w:val="00F71F2E"/>
    <w:rsid w:val="00F71FF3"/>
    <w:rsid w:val="00F720E7"/>
    <w:rsid w:val="00F72201"/>
    <w:rsid w:val="00F7276E"/>
    <w:rsid w:val="00F72962"/>
    <w:rsid w:val="00F729F7"/>
    <w:rsid w:val="00F72AC6"/>
    <w:rsid w:val="00F72CCE"/>
    <w:rsid w:val="00F72DCD"/>
    <w:rsid w:val="00F72DDA"/>
    <w:rsid w:val="00F72E4C"/>
    <w:rsid w:val="00F72F34"/>
    <w:rsid w:val="00F72F84"/>
    <w:rsid w:val="00F73259"/>
    <w:rsid w:val="00F732B9"/>
    <w:rsid w:val="00F734AE"/>
    <w:rsid w:val="00F7364B"/>
    <w:rsid w:val="00F737A2"/>
    <w:rsid w:val="00F73C66"/>
    <w:rsid w:val="00F73CC1"/>
    <w:rsid w:val="00F73ED4"/>
    <w:rsid w:val="00F73FEF"/>
    <w:rsid w:val="00F74119"/>
    <w:rsid w:val="00F74226"/>
    <w:rsid w:val="00F74354"/>
    <w:rsid w:val="00F743E5"/>
    <w:rsid w:val="00F74923"/>
    <w:rsid w:val="00F74D58"/>
    <w:rsid w:val="00F7502E"/>
    <w:rsid w:val="00F7514C"/>
    <w:rsid w:val="00F75322"/>
    <w:rsid w:val="00F7537B"/>
    <w:rsid w:val="00F754C9"/>
    <w:rsid w:val="00F756A6"/>
    <w:rsid w:val="00F75833"/>
    <w:rsid w:val="00F75878"/>
    <w:rsid w:val="00F75884"/>
    <w:rsid w:val="00F758BB"/>
    <w:rsid w:val="00F758E7"/>
    <w:rsid w:val="00F759C4"/>
    <w:rsid w:val="00F75A2E"/>
    <w:rsid w:val="00F75A80"/>
    <w:rsid w:val="00F75C54"/>
    <w:rsid w:val="00F75C70"/>
    <w:rsid w:val="00F75EA5"/>
    <w:rsid w:val="00F76153"/>
    <w:rsid w:val="00F763B8"/>
    <w:rsid w:val="00F76511"/>
    <w:rsid w:val="00F7661E"/>
    <w:rsid w:val="00F767FA"/>
    <w:rsid w:val="00F76AD4"/>
    <w:rsid w:val="00F76C01"/>
    <w:rsid w:val="00F76E03"/>
    <w:rsid w:val="00F76EE2"/>
    <w:rsid w:val="00F76F63"/>
    <w:rsid w:val="00F7704F"/>
    <w:rsid w:val="00F7709E"/>
    <w:rsid w:val="00F777E4"/>
    <w:rsid w:val="00F77861"/>
    <w:rsid w:val="00F77995"/>
    <w:rsid w:val="00F77A30"/>
    <w:rsid w:val="00F77D49"/>
    <w:rsid w:val="00F77DB1"/>
    <w:rsid w:val="00F77F6C"/>
    <w:rsid w:val="00F77FDA"/>
    <w:rsid w:val="00F803CA"/>
    <w:rsid w:val="00F806AC"/>
    <w:rsid w:val="00F807B7"/>
    <w:rsid w:val="00F809C3"/>
    <w:rsid w:val="00F80A2A"/>
    <w:rsid w:val="00F80A5E"/>
    <w:rsid w:val="00F80A71"/>
    <w:rsid w:val="00F80E07"/>
    <w:rsid w:val="00F8121E"/>
    <w:rsid w:val="00F81361"/>
    <w:rsid w:val="00F8194B"/>
    <w:rsid w:val="00F81B30"/>
    <w:rsid w:val="00F81B64"/>
    <w:rsid w:val="00F81B6F"/>
    <w:rsid w:val="00F81BD4"/>
    <w:rsid w:val="00F81BF9"/>
    <w:rsid w:val="00F81CC4"/>
    <w:rsid w:val="00F81D9B"/>
    <w:rsid w:val="00F81DBF"/>
    <w:rsid w:val="00F81F1F"/>
    <w:rsid w:val="00F821FE"/>
    <w:rsid w:val="00F8227B"/>
    <w:rsid w:val="00F82317"/>
    <w:rsid w:val="00F826BE"/>
    <w:rsid w:val="00F82754"/>
    <w:rsid w:val="00F82920"/>
    <w:rsid w:val="00F82921"/>
    <w:rsid w:val="00F829F6"/>
    <w:rsid w:val="00F82A8F"/>
    <w:rsid w:val="00F82D27"/>
    <w:rsid w:val="00F82D80"/>
    <w:rsid w:val="00F835DD"/>
    <w:rsid w:val="00F83621"/>
    <w:rsid w:val="00F83707"/>
    <w:rsid w:val="00F83895"/>
    <w:rsid w:val="00F83940"/>
    <w:rsid w:val="00F83AD9"/>
    <w:rsid w:val="00F83B06"/>
    <w:rsid w:val="00F83DDB"/>
    <w:rsid w:val="00F84318"/>
    <w:rsid w:val="00F84378"/>
    <w:rsid w:val="00F8452E"/>
    <w:rsid w:val="00F846AA"/>
    <w:rsid w:val="00F84736"/>
    <w:rsid w:val="00F84776"/>
    <w:rsid w:val="00F84868"/>
    <w:rsid w:val="00F84936"/>
    <w:rsid w:val="00F84A02"/>
    <w:rsid w:val="00F84CC4"/>
    <w:rsid w:val="00F84DEF"/>
    <w:rsid w:val="00F84F8A"/>
    <w:rsid w:val="00F84FB7"/>
    <w:rsid w:val="00F85588"/>
    <w:rsid w:val="00F8572E"/>
    <w:rsid w:val="00F858B8"/>
    <w:rsid w:val="00F858CA"/>
    <w:rsid w:val="00F85A04"/>
    <w:rsid w:val="00F85EC1"/>
    <w:rsid w:val="00F85EDC"/>
    <w:rsid w:val="00F85FAD"/>
    <w:rsid w:val="00F8620C"/>
    <w:rsid w:val="00F862E5"/>
    <w:rsid w:val="00F866BF"/>
    <w:rsid w:val="00F8696D"/>
    <w:rsid w:val="00F86A84"/>
    <w:rsid w:val="00F86A95"/>
    <w:rsid w:val="00F86BD1"/>
    <w:rsid w:val="00F86E1B"/>
    <w:rsid w:val="00F86ED2"/>
    <w:rsid w:val="00F86FD1"/>
    <w:rsid w:val="00F87153"/>
    <w:rsid w:val="00F8716F"/>
    <w:rsid w:val="00F871F8"/>
    <w:rsid w:val="00F87493"/>
    <w:rsid w:val="00F878F4"/>
    <w:rsid w:val="00F87B8A"/>
    <w:rsid w:val="00F87D37"/>
    <w:rsid w:val="00F87D76"/>
    <w:rsid w:val="00F90098"/>
    <w:rsid w:val="00F9014B"/>
    <w:rsid w:val="00F903FE"/>
    <w:rsid w:val="00F90747"/>
    <w:rsid w:val="00F90AD3"/>
    <w:rsid w:val="00F90D19"/>
    <w:rsid w:val="00F91264"/>
    <w:rsid w:val="00F912C1"/>
    <w:rsid w:val="00F9139D"/>
    <w:rsid w:val="00F915E3"/>
    <w:rsid w:val="00F9196A"/>
    <w:rsid w:val="00F91B2F"/>
    <w:rsid w:val="00F91C85"/>
    <w:rsid w:val="00F91C99"/>
    <w:rsid w:val="00F91F07"/>
    <w:rsid w:val="00F92014"/>
    <w:rsid w:val="00F92108"/>
    <w:rsid w:val="00F923DB"/>
    <w:rsid w:val="00F9246A"/>
    <w:rsid w:val="00F92891"/>
    <w:rsid w:val="00F928E5"/>
    <w:rsid w:val="00F9294F"/>
    <w:rsid w:val="00F92A68"/>
    <w:rsid w:val="00F92D8A"/>
    <w:rsid w:val="00F92E5D"/>
    <w:rsid w:val="00F92ED8"/>
    <w:rsid w:val="00F930ED"/>
    <w:rsid w:val="00F9320F"/>
    <w:rsid w:val="00F932D3"/>
    <w:rsid w:val="00F932DF"/>
    <w:rsid w:val="00F9330A"/>
    <w:rsid w:val="00F935A0"/>
    <w:rsid w:val="00F9377C"/>
    <w:rsid w:val="00F93930"/>
    <w:rsid w:val="00F9399F"/>
    <w:rsid w:val="00F93BC6"/>
    <w:rsid w:val="00F9432D"/>
    <w:rsid w:val="00F944D3"/>
    <w:rsid w:val="00F94521"/>
    <w:rsid w:val="00F94823"/>
    <w:rsid w:val="00F948E0"/>
    <w:rsid w:val="00F949AB"/>
    <w:rsid w:val="00F949D0"/>
    <w:rsid w:val="00F94A3E"/>
    <w:rsid w:val="00F94C31"/>
    <w:rsid w:val="00F9517F"/>
    <w:rsid w:val="00F9524D"/>
    <w:rsid w:val="00F95328"/>
    <w:rsid w:val="00F95404"/>
    <w:rsid w:val="00F9546F"/>
    <w:rsid w:val="00F954F4"/>
    <w:rsid w:val="00F95638"/>
    <w:rsid w:val="00F9563A"/>
    <w:rsid w:val="00F95746"/>
    <w:rsid w:val="00F95762"/>
    <w:rsid w:val="00F9590A"/>
    <w:rsid w:val="00F95B65"/>
    <w:rsid w:val="00F95C79"/>
    <w:rsid w:val="00F95CA5"/>
    <w:rsid w:val="00F95EC2"/>
    <w:rsid w:val="00F9600D"/>
    <w:rsid w:val="00F960FD"/>
    <w:rsid w:val="00F96114"/>
    <w:rsid w:val="00F9611A"/>
    <w:rsid w:val="00F96371"/>
    <w:rsid w:val="00F963E6"/>
    <w:rsid w:val="00F96652"/>
    <w:rsid w:val="00F968F2"/>
    <w:rsid w:val="00F96B7B"/>
    <w:rsid w:val="00F96B8E"/>
    <w:rsid w:val="00F96C6A"/>
    <w:rsid w:val="00F96E86"/>
    <w:rsid w:val="00F96F30"/>
    <w:rsid w:val="00F9730A"/>
    <w:rsid w:val="00F9733F"/>
    <w:rsid w:val="00F97479"/>
    <w:rsid w:val="00F97494"/>
    <w:rsid w:val="00F9779D"/>
    <w:rsid w:val="00F97AB7"/>
    <w:rsid w:val="00FA0082"/>
    <w:rsid w:val="00FA00CA"/>
    <w:rsid w:val="00FA0237"/>
    <w:rsid w:val="00FA0327"/>
    <w:rsid w:val="00FA0360"/>
    <w:rsid w:val="00FA055A"/>
    <w:rsid w:val="00FA05A0"/>
    <w:rsid w:val="00FA06BD"/>
    <w:rsid w:val="00FA0711"/>
    <w:rsid w:val="00FA078D"/>
    <w:rsid w:val="00FA07D4"/>
    <w:rsid w:val="00FA084A"/>
    <w:rsid w:val="00FA08D5"/>
    <w:rsid w:val="00FA0AF2"/>
    <w:rsid w:val="00FA0B9B"/>
    <w:rsid w:val="00FA0C92"/>
    <w:rsid w:val="00FA0D4C"/>
    <w:rsid w:val="00FA0E5D"/>
    <w:rsid w:val="00FA1274"/>
    <w:rsid w:val="00FA12C8"/>
    <w:rsid w:val="00FA1372"/>
    <w:rsid w:val="00FA143D"/>
    <w:rsid w:val="00FA150D"/>
    <w:rsid w:val="00FA1553"/>
    <w:rsid w:val="00FA1812"/>
    <w:rsid w:val="00FA188E"/>
    <w:rsid w:val="00FA18FA"/>
    <w:rsid w:val="00FA1A1C"/>
    <w:rsid w:val="00FA1B4D"/>
    <w:rsid w:val="00FA1ED4"/>
    <w:rsid w:val="00FA2505"/>
    <w:rsid w:val="00FA25B9"/>
    <w:rsid w:val="00FA261F"/>
    <w:rsid w:val="00FA2806"/>
    <w:rsid w:val="00FA28B7"/>
    <w:rsid w:val="00FA2966"/>
    <w:rsid w:val="00FA2CBB"/>
    <w:rsid w:val="00FA2FDA"/>
    <w:rsid w:val="00FA304B"/>
    <w:rsid w:val="00FA30C6"/>
    <w:rsid w:val="00FA3458"/>
    <w:rsid w:val="00FA3463"/>
    <w:rsid w:val="00FA34C4"/>
    <w:rsid w:val="00FA35B6"/>
    <w:rsid w:val="00FA3624"/>
    <w:rsid w:val="00FA36D6"/>
    <w:rsid w:val="00FA36E0"/>
    <w:rsid w:val="00FA3874"/>
    <w:rsid w:val="00FA39B8"/>
    <w:rsid w:val="00FA3BEE"/>
    <w:rsid w:val="00FA3C8D"/>
    <w:rsid w:val="00FA402E"/>
    <w:rsid w:val="00FA405F"/>
    <w:rsid w:val="00FA4068"/>
    <w:rsid w:val="00FA417D"/>
    <w:rsid w:val="00FA424E"/>
    <w:rsid w:val="00FA42C7"/>
    <w:rsid w:val="00FA4396"/>
    <w:rsid w:val="00FA4699"/>
    <w:rsid w:val="00FA475B"/>
    <w:rsid w:val="00FA47CE"/>
    <w:rsid w:val="00FA4987"/>
    <w:rsid w:val="00FA4A58"/>
    <w:rsid w:val="00FA4BFE"/>
    <w:rsid w:val="00FA4C28"/>
    <w:rsid w:val="00FA4D71"/>
    <w:rsid w:val="00FA4DF3"/>
    <w:rsid w:val="00FA4F75"/>
    <w:rsid w:val="00FA5044"/>
    <w:rsid w:val="00FA52F4"/>
    <w:rsid w:val="00FA5389"/>
    <w:rsid w:val="00FA55FC"/>
    <w:rsid w:val="00FA5602"/>
    <w:rsid w:val="00FA5686"/>
    <w:rsid w:val="00FA56CB"/>
    <w:rsid w:val="00FA584E"/>
    <w:rsid w:val="00FA59B9"/>
    <w:rsid w:val="00FA5B0A"/>
    <w:rsid w:val="00FA5B32"/>
    <w:rsid w:val="00FA5C35"/>
    <w:rsid w:val="00FA5FCC"/>
    <w:rsid w:val="00FA618A"/>
    <w:rsid w:val="00FA61BD"/>
    <w:rsid w:val="00FA6438"/>
    <w:rsid w:val="00FA65BC"/>
    <w:rsid w:val="00FA680C"/>
    <w:rsid w:val="00FA68BB"/>
    <w:rsid w:val="00FA68CB"/>
    <w:rsid w:val="00FA68EE"/>
    <w:rsid w:val="00FA6AE8"/>
    <w:rsid w:val="00FA6B1F"/>
    <w:rsid w:val="00FA7031"/>
    <w:rsid w:val="00FA7070"/>
    <w:rsid w:val="00FA71AB"/>
    <w:rsid w:val="00FA7911"/>
    <w:rsid w:val="00FA7D9E"/>
    <w:rsid w:val="00FA7DC1"/>
    <w:rsid w:val="00FA7E3E"/>
    <w:rsid w:val="00FA7FCB"/>
    <w:rsid w:val="00FB017A"/>
    <w:rsid w:val="00FB0333"/>
    <w:rsid w:val="00FB051F"/>
    <w:rsid w:val="00FB0606"/>
    <w:rsid w:val="00FB0664"/>
    <w:rsid w:val="00FB067C"/>
    <w:rsid w:val="00FB07A9"/>
    <w:rsid w:val="00FB0B44"/>
    <w:rsid w:val="00FB0BAD"/>
    <w:rsid w:val="00FB0C95"/>
    <w:rsid w:val="00FB0E17"/>
    <w:rsid w:val="00FB124B"/>
    <w:rsid w:val="00FB12E8"/>
    <w:rsid w:val="00FB132C"/>
    <w:rsid w:val="00FB1558"/>
    <w:rsid w:val="00FB1B87"/>
    <w:rsid w:val="00FB201E"/>
    <w:rsid w:val="00FB2080"/>
    <w:rsid w:val="00FB2202"/>
    <w:rsid w:val="00FB263E"/>
    <w:rsid w:val="00FB2683"/>
    <w:rsid w:val="00FB2912"/>
    <w:rsid w:val="00FB2C22"/>
    <w:rsid w:val="00FB2CE8"/>
    <w:rsid w:val="00FB2F09"/>
    <w:rsid w:val="00FB2FB0"/>
    <w:rsid w:val="00FB32B8"/>
    <w:rsid w:val="00FB33B7"/>
    <w:rsid w:val="00FB343C"/>
    <w:rsid w:val="00FB36E9"/>
    <w:rsid w:val="00FB37D4"/>
    <w:rsid w:val="00FB417E"/>
    <w:rsid w:val="00FB42E7"/>
    <w:rsid w:val="00FB44E9"/>
    <w:rsid w:val="00FB46B6"/>
    <w:rsid w:val="00FB46F7"/>
    <w:rsid w:val="00FB491F"/>
    <w:rsid w:val="00FB4A35"/>
    <w:rsid w:val="00FB4C0D"/>
    <w:rsid w:val="00FB4C42"/>
    <w:rsid w:val="00FB4CF8"/>
    <w:rsid w:val="00FB4D1A"/>
    <w:rsid w:val="00FB4D22"/>
    <w:rsid w:val="00FB4F30"/>
    <w:rsid w:val="00FB4FA9"/>
    <w:rsid w:val="00FB50C9"/>
    <w:rsid w:val="00FB5146"/>
    <w:rsid w:val="00FB5246"/>
    <w:rsid w:val="00FB52D3"/>
    <w:rsid w:val="00FB559D"/>
    <w:rsid w:val="00FB5731"/>
    <w:rsid w:val="00FB5ACF"/>
    <w:rsid w:val="00FB5C58"/>
    <w:rsid w:val="00FB5E1B"/>
    <w:rsid w:val="00FB5E5A"/>
    <w:rsid w:val="00FB61AA"/>
    <w:rsid w:val="00FB63C8"/>
    <w:rsid w:val="00FB649B"/>
    <w:rsid w:val="00FB667D"/>
    <w:rsid w:val="00FB6685"/>
    <w:rsid w:val="00FB676A"/>
    <w:rsid w:val="00FB67BB"/>
    <w:rsid w:val="00FB6809"/>
    <w:rsid w:val="00FB6CDB"/>
    <w:rsid w:val="00FB6F45"/>
    <w:rsid w:val="00FB703F"/>
    <w:rsid w:val="00FB7CF9"/>
    <w:rsid w:val="00FC045F"/>
    <w:rsid w:val="00FC0570"/>
    <w:rsid w:val="00FC0791"/>
    <w:rsid w:val="00FC08D4"/>
    <w:rsid w:val="00FC0A69"/>
    <w:rsid w:val="00FC0D85"/>
    <w:rsid w:val="00FC1256"/>
    <w:rsid w:val="00FC128B"/>
    <w:rsid w:val="00FC1758"/>
    <w:rsid w:val="00FC1831"/>
    <w:rsid w:val="00FC18C9"/>
    <w:rsid w:val="00FC1936"/>
    <w:rsid w:val="00FC2001"/>
    <w:rsid w:val="00FC2222"/>
    <w:rsid w:val="00FC223D"/>
    <w:rsid w:val="00FC22F8"/>
    <w:rsid w:val="00FC22FF"/>
    <w:rsid w:val="00FC257E"/>
    <w:rsid w:val="00FC2AFD"/>
    <w:rsid w:val="00FC2B59"/>
    <w:rsid w:val="00FC2C06"/>
    <w:rsid w:val="00FC2C49"/>
    <w:rsid w:val="00FC2C59"/>
    <w:rsid w:val="00FC2D03"/>
    <w:rsid w:val="00FC2D35"/>
    <w:rsid w:val="00FC2DE2"/>
    <w:rsid w:val="00FC2F19"/>
    <w:rsid w:val="00FC301B"/>
    <w:rsid w:val="00FC346D"/>
    <w:rsid w:val="00FC3473"/>
    <w:rsid w:val="00FC34F4"/>
    <w:rsid w:val="00FC3897"/>
    <w:rsid w:val="00FC3C4F"/>
    <w:rsid w:val="00FC3D14"/>
    <w:rsid w:val="00FC3D6C"/>
    <w:rsid w:val="00FC3EC7"/>
    <w:rsid w:val="00FC3FB9"/>
    <w:rsid w:val="00FC4083"/>
    <w:rsid w:val="00FC4197"/>
    <w:rsid w:val="00FC41EA"/>
    <w:rsid w:val="00FC449E"/>
    <w:rsid w:val="00FC459C"/>
    <w:rsid w:val="00FC47B6"/>
    <w:rsid w:val="00FC47D0"/>
    <w:rsid w:val="00FC49D9"/>
    <w:rsid w:val="00FC4B09"/>
    <w:rsid w:val="00FC4C6F"/>
    <w:rsid w:val="00FC4E13"/>
    <w:rsid w:val="00FC4F6D"/>
    <w:rsid w:val="00FC5149"/>
    <w:rsid w:val="00FC514B"/>
    <w:rsid w:val="00FC545B"/>
    <w:rsid w:val="00FC54E7"/>
    <w:rsid w:val="00FC5586"/>
    <w:rsid w:val="00FC55DB"/>
    <w:rsid w:val="00FC5753"/>
    <w:rsid w:val="00FC5880"/>
    <w:rsid w:val="00FC58F1"/>
    <w:rsid w:val="00FC5923"/>
    <w:rsid w:val="00FC59C2"/>
    <w:rsid w:val="00FC5C06"/>
    <w:rsid w:val="00FC5CFD"/>
    <w:rsid w:val="00FC5D64"/>
    <w:rsid w:val="00FC5D97"/>
    <w:rsid w:val="00FC6006"/>
    <w:rsid w:val="00FC60F8"/>
    <w:rsid w:val="00FC624B"/>
    <w:rsid w:val="00FC6615"/>
    <w:rsid w:val="00FC69A9"/>
    <w:rsid w:val="00FC69AC"/>
    <w:rsid w:val="00FC6A85"/>
    <w:rsid w:val="00FC6B89"/>
    <w:rsid w:val="00FC6DCF"/>
    <w:rsid w:val="00FC7598"/>
    <w:rsid w:val="00FC75B3"/>
    <w:rsid w:val="00FC7739"/>
    <w:rsid w:val="00FC78AC"/>
    <w:rsid w:val="00FC794B"/>
    <w:rsid w:val="00FC7B07"/>
    <w:rsid w:val="00FC7B34"/>
    <w:rsid w:val="00FC7CB0"/>
    <w:rsid w:val="00FC7D8E"/>
    <w:rsid w:val="00FC7DE9"/>
    <w:rsid w:val="00FC7F91"/>
    <w:rsid w:val="00FD0778"/>
    <w:rsid w:val="00FD0787"/>
    <w:rsid w:val="00FD0944"/>
    <w:rsid w:val="00FD0B69"/>
    <w:rsid w:val="00FD0E5A"/>
    <w:rsid w:val="00FD0E9B"/>
    <w:rsid w:val="00FD144C"/>
    <w:rsid w:val="00FD15A2"/>
    <w:rsid w:val="00FD161D"/>
    <w:rsid w:val="00FD1657"/>
    <w:rsid w:val="00FD1831"/>
    <w:rsid w:val="00FD189B"/>
    <w:rsid w:val="00FD1AD8"/>
    <w:rsid w:val="00FD1C63"/>
    <w:rsid w:val="00FD1D9A"/>
    <w:rsid w:val="00FD1DE4"/>
    <w:rsid w:val="00FD2227"/>
    <w:rsid w:val="00FD225E"/>
    <w:rsid w:val="00FD22F8"/>
    <w:rsid w:val="00FD2383"/>
    <w:rsid w:val="00FD2424"/>
    <w:rsid w:val="00FD247A"/>
    <w:rsid w:val="00FD248F"/>
    <w:rsid w:val="00FD28B7"/>
    <w:rsid w:val="00FD2A13"/>
    <w:rsid w:val="00FD2A93"/>
    <w:rsid w:val="00FD2AA7"/>
    <w:rsid w:val="00FD2C9E"/>
    <w:rsid w:val="00FD2CE8"/>
    <w:rsid w:val="00FD2FC4"/>
    <w:rsid w:val="00FD2FE3"/>
    <w:rsid w:val="00FD31DC"/>
    <w:rsid w:val="00FD3354"/>
    <w:rsid w:val="00FD35C8"/>
    <w:rsid w:val="00FD378F"/>
    <w:rsid w:val="00FD3AA9"/>
    <w:rsid w:val="00FD3B21"/>
    <w:rsid w:val="00FD3E98"/>
    <w:rsid w:val="00FD3FA9"/>
    <w:rsid w:val="00FD40BC"/>
    <w:rsid w:val="00FD41D2"/>
    <w:rsid w:val="00FD4519"/>
    <w:rsid w:val="00FD4624"/>
    <w:rsid w:val="00FD4992"/>
    <w:rsid w:val="00FD4BD7"/>
    <w:rsid w:val="00FD4D53"/>
    <w:rsid w:val="00FD4DC1"/>
    <w:rsid w:val="00FD5095"/>
    <w:rsid w:val="00FD558C"/>
    <w:rsid w:val="00FD57BB"/>
    <w:rsid w:val="00FD5809"/>
    <w:rsid w:val="00FD5AC1"/>
    <w:rsid w:val="00FD5BB4"/>
    <w:rsid w:val="00FD5C5C"/>
    <w:rsid w:val="00FD5D95"/>
    <w:rsid w:val="00FD5EA2"/>
    <w:rsid w:val="00FD5ECE"/>
    <w:rsid w:val="00FD6153"/>
    <w:rsid w:val="00FD636E"/>
    <w:rsid w:val="00FD63C5"/>
    <w:rsid w:val="00FD646D"/>
    <w:rsid w:val="00FD6494"/>
    <w:rsid w:val="00FD653C"/>
    <w:rsid w:val="00FD66EC"/>
    <w:rsid w:val="00FD6743"/>
    <w:rsid w:val="00FD6A22"/>
    <w:rsid w:val="00FD6A5E"/>
    <w:rsid w:val="00FD6BF2"/>
    <w:rsid w:val="00FD6CB9"/>
    <w:rsid w:val="00FD6DC6"/>
    <w:rsid w:val="00FD6DE8"/>
    <w:rsid w:val="00FD6E27"/>
    <w:rsid w:val="00FD6FB7"/>
    <w:rsid w:val="00FD71FB"/>
    <w:rsid w:val="00FD72F2"/>
    <w:rsid w:val="00FD736E"/>
    <w:rsid w:val="00FD73EB"/>
    <w:rsid w:val="00FD740C"/>
    <w:rsid w:val="00FD74CB"/>
    <w:rsid w:val="00FD7549"/>
    <w:rsid w:val="00FD76AE"/>
    <w:rsid w:val="00FD77AE"/>
    <w:rsid w:val="00FD7B7A"/>
    <w:rsid w:val="00FD7D97"/>
    <w:rsid w:val="00FE0069"/>
    <w:rsid w:val="00FE01A4"/>
    <w:rsid w:val="00FE01AF"/>
    <w:rsid w:val="00FE040A"/>
    <w:rsid w:val="00FE0450"/>
    <w:rsid w:val="00FE05F0"/>
    <w:rsid w:val="00FE0627"/>
    <w:rsid w:val="00FE0A81"/>
    <w:rsid w:val="00FE0B8A"/>
    <w:rsid w:val="00FE0B8C"/>
    <w:rsid w:val="00FE0D86"/>
    <w:rsid w:val="00FE0DBE"/>
    <w:rsid w:val="00FE10ED"/>
    <w:rsid w:val="00FE135A"/>
    <w:rsid w:val="00FE136D"/>
    <w:rsid w:val="00FE1486"/>
    <w:rsid w:val="00FE16E0"/>
    <w:rsid w:val="00FE17C6"/>
    <w:rsid w:val="00FE180F"/>
    <w:rsid w:val="00FE19C8"/>
    <w:rsid w:val="00FE1A94"/>
    <w:rsid w:val="00FE1B60"/>
    <w:rsid w:val="00FE1B72"/>
    <w:rsid w:val="00FE1C32"/>
    <w:rsid w:val="00FE1C47"/>
    <w:rsid w:val="00FE1E67"/>
    <w:rsid w:val="00FE1ED1"/>
    <w:rsid w:val="00FE1F6C"/>
    <w:rsid w:val="00FE2071"/>
    <w:rsid w:val="00FE239B"/>
    <w:rsid w:val="00FE24DE"/>
    <w:rsid w:val="00FE2565"/>
    <w:rsid w:val="00FE27F8"/>
    <w:rsid w:val="00FE2A3F"/>
    <w:rsid w:val="00FE2C2F"/>
    <w:rsid w:val="00FE2E36"/>
    <w:rsid w:val="00FE30B5"/>
    <w:rsid w:val="00FE30BC"/>
    <w:rsid w:val="00FE3192"/>
    <w:rsid w:val="00FE32C6"/>
    <w:rsid w:val="00FE3332"/>
    <w:rsid w:val="00FE339D"/>
    <w:rsid w:val="00FE3434"/>
    <w:rsid w:val="00FE3467"/>
    <w:rsid w:val="00FE35CF"/>
    <w:rsid w:val="00FE3604"/>
    <w:rsid w:val="00FE3B25"/>
    <w:rsid w:val="00FE3DA1"/>
    <w:rsid w:val="00FE3FE9"/>
    <w:rsid w:val="00FE4036"/>
    <w:rsid w:val="00FE4105"/>
    <w:rsid w:val="00FE417E"/>
    <w:rsid w:val="00FE421B"/>
    <w:rsid w:val="00FE44CF"/>
    <w:rsid w:val="00FE458E"/>
    <w:rsid w:val="00FE481E"/>
    <w:rsid w:val="00FE4984"/>
    <w:rsid w:val="00FE4E00"/>
    <w:rsid w:val="00FE4E9E"/>
    <w:rsid w:val="00FE4F27"/>
    <w:rsid w:val="00FE51C1"/>
    <w:rsid w:val="00FE5748"/>
    <w:rsid w:val="00FE5817"/>
    <w:rsid w:val="00FE5A3B"/>
    <w:rsid w:val="00FE5C99"/>
    <w:rsid w:val="00FE6183"/>
    <w:rsid w:val="00FE63C7"/>
    <w:rsid w:val="00FE63D8"/>
    <w:rsid w:val="00FE64C2"/>
    <w:rsid w:val="00FE66E8"/>
    <w:rsid w:val="00FE6718"/>
    <w:rsid w:val="00FE6784"/>
    <w:rsid w:val="00FE678D"/>
    <w:rsid w:val="00FE67C2"/>
    <w:rsid w:val="00FE6913"/>
    <w:rsid w:val="00FE699D"/>
    <w:rsid w:val="00FE6FB3"/>
    <w:rsid w:val="00FE708C"/>
    <w:rsid w:val="00FE7296"/>
    <w:rsid w:val="00FE7495"/>
    <w:rsid w:val="00FE74AF"/>
    <w:rsid w:val="00FE75F9"/>
    <w:rsid w:val="00FE795A"/>
    <w:rsid w:val="00FE7B09"/>
    <w:rsid w:val="00FE7B99"/>
    <w:rsid w:val="00FE7C92"/>
    <w:rsid w:val="00FE7D45"/>
    <w:rsid w:val="00FE7D58"/>
    <w:rsid w:val="00FE7E21"/>
    <w:rsid w:val="00FE7FAD"/>
    <w:rsid w:val="00FF0105"/>
    <w:rsid w:val="00FF02BB"/>
    <w:rsid w:val="00FF0477"/>
    <w:rsid w:val="00FF085F"/>
    <w:rsid w:val="00FF0971"/>
    <w:rsid w:val="00FF0BD8"/>
    <w:rsid w:val="00FF0C47"/>
    <w:rsid w:val="00FF0D11"/>
    <w:rsid w:val="00FF0ECF"/>
    <w:rsid w:val="00FF0F3C"/>
    <w:rsid w:val="00FF0FD3"/>
    <w:rsid w:val="00FF0FE1"/>
    <w:rsid w:val="00FF1070"/>
    <w:rsid w:val="00FF1118"/>
    <w:rsid w:val="00FF1183"/>
    <w:rsid w:val="00FF1335"/>
    <w:rsid w:val="00FF1366"/>
    <w:rsid w:val="00FF17D7"/>
    <w:rsid w:val="00FF190D"/>
    <w:rsid w:val="00FF191A"/>
    <w:rsid w:val="00FF1A33"/>
    <w:rsid w:val="00FF1B55"/>
    <w:rsid w:val="00FF1BB0"/>
    <w:rsid w:val="00FF2065"/>
    <w:rsid w:val="00FF2097"/>
    <w:rsid w:val="00FF22E4"/>
    <w:rsid w:val="00FF2500"/>
    <w:rsid w:val="00FF2743"/>
    <w:rsid w:val="00FF27A8"/>
    <w:rsid w:val="00FF2AB7"/>
    <w:rsid w:val="00FF2B27"/>
    <w:rsid w:val="00FF2BA2"/>
    <w:rsid w:val="00FF2E84"/>
    <w:rsid w:val="00FF34AD"/>
    <w:rsid w:val="00FF3605"/>
    <w:rsid w:val="00FF376A"/>
    <w:rsid w:val="00FF376F"/>
    <w:rsid w:val="00FF3A52"/>
    <w:rsid w:val="00FF3AE7"/>
    <w:rsid w:val="00FF3B3E"/>
    <w:rsid w:val="00FF3B50"/>
    <w:rsid w:val="00FF3C3B"/>
    <w:rsid w:val="00FF3CD8"/>
    <w:rsid w:val="00FF3DE8"/>
    <w:rsid w:val="00FF3DFE"/>
    <w:rsid w:val="00FF40D7"/>
    <w:rsid w:val="00FF41F3"/>
    <w:rsid w:val="00FF41FC"/>
    <w:rsid w:val="00FF48F7"/>
    <w:rsid w:val="00FF4AD8"/>
    <w:rsid w:val="00FF4AF9"/>
    <w:rsid w:val="00FF4B2C"/>
    <w:rsid w:val="00FF4D3E"/>
    <w:rsid w:val="00FF4DFE"/>
    <w:rsid w:val="00FF4E82"/>
    <w:rsid w:val="00FF4EB9"/>
    <w:rsid w:val="00FF4ECB"/>
    <w:rsid w:val="00FF4EFD"/>
    <w:rsid w:val="00FF512A"/>
    <w:rsid w:val="00FF5135"/>
    <w:rsid w:val="00FF53F4"/>
    <w:rsid w:val="00FF547F"/>
    <w:rsid w:val="00FF54DB"/>
    <w:rsid w:val="00FF5601"/>
    <w:rsid w:val="00FF56E3"/>
    <w:rsid w:val="00FF5818"/>
    <w:rsid w:val="00FF597C"/>
    <w:rsid w:val="00FF5983"/>
    <w:rsid w:val="00FF5B74"/>
    <w:rsid w:val="00FF5C9F"/>
    <w:rsid w:val="00FF5D96"/>
    <w:rsid w:val="00FF60F2"/>
    <w:rsid w:val="00FF6514"/>
    <w:rsid w:val="00FF6971"/>
    <w:rsid w:val="00FF6B9D"/>
    <w:rsid w:val="00FF6D49"/>
    <w:rsid w:val="00FF6E18"/>
    <w:rsid w:val="00FF6EB9"/>
    <w:rsid w:val="00FF6F00"/>
    <w:rsid w:val="00FF6F98"/>
    <w:rsid w:val="00FF72A9"/>
    <w:rsid w:val="00FF7405"/>
    <w:rsid w:val="00FF7584"/>
    <w:rsid w:val="00FF75FD"/>
    <w:rsid w:val="00FF77E9"/>
    <w:rsid w:val="00FF7B4F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06"/>
    </o:shapedefaults>
    <o:shapelayout v:ext="edit">
      <o:idmap v:ext="edit" data="1"/>
    </o:shapelayout>
  </w:shapeDefaults>
  <w:decimalSymbol w:val="."/>
  <w:listSeparator w:val=","/>
  <w14:docId w14:val="5D324EE0"/>
  <w15:chartTrackingRefBased/>
  <w15:docId w15:val="{607DE1C0-BA72-47A3-99AC-D1DB0BC7B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D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num" w:pos="360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15890"/>
    <w:rPr>
      <w:sz w:val="22"/>
      <w:lang w:val="en-GB" w:bidi="ar-SA"/>
    </w:rPr>
  </w:style>
  <w:style w:type="table" w:customStyle="1" w:styleId="TableGridLight1">
    <w:name w:val="Table Grid Light1"/>
    <w:basedOn w:val="TableNormal"/>
    <w:uiPriority w:val="40"/>
    <w:rsid w:val="00F100A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0A214A"/>
    <w:rPr>
      <w:vertAlign w:val="superscript"/>
    </w:rPr>
  </w:style>
  <w:style w:type="paragraph" w:styleId="NoSpacing">
    <w:name w:val="No Spacing"/>
    <w:uiPriority w:val="1"/>
    <w:qFormat/>
    <w:rsid w:val="006A426C"/>
    <w:rPr>
      <w:rFonts w:ascii="Calibri" w:eastAsia="Times New Roman" w:hAnsi="Calibri" w:cs="Cordia New"/>
      <w:sz w:val="22"/>
      <w:szCs w:val="28"/>
    </w:rPr>
  </w:style>
  <w:style w:type="paragraph" w:customStyle="1" w:styleId="a8">
    <w:name w:val="เนื้อเรื่อง"/>
    <w:rsid w:val="00A476E3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FSBlank">
    <w:name w:val="FS_Blank"/>
    <w:basedOn w:val="Normal"/>
    <w:link w:val="FSBlankChar"/>
    <w:qFormat/>
    <w:rsid w:val="00A476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476E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6B7DB2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EE4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F2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66C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977F7"/>
  </w:style>
  <w:style w:type="character" w:customStyle="1" w:styleId="normaltextrun">
    <w:name w:val="normaltextrun"/>
    <w:basedOn w:val="DefaultParagraphFont"/>
    <w:rsid w:val="00474DFA"/>
  </w:style>
  <w:style w:type="character" w:customStyle="1" w:styleId="eop">
    <w:name w:val="eop"/>
    <w:basedOn w:val="DefaultParagraphFont"/>
    <w:rsid w:val="00474DFA"/>
  </w:style>
  <w:style w:type="table" w:customStyle="1" w:styleId="TableGrid3">
    <w:name w:val="Table Grid3"/>
    <w:basedOn w:val="TableNormal"/>
    <w:next w:val="TableGrid"/>
    <w:uiPriority w:val="39"/>
    <w:rsid w:val="007A60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9525">
          <a:solidFill>
            <a:srgbClr val="C00000"/>
          </a:solidFill>
        </a:ln>
      </a:spPr>
      <a:bodyPr rot="0" spcFirstLastPara="0" vertOverflow="overflow" horzOverflow="overflow" vert="horz" wrap="square" lIns="91440" tIns="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F6E38-D986-4E92-A8B6-8ECDA8BFF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5E13FB-4D3B-47D1-9840-BCE2AE01EC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2FBB2-15E9-4A66-96B5-6377D3B373E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626C82D-2735-4DD7-88F4-EBE598E1CB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10012</TotalTime>
  <Pages>110</Pages>
  <Words>22018</Words>
  <Characters>125508</Characters>
  <Application>Microsoft Office Word</Application>
  <DocSecurity>0</DocSecurity>
  <Lines>1045</Lines>
  <Paragraphs>294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พฤกษา เรียลเอสเตท จำกัด (มหาชน)</vt:lpstr>
    </vt:vector>
  </TitlesOfParts>
  <Company>KPMG</Company>
  <LinksUpToDate>false</LinksUpToDate>
  <CharactersWithSpaces>147232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pornpavee  phungsontisakul</cp:lastModifiedBy>
  <cp:revision>3017</cp:revision>
  <cp:lastPrinted>2026-03-02T12:43:00Z</cp:lastPrinted>
  <dcterms:created xsi:type="dcterms:W3CDTF">2026-01-23T07:44:00Z</dcterms:created>
  <dcterms:modified xsi:type="dcterms:W3CDTF">2026-03-03T09:14:00Z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