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6CFA5" w14:textId="77777777" w:rsidR="002A14DA" w:rsidRPr="009F208E" w:rsidRDefault="002A14DA" w:rsidP="002A14DA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บริษัท ซีเอ็ดยูเค</w:t>
      </w:r>
      <w:proofErr w:type="spellStart"/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จำกัด </w:t>
      </w:r>
      <w:r w:rsidRPr="00DD3741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DD3741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9F208E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1C68AD3B" w14:textId="77777777" w:rsidR="002A14DA" w:rsidRPr="00DD3741" w:rsidRDefault="002A14DA" w:rsidP="002A14DA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76CA846D" w14:textId="77777777" w:rsidR="002A14DA" w:rsidRPr="009F208E" w:rsidRDefault="002A14DA" w:rsidP="002A14DA">
      <w:pPr>
        <w:spacing w:line="380" w:lineRule="exact"/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รายงานและ</w:t>
      </w:r>
      <w:r w:rsidRPr="009F20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งบการเงินรวม</w:t>
      </w:r>
    </w:p>
    <w:p w14:paraId="52473B30" w14:textId="77777777" w:rsidR="002A14DA" w:rsidRPr="00DD3741" w:rsidRDefault="002A14DA" w:rsidP="002A14DA">
      <w:pPr>
        <w:pStyle w:val="a"/>
        <w:tabs>
          <w:tab w:val="left" w:pos="360"/>
        </w:tabs>
        <w:ind w:right="596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</w:pPr>
      <w:r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     </w:t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สำหรับ</w:t>
      </w:r>
      <w:r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>ปี</w:t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DD3741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 xml:space="preserve">31 </w:t>
      </w:r>
      <w:r w:rsidRPr="009F208E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DD3741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2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8</w:t>
      </w:r>
    </w:p>
    <w:p w14:paraId="11B6885E" w14:textId="77777777" w:rsidR="002A14DA" w:rsidRPr="009F208E" w:rsidRDefault="002A14DA" w:rsidP="002A14DA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229A2F27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00FBD11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6D4FD1B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FEDD08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3726F26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81EC65E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ACDB84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56E28D9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21FB20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ABE2DB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52A9212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32A451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AD680DA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1A2BB3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0B394A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6A17565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B216F4C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CB78026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6BC2994" w14:textId="77777777" w:rsidR="002A14DA" w:rsidRPr="00DD3741" w:rsidRDefault="002A14DA" w:rsidP="002A14DA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2A14DA" w:rsidRPr="00DD3741" w:rsidSect="002A14DA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0B93E710" w14:textId="77777777" w:rsidR="002A14DA" w:rsidRPr="00DD3741" w:rsidRDefault="002A14DA" w:rsidP="002A14DA">
      <w:pPr>
        <w:tabs>
          <w:tab w:val="left" w:pos="2340"/>
        </w:tabs>
        <w:spacing w:line="380" w:lineRule="exact"/>
        <w:jc w:val="center"/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</w:rPr>
      </w:pPr>
      <w:r w:rsidRPr="009F208E"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414118D" w14:textId="77777777" w:rsidR="002A14DA" w:rsidRPr="00DD3741" w:rsidRDefault="002A14DA" w:rsidP="002A14DA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0F225AA" w14:textId="77777777" w:rsidR="002A14DA" w:rsidRPr="00DD3741" w:rsidRDefault="002A14DA" w:rsidP="002A14DA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749BC39F" w14:textId="77777777" w:rsidR="002A14DA" w:rsidRPr="00DD3741" w:rsidRDefault="002A14DA" w:rsidP="002A14DA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</w:t>
      </w:r>
      <w:proofErr w:type="spellStart"/>
      <w:r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ชั่น</w:t>
      </w:r>
      <w:proofErr w:type="spellEnd"/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16AC94F0" w14:textId="77777777" w:rsidR="002A14DA" w:rsidRPr="00DD3741" w:rsidRDefault="002A14DA" w:rsidP="002A14DA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75DA7D7F" w14:textId="77777777" w:rsidR="002A14DA" w:rsidRPr="009F208E" w:rsidRDefault="002A14DA" w:rsidP="002A14D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ความเห็น</w:t>
      </w:r>
    </w:p>
    <w:p w14:paraId="5A0D67D2" w14:textId="77777777" w:rsidR="002A14DA" w:rsidRPr="00DD3741" w:rsidRDefault="002A14DA" w:rsidP="002A14D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และบริษัทย่อย (กลุ่มบริษัท) ซึ่งประกอบด้วยงบฐานะการเงินรวม ณ วันที่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31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8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งบกำไรขาดทุนรวม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br/>
        <w:t>วันเดียวกันและหมายเหตุประกอบงบการเงินรวม รวมถึง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นโยบายการบัญชีที่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มีสาระ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สำคัญและข้าพเจ้าได้ตรวจสอบงบการเงินเฉพาะกิจการของบริษัท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(บริษัท) </w:t>
      </w:r>
      <w:r w:rsidRPr="009F208E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ซึ่งประกอบด้วยงบฐานะการเงิน ณ วันที่ </w:t>
      </w:r>
      <w:r w:rsidRPr="00DD3741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31 </w:t>
      </w:r>
      <w:r w:rsidRPr="009F208E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pacing w:val="4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pacing w:val="4"/>
          <w:sz w:val="32"/>
          <w:szCs w:val="32"/>
        </w:rPr>
        <w:t>8</w:t>
      </w:r>
      <w:r w:rsidRPr="00DD3741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 xml:space="preserve">งบกำไรขาดทุน </w:t>
      </w:r>
      <w:r w:rsidRPr="009F208E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งบกำไรขาดทุนเบ็ดเสร็จ งบการ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เปลี่ยนแปลงส่วนของ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br/>
        <w:t>ผู้ถือหุ้นและงบกระแสเงินสดสำหรับปีสิ้นสุดวันเดียวกันและหมายเหตุประกอบงบการเงิน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รวมถึง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นโยบายการบัญชีที่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มีสาระ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สำคัญ</w:t>
      </w:r>
    </w:p>
    <w:p w14:paraId="4F54D8B3" w14:textId="77777777" w:rsidR="002A14DA" w:rsidRPr="00DD3741" w:rsidRDefault="002A14DA" w:rsidP="002A14DA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จำกัด (มหาชน)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และบริษัทย่อย ณ วันที่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31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8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ชั่น</w:t>
      </w:r>
      <w:proofErr w:type="spellEnd"/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ณ วันที่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050A3D12" w14:textId="77777777" w:rsidR="002A14DA" w:rsidRPr="009F208E" w:rsidRDefault="002A14DA" w:rsidP="002A14DA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4D5A08C" w14:textId="77777777" w:rsidR="002A14DA" w:rsidRPr="00DD3741" w:rsidRDefault="002A14DA" w:rsidP="002A14DA">
      <w:pPr>
        <w:widowControl w:val="0"/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427CFFDD" w14:textId="77777777" w:rsidR="002A14DA" w:rsidRPr="00DD3741" w:rsidRDefault="002A14DA" w:rsidP="002A14D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ข้าพเจ้าได้ปฏ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ิบั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วรรค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ความร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ับ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ผิดชอบของผ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ู้ส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อบบ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ัญ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ชีต่อการตรวจสอบงบการเงินในรายงานของ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ข้าพ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้า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ข้าพเจ้ามี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ความเป็นอิสระจาก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กลุ่มบริษัทและ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บริษัทตามประมวลจรรยาบรรณของผู้ประกอบวิชาชีพบัญชี รวมถึง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มาตรฐานเรื่องความเป็นอิสระที่ก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หนดโดยสภาวิชาชีพบัญชี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(ประมวลจรรยาบรรณของผู้ประกอบวิชาชีพบัญชี)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ื่น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ๆ ตามประมวลจรรยาบรรณของผู้ประกอบวิชาชีพบัญชี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ื่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อใช้เป็นเกณ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ฑ์ใ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นการแสดงความเห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็น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ของข้าพเจ้า</w:t>
      </w:r>
    </w:p>
    <w:p w14:paraId="5070956E" w14:textId="77777777" w:rsidR="002A14DA" w:rsidRPr="00DD3741" w:rsidRDefault="002A14DA" w:rsidP="002A14D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17621" w14:textId="77777777" w:rsidR="002A14DA" w:rsidRPr="00DD3741" w:rsidRDefault="002A14DA" w:rsidP="002A14DA">
      <w:pPr>
        <w:widowControl w:val="0"/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เรื่องสำคัญในการตรวจสอบ</w:t>
      </w:r>
    </w:p>
    <w:p w14:paraId="40BD894F" w14:textId="77777777" w:rsidR="002A14DA" w:rsidRPr="00DD3741" w:rsidRDefault="002A14DA" w:rsidP="002A14D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24973D1" w14:textId="77777777" w:rsidR="002A14DA" w:rsidRPr="00DD3741" w:rsidRDefault="002A14DA" w:rsidP="002A14DA">
      <w:pPr>
        <w:tabs>
          <w:tab w:val="left" w:pos="1440"/>
        </w:tabs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  <w:sectPr w:rsidR="002A14DA" w:rsidRPr="00DD3741" w:rsidSect="002A14DA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34" w:right="851" w:bottom="1418" w:left="1814" w:header="2268" w:footer="720" w:gutter="0"/>
          <w:pgNumType w:fmt="numberInDash" w:start="15"/>
          <w:cols w:space="720"/>
          <w:docGrid w:linePitch="360"/>
        </w:sect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*****/2</w:t>
      </w:r>
    </w:p>
    <w:p w14:paraId="16ECE3C8" w14:textId="77777777" w:rsidR="002A14DA" w:rsidRPr="009F208E" w:rsidRDefault="002A14DA" w:rsidP="002A14DA">
      <w:pPr>
        <w:spacing w:line="360" w:lineRule="exact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การรับรู้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</w:t>
      </w:r>
    </w:p>
    <w:p w14:paraId="18EB34BE" w14:textId="77777777" w:rsidR="002A14DA" w:rsidRPr="009F208E" w:rsidRDefault="002A14DA" w:rsidP="002A14DA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รายได้จากการขาย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เป็นรายการที่มีมูลค่าที่เป็นสาระสำคัญในงบ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การเงินและมีผลกระทบโดยตรงต่อผลการดำเนินงานที่ผู้ใช้งบการเงินให้ความสนใจ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ข้าพเจ้า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จึงเห็น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ว่าการรับรู้รายได้จากการขาย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เป็นความเสี่ยงที่มีนัยสำคัญในการตรวจสอบ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ดังนั้นข้าพเจ้าจึงให้ความสำคัญเป็นพิเศษ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การรับรู้รายได้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เกี่ยวกับความถูกต้องและครบถ้วนของรายการรายได้ที่ถูกบันทึกไว้ในบัญชี</w:t>
      </w:r>
    </w:p>
    <w:p w14:paraId="125322A3" w14:textId="77777777" w:rsidR="002A14DA" w:rsidRPr="00DD3741" w:rsidRDefault="002A14DA" w:rsidP="002A14DA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ข้าพเจ้าได้ตรวจสอบการรับรู้รายได้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 โดยทำความเข้าใจและ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ประเมิน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ประสิทธิภาพของ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การควบคุมภายใน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ที่เกี่ยวข้องกับวงจรรายได้จากการ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ขาย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ทดสอบการปฏิบัติตาม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ระบบ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การควบคุมที่บริษัทออกแบบไว้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โดยทดสอบ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ตั้งแต่ขั้นตอนการ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ขายสินค้าจนสิ้นกระบวนการและ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ประเมินความมีประสิทธิภาพของระบบคอมพิวเตอร์ที่บริษัทใช้ในการเรียกข้อมูลรายงาน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ที่เกี่ยวข้องกับการขายทุกประเภท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ตรวจสอบการรับรู้รายได้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ว่าสอดคล้องกับนโยบายการรับรู้รายได้ของบริษัท สุ่ม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ตรวจสอบเอกสารประกอบรายการขายที่เกิดขึ้นในระหว่างปีและช่วงใกล้สิ้นรอบระยะเวลาบัญชี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สอบทานใบลดหนี้ที่บริษัทออกภายหลังวันสิ้นรอบระยะเวลาบัญชี และวิเคราะห์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รายได้โดย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เปรียบเทียบข้อมูล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ในอดีตและข้อมูลอุสาหกรรมและ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ตรวจสอบความผิดปกติที่อาจเกิดขึ้นของรายการขาย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1A6470E1" w14:textId="77777777" w:rsidR="002A14DA" w:rsidRPr="00DD3741" w:rsidRDefault="002A14DA" w:rsidP="002A14DA">
      <w:pPr>
        <w:pStyle w:val="Default"/>
        <w:spacing w:line="360" w:lineRule="exact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A4B1AEB" w14:textId="77777777" w:rsidR="002A14DA" w:rsidRPr="009F208E" w:rsidRDefault="002A14DA" w:rsidP="002A14DA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การประมาณ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4E545F2B" w14:textId="77777777" w:rsidR="002A14DA" w:rsidRPr="00DD3741" w:rsidRDefault="002A14DA" w:rsidP="002A14DA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คงเหลือของกิจการมียอดคงเหลือที่มีนัยสำคัญในงบการเงินโดยสินค้าคงเหลือเป็นสินค้าประเภทสื่อ สิ่งพิมพ์ ซึ่งขึ้นอยู่กับความนิยมของผู้บริโภค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บริษัทจึงมีความเสี่ยงที่มูลค่าสินค้าคงเหลือ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br/>
        <w:t>จะสูงกว่ามูลค่าสุทธิที่จะได้รับ ทั้งนี้การพิจารณามูลค่าสุทธิที่จะได้รับมี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ดุลยพินิจของฝ่ายบริหารค่อนข้างมาก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รวมทั้ง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เกี่ยวข้อง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ข้าพเจ้าจึงให้ความสำคัญเป็นพิเศษ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ใช้ดุลยพินิจของฝ่ายบริหารในการ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ประมาณการ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มูลค่าของสินค้าดังกล่าว</w:t>
      </w:r>
    </w:p>
    <w:p w14:paraId="15D3DE7F" w14:textId="77777777" w:rsidR="002A14DA" w:rsidRPr="00DD3741" w:rsidRDefault="002A14DA" w:rsidP="002A14DA">
      <w:pPr>
        <w:spacing w:line="36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ข้าพเจ้าได้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ความเข้าใจเกี่ยวกับนโยบายและวิธีการที่ฝ่ายบริหารใช้ในการประมาณการมูลค่าสุทธิที่จะได้รับของสินค้าคงเหลือ วิธีการที่ใช้ในการประเมินมูลค่าสุท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ธิที่จะได้รับของสินค้าคงเหลือ ทำการ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สุ่มทดสอบรายการในรายงานแยกอายุสินค้าและมูลค่าสุทธิที่จะได้รับกับเอกสารที่เกี่ยวข้อง ประเมินความสมเหตุสมผลของข้อสมมติที่ฝ่ายบริหารใช้ในการพิจารณาการขายในราคาที่ต่ำกว่าทุน เพื่อพิจารณาความเหมาะสมของการลดลงของมูลค่าสินค้าคงเหลือ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ทดสอบความถูกต้องของการคำนวณ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สุทธิที่จะ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ได้รับของ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สินค้าคงเหลือ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พิจารณาความเหมาะสมของ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ข้อสมมติหลัก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ที่บริษัทใช้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ตลอดจน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อ้างอิงข้อมูลภายในและภายนอก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พิจารณา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แผนการดำเนินงานรวมถึงการวิเคราะห์แนวโน้มในอดีตที่ผ่านมา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และพิจารณา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ความเพียงพอของการเปิดเผยข้อมูลตามมาตรฐานการรายงานทางการเงิน</w:t>
      </w:r>
    </w:p>
    <w:p w14:paraId="7C0B7ADC" w14:textId="77777777" w:rsidR="002A14DA" w:rsidRPr="00DD3741" w:rsidRDefault="002A14DA" w:rsidP="002A14DA">
      <w:pPr>
        <w:tabs>
          <w:tab w:val="left" w:pos="1440"/>
        </w:tabs>
        <w:spacing w:line="36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F754A1F" w14:textId="77777777" w:rsidR="002A14DA" w:rsidRPr="009F208E" w:rsidRDefault="002A14DA" w:rsidP="002A14D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ข้อมูลอื่น</w:t>
      </w:r>
    </w:p>
    <w:p w14:paraId="31A97F5F" w14:textId="77777777" w:rsidR="002A14DA" w:rsidRPr="00DD3741" w:rsidRDefault="002A14DA" w:rsidP="002A14D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4E883FDE" w14:textId="77777777" w:rsidR="002A14DA" w:rsidRPr="00DD3741" w:rsidRDefault="002A14DA" w:rsidP="002A14DA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5C07181D" w14:textId="77777777" w:rsidR="002A14DA" w:rsidRPr="00DD3741" w:rsidRDefault="002A14DA" w:rsidP="002A14DA">
      <w:pPr>
        <w:tabs>
          <w:tab w:val="left" w:pos="540"/>
        </w:tabs>
        <w:spacing w:line="36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*****/3</w:t>
      </w:r>
    </w:p>
    <w:p w14:paraId="17350307" w14:textId="77777777" w:rsidR="002A14DA" w:rsidRPr="00DD3741" w:rsidRDefault="002A14DA" w:rsidP="002A14DA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67C1EBFF" w14:textId="77777777" w:rsidR="002A14DA" w:rsidRPr="00DD3741" w:rsidRDefault="002A14DA" w:rsidP="002A14D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5878848" w14:textId="77777777" w:rsidR="002A14DA" w:rsidRPr="00DD3741" w:rsidRDefault="002A14DA" w:rsidP="002A14D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83E230" w14:textId="77777777" w:rsidR="002A14DA" w:rsidRPr="00DD3741" w:rsidRDefault="002A14DA" w:rsidP="002A14DA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D890F79" w14:textId="77777777" w:rsidR="002A14DA" w:rsidRPr="00DD3741" w:rsidRDefault="002A14DA" w:rsidP="002A14DA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ภายในที่ผู้บริหารพิจารณาว่าจำเป็นเพื่อให้สามารถจัดทำงบการเงินที่ปราศจากการแสดงข้อมูลที่ขัดต่อ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ข้อเท็จจริงอันเป็นสาระสำคัญไม่ว่าจะเกิดจากการทุจริตหรือข้อผิดพลาด  </w:t>
      </w:r>
    </w:p>
    <w:p w14:paraId="6E236C19" w14:textId="77777777" w:rsidR="002A14DA" w:rsidRPr="00DD3741" w:rsidRDefault="002A14DA" w:rsidP="002A14DA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5FF6DE6F" w14:textId="77777777" w:rsidR="002A14DA" w:rsidRPr="00DD3741" w:rsidRDefault="002A14DA" w:rsidP="002A14D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CC04322" w14:textId="77777777" w:rsidR="002A14DA" w:rsidRPr="00DD3741" w:rsidRDefault="002A14DA" w:rsidP="002A14DA">
      <w:pPr>
        <w:tabs>
          <w:tab w:val="left" w:pos="1440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6DC3E07" w14:textId="77777777" w:rsidR="002A14DA" w:rsidRPr="00DD3741" w:rsidRDefault="002A14DA" w:rsidP="002A14DA">
      <w:pPr>
        <w:tabs>
          <w:tab w:val="left" w:pos="1440"/>
        </w:tabs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A4461BF" w14:textId="77777777" w:rsidR="002A14DA" w:rsidRPr="00DD3741" w:rsidRDefault="002A14DA" w:rsidP="002A14DA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ว่ารายการที่ขัดต่อข้อเท็จจริงแต่ละรายการหรือ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งบการเงินเฉพาะกิจการ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เหล่านี้</w:t>
      </w:r>
    </w:p>
    <w:p w14:paraId="4C668FA3" w14:textId="77777777" w:rsidR="002A14DA" w:rsidRPr="00DD3741" w:rsidRDefault="002A14DA" w:rsidP="002A14DA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5A14359" w14:textId="77777777" w:rsidR="002A14DA" w:rsidRPr="00DD3741" w:rsidRDefault="002A14DA" w:rsidP="002A14DA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A16CB8" w14:textId="77777777" w:rsidR="002A14DA" w:rsidRPr="00DD3741" w:rsidRDefault="002A14DA" w:rsidP="002A14DA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9D4C24F" w14:textId="77777777" w:rsidR="002A14DA" w:rsidRPr="00DD3741" w:rsidRDefault="002A14DA" w:rsidP="002A14DA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22F2704" w14:textId="77777777" w:rsidR="002A14DA" w:rsidRPr="00DD3741" w:rsidRDefault="002A14DA" w:rsidP="002A14DA">
      <w:pPr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*****/4</w:t>
      </w:r>
    </w:p>
    <w:p w14:paraId="75F8A7E1" w14:textId="77777777" w:rsidR="002A14DA" w:rsidRPr="00DD3741" w:rsidRDefault="002A14DA" w:rsidP="002A14DA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>ในงบการเงิน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 xml:space="preserve">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 xml:space="preserve">การแสดงข้อมูลที่ไม่ตรงตามข้อเท็จจริงหรือการแทรกแซงการควบคุมภายใน </w:t>
      </w:r>
    </w:p>
    <w:p w14:paraId="5F4D645D" w14:textId="77777777" w:rsidR="002A14DA" w:rsidRPr="00DD3741" w:rsidRDefault="002A14DA" w:rsidP="002A14DA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</w:t>
      </w:r>
      <w:r w:rsidRPr="009F208E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กลุ่มบริษัทและบริษัท</w:t>
      </w:r>
    </w:p>
    <w:p w14:paraId="371026EB" w14:textId="77777777" w:rsidR="002A14DA" w:rsidRPr="00DD3741" w:rsidRDefault="002A14DA" w:rsidP="002A14DA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1B1C4C4" w14:textId="77777777" w:rsidR="002A14DA" w:rsidRPr="00DD3741" w:rsidRDefault="002A14DA" w:rsidP="002A14DA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</w:t>
      </w:r>
      <w:r w:rsidRPr="009F208E">
        <w:rPr>
          <w:rFonts w:asciiTheme="majorBidi" w:eastAsia="Cordia New" w:hAnsiTheme="majorBidi" w:cstheme="majorBidi" w:hint="cs"/>
          <w:color w:val="000000" w:themeColor="text1"/>
          <w:spacing w:val="-4"/>
          <w:sz w:val="32"/>
          <w:szCs w:val="32"/>
          <w:cs/>
        </w:rPr>
        <w:t>กลุ่มบริษัทและบริษัท</w:t>
      </w: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</w:t>
      </w: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br/>
        <w:t>ก็ตามเหตุการณ์หรือสถานการณ์ในอนาคตอาจเป็นเหตุให้</w:t>
      </w:r>
      <w:r w:rsidRPr="009F208E">
        <w:rPr>
          <w:rFonts w:asciiTheme="majorBidi" w:eastAsia="Cordia New" w:hAnsiTheme="majorBidi" w:cstheme="majorBidi" w:hint="cs"/>
          <w:color w:val="000000" w:themeColor="text1"/>
          <w:spacing w:val="-4"/>
          <w:sz w:val="32"/>
          <w:szCs w:val="32"/>
          <w:cs/>
        </w:rPr>
        <w:t>กลุ่มบริษัทและบริษัท</w:t>
      </w:r>
      <w:r w:rsidRPr="009F208E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 xml:space="preserve">ต้องหยุดการดำเนินงานต่อเนื่อง  </w:t>
      </w:r>
    </w:p>
    <w:p w14:paraId="1BD639F2" w14:textId="77777777" w:rsidR="002A14DA" w:rsidRPr="00DD3741" w:rsidRDefault="002A14DA" w:rsidP="002A14DA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ประเมินการนำเสนอโครงสร้างและเนื้อหาของงบการเงิน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โดยรวม รวมถึงการเปิดเผยข้อมูลว่างบการเงิน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479A8E0" w14:textId="77777777" w:rsidR="002A14DA" w:rsidRPr="00DD3741" w:rsidRDefault="002A14DA" w:rsidP="002A14DA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A504715" w14:textId="77777777" w:rsidR="002A14DA" w:rsidRPr="00DD3741" w:rsidRDefault="002A14DA" w:rsidP="002A14DA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4C3C2D4" w14:textId="77777777" w:rsidR="002A14DA" w:rsidRPr="00DD3741" w:rsidRDefault="002A14DA" w:rsidP="002A14DA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82EC3F" w14:textId="77777777" w:rsidR="002A14DA" w:rsidRPr="00DD3741" w:rsidRDefault="002A14DA" w:rsidP="002A14DA">
      <w:pPr>
        <w:tabs>
          <w:tab w:val="left" w:pos="1440"/>
        </w:tabs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*****/5</w:t>
      </w:r>
    </w:p>
    <w:p w14:paraId="14ADFB44" w14:textId="77777777" w:rsidR="002A14DA" w:rsidRPr="00DD3741" w:rsidRDefault="002A14DA" w:rsidP="002A14DA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ู้ประโยชน์ต่อส่วนได้เสียสาธารณะจากการสื่อสารดังกล่าว</w:t>
      </w:r>
    </w:p>
    <w:p w14:paraId="718D1307" w14:textId="77777777" w:rsidR="002A14DA" w:rsidRPr="009F208E" w:rsidRDefault="002A14DA" w:rsidP="002A14DA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ผู้สอบบัญชีที่รับผิดชอบงานสอบบัญชีและการ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นำเสนอรายงานฉบับนี้คือ </w:t>
      </w:r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นางสาวนันท์น</w:t>
      </w:r>
      <w:proofErr w:type="spellStart"/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ภัส</w:t>
      </w:r>
      <w:proofErr w:type="spellEnd"/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 </w:t>
      </w:r>
      <w:proofErr w:type="spellStart"/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วรร</w:t>
      </w:r>
      <w:proofErr w:type="spellEnd"/>
      <w:r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ณสมบูรณ์</w:t>
      </w:r>
    </w:p>
    <w:p w14:paraId="4C1FDDA4" w14:textId="77777777" w:rsidR="002A14DA" w:rsidRPr="00DD3741" w:rsidRDefault="002A14DA" w:rsidP="002A14D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7D86BE35" w14:textId="77777777" w:rsidR="002A14DA" w:rsidRPr="00DD3741" w:rsidRDefault="002A14DA" w:rsidP="002A14D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53BEB18" w14:textId="77777777" w:rsidR="002A14DA" w:rsidRPr="00DD3741" w:rsidRDefault="002A14DA" w:rsidP="002A14D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6B6CAAA" w14:textId="77777777" w:rsidR="002A14DA" w:rsidRPr="00DD3741" w:rsidRDefault="002A14DA" w:rsidP="002A14DA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</w:t>
      </w:r>
      <w:proofErr w:type="spellStart"/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ภัส</w:t>
      </w:r>
      <w:proofErr w:type="spellEnd"/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วรร</w:t>
      </w:r>
      <w:proofErr w:type="spellEnd"/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ณสมบูรณ์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3D89B885" w14:textId="77777777" w:rsidR="002A14DA" w:rsidRPr="00DD3741" w:rsidRDefault="002A14DA" w:rsidP="002A14DA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67789B35" w14:textId="77777777" w:rsidR="002A14DA" w:rsidRPr="00DD3741" w:rsidRDefault="002A14DA" w:rsidP="002A14DA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8E738BE" w14:textId="77777777" w:rsidR="002A14DA" w:rsidRPr="009F208E" w:rsidRDefault="002A14DA" w:rsidP="002A14DA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7978877E" w14:textId="77777777" w:rsidR="002A14DA" w:rsidRPr="009F208E" w:rsidRDefault="002A14DA" w:rsidP="002A14DA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1FF2EF00" w:rsidR="00D8042C" w:rsidRPr="002A14DA" w:rsidRDefault="002A14DA" w:rsidP="002A14DA">
      <w:pPr>
        <w:rPr>
          <w:szCs w:val="24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มีนาคม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sectPr w:rsidR="00D8042C" w:rsidRPr="002A14DA" w:rsidSect="002A14DA">
      <w:headerReference w:type="default" r:id="rId14"/>
      <w:footerReference w:type="default" r:id="rId15"/>
      <w:pgSz w:w="11907" w:h="16840" w:code="9"/>
      <w:pgMar w:top="1134" w:right="851" w:bottom="1701" w:left="1814" w:header="1134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949A5" w14:textId="77777777" w:rsidR="003D49DF" w:rsidRDefault="003D49DF" w:rsidP="00316649">
      <w:r>
        <w:separator/>
      </w:r>
    </w:p>
  </w:endnote>
  <w:endnote w:type="continuationSeparator" w:id="0">
    <w:p w14:paraId="045BA03A" w14:textId="77777777" w:rsidR="003D49DF" w:rsidRDefault="003D49DF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C5EF" w14:textId="77777777" w:rsidR="002A14DA" w:rsidRDefault="002A14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E9907" w14:textId="77777777" w:rsidR="003D49DF" w:rsidRDefault="003D49DF" w:rsidP="00316649">
      <w:r>
        <w:separator/>
      </w:r>
    </w:p>
  </w:footnote>
  <w:footnote w:type="continuationSeparator" w:id="0">
    <w:p w14:paraId="42984E64" w14:textId="77777777" w:rsidR="003D49DF" w:rsidRDefault="003D49DF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19F4" w14:textId="77777777" w:rsidR="002A14DA" w:rsidRDefault="002A14DA">
    <w:pPr>
      <w:pStyle w:val="Header"/>
    </w:pPr>
    <w:r>
      <w:rPr>
        <w:noProof/>
      </w:rPr>
      <w:pict w14:anchorId="45C7A1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3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ADAA" w14:textId="77777777" w:rsidR="002A14DA" w:rsidRDefault="002A14DA">
    <w:pPr>
      <w:pStyle w:val="Header"/>
    </w:pPr>
    <w:r>
      <w:rPr>
        <w:noProof/>
      </w:rPr>
      <w:pict w14:anchorId="38CFB4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4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540A" w14:textId="77777777" w:rsidR="002A14DA" w:rsidRDefault="002A14DA">
    <w:pPr>
      <w:pStyle w:val="Header"/>
    </w:pPr>
    <w:r>
      <w:rPr>
        <w:noProof/>
      </w:rPr>
      <w:pict w14:anchorId="57CF81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8" o:spid="_x0000_s1035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C77E" w14:textId="77777777" w:rsidR="002A14DA" w:rsidRPr="007A725F" w:rsidRDefault="002A14DA" w:rsidP="007A72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EC17" w14:textId="77777777" w:rsidR="002A14DA" w:rsidRDefault="002A14DA">
    <w:pPr>
      <w:pStyle w:val="Header"/>
    </w:pPr>
    <w:r>
      <w:rPr>
        <w:noProof/>
      </w:rPr>
      <w:pict w14:anchorId="705BE5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7" o:spid="_x0000_s1036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15EC74" w14:textId="77777777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2A14DA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isplayBackgroundShape/>
  <w:hideSpellingErrors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336E"/>
    <w:rsid w:val="0000463A"/>
    <w:rsid w:val="000046DC"/>
    <w:rsid w:val="0000569A"/>
    <w:rsid w:val="00005809"/>
    <w:rsid w:val="000060CC"/>
    <w:rsid w:val="00006125"/>
    <w:rsid w:val="0000628F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4ED"/>
    <w:rsid w:val="0001372D"/>
    <w:rsid w:val="00013C1D"/>
    <w:rsid w:val="000153F6"/>
    <w:rsid w:val="00015D44"/>
    <w:rsid w:val="00015EF0"/>
    <w:rsid w:val="000175E8"/>
    <w:rsid w:val="0001784D"/>
    <w:rsid w:val="000178AB"/>
    <w:rsid w:val="000202FD"/>
    <w:rsid w:val="00021D47"/>
    <w:rsid w:val="00022AA6"/>
    <w:rsid w:val="00023AE5"/>
    <w:rsid w:val="00024586"/>
    <w:rsid w:val="00024605"/>
    <w:rsid w:val="000248BE"/>
    <w:rsid w:val="0002581D"/>
    <w:rsid w:val="00026E1E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716"/>
    <w:rsid w:val="000408D8"/>
    <w:rsid w:val="00040EC1"/>
    <w:rsid w:val="000411A0"/>
    <w:rsid w:val="000419FE"/>
    <w:rsid w:val="00041B29"/>
    <w:rsid w:val="00041B98"/>
    <w:rsid w:val="00042DA8"/>
    <w:rsid w:val="00042E5C"/>
    <w:rsid w:val="00043D8A"/>
    <w:rsid w:val="00044464"/>
    <w:rsid w:val="000451BA"/>
    <w:rsid w:val="00045788"/>
    <w:rsid w:val="00046264"/>
    <w:rsid w:val="00046488"/>
    <w:rsid w:val="000476AD"/>
    <w:rsid w:val="00047DFB"/>
    <w:rsid w:val="00052EF8"/>
    <w:rsid w:val="00053512"/>
    <w:rsid w:val="00054712"/>
    <w:rsid w:val="000554C2"/>
    <w:rsid w:val="000560A4"/>
    <w:rsid w:val="00056174"/>
    <w:rsid w:val="00057E79"/>
    <w:rsid w:val="0006048F"/>
    <w:rsid w:val="000606FE"/>
    <w:rsid w:val="00061184"/>
    <w:rsid w:val="000622A6"/>
    <w:rsid w:val="00062E13"/>
    <w:rsid w:val="000634AA"/>
    <w:rsid w:val="00063AEE"/>
    <w:rsid w:val="00063D1B"/>
    <w:rsid w:val="000647A1"/>
    <w:rsid w:val="00065719"/>
    <w:rsid w:val="00065737"/>
    <w:rsid w:val="00065EEB"/>
    <w:rsid w:val="00066CAD"/>
    <w:rsid w:val="00066EAD"/>
    <w:rsid w:val="0006753F"/>
    <w:rsid w:val="000675B5"/>
    <w:rsid w:val="00067849"/>
    <w:rsid w:val="00070A4A"/>
    <w:rsid w:val="00072AD0"/>
    <w:rsid w:val="0007316E"/>
    <w:rsid w:val="000731E6"/>
    <w:rsid w:val="000738E0"/>
    <w:rsid w:val="000740BB"/>
    <w:rsid w:val="00074656"/>
    <w:rsid w:val="000749BA"/>
    <w:rsid w:val="00075396"/>
    <w:rsid w:val="000755BE"/>
    <w:rsid w:val="00075F30"/>
    <w:rsid w:val="00076591"/>
    <w:rsid w:val="000765CC"/>
    <w:rsid w:val="000767C8"/>
    <w:rsid w:val="00076B22"/>
    <w:rsid w:val="000804BD"/>
    <w:rsid w:val="00080905"/>
    <w:rsid w:val="00080EDC"/>
    <w:rsid w:val="000818E7"/>
    <w:rsid w:val="00081B97"/>
    <w:rsid w:val="00081D62"/>
    <w:rsid w:val="00082D6A"/>
    <w:rsid w:val="00085646"/>
    <w:rsid w:val="00086010"/>
    <w:rsid w:val="0008739E"/>
    <w:rsid w:val="00087D7C"/>
    <w:rsid w:val="000909B8"/>
    <w:rsid w:val="00090E15"/>
    <w:rsid w:val="00090EA0"/>
    <w:rsid w:val="0009101F"/>
    <w:rsid w:val="000912A7"/>
    <w:rsid w:val="00091510"/>
    <w:rsid w:val="00091715"/>
    <w:rsid w:val="0009174E"/>
    <w:rsid w:val="00093F59"/>
    <w:rsid w:val="000940D5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1BA4"/>
    <w:rsid w:val="000A2293"/>
    <w:rsid w:val="000A2506"/>
    <w:rsid w:val="000A2515"/>
    <w:rsid w:val="000A2685"/>
    <w:rsid w:val="000A2D04"/>
    <w:rsid w:val="000A2ECA"/>
    <w:rsid w:val="000A356D"/>
    <w:rsid w:val="000A434F"/>
    <w:rsid w:val="000A458E"/>
    <w:rsid w:val="000A4AEE"/>
    <w:rsid w:val="000A4F47"/>
    <w:rsid w:val="000A517D"/>
    <w:rsid w:val="000A6A2C"/>
    <w:rsid w:val="000A7CBF"/>
    <w:rsid w:val="000A7E08"/>
    <w:rsid w:val="000A7E79"/>
    <w:rsid w:val="000B10F4"/>
    <w:rsid w:val="000B285E"/>
    <w:rsid w:val="000B2B87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53D0"/>
    <w:rsid w:val="000C6B1B"/>
    <w:rsid w:val="000C6BFF"/>
    <w:rsid w:val="000C6C2C"/>
    <w:rsid w:val="000C7D7A"/>
    <w:rsid w:val="000C7F7B"/>
    <w:rsid w:val="000D07D6"/>
    <w:rsid w:val="000D11DE"/>
    <w:rsid w:val="000D172E"/>
    <w:rsid w:val="000D1F3E"/>
    <w:rsid w:val="000D24DE"/>
    <w:rsid w:val="000D254B"/>
    <w:rsid w:val="000D2912"/>
    <w:rsid w:val="000D2992"/>
    <w:rsid w:val="000D2EC3"/>
    <w:rsid w:val="000D369A"/>
    <w:rsid w:val="000D36FA"/>
    <w:rsid w:val="000D3B23"/>
    <w:rsid w:val="000D4728"/>
    <w:rsid w:val="000D4E26"/>
    <w:rsid w:val="000D4F98"/>
    <w:rsid w:val="000D5168"/>
    <w:rsid w:val="000D5B74"/>
    <w:rsid w:val="000D6035"/>
    <w:rsid w:val="000D6158"/>
    <w:rsid w:val="000D6935"/>
    <w:rsid w:val="000D6C4A"/>
    <w:rsid w:val="000D6F15"/>
    <w:rsid w:val="000D753C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3858"/>
    <w:rsid w:val="000F4BB4"/>
    <w:rsid w:val="000F57A8"/>
    <w:rsid w:val="000F57F4"/>
    <w:rsid w:val="000F6782"/>
    <w:rsid w:val="000F6F6D"/>
    <w:rsid w:val="000F76DB"/>
    <w:rsid w:val="0010028C"/>
    <w:rsid w:val="00100AB2"/>
    <w:rsid w:val="00101505"/>
    <w:rsid w:val="00101661"/>
    <w:rsid w:val="00102B90"/>
    <w:rsid w:val="0010385B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018"/>
    <w:rsid w:val="00125344"/>
    <w:rsid w:val="001269FE"/>
    <w:rsid w:val="00126A34"/>
    <w:rsid w:val="00126C82"/>
    <w:rsid w:val="00126E40"/>
    <w:rsid w:val="0013004D"/>
    <w:rsid w:val="001310C4"/>
    <w:rsid w:val="001324F0"/>
    <w:rsid w:val="00134464"/>
    <w:rsid w:val="00135463"/>
    <w:rsid w:val="00135E24"/>
    <w:rsid w:val="0014076F"/>
    <w:rsid w:val="00140B46"/>
    <w:rsid w:val="001418B0"/>
    <w:rsid w:val="00141C09"/>
    <w:rsid w:val="001420A2"/>
    <w:rsid w:val="00142B61"/>
    <w:rsid w:val="001432BD"/>
    <w:rsid w:val="0014363B"/>
    <w:rsid w:val="00143CF0"/>
    <w:rsid w:val="00144599"/>
    <w:rsid w:val="0014527E"/>
    <w:rsid w:val="00145B79"/>
    <w:rsid w:val="00145CEB"/>
    <w:rsid w:val="0014637B"/>
    <w:rsid w:val="0014708C"/>
    <w:rsid w:val="001471B5"/>
    <w:rsid w:val="0014791B"/>
    <w:rsid w:val="00147C5A"/>
    <w:rsid w:val="00147DE9"/>
    <w:rsid w:val="0015060B"/>
    <w:rsid w:val="0015072E"/>
    <w:rsid w:val="00150B94"/>
    <w:rsid w:val="00150E0D"/>
    <w:rsid w:val="001512B4"/>
    <w:rsid w:val="0015147F"/>
    <w:rsid w:val="00151BEF"/>
    <w:rsid w:val="00151CA2"/>
    <w:rsid w:val="00151E74"/>
    <w:rsid w:val="00152100"/>
    <w:rsid w:val="00152E3D"/>
    <w:rsid w:val="00153087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5A4"/>
    <w:rsid w:val="00157772"/>
    <w:rsid w:val="00157A55"/>
    <w:rsid w:val="00160116"/>
    <w:rsid w:val="00161D0B"/>
    <w:rsid w:val="001625E5"/>
    <w:rsid w:val="00162664"/>
    <w:rsid w:val="0016269C"/>
    <w:rsid w:val="00162AE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255"/>
    <w:rsid w:val="001768E9"/>
    <w:rsid w:val="00176BE9"/>
    <w:rsid w:val="001800DD"/>
    <w:rsid w:val="00181876"/>
    <w:rsid w:val="001828B0"/>
    <w:rsid w:val="00182D22"/>
    <w:rsid w:val="00183312"/>
    <w:rsid w:val="00183E22"/>
    <w:rsid w:val="0018428F"/>
    <w:rsid w:val="0018443D"/>
    <w:rsid w:val="001856C8"/>
    <w:rsid w:val="00186BA8"/>
    <w:rsid w:val="0018714C"/>
    <w:rsid w:val="00190378"/>
    <w:rsid w:val="00190CB3"/>
    <w:rsid w:val="00191563"/>
    <w:rsid w:val="00191D09"/>
    <w:rsid w:val="00192074"/>
    <w:rsid w:val="00192231"/>
    <w:rsid w:val="001939E2"/>
    <w:rsid w:val="00193D15"/>
    <w:rsid w:val="00195695"/>
    <w:rsid w:val="00195C7A"/>
    <w:rsid w:val="001960A2"/>
    <w:rsid w:val="00196159"/>
    <w:rsid w:val="00196E44"/>
    <w:rsid w:val="001973CB"/>
    <w:rsid w:val="001973EA"/>
    <w:rsid w:val="00197423"/>
    <w:rsid w:val="00197583"/>
    <w:rsid w:val="001A0C9A"/>
    <w:rsid w:val="001A103C"/>
    <w:rsid w:val="001A2218"/>
    <w:rsid w:val="001A2F43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3473"/>
    <w:rsid w:val="001B4368"/>
    <w:rsid w:val="001B5312"/>
    <w:rsid w:val="001B552C"/>
    <w:rsid w:val="001B5FE4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D0E44"/>
    <w:rsid w:val="001D0F1A"/>
    <w:rsid w:val="001D140E"/>
    <w:rsid w:val="001D1E87"/>
    <w:rsid w:val="001D2EF1"/>
    <w:rsid w:val="001D3AF0"/>
    <w:rsid w:val="001D3D03"/>
    <w:rsid w:val="001D3D1C"/>
    <w:rsid w:val="001D43C5"/>
    <w:rsid w:val="001D528D"/>
    <w:rsid w:val="001D658A"/>
    <w:rsid w:val="001D6821"/>
    <w:rsid w:val="001D79CE"/>
    <w:rsid w:val="001E059E"/>
    <w:rsid w:val="001E05DD"/>
    <w:rsid w:val="001E1439"/>
    <w:rsid w:val="001E1B8F"/>
    <w:rsid w:val="001E1D70"/>
    <w:rsid w:val="001E22FC"/>
    <w:rsid w:val="001E3A59"/>
    <w:rsid w:val="001E3A93"/>
    <w:rsid w:val="001E4013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200CAC"/>
    <w:rsid w:val="00201869"/>
    <w:rsid w:val="00201D52"/>
    <w:rsid w:val="0020264B"/>
    <w:rsid w:val="00202FA9"/>
    <w:rsid w:val="002034D6"/>
    <w:rsid w:val="00203A0B"/>
    <w:rsid w:val="00203D8E"/>
    <w:rsid w:val="00203E31"/>
    <w:rsid w:val="00206656"/>
    <w:rsid w:val="0020776D"/>
    <w:rsid w:val="002079F9"/>
    <w:rsid w:val="00210421"/>
    <w:rsid w:val="00210A4E"/>
    <w:rsid w:val="00211718"/>
    <w:rsid w:val="0021210C"/>
    <w:rsid w:val="00212408"/>
    <w:rsid w:val="00212DBF"/>
    <w:rsid w:val="00213C1F"/>
    <w:rsid w:val="002145D3"/>
    <w:rsid w:val="0021523F"/>
    <w:rsid w:val="0021546C"/>
    <w:rsid w:val="00215C7D"/>
    <w:rsid w:val="00215E44"/>
    <w:rsid w:val="00217D12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27F64"/>
    <w:rsid w:val="002304B0"/>
    <w:rsid w:val="00230B03"/>
    <w:rsid w:val="00231528"/>
    <w:rsid w:val="002315F0"/>
    <w:rsid w:val="00231BC4"/>
    <w:rsid w:val="00232375"/>
    <w:rsid w:val="002327F7"/>
    <w:rsid w:val="0023295F"/>
    <w:rsid w:val="00234ABA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DA7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1C2D"/>
    <w:rsid w:val="0025315F"/>
    <w:rsid w:val="002532FA"/>
    <w:rsid w:val="00255020"/>
    <w:rsid w:val="00256D03"/>
    <w:rsid w:val="00256EAD"/>
    <w:rsid w:val="00261369"/>
    <w:rsid w:val="00261690"/>
    <w:rsid w:val="00261E1C"/>
    <w:rsid w:val="0026256B"/>
    <w:rsid w:val="00263BB7"/>
    <w:rsid w:val="00265B58"/>
    <w:rsid w:val="00265B99"/>
    <w:rsid w:val="00266B84"/>
    <w:rsid w:val="00266D48"/>
    <w:rsid w:val="00270664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1E9"/>
    <w:rsid w:val="0027670E"/>
    <w:rsid w:val="0027699E"/>
    <w:rsid w:val="0027795A"/>
    <w:rsid w:val="00280E09"/>
    <w:rsid w:val="002820E4"/>
    <w:rsid w:val="00282A86"/>
    <w:rsid w:val="002841D0"/>
    <w:rsid w:val="00285B9D"/>
    <w:rsid w:val="0028660E"/>
    <w:rsid w:val="00287840"/>
    <w:rsid w:val="0029061D"/>
    <w:rsid w:val="002909E2"/>
    <w:rsid w:val="002911E4"/>
    <w:rsid w:val="00291EB7"/>
    <w:rsid w:val="0029221A"/>
    <w:rsid w:val="00292819"/>
    <w:rsid w:val="00293CCB"/>
    <w:rsid w:val="00294098"/>
    <w:rsid w:val="002958B9"/>
    <w:rsid w:val="00295D63"/>
    <w:rsid w:val="00296503"/>
    <w:rsid w:val="00296D0F"/>
    <w:rsid w:val="00296E40"/>
    <w:rsid w:val="00296F4A"/>
    <w:rsid w:val="002A0965"/>
    <w:rsid w:val="002A14DA"/>
    <w:rsid w:val="002A1FAA"/>
    <w:rsid w:val="002A2132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49E6"/>
    <w:rsid w:val="002B501D"/>
    <w:rsid w:val="002B5183"/>
    <w:rsid w:val="002B625D"/>
    <w:rsid w:val="002B66CC"/>
    <w:rsid w:val="002B6AFB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91C"/>
    <w:rsid w:val="002C6AFD"/>
    <w:rsid w:val="002C73D6"/>
    <w:rsid w:val="002C764B"/>
    <w:rsid w:val="002C7B21"/>
    <w:rsid w:val="002C7D6E"/>
    <w:rsid w:val="002C7F85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4B58"/>
    <w:rsid w:val="002D4E20"/>
    <w:rsid w:val="002D527B"/>
    <w:rsid w:val="002D6221"/>
    <w:rsid w:val="002D6316"/>
    <w:rsid w:val="002D64AF"/>
    <w:rsid w:val="002D6803"/>
    <w:rsid w:val="002D78BB"/>
    <w:rsid w:val="002D7BAD"/>
    <w:rsid w:val="002E0606"/>
    <w:rsid w:val="002E109D"/>
    <w:rsid w:val="002E1386"/>
    <w:rsid w:val="002E16E7"/>
    <w:rsid w:val="002E1B4C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A29"/>
    <w:rsid w:val="002F5BCA"/>
    <w:rsid w:val="002F634C"/>
    <w:rsid w:val="002F6361"/>
    <w:rsid w:val="002F7EBE"/>
    <w:rsid w:val="002F7EC8"/>
    <w:rsid w:val="00300470"/>
    <w:rsid w:val="00302278"/>
    <w:rsid w:val="00302AEF"/>
    <w:rsid w:val="00304296"/>
    <w:rsid w:val="00304399"/>
    <w:rsid w:val="00306ABE"/>
    <w:rsid w:val="0030769C"/>
    <w:rsid w:val="00307F7C"/>
    <w:rsid w:val="0031025A"/>
    <w:rsid w:val="00311197"/>
    <w:rsid w:val="00311214"/>
    <w:rsid w:val="0031134B"/>
    <w:rsid w:val="003119F6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35D92"/>
    <w:rsid w:val="0034025D"/>
    <w:rsid w:val="0034042D"/>
    <w:rsid w:val="003414D0"/>
    <w:rsid w:val="0034228D"/>
    <w:rsid w:val="003426D5"/>
    <w:rsid w:val="003429D2"/>
    <w:rsid w:val="00342AD9"/>
    <w:rsid w:val="00342F69"/>
    <w:rsid w:val="00344495"/>
    <w:rsid w:val="00347DFC"/>
    <w:rsid w:val="0035056B"/>
    <w:rsid w:val="00351015"/>
    <w:rsid w:val="0035142D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57EF1"/>
    <w:rsid w:val="0036052E"/>
    <w:rsid w:val="00360709"/>
    <w:rsid w:val="00360A16"/>
    <w:rsid w:val="00361307"/>
    <w:rsid w:val="00362B9D"/>
    <w:rsid w:val="003642FB"/>
    <w:rsid w:val="0036434C"/>
    <w:rsid w:val="00364690"/>
    <w:rsid w:val="00364CAB"/>
    <w:rsid w:val="00365372"/>
    <w:rsid w:val="003657B8"/>
    <w:rsid w:val="00365D61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4B5"/>
    <w:rsid w:val="003745B0"/>
    <w:rsid w:val="00374DE6"/>
    <w:rsid w:val="0037756C"/>
    <w:rsid w:val="0037778A"/>
    <w:rsid w:val="00377977"/>
    <w:rsid w:val="003814BE"/>
    <w:rsid w:val="003819F9"/>
    <w:rsid w:val="00381CEB"/>
    <w:rsid w:val="00382850"/>
    <w:rsid w:val="00382896"/>
    <w:rsid w:val="00383620"/>
    <w:rsid w:val="00383968"/>
    <w:rsid w:val="00383A91"/>
    <w:rsid w:val="00383C36"/>
    <w:rsid w:val="003844F6"/>
    <w:rsid w:val="00385578"/>
    <w:rsid w:val="003856E6"/>
    <w:rsid w:val="003860B8"/>
    <w:rsid w:val="003906BC"/>
    <w:rsid w:val="00392172"/>
    <w:rsid w:val="00394896"/>
    <w:rsid w:val="00395144"/>
    <w:rsid w:val="003962BD"/>
    <w:rsid w:val="003966E9"/>
    <w:rsid w:val="0039734E"/>
    <w:rsid w:val="003A022E"/>
    <w:rsid w:val="003A0373"/>
    <w:rsid w:val="003A0BB1"/>
    <w:rsid w:val="003A277B"/>
    <w:rsid w:val="003A33F2"/>
    <w:rsid w:val="003A36BD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414"/>
    <w:rsid w:val="003C269B"/>
    <w:rsid w:val="003C2D25"/>
    <w:rsid w:val="003C3352"/>
    <w:rsid w:val="003C3E87"/>
    <w:rsid w:val="003C4486"/>
    <w:rsid w:val="003C4585"/>
    <w:rsid w:val="003C4FCB"/>
    <w:rsid w:val="003C58A7"/>
    <w:rsid w:val="003C5B52"/>
    <w:rsid w:val="003C66E0"/>
    <w:rsid w:val="003C6F10"/>
    <w:rsid w:val="003C7162"/>
    <w:rsid w:val="003C726B"/>
    <w:rsid w:val="003C7D01"/>
    <w:rsid w:val="003C7D70"/>
    <w:rsid w:val="003D07CE"/>
    <w:rsid w:val="003D0EB8"/>
    <w:rsid w:val="003D160E"/>
    <w:rsid w:val="003D3BAE"/>
    <w:rsid w:val="003D4203"/>
    <w:rsid w:val="003D4270"/>
    <w:rsid w:val="003D49DF"/>
    <w:rsid w:val="003D4F96"/>
    <w:rsid w:val="003D6AA0"/>
    <w:rsid w:val="003E0E94"/>
    <w:rsid w:val="003E12F0"/>
    <w:rsid w:val="003E1C10"/>
    <w:rsid w:val="003E413D"/>
    <w:rsid w:val="003E4C24"/>
    <w:rsid w:val="003E5719"/>
    <w:rsid w:val="003E59A3"/>
    <w:rsid w:val="003E603B"/>
    <w:rsid w:val="003E6AA3"/>
    <w:rsid w:val="003E6F68"/>
    <w:rsid w:val="003E7D30"/>
    <w:rsid w:val="003F083E"/>
    <w:rsid w:val="003F0AB5"/>
    <w:rsid w:val="003F14C7"/>
    <w:rsid w:val="003F2576"/>
    <w:rsid w:val="003F29A7"/>
    <w:rsid w:val="003F45BB"/>
    <w:rsid w:val="003F5D48"/>
    <w:rsid w:val="003F5EB9"/>
    <w:rsid w:val="003F68ED"/>
    <w:rsid w:val="003F7CD0"/>
    <w:rsid w:val="00400B3D"/>
    <w:rsid w:val="0040122C"/>
    <w:rsid w:val="004015FB"/>
    <w:rsid w:val="00401D4B"/>
    <w:rsid w:val="004026E6"/>
    <w:rsid w:val="004034E6"/>
    <w:rsid w:val="004036DD"/>
    <w:rsid w:val="0040541D"/>
    <w:rsid w:val="00405612"/>
    <w:rsid w:val="00405A75"/>
    <w:rsid w:val="004068AB"/>
    <w:rsid w:val="00407495"/>
    <w:rsid w:val="00407902"/>
    <w:rsid w:val="00407CB5"/>
    <w:rsid w:val="0041055B"/>
    <w:rsid w:val="004108D7"/>
    <w:rsid w:val="004109A5"/>
    <w:rsid w:val="00411DCD"/>
    <w:rsid w:val="00411E7A"/>
    <w:rsid w:val="004120EF"/>
    <w:rsid w:val="004125DE"/>
    <w:rsid w:val="00413984"/>
    <w:rsid w:val="004148C3"/>
    <w:rsid w:val="004152D4"/>
    <w:rsid w:val="004160C8"/>
    <w:rsid w:val="00416995"/>
    <w:rsid w:val="00416BD9"/>
    <w:rsid w:val="0041725C"/>
    <w:rsid w:val="0041732F"/>
    <w:rsid w:val="004203D0"/>
    <w:rsid w:val="00420420"/>
    <w:rsid w:val="004210A2"/>
    <w:rsid w:val="004210D4"/>
    <w:rsid w:val="00421316"/>
    <w:rsid w:val="00423A04"/>
    <w:rsid w:val="00424469"/>
    <w:rsid w:val="00424D65"/>
    <w:rsid w:val="00424F4E"/>
    <w:rsid w:val="00425F9A"/>
    <w:rsid w:val="0042601D"/>
    <w:rsid w:val="00426792"/>
    <w:rsid w:val="00426AE3"/>
    <w:rsid w:val="00426C29"/>
    <w:rsid w:val="004272B7"/>
    <w:rsid w:val="004315B2"/>
    <w:rsid w:val="00432814"/>
    <w:rsid w:val="004355E5"/>
    <w:rsid w:val="0043603B"/>
    <w:rsid w:val="00440A3F"/>
    <w:rsid w:val="00440B4E"/>
    <w:rsid w:val="004415ED"/>
    <w:rsid w:val="0044223D"/>
    <w:rsid w:val="00442B7F"/>
    <w:rsid w:val="00443019"/>
    <w:rsid w:val="00443560"/>
    <w:rsid w:val="00443AD3"/>
    <w:rsid w:val="00444275"/>
    <w:rsid w:val="0044496C"/>
    <w:rsid w:val="00444B2E"/>
    <w:rsid w:val="00444C7E"/>
    <w:rsid w:val="004451E7"/>
    <w:rsid w:val="0044546A"/>
    <w:rsid w:val="0044565D"/>
    <w:rsid w:val="0044585A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31E"/>
    <w:rsid w:val="004575B5"/>
    <w:rsid w:val="00457EAF"/>
    <w:rsid w:val="00460280"/>
    <w:rsid w:val="00461013"/>
    <w:rsid w:val="00461028"/>
    <w:rsid w:val="00462F55"/>
    <w:rsid w:val="00463BD6"/>
    <w:rsid w:val="00464725"/>
    <w:rsid w:val="0046496D"/>
    <w:rsid w:val="004649CB"/>
    <w:rsid w:val="00464AB2"/>
    <w:rsid w:val="00464B83"/>
    <w:rsid w:val="00465C93"/>
    <w:rsid w:val="00465D1D"/>
    <w:rsid w:val="0046641F"/>
    <w:rsid w:val="00466A96"/>
    <w:rsid w:val="00466DCD"/>
    <w:rsid w:val="00467045"/>
    <w:rsid w:val="00467434"/>
    <w:rsid w:val="004674A7"/>
    <w:rsid w:val="004679C8"/>
    <w:rsid w:val="004713AD"/>
    <w:rsid w:val="004714AE"/>
    <w:rsid w:val="00471799"/>
    <w:rsid w:val="00471DC9"/>
    <w:rsid w:val="00471E87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38B"/>
    <w:rsid w:val="00481774"/>
    <w:rsid w:val="00482C82"/>
    <w:rsid w:val="00482D18"/>
    <w:rsid w:val="00483838"/>
    <w:rsid w:val="00484BD5"/>
    <w:rsid w:val="00486023"/>
    <w:rsid w:val="00486C85"/>
    <w:rsid w:val="0049086A"/>
    <w:rsid w:val="00491C1D"/>
    <w:rsid w:val="004921F4"/>
    <w:rsid w:val="004924DA"/>
    <w:rsid w:val="00492BEC"/>
    <w:rsid w:val="00493340"/>
    <w:rsid w:val="0049340F"/>
    <w:rsid w:val="00493766"/>
    <w:rsid w:val="00493D16"/>
    <w:rsid w:val="00494BF5"/>
    <w:rsid w:val="00494F9B"/>
    <w:rsid w:val="00497026"/>
    <w:rsid w:val="004A1C3F"/>
    <w:rsid w:val="004A29BE"/>
    <w:rsid w:val="004A2D15"/>
    <w:rsid w:val="004A2E10"/>
    <w:rsid w:val="004A4866"/>
    <w:rsid w:val="004A4D2F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4E29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5B7"/>
    <w:rsid w:val="004D6AA5"/>
    <w:rsid w:val="004D79D4"/>
    <w:rsid w:val="004E0565"/>
    <w:rsid w:val="004E0A05"/>
    <w:rsid w:val="004E18DF"/>
    <w:rsid w:val="004E224D"/>
    <w:rsid w:val="004E27CE"/>
    <w:rsid w:val="004E3230"/>
    <w:rsid w:val="004E36B1"/>
    <w:rsid w:val="004E3E8A"/>
    <w:rsid w:val="004E5A74"/>
    <w:rsid w:val="004E5FBD"/>
    <w:rsid w:val="004E60C3"/>
    <w:rsid w:val="004E618B"/>
    <w:rsid w:val="004E65BC"/>
    <w:rsid w:val="004E76A6"/>
    <w:rsid w:val="004E7E47"/>
    <w:rsid w:val="004F02F5"/>
    <w:rsid w:val="004F093E"/>
    <w:rsid w:val="004F0FD0"/>
    <w:rsid w:val="004F179D"/>
    <w:rsid w:val="004F1E08"/>
    <w:rsid w:val="004F24C6"/>
    <w:rsid w:val="004F24C7"/>
    <w:rsid w:val="004F275C"/>
    <w:rsid w:val="004F2C31"/>
    <w:rsid w:val="004F3507"/>
    <w:rsid w:val="004F4460"/>
    <w:rsid w:val="004F527A"/>
    <w:rsid w:val="004F66EA"/>
    <w:rsid w:val="004F6E85"/>
    <w:rsid w:val="004F6EA0"/>
    <w:rsid w:val="004F7C90"/>
    <w:rsid w:val="00500116"/>
    <w:rsid w:val="00500FB9"/>
    <w:rsid w:val="005010D9"/>
    <w:rsid w:val="00501F9F"/>
    <w:rsid w:val="00502B13"/>
    <w:rsid w:val="0050362F"/>
    <w:rsid w:val="00503B46"/>
    <w:rsid w:val="005055DA"/>
    <w:rsid w:val="00505808"/>
    <w:rsid w:val="00505EB4"/>
    <w:rsid w:val="00506854"/>
    <w:rsid w:val="00506D73"/>
    <w:rsid w:val="00506F51"/>
    <w:rsid w:val="00507002"/>
    <w:rsid w:val="00507145"/>
    <w:rsid w:val="00510200"/>
    <w:rsid w:val="00511597"/>
    <w:rsid w:val="00512001"/>
    <w:rsid w:val="0051417B"/>
    <w:rsid w:val="0051579E"/>
    <w:rsid w:val="00515EE3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21"/>
    <w:rsid w:val="00522C67"/>
    <w:rsid w:val="005232FE"/>
    <w:rsid w:val="00523B07"/>
    <w:rsid w:val="00524231"/>
    <w:rsid w:val="00524D66"/>
    <w:rsid w:val="00524F83"/>
    <w:rsid w:val="00525723"/>
    <w:rsid w:val="00525A94"/>
    <w:rsid w:val="00525B08"/>
    <w:rsid w:val="00525C08"/>
    <w:rsid w:val="00525FD2"/>
    <w:rsid w:val="0052628D"/>
    <w:rsid w:val="00526ACE"/>
    <w:rsid w:val="00526F60"/>
    <w:rsid w:val="005272BF"/>
    <w:rsid w:val="005276D5"/>
    <w:rsid w:val="00527F2D"/>
    <w:rsid w:val="00530117"/>
    <w:rsid w:val="005304FC"/>
    <w:rsid w:val="00530679"/>
    <w:rsid w:val="00531C68"/>
    <w:rsid w:val="005333E5"/>
    <w:rsid w:val="00533927"/>
    <w:rsid w:val="00533AA4"/>
    <w:rsid w:val="00535F32"/>
    <w:rsid w:val="005368FA"/>
    <w:rsid w:val="00536913"/>
    <w:rsid w:val="00537FA2"/>
    <w:rsid w:val="0054000D"/>
    <w:rsid w:val="00540EE4"/>
    <w:rsid w:val="00542408"/>
    <w:rsid w:val="0054301B"/>
    <w:rsid w:val="005430E8"/>
    <w:rsid w:val="00543354"/>
    <w:rsid w:val="005439AD"/>
    <w:rsid w:val="00543D9F"/>
    <w:rsid w:val="00544DC3"/>
    <w:rsid w:val="00545535"/>
    <w:rsid w:val="00545E9F"/>
    <w:rsid w:val="00546560"/>
    <w:rsid w:val="00546E07"/>
    <w:rsid w:val="00547771"/>
    <w:rsid w:val="00550BAE"/>
    <w:rsid w:val="00551334"/>
    <w:rsid w:val="005516E8"/>
    <w:rsid w:val="0055222C"/>
    <w:rsid w:val="00552C79"/>
    <w:rsid w:val="00552CB7"/>
    <w:rsid w:val="00553A1E"/>
    <w:rsid w:val="00553A44"/>
    <w:rsid w:val="00553D04"/>
    <w:rsid w:val="00553E09"/>
    <w:rsid w:val="00554CA1"/>
    <w:rsid w:val="00555446"/>
    <w:rsid w:val="00556317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36D"/>
    <w:rsid w:val="00565467"/>
    <w:rsid w:val="0056559C"/>
    <w:rsid w:val="005655BB"/>
    <w:rsid w:val="00565923"/>
    <w:rsid w:val="00565CAF"/>
    <w:rsid w:val="00567010"/>
    <w:rsid w:val="00567BF1"/>
    <w:rsid w:val="005709BC"/>
    <w:rsid w:val="00571475"/>
    <w:rsid w:val="00571A1B"/>
    <w:rsid w:val="00572CCA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549"/>
    <w:rsid w:val="005817FA"/>
    <w:rsid w:val="0058263E"/>
    <w:rsid w:val="005837B7"/>
    <w:rsid w:val="00583F69"/>
    <w:rsid w:val="0058417E"/>
    <w:rsid w:val="00584804"/>
    <w:rsid w:val="00584C3F"/>
    <w:rsid w:val="0058550A"/>
    <w:rsid w:val="00586D12"/>
    <w:rsid w:val="005871FF"/>
    <w:rsid w:val="00587AE0"/>
    <w:rsid w:val="005906FF"/>
    <w:rsid w:val="00590AF2"/>
    <w:rsid w:val="00590C9F"/>
    <w:rsid w:val="005923ED"/>
    <w:rsid w:val="00593F60"/>
    <w:rsid w:val="005948C4"/>
    <w:rsid w:val="00595118"/>
    <w:rsid w:val="0059580B"/>
    <w:rsid w:val="005958CB"/>
    <w:rsid w:val="0059623B"/>
    <w:rsid w:val="00596863"/>
    <w:rsid w:val="00596A0C"/>
    <w:rsid w:val="00596D02"/>
    <w:rsid w:val="00597111"/>
    <w:rsid w:val="00597BD2"/>
    <w:rsid w:val="00597ED8"/>
    <w:rsid w:val="00597F22"/>
    <w:rsid w:val="005A06DC"/>
    <w:rsid w:val="005A11CF"/>
    <w:rsid w:val="005A1495"/>
    <w:rsid w:val="005A2407"/>
    <w:rsid w:val="005A2780"/>
    <w:rsid w:val="005A2834"/>
    <w:rsid w:val="005A362A"/>
    <w:rsid w:val="005A3B68"/>
    <w:rsid w:val="005A3FDC"/>
    <w:rsid w:val="005A40CE"/>
    <w:rsid w:val="005A4780"/>
    <w:rsid w:val="005A5417"/>
    <w:rsid w:val="005A591C"/>
    <w:rsid w:val="005A5DDB"/>
    <w:rsid w:val="005A76E4"/>
    <w:rsid w:val="005A7780"/>
    <w:rsid w:val="005B049A"/>
    <w:rsid w:val="005B0A12"/>
    <w:rsid w:val="005B13F3"/>
    <w:rsid w:val="005B143A"/>
    <w:rsid w:val="005B27AE"/>
    <w:rsid w:val="005B2BD3"/>
    <w:rsid w:val="005B394D"/>
    <w:rsid w:val="005B4056"/>
    <w:rsid w:val="005B52E5"/>
    <w:rsid w:val="005B5915"/>
    <w:rsid w:val="005B594E"/>
    <w:rsid w:val="005B5E6C"/>
    <w:rsid w:val="005B6691"/>
    <w:rsid w:val="005B6F69"/>
    <w:rsid w:val="005B7237"/>
    <w:rsid w:val="005B76BA"/>
    <w:rsid w:val="005B7F41"/>
    <w:rsid w:val="005C002C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31F"/>
    <w:rsid w:val="005F2745"/>
    <w:rsid w:val="005F2FF6"/>
    <w:rsid w:val="005F3066"/>
    <w:rsid w:val="005F316D"/>
    <w:rsid w:val="005F331D"/>
    <w:rsid w:val="005F40BB"/>
    <w:rsid w:val="005F4500"/>
    <w:rsid w:val="005F5BC5"/>
    <w:rsid w:val="005F61B8"/>
    <w:rsid w:val="005F6313"/>
    <w:rsid w:val="005F6919"/>
    <w:rsid w:val="005F6C78"/>
    <w:rsid w:val="006002B3"/>
    <w:rsid w:val="0060055D"/>
    <w:rsid w:val="00601690"/>
    <w:rsid w:val="00603234"/>
    <w:rsid w:val="00603496"/>
    <w:rsid w:val="00603FC9"/>
    <w:rsid w:val="006050EC"/>
    <w:rsid w:val="00605AE2"/>
    <w:rsid w:val="006065BA"/>
    <w:rsid w:val="006067F0"/>
    <w:rsid w:val="006071A9"/>
    <w:rsid w:val="0060732D"/>
    <w:rsid w:val="00607FE3"/>
    <w:rsid w:val="006100AC"/>
    <w:rsid w:val="00610978"/>
    <w:rsid w:val="00610A16"/>
    <w:rsid w:val="00610C13"/>
    <w:rsid w:val="00610F74"/>
    <w:rsid w:val="00611325"/>
    <w:rsid w:val="0061151D"/>
    <w:rsid w:val="00611FCF"/>
    <w:rsid w:val="00612DA5"/>
    <w:rsid w:val="00613B1F"/>
    <w:rsid w:val="006149A8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90B"/>
    <w:rsid w:val="00620E09"/>
    <w:rsid w:val="00621E72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1C23"/>
    <w:rsid w:val="0063283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0E2"/>
    <w:rsid w:val="00641848"/>
    <w:rsid w:val="0064212C"/>
    <w:rsid w:val="00642459"/>
    <w:rsid w:val="0064273F"/>
    <w:rsid w:val="0064278A"/>
    <w:rsid w:val="00642CA7"/>
    <w:rsid w:val="006431A0"/>
    <w:rsid w:val="00643592"/>
    <w:rsid w:val="00643EF9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14F"/>
    <w:rsid w:val="006473E8"/>
    <w:rsid w:val="00647412"/>
    <w:rsid w:val="00647A3A"/>
    <w:rsid w:val="006503BC"/>
    <w:rsid w:val="0065100D"/>
    <w:rsid w:val="00651FE9"/>
    <w:rsid w:val="00652E3D"/>
    <w:rsid w:val="00653DA5"/>
    <w:rsid w:val="00654A93"/>
    <w:rsid w:val="00654B07"/>
    <w:rsid w:val="006558AB"/>
    <w:rsid w:val="00655FF8"/>
    <w:rsid w:val="00656C20"/>
    <w:rsid w:val="006600BA"/>
    <w:rsid w:val="00660817"/>
    <w:rsid w:val="00660C75"/>
    <w:rsid w:val="00660D12"/>
    <w:rsid w:val="0066253A"/>
    <w:rsid w:val="00662B0C"/>
    <w:rsid w:val="00662CFA"/>
    <w:rsid w:val="0066355A"/>
    <w:rsid w:val="00663E05"/>
    <w:rsid w:val="00663F46"/>
    <w:rsid w:val="0066612E"/>
    <w:rsid w:val="006675D0"/>
    <w:rsid w:val="00667C88"/>
    <w:rsid w:val="006711C9"/>
    <w:rsid w:val="00671636"/>
    <w:rsid w:val="006723EE"/>
    <w:rsid w:val="00672D6F"/>
    <w:rsid w:val="006730ED"/>
    <w:rsid w:val="00673E3A"/>
    <w:rsid w:val="006746BB"/>
    <w:rsid w:val="006746D8"/>
    <w:rsid w:val="00674FAC"/>
    <w:rsid w:val="0067501A"/>
    <w:rsid w:val="00675C79"/>
    <w:rsid w:val="00675D2E"/>
    <w:rsid w:val="00676FC5"/>
    <w:rsid w:val="00677D16"/>
    <w:rsid w:val="00677EDE"/>
    <w:rsid w:val="00677FAE"/>
    <w:rsid w:val="00681266"/>
    <w:rsid w:val="0068234B"/>
    <w:rsid w:val="0068249E"/>
    <w:rsid w:val="006833B0"/>
    <w:rsid w:val="006833C9"/>
    <w:rsid w:val="00683D58"/>
    <w:rsid w:val="00684590"/>
    <w:rsid w:val="0068462E"/>
    <w:rsid w:val="006848AD"/>
    <w:rsid w:val="00684E11"/>
    <w:rsid w:val="00685AA8"/>
    <w:rsid w:val="00685CAA"/>
    <w:rsid w:val="00686FE1"/>
    <w:rsid w:val="006877B9"/>
    <w:rsid w:val="006879FF"/>
    <w:rsid w:val="00687C0F"/>
    <w:rsid w:val="00690808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58F"/>
    <w:rsid w:val="006A2838"/>
    <w:rsid w:val="006A2B98"/>
    <w:rsid w:val="006A2BF5"/>
    <w:rsid w:val="006A47FA"/>
    <w:rsid w:val="006A5133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142"/>
    <w:rsid w:val="006B32F2"/>
    <w:rsid w:val="006B3450"/>
    <w:rsid w:val="006B3C14"/>
    <w:rsid w:val="006B4734"/>
    <w:rsid w:val="006B555F"/>
    <w:rsid w:val="006B5E97"/>
    <w:rsid w:val="006B602A"/>
    <w:rsid w:val="006B635F"/>
    <w:rsid w:val="006B679A"/>
    <w:rsid w:val="006B67CF"/>
    <w:rsid w:val="006B6C33"/>
    <w:rsid w:val="006B6F1F"/>
    <w:rsid w:val="006B7194"/>
    <w:rsid w:val="006B7543"/>
    <w:rsid w:val="006B7C05"/>
    <w:rsid w:val="006C0132"/>
    <w:rsid w:val="006C252E"/>
    <w:rsid w:val="006C3482"/>
    <w:rsid w:val="006C3770"/>
    <w:rsid w:val="006C3A41"/>
    <w:rsid w:val="006C3C63"/>
    <w:rsid w:val="006C3DEF"/>
    <w:rsid w:val="006C4445"/>
    <w:rsid w:val="006C4D17"/>
    <w:rsid w:val="006C506C"/>
    <w:rsid w:val="006C5A40"/>
    <w:rsid w:val="006C61A2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083"/>
    <w:rsid w:val="006D73E0"/>
    <w:rsid w:val="006E0AB3"/>
    <w:rsid w:val="006E0D7A"/>
    <w:rsid w:val="006E0DAD"/>
    <w:rsid w:val="006E105D"/>
    <w:rsid w:val="006E1B6B"/>
    <w:rsid w:val="006E2170"/>
    <w:rsid w:val="006E334B"/>
    <w:rsid w:val="006E4833"/>
    <w:rsid w:val="006E58DA"/>
    <w:rsid w:val="006E5E02"/>
    <w:rsid w:val="006E601C"/>
    <w:rsid w:val="006E6AD1"/>
    <w:rsid w:val="006E74E0"/>
    <w:rsid w:val="006F031F"/>
    <w:rsid w:val="006F0AA3"/>
    <w:rsid w:val="006F0BBF"/>
    <w:rsid w:val="006F0C27"/>
    <w:rsid w:val="006F12D9"/>
    <w:rsid w:val="006F14C5"/>
    <w:rsid w:val="006F3098"/>
    <w:rsid w:val="006F45DB"/>
    <w:rsid w:val="006F4678"/>
    <w:rsid w:val="006F55ED"/>
    <w:rsid w:val="006F5B06"/>
    <w:rsid w:val="006F7CBB"/>
    <w:rsid w:val="0070078B"/>
    <w:rsid w:val="0070124C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77F"/>
    <w:rsid w:val="007108FD"/>
    <w:rsid w:val="00710C5C"/>
    <w:rsid w:val="00711066"/>
    <w:rsid w:val="007115C6"/>
    <w:rsid w:val="00711CE7"/>
    <w:rsid w:val="00712730"/>
    <w:rsid w:val="00712A11"/>
    <w:rsid w:val="00713999"/>
    <w:rsid w:val="007158A6"/>
    <w:rsid w:val="00716965"/>
    <w:rsid w:val="007169F3"/>
    <w:rsid w:val="00721677"/>
    <w:rsid w:val="0072198D"/>
    <w:rsid w:val="00721A8B"/>
    <w:rsid w:val="0072211D"/>
    <w:rsid w:val="00723BB6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99B"/>
    <w:rsid w:val="00731B3E"/>
    <w:rsid w:val="00732385"/>
    <w:rsid w:val="007326F5"/>
    <w:rsid w:val="00732ADD"/>
    <w:rsid w:val="00733136"/>
    <w:rsid w:val="00734EBC"/>
    <w:rsid w:val="00734F39"/>
    <w:rsid w:val="00735091"/>
    <w:rsid w:val="00735317"/>
    <w:rsid w:val="00735B35"/>
    <w:rsid w:val="007362B9"/>
    <w:rsid w:val="00736A55"/>
    <w:rsid w:val="00736FB1"/>
    <w:rsid w:val="00741010"/>
    <w:rsid w:val="00741310"/>
    <w:rsid w:val="00741594"/>
    <w:rsid w:val="007417C2"/>
    <w:rsid w:val="007418D9"/>
    <w:rsid w:val="00744D61"/>
    <w:rsid w:val="00744EBC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1599"/>
    <w:rsid w:val="0075277C"/>
    <w:rsid w:val="0075396E"/>
    <w:rsid w:val="00753CCA"/>
    <w:rsid w:val="007546A4"/>
    <w:rsid w:val="00754905"/>
    <w:rsid w:val="007560DB"/>
    <w:rsid w:val="0075785B"/>
    <w:rsid w:val="00761076"/>
    <w:rsid w:val="00761762"/>
    <w:rsid w:val="00762B14"/>
    <w:rsid w:val="00762C44"/>
    <w:rsid w:val="00762DFD"/>
    <w:rsid w:val="00763F6E"/>
    <w:rsid w:val="007649F5"/>
    <w:rsid w:val="00764EDB"/>
    <w:rsid w:val="00765F73"/>
    <w:rsid w:val="007661D0"/>
    <w:rsid w:val="00766295"/>
    <w:rsid w:val="00767CAA"/>
    <w:rsid w:val="0077047E"/>
    <w:rsid w:val="00771217"/>
    <w:rsid w:val="0077129E"/>
    <w:rsid w:val="0077142E"/>
    <w:rsid w:val="0077157F"/>
    <w:rsid w:val="007715F3"/>
    <w:rsid w:val="00772A26"/>
    <w:rsid w:val="00773D0F"/>
    <w:rsid w:val="0077457D"/>
    <w:rsid w:val="0077535F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C2C"/>
    <w:rsid w:val="00784E79"/>
    <w:rsid w:val="00785EC4"/>
    <w:rsid w:val="00786203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1F7"/>
    <w:rsid w:val="007925FC"/>
    <w:rsid w:val="00792805"/>
    <w:rsid w:val="00792C36"/>
    <w:rsid w:val="0079343C"/>
    <w:rsid w:val="00794A8F"/>
    <w:rsid w:val="00794B7C"/>
    <w:rsid w:val="00794D88"/>
    <w:rsid w:val="00794F42"/>
    <w:rsid w:val="00796960"/>
    <w:rsid w:val="0079741D"/>
    <w:rsid w:val="00797DA0"/>
    <w:rsid w:val="00797F42"/>
    <w:rsid w:val="007A010F"/>
    <w:rsid w:val="007A063D"/>
    <w:rsid w:val="007A1039"/>
    <w:rsid w:val="007A1B49"/>
    <w:rsid w:val="007A25A0"/>
    <w:rsid w:val="007A2B6E"/>
    <w:rsid w:val="007A2F73"/>
    <w:rsid w:val="007A34C4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9AD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D59"/>
    <w:rsid w:val="007D0DFF"/>
    <w:rsid w:val="007D235F"/>
    <w:rsid w:val="007D2899"/>
    <w:rsid w:val="007D342D"/>
    <w:rsid w:val="007D3DDC"/>
    <w:rsid w:val="007D4107"/>
    <w:rsid w:val="007D441B"/>
    <w:rsid w:val="007D4A76"/>
    <w:rsid w:val="007D5586"/>
    <w:rsid w:val="007D5974"/>
    <w:rsid w:val="007D689D"/>
    <w:rsid w:val="007D6BE5"/>
    <w:rsid w:val="007D6D17"/>
    <w:rsid w:val="007D7049"/>
    <w:rsid w:val="007D74FE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477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3936"/>
    <w:rsid w:val="00803CBD"/>
    <w:rsid w:val="008045D2"/>
    <w:rsid w:val="00804B5F"/>
    <w:rsid w:val="00804FFD"/>
    <w:rsid w:val="00805237"/>
    <w:rsid w:val="00805302"/>
    <w:rsid w:val="00805C3C"/>
    <w:rsid w:val="00805ECA"/>
    <w:rsid w:val="0080621D"/>
    <w:rsid w:val="008062AB"/>
    <w:rsid w:val="008064E9"/>
    <w:rsid w:val="008067F3"/>
    <w:rsid w:val="00807269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49E8"/>
    <w:rsid w:val="00815468"/>
    <w:rsid w:val="008167AA"/>
    <w:rsid w:val="00816CCC"/>
    <w:rsid w:val="008225E3"/>
    <w:rsid w:val="00822709"/>
    <w:rsid w:val="00824839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15D5"/>
    <w:rsid w:val="00832464"/>
    <w:rsid w:val="008325E4"/>
    <w:rsid w:val="00832CE5"/>
    <w:rsid w:val="00832F62"/>
    <w:rsid w:val="0083343C"/>
    <w:rsid w:val="00833DB8"/>
    <w:rsid w:val="00834311"/>
    <w:rsid w:val="00834813"/>
    <w:rsid w:val="00834F25"/>
    <w:rsid w:val="008355DE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4896"/>
    <w:rsid w:val="0084539F"/>
    <w:rsid w:val="008458C9"/>
    <w:rsid w:val="00846779"/>
    <w:rsid w:val="00846F3F"/>
    <w:rsid w:val="00850958"/>
    <w:rsid w:val="008510F2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CA0"/>
    <w:rsid w:val="008563B3"/>
    <w:rsid w:val="00856ABD"/>
    <w:rsid w:val="00857131"/>
    <w:rsid w:val="008572AE"/>
    <w:rsid w:val="0086049E"/>
    <w:rsid w:val="00860BE1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40CD"/>
    <w:rsid w:val="00874F75"/>
    <w:rsid w:val="00874FA5"/>
    <w:rsid w:val="008756FE"/>
    <w:rsid w:val="00875931"/>
    <w:rsid w:val="00876B34"/>
    <w:rsid w:val="00876B8D"/>
    <w:rsid w:val="00876BB1"/>
    <w:rsid w:val="00876C17"/>
    <w:rsid w:val="008779AF"/>
    <w:rsid w:val="00880163"/>
    <w:rsid w:val="00880490"/>
    <w:rsid w:val="00880D4B"/>
    <w:rsid w:val="00881379"/>
    <w:rsid w:val="00882413"/>
    <w:rsid w:val="00883066"/>
    <w:rsid w:val="00883398"/>
    <w:rsid w:val="008846A5"/>
    <w:rsid w:val="00884AE3"/>
    <w:rsid w:val="00884F90"/>
    <w:rsid w:val="00885998"/>
    <w:rsid w:val="00885ABD"/>
    <w:rsid w:val="0088613C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8E1"/>
    <w:rsid w:val="008969E0"/>
    <w:rsid w:val="00896DE9"/>
    <w:rsid w:val="00896E6F"/>
    <w:rsid w:val="00896E87"/>
    <w:rsid w:val="008973B4"/>
    <w:rsid w:val="008A0162"/>
    <w:rsid w:val="008A05DE"/>
    <w:rsid w:val="008A1516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97C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442F"/>
    <w:rsid w:val="008D4751"/>
    <w:rsid w:val="008D4B38"/>
    <w:rsid w:val="008D5E03"/>
    <w:rsid w:val="008E0B7A"/>
    <w:rsid w:val="008E0E94"/>
    <w:rsid w:val="008E1E9E"/>
    <w:rsid w:val="008E4582"/>
    <w:rsid w:val="008E4AF4"/>
    <w:rsid w:val="008E4C8F"/>
    <w:rsid w:val="008E7E60"/>
    <w:rsid w:val="008F0375"/>
    <w:rsid w:val="008F0853"/>
    <w:rsid w:val="008F0A9F"/>
    <w:rsid w:val="008F1778"/>
    <w:rsid w:val="008F19A4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486"/>
    <w:rsid w:val="00901F88"/>
    <w:rsid w:val="00902338"/>
    <w:rsid w:val="0090252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073F1"/>
    <w:rsid w:val="00910915"/>
    <w:rsid w:val="0091099C"/>
    <w:rsid w:val="00912182"/>
    <w:rsid w:val="0091261A"/>
    <w:rsid w:val="0091294A"/>
    <w:rsid w:val="00913EAC"/>
    <w:rsid w:val="00914A73"/>
    <w:rsid w:val="009153E3"/>
    <w:rsid w:val="0091600B"/>
    <w:rsid w:val="00916326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F29"/>
    <w:rsid w:val="0092392A"/>
    <w:rsid w:val="00923960"/>
    <w:rsid w:val="00924F2B"/>
    <w:rsid w:val="00925247"/>
    <w:rsid w:val="0092685A"/>
    <w:rsid w:val="00926D00"/>
    <w:rsid w:val="0092707F"/>
    <w:rsid w:val="0092745F"/>
    <w:rsid w:val="00927785"/>
    <w:rsid w:val="0093009E"/>
    <w:rsid w:val="0093146C"/>
    <w:rsid w:val="009328E9"/>
    <w:rsid w:val="00932BC5"/>
    <w:rsid w:val="009333A5"/>
    <w:rsid w:val="0093533D"/>
    <w:rsid w:val="00935549"/>
    <w:rsid w:val="00935A4D"/>
    <w:rsid w:val="00935AA6"/>
    <w:rsid w:val="00935CA7"/>
    <w:rsid w:val="00935DC2"/>
    <w:rsid w:val="0093608C"/>
    <w:rsid w:val="00937224"/>
    <w:rsid w:val="00941040"/>
    <w:rsid w:val="00942F57"/>
    <w:rsid w:val="00943176"/>
    <w:rsid w:val="0094329C"/>
    <w:rsid w:val="0094377C"/>
    <w:rsid w:val="00944D9A"/>
    <w:rsid w:val="00944F84"/>
    <w:rsid w:val="00945358"/>
    <w:rsid w:val="00947144"/>
    <w:rsid w:val="009471C6"/>
    <w:rsid w:val="00947AA0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57331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70611"/>
    <w:rsid w:val="00971E32"/>
    <w:rsid w:val="00972366"/>
    <w:rsid w:val="009727C0"/>
    <w:rsid w:val="00972D70"/>
    <w:rsid w:val="009735E2"/>
    <w:rsid w:val="009737F6"/>
    <w:rsid w:val="009739ED"/>
    <w:rsid w:val="00973BE2"/>
    <w:rsid w:val="009740FF"/>
    <w:rsid w:val="009742C8"/>
    <w:rsid w:val="0097589C"/>
    <w:rsid w:val="009764D5"/>
    <w:rsid w:val="00976897"/>
    <w:rsid w:val="009774CC"/>
    <w:rsid w:val="009778EB"/>
    <w:rsid w:val="009802AF"/>
    <w:rsid w:val="00981B63"/>
    <w:rsid w:val="00981CBD"/>
    <w:rsid w:val="0098223F"/>
    <w:rsid w:val="0098430C"/>
    <w:rsid w:val="00984A59"/>
    <w:rsid w:val="009852FF"/>
    <w:rsid w:val="00986A75"/>
    <w:rsid w:val="00986CE9"/>
    <w:rsid w:val="00986EAF"/>
    <w:rsid w:val="00986F2E"/>
    <w:rsid w:val="009878C7"/>
    <w:rsid w:val="00987AE2"/>
    <w:rsid w:val="00987FF3"/>
    <w:rsid w:val="009905F7"/>
    <w:rsid w:val="009907B1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5359"/>
    <w:rsid w:val="00996B3B"/>
    <w:rsid w:val="00997367"/>
    <w:rsid w:val="009A012A"/>
    <w:rsid w:val="009A0C79"/>
    <w:rsid w:val="009A12A8"/>
    <w:rsid w:val="009A24E7"/>
    <w:rsid w:val="009A24E9"/>
    <w:rsid w:val="009A39BE"/>
    <w:rsid w:val="009A4235"/>
    <w:rsid w:val="009A48DB"/>
    <w:rsid w:val="009A61CC"/>
    <w:rsid w:val="009A74F5"/>
    <w:rsid w:val="009B0BAB"/>
    <w:rsid w:val="009B1361"/>
    <w:rsid w:val="009B1868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B73E9"/>
    <w:rsid w:val="009C0126"/>
    <w:rsid w:val="009C075F"/>
    <w:rsid w:val="009C0C83"/>
    <w:rsid w:val="009C0CBF"/>
    <w:rsid w:val="009C33F7"/>
    <w:rsid w:val="009C3819"/>
    <w:rsid w:val="009C3848"/>
    <w:rsid w:val="009C4678"/>
    <w:rsid w:val="009C4D36"/>
    <w:rsid w:val="009C5141"/>
    <w:rsid w:val="009C5BE3"/>
    <w:rsid w:val="009C6789"/>
    <w:rsid w:val="009D1AB7"/>
    <w:rsid w:val="009D1AC5"/>
    <w:rsid w:val="009D1C8B"/>
    <w:rsid w:val="009D1D28"/>
    <w:rsid w:val="009D277F"/>
    <w:rsid w:val="009D479C"/>
    <w:rsid w:val="009D528B"/>
    <w:rsid w:val="009D59AD"/>
    <w:rsid w:val="009D5BEF"/>
    <w:rsid w:val="009D620D"/>
    <w:rsid w:val="009D67C9"/>
    <w:rsid w:val="009D6CA7"/>
    <w:rsid w:val="009E116A"/>
    <w:rsid w:val="009E2BD9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CFA"/>
    <w:rsid w:val="009F208E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2004"/>
    <w:rsid w:val="00A03104"/>
    <w:rsid w:val="00A0356C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04C"/>
    <w:rsid w:val="00A11F65"/>
    <w:rsid w:val="00A121C9"/>
    <w:rsid w:val="00A1225D"/>
    <w:rsid w:val="00A140DC"/>
    <w:rsid w:val="00A141BE"/>
    <w:rsid w:val="00A14BBB"/>
    <w:rsid w:val="00A154E6"/>
    <w:rsid w:val="00A1556B"/>
    <w:rsid w:val="00A15ADF"/>
    <w:rsid w:val="00A15D29"/>
    <w:rsid w:val="00A160C8"/>
    <w:rsid w:val="00A1646C"/>
    <w:rsid w:val="00A166B8"/>
    <w:rsid w:val="00A16D22"/>
    <w:rsid w:val="00A17BC8"/>
    <w:rsid w:val="00A17DD1"/>
    <w:rsid w:val="00A20A1C"/>
    <w:rsid w:val="00A211E0"/>
    <w:rsid w:val="00A21C40"/>
    <w:rsid w:val="00A2271B"/>
    <w:rsid w:val="00A245B1"/>
    <w:rsid w:val="00A255D2"/>
    <w:rsid w:val="00A25907"/>
    <w:rsid w:val="00A27930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04FC"/>
    <w:rsid w:val="00A4182D"/>
    <w:rsid w:val="00A4348A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2F95"/>
    <w:rsid w:val="00A56878"/>
    <w:rsid w:val="00A572A3"/>
    <w:rsid w:val="00A5738D"/>
    <w:rsid w:val="00A573DB"/>
    <w:rsid w:val="00A62415"/>
    <w:rsid w:val="00A62A96"/>
    <w:rsid w:val="00A63990"/>
    <w:rsid w:val="00A64390"/>
    <w:rsid w:val="00A66933"/>
    <w:rsid w:val="00A66A90"/>
    <w:rsid w:val="00A677D1"/>
    <w:rsid w:val="00A717FC"/>
    <w:rsid w:val="00A72C86"/>
    <w:rsid w:val="00A73602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618"/>
    <w:rsid w:val="00A86343"/>
    <w:rsid w:val="00A86419"/>
    <w:rsid w:val="00A8682A"/>
    <w:rsid w:val="00A87D4A"/>
    <w:rsid w:val="00A90218"/>
    <w:rsid w:val="00A90532"/>
    <w:rsid w:val="00A9053E"/>
    <w:rsid w:val="00A905BD"/>
    <w:rsid w:val="00A90A48"/>
    <w:rsid w:val="00A915D9"/>
    <w:rsid w:val="00A91FC1"/>
    <w:rsid w:val="00A92057"/>
    <w:rsid w:val="00A92420"/>
    <w:rsid w:val="00A9301A"/>
    <w:rsid w:val="00A93304"/>
    <w:rsid w:val="00A94314"/>
    <w:rsid w:val="00A9441C"/>
    <w:rsid w:val="00A95C4A"/>
    <w:rsid w:val="00A95D78"/>
    <w:rsid w:val="00A96186"/>
    <w:rsid w:val="00AA0202"/>
    <w:rsid w:val="00AA0604"/>
    <w:rsid w:val="00AA0698"/>
    <w:rsid w:val="00AA237C"/>
    <w:rsid w:val="00AA451A"/>
    <w:rsid w:val="00AA48EA"/>
    <w:rsid w:val="00AA4D2E"/>
    <w:rsid w:val="00AA5CB5"/>
    <w:rsid w:val="00AA60FD"/>
    <w:rsid w:val="00AA686E"/>
    <w:rsid w:val="00AA7C33"/>
    <w:rsid w:val="00AB0309"/>
    <w:rsid w:val="00AB037F"/>
    <w:rsid w:val="00AB0717"/>
    <w:rsid w:val="00AB0AC7"/>
    <w:rsid w:val="00AB0DF2"/>
    <w:rsid w:val="00AB1F9A"/>
    <w:rsid w:val="00AB3687"/>
    <w:rsid w:val="00AB38DF"/>
    <w:rsid w:val="00AB3C2B"/>
    <w:rsid w:val="00AB4466"/>
    <w:rsid w:val="00AB67D8"/>
    <w:rsid w:val="00AB6B54"/>
    <w:rsid w:val="00AB79FC"/>
    <w:rsid w:val="00AC1811"/>
    <w:rsid w:val="00AC2A02"/>
    <w:rsid w:val="00AC2AFF"/>
    <w:rsid w:val="00AC37A8"/>
    <w:rsid w:val="00AC3959"/>
    <w:rsid w:val="00AC3B50"/>
    <w:rsid w:val="00AC456B"/>
    <w:rsid w:val="00AC512D"/>
    <w:rsid w:val="00AC5746"/>
    <w:rsid w:val="00AC5B09"/>
    <w:rsid w:val="00AC5DA6"/>
    <w:rsid w:val="00AD008E"/>
    <w:rsid w:val="00AD086F"/>
    <w:rsid w:val="00AD1B63"/>
    <w:rsid w:val="00AD1BB5"/>
    <w:rsid w:val="00AD1C8E"/>
    <w:rsid w:val="00AD253F"/>
    <w:rsid w:val="00AD2FA5"/>
    <w:rsid w:val="00AD320C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BDA"/>
    <w:rsid w:val="00AD7FCC"/>
    <w:rsid w:val="00AE0C9F"/>
    <w:rsid w:val="00AE1636"/>
    <w:rsid w:val="00AE315A"/>
    <w:rsid w:val="00AE3495"/>
    <w:rsid w:val="00AE4148"/>
    <w:rsid w:val="00AE4BAA"/>
    <w:rsid w:val="00AE56F9"/>
    <w:rsid w:val="00AE79E9"/>
    <w:rsid w:val="00AF0316"/>
    <w:rsid w:val="00AF0420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D7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17E52"/>
    <w:rsid w:val="00B21E21"/>
    <w:rsid w:val="00B21E43"/>
    <w:rsid w:val="00B225D4"/>
    <w:rsid w:val="00B227B7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4469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982"/>
    <w:rsid w:val="00B45067"/>
    <w:rsid w:val="00B45088"/>
    <w:rsid w:val="00B45C81"/>
    <w:rsid w:val="00B46420"/>
    <w:rsid w:val="00B46CF2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581"/>
    <w:rsid w:val="00B61CC9"/>
    <w:rsid w:val="00B63ED2"/>
    <w:rsid w:val="00B641AB"/>
    <w:rsid w:val="00B65665"/>
    <w:rsid w:val="00B65D23"/>
    <w:rsid w:val="00B66A90"/>
    <w:rsid w:val="00B67506"/>
    <w:rsid w:val="00B67700"/>
    <w:rsid w:val="00B7050E"/>
    <w:rsid w:val="00B70612"/>
    <w:rsid w:val="00B70AC7"/>
    <w:rsid w:val="00B7114B"/>
    <w:rsid w:val="00B71497"/>
    <w:rsid w:val="00B71588"/>
    <w:rsid w:val="00B718AD"/>
    <w:rsid w:val="00B723F5"/>
    <w:rsid w:val="00B72C40"/>
    <w:rsid w:val="00B7460E"/>
    <w:rsid w:val="00B750AC"/>
    <w:rsid w:val="00B75463"/>
    <w:rsid w:val="00B75E92"/>
    <w:rsid w:val="00B762A8"/>
    <w:rsid w:val="00B76F46"/>
    <w:rsid w:val="00B8045C"/>
    <w:rsid w:val="00B8105B"/>
    <w:rsid w:val="00B8127E"/>
    <w:rsid w:val="00B81DB6"/>
    <w:rsid w:val="00B82306"/>
    <w:rsid w:val="00B82F3B"/>
    <w:rsid w:val="00B83165"/>
    <w:rsid w:val="00B83439"/>
    <w:rsid w:val="00B83F6C"/>
    <w:rsid w:val="00B840C3"/>
    <w:rsid w:val="00B84551"/>
    <w:rsid w:val="00B8459E"/>
    <w:rsid w:val="00B847C5"/>
    <w:rsid w:val="00B84C41"/>
    <w:rsid w:val="00B84EDB"/>
    <w:rsid w:val="00B85B45"/>
    <w:rsid w:val="00B85BF9"/>
    <w:rsid w:val="00B8660E"/>
    <w:rsid w:val="00B90CB1"/>
    <w:rsid w:val="00B90FC2"/>
    <w:rsid w:val="00B91529"/>
    <w:rsid w:val="00B92947"/>
    <w:rsid w:val="00B93039"/>
    <w:rsid w:val="00B93325"/>
    <w:rsid w:val="00B937D4"/>
    <w:rsid w:val="00B940C7"/>
    <w:rsid w:val="00B95D81"/>
    <w:rsid w:val="00B9757A"/>
    <w:rsid w:val="00B97CD8"/>
    <w:rsid w:val="00BA044B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D94"/>
    <w:rsid w:val="00BA7678"/>
    <w:rsid w:val="00BB0436"/>
    <w:rsid w:val="00BB05D3"/>
    <w:rsid w:val="00BB0F85"/>
    <w:rsid w:val="00BB195B"/>
    <w:rsid w:val="00BB1C7F"/>
    <w:rsid w:val="00BB2BE0"/>
    <w:rsid w:val="00BB302E"/>
    <w:rsid w:val="00BB353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4CE5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3C24"/>
    <w:rsid w:val="00BD677B"/>
    <w:rsid w:val="00BD6EC3"/>
    <w:rsid w:val="00BD6EFD"/>
    <w:rsid w:val="00BD7013"/>
    <w:rsid w:val="00BD777E"/>
    <w:rsid w:val="00BE0967"/>
    <w:rsid w:val="00BE24F8"/>
    <w:rsid w:val="00BE280D"/>
    <w:rsid w:val="00BE2AE7"/>
    <w:rsid w:val="00BE2B1F"/>
    <w:rsid w:val="00BE4D94"/>
    <w:rsid w:val="00BE51CF"/>
    <w:rsid w:val="00BE7AFF"/>
    <w:rsid w:val="00BE7C2D"/>
    <w:rsid w:val="00BF11EC"/>
    <w:rsid w:val="00BF130F"/>
    <w:rsid w:val="00BF15B9"/>
    <w:rsid w:val="00BF16D2"/>
    <w:rsid w:val="00BF21DC"/>
    <w:rsid w:val="00BF4403"/>
    <w:rsid w:val="00BF505C"/>
    <w:rsid w:val="00BF5401"/>
    <w:rsid w:val="00BF5676"/>
    <w:rsid w:val="00BF5901"/>
    <w:rsid w:val="00BF5952"/>
    <w:rsid w:val="00BF7396"/>
    <w:rsid w:val="00BF7D92"/>
    <w:rsid w:val="00C00826"/>
    <w:rsid w:val="00C00C8F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0B7"/>
    <w:rsid w:val="00C1076A"/>
    <w:rsid w:val="00C113DA"/>
    <w:rsid w:val="00C11EEF"/>
    <w:rsid w:val="00C12065"/>
    <w:rsid w:val="00C12261"/>
    <w:rsid w:val="00C12D01"/>
    <w:rsid w:val="00C1318F"/>
    <w:rsid w:val="00C147FD"/>
    <w:rsid w:val="00C152FB"/>
    <w:rsid w:val="00C15B58"/>
    <w:rsid w:val="00C15F8B"/>
    <w:rsid w:val="00C1667B"/>
    <w:rsid w:val="00C20DCE"/>
    <w:rsid w:val="00C210CD"/>
    <w:rsid w:val="00C21624"/>
    <w:rsid w:val="00C21F9E"/>
    <w:rsid w:val="00C22944"/>
    <w:rsid w:val="00C22E07"/>
    <w:rsid w:val="00C235BD"/>
    <w:rsid w:val="00C23A59"/>
    <w:rsid w:val="00C23AE4"/>
    <w:rsid w:val="00C24D71"/>
    <w:rsid w:val="00C2504E"/>
    <w:rsid w:val="00C26BAF"/>
    <w:rsid w:val="00C30428"/>
    <w:rsid w:val="00C3042E"/>
    <w:rsid w:val="00C30F26"/>
    <w:rsid w:val="00C313BB"/>
    <w:rsid w:val="00C314C1"/>
    <w:rsid w:val="00C31573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47F4"/>
    <w:rsid w:val="00C46095"/>
    <w:rsid w:val="00C462D6"/>
    <w:rsid w:val="00C470E4"/>
    <w:rsid w:val="00C4789E"/>
    <w:rsid w:val="00C47A23"/>
    <w:rsid w:val="00C51507"/>
    <w:rsid w:val="00C51F8A"/>
    <w:rsid w:val="00C52D1A"/>
    <w:rsid w:val="00C530CC"/>
    <w:rsid w:val="00C53F05"/>
    <w:rsid w:val="00C548FB"/>
    <w:rsid w:val="00C54A00"/>
    <w:rsid w:val="00C55163"/>
    <w:rsid w:val="00C564AB"/>
    <w:rsid w:val="00C56967"/>
    <w:rsid w:val="00C56C5B"/>
    <w:rsid w:val="00C57251"/>
    <w:rsid w:val="00C57652"/>
    <w:rsid w:val="00C57C3F"/>
    <w:rsid w:val="00C60232"/>
    <w:rsid w:val="00C62231"/>
    <w:rsid w:val="00C62326"/>
    <w:rsid w:val="00C625D8"/>
    <w:rsid w:val="00C626BC"/>
    <w:rsid w:val="00C62A03"/>
    <w:rsid w:val="00C634D0"/>
    <w:rsid w:val="00C63D6D"/>
    <w:rsid w:val="00C63E2F"/>
    <w:rsid w:val="00C6471A"/>
    <w:rsid w:val="00C64D20"/>
    <w:rsid w:val="00C653B2"/>
    <w:rsid w:val="00C656C3"/>
    <w:rsid w:val="00C65D91"/>
    <w:rsid w:val="00C67859"/>
    <w:rsid w:val="00C67E85"/>
    <w:rsid w:val="00C70E8F"/>
    <w:rsid w:val="00C71985"/>
    <w:rsid w:val="00C735E0"/>
    <w:rsid w:val="00C7366A"/>
    <w:rsid w:val="00C739CE"/>
    <w:rsid w:val="00C73DF2"/>
    <w:rsid w:val="00C741A2"/>
    <w:rsid w:val="00C744A5"/>
    <w:rsid w:val="00C74BC7"/>
    <w:rsid w:val="00C74C57"/>
    <w:rsid w:val="00C74E4C"/>
    <w:rsid w:val="00C7574E"/>
    <w:rsid w:val="00C75D17"/>
    <w:rsid w:val="00C75EA6"/>
    <w:rsid w:val="00C7621F"/>
    <w:rsid w:val="00C76C2E"/>
    <w:rsid w:val="00C77472"/>
    <w:rsid w:val="00C77EAD"/>
    <w:rsid w:val="00C8006B"/>
    <w:rsid w:val="00C805D7"/>
    <w:rsid w:val="00C81362"/>
    <w:rsid w:val="00C81856"/>
    <w:rsid w:val="00C820EF"/>
    <w:rsid w:val="00C839A5"/>
    <w:rsid w:val="00C846FE"/>
    <w:rsid w:val="00C84DB8"/>
    <w:rsid w:val="00C853E6"/>
    <w:rsid w:val="00C85EF7"/>
    <w:rsid w:val="00C865D2"/>
    <w:rsid w:val="00C86CFC"/>
    <w:rsid w:val="00C874BC"/>
    <w:rsid w:val="00C904B0"/>
    <w:rsid w:val="00C90ADB"/>
    <w:rsid w:val="00C90AF9"/>
    <w:rsid w:val="00C90E04"/>
    <w:rsid w:val="00C924D2"/>
    <w:rsid w:val="00C9449D"/>
    <w:rsid w:val="00C956B1"/>
    <w:rsid w:val="00C95B07"/>
    <w:rsid w:val="00C96A4E"/>
    <w:rsid w:val="00C97696"/>
    <w:rsid w:val="00C97FFD"/>
    <w:rsid w:val="00CA1133"/>
    <w:rsid w:val="00CA1D75"/>
    <w:rsid w:val="00CA2438"/>
    <w:rsid w:val="00CA2ABA"/>
    <w:rsid w:val="00CA2B0E"/>
    <w:rsid w:val="00CA3149"/>
    <w:rsid w:val="00CA494B"/>
    <w:rsid w:val="00CA4E7D"/>
    <w:rsid w:val="00CA5039"/>
    <w:rsid w:val="00CA5FBF"/>
    <w:rsid w:val="00CA6312"/>
    <w:rsid w:val="00CA6F43"/>
    <w:rsid w:val="00CA7054"/>
    <w:rsid w:val="00CA7169"/>
    <w:rsid w:val="00CB0A24"/>
    <w:rsid w:val="00CB0AD5"/>
    <w:rsid w:val="00CB0F25"/>
    <w:rsid w:val="00CB1159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1DA"/>
    <w:rsid w:val="00CB66D0"/>
    <w:rsid w:val="00CC05BD"/>
    <w:rsid w:val="00CC0A68"/>
    <w:rsid w:val="00CC0E1A"/>
    <w:rsid w:val="00CC26BC"/>
    <w:rsid w:val="00CC2BD9"/>
    <w:rsid w:val="00CC3E6E"/>
    <w:rsid w:val="00CC44B5"/>
    <w:rsid w:val="00CC479C"/>
    <w:rsid w:val="00CC539B"/>
    <w:rsid w:val="00CC611A"/>
    <w:rsid w:val="00CC62E8"/>
    <w:rsid w:val="00CC713E"/>
    <w:rsid w:val="00CC7152"/>
    <w:rsid w:val="00CC7C73"/>
    <w:rsid w:val="00CD06CE"/>
    <w:rsid w:val="00CD0B41"/>
    <w:rsid w:val="00CD2161"/>
    <w:rsid w:val="00CD2C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BEC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58BE"/>
    <w:rsid w:val="00CF6CB0"/>
    <w:rsid w:val="00CF72F3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268D"/>
    <w:rsid w:val="00D1274A"/>
    <w:rsid w:val="00D12F03"/>
    <w:rsid w:val="00D13366"/>
    <w:rsid w:val="00D13A40"/>
    <w:rsid w:val="00D13A7C"/>
    <w:rsid w:val="00D14420"/>
    <w:rsid w:val="00D1467D"/>
    <w:rsid w:val="00D1510A"/>
    <w:rsid w:val="00D16634"/>
    <w:rsid w:val="00D1667F"/>
    <w:rsid w:val="00D16714"/>
    <w:rsid w:val="00D16FB6"/>
    <w:rsid w:val="00D20201"/>
    <w:rsid w:val="00D20364"/>
    <w:rsid w:val="00D2046D"/>
    <w:rsid w:val="00D20D86"/>
    <w:rsid w:val="00D21157"/>
    <w:rsid w:val="00D2174F"/>
    <w:rsid w:val="00D21A4F"/>
    <w:rsid w:val="00D21AAF"/>
    <w:rsid w:val="00D21D75"/>
    <w:rsid w:val="00D220EF"/>
    <w:rsid w:val="00D22211"/>
    <w:rsid w:val="00D22D2C"/>
    <w:rsid w:val="00D2353F"/>
    <w:rsid w:val="00D23B3E"/>
    <w:rsid w:val="00D240F0"/>
    <w:rsid w:val="00D24C97"/>
    <w:rsid w:val="00D2650C"/>
    <w:rsid w:val="00D2697B"/>
    <w:rsid w:val="00D26F98"/>
    <w:rsid w:val="00D276E1"/>
    <w:rsid w:val="00D27BB5"/>
    <w:rsid w:val="00D305D5"/>
    <w:rsid w:val="00D30775"/>
    <w:rsid w:val="00D30B6C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D91"/>
    <w:rsid w:val="00D40C79"/>
    <w:rsid w:val="00D42339"/>
    <w:rsid w:val="00D4257B"/>
    <w:rsid w:val="00D4282D"/>
    <w:rsid w:val="00D4292F"/>
    <w:rsid w:val="00D42DE6"/>
    <w:rsid w:val="00D43EEE"/>
    <w:rsid w:val="00D4519A"/>
    <w:rsid w:val="00D4575F"/>
    <w:rsid w:val="00D462DC"/>
    <w:rsid w:val="00D5012C"/>
    <w:rsid w:val="00D508FA"/>
    <w:rsid w:val="00D50A60"/>
    <w:rsid w:val="00D50A7F"/>
    <w:rsid w:val="00D51652"/>
    <w:rsid w:val="00D5224C"/>
    <w:rsid w:val="00D52464"/>
    <w:rsid w:val="00D52E5E"/>
    <w:rsid w:val="00D5379B"/>
    <w:rsid w:val="00D54249"/>
    <w:rsid w:val="00D54B3B"/>
    <w:rsid w:val="00D5500F"/>
    <w:rsid w:val="00D550D1"/>
    <w:rsid w:val="00D55518"/>
    <w:rsid w:val="00D55EEE"/>
    <w:rsid w:val="00D56097"/>
    <w:rsid w:val="00D56313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376D"/>
    <w:rsid w:val="00D6542F"/>
    <w:rsid w:val="00D656BE"/>
    <w:rsid w:val="00D65A07"/>
    <w:rsid w:val="00D66B9C"/>
    <w:rsid w:val="00D672A3"/>
    <w:rsid w:val="00D67EE4"/>
    <w:rsid w:val="00D71FCC"/>
    <w:rsid w:val="00D72989"/>
    <w:rsid w:val="00D739AE"/>
    <w:rsid w:val="00D75C1B"/>
    <w:rsid w:val="00D76DC6"/>
    <w:rsid w:val="00D76FCA"/>
    <w:rsid w:val="00D77FFC"/>
    <w:rsid w:val="00D80221"/>
    <w:rsid w:val="00D8042C"/>
    <w:rsid w:val="00D80744"/>
    <w:rsid w:val="00D80A4F"/>
    <w:rsid w:val="00D80CD8"/>
    <w:rsid w:val="00D81533"/>
    <w:rsid w:val="00D81854"/>
    <w:rsid w:val="00D81DED"/>
    <w:rsid w:val="00D82106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4A42"/>
    <w:rsid w:val="00D95937"/>
    <w:rsid w:val="00D95E9A"/>
    <w:rsid w:val="00D97572"/>
    <w:rsid w:val="00D97BA4"/>
    <w:rsid w:val="00DA0307"/>
    <w:rsid w:val="00DA059C"/>
    <w:rsid w:val="00DA0BB7"/>
    <w:rsid w:val="00DA0C82"/>
    <w:rsid w:val="00DA0F5A"/>
    <w:rsid w:val="00DA1439"/>
    <w:rsid w:val="00DA1BC2"/>
    <w:rsid w:val="00DA1CB1"/>
    <w:rsid w:val="00DA24CC"/>
    <w:rsid w:val="00DA2512"/>
    <w:rsid w:val="00DA3502"/>
    <w:rsid w:val="00DA35E6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2BD9"/>
    <w:rsid w:val="00DB32D6"/>
    <w:rsid w:val="00DB35C3"/>
    <w:rsid w:val="00DB362E"/>
    <w:rsid w:val="00DB3952"/>
    <w:rsid w:val="00DB4A35"/>
    <w:rsid w:val="00DB4D48"/>
    <w:rsid w:val="00DB7B74"/>
    <w:rsid w:val="00DC1120"/>
    <w:rsid w:val="00DC137F"/>
    <w:rsid w:val="00DC2380"/>
    <w:rsid w:val="00DC384A"/>
    <w:rsid w:val="00DC404E"/>
    <w:rsid w:val="00DC4209"/>
    <w:rsid w:val="00DC47B1"/>
    <w:rsid w:val="00DC57E3"/>
    <w:rsid w:val="00DC646C"/>
    <w:rsid w:val="00DC66FC"/>
    <w:rsid w:val="00DD05FF"/>
    <w:rsid w:val="00DD18F8"/>
    <w:rsid w:val="00DD2369"/>
    <w:rsid w:val="00DD2D8C"/>
    <w:rsid w:val="00DD320B"/>
    <w:rsid w:val="00DD3741"/>
    <w:rsid w:val="00DD43BC"/>
    <w:rsid w:val="00DD455B"/>
    <w:rsid w:val="00DD461A"/>
    <w:rsid w:val="00DD4BFF"/>
    <w:rsid w:val="00DD4E46"/>
    <w:rsid w:val="00DD4E9F"/>
    <w:rsid w:val="00DD6A80"/>
    <w:rsid w:val="00DD6CDA"/>
    <w:rsid w:val="00DD7555"/>
    <w:rsid w:val="00DD7FC4"/>
    <w:rsid w:val="00DE0615"/>
    <w:rsid w:val="00DE0C36"/>
    <w:rsid w:val="00DE3817"/>
    <w:rsid w:val="00DE3A9F"/>
    <w:rsid w:val="00DE3E88"/>
    <w:rsid w:val="00DE4228"/>
    <w:rsid w:val="00DE561F"/>
    <w:rsid w:val="00DE564F"/>
    <w:rsid w:val="00DE589A"/>
    <w:rsid w:val="00DE5D18"/>
    <w:rsid w:val="00DE6219"/>
    <w:rsid w:val="00DE649E"/>
    <w:rsid w:val="00DE64FA"/>
    <w:rsid w:val="00DE6BC7"/>
    <w:rsid w:val="00DE78AE"/>
    <w:rsid w:val="00DF10D2"/>
    <w:rsid w:val="00DF2E7C"/>
    <w:rsid w:val="00DF4A34"/>
    <w:rsid w:val="00DF67B8"/>
    <w:rsid w:val="00DF6A78"/>
    <w:rsid w:val="00DF6C6B"/>
    <w:rsid w:val="00DF7314"/>
    <w:rsid w:val="00E0077F"/>
    <w:rsid w:val="00E00829"/>
    <w:rsid w:val="00E00FBE"/>
    <w:rsid w:val="00E029C2"/>
    <w:rsid w:val="00E0421C"/>
    <w:rsid w:val="00E0543E"/>
    <w:rsid w:val="00E05C56"/>
    <w:rsid w:val="00E05E6C"/>
    <w:rsid w:val="00E05F63"/>
    <w:rsid w:val="00E06714"/>
    <w:rsid w:val="00E105F0"/>
    <w:rsid w:val="00E1092B"/>
    <w:rsid w:val="00E10ADF"/>
    <w:rsid w:val="00E10B85"/>
    <w:rsid w:val="00E116C2"/>
    <w:rsid w:val="00E1173D"/>
    <w:rsid w:val="00E11CB3"/>
    <w:rsid w:val="00E13974"/>
    <w:rsid w:val="00E13A10"/>
    <w:rsid w:val="00E13DF2"/>
    <w:rsid w:val="00E13E6C"/>
    <w:rsid w:val="00E14486"/>
    <w:rsid w:val="00E15D53"/>
    <w:rsid w:val="00E15DC9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91B"/>
    <w:rsid w:val="00E40A1F"/>
    <w:rsid w:val="00E40C15"/>
    <w:rsid w:val="00E40F3A"/>
    <w:rsid w:val="00E40FF3"/>
    <w:rsid w:val="00E41E46"/>
    <w:rsid w:val="00E422AC"/>
    <w:rsid w:val="00E42917"/>
    <w:rsid w:val="00E4334C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9EC"/>
    <w:rsid w:val="00E52DE5"/>
    <w:rsid w:val="00E5381E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569F"/>
    <w:rsid w:val="00E658FE"/>
    <w:rsid w:val="00E668DA"/>
    <w:rsid w:val="00E678D3"/>
    <w:rsid w:val="00E70653"/>
    <w:rsid w:val="00E71856"/>
    <w:rsid w:val="00E72829"/>
    <w:rsid w:val="00E73960"/>
    <w:rsid w:val="00E73D14"/>
    <w:rsid w:val="00E74804"/>
    <w:rsid w:val="00E758E3"/>
    <w:rsid w:val="00E75A7D"/>
    <w:rsid w:val="00E75AB4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AE7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941"/>
    <w:rsid w:val="00EA0568"/>
    <w:rsid w:val="00EA0772"/>
    <w:rsid w:val="00EA1558"/>
    <w:rsid w:val="00EA174D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288"/>
    <w:rsid w:val="00EC18A4"/>
    <w:rsid w:val="00EC18AC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758"/>
    <w:rsid w:val="00ED4D57"/>
    <w:rsid w:val="00ED5222"/>
    <w:rsid w:val="00ED572B"/>
    <w:rsid w:val="00ED5B94"/>
    <w:rsid w:val="00ED63F4"/>
    <w:rsid w:val="00ED6532"/>
    <w:rsid w:val="00ED68B1"/>
    <w:rsid w:val="00EE05FC"/>
    <w:rsid w:val="00EE1887"/>
    <w:rsid w:val="00EE1A94"/>
    <w:rsid w:val="00EE204E"/>
    <w:rsid w:val="00EE30B2"/>
    <w:rsid w:val="00EE3315"/>
    <w:rsid w:val="00EE4CC1"/>
    <w:rsid w:val="00EE4D9D"/>
    <w:rsid w:val="00EE53FF"/>
    <w:rsid w:val="00EE5D8D"/>
    <w:rsid w:val="00EE63D0"/>
    <w:rsid w:val="00EF04B9"/>
    <w:rsid w:val="00EF0D1A"/>
    <w:rsid w:val="00EF148D"/>
    <w:rsid w:val="00EF3199"/>
    <w:rsid w:val="00EF3C79"/>
    <w:rsid w:val="00EF51C8"/>
    <w:rsid w:val="00EF577A"/>
    <w:rsid w:val="00EF5B37"/>
    <w:rsid w:val="00EF646C"/>
    <w:rsid w:val="00EF6C2C"/>
    <w:rsid w:val="00EF6FC6"/>
    <w:rsid w:val="00EF7072"/>
    <w:rsid w:val="00F002AC"/>
    <w:rsid w:val="00F00601"/>
    <w:rsid w:val="00F00AD9"/>
    <w:rsid w:val="00F00CC1"/>
    <w:rsid w:val="00F0174B"/>
    <w:rsid w:val="00F01B82"/>
    <w:rsid w:val="00F02B72"/>
    <w:rsid w:val="00F02DD7"/>
    <w:rsid w:val="00F031B4"/>
    <w:rsid w:val="00F0344B"/>
    <w:rsid w:val="00F036A2"/>
    <w:rsid w:val="00F0439D"/>
    <w:rsid w:val="00F044B4"/>
    <w:rsid w:val="00F04735"/>
    <w:rsid w:val="00F048DE"/>
    <w:rsid w:val="00F051B7"/>
    <w:rsid w:val="00F0599A"/>
    <w:rsid w:val="00F05DEB"/>
    <w:rsid w:val="00F06735"/>
    <w:rsid w:val="00F101A8"/>
    <w:rsid w:val="00F1114A"/>
    <w:rsid w:val="00F114E6"/>
    <w:rsid w:val="00F11832"/>
    <w:rsid w:val="00F11A4C"/>
    <w:rsid w:val="00F11B14"/>
    <w:rsid w:val="00F12395"/>
    <w:rsid w:val="00F12947"/>
    <w:rsid w:val="00F13882"/>
    <w:rsid w:val="00F14681"/>
    <w:rsid w:val="00F1490B"/>
    <w:rsid w:val="00F14F66"/>
    <w:rsid w:val="00F15D62"/>
    <w:rsid w:val="00F16304"/>
    <w:rsid w:val="00F16326"/>
    <w:rsid w:val="00F20296"/>
    <w:rsid w:val="00F20469"/>
    <w:rsid w:val="00F209C5"/>
    <w:rsid w:val="00F20B77"/>
    <w:rsid w:val="00F20DFB"/>
    <w:rsid w:val="00F21547"/>
    <w:rsid w:val="00F22887"/>
    <w:rsid w:val="00F22B54"/>
    <w:rsid w:val="00F22ED3"/>
    <w:rsid w:val="00F23590"/>
    <w:rsid w:val="00F24A67"/>
    <w:rsid w:val="00F24F7E"/>
    <w:rsid w:val="00F25239"/>
    <w:rsid w:val="00F259E9"/>
    <w:rsid w:val="00F2645A"/>
    <w:rsid w:val="00F268BA"/>
    <w:rsid w:val="00F268BC"/>
    <w:rsid w:val="00F26F7A"/>
    <w:rsid w:val="00F304C5"/>
    <w:rsid w:val="00F309CB"/>
    <w:rsid w:val="00F311CB"/>
    <w:rsid w:val="00F326B5"/>
    <w:rsid w:val="00F36BAA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3960"/>
    <w:rsid w:val="00F549A7"/>
    <w:rsid w:val="00F55D75"/>
    <w:rsid w:val="00F5627C"/>
    <w:rsid w:val="00F562D1"/>
    <w:rsid w:val="00F564A7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73"/>
    <w:rsid w:val="00F63AE5"/>
    <w:rsid w:val="00F6492A"/>
    <w:rsid w:val="00F66EDC"/>
    <w:rsid w:val="00F67395"/>
    <w:rsid w:val="00F70265"/>
    <w:rsid w:val="00F70C30"/>
    <w:rsid w:val="00F71301"/>
    <w:rsid w:val="00F715E2"/>
    <w:rsid w:val="00F71853"/>
    <w:rsid w:val="00F71D13"/>
    <w:rsid w:val="00F72255"/>
    <w:rsid w:val="00F7333D"/>
    <w:rsid w:val="00F75285"/>
    <w:rsid w:val="00F756FD"/>
    <w:rsid w:val="00F75F5E"/>
    <w:rsid w:val="00F76A8D"/>
    <w:rsid w:val="00F77438"/>
    <w:rsid w:val="00F804AB"/>
    <w:rsid w:val="00F8071D"/>
    <w:rsid w:val="00F82893"/>
    <w:rsid w:val="00F82998"/>
    <w:rsid w:val="00F83AD8"/>
    <w:rsid w:val="00F83FC2"/>
    <w:rsid w:val="00F852EE"/>
    <w:rsid w:val="00F85C72"/>
    <w:rsid w:val="00F85E6F"/>
    <w:rsid w:val="00F8638D"/>
    <w:rsid w:val="00F86602"/>
    <w:rsid w:val="00F86A93"/>
    <w:rsid w:val="00F87014"/>
    <w:rsid w:val="00F908C0"/>
    <w:rsid w:val="00F90E1B"/>
    <w:rsid w:val="00F916C7"/>
    <w:rsid w:val="00F91D22"/>
    <w:rsid w:val="00F922FC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2B5"/>
    <w:rsid w:val="00FA09D3"/>
    <w:rsid w:val="00FA0A7C"/>
    <w:rsid w:val="00FA12C2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6F07"/>
    <w:rsid w:val="00FA7197"/>
    <w:rsid w:val="00FB03C0"/>
    <w:rsid w:val="00FB07ED"/>
    <w:rsid w:val="00FB2538"/>
    <w:rsid w:val="00FB2541"/>
    <w:rsid w:val="00FB2FA5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1BD9"/>
    <w:rsid w:val="00FC2025"/>
    <w:rsid w:val="00FC23B4"/>
    <w:rsid w:val="00FC23F0"/>
    <w:rsid w:val="00FC2A12"/>
    <w:rsid w:val="00FC2B28"/>
    <w:rsid w:val="00FC2B66"/>
    <w:rsid w:val="00FC3CD6"/>
    <w:rsid w:val="00FC4E05"/>
    <w:rsid w:val="00FC4EE8"/>
    <w:rsid w:val="00FC527A"/>
    <w:rsid w:val="00FC5A26"/>
    <w:rsid w:val="00FD09A0"/>
    <w:rsid w:val="00FD0E56"/>
    <w:rsid w:val="00FD134A"/>
    <w:rsid w:val="00FD13B7"/>
    <w:rsid w:val="00FD1699"/>
    <w:rsid w:val="00FD2E4C"/>
    <w:rsid w:val="00FD3166"/>
    <w:rsid w:val="00FD3489"/>
    <w:rsid w:val="00FD36DB"/>
    <w:rsid w:val="00FD3920"/>
    <w:rsid w:val="00FD3F71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37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6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113</cp:revision>
  <cp:lastPrinted>2026-03-02T13:11:00Z</cp:lastPrinted>
  <dcterms:created xsi:type="dcterms:W3CDTF">2025-12-26T06:22:00Z</dcterms:created>
  <dcterms:modified xsi:type="dcterms:W3CDTF">2026-03-02T13:33:00Z</dcterms:modified>
</cp:coreProperties>
</file>