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86D4C" w14:textId="77777777" w:rsidR="001E4F65" w:rsidRPr="00DD3741" w:rsidRDefault="001E4F65" w:rsidP="00775EEA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0275C43F" w14:textId="77777777" w:rsidR="001E4F65" w:rsidRPr="00DD3741" w:rsidRDefault="001E4F65" w:rsidP="00775EE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</w:p>
    <w:p w14:paraId="7AF64ADF" w14:textId="4C7B7EE5" w:rsidR="001E4F65" w:rsidRPr="009F208E" w:rsidRDefault="001E4F65" w:rsidP="00775EE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  <w:cs/>
        </w:rPr>
      </w:pP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วันที่ </w:t>
      </w:r>
      <w:r w:rsidR="0061555D" w:rsidRPr="00DD3741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t xml:space="preserve">31 </w:t>
      </w:r>
      <w:r w:rsidR="0061555D" w:rsidRPr="009F208E">
        <w:rPr>
          <w:rFonts w:asciiTheme="majorBidi" w:hAnsiTheme="majorBidi" w:cstheme="majorBidi" w:hint="cs"/>
          <w:b/>
          <w:bCs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61555D" w:rsidRPr="00DD3741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t>256</w:t>
      </w:r>
      <w:r w:rsidR="002145D3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t>8</w:t>
      </w:r>
    </w:p>
    <w:p w14:paraId="55A350BD" w14:textId="77777777" w:rsidR="002034D6" w:rsidRPr="00DD3741" w:rsidRDefault="002034D6" w:rsidP="003E7D30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755D39A6" w14:textId="77777777" w:rsidR="001E4F65" w:rsidRPr="00DD3741" w:rsidRDefault="001E4F65" w:rsidP="003E7D30">
      <w:pPr>
        <w:pStyle w:val="Heading8"/>
        <w:tabs>
          <w:tab w:val="left" w:pos="142"/>
        </w:tabs>
        <w:spacing w:before="0" w:line="380" w:lineRule="exact"/>
        <w:ind w:left="284" w:hanging="284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>1.</w:t>
      </w:r>
      <w:r w:rsidRPr="00DD3741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ab/>
      </w:r>
      <w:r w:rsidRPr="009F208E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14799117" w14:textId="77777777" w:rsidR="001E4F65" w:rsidRPr="009F208E" w:rsidRDefault="001E4F65" w:rsidP="003E7D30">
      <w:pPr>
        <w:pStyle w:val="Heading2"/>
        <w:keepNext w:val="0"/>
        <w:spacing w:before="0"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/>
          <w:color w:val="000000" w:themeColor="text1"/>
          <w:sz w:val="32"/>
          <w:szCs w:val="32"/>
        </w:rPr>
        <w:t>1.1</w:t>
      </w:r>
      <w:r w:rsidRPr="00DD3741">
        <w:rPr>
          <w:rFonts w:asciiTheme="majorBidi" w:hAnsiTheme="majorBidi"/>
          <w:color w:val="000000" w:themeColor="text1"/>
          <w:sz w:val="32"/>
          <w:szCs w:val="32"/>
        </w:rPr>
        <w:tab/>
      </w:r>
      <w:r w:rsidR="00111380"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DD3741" w:rsidRDefault="001E4F65" w:rsidP="003E7D30">
      <w:pPr>
        <w:tabs>
          <w:tab w:val="left" w:pos="2880"/>
          <w:tab w:val="left" w:pos="9072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ซีเอ็ดยูเคชั่น จำกัด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เมษายน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2536 </w:t>
      </w:r>
    </w:p>
    <w:p w14:paraId="586F8265" w14:textId="77777777" w:rsidR="00CB5D3F" w:rsidRPr="00DD3741" w:rsidRDefault="00CB5D3F" w:rsidP="003E7D30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DD374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5443"/>
      </w:tblGrid>
      <w:tr w:rsidR="00DD3741" w:rsidRPr="00DD3741" w14:paraId="5BEDF8D4" w14:textId="77777777" w:rsidTr="001D528D">
        <w:tc>
          <w:tcPr>
            <w:tcW w:w="1701" w:type="dxa"/>
          </w:tcPr>
          <w:p w14:paraId="48EA3B2D" w14:textId="77777777" w:rsidR="00CB5D3F" w:rsidRPr="00DD3741" w:rsidRDefault="00CB5D3F" w:rsidP="003E7D30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  <w:cs/>
              </w:rPr>
              <w:t>สำนักงาน</w:t>
            </w:r>
            <w:r w:rsidRPr="009F208E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284" w:type="dxa"/>
          </w:tcPr>
          <w:p w14:paraId="5CED090F" w14:textId="77777777" w:rsidR="00CB5D3F" w:rsidRPr="00DD3741" w:rsidRDefault="00CB5D3F" w:rsidP="003E7D30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DD374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DD374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0C816AE1" w14:textId="77777777" w:rsidR="00CB5D3F" w:rsidRPr="009F208E" w:rsidRDefault="00CB5D3F" w:rsidP="003E7D30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9F208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เลขที่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1858/87-90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ถนน</w:t>
            </w:r>
            <w:r w:rsidR="001D528D" w:rsidRPr="009F208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เทพรัตน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>ใต้</w:t>
            </w:r>
            <w:r w:rsidRPr="009F208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กรุงเทพมหานคร</w:t>
            </w:r>
          </w:p>
        </w:tc>
      </w:tr>
      <w:tr w:rsidR="00DD3741" w:rsidRPr="00DD3741" w14:paraId="55C67FDE" w14:textId="77777777" w:rsidTr="001D528D">
        <w:tc>
          <w:tcPr>
            <w:tcW w:w="1701" w:type="dxa"/>
          </w:tcPr>
          <w:p w14:paraId="536FB49B" w14:textId="77777777" w:rsidR="00CB5D3F" w:rsidRPr="00DD3741" w:rsidRDefault="00111380" w:rsidP="003E7D30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80" w:lineRule="exact"/>
              <w:ind w:right="-194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9F208E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284" w:type="dxa"/>
          </w:tcPr>
          <w:p w14:paraId="7F70851B" w14:textId="77777777" w:rsidR="00CB5D3F" w:rsidRPr="00DD3741" w:rsidRDefault="00CB5D3F" w:rsidP="003E7D30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DD374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DD374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1AAF651B" w14:textId="77777777" w:rsidR="00CB5D3F" w:rsidRPr="00DD3741" w:rsidRDefault="00CB5D3F" w:rsidP="003E7D30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9F208E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เลขที่</w:t>
            </w:r>
            <w:r w:rsidRPr="00DD3741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118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หมู่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ตำบลศีรษะจร</w:t>
            </w:r>
            <w:r w:rsidR="00DE78AE" w:rsidRPr="009F208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ะ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DD3741" w:rsidRDefault="00CB5D3F" w:rsidP="003E7D30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D3741"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14:paraId="7C35A472" w14:textId="77777777" w:rsidR="00CB5D3F" w:rsidRPr="00DD3741" w:rsidRDefault="00CB5D3F" w:rsidP="003E7D30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D3741">
        <w:rPr>
          <w:rFonts w:ascii="Angsana New" w:hAnsi="Angsana New" w:cs="Angsana New"/>
          <w:color w:val="000000" w:themeColor="text1"/>
          <w:sz w:val="32"/>
          <w:szCs w:val="32"/>
        </w:rPr>
        <w:tab/>
        <w:t>1.2</w:t>
      </w:r>
      <w:r w:rsidRPr="00DD374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cs="Angsana New"/>
          <w:color w:val="000000" w:themeColor="text1"/>
          <w:sz w:val="32"/>
          <w:szCs w:val="32"/>
          <w:cs/>
        </w:rPr>
        <w:t>ลักษณะธุรกิจและผู้ถือหุ้น</w:t>
      </w:r>
    </w:p>
    <w:p w14:paraId="30F29F34" w14:textId="77777777" w:rsidR="001E4F65" w:rsidRPr="00DD3741" w:rsidRDefault="00D1467D" w:rsidP="003E7D30">
      <w:pPr>
        <w:tabs>
          <w:tab w:val="left" w:pos="1418"/>
          <w:tab w:val="left" w:pos="2880"/>
        </w:tabs>
        <w:spacing w:line="380" w:lineRule="exact"/>
        <w:ind w:left="851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739AE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1E4F65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F65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p w14:paraId="66D2560B" w14:textId="0899341D" w:rsidR="001E4F65" w:rsidRPr="00DD3741" w:rsidRDefault="001E4F65" w:rsidP="003E7D30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="00D1467D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ธุรกิจร้านหนังสือโดยเป็นผู้ดำเนินงานร้านซีเอ็ดบุ๊คเซ็นเตอร์และเครือข่าย ซึ่งได้แก่ </w:t>
      </w:r>
      <w:r w:rsidR="0063406D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ร้านเครือข่ายซีเอ็ดบุ๊คเซ็นเตอร์และศูนย์หนังสือมหาวิทยาลัยหลายแห่งที่บริษ</w:t>
      </w:r>
      <w:r w:rsidR="00F66EDC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ัทเป็นผู้บริหารเองทั้งในกรุงเทพ</w:t>
      </w:r>
      <w:r w:rsidR="00F66EDC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มหานคร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DD3741" w:rsidRDefault="001E4F65" w:rsidP="003E7D30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D1467D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ธุรกิจรับจัดจำหน่ายหนังสือ</w:t>
      </w:r>
      <w:r w:rsidR="00D1467D" w:rsidRPr="009F208E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โ</w:t>
      </w:r>
      <w:r w:rsidRPr="009F208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เพื่อจำหน่ายให้กับร้านหนังสือทั่วไป รวมทั้งช่องทางการขายอื่นๆ</w:t>
      </w:r>
    </w:p>
    <w:p w14:paraId="4A386F80" w14:textId="6D3AD48A" w:rsidR="001E4F65" w:rsidRPr="00DD3741" w:rsidRDefault="001E4F65" w:rsidP="003E7D30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="00B27B4A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57F62652" w:rsidR="001E4F65" w:rsidRPr="00DD3741" w:rsidRDefault="001E4F65" w:rsidP="003E7D30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4.</w:t>
      </w:r>
      <w:r w:rsidR="00D1467D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</w:p>
    <w:p w14:paraId="1979E50C" w14:textId="3CBB52B9" w:rsidR="00684590" w:rsidRPr="003E7D30" w:rsidRDefault="00684590" w:rsidP="003E7D30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BAFD501" w14:textId="4C0DCD16" w:rsidR="0014637B" w:rsidRPr="00DD3741" w:rsidRDefault="0014637B" w:rsidP="003E7D30">
      <w:pPr>
        <w:pStyle w:val="BodyText"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เกณฑ์การจัดทำงบการเงิน</w:t>
      </w:r>
    </w:p>
    <w:p w14:paraId="438B44A8" w14:textId="29AC8BF9" w:rsidR="0061555D" w:rsidRPr="00DD3741" w:rsidRDefault="0061555D" w:rsidP="003E7D30">
      <w:pPr>
        <w:pStyle w:val="BodyText3"/>
        <w:tabs>
          <w:tab w:val="left" w:pos="851"/>
        </w:tabs>
        <w:spacing w:after="0" w:line="380" w:lineRule="exact"/>
        <w:ind w:left="851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2.1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1D3D03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หลัก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เกณฑ์ในการจัดทำงบการเงิน</w:t>
      </w:r>
    </w:p>
    <w:p w14:paraId="1A1B46BB" w14:textId="33CCF0C8" w:rsidR="00366B10" w:rsidRPr="00DD3741" w:rsidRDefault="00366B10" w:rsidP="003E7D30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DD3741">
        <w:rPr>
          <w:rFonts w:asciiTheme="majorBidi" w:hAnsiTheme="majorBidi"/>
          <w:color w:val="000000" w:themeColor="text1"/>
          <w:spacing w:val="-2"/>
          <w:sz w:val="32"/>
          <w:szCs w:val="32"/>
        </w:rPr>
        <w:t>2547</w:t>
      </w: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โดยได้ถือปฏิบัติตามมาตรฐานการรายงานทางการเงิน และการแสดงรายการได้ทำขึ้น</w:t>
      </w:r>
      <w:r w:rsidR="00B5773F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ตาม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DD3741">
        <w:rPr>
          <w:rFonts w:asciiTheme="majorBidi" w:hAnsiTheme="majorBidi"/>
          <w:color w:val="000000" w:themeColor="text1"/>
          <w:sz w:val="32"/>
          <w:szCs w:val="32"/>
        </w:rPr>
        <w:t>2543</w:t>
      </w:r>
    </w:p>
    <w:p w14:paraId="23753473" w14:textId="583E0498" w:rsidR="00366B10" w:rsidRPr="00DD3741" w:rsidRDefault="00366B10" w:rsidP="003E7D30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5ED8ECB" w14:textId="5B0CB857" w:rsidR="00693730" w:rsidRPr="00DD3741" w:rsidRDefault="0097589C" w:rsidP="003E7D30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Theme="majorBidi" w:hAnsiTheme="majorBidi"/>
          <w:color w:val="000000" w:themeColor="text1"/>
          <w:spacing w:val="-2"/>
          <w:sz w:val="32"/>
          <w:szCs w:val="32"/>
        </w:rPr>
      </w:pPr>
      <w:r w:rsidRPr="00DD3741">
        <w:rPr>
          <w:rFonts w:asciiTheme="majorBidi" w:hAnsiTheme="majorBidi"/>
          <w:color w:val="000000" w:themeColor="text1"/>
          <w:spacing w:val="-2"/>
          <w:sz w:val="32"/>
          <w:szCs w:val="32"/>
        </w:rPr>
        <w:tab/>
      </w:r>
      <w:r w:rsidRPr="00DD3741">
        <w:rPr>
          <w:rFonts w:asciiTheme="majorBidi" w:hAnsiTheme="majorBidi"/>
          <w:color w:val="000000" w:themeColor="text1"/>
          <w:spacing w:val="-2"/>
          <w:sz w:val="32"/>
          <w:szCs w:val="32"/>
        </w:rPr>
        <w:tab/>
      </w:r>
      <w:r w:rsidR="00366B10" w:rsidRPr="009F208E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C6D5F5D" w14:textId="77777777" w:rsidR="00113141" w:rsidRPr="00DD3741" w:rsidRDefault="00113141" w:rsidP="00E83A47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  <w:sectPr w:rsidR="00113141" w:rsidRPr="00DD3741" w:rsidSect="000B72E3">
          <w:headerReference w:type="default" r:id="rId8"/>
          <w:footerReference w:type="default" r:id="rId9"/>
          <w:pgSz w:w="11907" w:h="16840" w:code="9"/>
          <w:pgMar w:top="1134" w:right="851" w:bottom="1701" w:left="1814" w:header="1134" w:footer="720" w:gutter="0"/>
          <w:pgNumType w:fmt="numberInDash" w:start="16"/>
          <w:cols w:space="720"/>
          <w:docGrid w:linePitch="360"/>
        </w:sectPr>
      </w:pPr>
    </w:p>
    <w:p w14:paraId="458BCB7A" w14:textId="26B782EC" w:rsidR="00D4257B" w:rsidRPr="00DD3741" w:rsidRDefault="00D4257B" w:rsidP="00E83A47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</w:pPr>
      <w:r w:rsidRPr="00DD3741">
        <w:rPr>
          <w:color w:val="000000" w:themeColor="text1"/>
          <w:sz w:val="32"/>
          <w:szCs w:val="32"/>
          <w:lang w:val="en-US"/>
        </w:rPr>
        <w:lastRenderedPageBreak/>
        <w:t>2.2</w:t>
      </w:r>
      <w:r w:rsidRPr="00DD3741">
        <w:rPr>
          <w:color w:val="000000" w:themeColor="text1"/>
          <w:sz w:val="32"/>
          <w:szCs w:val="32"/>
          <w:lang w:val="en-US"/>
        </w:rPr>
        <w:tab/>
      </w:r>
      <w:r w:rsidRPr="009F208E">
        <w:rPr>
          <w:color w:val="000000" w:themeColor="text1"/>
          <w:sz w:val="32"/>
          <w:szCs w:val="32"/>
          <w:cs/>
          <w:lang w:val="en-US"/>
        </w:rPr>
        <w:t>เกณฑ์การจัดทำงบการเงินรวม</w:t>
      </w:r>
    </w:p>
    <w:p w14:paraId="1F09D6F9" w14:textId="77777777" w:rsidR="00190378" w:rsidRPr="00DD3741" w:rsidRDefault="00190378" w:rsidP="00E83A47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after="240" w:line="380" w:lineRule="exact"/>
        <w:ind w:left="851" w:hanging="851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  <w:t>2.2.1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งบการเงินรวมได้จัดทำขึ้นโดยรวมงบการเงินของ</w:t>
      </w:r>
      <w:r w:rsidR="00A77014" w:rsidRPr="00DD3741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บริษัท ดังนี้</w:t>
      </w:r>
    </w:p>
    <w:tbl>
      <w:tblPr>
        <w:tblW w:w="7845" w:type="dxa"/>
        <w:tblInd w:w="141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4"/>
        <w:gridCol w:w="76"/>
        <w:gridCol w:w="2665"/>
        <w:gridCol w:w="76"/>
        <w:gridCol w:w="964"/>
        <w:gridCol w:w="76"/>
        <w:gridCol w:w="964"/>
        <w:gridCol w:w="76"/>
        <w:gridCol w:w="964"/>
      </w:tblGrid>
      <w:tr w:rsidR="003E7D30" w:rsidRPr="003E7D30" w14:paraId="72AFB6A2" w14:textId="77777777" w:rsidTr="003E7D30">
        <w:trPr>
          <w:cantSplit/>
        </w:trPr>
        <w:tc>
          <w:tcPr>
            <w:tcW w:w="1984" w:type="dxa"/>
            <w:vAlign w:val="bottom"/>
          </w:tcPr>
          <w:p w14:paraId="5788C527" w14:textId="77777777" w:rsidR="00190378" w:rsidRPr="003E7D30" w:rsidRDefault="00190378" w:rsidP="003E7D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6" w:type="dxa"/>
            <w:vAlign w:val="bottom"/>
          </w:tcPr>
          <w:p w14:paraId="350059F0" w14:textId="77777777" w:rsidR="00190378" w:rsidRPr="003E7D30" w:rsidRDefault="00190378" w:rsidP="003E7D30">
            <w:pPr>
              <w:spacing w:line="32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665" w:type="dxa"/>
            <w:vAlign w:val="bottom"/>
          </w:tcPr>
          <w:p w14:paraId="69870DD3" w14:textId="77777777" w:rsidR="00190378" w:rsidRPr="003E7D30" w:rsidRDefault="00190378" w:rsidP="003E7D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7D2A35FC" w14:textId="77777777" w:rsidR="00190378" w:rsidRPr="003E7D30" w:rsidRDefault="00190378" w:rsidP="003E7D30">
            <w:pPr>
              <w:spacing w:line="32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4" w:type="dxa"/>
            <w:vAlign w:val="bottom"/>
          </w:tcPr>
          <w:p w14:paraId="5765F8AF" w14:textId="77777777" w:rsidR="00190378" w:rsidRPr="003E7D30" w:rsidRDefault="002A77C1" w:rsidP="003E7D30">
            <w:pPr>
              <w:spacing w:line="32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E7D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76" w:type="dxa"/>
            <w:vAlign w:val="bottom"/>
          </w:tcPr>
          <w:p w14:paraId="7E024064" w14:textId="77777777" w:rsidR="00190378" w:rsidRPr="003E7D30" w:rsidRDefault="00190378" w:rsidP="003E7D30">
            <w:pPr>
              <w:spacing w:line="320" w:lineRule="exact"/>
              <w:ind w:right="-72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04" w:type="dxa"/>
            <w:gridSpan w:val="3"/>
            <w:tcBorders>
              <w:bottom w:val="single" w:sz="6" w:space="0" w:color="auto"/>
            </w:tcBorders>
            <w:vAlign w:val="bottom"/>
          </w:tcPr>
          <w:p w14:paraId="376D2EF8" w14:textId="77777777" w:rsidR="00190378" w:rsidRPr="003E7D30" w:rsidRDefault="00190378" w:rsidP="003E7D30">
            <w:pPr>
              <w:spacing w:line="320" w:lineRule="exact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3E7D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3E7D30" w:rsidRPr="003E7D30" w14:paraId="6702EA30" w14:textId="77777777" w:rsidTr="003E7D30">
        <w:trPr>
          <w:cantSplit/>
        </w:trPr>
        <w:tc>
          <w:tcPr>
            <w:tcW w:w="1984" w:type="dxa"/>
            <w:tcBorders>
              <w:bottom w:val="single" w:sz="6" w:space="0" w:color="auto"/>
            </w:tcBorders>
            <w:vAlign w:val="bottom"/>
          </w:tcPr>
          <w:p w14:paraId="59FE5D2F" w14:textId="77777777" w:rsidR="00190378" w:rsidRPr="003E7D30" w:rsidRDefault="00190378" w:rsidP="003E7D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E7D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0E49C97D" w14:textId="77777777" w:rsidR="00190378" w:rsidRPr="003E7D30" w:rsidRDefault="00190378" w:rsidP="003E7D30">
            <w:pPr>
              <w:spacing w:line="32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2665" w:type="dxa"/>
            <w:tcBorders>
              <w:bottom w:val="single" w:sz="6" w:space="0" w:color="auto"/>
            </w:tcBorders>
            <w:vAlign w:val="bottom"/>
          </w:tcPr>
          <w:p w14:paraId="3FC38C17" w14:textId="77777777" w:rsidR="00190378" w:rsidRPr="003E7D30" w:rsidRDefault="00190378" w:rsidP="003E7D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E7D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4BE2135D" w14:textId="77777777" w:rsidR="00190378" w:rsidRPr="003E7D30" w:rsidRDefault="00190378" w:rsidP="003E7D30">
            <w:pPr>
              <w:spacing w:line="320" w:lineRule="exact"/>
              <w:contextualSpacing/>
              <w:jc w:val="thaiDistribute"/>
              <w:rPr>
                <w:rFonts w:ascii="Angsana New" w:eastAsia="MS Mincho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3B0DBBCA" w14:textId="77777777" w:rsidR="00190378" w:rsidRPr="003E7D30" w:rsidRDefault="00190378" w:rsidP="003E7D30">
            <w:pPr>
              <w:spacing w:line="320" w:lineRule="exact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6"/>
                <w:szCs w:val="26"/>
                <w:lang w:val="en-GB"/>
              </w:rPr>
            </w:pPr>
            <w:r w:rsidRPr="003E7D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6" w:type="dxa"/>
          </w:tcPr>
          <w:p w14:paraId="18EA0888" w14:textId="77777777" w:rsidR="00190378" w:rsidRPr="003E7D30" w:rsidRDefault="00190378" w:rsidP="003E7D30">
            <w:pPr>
              <w:spacing w:line="32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4" w:type="dxa"/>
            <w:tcBorders>
              <w:bottom w:val="single" w:sz="6" w:space="0" w:color="auto"/>
              <w:right w:val="nil"/>
            </w:tcBorders>
          </w:tcPr>
          <w:p w14:paraId="6555FC35" w14:textId="4C89B8AC" w:rsidR="00190378" w:rsidRPr="003E7D30" w:rsidRDefault="002A77C1" w:rsidP="003E7D3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E7D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="00FD0E56" w:rsidRPr="003E7D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76" w:type="dxa"/>
            <w:tcBorders>
              <w:left w:val="nil"/>
            </w:tcBorders>
          </w:tcPr>
          <w:p w14:paraId="2EB95CF0" w14:textId="77777777" w:rsidR="00190378" w:rsidRPr="003E7D30" w:rsidRDefault="00190378" w:rsidP="003E7D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851" w:hanging="851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182F3B4E" w14:textId="3F1A6E00" w:rsidR="00190378" w:rsidRPr="003E7D30" w:rsidRDefault="002A77C1" w:rsidP="003E7D3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E7D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="00FD0E56" w:rsidRPr="003E7D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3E7D30" w:rsidRPr="003E7D30" w14:paraId="4098997F" w14:textId="77777777" w:rsidTr="003E7D30">
        <w:trPr>
          <w:cantSplit/>
        </w:trPr>
        <w:tc>
          <w:tcPr>
            <w:tcW w:w="1984" w:type="dxa"/>
          </w:tcPr>
          <w:p w14:paraId="697F9E14" w14:textId="77777777" w:rsidR="00251C2D" w:rsidRPr="003E7D30" w:rsidRDefault="00251C2D" w:rsidP="003E7D3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108"/>
              <w:contextualSpacing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3E7D30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5FE049D1" w14:textId="77777777" w:rsidR="00251C2D" w:rsidRPr="003E7D30" w:rsidRDefault="00251C2D" w:rsidP="003E7D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65" w:type="dxa"/>
          </w:tcPr>
          <w:p w14:paraId="3A7CCDFD" w14:textId="77777777" w:rsidR="00251C2D" w:rsidRPr="003E7D30" w:rsidRDefault="00251C2D" w:rsidP="003E7D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08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E7D3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โรงเรียนเอกชน</w:t>
            </w:r>
            <w:r w:rsidRPr="003E7D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6" w:type="dxa"/>
          </w:tcPr>
          <w:p w14:paraId="60F72E70" w14:textId="77777777" w:rsidR="00251C2D" w:rsidRPr="003E7D30" w:rsidRDefault="00251C2D" w:rsidP="003E7D30">
            <w:pPr>
              <w:tabs>
                <w:tab w:val="center" w:pos="4153"/>
                <w:tab w:val="right" w:pos="8306"/>
              </w:tabs>
              <w:spacing w:line="320" w:lineRule="exact"/>
              <w:contextualSpacing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4" w:type="dxa"/>
          </w:tcPr>
          <w:p w14:paraId="05BD5C21" w14:textId="77777777" w:rsidR="00251C2D" w:rsidRPr="003E7D30" w:rsidRDefault="00251C2D" w:rsidP="003E7D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E7D3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76" w:type="dxa"/>
          </w:tcPr>
          <w:p w14:paraId="4C83FE82" w14:textId="77777777" w:rsidR="00251C2D" w:rsidRPr="003E7D30" w:rsidRDefault="00251C2D" w:rsidP="003E7D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4" w:type="dxa"/>
            <w:tcBorders>
              <w:right w:val="nil"/>
            </w:tcBorders>
          </w:tcPr>
          <w:p w14:paraId="7EC7949E" w14:textId="3FC94F27" w:rsidR="00251C2D" w:rsidRPr="003E7D30" w:rsidRDefault="000F76DB" w:rsidP="003E7D30">
            <w:pPr>
              <w:spacing w:line="32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3E7D30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499D77F8" w14:textId="77777777" w:rsidR="00251C2D" w:rsidRPr="003E7D30" w:rsidRDefault="00251C2D" w:rsidP="003E7D30">
            <w:pPr>
              <w:spacing w:line="32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964" w:type="dxa"/>
            <w:tcBorders>
              <w:right w:val="nil"/>
            </w:tcBorders>
          </w:tcPr>
          <w:p w14:paraId="391047A0" w14:textId="79F1DE8A" w:rsidR="00251C2D" w:rsidRPr="003E7D30" w:rsidRDefault="00251C2D" w:rsidP="003E7D30">
            <w:pPr>
              <w:spacing w:line="32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6"/>
                <w:szCs w:val="26"/>
                <w:lang w:bidi="ar-SA"/>
              </w:rPr>
            </w:pPr>
            <w:r w:rsidRPr="003E7D30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</w:rPr>
              <w:t xml:space="preserve">        </w:t>
            </w:r>
            <w:r w:rsidRPr="003E7D30"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  <w:t>48.97</w:t>
            </w:r>
          </w:p>
        </w:tc>
      </w:tr>
    </w:tbl>
    <w:p w14:paraId="394564D8" w14:textId="77777777" w:rsidR="00190378" w:rsidRPr="003E7D30" w:rsidRDefault="00190378" w:rsidP="003E7D30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color w:val="000000" w:themeColor="text1"/>
          <w:sz w:val="32"/>
          <w:szCs w:val="32"/>
          <w:cs/>
          <w:lang w:val="en-US"/>
        </w:rPr>
      </w:pPr>
    </w:p>
    <w:p w14:paraId="363A85CA" w14:textId="77777777" w:rsidR="003C7D70" w:rsidRPr="003E7D30" w:rsidRDefault="003C7D70" w:rsidP="003E7D30">
      <w:pPr>
        <w:widowControl w:val="0"/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3E7D30">
        <w:rPr>
          <w:rFonts w:ascii="Angsana New" w:hAnsi="Angsana New"/>
          <w:color w:val="000000" w:themeColor="text1"/>
          <w:sz w:val="32"/>
          <w:szCs w:val="32"/>
        </w:rPr>
        <w:t>2.2.2</w:t>
      </w:r>
      <w:r w:rsidRPr="003E7D30">
        <w:rPr>
          <w:rFonts w:ascii="Angsana New" w:hAnsi="Angsana New"/>
          <w:color w:val="000000" w:themeColor="text1"/>
          <w:sz w:val="32"/>
          <w:szCs w:val="32"/>
        </w:rPr>
        <w:tab/>
      </w:r>
      <w:r w:rsidRPr="003E7D30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290D0EE" w14:textId="77777777" w:rsidR="003E7D30" w:rsidRPr="003E7D30" w:rsidRDefault="003E7D30" w:rsidP="003E7D30">
      <w:pPr>
        <w:widowControl w:val="0"/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</w:p>
    <w:p w14:paraId="7E2B6F9E" w14:textId="0B754694" w:rsidR="003C7D70" w:rsidRPr="003E7D30" w:rsidRDefault="00C735E0" w:rsidP="003E7D30">
      <w:pPr>
        <w:widowControl w:val="0"/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3E7D30">
        <w:rPr>
          <w:rFonts w:ascii="Angsana New" w:hAnsi="Angsana New"/>
          <w:color w:val="000000" w:themeColor="text1"/>
          <w:sz w:val="32"/>
          <w:szCs w:val="32"/>
        </w:rPr>
        <w:t xml:space="preserve">2.2.3 </w:t>
      </w:r>
      <w:r w:rsidR="00CA1133" w:rsidRPr="003E7D30">
        <w:rPr>
          <w:rFonts w:ascii="Angsana New" w:hAnsi="Angsana New"/>
          <w:color w:val="000000" w:themeColor="text1"/>
          <w:sz w:val="32"/>
          <w:szCs w:val="32"/>
        </w:rPr>
        <w:tab/>
      </w:r>
      <w:r w:rsidRPr="003E7D30">
        <w:rPr>
          <w:rFonts w:ascii="Angsana New" w:hAnsi="Angsana New"/>
          <w:color w:val="000000" w:themeColor="text1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="003C7D70" w:rsidRPr="003E7D30">
        <w:rPr>
          <w:rFonts w:ascii="Angsana New" w:hAnsi="Angsana New"/>
          <w:color w:val="000000" w:themeColor="text1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  <w:r w:rsidR="003C7D70" w:rsidRPr="003E7D30">
        <w:rPr>
          <w:rFonts w:ascii="Angsana New" w:hAnsi="Angsana New"/>
          <w:color w:val="000000" w:themeColor="text1"/>
          <w:sz w:val="32"/>
          <w:szCs w:val="32"/>
        </w:rPr>
        <w:t xml:space="preserve">  </w:t>
      </w:r>
    </w:p>
    <w:p w14:paraId="3DD5913C" w14:textId="77777777" w:rsidR="003E7D30" w:rsidRPr="003E7D30" w:rsidRDefault="003E7D30" w:rsidP="003E7D30">
      <w:pPr>
        <w:widowControl w:val="0"/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</w:p>
    <w:p w14:paraId="63660D69" w14:textId="4B3BC57A" w:rsidR="003C7D70" w:rsidRPr="003E7D30" w:rsidRDefault="00C735E0" w:rsidP="003E7D30">
      <w:pPr>
        <w:widowControl w:val="0"/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3E7D30">
        <w:rPr>
          <w:rFonts w:ascii="Angsana New" w:hAnsi="Angsana New"/>
          <w:color w:val="000000" w:themeColor="text1"/>
          <w:sz w:val="32"/>
          <w:szCs w:val="32"/>
        </w:rPr>
        <w:t xml:space="preserve">2.2.4 </w:t>
      </w:r>
      <w:r w:rsidR="00CA1133" w:rsidRPr="003E7D30">
        <w:rPr>
          <w:rFonts w:ascii="Angsana New" w:hAnsi="Angsana New"/>
          <w:color w:val="000000" w:themeColor="text1"/>
          <w:sz w:val="32"/>
          <w:szCs w:val="32"/>
        </w:rPr>
        <w:tab/>
      </w:r>
      <w:r w:rsidRPr="003E7D30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3C7D70" w:rsidRPr="003E7D30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</w:p>
    <w:p w14:paraId="188649B5" w14:textId="77777777" w:rsidR="003E7D30" w:rsidRPr="003E7D30" w:rsidRDefault="003E7D30" w:rsidP="003E7D30">
      <w:pPr>
        <w:widowControl w:val="0"/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</w:p>
    <w:p w14:paraId="5D1D6FA7" w14:textId="78B264AD" w:rsidR="003C7D70" w:rsidRPr="003E7D30" w:rsidRDefault="00C735E0" w:rsidP="003E7D30">
      <w:pPr>
        <w:widowControl w:val="0"/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3E7D30">
        <w:rPr>
          <w:rFonts w:ascii="Angsana New" w:hAnsi="Angsana New"/>
          <w:color w:val="000000" w:themeColor="text1"/>
          <w:sz w:val="32"/>
          <w:szCs w:val="32"/>
        </w:rPr>
        <w:t xml:space="preserve">2.2.5 </w:t>
      </w:r>
      <w:r w:rsidR="00CA1133" w:rsidRPr="003E7D30">
        <w:rPr>
          <w:rFonts w:ascii="Angsana New" w:hAnsi="Angsana New"/>
          <w:color w:val="000000" w:themeColor="text1"/>
          <w:sz w:val="32"/>
          <w:szCs w:val="32"/>
        </w:rPr>
        <w:tab/>
      </w:r>
      <w:r w:rsidRPr="003E7D30">
        <w:rPr>
          <w:rFonts w:ascii="Angsana New" w:hAnsi="Angsana New"/>
          <w:color w:val="000000" w:themeColor="text1"/>
          <w:sz w:val="32"/>
          <w:szCs w:val="32"/>
          <w:cs/>
        </w:rPr>
        <w:t>ยอดคงค้างระหว่าง</w:t>
      </w:r>
      <w:r w:rsidR="00D739AE" w:rsidRPr="003E7D30">
        <w:rPr>
          <w:rFonts w:asciiTheme="majorBidi" w:hAnsiTheme="majorBidi" w:hint="cs"/>
          <w:color w:val="000000" w:themeColor="text1"/>
          <w:sz w:val="32"/>
          <w:szCs w:val="32"/>
          <w:cs/>
        </w:rPr>
        <w:t>กลุ่ม</w:t>
      </w:r>
      <w:r w:rsidR="00D739AE" w:rsidRPr="003E7D30">
        <w:rPr>
          <w:rFonts w:asciiTheme="majorBidi" w:hAnsiTheme="majorBidi"/>
          <w:color w:val="000000" w:themeColor="text1"/>
          <w:sz w:val="32"/>
          <w:szCs w:val="32"/>
          <w:cs/>
        </w:rPr>
        <w:t>บริษัท</w:t>
      </w:r>
      <w:r w:rsidR="003C7D70" w:rsidRPr="003E7D30">
        <w:rPr>
          <w:rFonts w:ascii="Angsana New" w:hAnsi="Angsana New"/>
          <w:color w:val="000000" w:themeColor="text1"/>
          <w:sz w:val="32"/>
          <w:szCs w:val="32"/>
          <w:cs/>
        </w:rPr>
        <w:t>รายการค้าระหว่างกันที่มีสาระสำคัญได้ถูกตัดออกจาก</w:t>
      </w:r>
      <w:r w:rsidR="00E96C72" w:rsidRPr="003E7D30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3C7D70" w:rsidRPr="003E7D30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งบการเงินรวมนี้แล้ว </w:t>
      </w:r>
    </w:p>
    <w:p w14:paraId="7BD0A62A" w14:textId="77777777" w:rsidR="003E7D30" w:rsidRPr="003E7D30" w:rsidRDefault="003E7D30" w:rsidP="003E7D30">
      <w:pPr>
        <w:widowControl w:val="0"/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</w:p>
    <w:p w14:paraId="4D5132D5" w14:textId="27C7EEE2" w:rsidR="003C7D70" w:rsidRPr="003E7D30" w:rsidRDefault="00C735E0" w:rsidP="003E7D30">
      <w:pPr>
        <w:widowControl w:val="0"/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3E7D30">
        <w:rPr>
          <w:rFonts w:ascii="Angsana New" w:hAnsi="Angsana New"/>
          <w:color w:val="000000" w:themeColor="text1"/>
          <w:sz w:val="32"/>
          <w:szCs w:val="32"/>
        </w:rPr>
        <w:t xml:space="preserve">2.2.6 </w:t>
      </w:r>
      <w:r w:rsidR="00CA1133" w:rsidRPr="003E7D30">
        <w:rPr>
          <w:rFonts w:ascii="Angsana New" w:hAnsi="Angsana New"/>
          <w:color w:val="000000" w:themeColor="text1"/>
          <w:sz w:val="32"/>
          <w:szCs w:val="32"/>
        </w:rPr>
        <w:tab/>
      </w:r>
      <w:r w:rsidRPr="003E7D30">
        <w:rPr>
          <w:rFonts w:ascii="Angsana New" w:hAnsi="Angsana New"/>
          <w:color w:val="000000" w:themeColor="text1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3C7D70" w:rsidRPr="003E7D30">
        <w:rPr>
          <w:rFonts w:ascii="Angsana New" w:hAnsi="Angsana New"/>
          <w:color w:val="000000" w:themeColor="text1"/>
          <w:sz w:val="32"/>
          <w:szCs w:val="32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3F17F510" w14:textId="77777777" w:rsidR="00C735E0" w:rsidRPr="003E7D30" w:rsidRDefault="00C735E0" w:rsidP="003E7D30">
      <w:pPr>
        <w:spacing w:line="360" w:lineRule="exact"/>
        <w:ind w:left="900" w:hanging="35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15213EEE" w14:textId="05F3A2E7" w:rsidR="003C7D70" w:rsidRPr="003E7D30" w:rsidRDefault="003C7D70" w:rsidP="003E7D30">
      <w:pPr>
        <w:pStyle w:val="BodyText3"/>
        <w:tabs>
          <w:tab w:val="left" w:pos="1985"/>
        </w:tabs>
        <w:spacing w:after="0" w:line="360" w:lineRule="exact"/>
        <w:ind w:left="851" w:hanging="567"/>
        <w:rPr>
          <w:color w:val="000000" w:themeColor="text1"/>
          <w:spacing w:val="-2"/>
          <w:sz w:val="32"/>
          <w:szCs w:val="32"/>
          <w:lang w:val="en-US"/>
        </w:rPr>
      </w:pPr>
      <w:r w:rsidRPr="003E7D30">
        <w:rPr>
          <w:color w:val="000000" w:themeColor="text1"/>
          <w:sz w:val="32"/>
          <w:szCs w:val="32"/>
          <w:lang w:val="en-US"/>
        </w:rPr>
        <w:t>2.3</w:t>
      </w:r>
      <w:r w:rsidRPr="003E7D30">
        <w:rPr>
          <w:color w:val="000000" w:themeColor="text1"/>
          <w:sz w:val="32"/>
          <w:szCs w:val="32"/>
          <w:lang w:val="en-US"/>
        </w:rPr>
        <w:tab/>
      </w:r>
      <w:r w:rsidRPr="003E7D30">
        <w:rPr>
          <w:color w:val="000000" w:themeColor="text1"/>
          <w:spacing w:val="-2"/>
          <w:sz w:val="32"/>
          <w:szCs w:val="32"/>
          <w:cs/>
          <w:lang w:val="en-US"/>
        </w:rPr>
        <w:t>บริษั</w:t>
      </w:r>
      <w:r w:rsidRPr="003E7D30">
        <w:rPr>
          <w:rFonts w:hint="cs"/>
          <w:color w:val="000000" w:themeColor="text1"/>
          <w:spacing w:val="-2"/>
          <w:sz w:val="32"/>
          <w:szCs w:val="32"/>
          <w:cs/>
          <w:lang w:val="en-US"/>
        </w:rPr>
        <w:t>ท</w:t>
      </w:r>
      <w:r w:rsidRPr="003E7D30">
        <w:rPr>
          <w:color w:val="000000" w:themeColor="text1"/>
          <w:spacing w:val="-2"/>
          <w:sz w:val="32"/>
          <w:szCs w:val="32"/>
          <w:cs/>
          <w:lang w:val="en-US"/>
        </w:rPr>
        <w:t>จัดทำงบการเงินเฉพาะกิจการ</w:t>
      </w:r>
      <w:r w:rsidRPr="003E7D30">
        <w:rPr>
          <w:rFonts w:hint="cs"/>
          <w:color w:val="000000" w:themeColor="text1"/>
          <w:spacing w:val="-2"/>
          <w:sz w:val="32"/>
          <w:szCs w:val="32"/>
          <w:cs/>
          <w:lang w:val="en-US"/>
        </w:rPr>
        <w:t xml:space="preserve"> </w:t>
      </w:r>
      <w:r w:rsidRPr="003E7D30">
        <w:rPr>
          <w:color w:val="000000" w:themeColor="text1"/>
          <w:spacing w:val="-2"/>
          <w:sz w:val="32"/>
          <w:szCs w:val="32"/>
          <w:cs/>
          <w:lang w:val="en-US"/>
        </w:rPr>
        <w:t>โดยแสดงเงินลงทุนในบริษัทย่อย และบริษัทร่วมตา</w:t>
      </w:r>
      <w:r w:rsidR="00693730" w:rsidRPr="003E7D30">
        <w:rPr>
          <w:rFonts w:hint="cs"/>
          <w:color w:val="000000" w:themeColor="text1"/>
          <w:spacing w:val="-2"/>
          <w:sz w:val="32"/>
          <w:szCs w:val="32"/>
          <w:cs/>
          <w:lang w:val="en-US"/>
        </w:rPr>
        <w:t>ม</w:t>
      </w:r>
      <w:r w:rsidRPr="003E7D30">
        <w:rPr>
          <w:color w:val="000000" w:themeColor="text1"/>
          <w:spacing w:val="-2"/>
          <w:sz w:val="32"/>
          <w:szCs w:val="32"/>
          <w:cs/>
          <w:lang w:val="en-US"/>
        </w:rPr>
        <w:t>วิธีราคาทุน</w:t>
      </w:r>
    </w:p>
    <w:p w14:paraId="665C29D1" w14:textId="352DA31B" w:rsidR="00684590" w:rsidRPr="003E7D30" w:rsidRDefault="00684590" w:rsidP="003E7D30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color w:val="000000" w:themeColor="text1"/>
          <w:spacing w:val="4"/>
          <w:sz w:val="32"/>
          <w:szCs w:val="32"/>
        </w:rPr>
      </w:pPr>
    </w:p>
    <w:p w14:paraId="4CFA663E" w14:textId="42E08BDF" w:rsidR="005A5DDB" w:rsidRPr="003E7D30" w:rsidRDefault="002C5984" w:rsidP="003E7D30">
      <w:pPr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0" w:name="_Hlk63027763"/>
      <w:r w:rsidRPr="003E7D30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3E7D30">
        <w:rPr>
          <w:rFonts w:asciiTheme="majorBidi" w:hAnsiTheme="majorBidi"/>
          <w:color w:val="000000" w:themeColor="text1"/>
          <w:sz w:val="32"/>
          <w:szCs w:val="32"/>
        </w:rPr>
        <w:t>.</w:t>
      </w:r>
      <w:r w:rsidRPr="003E7D30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3E7D3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bookmarkEnd w:id="0"/>
      <w:r w:rsidR="009A39BE" w:rsidRPr="003E7D30">
        <w:rPr>
          <w:rFonts w:ascii="Angsana New" w:hAnsi="Angsana New"/>
          <w:color w:val="000000" w:themeColor="text1"/>
          <w:sz w:val="32"/>
          <w:szCs w:val="32"/>
          <w:cs/>
        </w:rPr>
        <w:t>มาตรฐานการรายงานทางการเงินฉบับปรับปรุงที่มีผลบังคับใช้ในปีปัจจุบัน</w:t>
      </w:r>
    </w:p>
    <w:p w14:paraId="3D313942" w14:textId="46CAFF1C" w:rsidR="005A5DDB" w:rsidRPr="003E7D30" w:rsidRDefault="005C002C" w:rsidP="003E7D30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3E7D3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9A39BE" w:rsidRPr="003E7D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ได้นำมาตรฐานการรายงานทางการเงินฉบับปรับปรุง </w:t>
      </w:r>
      <w:r w:rsidR="009A39BE" w:rsidRPr="003E7D3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="009A39BE" w:rsidRPr="003E7D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มาถือปฏิบัติ สำหรับรอบระยะเวลาบัญชีที่เริ่มในหรือหลังวันที่ </w:t>
      </w:r>
      <w:r w:rsidR="009A39BE" w:rsidRPr="003E7D30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9A39BE" w:rsidRPr="003E7D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="009A39BE" w:rsidRPr="003E7D30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9A39BE" w:rsidRPr="003E7D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A39BE" w:rsidRPr="003E7D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ซึ่ง</w:t>
      </w:r>
      <w:r w:rsidR="009A39BE" w:rsidRPr="003E7D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ปีปัจจุบัน</w:t>
      </w:r>
    </w:p>
    <w:p w14:paraId="246E5F90" w14:textId="77777777" w:rsidR="005A5DDB" w:rsidRPr="003E7D30" w:rsidRDefault="005A5DDB" w:rsidP="003E7D30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954CED6" w14:textId="775E7A4A" w:rsidR="005A5DDB" w:rsidRPr="003E7D30" w:rsidRDefault="005A5DDB" w:rsidP="003E7D30">
      <w:pPr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E7D30">
        <w:rPr>
          <w:rFonts w:ascii="Angsana New" w:hAnsi="Angsana New"/>
          <w:color w:val="000000" w:themeColor="text1"/>
          <w:sz w:val="32"/>
          <w:szCs w:val="32"/>
        </w:rPr>
        <w:t>2.</w:t>
      </w:r>
      <w:r w:rsidR="00BF130F" w:rsidRPr="003E7D30">
        <w:rPr>
          <w:rFonts w:ascii="Angsana New" w:hAnsi="Angsana New"/>
          <w:color w:val="000000" w:themeColor="text1"/>
          <w:sz w:val="32"/>
          <w:szCs w:val="32"/>
        </w:rPr>
        <w:t>5</w:t>
      </w:r>
      <w:r w:rsidRPr="003E7D30">
        <w:rPr>
          <w:rFonts w:ascii="Angsana New" w:hAnsi="Angsana New"/>
          <w:color w:val="000000" w:themeColor="text1"/>
          <w:sz w:val="32"/>
          <w:szCs w:val="32"/>
          <w:cs/>
        </w:rPr>
        <w:t xml:space="preserve">   </w:t>
      </w:r>
      <w:r w:rsidRPr="003E7D3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3E7D3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A39BE" w:rsidRPr="003E7D30">
        <w:rPr>
          <w:rFonts w:ascii="Angsana New" w:hAnsi="Angsana New"/>
          <w:color w:val="000000" w:themeColor="text1"/>
          <w:sz w:val="32"/>
          <w:szCs w:val="32"/>
          <w:cs/>
        </w:rPr>
        <w:t>มาตรฐานการรายงานทางการเงินฉบับปรับปรุงที่จะมีผลบังคับใช้ในอนาคต</w:t>
      </w:r>
    </w:p>
    <w:p w14:paraId="007C193A" w14:textId="2FB26617" w:rsidR="00F90E1B" w:rsidRPr="003E7D30" w:rsidRDefault="005A5DDB" w:rsidP="003E7D30">
      <w:pPr>
        <w:shd w:val="clear" w:color="auto" w:fill="FFFFFF"/>
        <w:tabs>
          <w:tab w:val="left" w:pos="1418"/>
        </w:tabs>
        <w:spacing w:line="360" w:lineRule="exact"/>
        <w:ind w:left="850" w:firstLine="56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E7D3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F90E1B" w:rsidRPr="003E7D30">
        <w:rPr>
          <w:rFonts w:ascii="Angsana New" w:hAnsi="Angsana New" w:cstheme="majorBidi"/>
          <w:color w:val="000000" w:themeColor="text1"/>
          <w:sz w:val="32"/>
          <w:szCs w:val="32"/>
          <w:cs/>
        </w:rPr>
        <w:t>สภาวิชาชีพบัญชี</w:t>
      </w:r>
      <w:r w:rsidR="009A39BE" w:rsidRPr="003E7D30">
        <w:rPr>
          <w:rFonts w:ascii="Angsana New" w:hAnsi="Angsana New"/>
          <w:color w:val="000000" w:themeColor="text1"/>
          <w:sz w:val="32"/>
          <w:szCs w:val="32"/>
          <w:cs/>
        </w:rPr>
        <w:t xml:space="preserve">ได้ประกาศใช้มาตรฐานการรายงานทางการเงินฉบับปรับปรุงปี </w:t>
      </w:r>
      <w:r w:rsidR="009A39BE" w:rsidRPr="003E7D30">
        <w:rPr>
          <w:rFonts w:ascii="Angsana New" w:hAnsi="Angsana New"/>
          <w:color w:val="000000" w:themeColor="text1"/>
          <w:sz w:val="32"/>
          <w:szCs w:val="32"/>
        </w:rPr>
        <w:t>2568</w:t>
      </w:r>
      <w:r w:rsidR="009A39BE" w:rsidRPr="003E7D30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ซึ่งเป็นฉบับปรับปรุงตามมาตรฐานการบัญชีระหว่างประเทศ ฉบับรวมเล่มปี </w:t>
      </w:r>
      <w:r w:rsidR="009A39BE" w:rsidRPr="003E7D30">
        <w:rPr>
          <w:rFonts w:ascii="Angsana New" w:hAnsi="Angsana New"/>
          <w:color w:val="000000" w:themeColor="text1"/>
          <w:sz w:val="32"/>
          <w:szCs w:val="32"/>
        </w:rPr>
        <w:t>2568</w:t>
      </w:r>
      <w:r w:rsidR="009A39BE" w:rsidRPr="003E7D30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="009A39BE" w:rsidRPr="003E7D30">
        <w:rPr>
          <w:rFonts w:ascii="Angsana New" w:hAnsi="Angsana New" w:cstheme="majorBidi"/>
          <w:color w:val="000000" w:themeColor="text1"/>
          <w:sz w:val="32"/>
          <w:szCs w:val="32"/>
        </w:rPr>
        <w:t xml:space="preserve">Bound Volume </w:t>
      </w:r>
      <w:r w:rsidR="009A39BE" w:rsidRPr="003E7D30">
        <w:rPr>
          <w:rFonts w:ascii="Angsana New" w:hAnsi="Angsana New"/>
          <w:color w:val="000000" w:themeColor="text1"/>
          <w:sz w:val="32"/>
          <w:szCs w:val="32"/>
          <w:cs/>
        </w:rPr>
        <w:t xml:space="preserve">2025 </w:t>
      </w:r>
      <w:r w:rsidR="009A39BE" w:rsidRPr="003E7D30">
        <w:rPr>
          <w:rFonts w:ascii="Angsana New" w:hAnsi="Angsana New" w:cstheme="majorBidi"/>
          <w:color w:val="000000" w:themeColor="text1"/>
          <w:sz w:val="32"/>
          <w:szCs w:val="32"/>
        </w:rPr>
        <w:t xml:space="preserve">Consolidated without early application) </w:t>
      </w:r>
      <w:r w:rsidR="009A39BE" w:rsidRPr="003E7D30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="009A39BE" w:rsidRPr="003E7D30">
        <w:rPr>
          <w:rFonts w:ascii="Angsana New" w:hAnsi="Angsana New"/>
          <w:color w:val="000000" w:themeColor="text1"/>
          <w:sz w:val="32"/>
          <w:szCs w:val="32"/>
        </w:rPr>
        <w:t>1</w:t>
      </w:r>
      <w:r w:rsidR="009A39BE" w:rsidRPr="003E7D30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="009A39BE" w:rsidRPr="003E7D30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="00F90E1B" w:rsidRPr="003E7D30">
        <w:rPr>
          <w:rFonts w:ascii="Angsana New" w:hAnsi="Angsana New" w:cstheme="majorBidi"/>
          <w:color w:val="000000" w:themeColor="text1"/>
          <w:sz w:val="32"/>
          <w:szCs w:val="32"/>
          <w:cs/>
        </w:rPr>
        <w:t>ชัดเจนเกี่ยวกับวิธีปฏิบัติทางการบัญชีและการให้แนวปฏิบัติทางการบัญชีกั</w:t>
      </w:r>
      <w:r w:rsidR="00F90E1B" w:rsidRPr="003E7D30">
        <w:rPr>
          <w:rFonts w:ascii="Angsana New" w:hAnsi="Angsana New"/>
          <w:color w:val="000000" w:themeColor="text1"/>
          <w:sz w:val="32"/>
          <w:szCs w:val="32"/>
          <w:cs/>
        </w:rPr>
        <w:t>บผู้ใช้มาตรฐาน</w:t>
      </w:r>
    </w:p>
    <w:p w14:paraId="0482094B" w14:textId="2747EAE3" w:rsidR="009A39BE" w:rsidRPr="003E7D30" w:rsidRDefault="00F90E1B" w:rsidP="003E7D30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E7D30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ฝ่ายบริหารของ</w:t>
      </w:r>
      <w:r w:rsidR="005C002C" w:rsidRPr="003E7D3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9A39BE" w:rsidRPr="003E7D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เชื่อว่าการปรับปรุงมาตรฐานนี้จะไม่มีผลกระทบอย่าง</w:t>
      </w:r>
      <w:r w:rsidR="009A39BE" w:rsidRPr="003E7D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เป็นสาระ</w:t>
      </w:r>
      <w:r w:rsidR="007A25A0" w:rsidRPr="003E7D30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9A39BE" w:rsidRPr="003E7D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สำคัญต่องบการเงินในปีที่เริ่มนำมาตรฐานดังกล่าวมาถือปฏิบัติ</w:t>
      </w:r>
    </w:p>
    <w:p w14:paraId="2FE0BAD7" w14:textId="6763A293" w:rsidR="001E4F65" w:rsidRPr="00DD3741" w:rsidRDefault="00693730" w:rsidP="00885ABD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</w:t>
      </w:r>
      <w:r w:rsidR="001E4F65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F65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166B8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ข้อมูล</w:t>
      </w:r>
      <w:r w:rsidR="001E4F65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นโยบายการบัญชีที่</w:t>
      </w:r>
      <w:r w:rsidR="00A166B8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มีสาระ</w:t>
      </w:r>
      <w:r w:rsidR="001E4F65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สำคัญ</w:t>
      </w:r>
    </w:p>
    <w:p w14:paraId="5B6CA19F" w14:textId="77777777" w:rsidR="009328E9" w:rsidRPr="00DD3741" w:rsidRDefault="00C735E0" w:rsidP="00885ABD">
      <w:pPr>
        <w:tabs>
          <w:tab w:val="left" w:pos="567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3.1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การรับรู้รายได้</w:t>
      </w:r>
    </w:p>
    <w:p w14:paraId="71813098" w14:textId="63D53654" w:rsidR="00D81854" w:rsidRPr="009F208E" w:rsidRDefault="00A2271B" w:rsidP="00885ABD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3.1.1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D81854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รายได้จากการขายสินค้ารับรู้เมื่อได้โอนอำนาจควบคุมในสินค้าให้แก่ลูกค้าแล้ว กล่าวคือ </w:t>
      </w:r>
      <w:r w:rsidR="00D81854" w:rsidRPr="009F208E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D81854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  <w:r w:rsidR="005D476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รายได้จากการขายฝากจะรับรู้รายได้เมื่อได้รับรายงานการขายหรือได้ชำระค่าสินค้าแล้วแต่เหตุการณ์ใดจะเกิดขึ้นก่อน</w:t>
      </w:r>
    </w:p>
    <w:p w14:paraId="04321D46" w14:textId="39C00AA8" w:rsidR="009328E9" w:rsidRPr="00DD3741" w:rsidRDefault="00A2271B" w:rsidP="00885ABD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3.1.2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รายได้จากการโฆษณารับรู้เมื่อ</w:t>
      </w:r>
      <w:r w:rsidR="009328E9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ให้บริการ</w:t>
      </w:r>
      <w:r w:rsidR="009328E9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ลงโฆษณาแล้ว</w:t>
      </w:r>
      <w:r w:rsidR="009328E9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โดยพิจารณาถึงขั้นความสำเร็จของงาน</w:t>
      </w:r>
    </w:p>
    <w:p w14:paraId="1199C932" w14:textId="269777EE" w:rsidR="009328E9" w:rsidRPr="00DD3741" w:rsidRDefault="00A2271B" w:rsidP="00885ABD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3.1.3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รายได้ค่าบริการรับรู้เมื่อได้ให้บริการแล้วโดยพิจารณาถึงขั้นความสำเร็จของงานบริการ</w:t>
      </w:r>
    </w:p>
    <w:p w14:paraId="53C83092" w14:textId="76C0748A" w:rsidR="00880490" w:rsidRPr="009F208E" w:rsidRDefault="00A2271B" w:rsidP="00885ABD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3.1.4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รายได้ค่าธรรมเนียมแรกเข้า </w:t>
      </w:r>
      <w:r w:rsidR="00880490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บริษัทได้รับรู้รายได้ค่าธรรมเนียมการศึกษาแรกเข้าตาม</w:t>
      </w:r>
      <w:r w:rsidR="00880490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ระยะเวลา</w:t>
      </w:r>
      <w:r w:rsidR="0088049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ตามสิทธิ์สถานภาพการเป็นนักเรียน</w:t>
      </w:r>
    </w:p>
    <w:p w14:paraId="41FC2DBA" w14:textId="7248BFCD" w:rsidR="009328E9" w:rsidRPr="009F208E" w:rsidRDefault="00A2271B" w:rsidP="00885ABD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3.1.5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รายได้ค่าบำรุงการศึกษา รับรู้เป็นรายได้ตาม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รอบ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ระยะเวลาการศึกษา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นั้นๆ</w:t>
      </w:r>
    </w:p>
    <w:p w14:paraId="02730680" w14:textId="4D9EDC06" w:rsidR="009328E9" w:rsidRPr="00DD3741" w:rsidRDefault="00A2271B" w:rsidP="00885ABD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3.1.6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11CD0C62" w14:textId="4C842E74" w:rsidR="00121E9E" w:rsidRPr="00DD3741" w:rsidRDefault="00A2271B" w:rsidP="00885ABD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3.1.7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2DF43F06" w14:textId="6B350EB0" w:rsidR="005E5722" w:rsidRPr="00DD3741" w:rsidRDefault="005E5722" w:rsidP="00885ABD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4F3E66A" w14:textId="37DC9A23" w:rsidR="009328E9" w:rsidRPr="00DD3741" w:rsidRDefault="00A2271B" w:rsidP="00885ABD">
      <w:pPr>
        <w:tabs>
          <w:tab w:val="left" w:pos="567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3.2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2BDB4A0D" w14:textId="34599587" w:rsidR="009328E9" w:rsidRPr="00DD3741" w:rsidRDefault="009328E9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ที่มีสภาพคล่องสูง ซึ่งถึงกำหนดจ่ายคืนภายในระยะเวล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ไม่เกิน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3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BCA37D4" w14:textId="77777777" w:rsidR="00143CF0" w:rsidRPr="00DD3741" w:rsidRDefault="00143CF0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2078AFE" w14:textId="2D65786E" w:rsidR="005E5722" w:rsidRPr="009F208E" w:rsidRDefault="005E5722" w:rsidP="00885ABD">
      <w:pPr>
        <w:tabs>
          <w:tab w:val="left" w:pos="144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3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สินค้าคงเหลือ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ค่าเผื่อสินค้าเสื่อมสภาพและเคลื่อนไหวช้าและค่าเผื่อสินค้าสูญหาย</w:t>
      </w:r>
    </w:p>
    <w:p w14:paraId="42A5A073" w14:textId="274F5190" w:rsidR="00883398" w:rsidRPr="00DD3741" w:rsidRDefault="005E5722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pacing w:val="-6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สินค้าสำเร็จรูปแสดงมูลค่าตามราคาทุน</w:t>
      </w:r>
      <w:r w:rsidRPr="009F208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(วิธี</w:t>
      </w:r>
      <w:r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ถัวเฉลี่ยถ่วงน้ำหนัก</w:t>
      </w:r>
      <w:r w:rsidRPr="009F208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)</w:t>
      </w:r>
      <w:r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หรือมูลค่าสุทธิที่จะได้รับ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แล้ว</w:t>
      </w:r>
      <w:r w:rsidR="00596863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แต่ราคาใดจะต่ำกว่า ราคาทุนดังกล่าวหมายถึงต้นทุนในการผลิตทั้งหมดรวมทั้งค่า</w:t>
      </w:r>
      <w:r w:rsidRPr="009F208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ใช้จ่ายในการผลิต</w:t>
      </w:r>
      <w:r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ด้วย</w:t>
      </w:r>
    </w:p>
    <w:p w14:paraId="366C031F" w14:textId="332F8F9F" w:rsidR="005E5722" w:rsidRPr="00DD3741" w:rsidRDefault="005E5722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งานระหว่างทำแสดงมูลค่าตามราคาทุนมาตรฐาน (ซึ่งใกล้เคียงกับต้นทุนจริง) หรือมูลค่าสุทธิที่จะได้รับแล้วแต่ราคาใดจะต่ำกว่า </w:t>
      </w:r>
    </w:p>
    <w:p w14:paraId="68C095B9" w14:textId="77777777" w:rsidR="005E5722" w:rsidRPr="00DD3741" w:rsidRDefault="005E5722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วัตถุดิบแสดงมูลค่าตามราคาทุน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(วิธี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ถัวเฉลี่ยถ่วงน้ำหนัก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) 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2D2BF5DE" w14:textId="217276ED" w:rsidR="006B635F" w:rsidRPr="00DD3741" w:rsidRDefault="006B635F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การค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ำ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นวณต้นทุนสินค้าตามว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ิธี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ต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้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นท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ุ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นถ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ั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วเฉล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ี่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ยถ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่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วงน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้ำ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หนัก 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เนื่องจาก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ต้นทุนสินค้าคงเหลือ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DD3741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br/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ณ วันต้นงวด  กับต้นทุนสินค้าที่เพิ่มขึ้นระหว่างงวด มีลักษณะที่คล้ายคลึงกัน</w:t>
      </w:r>
    </w:p>
    <w:p w14:paraId="3F3CD5C4" w14:textId="56374582" w:rsidR="005E5722" w:rsidRPr="00DD3741" w:rsidRDefault="005E5722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</w:t>
      </w:r>
      <w:r w:rsidR="00DD3741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่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าเผื่อสินค้าเสื่อมสภาพและเคลื่อนไหวช้า ประมาณการสัดส่วนร้อยละจากอัตราการหมุนของสินค้าประกอบกับการพิจารณาของบรรณาธิการหนังสือ</w:t>
      </w:r>
    </w:p>
    <w:p w14:paraId="1BE187D6" w14:textId="6D399DCF" w:rsidR="005E5722" w:rsidRPr="00DD3741" w:rsidRDefault="005E5722" w:rsidP="00885ABD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ค่าเผื่อสินค้าสูญหายคำนวณจากอัตราร้อย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ละที่กำหนดไว้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ของยอดขายในแต่ละสาขา ซึ่งบริษัทจะกลับรายการค่าเผื่อดังกล่าว เมื่อมีการตรวจนับสินค้าคงเหลือและบันทึกผลขาดทุนจากสินค้าที่</w:t>
      </w:r>
      <w:r w:rsidR="00D5424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สูญหายจริงของสาขาจากผลการตรวจนับ</w:t>
      </w:r>
    </w:p>
    <w:p w14:paraId="776D7E95" w14:textId="77777777" w:rsidR="00B82F3B" w:rsidRPr="00DD3741" w:rsidRDefault="00B82F3B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DC3995E" w14:textId="1B452690" w:rsidR="009328E9" w:rsidRPr="00DD3741" w:rsidRDefault="00A2271B" w:rsidP="00047DFB">
      <w:pPr>
        <w:tabs>
          <w:tab w:val="left" w:pos="1440"/>
        </w:tabs>
        <w:spacing w:line="360" w:lineRule="exact"/>
        <w:ind w:left="851" w:hanging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lastRenderedPageBreak/>
        <w:t>3.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4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เงินลงทุน</w:t>
      </w:r>
      <w:r w:rsidR="00D5424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ในบริษัทร่วมและบริษัทย่อย</w:t>
      </w:r>
    </w:p>
    <w:p w14:paraId="7CD9AE00" w14:textId="5F8720C6" w:rsidR="009328E9" w:rsidRPr="00DD3741" w:rsidRDefault="00A2271B" w:rsidP="00047DFB">
      <w:pPr>
        <w:spacing w:line="360" w:lineRule="exact"/>
        <w:ind w:left="1418" w:hanging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4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.</w:t>
      </w:r>
      <w:r w:rsidR="00D54249" w:rsidRPr="009F208E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45F52831" w14:textId="70D2DD0A" w:rsidR="00134464" w:rsidRPr="00DD3741" w:rsidRDefault="00C735E0" w:rsidP="00047DFB">
      <w:pPr>
        <w:spacing w:line="360" w:lineRule="exact"/>
        <w:ind w:left="1418" w:hanging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 w:hint="cs"/>
          <w:color w:val="000000" w:themeColor="text1"/>
          <w:sz w:val="32"/>
          <w:szCs w:val="32"/>
        </w:rPr>
        <w:t>3.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4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>.</w:t>
      </w:r>
      <w:r w:rsidR="00D54249" w:rsidRPr="009F208E">
        <w:rPr>
          <w:rFonts w:ascii="Angsana New" w:hAnsi="Angsana New" w:hint="cs"/>
          <w:color w:val="000000" w:themeColor="text1"/>
          <w:sz w:val="32"/>
          <w:szCs w:val="32"/>
        </w:rPr>
        <w:t>2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E29C0"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 และบริษัทร่วมที่แสดงอยู่ในงบการเงินเฉพาะกิจการแสดงมูลค่า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ตามวิธีราคาทุน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สุทธิจากค่าเผื่อการด้อยค่าของเงินลงทุน (ถ้ามี)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5488B15F" w14:textId="7F242E9B" w:rsidR="00143CF0" w:rsidRDefault="004160C8" w:rsidP="00047DFB">
      <w:pPr>
        <w:spacing w:line="360" w:lineRule="exact"/>
        <w:ind w:left="851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eastAsia="x-none"/>
        </w:rPr>
        <w:t>บริษัทเลือกนโยบายการแสดงมูลค่า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เงินลงทุนในบริษัทย่อยและบริษัทร่วม</w:t>
      </w:r>
      <w:r w:rsidR="00885ABD">
        <w:rPr>
          <w:rFonts w:ascii="Angsana New" w:hAnsi="Angsana New" w:hint="cs"/>
          <w:color w:val="000000" w:themeColor="text1"/>
          <w:sz w:val="32"/>
          <w:szCs w:val="32"/>
          <w:cs/>
        </w:rPr>
        <w:t>ตามวิธีราคาทุน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eastAsia="x-none"/>
        </w:rPr>
        <w:t>ในงบการเงินเฉพาะกิจการ เนื่องจากเป็นวิธี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  <w:lang w:eastAsia="x-none"/>
        </w:rPr>
        <w:t>ที่มุ่งเน้นการแสดงประสิทธิภาพที่แท้จริงของผลตอบแทนที่ได้รับจากการลงทุน และช่วยให้ผู้ใช้งบการเงินเห็นผลการด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eastAsia="x-none"/>
        </w:rPr>
        <w:t>ำ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  <w:lang w:eastAsia="x-none"/>
        </w:rPr>
        <w:t>เนินงานและฐานะการเงินของบริษัท</w:t>
      </w:r>
      <w:r w:rsidR="00BF130F">
        <w:rPr>
          <w:rFonts w:ascii="Angsana New" w:hAnsi="Angsana New"/>
          <w:color w:val="000000" w:themeColor="text1"/>
          <w:spacing w:val="-2"/>
          <w:sz w:val="32"/>
          <w:szCs w:val="32"/>
          <w:lang w:eastAsia="x-none"/>
        </w:rPr>
        <w:br/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  <w:lang w:eastAsia="x-none"/>
        </w:rPr>
        <w:t>ได้ชัดเจน</w:t>
      </w:r>
      <w:r w:rsidR="00DC4209">
        <w:rPr>
          <w:rFonts w:ascii="Angsana New" w:hAnsi="Angsana New" w:hint="cs"/>
          <w:color w:val="000000" w:themeColor="text1"/>
          <w:spacing w:val="-2"/>
          <w:sz w:val="32"/>
          <w:szCs w:val="32"/>
          <w:cs/>
          <w:lang w:eastAsia="x-none"/>
        </w:rPr>
        <w:t>ขึ้น</w:t>
      </w:r>
      <w:r w:rsidR="00BF130F">
        <w:rPr>
          <w:rFonts w:ascii="Angsana New" w:hAnsi="Angsana New"/>
          <w:color w:val="000000" w:themeColor="text1"/>
          <w:spacing w:val="-2"/>
          <w:sz w:val="32"/>
          <w:szCs w:val="32"/>
          <w:lang w:eastAsia="x-none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นอกจาก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นี้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ยังมีเหตุผลเพื่อลดความซ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้ำ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ซ้อนในการน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เสนอข้อมูลในรายงานการเงินระหว่างงบการเงินเฉพาะกิจการกับงบการเงินรวม </w:t>
      </w:r>
    </w:p>
    <w:p w14:paraId="51B5ED68" w14:textId="77777777" w:rsidR="00875931" w:rsidRPr="009F208E" w:rsidRDefault="00875931" w:rsidP="00047DFB">
      <w:pPr>
        <w:spacing w:line="360" w:lineRule="exact"/>
        <w:ind w:left="851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2B1ECAE5" w14:textId="349D5FB7" w:rsidR="00EA4997" w:rsidRPr="00DD3741" w:rsidRDefault="00EA4997" w:rsidP="00047DFB">
      <w:pPr>
        <w:tabs>
          <w:tab w:val="left" w:pos="1440"/>
        </w:tabs>
        <w:spacing w:line="360" w:lineRule="exact"/>
        <w:ind w:left="851" w:hanging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3.5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อสังหาริมทรัพย์เพื่อการลงทุน/ค่าเสื่อมราคา </w:t>
      </w:r>
    </w:p>
    <w:p w14:paraId="575A77C0" w14:textId="6476CD07" w:rsidR="00EA4997" w:rsidRPr="00DD3741" w:rsidRDefault="00EA4997" w:rsidP="00047DF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การเพิ่มขึ้นของมูลค่าของสินทรัพย์และไม่ได้มีไว้เพื่อใช้ในการดำเนินงาน</w:t>
      </w:r>
    </w:p>
    <w:p w14:paraId="44B0E24F" w14:textId="282C716B" w:rsidR="00EA4997" w:rsidRPr="00DD3741" w:rsidRDefault="00EA4997" w:rsidP="00047DFB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851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และส่วนปรับปรุงที่ดิน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ที่เป็นอสังหาริมทรัพย์เพื่อการลงทุนแสดง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มูลค่าตามราคาที่ตีใหม่หักค่าเสื่อมสะสมและค่าเผื่อการด้อยค้า (ถ้ามี)</w:t>
      </w:r>
    </w:p>
    <w:p w14:paraId="148E3DFD" w14:textId="66471784" w:rsidR="00AD60C8" w:rsidRPr="00DD3741" w:rsidRDefault="00AD60C8" w:rsidP="00047DFB">
      <w:pPr>
        <w:tabs>
          <w:tab w:val="left" w:pos="1440"/>
        </w:tabs>
        <w:spacing w:line="360" w:lineRule="exact"/>
        <w:ind w:left="851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90AF2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บริษัทบันทึกมูลค่าเริ่มแรกของอสังหาริมทรัพย์เพื่อการลงทุนในราคาทุน ณ วันที่ได้สินทรัพย์มา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หลังจากนั้น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885AB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บริษัทจัดให้มีการประเมินราคาสินทรัพย์ดังกล่าวทุก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5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ปี</w:t>
      </w:r>
      <w:r w:rsidR="00D43EEE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เพื่อมิให้ราคาตามบัญชี ณ วันสิ้นรอบระยะเวลารายงานแตกต่างจากมูลค่ายุติธรรมอย่างม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ี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สาระสำคัญ</w:t>
      </w:r>
    </w:p>
    <w:p w14:paraId="2FECDCA4" w14:textId="07298966" w:rsidR="00AD60C8" w:rsidRPr="009F208E" w:rsidRDefault="00AD60C8" w:rsidP="00047DFB">
      <w:pPr>
        <w:tabs>
          <w:tab w:val="left" w:pos="993"/>
          <w:tab w:val="left" w:pos="1440"/>
        </w:tabs>
        <w:spacing w:line="360" w:lineRule="exact"/>
        <w:ind w:left="1418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บริษัทบันทึกส่วนต่างซึ่งเกิดจากการตีราคาสินทรัพย์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ดังต่อไปนี้ </w:t>
      </w:r>
    </w:p>
    <w:p w14:paraId="2CD94F3A" w14:textId="77777777" w:rsidR="00AD60C8" w:rsidRPr="00DD3741" w:rsidRDefault="00AD60C8" w:rsidP="00047DFB">
      <w:pPr>
        <w:tabs>
          <w:tab w:val="left" w:pos="1440"/>
        </w:tabs>
        <w:spacing w:line="360" w:lineRule="exact"/>
        <w:ind w:left="1701" w:hanging="283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-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บริษัทบันทึกราคาตามบัญชีของสินทรัพย์ที่เพิ่มขึ้นจากการตีราคาใหม่ในกำไรขาดทุน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เบ็ดเสร็จอื่นและรับรู้จำนวนสะสมในบัญชี 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“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ส่วนเกินทุนจากการตีราคาสินทรัพย์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” 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ในส่วนของ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ผู้ถือหุ้น อย่างไรก็ตาม หากสินทรัพย์นั้นเคยมีการตีราคาลดลงและ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7C14122" w14:textId="77777777" w:rsidR="00AD60C8" w:rsidRPr="00DD3741" w:rsidRDefault="00AD60C8" w:rsidP="00047DFB">
      <w:pPr>
        <w:tabs>
          <w:tab w:val="left" w:pos="1440"/>
        </w:tabs>
        <w:spacing w:line="360" w:lineRule="exact"/>
        <w:ind w:left="1701" w:hanging="283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-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“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”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อยู่ในส่วนของผู้ถือหุ้น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“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”</w:t>
      </w:r>
    </w:p>
    <w:p w14:paraId="556AD25F" w14:textId="77777777" w:rsidR="004A29BE" w:rsidRPr="004A29BE" w:rsidRDefault="004A29BE" w:rsidP="00047DFB">
      <w:pPr>
        <w:tabs>
          <w:tab w:val="left" w:pos="1418"/>
        </w:tabs>
        <w:spacing w:line="36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4A29BE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ของสินทรัพย์โดยวิธีเส้นตรงตามอายุการ</w:t>
      </w:r>
      <w:r w:rsidRPr="004A29BE">
        <w:rPr>
          <w:rFonts w:ascii="Angsana New" w:hAnsi="Angsana New" w:hint="cs"/>
          <w:sz w:val="32"/>
          <w:szCs w:val="32"/>
          <w:cs/>
        </w:rPr>
        <w:t>ใช้</w:t>
      </w:r>
      <w:r w:rsidRPr="004A29BE">
        <w:rPr>
          <w:rFonts w:ascii="Angsana New" w:hAnsi="Angsana New"/>
          <w:sz w:val="32"/>
          <w:szCs w:val="32"/>
          <w:cs/>
        </w:rPr>
        <w:t>ประโยชน์โดยประมาณดังนี้</w:t>
      </w:r>
    </w:p>
    <w:tbl>
      <w:tblPr>
        <w:tblW w:w="5380" w:type="dxa"/>
        <w:tblInd w:w="2376" w:type="dxa"/>
        <w:tblLook w:val="0000" w:firstRow="0" w:lastRow="0" w:firstColumn="0" w:lastColumn="0" w:noHBand="0" w:noVBand="0"/>
      </w:tblPr>
      <w:tblGrid>
        <w:gridCol w:w="3590"/>
        <w:gridCol w:w="946"/>
        <w:gridCol w:w="423"/>
        <w:gridCol w:w="421"/>
      </w:tblGrid>
      <w:tr w:rsidR="004A29BE" w:rsidRPr="004A29BE" w14:paraId="6A9554B2" w14:textId="77777777" w:rsidTr="00285EC4">
        <w:trPr>
          <w:trHeight w:val="360"/>
        </w:trPr>
        <w:tc>
          <w:tcPr>
            <w:tcW w:w="3590" w:type="dxa"/>
          </w:tcPr>
          <w:p w14:paraId="7E157C85" w14:textId="77777777" w:rsidR="004A29BE" w:rsidRPr="004A29BE" w:rsidRDefault="004A29BE" w:rsidP="00047DF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4A29BE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  <w:r w:rsidRPr="004A29BE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946" w:type="dxa"/>
          </w:tcPr>
          <w:p w14:paraId="1956FDBE" w14:textId="77777777" w:rsidR="004A29BE" w:rsidRPr="004A29BE" w:rsidRDefault="004A29BE" w:rsidP="00047DFB">
            <w:pPr>
              <w:widowControl w:val="0"/>
              <w:tabs>
                <w:tab w:val="left" w:pos="1418"/>
              </w:tabs>
              <w:spacing w:line="360" w:lineRule="exact"/>
              <w:ind w:right="29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29BE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423" w:type="dxa"/>
          </w:tcPr>
          <w:p w14:paraId="39512C94" w14:textId="77777777" w:rsidR="004A29BE" w:rsidRPr="004A29BE" w:rsidRDefault="004A29BE" w:rsidP="00047DF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9B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7A27F956" w14:textId="77777777" w:rsidR="004A29BE" w:rsidRPr="004A29BE" w:rsidRDefault="004A29BE" w:rsidP="00047DF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7DFB" w:rsidRPr="004A29BE" w14:paraId="67A2D48E" w14:textId="77777777" w:rsidTr="00285EC4">
        <w:trPr>
          <w:trHeight w:val="360"/>
        </w:trPr>
        <w:tc>
          <w:tcPr>
            <w:tcW w:w="3590" w:type="dxa"/>
          </w:tcPr>
          <w:p w14:paraId="7A4CA836" w14:textId="45E93EBE" w:rsidR="00047DFB" w:rsidRPr="004A29BE" w:rsidRDefault="00047DFB" w:rsidP="00047DF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สิทธิการ</w:t>
            </w:r>
            <w:r w:rsidR="0088613C">
              <w:rPr>
                <w:rFonts w:ascii="Angsana New" w:hAnsi="Angsana New" w:hint="cs"/>
                <w:sz w:val="32"/>
                <w:szCs w:val="32"/>
                <w:cs/>
              </w:rPr>
              <w:t>เช่า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946" w:type="dxa"/>
          </w:tcPr>
          <w:p w14:paraId="69DE13FB" w14:textId="6D85922F" w:rsidR="00047DFB" w:rsidRPr="004A29BE" w:rsidRDefault="00047DFB" w:rsidP="00047DFB">
            <w:pPr>
              <w:widowControl w:val="0"/>
              <w:tabs>
                <w:tab w:val="left" w:pos="1418"/>
              </w:tabs>
              <w:spacing w:line="360" w:lineRule="exact"/>
              <w:ind w:right="29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423" w:type="dxa"/>
          </w:tcPr>
          <w:p w14:paraId="07B16179" w14:textId="2CD96AED" w:rsidR="00047DFB" w:rsidRPr="004A29BE" w:rsidRDefault="00047DFB" w:rsidP="00047DF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421" w:type="dxa"/>
          </w:tcPr>
          <w:p w14:paraId="3AF517E7" w14:textId="77777777" w:rsidR="00047DFB" w:rsidRPr="004A29BE" w:rsidRDefault="00047DFB" w:rsidP="00047DF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6E931AA3" w14:textId="359B1DFE" w:rsidR="00EA4997" w:rsidRPr="00DD3741" w:rsidRDefault="00EA4997" w:rsidP="00047DF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ค่าเสื่อมราคาที่คำนวณได้รวมอยู่ในการคำนวณผลการดำเนินงาน</w:t>
      </w:r>
    </w:p>
    <w:p w14:paraId="1C71DD3F" w14:textId="77777777" w:rsidR="00EA4997" w:rsidRDefault="00EA4997" w:rsidP="00047DF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ไม่มีการคิดค่าเสื่อมราคาสำหรับที่ดินในส่วนอสังหาริมทรัพย์เพื่อการลงทุน</w:t>
      </w:r>
    </w:p>
    <w:p w14:paraId="66BFB271" w14:textId="77777777" w:rsidR="00047DFB" w:rsidRDefault="00047DFB" w:rsidP="00047DF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A6D54B2" w14:textId="3E114CD0" w:rsidR="009328E9" w:rsidRPr="00DD3741" w:rsidRDefault="006920C6" w:rsidP="00296F4A">
      <w:pPr>
        <w:tabs>
          <w:tab w:val="left" w:pos="144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lastRenderedPageBreak/>
        <w:t>3.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6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ที่ดิน อาคารและอุปกรณ์ และค่าเสื่อมราคา</w:t>
      </w:r>
    </w:p>
    <w:p w14:paraId="4F572926" w14:textId="3D88BAC0" w:rsidR="009328E9" w:rsidRPr="00DD3741" w:rsidRDefault="009328E9" w:rsidP="00296F4A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ดินและอาคารพร้อมส่วนปรับปรุงแสดงมูลค่าตามราคาที่ตีใหม่หักค่าเสื่อมราคาสะสมและค่าเผื่อการด้อยค่า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(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ถ้ามี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14:paraId="5DD273A4" w14:textId="6341E755" w:rsidR="009328E9" w:rsidRPr="00DD3741" w:rsidRDefault="00374DE6" w:rsidP="00296F4A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บริษัทบันทึกมูลค่าเริ่มแรกของที่ดินและอาคารในราคาทุน ณ วันที่ได้สินทรัพย์มา หลังจากนั้น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จัดให้มีการประเมินราคาที่ดินและอาคารโดยผู้ประเมินราคาอิสระและบันทึกสินทรัพย์ดังกล่าวในราคาที่ตีใหม่ ทั้งนี้</w:t>
      </w:r>
      <w:r w:rsidR="006B2E8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บริษัทจัดให้มีการประเมินราคาสินทรัพย์ดังกล่าวทุก 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>5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ปีเพื่อมิให้ราคาตามบัญชี ณ วันสิ้นรอบระยะเวลารายงานแตกต่างจากมูลค่ายุติธรรมอย่างม</w:t>
      </w:r>
      <w:r w:rsidR="006B2E8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ี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สาระสำคัญ</w:t>
      </w:r>
    </w:p>
    <w:p w14:paraId="46B7608C" w14:textId="77777777" w:rsidR="00296F4A" w:rsidRDefault="009328E9" w:rsidP="00296F4A">
      <w:pPr>
        <w:tabs>
          <w:tab w:val="left" w:pos="993"/>
          <w:tab w:val="left" w:pos="1440"/>
        </w:tabs>
        <w:spacing w:line="380" w:lineRule="exact"/>
        <w:ind w:left="141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อุปกรณ์แสดงมูลค่าตามราคาทุนหักค่าเสื่อมราคาสะสม และค่าเผื่อการด้อยค่า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(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ถ้ามี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)</w:t>
      </w:r>
      <w:r w:rsidR="00984A59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5C545B0D" w14:textId="03FFBCDF" w:rsidR="009328E9" w:rsidRPr="009F208E" w:rsidRDefault="00374DE6" w:rsidP="00296F4A">
      <w:pPr>
        <w:tabs>
          <w:tab w:val="left" w:pos="993"/>
          <w:tab w:val="left" w:pos="1440"/>
        </w:tabs>
        <w:spacing w:line="380" w:lineRule="exact"/>
        <w:ind w:left="1418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บันทึกส่วนต่างซึ่งเกิดจากการตีราคาสินทรัพย์</w:t>
      </w:r>
      <w:r w:rsidR="00E87977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ดังต่อไปนี้ </w:t>
      </w:r>
    </w:p>
    <w:p w14:paraId="2B35DF03" w14:textId="551B712D" w:rsidR="009328E9" w:rsidRPr="00DD3741" w:rsidRDefault="009328E9" w:rsidP="00296F4A">
      <w:pPr>
        <w:tabs>
          <w:tab w:val="left" w:pos="1440"/>
        </w:tabs>
        <w:spacing w:line="380" w:lineRule="exact"/>
        <w:ind w:left="1701" w:hanging="28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-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374DE6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74DE6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เบ็ดเสร็จอื่นและรับรู้จำนวนสะสมในบัญชี 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“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ส่วนเกินทุนจากการตีราคาสินทรัพย์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” 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ในส่วนของ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ผู้ถือหุ้น อย่างไรก็ตาม หากสินทรัพย์นั้นเคยมีการตีราคาลดลงและ</w:t>
      </w:r>
      <w:r w:rsidR="00374DE6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74DE6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4CB92F09" w14:textId="6E52D489" w:rsidR="009328E9" w:rsidRPr="00DD3741" w:rsidRDefault="009328E9" w:rsidP="00296F4A">
      <w:pPr>
        <w:tabs>
          <w:tab w:val="left" w:pos="1440"/>
        </w:tabs>
        <w:spacing w:line="380" w:lineRule="exact"/>
        <w:ind w:left="1701" w:hanging="28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-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374DE6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374DE6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“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”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อยู่ในส่วนของผู้ถือหุ้น</w:t>
      </w:r>
      <w:r w:rsidR="00E87977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“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”</w:t>
      </w:r>
    </w:p>
    <w:p w14:paraId="11296EBE" w14:textId="7CC44DDE" w:rsidR="009328E9" w:rsidRPr="009F208E" w:rsidRDefault="009328E9" w:rsidP="00296F4A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อาคารและอุปกรณ์คำนวณจากราคาทุนหรือราคาที่ตีใหม่ของสินทรัพย์โดยวิธีเส้นตรงตามอายุการใ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ประโยชน์โดยประมาณดังนี้</w:t>
      </w:r>
    </w:p>
    <w:tbl>
      <w:tblPr>
        <w:tblW w:w="5954" w:type="dxa"/>
        <w:tblInd w:w="1843" w:type="dxa"/>
        <w:tblLayout w:type="fixed"/>
        <w:tblLook w:val="0000" w:firstRow="0" w:lastRow="0" w:firstColumn="0" w:lastColumn="0" w:noHBand="0" w:noVBand="0"/>
      </w:tblPr>
      <w:tblGrid>
        <w:gridCol w:w="3827"/>
        <w:gridCol w:w="2127"/>
      </w:tblGrid>
      <w:tr w:rsidR="00DD3741" w:rsidRPr="00DD3741" w14:paraId="7291D457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D8A3261" w14:textId="77777777" w:rsidR="00E87977" w:rsidRPr="00DD3741" w:rsidRDefault="00E87977" w:rsidP="00296F4A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BBBEC1" w14:textId="1D13ABE9" w:rsidR="00E87977" w:rsidRPr="00DD3741" w:rsidRDefault="00E87977" w:rsidP="00296F4A">
            <w:pPr>
              <w:tabs>
                <w:tab w:val="left" w:pos="900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อายุการใ</w:t>
            </w:r>
            <w:r w:rsidR="00AD60C8" w:rsidRPr="009F208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ช้</w:t>
            </w:r>
            <w:r w:rsidRPr="009F208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ประโยชน์</w:t>
            </w:r>
          </w:p>
        </w:tc>
      </w:tr>
      <w:tr w:rsidR="00DD3741" w:rsidRPr="00DD3741" w14:paraId="75E1ADD0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F8C12D4" w14:textId="77777777" w:rsidR="00157772" w:rsidRPr="00DD3741" w:rsidRDefault="00157772" w:rsidP="00296F4A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br w:type="page"/>
              <w:t>ส่วนปรับปรุงที่ดิน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BB275C" w14:textId="77777777" w:rsidR="00157772" w:rsidRPr="009F208E" w:rsidRDefault="00157772" w:rsidP="00296F4A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10 - 50 </w:t>
            </w: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DD3741" w:rsidRPr="00DD3741" w14:paraId="1DE2D30F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DD60A02" w14:textId="77777777" w:rsidR="00157772" w:rsidRPr="00DD3741" w:rsidRDefault="00157772" w:rsidP="00296F4A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74ADBE6" w14:textId="77777777" w:rsidR="00157772" w:rsidRPr="00DD3741" w:rsidRDefault="00157772" w:rsidP="00296F4A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374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5 - 50 </w:t>
            </w: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DD3741" w:rsidRPr="00DD3741" w14:paraId="0F19C17C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1C7AB63" w14:textId="77777777" w:rsidR="00157772" w:rsidRPr="009F208E" w:rsidRDefault="00157772" w:rsidP="00296F4A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ค่าตกแต่งอาคาร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406ACA4" w14:textId="77777777" w:rsidR="00157772" w:rsidRPr="00DD3741" w:rsidRDefault="00157772" w:rsidP="00296F4A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374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5 - 6 </w:t>
            </w: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DD3741" w:rsidRPr="00DD3741" w14:paraId="6958669D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A206479" w14:textId="77777777" w:rsidR="00157772" w:rsidRPr="00DD3741" w:rsidRDefault="00157772" w:rsidP="00296F4A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เครื่องใช้สำนักงานและเครื่องปรับอากาศ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7BB5929" w14:textId="77777777" w:rsidR="00157772" w:rsidRPr="00DD3741" w:rsidRDefault="00157772" w:rsidP="00296F4A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374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5 - 10 </w:t>
            </w: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157772" w:rsidRPr="00DD3741" w14:paraId="67AB1B68" w14:textId="77777777" w:rsidTr="00E8797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F658473" w14:textId="77777777" w:rsidR="00157772" w:rsidRPr="00DD3741" w:rsidRDefault="00157772" w:rsidP="00296F4A">
            <w:pPr>
              <w:tabs>
                <w:tab w:val="left" w:pos="360"/>
                <w:tab w:val="left" w:pos="1440"/>
                <w:tab w:val="left" w:pos="9000"/>
              </w:tabs>
              <w:spacing w:line="38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49733CC" w14:textId="77777777" w:rsidR="00157772" w:rsidRPr="00DD3741" w:rsidRDefault="00157772" w:rsidP="00296F4A">
            <w:pPr>
              <w:tabs>
                <w:tab w:val="right" w:pos="740"/>
                <w:tab w:val="left" w:pos="1010"/>
                <w:tab w:val="left" w:pos="9000"/>
              </w:tabs>
              <w:spacing w:line="380" w:lineRule="exact"/>
              <w:ind w:right="46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D3741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5 - 10 </w:t>
            </w: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</w:tbl>
    <w:p w14:paraId="36669B39" w14:textId="77777777" w:rsidR="009C5141" w:rsidRPr="00DD3741" w:rsidRDefault="009C5141" w:rsidP="00296F4A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F41F180" w14:textId="284EE55A" w:rsidR="009328E9" w:rsidRPr="00DD3741" w:rsidRDefault="009328E9" w:rsidP="00296F4A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FDA69BA" w14:textId="77777777" w:rsidR="009328E9" w:rsidRPr="00DD3741" w:rsidRDefault="009328E9" w:rsidP="00296F4A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2917078C" w14:textId="4F74BAC6" w:rsidR="009328E9" w:rsidRPr="00DD3741" w:rsidRDefault="00374DE6" w:rsidP="00296F4A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จะรับรู้ในส่วนของกำไรหรือขาดทุนเมื่อ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ตัดรายการสินทรัพย์นั้นออกจากบัญชี</w:t>
      </w:r>
    </w:p>
    <w:p w14:paraId="4C2E1260" w14:textId="77777777" w:rsidR="00E529EC" w:rsidRDefault="00E529EC" w:rsidP="009C5141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44A67BD" w14:textId="5332F2F1" w:rsidR="00733136" w:rsidRPr="00DD3741" w:rsidRDefault="00733136" w:rsidP="00287840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lastRenderedPageBreak/>
        <w:t>3.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7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ต้นทุนการกู้ยืม</w:t>
      </w:r>
    </w:p>
    <w:p w14:paraId="666FBFA7" w14:textId="3FD49ECE" w:rsidR="00733136" w:rsidRPr="00DD3741" w:rsidRDefault="00733136" w:rsidP="00287840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ค่าใช้จ่าย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ในงวดที่เกิดรายการ ต้นทุนการกู้ยืมประกอบด้วยดอกเบี้ยและต้นทุนอื่นที่เกิดจากการกู้ยืมนั้น</w:t>
      </w:r>
    </w:p>
    <w:p w14:paraId="2EC5D4A4" w14:textId="22660926" w:rsidR="00AD60C8" w:rsidRPr="00DD3741" w:rsidRDefault="00AD60C8" w:rsidP="00287840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0949B1E" w14:textId="525865E4" w:rsidR="009328E9" w:rsidRPr="009F208E" w:rsidRDefault="006920C6" w:rsidP="00287840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3.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8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</w:t>
      </w:r>
    </w:p>
    <w:p w14:paraId="700FBED0" w14:textId="76B29EF3" w:rsidR="009328E9" w:rsidRPr="00287840" w:rsidRDefault="009328E9" w:rsidP="00287840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287840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</w:t>
      </w:r>
    </w:p>
    <w:p w14:paraId="27182780" w14:textId="44EB82B8" w:rsidR="001418B0" w:rsidRPr="00DD3741" w:rsidRDefault="009328E9" w:rsidP="00287840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8C598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8C5985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AD60C8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ช้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เมื่อมีข้อบ่งชี้ว่าสินทรัพย์นั้นเกิดการด้อยค่า </w:t>
      </w:r>
      <w:r w:rsidR="008C598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8C5985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</w:p>
    <w:p w14:paraId="572E24AE" w14:textId="3CD7AE49" w:rsidR="00D54249" w:rsidRPr="00DD3741" w:rsidRDefault="007B43A3" w:rsidP="00287840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5624687C" w14:textId="239D6CAB" w:rsidR="009328E9" w:rsidRPr="00DD3741" w:rsidRDefault="009328E9" w:rsidP="00287840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สินทรัพย์ไม่มีตัวตนที่มีอายุการใ</w:t>
      </w:r>
      <w:r w:rsidR="00AD60C8" w:rsidRPr="00DD3741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ประโยชน์จำกัดมีดังนี้</w:t>
      </w:r>
    </w:p>
    <w:tbl>
      <w:tblPr>
        <w:tblW w:w="6663" w:type="dxa"/>
        <w:tblInd w:w="1843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3402"/>
      </w:tblGrid>
      <w:tr w:rsidR="00DD3741" w:rsidRPr="00DD3741" w14:paraId="6324D509" w14:textId="77777777" w:rsidTr="009F1CFA">
        <w:tc>
          <w:tcPr>
            <w:tcW w:w="2977" w:type="dxa"/>
            <w:tcBorders>
              <w:top w:val="nil"/>
              <w:left w:val="nil"/>
              <w:right w:val="nil"/>
            </w:tcBorders>
          </w:tcPr>
          <w:p w14:paraId="4DC93C6E" w14:textId="77777777" w:rsidR="006B04BB" w:rsidRPr="009F208E" w:rsidRDefault="006B04BB" w:rsidP="00287840">
            <w:pPr>
              <w:tabs>
                <w:tab w:val="left" w:pos="360"/>
                <w:tab w:val="left" w:pos="1440"/>
                <w:tab w:val="left" w:pos="9000"/>
              </w:tabs>
              <w:spacing w:line="36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202A91" w14:textId="77777777" w:rsidR="006B04BB" w:rsidRPr="00DD3741" w:rsidRDefault="006B04BB" w:rsidP="00287840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ind w:right="4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0DD804" w14:textId="458CB898" w:rsidR="006B04BB" w:rsidRPr="00DD3741" w:rsidRDefault="006B04BB" w:rsidP="00287840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อายุการใ</w:t>
            </w:r>
            <w:r w:rsidR="00AD60C8" w:rsidRPr="009F208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ช้</w:t>
            </w: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ประโยชน์</w:t>
            </w:r>
          </w:p>
        </w:tc>
      </w:tr>
      <w:tr w:rsidR="00DD3741" w:rsidRPr="00DD3741" w14:paraId="5269B756" w14:textId="77777777" w:rsidTr="009F1CFA">
        <w:tc>
          <w:tcPr>
            <w:tcW w:w="2977" w:type="dxa"/>
            <w:tcBorders>
              <w:left w:val="nil"/>
              <w:bottom w:val="nil"/>
              <w:right w:val="nil"/>
            </w:tcBorders>
          </w:tcPr>
          <w:p w14:paraId="170DB455" w14:textId="77777777" w:rsidR="006B04BB" w:rsidRPr="00DD3741" w:rsidRDefault="006B04BB" w:rsidP="00287840">
            <w:pPr>
              <w:tabs>
                <w:tab w:val="left" w:pos="360"/>
                <w:tab w:val="left" w:pos="1440"/>
                <w:tab w:val="left" w:pos="9000"/>
              </w:tabs>
              <w:spacing w:line="36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br w:type="page"/>
            </w:r>
            <w:r w:rsidR="009572B9"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ซอฟ</w:t>
            </w:r>
            <w:r w:rsidR="009572B9" w:rsidRPr="009F208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ต์</w:t>
            </w:r>
            <w:r w:rsidR="009572B9"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แวร์</w:t>
            </w: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CBD03D" w14:textId="77777777" w:rsidR="006B04BB" w:rsidRPr="00DD3741" w:rsidRDefault="006B04BB" w:rsidP="00287840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ind w:right="4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005FD8" w14:textId="77777777" w:rsidR="006B04BB" w:rsidRPr="009F208E" w:rsidRDefault="006B04BB" w:rsidP="00287840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 w:val="32"/>
                <w:szCs w:val="32"/>
              </w:rPr>
              <w:t>5 - 10</w:t>
            </w: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</w:tr>
      <w:tr w:rsidR="009F1CFA" w:rsidRPr="00DD3741" w14:paraId="0D166CA4" w14:textId="77777777" w:rsidTr="009F1CF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CAB3E3A" w14:textId="77777777" w:rsidR="006B04BB" w:rsidRPr="00DD3741" w:rsidRDefault="006B04BB" w:rsidP="00287840">
            <w:pPr>
              <w:tabs>
                <w:tab w:val="left" w:pos="360"/>
                <w:tab w:val="left" w:pos="1440"/>
                <w:tab w:val="left" w:pos="9000"/>
              </w:tabs>
              <w:spacing w:line="360" w:lineRule="exact"/>
              <w:ind w:left="907" w:right="-45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ค่าลิขสิทธิ์และค่าแปลหนังสือ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7F04B3" w14:textId="77777777" w:rsidR="006B04BB" w:rsidRPr="00DD3741" w:rsidRDefault="006B04BB" w:rsidP="00287840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ind w:right="4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3E40165" w14:textId="77777777" w:rsidR="006B04BB" w:rsidRPr="00DD3741" w:rsidRDefault="006B04BB" w:rsidP="00287840">
            <w:pPr>
              <w:tabs>
                <w:tab w:val="right" w:pos="740"/>
                <w:tab w:val="left" w:pos="1010"/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F208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ตัดจ่ายตามปริมาณหนังสือที่ขายได้</w:t>
            </w:r>
          </w:p>
        </w:tc>
      </w:tr>
    </w:tbl>
    <w:p w14:paraId="11D1BEF6" w14:textId="77777777" w:rsidR="008D442F" w:rsidRPr="00DD3741" w:rsidRDefault="008D442F" w:rsidP="00287840">
      <w:pPr>
        <w:tabs>
          <w:tab w:val="left" w:pos="1440"/>
          <w:tab w:val="left" w:pos="2880"/>
          <w:tab w:val="left" w:pos="9781"/>
        </w:tabs>
        <w:spacing w:line="360" w:lineRule="exact"/>
        <w:ind w:left="851" w:hanging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bookmarkStart w:id="1" w:name="_Hlk63028426"/>
    </w:p>
    <w:p w14:paraId="6A0DEEF2" w14:textId="36979F3C" w:rsidR="0078089D" w:rsidRPr="009F208E" w:rsidRDefault="0078089D" w:rsidP="00287840">
      <w:pPr>
        <w:tabs>
          <w:tab w:val="left" w:pos="1440"/>
          <w:tab w:val="left" w:pos="2880"/>
          <w:tab w:val="left" w:pos="9781"/>
        </w:tabs>
        <w:spacing w:line="360" w:lineRule="exact"/>
        <w:ind w:left="851" w:hanging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</w:pPr>
      <w:r w:rsidRPr="00DD3741">
        <w:rPr>
          <w:rFonts w:asciiTheme="majorBidi" w:eastAsia="SimSun" w:hAnsiTheme="majorBidi" w:cstheme="majorBidi"/>
          <w:color w:val="000000" w:themeColor="text1"/>
          <w:sz w:val="32"/>
          <w:szCs w:val="32"/>
        </w:rPr>
        <w:t>3</w:t>
      </w:r>
      <w:r w:rsidRPr="00DD3741">
        <w:rPr>
          <w:rFonts w:asciiTheme="majorBidi" w:eastAsia="SimSun" w:hAnsiTheme="majorBidi"/>
          <w:color w:val="000000" w:themeColor="text1"/>
          <w:sz w:val="32"/>
          <w:szCs w:val="32"/>
        </w:rPr>
        <w:t>.</w:t>
      </w:r>
      <w:r w:rsidR="00EA4997" w:rsidRPr="00DD3741"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  <w:t>9</w:t>
      </w:r>
      <w:r w:rsidRPr="00DD3741"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  <w:tab/>
      </w:r>
      <w:r w:rsidRPr="009F208E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สัญญาเช่า</w:t>
      </w:r>
    </w:p>
    <w:p w14:paraId="3394B805" w14:textId="1BA4AE04" w:rsidR="0078089D" w:rsidRPr="00DD3741" w:rsidRDefault="0078089D" w:rsidP="00287840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ณ วันเริ่มต้นสัญญา </w:t>
      </w:r>
      <w:r w:rsidR="006B6C33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บริษัทจะประเมินว่าสัญญาเป็นสัญญาเช่าหรือประกอบด้วยสัญญาเช่า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B646630" w14:textId="37C59C76" w:rsidR="0078089D" w:rsidRPr="00DD3741" w:rsidRDefault="00693E94" w:rsidP="00287840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</w:t>
      </w:r>
      <w:r w:rsidR="0078089D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ระยะเวลาที่เหลืออยู่ของสัญญาเช่าที่มีผลอยู่ โดยรวมระยะเวลาตามสิทธิเลือกในการขยายอายุสัญญาเช่า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>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7753C64" w14:textId="77777777" w:rsidR="00356F98" w:rsidRPr="00DD3741" w:rsidRDefault="00356F98" w:rsidP="00287840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5B13F7E" w14:textId="45998D60" w:rsidR="0078089D" w:rsidRPr="00DD3741" w:rsidRDefault="0078089D" w:rsidP="00287840">
      <w:pPr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สินทรัพย์สิทธิการใช้ - ผู้เช่า</w:t>
      </w:r>
    </w:p>
    <w:p w14:paraId="7BDD8895" w14:textId="60E08E6E" w:rsidR="0078089D" w:rsidRPr="00DD3741" w:rsidRDefault="0078089D" w:rsidP="00287840">
      <w:pPr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D5424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7CCDA4BA" w14:textId="2EA8DC25" w:rsidR="0078089D" w:rsidRPr="00DD3741" w:rsidRDefault="0078089D" w:rsidP="00D54249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lastRenderedPageBreak/>
        <w:t>ราคาทุนของสินทรัพย์สิทธิการใช้รวมถึงประมาณการต้นทุนที่จะเกิดขึ้นสำหรับผู้เช่าในการรื้อ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3443CA0" w14:textId="7287DBD4" w:rsidR="006920C6" w:rsidRPr="00DD3741" w:rsidRDefault="0078089D" w:rsidP="00D54249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ประโยชน์โดยประมาณของสินทรัพย์สิทธิการใช้แต่ละประเภท </w:t>
      </w:r>
    </w:p>
    <w:p w14:paraId="44508293" w14:textId="77777777" w:rsidR="005B76BA" w:rsidRPr="00DD3741" w:rsidRDefault="005B76BA" w:rsidP="00D54249">
      <w:pPr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32EE121" w14:textId="70DF5F1B" w:rsidR="0078089D" w:rsidRPr="00DD3741" w:rsidRDefault="0078089D" w:rsidP="00D54249">
      <w:pPr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</w:t>
      </w:r>
    </w:p>
    <w:p w14:paraId="287F8156" w14:textId="1F2DC839" w:rsidR="0078089D" w:rsidRPr="00DD3741" w:rsidRDefault="0078089D" w:rsidP="00D54249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(ถ้ามี)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6B6C3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693E94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บริษัทจะใช้สิทธิเลือกในการยกเลิกสัญญาเช่า </w:t>
      </w:r>
    </w:p>
    <w:p w14:paraId="3E918B9F" w14:textId="776E7386" w:rsidR="0078089D" w:rsidRPr="00DD3741" w:rsidRDefault="00693E94" w:rsidP="00356F98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บริษัทคำนวณมูลค่าปัจจุบันของการจ่ายชำระตามสัญญาเช่าโดยใช้อัตราดอกเบี้ย</w:t>
      </w:r>
      <w:r w:rsidR="00DC4209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="0078089D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ทั้งนี้อัตราดอกเบี้ย</w:t>
      </w:r>
      <w:r w:rsidR="00DC4209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78089D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>หลังจากวันที่สัญญาเช่าเริ่มมีผล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="0078089D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บริษัทจะวัดมูลค่าของหนี้สินตามสัญญาเช่าเพิ่มขึ้นเพื่อสะท้อนดอกเบี้ยจากหนี้สินตามสัญญาเช่า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และลดลงเพื่อสะท้อนการจ่ายชำระตามสัญญาเช่าที่จ่ายชำระแล้ว นอกจากนี้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บริษัทจะวัดมูลค่าหนี้สินตามสัญญาเช่าใหม่</w:t>
      </w:r>
      <w:r w:rsidR="0078089D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จำนวนเงินที่ต้องจ่ายชำระหรือการประเมินสิทธิการเลือกในการซื้อสินทรัพย์อ้างอิง</w:t>
      </w:r>
    </w:p>
    <w:p w14:paraId="0D0CA5E3" w14:textId="77777777" w:rsidR="001D0E44" w:rsidRPr="00DD3741" w:rsidRDefault="001D0E44" w:rsidP="00356F98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0A62242" w14:textId="12A1E86B" w:rsidR="0078089D" w:rsidRPr="00DD3741" w:rsidRDefault="0078089D" w:rsidP="00356F98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07D3377" w14:textId="5825C5F2" w:rsidR="0078089D" w:rsidRPr="00DD3741" w:rsidRDefault="00273D2A" w:rsidP="00356F98">
      <w:pPr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บริษัทเลือกใช้ข้อยกเว้นในการรับรู้รายการสำหรับสัญญาเช่าระยะสั้น (สัญญาเช่าที่มีอายุ</w:t>
      </w:r>
      <w:r w:rsidR="0078089D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สัญญาเช่า </w:t>
      </w:r>
      <w:r w:rsidR="0078089D"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12 </w:t>
      </w:r>
      <w:r w:rsidR="0078089D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เดือน</w:t>
      </w:r>
      <w:r w:rsidR="0078089D"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หรือน้อยกว่า</w:t>
      </w:r>
      <w:r w:rsidR="0078089D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>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="0078089D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กำไรหรือขาดทุน</w:t>
      </w:r>
      <w:r w:rsidR="0078089D" w:rsidRPr="009F208E">
        <w:rPr>
          <w:rFonts w:ascii="Angsana New" w:hAnsi="Angsana New"/>
          <w:color w:val="000000" w:themeColor="text1"/>
          <w:sz w:val="32"/>
          <w:szCs w:val="32"/>
          <w:cs/>
        </w:rPr>
        <w:t>ตามวิธีเส้นตรงตลอดอายุสัญญาเช่า</w:t>
      </w:r>
    </w:p>
    <w:bookmarkEnd w:id="1"/>
    <w:p w14:paraId="536966F6" w14:textId="77777777" w:rsidR="00E529EC" w:rsidRPr="00DD3741" w:rsidRDefault="00E529EC" w:rsidP="00356F98">
      <w:pPr>
        <w:spacing w:line="380" w:lineRule="exact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9E033BA" w14:textId="5537DD7C" w:rsidR="009328E9" w:rsidRPr="009F208E" w:rsidRDefault="006920C6" w:rsidP="009C5141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3.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10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92D3D6A" w14:textId="755AB5AD" w:rsidR="009328E9" w:rsidRPr="00DD3741" w:rsidRDefault="009328E9" w:rsidP="009C5141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  <w:r w:rsidR="00D508FA"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หรือกิจการ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ที่มีสิทธิออกเสียงโดยทางตรงหรือทางอ้อมซึ่งทำให้มีอิทธิพลอย่างเป็นสาระสำคัญต่อบริษัทผู้บริหาร</w:t>
      </w:r>
      <w:r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502EEC99" w14:textId="2C071937" w:rsidR="009328E9" w:rsidRPr="00DD3741" w:rsidRDefault="006920C6" w:rsidP="007A25A0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lastRenderedPageBreak/>
        <w:t>3.</w:t>
      </w:r>
      <w:r w:rsidR="00733136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เงินตราต่างประเทศ</w:t>
      </w:r>
    </w:p>
    <w:p w14:paraId="33378F69" w14:textId="77777777" w:rsidR="009328E9" w:rsidRPr="009F208E" w:rsidRDefault="009328E9" w:rsidP="007A25A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</w:t>
      </w:r>
      <w:r w:rsidR="00697C0E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5858336" w14:textId="0D9FD120" w:rsidR="009328E9" w:rsidRPr="00DD3741" w:rsidRDefault="009328E9" w:rsidP="007A25A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ณ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วันสิ้นรอบระยะเวลารายงาน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1E07A72E" w14:textId="47265F5D" w:rsidR="009328E9" w:rsidRPr="00DD3741" w:rsidRDefault="009328E9" w:rsidP="007A25A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</w:t>
      </w:r>
      <w:r w:rsidR="006503BC" w:rsidRPr="009F208E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ผลการดำเนินงาน</w:t>
      </w:r>
    </w:p>
    <w:p w14:paraId="7F9F9004" w14:textId="77777777" w:rsidR="008D442F" w:rsidRPr="00DD3741" w:rsidRDefault="008D442F" w:rsidP="007A25A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234BB9A" w14:textId="0431208D" w:rsidR="00775B7C" w:rsidRPr="00DD3741" w:rsidRDefault="006920C6" w:rsidP="007A25A0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2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การด้อยค่าของสินทรัพย์</w:t>
      </w:r>
    </w:p>
    <w:p w14:paraId="433781A6" w14:textId="2F4AC63F" w:rsidR="0034228D" w:rsidRPr="00DD3741" w:rsidRDefault="0034228D" w:rsidP="007A25A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ทุกวันสิ้นรอบระยะเวลารายงาน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บริษัทจะทำการประเมินการด้อยค่าของ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="00C95B07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ที่ดิน อาคารและอุปกรณ์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สินทรัพย์สิทธิการเช่า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หรือสินทรัพย์ที่ไม่มีตัวตนของ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บริษัทหากมีข้อบ่งชี้ว่าสินทรัพย์ดังกล่าวอาจด้อยค่า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37583BD" w14:textId="0639E092" w:rsidR="0034228D" w:rsidRDefault="0034228D" w:rsidP="007A25A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บริษัทจะรับรู้รายการขาดทุนจากการด้อยค่าในส่วนของกำไรหรือขาดทุน ยกเว้น ในกรณีที่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อสังหาริมทรัพย์เพื่อการลงทุน และ</w:t>
      </w:r>
      <w:r w:rsidR="00CA503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ดิน อาคารและอุปกรณ์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้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หากในการประเมินการด้อยค่าขอ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ง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129942DF" w14:textId="77777777" w:rsidR="009F1CFA" w:rsidRPr="00DD3741" w:rsidRDefault="009F1CFA" w:rsidP="007A25A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E07A472" w14:textId="69193FD9" w:rsidR="009328E9" w:rsidRPr="00DD3741" w:rsidRDefault="002E16E7" w:rsidP="007A25A0">
      <w:pPr>
        <w:tabs>
          <w:tab w:val="left" w:pos="0"/>
          <w:tab w:val="left" w:pos="156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>.</w:t>
      </w:r>
      <w:r w:rsidR="000554C2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3</w:t>
      </w:r>
      <w:r w:rsidR="00D508FA" w:rsidRPr="00DD374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5430A"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ผลประโยชน์ของพนักงาน</w:t>
      </w:r>
    </w:p>
    <w:p w14:paraId="263C7D43" w14:textId="77777777" w:rsidR="009328E9" w:rsidRPr="00DD3741" w:rsidRDefault="009328E9" w:rsidP="007A25A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ผลประโยชน์ระยะสั้นของพนักงาน</w:t>
      </w:r>
    </w:p>
    <w:p w14:paraId="799E30A1" w14:textId="630B95B4" w:rsidR="009328E9" w:rsidRPr="00DD3741" w:rsidRDefault="001E1D70" w:rsidP="007A25A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EA083BA" w14:textId="77777777" w:rsidR="009328E9" w:rsidRPr="00DD3741" w:rsidRDefault="009328E9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ผลประโยชน์หลังออกจากงานของพนักงาน</w:t>
      </w:r>
      <w:r w:rsidR="00E05F63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05F63" w:rsidRPr="00DD3741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โครงการสมทบเงิน</w:t>
      </w:r>
      <w:r w:rsidR="00E05F6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3EEA301E" w14:textId="6A2DD233" w:rsidR="009328E9" w:rsidRPr="00DD3741" w:rsidRDefault="009328E9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</w:t>
      </w:r>
      <w:r w:rsidR="00143CF0" w:rsidRPr="009F208E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</w:t>
      </w:r>
      <w:r w:rsidR="006503BC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7AE5E044" w14:textId="77777777" w:rsidR="00143CF0" w:rsidRPr="00DD3741" w:rsidRDefault="00143CF0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BF5ED71" w14:textId="5BFC3AA1" w:rsidR="009328E9" w:rsidRPr="009F208E" w:rsidRDefault="009328E9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ผลประโยชน์หลังออกจากงานของพนักงาน</w:t>
      </w:r>
      <w:r w:rsidR="00716965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16965" w:rsidRPr="00DD3741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="0071696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โครงการผลประโยชน์)</w:t>
      </w:r>
    </w:p>
    <w:p w14:paraId="44A2CE42" w14:textId="77777777" w:rsidR="009328E9" w:rsidRPr="00DD3741" w:rsidRDefault="001E1D70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6503BC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9328E9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ซึ่ง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ถือว่าเงินชดเชยดังกล่าวเป็น</w:t>
      </w:r>
      <w:r w:rsidR="009328E9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โครงการผลประโยชน์หลังออกจากงานสำหรับพนักงาน นอกจากนั้น</w:t>
      </w:r>
      <w:r w:rsidR="009328E9"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9328E9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</w:t>
      </w:r>
      <w:r w:rsidR="0085430A"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ท</w:t>
      </w:r>
      <w:r w:rsidR="009328E9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34CF9B62" w14:textId="77777777" w:rsidR="009328E9" w:rsidRPr="00DD3741" w:rsidRDefault="001E1D70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โดยใช้วิธีคิดลดแต่ละหน่วยที่ประมาณการไว้ (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>Projected Unit Credit Method)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ผู้เชี่ยวชาญอิสระ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ทำการประเมินภาระผูกพันดังกล่าวตามหลักคณิตศาสตร์ประกันภัย </w:t>
      </w:r>
    </w:p>
    <w:p w14:paraId="1B88DD8A" w14:textId="48ADA301" w:rsidR="009328E9" w:rsidRPr="00DD3741" w:rsidRDefault="009328E9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ผลประโยชน์หลังออกจากงานของพนักงาน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จะรับรู้ทันทีในกำไรขาดทุนเบ็ดเสร็จอื่น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และ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ผลประโยชน์ระยะยาวอื่นของพนักงานจะรับรู้ทันทีในกำไรหรือขาดทุน</w:t>
      </w:r>
    </w:p>
    <w:p w14:paraId="485325F8" w14:textId="77777777" w:rsidR="001D0E44" w:rsidRPr="00DD3741" w:rsidRDefault="001D0E44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7C93D44" w14:textId="612D26AC" w:rsidR="0093608C" w:rsidRPr="00DD3741" w:rsidRDefault="0093608C" w:rsidP="009F1CFA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 w:hint="cs"/>
          <w:color w:val="000000" w:themeColor="text1"/>
          <w:sz w:val="32"/>
          <w:szCs w:val="32"/>
        </w:rPr>
        <w:t>3.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4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สำรองต้นทุนในการรื้อถอน</w:t>
      </w:r>
    </w:p>
    <w:p w14:paraId="3E401F76" w14:textId="68E1F6D3" w:rsidR="0093608C" w:rsidRPr="00DD3741" w:rsidRDefault="0093608C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รับรู้สำรองต้นทุนในการรื้อถอนเมื่อกลุ่มบริษัทมีภาระผูกพันด้วยมูลค่าปัจจุบันของประมาณการต้นทุนในการรื้อถอนที่จะเกิดขึ้น ประมาณการต้นทุนในการรื้อถอนดังกล่าวได้รวมเป็นส่วนหนึ่งของราคาทุนของสินทรัพย์สิทธิการใช้</w:t>
      </w:r>
      <w:r w:rsidR="00D5424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D60C8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อาคารและค่าตกแต่งอาคาร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และตัดจำหน่ายโดยวิธีเส้นตรงตามระยะเวลาที่คาดว่าจะทำการรื้อถอน สำรองต้นทุนในการรื้อถอนที่รับรู้คิดมาจากประมาณการต้นทุนในการรื้อถอนในอนาคต โดยมีสมมติฐานต่าง ๆ เช่น ระยะเวลาในการรื้อถอน อัตราเงินเฟ้อในอนาคตและอัตราคิดลด เป็นต้น</w:t>
      </w:r>
    </w:p>
    <w:p w14:paraId="5BCFED44" w14:textId="77777777" w:rsidR="008D19A7" w:rsidRPr="00DD3741" w:rsidRDefault="008D19A7" w:rsidP="009F1CFA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8150B29" w14:textId="2F22FAAC" w:rsidR="009328E9" w:rsidRPr="009F208E" w:rsidRDefault="006920C6" w:rsidP="009F1CFA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5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ประมาณการหนี้สิน</w:t>
      </w:r>
    </w:p>
    <w:p w14:paraId="5A5A0BAB" w14:textId="0B1B1466" w:rsidR="009328E9" w:rsidRDefault="0079343C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เหตุการณ์ในอดีตได้เกิดขึ้นแล้ว และมีความเป็นไปได้ค่อนข้างแน่นอนว่า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52C52BCB" w14:textId="77777777" w:rsidR="009F1CFA" w:rsidRDefault="009F1CFA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26E4257" w14:textId="77777777" w:rsidR="009F1CFA" w:rsidRDefault="009F1CFA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1DEBE98" w14:textId="77777777" w:rsidR="009F1CFA" w:rsidRPr="00DD3741" w:rsidRDefault="009F1CFA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1406104" w14:textId="0B2F56C4" w:rsidR="009328E9" w:rsidRPr="00DD3741" w:rsidRDefault="006920C6" w:rsidP="009F1CFA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lastRenderedPageBreak/>
        <w:t>3.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6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</w:t>
      </w:r>
    </w:p>
    <w:p w14:paraId="228BE405" w14:textId="47592676" w:rsidR="002E16E7" w:rsidRPr="00DD3741" w:rsidRDefault="009328E9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04AB2EF" w14:textId="77777777" w:rsidR="00773D0F" w:rsidRPr="00DD3741" w:rsidRDefault="00773D0F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BB76004" w14:textId="712DE089" w:rsidR="009328E9" w:rsidRPr="009F208E" w:rsidRDefault="009328E9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ภาษีเงินได้ปัจจุบัน</w:t>
      </w:r>
    </w:p>
    <w:p w14:paraId="3AFF5B31" w14:textId="5F2265A3" w:rsidR="00E668DA" w:rsidRPr="00DD3741" w:rsidRDefault="0079343C" w:rsidP="009F1CF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5A20158" w14:textId="77777777" w:rsidR="00E529EC" w:rsidRPr="00DD3741" w:rsidRDefault="00E529EC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71765AF" w14:textId="77777777" w:rsidR="009328E9" w:rsidRPr="009F208E" w:rsidRDefault="009328E9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ภาษีเงินได้รอการตัดบัญชี</w:t>
      </w:r>
    </w:p>
    <w:p w14:paraId="27A49B0E" w14:textId="2764DABF" w:rsidR="009328E9" w:rsidRPr="00DD3741" w:rsidRDefault="00AD4E3B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0DD2F91" w14:textId="77777777" w:rsidR="009328E9" w:rsidRPr="00DD3741" w:rsidRDefault="00AD4E3B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076B274" w14:textId="77777777" w:rsidR="009328E9" w:rsidRPr="00DD3741" w:rsidRDefault="00AD4E3B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หากมีความเป็นไปได้ค่อนข้างแน่ว่า</w:t>
      </w:r>
      <w:r w:rsidR="007E7AB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EFE2F1C" w14:textId="38E4754F" w:rsidR="00E668DA" w:rsidRPr="00DD3741" w:rsidRDefault="00AD4E3B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58F6571" w14:textId="77777777" w:rsidR="00154BC5" w:rsidRPr="00DD3741" w:rsidRDefault="00154BC5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CF8A88B" w14:textId="1ACA0BA6" w:rsidR="009328E9" w:rsidRPr="00DD3741" w:rsidRDefault="00E517B7" w:rsidP="00E96C72">
      <w:pPr>
        <w:tabs>
          <w:tab w:val="left" w:pos="0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>.</w:t>
      </w:r>
      <w:r w:rsidR="00557424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7</w:t>
      </w:r>
      <w:r w:rsidR="00D508FA" w:rsidRPr="00DD374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7A66BB6D" w14:textId="6F1C79C6" w:rsidR="009328E9" w:rsidRPr="00DD3741" w:rsidRDefault="009328E9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832464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832464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E517B7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2464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832464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6ADE963" w14:textId="77777777" w:rsidR="009C5141" w:rsidRPr="00DD3741" w:rsidRDefault="009C5141" w:rsidP="00E96C72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2314A1E" w14:textId="77777777" w:rsidR="009328E9" w:rsidRPr="00DD3741" w:rsidRDefault="009328E9" w:rsidP="00947AA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แบ่ง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47F5551D" w14:textId="77777777" w:rsidR="009328E9" w:rsidRPr="00DD3741" w:rsidRDefault="009328E9" w:rsidP="00947AA0">
      <w:pPr>
        <w:spacing w:line="380" w:lineRule="exact"/>
        <w:ind w:left="2268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ระดับ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hint="cs"/>
          <w:color w:val="000000" w:themeColor="text1"/>
          <w:spacing w:val="2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9CF08D0" w14:textId="3196F8B7" w:rsidR="009328E9" w:rsidRPr="00DD3741" w:rsidRDefault="009328E9" w:rsidP="00947AA0">
      <w:pPr>
        <w:spacing w:line="380" w:lineRule="exact"/>
        <w:ind w:left="2268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ระดับ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ใช้ข้อมูลอื่นที่สามารถสังเกตได้ของสินทรัพย์หรือหนี้สิ</w:t>
      </w:r>
      <w:r w:rsidR="008D19A7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ไม่ว่าจะเป็นข้อมูลทางตรงหรือทางอ้อม</w:t>
      </w:r>
    </w:p>
    <w:p w14:paraId="0691CDC9" w14:textId="4B9ED417" w:rsidR="009328E9" w:rsidRPr="00DD3741" w:rsidRDefault="009328E9" w:rsidP="00947AA0">
      <w:pPr>
        <w:spacing w:line="380" w:lineRule="exact"/>
        <w:ind w:left="2268" w:hanging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ระดับ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3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  <w:r w:rsidR="006503BC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1EFADA83" w14:textId="77777777" w:rsidR="00E96C72" w:rsidRPr="00DD3741" w:rsidRDefault="00E96C72" w:rsidP="00947AA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color w:val="000000" w:themeColor="text1"/>
          <w:sz w:val="32"/>
          <w:szCs w:val="32"/>
        </w:rPr>
      </w:pPr>
    </w:p>
    <w:p w14:paraId="021904F7" w14:textId="72C99B4F" w:rsidR="00557424" w:rsidRPr="00DD3741" w:rsidRDefault="00557424" w:rsidP="00947AA0">
      <w:pPr>
        <w:spacing w:line="380" w:lineRule="exact"/>
        <w:ind w:left="851" w:hanging="567"/>
        <w:jc w:val="thaiDistribute"/>
        <w:rPr>
          <w:rFonts w:ascii="Angsana New" w:hAnsi="Angsana New"/>
          <w:b/>
          <w:color w:val="000000" w:themeColor="text1"/>
          <w:sz w:val="32"/>
          <w:szCs w:val="32"/>
        </w:rPr>
      </w:pPr>
      <w:bookmarkStart w:id="2" w:name="_Hlk95902312"/>
      <w:r w:rsidRPr="00DD3741">
        <w:rPr>
          <w:rFonts w:ascii="Angsana New" w:hAnsi="Angsana New"/>
          <w:bCs/>
          <w:color w:val="000000" w:themeColor="text1"/>
          <w:sz w:val="32"/>
          <w:szCs w:val="32"/>
        </w:rPr>
        <w:t>3.1</w:t>
      </w:r>
      <w:r w:rsidR="00EA4997" w:rsidRPr="00DD3741">
        <w:rPr>
          <w:rFonts w:ascii="Angsana New" w:hAnsi="Angsana New"/>
          <w:bCs/>
          <w:color w:val="000000" w:themeColor="text1"/>
          <w:sz w:val="32"/>
          <w:szCs w:val="32"/>
        </w:rPr>
        <w:t>8</w:t>
      </w:r>
      <w:r w:rsidRPr="00DD3741">
        <w:rPr>
          <w:rFonts w:ascii="Angsana New" w:hAnsi="Angsana New"/>
          <w:b/>
          <w:color w:val="000000" w:themeColor="text1"/>
          <w:sz w:val="32"/>
          <w:szCs w:val="32"/>
        </w:rPr>
        <w:t xml:space="preserve">   </w:t>
      </w:r>
      <w:r w:rsidRPr="00DD3741">
        <w:rPr>
          <w:rFonts w:ascii="Angsana New" w:hAnsi="Angsana New"/>
          <w:b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hint="cs"/>
          <w:b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472941EE" w14:textId="77777777" w:rsidR="00FF6123" w:rsidRPr="00DD3741" w:rsidRDefault="00FF6123" w:rsidP="00947AA0">
      <w:pPr>
        <w:snapToGrid w:val="0"/>
        <w:spacing w:line="380" w:lineRule="exact"/>
        <w:ind w:left="851"/>
        <w:jc w:val="thaiDistribute"/>
        <w:rPr>
          <w:rFonts w:hAnsi="Angsana New"/>
          <w:color w:val="000000" w:themeColor="text1"/>
          <w:sz w:val="32"/>
          <w:szCs w:val="32"/>
        </w:rPr>
      </w:pPr>
      <w:r w:rsidRPr="009F208E">
        <w:rPr>
          <w:rFonts w:hAnsi="Angsana New"/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D31CA8" w14:textId="40516824" w:rsidR="00FF6123" w:rsidRPr="009F208E" w:rsidRDefault="00FF6123" w:rsidP="00947AA0">
      <w:pPr>
        <w:snapToGrid w:val="0"/>
        <w:spacing w:line="38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  <w:cs/>
        </w:rPr>
      </w:pPr>
      <w:r w:rsidRPr="009F208E">
        <w:rPr>
          <w:rFonts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hAnsi="Angsana New"/>
          <w:color w:val="000000" w:themeColor="text1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</w:t>
      </w:r>
      <w:r w:rsidR="00AD60C8" w:rsidRPr="009F208E">
        <w:rPr>
          <w:rFonts w:hAnsi="Angsana New" w:hint="cs"/>
          <w:color w:val="000000" w:themeColor="text1"/>
          <w:sz w:val="32"/>
          <w:szCs w:val="32"/>
          <w:cs/>
        </w:rPr>
        <w:t>ต</w:t>
      </w:r>
      <w:r w:rsidRPr="009F208E">
        <w:rPr>
          <w:rFonts w:hAnsi="Angsana New"/>
          <w:color w:val="000000" w:themeColor="text1"/>
          <w:sz w:val="32"/>
          <w:szCs w:val="32"/>
          <w:cs/>
        </w:rPr>
        <w:t>ามสัญญาของสินทรัพย์ทางการเงินนั้น</w:t>
      </w:r>
    </w:p>
    <w:p w14:paraId="01FF20AB" w14:textId="51438932" w:rsidR="00FF6123" w:rsidRPr="00DD3741" w:rsidRDefault="00FF6123" w:rsidP="00947AA0">
      <w:pPr>
        <w:snapToGrid w:val="0"/>
        <w:spacing w:line="38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9F208E">
        <w:rPr>
          <w:rFonts w:hAnsi="Angsana New"/>
          <w:color w:val="000000" w:themeColor="text1"/>
          <w:sz w:val="32"/>
          <w:szCs w:val="32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3394E61C" w14:textId="14041591" w:rsidR="00FF6123" w:rsidRPr="009F208E" w:rsidRDefault="00FF6123" w:rsidP="00947AA0">
      <w:pPr>
        <w:snapToGrid w:val="0"/>
        <w:spacing w:line="38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  <w:cs/>
        </w:rPr>
      </w:pPr>
      <w:r w:rsidRPr="009F208E">
        <w:rPr>
          <w:rFonts w:hAnsi="Angsana New"/>
          <w:color w:val="000000" w:themeColor="text1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DD3741">
        <w:rPr>
          <w:rFonts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hAnsi="Angsana New"/>
          <w:color w:val="000000" w:themeColor="text1"/>
          <w:sz w:val="32"/>
          <w:szCs w:val="32"/>
          <w:cs/>
        </w:rPr>
        <w:t>ต้นทุนการทำรายการของสินทรัพย์ทางการเงินที่วัด</w:t>
      </w:r>
      <w:r w:rsidRPr="009F208E">
        <w:rPr>
          <w:color w:val="000000" w:themeColor="text1"/>
          <w:spacing w:val="-4"/>
          <w:sz w:val="32"/>
          <w:szCs w:val="32"/>
          <w:cs/>
        </w:rPr>
        <w:t>มูลค่าด้วยมูลค่ายุติธรรมผ่านกำไรหรือขาดทุนนั้นรับรู้เป็นค่าใช้จ่ายในกำไรหรือขาดทุน อย่างไรก็ตาม</w:t>
      </w:r>
      <w:r w:rsidRPr="009F208E">
        <w:rPr>
          <w:rFonts w:hAnsi="Angsana New"/>
          <w:color w:val="000000" w:themeColor="text1"/>
          <w:sz w:val="32"/>
          <w:szCs w:val="32"/>
          <w:cs/>
        </w:rPr>
        <w:t xml:space="preserve"> สำหรับลูกหนี้การค้าและลูกหนี้</w:t>
      </w:r>
      <w:r w:rsidR="00DC4209">
        <w:rPr>
          <w:rFonts w:hAnsi="Angsana New" w:hint="cs"/>
          <w:color w:val="000000" w:themeColor="text1"/>
          <w:sz w:val="32"/>
          <w:szCs w:val="32"/>
          <w:cs/>
        </w:rPr>
        <w:t>หมุนเวียน</w:t>
      </w:r>
      <w:r w:rsidR="00901486">
        <w:rPr>
          <w:rFonts w:hAnsi="Angsana New" w:hint="cs"/>
          <w:color w:val="000000" w:themeColor="text1"/>
          <w:sz w:val="32"/>
          <w:szCs w:val="32"/>
          <w:cs/>
        </w:rPr>
        <w:t>อื่น</w:t>
      </w:r>
      <w:r w:rsidRPr="009F208E">
        <w:rPr>
          <w:rFonts w:hAnsi="Angsana New"/>
          <w:color w:val="000000" w:themeColor="text1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9F208E">
        <w:rPr>
          <w:rFonts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hAnsi="Angsana New"/>
          <w:color w:val="000000" w:themeColor="text1"/>
          <w:sz w:val="32"/>
          <w:szCs w:val="32"/>
          <w:cs/>
        </w:rPr>
        <w:t>บริษัทจะรับรู้สินทรัพย์ทางการเงินดังกล่าวด้วยราคาของรายการ</w:t>
      </w:r>
    </w:p>
    <w:p w14:paraId="724C9D88" w14:textId="77777777" w:rsidR="00FF6123" w:rsidRPr="009F208E" w:rsidRDefault="00FF6123" w:rsidP="00947AA0">
      <w:pPr>
        <w:spacing w:line="380" w:lineRule="exact"/>
        <w:ind w:left="1418"/>
        <w:jc w:val="thaiDistribute"/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</w:pPr>
      <w:r w:rsidRPr="009F208E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DD3741">
        <w:rPr>
          <w:rFonts w:ascii="Angsana New" w:eastAsia="Arial Unicode MS" w:hAnsi="Angsana New"/>
          <w:color w:val="000000" w:themeColor="text1"/>
          <w:spacing w:val="-4"/>
          <w:sz w:val="32"/>
          <w:szCs w:val="32"/>
        </w:rPr>
        <w:t xml:space="preserve">3 </w:t>
      </w:r>
      <w:r w:rsidRPr="009F208E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004467B1" w14:textId="77777777" w:rsidR="00FF6123" w:rsidRDefault="00FF6123" w:rsidP="00947AA0">
      <w:pPr>
        <w:pStyle w:val="ListParagraph"/>
        <w:numPr>
          <w:ilvl w:val="0"/>
          <w:numId w:val="46"/>
        </w:numPr>
        <w:suppressAutoHyphens w:val="0"/>
        <w:spacing w:line="380" w:lineRule="exact"/>
        <w:ind w:left="1560" w:hanging="142"/>
        <w:jc w:val="thaiDistribute"/>
        <w:rPr>
          <w:rFonts w:ascii="Angsana New" w:eastAsia="Arial Unicode MS" w:hAnsi="Angsana New" w:cs="Angsana New"/>
          <w:color w:val="000000" w:themeColor="text1"/>
          <w:sz w:val="32"/>
          <w:szCs w:val="32"/>
        </w:rPr>
      </w:pPr>
      <w:r w:rsidRPr="009F208E">
        <w:rPr>
          <w:rFonts w:ascii="Angsana New" w:eastAsia="Arial Unicode MS" w:hAnsi="Angsana New" w:cs="Angsana New"/>
          <w:color w:val="000000" w:themeColor="text1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273E99D5" w14:textId="77777777" w:rsidR="00947AA0" w:rsidRDefault="00947AA0" w:rsidP="00947AA0">
      <w:pPr>
        <w:spacing w:line="380" w:lineRule="exact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</w:p>
    <w:p w14:paraId="5575C32F" w14:textId="77777777" w:rsidR="00947AA0" w:rsidRPr="00947AA0" w:rsidRDefault="00947AA0" w:rsidP="00947AA0">
      <w:pPr>
        <w:spacing w:line="380" w:lineRule="exact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</w:p>
    <w:p w14:paraId="5B4A9963" w14:textId="7CD8D54F" w:rsidR="00FF6123" w:rsidRPr="00DD3741" w:rsidRDefault="00FF6123" w:rsidP="009C5141">
      <w:pPr>
        <w:pStyle w:val="ListParagraph"/>
        <w:numPr>
          <w:ilvl w:val="0"/>
          <w:numId w:val="46"/>
        </w:numPr>
        <w:suppressAutoHyphens w:val="0"/>
        <w:spacing w:line="360" w:lineRule="exact"/>
        <w:ind w:left="1560" w:hanging="142"/>
        <w:jc w:val="thaiDistribute"/>
        <w:rPr>
          <w:rFonts w:ascii="Angsana New" w:eastAsia="Arial Unicode MS" w:hAnsi="Angsana New" w:cs="Angsana New"/>
          <w:color w:val="000000" w:themeColor="text1"/>
          <w:sz w:val="32"/>
          <w:szCs w:val="32"/>
        </w:rPr>
      </w:pPr>
      <w:r w:rsidRPr="009F208E">
        <w:rPr>
          <w:rFonts w:ascii="Angsana New" w:eastAsia="Arial Unicode MS" w:hAnsi="Angsana New" w:cs="Angsana New"/>
          <w:color w:val="000000" w:themeColor="text1"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</w:t>
      </w:r>
      <w:r w:rsidRPr="009F208E">
        <w:rPr>
          <w:rFonts w:ascii="Angsana New" w:hAnsi="Angsana New" w:cs="Angsana New"/>
          <w:color w:val="000000" w:themeColor="text1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57EB4B9F" w14:textId="3E07B14C" w:rsidR="00FF6123" w:rsidRPr="005A3B68" w:rsidRDefault="00FF6123" w:rsidP="009C5141">
      <w:pPr>
        <w:pStyle w:val="ListParagraph"/>
        <w:numPr>
          <w:ilvl w:val="0"/>
          <w:numId w:val="46"/>
        </w:numPr>
        <w:suppressAutoHyphens w:val="0"/>
        <w:spacing w:line="360" w:lineRule="exact"/>
        <w:ind w:left="1560" w:hanging="142"/>
        <w:jc w:val="thaiDistribute"/>
        <w:rPr>
          <w:rFonts w:ascii="Angsana New" w:eastAsia="Arial Unicode MS" w:hAnsi="Angsana New" w:cs="Angsana New"/>
          <w:color w:val="000000" w:themeColor="text1"/>
          <w:sz w:val="32"/>
          <w:szCs w:val="32"/>
        </w:rPr>
      </w:pPr>
      <w:r w:rsidRPr="009F208E">
        <w:rPr>
          <w:rFonts w:ascii="Angsana New" w:eastAsia="Arial Unicode MS" w:hAnsi="Angsana New" w:cs="Angsana New"/>
          <w:color w:val="000000" w:themeColor="text1"/>
          <w:spacing w:val="-4"/>
          <w:sz w:val="32"/>
          <w:szCs w:val="32"/>
          <w:cs/>
        </w:rPr>
        <w:t>สินทรัพย์ทางการเงินที่วัดมูลค่าภายหลังด้วยมูลค่ายุติธรรมผ่านกำไรหรือขาดทุนเมื่อสินทรัพย์</w:t>
      </w:r>
      <w:r w:rsidRPr="005A3B68">
        <w:rPr>
          <w:rFonts w:ascii="Angsana New" w:eastAsia="Arial Unicode MS" w:hAnsi="Angsana New" w:cs="Angsana New"/>
          <w:color w:val="000000" w:themeColor="text1"/>
          <w:sz w:val="32"/>
          <w:szCs w:val="32"/>
          <w:cs/>
        </w:rPr>
        <w:t>ทางการเงินนั้นไม่เข้าเงื่อนไขการวัดมูลค่าด้วยมูลค่าด้วยราคาทุนตัดจำหน่ายหรือวัดมูลค่าด้วย</w:t>
      </w:r>
      <w:r w:rsidRPr="009F208E">
        <w:rPr>
          <w:rFonts w:ascii="Angsana New" w:eastAsia="Arial Unicode MS" w:hAnsi="Angsana New" w:cs="Angsana New"/>
          <w:color w:val="000000" w:themeColor="text1"/>
          <w:spacing w:val="-4"/>
          <w:sz w:val="32"/>
          <w:szCs w:val="32"/>
          <w:cs/>
        </w:rPr>
        <w:t>มูลค่ายุติธรรมผ่านกำไรขาดทุนเบ็ดเสร็จอื่น และแสดงในงบฐานะการเงินด้วยมูลค่า</w:t>
      </w:r>
      <w:r w:rsidRPr="005A3B68">
        <w:rPr>
          <w:rFonts w:ascii="Angsana New" w:eastAsia="Arial Unicode MS" w:hAnsi="Angsana New" w:cs="Angsana New"/>
          <w:color w:val="000000" w:themeColor="text1"/>
          <w:sz w:val="32"/>
          <w:szCs w:val="32"/>
          <w:cs/>
        </w:rPr>
        <w:t xml:space="preserve">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1D12FB8F" w14:textId="77777777" w:rsidR="00C15F8B" w:rsidRPr="00DD3741" w:rsidRDefault="00FF6123" w:rsidP="009C5141">
      <w:pPr>
        <w:pStyle w:val="ListParagraph"/>
        <w:tabs>
          <w:tab w:val="left" w:pos="851"/>
          <w:tab w:val="left" w:pos="1418"/>
        </w:tabs>
        <w:spacing w:line="360" w:lineRule="exact"/>
        <w:ind w:left="851" w:firstLine="153"/>
        <w:jc w:val="thaiDistribute"/>
        <w:rPr>
          <w:rFonts w:ascii="Angsana New" w:eastAsia="Arial Unicode MS" w:hAnsi="Angsana New" w:cs="Angsana New"/>
          <w:color w:val="000000" w:themeColor="text1"/>
          <w:sz w:val="32"/>
          <w:szCs w:val="32"/>
        </w:rPr>
      </w:pPr>
      <w:r w:rsidRPr="00DD3741">
        <w:rPr>
          <w:rFonts w:ascii="Angsana New" w:eastAsia="Arial Unicode MS" w:hAnsi="Angsana New" w:cs="Angsana New"/>
          <w:color w:val="000000" w:themeColor="text1"/>
          <w:sz w:val="32"/>
          <w:szCs w:val="32"/>
        </w:rPr>
        <w:t xml:space="preserve">    </w:t>
      </w:r>
    </w:p>
    <w:p w14:paraId="203B33D7" w14:textId="7ABE7E90" w:rsidR="00FF6123" w:rsidRPr="00DD3741" w:rsidRDefault="00FF6123" w:rsidP="009C5141">
      <w:pPr>
        <w:snapToGrid w:val="0"/>
        <w:spacing w:line="36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9F208E">
        <w:rPr>
          <w:rFonts w:hAnsi="Angsana New"/>
          <w:color w:val="000000" w:themeColor="text1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422BD32A" w14:textId="2650C116" w:rsidR="00C15F8B" w:rsidRPr="00DD3741" w:rsidRDefault="00C15F8B" w:rsidP="009C5141">
      <w:pPr>
        <w:pStyle w:val="ListParagraph"/>
        <w:tabs>
          <w:tab w:val="left" w:pos="851"/>
        </w:tabs>
        <w:spacing w:line="360" w:lineRule="exact"/>
        <w:ind w:left="851" w:firstLine="153"/>
        <w:jc w:val="thaiDistribute"/>
        <w:rPr>
          <w:rFonts w:ascii="Angsana New" w:eastAsia="Arial Unicode MS" w:hAnsi="Angsana New" w:cs="Angsana New"/>
          <w:color w:val="000000" w:themeColor="text1"/>
          <w:sz w:val="32"/>
          <w:szCs w:val="32"/>
          <w:lang w:val="en-GB"/>
        </w:rPr>
      </w:pPr>
    </w:p>
    <w:p w14:paraId="353F1263" w14:textId="2AFA7406" w:rsidR="00FF6123" w:rsidRPr="00DD3741" w:rsidRDefault="00FF6123" w:rsidP="009C5141">
      <w:pPr>
        <w:overflowPunct w:val="0"/>
        <w:autoSpaceDE w:val="0"/>
        <w:autoSpaceDN w:val="0"/>
        <w:adjustRightInd w:val="0"/>
        <w:spacing w:line="360" w:lineRule="exact"/>
        <w:ind w:firstLine="851"/>
        <w:jc w:val="thaiDistribute"/>
        <w:textAlignment w:val="baseline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FB13F0C" w14:textId="6A140363" w:rsidR="00FF6123" w:rsidRPr="00DD3741" w:rsidRDefault="00FF6123" w:rsidP="009C5141">
      <w:pPr>
        <w:snapToGrid w:val="0"/>
        <w:spacing w:line="36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9F208E">
        <w:rPr>
          <w:rFonts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hAnsi="Angsana New"/>
          <w:color w:val="000000" w:themeColor="text1"/>
          <w:sz w:val="32"/>
          <w:szCs w:val="32"/>
          <w:cs/>
        </w:rPr>
        <w:t>บริษัทรับรู้รายการเมื่อเริ่มแรกของหนี้สินทางการเงินด้วยมูลค่ายุติธรรม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</w:t>
      </w:r>
      <w:r w:rsidRPr="009F208E">
        <w:rPr>
          <w:color w:val="000000" w:themeColor="text1"/>
          <w:spacing w:val="-4"/>
          <w:sz w:val="32"/>
          <w:szCs w:val="32"/>
          <w:cs/>
        </w:rPr>
        <w:t>ตัดจำหน่าย โดยใช้วิธีดอกเบี้ยที่แท้จริง ในการคำนวณมูลค่าราคาทุนตัดจำหน่ายคำนึงถึง</w:t>
      </w:r>
      <w:r w:rsidRPr="009F208E">
        <w:rPr>
          <w:rFonts w:hAnsi="Angsana New"/>
          <w:color w:val="000000" w:themeColor="text1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C4E94C4" w14:textId="77777777" w:rsidR="008D442F" w:rsidRPr="00DD3741" w:rsidRDefault="008D442F" w:rsidP="009C5141">
      <w:pPr>
        <w:overflowPunct w:val="0"/>
        <w:autoSpaceDE w:val="0"/>
        <w:autoSpaceDN w:val="0"/>
        <w:adjustRightInd w:val="0"/>
        <w:spacing w:line="360" w:lineRule="exact"/>
        <w:ind w:left="851" w:firstLine="142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</w:p>
    <w:p w14:paraId="067F8326" w14:textId="3147A694" w:rsidR="00FF6123" w:rsidRPr="00DD3741" w:rsidRDefault="00FF6123" w:rsidP="009C5141">
      <w:pPr>
        <w:spacing w:line="360" w:lineRule="exact"/>
        <w:ind w:left="851" w:hanging="141"/>
        <w:jc w:val="thaiDistribute"/>
        <w:rPr>
          <w:rFonts w:ascii="Angsana New" w:hAnsi="Angsana New"/>
          <w:color w:val="000000" w:themeColor="text1"/>
          <w:sz w:val="32"/>
          <w:szCs w:val="32"/>
          <w:lang w:val="x-none" w:eastAsia="x-none"/>
        </w:rPr>
      </w:pPr>
      <w:r w:rsidRPr="00DD3741">
        <w:rPr>
          <w:rFonts w:ascii="Angsana New" w:hAnsi="Angsana New"/>
          <w:color w:val="000000" w:themeColor="text1"/>
          <w:sz w:val="32"/>
          <w:szCs w:val="32"/>
          <w:lang w:val="x-none" w:eastAsia="x-none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  <w:lang w:eastAsia="x-none"/>
        </w:rPr>
        <w:t>ตราสารอนุพันธ์</w:t>
      </w:r>
    </w:p>
    <w:p w14:paraId="0D743AD2" w14:textId="12B67CDA" w:rsidR="00FF6123" w:rsidRPr="00DD3741" w:rsidRDefault="00FF6123" w:rsidP="009C5141">
      <w:pPr>
        <w:snapToGrid w:val="0"/>
        <w:spacing w:line="36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9F208E">
        <w:rPr>
          <w:rFonts w:hAnsi="Angsana New"/>
          <w:color w:val="000000" w:themeColor="text1"/>
          <w:sz w:val="32"/>
          <w:szCs w:val="32"/>
          <w:cs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14:paraId="1ECB35DD" w14:textId="77777777" w:rsidR="00143CF0" w:rsidRPr="00DD3741" w:rsidRDefault="00143CF0" w:rsidP="009C5141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EDC0C2B" w14:textId="0F598E8F" w:rsidR="00FF6123" w:rsidRPr="00DD3741" w:rsidRDefault="00FF6123" w:rsidP="009C5141">
      <w:pPr>
        <w:overflowPunct w:val="0"/>
        <w:autoSpaceDE w:val="0"/>
        <w:autoSpaceDN w:val="0"/>
        <w:adjustRightInd w:val="0"/>
        <w:spacing w:line="360" w:lineRule="exact"/>
        <w:ind w:left="426" w:firstLine="425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การตัดรายการของเครื่องมือทางการเงิน</w:t>
      </w:r>
    </w:p>
    <w:p w14:paraId="4ACB982D" w14:textId="58941310" w:rsidR="00FF6123" w:rsidRPr="00DD3741" w:rsidRDefault="00FF6123" w:rsidP="009C5141">
      <w:pPr>
        <w:snapToGrid w:val="0"/>
        <w:spacing w:line="36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9F208E">
        <w:rPr>
          <w:rFonts w:hAnsi="Angsana New"/>
          <w:color w:val="000000" w:themeColor="text1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94AC4D4" w14:textId="2C6831C0" w:rsidR="00FF6123" w:rsidRPr="00DD3741" w:rsidRDefault="00FF6123" w:rsidP="00596863">
      <w:pPr>
        <w:snapToGrid w:val="0"/>
        <w:spacing w:line="360" w:lineRule="exact"/>
        <w:ind w:left="851" w:firstLine="567"/>
        <w:jc w:val="thaiDistribute"/>
        <w:rPr>
          <w:rFonts w:hAnsi="Angsana New"/>
          <w:color w:val="000000" w:themeColor="text1"/>
          <w:sz w:val="32"/>
          <w:szCs w:val="32"/>
        </w:rPr>
      </w:pPr>
      <w:r w:rsidRPr="009F208E">
        <w:rPr>
          <w:rFonts w:hAnsi="Angsana New"/>
          <w:color w:val="000000" w:themeColor="text1"/>
          <w:sz w:val="32"/>
          <w:szCs w:val="32"/>
          <w:cs/>
        </w:rPr>
        <w:lastRenderedPageBreak/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D9E8E7D" w14:textId="77777777" w:rsidR="00E96C72" w:rsidRPr="00DD3741" w:rsidRDefault="00E96C72" w:rsidP="00596863">
      <w:pPr>
        <w:spacing w:line="360" w:lineRule="exact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</w:p>
    <w:p w14:paraId="128FC0A2" w14:textId="295AD1E9" w:rsidR="00FF6123" w:rsidRPr="009F208E" w:rsidRDefault="00FF6123" w:rsidP="00596863">
      <w:pPr>
        <w:spacing w:line="360" w:lineRule="exact"/>
        <w:ind w:left="426" w:firstLine="425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การด้อยค่าของสินทรัพย์ทางการเงิน</w:t>
      </w:r>
    </w:p>
    <w:p w14:paraId="2FDDBE3A" w14:textId="022B79C5" w:rsidR="00FF6123" w:rsidRPr="0056536D" w:rsidRDefault="00FF6123" w:rsidP="00596863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ผลขาดทุนด้านเครดิตที่คาดว่าจะเกิดขึ้นสำหรับสินทรัพย์ทางการเงินที่วัดมูลค่าด้วยวิธีราคาทุน</w:t>
      </w:r>
      <w:r w:rsidRPr="009F208E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ตัดจำหน่าย หรือสินทรัพย์ทางการเงินประเภทตราสารหนี้ที่วัดมูลค่าด้วยวิธีมูลค่ายุติธรรมผ่านกำไร</w:t>
      </w:r>
      <w:r w:rsidRPr="0056536D">
        <w:rPr>
          <w:rFonts w:ascii="Angsana New" w:eastAsia="Arial Unicode MS" w:hAnsi="Angsana New"/>
          <w:color w:val="000000" w:themeColor="text1"/>
          <w:spacing w:val="-4"/>
          <w:sz w:val="32"/>
          <w:szCs w:val="32"/>
          <w:cs/>
        </w:rPr>
        <w:t>ขาดทุนเบ็ดเสร็จอื่น และสินทรัพย์ที่เกิดจากภาระผูกพันวงเงินสินเชื่อและสัญญาค้ำประกันทาง</w:t>
      </w:r>
      <w:r w:rsidRPr="009F208E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การเงิน </w:t>
      </w:r>
      <w:r w:rsidRPr="0056536D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ประเมินโดยไม่จำเป็นต้องรอให้เกิดเหตุการณ์ด้านเครดิตเกิดขึ้นก่อน บริษัทและบริษัทย่อยใช้วิธีทั่วไป </w:t>
      </w:r>
      <w:r w:rsidRPr="0056536D">
        <w:rPr>
          <w:rFonts w:ascii="Angsana New" w:eastAsia="Arial Unicode MS" w:hAnsi="Angsana New"/>
          <w:color w:val="000000" w:themeColor="text1"/>
          <w:sz w:val="32"/>
          <w:szCs w:val="32"/>
          <w:lang w:val="en-GB"/>
        </w:rPr>
        <w:t xml:space="preserve">(General approach) </w:t>
      </w:r>
      <w:r w:rsidRPr="0056536D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56536D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สำหรับลูกหนี้การค้า </w:t>
      </w:r>
      <w:r w:rsidR="00616431" w:rsidRPr="0056536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6536D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บริษัท</w:t>
      </w:r>
      <w:r w:rsidRPr="0056536D">
        <w:rPr>
          <w:rFonts w:ascii="Angsana New" w:hAnsi="Angsana New"/>
          <w:color w:val="000000" w:themeColor="text1"/>
          <w:sz w:val="32"/>
          <w:szCs w:val="32"/>
          <w:cs/>
        </w:rPr>
        <w:t>ใช้วิธีการอย่างง่าย</w:t>
      </w:r>
      <w:r w:rsidRPr="0056536D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 </w:t>
      </w:r>
      <w:r w:rsidRPr="0056536D">
        <w:rPr>
          <w:rFonts w:ascii="Angsana New" w:eastAsia="Arial Unicode MS" w:hAnsi="Angsana New"/>
          <w:color w:val="000000" w:themeColor="text1"/>
          <w:sz w:val="32"/>
          <w:szCs w:val="32"/>
          <w:lang w:val="en-GB"/>
        </w:rPr>
        <w:t xml:space="preserve">(Simplified approach) </w:t>
      </w:r>
      <w:r w:rsidRPr="0056536D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="00616431" w:rsidRPr="0056536D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6536D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บริษัท</w:t>
      </w:r>
      <w:r w:rsidRPr="0056536D">
        <w:rPr>
          <w:rFonts w:ascii="Angsana New" w:hAnsi="Angsana New"/>
          <w:color w:val="000000" w:themeColor="text1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56536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6536D">
        <w:rPr>
          <w:rFonts w:ascii="Angsana New" w:hAnsi="Angsana New"/>
          <w:color w:val="000000" w:themeColor="text1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24E3ACAF" w14:textId="77777777" w:rsidR="00C15F8B" w:rsidRPr="00DD3741" w:rsidRDefault="00C15F8B" w:rsidP="00596863">
      <w:pPr>
        <w:tabs>
          <w:tab w:val="left" w:pos="993"/>
        </w:tabs>
        <w:overflowPunct w:val="0"/>
        <w:autoSpaceDE w:val="0"/>
        <w:autoSpaceDN w:val="0"/>
        <w:adjustRightInd w:val="0"/>
        <w:spacing w:line="360" w:lineRule="exact"/>
        <w:ind w:left="851" w:firstLine="425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</w:p>
    <w:p w14:paraId="2C755F25" w14:textId="612E5836" w:rsidR="00FF6123" w:rsidRPr="00DD3741" w:rsidRDefault="00FF6123" w:rsidP="00596863">
      <w:pPr>
        <w:spacing w:line="360" w:lineRule="exact"/>
        <w:ind w:left="567" w:firstLine="284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9F208E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การหักกลบของเครื่องมือทางการเงิน</w:t>
      </w:r>
    </w:p>
    <w:p w14:paraId="49688910" w14:textId="449998B1" w:rsidR="00356C42" w:rsidRPr="00885ABD" w:rsidRDefault="00FF6123" w:rsidP="00596863">
      <w:pPr>
        <w:spacing w:line="360" w:lineRule="exact"/>
        <w:ind w:left="851" w:firstLine="567"/>
        <w:jc w:val="thaiDistribute"/>
        <w:rPr>
          <w:rFonts w:ascii="Angsana New" w:eastAsia="Arial" w:hAnsi="Angsana New"/>
          <w:color w:val="000000" w:themeColor="text1"/>
          <w:spacing w:val="-2"/>
          <w:sz w:val="32"/>
          <w:szCs w:val="32"/>
        </w:rPr>
      </w:pPr>
      <w:r w:rsidRPr="00885ABD">
        <w:rPr>
          <w:rFonts w:ascii="Angsana New" w:eastAsia="Arial" w:hAnsi="Angsana New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885ABD">
        <w:rPr>
          <w:rFonts w:ascii="Angsana New" w:eastAsia="Arial" w:hAnsi="Angsana New"/>
          <w:color w:val="000000" w:themeColor="text1"/>
          <w:sz w:val="32"/>
          <w:szCs w:val="32"/>
          <w:cs/>
        </w:rPr>
        <w:br/>
      </w:r>
      <w:r w:rsidRPr="00885ABD">
        <w:rPr>
          <w:rFonts w:ascii="Angsana New" w:eastAsia="Arial" w:hAnsi="Angsana New"/>
          <w:color w:val="000000" w:themeColor="text1"/>
          <w:spacing w:val="-4"/>
          <w:sz w:val="32"/>
          <w:szCs w:val="32"/>
          <w:cs/>
        </w:rPr>
        <w:t>งบฐานะการเงิน ก็ต่อเมื่อกิจการมีสิทธิบังคับใช้ได้ตามกฎหมายอยู่แล้วในการหักกลบจำนวนเงินที่</w:t>
      </w:r>
      <w:r w:rsidRPr="00885ABD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รับรู้ </w:t>
      </w:r>
      <w:r w:rsidRPr="00885ABD">
        <w:rPr>
          <w:rFonts w:ascii="Angsana New" w:eastAsia="Arial" w:hAnsi="Angsana New"/>
          <w:color w:val="000000" w:themeColor="text1"/>
          <w:spacing w:val="-2"/>
          <w:sz w:val="32"/>
          <w:szCs w:val="32"/>
          <w:cs/>
        </w:rPr>
        <w:t>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  <w:bookmarkEnd w:id="2"/>
    </w:p>
    <w:p w14:paraId="710FAD46" w14:textId="77777777" w:rsidR="00356F98" w:rsidRPr="00DD3741" w:rsidRDefault="00356F98" w:rsidP="00596863">
      <w:pPr>
        <w:spacing w:line="360" w:lineRule="exact"/>
        <w:ind w:left="851" w:firstLine="56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</w:p>
    <w:p w14:paraId="4F388B12" w14:textId="3E7C6EA2" w:rsidR="009328E9" w:rsidRPr="00DD3741" w:rsidRDefault="00E47F3E" w:rsidP="00596863">
      <w:pPr>
        <w:tabs>
          <w:tab w:val="left" w:pos="0"/>
        </w:tabs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3.</w:t>
      </w:r>
      <w:r w:rsidR="00F14F66" w:rsidRPr="00DD3741">
        <w:rPr>
          <w:rFonts w:ascii="Angsana New" w:hAnsi="Angsana New"/>
          <w:color w:val="000000" w:themeColor="text1"/>
          <w:sz w:val="32"/>
          <w:szCs w:val="32"/>
        </w:rPr>
        <w:t>1</w:t>
      </w:r>
      <w:r w:rsidR="00EA4997" w:rsidRPr="00DD3741">
        <w:rPr>
          <w:rFonts w:ascii="Angsana New" w:hAnsi="Angsana New"/>
          <w:color w:val="000000" w:themeColor="text1"/>
          <w:sz w:val="32"/>
          <w:szCs w:val="32"/>
        </w:rPr>
        <w:t>9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94F7F89" w14:textId="6EAEC30C" w:rsidR="00042E5C" w:rsidRPr="00DD3741" w:rsidRDefault="009328E9" w:rsidP="00596863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E547794" w14:textId="77777777" w:rsidR="009C5141" w:rsidRPr="00DD3741" w:rsidRDefault="009C5141" w:rsidP="00596863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2D4624E" w14:textId="148C66C6" w:rsidR="009328E9" w:rsidRPr="00DD3741" w:rsidRDefault="009328E9" w:rsidP="00596863">
      <w:pPr>
        <w:tabs>
          <w:tab w:val="left" w:pos="1440"/>
        </w:tabs>
        <w:spacing w:line="360" w:lineRule="exact"/>
        <w:ind w:left="85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การรวมงบการเงินของบริษัทย่อยที่บริษัทมีสัดส่วนการถือหุ้นน้อยกว่ากึ่งหนึ่ง</w:t>
      </w:r>
    </w:p>
    <w:p w14:paraId="08CC2B86" w14:textId="48298A73" w:rsidR="009328E9" w:rsidRPr="00DD3741" w:rsidRDefault="009328E9" w:rsidP="00596863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18"/>
          <w:szCs w:val="18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ฝ่ายบริหารของบริษัท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พิจารณา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ว่าบริษัทมีอำนาจควบคุมในบริษัท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เพลินพัฒน์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ถึงแม้ว่า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บริษัทจะถือหุ้นและมีสิทธิออกเสียงในบริษัทดังกล่าว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ในสัดส่วน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48.97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ซึ่งเป็นสัดส่วนที่น้อยกว่ากึ่งหนึ่ง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ทั้งนี้ เนื่องจากบริษัทเป็นผู้ถือหุ้นที่มีเสียงส่วนใหญ่และสามารถสั่งการกิจกรรมที่สำคัญของบริษัทดังกล่าวได้ อีกทั้งผู้ถือหุ้นรายอื่นเป็นผู้ถือหุ้นรายย่อย</w:t>
      </w:r>
      <w:r w:rsidR="002459FB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ๆ</w:t>
      </w:r>
      <w:r w:rsidR="002459FB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เท่านั้น ดังนั้น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เพลินพัฒน์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จำกัด</w:t>
      </w:r>
      <w:r w:rsidR="00DC420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จึงถือเป็นบริษัทย่อยของกลุ่มกิจการและต้องนำมารวมในการจัดทำงบการเงินรวมตั้งแต่วันที่บริษัทมีอำนาจควบคุมในกิจการดังกล่าว</w:t>
      </w:r>
    </w:p>
    <w:p w14:paraId="3A28DF6A" w14:textId="0B7D028D" w:rsidR="004A680B" w:rsidRPr="00DD3741" w:rsidRDefault="004A680B" w:rsidP="00596863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ค่าเผื่อ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ของลูกหนี้</w:t>
      </w:r>
    </w:p>
    <w:p w14:paraId="4D0FB4C8" w14:textId="62A42CF6" w:rsidR="004A680B" w:rsidRPr="00DD3741" w:rsidRDefault="004A680B" w:rsidP="00596863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="00B45067"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ในการประมาณค่าเผื่อ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ของลูกหนี้ ฝ่ายบริหาร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จำเป็นต้องใช้ดุลยพินิจในการประมาณการผลขาดทุนที่คาดว่าจะเกิดขึ้นจากลูกหนี้แต่ละราย โดยคำนึงถึง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45DCB7F9" w14:textId="77777777" w:rsidR="009C5141" w:rsidRPr="00DD3741" w:rsidRDefault="009C5141" w:rsidP="00596863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</w:p>
    <w:p w14:paraId="27A61B7F" w14:textId="77777777" w:rsidR="009328E9" w:rsidRPr="009F208E" w:rsidRDefault="009328E9" w:rsidP="00596863">
      <w:pPr>
        <w:tabs>
          <w:tab w:val="left" w:pos="1440"/>
        </w:tabs>
        <w:spacing w:line="360" w:lineRule="exact"/>
        <w:ind w:left="85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ค่าเผื่อการปรับมูลค่าสินค้าคงเหลือ</w:t>
      </w:r>
    </w:p>
    <w:p w14:paraId="2A79AFC7" w14:textId="3E1D1A74" w:rsidR="009328E9" w:rsidRPr="00DD3741" w:rsidRDefault="009328E9" w:rsidP="00596863">
      <w:pPr>
        <w:tabs>
          <w:tab w:val="left" w:pos="1440"/>
        </w:tabs>
        <w:spacing w:line="360" w:lineRule="exact"/>
        <w:ind w:left="850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ในการคำนวณมูลค่าสุทธิที่คาดว่าจะได้รับของสินค้าคงเหลือ (มูลค่าสุทธิจากค่าเผื่อสินค้า</w:t>
      </w:r>
      <w:r w:rsidR="00D5424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รับคืน</w:t>
      </w:r>
      <w:r w:rsidR="00D5424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ค่าเผื่อสินค้าเสื่อมสภาพและเคลื่อนไหวช้า และค่าเผื่อสินค้าสูญหาย) ฝ่ายบริหารจำเป็นต้องใช้ดุลยพินิจในการประมาณการผลขาดทุนที่คาดว่าจะเกิดขึ้นจากสินค้าคงเหลือแต่ละประเภทโดยคำนึงถึงประสบการณ์การรับคืนสินค้าในอดีต อัตราการหมุนของสินค้าคงเหลือ การพิจารณาของบรรณาธิการหนังสือ และประสบการณ์สินค้าหายในอดีต </w:t>
      </w:r>
    </w:p>
    <w:p w14:paraId="09F27901" w14:textId="77777777" w:rsidR="00C15F8B" w:rsidRPr="00DD3741" w:rsidRDefault="00C15F8B" w:rsidP="00596863">
      <w:pPr>
        <w:tabs>
          <w:tab w:val="left" w:pos="1440"/>
        </w:tabs>
        <w:spacing w:line="360" w:lineRule="exact"/>
        <w:ind w:left="850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B33FA7A" w14:textId="77777777" w:rsidR="00CE25D6" w:rsidRPr="00DD3741" w:rsidRDefault="00CE25D6" w:rsidP="00596863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70F43B72" w14:textId="54F59EC9" w:rsidR="0093608C" w:rsidRPr="00DD3741" w:rsidRDefault="00CE25D6" w:rsidP="00596863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โดยรวมระยะเวลาตามสิทธิเลือกในการขยายอายุสัญญาเช่า หากมีความแน่นอนอย่างสมเหตุสมผลที่จะใช้</w:t>
      </w:r>
      <w:r w:rsidRPr="00885ABD">
        <w:rPr>
          <w:rFonts w:asciiTheme="majorBidi" w:hAnsiTheme="majorBidi"/>
          <w:color w:val="000000" w:themeColor="text1"/>
          <w:sz w:val="32"/>
          <w:szCs w:val="32"/>
          <w:cs/>
        </w:rPr>
        <w:t>สิทธิเลือกนั้น และระยะเวลาตามสิทธิเลือกในการยกเลิกสัญญาเช่า หากมีความแน่นอนอย่าง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>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>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บริษัทในการใช้สิทธิเลือกนั้น ภายหลังจากวันที่สัญญาเช่ามีผล 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>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3AD695CD" w14:textId="77777777" w:rsidR="009C5141" w:rsidRPr="00DD3741" w:rsidRDefault="009C5141" w:rsidP="00596863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4A11A84" w14:textId="77777777" w:rsidR="00F14F66" w:rsidRPr="00DD3741" w:rsidRDefault="00F14F66" w:rsidP="00596863">
      <w:pPr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3" w:name="_Hlk95900722"/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อัตราดอกเบี้ยเงินกู้ยืมส่วนเพิ่ม</w:t>
      </w:r>
    </w:p>
    <w:p w14:paraId="73830B19" w14:textId="01773BE3" w:rsidR="00F14F66" w:rsidRPr="00DD3741" w:rsidRDefault="00883398" w:rsidP="00596863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F14F66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F14F66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บริษัทในการคิดลดหนี้สินตามสัญญาเช่า โดยอัตราเงินกู้ยืมส่วนเพิ่มเป็นอัตราดอกเบี้ยที่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F14F66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F14F66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41660BFD" w14:textId="77777777" w:rsidR="009C5141" w:rsidRPr="00DD3741" w:rsidRDefault="009C5141" w:rsidP="00596863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bookmarkEnd w:id="3"/>
    <w:p w14:paraId="4B8435F2" w14:textId="1CC2B022" w:rsidR="009328E9" w:rsidRPr="009F208E" w:rsidRDefault="009328E9" w:rsidP="00596863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</w:t>
      </w:r>
      <w:r w:rsidR="007044E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FD622D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อสังหาริมทรัพย์เพื่อการลงทุน </w:t>
      </w:r>
      <w:r w:rsidR="007044E5" w:rsidRPr="009F208E">
        <w:rPr>
          <w:rFonts w:ascii="Angsana New" w:hAnsi="Angsana New"/>
          <w:color w:val="000000" w:themeColor="text1"/>
          <w:sz w:val="32"/>
          <w:szCs w:val="32"/>
          <w:cs/>
        </w:rPr>
        <w:t>ที่ดิน อาคารและอุปกรณ์</w:t>
      </w:r>
      <w:r w:rsidR="00271B0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044E5" w:rsidRPr="009F208E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7044E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</w:t>
      </w:r>
      <w:r w:rsidR="00271B0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044E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และค่าตัดจำหน่ายของสินทรัพย์ไม่มีตัวตน</w:t>
      </w:r>
    </w:p>
    <w:p w14:paraId="2A166E31" w14:textId="6388CF93" w:rsidR="009328E9" w:rsidRPr="00DD3741" w:rsidRDefault="009328E9" w:rsidP="00596863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ในการคำนวณค่าเสื่อมราคาของ</w:t>
      </w:r>
      <w:r w:rsidR="00D21157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อสังหาริมทรัพย์เพื่อการลงทุน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อาคารและอุปกรณ์ </w:t>
      </w:r>
      <w:r w:rsidR="007044E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ตล</w:t>
      </w:r>
      <w:r w:rsidR="00271B0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อ</w:t>
      </w:r>
      <w:r w:rsidR="007044E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ดจนสินทรัพย์สิทธิการใช้</w:t>
      </w:r>
      <w:r w:rsidR="00271B0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044E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และค่าตัดจำหน่ายของสินทรัพย์ไม่มีตัวตน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ฝ่ายบริหารจำเป็นต้องทำการประมาณอายุการใ</w:t>
      </w:r>
      <w:r w:rsidR="00FD622D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ช้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ประโยชน์และมูลค่าคงเหลือเมื่อเลิกใช้งานของ</w:t>
      </w:r>
      <w:r w:rsidR="007B6EBD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อสังหาริมทรัพย์เพื่อการลงทุน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อาคารและอุปกรณ์ </w:t>
      </w:r>
      <w:r w:rsidR="0050362F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</w:t>
      </w:r>
      <w:r w:rsidR="0050362F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ไม่มีตัวตน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และต้องทบทวนอายุการใ</w:t>
      </w:r>
      <w:r w:rsidR="00FD622D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ช้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398E0925" w14:textId="7D8CB4DF" w:rsidR="009328E9" w:rsidRPr="00DD3741" w:rsidRDefault="006B2E88" w:rsidP="00287840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กลุ่ม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บริษัทแสดงมูลค่าของที่ดินและอาคารด้วยราคาที่ตีใหม่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สำหรับสินทรัพย์ประเภทที่ดินและวิธีต้นทุนเปลี่ยนแทนสำหรับสินทรัพย์ประเภทอาคาร ซึ่งการประเมินมูลค่าดังกล่าวต้องอาศัยข้อสมมติฐานและการประมาณการบางประการ</w:t>
      </w:r>
      <w:r w:rsidR="009328E9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ตามที่อธิบายไว้ในหมายเหตุ</w:t>
      </w:r>
      <w:r w:rsidR="007044E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ประกอบงบการเงินข้อ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D622D" w:rsidRPr="00DD3741">
        <w:rPr>
          <w:rFonts w:ascii="Angsana New" w:hAnsi="Angsana New"/>
          <w:color w:val="000000" w:themeColor="text1"/>
          <w:sz w:val="32"/>
          <w:szCs w:val="32"/>
        </w:rPr>
        <w:t xml:space="preserve">13 </w:t>
      </w:r>
      <w:r w:rsidR="00FD622D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18714C" w:rsidRPr="00DD3741">
        <w:rPr>
          <w:rFonts w:ascii="Angsana New" w:hAnsi="Angsana New"/>
          <w:color w:val="000000" w:themeColor="text1"/>
          <w:sz w:val="32"/>
          <w:szCs w:val="32"/>
        </w:rPr>
        <w:t>14</w:t>
      </w:r>
    </w:p>
    <w:p w14:paraId="1901A4E3" w14:textId="1A03BBF6" w:rsidR="009328E9" w:rsidRPr="00DD3741" w:rsidRDefault="009328E9" w:rsidP="00287840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นอกจากนี้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</w:t>
      </w:r>
      <w:r w:rsidR="007B6EBD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0362F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สินทรัพย์สิทธิการใช้และสินทรัพย์ไม่มีตัวตน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3648183" w14:textId="71C97918" w:rsidR="00C15F8B" w:rsidRPr="00DD3741" w:rsidRDefault="00C15F8B" w:rsidP="00287840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2C49F48" w14:textId="77777777" w:rsidR="009328E9" w:rsidRPr="00DD3741" w:rsidRDefault="009328E9" w:rsidP="00287840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สินทรัพย์ภาษีเงินได้รอ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ตัดบัญชี</w:t>
      </w:r>
    </w:p>
    <w:p w14:paraId="05F998C9" w14:textId="4F66D216" w:rsidR="00716965" w:rsidRPr="00DD3741" w:rsidRDefault="006B2E88" w:rsidP="00287840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จะ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รับรู้สินทรัพย์ภาษีเงินได้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รอการตัดบัญชีสำหรับผลแตกต่างชั่วคราวที่ใช้หักภาษี</w:t>
      </w:r>
      <w:r w:rsidR="009328E9" w:rsidRPr="00885ABD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และขาดทุนทางภาษีที่ไม่ได้ใช้เมื่อ</w:t>
      </w:r>
      <w:r w:rsidR="009328E9" w:rsidRPr="00885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มีความเป็นไปได้ค่อนข้างแน่ว่าบริษัทจะมีกำไรทางภาษีใน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อนาคตเพียงพอที่จะใช้ประโยชน์จาก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</w:t>
      </w:r>
      <w:r w:rsidR="009328E9" w:rsidRPr="00885ABD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ประมาณการว่าบริษัทควรรับรู้จำนวนสินทรัพย์ภาษีเงินได้รอการตัดบัญชีเป็นจำนวนเท่าใด โดย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พิจารณาถึงจำนวน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ทางภาษีที่คาดว่าจะเกิด</w:t>
      </w:r>
      <w:r w:rsidR="009328E9" w:rsidRPr="009F208E">
        <w:rPr>
          <w:rFonts w:ascii="Angsana New" w:hAnsi="Angsana New"/>
          <w:color w:val="000000" w:themeColor="text1"/>
          <w:sz w:val="32"/>
          <w:szCs w:val="32"/>
          <w:cs/>
        </w:rPr>
        <w:t>ในอนาคต</w:t>
      </w:r>
      <w:r w:rsidR="009328E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ในแต่ละช่วงเวลา</w:t>
      </w:r>
    </w:p>
    <w:p w14:paraId="36967946" w14:textId="77777777" w:rsidR="00503B46" w:rsidRPr="00DD3741" w:rsidRDefault="00503B46" w:rsidP="00287840">
      <w:pPr>
        <w:tabs>
          <w:tab w:val="left" w:pos="1440"/>
        </w:tabs>
        <w:spacing w:line="24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3671249" w14:textId="77777777" w:rsidR="009328E9" w:rsidRPr="00DD3741" w:rsidRDefault="009328E9" w:rsidP="00287840">
      <w:pPr>
        <w:tabs>
          <w:tab w:val="left" w:pos="1440"/>
        </w:tabs>
        <w:spacing w:line="360" w:lineRule="exact"/>
        <w:ind w:left="85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85ABD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ของพนักงาน</w:t>
      </w:r>
    </w:p>
    <w:p w14:paraId="34356E5C" w14:textId="0937BD60" w:rsidR="009328E9" w:rsidRPr="00DD3741" w:rsidRDefault="009328E9" w:rsidP="00287840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ระยะยาวอื่นของพนักงาน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อัตรามรณะ</w:t>
      </w:r>
      <w:r w:rsidR="006503BC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3A68C8F1" w14:textId="77777777" w:rsidR="00FC5A26" w:rsidRPr="00DD3741" w:rsidRDefault="00FC5A26" w:rsidP="00287840">
      <w:pPr>
        <w:tabs>
          <w:tab w:val="left" w:pos="1440"/>
        </w:tabs>
        <w:spacing w:line="24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FEA3512" w14:textId="3AD7C59E" w:rsidR="000F6F6D" w:rsidRPr="00DD3741" w:rsidRDefault="00356C42" w:rsidP="00287840">
      <w:pPr>
        <w:tabs>
          <w:tab w:val="left" w:pos="1440"/>
          <w:tab w:val="left" w:pos="2880"/>
          <w:tab w:val="left" w:pos="9781"/>
        </w:tabs>
        <w:spacing w:line="360" w:lineRule="exact"/>
        <w:ind w:left="851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  <w:r w:rsidRPr="00DD3741">
        <w:rPr>
          <w:rFonts w:ascii="Angsana New" w:eastAsia="SimSun" w:hAnsi="Angsana New"/>
          <w:color w:val="000000" w:themeColor="text1"/>
          <w:sz w:val="32"/>
          <w:szCs w:val="32"/>
        </w:rPr>
        <w:tab/>
      </w:r>
      <w:r w:rsidR="000F6F6D" w:rsidRPr="009F208E">
        <w:rPr>
          <w:rFonts w:ascii="Angsana New" w:eastAsia="SimSun" w:hAnsi="Angsana New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133E491" w14:textId="4AA8FD33" w:rsidR="00F14F66" w:rsidRPr="00DD3741" w:rsidRDefault="000F6F6D" w:rsidP="00287840">
      <w:pPr>
        <w:tabs>
          <w:tab w:val="left" w:pos="1440"/>
          <w:tab w:val="left" w:pos="2880"/>
          <w:tab w:val="left" w:pos="9781"/>
        </w:tabs>
        <w:spacing w:line="360" w:lineRule="exact"/>
        <w:ind w:left="851" w:hanging="547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  <w:r w:rsidRPr="00DD3741">
        <w:rPr>
          <w:rFonts w:ascii="Angsana New" w:eastAsia="SimSun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eastAsia="SimSun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eastAsia="SimSun" w:hAnsi="Angsana New"/>
          <w:color w:val="000000" w:themeColor="text1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77BE8DC9" w14:textId="77777777" w:rsidR="00885ABD" w:rsidRDefault="00885ABD" w:rsidP="00287840">
      <w:pPr>
        <w:tabs>
          <w:tab w:val="left" w:pos="284"/>
          <w:tab w:val="left" w:pos="851"/>
        </w:tabs>
        <w:spacing w:line="2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60C64AC" w14:textId="53838628" w:rsidR="001E4F65" w:rsidRPr="00DD3741" w:rsidRDefault="00024605" w:rsidP="00A4348A">
      <w:pPr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1E4F65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F65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F65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2217ABA9" w14:textId="3550195B" w:rsidR="00D21157" w:rsidRPr="00DD3741" w:rsidRDefault="001E4F65" w:rsidP="00A4348A">
      <w:pPr>
        <w:spacing w:line="360" w:lineRule="exact"/>
        <w:ind w:left="284" w:right="2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เดียวกัน</w:t>
      </w:r>
      <w:r w:rsidR="00DE3817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</w:p>
    <w:p w14:paraId="6624FDAD" w14:textId="3A3D2345" w:rsidR="00713999" w:rsidRPr="009F208E" w:rsidRDefault="00713999" w:rsidP="00A4348A">
      <w:pPr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บริษัทที่เกี่ยวข้องกันมีดังต่อไปนี้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5103"/>
      </w:tblGrid>
      <w:tr w:rsidR="00DD3741" w:rsidRPr="00DD3741" w14:paraId="7E6168DB" w14:textId="77777777" w:rsidTr="00F71D13">
        <w:tc>
          <w:tcPr>
            <w:tcW w:w="3118" w:type="dxa"/>
            <w:tcBorders>
              <w:bottom w:val="single" w:sz="6" w:space="0" w:color="auto"/>
            </w:tcBorders>
          </w:tcPr>
          <w:p w14:paraId="6C542A5F" w14:textId="77777777" w:rsidR="00024605" w:rsidRPr="00DD3741" w:rsidRDefault="00024605" w:rsidP="00881379">
            <w:pPr>
              <w:tabs>
                <w:tab w:val="left" w:pos="34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73EA806F" w14:textId="77777777" w:rsidR="00024605" w:rsidRPr="00DD3741" w:rsidRDefault="00024605" w:rsidP="00881379">
            <w:pPr>
              <w:tabs>
                <w:tab w:val="left" w:pos="342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14:paraId="064E2155" w14:textId="77777777" w:rsidR="00024605" w:rsidRPr="00DD3741" w:rsidRDefault="00024605" w:rsidP="00881379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D3741" w:rsidRPr="00DD3741" w14:paraId="309B6C81" w14:textId="77777777" w:rsidTr="00F71D13">
        <w:tc>
          <w:tcPr>
            <w:tcW w:w="3118" w:type="dxa"/>
          </w:tcPr>
          <w:p w14:paraId="7A00957D" w14:textId="77777777" w:rsidR="00024605" w:rsidRPr="00DD3741" w:rsidRDefault="00024605" w:rsidP="00881379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0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เพลินพัฒน์ จำกัด</w:t>
            </w:r>
          </w:p>
        </w:tc>
        <w:tc>
          <w:tcPr>
            <w:tcW w:w="142" w:type="dxa"/>
          </w:tcPr>
          <w:p w14:paraId="0373C70A" w14:textId="77777777" w:rsidR="00024605" w:rsidRPr="00DD3741" w:rsidRDefault="00024605" w:rsidP="00881379">
            <w:pPr>
              <w:tabs>
                <w:tab w:val="left" w:pos="342"/>
                <w:tab w:val="left" w:pos="5529"/>
              </w:tabs>
              <w:spacing w:line="30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03" w:type="dxa"/>
          </w:tcPr>
          <w:p w14:paraId="0BA76A08" w14:textId="77777777" w:rsidR="00024605" w:rsidRPr="009F1CFA" w:rsidRDefault="00024605" w:rsidP="00881379">
            <w:pPr>
              <w:tabs>
                <w:tab w:val="left" w:pos="342"/>
                <w:tab w:val="left" w:pos="5529"/>
              </w:tabs>
              <w:spacing w:line="300" w:lineRule="exact"/>
              <w:ind w:left="164" w:hanging="164"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rtl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  <w:t>บริษัท</w:t>
            </w:r>
            <w:r w:rsidRPr="009F208E">
              <w:rPr>
                <w:rFonts w:ascii="Angsana New" w:hAnsi="Angsana New" w:hint="cs"/>
                <w:color w:val="000000" w:themeColor="text1"/>
                <w:spacing w:val="-2"/>
                <w:sz w:val="26"/>
                <w:szCs w:val="26"/>
                <w:cs/>
              </w:rPr>
              <w:t>ย่อย</w:t>
            </w:r>
            <w:r w:rsidRPr="009F208E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  <w:t>โดยการถือหุ้นทางตรง</w:t>
            </w:r>
          </w:p>
        </w:tc>
      </w:tr>
      <w:tr w:rsidR="00DD3741" w:rsidRPr="00DD3741" w14:paraId="03E17904" w14:textId="77777777" w:rsidTr="00F71D13">
        <w:tc>
          <w:tcPr>
            <w:tcW w:w="3118" w:type="dxa"/>
          </w:tcPr>
          <w:p w14:paraId="6077EF95" w14:textId="77777777" w:rsidR="00024605" w:rsidRPr="00DD3741" w:rsidRDefault="00024605" w:rsidP="0088137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9F208E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เอ็ม แอนด์ อี </w:t>
            </w:r>
            <w:r w:rsidRPr="009F208E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742F224F" w14:textId="77777777" w:rsidR="00024605" w:rsidRPr="00DD3741" w:rsidRDefault="00024605" w:rsidP="00881379">
            <w:pPr>
              <w:tabs>
                <w:tab w:val="left" w:pos="342"/>
                <w:tab w:val="left" w:pos="5529"/>
              </w:tabs>
              <w:spacing w:line="30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03" w:type="dxa"/>
          </w:tcPr>
          <w:p w14:paraId="4F442237" w14:textId="77777777" w:rsidR="00024605" w:rsidRPr="009F1CFA" w:rsidRDefault="00024605" w:rsidP="00881379">
            <w:pPr>
              <w:tabs>
                <w:tab w:val="left" w:pos="342"/>
                <w:tab w:val="left" w:pos="5529"/>
              </w:tabs>
              <w:spacing w:line="300" w:lineRule="exact"/>
              <w:ind w:left="164" w:hanging="164"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  <w:t xml:space="preserve">บริษัทร่วมโดยการถือหุ้นทางตรง </w:t>
            </w:r>
          </w:p>
        </w:tc>
      </w:tr>
      <w:tr w:rsidR="009F1CFA" w:rsidRPr="00FD0E56" w14:paraId="63D05E3B" w14:textId="77777777" w:rsidTr="00F71D13">
        <w:tc>
          <w:tcPr>
            <w:tcW w:w="3118" w:type="dxa"/>
          </w:tcPr>
          <w:p w14:paraId="17309E43" w14:textId="5655B2D0" w:rsidR="007D342D" w:rsidRPr="00FD0E56" w:rsidRDefault="007D342D" w:rsidP="0088137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144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D0E56"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  <w:t>บริษัท</w:t>
            </w:r>
            <w:r w:rsidRPr="00FD0E56"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</w:rPr>
              <w:t xml:space="preserve"> </w:t>
            </w:r>
            <w:r w:rsidRPr="00FD0E56">
              <w:rPr>
                <w:rFonts w:ascii="Angsana New" w:hAnsi="Angsana New" w:cs="Angsana New" w:hint="cs"/>
                <w:color w:val="000000" w:themeColor="text1"/>
                <w:position w:val="2"/>
                <w:sz w:val="24"/>
                <w:szCs w:val="24"/>
                <w:cs/>
              </w:rPr>
              <w:t>ไอร่า แฟคเตอริ่ง จำกัด (มหาชน)</w:t>
            </w:r>
          </w:p>
        </w:tc>
        <w:tc>
          <w:tcPr>
            <w:tcW w:w="142" w:type="dxa"/>
          </w:tcPr>
          <w:p w14:paraId="3F341C19" w14:textId="77777777" w:rsidR="007D342D" w:rsidRPr="00FD0E56" w:rsidRDefault="007D342D" w:rsidP="00881379">
            <w:pPr>
              <w:tabs>
                <w:tab w:val="left" w:pos="342"/>
                <w:tab w:val="left" w:pos="5529"/>
              </w:tabs>
              <w:spacing w:line="30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03" w:type="dxa"/>
          </w:tcPr>
          <w:p w14:paraId="4D26C7EB" w14:textId="30B9BD6A" w:rsidR="007D342D" w:rsidRPr="00FD0E56" w:rsidRDefault="007D342D" w:rsidP="00881379">
            <w:pPr>
              <w:tabs>
                <w:tab w:val="left" w:pos="342"/>
                <w:tab w:val="left" w:pos="5529"/>
              </w:tabs>
              <w:spacing w:line="300" w:lineRule="exact"/>
              <w:ind w:left="164" w:hanging="164"/>
              <w:rPr>
                <w:rFonts w:ascii="Angsana New" w:hAnsi="Angsana New"/>
                <w:color w:val="000000" w:themeColor="text1"/>
                <w:spacing w:val="-2"/>
                <w:sz w:val="26"/>
                <w:szCs w:val="26"/>
                <w:cs/>
              </w:rPr>
            </w:pPr>
            <w:r w:rsidRPr="00FD0E56">
              <w:rPr>
                <w:rFonts w:ascii="Angsana New" w:hAnsi="Angsana New" w:hint="cs"/>
                <w:color w:val="000000" w:themeColor="text1"/>
                <w:spacing w:val="-2"/>
                <w:position w:val="2"/>
                <w:szCs w:val="24"/>
                <w:cs/>
              </w:rPr>
              <w:t>บริษัทที่เกี่ยวข้องกันโดยมีผู้ถือหุ้นร่วมกัน</w:t>
            </w:r>
          </w:p>
        </w:tc>
      </w:tr>
      <w:tr w:rsidR="0014076F" w:rsidRPr="00FD0E56" w14:paraId="08F3A581" w14:textId="77777777" w:rsidTr="00F71D13">
        <w:tc>
          <w:tcPr>
            <w:tcW w:w="3118" w:type="dxa"/>
          </w:tcPr>
          <w:p w14:paraId="25A461A5" w14:textId="18F25AEB" w:rsidR="0014076F" w:rsidRPr="00FD0E56" w:rsidRDefault="00F71D13" w:rsidP="00881379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144"/>
              <w:contextualSpacing/>
              <w:jc w:val="left"/>
              <w:rPr>
                <w:rFonts w:ascii="Angsana New" w:hAnsi="Angsana New" w:cs="Angsana New"/>
                <w:color w:val="000000" w:themeColor="text1"/>
                <w:position w:val="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position w:val="2"/>
                <w:sz w:val="24"/>
                <w:szCs w:val="24"/>
                <w:cs/>
              </w:rPr>
              <w:t>นาง</w:t>
            </w:r>
            <w:r w:rsidR="0014076F">
              <w:rPr>
                <w:rFonts w:ascii="Angsana New" w:hAnsi="Angsana New" w:cs="Angsana New" w:hint="cs"/>
                <w:color w:val="000000" w:themeColor="text1"/>
                <w:position w:val="2"/>
                <w:sz w:val="24"/>
                <w:szCs w:val="24"/>
                <w:cs/>
              </w:rPr>
              <w:t>หทัยรัตน์ จุฬางกูร</w:t>
            </w:r>
          </w:p>
        </w:tc>
        <w:tc>
          <w:tcPr>
            <w:tcW w:w="142" w:type="dxa"/>
          </w:tcPr>
          <w:p w14:paraId="2E42B189" w14:textId="77777777" w:rsidR="0014076F" w:rsidRPr="00FD0E56" w:rsidRDefault="0014076F" w:rsidP="00881379">
            <w:pPr>
              <w:tabs>
                <w:tab w:val="left" w:pos="342"/>
                <w:tab w:val="left" w:pos="5529"/>
              </w:tabs>
              <w:spacing w:line="30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03" w:type="dxa"/>
          </w:tcPr>
          <w:p w14:paraId="4FA1B042" w14:textId="7CF6A8E7" w:rsidR="0014076F" w:rsidRPr="00FD0E56" w:rsidRDefault="0014076F" w:rsidP="00881379">
            <w:pPr>
              <w:tabs>
                <w:tab w:val="left" w:pos="342"/>
                <w:tab w:val="left" w:pos="5529"/>
              </w:tabs>
              <w:spacing w:line="300" w:lineRule="exact"/>
              <w:ind w:left="164" w:hanging="164"/>
              <w:rPr>
                <w:rFonts w:ascii="Angsana New" w:hAnsi="Angsana New"/>
                <w:color w:val="000000" w:themeColor="text1"/>
                <w:spacing w:val="-2"/>
                <w:position w:val="2"/>
                <w:szCs w:val="24"/>
                <w:cs/>
              </w:rPr>
            </w:pPr>
            <w:r w:rsidRPr="00FD0E56">
              <w:rPr>
                <w:rFonts w:ascii="Angsana New" w:hAnsi="Angsana New" w:hint="cs"/>
                <w:color w:val="000000" w:themeColor="text1"/>
                <w:spacing w:val="-2"/>
                <w:position w:val="2"/>
                <w:szCs w:val="24"/>
                <w:cs/>
              </w:rPr>
              <w:t>ผู้ถือหุ้น</w:t>
            </w:r>
          </w:p>
        </w:tc>
      </w:tr>
    </w:tbl>
    <w:p w14:paraId="3B2FFC0F" w14:textId="499907DA" w:rsidR="00732385" w:rsidRPr="00FD0E56" w:rsidRDefault="00732385" w:rsidP="00881379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26"/>
          <w:szCs w:val="26"/>
        </w:rPr>
      </w:pPr>
    </w:p>
    <w:p w14:paraId="5B6E0607" w14:textId="48667B57" w:rsidR="00DE78AE" w:rsidRPr="009F208E" w:rsidRDefault="001E4F65" w:rsidP="00D21AA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="00C152FB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สำหรับ</w:t>
      </w:r>
      <w:r w:rsidR="005C0D11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ปี</w:t>
      </w:r>
      <w:r w:rsidR="00C152FB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="00C152FB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5C0D11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5C0D11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ธันวาคม</w:t>
      </w:r>
      <w:r w:rsidR="00C152FB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C152F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1D2EF1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02460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152FB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C152F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1D2EF1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C152F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โดยสามารถสรุปดังนี้</w:t>
      </w:r>
    </w:p>
    <w:tbl>
      <w:tblPr>
        <w:tblW w:w="8337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381"/>
        <w:gridCol w:w="80"/>
        <w:gridCol w:w="1928"/>
        <w:gridCol w:w="76"/>
        <w:gridCol w:w="907"/>
        <w:gridCol w:w="76"/>
        <w:gridCol w:w="907"/>
        <w:gridCol w:w="92"/>
        <w:gridCol w:w="907"/>
        <w:gridCol w:w="83"/>
        <w:gridCol w:w="894"/>
        <w:gridCol w:w="6"/>
      </w:tblGrid>
      <w:tr w:rsidR="00DD3741" w:rsidRPr="007A25A0" w14:paraId="59CC71DD" w14:textId="77777777" w:rsidTr="00287840">
        <w:trPr>
          <w:gridAfter w:val="1"/>
          <w:wAfter w:w="6" w:type="dxa"/>
          <w:trHeight w:val="20"/>
          <w:tblHeader/>
        </w:trPr>
        <w:tc>
          <w:tcPr>
            <w:tcW w:w="2381" w:type="dxa"/>
          </w:tcPr>
          <w:p w14:paraId="26EA10A3" w14:textId="77777777" w:rsidR="00A572A3" w:rsidRPr="007A25A0" w:rsidRDefault="00A572A3" w:rsidP="00D21AAF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80" w:type="dxa"/>
          </w:tcPr>
          <w:p w14:paraId="7C8D1733" w14:textId="77777777" w:rsidR="00A572A3" w:rsidRPr="007A25A0" w:rsidRDefault="00A572A3" w:rsidP="00D21AAF">
            <w:pPr>
              <w:tabs>
                <w:tab w:val="left" w:pos="540"/>
              </w:tabs>
              <w:spacing w:line="30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28" w:type="dxa"/>
          </w:tcPr>
          <w:p w14:paraId="4BC00580" w14:textId="77777777" w:rsidR="00A572A3" w:rsidRPr="007A25A0" w:rsidRDefault="00A572A3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209FD0A6" w14:textId="77777777" w:rsidR="00A572A3" w:rsidRPr="007A25A0" w:rsidRDefault="00A572A3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A572A3" w:rsidRPr="007A25A0" w:rsidRDefault="005C0D11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A25A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7A25A0" w14:paraId="76310002" w14:textId="77777777" w:rsidTr="00287840">
        <w:trPr>
          <w:trHeight w:val="20"/>
          <w:tblHeader/>
        </w:trPr>
        <w:tc>
          <w:tcPr>
            <w:tcW w:w="2381" w:type="dxa"/>
          </w:tcPr>
          <w:p w14:paraId="13391AC8" w14:textId="77777777" w:rsidR="00A572A3" w:rsidRPr="007A25A0" w:rsidRDefault="00A572A3" w:rsidP="00D21AAF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</w:tcPr>
          <w:p w14:paraId="10C528ED" w14:textId="77777777" w:rsidR="00A572A3" w:rsidRPr="007A25A0" w:rsidRDefault="00A572A3" w:rsidP="00D21AAF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28" w:type="dxa"/>
          </w:tcPr>
          <w:p w14:paraId="76BFBD66" w14:textId="77777777" w:rsidR="00A572A3" w:rsidRPr="007A25A0" w:rsidRDefault="00A572A3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34D1DFD3" w14:textId="77777777" w:rsidR="00A572A3" w:rsidRPr="007A25A0" w:rsidRDefault="00A572A3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A572A3" w:rsidRPr="007A25A0" w:rsidRDefault="00A572A3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601D9B76" w14:textId="77777777" w:rsidR="00A572A3" w:rsidRPr="007A25A0" w:rsidRDefault="00A572A3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A572A3" w:rsidRPr="007A25A0" w:rsidRDefault="00A572A3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1D2EF1" w:rsidRPr="007A25A0" w14:paraId="3BF94CED" w14:textId="77777777" w:rsidTr="00287840">
        <w:trPr>
          <w:trHeight w:val="20"/>
          <w:tblHeader/>
        </w:trPr>
        <w:tc>
          <w:tcPr>
            <w:tcW w:w="2381" w:type="dxa"/>
            <w:vAlign w:val="bottom"/>
          </w:tcPr>
          <w:p w14:paraId="50DA40A4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80" w:type="dxa"/>
            <w:vAlign w:val="bottom"/>
          </w:tcPr>
          <w:p w14:paraId="5FEEAD6A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627FB38B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5817B4E2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208336B1" w14:textId="1995E7DF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7A25A0">
              <w:rPr>
                <w:rFonts w:asciiTheme="majorBidi" w:hAnsiTheme="majorBidi" w:cstheme="majorBidi" w:hint="cs"/>
                <w:color w:val="000000" w:themeColor="text1"/>
                <w:spacing w:val="-2"/>
                <w:szCs w:val="24"/>
              </w:rPr>
              <w:t>256</w:t>
            </w:r>
            <w:r w:rsidRPr="007A25A0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8</w:t>
            </w:r>
          </w:p>
        </w:tc>
        <w:tc>
          <w:tcPr>
            <w:tcW w:w="76" w:type="dxa"/>
            <w:tcBorders>
              <w:left w:val="nil"/>
            </w:tcBorders>
          </w:tcPr>
          <w:p w14:paraId="64D5F00D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7E67150F" w14:textId="4E34CE99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7A25A0">
              <w:rPr>
                <w:rFonts w:asciiTheme="majorBidi" w:hAnsiTheme="majorBidi" w:cstheme="majorBidi" w:hint="cs"/>
                <w:color w:val="000000" w:themeColor="text1"/>
                <w:spacing w:val="-2"/>
                <w:szCs w:val="24"/>
              </w:rPr>
              <w:t>256</w:t>
            </w:r>
            <w:r w:rsidRPr="007A25A0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7</w:t>
            </w:r>
          </w:p>
        </w:tc>
        <w:tc>
          <w:tcPr>
            <w:tcW w:w="92" w:type="dxa"/>
          </w:tcPr>
          <w:p w14:paraId="539FE7B2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8886C42" w14:textId="6FA005EC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  <w:r w:rsidRPr="007A25A0">
              <w:rPr>
                <w:rFonts w:asciiTheme="majorBidi" w:hAnsiTheme="majorBidi" w:cstheme="majorBidi" w:hint="cs"/>
                <w:color w:val="000000" w:themeColor="text1"/>
                <w:spacing w:val="-2"/>
                <w:szCs w:val="24"/>
              </w:rPr>
              <w:t>256</w:t>
            </w:r>
            <w:r w:rsidRPr="007A25A0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8</w:t>
            </w:r>
          </w:p>
        </w:tc>
        <w:tc>
          <w:tcPr>
            <w:tcW w:w="83" w:type="dxa"/>
          </w:tcPr>
          <w:p w14:paraId="64ADFC96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</w:tcPr>
          <w:p w14:paraId="01BFF3D1" w14:textId="434F7F84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7A25A0">
              <w:rPr>
                <w:rFonts w:asciiTheme="majorBidi" w:hAnsiTheme="majorBidi" w:cstheme="majorBidi" w:hint="cs"/>
                <w:color w:val="000000" w:themeColor="text1"/>
                <w:spacing w:val="-2"/>
                <w:szCs w:val="24"/>
              </w:rPr>
              <w:t>256</w:t>
            </w:r>
            <w:r w:rsidRPr="007A25A0">
              <w:rPr>
                <w:rFonts w:asciiTheme="majorBidi" w:hAnsiTheme="majorBidi" w:cstheme="majorBidi"/>
                <w:color w:val="000000" w:themeColor="text1"/>
                <w:spacing w:val="-2"/>
                <w:szCs w:val="24"/>
              </w:rPr>
              <w:t>7</w:t>
            </w:r>
          </w:p>
        </w:tc>
      </w:tr>
      <w:tr w:rsidR="001D2EF1" w:rsidRPr="007A25A0" w14:paraId="3BB86CA6" w14:textId="77777777" w:rsidTr="00287840">
        <w:trPr>
          <w:trHeight w:val="20"/>
          <w:tblHeader/>
        </w:trPr>
        <w:tc>
          <w:tcPr>
            <w:tcW w:w="2381" w:type="dxa"/>
            <w:vAlign w:val="bottom"/>
          </w:tcPr>
          <w:p w14:paraId="6608FC2F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7A25A0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80" w:type="dxa"/>
            <w:vAlign w:val="bottom"/>
          </w:tcPr>
          <w:p w14:paraId="01BF90FD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</w:tcBorders>
            <w:vAlign w:val="bottom"/>
          </w:tcPr>
          <w:p w14:paraId="2D29DB54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9CFFFCF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7B956DF4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EA82DF7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04F82E2E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92" w:type="dxa"/>
          </w:tcPr>
          <w:p w14:paraId="40105F32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F20DBC0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83" w:type="dxa"/>
          </w:tcPr>
          <w:p w14:paraId="3A9B45BE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</w:tcPr>
          <w:p w14:paraId="71CF6090" w14:textId="77777777" w:rsidR="001D2EF1" w:rsidRPr="007A25A0" w:rsidRDefault="001D2EF1" w:rsidP="00D21AA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</w:p>
        </w:tc>
      </w:tr>
      <w:tr w:rsidR="001D2EF1" w:rsidRPr="007A25A0" w14:paraId="34F51803" w14:textId="77777777" w:rsidTr="00287840">
        <w:trPr>
          <w:trHeight w:val="20"/>
        </w:trPr>
        <w:tc>
          <w:tcPr>
            <w:tcW w:w="2381" w:type="dxa"/>
          </w:tcPr>
          <w:p w14:paraId="2D2CEB5B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7A25A0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80" w:type="dxa"/>
            <w:vAlign w:val="bottom"/>
          </w:tcPr>
          <w:p w14:paraId="2F4DCDBD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28" w:type="dxa"/>
            <w:vAlign w:val="bottom"/>
          </w:tcPr>
          <w:p w14:paraId="56DA90AB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ECD521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B900C5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D5F5EBC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EC20B9E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09C86CF" w14:textId="77777777" w:rsidR="001D2EF1" w:rsidRPr="007A25A0" w:rsidRDefault="001D2EF1" w:rsidP="00D21AA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3" w:type="dxa"/>
            <w:vAlign w:val="bottom"/>
          </w:tcPr>
          <w:p w14:paraId="2FEC7849" w14:textId="77777777" w:rsidR="001D2EF1" w:rsidRPr="007A25A0" w:rsidRDefault="001D2EF1" w:rsidP="00D21AA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CF4E21" w14:textId="77777777" w:rsidR="001D2EF1" w:rsidRPr="007A25A0" w:rsidRDefault="001D2EF1" w:rsidP="00D21AA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1D2EF1" w:rsidRPr="007A25A0" w14:paraId="31957DE6" w14:textId="77777777" w:rsidTr="00287840">
        <w:trPr>
          <w:trHeight w:val="20"/>
        </w:trPr>
        <w:tc>
          <w:tcPr>
            <w:tcW w:w="2381" w:type="dxa"/>
          </w:tcPr>
          <w:p w14:paraId="39A704A1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A25A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14:paraId="576970A6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28" w:type="dxa"/>
          </w:tcPr>
          <w:p w14:paraId="03137A2F" w14:textId="2FFA4612" w:rsidR="001D2EF1" w:rsidRPr="007A25A0" w:rsidRDefault="001D2EF1" w:rsidP="00D21AAF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7A25A0"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1D430371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EE7B988" w14:textId="1263B628" w:rsidR="001D2EF1" w:rsidRPr="007A25A0" w:rsidRDefault="003E7D30" w:rsidP="00D21AAF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AC558B9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FE95B2B" w14:textId="5BEFECE1" w:rsidR="001D2EF1" w:rsidRPr="007A25A0" w:rsidRDefault="001D2EF1" w:rsidP="00D21AAF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380C452A" w14:textId="2FBD8227" w:rsidR="001D2EF1" w:rsidRPr="007A25A0" w:rsidRDefault="003E7D30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565,534</w:t>
            </w:r>
          </w:p>
        </w:tc>
        <w:tc>
          <w:tcPr>
            <w:tcW w:w="83" w:type="dxa"/>
            <w:vAlign w:val="bottom"/>
          </w:tcPr>
          <w:p w14:paraId="49C62144" w14:textId="77777777" w:rsidR="001D2EF1" w:rsidRPr="007A25A0" w:rsidRDefault="001D2EF1" w:rsidP="00D21AA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0F712B5" w14:textId="17D4A009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</w:rPr>
              <w:t>273,910</w:t>
            </w:r>
          </w:p>
        </w:tc>
      </w:tr>
      <w:tr w:rsidR="001D2EF1" w:rsidRPr="007A25A0" w14:paraId="432BEFC2" w14:textId="77777777" w:rsidTr="00287840">
        <w:trPr>
          <w:trHeight w:val="20"/>
        </w:trPr>
        <w:tc>
          <w:tcPr>
            <w:tcW w:w="2381" w:type="dxa"/>
          </w:tcPr>
          <w:p w14:paraId="261B8241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A25A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80" w:type="dxa"/>
            <w:vAlign w:val="bottom"/>
          </w:tcPr>
          <w:p w14:paraId="0860C88A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28" w:type="dxa"/>
          </w:tcPr>
          <w:p w14:paraId="03FA1035" w14:textId="77777777" w:rsidR="001D2EF1" w:rsidRPr="007A25A0" w:rsidRDefault="001D2EF1" w:rsidP="00D21AAF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7A25A0">
              <w:rPr>
                <w:rFonts w:ascii="Angsana New" w:hAnsi="Angsana New" w:hint="cs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2B4C6BF7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D6AABD" w14:textId="5B2CB428" w:rsidR="001D2EF1" w:rsidRPr="007A25A0" w:rsidRDefault="003E7D30" w:rsidP="00D21AAF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F60DD7E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21DF387" w14:textId="4AAEFF24" w:rsidR="001D2EF1" w:rsidRPr="007A25A0" w:rsidRDefault="001D2EF1" w:rsidP="00D21AAF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32146A32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543AC612" w14:textId="28E2CCAE" w:rsidR="001D2EF1" w:rsidRPr="007A25A0" w:rsidRDefault="003E7D30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5,810,000</w:t>
            </w:r>
          </w:p>
        </w:tc>
        <w:tc>
          <w:tcPr>
            <w:tcW w:w="83" w:type="dxa"/>
            <w:vAlign w:val="bottom"/>
          </w:tcPr>
          <w:p w14:paraId="6DCD8C6F" w14:textId="77777777" w:rsidR="001D2EF1" w:rsidRPr="007A25A0" w:rsidRDefault="001D2EF1" w:rsidP="00D21AA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1916DBF" w14:textId="242CB083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</w:rPr>
              <w:t>5,810,000</w:t>
            </w:r>
          </w:p>
        </w:tc>
      </w:tr>
      <w:tr w:rsidR="001D2EF1" w:rsidRPr="007A25A0" w14:paraId="4CACD7D6" w14:textId="77777777" w:rsidTr="00287840">
        <w:trPr>
          <w:trHeight w:val="20"/>
        </w:trPr>
        <w:tc>
          <w:tcPr>
            <w:tcW w:w="2381" w:type="dxa"/>
          </w:tcPr>
          <w:p w14:paraId="0799C83D" w14:textId="77777777" w:rsidR="001D2EF1" w:rsidRPr="007A25A0" w:rsidRDefault="001D2EF1" w:rsidP="00D21AAF">
            <w:pPr>
              <w:snapToGrid w:val="0"/>
              <w:spacing w:line="300" w:lineRule="exact"/>
              <w:ind w:left="162" w:right="-43" w:hanging="180"/>
              <w:contextualSpacing/>
              <w:rPr>
                <w:rFonts w:ascii="Angsana New" w:hAnsi="Angsana New"/>
                <w:color w:val="000000" w:themeColor="text1"/>
                <w:szCs w:val="24"/>
              </w:rPr>
            </w:pPr>
            <w:r w:rsidRPr="007A25A0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0" w:type="dxa"/>
            <w:vAlign w:val="bottom"/>
          </w:tcPr>
          <w:p w14:paraId="31A3742C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28" w:type="dxa"/>
          </w:tcPr>
          <w:p w14:paraId="66AC95AC" w14:textId="77777777" w:rsidR="001D2EF1" w:rsidRPr="007A25A0" w:rsidRDefault="001D2EF1" w:rsidP="00D21AAF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05F6D196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8D322C2" w14:textId="77777777" w:rsidR="001D2EF1" w:rsidRPr="007A25A0" w:rsidRDefault="001D2EF1" w:rsidP="00D21A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6E96052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220D639" w14:textId="77777777" w:rsidR="001D2EF1" w:rsidRPr="007A25A0" w:rsidRDefault="001D2EF1" w:rsidP="00D21A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2" w:type="dxa"/>
            <w:vAlign w:val="bottom"/>
          </w:tcPr>
          <w:p w14:paraId="00C71789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70DE998A" w14:textId="77777777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3" w:type="dxa"/>
            <w:vAlign w:val="bottom"/>
          </w:tcPr>
          <w:p w14:paraId="26B53ADF" w14:textId="77777777" w:rsidR="001D2EF1" w:rsidRPr="007A25A0" w:rsidRDefault="001D2EF1" w:rsidP="00D21AA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1A04612" w14:textId="77777777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1D2EF1" w:rsidRPr="007A25A0" w14:paraId="643AAAD6" w14:textId="77777777" w:rsidTr="00287840">
        <w:trPr>
          <w:trHeight w:val="20"/>
        </w:trPr>
        <w:tc>
          <w:tcPr>
            <w:tcW w:w="2381" w:type="dxa"/>
          </w:tcPr>
          <w:p w14:paraId="1DE10888" w14:textId="77777777" w:rsidR="001D2EF1" w:rsidRPr="007A25A0" w:rsidRDefault="001D2EF1" w:rsidP="00D21AAF">
            <w:pPr>
              <w:snapToGrid w:val="0"/>
              <w:spacing w:line="300" w:lineRule="exact"/>
              <w:ind w:left="162" w:right="-43" w:hanging="180"/>
              <w:contextualSpacing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7A25A0">
              <w:rPr>
                <w:rFonts w:ascii="Angsana New" w:hAnsi="Angsana New"/>
                <w:color w:val="000000" w:themeColor="text1"/>
                <w:szCs w:val="24"/>
              </w:rPr>
              <w:tab/>
            </w:r>
            <w:r w:rsidRPr="007A25A0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80" w:type="dxa"/>
            <w:vAlign w:val="bottom"/>
          </w:tcPr>
          <w:p w14:paraId="5D111070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28" w:type="dxa"/>
          </w:tcPr>
          <w:p w14:paraId="72B07A04" w14:textId="77777777" w:rsidR="001D2EF1" w:rsidRPr="007A25A0" w:rsidRDefault="001D2EF1" w:rsidP="00D21AAF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7A25A0">
              <w:rPr>
                <w:rFonts w:ascii="Angsana New" w:hAnsi="Angsana New" w:hint="cs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7745E9C7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0268116" w14:textId="3ED7CB1E" w:rsidR="001D2EF1" w:rsidRPr="007A25A0" w:rsidRDefault="003E7D30" w:rsidP="00D21AAF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0330454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7039F476" w14:textId="3D06E209" w:rsidR="001D2EF1" w:rsidRPr="007A25A0" w:rsidRDefault="001D2EF1" w:rsidP="00D21AAF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7A644D12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74EDB5A1" w14:textId="75B3A3E3" w:rsidR="001D2EF1" w:rsidRPr="007A25A0" w:rsidRDefault="003E7D30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1,</w:t>
            </w:r>
            <w:r w:rsidR="00047DFB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00,000</w:t>
            </w:r>
          </w:p>
        </w:tc>
        <w:tc>
          <w:tcPr>
            <w:tcW w:w="83" w:type="dxa"/>
            <w:vAlign w:val="bottom"/>
          </w:tcPr>
          <w:p w14:paraId="5E5DD8B3" w14:textId="77777777" w:rsidR="001D2EF1" w:rsidRPr="007A25A0" w:rsidRDefault="001D2EF1" w:rsidP="00D21AA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14F2491" w14:textId="7B46A2BF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</w:rPr>
              <w:t>1,000,000</w:t>
            </w:r>
          </w:p>
        </w:tc>
      </w:tr>
      <w:tr w:rsidR="001D2EF1" w:rsidRPr="007A25A0" w14:paraId="4C1C44B1" w14:textId="77777777" w:rsidTr="00287840">
        <w:trPr>
          <w:trHeight w:val="20"/>
        </w:trPr>
        <w:tc>
          <w:tcPr>
            <w:tcW w:w="2381" w:type="dxa"/>
          </w:tcPr>
          <w:p w14:paraId="39B8BD9E" w14:textId="77777777" w:rsidR="001D2EF1" w:rsidRPr="007A25A0" w:rsidRDefault="001D2EF1" w:rsidP="00D21AAF">
            <w:pPr>
              <w:snapToGrid w:val="0"/>
              <w:spacing w:line="300" w:lineRule="exact"/>
              <w:ind w:left="162" w:right="-43" w:hanging="180"/>
              <w:contextualSpacing/>
              <w:rPr>
                <w:rFonts w:ascii="Angsana New" w:hAnsi="Angsana New"/>
                <w:color w:val="000000" w:themeColor="text1"/>
                <w:szCs w:val="24"/>
              </w:rPr>
            </w:pPr>
            <w:r w:rsidRPr="007A25A0">
              <w:rPr>
                <w:rFonts w:ascii="Angsana New" w:hAnsi="Angsana New" w:hint="cs"/>
                <w:b/>
                <w:bCs/>
                <w:color w:val="000000" w:themeColor="text1"/>
                <w:szCs w:val="24"/>
                <w:u w:val="single"/>
                <w:cs/>
              </w:rPr>
              <w:t>บริษัท</w:t>
            </w:r>
            <w:r w:rsidRPr="007A25A0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80" w:type="dxa"/>
            <w:vAlign w:val="bottom"/>
          </w:tcPr>
          <w:p w14:paraId="7F4F231F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28" w:type="dxa"/>
          </w:tcPr>
          <w:p w14:paraId="1A035C77" w14:textId="77777777" w:rsidR="001D2EF1" w:rsidRPr="007A25A0" w:rsidRDefault="001D2EF1" w:rsidP="00D21AAF">
            <w:pPr>
              <w:tabs>
                <w:tab w:val="decimal" w:pos="702"/>
              </w:tabs>
              <w:snapToGrid w:val="0"/>
              <w:spacing w:line="300" w:lineRule="exact"/>
              <w:ind w:right="-36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DFF12FB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D87E12E" w14:textId="77777777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0D66BD1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CF2FD0E" w14:textId="77777777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00E2CA8C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178102C7" w14:textId="77777777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3" w:type="dxa"/>
            <w:vAlign w:val="bottom"/>
          </w:tcPr>
          <w:p w14:paraId="4B543C53" w14:textId="77777777" w:rsidR="001D2EF1" w:rsidRPr="007A25A0" w:rsidRDefault="001D2EF1" w:rsidP="00D21AA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99B0BAF" w14:textId="77777777" w:rsidR="001D2EF1" w:rsidRPr="007A25A0" w:rsidRDefault="001D2EF1" w:rsidP="00D21AA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1D2EF1" w:rsidRPr="007A25A0" w14:paraId="6D266433" w14:textId="77777777" w:rsidTr="00287840">
        <w:trPr>
          <w:trHeight w:val="20"/>
        </w:trPr>
        <w:tc>
          <w:tcPr>
            <w:tcW w:w="2381" w:type="dxa"/>
          </w:tcPr>
          <w:p w14:paraId="7384078D" w14:textId="15A126D1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A25A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80" w:type="dxa"/>
            <w:vAlign w:val="bottom"/>
          </w:tcPr>
          <w:p w14:paraId="2B22907A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28" w:type="dxa"/>
          </w:tcPr>
          <w:p w14:paraId="680D73A8" w14:textId="625AD2E0" w:rsidR="001D2EF1" w:rsidRPr="007A25A0" w:rsidRDefault="001D2EF1" w:rsidP="00D21AAF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7A25A0">
              <w:rPr>
                <w:rFonts w:ascii="Angsana New" w:hAnsi="Angsana New" w:hint="cs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71ADDFA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CC2B9E2" w14:textId="15169C47" w:rsidR="001D2EF1" w:rsidRPr="007A25A0" w:rsidRDefault="00047DFB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1,685,495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561C275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26DD48D" w14:textId="2615F37A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</w:rPr>
              <w:t>873,875</w:t>
            </w:r>
          </w:p>
        </w:tc>
        <w:tc>
          <w:tcPr>
            <w:tcW w:w="92" w:type="dxa"/>
            <w:vAlign w:val="bottom"/>
          </w:tcPr>
          <w:p w14:paraId="3A7FFB17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5AD08156" w14:textId="59AB51F4" w:rsidR="001D2EF1" w:rsidRPr="007A25A0" w:rsidRDefault="00047DFB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1,685,495</w:t>
            </w:r>
          </w:p>
        </w:tc>
        <w:tc>
          <w:tcPr>
            <w:tcW w:w="83" w:type="dxa"/>
            <w:vAlign w:val="bottom"/>
          </w:tcPr>
          <w:p w14:paraId="0BFEB43C" w14:textId="77777777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5551C2B" w14:textId="7139B239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</w:rPr>
              <w:t>873,875</w:t>
            </w:r>
          </w:p>
        </w:tc>
      </w:tr>
      <w:tr w:rsidR="001D2EF1" w:rsidRPr="007A25A0" w14:paraId="31B92E15" w14:textId="77777777" w:rsidTr="00287840">
        <w:trPr>
          <w:trHeight w:val="20"/>
        </w:trPr>
        <w:tc>
          <w:tcPr>
            <w:tcW w:w="2381" w:type="dxa"/>
          </w:tcPr>
          <w:p w14:paraId="7AB5CFC9" w14:textId="241E6D75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A25A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ค่าบริการจ่าย</w:t>
            </w:r>
          </w:p>
        </w:tc>
        <w:tc>
          <w:tcPr>
            <w:tcW w:w="80" w:type="dxa"/>
            <w:vAlign w:val="bottom"/>
          </w:tcPr>
          <w:p w14:paraId="2BF144F6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28" w:type="dxa"/>
          </w:tcPr>
          <w:p w14:paraId="61EF5D6B" w14:textId="3E59F653" w:rsidR="001D2EF1" w:rsidRPr="007A25A0" w:rsidRDefault="001D2EF1" w:rsidP="00D21AAF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7A25A0">
              <w:rPr>
                <w:rFonts w:ascii="Angsana New" w:hAnsi="Angsana New" w:hint="cs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36DFB9B9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FE4BE9B" w14:textId="5316A15F" w:rsidR="001D2EF1" w:rsidRPr="007A25A0" w:rsidRDefault="003E7D30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11,215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5711654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E725C13" w14:textId="7BD7C9A9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</w:rPr>
              <w:t>11,215</w:t>
            </w:r>
          </w:p>
        </w:tc>
        <w:tc>
          <w:tcPr>
            <w:tcW w:w="92" w:type="dxa"/>
            <w:vAlign w:val="bottom"/>
          </w:tcPr>
          <w:p w14:paraId="24430A4A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3AEE7400" w14:textId="52F28B9B" w:rsidR="001D2EF1" w:rsidRPr="007A25A0" w:rsidRDefault="003E7D30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11,215</w:t>
            </w:r>
          </w:p>
        </w:tc>
        <w:tc>
          <w:tcPr>
            <w:tcW w:w="83" w:type="dxa"/>
            <w:vAlign w:val="bottom"/>
          </w:tcPr>
          <w:p w14:paraId="68E509E6" w14:textId="77777777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5B9BDF5" w14:textId="6F7254C5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</w:rPr>
              <w:t>11,215</w:t>
            </w:r>
          </w:p>
        </w:tc>
      </w:tr>
      <w:tr w:rsidR="001D2EF1" w:rsidRPr="007A25A0" w14:paraId="1B6E27A4" w14:textId="77777777" w:rsidTr="00287840">
        <w:trPr>
          <w:trHeight w:val="20"/>
        </w:trPr>
        <w:tc>
          <w:tcPr>
            <w:tcW w:w="2381" w:type="dxa"/>
          </w:tcPr>
          <w:p w14:paraId="3F1E9FC9" w14:textId="22B7FBCD" w:rsidR="001D2EF1" w:rsidRPr="007A25A0" w:rsidRDefault="001D2EF1" w:rsidP="00D21AAF">
            <w:pPr>
              <w:snapToGrid w:val="0"/>
              <w:spacing w:line="300" w:lineRule="exact"/>
              <w:ind w:right="-43"/>
              <w:contextualSpacing/>
              <w:rPr>
                <w:rFonts w:ascii="Angsana New" w:hAnsi="Angsana New"/>
                <w:color w:val="000000" w:themeColor="text1"/>
                <w:spacing w:val="-6"/>
                <w:szCs w:val="24"/>
              </w:rPr>
            </w:pPr>
            <w:r w:rsidRPr="007A25A0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u w:val="single"/>
                <w:cs/>
              </w:rPr>
              <w:t>ผู้ถือหุ้น</w:t>
            </w:r>
            <w:r w:rsidRPr="007A25A0">
              <w:rPr>
                <w:rFonts w:ascii="Angsana New" w:hAnsi="Angsana New" w:hint="cs"/>
                <w:b/>
                <w:bCs/>
                <w:color w:val="000000" w:themeColor="text1"/>
                <w:spacing w:val="-6"/>
                <w:szCs w:val="24"/>
                <w:u w:val="single"/>
                <w:cs/>
              </w:rPr>
              <w:t>/</w:t>
            </w:r>
            <w:r w:rsidRPr="007A25A0">
              <w:rPr>
                <w:rFonts w:ascii="Angsana New" w:hAnsi="Angsana New"/>
                <w:b/>
                <w:bCs/>
                <w:color w:val="000000" w:themeColor="text1"/>
                <w:spacing w:val="-6"/>
                <w:szCs w:val="24"/>
                <w:u w:val="single"/>
                <w:cs/>
              </w:rPr>
              <w:t>กรรมการบริษัทย่อย</w:t>
            </w:r>
          </w:p>
        </w:tc>
        <w:tc>
          <w:tcPr>
            <w:tcW w:w="80" w:type="dxa"/>
            <w:vAlign w:val="bottom"/>
          </w:tcPr>
          <w:p w14:paraId="14E4B32B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28" w:type="dxa"/>
            <w:vAlign w:val="bottom"/>
          </w:tcPr>
          <w:p w14:paraId="24BA4799" w14:textId="77777777" w:rsidR="001D2EF1" w:rsidRPr="007A25A0" w:rsidRDefault="001D2EF1" w:rsidP="00D21AAF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597D4B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9286F61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F459A81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C451E87" w14:textId="77777777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D921F72" w14:textId="77777777" w:rsidR="001D2EF1" w:rsidRPr="007A25A0" w:rsidRDefault="001D2EF1" w:rsidP="00D21AAF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83" w:type="dxa"/>
            <w:vAlign w:val="bottom"/>
          </w:tcPr>
          <w:p w14:paraId="79CD491A" w14:textId="77777777" w:rsidR="001D2EF1" w:rsidRPr="007A25A0" w:rsidRDefault="001D2EF1" w:rsidP="00D21AA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37A71D7" w14:textId="77777777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1D2EF1" w:rsidRPr="007A25A0" w14:paraId="25C03671" w14:textId="77777777" w:rsidTr="00287840">
        <w:trPr>
          <w:trHeight w:val="20"/>
        </w:trPr>
        <w:tc>
          <w:tcPr>
            <w:tcW w:w="2381" w:type="dxa"/>
          </w:tcPr>
          <w:p w14:paraId="6BF36C95" w14:textId="102951C7" w:rsidR="001D2EF1" w:rsidRPr="0028784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340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287840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80" w:type="dxa"/>
            <w:vAlign w:val="bottom"/>
          </w:tcPr>
          <w:p w14:paraId="74997E32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28" w:type="dxa"/>
            <w:vAlign w:val="bottom"/>
          </w:tcPr>
          <w:p w14:paraId="3F8B3DEC" w14:textId="77777777" w:rsidR="001D2EF1" w:rsidRPr="007A25A0" w:rsidRDefault="001D2EF1" w:rsidP="00D21AAF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7A25A0"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5BD36704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823EDF3" w14:textId="72C46913" w:rsidR="001D2EF1" w:rsidRPr="007A25A0" w:rsidRDefault="00DB4A35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1,126,267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56C79E3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D8CE7E8" w14:textId="29762B4D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</w:rPr>
              <w:t>1,140,813</w:t>
            </w:r>
          </w:p>
        </w:tc>
        <w:tc>
          <w:tcPr>
            <w:tcW w:w="92" w:type="dxa"/>
            <w:vAlign w:val="bottom"/>
          </w:tcPr>
          <w:p w14:paraId="01A9A599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4428ACA" w14:textId="1751D5F1" w:rsidR="001D2EF1" w:rsidRPr="007A25A0" w:rsidRDefault="00DB4A35" w:rsidP="00D21AAF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7D347AA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F7139B9" w14:textId="59A1F03F" w:rsidR="001D2EF1" w:rsidRPr="007A25A0" w:rsidRDefault="001D2EF1" w:rsidP="00D21AAF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1D2EF1" w:rsidRPr="007A25A0" w14:paraId="648E405C" w14:textId="77777777" w:rsidTr="00287840">
        <w:trPr>
          <w:trHeight w:val="20"/>
        </w:trPr>
        <w:tc>
          <w:tcPr>
            <w:tcW w:w="2381" w:type="dxa"/>
          </w:tcPr>
          <w:p w14:paraId="59F5446C" w14:textId="1FE3CE15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</w:t>
            </w:r>
            <w:r w:rsidRPr="007A25A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ใช้</w:t>
            </w:r>
            <w:r w:rsidRPr="007A25A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7A25A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ตัดจ่าย</w:t>
            </w:r>
          </w:p>
        </w:tc>
        <w:tc>
          <w:tcPr>
            <w:tcW w:w="80" w:type="dxa"/>
            <w:vAlign w:val="bottom"/>
          </w:tcPr>
          <w:p w14:paraId="314EC5FE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28" w:type="dxa"/>
          </w:tcPr>
          <w:p w14:paraId="360E642F" w14:textId="77777777" w:rsidR="001D2EF1" w:rsidRPr="007A25A0" w:rsidRDefault="001D2EF1" w:rsidP="00D21AAF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7A25A0"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12640C7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3900D1A" w14:textId="19E1D4F3" w:rsidR="001D2EF1" w:rsidRPr="007A25A0" w:rsidRDefault="00DB4A35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666,074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8536D1F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38E0D76" w14:textId="702CEF28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</w:rPr>
              <w:t>667,899</w:t>
            </w:r>
          </w:p>
        </w:tc>
        <w:tc>
          <w:tcPr>
            <w:tcW w:w="92" w:type="dxa"/>
            <w:vAlign w:val="bottom"/>
          </w:tcPr>
          <w:p w14:paraId="0BA7417C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A87EED1" w14:textId="3989382C" w:rsidR="001D2EF1" w:rsidRPr="007A25A0" w:rsidRDefault="00DB4A35" w:rsidP="00D21AAF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3BE18751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610FB87" w14:textId="420886EC" w:rsidR="001D2EF1" w:rsidRPr="007A25A0" w:rsidRDefault="001D2EF1" w:rsidP="00D21AAF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1D2EF1" w:rsidRPr="007A25A0" w14:paraId="46E71DA5" w14:textId="77777777" w:rsidTr="00047DFB">
        <w:trPr>
          <w:trHeight w:val="20"/>
        </w:trPr>
        <w:tc>
          <w:tcPr>
            <w:tcW w:w="2381" w:type="dxa"/>
          </w:tcPr>
          <w:p w14:paraId="4047ECDA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80" w:type="dxa"/>
            <w:vAlign w:val="bottom"/>
          </w:tcPr>
          <w:p w14:paraId="22564276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928" w:type="dxa"/>
          </w:tcPr>
          <w:p w14:paraId="4DB02BE0" w14:textId="77777777" w:rsidR="00287840" w:rsidRPr="00287840" w:rsidRDefault="001D2EF1" w:rsidP="00D21AAF">
            <w:pPr>
              <w:snapToGrid w:val="0"/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287840">
              <w:rPr>
                <w:rFonts w:ascii="Angsana New" w:hAnsi="Angsana New"/>
                <w:color w:val="000000" w:themeColor="text1"/>
                <w:szCs w:val="24"/>
                <w:cs/>
              </w:rPr>
              <w:t>ร้อยละ</w:t>
            </w:r>
            <w:r w:rsidRPr="00287840">
              <w:rPr>
                <w:rFonts w:ascii="Angsana New" w:hAnsi="Angsana New"/>
                <w:color w:val="000000" w:themeColor="text1"/>
                <w:szCs w:val="24"/>
              </w:rPr>
              <w:t xml:space="preserve"> 4 - 5</w:t>
            </w:r>
            <w:r w:rsidRPr="00287840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ต่อปี</w:t>
            </w:r>
            <w:r w:rsidRPr="00287840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 </w:t>
            </w:r>
          </w:p>
          <w:p w14:paraId="6240657B" w14:textId="186C41B4" w:rsidR="001D2EF1" w:rsidRPr="00287840" w:rsidRDefault="001D2EF1" w:rsidP="00D21AAF">
            <w:pPr>
              <w:snapToGrid w:val="0"/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287840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และ </w:t>
            </w:r>
            <w:r w:rsidRPr="00287840">
              <w:rPr>
                <w:rFonts w:ascii="Angsana New" w:hAnsi="Angsana New"/>
                <w:color w:val="000000" w:themeColor="text1"/>
                <w:szCs w:val="24"/>
              </w:rPr>
              <w:t>MRR+0.70</w:t>
            </w:r>
          </w:p>
        </w:tc>
        <w:tc>
          <w:tcPr>
            <w:tcW w:w="76" w:type="dxa"/>
            <w:vAlign w:val="bottom"/>
          </w:tcPr>
          <w:p w14:paraId="5B821DDD" w14:textId="77777777" w:rsidR="001D2EF1" w:rsidRPr="007A25A0" w:rsidRDefault="001D2EF1" w:rsidP="00D21AAF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9C07CA1" w14:textId="012E17F6" w:rsidR="00DB4A35" w:rsidRPr="007A25A0" w:rsidRDefault="00047DFB" w:rsidP="00047DF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1,880,289</w:t>
            </w:r>
          </w:p>
        </w:tc>
        <w:tc>
          <w:tcPr>
            <w:tcW w:w="76" w:type="dxa"/>
            <w:tcBorders>
              <w:left w:val="nil"/>
            </w:tcBorders>
          </w:tcPr>
          <w:p w14:paraId="587A020E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</w:tcPr>
          <w:p w14:paraId="30C1E417" w14:textId="77777777" w:rsidR="00DB4A35" w:rsidRDefault="00DB4A35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5BADBD8F" w14:textId="64B5E292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</w:rPr>
              <w:t>268,154</w:t>
            </w:r>
          </w:p>
        </w:tc>
        <w:tc>
          <w:tcPr>
            <w:tcW w:w="92" w:type="dxa"/>
          </w:tcPr>
          <w:p w14:paraId="334DF50F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0BF1FAF" w14:textId="08522F1E" w:rsidR="00DB4A35" w:rsidRPr="007A25A0" w:rsidRDefault="00047DFB" w:rsidP="00047DFB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1,809,604</w:t>
            </w:r>
          </w:p>
        </w:tc>
        <w:tc>
          <w:tcPr>
            <w:tcW w:w="83" w:type="dxa"/>
          </w:tcPr>
          <w:p w14:paraId="4F2F513E" w14:textId="77777777" w:rsidR="001D2EF1" w:rsidRPr="007A25A0" w:rsidRDefault="001D2EF1" w:rsidP="00D21A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62E3C656" w14:textId="77777777" w:rsidR="00DB4A35" w:rsidRDefault="00DB4A35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654C9B1A" w14:textId="19581329" w:rsidR="001D2EF1" w:rsidRPr="007A25A0" w:rsidRDefault="001D2EF1" w:rsidP="00D21AAF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Cs w:val="24"/>
              </w:rPr>
              <w:t>228,045</w:t>
            </w:r>
          </w:p>
        </w:tc>
      </w:tr>
    </w:tbl>
    <w:p w14:paraId="7068E5AA" w14:textId="77777777" w:rsidR="00D21157" w:rsidRPr="00DD3741" w:rsidRDefault="00D21157" w:rsidP="00881379">
      <w:pPr>
        <w:tabs>
          <w:tab w:val="left" w:pos="170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22CE05" w14:textId="2D8E84D3" w:rsidR="00B75463" w:rsidRPr="00DD3741" w:rsidRDefault="005948C4" w:rsidP="00287840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</w:t>
      </w:r>
      <w:r w:rsidR="008973B4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B10F4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5C0D11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1D2EF1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CB5984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1D2EF1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</w:t>
      </w:r>
      <w:r w:rsidR="00B75463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ยอดคงเหลือ</w:t>
      </w:r>
      <w:r w:rsidR="00BB2BE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ที่มีสาระสำคัญกับบ</w:t>
      </w:r>
      <w:r w:rsidR="00B75463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ริษัทที่เกี่ยวข้องกัน</w:t>
      </w:r>
      <w:r w:rsidR="00BB2BE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8"/>
      </w:tblGrid>
      <w:tr w:rsidR="00287840" w:rsidRPr="009F1CFA" w14:paraId="1417E266" w14:textId="77777777" w:rsidTr="00287840">
        <w:trPr>
          <w:trHeight w:val="20"/>
        </w:trPr>
        <w:tc>
          <w:tcPr>
            <w:tcW w:w="3456" w:type="dxa"/>
          </w:tcPr>
          <w:p w14:paraId="52B9475A" w14:textId="77777777" w:rsidR="00287840" w:rsidRPr="009F1CFA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28F32D26" w14:textId="77777777" w:rsidR="00287840" w:rsidRPr="009F208E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287840" w:rsidRPr="009F1CFA" w14:paraId="42D46075" w14:textId="77777777" w:rsidTr="00287840">
        <w:trPr>
          <w:trHeight w:val="20"/>
        </w:trPr>
        <w:tc>
          <w:tcPr>
            <w:tcW w:w="3456" w:type="dxa"/>
          </w:tcPr>
          <w:p w14:paraId="7355237D" w14:textId="77777777" w:rsidR="00287840" w:rsidRPr="009F1CFA" w:rsidRDefault="00287840" w:rsidP="00881379">
            <w:pPr>
              <w:spacing w:line="300" w:lineRule="exact"/>
              <w:ind w:left="12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43F7AB5" w14:textId="77777777" w:rsidR="00287840" w:rsidRPr="009F1CFA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25334D1" w14:textId="77777777" w:rsidR="00287840" w:rsidRPr="009F1CFA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1DFF35" w14:textId="77777777" w:rsidR="00287840" w:rsidRPr="009F208E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287840" w:rsidRPr="009F1CFA" w14:paraId="37337620" w14:textId="77777777" w:rsidTr="00287840">
        <w:trPr>
          <w:trHeight w:val="20"/>
        </w:trPr>
        <w:tc>
          <w:tcPr>
            <w:tcW w:w="3456" w:type="dxa"/>
          </w:tcPr>
          <w:p w14:paraId="688537ED" w14:textId="77777777" w:rsidR="00287840" w:rsidRPr="009F1CFA" w:rsidRDefault="00287840" w:rsidP="00881379">
            <w:pPr>
              <w:spacing w:line="300" w:lineRule="exact"/>
              <w:ind w:left="12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BF6D9E" w14:textId="77777777" w:rsidR="00287840" w:rsidRPr="009F1CFA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</w:tcPr>
          <w:p w14:paraId="1FDD1D2B" w14:textId="77777777" w:rsidR="00287840" w:rsidRPr="009F1CFA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B4BB23" w14:textId="77777777" w:rsidR="00287840" w:rsidRPr="009F1CFA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2567</w:t>
            </w:r>
          </w:p>
        </w:tc>
        <w:tc>
          <w:tcPr>
            <w:tcW w:w="134" w:type="dxa"/>
          </w:tcPr>
          <w:p w14:paraId="307BF041" w14:textId="77777777" w:rsidR="00287840" w:rsidRPr="009F1CFA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DBCAC7B" w14:textId="77777777" w:rsidR="00287840" w:rsidRPr="009F1CFA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8</w:t>
            </w:r>
          </w:p>
        </w:tc>
        <w:tc>
          <w:tcPr>
            <w:tcW w:w="134" w:type="dxa"/>
          </w:tcPr>
          <w:p w14:paraId="6A31B8DE" w14:textId="77777777" w:rsidR="00287840" w:rsidRPr="009F1CFA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108E1E77" w14:textId="77777777" w:rsidR="00287840" w:rsidRPr="009F1CFA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>
              <w:rPr>
                <w:rFonts w:ascii="Angsana New" w:hAnsi="Angsana New"/>
                <w:color w:val="000000" w:themeColor="text1"/>
                <w:szCs w:val="24"/>
                <w:lang w:val="en-GB"/>
              </w:rPr>
              <w:t>7</w:t>
            </w:r>
          </w:p>
        </w:tc>
      </w:tr>
      <w:tr w:rsidR="00287840" w:rsidRPr="009F1CFA" w14:paraId="572A9AEB" w14:textId="77777777" w:rsidTr="00287840">
        <w:trPr>
          <w:trHeight w:val="20"/>
        </w:trPr>
        <w:tc>
          <w:tcPr>
            <w:tcW w:w="3456" w:type="dxa"/>
          </w:tcPr>
          <w:p w14:paraId="4C477A9F" w14:textId="77777777" w:rsidR="00287840" w:rsidRPr="009F208E" w:rsidRDefault="00287840" w:rsidP="00881379">
            <w:pPr>
              <w:tabs>
                <w:tab w:val="left" w:pos="540"/>
              </w:tabs>
              <w:spacing w:line="300" w:lineRule="exact"/>
              <w:ind w:hanging="30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D380D29" w14:textId="77777777" w:rsidR="00287840" w:rsidRPr="009F1CFA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A5DD136" w14:textId="77777777" w:rsidR="00287840" w:rsidRPr="009F1CFA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1C2FCD13" w14:textId="77777777" w:rsidR="00287840" w:rsidRPr="009F1CFA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70DB1E2D" w14:textId="77777777" w:rsidR="00287840" w:rsidRPr="009F1CFA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121A11B" w14:textId="77777777" w:rsidR="00287840" w:rsidRPr="009F1CFA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222E4CEC" w14:textId="77777777" w:rsidR="00287840" w:rsidRPr="009F1CFA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549B17B" w14:textId="77777777" w:rsidR="00287840" w:rsidRPr="009F1CFA" w:rsidRDefault="00287840" w:rsidP="00881379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287840" w:rsidRPr="009F1CFA" w14:paraId="03C4696A" w14:textId="77777777" w:rsidTr="00287840">
        <w:trPr>
          <w:trHeight w:val="20"/>
        </w:trPr>
        <w:tc>
          <w:tcPr>
            <w:tcW w:w="3456" w:type="dxa"/>
          </w:tcPr>
          <w:p w14:paraId="1885FE0B" w14:textId="77777777" w:rsidR="00287840" w:rsidRPr="009F208E" w:rsidRDefault="00287840" w:rsidP="00881379">
            <w:pPr>
              <w:tabs>
                <w:tab w:val="left" w:pos="277"/>
              </w:tabs>
              <w:spacing w:line="300" w:lineRule="exact"/>
              <w:ind w:right="-108" w:hanging="30"/>
              <w:jc w:val="both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76FA936" w14:textId="77777777" w:rsidR="00287840" w:rsidRPr="009F1CFA" w:rsidRDefault="00287840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1BB65D1" w14:textId="77777777" w:rsidR="00287840" w:rsidRPr="009F208E" w:rsidRDefault="00287840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4D3DDDAA" w14:textId="77777777" w:rsidR="00287840" w:rsidRPr="009F1CFA" w:rsidRDefault="00287840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596D9B52" w14:textId="77777777" w:rsidR="00287840" w:rsidRPr="009F208E" w:rsidRDefault="00287840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CEC8D73" w14:textId="77777777" w:rsidR="00287840" w:rsidRPr="009F1CFA" w:rsidRDefault="00287840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9FB6DDC" w14:textId="77777777" w:rsidR="00287840" w:rsidRPr="009F208E" w:rsidRDefault="00287840" w:rsidP="00881379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3DB27F24" w14:textId="77777777" w:rsidR="00287840" w:rsidRPr="009F1CFA" w:rsidRDefault="00287840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</w:p>
        </w:tc>
      </w:tr>
      <w:tr w:rsidR="00881379" w:rsidRPr="009F1CFA" w14:paraId="786EA1FB" w14:textId="77777777" w:rsidTr="00287840">
        <w:trPr>
          <w:trHeight w:val="20"/>
        </w:trPr>
        <w:tc>
          <w:tcPr>
            <w:tcW w:w="3456" w:type="dxa"/>
          </w:tcPr>
          <w:p w14:paraId="428A627E" w14:textId="07E5B17A" w:rsidR="00881379" w:rsidRPr="009F1CFA" w:rsidRDefault="00881379" w:rsidP="00881379">
            <w:pPr>
              <w:tabs>
                <w:tab w:val="left" w:pos="277"/>
              </w:tabs>
              <w:spacing w:line="300" w:lineRule="exact"/>
              <w:ind w:right="-108"/>
              <w:jc w:val="both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เงินกู้ยืมระยะสั้นจาก</w:t>
            </w:r>
            <w:r w:rsidR="004D65B7">
              <w:rPr>
                <w:rFonts w:ascii="Angsana New" w:hAnsi="Angsana New" w:hint="cs"/>
                <w:color w:val="000000" w:themeColor="text1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51F16678" w14:textId="7B39DED7" w:rsidR="00881379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25,000,000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4F4FC9C" w14:textId="77777777" w:rsidR="00881379" w:rsidRPr="009F208E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358BBF8B" w14:textId="7626C534" w:rsidR="00881379" w:rsidRPr="009F1CFA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D400D4A" w14:textId="77777777" w:rsidR="00881379" w:rsidRPr="009F208E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D4AA8E6" w14:textId="486859B2" w:rsidR="00881379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25,000,000</w:t>
            </w:r>
          </w:p>
        </w:tc>
        <w:tc>
          <w:tcPr>
            <w:tcW w:w="134" w:type="dxa"/>
            <w:vAlign w:val="bottom"/>
          </w:tcPr>
          <w:p w14:paraId="243E514E" w14:textId="77777777" w:rsidR="00881379" w:rsidRPr="009F208E" w:rsidRDefault="00881379" w:rsidP="00881379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05C1D756" w14:textId="6645DA9A" w:rsidR="00881379" w:rsidRPr="009F1CFA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3462D4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</w:tr>
      <w:tr w:rsidR="00901486" w:rsidRPr="009F1CFA" w14:paraId="5EEB1C36" w14:textId="77777777" w:rsidTr="00287840">
        <w:trPr>
          <w:trHeight w:val="20"/>
        </w:trPr>
        <w:tc>
          <w:tcPr>
            <w:tcW w:w="3456" w:type="dxa"/>
          </w:tcPr>
          <w:p w14:paraId="6BAB21D7" w14:textId="5C9E2CC1" w:rsidR="00901486" w:rsidRDefault="00901486" w:rsidP="00881379">
            <w:pPr>
              <w:tabs>
                <w:tab w:val="left" w:pos="277"/>
              </w:tabs>
              <w:spacing w:line="300" w:lineRule="exact"/>
              <w:ind w:right="-108"/>
              <w:jc w:val="both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Cs w:val="24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เงินกู้ยืมระยะสั้น</w:t>
            </w:r>
            <w:r w:rsidR="00D21AAF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 </w:t>
            </w:r>
            <w:r w:rsidR="00D21AAF">
              <w:rPr>
                <w:rFonts w:ascii="Angsana New" w:hAnsi="Angsana New"/>
                <w:color w:val="000000" w:themeColor="text1"/>
                <w:szCs w:val="24"/>
              </w:rPr>
              <w:t>(</w:t>
            </w:r>
            <w:r w:rsidR="00D21AAF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หมายเหตุ </w:t>
            </w:r>
            <w:r w:rsidR="00D21AAF">
              <w:rPr>
                <w:rFonts w:ascii="Angsana New" w:hAnsi="Angsana New"/>
                <w:color w:val="000000" w:themeColor="text1"/>
                <w:szCs w:val="24"/>
              </w:rPr>
              <w:t>17)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F3E22A7" w14:textId="252BDFEF" w:rsidR="00901486" w:rsidRDefault="00D21AAF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105,000,000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DC429B9" w14:textId="77777777" w:rsidR="00901486" w:rsidRPr="009F208E" w:rsidRDefault="00901486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59817BDE" w14:textId="1F3A9EAE" w:rsidR="00901486" w:rsidRDefault="00D21AAF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779CF6F" w14:textId="77777777" w:rsidR="00901486" w:rsidRPr="009F208E" w:rsidRDefault="00901486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717C2B7" w14:textId="3432DC66" w:rsidR="00901486" w:rsidRDefault="00D21AAF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105,000,00</w:t>
            </w:r>
            <w:r w:rsidR="0049086A">
              <w:rPr>
                <w:rFonts w:ascii="Angsana New" w:hAnsi="Angsana New" w:hint="cs"/>
                <w:color w:val="000000" w:themeColor="text1"/>
                <w:szCs w:val="24"/>
                <w:cs/>
              </w:rPr>
              <w:t>0</w:t>
            </w:r>
          </w:p>
        </w:tc>
        <w:tc>
          <w:tcPr>
            <w:tcW w:w="134" w:type="dxa"/>
            <w:vAlign w:val="bottom"/>
          </w:tcPr>
          <w:p w14:paraId="6595EE2C" w14:textId="77777777" w:rsidR="00901486" w:rsidRPr="009F208E" w:rsidRDefault="00901486" w:rsidP="00881379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3DF0C63" w14:textId="083062D1" w:rsidR="00901486" w:rsidRPr="003462D4" w:rsidRDefault="00D21AAF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</w:tr>
      <w:tr w:rsidR="00881379" w:rsidRPr="009F1CFA" w14:paraId="304A9FAF" w14:textId="77777777" w:rsidTr="00287840">
        <w:trPr>
          <w:trHeight w:val="20"/>
        </w:trPr>
        <w:tc>
          <w:tcPr>
            <w:tcW w:w="3456" w:type="dxa"/>
          </w:tcPr>
          <w:p w14:paraId="47490CAD" w14:textId="0C024C30" w:rsidR="00881379" w:rsidRPr="009F1CFA" w:rsidRDefault="00881379" w:rsidP="00881379">
            <w:pPr>
              <w:tabs>
                <w:tab w:val="left" w:pos="277"/>
              </w:tabs>
              <w:spacing w:line="300" w:lineRule="exact"/>
              <w:ind w:right="-108"/>
              <w:jc w:val="both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เงินกู้ยืมแฟคตอริ่ง</w:t>
            </w:r>
            <w:r w:rsidR="00DC4209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 </w:t>
            </w:r>
            <w:r w:rsidR="00DC4209">
              <w:rPr>
                <w:rFonts w:ascii="Angsana New" w:hAnsi="Angsana New"/>
                <w:color w:val="000000" w:themeColor="text1"/>
                <w:szCs w:val="24"/>
              </w:rPr>
              <w:t>(</w:t>
            </w:r>
            <w:r w:rsidR="00DC4209">
              <w:rPr>
                <w:rFonts w:ascii="Angsana New" w:hAnsi="Angsana New" w:hint="cs"/>
                <w:color w:val="000000" w:themeColor="text1"/>
                <w:szCs w:val="24"/>
                <w:cs/>
              </w:rPr>
              <w:t xml:space="preserve">หมายเหตุ </w:t>
            </w:r>
            <w:r w:rsidR="00DC4209">
              <w:rPr>
                <w:rFonts w:ascii="Angsana New" w:hAnsi="Angsana New"/>
                <w:color w:val="000000" w:themeColor="text1"/>
                <w:szCs w:val="24"/>
              </w:rPr>
              <w:t>17)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5878114D" w14:textId="20E03717" w:rsidR="00881379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11,775,531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13CA99E" w14:textId="77777777" w:rsidR="00881379" w:rsidRPr="009F208E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5F43C26D" w14:textId="54AE2B78" w:rsidR="00881379" w:rsidRPr="009F1CFA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586B9FF" w14:textId="77777777" w:rsidR="00881379" w:rsidRPr="009F208E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C9A42C7" w14:textId="38C68AB0" w:rsidR="00881379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11,775,531</w:t>
            </w:r>
          </w:p>
        </w:tc>
        <w:tc>
          <w:tcPr>
            <w:tcW w:w="134" w:type="dxa"/>
            <w:vAlign w:val="bottom"/>
          </w:tcPr>
          <w:p w14:paraId="2500AFA6" w14:textId="77777777" w:rsidR="00881379" w:rsidRPr="009F208E" w:rsidRDefault="00881379" w:rsidP="00881379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265F479A" w14:textId="33C35196" w:rsidR="00881379" w:rsidRPr="009F1CFA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3462D4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</w:tr>
      <w:tr w:rsidR="00881379" w:rsidRPr="009F1CFA" w14:paraId="11FC12D0" w14:textId="77777777" w:rsidTr="00287840">
        <w:trPr>
          <w:trHeight w:val="20"/>
        </w:trPr>
        <w:tc>
          <w:tcPr>
            <w:tcW w:w="3456" w:type="dxa"/>
          </w:tcPr>
          <w:p w14:paraId="210CB91D" w14:textId="77777777" w:rsidR="00881379" w:rsidRPr="009F208E" w:rsidRDefault="00881379" w:rsidP="00881379">
            <w:pPr>
              <w:tabs>
                <w:tab w:val="left" w:pos="277"/>
              </w:tabs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 xml:space="preserve">       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สิทธิการเช่าที่ดิน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0264A75" w14:textId="77777777" w:rsidR="00881379" w:rsidRPr="009F1CFA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11,895,617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8031177" w14:textId="77777777" w:rsidR="00881379" w:rsidRPr="009F208E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08C1ED75" w14:textId="77777777" w:rsidR="00881379" w:rsidRPr="009F1CFA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12,561,69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0</w:t>
            </w:r>
          </w:p>
        </w:tc>
        <w:tc>
          <w:tcPr>
            <w:tcW w:w="134" w:type="dxa"/>
            <w:vAlign w:val="bottom"/>
          </w:tcPr>
          <w:p w14:paraId="12BF6099" w14:textId="77777777" w:rsidR="00881379" w:rsidRPr="009F208E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2E97ECF" w14:textId="77777777" w:rsidR="00881379" w:rsidRPr="009F1CFA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2B2B200" w14:textId="77777777" w:rsidR="00881379" w:rsidRPr="009F208E" w:rsidRDefault="00881379" w:rsidP="00881379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7C638BEE" w14:textId="77777777" w:rsidR="00881379" w:rsidRPr="009F1CFA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</w:tr>
      <w:tr w:rsidR="00881379" w:rsidRPr="009F1CFA" w14:paraId="67319F0F" w14:textId="77777777" w:rsidTr="00287840">
        <w:trPr>
          <w:trHeight w:val="20"/>
        </w:trPr>
        <w:tc>
          <w:tcPr>
            <w:tcW w:w="3456" w:type="dxa"/>
          </w:tcPr>
          <w:p w14:paraId="0E6A7807" w14:textId="77777777" w:rsidR="00881379" w:rsidRPr="009F1CFA" w:rsidRDefault="00881379" w:rsidP="00881379">
            <w:pPr>
              <w:tabs>
                <w:tab w:val="left" w:pos="277"/>
              </w:tabs>
              <w:spacing w:line="300" w:lineRule="exact"/>
              <w:ind w:right="-108"/>
              <w:jc w:val="both"/>
              <w:rPr>
                <w:rFonts w:ascii="Angsana New" w:hAnsi="Angsana New"/>
                <w:color w:val="000000" w:themeColor="text1"/>
                <w:szCs w:val="24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 xml:space="preserve">      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58B5C71" w14:textId="77777777" w:rsidR="00881379" w:rsidRPr="009F1CFA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Cs w:val="24"/>
                <w:lang w:val="en-GB"/>
              </w:rPr>
              <w:t>31,030,210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E6621DB" w14:textId="77777777" w:rsidR="00881379" w:rsidRPr="009F208E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5F2DC159" w14:textId="77777777" w:rsidR="00881379" w:rsidRPr="009F1CFA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  <w:lang w:val="en-GB"/>
              </w:rPr>
              <w:t>30,863,611</w:t>
            </w:r>
          </w:p>
        </w:tc>
        <w:tc>
          <w:tcPr>
            <w:tcW w:w="134" w:type="dxa"/>
            <w:vAlign w:val="bottom"/>
          </w:tcPr>
          <w:p w14:paraId="795F57A8" w14:textId="77777777" w:rsidR="00881379" w:rsidRPr="009F208E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9B2D08D" w14:textId="77777777" w:rsidR="00881379" w:rsidRPr="009F1CFA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BF78944" w14:textId="77777777" w:rsidR="00881379" w:rsidRPr="009F208E" w:rsidRDefault="00881379" w:rsidP="00881379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2259B997" w14:textId="77777777" w:rsidR="00881379" w:rsidRPr="009F1CFA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</w:tr>
      <w:tr w:rsidR="00881379" w:rsidRPr="009F1CFA" w14:paraId="375C375A" w14:textId="77777777" w:rsidTr="00287840">
        <w:trPr>
          <w:trHeight w:val="20"/>
        </w:trPr>
        <w:tc>
          <w:tcPr>
            <w:tcW w:w="3456" w:type="dxa"/>
          </w:tcPr>
          <w:p w14:paraId="75AFEE0B" w14:textId="77777777" w:rsidR="00881379" w:rsidRPr="009F1CFA" w:rsidRDefault="00881379" w:rsidP="00881379">
            <w:pPr>
              <w:tabs>
                <w:tab w:val="left" w:pos="277"/>
              </w:tabs>
              <w:spacing w:line="300" w:lineRule="exact"/>
              <w:ind w:right="-108"/>
              <w:jc w:val="both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      เงินกู้ยืมระยะยาวจากกรรมการ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94C15E7" w14:textId="77777777" w:rsidR="00881379" w:rsidRPr="009F1CFA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Cs w:val="24"/>
                <w:lang w:val="en-GB"/>
              </w:rPr>
              <w:t>3,000,000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6F12D22" w14:textId="77777777" w:rsidR="00881379" w:rsidRPr="009F208E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1D5D790D" w14:textId="77777777" w:rsidR="00881379" w:rsidRPr="009F1CFA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lang w:val="en-GB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  <w:lang w:val="en-GB"/>
              </w:rPr>
              <w:t>1,000,000</w:t>
            </w:r>
          </w:p>
        </w:tc>
        <w:tc>
          <w:tcPr>
            <w:tcW w:w="134" w:type="dxa"/>
            <w:vAlign w:val="bottom"/>
          </w:tcPr>
          <w:p w14:paraId="25F99967" w14:textId="77777777" w:rsidR="00881379" w:rsidRPr="009F208E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37EC84D" w14:textId="77777777" w:rsidR="00881379" w:rsidRPr="009F1CFA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1D7218A" w14:textId="77777777" w:rsidR="00881379" w:rsidRPr="009F208E" w:rsidRDefault="00881379" w:rsidP="00881379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152E96CF" w14:textId="77777777" w:rsidR="00881379" w:rsidRPr="009F1CFA" w:rsidRDefault="00881379" w:rsidP="008813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F1CFA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</w:tr>
    </w:tbl>
    <w:p w14:paraId="082C5FE6" w14:textId="77777777" w:rsidR="00287840" w:rsidRDefault="00287840" w:rsidP="00881379">
      <w:pPr>
        <w:spacing w:line="24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269557CD" w14:textId="14603569" w:rsidR="00881379" w:rsidRPr="00DD3741" w:rsidRDefault="00881379" w:rsidP="00881379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</w:t>
      </w:r>
      <w:r w:rsidRPr="00881379">
        <w:rPr>
          <w:rFonts w:asciiTheme="majorBidi" w:hAnsiTheme="majorBidi"/>
          <w:color w:val="000000" w:themeColor="text1"/>
          <w:sz w:val="32"/>
          <w:szCs w:val="32"/>
          <w:cs/>
        </w:rPr>
        <w:t>เงินกู้ยืมระยะสั้น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>กับบุคคลที่เกี่ยวข้องกัน</w:t>
      </w:r>
      <w:r w:rsidR="00DC4209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ระยะเวลา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ปี จำนวน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25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อัตราดอกเบี้ยร้อยละ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5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</w:t>
      </w:r>
    </w:p>
    <w:p w14:paraId="1DAA34AC" w14:textId="73EA8CE7" w:rsidR="00E8150D" w:rsidRPr="00DD3741" w:rsidRDefault="00E8150D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</w:pPr>
      <w:r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B3616D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 (ตามนิยามของสำนักงานคณะกรรมการกำกับหลักทรัพย์และ</w:t>
      </w:r>
      <w:r w:rsidR="00251BEA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br/>
      </w:r>
      <w:r w:rsidR="00B3616D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ตลาดหลักทรัพย์ </w:t>
      </w:r>
      <w:r w:rsidR="00B3616D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  <w:t>(</w:t>
      </w:r>
      <w:r w:rsidR="00B3616D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>ก.ล.ต.))</w:t>
      </w:r>
    </w:p>
    <w:p w14:paraId="25B35DF6" w14:textId="22C97E96" w:rsidR="00D76DC6" w:rsidRPr="00DD3741" w:rsidRDefault="00307F7C" w:rsidP="00D21157">
      <w:pPr>
        <w:tabs>
          <w:tab w:val="left" w:pos="900"/>
          <w:tab w:val="left" w:pos="1440"/>
          <w:tab w:val="left" w:pos="21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</w:t>
      </w:r>
      <w:r w:rsidR="005C0D11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="00E8150D"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="00E8150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C0D11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5C0D11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="00E8150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</w:t>
      </w:r>
      <w:r w:rsidR="000E4F7A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1D2EF1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E8150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8150D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E8150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1D2EF1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E8150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A48DB" w:rsidRPr="00DD3741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9A48DB" w:rsidRPr="00DD3741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E8150D"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DD3741" w:rsidRPr="009F1CFA" w14:paraId="2DD8417B" w14:textId="77777777" w:rsidTr="0055712F">
        <w:trPr>
          <w:trHeight w:val="20"/>
        </w:trPr>
        <w:tc>
          <w:tcPr>
            <w:tcW w:w="3458" w:type="dxa"/>
          </w:tcPr>
          <w:p w14:paraId="6D287809" w14:textId="77777777" w:rsidR="0055712F" w:rsidRPr="009F1CFA" w:rsidRDefault="0055712F" w:rsidP="007A25A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9F1CFA" w:rsidRDefault="0055712F" w:rsidP="007A25A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9F1CFA" w14:paraId="380CAF1E" w14:textId="77777777" w:rsidTr="0055712F">
        <w:trPr>
          <w:trHeight w:val="20"/>
        </w:trPr>
        <w:tc>
          <w:tcPr>
            <w:tcW w:w="3458" w:type="dxa"/>
          </w:tcPr>
          <w:p w14:paraId="5C54DE67" w14:textId="77777777" w:rsidR="0055712F" w:rsidRPr="009F1CFA" w:rsidRDefault="0055712F" w:rsidP="007A25A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9F1CFA" w:rsidRDefault="0055712F" w:rsidP="007A25A0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C96578" w14:textId="77777777" w:rsidR="0055712F" w:rsidRPr="009F1CFA" w:rsidRDefault="0055712F" w:rsidP="007A25A0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9F208E" w:rsidRDefault="0055712F" w:rsidP="007A25A0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2EF1" w:rsidRPr="009F1CFA" w14:paraId="6A6ED008" w14:textId="77777777" w:rsidTr="00564468">
        <w:trPr>
          <w:trHeight w:val="20"/>
        </w:trPr>
        <w:tc>
          <w:tcPr>
            <w:tcW w:w="3458" w:type="dxa"/>
          </w:tcPr>
          <w:p w14:paraId="59A6E5D1" w14:textId="77777777" w:rsidR="001D2EF1" w:rsidRPr="009F208E" w:rsidRDefault="001D2EF1" w:rsidP="007A25A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80" w:hanging="2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422EBCB1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9F1C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1D2EF1" w:rsidRPr="009F208E" w:rsidRDefault="001D2EF1" w:rsidP="007A25A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2D5BE6D" w14:textId="01AE1F00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1C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vAlign w:val="bottom"/>
          </w:tcPr>
          <w:p w14:paraId="7CF71896" w14:textId="77777777" w:rsidR="001D2EF1" w:rsidRPr="009F208E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0D5424C9" w:rsidR="001D2EF1" w:rsidRPr="009F208E" w:rsidRDefault="001D2EF1" w:rsidP="007A25A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14:paraId="2EC52E2B" w14:textId="77777777" w:rsidR="001D2EF1" w:rsidRPr="009F1CFA" w:rsidRDefault="001D2EF1" w:rsidP="007A25A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71550340" w:rsidR="001D2EF1" w:rsidRPr="009F1CFA" w:rsidRDefault="001D2EF1" w:rsidP="007A25A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1D2EF1" w:rsidRPr="009F1CFA" w14:paraId="189939DC" w14:textId="77777777" w:rsidTr="00D27541">
        <w:trPr>
          <w:trHeight w:val="20"/>
        </w:trPr>
        <w:tc>
          <w:tcPr>
            <w:tcW w:w="3458" w:type="dxa"/>
          </w:tcPr>
          <w:p w14:paraId="382FAA29" w14:textId="77777777" w:rsidR="001D2EF1" w:rsidRPr="009F208E" w:rsidRDefault="001D2EF1" w:rsidP="007A25A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79FA5E9" w14:textId="7733745A" w:rsidR="001D2EF1" w:rsidRPr="009F208E" w:rsidRDefault="00772A26" w:rsidP="007A25A0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16,494,547</w:t>
            </w:r>
          </w:p>
        </w:tc>
        <w:tc>
          <w:tcPr>
            <w:tcW w:w="134" w:type="dxa"/>
            <w:tcBorders>
              <w:left w:val="nil"/>
            </w:tcBorders>
          </w:tcPr>
          <w:p w14:paraId="62ACAC44" w14:textId="77777777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55997A1" w14:textId="51773187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16,215,182</w:t>
            </w:r>
          </w:p>
        </w:tc>
        <w:tc>
          <w:tcPr>
            <w:tcW w:w="134" w:type="dxa"/>
            <w:vAlign w:val="bottom"/>
          </w:tcPr>
          <w:p w14:paraId="291AB6AF" w14:textId="77777777" w:rsidR="001D2EF1" w:rsidRPr="009F208E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0DF1E16" w14:textId="5AC2BA3C" w:rsidR="001D2EF1" w:rsidRPr="009F1CFA" w:rsidRDefault="00772A26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11,943,437</w:t>
            </w:r>
          </w:p>
        </w:tc>
        <w:tc>
          <w:tcPr>
            <w:tcW w:w="134" w:type="dxa"/>
            <w:vAlign w:val="bottom"/>
          </w:tcPr>
          <w:p w14:paraId="0A91E28D" w14:textId="77777777" w:rsidR="001D2EF1" w:rsidRPr="009F1CFA" w:rsidRDefault="001D2EF1" w:rsidP="007A25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9ACE350" w14:textId="477A180F" w:rsidR="001D2EF1" w:rsidRPr="009F1CFA" w:rsidRDefault="001D2EF1" w:rsidP="007A25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11,619,303</w:t>
            </w:r>
          </w:p>
        </w:tc>
      </w:tr>
      <w:tr w:rsidR="001D2EF1" w:rsidRPr="009F1CFA" w14:paraId="7D51D496" w14:textId="77777777" w:rsidTr="00D27541">
        <w:trPr>
          <w:trHeight w:val="20"/>
        </w:trPr>
        <w:tc>
          <w:tcPr>
            <w:tcW w:w="3458" w:type="dxa"/>
          </w:tcPr>
          <w:p w14:paraId="494D7B2F" w14:textId="77777777" w:rsidR="001D2EF1" w:rsidRPr="009F1CFA" w:rsidRDefault="001D2EF1" w:rsidP="007A25A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3C7B9C7E" w14:textId="42B3AC4E" w:rsidR="001D2EF1" w:rsidRPr="009F1CFA" w:rsidRDefault="00772A26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505,140</w:t>
            </w:r>
          </w:p>
        </w:tc>
        <w:tc>
          <w:tcPr>
            <w:tcW w:w="134" w:type="dxa"/>
            <w:tcBorders>
              <w:left w:val="nil"/>
            </w:tcBorders>
          </w:tcPr>
          <w:p w14:paraId="6D2F6AD5" w14:textId="77777777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F225E25" w14:textId="652C7E6B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483,350</w:t>
            </w:r>
          </w:p>
        </w:tc>
        <w:tc>
          <w:tcPr>
            <w:tcW w:w="134" w:type="dxa"/>
            <w:vAlign w:val="bottom"/>
          </w:tcPr>
          <w:p w14:paraId="74829984" w14:textId="77777777" w:rsidR="001D2EF1" w:rsidRPr="009F208E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1484241" w14:textId="16DFB9FC" w:rsidR="001D2EF1" w:rsidRPr="009F1CFA" w:rsidRDefault="00772A26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505,140</w:t>
            </w:r>
          </w:p>
        </w:tc>
        <w:tc>
          <w:tcPr>
            <w:tcW w:w="134" w:type="dxa"/>
            <w:vAlign w:val="bottom"/>
          </w:tcPr>
          <w:p w14:paraId="5C22A7A1" w14:textId="77777777" w:rsidR="001D2EF1" w:rsidRPr="009F1CFA" w:rsidRDefault="001D2EF1" w:rsidP="007A25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885BA88" w14:textId="5837F18B" w:rsidR="001D2EF1" w:rsidRPr="009F1CFA" w:rsidRDefault="001D2EF1" w:rsidP="007A25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483,350</w:t>
            </w:r>
          </w:p>
        </w:tc>
      </w:tr>
      <w:tr w:rsidR="001D2EF1" w:rsidRPr="009F1CFA" w14:paraId="73063B06" w14:textId="77777777" w:rsidTr="00D27541">
        <w:trPr>
          <w:trHeight w:val="20"/>
        </w:trPr>
        <w:tc>
          <w:tcPr>
            <w:tcW w:w="3458" w:type="dxa"/>
          </w:tcPr>
          <w:p w14:paraId="47556EE2" w14:textId="77777777" w:rsidR="001D2EF1" w:rsidRPr="009F208E" w:rsidRDefault="001D2EF1" w:rsidP="007A25A0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38BBFA0" w14:textId="5BB7D23D" w:rsidR="001D2EF1" w:rsidRPr="009F1CFA" w:rsidRDefault="00772A26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16,999,687</w:t>
            </w:r>
          </w:p>
        </w:tc>
        <w:tc>
          <w:tcPr>
            <w:tcW w:w="134" w:type="dxa"/>
            <w:tcBorders>
              <w:left w:val="nil"/>
            </w:tcBorders>
          </w:tcPr>
          <w:p w14:paraId="134329B4" w14:textId="77777777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A3AA4C" w14:textId="0985FB86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16,698,532</w:t>
            </w:r>
          </w:p>
        </w:tc>
        <w:tc>
          <w:tcPr>
            <w:tcW w:w="134" w:type="dxa"/>
            <w:vAlign w:val="bottom"/>
          </w:tcPr>
          <w:p w14:paraId="2BC8D929" w14:textId="77777777" w:rsidR="001D2EF1" w:rsidRPr="009F208E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33FD289" w14:textId="56958076" w:rsidR="001D2EF1" w:rsidRPr="009F1CFA" w:rsidRDefault="00772A26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12,448,577</w:t>
            </w:r>
          </w:p>
        </w:tc>
        <w:tc>
          <w:tcPr>
            <w:tcW w:w="134" w:type="dxa"/>
            <w:vAlign w:val="bottom"/>
          </w:tcPr>
          <w:p w14:paraId="527CA70A" w14:textId="77777777" w:rsidR="001D2EF1" w:rsidRPr="009F1CFA" w:rsidRDefault="001D2EF1" w:rsidP="007A25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20F93C" w14:textId="59CBD854" w:rsidR="001D2EF1" w:rsidRPr="009F1CFA" w:rsidRDefault="001D2EF1" w:rsidP="007A25A0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1CFA">
              <w:rPr>
                <w:rFonts w:ascii="Angsana New" w:hAnsi="Angsana New"/>
                <w:color w:val="000000" w:themeColor="text1"/>
                <w:sz w:val="26"/>
                <w:szCs w:val="26"/>
              </w:rPr>
              <w:t>12,102,653</w:t>
            </w:r>
          </w:p>
        </w:tc>
      </w:tr>
    </w:tbl>
    <w:p w14:paraId="389B0DAD" w14:textId="77777777" w:rsidR="00E96C72" w:rsidRPr="00DD3741" w:rsidRDefault="00E96C72" w:rsidP="00AD008E">
      <w:pPr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E54DB9F" w14:textId="6ED33B69" w:rsidR="00E8150D" w:rsidRPr="00DD3741" w:rsidRDefault="00E42917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5</w:t>
      </w:r>
      <w:r w:rsidR="00E8150D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D441B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="00E8150D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DD3741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06614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DD3741" w:rsidRPr="009F1CFA" w14:paraId="21853B05" w14:textId="77777777" w:rsidTr="0055712F">
        <w:trPr>
          <w:trHeight w:val="20"/>
          <w:tblHeader/>
        </w:trPr>
        <w:tc>
          <w:tcPr>
            <w:tcW w:w="3458" w:type="dxa"/>
          </w:tcPr>
          <w:p w14:paraId="17CF2B1A" w14:textId="77777777" w:rsidR="00C06614" w:rsidRPr="009F1CFA" w:rsidRDefault="00C06614" w:rsidP="007A25A0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9F208E" w:rsidRDefault="00C06614" w:rsidP="007A25A0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9F1CFA" w14:paraId="5CBABEEC" w14:textId="77777777" w:rsidTr="0055712F">
        <w:trPr>
          <w:trHeight w:val="20"/>
          <w:tblHeader/>
        </w:trPr>
        <w:tc>
          <w:tcPr>
            <w:tcW w:w="3458" w:type="dxa"/>
          </w:tcPr>
          <w:p w14:paraId="0F35EA2A" w14:textId="77777777" w:rsidR="00C06614" w:rsidRPr="009F1CFA" w:rsidRDefault="00C06614" w:rsidP="007A25A0">
            <w:pPr>
              <w:spacing w:line="29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9F1CFA" w:rsidRDefault="00C06614" w:rsidP="007A25A0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9F1CFA" w:rsidRDefault="00C06614" w:rsidP="007A25A0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9F208E" w:rsidRDefault="00C06614" w:rsidP="007A25A0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2EF1" w:rsidRPr="009F1CFA" w14:paraId="6D3D95E2" w14:textId="77777777" w:rsidTr="0081231D">
        <w:trPr>
          <w:trHeight w:val="20"/>
          <w:tblHeader/>
        </w:trPr>
        <w:tc>
          <w:tcPr>
            <w:tcW w:w="3458" w:type="dxa"/>
          </w:tcPr>
          <w:p w14:paraId="033B3FE6" w14:textId="77777777" w:rsidR="001D2EF1" w:rsidRPr="009F1CFA" w:rsidRDefault="001D2EF1" w:rsidP="007A25A0">
            <w:pPr>
              <w:spacing w:line="29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0F1E11" w14:textId="4A7F3B3C" w:rsidR="001D2EF1" w:rsidRPr="009F1CFA" w:rsidRDefault="001D2EF1" w:rsidP="007A25A0">
            <w:pPr>
              <w:tabs>
                <w:tab w:val="left" w:pos="540"/>
              </w:tabs>
              <w:spacing w:line="29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7" w:type="dxa"/>
            <w:tcBorders>
              <w:left w:val="nil"/>
            </w:tcBorders>
          </w:tcPr>
          <w:p w14:paraId="46013EE8" w14:textId="77777777" w:rsidR="001D2EF1" w:rsidRPr="009F1CFA" w:rsidRDefault="001D2EF1" w:rsidP="007A25A0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D714C3" w14:textId="1B47FF0D" w:rsidR="001D2EF1" w:rsidRPr="009F1CFA" w:rsidRDefault="001D2EF1" w:rsidP="007A25A0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2E444572" w14:textId="77777777" w:rsidR="001D2EF1" w:rsidRPr="009F1CFA" w:rsidRDefault="001D2EF1" w:rsidP="007A25A0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C2900A2" w14:textId="136B6D89" w:rsidR="001D2EF1" w:rsidRPr="009F1CFA" w:rsidRDefault="001D2EF1" w:rsidP="007A25A0">
            <w:pPr>
              <w:tabs>
                <w:tab w:val="left" w:pos="540"/>
              </w:tabs>
              <w:spacing w:line="29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1C09EEA4" w14:textId="77777777" w:rsidR="001D2EF1" w:rsidRPr="009F1CFA" w:rsidRDefault="001D2EF1" w:rsidP="007A25A0">
            <w:pPr>
              <w:tabs>
                <w:tab w:val="left" w:pos="540"/>
              </w:tabs>
              <w:spacing w:line="29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414CE5D" w14:textId="78B09D53" w:rsidR="001D2EF1" w:rsidRPr="009F1CFA" w:rsidRDefault="001D2EF1" w:rsidP="007A25A0">
            <w:pPr>
              <w:tabs>
                <w:tab w:val="left" w:pos="540"/>
              </w:tabs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1D2EF1" w:rsidRPr="009F1CFA" w14:paraId="1EECBC19" w14:textId="77777777" w:rsidTr="0084577D">
        <w:trPr>
          <w:trHeight w:val="20"/>
          <w:tblHeader/>
        </w:trPr>
        <w:tc>
          <w:tcPr>
            <w:tcW w:w="3458" w:type="dxa"/>
          </w:tcPr>
          <w:p w14:paraId="6EABDF9B" w14:textId="77777777" w:rsidR="001D2EF1" w:rsidRPr="009F1CFA" w:rsidRDefault="001D2EF1" w:rsidP="007A25A0">
            <w:pPr>
              <w:spacing w:line="29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62B5E8CC" w:rsidR="001D2EF1" w:rsidRPr="009F1CFA" w:rsidRDefault="005837B7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107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607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132823A" w14:textId="731C556F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5,607,405</w:t>
            </w:r>
          </w:p>
        </w:tc>
        <w:tc>
          <w:tcPr>
            <w:tcW w:w="134" w:type="dxa"/>
          </w:tcPr>
          <w:p w14:paraId="09BAAC30" w14:textId="77777777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0087ACB4" w:rsidR="001D2EF1" w:rsidRPr="009F1CFA" w:rsidRDefault="00C74BC7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4B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5,105,607</w:t>
            </w:r>
          </w:p>
        </w:tc>
        <w:tc>
          <w:tcPr>
            <w:tcW w:w="134" w:type="dxa"/>
          </w:tcPr>
          <w:p w14:paraId="2EA4D20D" w14:textId="77777777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41B1B23" w14:textId="00C949A0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</w:t>
            </w: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377</w:t>
            </w: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661</w:t>
            </w:r>
          </w:p>
        </w:tc>
      </w:tr>
      <w:tr w:rsidR="001D2EF1" w:rsidRPr="009F1CFA" w14:paraId="69FB316D" w14:textId="77777777" w:rsidTr="0084577D">
        <w:trPr>
          <w:trHeight w:val="20"/>
        </w:trPr>
        <w:tc>
          <w:tcPr>
            <w:tcW w:w="3458" w:type="dxa"/>
          </w:tcPr>
          <w:p w14:paraId="7AF8CF43" w14:textId="77777777" w:rsidR="001D2EF1" w:rsidRPr="009F1CFA" w:rsidRDefault="001D2EF1" w:rsidP="007A25A0">
            <w:pPr>
              <w:spacing w:line="29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41F66DD3" w:rsidR="001D2EF1" w:rsidRPr="009F1CFA" w:rsidRDefault="005837B7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100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051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542697B" w14:textId="0FC2FCE2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918,995</w:t>
            </w:r>
          </w:p>
        </w:tc>
        <w:tc>
          <w:tcPr>
            <w:tcW w:w="134" w:type="dxa"/>
          </w:tcPr>
          <w:p w14:paraId="4FD56F9F" w14:textId="77777777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A27FBBB" w14:textId="0A4E3A44" w:rsidR="001D2EF1" w:rsidRPr="009F1CFA" w:rsidRDefault="00C74BC7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4B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4,095,051</w:t>
            </w:r>
          </w:p>
        </w:tc>
        <w:tc>
          <w:tcPr>
            <w:tcW w:w="134" w:type="dxa"/>
          </w:tcPr>
          <w:p w14:paraId="7AF10E05" w14:textId="77777777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0CB3D4E6" w14:textId="16C10A64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537,348</w:t>
            </w:r>
          </w:p>
        </w:tc>
      </w:tr>
      <w:tr w:rsidR="001D2EF1" w:rsidRPr="009F1CFA" w14:paraId="0EC904B0" w14:textId="77777777" w:rsidTr="0084577D">
        <w:trPr>
          <w:trHeight w:val="20"/>
        </w:trPr>
        <w:tc>
          <w:tcPr>
            <w:tcW w:w="3458" w:type="dxa"/>
          </w:tcPr>
          <w:p w14:paraId="64A41370" w14:textId="77777777" w:rsidR="001D2EF1" w:rsidRPr="009F208E" w:rsidRDefault="001D2EF1" w:rsidP="007A25A0">
            <w:pPr>
              <w:spacing w:line="29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เงินฝากธนาคาร -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ออม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4F076ED8" w:rsidR="001D2EF1" w:rsidRPr="009F1CFA" w:rsidRDefault="005837B7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104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425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993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F6CD80A" w14:textId="3CC5E7CB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100,088,733</w:t>
            </w:r>
          </w:p>
        </w:tc>
        <w:tc>
          <w:tcPr>
            <w:tcW w:w="134" w:type="dxa"/>
          </w:tcPr>
          <w:p w14:paraId="7DA8BC6A" w14:textId="77777777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462360D9" w:rsidR="001D2EF1" w:rsidRPr="009F1CFA" w:rsidRDefault="00C74BC7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4B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20,144,624</w:t>
            </w:r>
          </w:p>
        </w:tc>
        <w:tc>
          <w:tcPr>
            <w:tcW w:w="134" w:type="dxa"/>
          </w:tcPr>
          <w:p w14:paraId="3D041EAD" w14:textId="77777777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219B1DB" w14:textId="6B297AD9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4,578,507</w:t>
            </w:r>
          </w:p>
        </w:tc>
      </w:tr>
      <w:tr w:rsidR="001D2EF1" w:rsidRPr="009F1CFA" w14:paraId="616D2C72" w14:textId="77777777" w:rsidTr="0084577D">
        <w:trPr>
          <w:trHeight w:val="20"/>
        </w:trPr>
        <w:tc>
          <w:tcPr>
            <w:tcW w:w="3458" w:type="dxa"/>
          </w:tcPr>
          <w:p w14:paraId="50C59D84" w14:textId="77777777" w:rsidR="001D2EF1" w:rsidRPr="009F1CFA" w:rsidRDefault="001D2EF1" w:rsidP="007A25A0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290" w:lineRule="exact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4599ED12" w:rsidR="001D2EF1" w:rsidRPr="009F1CFA" w:rsidRDefault="0030769C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0769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113</w:t>
            </w: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0769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633</w:t>
            </w: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0769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651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D221C7D" w14:textId="0EDF0082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106,615,133</w:t>
            </w:r>
          </w:p>
        </w:tc>
        <w:tc>
          <w:tcPr>
            <w:tcW w:w="134" w:type="dxa"/>
          </w:tcPr>
          <w:p w14:paraId="40ABB017" w14:textId="77777777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41AEA69D" w:rsidR="001D2EF1" w:rsidRPr="009F1CFA" w:rsidRDefault="0030769C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29,345,282</w:t>
            </w:r>
          </w:p>
        </w:tc>
        <w:tc>
          <w:tcPr>
            <w:tcW w:w="134" w:type="dxa"/>
          </w:tcPr>
          <w:p w14:paraId="341ECF2A" w14:textId="77777777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1CFE436B" w14:textId="005DBB0B" w:rsidR="001D2EF1" w:rsidRPr="009F1CFA" w:rsidRDefault="001D2EF1" w:rsidP="007A25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1C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10,493,516</w:t>
            </w:r>
          </w:p>
        </w:tc>
      </w:tr>
    </w:tbl>
    <w:p w14:paraId="0774930B" w14:textId="77777777" w:rsidR="00596863" w:rsidRPr="00DD3741" w:rsidRDefault="00596863" w:rsidP="00AD008E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505AE55" w14:textId="63A336A7" w:rsidR="00282A86" w:rsidRPr="009F208E" w:rsidRDefault="00E42917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6</w:t>
      </w:r>
      <w:r w:rsidR="007D441B" w:rsidRPr="00DD3741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.  </w:t>
      </w:r>
      <w:r w:rsidR="00282A86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DE3817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และลูกหนี้</w:t>
      </w:r>
      <w:r w:rsidR="0072718E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E3817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อื่น</w:t>
      </w:r>
    </w:p>
    <w:p w14:paraId="75FDF63A" w14:textId="77777777" w:rsidR="00D82885" w:rsidRPr="00DD3741" w:rsidRDefault="00282A8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54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86"/>
        <w:gridCol w:w="1048"/>
        <w:gridCol w:w="134"/>
        <w:gridCol w:w="1136"/>
        <w:gridCol w:w="134"/>
        <w:gridCol w:w="1134"/>
        <w:gridCol w:w="134"/>
        <w:gridCol w:w="1134"/>
        <w:gridCol w:w="6"/>
      </w:tblGrid>
      <w:tr w:rsidR="00DD3741" w:rsidRPr="00DD3741" w14:paraId="5928D549" w14:textId="77777777" w:rsidTr="009073F1">
        <w:trPr>
          <w:cantSplit/>
        </w:trPr>
        <w:tc>
          <w:tcPr>
            <w:tcW w:w="3600" w:type="dxa"/>
          </w:tcPr>
          <w:p w14:paraId="2ADBF8F2" w14:textId="77777777" w:rsidR="00631C1F" w:rsidRPr="00DD3741" w:rsidRDefault="00631C1F" w:rsidP="004B4E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DD3741" w:rsidRDefault="00631C1F" w:rsidP="004B4E2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DD3741" w14:paraId="3A897D38" w14:textId="77777777" w:rsidTr="009073F1">
        <w:trPr>
          <w:cantSplit/>
        </w:trPr>
        <w:tc>
          <w:tcPr>
            <w:tcW w:w="3600" w:type="dxa"/>
          </w:tcPr>
          <w:p w14:paraId="0E8B4570" w14:textId="77777777" w:rsidR="00631C1F" w:rsidRPr="00DD3741" w:rsidRDefault="00631C1F" w:rsidP="004B4E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DD3741" w:rsidRDefault="00631C1F" w:rsidP="004B4E2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DD3741" w:rsidRDefault="00631C1F" w:rsidP="004B4E2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9F208E" w:rsidRDefault="00631C1F" w:rsidP="004B4E2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2EF1" w:rsidRPr="00DD3741" w14:paraId="2405D6DC" w14:textId="77777777" w:rsidTr="00E703AF">
        <w:trPr>
          <w:gridAfter w:val="1"/>
          <w:wAfter w:w="6" w:type="dxa"/>
          <w:cantSplit/>
        </w:trPr>
        <w:tc>
          <w:tcPr>
            <w:tcW w:w="3600" w:type="dxa"/>
          </w:tcPr>
          <w:p w14:paraId="47959C9E" w14:textId="77777777" w:rsidR="001D2EF1" w:rsidRPr="009F208E" w:rsidRDefault="001D2EF1" w:rsidP="004B4E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A639FB" w14:textId="252ECA57" w:rsidR="001D2EF1" w:rsidRPr="00DD3741" w:rsidRDefault="001D2EF1" w:rsidP="004B4E2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10B3131" w14:textId="77777777" w:rsidR="001D2EF1" w:rsidRPr="00DD3741" w:rsidRDefault="001D2EF1" w:rsidP="004B4E2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6B0AED" w14:textId="3A5EC086" w:rsidR="001D2EF1" w:rsidRPr="00DD3741" w:rsidRDefault="001D2EF1" w:rsidP="004B4E2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left w:val="nil"/>
            </w:tcBorders>
          </w:tcPr>
          <w:p w14:paraId="068F161F" w14:textId="77777777" w:rsidR="001D2EF1" w:rsidRPr="00DD3741" w:rsidRDefault="001D2EF1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504594" w14:textId="3B4198AD" w:rsidR="001D2EF1" w:rsidRPr="00DD3741" w:rsidRDefault="001D2EF1" w:rsidP="004B4E2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348A1FF3" w14:textId="77777777" w:rsidR="001D2EF1" w:rsidRPr="00DD3741" w:rsidRDefault="001D2EF1" w:rsidP="004B4E2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F8774F" w14:textId="22255F84" w:rsidR="001D2EF1" w:rsidRPr="00DD3741" w:rsidRDefault="001D2EF1" w:rsidP="004B4E2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1D2EF1" w:rsidRPr="00DD3741" w14:paraId="18EFDAB6" w14:textId="77777777" w:rsidTr="00E703AF">
        <w:trPr>
          <w:gridAfter w:val="1"/>
          <w:wAfter w:w="6" w:type="dxa"/>
          <w:cantSplit/>
        </w:trPr>
        <w:tc>
          <w:tcPr>
            <w:tcW w:w="3600" w:type="dxa"/>
          </w:tcPr>
          <w:p w14:paraId="2EB3ECA3" w14:textId="77777777" w:rsidR="001D2EF1" w:rsidRPr="009F208E" w:rsidRDefault="001D2EF1" w:rsidP="004B4E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1D2EF1" w:rsidRPr="00DD3741" w:rsidRDefault="001D2EF1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1D2EF1" w:rsidRPr="00DD3741" w:rsidRDefault="001D2EF1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center"/>
          </w:tcPr>
          <w:p w14:paraId="1E313F8E" w14:textId="77777777" w:rsidR="001D2EF1" w:rsidRPr="00DD3741" w:rsidRDefault="001D2EF1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1D2EF1" w:rsidRPr="00DD3741" w:rsidRDefault="001D2EF1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1D2EF1" w:rsidRPr="00DD3741" w:rsidRDefault="001D2EF1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1D2EF1" w:rsidRPr="00DD3741" w:rsidRDefault="001D2EF1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1D2EF1" w:rsidRPr="00DD3741" w:rsidRDefault="001D2EF1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D2EF1" w:rsidRPr="00DD3741" w14:paraId="48C7EEE1" w14:textId="77777777" w:rsidTr="00E703AF">
        <w:trPr>
          <w:gridAfter w:val="1"/>
          <w:wAfter w:w="6" w:type="dxa"/>
          <w:cantSplit/>
        </w:trPr>
        <w:tc>
          <w:tcPr>
            <w:tcW w:w="3600" w:type="dxa"/>
          </w:tcPr>
          <w:p w14:paraId="44A625AC" w14:textId="77777777" w:rsidR="001D2EF1" w:rsidRPr="009F208E" w:rsidRDefault="001D2EF1" w:rsidP="004B4E29">
            <w:pPr>
              <w:spacing w:line="300" w:lineRule="exact"/>
              <w:ind w:left="5" w:firstLine="8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3500221C" w14:textId="77777777" w:rsidR="001D2EF1" w:rsidRPr="00DD3741" w:rsidRDefault="001D2EF1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1D2EF1" w:rsidRPr="00DD3741" w:rsidRDefault="001D2EF1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center"/>
          </w:tcPr>
          <w:p w14:paraId="0936158E" w14:textId="77777777" w:rsidR="001D2EF1" w:rsidRPr="00DD3741" w:rsidRDefault="001D2EF1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1D2EF1" w:rsidRPr="00DD3741" w:rsidRDefault="001D2EF1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1D2EF1" w:rsidRPr="00DD3741" w:rsidRDefault="001D2EF1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1D2EF1" w:rsidRPr="00DD3741" w:rsidRDefault="001D2EF1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1D2EF1" w:rsidRPr="00DD3741" w:rsidRDefault="001D2EF1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3E7D30" w:rsidRPr="00DD3741" w14:paraId="4953B387" w14:textId="77777777" w:rsidTr="0086159F">
        <w:trPr>
          <w:gridAfter w:val="1"/>
          <w:wAfter w:w="6" w:type="dxa"/>
          <w:cantSplit/>
        </w:trPr>
        <w:tc>
          <w:tcPr>
            <w:tcW w:w="3600" w:type="dxa"/>
          </w:tcPr>
          <w:p w14:paraId="3924148A" w14:textId="77777777" w:rsidR="003E7D30" w:rsidRPr="00DD3741" w:rsidRDefault="003E7D30" w:rsidP="004B4E29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3834D411" w14:textId="1A47EA08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21,634,020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35B3493" w14:textId="5DEC9FE3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34,901,571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FADFD5" w14:textId="0A1FD808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21,634,020</w:t>
            </w:r>
          </w:p>
        </w:tc>
        <w:tc>
          <w:tcPr>
            <w:tcW w:w="134" w:type="dxa"/>
          </w:tcPr>
          <w:p w14:paraId="1369E06C" w14:textId="77777777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FD3543E" w14:textId="13F0A23C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34,901,571</w:t>
            </w:r>
          </w:p>
        </w:tc>
      </w:tr>
      <w:tr w:rsidR="003E7D30" w:rsidRPr="00DD3741" w14:paraId="40E81533" w14:textId="77777777" w:rsidTr="009073F1">
        <w:trPr>
          <w:gridAfter w:val="1"/>
          <w:wAfter w:w="6" w:type="dxa"/>
          <w:cantSplit/>
        </w:trPr>
        <w:tc>
          <w:tcPr>
            <w:tcW w:w="3600" w:type="dxa"/>
          </w:tcPr>
          <w:p w14:paraId="2B1B1630" w14:textId="77777777" w:rsidR="003E7D30" w:rsidRPr="009F208E" w:rsidRDefault="003E7D30" w:rsidP="004B4E29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0 -</w:t>
            </w:r>
            <w:r w:rsidRPr="00DD374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 xml:space="preserve">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6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92F089A" w14:textId="0E06EDD9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26,832,057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41B879A" w14:textId="05CE0A81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9,537,897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52EE06C" w14:textId="45ECA179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24,775,542</w:t>
            </w:r>
          </w:p>
        </w:tc>
        <w:tc>
          <w:tcPr>
            <w:tcW w:w="134" w:type="dxa"/>
          </w:tcPr>
          <w:p w14:paraId="72643572" w14:textId="77777777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6348AF" w14:textId="5782D134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8,046,122</w:t>
            </w:r>
          </w:p>
        </w:tc>
      </w:tr>
      <w:tr w:rsidR="003E7D30" w:rsidRPr="00DD3741" w14:paraId="215C1332" w14:textId="77777777" w:rsidTr="009073F1">
        <w:trPr>
          <w:gridAfter w:val="1"/>
          <w:wAfter w:w="6" w:type="dxa"/>
          <w:cantSplit/>
          <w:trHeight w:val="66"/>
        </w:trPr>
        <w:tc>
          <w:tcPr>
            <w:tcW w:w="3600" w:type="dxa"/>
          </w:tcPr>
          <w:p w14:paraId="22822523" w14:textId="77777777" w:rsidR="003E7D30" w:rsidRPr="009F208E" w:rsidRDefault="003E7D30" w:rsidP="004B4E2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6 - 12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5D780DC" w14:textId="3ADF6131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2,080,116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BA76832" w14:textId="5B3C8472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1,211,868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20EFAC2" w14:textId="0CFB7E5B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1,017,111</w:t>
            </w:r>
          </w:p>
        </w:tc>
        <w:tc>
          <w:tcPr>
            <w:tcW w:w="134" w:type="dxa"/>
          </w:tcPr>
          <w:p w14:paraId="03B6A478" w14:textId="77777777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D047B8" w14:textId="3E451F1A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729,625</w:t>
            </w:r>
          </w:p>
        </w:tc>
      </w:tr>
      <w:tr w:rsidR="003E7D30" w:rsidRPr="00DD3741" w14:paraId="20D8719A" w14:textId="77777777" w:rsidTr="009073F1">
        <w:trPr>
          <w:gridAfter w:val="1"/>
          <w:wAfter w:w="6" w:type="dxa"/>
          <w:cantSplit/>
          <w:trHeight w:val="76"/>
        </w:trPr>
        <w:tc>
          <w:tcPr>
            <w:tcW w:w="3600" w:type="dxa"/>
          </w:tcPr>
          <w:p w14:paraId="6459253A" w14:textId="77777777" w:rsidR="003E7D30" w:rsidRPr="009F208E" w:rsidRDefault="003E7D30" w:rsidP="004B4E2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  มากกว่า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12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4AF60786" w14:textId="5AF2D48B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1,85</w:t>
            </w:r>
            <w:r w:rsidR="00881379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,909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106B78DF" w14:textId="347EAE3B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2,630,750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8841D1E" w14:textId="3871CFB7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92,382</w:t>
            </w:r>
          </w:p>
        </w:tc>
        <w:tc>
          <w:tcPr>
            <w:tcW w:w="134" w:type="dxa"/>
          </w:tcPr>
          <w:p w14:paraId="1F5DCA36" w14:textId="77777777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349F0" w14:textId="78BE070D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643,901</w:t>
            </w:r>
          </w:p>
        </w:tc>
      </w:tr>
      <w:tr w:rsidR="003E7D30" w:rsidRPr="00DD3741" w14:paraId="07470CF1" w14:textId="77777777" w:rsidTr="009073F1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2A8AECB3" w14:textId="77777777" w:rsidR="003E7D30" w:rsidRPr="00DD3741" w:rsidRDefault="003E7D30" w:rsidP="004B4E29">
            <w:pPr>
              <w:tabs>
                <w:tab w:val="left" w:pos="231"/>
                <w:tab w:val="left" w:pos="550"/>
              </w:tabs>
              <w:spacing w:line="300" w:lineRule="exact"/>
              <w:ind w:hanging="6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75B02" w14:textId="1F19DA8C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52,403,102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714367" w14:textId="3A36B996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48,282,086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B69AC1" w14:textId="0646C2C7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47,519,055</w:t>
            </w:r>
          </w:p>
        </w:tc>
        <w:tc>
          <w:tcPr>
            <w:tcW w:w="134" w:type="dxa"/>
          </w:tcPr>
          <w:p w14:paraId="525B98C8" w14:textId="77777777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1131D" w14:textId="78FFBDCF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44,321,219</w:t>
            </w:r>
          </w:p>
        </w:tc>
      </w:tr>
      <w:tr w:rsidR="003E7D30" w:rsidRPr="00DD3741" w14:paraId="1FC68B87" w14:textId="77777777" w:rsidTr="009073F1">
        <w:trPr>
          <w:gridAfter w:val="1"/>
          <w:wAfter w:w="6" w:type="dxa"/>
          <w:cantSplit/>
          <w:trHeight w:val="20"/>
        </w:trPr>
        <w:tc>
          <w:tcPr>
            <w:tcW w:w="3686" w:type="dxa"/>
            <w:gridSpan w:val="2"/>
          </w:tcPr>
          <w:p w14:paraId="4BC81F04" w14:textId="6CFC712F" w:rsidR="003E7D30" w:rsidRPr="009F208E" w:rsidRDefault="003E7D30" w:rsidP="004B4E29">
            <w:pPr>
              <w:spacing w:line="300" w:lineRule="exact"/>
              <w:ind w:left="5" w:firstLine="7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048" w:type="dxa"/>
            <w:tcBorders>
              <w:top w:val="single" w:sz="6" w:space="0" w:color="auto"/>
              <w:left w:val="nil"/>
            </w:tcBorders>
          </w:tcPr>
          <w:p w14:paraId="575AAF66" w14:textId="4A3798F6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441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(2,498,523)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3C49FED2" w14:textId="0277FF20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(4,715,147)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5CDE8FC" w14:textId="20E9BDE9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441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(202,494)</w:t>
            </w:r>
          </w:p>
        </w:tc>
        <w:tc>
          <w:tcPr>
            <w:tcW w:w="134" w:type="dxa"/>
          </w:tcPr>
          <w:p w14:paraId="476FC11F" w14:textId="77777777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550973B" w14:textId="5135C4E4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(2,487,176)</w:t>
            </w:r>
          </w:p>
        </w:tc>
      </w:tr>
      <w:tr w:rsidR="003E7D30" w:rsidRPr="00DD3741" w14:paraId="004C25D9" w14:textId="77777777" w:rsidTr="009073F1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1EE36C66" w14:textId="77777777" w:rsidR="003E7D30" w:rsidRPr="009F208E" w:rsidRDefault="003E7D30" w:rsidP="004B4E2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15C23AEE" w14:textId="2AE28876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441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(1,480,001)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6D549427" w14:textId="5238CBB0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(1,280,318)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1BE1989" w14:textId="2A3AF2CF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441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(1,480,001)</w:t>
            </w:r>
          </w:p>
        </w:tc>
        <w:tc>
          <w:tcPr>
            <w:tcW w:w="134" w:type="dxa"/>
          </w:tcPr>
          <w:p w14:paraId="24E687EB" w14:textId="77777777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AF9129F" w14:textId="284D57D2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(1,280,318)</w:t>
            </w:r>
          </w:p>
        </w:tc>
      </w:tr>
      <w:tr w:rsidR="003E7D30" w:rsidRPr="00DD3741" w14:paraId="0FB4A6EF" w14:textId="77777777" w:rsidTr="009073F1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4F1BB56D" w14:textId="77777777" w:rsidR="003E7D30" w:rsidRPr="009F208E" w:rsidRDefault="003E7D30" w:rsidP="004B4E29">
            <w:pPr>
              <w:tabs>
                <w:tab w:val="left" w:pos="231"/>
                <w:tab w:val="left" w:pos="550"/>
              </w:tabs>
              <w:spacing w:line="300" w:lineRule="exact"/>
              <w:ind w:left="5" w:firstLine="7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472FEE55" w:rsidR="003E7D30" w:rsidRPr="00DD3741" w:rsidRDefault="00881379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48,424,578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DFDB17" w14:textId="50C4C765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42,286,621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E6141" w14:textId="698E17E2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45,836,560</w:t>
            </w:r>
          </w:p>
        </w:tc>
        <w:tc>
          <w:tcPr>
            <w:tcW w:w="134" w:type="dxa"/>
          </w:tcPr>
          <w:p w14:paraId="0A55D5D8" w14:textId="77777777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9656C" w14:textId="6791534E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40,553,725</w:t>
            </w:r>
          </w:p>
        </w:tc>
      </w:tr>
      <w:tr w:rsidR="003E7D30" w:rsidRPr="00DD3741" w14:paraId="0A3E05F1" w14:textId="77777777" w:rsidTr="00461E94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2074CD9F" w14:textId="7A51007F" w:rsidR="003E7D30" w:rsidRPr="009F208E" w:rsidRDefault="003E7D30" w:rsidP="004B4E29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ลูกหนี้</w:t>
            </w:r>
            <w:r w:rsidRPr="009F208E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หมุนเวียน</w:t>
            </w: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3E7D30" w:rsidRPr="009F208E" w:rsidRDefault="003E7D30" w:rsidP="004B4E2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center"/>
          </w:tcPr>
          <w:p w14:paraId="2016EA79" w14:textId="77777777" w:rsidR="003E7D30" w:rsidRPr="00DD3741" w:rsidRDefault="003E7D30" w:rsidP="004B4E2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3E7D30" w:rsidRPr="009F208E" w:rsidRDefault="003E7D30" w:rsidP="004B4E2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3E7D30" w:rsidRPr="00DD3741" w:rsidRDefault="003E7D30" w:rsidP="004B4E2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5306037" w14:textId="77777777" w:rsidR="003E7D30" w:rsidRPr="00DD3741" w:rsidRDefault="003E7D30" w:rsidP="004B4E2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E7E4B6" w14:textId="77777777" w:rsidR="003E7D30" w:rsidRPr="00DD3741" w:rsidRDefault="003E7D30" w:rsidP="004B4E2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3E7D30" w:rsidRPr="00DD3741" w14:paraId="2DEB8334" w14:textId="77777777" w:rsidTr="009073F1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0876B0B7" w14:textId="77777777" w:rsidR="003E7D30" w:rsidRPr="009F208E" w:rsidRDefault="003E7D30" w:rsidP="004B4E29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C661EDE" w14:textId="61582A65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9441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650,862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3E7D30" w:rsidRPr="009F208E" w:rsidRDefault="003E7D30" w:rsidP="004B4E2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546457B" w14:textId="466C9A96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964,340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3E7D30" w:rsidRPr="009F208E" w:rsidRDefault="003E7D30" w:rsidP="004B4E29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283A5326" w14:textId="37109262" w:rsidR="003E7D30" w:rsidRPr="00A9441C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441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650,862</w:t>
            </w:r>
          </w:p>
        </w:tc>
        <w:tc>
          <w:tcPr>
            <w:tcW w:w="134" w:type="dxa"/>
          </w:tcPr>
          <w:p w14:paraId="6094A933" w14:textId="77777777" w:rsidR="003E7D30" w:rsidRPr="00DD3741" w:rsidRDefault="003E7D30" w:rsidP="004B4E29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2C05E9" w14:textId="256F7CBF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958,340</w:t>
            </w:r>
          </w:p>
        </w:tc>
      </w:tr>
      <w:tr w:rsidR="003E7D30" w:rsidRPr="00DD3741" w14:paraId="7F6EA273" w14:textId="77777777" w:rsidTr="003435E5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10A360AA" w14:textId="23A0F84F" w:rsidR="003E7D30" w:rsidRPr="009F208E" w:rsidRDefault="003E7D30" w:rsidP="004B4E29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74BC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6C01866" w14:textId="4017FD8C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9441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7,218,254</w:t>
            </w:r>
          </w:p>
        </w:tc>
        <w:tc>
          <w:tcPr>
            <w:tcW w:w="134" w:type="dxa"/>
            <w:tcBorders>
              <w:left w:val="nil"/>
            </w:tcBorders>
          </w:tcPr>
          <w:p w14:paraId="7274E390" w14:textId="77777777" w:rsidR="003E7D30" w:rsidRPr="009F208E" w:rsidRDefault="003E7D30" w:rsidP="004B4E2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94B0DEB" w14:textId="45885446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7,373,298</w:t>
            </w:r>
          </w:p>
        </w:tc>
        <w:tc>
          <w:tcPr>
            <w:tcW w:w="134" w:type="dxa"/>
            <w:tcBorders>
              <w:left w:val="nil"/>
            </w:tcBorders>
          </w:tcPr>
          <w:p w14:paraId="1F619490" w14:textId="77777777" w:rsidR="003E7D30" w:rsidRPr="009F208E" w:rsidRDefault="003E7D30" w:rsidP="004B4E29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D8D27E2" w14:textId="7A94D39C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9441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5,263,507</w:t>
            </w:r>
          </w:p>
        </w:tc>
        <w:tc>
          <w:tcPr>
            <w:tcW w:w="134" w:type="dxa"/>
          </w:tcPr>
          <w:p w14:paraId="2B40058F" w14:textId="77777777" w:rsidR="003E7D30" w:rsidRPr="00DD3741" w:rsidRDefault="003E7D30" w:rsidP="004B4E29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52220D8C" w14:textId="1A15EE4E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5,191,570</w:t>
            </w:r>
          </w:p>
        </w:tc>
      </w:tr>
      <w:tr w:rsidR="003E7D30" w:rsidRPr="00DD3741" w14:paraId="6103781D" w14:textId="77777777" w:rsidTr="009073F1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3F152746" w14:textId="77777777" w:rsidR="003E7D30" w:rsidRPr="00DD3741" w:rsidRDefault="003E7D30" w:rsidP="004B4E29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299089EA" w14:textId="5A0AB64A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9441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7,586,612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3E7D30" w:rsidRPr="009F208E" w:rsidRDefault="003E7D30" w:rsidP="004B4E29">
            <w:pPr>
              <w:snapToGrid w:val="0"/>
              <w:spacing w:line="300" w:lineRule="exact"/>
              <w:ind w:left="162" w:hanging="22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2300F6E6" w14:textId="6DCF6838" w:rsidR="003E7D30" w:rsidRPr="00DD3741" w:rsidRDefault="004B4E29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2,020,531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3E7D30" w:rsidRPr="009F208E" w:rsidRDefault="003E7D30" w:rsidP="004B4E29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23E7A1F5" w:rsidR="003E7D30" w:rsidRPr="009F208E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441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6,815,761</w:t>
            </w:r>
          </w:p>
        </w:tc>
        <w:tc>
          <w:tcPr>
            <w:tcW w:w="134" w:type="dxa"/>
          </w:tcPr>
          <w:p w14:paraId="6073E36A" w14:textId="77777777" w:rsidR="003E7D30" w:rsidRPr="00DD3741" w:rsidRDefault="003E7D30" w:rsidP="004B4E29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E8409C" w14:textId="247E4247" w:rsidR="003E7D30" w:rsidRPr="009F208E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1,456,731</w:t>
            </w:r>
          </w:p>
        </w:tc>
      </w:tr>
      <w:tr w:rsidR="003E7D30" w:rsidRPr="00DD3741" w14:paraId="72F65F6D" w14:textId="77777777" w:rsidTr="009073F1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5D23C966" w14:textId="0083054C" w:rsidR="003E7D30" w:rsidRPr="00DD3741" w:rsidRDefault="003E7D30" w:rsidP="004B4E29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รวมลูกหนี้</w:t>
            </w:r>
            <w:r w:rsidRPr="009F20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52E72CC9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A9441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15,455,728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3E7D30" w:rsidRPr="009F208E" w:rsidRDefault="003E7D30" w:rsidP="004B4E2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3B1CD7" w14:textId="0442630E" w:rsidR="003E7D30" w:rsidRPr="00DD3741" w:rsidRDefault="004B4E29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10,358,169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3E7D30" w:rsidRPr="009F208E" w:rsidRDefault="003E7D30" w:rsidP="004B4E29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61ABC8C0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441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12,730,130</w:t>
            </w:r>
          </w:p>
        </w:tc>
        <w:tc>
          <w:tcPr>
            <w:tcW w:w="134" w:type="dxa"/>
          </w:tcPr>
          <w:p w14:paraId="3C92099D" w14:textId="77777777" w:rsidR="003E7D30" w:rsidRPr="00DD3741" w:rsidRDefault="003E7D30" w:rsidP="004B4E29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879F48" w14:textId="4C3D009C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7,606,641</w:t>
            </w:r>
          </w:p>
        </w:tc>
      </w:tr>
      <w:tr w:rsidR="003E7D30" w:rsidRPr="00DD3741" w14:paraId="3137C840" w14:textId="77777777" w:rsidTr="009073F1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70B7C35E" w14:textId="65EBF5B9" w:rsidR="003E7D30" w:rsidRPr="009F208E" w:rsidRDefault="003E7D30" w:rsidP="004B4E29">
            <w:pPr>
              <w:snapToGrid w:val="0"/>
              <w:spacing w:line="300" w:lineRule="exact"/>
              <w:ind w:left="8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รวมลูกหนี้การค้าและลูกหนี้</w:t>
            </w:r>
            <w:r w:rsidRPr="009F20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หมุนเวียน</w:t>
            </w: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อื่น </w:t>
            </w:r>
            <w:r w:rsidRPr="00DD374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CEE735" w14:textId="17ADA286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30769C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val="en-GB"/>
              </w:rPr>
              <w:t>63</w:t>
            </w: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769C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val="en-GB"/>
              </w:rPr>
              <w:t>880</w:t>
            </w: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,</w:t>
            </w:r>
            <w:r w:rsidRPr="0030769C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val="en-GB"/>
              </w:rPr>
              <w:t>306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3E7D30" w:rsidRPr="00DD3741" w:rsidRDefault="003E7D30" w:rsidP="004B4E2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234F60" w14:textId="7D254CAB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52,644,790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CA9F1F" w14:textId="023207D7" w:rsidR="003E7D30" w:rsidRPr="009F208E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58,566,690</w:t>
            </w:r>
          </w:p>
        </w:tc>
        <w:tc>
          <w:tcPr>
            <w:tcW w:w="134" w:type="dxa"/>
          </w:tcPr>
          <w:p w14:paraId="5A47325D" w14:textId="77777777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8640C46" w14:textId="53CA6490" w:rsidR="003E7D30" w:rsidRPr="00DD3741" w:rsidRDefault="003E7D30" w:rsidP="004B4E2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48,160,366</w:t>
            </w:r>
          </w:p>
        </w:tc>
      </w:tr>
    </w:tbl>
    <w:p w14:paraId="440A0B9A" w14:textId="22D78241" w:rsidR="00EC757B" w:rsidRPr="00F6492A" w:rsidRDefault="00EC757B" w:rsidP="005968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6492A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รายการเปลี่ยนแปลงของ</w:t>
      </w:r>
      <w:r w:rsidR="00CA2438" w:rsidRPr="00F6492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</w:t>
      </w:r>
      <w:r w:rsidR="000153F6" w:rsidRPr="00F6492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ค่าเผื่อ</w:t>
      </w:r>
      <w:r w:rsidR="00C21F9E" w:rsidRPr="00F6492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ผลขาดทุน</w:t>
      </w:r>
      <w:r w:rsidR="00905E8B" w:rsidRPr="00F6492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ด้านเครดิต</w:t>
      </w:r>
      <w:r w:rsidR="00C21F9E" w:rsidRPr="00F6492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ที่คาดว่าจะเกิดขึ้น</w:t>
      </w:r>
      <w:r w:rsidRPr="00F6492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และค่าเผื่อการรับคืนสินค้า</w:t>
      </w:r>
      <w:r w:rsidR="00F6492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F6492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DD3741" w:rsidRPr="009073F1" w14:paraId="7E464C8C" w14:textId="77777777" w:rsidTr="00085646">
        <w:trPr>
          <w:cantSplit/>
        </w:trPr>
        <w:tc>
          <w:tcPr>
            <w:tcW w:w="3458" w:type="dxa"/>
          </w:tcPr>
          <w:p w14:paraId="506BF04E" w14:textId="77777777" w:rsidR="00B225D4" w:rsidRPr="009073F1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9F208E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9073F1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9073F1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741" w:rsidRPr="009073F1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9073F1" w:rsidRDefault="00B225D4" w:rsidP="009C514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844BB9" w14:textId="65F8B3A4" w:rsidR="00B225D4" w:rsidRPr="009073F1" w:rsidRDefault="00333DF9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</w:t>
            </w:r>
            <w:r w:rsidR="00FC5A26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</w:t>
            </w:r>
            <w:r w:rsidR="00C21F9E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="00905E8B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7D6352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608588" w14:textId="111081C2" w:rsidR="00B225D4" w:rsidRPr="009073F1" w:rsidRDefault="00333DF9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ผลขาดทุน</w:t>
            </w:r>
            <w:r w:rsidR="00905E8B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</w:t>
            </w:r>
          </w:p>
          <w:p w14:paraId="799AD885" w14:textId="77777777" w:rsidR="00B225D4" w:rsidRPr="009073F1" w:rsidRDefault="00B225D4" w:rsidP="0036070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รับคืนสินค้า</w:t>
            </w:r>
          </w:p>
        </w:tc>
      </w:tr>
      <w:tr w:rsidR="00493766" w:rsidRPr="009073F1" w14:paraId="4D48C88F" w14:textId="77777777" w:rsidTr="00085646">
        <w:trPr>
          <w:cantSplit/>
        </w:trPr>
        <w:tc>
          <w:tcPr>
            <w:tcW w:w="3458" w:type="dxa"/>
          </w:tcPr>
          <w:p w14:paraId="4B1B2939" w14:textId="77777777" w:rsidR="00493766" w:rsidRPr="009F208E" w:rsidRDefault="00493766" w:rsidP="00493766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7BA1D1EF" w:rsidR="00493766" w:rsidRPr="00493766" w:rsidRDefault="00493766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49376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4,715,147</w:t>
            </w:r>
          </w:p>
        </w:tc>
        <w:tc>
          <w:tcPr>
            <w:tcW w:w="132" w:type="dxa"/>
          </w:tcPr>
          <w:p w14:paraId="39C7C382" w14:textId="77777777" w:rsidR="00493766" w:rsidRPr="00493766" w:rsidRDefault="00493766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34BC522F" w:rsidR="00493766" w:rsidRPr="00493766" w:rsidRDefault="00493766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49376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1,280,318</w:t>
            </w:r>
          </w:p>
        </w:tc>
        <w:tc>
          <w:tcPr>
            <w:tcW w:w="132" w:type="dxa"/>
          </w:tcPr>
          <w:p w14:paraId="17C85F06" w14:textId="77777777" w:rsidR="00493766" w:rsidRPr="00493766" w:rsidRDefault="00493766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0468B005" w:rsidR="00493766" w:rsidRPr="00493766" w:rsidRDefault="00493766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49376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2,487,176</w:t>
            </w:r>
          </w:p>
        </w:tc>
        <w:tc>
          <w:tcPr>
            <w:tcW w:w="138" w:type="dxa"/>
          </w:tcPr>
          <w:p w14:paraId="70E5D7D2" w14:textId="77777777" w:rsidR="00493766" w:rsidRPr="00493766" w:rsidRDefault="00493766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7CFB73C1" w:rsidR="00493766" w:rsidRPr="00493766" w:rsidRDefault="00493766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493766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1,280,318</w:t>
            </w:r>
          </w:p>
        </w:tc>
      </w:tr>
      <w:tr w:rsidR="00DD3741" w:rsidRPr="009073F1" w14:paraId="11948F8C" w14:textId="77777777" w:rsidTr="00085646">
        <w:trPr>
          <w:cantSplit/>
        </w:trPr>
        <w:tc>
          <w:tcPr>
            <w:tcW w:w="3458" w:type="dxa"/>
          </w:tcPr>
          <w:p w14:paraId="31546EC5" w14:textId="22ADBB1E" w:rsidR="00483838" w:rsidRPr="009F208E" w:rsidRDefault="00483838" w:rsidP="009C5141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0F2A3B7C" w14:textId="6BB99761" w:rsidR="00483838" w:rsidRPr="009073F1" w:rsidRDefault="004B4E29" w:rsidP="004B4E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68,058</w:t>
            </w:r>
          </w:p>
        </w:tc>
        <w:tc>
          <w:tcPr>
            <w:tcW w:w="132" w:type="dxa"/>
            <w:vAlign w:val="bottom"/>
          </w:tcPr>
          <w:p w14:paraId="6238B533" w14:textId="6DB7249C" w:rsidR="00483838" w:rsidRPr="009073F1" w:rsidRDefault="00483838" w:rsidP="009C5141">
            <w:pPr>
              <w:pStyle w:val="PlainText"/>
              <w:widowControl/>
              <w:spacing w:line="30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8C455D" w14:textId="5C398FB7" w:rsidR="00483838" w:rsidRPr="009073F1" w:rsidRDefault="004B4E29" w:rsidP="004B4E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199,683</w:t>
            </w:r>
          </w:p>
        </w:tc>
        <w:tc>
          <w:tcPr>
            <w:tcW w:w="132" w:type="dxa"/>
            <w:vAlign w:val="bottom"/>
          </w:tcPr>
          <w:p w14:paraId="044DC07A" w14:textId="77777777" w:rsidR="00483838" w:rsidRPr="009073F1" w:rsidRDefault="00483838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DDCAEF" w14:textId="1FE80144" w:rsidR="00483838" w:rsidRPr="009073F1" w:rsidRDefault="004B4E29" w:rsidP="000B285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18BEF8A9" w14:textId="77777777" w:rsidR="00483838" w:rsidRPr="009073F1" w:rsidRDefault="00483838" w:rsidP="009C5141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5629F5" w14:textId="506112DD" w:rsidR="00483838" w:rsidRPr="009073F1" w:rsidRDefault="004B4E29" w:rsidP="004B4E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199,683</w:t>
            </w:r>
          </w:p>
        </w:tc>
      </w:tr>
      <w:tr w:rsidR="00DD3741" w:rsidRPr="009073F1" w14:paraId="6EC067CA" w14:textId="77777777" w:rsidTr="00876C64">
        <w:trPr>
          <w:cantSplit/>
        </w:trPr>
        <w:tc>
          <w:tcPr>
            <w:tcW w:w="3458" w:type="dxa"/>
          </w:tcPr>
          <w:p w14:paraId="22489FF4" w14:textId="23ECF901" w:rsidR="000B285E" w:rsidRPr="009F208E" w:rsidRDefault="000B285E" w:rsidP="000B285E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2D1F2B" w14:textId="5BF86059" w:rsidR="000B285E" w:rsidRPr="009073F1" w:rsidRDefault="004B4E29" w:rsidP="000B28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(2,284,682)</w:t>
            </w:r>
          </w:p>
        </w:tc>
        <w:tc>
          <w:tcPr>
            <w:tcW w:w="132" w:type="dxa"/>
          </w:tcPr>
          <w:p w14:paraId="7911920E" w14:textId="77777777" w:rsidR="000B285E" w:rsidRPr="009073F1" w:rsidRDefault="000B285E" w:rsidP="000B28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21D1055" w14:textId="274B58F1" w:rsidR="000B285E" w:rsidRPr="009073F1" w:rsidRDefault="004B4E29" w:rsidP="004B4E2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" w:type="dxa"/>
          </w:tcPr>
          <w:p w14:paraId="2008606D" w14:textId="77777777" w:rsidR="000B285E" w:rsidRPr="009073F1" w:rsidRDefault="000B285E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67FD60" w14:textId="4B95F10B" w:rsidR="000B285E" w:rsidRPr="009073F1" w:rsidRDefault="004B4E29" w:rsidP="000B28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(2,284,682)</w:t>
            </w:r>
          </w:p>
        </w:tc>
        <w:tc>
          <w:tcPr>
            <w:tcW w:w="138" w:type="dxa"/>
          </w:tcPr>
          <w:p w14:paraId="3C704C87" w14:textId="77777777" w:rsidR="000B285E" w:rsidRPr="009073F1" w:rsidRDefault="000B285E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B34AC3D" w14:textId="371D8100" w:rsidR="000B285E" w:rsidRPr="009073F1" w:rsidRDefault="004B4E29" w:rsidP="004B4E2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9073F1" w:rsidRPr="009073F1" w14:paraId="06C6D6D5" w14:textId="77777777" w:rsidTr="00085646">
        <w:trPr>
          <w:cantSplit/>
        </w:trPr>
        <w:tc>
          <w:tcPr>
            <w:tcW w:w="3458" w:type="dxa"/>
          </w:tcPr>
          <w:p w14:paraId="489EFFCE" w14:textId="6F21BBBF" w:rsidR="000B285E" w:rsidRPr="009073F1" w:rsidRDefault="000B285E" w:rsidP="000B285E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4A0F8204" w:rsidR="000B285E" w:rsidRPr="009073F1" w:rsidRDefault="004B4E29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2,498,523</w:t>
            </w:r>
          </w:p>
        </w:tc>
        <w:tc>
          <w:tcPr>
            <w:tcW w:w="132" w:type="dxa"/>
          </w:tcPr>
          <w:p w14:paraId="1F8E8C3B" w14:textId="77777777" w:rsidR="000B285E" w:rsidRPr="009073F1" w:rsidRDefault="000B285E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5A3B1256" w:rsidR="000B285E" w:rsidRPr="009073F1" w:rsidRDefault="004B4E29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1,480,001</w:t>
            </w:r>
          </w:p>
        </w:tc>
        <w:tc>
          <w:tcPr>
            <w:tcW w:w="132" w:type="dxa"/>
          </w:tcPr>
          <w:p w14:paraId="1C485002" w14:textId="77777777" w:rsidR="000B285E" w:rsidRPr="009073F1" w:rsidRDefault="000B285E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322BA1" w14:textId="40DA676E" w:rsidR="000B285E" w:rsidRPr="009073F1" w:rsidRDefault="004B4E29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202,494</w:t>
            </w:r>
          </w:p>
        </w:tc>
        <w:tc>
          <w:tcPr>
            <w:tcW w:w="138" w:type="dxa"/>
          </w:tcPr>
          <w:p w14:paraId="28C07D3B" w14:textId="77777777" w:rsidR="000B285E" w:rsidRPr="009073F1" w:rsidRDefault="000B285E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2B83BFDB" w:rsidR="000B285E" w:rsidRPr="009073F1" w:rsidRDefault="004B4E29" w:rsidP="000B28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1,480,001</w:t>
            </w:r>
          </w:p>
        </w:tc>
      </w:tr>
    </w:tbl>
    <w:p w14:paraId="7B4C3AFB" w14:textId="77777777" w:rsidR="009C5141" w:rsidRPr="00DD3741" w:rsidRDefault="009C5141" w:rsidP="00C05CDA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2C8CA4" w14:textId="22405746" w:rsidR="00D8042C" w:rsidRPr="00DD3741" w:rsidRDefault="00E42917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7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621C69A2" w14:textId="77777777" w:rsidR="00307F7C" w:rsidRPr="00DD3741" w:rsidRDefault="009F0AD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5"/>
        <w:gridCol w:w="1133"/>
        <w:gridCol w:w="6"/>
      </w:tblGrid>
      <w:tr w:rsidR="00DD3741" w:rsidRPr="009073F1" w14:paraId="6B75F9F4" w14:textId="77777777" w:rsidTr="00CA1D75">
        <w:trPr>
          <w:cantSplit/>
        </w:trPr>
        <w:tc>
          <w:tcPr>
            <w:tcW w:w="3400" w:type="dxa"/>
          </w:tcPr>
          <w:p w14:paraId="770D67EE" w14:textId="77777777" w:rsidR="00307F7C" w:rsidRPr="009073F1" w:rsidRDefault="00307F7C" w:rsidP="00C05CDA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  <w:r w:rsidRPr="009073F1">
              <w:rPr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9073F1" w:rsidRDefault="00307F7C" w:rsidP="00C05CD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9073F1" w14:paraId="36031919" w14:textId="77777777" w:rsidTr="00CA1D75">
        <w:trPr>
          <w:cantSplit/>
        </w:trPr>
        <w:tc>
          <w:tcPr>
            <w:tcW w:w="3400" w:type="dxa"/>
          </w:tcPr>
          <w:p w14:paraId="2802EC98" w14:textId="77777777" w:rsidR="00307F7C" w:rsidRPr="009073F1" w:rsidRDefault="00307F7C" w:rsidP="00C05CDA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9073F1" w:rsidRDefault="00307F7C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9073F1" w:rsidRDefault="00307F7C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9F208E" w:rsidRDefault="00307F7C" w:rsidP="00C05CD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3766" w:rsidRPr="009073F1" w14:paraId="77C185A4" w14:textId="77777777" w:rsidTr="0084426A">
        <w:trPr>
          <w:gridAfter w:val="1"/>
          <w:wAfter w:w="6" w:type="dxa"/>
          <w:cantSplit/>
        </w:trPr>
        <w:tc>
          <w:tcPr>
            <w:tcW w:w="3400" w:type="dxa"/>
          </w:tcPr>
          <w:p w14:paraId="2FE6993E" w14:textId="77777777" w:rsidR="00493766" w:rsidRPr="009F208E" w:rsidRDefault="00493766" w:rsidP="00493766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91AC1A" w14:textId="0C1DEDDF" w:rsidR="00493766" w:rsidRPr="009073F1" w:rsidRDefault="00493766" w:rsidP="00493766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B842D59" w14:textId="77777777" w:rsidR="00493766" w:rsidRPr="009073F1" w:rsidRDefault="00493766" w:rsidP="00493766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8CC893F" w14:textId="5FB631E1" w:rsidR="00493766" w:rsidRPr="009073F1" w:rsidRDefault="00493766" w:rsidP="00493766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left w:val="nil"/>
            </w:tcBorders>
          </w:tcPr>
          <w:p w14:paraId="39BA0E87" w14:textId="77777777" w:rsidR="00493766" w:rsidRPr="009073F1" w:rsidRDefault="00493766" w:rsidP="00493766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CC2650" w14:textId="40D27355" w:rsidR="00493766" w:rsidRPr="009073F1" w:rsidRDefault="00493766" w:rsidP="00493766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5" w:type="dxa"/>
          </w:tcPr>
          <w:p w14:paraId="7FE699A9" w14:textId="77777777" w:rsidR="00493766" w:rsidRPr="009073F1" w:rsidRDefault="00493766" w:rsidP="00493766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CA1D6FD" w14:textId="24EF3A5E" w:rsidR="00493766" w:rsidRPr="009073F1" w:rsidRDefault="00493766" w:rsidP="00493766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493766" w:rsidRPr="009073F1" w14:paraId="7199964D" w14:textId="77777777" w:rsidTr="00857A62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43EBF4C" w14:textId="77777777" w:rsidR="00493766" w:rsidRPr="009F208E" w:rsidRDefault="00493766" w:rsidP="00493766">
            <w:pPr>
              <w:spacing w:line="34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</w:tcBorders>
          </w:tcPr>
          <w:p w14:paraId="563DA9BD" w14:textId="237F86E3" w:rsidR="00493766" w:rsidRPr="009073F1" w:rsidRDefault="005837B7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371,971,920</w:t>
            </w:r>
          </w:p>
        </w:tc>
        <w:tc>
          <w:tcPr>
            <w:tcW w:w="134" w:type="dxa"/>
            <w:tcBorders>
              <w:left w:val="nil"/>
            </w:tcBorders>
          </w:tcPr>
          <w:p w14:paraId="16A59D6A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A94B89B" w14:textId="1EF4E119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339,985,527</w:t>
            </w:r>
          </w:p>
        </w:tc>
        <w:tc>
          <w:tcPr>
            <w:tcW w:w="134" w:type="dxa"/>
            <w:tcBorders>
              <w:left w:val="nil"/>
            </w:tcBorders>
          </w:tcPr>
          <w:p w14:paraId="667B0EFD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FAE358" w14:textId="249991F3" w:rsidR="00493766" w:rsidRPr="009073F1" w:rsidRDefault="005837B7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371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021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128</w:t>
            </w:r>
          </w:p>
        </w:tc>
        <w:tc>
          <w:tcPr>
            <w:tcW w:w="135" w:type="dxa"/>
          </w:tcPr>
          <w:p w14:paraId="48F05BDE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80136A1" w14:textId="54C073BD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338,857,448</w:t>
            </w:r>
          </w:p>
        </w:tc>
      </w:tr>
      <w:tr w:rsidR="00493766" w:rsidRPr="009073F1" w14:paraId="6B8341ED" w14:textId="77777777" w:rsidTr="00857A62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129E1D8" w14:textId="77777777" w:rsidR="00493766" w:rsidRPr="009F208E" w:rsidRDefault="00493766" w:rsidP="00493766">
            <w:pPr>
              <w:spacing w:line="34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2A01C172" w:rsidR="00493766" w:rsidRPr="009073F1" w:rsidRDefault="005837B7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7,228,697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290E9810" w14:textId="5D099D56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9,670,432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38A489" w14:textId="40AB1426" w:rsidR="00493766" w:rsidRPr="009073F1" w:rsidRDefault="005837B7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228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697</w:t>
            </w:r>
          </w:p>
        </w:tc>
        <w:tc>
          <w:tcPr>
            <w:tcW w:w="135" w:type="dxa"/>
          </w:tcPr>
          <w:p w14:paraId="210CD2F5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405BF29" w14:textId="05C322F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9,670,432</w:t>
            </w:r>
          </w:p>
        </w:tc>
      </w:tr>
      <w:tr w:rsidR="00493766" w:rsidRPr="009073F1" w14:paraId="7D8E2EF9" w14:textId="77777777" w:rsidTr="00857A62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340D03ED" w14:textId="77777777" w:rsidR="00493766" w:rsidRPr="009F208E" w:rsidRDefault="00493766" w:rsidP="00493766">
            <w:pPr>
              <w:spacing w:line="34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</w:tcBorders>
          </w:tcPr>
          <w:p w14:paraId="725C6367" w14:textId="5CB82787" w:rsidR="00493766" w:rsidRPr="009073F1" w:rsidRDefault="005837B7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225,384</w:t>
            </w:r>
          </w:p>
        </w:tc>
        <w:tc>
          <w:tcPr>
            <w:tcW w:w="134" w:type="dxa"/>
            <w:tcBorders>
              <w:left w:val="nil"/>
            </w:tcBorders>
          </w:tcPr>
          <w:p w14:paraId="5D5E4B1F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574C2E6" w14:textId="121FF4F0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388,288</w:t>
            </w:r>
          </w:p>
        </w:tc>
        <w:tc>
          <w:tcPr>
            <w:tcW w:w="134" w:type="dxa"/>
            <w:tcBorders>
              <w:left w:val="nil"/>
            </w:tcBorders>
          </w:tcPr>
          <w:p w14:paraId="6B65B4D7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D77A4B" w14:textId="4FC41A40" w:rsidR="00493766" w:rsidRPr="009073F1" w:rsidRDefault="005837B7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225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384</w:t>
            </w:r>
          </w:p>
        </w:tc>
        <w:tc>
          <w:tcPr>
            <w:tcW w:w="135" w:type="dxa"/>
          </w:tcPr>
          <w:p w14:paraId="607B4F29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598AF68" w14:textId="511F759E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388,288</w:t>
            </w:r>
          </w:p>
        </w:tc>
      </w:tr>
      <w:tr w:rsidR="00493766" w:rsidRPr="009073F1" w14:paraId="4C22F293" w14:textId="77777777" w:rsidTr="008F2AD2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27530E4" w14:textId="77777777" w:rsidR="00493766" w:rsidRPr="009F208E" w:rsidRDefault="00493766" w:rsidP="00493766">
            <w:pPr>
              <w:tabs>
                <w:tab w:val="left" w:pos="262"/>
              </w:tabs>
              <w:spacing w:line="34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7D393316" w:rsidR="00493766" w:rsidRPr="009073F1" w:rsidRDefault="005837B7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379,426,001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AE06C" w14:textId="1236ADD9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350,044,247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4A8AF02B" w:rsidR="00493766" w:rsidRPr="009073F1" w:rsidRDefault="005837B7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378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475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209</w:t>
            </w:r>
          </w:p>
        </w:tc>
        <w:tc>
          <w:tcPr>
            <w:tcW w:w="135" w:type="dxa"/>
          </w:tcPr>
          <w:p w14:paraId="2134B235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DA55E63" w14:textId="17D530B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348,916,168</w:t>
            </w:r>
          </w:p>
        </w:tc>
      </w:tr>
      <w:tr w:rsidR="00493766" w:rsidRPr="009073F1" w14:paraId="4AA626ED" w14:textId="77777777" w:rsidTr="008F2AD2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73C0DFEB" w14:textId="77777777" w:rsidR="00493766" w:rsidRPr="009F208E" w:rsidRDefault="00493766" w:rsidP="00493766">
            <w:pPr>
              <w:tabs>
                <w:tab w:val="left" w:pos="432"/>
              </w:tabs>
              <w:spacing w:line="34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5605DCB9" w:rsidR="00493766" w:rsidRPr="009073F1" w:rsidRDefault="005837B7" w:rsidP="00493766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(1,587,844)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321FDB84" w14:textId="703D4132" w:rsidR="00493766" w:rsidRPr="009073F1" w:rsidRDefault="00493766" w:rsidP="00493766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(1,868,708)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77DD8F1C" w:rsidR="00493766" w:rsidRPr="009073F1" w:rsidRDefault="005837B7" w:rsidP="00493766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(1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587</w:t>
            </w: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5837B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844)</w:t>
            </w:r>
          </w:p>
        </w:tc>
        <w:tc>
          <w:tcPr>
            <w:tcW w:w="135" w:type="dxa"/>
          </w:tcPr>
          <w:p w14:paraId="5DA01AAB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22BF014" w14:textId="5C0E4F30" w:rsidR="00493766" w:rsidRPr="009073F1" w:rsidRDefault="00493766" w:rsidP="00493766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(1,868,708)</w:t>
            </w:r>
          </w:p>
        </w:tc>
      </w:tr>
      <w:tr w:rsidR="00493766" w:rsidRPr="009073F1" w14:paraId="352F0C3E" w14:textId="77777777" w:rsidTr="008F2AD2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3302F02" w14:textId="77777777" w:rsidR="00493766" w:rsidRPr="009F208E" w:rsidRDefault="00493766" w:rsidP="00493766">
            <w:pPr>
              <w:tabs>
                <w:tab w:val="left" w:pos="275"/>
              </w:tabs>
              <w:spacing w:line="340" w:lineRule="exact"/>
              <w:ind w:left="-61" w:right="-173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18369D0A" w:rsidR="00493766" w:rsidRPr="009073F1" w:rsidRDefault="005837B7" w:rsidP="00493766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(118,589,295)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667A6F99" w14:textId="4FE929D9" w:rsidR="00493766" w:rsidRPr="009073F1" w:rsidRDefault="00493766" w:rsidP="00493766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(120,758,725)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58E72B61" w:rsidR="00493766" w:rsidRPr="009073F1" w:rsidRDefault="005837B7" w:rsidP="00493766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(118,489,710)</w:t>
            </w:r>
          </w:p>
        </w:tc>
        <w:tc>
          <w:tcPr>
            <w:tcW w:w="135" w:type="dxa"/>
          </w:tcPr>
          <w:p w14:paraId="493D1905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F5A105" w14:textId="33C43923" w:rsidR="00493766" w:rsidRPr="009073F1" w:rsidRDefault="00493766" w:rsidP="00493766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(120,659,140)</w:t>
            </w:r>
          </w:p>
        </w:tc>
      </w:tr>
      <w:tr w:rsidR="00493766" w:rsidRPr="009073F1" w14:paraId="5EFFD247" w14:textId="77777777" w:rsidTr="008F2AD2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8F56EAD" w14:textId="77777777" w:rsidR="00493766" w:rsidRPr="009F208E" w:rsidRDefault="00493766" w:rsidP="00493766">
            <w:pPr>
              <w:spacing w:line="34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57BDAECE" w:rsidR="00493766" w:rsidRPr="009073F1" w:rsidRDefault="0030769C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0769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259</w:t>
            </w: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0769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248</w:t>
            </w: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0769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862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D8E7590" w14:textId="31C60E4F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F446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227,416,814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71D45E42" w:rsidR="00493766" w:rsidRPr="009073F1" w:rsidRDefault="0030769C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258,397,655</w:t>
            </w:r>
          </w:p>
        </w:tc>
        <w:tc>
          <w:tcPr>
            <w:tcW w:w="135" w:type="dxa"/>
          </w:tcPr>
          <w:p w14:paraId="3947FD07" w14:textId="77777777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9C2BE00" w14:textId="2ABB0EA3" w:rsidR="00493766" w:rsidRPr="009073F1" w:rsidRDefault="00493766" w:rsidP="00493766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226,388,320</w:t>
            </w:r>
          </w:p>
        </w:tc>
      </w:tr>
    </w:tbl>
    <w:p w14:paraId="601B2E50" w14:textId="0DFF3461" w:rsidR="00596863" w:rsidRDefault="00596863" w:rsidP="00E83A47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19D297A" w14:textId="5B01E4EA" w:rsidR="00B025B3" w:rsidRPr="009073F1" w:rsidRDefault="00D8042C" w:rsidP="009073F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073F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4E36B1" w:rsidRPr="009073F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ช้า </w:t>
      </w:r>
      <w:r w:rsidRPr="009073F1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DD3741" w:rsidRPr="00F6492A" w14:paraId="4374C4FB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F6492A" w:rsidRDefault="00B225D4" w:rsidP="009073F1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F6492A" w:rsidRDefault="00221FEC" w:rsidP="009073F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F6492A" w14:paraId="0F052FEF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F6492A" w:rsidRDefault="00B225D4" w:rsidP="009073F1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F6492A" w:rsidRDefault="00B225D4" w:rsidP="009073F1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F6492A" w:rsidRDefault="00B225D4" w:rsidP="009073F1">
            <w:pPr>
              <w:spacing w:line="30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F6492A" w:rsidRDefault="00B225D4" w:rsidP="009073F1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3766" w:rsidRPr="00F6492A" w14:paraId="11015B78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493766" w:rsidRPr="00F6492A" w:rsidRDefault="00493766" w:rsidP="00493766">
            <w:pPr>
              <w:spacing w:line="300" w:lineRule="exact"/>
              <w:ind w:left="5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1A73DB" w14:textId="1E4E20FF" w:rsidR="00493766" w:rsidRPr="00F6492A" w:rsidRDefault="00493766" w:rsidP="0049376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DB75EC" w14:textId="77777777" w:rsidR="00493766" w:rsidRPr="00F6492A" w:rsidRDefault="00493766" w:rsidP="0049376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479EA7" w14:textId="7B046637" w:rsidR="00493766" w:rsidRPr="00F6492A" w:rsidRDefault="00493766" w:rsidP="0049376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493766" w:rsidRPr="00F6492A" w:rsidRDefault="00493766" w:rsidP="00493766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EAE11F" w14:textId="22636467" w:rsidR="00493766" w:rsidRPr="00F6492A" w:rsidRDefault="00493766" w:rsidP="0049376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CB4851" w14:textId="77777777" w:rsidR="00493766" w:rsidRPr="00F6492A" w:rsidRDefault="00493766" w:rsidP="00493766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A20E0A" w14:textId="7FFC2C1C" w:rsidR="00493766" w:rsidRPr="00F6492A" w:rsidRDefault="00493766" w:rsidP="00493766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493766" w:rsidRPr="00F6492A" w14:paraId="1EF481DF" w14:textId="77777777" w:rsidTr="004F6D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ED4A8" w14:textId="77777777" w:rsidR="00493766" w:rsidRPr="00F6492A" w:rsidRDefault="00493766" w:rsidP="00493766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ยอดยกมา</w:t>
            </w:r>
            <w:r w:rsidRPr="00F6492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ต้นปี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3338" w14:textId="26D6763B" w:rsidR="00493766" w:rsidRPr="00F6492A" w:rsidRDefault="00493766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122,627,433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A6C915" w14:textId="77777777" w:rsidR="00493766" w:rsidRPr="00F6492A" w:rsidRDefault="00493766" w:rsidP="00493766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CE705" w14:textId="08543DBD" w:rsidR="00493766" w:rsidRPr="00F6492A" w:rsidRDefault="00493766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151,437,627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B79417" w14:textId="77777777" w:rsidR="00493766" w:rsidRPr="00F6492A" w:rsidRDefault="00493766" w:rsidP="00493766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91810" w14:textId="7D6D0C45" w:rsidR="00493766" w:rsidRPr="00F6492A" w:rsidRDefault="00493766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122,527,848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DCF241" w14:textId="77777777" w:rsidR="00493766" w:rsidRPr="00F6492A" w:rsidRDefault="00493766" w:rsidP="00493766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CA7" w14:textId="7AC5501B" w:rsidR="00493766" w:rsidRPr="00F6492A" w:rsidRDefault="00493766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151,338,042</w:t>
            </w:r>
          </w:p>
        </w:tc>
      </w:tr>
      <w:tr w:rsidR="00493766" w:rsidRPr="00F6492A" w14:paraId="66651E88" w14:textId="77777777" w:rsidTr="004F6D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526FB44" w14:textId="5A2F11D7" w:rsidR="00493766" w:rsidRPr="00F6492A" w:rsidRDefault="00493766" w:rsidP="00493766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821C78" w14:textId="24222339" w:rsidR="00493766" w:rsidRPr="00F6492A" w:rsidRDefault="005837B7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4,166,267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8B0D59" w14:textId="77777777" w:rsidR="00493766" w:rsidRPr="00F6492A" w:rsidRDefault="00493766" w:rsidP="00493766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E8BDC70" w14:textId="4F7FD293" w:rsidR="00493766" w:rsidRPr="00F6492A" w:rsidRDefault="00493766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1,015,097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9464A3" w14:textId="77777777" w:rsidR="00493766" w:rsidRPr="00F6492A" w:rsidRDefault="00493766" w:rsidP="00493766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5E5CB02" w14:textId="24845590" w:rsidR="00493766" w:rsidRPr="00F6492A" w:rsidRDefault="005837B7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4,166,267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A9E710" w14:textId="77777777" w:rsidR="00493766" w:rsidRPr="00F6492A" w:rsidRDefault="00493766" w:rsidP="00493766">
            <w:pPr>
              <w:tabs>
                <w:tab w:val="left" w:pos="459"/>
                <w:tab w:val="left" w:pos="1260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50123AC3" w14:textId="36C0AAE8" w:rsidR="00493766" w:rsidRPr="00F6492A" w:rsidRDefault="00493766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1,015,097</w:t>
            </w:r>
          </w:p>
        </w:tc>
      </w:tr>
      <w:tr w:rsidR="00493766" w:rsidRPr="00F6492A" w14:paraId="12DB0EA8" w14:textId="77777777" w:rsidTr="004F6D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051437D" w14:textId="6A46C82F" w:rsidR="00493766" w:rsidRPr="00F6492A" w:rsidRDefault="00493766" w:rsidP="00493766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96E475" w14:textId="5167130D" w:rsidR="00493766" w:rsidRPr="00F6492A" w:rsidRDefault="005837B7" w:rsidP="0049376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(6,616,561)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C7325F" w14:textId="3284C5AB" w:rsidR="00493766" w:rsidRPr="00F6492A" w:rsidRDefault="00493766" w:rsidP="00493766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E44680" w14:textId="1BB039A5" w:rsidR="00493766" w:rsidRPr="00F6492A" w:rsidRDefault="00493766" w:rsidP="0049376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(29,825,291)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7143C3" w14:textId="77777777" w:rsidR="00493766" w:rsidRPr="00F6492A" w:rsidRDefault="00493766" w:rsidP="0049376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417093" w14:textId="10907F71" w:rsidR="00493766" w:rsidRPr="00F6492A" w:rsidRDefault="005837B7" w:rsidP="0049376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(6,616,561)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887DFD" w14:textId="77777777" w:rsidR="00493766" w:rsidRPr="00F6492A" w:rsidRDefault="00493766" w:rsidP="0049376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60A6F" w14:textId="1D48DA8F" w:rsidR="00493766" w:rsidRPr="00F6492A" w:rsidRDefault="00493766" w:rsidP="0049376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(29,825,291)</w:t>
            </w:r>
          </w:p>
        </w:tc>
      </w:tr>
      <w:tr w:rsidR="00493766" w:rsidRPr="00F6492A" w14:paraId="39C22915" w14:textId="77777777" w:rsidTr="004F6D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CDFDB2" w14:textId="77777777" w:rsidR="00493766" w:rsidRPr="00F6492A" w:rsidRDefault="00493766" w:rsidP="00493766">
            <w:pPr>
              <w:tabs>
                <w:tab w:val="left" w:pos="459"/>
              </w:tabs>
              <w:spacing w:line="30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F6492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ปลายปี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8A9E7C" w14:textId="75EA0D90" w:rsidR="00493766" w:rsidRPr="00F6492A" w:rsidRDefault="005837B7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120,177,139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EEC89A" w14:textId="77777777" w:rsidR="00493766" w:rsidRPr="00F6492A" w:rsidRDefault="00493766" w:rsidP="00493766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926F59" w14:textId="686005FC" w:rsidR="00493766" w:rsidRPr="00F6492A" w:rsidRDefault="00493766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122,627,433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C67409" w14:textId="77777777" w:rsidR="00493766" w:rsidRPr="00F6492A" w:rsidRDefault="00493766" w:rsidP="00493766">
            <w:pPr>
              <w:tabs>
                <w:tab w:val="left" w:pos="-284"/>
                <w:tab w:val="left" w:pos="1260"/>
              </w:tabs>
              <w:spacing w:line="30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5E5AC8" w14:textId="31FCAAAA" w:rsidR="00493766" w:rsidRPr="00F6492A" w:rsidRDefault="005837B7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120,077,554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CD7882" w14:textId="77777777" w:rsidR="00493766" w:rsidRPr="00F6492A" w:rsidRDefault="00493766" w:rsidP="00493766">
            <w:pPr>
              <w:tabs>
                <w:tab w:val="left" w:pos="459"/>
              </w:tabs>
              <w:spacing w:line="30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94E281" w14:textId="74888E86" w:rsidR="00493766" w:rsidRPr="00F6492A" w:rsidRDefault="00493766" w:rsidP="00493766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122,527,848</w:t>
            </w:r>
          </w:p>
        </w:tc>
      </w:tr>
    </w:tbl>
    <w:p w14:paraId="36B0632D" w14:textId="5519555B" w:rsidR="005C7395" w:rsidRDefault="005C7395" w:rsidP="009073F1">
      <w:pPr>
        <w:spacing w:line="240" w:lineRule="exact"/>
        <w:rPr>
          <w:color w:val="000000" w:themeColor="text1"/>
        </w:rPr>
      </w:pPr>
    </w:p>
    <w:p w14:paraId="017D946D" w14:textId="77777777" w:rsidR="00AD008E" w:rsidRDefault="00AD008E" w:rsidP="009073F1">
      <w:pPr>
        <w:spacing w:line="240" w:lineRule="exact"/>
        <w:rPr>
          <w:color w:val="000000" w:themeColor="text1"/>
        </w:rPr>
      </w:pPr>
    </w:p>
    <w:p w14:paraId="145026BD" w14:textId="77777777" w:rsidR="00AD008E" w:rsidRDefault="00AD008E" w:rsidP="009073F1">
      <w:pPr>
        <w:spacing w:line="240" w:lineRule="exact"/>
        <w:rPr>
          <w:color w:val="000000" w:themeColor="text1"/>
        </w:rPr>
      </w:pPr>
    </w:p>
    <w:p w14:paraId="17E9DB58" w14:textId="77777777" w:rsidR="00C74BC7" w:rsidRDefault="00C74BC7" w:rsidP="009073F1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4" w:name="_Hlk63029152"/>
    </w:p>
    <w:p w14:paraId="0A222EEE" w14:textId="77777777" w:rsidR="007A25A0" w:rsidRDefault="007A25A0" w:rsidP="009073F1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7D98825" w14:textId="0324A039" w:rsidR="005C7395" w:rsidRPr="009F208E" w:rsidRDefault="00E42917" w:rsidP="004B4E2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8</w:t>
      </w:r>
      <w:r w:rsidR="005C7395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C7395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C7395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</w:p>
    <w:p w14:paraId="5F48C244" w14:textId="77777777" w:rsidR="005C7395" w:rsidRPr="00DD3741" w:rsidRDefault="005C7395" w:rsidP="004B4E29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9"/>
        <w:gridCol w:w="1587"/>
      </w:tblGrid>
      <w:tr w:rsidR="00AD008E" w:rsidRPr="00F6492A" w14:paraId="597C11BE" w14:textId="77777777" w:rsidTr="00AD008E">
        <w:trPr>
          <w:cantSplit/>
        </w:trPr>
        <w:tc>
          <w:tcPr>
            <w:tcW w:w="5046" w:type="dxa"/>
          </w:tcPr>
          <w:p w14:paraId="5090509B" w14:textId="77777777" w:rsidR="00AD008E" w:rsidRPr="00F6492A" w:rsidRDefault="00AD008E" w:rsidP="00F6492A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3313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4B711EC1" w14:textId="55A70A93" w:rsidR="00AD008E" w:rsidRPr="00F6492A" w:rsidRDefault="00AD008E" w:rsidP="00F6492A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AD008E" w:rsidRPr="00F6492A" w14:paraId="4EFF1477" w14:textId="77777777" w:rsidTr="00AD008E">
        <w:trPr>
          <w:cantSplit/>
        </w:trPr>
        <w:tc>
          <w:tcPr>
            <w:tcW w:w="5046" w:type="dxa"/>
          </w:tcPr>
          <w:p w14:paraId="7400333C" w14:textId="77777777" w:rsidR="00AD008E" w:rsidRPr="00F6492A" w:rsidRDefault="00AD008E" w:rsidP="00F6492A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33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BA756A" w14:textId="654C0C76" w:rsidR="00AD008E" w:rsidRPr="00F6492A" w:rsidRDefault="00AD008E" w:rsidP="00F6492A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/</w:t>
            </w: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3766" w:rsidRPr="00F6492A" w14:paraId="283E9A70" w14:textId="77777777" w:rsidTr="00305059">
        <w:trPr>
          <w:cantSplit/>
        </w:trPr>
        <w:tc>
          <w:tcPr>
            <w:tcW w:w="5046" w:type="dxa"/>
          </w:tcPr>
          <w:p w14:paraId="2AC0F6E4" w14:textId="77777777" w:rsidR="00493766" w:rsidRPr="00F6492A" w:rsidRDefault="00493766" w:rsidP="00F6492A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CC649D" w14:textId="6F47D265" w:rsidR="00493766" w:rsidRPr="00F6492A" w:rsidRDefault="00493766" w:rsidP="00F6492A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14:paraId="073CC86F" w14:textId="77777777" w:rsidR="00493766" w:rsidRPr="00F6492A" w:rsidRDefault="00493766" w:rsidP="00F6492A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E2054B" w14:textId="07508476" w:rsidR="00493766" w:rsidRPr="00F6492A" w:rsidRDefault="00493766" w:rsidP="00F6492A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493766" w:rsidRPr="00F6492A" w14:paraId="3ADDBC0F" w14:textId="77777777" w:rsidTr="00305059">
        <w:trPr>
          <w:cantSplit/>
        </w:trPr>
        <w:tc>
          <w:tcPr>
            <w:tcW w:w="5046" w:type="dxa"/>
          </w:tcPr>
          <w:p w14:paraId="04B770B7" w14:textId="284AB223" w:rsidR="00493766" w:rsidRPr="00F6492A" w:rsidRDefault="00493766" w:rsidP="00F6492A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hanging="5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587" w:type="dxa"/>
            <w:tcBorders>
              <w:left w:val="nil"/>
            </w:tcBorders>
            <w:vAlign w:val="center"/>
          </w:tcPr>
          <w:p w14:paraId="0C6BCE89" w14:textId="77777777" w:rsidR="00493766" w:rsidRPr="00F6492A" w:rsidRDefault="00493766" w:rsidP="00F6492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1EDF1E23" w14:textId="77777777" w:rsidR="00493766" w:rsidRPr="00F6492A" w:rsidRDefault="00493766" w:rsidP="00F6492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center"/>
          </w:tcPr>
          <w:p w14:paraId="7093D950" w14:textId="77777777" w:rsidR="00493766" w:rsidRPr="00F6492A" w:rsidRDefault="00493766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493766" w:rsidRPr="00F6492A" w14:paraId="41ED050A" w14:textId="77777777" w:rsidTr="00AD008E">
        <w:trPr>
          <w:cantSplit/>
          <w:trHeight w:val="63"/>
        </w:trPr>
        <w:tc>
          <w:tcPr>
            <w:tcW w:w="5046" w:type="dxa"/>
          </w:tcPr>
          <w:p w14:paraId="67845EEB" w14:textId="710B6CEE" w:rsidR="00493766" w:rsidRPr="00F6492A" w:rsidRDefault="00F6492A" w:rsidP="00426AE3">
            <w:pPr>
              <w:tabs>
                <w:tab w:val="left" w:pos="562"/>
              </w:tabs>
              <w:spacing w:line="380" w:lineRule="exact"/>
              <w:ind w:left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</w:t>
            </w:r>
            <w:r w:rsidR="00493766"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หน่วยลงทุน - ราคาทุน</w:t>
            </w: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5C3A448C" w14:textId="0800AF3B" w:rsidR="00493766" w:rsidRPr="00F6492A" w:rsidRDefault="00C74BC7" w:rsidP="00F6492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</w:t>
            </w: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905</w:t>
            </w: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77</w:t>
            </w:r>
            <w:r w:rsidRPr="00F6492A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39" w:type="dxa"/>
            <w:tcBorders>
              <w:left w:val="nil"/>
            </w:tcBorders>
          </w:tcPr>
          <w:p w14:paraId="42648D45" w14:textId="77777777" w:rsidR="00493766" w:rsidRPr="00F6492A" w:rsidRDefault="00493766" w:rsidP="00F6492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268C64D0" w14:textId="240D77A0" w:rsidR="00493766" w:rsidRPr="00F6492A" w:rsidRDefault="00493766" w:rsidP="00F6492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104,560</w:t>
            </w:r>
          </w:p>
        </w:tc>
      </w:tr>
      <w:tr w:rsidR="00493766" w:rsidRPr="00F6492A" w14:paraId="185F7DE2" w14:textId="77777777" w:rsidTr="00AD008E">
        <w:trPr>
          <w:cantSplit/>
        </w:trPr>
        <w:tc>
          <w:tcPr>
            <w:tcW w:w="5046" w:type="dxa"/>
          </w:tcPr>
          <w:p w14:paraId="0A9A5E0A" w14:textId="189C77E2" w:rsidR="00493766" w:rsidRPr="00F6492A" w:rsidRDefault="00493766" w:rsidP="00F6492A">
            <w:pPr>
              <w:tabs>
                <w:tab w:val="left" w:pos="459"/>
                <w:tab w:val="left" w:pos="1176"/>
              </w:tabs>
              <w:spacing w:line="380" w:lineRule="exact"/>
              <w:ind w:left="-57" w:right="-198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u w:val="single"/>
                <w:cs/>
              </w:rPr>
              <w:t>บวก</w:t>
            </w:r>
            <w:r w:rsidRPr="00F6492A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587" w:type="dxa"/>
            <w:tcBorders>
              <w:left w:val="nil"/>
              <w:bottom w:val="single" w:sz="6" w:space="0" w:color="auto"/>
            </w:tcBorders>
            <w:vAlign w:val="bottom"/>
          </w:tcPr>
          <w:p w14:paraId="5F1657FC" w14:textId="317986D2" w:rsidR="00493766" w:rsidRPr="00F6492A" w:rsidRDefault="00C74BC7" w:rsidP="00F6492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883</w:t>
            </w:r>
          </w:p>
        </w:tc>
        <w:tc>
          <w:tcPr>
            <w:tcW w:w="139" w:type="dxa"/>
            <w:tcBorders>
              <w:left w:val="nil"/>
            </w:tcBorders>
          </w:tcPr>
          <w:p w14:paraId="773A3AC8" w14:textId="77777777" w:rsidR="00493766" w:rsidRPr="00F6492A" w:rsidRDefault="00493766" w:rsidP="00F6492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  <w:bottom w:val="single" w:sz="6" w:space="0" w:color="auto"/>
            </w:tcBorders>
            <w:vAlign w:val="bottom"/>
          </w:tcPr>
          <w:p w14:paraId="0FEDFB80" w14:textId="737517E3" w:rsidR="00493766" w:rsidRPr="00F6492A" w:rsidRDefault="00493766" w:rsidP="00F6492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</w:t>
            </w:r>
          </w:p>
        </w:tc>
      </w:tr>
      <w:tr w:rsidR="00493766" w:rsidRPr="00F6492A" w14:paraId="36421826" w14:textId="77777777" w:rsidTr="00AD008E">
        <w:trPr>
          <w:cantSplit/>
        </w:trPr>
        <w:tc>
          <w:tcPr>
            <w:tcW w:w="5046" w:type="dxa"/>
          </w:tcPr>
          <w:p w14:paraId="07DEA2F9" w14:textId="04DF0B55" w:rsidR="00493766" w:rsidRPr="00F6492A" w:rsidRDefault="00493766" w:rsidP="00F6492A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hanging="5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เงินลงทุนในหลักทรัพย์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-</w:t>
            </w: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แสดงตามมูลค่ายุติธรรม</w:t>
            </w: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031ED70B" w14:textId="1B071B22" w:rsidR="00493766" w:rsidRPr="00F6492A" w:rsidRDefault="00C74BC7" w:rsidP="00F6492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4,906,659</w:t>
            </w:r>
          </w:p>
        </w:tc>
        <w:tc>
          <w:tcPr>
            <w:tcW w:w="139" w:type="dxa"/>
            <w:tcBorders>
              <w:left w:val="nil"/>
            </w:tcBorders>
          </w:tcPr>
          <w:p w14:paraId="512C7765" w14:textId="77777777" w:rsidR="00493766" w:rsidRPr="00F6492A" w:rsidRDefault="00493766" w:rsidP="00F6492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31ED3297" w14:textId="3766B8C0" w:rsidR="00493766" w:rsidRPr="00F6492A" w:rsidRDefault="00493766" w:rsidP="00F6492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104,578</w:t>
            </w:r>
          </w:p>
        </w:tc>
      </w:tr>
      <w:tr w:rsidR="00493766" w:rsidRPr="00F6492A" w14:paraId="3F8B71FC" w14:textId="77777777" w:rsidTr="00AD008E">
        <w:trPr>
          <w:cantSplit/>
        </w:trPr>
        <w:tc>
          <w:tcPr>
            <w:tcW w:w="5046" w:type="dxa"/>
          </w:tcPr>
          <w:p w14:paraId="20A54705" w14:textId="4F2A5B36" w:rsidR="00493766" w:rsidRPr="00F6492A" w:rsidRDefault="00493766" w:rsidP="00F6492A">
            <w:pPr>
              <w:tabs>
                <w:tab w:val="left" w:pos="158"/>
              </w:tabs>
              <w:spacing w:line="380" w:lineRule="exact"/>
              <w:ind w:right="-60" w:hanging="59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สัญญาป้องกันความเสี่ยงจากเงินตราต่างประเทศ</w:t>
            </w: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7FA23CCA" w14:textId="68E47449" w:rsidR="00493766" w:rsidRPr="00F6492A" w:rsidRDefault="00C74BC7" w:rsidP="00F6492A">
            <w:pPr>
              <w:spacing w:line="38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9,443</w:t>
            </w:r>
          </w:p>
        </w:tc>
        <w:tc>
          <w:tcPr>
            <w:tcW w:w="139" w:type="dxa"/>
            <w:tcBorders>
              <w:left w:val="nil"/>
            </w:tcBorders>
          </w:tcPr>
          <w:p w14:paraId="0E031782" w14:textId="77777777" w:rsidR="00493766" w:rsidRPr="00F6492A" w:rsidRDefault="00493766" w:rsidP="00F6492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27A98F19" w14:textId="40DF959E" w:rsidR="00493766" w:rsidRPr="00F6492A" w:rsidRDefault="00493766" w:rsidP="00A17DD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493766" w:rsidRPr="00F6492A" w14:paraId="7BCECDD8" w14:textId="77777777" w:rsidTr="00AD008E">
        <w:trPr>
          <w:cantSplit/>
        </w:trPr>
        <w:tc>
          <w:tcPr>
            <w:tcW w:w="5046" w:type="dxa"/>
          </w:tcPr>
          <w:p w14:paraId="1D43D8ED" w14:textId="6EE82340" w:rsidR="00493766" w:rsidRPr="00F6492A" w:rsidRDefault="00426AE3" w:rsidP="00426AE3">
            <w:pPr>
              <w:tabs>
                <w:tab w:val="left" w:pos="449"/>
              </w:tabs>
              <w:spacing w:line="380" w:lineRule="exact"/>
              <w:ind w:left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="00493766" w:rsidRPr="00F6492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EE5B139" w14:textId="3BE2B114" w:rsidR="00493766" w:rsidRPr="00F6492A" w:rsidRDefault="00772A26" w:rsidP="00F6492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4,916,102</w:t>
            </w:r>
          </w:p>
        </w:tc>
        <w:tc>
          <w:tcPr>
            <w:tcW w:w="139" w:type="dxa"/>
            <w:tcBorders>
              <w:left w:val="nil"/>
            </w:tcBorders>
          </w:tcPr>
          <w:p w14:paraId="5CCCA93A" w14:textId="77777777" w:rsidR="00493766" w:rsidRPr="00F6492A" w:rsidRDefault="00493766" w:rsidP="00F6492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328507E3" w14:textId="109B6AB2" w:rsidR="00493766" w:rsidRPr="00F6492A" w:rsidRDefault="00493766" w:rsidP="00F6492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104</w:t>
            </w: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578</w:t>
            </w:r>
          </w:p>
        </w:tc>
      </w:tr>
      <w:bookmarkEnd w:id="4"/>
    </w:tbl>
    <w:p w14:paraId="2F937510" w14:textId="46FEC4D9" w:rsidR="001B77DD" w:rsidRPr="00DD3741" w:rsidRDefault="001B77DD" w:rsidP="009073F1">
      <w:pPr>
        <w:tabs>
          <w:tab w:val="left" w:pos="90"/>
          <w:tab w:val="left" w:pos="851"/>
        </w:tabs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C55118D" w14:textId="4F60ED6F" w:rsidR="00D8042C" w:rsidRPr="00DD3741" w:rsidRDefault="00E42917" w:rsidP="004B4E29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9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 </w:t>
      </w:r>
      <w:r w:rsidR="001F5E93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สินทรัพย์หมุนเวียนอื่น</w:t>
      </w:r>
    </w:p>
    <w:p w14:paraId="568F0FEF" w14:textId="5D2D942D" w:rsidR="007F341A" w:rsidRPr="00DD3741" w:rsidRDefault="007F341A" w:rsidP="004B4E29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DD3741" w:rsidRPr="009073F1" w14:paraId="7D78A29E" w14:textId="77777777" w:rsidTr="00266B84">
        <w:trPr>
          <w:cantSplit/>
          <w:trHeight w:val="20"/>
        </w:trPr>
        <w:tc>
          <w:tcPr>
            <w:tcW w:w="3402" w:type="dxa"/>
          </w:tcPr>
          <w:p w14:paraId="49632921" w14:textId="77777777" w:rsidR="00B225D4" w:rsidRPr="009073F1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C2DA0A4" w14:textId="77777777" w:rsidR="00B225D4" w:rsidRPr="009F208E" w:rsidRDefault="00221FEC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9073F1" w14:paraId="71256A86" w14:textId="77777777" w:rsidTr="00266B84">
        <w:trPr>
          <w:cantSplit/>
          <w:trHeight w:val="20"/>
        </w:trPr>
        <w:tc>
          <w:tcPr>
            <w:tcW w:w="3402" w:type="dxa"/>
          </w:tcPr>
          <w:p w14:paraId="18038F19" w14:textId="77777777" w:rsidR="00B225D4" w:rsidRPr="009073F1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563C2" w14:textId="77777777" w:rsidR="00B225D4" w:rsidRPr="009073F1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0F3BA" w14:textId="77777777" w:rsidR="00B225D4" w:rsidRPr="009073F1" w:rsidRDefault="00B225D4" w:rsidP="00C05CDA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2EFC6" w14:textId="77777777" w:rsidR="00B225D4" w:rsidRPr="009073F1" w:rsidRDefault="00B225D4" w:rsidP="00C05CD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3766" w:rsidRPr="009073F1" w14:paraId="4719085A" w14:textId="77777777" w:rsidTr="00266B84">
        <w:trPr>
          <w:cantSplit/>
          <w:trHeight w:val="20"/>
        </w:trPr>
        <w:tc>
          <w:tcPr>
            <w:tcW w:w="3402" w:type="dxa"/>
          </w:tcPr>
          <w:p w14:paraId="43749097" w14:textId="77777777" w:rsidR="00493766" w:rsidRPr="009073F1" w:rsidRDefault="00493766" w:rsidP="0049376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DBB8B6" w14:textId="1A7C1661" w:rsidR="00493766" w:rsidRPr="009073F1" w:rsidRDefault="00493766" w:rsidP="0049376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D49FF60" w14:textId="77777777" w:rsidR="00493766" w:rsidRPr="009073F1" w:rsidRDefault="00493766" w:rsidP="0049376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AD6D6E0" w14:textId="533E4550" w:rsidR="00493766" w:rsidRPr="009073F1" w:rsidRDefault="00493766" w:rsidP="0049376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0" w:type="dxa"/>
          </w:tcPr>
          <w:p w14:paraId="6EFE1069" w14:textId="77777777" w:rsidR="00493766" w:rsidRPr="009073F1" w:rsidRDefault="00493766" w:rsidP="00493766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3C87F76" w14:textId="7F0D1307" w:rsidR="00493766" w:rsidRPr="009073F1" w:rsidRDefault="00493766" w:rsidP="0049376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DCE9A52" w14:textId="77777777" w:rsidR="00493766" w:rsidRPr="009073F1" w:rsidRDefault="00493766" w:rsidP="0049376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A032E6E" w14:textId="05691E2E" w:rsidR="00493766" w:rsidRPr="009073F1" w:rsidRDefault="00493766" w:rsidP="0049376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493766" w:rsidRPr="009073F1" w14:paraId="2D736CDD" w14:textId="77777777" w:rsidTr="00200CAC">
        <w:trPr>
          <w:cantSplit/>
          <w:trHeight w:val="20"/>
        </w:trPr>
        <w:tc>
          <w:tcPr>
            <w:tcW w:w="3402" w:type="dxa"/>
          </w:tcPr>
          <w:p w14:paraId="5E1C83DB" w14:textId="21F9E0B2" w:rsidR="00493766" w:rsidRPr="009F208E" w:rsidRDefault="00493766" w:rsidP="00493766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ลูกหนี้จากการขายหน่วยลงทุนค้างรับ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FB617F" w14:textId="58DB5426" w:rsidR="00493766" w:rsidRPr="009073F1" w:rsidRDefault="005837B7" w:rsidP="005837B7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74D7FF0E" w14:textId="77777777" w:rsidR="00493766" w:rsidRPr="009073F1" w:rsidRDefault="00493766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D60A596" w14:textId="71500BCA" w:rsidR="00493766" w:rsidRPr="009073F1" w:rsidRDefault="00493766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4,100,684</w:t>
            </w:r>
          </w:p>
        </w:tc>
        <w:tc>
          <w:tcPr>
            <w:tcW w:w="140" w:type="dxa"/>
          </w:tcPr>
          <w:p w14:paraId="1FBD3BBE" w14:textId="77777777" w:rsidR="00493766" w:rsidRPr="009073F1" w:rsidRDefault="00493766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9A9B01B" w14:textId="1F4E09A3" w:rsidR="00493766" w:rsidRPr="00C74BC7" w:rsidRDefault="00C74BC7" w:rsidP="00C74BC7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4BC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3DD5CB9C" w14:textId="77777777" w:rsidR="00493766" w:rsidRPr="009073F1" w:rsidRDefault="00493766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DF0E44E" w14:textId="173CDFEE" w:rsidR="00493766" w:rsidRPr="009073F1" w:rsidRDefault="00493766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4,100,684</w:t>
            </w:r>
          </w:p>
        </w:tc>
      </w:tr>
      <w:tr w:rsidR="00493766" w:rsidRPr="009073F1" w14:paraId="536B11E7" w14:textId="77777777" w:rsidTr="00200CAC">
        <w:trPr>
          <w:cantSplit/>
          <w:trHeight w:val="20"/>
        </w:trPr>
        <w:tc>
          <w:tcPr>
            <w:tcW w:w="3402" w:type="dxa"/>
          </w:tcPr>
          <w:p w14:paraId="26624F18" w14:textId="77777777" w:rsidR="00493766" w:rsidRPr="009F208E" w:rsidRDefault="00493766" w:rsidP="00493766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</w:tcPr>
          <w:p w14:paraId="248122DD" w14:textId="3626E024" w:rsidR="00493766" w:rsidRPr="009073F1" w:rsidRDefault="005837B7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9,012,380</w:t>
            </w:r>
          </w:p>
        </w:tc>
        <w:tc>
          <w:tcPr>
            <w:tcW w:w="140" w:type="dxa"/>
          </w:tcPr>
          <w:p w14:paraId="09233548" w14:textId="77777777" w:rsidR="00493766" w:rsidRPr="009073F1" w:rsidRDefault="00493766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6BFB917" w14:textId="2A97AC08" w:rsidR="00493766" w:rsidRPr="009073F1" w:rsidRDefault="004B4E29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11,096,757</w:t>
            </w:r>
          </w:p>
        </w:tc>
        <w:tc>
          <w:tcPr>
            <w:tcW w:w="140" w:type="dxa"/>
          </w:tcPr>
          <w:p w14:paraId="242C6818" w14:textId="77777777" w:rsidR="00493766" w:rsidRPr="009073F1" w:rsidRDefault="00493766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6A23829" w14:textId="1353245E" w:rsidR="00493766" w:rsidRPr="009073F1" w:rsidRDefault="00505EB4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05E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7,952,574</w:t>
            </w:r>
          </w:p>
        </w:tc>
        <w:tc>
          <w:tcPr>
            <w:tcW w:w="140" w:type="dxa"/>
          </w:tcPr>
          <w:p w14:paraId="285155C3" w14:textId="77777777" w:rsidR="00493766" w:rsidRPr="009073F1" w:rsidRDefault="00493766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353DDA6" w14:textId="3C1270EF" w:rsidR="00493766" w:rsidRPr="009073F1" w:rsidRDefault="00493766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10,030,926</w:t>
            </w:r>
          </w:p>
        </w:tc>
      </w:tr>
      <w:tr w:rsidR="00493766" w:rsidRPr="009073F1" w14:paraId="5A833C51" w14:textId="77777777" w:rsidTr="00BF4403">
        <w:trPr>
          <w:cantSplit/>
          <w:trHeight w:val="66"/>
        </w:trPr>
        <w:tc>
          <w:tcPr>
            <w:tcW w:w="3402" w:type="dxa"/>
          </w:tcPr>
          <w:p w14:paraId="299D925F" w14:textId="77777777" w:rsidR="00493766" w:rsidRPr="009F208E" w:rsidRDefault="00493766" w:rsidP="00493766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51839" w14:textId="3527F47E" w:rsidR="00493766" w:rsidRPr="009073F1" w:rsidRDefault="005837B7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837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721,772</w:t>
            </w:r>
          </w:p>
        </w:tc>
        <w:tc>
          <w:tcPr>
            <w:tcW w:w="140" w:type="dxa"/>
          </w:tcPr>
          <w:p w14:paraId="677F0C66" w14:textId="77777777" w:rsidR="00493766" w:rsidRPr="009073F1" w:rsidRDefault="00493766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0B8467" w14:textId="63ED0A8E" w:rsidR="00493766" w:rsidRPr="009073F1" w:rsidRDefault="004B4E29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678,366</w:t>
            </w:r>
          </w:p>
        </w:tc>
        <w:tc>
          <w:tcPr>
            <w:tcW w:w="140" w:type="dxa"/>
          </w:tcPr>
          <w:p w14:paraId="24E32F66" w14:textId="77777777" w:rsidR="00493766" w:rsidRPr="009073F1" w:rsidRDefault="00493766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9E1693" w14:textId="3697CEDF" w:rsidR="00493766" w:rsidRPr="009073F1" w:rsidRDefault="00505EB4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05E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570,304</w:t>
            </w:r>
          </w:p>
        </w:tc>
        <w:tc>
          <w:tcPr>
            <w:tcW w:w="140" w:type="dxa"/>
          </w:tcPr>
          <w:p w14:paraId="5DD4D9EC" w14:textId="77777777" w:rsidR="00493766" w:rsidRPr="009073F1" w:rsidRDefault="00493766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9B90861" w14:textId="1F4EC581" w:rsidR="00493766" w:rsidRPr="009073F1" w:rsidRDefault="00505EB4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05E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678,366</w:t>
            </w:r>
          </w:p>
        </w:tc>
      </w:tr>
      <w:tr w:rsidR="00493766" w:rsidRPr="009073F1" w14:paraId="2354064F" w14:textId="77777777" w:rsidTr="00266B84">
        <w:trPr>
          <w:cantSplit/>
          <w:trHeight w:val="20"/>
        </w:trPr>
        <w:tc>
          <w:tcPr>
            <w:tcW w:w="3402" w:type="dxa"/>
          </w:tcPr>
          <w:p w14:paraId="77ADC969" w14:textId="77777777" w:rsidR="00493766" w:rsidRPr="009F208E" w:rsidRDefault="00493766" w:rsidP="00493766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3F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14C71D" w14:textId="41769B81" w:rsidR="00493766" w:rsidRPr="009073F1" w:rsidRDefault="0030769C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0769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</w:t>
            </w: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0769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734</w:t>
            </w: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0769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152</w:t>
            </w:r>
          </w:p>
        </w:tc>
        <w:tc>
          <w:tcPr>
            <w:tcW w:w="140" w:type="dxa"/>
          </w:tcPr>
          <w:p w14:paraId="75279B0B" w14:textId="77777777" w:rsidR="00493766" w:rsidRPr="009073F1" w:rsidRDefault="00493766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B73EA56" w14:textId="046A983A" w:rsidR="00493766" w:rsidRPr="009073F1" w:rsidRDefault="0030769C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15,875,807</w:t>
            </w:r>
          </w:p>
        </w:tc>
        <w:tc>
          <w:tcPr>
            <w:tcW w:w="140" w:type="dxa"/>
          </w:tcPr>
          <w:p w14:paraId="78F1AA19" w14:textId="77777777" w:rsidR="00493766" w:rsidRPr="009073F1" w:rsidRDefault="00493766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177E82" w14:textId="303CB474" w:rsidR="00493766" w:rsidRPr="009073F1" w:rsidRDefault="0030769C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8,522,878</w:t>
            </w:r>
          </w:p>
        </w:tc>
        <w:tc>
          <w:tcPr>
            <w:tcW w:w="140" w:type="dxa"/>
          </w:tcPr>
          <w:p w14:paraId="225D4421" w14:textId="77777777" w:rsidR="00493766" w:rsidRPr="009073F1" w:rsidRDefault="00493766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F0B65F9" w14:textId="647D7332" w:rsidR="00493766" w:rsidRPr="009073F1" w:rsidRDefault="0030769C" w:rsidP="0049376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14,809,976</w:t>
            </w:r>
          </w:p>
        </w:tc>
      </w:tr>
    </w:tbl>
    <w:p w14:paraId="4F7B79C9" w14:textId="77777777" w:rsidR="00596863" w:rsidRPr="004B4E29" w:rsidRDefault="00596863" w:rsidP="00200CAC">
      <w:pPr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72B24A8" w14:textId="6E5889D7" w:rsidR="00D8042C" w:rsidRPr="005F6313" w:rsidRDefault="00E42917" w:rsidP="00200CAC">
      <w:p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F6313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10</w:t>
      </w:r>
      <w:r w:rsidR="00D8042C" w:rsidRPr="005F631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5F631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5F631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เงินฝากธนาคารที่มีภาระค้ำประกัน</w:t>
      </w:r>
    </w:p>
    <w:p w14:paraId="70CE3070" w14:textId="3D2DA5FD" w:rsidR="00797DA0" w:rsidRPr="004B4E29" w:rsidRDefault="00797DA0" w:rsidP="00200CAC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4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Pr="004B4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4B4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4B4E29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8F19A4" w:rsidRPr="004B4E29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786203" w:rsidRPr="004B4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 </w:t>
      </w:r>
      <w:r w:rsidR="00786203" w:rsidRPr="004B4E29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8F19A4" w:rsidRPr="004B4E29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4B4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00CAC" w:rsidRPr="004B4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</w:t>
      </w:r>
      <w:r w:rsidRPr="004B4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เงินฝากธนาคาร</w:t>
      </w:r>
      <w:r w:rsidRPr="004B4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ประจำ </w:t>
      </w:r>
      <w:r w:rsidRPr="004B4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4B4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</w:t>
      </w:r>
      <w:r w:rsidR="00140B46" w:rsidRPr="004B4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จำนวน </w:t>
      </w:r>
      <w:r w:rsidR="00140B46" w:rsidRPr="004B4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="00140B46" w:rsidRPr="004B4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Pr="004B4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อัตราดอกเบี้ยร้อยละ</w:t>
      </w:r>
      <w:r w:rsidR="00673E3A" w:rsidRPr="004B4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0.45</w:t>
      </w:r>
      <w:r w:rsidRPr="004B4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B4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 </w:t>
      </w:r>
      <w:r w:rsidR="00786203" w:rsidRPr="004B4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และร้อยละ </w:t>
      </w:r>
      <w:r w:rsidR="008F19A4" w:rsidRPr="004B4E29">
        <w:rPr>
          <w:rFonts w:asciiTheme="majorBidi" w:hAnsiTheme="majorBidi" w:cstheme="majorBidi"/>
          <w:color w:val="000000" w:themeColor="text1"/>
          <w:sz w:val="32"/>
          <w:szCs w:val="32"/>
        </w:rPr>
        <w:t>1.0</w:t>
      </w:r>
      <w:r w:rsidR="00786203" w:rsidRPr="004B4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 </w:t>
      </w:r>
      <w:r w:rsidR="00786203" w:rsidRPr="004B4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 ตามลำดับ </w:t>
      </w:r>
      <w:r w:rsidRPr="004B4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ได้นำไ</w:t>
      </w:r>
      <w:r w:rsidRPr="004B4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Pr="004B4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Pr="004B4E2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Pr="004B4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B4E29" w:rsidRPr="004B4E29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Pr="004B4E29">
        <w:rPr>
          <w:rFonts w:asciiTheme="majorBidi" w:hAnsiTheme="majorBidi" w:cstheme="majorBidi"/>
          <w:color w:val="000000" w:themeColor="text1"/>
          <w:sz w:val="32"/>
          <w:szCs w:val="32"/>
        </w:rPr>
        <w:t>.2)</w:t>
      </w:r>
    </w:p>
    <w:p w14:paraId="10CE47B2" w14:textId="77777777" w:rsidR="00B23289" w:rsidRPr="004B4E29" w:rsidRDefault="00B23289" w:rsidP="00200CAC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41B78D1" w14:textId="03897F3F" w:rsidR="005C7395" w:rsidRPr="005F6313" w:rsidRDefault="00A905BD" w:rsidP="00200CAC">
      <w:p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F631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42917" w:rsidRPr="005F6313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CE276F" w:rsidRPr="005F631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E276F" w:rsidRPr="005F631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E276F" w:rsidRPr="005F631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</w:p>
    <w:p w14:paraId="4C8D4B57" w14:textId="6C3AB77B" w:rsidR="00CE276F" w:rsidRPr="004B4E29" w:rsidRDefault="00CE276F" w:rsidP="00200CAC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4E2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A744B7" w:rsidRPr="004B4E29">
        <w:rPr>
          <w:rFonts w:asciiTheme="majorBidi" w:hAnsiTheme="majorBidi" w:cstheme="majorBidi"/>
          <w:color w:val="000000" w:themeColor="text1"/>
          <w:sz w:val="32"/>
          <w:szCs w:val="32"/>
        </w:rPr>
        <w:t>11</w:t>
      </w:r>
      <w:r w:rsidR="00CB66D0" w:rsidRPr="004B4E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.1 </w:t>
      </w:r>
      <w:r w:rsidR="00CB66D0" w:rsidRPr="004B4E2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A5039" w:rsidRPr="004B4E29">
        <w:rPr>
          <w:rFonts w:asciiTheme="majorBidi" w:hAnsiTheme="majorBidi"/>
          <w:color w:val="000000" w:themeColor="text1"/>
          <w:sz w:val="32"/>
          <w:szCs w:val="32"/>
          <w:cs/>
        </w:rPr>
        <w:t>เงินลงทุนในบริษัทร่วม</w:t>
      </w:r>
      <w:r w:rsidR="00CA5039" w:rsidRPr="004B4E29">
        <w:rPr>
          <w:rFonts w:asciiTheme="majorBidi" w:hAnsiTheme="majorBidi" w:hint="cs"/>
          <w:color w:val="000000" w:themeColor="text1"/>
          <w:sz w:val="32"/>
          <w:szCs w:val="32"/>
          <w:cs/>
        </w:rPr>
        <w:t>มี</w:t>
      </w:r>
      <w:r w:rsidR="00CB66D0" w:rsidRPr="004B4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รายละเอียด</w:t>
      </w:r>
      <w:r w:rsidR="00CA5039" w:rsidRPr="004B4E2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95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7"/>
        <w:gridCol w:w="80"/>
        <w:gridCol w:w="1191"/>
        <w:gridCol w:w="78"/>
        <w:gridCol w:w="510"/>
        <w:gridCol w:w="80"/>
        <w:gridCol w:w="624"/>
        <w:gridCol w:w="86"/>
        <w:gridCol w:w="624"/>
        <w:gridCol w:w="79"/>
        <w:gridCol w:w="702"/>
        <w:gridCol w:w="79"/>
        <w:gridCol w:w="772"/>
        <w:gridCol w:w="76"/>
        <w:gridCol w:w="624"/>
        <w:gridCol w:w="76"/>
        <w:gridCol w:w="624"/>
        <w:gridCol w:w="76"/>
        <w:gridCol w:w="624"/>
        <w:gridCol w:w="76"/>
        <w:gridCol w:w="624"/>
      </w:tblGrid>
      <w:tr w:rsidR="00DD3741" w:rsidRPr="007A25A0" w14:paraId="4259809A" w14:textId="77777777" w:rsidTr="00B23289">
        <w:trPr>
          <w:trHeight w:val="20"/>
        </w:trPr>
        <w:tc>
          <w:tcPr>
            <w:tcW w:w="1247" w:type="dxa"/>
          </w:tcPr>
          <w:p w14:paraId="639019D3" w14:textId="77777777" w:rsidR="005010D9" w:rsidRPr="007A25A0" w:rsidRDefault="005010D9" w:rsidP="004B4E29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5" w:name="_Hlk33561960"/>
          </w:p>
        </w:tc>
        <w:tc>
          <w:tcPr>
            <w:tcW w:w="80" w:type="dxa"/>
          </w:tcPr>
          <w:p w14:paraId="2A3BAFF6" w14:textId="77777777" w:rsidR="005010D9" w:rsidRPr="007A25A0" w:rsidRDefault="005010D9" w:rsidP="004B4E2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Align w:val="bottom"/>
          </w:tcPr>
          <w:p w14:paraId="4EDA30F4" w14:textId="77777777" w:rsidR="005010D9" w:rsidRPr="007A25A0" w:rsidRDefault="005010D9" w:rsidP="004B4E2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vAlign w:val="bottom"/>
          </w:tcPr>
          <w:p w14:paraId="2394F083" w14:textId="77777777" w:rsidR="005010D9" w:rsidRPr="007A25A0" w:rsidRDefault="005010D9" w:rsidP="004B4E2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23DB8C56" w14:textId="77777777" w:rsidR="005010D9" w:rsidRPr="007A25A0" w:rsidRDefault="005010D9" w:rsidP="004B4E2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38A3824E" w14:textId="77777777" w:rsidR="005010D9" w:rsidRPr="007A25A0" w:rsidRDefault="005010D9" w:rsidP="004B4E2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766" w:type="dxa"/>
            <w:gridSpan w:val="15"/>
            <w:tcBorders>
              <w:bottom w:val="single" w:sz="6" w:space="0" w:color="auto"/>
            </w:tcBorders>
            <w:vAlign w:val="bottom"/>
          </w:tcPr>
          <w:p w14:paraId="73CAB39D" w14:textId="77777777" w:rsidR="005010D9" w:rsidRPr="007A25A0" w:rsidRDefault="005010D9" w:rsidP="004B4E2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DD3741" w:rsidRPr="007A25A0" w14:paraId="650CAE3D" w14:textId="77777777" w:rsidTr="00B23289">
        <w:trPr>
          <w:trHeight w:val="20"/>
        </w:trPr>
        <w:tc>
          <w:tcPr>
            <w:tcW w:w="1247" w:type="dxa"/>
          </w:tcPr>
          <w:p w14:paraId="7EA76371" w14:textId="77777777" w:rsidR="00A744B7" w:rsidRPr="007A25A0" w:rsidRDefault="00A744B7" w:rsidP="004B4E29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769EDB89" w14:textId="77777777" w:rsidR="00A744B7" w:rsidRPr="007A25A0" w:rsidRDefault="00A744B7" w:rsidP="004B4E2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Align w:val="bottom"/>
          </w:tcPr>
          <w:p w14:paraId="47590FC7" w14:textId="77777777" w:rsidR="00A744B7" w:rsidRPr="007A25A0" w:rsidRDefault="00A744B7" w:rsidP="004B4E2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vAlign w:val="bottom"/>
          </w:tcPr>
          <w:p w14:paraId="3EBF2C9F" w14:textId="77777777" w:rsidR="00A744B7" w:rsidRPr="007A25A0" w:rsidRDefault="00A744B7" w:rsidP="004B4E2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471F95BF" w14:textId="3D70272E" w:rsidR="00A744B7" w:rsidRPr="007A25A0" w:rsidRDefault="00A744B7" w:rsidP="004B4E2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 xml:space="preserve">เงินลงทุน </w:t>
            </w:r>
          </w:p>
        </w:tc>
        <w:tc>
          <w:tcPr>
            <w:tcW w:w="80" w:type="dxa"/>
            <w:vAlign w:val="bottom"/>
          </w:tcPr>
          <w:p w14:paraId="21C08CE4" w14:textId="77777777" w:rsidR="00A744B7" w:rsidRPr="007A25A0" w:rsidRDefault="00A744B7" w:rsidP="004B4E2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96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E9CBC2" w14:textId="77777777" w:rsidR="00A744B7" w:rsidRPr="007A25A0" w:rsidRDefault="00A744B7" w:rsidP="004B4E2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3AD5E1" w14:textId="77777777" w:rsidR="00A744B7" w:rsidRPr="007A25A0" w:rsidRDefault="00A744B7" w:rsidP="004B4E2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272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2BCAB8" w14:textId="77777777" w:rsidR="00A744B7" w:rsidRPr="007A25A0" w:rsidRDefault="00A744B7" w:rsidP="004B4E2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D3741" w:rsidRPr="007A25A0" w14:paraId="179C985E" w14:textId="77777777" w:rsidTr="00B23289">
        <w:trPr>
          <w:trHeight w:val="20"/>
        </w:trPr>
        <w:tc>
          <w:tcPr>
            <w:tcW w:w="1247" w:type="dxa"/>
          </w:tcPr>
          <w:p w14:paraId="3285393F" w14:textId="77777777" w:rsidR="00A744B7" w:rsidRPr="007A25A0" w:rsidRDefault="00A744B7" w:rsidP="004B4E29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3BF2039F" w14:textId="77777777" w:rsidR="00A744B7" w:rsidRPr="007A25A0" w:rsidRDefault="00A744B7" w:rsidP="004B4E2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Align w:val="bottom"/>
          </w:tcPr>
          <w:p w14:paraId="4E81CD84" w14:textId="77777777" w:rsidR="00A744B7" w:rsidRPr="007A25A0" w:rsidRDefault="00A744B7" w:rsidP="004B4E2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vAlign w:val="bottom"/>
          </w:tcPr>
          <w:p w14:paraId="64B62A3A" w14:textId="77777777" w:rsidR="00A744B7" w:rsidRPr="007A25A0" w:rsidRDefault="00A744B7" w:rsidP="004B4E2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3B7ED4C7" w14:textId="5BD5D631" w:rsidR="00A744B7" w:rsidRPr="007A25A0" w:rsidRDefault="00A744B7" w:rsidP="004B4E29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สัดส่วน</w:t>
            </w:r>
          </w:p>
        </w:tc>
        <w:tc>
          <w:tcPr>
            <w:tcW w:w="80" w:type="dxa"/>
            <w:vAlign w:val="bottom"/>
          </w:tcPr>
          <w:p w14:paraId="0BB5AABE" w14:textId="77777777" w:rsidR="00A744B7" w:rsidRPr="007A25A0" w:rsidRDefault="00A744B7" w:rsidP="004B4E2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63E356" w14:textId="77777777" w:rsidR="00A744B7" w:rsidRPr="007A25A0" w:rsidRDefault="00A744B7" w:rsidP="004B4E2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3A152971" w14:textId="77777777" w:rsidR="00A744B7" w:rsidRPr="007A25A0" w:rsidRDefault="00A744B7" w:rsidP="004B4E29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5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E3ADAA" w14:textId="77777777" w:rsidR="00A744B7" w:rsidRPr="007A25A0" w:rsidRDefault="00A744B7" w:rsidP="004B4E2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14:paraId="318A35E4" w14:textId="77777777" w:rsidR="00A744B7" w:rsidRPr="007A25A0" w:rsidRDefault="00A744B7" w:rsidP="004B4E29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22B38" w14:textId="77777777" w:rsidR="00A744B7" w:rsidRPr="007A25A0" w:rsidRDefault="00A744B7" w:rsidP="004B4E2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 - สุทธิ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B80D071" w14:textId="77777777" w:rsidR="00A744B7" w:rsidRPr="007A25A0" w:rsidRDefault="00A744B7" w:rsidP="004B4E2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bottom w:val="single" w:sz="6" w:space="0" w:color="auto"/>
            </w:tcBorders>
            <w:vAlign w:val="bottom"/>
          </w:tcPr>
          <w:p w14:paraId="47C97BBB" w14:textId="77777777" w:rsidR="00A744B7" w:rsidRPr="007A25A0" w:rsidRDefault="00A744B7" w:rsidP="004B4E2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</w:t>
            </w:r>
          </w:p>
        </w:tc>
      </w:tr>
      <w:tr w:rsidR="008F19A4" w:rsidRPr="007A25A0" w14:paraId="22D273D5" w14:textId="77777777" w:rsidTr="00B23289">
        <w:trPr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D8E030C" w14:textId="77777777" w:rsidR="008F19A4" w:rsidRPr="007A25A0" w:rsidRDefault="008F19A4" w:rsidP="004B4E2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7C17C656" w14:textId="77777777" w:rsidR="008F19A4" w:rsidRPr="007A25A0" w:rsidRDefault="008F19A4" w:rsidP="004B4E2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3720CF7F" w14:textId="77777777" w:rsidR="008F19A4" w:rsidRPr="007A25A0" w:rsidRDefault="008F19A4" w:rsidP="004B4E2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8" w:type="dxa"/>
            <w:vAlign w:val="bottom"/>
          </w:tcPr>
          <w:p w14:paraId="00C51787" w14:textId="77777777" w:rsidR="008F19A4" w:rsidRPr="007A25A0" w:rsidRDefault="008F19A4" w:rsidP="004B4E2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  <w:vAlign w:val="bottom"/>
          </w:tcPr>
          <w:p w14:paraId="24244819" w14:textId="14763A52" w:rsidR="008F19A4" w:rsidRPr="007A25A0" w:rsidRDefault="008F19A4" w:rsidP="004B4E29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80" w:type="dxa"/>
            <w:vAlign w:val="bottom"/>
          </w:tcPr>
          <w:p w14:paraId="1EEEA773" w14:textId="77777777" w:rsidR="008F19A4" w:rsidRPr="007A25A0" w:rsidRDefault="008F19A4" w:rsidP="004B4E2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49AA6E1" w14:textId="5F416162" w:rsidR="008F19A4" w:rsidRPr="007A25A0" w:rsidRDefault="008F19A4" w:rsidP="004B4E2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86" w:type="dxa"/>
            <w:vAlign w:val="bottom"/>
          </w:tcPr>
          <w:p w14:paraId="7C00DB7E" w14:textId="77777777" w:rsidR="008F19A4" w:rsidRPr="007A25A0" w:rsidRDefault="008F19A4" w:rsidP="004B4E2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7F15986" w14:textId="4D45BA4D" w:rsidR="008F19A4" w:rsidRPr="007A25A0" w:rsidRDefault="008F19A4" w:rsidP="004B4E2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79" w:type="dxa"/>
            <w:vAlign w:val="bottom"/>
          </w:tcPr>
          <w:p w14:paraId="11044120" w14:textId="77777777" w:rsidR="008F19A4" w:rsidRPr="007A25A0" w:rsidRDefault="008F19A4" w:rsidP="004B4E29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6B431B20" w14:textId="274AF28F" w:rsidR="008F19A4" w:rsidRPr="007A25A0" w:rsidRDefault="008F19A4" w:rsidP="004B4E2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9" w:type="dxa"/>
            <w:vAlign w:val="bottom"/>
          </w:tcPr>
          <w:p w14:paraId="087484CD" w14:textId="77777777" w:rsidR="008F19A4" w:rsidRPr="007A25A0" w:rsidRDefault="008F19A4" w:rsidP="004B4E2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72" w:type="dxa"/>
            <w:tcBorders>
              <w:bottom w:val="single" w:sz="6" w:space="0" w:color="auto"/>
            </w:tcBorders>
            <w:vAlign w:val="bottom"/>
          </w:tcPr>
          <w:p w14:paraId="79176EC8" w14:textId="14D52D60" w:rsidR="008F19A4" w:rsidRPr="007A25A0" w:rsidRDefault="008F19A4" w:rsidP="004B4E2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1301E559" w14:textId="77777777" w:rsidR="008F19A4" w:rsidRPr="007A25A0" w:rsidRDefault="008F19A4" w:rsidP="004B4E29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AC83005" w14:textId="79754CAB" w:rsidR="008F19A4" w:rsidRPr="007A25A0" w:rsidRDefault="008F19A4" w:rsidP="004B4E2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6" w:type="dxa"/>
            <w:vAlign w:val="bottom"/>
          </w:tcPr>
          <w:p w14:paraId="7CE6FB7E" w14:textId="77777777" w:rsidR="008F19A4" w:rsidRPr="007A25A0" w:rsidRDefault="008F19A4" w:rsidP="004B4E2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44AFC25" w14:textId="7AEC5BFB" w:rsidR="008F19A4" w:rsidRPr="007A25A0" w:rsidRDefault="008F19A4" w:rsidP="004B4E2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0BB7FC86" w14:textId="77777777" w:rsidR="008F19A4" w:rsidRPr="007A25A0" w:rsidRDefault="008F19A4" w:rsidP="004B4E29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5F556E" w14:textId="5D761AED" w:rsidR="008F19A4" w:rsidRPr="007A25A0" w:rsidRDefault="008F19A4" w:rsidP="004B4E2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05D3201" w14:textId="77777777" w:rsidR="008F19A4" w:rsidRPr="007A25A0" w:rsidRDefault="008F19A4" w:rsidP="004B4E2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54306B" w14:textId="49924415" w:rsidR="008F19A4" w:rsidRPr="007A25A0" w:rsidRDefault="008F19A4" w:rsidP="004B4E2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</w:tr>
      <w:tr w:rsidR="00772A26" w:rsidRPr="007A25A0" w14:paraId="7B41509D" w14:textId="77777777" w:rsidTr="00CB595B">
        <w:trPr>
          <w:trHeight w:val="20"/>
        </w:trPr>
        <w:tc>
          <w:tcPr>
            <w:tcW w:w="1247" w:type="dxa"/>
            <w:tcBorders>
              <w:top w:val="single" w:sz="6" w:space="0" w:color="auto"/>
            </w:tcBorders>
          </w:tcPr>
          <w:p w14:paraId="7EB268B3" w14:textId="77777777" w:rsidR="00772A26" w:rsidRPr="007A25A0" w:rsidRDefault="00772A26" w:rsidP="004B4E29">
            <w:pPr>
              <w:spacing w:line="240" w:lineRule="exact"/>
              <w:ind w:right="-55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บริษัท เอ็ม</w:t>
            </w:r>
            <w:r w:rsidRPr="007A25A0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 w:rsidRPr="007A25A0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1D678F52" w14:textId="77777777" w:rsidR="00772A26" w:rsidRPr="007A25A0" w:rsidRDefault="00772A26" w:rsidP="004B4E29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28F1ECAC" w14:textId="77777777" w:rsidR="00772A26" w:rsidRPr="007A25A0" w:rsidRDefault="00772A26" w:rsidP="004B4E29">
            <w:pPr>
              <w:spacing w:line="240" w:lineRule="exact"/>
              <w:ind w:right="-150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สำนักพิมพ์ผู้ผลิตวารสาร</w:t>
            </w:r>
          </w:p>
        </w:tc>
        <w:tc>
          <w:tcPr>
            <w:tcW w:w="78" w:type="dxa"/>
            <w:vAlign w:val="bottom"/>
          </w:tcPr>
          <w:p w14:paraId="64113895" w14:textId="77777777" w:rsidR="00772A26" w:rsidRPr="007A25A0" w:rsidRDefault="00772A26" w:rsidP="004B4E29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  <w:vAlign w:val="bottom"/>
          </w:tcPr>
          <w:p w14:paraId="03B48B84" w14:textId="77777777" w:rsidR="00772A26" w:rsidRPr="007A25A0" w:rsidRDefault="00772A26" w:rsidP="004B4E2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80" w:type="dxa"/>
            <w:vAlign w:val="bottom"/>
          </w:tcPr>
          <w:p w14:paraId="40590332" w14:textId="77777777" w:rsidR="00772A26" w:rsidRPr="007A25A0" w:rsidRDefault="00772A26" w:rsidP="004B4E29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DC7081" w14:textId="22CC360C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14,116,996</w:t>
            </w:r>
          </w:p>
        </w:tc>
        <w:tc>
          <w:tcPr>
            <w:tcW w:w="86" w:type="dxa"/>
            <w:vAlign w:val="bottom"/>
          </w:tcPr>
          <w:p w14:paraId="70D4C872" w14:textId="77777777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1AB779" w14:textId="7D5AE346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15,188,810</w:t>
            </w:r>
          </w:p>
        </w:tc>
        <w:tc>
          <w:tcPr>
            <w:tcW w:w="79" w:type="dxa"/>
            <w:vAlign w:val="bottom"/>
          </w:tcPr>
          <w:p w14:paraId="51FD72C0" w14:textId="77777777" w:rsidR="00772A26" w:rsidRPr="007A25A0" w:rsidRDefault="00772A26" w:rsidP="004B4E2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2808C5" w14:textId="788E0989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31E518F3" w14:textId="77777777" w:rsidR="00772A26" w:rsidRPr="007A25A0" w:rsidRDefault="00772A26" w:rsidP="004B4E2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FB02A3" w14:textId="3E3DAC44" w:rsidR="00772A26" w:rsidRPr="007A25A0" w:rsidRDefault="00772A26" w:rsidP="004B4E29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4A10853" w14:textId="77777777" w:rsidR="00772A26" w:rsidRPr="007A25A0" w:rsidRDefault="00772A26" w:rsidP="004B4E2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C91B37" w14:textId="13480296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13,536,996</w:t>
            </w:r>
          </w:p>
        </w:tc>
        <w:tc>
          <w:tcPr>
            <w:tcW w:w="76" w:type="dxa"/>
            <w:vAlign w:val="bottom"/>
          </w:tcPr>
          <w:p w14:paraId="2E25D643" w14:textId="77777777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99948A" w14:textId="6478A733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14,608,810</w:t>
            </w:r>
          </w:p>
        </w:tc>
        <w:tc>
          <w:tcPr>
            <w:tcW w:w="76" w:type="dxa"/>
          </w:tcPr>
          <w:p w14:paraId="2AE467EC" w14:textId="77777777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7390E5" w14:textId="56DD6799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  <w:tc>
          <w:tcPr>
            <w:tcW w:w="76" w:type="dxa"/>
            <w:vAlign w:val="bottom"/>
          </w:tcPr>
          <w:p w14:paraId="478A5198" w14:textId="77777777" w:rsidR="00772A26" w:rsidRPr="007A25A0" w:rsidRDefault="00772A26" w:rsidP="004B4E2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691B19" w14:textId="1F119F4B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772A26" w:rsidRPr="007A25A0" w14:paraId="6DAA248B" w14:textId="77777777" w:rsidTr="00CB595B">
        <w:trPr>
          <w:trHeight w:val="20"/>
        </w:trPr>
        <w:tc>
          <w:tcPr>
            <w:tcW w:w="1247" w:type="dxa"/>
          </w:tcPr>
          <w:p w14:paraId="13BEA2A1" w14:textId="77777777" w:rsidR="00772A26" w:rsidRPr="007A25A0" w:rsidRDefault="00772A26" w:rsidP="004B4E29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0" w:type="dxa"/>
          </w:tcPr>
          <w:p w14:paraId="1371BD41" w14:textId="77777777" w:rsidR="00772A26" w:rsidRPr="007A25A0" w:rsidRDefault="00772A26" w:rsidP="004B4E29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Align w:val="bottom"/>
          </w:tcPr>
          <w:p w14:paraId="0D761406" w14:textId="77777777" w:rsidR="00772A26" w:rsidRPr="007A25A0" w:rsidRDefault="00772A26" w:rsidP="004B4E29">
            <w:pPr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เทคนิคและคู่มือวิศวกร</w:t>
            </w:r>
          </w:p>
        </w:tc>
        <w:tc>
          <w:tcPr>
            <w:tcW w:w="78" w:type="dxa"/>
            <w:vAlign w:val="bottom"/>
          </w:tcPr>
          <w:p w14:paraId="05EAE082" w14:textId="77777777" w:rsidR="00772A26" w:rsidRPr="007A25A0" w:rsidRDefault="00772A26" w:rsidP="004B4E29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1EB382CB" w14:textId="77777777" w:rsidR="00772A26" w:rsidRPr="007A25A0" w:rsidRDefault="00772A26" w:rsidP="004B4E2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67AD55A0" w14:textId="77777777" w:rsidR="00772A26" w:rsidRPr="007A25A0" w:rsidRDefault="00772A26" w:rsidP="004B4E29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BAB795" w14:textId="7679ACAB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14,116,996</w:t>
            </w:r>
          </w:p>
        </w:tc>
        <w:tc>
          <w:tcPr>
            <w:tcW w:w="86" w:type="dxa"/>
            <w:vAlign w:val="bottom"/>
          </w:tcPr>
          <w:p w14:paraId="3921D4E0" w14:textId="77777777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F0780E" w14:textId="533450E7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15,188,810</w:t>
            </w:r>
          </w:p>
        </w:tc>
        <w:tc>
          <w:tcPr>
            <w:tcW w:w="79" w:type="dxa"/>
            <w:vAlign w:val="bottom"/>
          </w:tcPr>
          <w:p w14:paraId="613A9364" w14:textId="77777777" w:rsidR="00772A26" w:rsidRPr="007A25A0" w:rsidRDefault="00772A26" w:rsidP="004B4E2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354928" w14:textId="7C10C88C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5A445799" w14:textId="77777777" w:rsidR="00772A26" w:rsidRPr="007A25A0" w:rsidRDefault="00772A26" w:rsidP="004B4E29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E18125" w14:textId="16DA85E3" w:rsidR="00772A26" w:rsidRPr="007A25A0" w:rsidRDefault="00772A26" w:rsidP="004B4E29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82425E3" w14:textId="77777777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CE26D7" w14:textId="269E64A0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13,536,996</w:t>
            </w:r>
          </w:p>
        </w:tc>
        <w:tc>
          <w:tcPr>
            <w:tcW w:w="76" w:type="dxa"/>
            <w:vAlign w:val="bottom"/>
          </w:tcPr>
          <w:p w14:paraId="18B4FAD9" w14:textId="77777777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080A4E" w14:textId="0E51C9C7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14,608,810</w:t>
            </w:r>
          </w:p>
        </w:tc>
        <w:tc>
          <w:tcPr>
            <w:tcW w:w="76" w:type="dxa"/>
          </w:tcPr>
          <w:p w14:paraId="39804A5F" w14:textId="77777777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B1F80E" w14:textId="06DC48D4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  <w:tc>
          <w:tcPr>
            <w:tcW w:w="76" w:type="dxa"/>
            <w:vAlign w:val="bottom"/>
          </w:tcPr>
          <w:p w14:paraId="0B85E6E3" w14:textId="77777777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F755FA" w14:textId="0965C9DD" w:rsidR="00772A26" w:rsidRPr="007A25A0" w:rsidRDefault="00772A26" w:rsidP="004B4E29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</w:tr>
      <w:bookmarkEnd w:id="5"/>
    </w:tbl>
    <w:p w14:paraId="1DA114A6" w14:textId="77777777" w:rsidR="009C5141" w:rsidRDefault="009C5141" w:rsidP="00D67EE4">
      <w:pPr>
        <w:tabs>
          <w:tab w:val="left" w:pos="567"/>
          <w:tab w:val="left" w:pos="851"/>
          <w:tab w:val="left" w:pos="1134"/>
          <w:tab w:val="left" w:pos="9072"/>
        </w:tabs>
        <w:spacing w:line="2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8E9A7E4" w14:textId="77777777" w:rsidR="00200CAC" w:rsidRDefault="00200CAC" w:rsidP="00D67EE4">
      <w:pPr>
        <w:tabs>
          <w:tab w:val="left" w:pos="567"/>
          <w:tab w:val="left" w:pos="851"/>
          <w:tab w:val="left" w:pos="1134"/>
          <w:tab w:val="left" w:pos="9072"/>
        </w:tabs>
        <w:spacing w:line="2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07598BC" w14:textId="77777777" w:rsidR="00200CAC" w:rsidRDefault="00200CAC" w:rsidP="00D67EE4">
      <w:pPr>
        <w:tabs>
          <w:tab w:val="left" w:pos="567"/>
          <w:tab w:val="left" w:pos="851"/>
          <w:tab w:val="left" w:pos="1134"/>
          <w:tab w:val="left" w:pos="9072"/>
        </w:tabs>
        <w:spacing w:line="2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FA69E0A" w14:textId="118A1C9C" w:rsidR="005E7446" w:rsidRPr="00DD3741" w:rsidRDefault="00E42917" w:rsidP="00D67EE4">
      <w:pPr>
        <w:tabs>
          <w:tab w:val="left" w:pos="567"/>
          <w:tab w:val="left" w:pos="851"/>
          <w:tab w:val="left" w:pos="1134"/>
          <w:tab w:val="left" w:pos="1418"/>
          <w:tab w:val="left" w:pos="9072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lastRenderedPageBreak/>
        <w:t>11</w:t>
      </w:r>
      <w:r w:rsidR="005E7446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5E7446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5E7446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ส่วนแบ่งกำไร</w:t>
      </w:r>
      <w:r w:rsidR="005E7446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ขาดทุนเบ็ดเสร็จ</w:t>
      </w:r>
      <w:r w:rsidR="005E7446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และเงินปันผลรับ</w:t>
      </w:r>
    </w:p>
    <w:p w14:paraId="0609AE18" w14:textId="5E44EC71" w:rsidR="005E7446" w:rsidRPr="00DD3741" w:rsidRDefault="005E7446" w:rsidP="0093533D">
      <w:pPr>
        <w:tabs>
          <w:tab w:val="left" w:pos="567"/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F61B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ในระหว่างปี บริษัทรับรู้ส่วนแบ่งกำไร</w:t>
      </w:r>
      <w:r w:rsidR="00CA5039" w:rsidRPr="005F61B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(ขาดทุน)</w:t>
      </w:r>
      <w:r w:rsidR="009C0126" w:rsidRPr="005F61B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5F61B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จากการลงทุนในบริษัทร่วมในงบการเงิน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8380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90"/>
        <w:gridCol w:w="964"/>
        <w:gridCol w:w="76"/>
        <w:gridCol w:w="964"/>
        <w:gridCol w:w="77"/>
        <w:gridCol w:w="963"/>
        <w:gridCol w:w="76"/>
        <w:gridCol w:w="964"/>
        <w:gridCol w:w="76"/>
        <w:gridCol w:w="964"/>
        <w:gridCol w:w="76"/>
        <w:gridCol w:w="964"/>
      </w:tblGrid>
      <w:tr w:rsidR="00DD3741" w:rsidRPr="00DD3741" w14:paraId="43A5A755" w14:textId="77777777" w:rsidTr="00B70AC7">
        <w:trPr>
          <w:trHeight w:val="20"/>
        </w:trPr>
        <w:tc>
          <w:tcPr>
            <w:tcW w:w="2126" w:type="dxa"/>
            <w:vAlign w:val="bottom"/>
          </w:tcPr>
          <w:p w14:paraId="0EB032BA" w14:textId="77777777" w:rsidR="0026256B" w:rsidRPr="009F208E" w:rsidRDefault="0026256B" w:rsidP="0093533D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896C90A" w14:textId="77777777" w:rsidR="0026256B" w:rsidRPr="00DD3741" w:rsidRDefault="0026256B" w:rsidP="0093533D">
            <w:pPr>
              <w:tabs>
                <w:tab w:val="decimal" w:pos="342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164" w:type="dxa"/>
            <w:gridSpan w:val="11"/>
            <w:tcBorders>
              <w:bottom w:val="single" w:sz="6" w:space="0" w:color="auto"/>
            </w:tcBorders>
          </w:tcPr>
          <w:p w14:paraId="0C16040A" w14:textId="70478D78" w:rsidR="0026256B" w:rsidRPr="00DD3741" w:rsidRDefault="0026256B" w:rsidP="0093533D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DD3741" w:rsidRPr="00DD3741" w14:paraId="42A72649" w14:textId="77777777" w:rsidTr="00B70AC7">
        <w:trPr>
          <w:trHeight w:val="20"/>
        </w:trPr>
        <w:tc>
          <w:tcPr>
            <w:tcW w:w="2126" w:type="dxa"/>
            <w:vAlign w:val="bottom"/>
          </w:tcPr>
          <w:p w14:paraId="46AF65B7" w14:textId="77777777" w:rsidR="0026256B" w:rsidRPr="009F208E" w:rsidRDefault="0026256B" w:rsidP="0093533D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1DDF8AB" w14:textId="77777777" w:rsidR="0026256B" w:rsidRPr="00DD3741" w:rsidRDefault="0026256B" w:rsidP="0093533D">
            <w:pPr>
              <w:tabs>
                <w:tab w:val="decimal" w:pos="342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08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291EDC0" w14:textId="071D545A" w:rsidR="0026256B" w:rsidRPr="00DD3741" w:rsidRDefault="0026256B" w:rsidP="0093533D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5AA75B" w14:textId="77777777" w:rsidR="0026256B" w:rsidRPr="00DD3741" w:rsidRDefault="0026256B" w:rsidP="0093533D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44CE32" w14:textId="65BE2286" w:rsidR="0026256B" w:rsidRPr="00DD3741" w:rsidRDefault="0026256B" w:rsidP="0093533D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D3741" w:rsidRPr="00DD3741" w14:paraId="3772D62E" w14:textId="77777777" w:rsidTr="00905E8B">
        <w:trPr>
          <w:trHeight w:val="20"/>
        </w:trPr>
        <w:tc>
          <w:tcPr>
            <w:tcW w:w="2126" w:type="dxa"/>
            <w:vAlign w:val="bottom"/>
          </w:tcPr>
          <w:p w14:paraId="5E246CC7" w14:textId="77777777" w:rsidR="0026256B" w:rsidRPr="009F208E" w:rsidRDefault="0026256B" w:rsidP="0093533D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66DF253" w14:textId="77777777" w:rsidR="0026256B" w:rsidRPr="00DD3741" w:rsidRDefault="0026256B" w:rsidP="0093533D">
            <w:pPr>
              <w:tabs>
                <w:tab w:val="decimal" w:pos="342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48CDB7" w14:textId="02DE9E99" w:rsidR="007A010F" w:rsidRPr="00DD3741" w:rsidRDefault="0026256B" w:rsidP="0093533D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ส่วนแบ่งผล</w:t>
            </w:r>
            <w:r w:rsidR="00FD622D"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 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</w:t>
            </w:r>
            <w:r w:rsidR="00FD622D"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  <w:p w14:paraId="703DEFD6" w14:textId="2E08AA44" w:rsidR="0026256B" w:rsidRPr="009F208E" w:rsidRDefault="0026256B" w:rsidP="0093533D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1326EAA4" w14:textId="77777777" w:rsidR="0026256B" w:rsidRPr="00DD3741" w:rsidRDefault="0026256B" w:rsidP="0093533D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30FDA2" w14:textId="47A1F0A8" w:rsidR="0026256B" w:rsidRPr="00DD3741" w:rsidRDefault="0026256B" w:rsidP="0093533D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ส่วนแบ่งผลกำไร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 xml:space="preserve"> (ขาดทุน) เบ็ดเสร็จ</w:t>
            </w:r>
            <w:r w:rsidRPr="005F61B8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อื่น</w:t>
            </w:r>
            <w:r w:rsidRPr="005F61B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  <w:vAlign w:val="bottom"/>
          </w:tcPr>
          <w:p w14:paraId="2B7ED684" w14:textId="77777777" w:rsidR="0026256B" w:rsidRPr="00DD3741" w:rsidRDefault="0026256B" w:rsidP="0093533D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04" w:type="dxa"/>
            <w:gridSpan w:val="3"/>
            <w:tcBorders>
              <w:bottom w:val="single" w:sz="6" w:space="0" w:color="auto"/>
            </w:tcBorders>
          </w:tcPr>
          <w:p w14:paraId="6B83B991" w14:textId="40BAA27C" w:rsidR="0026256B" w:rsidRPr="00DD3741" w:rsidRDefault="0026256B" w:rsidP="0093533D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เงินปันผล</w:t>
            </w:r>
            <w:r w:rsidR="005F61B8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ที่บริษัทรับในระหว่างปี</w:t>
            </w:r>
          </w:p>
        </w:tc>
      </w:tr>
      <w:tr w:rsidR="008F19A4" w:rsidRPr="00DD3741" w14:paraId="3769623F" w14:textId="77777777" w:rsidTr="0017558E">
        <w:trPr>
          <w:trHeight w:val="20"/>
        </w:trPr>
        <w:tc>
          <w:tcPr>
            <w:tcW w:w="2126" w:type="dxa"/>
            <w:tcBorders>
              <w:bottom w:val="single" w:sz="6" w:space="0" w:color="auto"/>
            </w:tcBorders>
            <w:vAlign w:val="bottom"/>
          </w:tcPr>
          <w:p w14:paraId="7566B6F3" w14:textId="77777777" w:rsidR="008F19A4" w:rsidRPr="009F208E" w:rsidRDefault="008F19A4" w:rsidP="008F19A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00857A53" w14:textId="77777777" w:rsidR="008F19A4" w:rsidRPr="00DD3741" w:rsidRDefault="008F19A4" w:rsidP="008F19A4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10639C12" w14:textId="4E6D9632" w:rsidR="008F19A4" w:rsidRPr="00DD3741" w:rsidRDefault="008F19A4" w:rsidP="008F19A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671888" w14:textId="77777777" w:rsidR="008F19A4" w:rsidRPr="009F208E" w:rsidRDefault="008F19A4" w:rsidP="008F19A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55F8A280" w14:textId="65140070" w:rsidR="008F19A4" w:rsidRPr="009F208E" w:rsidRDefault="008F19A4" w:rsidP="008F19A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77" w:type="dxa"/>
          </w:tcPr>
          <w:p w14:paraId="3E7EF752" w14:textId="77777777" w:rsidR="008F19A4" w:rsidRPr="00DD3741" w:rsidRDefault="008F19A4" w:rsidP="008F19A4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6805DDDC" w14:textId="5E633DDA" w:rsidR="008F19A4" w:rsidRPr="00DD3741" w:rsidRDefault="008F19A4" w:rsidP="008F19A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6" w:type="dxa"/>
          </w:tcPr>
          <w:p w14:paraId="441D23E7" w14:textId="77777777" w:rsidR="008F19A4" w:rsidRPr="00DD3741" w:rsidRDefault="008F19A4" w:rsidP="008F19A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217BFDA4" w14:textId="027C3065" w:rsidR="008F19A4" w:rsidRPr="00DD3741" w:rsidRDefault="008F19A4" w:rsidP="008F19A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76" w:type="dxa"/>
          </w:tcPr>
          <w:p w14:paraId="4D8DF506" w14:textId="77777777" w:rsidR="008F19A4" w:rsidRPr="009F208E" w:rsidRDefault="008F19A4" w:rsidP="008F19A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59FDB2C8" w14:textId="1EB6C78A" w:rsidR="008F19A4" w:rsidRPr="00DD3741" w:rsidRDefault="008F19A4" w:rsidP="008F19A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6" w:type="dxa"/>
          </w:tcPr>
          <w:p w14:paraId="74C0870F" w14:textId="77777777" w:rsidR="008F19A4" w:rsidRPr="009F208E" w:rsidRDefault="008F19A4" w:rsidP="008F19A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190A3394" w14:textId="1FB43CF8" w:rsidR="008F19A4" w:rsidRPr="009F208E" w:rsidRDefault="008F19A4" w:rsidP="008F19A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8F19A4" w:rsidRPr="00DD3741" w14:paraId="100FD11E" w14:textId="77777777" w:rsidTr="00942F57">
        <w:trPr>
          <w:trHeight w:val="268"/>
        </w:trPr>
        <w:tc>
          <w:tcPr>
            <w:tcW w:w="2126" w:type="dxa"/>
            <w:tcBorders>
              <w:top w:val="single" w:sz="6" w:space="0" w:color="auto"/>
            </w:tcBorders>
          </w:tcPr>
          <w:p w14:paraId="60EAEE8A" w14:textId="77777777" w:rsidR="008F19A4" w:rsidRPr="00DD3741" w:rsidRDefault="008F19A4" w:rsidP="008F19A4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เอ็ม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แอนด์ อี จำกัด</w:t>
            </w:r>
          </w:p>
        </w:tc>
        <w:tc>
          <w:tcPr>
            <w:tcW w:w="90" w:type="dxa"/>
          </w:tcPr>
          <w:p w14:paraId="2FCE144D" w14:textId="77777777" w:rsidR="008F19A4" w:rsidRPr="00DD3741" w:rsidRDefault="008F19A4" w:rsidP="008F19A4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04DAD2A6" w14:textId="7CDE2F82" w:rsidR="008F19A4" w:rsidRPr="00DD3741" w:rsidRDefault="002820E4" w:rsidP="008F19A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820E4">
              <w:rPr>
                <w:rFonts w:ascii="Angsana New" w:hAnsi="Angsana New"/>
                <w:color w:val="000000" w:themeColor="text1"/>
                <w:sz w:val="22"/>
                <w:szCs w:val="22"/>
              </w:rPr>
              <w:t>(69,445)</w:t>
            </w:r>
          </w:p>
        </w:tc>
        <w:tc>
          <w:tcPr>
            <w:tcW w:w="76" w:type="dxa"/>
          </w:tcPr>
          <w:p w14:paraId="59CFD397" w14:textId="77777777" w:rsidR="008F19A4" w:rsidRPr="00DD3741" w:rsidRDefault="008F19A4" w:rsidP="008F19A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4F524EB" w14:textId="002E3279" w:rsidR="008F19A4" w:rsidRPr="00DD3741" w:rsidRDefault="008F19A4" w:rsidP="008F19A4">
            <w:pPr>
              <w:tabs>
                <w:tab w:val="left" w:pos="282"/>
              </w:tabs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6,974</w:t>
            </w:r>
          </w:p>
        </w:tc>
        <w:tc>
          <w:tcPr>
            <w:tcW w:w="77" w:type="dxa"/>
          </w:tcPr>
          <w:p w14:paraId="1B9615C7" w14:textId="77777777" w:rsidR="008F19A4" w:rsidRPr="00DD3741" w:rsidRDefault="008F19A4" w:rsidP="008F19A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691FF902" w14:textId="3B61AA61" w:rsidR="008F19A4" w:rsidRPr="00DD3741" w:rsidRDefault="002820E4" w:rsidP="008F19A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820E4">
              <w:rPr>
                <w:rFonts w:ascii="Angsana New" w:hAnsi="Angsana New"/>
                <w:color w:val="000000" w:themeColor="text1"/>
                <w:sz w:val="22"/>
                <w:szCs w:val="22"/>
              </w:rPr>
              <w:t>197,632</w:t>
            </w:r>
          </w:p>
        </w:tc>
        <w:tc>
          <w:tcPr>
            <w:tcW w:w="76" w:type="dxa"/>
          </w:tcPr>
          <w:p w14:paraId="0AA0BE7C" w14:textId="77777777" w:rsidR="008F19A4" w:rsidRPr="00DD3741" w:rsidRDefault="008F19A4" w:rsidP="008F19A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53B85F15" w14:textId="0792808F" w:rsidR="008F19A4" w:rsidRPr="00DD3741" w:rsidRDefault="008F19A4" w:rsidP="008F19A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(1,805,437)</w:t>
            </w:r>
          </w:p>
        </w:tc>
        <w:tc>
          <w:tcPr>
            <w:tcW w:w="76" w:type="dxa"/>
          </w:tcPr>
          <w:p w14:paraId="1E02D163" w14:textId="77777777" w:rsidR="008F19A4" w:rsidRPr="00DD3741" w:rsidRDefault="008F19A4" w:rsidP="008F19A4">
            <w:pPr>
              <w:spacing w:line="260" w:lineRule="exact"/>
              <w:ind w:left="125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D27758A" w14:textId="2A5E007A" w:rsidR="008F19A4" w:rsidRPr="00DD3741" w:rsidRDefault="002820E4" w:rsidP="008F19A4">
            <w:pPr>
              <w:spacing w:line="260" w:lineRule="exact"/>
              <w:ind w:left="125"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af-ZA"/>
              </w:rPr>
            </w:pPr>
            <w:r w:rsidRPr="002820E4">
              <w:rPr>
                <w:rFonts w:ascii="Angsana New" w:hAnsi="Angsana New"/>
                <w:color w:val="000000" w:themeColor="text1"/>
                <w:sz w:val="22"/>
                <w:szCs w:val="22"/>
                <w:lang w:val="af-ZA"/>
              </w:rPr>
              <w:t>1,200,000</w:t>
            </w:r>
          </w:p>
        </w:tc>
        <w:tc>
          <w:tcPr>
            <w:tcW w:w="76" w:type="dxa"/>
          </w:tcPr>
          <w:p w14:paraId="1DD52047" w14:textId="77777777" w:rsidR="008F19A4" w:rsidRPr="00DD3741" w:rsidRDefault="008F19A4" w:rsidP="008F19A4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4440210" w14:textId="1F01F381" w:rsidR="008F19A4" w:rsidRPr="00DD3741" w:rsidRDefault="008F19A4" w:rsidP="008F19A4">
            <w:pPr>
              <w:spacing w:line="260" w:lineRule="exact"/>
              <w:ind w:left="125" w:right="57" w:hanging="48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  <w:lang w:val="af-ZA"/>
              </w:rPr>
              <w:t>1,000,000</w:t>
            </w:r>
          </w:p>
        </w:tc>
      </w:tr>
    </w:tbl>
    <w:p w14:paraId="5F7055F8" w14:textId="77777777" w:rsidR="00287840" w:rsidRDefault="00287840" w:rsidP="007B54EA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4D6A476" w14:textId="2D7AEA04" w:rsidR="005E7446" w:rsidRPr="00DD3741" w:rsidRDefault="005E7446" w:rsidP="007B54EA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E42917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1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ข้อมูลทางการเงินของบริษัทร่วม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ที่มีสาระสำคัญ</w:t>
      </w:r>
    </w:p>
    <w:p w14:paraId="69704265" w14:textId="77777777" w:rsidR="005E7446" w:rsidRPr="00DD3741" w:rsidRDefault="005E7446" w:rsidP="00E83A47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ข้อมูลทางการเงินตามที่แสดงอยู่ในงบการเงินของบริษัทร่วม</w:t>
      </w:r>
      <w:r w:rsidR="00CE6ECB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โดยสรุปมีดังนี้</w:t>
      </w:r>
    </w:p>
    <w:tbl>
      <w:tblPr>
        <w:tblW w:w="8978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7"/>
        <w:gridCol w:w="76"/>
        <w:gridCol w:w="680"/>
        <w:gridCol w:w="76"/>
        <w:gridCol w:w="679"/>
        <w:gridCol w:w="77"/>
        <w:gridCol w:w="680"/>
        <w:gridCol w:w="81"/>
        <w:gridCol w:w="675"/>
        <w:gridCol w:w="77"/>
        <w:gridCol w:w="680"/>
        <w:gridCol w:w="76"/>
        <w:gridCol w:w="680"/>
        <w:gridCol w:w="76"/>
        <w:gridCol w:w="680"/>
        <w:gridCol w:w="76"/>
        <w:gridCol w:w="680"/>
        <w:gridCol w:w="76"/>
        <w:gridCol w:w="680"/>
        <w:gridCol w:w="76"/>
        <w:gridCol w:w="680"/>
      </w:tblGrid>
      <w:tr w:rsidR="00DD3741" w:rsidRPr="00DD3741" w14:paraId="46285C7A" w14:textId="77777777" w:rsidTr="00085646">
        <w:trPr>
          <w:trHeight w:val="20"/>
        </w:trPr>
        <w:tc>
          <w:tcPr>
            <w:tcW w:w="1417" w:type="dxa"/>
            <w:vAlign w:val="bottom"/>
          </w:tcPr>
          <w:p w14:paraId="12AFFC87" w14:textId="77777777" w:rsidR="00697C0E" w:rsidRPr="00DD3741" w:rsidRDefault="00697C0E" w:rsidP="00D67EE4">
            <w:pPr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vAlign w:val="bottom"/>
          </w:tcPr>
          <w:p w14:paraId="047786BC" w14:textId="77777777" w:rsidR="00697C0E" w:rsidRPr="00DD3741" w:rsidRDefault="00697C0E" w:rsidP="00D67EE4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485" w:type="dxa"/>
            <w:gridSpan w:val="19"/>
            <w:tcBorders>
              <w:bottom w:val="single" w:sz="6" w:space="0" w:color="auto"/>
            </w:tcBorders>
            <w:vAlign w:val="bottom"/>
          </w:tcPr>
          <w:p w14:paraId="78789CE8" w14:textId="77777777" w:rsidR="00697C0E" w:rsidRPr="009F208E" w:rsidRDefault="00697C0E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DD3741" w:rsidRPr="00DD3741" w14:paraId="59D0630B" w14:textId="77777777" w:rsidTr="00095A51">
        <w:trPr>
          <w:trHeight w:val="20"/>
        </w:trPr>
        <w:tc>
          <w:tcPr>
            <w:tcW w:w="1417" w:type="dxa"/>
            <w:vAlign w:val="bottom"/>
          </w:tcPr>
          <w:p w14:paraId="15709940" w14:textId="77777777" w:rsidR="000E0282" w:rsidRPr="00DD3741" w:rsidRDefault="000E0282" w:rsidP="00D67EE4">
            <w:pPr>
              <w:spacing w:line="240" w:lineRule="exact"/>
              <w:ind w:right="-38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vAlign w:val="bottom"/>
          </w:tcPr>
          <w:p w14:paraId="1BB3F96E" w14:textId="77777777" w:rsidR="000E0282" w:rsidRPr="00DD3741" w:rsidRDefault="000E0282" w:rsidP="00D67EE4">
            <w:pPr>
              <w:pStyle w:val="NoSpacing"/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35" w:type="dxa"/>
            <w:gridSpan w:val="3"/>
            <w:tcBorders>
              <w:bottom w:val="single" w:sz="6" w:space="0" w:color="auto"/>
            </w:tcBorders>
            <w:vAlign w:val="bottom"/>
          </w:tcPr>
          <w:p w14:paraId="6274A7E2" w14:textId="77777777" w:rsidR="000E0282" w:rsidRPr="00DD3741" w:rsidRDefault="000E0282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ทุนเรียกชำระ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7" w:type="dxa"/>
            <w:vAlign w:val="bottom"/>
          </w:tcPr>
          <w:p w14:paraId="30596869" w14:textId="77777777" w:rsidR="000E0282" w:rsidRPr="00DD3741" w:rsidRDefault="000E0282" w:rsidP="00D67EE4">
            <w:pPr>
              <w:pStyle w:val="NoSpacing"/>
              <w:spacing w:line="240" w:lineRule="exact"/>
              <w:ind w:left="124" w:right="-57" w:hanging="181"/>
              <w:contextualSpacing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bottom"/>
          </w:tcPr>
          <w:p w14:paraId="71075FC7" w14:textId="77777777" w:rsidR="000E0282" w:rsidRPr="00DD3741" w:rsidRDefault="000E0282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สินทรัพย์รว</w:t>
            </w:r>
            <w:r w:rsidR="003C3E87" w:rsidRPr="009F208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ม</w:t>
            </w:r>
          </w:p>
        </w:tc>
        <w:tc>
          <w:tcPr>
            <w:tcW w:w="77" w:type="dxa"/>
            <w:vAlign w:val="bottom"/>
          </w:tcPr>
          <w:p w14:paraId="42F25B1D" w14:textId="77777777" w:rsidR="000E0282" w:rsidRPr="00DD3741" w:rsidRDefault="000E0282" w:rsidP="00D67EE4">
            <w:pPr>
              <w:pStyle w:val="NoSpacing"/>
              <w:spacing w:line="240" w:lineRule="exact"/>
              <w:ind w:left="124" w:right="-57" w:hanging="181"/>
              <w:contextualSpacing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bottom"/>
          </w:tcPr>
          <w:p w14:paraId="669E5142" w14:textId="77777777" w:rsidR="000E0282" w:rsidRPr="00DD3741" w:rsidRDefault="000E0282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76" w:type="dxa"/>
            <w:vAlign w:val="bottom"/>
          </w:tcPr>
          <w:p w14:paraId="62A03621" w14:textId="77777777" w:rsidR="000E0282" w:rsidRPr="00DD3741" w:rsidRDefault="000E0282" w:rsidP="00D67EE4">
            <w:pPr>
              <w:pStyle w:val="NoSpacing"/>
              <w:spacing w:line="240" w:lineRule="exact"/>
              <w:ind w:left="124" w:right="-57" w:hanging="181"/>
              <w:contextualSpacing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bottom"/>
          </w:tcPr>
          <w:p w14:paraId="37497212" w14:textId="77777777" w:rsidR="000E0282" w:rsidRPr="009F208E" w:rsidRDefault="000E0282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รายได้รวมสำหรับปี</w:t>
            </w:r>
          </w:p>
        </w:tc>
        <w:tc>
          <w:tcPr>
            <w:tcW w:w="76" w:type="dxa"/>
            <w:vAlign w:val="bottom"/>
          </w:tcPr>
          <w:p w14:paraId="17A9ED77" w14:textId="77777777" w:rsidR="000E0282" w:rsidRPr="00DD3741" w:rsidRDefault="000E0282" w:rsidP="00D67EE4">
            <w:pPr>
              <w:pStyle w:val="NoSpacing"/>
              <w:spacing w:line="240" w:lineRule="exact"/>
              <w:ind w:left="124" w:right="-57" w:hanging="181"/>
              <w:contextualSpacing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vAlign w:val="bottom"/>
          </w:tcPr>
          <w:p w14:paraId="6D07A84C" w14:textId="77777777" w:rsidR="000E0282" w:rsidRPr="009F208E" w:rsidRDefault="000E0282" w:rsidP="00D67EE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กำไรสำหรับปี</w:t>
            </w:r>
          </w:p>
        </w:tc>
      </w:tr>
      <w:tr w:rsidR="008F19A4" w:rsidRPr="00DD3741" w14:paraId="31125799" w14:textId="77777777" w:rsidTr="00095A51">
        <w:trPr>
          <w:trHeight w:val="20"/>
        </w:trPr>
        <w:tc>
          <w:tcPr>
            <w:tcW w:w="1417" w:type="dxa"/>
            <w:tcBorders>
              <w:bottom w:val="single" w:sz="6" w:space="0" w:color="auto"/>
            </w:tcBorders>
          </w:tcPr>
          <w:p w14:paraId="2A748B84" w14:textId="77777777" w:rsidR="008F19A4" w:rsidRPr="009F208E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ชื่อ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</w:t>
            </w:r>
          </w:p>
        </w:tc>
        <w:tc>
          <w:tcPr>
            <w:tcW w:w="76" w:type="dxa"/>
          </w:tcPr>
          <w:p w14:paraId="54191DB8" w14:textId="77777777" w:rsidR="008F19A4" w:rsidRPr="00DD3741" w:rsidRDefault="008F19A4" w:rsidP="008F19A4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9602B8" w14:textId="05451B3B" w:rsidR="008F19A4" w:rsidRPr="00DD3741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FF335BF" w14:textId="77777777" w:rsidR="008F19A4" w:rsidRPr="009F208E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619F41" w14:textId="71DE0F3F" w:rsidR="008F19A4" w:rsidRPr="009F208E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7" w:type="dxa"/>
          </w:tcPr>
          <w:p w14:paraId="5C27434C" w14:textId="77777777" w:rsidR="008F19A4" w:rsidRPr="00DD3741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4DADC6" w14:textId="11513B0D" w:rsidR="008F19A4" w:rsidRPr="00DD3741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1" w:type="dxa"/>
            <w:vAlign w:val="bottom"/>
          </w:tcPr>
          <w:p w14:paraId="641065BC" w14:textId="77777777" w:rsidR="008F19A4" w:rsidRPr="009F208E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1BD136" w14:textId="5288BF97" w:rsidR="008F19A4" w:rsidRPr="009F208E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7" w:type="dxa"/>
          </w:tcPr>
          <w:p w14:paraId="1A35DE62" w14:textId="77777777" w:rsidR="008F19A4" w:rsidRPr="00DD3741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A1204F" w14:textId="194B8F55" w:rsidR="008F19A4" w:rsidRPr="00DD3741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3612DDA" w14:textId="77777777" w:rsidR="008F19A4" w:rsidRPr="009F208E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28ABAF" w14:textId="1017E49C" w:rsidR="008F19A4" w:rsidRPr="009F208E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6" w:type="dxa"/>
          </w:tcPr>
          <w:p w14:paraId="2D4F27DA" w14:textId="77777777" w:rsidR="008F19A4" w:rsidRPr="00DD3741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B8906A" w14:textId="7092170F" w:rsidR="008F19A4" w:rsidRPr="00DD3741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3891184" w14:textId="77777777" w:rsidR="008F19A4" w:rsidRPr="009F208E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71DB14" w14:textId="6CB1FE00" w:rsidR="008F19A4" w:rsidRPr="009F208E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6" w:type="dxa"/>
          </w:tcPr>
          <w:p w14:paraId="46EE7E35" w14:textId="77777777" w:rsidR="008F19A4" w:rsidRPr="00DD3741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6C9F54" w14:textId="5D5A37B9" w:rsidR="008F19A4" w:rsidRPr="00DD3741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0293ED1" w14:textId="77777777" w:rsidR="008F19A4" w:rsidRPr="009F208E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5BC7F1" w14:textId="64C6361B" w:rsidR="008F19A4" w:rsidRPr="009F208E" w:rsidRDefault="008F19A4" w:rsidP="008F19A4">
            <w:pPr>
              <w:spacing w:line="240" w:lineRule="exact"/>
              <w:ind w:left="124" w:right="-57" w:hanging="181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</w:tr>
      <w:tr w:rsidR="00DC4209" w:rsidRPr="00DD3741" w14:paraId="791B3886" w14:textId="77777777" w:rsidTr="00095A51">
        <w:trPr>
          <w:trHeight w:val="20"/>
        </w:trPr>
        <w:tc>
          <w:tcPr>
            <w:tcW w:w="1417" w:type="dxa"/>
            <w:tcBorders>
              <w:top w:val="single" w:sz="6" w:space="0" w:color="auto"/>
            </w:tcBorders>
          </w:tcPr>
          <w:p w14:paraId="27B74367" w14:textId="77777777" w:rsidR="00DC4209" w:rsidRPr="009F208E" w:rsidRDefault="00DC4209" w:rsidP="00DC4209">
            <w:pPr>
              <w:spacing w:line="240" w:lineRule="exact"/>
              <w:ind w:left="162" w:right="-198" w:hanging="180"/>
              <w:contextualSpacing/>
              <w:rPr>
                <w:rFonts w:asciiTheme="majorBidi" w:hAnsiTheme="majorBidi" w:cstheme="majorBidi"/>
                <w:color w:val="000000" w:themeColor="text1"/>
                <w:spacing w:val="-2"/>
                <w:sz w:val="20"/>
                <w:szCs w:val="20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เอ็ม แอนด์ อี จำกัด</w:t>
            </w:r>
          </w:p>
        </w:tc>
        <w:tc>
          <w:tcPr>
            <w:tcW w:w="76" w:type="dxa"/>
          </w:tcPr>
          <w:p w14:paraId="3CA19073" w14:textId="77777777" w:rsidR="00DC4209" w:rsidRPr="00DD3741" w:rsidRDefault="00DC4209" w:rsidP="00DC4209">
            <w:pPr>
              <w:spacing w:line="24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1D2F50F0" w14:textId="7A308DDE" w:rsidR="00DC4209" w:rsidRPr="00DD3741" w:rsidRDefault="00DC4209" w:rsidP="00DC4209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400,000</w:t>
            </w:r>
          </w:p>
        </w:tc>
        <w:tc>
          <w:tcPr>
            <w:tcW w:w="76" w:type="dxa"/>
          </w:tcPr>
          <w:p w14:paraId="3B40D3C4" w14:textId="77777777" w:rsidR="00DC4209" w:rsidRPr="00DD3741" w:rsidRDefault="00DC4209" w:rsidP="00DC4209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dxa"/>
          </w:tcPr>
          <w:p w14:paraId="4108D21B" w14:textId="77777777" w:rsidR="00DC4209" w:rsidRPr="00DD3741" w:rsidRDefault="00DC4209" w:rsidP="00DC4209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400,000</w:t>
            </w:r>
          </w:p>
        </w:tc>
        <w:tc>
          <w:tcPr>
            <w:tcW w:w="77" w:type="dxa"/>
          </w:tcPr>
          <w:p w14:paraId="0A712FBA" w14:textId="77777777" w:rsidR="00DC4209" w:rsidRPr="00DD3741" w:rsidRDefault="00DC4209" w:rsidP="00DC4209">
            <w:pPr>
              <w:tabs>
                <w:tab w:val="decimal" w:pos="318"/>
              </w:tabs>
              <w:spacing w:line="240" w:lineRule="exact"/>
              <w:contextualSpacing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340A4D9" w14:textId="6584F52F" w:rsidR="00DC4209" w:rsidRPr="00DD3741" w:rsidRDefault="00DC4209" w:rsidP="00DC4209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62,650,875</w:t>
            </w:r>
          </w:p>
        </w:tc>
        <w:tc>
          <w:tcPr>
            <w:tcW w:w="81" w:type="dxa"/>
          </w:tcPr>
          <w:p w14:paraId="5200EE1A" w14:textId="77777777" w:rsidR="00DC4209" w:rsidRPr="00DD3741" w:rsidRDefault="00DC4209" w:rsidP="00DC4209">
            <w:pPr>
              <w:tabs>
                <w:tab w:val="decimal" w:pos="318"/>
              </w:tabs>
              <w:spacing w:line="240" w:lineRule="exact"/>
              <w:contextualSpacing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6" w:space="0" w:color="auto"/>
            </w:tcBorders>
          </w:tcPr>
          <w:p w14:paraId="08BB2A0C" w14:textId="12F83D16" w:rsidR="00DC4209" w:rsidRPr="00200CAC" w:rsidRDefault="00DC4209" w:rsidP="00DC4209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66,109,410</w:t>
            </w:r>
          </w:p>
        </w:tc>
        <w:tc>
          <w:tcPr>
            <w:tcW w:w="77" w:type="dxa"/>
          </w:tcPr>
          <w:p w14:paraId="0F48D698" w14:textId="77777777" w:rsidR="00DC4209" w:rsidRPr="00DD3741" w:rsidRDefault="00DC4209" w:rsidP="00DC4209">
            <w:pPr>
              <w:tabs>
                <w:tab w:val="decimal" w:pos="440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785D3C96" w14:textId="31488005" w:rsidR="00DC4209" w:rsidRPr="00DD3741" w:rsidRDefault="00DC4209" w:rsidP="00DC4209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1,382,892</w:t>
            </w:r>
          </w:p>
        </w:tc>
        <w:tc>
          <w:tcPr>
            <w:tcW w:w="76" w:type="dxa"/>
          </w:tcPr>
          <w:p w14:paraId="2BEA4F9D" w14:textId="77777777" w:rsidR="00DC4209" w:rsidRPr="00DD3741" w:rsidRDefault="00DC4209" w:rsidP="00DC4209">
            <w:pPr>
              <w:tabs>
                <w:tab w:val="decimal" w:pos="440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56FCFD18" w14:textId="73E04B86" w:rsidR="00DC4209" w:rsidRPr="00DD3741" w:rsidRDefault="00DC4209" w:rsidP="00DC4209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1,354,170</w:t>
            </w:r>
          </w:p>
        </w:tc>
        <w:tc>
          <w:tcPr>
            <w:tcW w:w="76" w:type="dxa"/>
          </w:tcPr>
          <w:p w14:paraId="4286715D" w14:textId="77777777" w:rsidR="00DC4209" w:rsidRPr="00DD3741" w:rsidRDefault="00DC4209" w:rsidP="00DC4209">
            <w:pPr>
              <w:tabs>
                <w:tab w:val="decimal" w:pos="542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AB7C8FD" w14:textId="652A554D" w:rsidR="00DC4209" w:rsidRPr="00DD3741" w:rsidRDefault="00DC4209" w:rsidP="00DC4209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2,878,822</w:t>
            </w:r>
          </w:p>
        </w:tc>
        <w:tc>
          <w:tcPr>
            <w:tcW w:w="76" w:type="dxa"/>
          </w:tcPr>
          <w:p w14:paraId="37A66156" w14:textId="77777777" w:rsidR="00DC4209" w:rsidRPr="00DD3741" w:rsidRDefault="00DC4209" w:rsidP="00DC4209">
            <w:pPr>
              <w:tabs>
                <w:tab w:val="decimal" w:pos="542"/>
              </w:tabs>
              <w:spacing w:line="2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04F0E867" w14:textId="0D0869E7" w:rsidR="00DC4209" w:rsidRPr="00DD3741" w:rsidRDefault="00DC4209" w:rsidP="00DC4209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3,206,095</w:t>
            </w:r>
          </w:p>
        </w:tc>
        <w:tc>
          <w:tcPr>
            <w:tcW w:w="76" w:type="dxa"/>
          </w:tcPr>
          <w:p w14:paraId="291067D3" w14:textId="77777777" w:rsidR="00DC4209" w:rsidRPr="00DD3741" w:rsidRDefault="00DC4209" w:rsidP="00DC4209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756BCA2A" w14:textId="391B2C48" w:rsidR="00DC4209" w:rsidRPr="00DD3741" w:rsidRDefault="00DC4209" w:rsidP="00DC4209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24,248</w:t>
            </w:r>
          </w:p>
        </w:tc>
        <w:tc>
          <w:tcPr>
            <w:tcW w:w="76" w:type="dxa"/>
          </w:tcPr>
          <w:p w14:paraId="43379628" w14:textId="77777777" w:rsidR="00DC4209" w:rsidRPr="00DD3741" w:rsidRDefault="00DC4209" w:rsidP="00DC4209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468861C2" w14:textId="3082AEC3" w:rsidR="00DC4209" w:rsidRPr="00DD3741" w:rsidRDefault="00DC4209" w:rsidP="00DC4209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107,813</w:t>
            </w:r>
          </w:p>
        </w:tc>
      </w:tr>
    </w:tbl>
    <w:p w14:paraId="1B8E54C5" w14:textId="77777777" w:rsidR="00DB2BD9" w:rsidRDefault="00DB2BD9" w:rsidP="00200C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6CCBE4AB" w14:textId="424FB7A6" w:rsidR="00B37109" w:rsidRPr="00DD3741" w:rsidRDefault="00B37109" w:rsidP="00200C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="000C6BFF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8</w:t>
      </w:r>
    </w:p>
    <w:p w14:paraId="510436B9" w14:textId="459BEAAD" w:rsidR="00DB2BD9" w:rsidRPr="00DD3741" w:rsidRDefault="00B37109" w:rsidP="00200C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1/256</w:t>
      </w:r>
      <w:r w:rsidR="000C6BF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8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เมื่อวันที่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820E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29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DB2BD9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0C6BF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8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ของบริษัท เอ็ม แอนด์ อี จำกัด </w:t>
      </w:r>
      <w:r w:rsidR="00DB2BD9" w:rsidRPr="00D21AA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ที่ประชุมมีมติอนุมัติจ่ายเงินปันผลจากผลการดำเนินงานสิ้นสุดวันที่ </w:t>
      </w:r>
      <w:r w:rsidR="00DB2BD9" w:rsidRPr="00D21AAF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DB2BD9" w:rsidRPr="00D21AA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2820E4" w:rsidRPr="00D21AAF">
        <w:rPr>
          <w:rFonts w:asciiTheme="majorBidi" w:hAnsiTheme="majorBidi" w:cstheme="majorBidi"/>
          <w:color w:val="000000" w:themeColor="text1"/>
          <w:sz w:val="32"/>
          <w:szCs w:val="32"/>
        </w:rPr>
        <w:t>2548</w:t>
      </w:r>
      <w:r w:rsidR="00DB2BD9" w:rsidRPr="00D21AA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B2BD9" w:rsidRPr="00D21AA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ให้แก่ผู้ถือหุ้นใน</w:t>
      </w:r>
      <w:r w:rsidR="00DB2BD9" w:rsidRPr="00047D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อัตราหุ้นละ </w:t>
      </w:r>
      <w:r w:rsidR="002820E4" w:rsidRPr="00047DFB">
        <w:rPr>
          <w:rFonts w:asciiTheme="majorBidi" w:hAnsiTheme="majorBidi" w:cstheme="majorBidi"/>
          <w:color w:val="000000" w:themeColor="text1"/>
          <w:sz w:val="32"/>
          <w:szCs w:val="32"/>
        </w:rPr>
        <w:t>1,200</w:t>
      </w:r>
      <w:r w:rsidR="00DB2BD9" w:rsidRPr="00047D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B2BD9" w:rsidRPr="00047D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จำนวน</w:t>
      </w:r>
      <w:r w:rsidR="00DB2BD9" w:rsidRPr="00047D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4,000 </w:t>
      </w:r>
      <w:r w:rsidR="00DB2BD9" w:rsidRPr="00047D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รวมเป็นเงินปันผลจ่ายจำนวนเงิน </w:t>
      </w:r>
      <w:r w:rsidR="002820E4" w:rsidRPr="00047DFB">
        <w:rPr>
          <w:rFonts w:asciiTheme="majorBidi" w:hAnsiTheme="majorBidi" w:cstheme="majorBidi"/>
          <w:color w:val="000000" w:themeColor="text1"/>
          <w:sz w:val="32"/>
          <w:szCs w:val="32"/>
        </w:rPr>
        <w:t>4.80</w:t>
      </w:r>
      <w:r w:rsidR="00DB2BD9" w:rsidRPr="00047D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B2BD9" w:rsidRPr="00047DF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="00D21AAF" w:rsidRPr="00047DF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จ่ายเมื่อ</w:t>
      </w:r>
      <w:r w:rsidR="00DB2BD9" w:rsidRPr="00047D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2820E4" w:rsidRPr="00047D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21AAF" w:rsidRPr="00047DF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2820E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DB2BD9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กรกฎาคม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0C6BFF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8</w:t>
      </w:r>
    </w:p>
    <w:p w14:paraId="3564EB0F" w14:textId="77777777" w:rsidR="0092392A" w:rsidRPr="00DD3741" w:rsidRDefault="0092392A" w:rsidP="00200C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3D489641" w14:textId="3321C58A" w:rsidR="00B37109" w:rsidRPr="00DD3741" w:rsidRDefault="00B37109" w:rsidP="00200C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="008F19A4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7</w:t>
      </w:r>
    </w:p>
    <w:p w14:paraId="4B65C79D" w14:textId="0986DA60" w:rsidR="00DB2BD9" w:rsidRPr="00DC4209" w:rsidRDefault="00B37109" w:rsidP="00200C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1/256</w:t>
      </w:r>
      <w:r w:rsidR="008F19A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เมื่อวันที่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29 </w:t>
      </w:r>
      <w:r w:rsidR="00DB2BD9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8F19A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ของบริษัท เอ็ม แอนด์ อี จำกัด ที่ประชุมมีมติอนุมัติจ่ายเงินปันผลจากผลการดำเนินงานสิ้นสุดวันที่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254</w:t>
      </w:r>
      <w:r w:rsidR="008F19A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8</w:t>
      </w:r>
      <w:r w:rsidR="00DB2BD9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ให้แก่ผู้ถือหุ้น</w:t>
      </w:r>
      <w:r w:rsidR="00DB2BD9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br/>
      </w:r>
      <w:r w:rsidR="00DB2BD9" w:rsidRPr="00DC420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ในอัตราหุ้นละ </w:t>
      </w:r>
      <w:r w:rsidR="00DB2BD9" w:rsidRPr="00DC4209">
        <w:rPr>
          <w:rFonts w:asciiTheme="majorBidi" w:hAnsiTheme="majorBidi" w:cstheme="majorBidi"/>
          <w:color w:val="000000" w:themeColor="text1"/>
          <w:sz w:val="32"/>
          <w:szCs w:val="32"/>
        </w:rPr>
        <w:t>1,</w:t>
      </w:r>
      <w:r w:rsidR="000C6BFF" w:rsidRPr="00DC4209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DB2BD9" w:rsidRPr="00DC420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00 </w:t>
      </w:r>
      <w:r w:rsidR="00DB2BD9" w:rsidRPr="00DC420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จำนวน</w:t>
      </w:r>
      <w:r w:rsidR="00DB2BD9" w:rsidRPr="00DC420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4,000 </w:t>
      </w:r>
      <w:r w:rsidR="00DB2BD9" w:rsidRPr="00DC420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รวมเป็นเงินปันผลจ่ายจำนวนเงิน </w:t>
      </w:r>
      <w:r w:rsidR="000C6BFF" w:rsidRPr="00DC4209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DB2BD9" w:rsidRPr="00DC420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B2BD9" w:rsidRPr="00DC420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="00DB2BD9" w:rsidRPr="00DC420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จ่ายเมื่อ</w:t>
      </w:r>
      <w:r w:rsidR="00DB2BD9" w:rsidRPr="00DC420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047DFB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DB2BD9" w:rsidRPr="00DC4209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C6BFF" w:rsidRPr="00DC4209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DB2BD9" w:rsidRPr="00DC420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B2BD9" w:rsidRPr="00DC420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กรกฎาคม </w:t>
      </w:r>
      <w:r w:rsidR="00DB2BD9" w:rsidRPr="00DC4209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C6BFF" w:rsidRPr="00DC4209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</w:p>
    <w:p w14:paraId="6E13559F" w14:textId="77777777" w:rsidR="003642FB" w:rsidRPr="00DD3741" w:rsidRDefault="003642FB" w:rsidP="00200CA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53EDC25A" w14:textId="647BEA88" w:rsidR="00D8042C" w:rsidRPr="00DD3741" w:rsidRDefault="00A905BD" w:rsidP="00200CAC">
      <w:pPr>
        <w:tabs>
          <w:tab w:val="left" w:pos="284"/>
        </w:tabs>
        <w:spacing w:line="380" w:lineRule="exact"/>
        <w:ind w:hanging="142"/>
        <w:rPr>
          <w:color w:val="000000" w:themeColor="text1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42917"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6345CB36" w14:textId="618EEB27" w:rsidR="005E68B5" w:rsidRPr="00DD3741" w:rsidRDefault="00726795" w:rsidP="00200CAC">
      <w:pPr>
        <w:tabs>
          <w:tab w:val="left" w:pos="567"/>
          <w:tab w:val="left" w:pos="851"/>
          <w:tab w:val="left" w:pos="1134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E42917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15732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เงินลงทุนในบริษัทย่อ</w:t>
      </w:r>
      <w:r w:rsidR="00BC3450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</w:t>
      </w:r>
      <w:r w:rsidR="00615732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ที่แสดงอยู่ในงบการเงินเฉพา</w:t>
      </w:r>
      <w:r w:rsidR="00A141BE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="00615732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893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19"/>
        <w:gridCol w:w="76"/>
        <w:gridCol w:w="491"/>
        <w:gridCol w:w="76"/>
        <w:gridCol w:w="491"/>
        <w:gridCol w:w="76"/>
        <w:gridCol w:w="491"/>
        <w:gridCol w:w="76"/>
        <w:gridCol w:w="491"/>
        <w:gridCol w:w="76"/>
        <w:gridCol w:w="567"/>
        <w:gridCol w:w="76"/>
        <w:gridCol w:w="567"/>
        <w:gridCol w:w="77"/>
        <w:gridCol w:w="624"/>
        <w:gridCol w:w="76"/>
        <w:gridCol w:w="624"/>
        <w:gridCol w:w="76"/>
        <w:gridCol w:w="624"/>
        <w:gridCol w:w="76"/>
        <w:gridCol w:w="624"/>
        <w:gridCol w:w="89"/>
        <w:gridCol w:w="609"/>
        <w:gridCol w:w="78"/>
        <w:gridCol w:w="580"/>
      </w:tblGrid>
      <w:tr w:rsidR="00DD3741" w:rsidRPr="00D67EE4" w14:paraId="1305ADB0" w14:textId="77777777" w:rsidTr="001739AF">
        <w:trPr>
          <w:trHeight w:val="20"/>
        </w:trPr>
        <w:tc>
          <w:tcPr>
            <w:tcW w:w="1219" w:type="dxa"/>
          </w:tcPr>
          <w:p w14:paraId="0791D2A1" w14:textId="77777777" w:rsidR="00D22211" w:rsidRPr="00D67EE4" w:rsidRDefault="00D22211" w:rsidP="009C5141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6" w:name="_Hlk33562521"/>
          </w:p>
        </w:tc>
        <w:tc>
          <w:tcPr>
            <w:tcW w:w="76" w:type="dxa"/>
          </w:tcPr>
          <w:p w14:paraId="004A0F35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58" w:type="dxa"/>
            <w:gridSpan w:val="3"/>
          </w:tcPr>
          <w:p w14:paraId="343617E1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A3EF25A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58" w:type="dxa"/>
            <w:gridSpan w:val="3"/>
          </w:tcPr>
          <w:p w14:paraId="7BE41FDD" w14:textId="77777777" w:rsidR="00D22211" w:rsidRPr="009F208E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79A751D3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367" w:type="dxa"/>
            <w:gridSpan w:val="15"/>
            <w:tcBorders>
              <w:bottom w:val="single" w:sz="6" w:space="0" w:color="auto"/>
            </w:tcBorders>
          </w:tcPr>
          <w:p w14:paraId="22FB0543" w14:textId="77777777" w:rsidR="00D22211" w:rsidRPr="009F208E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บาท</w:t>
            </w:r>
          </w:p>
        </w:tc>
      </w:tr>
      <w:tr w:rsidR="00DD3741" w:rsidRPr="00D67EE4" w14:paraId="5DAFE360" w14:textId="77777777" w:rsidTr="001739AF">
        <w:trPr>
          <w:trHeight w:val="20"/>
        </w:trPr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5BE50450" w14:textId="77777777" w:rsidR="00D22211" w:rsidRPr="00D67EE4" w:rsidRDefault="00D22211" w:rsidP="009C5141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7BE366EC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58" w:type="dxa"/>
            <w:gridSpan w:val="3"/>
            <w:tcBorders>
              <w:bottom w:val="single" w:sz="6" w:space="0" w:color="auto"/>
            </w:tcBorders>
            <w:vAlign w:val="bottom"/>
          </w:tcPr>
          <w:p w14:paraId="5DF06138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ทุนที่ออกและ</w:t>
            </w:r>
          </w:p>
          <w:p w14:paraId="69CE9A5A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เรียก</w:t>
            </w: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14:paraId="360455F3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58" w:type="dxa"/>
            <w:gridSpan w:val="3"/>
            <w:tcBorders>
              <w:bottom w:val="single" w:sz="6" w:space="0" w:color="auto"/>
            </w:tcBorders>
            <w:vAlign w:val="bottom"/>
          </w:tcPr>
          <w:p w14:paraId="5F620A4A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6" w:type="dxa"/>
            <w:vAlign w:val="bottom"/>
          </w:tcPr>
          <w:p w14:paraId="4F31AFDE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4C292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3193C99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68017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ค่าเผื่อการด้อยค่า</w:t>
            </w:r>
          </w:p>
          <w:p w14:paraId="57DCC945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C2250E1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85A865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มูลค่าตามบัญชี</w:t>
            </w:r>
          </w:p>
          <w:p w14:paraId="319A10AC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 - สุทธิ</w:t>
            </w:r>
          </w:p>
        </w:tc>
        <w:tc>
          <w:tcPr>
            <w:tcW w:w="89" w:type="dxa"/>
            <w:tcBorders>
              <w:top w:val="single" w:sz="6" w:space="0" w:color="auto"/>
            </w:tcBorders>
            <w:vAlign w:val="bottom"/>
          </w:tcPr>
          <w:p w14:paraId="7E7E5220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6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185F1" w14:textId="77777777" w:rsidR="00D22211" w:rsidRPr="00D67EE4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เงินปันผลที่บริษัทรับ</w:t>
            </w:r>
          </w:p>
          <w:p w14:paraId="541C532E" w14:textId="77777777" w:rsidR="00D22211" w:rsidRPr="009F208E" w:rsidRDefault="00D22211" w:rsidP="009C5141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ในระหว่างปี</w:t>
            </w:r>
          </w:p>
        </w:tc>
      </w:tr>
      <w:tr w:rsidR="000C6BFF" w:rsidRPr="00D67EE4" w14:paraId="0D46B9CE" w14:textId="77777777" w:rsidTr="004E02A8">
        <w:trPr>
          <w:trHeight w:val="20"/>
        </w:trPr>
        <w:tc>
          <w:tcPr>
            <w:tcW w:w="1219" w:type="dxa"/>
            <w:vAlign w:val="bottom"/>
          </w:tcPr>
          <w:p w14:paraId="3FB2C7A5" w14:textId="77777777" w:rsidR="000C6BFF" w:rsidRPr="00D67EE4" w:rsidRDefault="000C6BFF" w:rsidP="000C6BFF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48A1E2C0" w14:textId="77777777" w:rsidR="000C6BFF" w:rsidRPr="009F208E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491" w:type="dxa"/>
            <w:tcBorders>
              <w:bottom w:val="single" w:sz="6" w:space="0" w:color="auto"/>
            </w:tcBorders>
            <w:vAlign w:val="bottom"/>
          </w:tcPr>
          <w:p w14:paraId="0584C97A" w14:textId="601FD185" w:rsidR="000C6BFF" w:rsidRPr="00D67EE4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8</w:t>
            </w:r>
          </w:p>
        </w:tc>
        <w:tc>
          <w:tcPr>
            <w:tcW w:w="76" w:type="dxa"/>
          </w:tcPr>
          <w:p w14:paraId="52320C1C" w14:textId="77777777" w:rsidR="000C6BFF" w:rsidRPr="009F208E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491" w:type="dxa"/>
            <w:tcBorders>
              <w:bottom w:val="single" w:sz="6" w:space="0" w:color="auto"/>
            </w:tcBorders>
            <w:vAlign w:val="bottom"/>
          </w:tcPr>
          <w:p w14:paraId="65077040" w14:textId="51E16F2F" w:rsidR="000C6BFF" w:rsidRPr="00D67EE4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2567</w:t>
            </w:r>
          </w:p>
        </w:tc>
        <w:tc>
          <w:tcPr>
            <w:tcW w:w="76" w:type="dxa"/>
            <w:vAlign w:val="bottom"/>
          </w:tcPr>
          <w:p w14:paraId="696A3E89" w14:textId="77777777" w:rsidR="000C6BFF" w:rsidRPr="009F208E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491" w:type="dxa"/>
            <w:tcBorders>
              <w:bottom w:val="single" w:sz="6" w:space="0" w:color="auto"/>
            </w:tcBorders>
            <w:vAlign w:val="bottom"/>
          </w:tcPr>
          <w:p w14:paraId="2BEDEE34" w14:textId="3D407FAC" w:rsidR="000C6BFF" w:rsidRPr="00D67EE4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8</w:t>
            </w:r>
          </w:p>
        </w:tc>
        <w:tc>
          <w:tcPr>
            <w:tcW w:w="76" w:type="dxa"/>
          </w:tcPr>
          <w:p w14:paraId="61D811F6" w14:textId="77777777" w:rsidR="000C6BFF" w:rsidRPr="009F208E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491" w:type="dxa"/>
            <w:tcBorders>
              <w:bottom w:val="single" w:sz="6" w:space="0" w:color="auto"/>
            </w:tcBorders>
            <w:vAlign w:val="bottom"/>
          </w:tcPr>
          <w:p w14:paraId="3935F8BD" w14:textId="4DCAED4F" w:rsidR="000C6BFF" w:rsidRPr="009F208E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6694337D" w14:textId="77777777" w:rsidR="000C6BFF" w:rsidRPr="00D67EE4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883187" w14:textId="2965030B" w:rsidR="000C6BFF" w:rsidRPr="00D67EE4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E0F032" w14:textId="77777777" w:rsidR="000C6BFF" w:rsidRPr="009F208E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6B7413" w14:textId="1BC41B00" w:rsidR="000C6BFF" w:rsidRPr="00D67EE4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2567</w:t>
            </w:r>
          </w:p>
        </w:tc>
        <w:tc>
          <w:tcPr>
            <w:tcW w:w="77" w:type="dxa"/>
            <w:vAlign w:val="bottom"/>
          </w:tcPr>
          <w:p w14:paraId="7650C26F" w14:textId="77777777" w:rsidR="000C6BFF" w:rsidRPr="009F208E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13400BBF" w14:textId="3611E880" w:rsidR="000C6BFF" w:rsidRPr="00D67EE4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8</w:t>
            </w:r>
          </w:p>
        </w:tc>
        <w:tc>
          <w:tcPr>
            <w:tcW w:w="76" w:type="dxa"/>
          </w:tcPr>
          <w:p w14:paraId="1B0F55C3" w14:textId="77777777" w:rsidR="000C6BFF" w:rsidRPr="009F208E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3659D63C" w14:textId="7780F699" w:rsidR="000C6BFF" w:rsidRPr="00D67EE4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7</w:t>
            </w:r>
          </w:p>
        </w:tc>
        <w:tc>
          <w:tcPr>
            <w:tcW w:w="76" w:type="dxa"/>
            <w:vAlign w:val="bottom"/>
          </w:tcPr>
          <w:p w14:paraId="2F7C7EB6" w14:textId="77777777" w:rsidR="000C6BFF" w:rsidRPr="009F208E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5615C776" w14:textId="63CF0412" w:rsidR="000C6BFF" w:rsidRPr="00D67EE4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8</w:t>
            </w:r>
          </w:p>
        </w:tc>
        <w:tc>
          <w:tcPr>
            <w:tcW w:w="76" w:type="dxa"/>
          </w:tcPr>
          <w:p w14:paraId="1C91CE50" w14:textId="77777777" w:rsidR="000C6BFF" w:rsidRPr="009F208E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20A4A1BD" w14:textId="75D7BEA8" w:rsidR="000C6BFF" w:rsidRPr="009F208E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2567</w:t>
            </w:r>
          </w:p>
        </w:tc>
        <w:tc>
          <w:tcPr>
            <w:tcW w:w="89" w:type="dxa"/>
          </w:tcPr>
          <w:p w14:paraId="66DD9EDB" w14:textId="77777777" w:rsidR="000C6BFF" w:rsidRPr="00D67EE4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609" w:type="dxa"/>
            <w:tcBorders>
              <w:bottom w:val="single" w:sz="6" w:space="0" w:color="auto"/>
            </w:tcBorders>
            <w:vAlign w:val="bottom"/>
          </w:tcPr>
          <w:p w14:paraId="5F243789" w14:textId="727F6770" w:rsidR="000C6BFF" w:rsidRPr="00D67EE4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8</w:t>
            </w:r>
          </w:p>
        </w:tc>
        <w:tc>
          <w:tcPr>
            <w:tcW w:w="78" w:type="dxa"/>
          </w:tcPr>
          <w:p w14:paraId="0B7365E7" w14:textId="77777777" w:rsidR="000C6BFF" w:rsidRPr="009F208E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80" w:type="dxa"/>
            <w:tcBorders>
              <w:bottom w:val="single" w:sz="6" w:space="0" w:color="auto"/>
            </w:tcBorders>
            <w:vAlign w:val="bottom"/>
          </w:tcPr>
          <w:p w14:paraId="65190E4E" w14:textId="4E847951" w:rsidR="000C6BFF" w:rsidRPr="009F208E" w:rsidRDefault="000C6BFF" w:rsidP="000C6BF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  <w:t>2567</w:t>
            </w:r>
          </w:p>
        </w:tc>
      </w:tr>
      <w:tr w:rsidR="000C6BFF" w:rsidRPr="00D67EE4" w14:paraId="3D6864F3" w14:textId="77777777" w:rsidTr="001739AF">
        <w:trPr>
          <w:trHeight w:val="20"/>
        </w:trPr>
        <w:tc>
          <w:tcPr>
            <w:tcW w:w="1219" w:type="dxa"/>
          </w:tcPr>
          <w:p w14:paraId="6D52C3CA" w14:textId="77777777" w:rsidR="000C6BFF" w:rsidRPr="009F208E" w:rsidRDefault="000C6BFF" w:rsidP="000C6BFF">
            <w:pPr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B2DFFD1" w14:textId="77777777" w:rsidR="000C6BFF" w:rsidRPr="00D67EE4" w:rsidRDefault="000C6BFF" w:rsidP="000C6BF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6" w:space="0" w:color="auto"/>
            </w:tcBorders>
          </w:tcPr>
          <w:p w14:paraId="4EBBA9E6" w14:textId="77777777" w:rsidR="000C6BFF" w:rsidRPr="009F208E" w:rsidRDefault="000C6BFF" w:rsidP="000C6BFF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1071C682" w14:textId="77777777" w:rsidR="000C6BFF" w:rsidRPr="00D67EE4" w:rsidRDefault="000C6BFF" w:rsidP="000C6BFF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6" w:space="0" w:color="auto"/>
            </w:tcBorders>
          </w:tcPr>
          <w:p w14:paraId="77D9168E" w14:textId="71AD413A" w:rsidR="000C6BFF" w:rsidRPr="009F208E" w:rsidRDefault="000C6BFF" w:rsidP="000C6BFF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5E4341AA" w14:textId="77777777" w:rsidR="000C6BFF" w:rsidRPr="00D67EE4" w:rsidRDefault="000C6BFF" w:rsidP="000C6BFF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6" w:space="0" w:color="auto"/>
            </w:tcBorders>
          </w:tcPr>
          <w:p w14:paraId="553B0F2B" w14:textId="77777777" w:rsidR="000C6BFF" w:rsidRPr="009F208E" w:rsidRDefault="000C6BFF" w:rsidP="000C6BFF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55C1BA7D" w14:textId="77777777" w:rsidR="000C6BFF" w:rsidRPr="00D67EE4" w:rsidRDefault="000C6BFF" w:rsidP="000C6BFF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sz="6" w:space="0" w:color="auto"/>
            </w:tcBorders>
          </w:tcPr>
          <w:p w14:paraId="041C2D66" w14:textId="56ABB79D" w:rsidR="000C6BFF" w:rsidRPr="009F208E" w:rsidRDefault="000C6BFF" w:rsidP="000C6BFF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48064951" w14:textId="77777777" w:rsidR="000C6BFF" w:rsidRPr="00D67EE4" w:rsidRDefault="000C6BFF" w:rsidP="000C6BF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4378929" w14:textId="77777777" w:rsidR="000C6BFF" w:rsidRPr="00D67EE4" w:rsidRDefault="000C6BFF" w:rsidP="000C6BF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195B07A" w14:textId="77777777" w:rsidR="000C6BFF" w:rsidRPr="00D67EE4" w:rsidRDefault="000C6BFF" w:rsidP="000C6BFF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6A01634" w14:textId="77777777" w:rsidR="000C6BFF" w:rsidRPr="00D67EE4" w:rsidRDefault="000C6BFF" w:rsidP="000C6BF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7680B994" w14:textId="77777777" w:rsidR="000C6BFF" w:rsidRPr="00D67EE4" w:rsidRDefault="000C6BFF" w:rsidP="000C6BFF">
            <w:pPr>
              <w:tabs>
                <w:tab w:val="decimal" w:pos="440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435C6A29" w14:textId="77777777" w:rsidR="000C6BFF" w:rsidRPr="00D67EE4" w:rsidRDefault="000C6BFF" w:rsidP="000C6BF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B61896D" w14:textId="77777777" w:rsidR="000C6BFF" w:rsidRPr="00D67EE4" w:rsidRDefault="000C6BFF" w:rsidP="000C6BFF">
            <w:pPr>
              <w:tabs>
                <w:tab w:val="decimal" w:pos="440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77E1EEF7" w14:textId="77777777" w:rsidR="000C6BFF" w:rsidRPr="00D67EE4" w:rsidRDefault="000C6BFF" w:rsidP="000C6BF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319967CD" w14:textId="77777777" w:rsidR="000C6BFF" w:rsidRPr="00D67EE4" w:rsidRDefault="000C6BFF" w:rsidP="000C6BFF">
            <w:pPr>
              <w:tabs>
                <w:tab w:val="decimal" w:pos="542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652FF6DE" w14:textId="77777777" w:rsidR="000C6BFF" w:rsidRPr="00D67EE4" w:rsidRDefault="000C6BFF" w:rsidP="000C6BF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C1E82DA" w14:textId="77777777" w:rsidR="000C6BFF" w:rsidRPr="00D67EE4" w:rsidRDefault="000C6BFF" w:rsidP="000C6BFF">
            <w:pPr>
              <w:tabs>
                <w:tab w:val="decimal" w:pos="542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398EEE17" w14:textId="77777777" w:rsidR="000C6BFF" w:rsidRPr="00D67EE4" w:rsidRDefault="000C6BFF" w:rsidP="000C6BF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9" w:type="dxa"/>
          </w:tcPr>
          <w:p w14:paraId="3B50BCCD" w14:textId="77777777" w:rsidR="000C6BFF" w:rsidRPr="00D67EE4" w:rsidRDefault="000C6BFF" w:rsidP="000C6BF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6" w:space="0" w:color="auto"/>
            </w:tcBorders>
          </w:tcPr>
          <w:p w14:paraId="2367D326" w14:textId="77777777" w:rsidR="000C6BFF" w:rsidRPr="00D67EE4" w:rsidRDefault="000C6BFF" w:rsidP="000C6BF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8" w:type="dxa"/>
          </w:tcPr>
          <w:p w14:paraId="611C2801" w14:textId="77777777" w:rsidR="000C6BFF" w:rsidRPr="00D67EE4" w:rsidRDefault="000C6BFF" w:rsidP="000C6BF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6" w:space="0" w:color="auto"/>
            </w:tcBorders>
          </w:tcPr>
          <w:p w14:paraId="103787FB" w14:textId="77777777" w:rsidR="000C6BFF" w:rsidRPr="00D67EE4" w:rsidRDefault="000C6BFF" w:rsidP="000C6BF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2820E4" w:rsidRPr="00D67EE4" w14:paraId="2F8F29A2" w14:textId="77777777" w:rsidTr="001739AF">
        <w:trPr>
          <w:trHeight w:val="20"/>
        </w:trPr>
        <w:tc>
          <w:tcPr>
            <w:tcW w:w="1219" w:type="dxa"/>
            <w:hideMark/>
          </w:tcPr>
          <w:p w14:paraId="3F311270" w14:textId="77777777" w:rsidR="002820E4" w:rsidRPr="009F208E" w:rsidRDefault="002820E4" w:rsidP="002820E4">
            <w:pPr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589D1778" w14:textId="77777777" w:rsidR="002820E4" w:rsidRPr="00D67EE4" w:rsidRDefault="002820E4" w:rsidP="002820E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1D9A4D0F" w14:textId="629593DC" w:rsidR="002820E4" w:rsidRPr="009F208E" w:rsidRDefault="002820E4" w:rsidP="002820E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438AF298" w14:textId="77777777" w:rsidR="002820E4" w:rsidRPr="00D67EE4" w:rsidRDefault="002820E4" w:rsidP="002820E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44898942" w14:textId="4F8F0FDA" w:rsidR="002820E4" w:rsidRPr="009F208E" w:rsidRDefault="002820E4" w:rsidP="002820E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6B639339" w14:textId="77777777" w:rsidR="002820E4" w:rsidRPr="00D67EE4" w:rsidRDefault="002820E4" w:rsidP="002820E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6613E146" w14:textId="62E4B073" w:rsidR="002820E4" w:rsidRPr="00D67EE4" w:rsidRDefault="002820E4" w:rsidP="002820E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23B6261B" w14:textId="77777777" w:rsidR="002820E4" w:rsidRPr="00D67EE4" w:rsidRDefault="002820E4" w:rsidP="002820E4">
            <w:pPr>
              <w:tabs>
                <w:tab w:val="decimal" w:pos="318"/>
              </w:tabs>
              <w:spacing w:line="220" w:lineRule="exact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1DE08DF6" w14:textId="39C0EFFA" w:rsidR="002820E4" w:rsidRPr="00D67EE4" w:rsidRDefault="002820E4" w:rsidP="002820E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4AB2DA07" w14:textId="77777777" w:rsidR="002820E4" w:rsidRPr="00D67EE4" w:rsidRDefault="002820E4" w:rsidP="002820E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A631935" w14:textId="7EFB15EC" w:rsidR="002820E4" w:rsidRPr="00D67EE4" w:rsidRDefault="002820E4" w:rsidP="002820E4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56CAD7DA" w14:textId="77777777" w:rsidR="002820E4" w:rsidRPr="00D67EE4" w:rsidRDefault="002820E4" w:rsidP="002820E4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EC7989E" w14:textId="0AF9F6B6" w:rsidR="002820E4" w:rsidRPr="00D67EE4" w:rsidRDefault="002820E4" w:rsidP="002820E4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14:paraId="0A36B7C0" w14:textId="77777777" w:rsidR="002820E4" w:rsidRPr="00D67EE4" w:rsidRDefault="002820E4" w:rsidP="002820E4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7033E5C3" w14:textId="6B69AE2B" w:rsidR="002820E4" w:rsidRPr="00D67EE4" w:rsidRDefault="002820E4" w:rsidP="002820E4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12025FB5" w14:textId="77777777" w:rsidR="002820E4" w:rsidRPr="00D67EE4" w:rsidRDefault="002820E4" w:rsidP="002820E4">
            <w:pPr>
              <w:tabs>
                <w:tab w:val="decimal" w:pos="440"/>
              </w:tabs>
              <w:spacing w:line="22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001E4B98" w14:textId="3C4873BC" w:rsidR="002820E4" w:rsidRPr="00D67EE4" w:rsidRDefault="002820E4" w:rsidP="002820E4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2546B979" w14:textId="77777777" w:rsidR="002820E4" w:rsidRPr="00D67EE4" w:rsidRDefault="002820E4" w:rsidP="002820E4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54613BA" w14:textId="49F012AB" w:rsidR="002820E4" w:rsidRPr="00D67EE4" w:rsidRDefault="002820E4" w:rsidP="002820E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</w:tcPr>
          <w:p w14:paraId="0C6F9459" w14:textId="77777777" w:rsidR="002820E4" w:rsidRPr="00D67EE4" w:rsidRDefault="002820E4" w:rsidP="002820E4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F9AE2A4" w14:textId="30213391" w:rsidR="002820E4" w:rsidRPr="00D67EE4" w:rsidRDefault="002820E4" w:rsidP="002820E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89" w:type="dxa"/>
          </w:tcPr>
          <w:p w14:paraId="63F56BEB" w14:textId="17767C77" w:rsidR="002820E4" w:rsidRPr="00D67EE4" w:rsidRDefault="002820E4" w:rsidP="002820E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 </w:t>
            </w:r>
          </w:p>
        </w:tc>
        <w:tc>
          <w:tcPr>
            <w:tcW w:w="609" w:type="dxa"/>
            <w:tcBorders>
              <w:bottom w:val="single" w:sz="6" w:space="0" w:color="auto"/>
            </w:tcBorders>
          </w:tcPr>
          <w:p w14:paraId="5939F501" w14:textId="75C8537B" w:rsidR="002820E4" w:rsidRPr="00D67EE4" w:rsidRDefault="002820E4" w:rsidP="002820E4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  <w:tc>
          <w:tcPr>
            <w:tcW w:w="78" w:type="dxa"/>
          </w:tcPr>
          <w:p w14:paraId="1F791104" w14:textId="77777777" w:rsidR="002820E4" w:rsidRPr="00D67EE4" w:rsidRDefault="002820E4" w:rsidP="002820E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80" w:type="dxa"/>
            <w:tcBorders>
              <w:bottom w:val="single" w:sz="6" w:space="0" w:color="auto"/>
            </w:tcBorders>
          </w:tcPr>
          <w:p w14:paraId="028E7E47" w14:textId="621C975E" w:rsidR="002820E4" w:rsidRPr="00D67EE4" w:rsidRDefault="002820E4" w:rsidP="002820E4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</w:tr>
      <w:tr w:rsidR="002820E4" w:rsidRPr="00D67EE4" w14:paraId="02F1B1B6" w14:textId="77777777" w:rsidTr="001739AF">
        <w:trPr>
          <w:trHeight w:val="20"/>
        </w:trPr>
        <w:tc>
          <w:tcPr>
            <w:tcW w:w="1219" w:type="dxa"/>
          </w:tcPr>
          <w:p w14:paraId="223CFC67" w14:textId="77777777" w:rsidR="002820E4" w:rsidRPr="009F208E" w:rsidRDefault="002820E4" w:rsidP="002820E4">
            <w:pPr>
              <w:tabs>
                <w:tab w:val="left" w:pos="310"/>
              </w:tabs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</w:tcPr>
          <w:p w14:paraId="18ABD004" w14:textId="77777777" w:rsidR="002820E4" w:rsidRPr="00D67EE4" w:rsidRDefault="002820E4" w:rsidP="002820E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1257DFB4" w14:textId="77777777" w:rsidR="002820E4" w:rsidRPr="00D67EE4" w:rsidRDefault="002820E4" w:rsidP="002820E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02DC359" w14:textId="77777777" w:rsidR="002820E4" w:rsidRPr="00D67EE4" w:rsidRDefault="002820E4" w:rsidP="002820E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06AC07B3" w14:textId="77777777" w:rsidR="002820E4" w:rsidRPr="00D67EE4" w:rsidRDefault="002820E4" w:rsidP="002820E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10B013C1" w14:textId="77777777" w:rsidR="002820E4" w:rsidRPr="00D67EE4" w:rsidRDefault="002820E4" w:rsidP="002820E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4DF28FA8" w14:textId="77777777" w:rsidR="002820E4" w:rsidRPr="00D67EE4" w:rsidRDefault="002820E4" w:rsidP="002820E4">
            <w:pPr>
              <w:tabs>
                <w:tab w:val="decimal" w:pos="318"/>
              </w:tabs>
              <w:spacing w:line="220" w:lineRule="exact"/>
              <w:ind w:right="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6D7DF0E0" w14:textId="77777777" w:rsidR="002820E4" w:rsidRPr="00D67EE4" w:rsidRDefault="002820E4" w:rsidP="002820E4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91" w:type="dxa"/>
          </w:tcPr>
          <w:p w14:paraId="138EC135" w14:textId="77777777" w:rsidR="002820E4" w:rsidRPr="00D67EE4" w:rsidRDefault="002820E4" w:rsidP="002820E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6696BD3B" w14:textId="77777777" w:rsidR="002820E4" w:rsidRPr="00D67EE4" w:rsidRDefault="002820E4" w:rsidP="002820E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FE67C5E" w14:textId="01850A8E" w:rsidR="002820E4" w:rsidRPr="00D67EE4" w:rsidRDefault="002820E4" w:rsidP="002820E4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</w:tcPr>
          <w:p w14:paraId="083DE643" w14:textId="77777777" w:rsidR="002820E4" w:rsidRPr="00D67EE4" w:rsidRDefault="002820E4" w:rsidP="002820E4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9B75016" w14:textId="1BE683BA" w:rsidR="002820E4" w:rsidRPr="00D67EE4" w:rsidRDefault="002820E4" w:rsidP="002820E4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7" w:type="dxa"/>
          </w:tcPr>
          <w:p w14:paraId="18883B3B" w14:textId="77777777" w:rsidR="002820E4" w:rsidRPr="00D67EE4" w:rsidRDefault="002820E4" w:rsidP="002820E4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3D54F4BD" w14:textId="504BAA4C" w:rsidR="002820E4" w:rsidRPr="00D67EE4" w:rsidRDefault="002820E4" w:rsidP="002820E4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7F3DDA3C" w14:textId="77777777" w:rsidR="002820E4" w:rsidRPr="00D67EE4" w:rsidRDefault="002820E4" w:rsidP="002820E4">
            <w:pPr>
              <w:tabs>
                <w:tab w:val="decimal" w:pos="440"/>
              </w:tabs>
              <w:spacing w:line="22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02EA3F5D" w14:textId="2D89F631" w:rsidR="002820E4" w:rsidRPr="00D67EE4" w:rsidRDefault="002820E4" w:rsidP="002820E4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6F8D8728" w14:textId="77777777" w:rsidR="002820E4" w:rsidRPr="00D67EE4" w:rsidRDefault="002820E4" w:rsidP="002820E4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23870877" w14:textId="1A090E14" w:rsidR="002820E4" w:rsidRPr="00D67EE4" w:rsidRDefault="002820E4" w:rsidP="002820E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</w:tcPr>
          <w:p w14:paraId="0E5C7C40" w14:textId="77777777" w:rsidR="002820E4" w:rsidRPr="00D67EE4" w:rsidRDefault="002820E4" w:rsidP="002820E4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0D174D83" w14:textId="728E668E" w:rsidR="002820E4" w:rsidRPr="00D67EE4" w:rsidRDefault="002820E4" w:rsidP="002820E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F208E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89" w:type="dxa"/>
          </w:tcPr>
          <w:p w14:paraId="52055F26" w14:textId="77777777" w:rsidR="002820E4" w:rsidRPr="00D67EE4" w:rsidRDefault="002820E4" w:rsidP="002820E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6" w:space="0" w:color="auto"/>
              <w:bottom w:val="double" w:sz="6" w:space="0" w:color="auto"/>
            </w:tcBorders>
          </w:tcPr>
          <w:p w14:paraId="3320165D" w14:textId="21377F43" w:rsidR="002820E4" w:rsidRPr="00D67EE4" w:rsidRDefault="002820E4" w:rsidP="002820E4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  <w:tc>
          <w:tcPr>
            <w:tcW w:w="78" w:type="dxa"/>
          </w:tcPr>
          <w:p w14:paraId="7106B44A" w14:textId="77777777" w:rsidR="002820E4" w:rsidRPr="00D67EE4" w:rsidRDefault="002820E4" w:rsidP="002820E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6" w:space="0" w:color="auto"/>
              <w:bottom w:val="double" w:sz="6" w:space="0" w:color="auto"/>
            </w:tcBorders>
          </w:tcPr>
          <w:p w14:paraId="293F782A" w14:textId="411275B2" w:rsidR="002820E4" w:rsidRPr="00D67EE4" w:rsidRDefault="002820E4" w:rsidP="002820E4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</w:tr>
      <w:bookmarkEnd w:id="6"/>
    </w:tbl>
    <w:p w14:paraId="629D3B64" w14:textId="77777777" w:rsidR="00F22B54" w:rsidRDefault="00F22B54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050393" w14:textId="77777777" w:rsidR="00200CAC" w:rsidRDefault="00200CAC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3E89ECD" w14:textId="77777777" w:rsidR="00200CAC" w:rsidRPr="00DD3741" w:rsidRDefault="00200CAC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F1C77CD" w14:textId="0FFD1935" w:rsidR="00726795" w:rsidRPr="00DD3741" w:rsidRDefault="00726795" w:rsidP="00B23289">
      <w:pPr>
        <w:tabs>
          <w:tab w:val="left" w:pos="567"/>
          <w:tab w:val="left" w:pos="851"/>
          <w:tab w:val="left" w:pos="1134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1</w:t>
      </w:r>
      <w:r w:rsidR="00E42917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</w:p>
    <w:tbl>
      <w:tblPr>
        <w:tblW w:w="899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134"/>
        <w:gridCol w:w="688"/>
        <w:gridCol w:w="134"/>
        <w:gridCol w:w="716"/>
        <w:gridCol w:w="134"/>
        <w:gridCol w:w="858"/>
        <w:gridCol w:w="140"/>
        <w:gridCol w:w="853"/>
        <w:gridCol w:w="140"/>
        <w:gridCol w:w="852"/>
        <w:gridCol w:w="157"/>
        <w:gridCol w:w="836"/>
        <w:gridCol w:w="152"/>
        <w:gridCol w:w="698"/>
        <w:gridCol w:w="134"/>
        <w:gridCol w:w="720"/>
      </w:tblGrid>
      <w:tr w:rsidR="00DD3741" w:rsidRPr="007A25A0" w14:paraId="6A76496F" w14:textId="77777777" w:rsidTr="009D5BEF">
        <w:tc>
          <w:tcPr>
            <w:tcW w:w="1644" w:type="dxa"/>
            <w:tcBorders>
              <w:left w:val="nil"/>
              <w:right w:val="nil"/>
            </w:tcBorders>
            <w:vAlign w:val="bottom"/>
          </w:tcPr>
          <w:p w14:paraId="2F68FCE5" w14:textId="77777777" w:rsidR="00085646" w:rsidRPr="007A25A0" w:rsidRDefault="00085646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9BAA93E" w14:textId="77777777" w:rsidR="00085646" w:rsidRPr="007A25A0" w:rsidRDefault="00085646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38" w:type="dxa"/>
            <w:gridSpan w:val="3"/>
            <w:tcBorders>
              <w:left w:val="nil"/>
              <w:right w:val="nil"/>
            </w:tcBorders>
            <w:vAlign w:val="bottom"/>
          </w:tcPr>
          <w:p w14:paraId="38FB9760" w14:textId="77777777" w:rsidR="00085646" w:rsidRPr="007A25A0" w:rsidRDefault="00085646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6EB0E46" w14:textId="77777777" w:rsidR="00085646" w:rsidRPr="007A25A0" w:rsidRDefault="00085646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540" w:type="dxa"/>
            <w:gridSpan w:val="11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D7E1EF3" w14:textId="36F1231E" w:rsidR="00085646" w:rsidRPr="007A25A0" w:rsidRDefault="00085646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A25A0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DD3741" w:rsidRPr="007A25A0" w14:paraId="766EC2A6" w14:textId="77777777" w:rsidTr="00BF7D92">
        <w:tc>
          <w:tcPr>
            <w:tcW w:w="164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504DBDB" w14:textId="77777777" w:rsidR="00726795" w:rsidRPr="007A25A0" w:rsidRDefault="00726795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FA5644" w:rsidRPr="007A25A0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ชื่อ</w:t>
            </w: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67330BB" w14:textId="77777777" w:rsidR="00726795" w:rsidRPr="007A25A0" w:rsidRDefault="00726795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38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C215D68" w14:textId="77777777" w:rsidR="00726795" w:rsidRPr="007A25A0" w:rsidRDefault="00726795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สัดส่วนที่ถือโดยส่วนได้เสียที่ไม่มีอำนาจควบคุม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7095910" w14:textId="77777777" w:rsidR="00726795" w:rsidRPr="007A25A0" w:rsidRDefault="00726795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147CB828" w14:textId="77777777" w:rsidR="007A25A0" w:rsidRDefault="00726795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  <w:p w14:paraId="1CAAA570" w14:textId="23732C71" w:rsidR="00726795" w:rsidRPr="007A25A0" w:rsidRDefault="00726795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ในบริษัทย่อยสะสม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59997F5F" w14:textId="77777777" w:rsidR="00726795" w:rsidRPr="007A25A0" w:rsidRDefault="00726795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6B51D77" w14:textId="77777777" w:rsidR="00287840" w:rsidRDefault="00726795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กำไรที่แบ่งให้กับส่วนได้เสีย</w:t>
            </w:r>
          </w:p>
          <w:p w14:paraId="05979671" w14:textId="5D382962" w:rsidR="007A25A0" w:rsidRDefault="00726795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ที่ไม่มีอำนาจควบคุมในบริษัทย่อย</w:t>
            </w:r>
          </w:p>
          <w:p w14:paraId="70B83680" w14:textId="68F7CD9B" w:rsidR="00726795" w:rsidRPr="007A25A0" w:rsidRDefault="00726795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ในระหว่างปี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660FC848" w14:textId="77777777" w:rsidR="00726795" w:rsidRPr="007A25A0" w:rsidRDefault="00726795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6834EB2" w14:textId="77777777" w:rsidR="00726795" w:rsidRPr="007A25A0" w:rsidRDefault="00726795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เงินปันผลจ่ายให้กับส่วน</w:t>
            </w: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       </w:t>
            </w: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ได้เสียที่ไม่มีอำนาจควบคุมในระหว่างปี</w:t>
            </w:r>
          </w:p>
        </w:tc>
      </w:tr>
      <w:tr w:rsidR="00217D12" w:rsidRPr="007A25A0" w14:paraId="35AB0199" w14:textId="77777777" w:rsidTr="00085646"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2E5F28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0536F5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1A1C0A" w14:textId="26339D2C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A63990"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53B2669A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16F9E8" w14:textId="41519D6C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27E42EC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DA4B7F" w14:textId="5588F4AB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AC1811"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right w:val="nil"/>
            </w:tcBorders>
          </w:tcPr>
          <w:p w14:paraId="618F3953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7871A2" w14:textId="2413006C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</w:tcPr>
          <w:p w14:paraId="25AC0262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E43BB9" w14:textId="0031A802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AC1811"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7" w:type="dxa"/>
            <w:tcBorders>
              <w:top w:val="single" w:sz="6" w:space="0" w:color="auto"/>
              <w:left w:val="nil"/>
              <w:right w:val="nil"/>
            </w:tcBorders>
          </w:tcPr>
          <w:p w14:paraId="18D4050C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D252DC" w14:textId="1DCB2356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152" w:type="dxa"/>
            <w:tcBorders>
              <w:top w:val="nil"/>
              <w:left w:val="nil"/>
              <w:right w:val="nil"/>
            </w:tcBorders>
          </w:tcPr>
          <w:p w14:paraId="57C18FEC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BB2DF2" w14:textId="02E9F18D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AC1811"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22DE7542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451E5F" w14:textId="102BA48F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</w:tr>
      <w:tr w:rsidR="00217D12" w:rsidRPr="007A25A0" w14:paraId="12B6C9CA" w14:textId="77777777" w:rsidTr="008D33D0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7C691150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CA15E2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667A1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ร้อยละ)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4B24DE0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6261AB" w14:textId="720EA7A4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ร้อยละ)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449A80C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C0C6C7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069681C9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FDA60E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5BD83D1A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right w:val="nil"/>
            </w:tcBorders>
          </w:tcPr>
          <w:p w14:paraId="11ACFC5E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57" w:type="dxa"/>
            <w:tcBorders>
              <w:left w:val="nil"/>
              <w:right w:val="nil"/>
            </w:tcBorders>
          </w:tcPr>
          <w:p w14:paraId="345A6788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nil"/>
              <w:right w:val="nil"/>
            </w:tcBorders>
          </w:tcPr>
          <w:p w14:paraId="0B42ADE4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1815C35F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nil"/>
              <w:right w:val="nil"/>
            </w:tcBorders>
          </w:tcPr>
          <w:p w14:paraId="15F4C830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AB0A783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</w:tcPr>
          <w:p w14:paraId="161730C6" w14:textId="77777777" w:rsidR="00217D12" w:rsidRPr="007A25A0" w:rsidRDefault="00217D12" w:rsidP="007A25A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217D12" w:rsidRPr="007A25A0" w14:paraId="50EB3002" w14:textId="77777777" w:rsidTr="00B67E38">
        <w:trPr>
          <w:trHeight w:val="80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9680428" w14:textId="77777777" w:rsidR="00217D12" w:rsidRPr="007A25A0" w:rsidRDefault="00217D12" w:rsidP="007A25A0">
            <w:pPr>
              <w:spacing w:line="240" w:lineRule="exact"/>
              <w:ind w:hanging="1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เพลินพัฒน์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7427BA" w14:textId="77777777" w:rsidR="00217D12" w:rsidRPr="007A25A0" w:rsidRDefault="00217D12" w:rsidP="007A25A0">
            <w:pPr>
              <w:spacing w:line="24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14:paraId="6125096C" w14:textId="7B510F11" w:rsidR="00217D12" w:rsidRPr="007A25A0" w:rsidRDefault="002820E4" w:rsidP="007A25A0">
            <w:pPr>
              <w:spacing w:line="24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51.03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4E76201" w14:textId="77777777" w:rsidR="00217D12" w:rsidRPr="007A25A0" w:rsidRDefault="00217D12" w:rsidP="007A25A0">
            <w:pPr>
              <w:spacing w:line="24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1BA79E2D" w14:textId="7F1F8210" w:rsidR="00217D12" w:rsidRPr="007A25A0" w:rsidRDefault="00217D12" w:rsidP="007A25A0">
            <w:pPr>
              <w:spacing w:line="24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51.03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86BE7B6" w14:textId="77777777" w:rsidR="00217D12" w:rsidRPr="007A25A0" w:rsidRDefault="00217D12" w:rsidP="007A25A0">
            <w:pPr>
              <w:spacing w:line="24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EA4EFE9" w14:textId="73B6E39A" w:rsidR="00217D12" w:rsidRPr="007A25A0" w:rsidRDefault="0093533D" w:rsidP="007A25A0">
            <w:pPr>
              <w:spacing w:line="24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144,765,860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0894795E" w14:textId="77777777" w:rsidR="00217D12" w:rsidRPr="007A25A0" w:rsidRDefault="00217D12" w:rsidP="007A25A0">
            <w:pPr>
              <w:spacing w:line="24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300B5B5" w14:textId="1822F188" w:rsidR="00217D12" w:rsidRPr="007A25A0" w:rsidRDefault="00217D12" w:rsidP="007A25A0">
            <w:pPr>
              <w:spacing w:line="24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132,485,982</w:t>
            </w:r>
          </w:p>
        </w:tc>
        <w:tc>
          <w:tcPr>
            <w:tcW w:w="140" w:type="dxa"/>
            <w:tcBorders>
              <w:left w:val="nil"/>
              <w:right w:val="nil"/>
            </w:tcBorders>
          </w:tcPr>
          <w:p w14:paraId="0D47C131" w14:textId="77777777" w:rsidR="00217D12" w:rsidRPr="007A25A0" w:rsidRDefault="00217D12" w:rsidP="007A25A0">
            <w:pPr>
              <w:spacing w:line="24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</w:tcPr>
          <w:p w14:paraId="14CB1F83" w14:textId="75F068D0" w:rsidR="00217D12" w:rsidRPr="007A25A0" w:rsidRDefault="0093533D" w:rsidP="007A25A0">
            <w:pPr>
              <w:spacing w:line="24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18,333,162</w:t>
            </w:r>
          </w:p>
        </w:tc>
        <w:tc>
          <w:tcPr>
            <w:tcW w:w="157" w:type="dxa"/>
            <w:tcBorders>
              <w:left w:val="nil"/>
              <w:right w:val="nil"/>
            </w:tcBorders>
          </w:tcPr>
          <w:p w14:paraId="4F84AC98" w14:textId="77777777" w:rsidR="00217D12" w:rsidRPr="007A25A0" w:rsidRDefault="00217D12" w:rsidP="007A25A0">
            <w:pPr>
              <w:spacing w:line="24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</w:tcPr>
          <w:p w14:paraId="2FDE326A" w14:textId="3C85C110" w:rsidR="00217D12" w:rsidRPr="007A25A0" w:rsidRDefault="00217D12" w:rsidP="007A25A0">
            <w:pPr>
              <w:spacing w:line="24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9,384,729</w:t>
            </w:r>
          </w:p>
        </w:tc>
        <w:tc>
          <w:tcPr>
            <w:tcW w:w="152" w:type="dxa"/>
            <w:tcBorders>
              <w:left w:val="nil"/>
              <w:right w:val="nil"/>
            </w:tcBorders>
          </w:tcPr>
          <w:p w14:paraId="7A40D543" w14:textId="77777777" w:rsidR="00217D12" w:rsidRPr="007A25A0" w:rsidRDefault="00217D12" w:rsidP="007A25A0">
            <w:pPr>
              <w:spacing w:line="24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2442537E" w14:textId="72F6BDB2" w:rsidR="00217D12" w:rsidRPr="007A25A0" w:rsidRDefault="0093533D" w:rsidP="007A25A0">
            <w:pPr>
              <w:spacing w:line="24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6,053,285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F89CED5" w14:textId="77777777" w:rsidR="00217D12" w:rsidRPr="007A25A0" w:rsidRDefault="00217D12" w:rsidP="007A25A0">
            <w:pPr>
              <w:spacing w:line="24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4D094DA" w14:textId="4D568D0E" w:rsidR="00217D12" w:rsidRPr="007A25A0" w:rsidRDefault="00217D12" w:rsidP="007A25A0">
            <w:pPr>
              <w:spacing w:line="240" w:lineRule="exact"/>
              <w:ind w:hanging="18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A25A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6,053,285</w:t>
            </w:r>
          </w:p>
        </w:tc>
      </w:tr>
    </w:tbl>
    <w:p w14:paraId="56886807" w14:textId="77777777" w:rsidR="00D67EE4" w:rsidRDefault="00D67EE4" w:rsidP="0093533D">
      <w:pPr>
        <w:tabs>
          <w:tab w:val="left" w:pos="567"/>
          <w:tab w:val="left" w:pos="851"/>
          <w:tab w:val="left" w:pos="113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E556275" w14:textId="109F9E4B" w:rsidR="00726795" w:rsidRPr="00DD3741" w:rsidRDefault="00726795" w:rsidP="0093533D">
      <w:pPr>
        <w:tabs>
          <w:tab w:val="left" w:pos="567"/>
          <w:tab w:val="left" w:pos="851"/>
          <w:tab w:val="left" w:pos="113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E42917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ข้อมูลทางการเงินโดยสรุปของบริษัท</w:t>
      </w:r>
      <w:r w:rsidR="002532FA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532FA" w:rsidRPr="009F208E">
        <w:rPr>
          <w:rFonts w:ascii="Angsana New" w:hAnsi="Angsana New" w:cstheme="majorBidi" w:hint="cs"/>
          <w:color w:val="000000" w:themeColor="text1"/>
          <w:sz w:val="32"/>
          <w:szCs w:val="32"/>
          <w:cs/>
        </w:rPr>
        <w:t>เพลินพัฒน์</w:t>
      </w:r>
      <w:r w:rsidR="002532FA" w:rsidRPr="009F208E">
        <w:rPr>
          <w:rFonts w:ascii="Angsana New" w:hAnsi="Angsana New" w:cstheme="majorBidi"/>
          <w:color w:val="000000" w:themeColor="text1"/>
          <w:sz w:val="32"/>
          <w:szCs w:val="32"/>
          <w:cs/>
        </w:rPr>
        <w:t xml:space="preserve"> จำกัด</w:t>
      </w:r>
      <w:r w:rsidR="002532FA" w:rsidRPr="009F208E">
        <w:rPr>
          <w:rFonts w:ascii="Angsana New" w:hAnsi="Angsana New" w:cs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tbl>
      <w:tblPr>
        <w:tblW w:w="841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2"/>
      </w:tblGrid>
      <w:tr w:rsidR="00DD3741" w:rsidRPr="00D67EE4" w14:paraId="0883E397" w14:textId="77777777" w:rsidTr="00E96C72">
        <w:trPr>
          <w:cantSplit/>
          <w:trHeight w:val="20"/>
        </w:trPr>
        <w:tc>
          <w:tcPr>
            <w:tcW w:w="5102" w:type="dxa"/>
          </w:tcPr>
          <w:p w14:paraId="0CAF0D0E" w14:textId="77777777" w:rsidR="00DE6219" w:rsidRPr="00D67EE4" w:rsidRDefault="00DE6219" w:rsidP="0093533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329490CD" w14:textId="77777777" w:rsidR="00DE6219" w:rsidRPr="009F208E" w:rsidRDefault="00DE6219" w:rsidP="0093533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AC1811" w:rsidRPr="00D67EE4" w14:paraId="33A2E9AA" w14:textId="77777777" w:rsidTr="00E96C72">
        <w:trPr>
          <w:cantSplit/>
          <w:trHeight w:val="20"/>
        </w:trPr>
        <w:tc>
          <w:tcPr>
            <w:tcW w:w="5102" w:type="dxa"/>
          </w:tcPr>
          <w:p w14:paraId="46BEC689" w14:textId="77777777" w:rsidR="00AC1811" w:rsidRPr="009F208E" w:rsidRDefault="00AC1811" w:rsidP="0093533D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09907A9D" w14:textId="483F591F" w:rsidR="00AC1811" w:rsidRPr="00D67EE4" w:rsidRDefault="00AC1811" w:rsidP="0093533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2" w:type="dxa"/>
            <w:vAlign w:val="bottom"/>
          </w:tcPr>
          <w:p w14:paraId="06BC8F49" w14:textId="77777777" w:rsidR="00AC1811" w:rsidRPr="00D67EE4" w:rsidRDefault="00AC1811" w:rsidP="0093533D">
            <w:pPr>
              <w:pStyle w:val="PlainText"/>
              <w:widowControl/>
              <w:spacing w:line="380" w:lineRule="exact"/>
              <w:ind w:lef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  <w:vAlign w:val="bottom"/>
          </w:tcPr>
          <w:p w14:paraId="2885E4B0" w14:textId="1D6B6FC5" w:rsidR="00AC1811" w:rsidRPr="009F208E" w:rsidRDefault="00AC1811" w:rsidP="0093533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</w:tr>
      <w:tr w:rsidR="00AC1811" w:rsidRPr="00D67EE4" w14:paraId="7D25E154" w14:textId="77777777" w:rsidTr="0055444E">
        <w:trPr>
          <w:cantSplit/>
          <w:trHeight w:val="20"/>
        </w:trPr>
        <w:tc>
          <w:tcPr>
            <w:tcW w:w="5102" w:type="dxa"/>
            <w:vAlign w:val="bottom"/>
          </w:tcPr>
          <w:p w14:paraId="0BEADB4E" w14:textId="77777777" w:rsidR="00AC1811" w:rsidRPr="009F208E" w:rsidRDefault="00AC1811" w:rsidP="0093533D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BEBE9D2" w14:textId="1A257449" w:rsidR="00AC1811" w:rsidRPr="00D67EE4" w:rsidRDefault="0093533D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91,664,466</w:t>
            </w:r>
          </w:p>
        </w:tc>
        <w:tc>
          <w:tcPr>
            <w:tcW w:w="132" w:type="dxa"/>
          </w:tcPr>
          <w:p w14:paraId="3475F6C1" w14:textId="77777777" w:rsidR="00AC1811" w:rsidRPr="00D67EE4" w:rsidRDefault="00AC1811" w:rsidP="0093533D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2C881F4F" w14:textId="79AC8DB7" w:rsidR="00AC1811" w:rsidRPr="00D67EE4" w:rsidRDefault="00AC1811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102,700,366</w:t>
            </w:r>
          </w:p>
        </w:tc>
      </w:tr>
      <w:tr w:rsidR="00AC1811" w:rsidRPr="00D67EE4" w14:paraId="745E91C6" w14:textId="77777777" w:rsidTr="00E96C72">
        <w:trPr>
          <w:cantSplit/>
          <w:trHeight w:val="20"/>
        </w:trPr>
        <w:tc>
          <w:tcPr>
            <w:tcW w:w="5102" w:type="dxa"/>
            <w:vAlign w:val="bottom"/>
          </w:tcPr>
          <w:p w14:paraId="3142463B" w14:textId="77777777" w:rsidR="00AC1811" w:rsidRPr="00D67EE4" w:rsidRDefault="00AC1811" w:rsidP="0093533D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87" w:type="dxa"/>
          </w:tcPr>
          <w:p w14:paraId="568D22DE" w14:textId="490DCA56" w:rsidR="00AC1811" w:rsidRPr="00D67EE4" w:rsidRDefault="0093533D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534,673,721</w:t>
            </w:r>
          </w:p>
        </w:tc>
        <w:tc>
          <w:tcPr>
            <w:tcW w:w="132" w:type="dxa"/>
          </w:tcPr>
          <w:p w14:paraId="7F7F8BE4" w14:textId="77777777" w:rsidR="00AC1811" w:rsidRPr="00D67EE4" w:rsidRDefault="00AC1811" w:rsidP="0093533D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B26A396" w14:textId="18B6F938" w:rsidR="00AC1811" w:rsidRPr="00D67EE4" w:rsidRDefault="00AC1811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461,516,108</w:t>
            </w:r>
          </w:p>
        </w:tc>
      </w:tr>
      <w:tr w:rsidR="00AC1811" w:rsidRPr="00D67EE4" w14:paraId="109C428B" w14:textId="77777777" w:rsidTr="00E96C72">
        <w:trPr>
          <w:cantSplit/>
          <w:trHeight w:val="20"/>
        </w:trPr>
        <w:tc>
          <w:tcPr>
            <w:tcW w:w="5102" w:type="dxa"/>
            <w:vAlign w:val="bottom"/>
          </w:tcPr>
          <w:p w14:paraId="6B0B426D" w14:textId="77777777" w:rsidR="00AC1811" w:rsidRPr="00D67EE4" w:rsidRDefault="00AC1811" w:rsidP="0093533D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87" w:type="dxa"/>
          </w:tcPr>
          <w:p w14:paraId="2A004636" w14:textId="1A021EA8" w:rsidR="00AC1811" w:rsidRPr="00D67EE4" w:rsidRDefault="0093533D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115,655,154</w:t>
            </w:r>
          </w:p>
        </w:tc>
        <w:tc>
          <w:tcPr>
            <w:tcW w:w="132" w:type="dxa"/>
          </w:tcPr>
          <w:p w14:paraId="67924DC5" w14:textId="77777777" w:rsidR="00AC1811" w:rsidRPr="00D67EE4" w:rsidRDefault="00AC1811" w:rsidP="0093533D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72BE7BB2" w14:textId="5B27FEA5" w:rsidR="00AC1811" w:rsidRPr="00D67EE4" w:rsidRDefault="00AC1811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111,071,348</w:t>
            </w:r>
          </w:p>
        </w:tc>
      </w:tr>
      <w:tr w:rsidR="00AC1811" w:rsidRPr="00D67EE4" w14:paraId="50148A85" w14:textId="77777777" w:rsidTr="00E96C72">
        <w:trPr>
          <w:cantSplit/>
          <w:trHeight w:val="20"/>
        </w:trPr>
        <w:tc>
          <w:tcPr>
            <w:tcW w:w="5102" w:type="dxa"/>
            <w:vAlign w:val="bottom"/>
          </w:tcPr>
          <w:p w14:paraId="55B1911B" w14:textId="77777777" w:rsidR="00AC1811" w:rsidRPr="00D67EE4" w:rsidRDefault="00AC1811" w:rsidP="0093533D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87" w:type="dxa"/>
          </w:tcPr>
          <w:p w14:paraId="1818A502" w14:textId="5FE3AC2C" w:rsidR="00AC1811" w:rsidRPr="00D67EE4" w:rsidRDefault="0093533D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220,778,618</w:t>
            </w:r>
          </w:p>
        </w:tc>
        <w:tc>
          <w:tcPr>
            <w:tcW w:w="132" w:type="dxa"/>
          </w:tcPr>
          <w:p w14:paraId="047EFC4C" w14:textId="77777777" w:rsidR="00AC1811" w:rsidRPr="00D67EE4" w:rsidRDefault="00AC1811" w:rsidP="0093533D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16A1966D" w14:textId="28784958" w:rsidR="00AC1811" w:rsidRPr="00D67EE4" w:rsidRDefault="00AC1811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187,303,671</w:t>
            </w:r>
          </w:p>
        </w:tc>
      </w:tr>
      <w:tr w:rsidR="00AC1811" w:rsidRPr="00D67EE4" w14:paraId="04C7B8EA" w14:textId="77777777" w:rsidTr="00E96C72">
        <w:trPr>
          <w:cantSplit/>
          <w:trHeight w:val="20"/>
        </w:trPr>
        <w:tc>
          <w:tcPr>
            <w:tcW w:w="5102" w:type="dxa"/>
          </w:tcPr>
          <w:p w14:paraId="1A2D3035" w14:textId="241E9ED8" w:rsidR="00AC1811" w:rsidRPr="00D67EE4" w:rsidRDefault="00AC1811" w:rsidP="0093533D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</w:t>
            </w:r>
          </w:p>
        </w:tc>
        <w:tc>
          <w:tcPr>
            <w:tcW w:w="1587" w:type="dxa"/>
          </w:tcPr>
          <w:p w14:paraId="529F316D" w14:textId="2F8E886A" w:rsidR="00AC1811" w:rsidRPr="00D67EE4" w:rsidRDefault="0093533D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311,203,982</w:t>
            </w:r>
          </w:p>
        </w:tc>
        <w:tc>
          <w:tcPr>
            <w:tcW w:w="132" w:type="dxa"/>
          </w:tcPr>
          <w:p w14:paraId="40380A13" w14:textId="509AB94C" w:rsidR="00AC1811" w:rsidRPr="00D67EE4" w:rsidRDefault="00AC1811" w:rsidP="0093533D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40E74ED3" w14:textId="5ABAFEFA" w:rsidR="00AC1811" w:rsidRPr="00D67EE4" w:rsidRDefault="00AC1811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290,380,722</w:t>
            </w:r>
          </w:p>
        </w:tc>
      </w:tr>
      <w:tr w:rsidR="00AC1811" w:rsidRPr="00D67EE4" w14:paraId="58D9CC7D" w14:textId="77777777" w:rsidTr="00E96C72">
        <w:trPr>
          <w:cantSplit/>
          <w:trHeight w:val="20"/>
        </w:trPr>
        <w:tc>
          <w:tcPr>
            <w:tcW w:w="5102" w:type="dxa"/>
          </w:tcPr>
          <w:p w14:paraId="7D0DAEB0" w14:textId="77777777" w:rsidR="00AC1811" w:rsidRPr="00D67EE4" w:rsidRDefault="00AC1811" w:rsidP="0093533D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กำไร  </w:t>
            </w:r>
          </w:p>
        </w:tc>
        <w:tc>
          <w:tcPr>
            <w:tcW w:w="1587" w:type="dxa"/>
          </w:tcPr>
          <w:p w14:paraId="10F3934C" w14:textId="5A70FB8F" w:rsidR="00AC1811" w:rsidRPr="00D67EE4" w:rsidRDefault="0093533D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35,693,483</w:t>
            </w:r>
          </w:p>
        </w:tc>
        <w:tc>
          <w:tcPr>
            <w:tcW w:w="132" w:type="dxa"/>
          </w:tcPr>
          <w:p w14:paraId="6B6679BD" w14:textId="77777777" w:rsidR="00AC1811" w:rsidRPr="00D67EE4" w:rsidRDefault="00AC1811" w:rsidP="009353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5592B2A" w14:textId="40CCE142" w:rsidR="00AC1811" w:rsidRPr="00D67EE4" w:rsidRDefault="00AC1811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18,390,612</w:t>
            </w:r>
          </w:p>
        </w:tc>
      </w:tr>
      <w:tr w:rsidR="00AC1811" w:rsidRPr="00D67EE4" w14:paraId="59B421BF" w14:textId="77777777" w:rsidTr="00E96C72">
        <w:trPr>
          <w:cantSplit/>
          <w:trHeight w:val="20"/>
        </w:trPr>
        <w:tc>
          <w:tcPr>
            <w:tcW w:w="5102" w:type="dxa"/>
          </w:tcPr>
          <w:p w14:paraId="3686B645" w14:textId="528D9809" w:rsidR="00AC1811" w:rsidRPr="00D67EE4" w:rsidRDefault="00AC1811" w:rsidP="0093533D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กำไรเบ็ดเสร็จอื่นสำหรับปี</w:t>
            </w:r>
          </w:p>
        </w:tc>
        <w:tc>
          <w:tcPr>
            <w:tcW w:w="1587" w:type="dxa"/>
          </w:tcPr>
          <w:p w14:paraId="690B4D41" w14:textId="20AF06D6" w:rsidR="00AC1811" w:rsidRPr="00D67EE4" w:rsidRDefault="0093533D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232,762</w:t>
            </w:r>
          </w:p>
        </w:tc>
        <w:tc>
          <w:tcPr>
            <w:tcW w:w="132" w:type="dxa"/>
          </w:tcPr>
          <w:p w14:paraId="719FAECC" w14:textId="77777777" w:rsidR="00AC1811" w:rsidRPr="00D67EE4" w:rsidRDefault="00AC1811" w:rsidP="009353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1601AF70" w14:textId="517F97BD" w:rsidR="00AC1811" w:rsidRPr="00D67EE4" w:rsidRDefault="00AC1811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233,40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</w:tr>
      <w:tr w:rsidR="00AC1811" w:rsidRPr="00D67EE4" w14:paraId="2E141194" w14:textId="77777777" w:rsidTr="00E96C72">
        <w:trPr>
          <w:cantSplit/>
          <w:trHeight w:val="20"/>
        </w:trPr>
        <w:tc>
          <w:tcPr>
            <w:tcW w:w="5102" w:type="dxa"/>
          </w:tcPr>
          <w:p w14:paraId="6E7F6FDB" w14:textId="77777777" w:rsidR="00AC1811" w:rsidRPr="00D67EE4" w:rsidRDefault="00AC1811" w:rsidP="0093533D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กำไรเบ็ดเสร็จรวมสำหรับปี</w:t>
            </w:r>
          </w:p>
        </w:tc>
        <w:tc>
          <w:tcPr>
            <w:tcW w:w="1587" w:type="dxa"/>
          </w:tcPr>
          <w:p w14:paraId="29F30BBD" w14:textId="30703203" w:rsidR="00AC1811" w:rsidRPr="00D67EE4" w:rsidRDefault="0093533D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35,926,245</w:t>
            </w:r>
          </w:p>
        </w:tc>
        <w:tc>
          <w:tcPr>
            <w:tcW w:w="132" w:type="dxa"/>
          </w:tcPr>
          <w:p w14:paraId="6C1609C7" w14:textId="77777777" w:rsidR="00AC1811" w:rsidRPr="00D67EE4" w:rsidRDefault="00AC1811" w:rsidP="009353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482195F" w14:textId="70453426" w:rsidR="00AC1811" w:rsidRPr="00D67EE4" w:rsidRDefault="00AC1811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18,624,01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</w:tr>
      <w:tr w:rsidR="00AC1811" w:rsidRPr="00D67EE4" w14:paraId="7D091EE9" w14:textId="77777777" w:rsidTr="00E96C72">
        <w:trPr>
          <w:cantSplit/>
          <w:trHeight w:val="20"/>
        </w:trPr>
        <w:tc>
          <w:tcPr>
            <w:tcW w:w="5102" w:type="dxa"/>
          </w:tcPr>
          <w:p w14:paraId="40672318" w14:textId="77777777" w:rsidR="00AC1811" w:rsidRPr="009F208E" w:rsidRDefault="00AC1811" w:rsidP="0093533D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4FBA21FD" w14:textId="77777777" w:rsidR="00AC1811" w:rsidRPr="00D67EE4" w:rsidRDefault="00AC1811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2" w:type="dxa"/>
          </w:tcPr>
          <w:p w14:paraId="32B6D1AF" w14:textId="77777777" w:rsidR="00AC1811" w:rsidRPr="00D67EE4" w:rsidRDefault="00AC1811" w:rsidP="009353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A96FA32" w14:textId="77777777" w:rsidR="00AC1811" w:rsidRPr="00D67EE4" w:rsidRDefault="00AC1811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AC1811" w:rsidRPr="00D67EE4" w14:paraId="4803044A" w14:textId="77777777" w:rsidTr="00E96C72">
        <w:trPr>
          <w:cantSplit/>
          <w:trHeight w:val="20"/>
        </w:trPr>
        <w:tc>
          <w:tcPr>
            <w:tcW w:w="5102" w:type="dxa"/>
          </w:tcPr>
          <w:p w14:paraId="68E445FA" w14:textId="10D6F6E3" w:rsidR="00AC1811" w:rsidRPr="009F208E" w:rsidRDefault="00AC1811" w:rsidP="0093533D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กระแสเงินสด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ได้มา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จากกิจกรรมดำเนินงาน</w:t>
            </w:r>
          </w:p>
        </w:tc>
        <w:tc>
          <w:tcPr>
            <w:tcW w:w="1587" w:type="dxa"/>
            <w:vAlign w:val="bottom"/>
          </w:tcPr>
          <w:p w14:paraId="185D7C69" w14:textId="7D702974" w:rsidR="00AC1811" w:rsidRPr="00D67EE4" w:rsidRDefault="0093533D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93,781,037</w:t>
            </w:r>
          </w:p>
        </w:tc>
        <w:tc>
          <w:tcPr>
            <w:tcW w:w="132" w:type="dxa"/>
          </w:tcPr>
          <w:p w14:paraId="557A93E5" w14:textId="77777777" w:rsidR="00AC1811" w:rsidRPr="009F208E" w:rsidRDefault="00AC1811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vAlign w:val="bottom"/>
          </w:tcPr>
          <w:p w14:paraId="5A88AA88" w14:textId="403A2545" w:rsidR="00AC1811" w:rsidRPr="00D67EE4" w:rsidRDefault="00AC1811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77,228,428</w:t>
            </w:r>
          </w:p>
        </w:tc>
      </w:tr>
      <w:tr w:rsidR="00AC1811" w:rsidRPr="00D67EE4" w14:paraId="6F793D9B" w14:textId="77777777" w:rsidTr="00E96C72">
        <w:trPr>
          <w:cantSplit/>
          <w:trHeight w:val="20"/>
        </w:trPr>
        <w:tc>
          <w:tcPr>
            <w:tcW w:w="5102" w:type="dxa"/>
          </w:tcPr>
          <w:p w14:paraId="36C85F67" w14:textId="77777777" w:rsidR="00AC1811" w:rsidRPr="00D67EE4" w:rsidRDefault="00AC1811" w:rsidP="0093533D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1587" w:type="dxa"/>
            <w:vAlign w:val="bottom"/>
          </w:tcPr>
          <w:p w14:paraId="4000C810" w14:textId="2A750290" w:rsidR="00AC1811" w:rsidRPr="00D67EE4" w:rsidRDefault="0093533D" w:rsidP="0093533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(112,579,071)</w:t>
            </w:r>
          </w:p>
        </w:tc>
        <w:tc>
          <w:tcPr>
            <w:tcW w:w="132" w:type="dxa"/>
          </w:tcPr>
          <w:p w14:paraId="7907D8E3" w14:textId="77777777" w:rsidR="00AC1811" w:rsidRPr="009F208E" w:rsidRDefault="00AC1811" w:rsidP="0093533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vAlign w:val="bottom"/>
          </w:tcPr>
          <w:p w14:paraId="3D187CD1" w14:textId="56AED5BE" w:rsidR="00AC1811" w:rsidRPr="00D67EE4" w:rsidRDefault="00AC1811" w:rsidP="0093533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(49,644,328)</w:t>
            </w:r>
          </w:p>
        </w:tc>
      </w:tr>
      <w:tr w:rsidR="00AC1811" w:rsidRPr="00D67EE4" w14:paraId="4FE8E829" w14:textId="77777777" w:rsidTr="00AD1C8E">
        <w:trPr>
          <w:cantSplit/>
          <w:trHeight w:val="20"/>
        </w:trPr>
        <w:tc>
          <w:tcPr>
            <w:tcW w:w="5102" w:type="dxa"/>
          </w:tcPr>
          <w:p w14:paraId="193D61CA" w14:textId="7BF95929" w:rsidR="00AC1811" w:rsidRPr="00D67EE4" w:rsidRDefault="00AC1811" w:rsidP="0093533D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กระแสเงินสด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ใช้ไปใน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62DD4D3C" w14:textId="18521A3E" w:rsidR="00AC1811" w:rsidRPr="00D67EE4" w:rsidRDefault="0093533D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6,964,786</w:t>
            </w:r>
          </w:p>
        </w:tc>
        <w:tc>
          <w:tcPr>
            <w:tcW w:w="132" w:type="dxa"/>
          </w:tcPr>
          <w:p w14:paraId="5EE8E23E" w14:textId="77777777" w:rsidR="00AC1811" w:rsidRPr="009F208E" w:rsidRDefault="00AC1811" w:rsidP="0093533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  <w:vAlign w:val="bottom"/>
          </w:tcPr>
          <w:p w14:paraId="273C507F" w14:textId="28395E97" w:rsidR="00AC1811" w:rsidRPr="00D67EE4" w:rsidRDefault="00AC1811" w:rsidP="0093533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67EE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(33,590,157)</w:t>
            </w:r>
          </w:p>
        </w:tc>
      </w:tr>
      <w:tr w:rsidR="00AC1811" w:rsidRPr="00D67EE4" w14:paraId="4F4F54B5" w14:textId="77777777" w:rsidTr="00AD1C8E">
        <w:trPr>
          <w:cantSplit/>
          <w:trHeight w:val="20"/>
        </w:trPr>
        <w:tc>
          <w:tcPr>
            <w:tcW w:w="5102" w:type="dxa"/>
          </w:tcPr>
          <w:p w14:paraId="351F466F" w14:textId="34FDF3E3" w:rsidR="00AC1811" w:rsidRPr="00D67EE4" w:rsidRDefault="00AC1811" w:rsidP="0093533D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เงินสดและรายการเทียบเท่าเงินสดเพิ่มขึ้น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(ลดลง)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DDEC7D" w14:textId="36333BAC" w:rsidR="00AC1811" w:rsidRPr="00D67EE4" w:rsidRDefault="0093533D" w:rsidP="0093533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(11,833,248)</w:t>
            </w:r>
          </w:p>
        </w:tc>
        <w:tc>
          <w:tcPr>
            <w:tcW w:w="132" w:type="dxa"/>
          </w:tcPr>
          <w:p w14:paraId="5BC63AEB" w14:textId="77777777" w:rsidR="00AC1811" w:rsidRPr="009F208E" w:rsidRDefault="00AC1811" w:rsidP="0093533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CF3C76" w14:textId="48B7EAF4" w:rsidR="00AC1811" w:rsidRPr="00D67EE4" w:rsidRDefault="00AC1811" w:rsidP="0093533D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(6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,006,057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)</w:t>
            </w:r>
          </w:p>
        </w:tc>
      </w:tr>
    </w:tbl>
    <w:p w14:paraId="5EC127AA" w14:textId="77777777" w:rsidR="0093533D" w:rsidRDefault="0093533D" w:rsidP="009353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bookmarkStart w:id="7" w:name="_Hlk149755875"/>
      <w:bookmarkStart w:id="8" w:name="_Hlk183529592"/>
    </w:p>
    <w:p w14:paraId="59D6C491" w14:textId="5004AF2D" w:rsidR="00727B18" w:rsidRPr="00DD3741" w:rsidRDefault="00727B18" w:rsidP="0093533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="00B34469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8</w:t>
      </w:r>
    </w:p>
    <w:bookmarkEnd w:id="7"/>
    <w:bookmarkEnd w:id="8"/>
    <w:p w14:paraId="654B293E" w14:textId="69B5B85C" w:rsidR="00F22B54" w:rsidRDefault="00F22B54" w:rsidP="0093533D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เมื่อวันที่</w:t>
      </w:r>
      <w:r w:rsidR="002820E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21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820E4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="002820E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ที่ประชุมสามัญผู้ถือหุ้น ประจำปี 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256</w:t>
      </w:r>
      <w:r w:rsidR="00B34469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ของบริษัท เพลินพัฒน์ จำกัด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ซึ่งเป็นบริษัทย่อยของบริษัท</w:t>
      </w:r>
      <w:r w:rsidR="00DC420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ที่ประชุมมีมติจ่ายเงินปันผลจากผลการดำเนินงานสิ้นสุดวันที่ </w:t>
      </w:r>
      <w:r w:rsidRPr="00D67EE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ธันวาคม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B34469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ให้แก่ผู้ถือหุ้นในอัตราหุ้นละ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2820E4">
        <w:rPr>
          <w:rFonts w:asciiTheme="majorBidi" w:hAnsiTheme="majorBidi" w:cstheme="majorBidi"/>
          <w:color w:val="000000" w:themeColor="text1"/>
          <w:sz w:val="32"/>
          <w:szCs w:val="32"/>
        </w:rPr>
        <w:t>0.70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บาทต่อหุ้น จำนวน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16,947,550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หุ้น รวมเป็นเงินจ่ายปันผล จำนวน </w:t>
      </w:r>
      <w:r w:rsidR="002820E4">
        <w:rPr>
          <w:rFonts w:asciiTheme="majorBidi" w:hAnsiTheme="majorBidi" w:cstheme="majorBidi"/>
          <w:color w:val="000000" w:themeColor="text1"/>
          <w:sz w:val="32"/>
          <w:szCs w:val="32"/>
        </w:rPr>
        <w:t>11.86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จ่ายให้ผู้ถือหุ้นภายในวันที่</w:t>
      </w:r>
      <w:r w:rsidR="002820E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21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820E4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="002820E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241122D1" w14:textId="77777777" w:rsidR="0093533D" w:rsidRDefault="0093533D" w:rsidP="007A25A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bookmarkStart w:id="9" w:name="_Hlk32795318"/>
    </w:p>
    <w:p w14:paraId="5D596B0E" w14:textId="77777777" w:rsidR="0093533D" w:rsidRDefault="0093533D" w:rsidP="007A25A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2DFC2368" w14:textId="77777777" w:rsidR="0093533D" w:rsidRDefault="0093533D" w:rsidP="007A25A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0A8AD5E5" w14:textId="77777777" w:rsidR="0093533D" w:rsidRDefault="0093533D" w:rsidP="007A25A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274040DB" w14:textId="77777777" w:rsidR="0093533D" w:rsidRDefault="0093533D" w:rsidP="007A25A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696DE4E3" w14:textId="3E0D6CBB" w:rsidR="00727B18" w:rsidRPr="00DD3741" w:rsidRDefault="00727B18" w:rsidP="007A25A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 xml:space="preserve">สำหรับปี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="00E75AB4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7</w:t>
      </w:r>
    </w:p>
    <w:p w14:paraId="6E23DF76" w14:textId="03EB83E0" w:rsidR="00F22B54" w:rsidRDefault="00F22B54" w:rsidP="007A25A0">
      <w:pPr>
        <w:spacing w:line="36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="00E75AB4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มีนาคม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75AB4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ที่ประชุมสามัญผู้ถือหุ้นประจำปี 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256</w:t>
      </w:r>
      <w:r w:rsidR="00E75AB4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ของบริษัท เพลินพัฒน์ จำกัด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ซึ่งเป็นบริษัทย่อยของบริษัทที่ประชุมมีมติจ่ายเงินปันผลจากผลการดำเนินงานสิ้นสุดวันที่ </w:t>
      </w:r>
      <w:r w:rsidRPr="00D67EE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ธันวาคม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75AB4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ให้แก่ผู้ถือหุ้นในอัตราหุ้นละ 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0.</w:t>
      </w:r>
      <w:r w:rsidR="00E75AB4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บาทต่อหุ้น จำนวน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16,947,550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หุ้น รวมเป็นเงินจ่ายปันผล จำนวน </w:t>
      </w:r>
      <w:r w:rsidR="00E75AB4">
        <w:rPr>
          <w:rFonts w:asciiTheme="majorBidi" w:hAnsiTheme="majorBidi" w:cstheme="majorBidi"/>
          <w:color w:val="000000" w:themeColor="text1"/>
          <w:sz w:val="32"/>
          <w:szCs w:val="32"/>
        </w:rPr>
        <w:t>11.86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จ่ายให้ผู้ถือหุ้นในวันที่ </w:t>
      </w:r>
      <w:r w:rsidR="00E75AB4">
        <w:rPr>
          <w:rFonts w:asciiTheme="majorBidi" w:hAnsiTheme="majorBidi" w:cstheme="majorBidi"/>
          <w:color w:val="000000" w:themeColor="text1"/>
          <w:sz w:val="32"/>
          <w:szCs w:val="32"/>
        </w:rPr>
        <w:t>24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75AB4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</w:p>
    <w:p w14:paraId="01E46F13" w14:textId="77777777" w:rsidR="00287840" w:rsidRPr="00DD3741" w:rsidRDefault="00287840" w:rsidP="007A25A0">
      <w:pPr>
        <w:spacing w:line="36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54FACC8" w14:textId="1905ABD1" w:rsidR="003B3D12" w:rsidRPr="00DD3741" w:rsidRDefault="003B3D12" w:rsidP="00D4282D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3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. 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474DA275" w14:textId="77777777" w:rsidR="003B3D12" w:rsidRDefault="003B3D12" w:rsidP="00D4282D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6"/>
        <w:gridCol w:w="134"/>
        <w:gridCol w:w="1249"/>
        <w:gridCol w:w="134"/>
        <w:gridCol w:w="1246"/>
        <w:gridCol w:w="7"/>
      </w:tblGrid>
      <w:tr w:rsidR="0030769C" w:rsidRPr="0093533D" w14:paraId="3E63AC64" w14:textId="77777777" w:rsidTr="0093533D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FF5AC" w14:textId="77777777" w:rsidR="0030769C" w:rsidRPr="0093533D" w:rsidRDefault="0030769C" w:rsidP="007A25A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5397" w:type="dxa"/>
            <w:gridSpan w:val="8"/>
            <w:tcBorders>
              <w:left w:val="nil"/>
              <w:bottom w:val="single" w:sz="6" w:space="0" w:color="auto"/>
              <w:right w:val="nil"/>
            </w:tcBorders>
            <w:noWrap/>
          </w:tcPr>
          <w:p w14:paraId="5400D120" w14:textId="77777777" w:rsidR="0030769C" w:rsidRPr="0093533D" w:rsidRDefault="0030769C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30769C" w:rsidRPr="0093533D" w14:paraId="19C57616" w14:textId="77777777" w:rsidTr="0093533D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94429" w14:textId="77777777" w:rsidR="0030769C" w:rsidRPr="0093533D" w:rsidRDefault="0030769C" w:rsidP="007A25A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539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A188579" w14:textId="62CFC067" w:rsidR="0030769C" w:rsidRPr="0093533D" w:rsidRDefault="0030769C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30769C" w:rsidRPr="0093533D" w14:paraId="70BBFF06" w14:textId="77777777" w:rsidTr="0093533D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FD8AC" w14:textId="77777777" w:rsidR="0030769C" w:rsidRPr="0093533D" w:rsidRDefault="0030769C" w:rsidP="007A25A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D381E8A" w14:textId="77777777" w:rsidR="0030769C" w:rsidRPr="0093533D" w:rsidRDefault="0030769C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3533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F88F17" w14:textId="77777777" w:rsidR="0030769C" w:rsidRPr="0093533D" w:rsidRDefault="0030769C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69641F7" w14:textId="77777777" w:rsidR="0030769C" w:rsidRPr="0093533D" w:rsidRDefault="0030769C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6D8E0C" w14:textId="77777777" w:rsidR="0030769C" w:rsidRPr="0093533D" w:rsidRDefault="0030769C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F6329" w14:textId="77777777" w:rsidR="0030769C" w:rsidRPr="0093533D" w:rsidRDefault="0030769C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3533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93533D" w:rsidRPr="0093533D" w14:paraId="011064D8" w14:textId="77777777" w:rsidTr="0093533D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36F01" w14:textId="77777777" w:rsidR="0093533D" w:rsidRPr="0093533D" w:rsidRDefault="0093533D" w:rsidP="007A25A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noWrap/>
          </w:tcPr>
          <w:p w14:paraId="0B3673E0" w14:textId="77777777" w:rsidR="0093533D" w:rsidRPr="0093533D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43080B40" w14:textId="77777777" w:rsidR="0093533D" w:rsidRPr="0093533D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47CE7" w14:textId="77777777" w:rsidR="0093533D" w:rsidRPr="0093533D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0F587DEA" w14:textId="77777777" w:rsidR="0093533D" w:rsidRPr="0093533D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E3453C" w14:textId="77777777" w:rsidR="0093533D" w:rsidRPr="0093533D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E3F6B9" w14:textId="77777777" w:rsidR="0093533D" w:rsidRPr="0093533D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1FFDA04" w14:textId="77777777" w:rsidR="0093533D" w:rsidRPr="0093533D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</w:tcPr>
          <w:p w14:paraId="6F5B9435" w14:textId="77777777" w:rsidR="0093533D" w:rsidRPr="0093533D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27519D68" w14:textId="77777777" w:rsidR="0093533D" w:rsidRPr="0093533D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</w:tr>
      <w:tr w:rsidR="0093533D" w:rsidRPr="0093533D" w14:paraId="0C95663D" w14:textId="77777777" w:rsidTr="0093533D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95F93" w14:textId="77777777" w:rsidR="0093533D" w:rsidRPr="0093533D" w:rsidRDefault="0093533D" w:rsidP="007A25A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5D47195" w14:textId="77777777" w:rsidR="0093533D" w:rsidRPr="0093533D" w:rsidRDefault="0093533D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624CA" w14:textId="77777777" w:rsidR="0093533D" w:rsidRPr="0093533D" w:rsidRDefault="0093533D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68E340D" w14:textId="77777777" w:rsidR="0093533D" w:rsidRPr="0093533D" w:rsidRDefault="0093533D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6F81F4" w14:textId="77777777" w:rsidR="0093533D" w:rsidRPr="0093533D" w:rsidRDefault="0093533D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D9666E" w14:textId="77777777" w:rsidR="0093533D" w:rsidRPr="0093533D" w:rsidRDefault="0093533D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2C21CC0" w14:textId="77777777" w:rsidR="0093533D" w:rsidRPr="0093533D" w:rsidRDefault="0093533D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D59A83" w14:textId="77777777" w:rsidR="0093533D" w:rsidRPr="0093533D" w:rsidRDefault="0093533D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3533D" w:rsidRPr="0093533D" w14:paraId="23D62FF3" w14:textId="77777777" w:rsidTr="0093533D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7FF30C" w14:textId="77777777" w:rsidR="0093533D" w:rsidRPr="0093533D" w:rsidRDefault="0093533D" w:rsidP="007A25A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9BF8BC" w14:textId="77777777" w:rsidR="0093533D" w:rsidRPr="0093533D" w:rsidRDefault="0093533D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50,154,022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23B48" w14:textId="77777777" w:rsidR="0093533D" w:rsidRPr="0093533D" w:rsidRDefault="0093533D" w:rsidP="007A25A0">
            <w:pPr>
              <w:spacing w:line="30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C92414" w14:textId="77777777" w:rsidR="0093533D" w:rsidRPr="0093533D" w:rsidRDefault="0093533D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F4E5" w14:textId="77777777" w:rsidR="0093533D" w:rsidRPr="0093533D" w:rsidRDefault="0093533D" w:rsidP="007A25A0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9B4E908" w14:textId="77777777" w:rsidR="0093533D" w:rsidRPr="0093533D" w:rsidRDefault="0093533D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3D1D" w14:textId="77777777" w:rsidR="0093533D" w:rsidRPr="0093533D" w:rsidRDefault="0093533D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D417946" w14:textId="0C823BCA" w:rsidR="0093533D" w:rsidRPr="0093533D" w:rsidRDefault="0093533D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50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154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022</w:t>
            </w:r>
          </w:p>
        </w:tc>
      </w:tr>
      <w:tr w:rsidR="005F2FF6" w:rsidRPr="0093533D" w14:paraId="29A57F63" w14:textId="77777777" w:rsidTr="0093533D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AF86B" w14:textId="7A1BEC7F" w:rsidR="005F2FF6" w:rsidRPr="0093533D" w:rsidRDefault="005F2FF6" w:rsidP="005F2FF6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สิทธิการเช่าที่ดิน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26392A97" w14:textId="7D75478D" w:rsidR="005F2FF6" w:rsidRPr="0093533D" w:rsidRDefault="005F2FF6" w:rsidP="005F2FF6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3B74C" w14:textId="77777777" w:rsidR="005F2FF6" w:rsidRPr="0093533D" w:rsidRDefault="005F2FF6" w:rsidP="005F2FF6">
            <w:pPr>
              <w:spacing w:line="30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73BD3A6" w14:textId="5921E83B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573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909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356A7" w14:textId="77777777" w:rsidR="005F2FF6" w:rsidRPr="0093533D" w:rsidRDefault="005F2FF6" w:rsidP="005F2FF6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902C39" w14:textId="536B1DD6" w:rsidR="005F2FF6" w:rsidRPr="0093533D" w:rsidRDefault="005F2FF6" w:rsidP="005F2FF6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6B93E" w14:textId="77777777" w:rsidR="005F2FF6" w:rsidRPr="0093533D" w:rsidRDefault="005F2FF6" w:rsidP="005F2FF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7D795C" w14:textId="5F5D6D58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573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909</w:t>
            </w:r>
          </w:p>
        </w:tc>
      </w:tr>
      <w:tr w:rsidR="005F2FF6" w:rsidRPr="0093533D" w14:paraId="0D2FD293" w14:textId="77777777" w:rsidTr="0093533D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9F4B4" w14:textId="0225CE4C" w:rsidR="005F2FF6" w:rsidRPr="0093533D" w:rsidRDefault="005F2FF6" w:rsidP="005F2FF6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88D5210" w14:textId="4DB748F3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50,154,022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922440" w14:textId="77777777" w:rsidR="005F2FF6" w:rsidRPr="0093533D" w:rsidRDefault="005F2FF6" w:rsidP="005F2FF6">
            <w:pPr>
              <w:spacing w:line="30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1858F6E" w14:textId="42738E38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573,909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DC432E" w14:textId="77777777" w:rsidR="005F2FF6" w:rsidRPr="0093533D" w:rsidRDefault="005F2FF6" w:rsidP="005F2FF6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0A1BD9" w14:textId="6623E1F8" w:rsidR="005F2FF6" w:rsidRPr="0093533D" w:rsidRDefault="005F2FF6" w:rsidP="005F2FF6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772076" w14:textId="77777777" w:rsidR="005F2FF6" w:rsidRPr="0093533D" w:rsidRDefault="005F2FF6" w:rsidP="005F2FF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252CAD" w14:textId="4E773927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93533D">
              <w:rPr>
                <w:rFonts w:asciiTheme="majorBidi" w:hAnsiTheme="majorBidi"/>
                <w:color w:val="000000" w:themeColor="text1"/>
                <w:szCs w:val="24"/>
              </w:rPr>
              <w:t>50,727,931</w:t>
            </w:r>
          </w:p>
        </w:tc>
      </w:tr>
      <w:tr w:rsidR="005F2FF6" w:rsidRPr="0093533D" w14:paraId="77ED3F19" w14:textId="77777777" w:rsidTr="0093533D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A359F" w14:textId="77777777" w:rsidR="005F2FF6" w:rsidRPr="0093533D" w:rsidRDefault="005F2FF6" w:rsidP="005F2FF6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93533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BE80562" w14:textId="4BE77707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F233461" w14:textId="77777777" w:rsidR="005F2FF6" w:rsidRPr="0093533D" w:rsidRDefault="005F2FF6" w:rsidP="005F2FF6">
            <w:pPr>
              <w:spacing w:line="30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49D346B" w14:textId="67669373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DF0DC24" w14:textId="77777777" w:rsidR="005F2FF6" w:rsidRPr="0093533D" w:rsidRDefault="005F2FF6" w:rsidP="005F2FF6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C3A20E1" w14:textId="45A0FBC4" w:rsidR="005F2FF6" w:rsidRPr="0093533D" w:rsidRDefault="005F2FF6" w:rsidP="005F2FF6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E96AF05" w14:textId="77777777" w:rsidR="005F2FF6" w:rsidRPr="0093533D" w:rsidRDefault="005F2FF6" w:rsidP="005F2FF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5C52A1D" w14:textId="10044B71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5F2FF6" w:rsidRPr="0093533D" w14:paraId="32A7A162" w14:textId="77777777" w:rsidTr="0093533D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54489" w14:textId="231EC270" w:rsidR="005F2FF6" w:rsidRPr="0093533D" w:rsidRDefault="005F2FF6" w:rsidP="005F2FF6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22D32951" w14:textId="1F0FC4BA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658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412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9E4D17C" w14:textId="77777777" w:rsidR="005F2FF6" w:rsidRPr="0093533D" w:rsidRDefault="005F2FF6" w:rsidP="005F2FF6">
            <w:pPr>
              <w:spacing w:line="30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noWrap/>
          </w:tcPr>
          <w:p w14:paraId="7A453957" w14:textId="6AE3864F" w:rsidR="005F2FF6" w:rsidRPr="0093533D" w:rsidRDefault="005F2FF6" w:rsidP="005F2FF6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CB5C0C1" w14:textId="77777777" w:rsidR="005F2FF6" w:rsidRPr="0093533D" w:rsidRDefault="005F2FF6" w:rsidP="005F2FF6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left w:val="nil"/>
              <w:right w:val="nil"/>
            </w:tcBorders>
          </w:tcPr>
          <w:p w14:paraId="73B09995" w14:textId="35A4837B" w:rsidR="005F2FF6" w:rsidRPr="0093533D" w:rsidRDefault="005F2FF6" w:rsidP="005F2FF6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97C8E7E" w14:textId="77777777" w:rsidR="005F2FF6" w:rsidRPr="0093533D" w:rsidRDefault="005F2FF6" w:rsidP="005F2FF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vAlign w:val="bottom"/>
          </w:tcPr>
          <w:p w14:paraId="7A734193" w14:textId="09F35844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658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412</w:t>
            </w:r>
          </w:p>
        </w:tc>
      </w:tr>
      <w:tr w:rsidR="005F2FF6" w:rsidRPr="0093533D" w14:paraId="4444A48C" w14:textId="77777777" w:rsidTr="0093533D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14515" w14:textId="707D867E" w:rsidR="005F2FF6" w:rsidRPr="0093533D" w:rsidRDefault="005F2FF6" w:rsidP="005F2FF6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สิทธิการเช่าที่ดิน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F24036E" w14:textId="578DDB47" w:rsidR="005F2FF6" w:rsidRPr="0093533D" w:rsidRDefault="005F2FF6" w:rsidP="005F2FF6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3A473C4" w14:textId="77777777" w:rsidR="005F2FF6" w:rsidRPr="0093533D" w:rsidRDefault="005F2FF6" w:rsidP="005F2FF6">
            <w:pPr>
              <w:spacing w:line="30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6FA1A1D" w14:textId="4559A8B9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4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030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3C8CAAA" w14:textId="77777777" w:rsidR="005F2FF6" w:rsidRPr="0093533D" w:rsidRDefault="005F2FF6" w:rsidP="005F2FF6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913A676" w14:textId="3C5161EA" w:rsidR="005F2FF6" w:rsidRPr="0093533D" w:rsidRDefault="005F2FF6" w:rsidP="005F2FF6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85306A2" w14:textId="77777777" w:rsidR="005F2FF6" w:rsidRPr="0093533D" w:rsidRDefault="005F2FF6" w:rsidP="005F2FF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4322F11" w14:textId="5CFF0F56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4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030</w:t>
            </w:r>
          </w:p>
        </w:tc>
      </w:tr>
      <w:tr w:rsidR="005F2FF6" w:rsidRPr="0093533D" w14:paraId="7EC8097A" w14:textId="77777777" w:rsidTr="002635FF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A947F" w14:textId="77777777" w:rsidR="005F2FF6" w:rsidRPr="0093533D" w:rsidRDefault="005F2FF6" w:rsidP="005F2FF6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C3FB410" w14:textId="19FFDA80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658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412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72EBA12D" w14:textId="77777777" w:rsidR="005F2FF6" w:rsidRPr="0093533D" w:rsidRDefault="005F2FF6" w:rsidP="005F2FF6">
            <w:pPr>
              <w:spacing w:line="30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493339B" w14:textId="01534425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4</w:t>
            </w:r>
            <w:r w:rsidRPr="0093533D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030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E2FAFAE" w14:textId="77777777" w:rsidR="005F2FF6" w:rsidRPr="0093533D" w:rsidRDefault="005F2FF6" w:rsidP="005F2FF6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736F0A" w14:textId="192611F8" w:rsidR="005F2FF6" w:rsidRPr="0093533D" w:rsidRDefault="005F2FF6" w:rsidP="005F2FF6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3533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C87A5B3" w14:textId="77777777" w:rsidR="005F2FF6" w:rsidRPr="0093533D" w:rsidRDefault="005F2FF6" w:rsidP="005F2FF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EC8571" w14:textId="2E923AA8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662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442</w:t>
            </w:r>
          </w:p>
        </w:tc>
      </w:tr>
      <w:tr w:rsidR="005F2FF6" w:rsidRPr="0093533D" w14:paraId="6633D48B" w14:textId="77777777" w:rsidTr="0093533D">
        <w:trPr>
          <w:gridAfter w:val="1"/>
          <w:wAfter w:w="7" w:type="dxa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08DD2" w14:textId="65A4700C" w:rsidR="005F2FF6" w:rsidRPr="0093533D" w:rsidRDefault="005F2FF6" w:rsidP="005F2FF6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93533D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ประเมินเพิ่ม-สุทธิ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AED9EEA" w14:textId="77777777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8F62084" w14:textId="77777777" w:rsidR="005F2FF6" w:rsidRPr="0093533D" w:rsidRDefault="005F2FF6" w:rsidP="005F2FF6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54A59EB" w14:textId="77777777" w:rsidR="005F2FF6" w:rsidRPr="0093533D" w:rsidRDefault="005F2FF6" w:rsidP="005F2FF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06870C6" w14:textId="77777777" w:rsidR="005F2FF6" w:rsidRPr="0093533D" w:rsidRDefault="005F2FF6" w:rsidP="005F2FF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1BB450F" w14:textId="77777777" w:rsidR="005F2FF6" w:rsidRPr="0093533D" w:rsidRDefault="005F2FF6" w:rsidP="005F2FF6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F0630CE" w14:textId="77777777" w:rsidR="005F2FF6" w:rsidRPr="0093533D" w:rsidRDefault="005F2FF6" w:rsidP="005F2FF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B8B3317" w14:textId="77777777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5F2FF6" w:rsidRPr="0093533D" w14:paraId="2CE6275D" w14:textId="77777777" w:rsidTr="0093533D">
        <w:trPr>
          <w:gridAfter w:val="1"/>
          <w:wAfter w:w="7" w:type="dxa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DB481" w14:textId="77777777" w:rsidR="005F2FF6" w:rsidRPr="0093533D" w:rsidRDefault="005F2FF6" w:rsidP="005F2FF6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24B2BB2A" w14:textId="77777777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77C30F4C" w14:textId="77777777" w:rsidR="005F2FF6" w:rsidRPr="0093533D" w:rsidRDefault="005F2FF6" w:rsidP="005F2FF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112EDD09" w14:textId="77777777" w:rsidR="005F2FF6" w:rsidRPr="0093533D" w:rsidRDefault="005F2FF6" w:rsidP="005F2FF6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DE250A6" w14:textId="77777777" w:rsidR="005F2FF6" w:rsidRPr="0093533D" w:rsidRDefault="005F2FF6" w:rsidP="005F2FF6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left w:val="nil"/>
              <w:bottom w:val="single" w:sz="6" w:space="0" w:color="auto"/>
              <w:right w:val="nil"/>
            </w:tcBorders>
          </w:tcPr>
          <w:p w14:paraId="7E3CDAD9" w14:textId="77777777" w:rsidR="005F2FF6" w:rsidRPr="0093533D" w:rsidRDefault="005F2FF6" w:rsidP="005F2FF6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345D37D" w14:textId="77777777" w:rsidR="005F2FF6" w:rsidRPr="0093533D" w:rsidRDefault="005F2FF6" w:rsidP="005F2FF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bottom w:val="single" w:sz="6" w:space="0" w:color="auto"/>
              <w:right w:val="nil"/>
            </w:tcBorders>
          </w:tcPr>
          <w:p w14:paraId="28CF1F07" w14:textId="0C927A42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74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404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390</w:t>
            </w:r>
          </w:p>
        </w:tc>
      </w:tr>
      <w:tr w:rsidR="005F2FF6" w:rsidRPr="0093533D" w14:paraId="675572DA" w14:textId="77777777" w:rsidTr="0093533D">
        <w:trPr>
          <w:gridAfter w:val="1"/>
          <w:wAfter w:w="7" w:type="dxa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0E0C5" w14:textId="60982365" w:rsidR="005F2FF6" w:rsidRPr="0093533D" w:rsidRDefault="005F2FF6" w:rsidP="005F2FF6">
            <w:pPr>
              <w:spacing w:line="30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  <w:r w:rsidRPr="0093533D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ประเมินเพิ่ม-สุทธิ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F3BB212" w14:textId="77777777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02B217A" w14:textId="77777777" w:rsidR="005F2FF6" w:rsidRPr="0093533D" w:rsidRDefault="005F2FF6" w:rsidP="005F2FF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789748A" w14:textId="630D6494" w:rsidR="005F2FF6" w:rsidRPr="0093533D" w:rsidRDefault="005F2FF6" w:rsidP="005F2FF6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F48AAEB" w14:textId="77777777" w:rsidR="005F2FF6" w:rsidRPr="0093533D" w:rsidRDefault="005F2FF6" w:rsidP="005F2FF6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C79DE9" w14:textId="77777777" w:rsidR="005F2FF6" w:rsidRPr="0093533D" w:rsidRDefault="005F2FF6" w:rsidP="005F2FF6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EE0A167" w14:textId="77777777" w:rsidR="005F2FF6" w:rsidRPr="0093533D" w:rsidRDefault="005F2FF6" w:rsidP="005F2FF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A9CAAE8" w14:textId="64FCE4E5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74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404</w:t>
            </w: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3533D">
              <w:rPr>
                <w:rFonts w:asciiTheme="majorBidi" w:hAnsiTheme="majorBidi"/>
                <w:color w:val="000000" w:themeColor="text1"/>
                <w:szCs w:val="24"/>
                <w:cs/>
              </w:rPr>
              <w:t>390</w:t>
            </w:r>
          </w:p>
        </w:tc>
      </w:tr>
      <w:tr w:rsidR="005F2FF6" w:rsidRPr="0093533D" w14:paraId="0FF5C693" w14:textId="77777777" w:rsidTr="0093533D">
        <w:trPr>
          <w:gridAfter w:val="1"/>
          <w:wAfter w:w="7" w:type="dxa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3F6AD" w14:textId="77777777" w:rsidR="005F2FF6" w:rsidRPr="0093533D" w:rsidRDefault="005F2FF6" w:rsidP="005F2FF6">
            <w:pPr>
              <w:tabs>
                <w:tab w:val="left" w:pos="221"/>
              </w:tabs>
              <w:spacing w:line="300" w:lineRule="exact"/>
              <w:ind w:left="-57" w:right="-174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93533D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2BB30C1" w14:textId="77777777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123,900,000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24A10C9" w14:textId="77777777" w:rsidR="005F2FF6" w:rsidRPr="0093533D" w:rsidRDefault="005F2FF6" w:rsidP="005F2FF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E72E376" w14:textId="77777777" w:rsidR="005F2FF6" w:rsidRPr="0093533D" w:rsidRDefault="005F2FF6" w:rsidP="005F2FF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88CFAB0" w14:textId="77777777" w:rsidR="005F2FF6" w:rsidRPr="0093533D" w:rsidRDefault="005F2FF6" w:rsidP="005F2FF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379FD17" w14:textId="77777777" w:rsidR="005F2FF6" w:rsidRPr="0093533D" w:rsidRDefault="005F2FF6" w:rsidP="005F2FF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35A86C0" w14:textId="77777777" w:rsidR="005F2FF6" w:rsidRPr="0093533D" w:rsidRDefault="005F2FF6" w:rsidP="005F2FF6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2F018D7" w14:textId="7C419BCB" w:rsidR="005F2FF6" w:rsidRPr="0093533D" w:rsidRDefault="005F2FF6" w:rsidP="005F2FF6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3533D">
              <w:rPr>
                <w:rFonts w:asciiTheme="majorBidi" w:hAnsiTheme="majorBidi" w:cstheme="majorBidi"/>
                <w:color w:val="000000" w:themeColor="text1"/>
                <w:szCs w:val="24"/>
              </w:rPr>
              <w:t>124,469,879</w:t>
            </w:r>
          </w:p>
        </w:tc>
      </w:tr>
    </w:tbl>
    <w:p w14:paraId="42C78D2E" w14:textId="77777777" w:rsidR="0030769C" w:rsidRPr="007A25A0" w:rsidRDefault="0030769C" w:rsidP="007A25A0">
      <w:pPr>
        <w:pStyle w:val="BodyTextIndent3"/>
        <w:spacing w:after="0" w:line="3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6"/>
        <w:gridCol w:w="134"/>
        <w:gridCol w:w="1249"/>
        <w:gridCol w:w="134"/>
        <w:gridCol w:w="1246"/>
        <w:gridCol w:w="7"/>
      </w:tblGrid>
      <w:tr w:rsidR="00DD3741" w:rsidRPr="00DA0307" w14:paraId="368D4AC4" w14:textId="77777777" w:rsidTr="0093533D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2EB46" w14:textId="77777777" w:rsidR="003B3D12" w:rsidRPr="00DA0307" w:rsidRDefault="003B3D12" w:rsidP="007A25A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5397" w:type="dxa"/>
            <w:gridSpan w:val="8"/>
            <w:tcBorders>
              <w:left w:val="nil"/>
              <w:bottom w:val="single" w:sz="6" w:space="0" w:color="auto"/>
              <w:right w:val="nil"/>
            </w:tcBorders>
            <w:noWrap/>
          </w:tcPr>
          <w:p w14:paraId="0CF88EDC" w14:textId="77777777" w:rsidR="003B3D12" w:rsidRPr="00DA0307" w:rsidRDefault="003B3D12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DA0307" w14:paraId="0D5C5BF1" w14:textId="77777777" w:rsidTr="0093533D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A078F" w14:textId="77777777" w:rsidR="003B3D12" w:rsidRPr="00DA0307" w:rsidRDefault="003B3D12" w:rsidP="007A25A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539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580E84C" w14:textId="571528CD" w:rsidR="003B3D12" w:rsidRPr="00DA0307" w:rsidRDefault="00FD622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DD3741" w:rsidRPr="00DA0307" w14:paraId="34496571" w14:textId="77777777" w:rsidTr="0093533D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FE619" w14:textId="77777777" w:rsidR="003B3D12" w:rsidRPr="00DA0307" w:rsidRDefault="003B3D12" w:rsidP="007A25A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D6B13BD" w14:textId="77777777" w:rsidR="003B3D12" w:rsidRPr="00DA0307" w:rsidRDefault="003B3D12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E11E84" w14:textId="77777777" w:rsidR="003B3D12" w:rsidRPr="00DA0307" w:rsidRDefault="003B3D12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A5C742A" w14:textId="77777777" w:rsidR="003B3D12" w:rsidRPr="00DA0307" w:rsidRDefault="003B3D12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E12A4D" w14:textId="77777777" w:rsidR="003B3D12" w:rsidRPr="00DA0307" w:rsidRDefault="003B3D12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20AAE8" w14:textId="77777777" w:rsidR="003B3D12" w:rsidRPr="00DA0307" w:rsidRDefault="003B3D12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93533D" w:rsidRPr="00DA0307" w14:paraId="66C84091" w14:textId="77777777" w:rsidTr="0093533D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56DBF" w14:textId="77777777" w:rsidR="0093533D" w:rsidRPr="00DA0307" w:rsidRDefault="0093533D" w:rsidP="007A25A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noWrap/>
          </w:tcPr>
          <w:p w14:paraId="5C393A3B" w14:textId="77777777" w:rsidR="0093533D" w:rsidRPr="00DA0307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466B929A" w14:textId="1A7BDEB3" w:rsidR="0093533D" w:rsidRPr="00DA0307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3FC48" w14:textId="77777777" w:rsidR="0093533D" w:rsidRPr="00DA0307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05223EE" w14:textId="77777777" w:rsidR="0093533D" w:rsidRPr="00DA0307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395022" w14:textId="77777777" w:rsidR="0093533D" w:rsidRPr="00DA0307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C3E6C5" w14:textId="77777777" w:rsidR="0093533D" w:rsidRPr="00DA0307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CE7E6A7" w14:textId="77777777" w:rsidR="0093533D" w:rsidRPr="00DA0307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</w:tcPr>
          <w:p w14:paraId="5788509C" w14:textId="77777777" w:rsidR="0093533D" w:rsidRPr="00DA0307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23895680" w14:textId="629E8E8D" w:rsidR="0093533D" w:rsidRPr="00DA0307" w:rsidRDefault="0093533D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</w:tr>
      <w:tr w:rsidR="0093533D" w:rsidRPr="00DA0307" w14:paraId="57194D7F" w14:textId="77777777" w:rsidTr="0093533D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1F33D" w14:textId="77777777" w:rsidR="0093533D" w:rsidRPr="00DA0307" w:rsidRDefault="0093533D" w:rsidP="007A25A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7BD2899" w14:textId="77777777" w:rsidR="0093533D" w:rsidRPr="00DA0307" w:rsidRDefault="0093533D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B73AF" w14:textId="77777777" w:rsidR="0093533D" w:rsidRPr="00DA0307" w:rsidRDefault="0093533D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21F550" w14:textId="77777777" w:rsidR="0093533D" w:rsidRPr="00DA0307" w:rsidRDefault="0093533D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CCD7C1" w14:textId="77777777" w:rsidR="0093533D" w:rsidRPr="00DA0307" w:rsidRDefault="0093533D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7DCAD9" w14:textId="77777777" w:rsidR="0093533D" w:rsidRPr="00DA0307" w:rsidRDefault="0093533D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48CD48D" w14:textId="77777777" w:rsidR="0093533D" w:rsidRPr="00DA0307" w:rsidRDefault="0093533D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C2F40C" w14:textId="77777777" w:rsidR="0093533D" w:rsidRPr="00DA0307" w:rsidRDefault="0093533D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3533D" w:rsidRPr="00DA0307" w14:paraId="41026F33" w14:textId="77777777" w:rsidTr="0093533D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ED283" w14:textId="77777777" w:rsidR="0093533D" w:rsidRPr="00DA0307" w:rsidRDefault="0093533D" w:rsidP="007A25A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9EA91B" w14:textId="3810F0D1" w:rsidR="0093533D" w:rsidRPr="00DA0307" w:rsidRDefault="0093533D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50,154,022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A4F84" w14:textId="77777777" w:rsidR="0093533D" w:rsidRPr="00DA0307" w:rsidRDefault="0093533D" w:rsidP="007A25A0">
            <w:pPr>
              <w:spacing w:line="30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noWrap/>
          </w:tcPr>
          <w:p w14:paraId="34597713" w14:textId="265C9DD0" w:rsidR="0093533D" w:rsidRPr="00DA0307" w:rsidRDefault="0093533D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9D649" w14:textId="77777777" w:rsidR="0093533D" w:rsidRPr="00DA0307" w:rsidRDefault="0093533D" w:rsidP="007A25A0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</w:tcPr>
          <w:p w14:paraId="30DEAC2D" w14:textId="4A1EFE11" w:rsidR="0093533D" w:rsidRPr="00DA0307" w:rsidRDefault="0093533D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F8653" w14:textId="77777777" w:rsidR="0093533D" w:rsidRPr="00DA0307" w:rsidRDefault="0093533D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8B0C856" w14:textId="4FBBBA94" w:rsidR="0093533D" w:rsidRPr="00DA0307" w:rsidRDefault="0093533D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50,154,022</w:t>
            </w:r>
          </w:p>
        </w:tc>
      </w:tr>
      <w:tr w:rsidR="0093533D" w:rsidRPr="00DA0307" w14:paraId="59D82321" w14:textId="77777777" w:rsidTr="0093533D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19759" w14:textId="77777777" w:rsidR="0093533D" w:rsidRPr="00DA0307" w:rsidRDefault="0093533D" w:rsidP="007A25A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D67EA34" w14:textId="20A3CDE7" w:rsidR="0093533D" w:rsidRPr="00DA0307" w:rsidRDefault="0093533D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658,412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90A18F" w14:textId="77777777" w:rsidR="0093533D" w:rsidRPr="00DA0307" w:rsidRDefault="0093533D" w:rsidP="007A25A0">
            <w:pPr>
              <w:spacing w:line="30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592CE88" w14:textId="6FF1AF68" w:rsidR="0093533D" w:rsidRPr="00DA0307" w:rsidRDefault="0093533D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C09FA3D" w14:textId="77777777" w:rsidR="0093533D" w:rsidRPr="00DA0307" w:rsidRDefault="0093533D" w:rsidP="007A25A0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5D1F743" w14:textId="25E31B59" w:rsidR="0093533D" w:rsidRPr="00DA0307" w:rsidRDefault="0093533D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C40DFE5" w14:textId="77777777" w:rsidR="0093533D" w:rsidRPr="00DA0307" w:rsidRDefault="0093533D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FDA03FF" w14:textId="64695E80" w:rsidR="0093533D" w:rsidRPr="00DA0307" w:rsidRDefault="0093533D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658,412</w:t>
            </w:r>
          </w:p>
        </w:tc>
      </w:tr>
      <w:tr w:rsidR="0093533D" w:rsidRPr="00DA0307" w14:paraId="731F38EB" w14:textId="77777777" w:rsidTr="0093533D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147AF" w14:textId="77777777" w:rsidR="0093533D" w:rsidRPr="00DA0307" w:rsidRDefault="0093533D" w:rsidP="007A25A0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6217BF51" w14:textId="039D927D" w:rsidR="0093533D" w:rsidRPr="00DA0307" w:rsidRDefault="0093533D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49,495,610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44136FDA" w14:textId="77777777" w:rsidR="0093533D" w:rsidRPr="00DA0307" w:rsidRDefault="0093533D" w:rsidP="007A25A0">
            <w:pPr>
              <w:spacing w:line="30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8B6C77A" w14:textId="2A5F0102" w:rsidR="0093533D" w:rsidRPr="00DA0307" w:rsidRDefault="0093533D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70F5F85" w14:textId="77777777" w:rsidR="0093533D" w:rsidRPr="00DA0307" w:rsidRDefault="0093533D" w:rsidP="007A25A0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3D0671C" w14:textId="19B67362" w:rsidR="0093533D" w:rsidRPr="00DA0307" w:rsidRDefault="0093533D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41ECF2A" w14:textId="77777777" w:rsidR="0093533D" w:rsidRPr="00DA0307" w:rsidRDefault="0093533D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FE4EBA" w14:textId="395B4D83" w:rsidR="0093533D" w:rsidRPr="00DA0307" w:rsidRDefault="0093533D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49,495,610</w:t>
            </w:r>
          </w:p>
        </w:tc>
      </w:tr>
      <w:tr w:rsidR="0093533D" w:rsidRPr="00DA0307" w14:paraId="4FB3E7D9" w14:textId="77777777" w:rsidTr="0093533D">
        <w:trPr>
          <w:gridAfter w:val="1"/>
          <w:wAfter w:w="7" w:type="dxa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7793F" w14:textId="4C5FFE8E" w:rsidR="0093533D" w:rsidRPr="00DA0307" w:rsidRDefault="0093533D" w:rsidP="007A25A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ประเมินเพิ่ม-สุทธิ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85332B0" w14:textId="77777777" w:rsidR="0093533D" w:rsidRPr="00DA0307" w:rsidRDefault="0093533D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ACC6AC0" w14:textId="77777777" w:rsidR="0093533D" w:rsidRPr="00DA0307" w:rsidRDefault="0093533D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F27EEF0" w14:textId="77777777" w:rsidR="0093533D" w:rsidRPr="00DA0307" w:rsidRDefault="0093533D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A0646F4" w14:textId="77777777" w:rsidR="0093533D" w:rsidRPr="00DA0307" w:rsidRDefault="0093533D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DDCC957" w14:textId="77777777" w:rsidR="0093533D" w:rsidRPr="00DA0307" w:rsidRDefault="0093533D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BC7450B" w14:textId="77777777" w:rsidR="0093533D" w:rsidRPr="00DA0307" w:rsidRDefault="0093533D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6B09794" w14:textId="77777777" w:rsidR="0093533D" w:rsidRPr="00DA0307" w:rsidRDefault="0093533D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3533D" w:rsidRPr="00DA0307" w14:paraId="733E522D" w14:textId="77777777" w:rsidTr="0093533D">
        <w:trPr>
          <w:gridAfter w:val="1"/>
          <w:wAfter w:w="7" w:type="dxa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25CED" w14:textId="77777777" w:rsidR="0093533D" w:rsidRPr="00DA0307" w:rsidRDefault="0093533D" w:rsidP="007A25A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7843DBEB" w14:textId="38167DA8" w:rsidR="0093533D" w:rsidRPr="00DA0307" w:rsidRDefault="0093533D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5E58AED2" w14:textId="77777777" w:rsidR="0093533D" w:rsidRPr="00DA0307" w:rsidRDefault="0093533D" w:rsidP="007A25A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0B379039" w14:textId="7EB95B79" w:rsidR="0093533D" w:rsidRPr="00DA0307" w:rsidRDefault="0093533D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DA49DB1" w14:textId="77777777" w:rsidR="0093533D" w:rsidRPr="00DA0307" w:rsidRDefault="0093533D" w:rsidP="007A25A0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left w:val="nil"/>
              <w:bottom w:val="single" w:sz="6" w:space="0" w:color="auto"/>
              <w:right w:val="nil"/>
            </w:tcBorders>
          </w:tcPr>
          <w:p w14:paraId="5F4277F9" w14:textId="27F73CB3" w:rsidR="0093533D" w:rsidRPr="00DA0307" w:rsidRDefault="0093533D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895DB57" w14:textId="77777777" w:rsidR="0093533D" w:rsidRPr="00DA0307" w:rsidRDefault="0093533D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bottom w:val="single" w:sz="6" w:space="0" w:color="auto"/>
              <w:right w:val="nil"/>
            </w:tcBorders>
          </w:tcPr>
          <w:p w14:paraId="580C845A" w14:textId="072AFE1A" w:rsidR="0093533D" w:rsidRPr="00DA0307" w:rsidRDefault="0093533D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</w:tr>
      <w:tr w:rsidR="0093533D" w:rsidRPr="00DA0307" w14:paraId="30ECE2A6" w14:textId="77777777" w:rsidTr="0093533D">
        <w:trPr>
          <w:gridAfter w:val="1"/>
          <w:wAfter w:w="7" w:type="dxa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63C75" w14:textId="78366502" w:rsidR="0093533D" w:rsidRPr="00DA0307" w:rsidRDefault="0093533D" w:rsidP="007A25A0">
            <w:pPr>
              <w:spacing w:line="30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ประเมินเพิ่ม-สุทธิ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36A1EE9" w14:textId="032157B5" w:rsidR="0093533D" w:rsidRPr="00DA0307" w:rsidRDefault="0093533D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9309DBF" w14:textId="77777777" w:rsidR="0093533D" w:rsidRPr="00DA0307" w:rsidRDefault="0093533D" w:rsidP="007A25A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9207EB4" w14:textId="4798CF33" w:rsidR="0093533D" w:rsidRPr="00DA0307" w:rsidRDefault="0093533D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EA9A2D2" w14:textId="77777777" w:rsidR="0093533D" w:rsidRPr="00DA0307" w:rsidRDefault="0093533D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D82D8D" w14:textId="7416FFF0" w:rsidR="0093533D" w:rsidRPr="00DA0307" w:rsidRDefault="0093533D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2BCD41A" w14:textId="77777777" w:rsidR="0093533D" w:rsidRPr="00DA0307" w:rsidRDefault="0093533D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12198B9" w14:textId="3E1D7494" w:rsidR="0093533D" w:rsidRPr="00DA0307" w:rsidRDefault="0093533D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</w:tr>
      <w:tr w:rsidR="0093533D" w:rsidRPr="00DA0307" w14:paraId="2C857E09" w14:textId="77777777" w:rsidTr="0093533D">
        <w:trPr>
          <w:gridAfter w:val="1"/>
          <w:wAfter w:w="7" w:type="dxa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FD472" w14:textId="569CB3AC" w:rsidR="0093533D" w:rsidRPr="00DA0307" w:rsidRDefault="0093533D" w:rsidP="007A25A0">
            <w:pPr>
              <w:tabs>
                <w:tab w:val="left" w:pos="221"/>
              </w:tabs>
              <w:spacing w:line="300" w:lineRule="exact"/>
              <w:ind w:left="-57" w:right="-174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DA0307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C45E098" w14:textId="5B423663" w:rsidR="0093533D" w:rsidRPr="00DA0307" w:rsidRDefault="0093533D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123,900,000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FC6167D" w14:textId="77777777" w:rsidR="0093533D" w:rsidRPr="00DA0307" w:rsidRDefault="0093533D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D598936" w14:textId="77777777" w:rsidR="0093533D" w:rsidRPr="00DA0307" w:rsidRDefault="0093533D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EF1A140" w14:textId="77777777" w:rsidR="0093533D" w:rsidRPr="00DA0307" w:rsidRDefault="0093533D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6C3FCC6" w14:textId="77777777" w:rsidR="0093533D" w:rsidRPr="00DA0307" w:rsidRDefault="0093533D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16541CA" w14:textId="77777777" w:rsidR="0093533D" w:rsidRPr="00DA0307" w:rsidRDefault="0093533D" w:rsidP="007A25A0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99D4CC" w14:textId="0B0E20F8" w:rsidR="0093533D" w:rsidRPr="00DA0307" w:rsidRDefault="0093533D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123,900,000</w:t>
            </w:r>
          </w:p>
        </w:tc>
      </w:tr>
    </w:tbl>
    <w:p w14:paraId="076E334D" w14:textId="77777777" w:rsidR="0093533D" w:rsidRDefault="0093533D"/>
    <w:p w14:paraId="23866BD9" w14:textId="77777777" w:rsidR="00DA0307" w:rsidRDefault="00DA0307"/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6"/>
        <w:gridCol w:w="134"/>
        <w:gridCol w:w="1249"/>
        <w:gridCol w:w="134"/>
        <w:gridCol w:w="1246"/>
        <w:gridCol w:w="7"/>
      </w:tblGrid>
      <w:tr w:rsidR="00DD3741" w:rsidRPr="00DA0307" w14:paraId="67503581" w14:textId="77777777" w:rsidTr="00DA0307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FA0E1" w14:textId="77777777" w:rsidR="0091294A" w:rsidRPr="00DA0307" w:rsidRDefault="0091294A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5397" w:type="dxa"/>
            <w:gridSpan w:val="8"/>
            <w:tcBorders>
              <w:left w:val="nil"/>
              <w:bottom w:val="single" w:sz="6" w:space="0" w:color="auto"/>
              <w:right w:val="nil"/>
            </w:tcBorders>
            <w:noWrap/>
          </w:tcPr>
          <w:p w14:paraId="3A0B873E" w14:textId="77777777" w:rsidR="0091294A" w:rsidRPr="00DA0307" w:rsidRDefault="0091294A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DA0307" w14:paraId="73D7810A" w14:textId="77777777" w:rsidTr="00DA0307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189DB" w14:textId="77777777" w:rsidR="0091294A" w:rsidRPr="00DA0307" w:rsidRDefault="0091294A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539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0B250EE" w14:textId="77777777" w:rsidR="0091294A" w:rsidRPr="00DA0307" w:rsidRDefault="0091294A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/งบการเงินเฉพาะกิจการ</w:t>
            </w:r>
          </w:p>
        </w:tc>
      </w:tr>
      <w:tr w:rsidR="00DD3741" w:rsidRPr="00DA0307" w14:paraId="4A8CC464" w14:textId="77777777" w:rsidTr="00DA0307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7E60E2" w14:textId="77777777" w:rsidR="0091294A" w:rsidRPr="00DA0307" w:rsidRDefault="0091294A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4578881" w14:textId="77777777" w:rsidR="0091294A" w:rsidRPr="00DA0307" w:rsidRDefault="0091294A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1CA4DE" w14:textId="77777777" w:rsidR="0091294A" w:rsidRPr="00DA0307" w:rsidRDefault="0091294A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EED909F" w14:textId="77777777" w:rsidR="0091294A" w:rsidRPr="00DA0307" w:rsidRDefault="0091294A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D1F18A" w14:textId="77777777" w:rsidR="0091294A" w:rsidRPr="00DA0307" w:rsidRDefault="0091294A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2C0371" w14:textId="77777777" w:rsidR="0091294A" w:rsidRPr="00DA0307" w:rsidRDefault="0091294A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DA0307" w:rsidRPr="00DA0307" w14:paraId="2670F1A5" w14:textId="77777777" w:rsidTr="00DA0307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70EF8" w14:textId="77777777" w:rsidR="00DA0307" w:rsidRPr="00DA0307" w:rsidRDefault="00DA0307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noWrap/>
          </w:tcPr>
          <w:p w14:paraId="39140CDE" w14:textId="77777777" w:rsidR="00DA0307" w:rsidRPr="00DA0307" w:rsidRDefault="00DA0307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5BCF38EF" w14:textId="513E77EC" w:rsidR="00DA0307" w:rsidRPr="00DA0307" w:rsidRDefault="00DA0307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80FDA" w14:textId="77777777" w:rsidR="00DA0307" w:rsidRPr="00DA0307" w:rsidRDefault="00DA0307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114EEAC" w14:textId="53A90F3B" w:rsidR="00DA0307" w:rsidRPr="00DA0307" w:rsidRDefault="00DA0307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14F31B" w14:textId="77777777" w:rsidR="00DA0307" w:rsidRPr="00DA0307" w:rsidRDefault="00DA0307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BF3C9C" w14:textId="5B8CDD69" w:rsidR="00DA0307" w:rsidRPr="00DA0307" w:rsidRDefault="00DA0307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FF1BDD1" w14:textId="77777777" w:rsidR="00DA0307" w:rsidRPr="00DA0307" w:rsidRDefault="00DA0307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</w:tcPr>
          <w:p w14:paraId="026B59C1" w14:textId="77777777" w:rsidR="00DA0307" w:rsidRPr="00DA0307" w:rsidRDefault="00DA0307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4A47255B" w14:textId="6B5EE3A7" w:rsidR="00DA0307" w:rsidRPr="00DA0307" w:rsidRDefault="00DA0307" w:rsidP="007A25A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</w:tr>
      <w:tr w:rsidR="00DA0307" w:rsidRPr="00DA0307" w14:paraId="11C94976" w14:textId="77777777" w:rsidTr="00DA0307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31BC2" w14:textId="77777777" w:rsidR="00DA0307" w:rsidRPr="00DA0307" w:rsidRDefault="00DA0307" w:rsidP="007A25A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A7CD2FE" w14:textId="77777777" w:rsidR="00DA0307" w:rsidRPr="00DA0307" w:rsidRDefault="00DA0307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73B3B" w14:textId="77777777" w:rsidR="00DA0307" w:rsidRPr="00DA0307" w:rsidRDefault="00DA0307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D6821EB" w14:textId="77777777" w:rsidR="00DA0307" w:rsidRPr="00DA0307" w:rsidRDefault="00DA0307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EA2C42" w14:textId="77777777" w:rsidR="00DA0307" w:rsidRPr="00DA0307" w:rsidRDefault="00DA0307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B0AB6F" w14:textId="77777777" w:rsidR="00DA0307" w:rsidRPr="00DA0307" w:rsidRDefault="00DA0307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CD2FDC0" w14:textId="77777777" w:rsidR="00DA0307" w:rsidRPr="00DA0307" w:rsidRDefault="00DA0307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5D927B" w14:textId="77777777" w:rsidR="00DA0307" w:rsidRPr="00DA0307" w:rsidRDefault="00DA0307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A0307" w:rsidRPr="00DA0307" w14:paraId="190D5042" w14:textId="77777777" w:rsidTr="00DA0307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3DFFF" w14:textId="77777777" w:rsidR="00DA0307" w:rsidRPr="00DA0307" w:rsidRDefault="00DA0307" w:rsidP="007A25A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853950" w14:textId="5375AE38" w:rsidR="00DA0307" w:rsidRPr="00DA0307" w:rsidRDefault="00DA0307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50,154,022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49FAF" w14:textId="77777777" w:rsidR="00DA0307" w:rsidRPr="00DA0307" w:rsidRDefault="00DA0307" w:rsidP="007A25A0">
            <w:pPr>
              <w:spacing w:line="30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noWrap/>
          </w:tcPr>
          <w:p w14:paraId="279ECC86" w14:textId="565C03E8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90341" w14:textId="77777777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</w:tcPr>
          <w:p w14:paraId="649E8E88" w14:textId="067815BD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FCD7E" w14:textId="77777777" w:rsidR="00DA0307" w:rsidRPr="00DA0307" w:rsidRDefault="00DA0307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EEB0435" w14:textId="67D8D81C" w:rsidR="00DA0307" w:rsidRPr="00DA0307" w:rsidRDefault="00DA0307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50,154,022</w:t>
            </w:r>
          </w:p>
        </w:tc>
      </w:tr>
      <w:tr w:rsidR="00DA0307" w:rsidRPr="00DA0307" w14:paraId="78932447" w14:textId="77777777" w:rsidTr="00DA0307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CA6DB" w14:textId="77777777" w:rsidR="00DA0307" w:rsidRPr="00DA0307" w:rsidRDefault="00DA0307" w:rsidP="007A25A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C29DFD8" w14:textId="469415A4" w:rsidR="00DA0307" w:rsidRPr="00DA0307" w:rsidRDefault="00DA0307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658,412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7D5BD3" w14:textId="77777777" w:rsidR="00DA0307" w:rsidRPr="00DA0307" w:rsidRDefault="00DA0307" w:rsidP="007A25A0">
            <w:pPr>
              <w:spacing w:line="30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D389F51" w14:textId="7004C0E4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044D566" w14:textId="77777777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BBB5DFA" w14:textId="30FF0460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EF217A4" w14:textId="77777777" w:rsidR="00DA0307" w:rsidRPr="00DA0307" w:rsidRDefault="00DA0307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881D9F4" w14:textId="4203B9C5" w:rsidR="00DA0307" w:rsidRPr="00DA0307" w:rsidRDefault="00DA0307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658,412</w:t>
            </w:r>
          </w:p>
        </w:tc>
      </w:tr>
      <w:tr w:rsidR="00DA0307" w:rsidRPr="00DA0307" w14:paraId="2FFC9954" w14:textId="77777777" w:rsidTr="00DA0307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3B24D" w14:textId="77777777" w:rsidR="00DA0307" w:rsidRPr="00DA0307" w:rsidRDefault="00DA0307" w:rsidP="007A25A0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D3C0D37" w14:textId="5E0557FF" w:rsidR="00DA0307" w:rsidRPr="00DA0307" w:rsidRDefault="00DA0307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49,495,610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23D3B745" w14:textId="77777777" w:rsidR="00DA0307" w:rsidRPr="00DA0307" w:rsidRDefault="00DA0307" w:rsidP="007A25A0">
            <w:pPr>
              <w:spacing w:line="300" w:lineRule="exact"/>
              <w:ind w:left="-567"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C2AA611" w14:textId="0E3A7EBC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B317F0A" w14:textId="77777777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4E38A90" w14:textId="751CA7DE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7A31829" w14:textId="77777777" w:rsidR="00DA0307" w:rsidRPr="00DA0307" w:rsidRDefault="00DA0307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E2A5BA" w14:textId="3FD0FDF7" w:rsidR="00DA0307" w:rsidRPr="00DA0307" w:rsidRDefault="00DA0307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49,495,610</w:t>
            </w:r>
          </w:p>
        </w:tc>
      </w:tr>
      <w:tr w:rsidR="00DA0307" w:rsidRPr="00DA0307" w14:paraId="70F1AD14" w14:textId="77777777" w:rsidTr="00DA0307">
        <w:trPr>
          <w:gridAfter w:val="1"/>
          <w:wAfter w:w="7" w:type="dxa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2ED4E" w14:textId="341BC49B" w:rsidR="00DA0307" w:rsidRPr="00DA0307" w:rsidRDefault="00DA0307" w:rsidP="007A25A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ประเมินเพิ่ม-สุทธิ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7A68F3F" w14:textId="77777777" w:rsidR="00DA0307" w:rsidRPr="00DA0307" w:rsidRDefault="00DA0307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BD2296C" w14:textId="77777777" w:rsidR="00DA0307" w:rsidRPr="00DA0307" w:rsidRDefault="00DA0307" w:rsidP="007A25A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88BDD4A" w14:textId="77777777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8B53D8B" w14:textId="77777777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C06D949" w14:textId="77777777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42CC5A1" w14:textId="77777777" w:rsidR="00DA0307" w:rsidRPr="00DA0307" w:rsidRDefault="00DA0307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4A67560" w14:textId="77777777" w:rsidR="00DA0307" w:rsidRPr="00DA0307" w:rsidRDefault="00DA0307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A0307" w:rsidRPr="00DA0307" w14:paraId="3FFB7C0A" w14:textId="77777777" w:rsidTr="00DA0307">
        <w:trPr>
          <w:gridAfter w:val="1"/>
          <w:wAfter w:w="7" w:type="dxa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9C3DE" w14:textId="77777777" w:rsidR="00DA0307" w:rsidRPr="00DA0307" w:rsidRDefault="00DA0307" w:rsidP="007A25A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7A2BC8D4" w14:textId="09445F5D" w:rsidR="00DA0307" w:rsidRPr="00DA0307" w:rsidRDefault="00DA0307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7CC45B29" w14:textId="77777777" w:rsidR="00DA0307" w:rsidRPr="00DA0307" w:rsidRDefault="00DA0307" w:rsidP="007A25A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13EA2544" w14:textId="0C59EC66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8A44E70" w14:textId="77777777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left w:val="nil"/>
              <w:bottom w:val="single" w:sz="6" w:space="0" w:color="auto"/>
              <w:right w:val="nil"/>
            </w:tcBorders>
          </w:tcPr>
          <w:p w14:paraId="7261E305" w14:textId="47C61158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4FA83EB" w14:textId="77777777" w:rsidR="00DA0307" w:rsidRPr="00DA0307" w:rsidRDefault="00DA0307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bottom w:val="single" w:sz="6" w:space="0" w:color="auto"/>
              <w:right w:val="nil"/>
            </w:tcBorders>
          </w:tcPr>
          <w:p w14:paraId="69A37CE6" w14:textId="5B7AFD7E" w:rsidR="00DA0307" w:rsidRPr="00DA0307" w:rsidRDefault="00DA0307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</w:tr>
      <w:tr w:rsidR="00DA0307" w:rsidRPr="00DA0307" w14:paraId="03BC3351" w14:textId="77777777" w:rsidTr="00DA0307">
        <w:trPr>
          <w:gridAfter w:val="1"/>
          <w:wAfter w:w="7" w:type="dxa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E9F74" w14:textId="44C00311" w:rsidR="00DA0307" w:rsidRPr="00DA0307" w:rsidRDefault="00DA0307" w:rsidP="007A25A0">
            <w:pPr>
              <w:spacing w:line="30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  <w:r w:rsidRPr="00DA030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ประเมินเพิ่ม-สุทธิ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2381980" w14:textId="136CF72B" w:rsidR="00DA0307" w:rsidRPr="00DA0307" w:rsidRDefault="00DA0307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D374726" w14:textId="77777777" w:rsidR="00DA0307" w:rsidRPr="00DA0307" w:rsidRDefault="00DA0307" w:rsidP="007A25A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CB15C2F" w14:textId="349D28A4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B2A801E" w14:textId="77777777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81E147" w14:textId="781AC772" w:rsidR="00DA0307" w:rsidRPr="00DA0307" w:rsidRDefault="00DA0307" w:rsidP="007A25A0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9CCD668" w14:textId="77777777" w:rsidR="00DA0307" w:rsidRPr="00DA0307" w:rsidRDefault="00DA0307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24A3410" w14:textId="4D7109EA" w:rsidR="00DA0307" w:rsidRPr="00DA0307" w:rsidRDefault="00DA0307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74,404,390</w:t>
            </w:r>
          </w:p>
        </w:tc>
      </w:tr>
      <w:tr w:rsidR="00DA0307" w:rsidRPr="00DA0307" w14:paraId="6664E312" w14:textId="77777777" w:rsidTr="00DA0307">
        <w:trPr>
          <w:gridAfter w:val="1"/>
          <w:wAfter w:w="7" w:type="dxa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9544F" w14:textId="77777777" w:rsidR="00DA0307" w:rsidRPr="00DA0307" w:rsidRDefault="00DA0307" w:rsidP="007A25A0">
            <w:pPr>
              <w:tabs>
                <w:tab w:val="left" w:pos="221"/>
              </w:tabs>
              <w:spacing w:line="300" w:lineRule="exact"/>
              <w:ind w:left="-57" w:right="-174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DA0307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EF44926" w14:textId="117FA074" w:rsidR="00DA0307" w:rsidRPr="00DA0307" w:rsidRDefault="00DA0307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123,900,000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CA6E03D" w14:textId="77777777" w:rsidR="00DA0307" w:rsidRPr="00DA0307" w:rsidRDefault="00DA0307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8F56F29" w14:textId="77777777" w:rsidR="00DA0307" w:rsidRPr="00DA0307" w:rsidRDefault="00DA0307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AB63A0F" w14:textId="77777777" w:rsidR="00DA0307" w:rsidRPr="00DA0307" w:rsidRDefault="00DA0307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BDE13D5" w14:textId="77777777" w:rsidR="00DA0307" w:rsidRPr="00DA0307" w:rsidRDefault="00DA0307" w:rsidP="007A25A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108B473" w14:textId="77777777" w:rsidR="00DA0307" w:rsidRPr="00DA0307" w:rsidRDefault="00DA0307" w:rsidP="007A25A0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FF8381" w14:textId="4536A108" w:rsidR="00DA0307" w:rsidRPr="00DA0307" w:rsidRDefault="00DA0307" w:rsidP="007A25A0">
            <w:pPr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A0307">
              <w:rPr>
                <w:rFonts w:asciiTheme="majorBidi" w:hAnsiTheme="majorBidi" w:cstheme="majorBidi"/>
                <w:color w:val="000000" w:themeColor="text1"/>
                <w:szCs w:val="24"/>
              </w:rPr>
              <w:t>123,900,000</w:t>
            </w:r>
          </w:p>
        </w:tc>
      </w:tr>
    </w:tbl>
    <w:p w14:paraId="558325BC" w14:textId="77777777" w:rsidR="00200CAC" w:rsidRDefault="00200CAC" w:rsidP="008A05D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B42BBF" w14:textId="196F14F1" w:rsidR="000D2912" w:rsidRPr="00DD3741" w:rsidRDefault="000D2912" w:rsidP="008A05D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บริษัทได้จัดให้มีการประเมินราคาสินทรัพย์โดยผู้ประเมินราคาอิสระในปี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F83FC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ตามรายกลุ่มของสินทรัพย์ซึ่งเกณฑ์ที่ใช้ประเมินราคาสินทรัพย์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(ระดับ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3) 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อสังหาริมทรัพย์</w:t>
      </w:r>
      <w:r w:rsidR="009B4A9E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เพื่อการลงทุน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ที่ประเมินคือที่ดิน</w:t>
      </w:r>
      <w:r w:rsidR="00596863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br/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ที่ไม่ได้ใช้ในการดำเนินงาน มูลค่าที่ประเมิน </w:t>
      </w:r>
      <w:r w:rsidR="00F83FC2"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>123.90</w:t>
      </w:r>
      <w:r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ล้านบาท </w:t>
      </w:r>
      <w:r w:rsidR="00660D12" w:rsidRPr="009F208E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 xml:space="preserve">(ปี </w:t>
      </w:r>
      <w:r w:rsidR="00660D12" w:rsidRPr="00DD3741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2560 </w:t>
      </w:r>
      <w:r w:rsidR="00660D12" w:rsidRPr="009F208E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 xml:space="preserve">มีมูลค่าประเมินรวม </w:t>
      </w:r>
      <w:r w:rsidR="00660D12" w:rsidRPr="00DD3741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101.40 </w:t>
      </w:r>
      <w:r w:rsidR="00660D12" w:rsidRPr="009F208E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ล้านบาท)</w:t>
      </w:r>
      <w:r w:rsidR="00660D12"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/>
          <w:color w:val="000000" w:themeColor="text1"/>
          <w:sz w:val="32"/>
          <w:szCs w:val="32"/>
          <w:cs/>
        </w:rPr>
        <w:t xml:space="preserve">ที่ดินประเมินราคาโดยใช้วิธีเปรียบเทียบราคาตลาด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(Market Approach) </w:t>
      </w:r>
    </w:p>
    <w:p w14:paraId="15AEDE32" w14:textId="1E4FA3F7" w:rsidR="008A05DE" w:rsidRPr="009F208E" w:rsidRDefault="008A05DE" w:rsidP="008A05D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F6492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F6492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F6492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DA030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2568 </w:t>
      </w:r>
      <w:r w:rsidRPr="00F6492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="00DA0307" w:rsidRPr="00F6492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2567 </w:t>
      </w:r>
      <w:r w:rsidRPr="00F6492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ส่วนปรับปรุงที่ดินจำนวน </w:t>
      </w:r>
      <w:r w:rsidR="0071038A" w:rsidRPr="00F6492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0.68</w:t>
      </w:r>
      <w:r w:rsidRPr="00F6492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</w:t>
      </w:r>
      <w:r w:rsidR="00596863" w:rsidRPr="00F6492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F6492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คิดค่าเสื่อมราคา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หมดแล้วแต่ยังใช้งานอยู่</w:t>
      </w:r>
    </w:p>
    <w:p w14:paraId="03A9448E" w14:textId="630F05DC" w:rsidR="000D11DE" w:rsidRDefault="008D4751" w:rsidP="0030769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</w:p>
    <w:p w14:paraId="2A164B23" w14:textId="161D78A0" w:rsidR="00D8042C" w:rsidRPr="009F208E" w:rsidRDefault="00A905BD" w:rsidP="00E96C72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344D4978" w14:textId="77777777" w:rsidR="00D8042C" w:rsidRPr="00DD3741" w:rsidRDefault="00445EC8" w:rsidP="00E96C7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92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0"/>
        <w:gridCol w:w="1134"/>
        <w:gridCol w:w="135"/>
        <w:gridCol w:w="1134"/>
        <w:gridCol w:w="134"/>
        <w:gridCol w:w="1134"/>
        <w:gridCol w:w="134"/>
        <w:gridCol w:w="1135"/>
        <w:gridCol w:w="134"/>
        <w:gridCol w:w="1134"/>
      </w:tblGrid>
      <w:tr w:rsidR="00DD3741" w:rsidRPr="00200CAC" w14:paraId="3894BA06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4E7E1" w14:textId="77777777" w:rsidR="00C35A6B" w:rsidRPr="00200CAC" w:rsidRDefault="00C35A6B" w:rsidP="007D74FE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9"/>
            <w:tcBorders>
              <w:left w:val="nil"/>
              <w:bottom w:val="single" w:sz="6" w:space="0" w:color="auto"/>
              <w:right w:val="nil"/>
            </w:tcBorders>
            <w:noWrap/>
          </w:tcPr>
          <w:p w14:paraId="5A4F8B02" w14:textId="003D7E5A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200CAC" w14:paraId="2077DEBC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750A2" w14:textId="77777777" w:rsidR="00C35A6B" w:rsidRPr="00200CAC" w:rsidRDefault="00C35A6B" w:rsidP="007D74FE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CED2381" w14:textId="5224E875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DD3741" w:rsidRPr="00200CAC" w14:paraId="5BC13486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80966" w14:textId="77777777" w:rsidR="00C35A6B" w:rsidRPr="00200CAC" w:rsidRDefault="00C35A6B" w:rsidP="007D74FE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28D6952" w14:textId="2DB532BF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60E2B67" w14:textId="77777777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88F808C" w14:textId="717CFDEE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4333BB" w14:textId="77777777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24619B" w14:textId="63267517" w:rsidR="00C35A6B" w:rsidRPr="00200CAC" w:rsidRDefault="00C35A6B" w:rsidP="007D74FE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70124C" w:rsidRPr="00200CAC" w14:paraId="3AC4B0AA" w14:textId="77777777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CBE11" w14:textId="77777777" w:rsidR="0070124C" w:rsidRPr="00200CAC" w:rsidRDefault="0070124C" w:rsidP="0070124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6AD6DB0A" w14:textId="77777777" w:rsidR="0070124C" w:rsidRPr="00200CAC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71547A8C" w14:textId="4F9E02B2" w:rsidR="0070124C" w:rsidRPr="00200CAC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</w:rPr>
              <w:t>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088C7" w14:textId="77777777" w:rsidR="0070124C" w:rsidRPr="00200CAC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7AC09A4" w14:textId="7D7CBD12" w:rsidR="0070124C" w:rsidRPr="00200CAC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FAC022" w14:textId="77777777" w:rsidR="0070124C" w:rsidRPr="00200CAC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A98D07" w14:textId="356E62C9" w:rsidR="0070124C" w:rsidRPr="00200CAC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94139D" w14:textId="77777777" w:rsidR="0070124C" w:rsidRPr="00200CAC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6D08D9D" w14:textId="77777777" w:rsidR="0070124C" w:rsidRPr="00200CAC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โอนเข้า</w:t>
            </w:r>
          </w:p>
          <w:p w14:paraId="11C17895" w14:textId="69D59CA5" w:rsidR="0070124C" w:rsidRPr="00200CAC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</w:rPr>
              <w:t>(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63B9A0F" w14:textId="77777777" w:rsidR="0070124C" w:rsidRPr="00200CAC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75EDB176" w14:textId="77777777" w:rsidR="0070124C" w:rsidRPr="00200CAC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7792188C" w14:textId="6DB0C2C9" w:rsidR="0070124C" w:rsidRPr="00200CAC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</w:tr>
      <w:tr w:rsidR="0070124C" w:rsidRPr="00200CAC" w14:paraId="1C227ACB" w14:textId="52CD7E24" w:rsidTr="00C640CB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7ED0D" w14:textId="77777777" w:rsidR="0070124C" w:rsidRPr="00200CAC" w:rsidRDefault="0070124C" w:rsidP="0070124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BCDF3DF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B0E24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6CA58BD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BB2673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BED0CF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D7688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99175F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B2138B5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6D11E2" w14:textId="74256F06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70124C" w:rsidRPr="00200CAC" w14:paraId="4DA3E1DE" w14:textId="6353C6AB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D8B12" w14:textId="77777777" w:rsidR="0070124C" w:rsidRPr="00200CAC" w:rsidRDefault="0070124C" w:rsidP="0070124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5D1CC2" w14:textId="01000E7C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487,148,082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7354D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D487BE" w14:textId="578A96AF" w:rsidR="0070124C" w:rsidRPr="00200CAC" w:rsidRDefault="007D3DDC" w:rsidP="0070124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4369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EF069C" w14:textId="7AC39F7F" w:rsidR="0070124C" w:rsidRPr="00200CAC" w:rsidRDefault="007D3DDC" w:rsidP="0070124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DD64FD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782157" w14:textId="0312C464" w:rsidR="0070124C" w:rsidRPr="007D3DDC" w:rsidRDefault="007D3DDC" w:rsidP="007D3DDC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</w:t>
            </w:r>
            <w:r w:rsidRPr="007D3DDC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740</w:t>
            </w:r>
            <w:r w:rsidRPr="007D3DDC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291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FB8B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F97779" w14:textId="2F9A99A6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488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888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373</w:t>
            </w:r>
          </w:p>
        </w:tc>
      </w:tr>
      <w:tr w:rsidR="0070124C" w:rsidRPr="00200CAC" w14:paraId="0A38E21C" w14:textId="40691F45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CE4A1" w14:textId="77777777" w:rsidR="0070124C" w:rsidRPr="00200CAC" w:rsidRDefault="0070124C" w:rsidP="0070124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7BCC4E" w14:textId="5F9A8BD5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900,735,050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96DEA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FA960D" w14:textId="2BB471E0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53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6E3B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A08A80" w14:textId="7818395B" w:rsidR="0070124C" w:rsidRPr="00200CAC" w:rsidRDefault="007D3DDC" w:rsidP="0070124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(395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643)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EE2BC3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11BAD1" w14:textId="0B879DEB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27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319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665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A3CA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E16A64" w14:textId="65407A73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927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712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072</w:t>
            </w:r>
          </w:p>
        </w:tc>
      </w:tr>
      <w:tr w:rsidR="0070124C" w:rsidRPr="00200CAC" w14:paraId="1DF3DB8E" w14:textId="31BB4D61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6FB27" w14:textId="77777777" w:rsidR="0070124C" w:rsidRPr="00200CAC" w:rsidRDefault="0070124C" w:rsidP="0070124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1DDCBD" w14:textId="027DB11E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167,822,220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45514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B0DB4C" w14:textId="75A67EFE" w:rsidR="0070124C" w:rsidRPr="00200CAC" w:rsidRDefault="007D3DDC" w:rsidP="007D3DD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9D631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FAD8A4" w14:textId="26FD77B4" w:rsidR="0070124C" w:rsidRPr="00200CAC" w:rsidRDefault="007D3DDC" w:rsidP="0070124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(41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706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765)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55BFF3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B1CC34" w14:textId="599DB621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17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238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D073D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944DEA" w14:textId="5B9E37C2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143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353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610</w:t>
            </w:r>
          </w:p>
        </w:tc>
      </w:tr>
      <w:tr w:rsidR="0070124C" w:rsidRPr="00200CAC" w14:paraId="42C4C602" w14:textId="77777777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42163" w14:textId="77777777" w:rsidR="0070124C" w:rsidRPr="00200CAC" w:rsidRDefault="0070124C" w:rsidP="0070124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21A012" w14:textId="4B8B29EA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14,956,258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34927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4A4DCD" w14:textId="49276D63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162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565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AA2F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689886" w14:textId="02D1C520" w:rsidR="0070124C" w:rsidRPr="00200CAC" w:rsidRDefault="007D3DDC" w:rsidP="0070124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(2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858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420)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B04982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00F1BF" w14:textId="74646139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082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737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E6FC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1806AB" w14:textId="3C95BA07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13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343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140</w:t>
            </w:r>
          </w:p>
        </w:tc>
      </w:tr>
      <w:tr w:rsidR="0070124C" w:rsidRPr="00200CAC" w14:paraId="13E6A2B5" w14:textId="497DF561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AA962" w14:textId="77777777" w:rsidR="0070124C" w:rsidRPr="00200CAC" w:rsidRDefault="0070124C" w:rsidP="0070124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80E36C" w14:textId="3BF0B3FB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476,255,949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DFDDF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112EC1" w14:textId="2D8CE751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7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213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019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5451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1E75BA" w14:textId="2C28A321" w:rsidR="0070124C" w:rsidRPr="00200CAC" w:rsidRDefault="007D3DDC" w:rsidP="0070124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(36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686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496)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97334B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978C1B" w14:textId="0AAEA2A1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8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156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156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D0B9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3B6F52" w14:textId="4FF5D69F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454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938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628</w:t>
            </w:r>
          </w:p>
        </w:tc>
      </w:tr>
      <w:tr w:rsidR="0070124C" w:rsidRPr="00200CAC" w14:paraId="12D11AD0" w14:textId="032A518B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CA464" w14:textId="77777777" w:rsidR="0070124C" w:rsidRPr="00200CAC" w:rsidRDefault="0070124C" w:rsidP="0070124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3B515E" w14:textId="4967726A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21,395,910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D3353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76D1AA" w14:textId="7A0B009A" w:rsidR="0070124C" w:rsidRPr="007D3DDC" w:rsidRDefault="007D3DDC" w:rsidP="007D3DDC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</w:t>
            </w:r>
            <w:r w:rsidRPr="007D3DDC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799</w:t>
            </w:r>
            <w:r w:rsidRPr="007D3DDC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800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650C9" w14:textId="77777777" w:rsidR="0070124C" w:rsidRPr="00200CAC" w:rsidRDefault="0070124C" w:rsidP="0070124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65E365" w14:textId="084C7269" w:rsidR="0070124C" w:rsidRPr="007D3DDC" w:rsidRDefault="007D3DDC" w:rsidP="007D3DDC">
            <w:pPr>
              <w:spacing w:line="30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(3</w:t>
            </w:r>
            <w:r w:rsidRPr="007D3DDC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684</w:t>
            </w:r>
            <w:r w:rsidRPr="007D3DDC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519)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D17243" w14:textId="77777777" w:rsidR="0070124C" w:rsidRPr="00200CAC" w:rsidRDefault="0070124C" w:rsidP="0070124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193347" w14:textId="58429CE7" w:rsidR="0070124C" w:rsidRPr="00200CAC" w:rsidRDefault="007D3DDC" w:rsidP="0070124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551ED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86F02E" w14:textId="7FCF8C34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19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511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191</w:t>
            </w:r>
          </w:p>
        </w:tc>
      </w:tr>
      <w:tr w:rsidR="0070124C" w:rsidRPr="00200CAC" w14:paraId="67EF5079" w14:textId="18B8DCC8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E663D" w14:textId="77777777" w:rsidR="0070124C" w:rsidRPr="00200CAC" w:rsidRDefault="0070124C" w:rsidP="0070124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A539B5" w14:textId="4839917A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24,194,502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3FD2E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7499FD" w14:textId="204CCB7C" w:rsidR="0070124C" w:rsidRPr="00200CAC" w:rsidRDefault="005F2FF6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113,013,269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4554D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89555F" w14:textId="21649C90" w:rsidR="0070124C" w:rsidRPr="00200CAC" w:rsidRDefault="007D3DDC" w:rsidP="0070124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9CF4A8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628E06" w14:textId="2759B27D" w:rsidR="0070124C" w:rsidRPr="00200CAC" w:rsidRDefault="005F2FF6" w:rsidP="0070124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(38,812,199)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CFB4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FAB492" w14:textId="391E7492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98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395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572</w:t>
            </w:r>
          </w:p>
        </w:tc>
      </w:tr>
      <w:tr w:rsidR="0070124C" w:rsidRPr="00200CAC" w14:paraId="48824FAC" w14:textId="5AEE00F1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F190E" w14:textId="77777777" w:rsidR="0070124C" w:rsidRPr="00200CAC" w:rsidRDefault="0070124C" w:rsidP="0070124C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9A12BE5" w14:textId="79FE7A6F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2,092,507,971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0EC8F" w14:textId="77777777" w:rsidR="0070124C" w:rsidRPr="00200CAC" w:rsidRDefault="0070124C" w:rsidP="0070124C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60AFF34D" w14:textId="2C35BB70" w:rsidR="0070124C" w:rsidRPr="00200CAC" w:rsidRDefault="005F2FF6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122,241,653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5CA81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06A888" w14:textId="2F2E0125" w:rsidR="0070124C" w:rsidRPr="00200CAC" w:rsidRDefault="007D3DDC" w:rsidP="0070124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(85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331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843)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7C31EF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D94976E" w14:textId="04FAE83A" w:rsidR="0070124C" w:rsidRPr="00200CAC" w:rsidRDefault="005F2FF6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16,724,805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7AA7CDF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A71313" w14:textId="02DC214C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2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146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142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586</w:t>
            </w:r>
          </w:p>
        </w:tc>
      </w:tr>
    </w:tbl>
    <w:p w14:paraId="706B591E" w14:textId="5449DA60" w:rsidR="00F6492A" w:rsidRDefault="00F6492A">
      <w:pPr>
        <w:rPr>
          <w:cs/>
        </w:rPr>
      </w:pPr>
    </w:p>
    <w:p w14:paraId="304B6C9E" w14:textId="77777777" w:rsidR="00F6492A" w:rsidRDefault="00F6492A">
      <w:pPr>
        <w:spacing w:after="160" w:line="259" w:lineRule="auto"/>
        <w:rPr>
          <w:cs/>
        </w:rPr>
      </w:pPr>
      <w:r>
        <w:rPr>
          <w:cs/>
        </w:rPr>
        <w:br w:type="page"/>
      </w:r>
    </w:p>
    <w:tbl>
      <w:tblPr>
        <w:tblW w:w="892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0"/>
        <w:gridCol w:w="1134"/>
        <w:gridCol w:w="135"/>
        <w:gridCol w:w="1134"/>
        <w:gridCol w:w="134"/>
        <w:gridCol w:w="1134"/>
        <w:gridCol w:w="134"/>
        <w:gridCol w:w="1135"/>
        <w:gridCol w:w="134"/>
        <w:gridCol w:w="1134"/>
      </w:tblGrid>
      <w:tr w:rsidR="00F6492A" w:rsidRPr="00200CAC" w14:paraId="64542362" w14:textId="77777777" w:rsidTr="00FC7738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561C7" w14:textId="77777777" w:rsidR="00F6492A" w:rsidRPr="00200CAC" w:rsidRDefault="00F6492A" w:rsidP="00FC773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9"/>
            <w:tcBorders>
              <w:left w:val="nil"/>
              <w:bottom w:val="single" w:sz="6" w:space="0" w:color="auto"/>
              <w:right w:val="nil"/>
            </w:tcBorders>
            <w:noWrap/>
          </w:tcPr>
          <w:p w14:paraId="7634D81F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F6492A" w:rsidRPr="00200CAC" w14:paraId="41055AB9" w14:textId="77777777" w:rsidTr="00FC7738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E45D7" w14:textId="77777777" w:rsidR="00F6492A" w:rsidRPr="00200CAC" w:rsidRDefault="00F6492A" w:rsidP="00FC773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C29F76A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F6492A" w:rsidRPr="00200CAC" w14:paraId="399CAFD8" w14:textId="77777777" w:rsidTr="00FC7738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65469" w14:textId="77777777" w:rsidR="00F6492A" w:rsidRPr="00200CAC" w:rsidRDefault="00F6492A" w:rsidP="00FC773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790F485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016AE1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46E2E66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F6F837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9D24E1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F6492A" w:rsidRPr="00200CAC" w14:paraId="49A4163F" w14:textId="77777777" w:rsidTr="00FC7738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2BEB8" w14:textId="77777777" w:rsidR="00F6492A" w:rsidRPr="00200CAC" w:rsidRDefault="00F6492A" w:rsidP="00FC7738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292B7D19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046B0346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</w:rPr>
              <w:t>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94A15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A4BBD35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A648DB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45F904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6EC0CE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2E77B13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โอนเข้า</w:t>
            </w:r>
          </w:p>
          <w:p w14:paraId="45695262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</w:rPr>
              <w:t>(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48A4234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771AC577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59165ABE" w14:textId="77777777" w:rsidR="00F6492A" w:rsidRPr="00200CAC" w:rsidRDefault="00F6492A" w:rsidP="00FC773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</w:tr>
      <w:tr w:rsidR="0070124C" w:rsidRPr="00200CAC" w14:paraId="39317FB3" w14:textId="5F93A940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744F0" w14:textId="1AA325A2" w:rsidR="0070124C" w:rsidRPr="00200CAC" w:rsidRDefault="0070124C" w:rsidP="0070124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55C81A8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4339C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C7CDECF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C7DB1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EEEEFB" w14:textId="77777777" w:rsidR="0070124C" w:rsidRPr="00200CAC" w:rsidRDefault="0070124C" w:rsidP="0070124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52DA72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D92F0EC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BC6F78C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D0E513" w14:textId="32853820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70124C" w:rsidRPr="00200CAC" w14:paraId="6AAE6E43" w14:textId="6EF0E829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CDA82" w14:textId="77777777" w:rsidR="0070124C" w:rsidRPr="00200CAC" w:rsidRDefault="0070124C" w:rsidP="0070124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5776F6" w14:textId="067AF74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43,563,532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3CB56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AC8A3D" w14:textId="57B7F9B4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3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634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735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4ADD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84A7C5" w14:textId="47F347EE" w:rsidR="0070124C" w:rsidRPr="00200CAC" w:rsidRDefault="007D3DDC" w:rsidP="0070124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252636" w14:textId="42172AA3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37907A" w14:textId="0DCB7BF2" w:rsidR="0070124C" w:rsidRPr="00200CAC" w:rsidRDefault="007D3DDC" w:rsidP="0070124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BCF3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075A11" w14:textId="1D778164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47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198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267</w:t>
            </w:r>
          </w:p>
        </w:tc>
      </w:tr>
      <w:tr w:rsidR="0070124C" w:rsidRPr="00200CAC" w14:paraId="704BB24B" w14:textId="54170AAD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8F5AE" w14:textId="77777777" w:rsidR="0070124C" w:rsidRPr="00200CAC" w:rsidRDefault="0070124C" w:rsidP="0070124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85D8EB" w14:textId="12DB41CD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327,521,648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BB0AE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5A442" w14:textId="691406EB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27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488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379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B2F6D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373776" w14:textId="310AD24A" w:rsidR="0070124C" w:rsidRPr="00200CAC" w:rsidRDefault="007D3DDC" w:rsidP="0070124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(395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642)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57774D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88CDCA" w14:textId="22476AF0" w:rsidR="0070124C" w:rsidRPr="00200CAC" w:rsidRDefault="007D3DDC" w:rsidP="0070124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1A7B4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017A26" w14:textId="16783DA6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354,614,385</w:t>
            </w:r>
          </w:p>
        </w:tc>
      </w:tr>
      <w:tr w:rsidR="0070124C" w:rsidRPr="00200CAC" w14:paraId="3654425B" w14:textId="3AB7BB7A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3E760" w14:textId="77777777" w:rsidR="0070124C" w:rsidRPr="00200CAC" w:rsidRDefault="0070124C" w:rsidP="0070124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D018BA" w14:textId="17808983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162,030,703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7B519F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F71A4C" w14:textId="52959945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720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279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8D823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487A60" w14:textId="4E2673BD" w:rsidR="0070124C" w:rsidRPr="00200CAC" w:rsidRDefault="007D3DDC" w:rsidP="0070124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(41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374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051)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8B8F8A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0E72BB" w14:textId="40B11572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15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370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961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E2CAA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A00F96" w14:textId="2AEBBD2C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137,747,892</w:t>
            </w:r>
          </w:p>
        </w:tc>
      </w:tr>
      <w:tr w:rsidR="0070124C" w:rsidRPr="00200CAC" w14:paraId="1BD97DDB" w14:textId="77777777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3B503" w14:textId="3DBA33E5" w:rsidR="0070124C" w:rsidRPr="00200CAC" w:rsidRDefault="0070124C" w:rsidP="0070124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E41E44" w14:textId="55FAD321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14,912,945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9BD87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D8B664" w14:textId="295D5995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41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534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9E5B5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4E2042" w14:textId="7195F835" w:rsidR="0070124C" w:rsidRPr="00200CAC" w:rsidRDefault="007D3DDC" w:rsidP="0070124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(2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858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420)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382CBE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19214F" w14:textId="66E400DA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082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737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AB94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064031" w14:textId="45CB860A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13,178,796</w:t>
            </w:r>
          </w:p>
        </w:tc>
      </w:tr>
      <w:tr w:rsidR="0070124C" w:rsidRPr="00200CAC" w14:paraId="66D88791" w14:textId="5882C648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26F67" w14:textId="77777777" w:rsidR="0070124C" w:rsidRPr="00200CAC" w:rsidRDefault="0070124C" w:rsidP="0070124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F8B428" w14:textId="31456325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425,551,123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9CA970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1D372E" w14:textId="4CE8BBB7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17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290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408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AD3EC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00FA5E" w14:textId="553C00A4" w:rsidR="0070124C" w:rsidRPr="00200CAC" w:rsidRDefault="007D3DDC" w:rsidP="0070124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(36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077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417)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91EF18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8E4ACD" w14:textId="5401A63A" w:rsidR="0070124C" w:rsidRPr="00200CAC" w:rsidRDefault="007D3DDC" w:rsidP="0070124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69F9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FD9B5D" w14:textId="0E593ABE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406,764,114</w:t>
            </w:r>
          </w:p>
        </w:tc>
      </w:tr>
      <w:tr w:rsidR="0070124C" w:rsidRPr="00200CAC" w14:paraId="19858C45" w14:textId="3B3E0525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5B180" w14:textId="77777777" w:rsidR="0070124C" w:rsidRPr="00200CAC" w:rsidRDefault="0070124C" w:rsidP="0070124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073D96" w14:textId="728125E3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20,327,529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66DE5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</w:tcPr>
          <w:p w14:paraId="4122B5A5" w14:textId="3AD2280F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131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441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6B9F5168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02F426" w14:textId="6D5A3F0A" w:rsidR="0070124C" w:rsidRPr="007D3DDC" w:rsidRDefault="007D3DDC" w:rsidP="007D3DDC">
            <w:pPr>
              <w:spacing w:line="30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(3</w:t>
            </w:r>
            <w:r w:rsidRPr="007D3DDC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503</w:t>
            </w:r>
            <w:r w:rsidRPr="007D3DDC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712)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5D28E7" w14:textId="77777777" w:rsidR="0070124C" w:rsidRPr="00200CAC" w:rsidRDefault="0070124C" w:rsidP="0070124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F6EA41" w14:textId="5E52E2A6" w:rsidR="0070124C" w:rsidRPr="00200CAC" w:rsidRDefault="007D3DDC" w:rsidP="0070124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5EA4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58256C" w14:textId="522738F3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16,955,258</w:t>
            </w:r>
          </w:p>
        </w:tc>
      </w:tr>
      <w:tr w:rsidR="0070124C" w:rsidRPr="00200CAC" w14:paraId="63B6FB17" w14:textId="31A076ED" w:rsidTr="00DD461A">
        <w:trPr>
          <w:trHeight w:val="228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2DF93" w14:textId="77777777" w:rsidR="0070124C" w:rsidRPr="00200CAC" w:rsidRDefault="0070124C" w:rsidP="0070124C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327E031" w14:textId="4CF4FC0C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993,907,480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635DD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18D298A" w14:textId="43DD8203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50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306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776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F6D32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8CFDBE" w14:textId="6C8E184E" w:rsidR="0070124C" w:rsidRPr="00200CAC" w:rsidRDefault="007D3DDC" w:rsidP="0070124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(84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209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242)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EF2F0C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7ECD512" w14:textId="31D08236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16,453,698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643258E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FF4201" w14:textId="4F57C874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976,458,712</w:t>
            </w:r>
          </w:p>
        </w:tc>
      </w:tr>
      <w:tr w:rsidR="0070124C" w:rsidRPr="00200CAC" w14:paraId="3D6A95D9" w14:textId="22940D63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B7C3D" w14:textId="6F7432F3" w:rsidR="0070124C" w:rsidRPr="00200CAC" w:rsidRDefault="0070124C" w:rsidP="0070124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26A3D08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0DEB0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3BDB48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2EBA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0559AF" w14:textId="77777777" w:rsidR="0070124C" w:rsidRPr="00200CAC" w:rsidRDefault="0070124C" w:rsidP="0070124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4E4652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06EC9707" w14:textId="77777777" w:rsidR="0070124C" w:rsidRPr="00200CAC" w:rsidRDefault="0070124C" w:rsidP="0070124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B86FE68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D24D88" w14:textId="79047846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70124C" w:rsidRPr="00200CAC" w14:paraId="55A27F5C" w14:textId="32F52795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3896A" w14:textId="77777777" w:rsidR="0070124C" w:rsidRPr="00200CAC" w:rsidRDefault="0070124C" w:rsidP="0070124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4BBB6A58" w14:textId="6BE92F41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456,625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BB1C3E" w14:textId="77777777" w:rsidR="0070124C" w:rsidRPr="00200CAC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223730D2" w14:textId="77C94035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1,760,806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A58A7E7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762E2AEC" w14:textId="1C95657C" w:rsidR="0070124C" w:rsidRPr="00200CAC" w:rsidRDefault="007D3DDC" w:rsidP="0070124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(456,625)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31900D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noWrap/>
          </w:tcPr>
          <w:p w14:paraId="5C70275A" w14:textId="6FC33BA0" w:rsidR="0070124C" w:rsidRPr="00200CAC" w:rsidRDefault="007D3DDC" w:rsidP="0070124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279C8D6" w14:textId="77777777" w:rsidR="0070124C" w:rsidRPr="00200CAC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1FC5C6B" w14:textId="7D49FB11" w:rsidR="0070124C" w:rsidRPr="00200CAC" w:rsidRDefault="007D3DD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1,760,806</w:t>
            </w:r>
          </w:p>
        </w:tc>
      </w:tr>
      <w:tr w:rsidR="007D3DDC" w:rsidRPr="00200CAC" w14:paraId="320AF3DC" w14:textId="49722DD1" w:rsidTr="00DD461A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CDA31" w14:textId="77777777" w:rsidR="007D3DDC" w:rsidRPr="00200CAC" w:rsidRDefault="007D3DDC" w:rsidP="007D3DDC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04B679C" w14:textId="44CCF91B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456,625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76E88D" w14:textId="77777777" w:rsidR="007D3DDC" w:rsidRPr="00200CAC" w:rsidRDefault="007D3DDC" w:rsidP="007D3DD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8C43A39" w14:textId="297D543A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1,760,806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FA5DBF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EB3557" w14:textId="4814F775" w:rsidR="007D3DDC" w:rsidRPr="00200CAC" w:rsidRDefault="007D3DDC" w:rsidP="007D3DD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(456,625)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6A12FD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B673938" w14:textId="2FD36A61" w:rsidR="007D3DDC" w:rsidRPr="00200CAC" w:rsidRDefault="007D3DDC" w:rsidP="007D3DD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518A9C5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548691" w14:textId="5AA7BB24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1,760,806</w:t>
            </w:r>
          </w:p>
        </w:tc>
      </w:tr>
      <w:tr w:rsidR="007D3DDC" w:rsidRPr="00200CAC" w14:paraId="3743D9B3" w14:textId="11BB38C7" w:rsidTr="00DD461A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A0294" w14:textId="77777777" w:rsidR="007D3DDC" w:rsidRPr="00200CAC" w:rsidRDefault="007D3DDC" w:rsidP="007D3DD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181E8CA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A2D58D" w14:textId="77777777" w:rsidR="007D3DDC" w:rsidRPr="00200CAC" w:rsidRDefault="007D3DDC" w:rsidP="007D3DD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1E7231F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1B3B05C7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2595408" w14:textId="77777777" w:rsidR="007D3DDC" w:rsidRPr="00200CAC" w:rsidRDefault="007D3DDC" w:rsidP="007D3DD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</w:tcPr>
          <w:p w14:paraId="77F992F4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3C878D48" w14:textId="77777777" w:rsidR="007D3DDC" w:rsidRPr="00200CAC" w:rsidRDefault="007D3DDC" w:rsidP="007D3DD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0075817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67DE470" w14:textId="5E35C65A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7D3DDC" w:rsidRPr="00200CAC" w14:paraId="5894CA4E" w14:textId="36B174BB" w:rsidTr="00DD461A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37A00" w14:textId="77777777" w:rsidR="007D3DDC" w:rsidRPr="00200CAC" w:rsidRDefault="007D3DDC" w:rsidP="007D3DD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3D6C20E6" w14:textId="1039B8EE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505,885,842 </w:t>
            </w:r>
          </w:p>
        </w:tc>
        <w:tc>
          <w:tcPr>
            <w:tcW w:w="135" w:type="dxa"/>
            <w:tcBorders>
              <w:left w:val="nil"/>
              <w:right w:val="nil"/>
            </w:tcBorders>
            <w:noWrap/>
          </w:tcPr>
          <w:p w14:paraId="60395145" w14:textId="77777777" w:rsidR="007D3DDC" w:rsidRPr="00200CAC" w:rsidRDefault="007D3DDC" w:rsidP="007D3DD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11EFA64D" w14:textId="5CA4CB73" w:rsidR="007D3DDC" w:rsidRPr="00200CAC" w:rsidRDefault="007D3DDC" w:rsidP="007D3DD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1CB9078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97223C8" w14:textId="2024617F" w:rsidR="007D3DDC" w:rsidRPr="00200CAC" w:rsidRDefault="007D3DDC" w:rsidP="007D3DD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5AD3A7D7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noWrap/>
          </w:tcPr>
          <w:p w14:paraId="04DACA6F" w14:textId="2EBD0101" w:rsidR="007D3DDC" w:rsidRPr="00200CAC" w:rsidRDefault="007D3DDC" w:rsidP="007D3DD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62376E7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0D7EDD1" w14:textId="785933A9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505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885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842</w:t>
            </w:r>
          </w:p>
        </w:tc>
      </w:tr>
      <w:tr w:rsidR="007D3DDC" w:rsidRPr="00200CAC" w14:paraId="1F720059" w14:textId="06CB5A7F" w:rsidTr="00DD461A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20533" w14:textId="77777777" w:rsidR="007D3DDC" w:rsidRPr="00200CAC" w:rsidRDefault="007D3DDC" w:rsidP="007D3DDC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372E60D3" w14:textId="4DF8EFFE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131,905,416 </w:t>
            </w:r>
          </w:p>
        </w:tc>
        <w:tc>
          <w:tcPr>
            <w:tcW w:w="135" w:type="dxa"/>
            <w:tcBorders>
              <w:left w:val="nil"/>
              <w:right w:val="nil"/>
            </w:tcBorders>
            <w:noWrap/>
          </w:tcPr>
          <w:p w14:paraId="6B0537AE" w14:textId="77777777" w:rsidR="007D3DDC" w:rsidRPr="00200CAC" w:rsidRDefault="007D3DDC" w:rsidP="007D3DD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4235F16B" w14:textId="391DEE2B" w:rsidR="007D3DDC" w:rsidRPr="00200CAC" w:rsidRDefault="007D3DDC" w:rsidP="007D3DD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A7B5C3B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598E0C6A" w14:textId="699BFC21" w:rsidR="007D3DDC" w:rsidRPr="00200CAC" w:rsidRDefault="007D3DDC" w:rsidP="007D3DD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(5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391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633)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97F1533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5B5D256F" w14:textId="23DC6239" w:rsidR="007D3DDC" w:rsidRPr="00200CAC" w:rsidRDefault="007D3DDC" w:rsidP="007D3DD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271F4DA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425B7F5F" w14:textId="070B6036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126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513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783</w:t>
            </w:r>
          </w:p>
        </w:tc>
      </w:tr>
      <w:tr w:rsidR="007D3DDC" w:rsidRPr="00200CAC" w14:paraId="2313F4D5" w14:textId="4B32330E" w:rsidTr="003D0AB6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E7FF1" w14:textId="77777777" w:rsidR="007D3DDC" w:rsidRPr="00200CAC" w:rsidRDefault="007D3DDC" w:rsidP="007D3DDC">
            <w:pPr>
              <w:spacing w:line="30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อาคารและอุปกรณ์รวมราคา</w:t>
            </w:r>
          </w:p>
          <w:p w14:paraId="4D519172" w14:textId="249F2781" w:rsidR="007D3DDC" w:rsidRPr="00200CAC" w:rsidRDefault="007D3DDC" w:rsidP="007D3DDC">
            <w:pPr>
              <w:spacing w:line="30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D4595E2" w14:textId="601871D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637,791,258</w:t>
            </w:r>
          </w:p>
        </w:tc>
        <w:tc>
          <w:tcPr>
            <w:tcW w:w="135" w:type="dxa"/>
            <w:tcBorders>
              <w:left w:val="nil"/>
              <w:right w:val="nil"/>
            </w:tcBorders>
            <w:noWrap/>
            <w:vAlign w:val="bottom"/>
          </w:tcPr>
          <w:p w14:paraId="77D86FA2" w14:textId="77777777" w:rsidR="007D3DDC" w:rsidRPr="00200CAC" w:rsidRDefault="007D3DDC" w:rsidP="007D3DD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3F8FE7" w14:textId="08929993" w:rsidR="007D3DDC" w:rsidRPr="00200CAC" w:rsidRDefault="007D3DDC" w:rsidP="007D3DD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2805E52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0D517217" w14:textId="77777777" w:rsidR="007D3DDC" w:rsidRDefault="007D3DDC" w:rsidP="007D3DDC">
            <w:pPr>
              <w:spacing w:line="30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</w:p>
          <w:p w14:paraId="01AF3B9F" w14:textId="239B0667" w:rsidR="007D3DDC" w:rsidRPr="00200CAC" w:rsidRDefault="007D3DDC" w:rsidP="007D3DDC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(5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391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633)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A8EEF58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880DFBC" w14:textId="7B1A5F3C" w:rsidR="007D3DDC" w:rsidRPr="00200CAC" w:rsidRDefault="007D3DDC" w:rsidP="007D3DD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78CF1F1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FDD8E3B" w14:textId="55417409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632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399</w:t>
            </w:r>
            <w:r w:rsidRPr="007D3DD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D3DDC">
              <w:rPr>
                <w:rFonts w:asciiTheme="majorBidi" w:hAnsiTheme="majorBidi"/>
                <w:color w:val="000000" w:themeColor="text1"/>
                <w:szCs w:val="24"/>
                <w:cs/>
              </w:rPr>
              <w:t>625</w:t>
            </w:r>
          </w:p>
        </w:tc>
      </w:tr>
      <w:tr w:rsidR="007D3DDC" w:rsidRPr="00200CAC" w14:paraId="430534C7" w14:textId="51A647B9" w:rsidTr="00DD461A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05693" w14:textId="77777777" w:rsidR="007D3DDC" w:rsidRPr="00200CAC" w:rsidRDefault="007D3DDC" w:rsidP="007D3DDC">
            <w:pPr>
              <w:tabs>
                <w:tab w:val="left" w:pos="221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ที่ดิน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 xml:space="preserve"> อาคารและอุปกรณ์ 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 xml:space="preserve">- 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4163DAA" w14:textId="7A46697A" w:rsidR="007D3DDC" w:rsidRPr="00200CAC" w:rsidRDefault="007D3DDC" w:rsidP="007D3DDC">
            <w:pPr>
              <w:spacing w:line="300" w:lineRule="exact"/>
              <w:ind w:hanging="6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1,735,935,124</w:t>
            </w:r>
          </w:p>
        </w:tc>
        <w:tc>
          <w:tcPr>
            <w:tcW w:w="135" w:type="dxa"/>
            <w:tcBorders>
              <w:left w:val="nil"/>
              <w:right w:val="nil"/>
            </w:tcBorders>
            <w:noWrap/>
            <w:vAlign w:val="bottom"/>
          </w:tcPr>
          <w:p w14:paraId="06257A23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6CB5246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1204529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E0A07CA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11D9BEAE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6974DB12" w14:textId="3E59ABCE" w:rsidR="007D3DDC" w:rsidRPr="00200CAC" w:rsidRDefault="007D3DDC" w:rsidP="007D3DDC">
            <w:pPr>
              <w:spacing w:line="30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5CD7F90" w14:textId="77777777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1A5953" w14:textId="5D6CCCAB" w:rsidR="007D3DDC" w:rsidRPr="00200CAC" w:rsidRDefault="007D3DDC" w:rsidP="007D3DD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30769C">
              <w:rPr>
                <w:rFonts w:asciiTheme="majorBidi" w:hAnsiTheme="majorBidi"/>
                <w:color w:val="000000" w:themeColor="text1"/>
                <w:szCs w:val="24"/>
                <w:cs/>
              </w:rPr>
              <w:t>1</w:t>
            </w:r>
            <w:r w:rsidRPr="0030769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0769C">
              <w:rPr>
                <w:rFonts w:asciiTheme="majorBidi" w:hAnsiTheme="majorBidi"/>
                <w:color w:val="000000" w:themeColor="text1"/>
                <w:szCs w:val="24"/>
                <w:cs/>
              </w:rPr>
              <w:t>800</w:t>
            </w:r>
            <w:r w:rsidRPr="0030769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0769C">
              <w:rPr>
                <w:rFonts w:asciiTheme="majorBidi" w:hAnsiTheme="majorBidi"/>
                <w:color w:val="000000" w:themeColor="text1"/>
                <w:szCs w:val="24"/>
                <w:cs/>
              </w:rPr>
              <w:t>322</w:t>
            </w:r>
            <w:r w:rsidRPr="0030769C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0769C">
              <w:rPr>
                <w:rFonts w:asciiTheme="majorBidi" w:hAnsiTheme="majorBidi"/>
                <w:color w:val="000000" w:themeColor="text1"/>
                <w:szCs w:val="24"/>
                <w:cs/>
              </w:rPr>
              <w:t>693</w:t>
            </w:r>
          </w:p>
        </w:tc>
      </w:tr>
    </w:tbl>
    <w:p w14:paraId="267661FD" w14:textId="77777777" w:rsidR="00D4282D" w:rsidRDefault="00D4282D">
      <w:pPr>
        <w:rPr>
          <w:color w:val="000000" w:themeColor="text1"/>
        </w:rPr>
      </w:pPr>
    </w:p>
    <w:tbl>
      <w:tblPr>
        <w:tblW w:w="892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0"/>
        <w:gridCol w:w="1134"/>
        <w:gridCol w:w="135"/>
        <w:gridCol w:w="1134"/>
        <w:gridCol w:w="134"/>
        <w:gridCol w:w="1134"/>
        <w:gridCol w:w="135"/>
        <w:gridCol w:w="1134"/>
        <w:gridCol w:w="134"/>
        <w:gridCol w:w="1134"/>
      </w:tblGrid>
      <w:tr w:rsidR="00DD3741" w:rsidRPr="00B61581" w14:paraId="13C54704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FCB1B" w14:textId="77777777" w:rsidR="008F2975" w:rsidRPr="00B61581" w:rsidRDefault="008F2975" w:rsidP="00F6492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9"/>
            <w:tcBorders>
              <w:left w:val="nil"/>
              <w:bottom w:val="single" w:sz="6" w:space="0" w:color="auto"/>
              <w:right w:val="nil"/>
            </w:tcBorders>
            <w:noWrap/>
          </w:tcPr>
          <w:p w14:paraId="387FA40D" w14:textId="081A8F65" w:rsidR="008F2975" w:rsidRPr="009F208E" w:rsidRDefault="008F2975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DD3741" w:rsidRPr="00B61581" w14:paraId="5E81C945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21216" w14:textId="77777777" w:rsidR="008F2975" w:rsidRPr="00B61581" w:rsidRDefault="008F2975" w:rsidP="00F6492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BBCA139" w14:textId="77777777" w:rsidR="008F2975" w:rsidRPr="009F208E" w:rsidRDefault="008F2975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DD3741" w:rsidRPr="00B61581" w14:paraId="4FA170D8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3336F" w14:textId="77777777" w:rsidR="008F2975" w:rsidRPr="00B61581" w:rsidRDefault="008F2975" w:rsidP="00F6492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FA8FB38" w14:textId="77777777" w:rsidR="008F2975" w:rsidRPr="009F208E" w:rsidRDefault="008F2975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BA81A3" w14:textId="77777777" w:rsidR="008F2975" w:rsidRPr="00B61581" w:rsidRDefault="008F2975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E0C3271" w14:textId="77777777" w:rsidR="008F2975" w:rsidRPr="009F208E" w:rsidRDefault="008F2975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F7E600" w14:textId="77777777" w:rsidR="008F2975" w:rsidRPr="00B61581" w:rsidRDefault="008F2975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3F7CBE" w14:textId="77777777" w:rsidR="008F2975" w:rsidRPr="009F208E" w:rsidRDefault="008F2975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70124C" w:rsidRPr="00B61581" w14:paraId="33FF9D8D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2F6EA" w14:textId="77777777" w:rsidR="0070124C" w:rsidRPr="00B61581" w:rsidRDefault="0070124C" w:rsidP="00F6492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76059A4D" w14:textId="77777777" w:rsidR="0070124C" w:rsidRPr="00200CAC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1A22EEA8" w14:textId="4FFD6A31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</w:rPr>
              <w:t>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A74A1" w14:textId="77777777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CC916E8" w14:textId="6D1ADF51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80BAFE" w14:textId="77777777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926DB9" w14:textId="0BDF3229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884F0A" w14:textId="77777777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312405F" w14:textId="77777777" w:rsidR="0070124C" w:rsidRPr="00200CAC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โอนเข้า</w:t>
            </w:r>
          </w:p>
          <w:p w14:paraId="0AAB293D" w14:textId="0E3C32EA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</w:rPr>
              <w:t>(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359C686" w14:textId="77777777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7E012540" w14:textId="77777777" w:rsidR="0070124C" w:rsidRPr="00200CAC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6079996C" w14:textId="0CFF0B74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</w:rPr>
              <w:t>7</w:t>
            </w:r>
          </w:p>
        </w:tc>
      </w:tr>
      <w:tr w:rsidR="0070124C" w:rsidRPr="00B61581" w14:paraId="779BA69D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3B8F8" w14:textId="77777777" w:rsidR="0070124C" w:rsidRPr="00B61581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DBBD03E" w14:textId="77777777" w:rsidR="0070124C" w:rsidRPr="009F208E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30C5AC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1C2796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275FA4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8CC841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B4FDC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C639AA4" w14:textId="77777777" w:rsidR="0070124C" w:rsidRPr="00B61581" w:rsidRDefault="0070124C" w:rsidP="00DC4209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43058C0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C9890E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70124C" w:rsidRPr="00B61581" w14:paraId="44DBDBCB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3CEA5" w14:textId="77777777" w:rsidR="0070124C" w:rsidRPr="00B61581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2B624A" w14:textId="20DF3F74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487,148,082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67C44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B9E5D8" w14:textId="0DDED85E" w:rsidR="0070124C" w:rsidRPr="009F208E" w:rsidRDefault="0070124C" w:rsidP="00DC4209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383B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810214" w14:textId="7F8164A8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39A085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CFCD55" w14:textId="5F788A49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50681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7476D" w14:textId="694BFD06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487,148,082 </w:t>
            </w:r>
          </w:p>
        </w:tc>
      </w:tr>
      <w:tr w:rsidR="0070124C" w:rsidRPr="00B61581" w14:paraId="6141AB15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BC141" w14:textId="77777777" w:rsidR="0070124C" w:rsidRPr="00B61581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81B188" w14:textId="07576471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877,687,005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47CDB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B6BE37" w14:textId="41C6AF2B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956,534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C2A1C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D83DC0" w14:textId="34133F6D" w:rsidR="0070124C" w:rsidRPr="00B61581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(12,230,507)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C5D6D2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CF41F5" w14:textId="63C9DEED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34,322,018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1DA9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D8A514" w14:textId="30B3404E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900,735,050 </w:t>
            </w:r>
          </w:p>
        </w:tc>
      </w:tr>
      <w:tr w:rsidR="0070124C" w:rsidRPr="00B61581" w14:paraId="6DD058E7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D3506" w14:textId="77777777" w:rsidR="0070124C" w:rsidRPr="00B61581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F7EC57" w14:textId="692F40C3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86,486,974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2922F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1EE0FB" w14:textId="71CD9F5C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172,875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9B0BC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EDF4F1" w14:textId="381A6168" w:rsidR="0070124C" w:rsidRPr="00B61581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(21,545,989)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DA7075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19071B" w14:textId="1120EEA1" w:rsidR="0070124C" w:rsidRPr="00B61581" w:rsidRDefault="0070124C" w:rsidP="00DC420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102,708,360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5F0B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74E05F" w14:textId="4324DE06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167,822,220 </w:t>
            </w:r>
          </w:p>
        </w:tc>
      </w:tr>
      <w:tr w:rsidR="0070124C" w:rsidRPr="00B61581" w14:paraId="22A798F3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F7F31" w14:textId="77777777" w:rsidR="0070124C" w:rsidRPr="009F208E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EF5C95" w14:textId="0B5EDFC0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8,637,122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F9B9F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C1CDEB" w14:textId="7B67814A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1,399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5A230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BE1E8" w14:textId="12AD8DE6" w:rsidR="0070124C" w:rsidRPr="00B61581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(2,124,748)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864C48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295F8A" w14:textId="7B7926DB" w:rsidR="0070124C" w:rsidRPr="00B61581" w:rsidRDefault="0070124C" w:rsidP="00DC420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8,442,485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314DD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843310" w14:textId="06915BB0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14,956,258 </w:t>
            </w:r>
          </w:p>
        </w:tc>
      </w:tr>
      <w:tr w:rsidR="0070124C" w:rsidRPr="00B61581" w14:paraId="5B383B07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3553B" w14:textId="77777777" w:rsidR="0070124C" w:rsidRPr="009F208E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097FB1" w14:textId="24DCF23F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474,983,565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4792D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597EF3" w14:textId="5E2563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11,427,591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814AF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EE4055" w14:textId="6A411CED" w:rsidR="0070124C" w:rsidRPr="00B61581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(17,292,785)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26F703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DF0AC8" w14:textId="108E9D7F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7,137,578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D4237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D23496" w14:textId="173B9920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476,255,949 </w:t>
            </w:r>
          </w:p>
        </w:tc>
      </w:tr>
      <w:tr w:rsidR="0070124C" w:rsidRPr="00B61581" w14:paraId="6A9B2636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D61E6" w14:textId="77777777" w:rsidR="0070124C" w:rsidRPr="009F208E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E16CAD" w14:textId="6FC0A733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21,395,910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3048F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A2C860" w14:textId="115E2F69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DF068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2C7DFB" w14:textId="6D7E528E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E9C280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D78ACF" w14:textId="743AB710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4E6AA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41DBD4" w14:textId="5BB956E3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21,395,910 </w:t>
            </w:r>
          </w:p>
        </w:tc>
      </w:tr>
      <w:tr w:rsidR="0070124C" w:rsidRPr="00B61581" w14:paraId="675D4636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5C96C" w14:textId="77777777" w:rsidR="0070124C" w:rsidRPr="009F208E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DD0BFA" w14:textId="75E72D8B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26,433,031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14431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420BDB" w14:textId="4DCD3BF7" w:rsidR="0070124C" w:rsidRPr="009F208E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57,623,883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D944B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BEE2E0" w14:textId="00D4C4D4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129F4B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75B3B9" w14:textId="0DE737C9" w:rsidR="0070124C" w:rsidRPr="00B61581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(59,862,412)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91E2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F53E20" w14:textId="79E2EB1E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24,194,502 </w:t>
            </w:r>
          </w:p>
        </w:tc>
      </w:tr>
      <w:tr w:rsidR="0070124C" w:rsidRPr="00B61581" w14:paraId="76EFD80C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B77BD" w14:textId="77777777" w:rsidR="0070124C" w:rsidRPr="00B61581" w:rsidRDefault="0070124C" w:rsidP="00F6492A">
            <w:pPr>
              <w:tabs>
                <w:tab w:val="left" w:pos="221"/>
              </w:tabs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00D3346" w14:textId="1A0350C8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1,982,771,689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4E551" w14:textId="77777777" w:rsidR="0070124C" w:rsidRPr="00B61581" w:rsidRDefault="0070124C" w:rsidP="00F6492A">
            <w:pPr>
              <w:spacing w:line="28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08E10F9" w14:textId="5CF25F76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70,182,282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DCAF1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CF5904" w14:textId="4DA49976" w:rsidR="0070124C" w:rsidRPr="009F208E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(53,194,029)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96C3A7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3DC7EF1" w14:textId="218C0450" w:rsidR="0070124C" w:rsidRPr="00B61581" w:rsidRDefault="0070124C" w:rsidP="00DC420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92,748,029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CFE898A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EF507F" w14:textId="52ABCACF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2,092,507,971</w:t>
            </w:r>
          </w:p>
        </w:tc>
      </w:tr>
      <w:tr w:rsidR="0070124C" w:rsidRPr="00B61581" w14:paraId="242A9758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BF17A" w14:textId="77777777" w:rsidR="0070124C" w:rsidRPr="00B61581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7BCB8F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CF8B4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1DDD5E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4007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D1F476D" w14:textId="77777777" w:rsidR="0070124C" w:rsidRPr="00B61581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03F63E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70A7399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701B4EF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7871482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70124C" w:rsidRPr="00B61581" w14:paraId="40EC0591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CD5D3" w14:textId="77777777" w:rsidR="0070124C" w:rsidRPr="00B61581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A3C4BC" w14:textId="6FBD1292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39,980,419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F4C44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DDC316" w14:textId="6135FA1A" w:rsidR="0070124C" w:rsidRPr="009F208E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3,583,113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222E4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51876D" w14:textId="2348E35A" w:rsidR="0070124C" w:rsidRPr="009F208E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C55183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D50487" w14:textId="3AD52EA3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B854A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D51DFB" w14:textId="6310FB12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43,563,532 </w:t>
            </w:r>
          </w:p>
        </w:tc>
      </w:tr>
      <w:tr w:rsidR="0070124C" w:rsidRPr="00B61581" w14:paraId="65CEE7B2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E6E48" w14:textId="77777777" w:rsidR="0070124C" w:rsidRPr="00B61581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F99B7F" w14:textId="58E1DF3B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307,246,689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F1AB9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40FEE8" w14:textId="19530F69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26,476,749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B9A3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017443" w14:textId="1436A8AD" w:rsidR="0070124C" w:rsidRPr="009F208E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(6,201,790)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D60436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6C453D" w14:textId="454C0464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02C9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DCB9C1" w14:textId="1C5485BD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327,521,648 </w:t>
            </w:r>
          </w:p>
        </w:tc>
      </w:tr>
      <w:tr w:rsidR="0070124C" w:rsidRPr="00B61581" w14:paraId="21FD2100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B758C" w14:textId="77777777" w:rsidR="0070124C" w:rsidRPr="009F208E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F96C8D" w14:textId="73E2B7EA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81,449,020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63E40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4F2612" w14:textId="00C6F810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1,843,196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4E16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E4A220" w14:textId="3835C310" w:rsidR="0070124C" w:rsidRPr="009F208E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(21,295,927)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2C4A1E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2425FB" w14:textId="02CF5B00" w:rsidR="0070124C" w:rsidRPr="00B61581" w:rsidRDefault="0070124C" w:rsidP="00DC420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100,034,414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FA29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76A0A1" w14:textId="0076E911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162,030,703 </w:t>
            </w:r>
          </w:p>
        </w:tc>
      </w:tr>
      <w:tr w:rsidR="0070124C" w:rsidRPr="00B61581" w14:paraId="3BAE0356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7AEAE" w14:textId="77777777" w:rsidR="0070124C" w:rsidRPr="009F208E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250D1A" w14:textId="2FD09ED6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8,577,241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4414A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F9791E" w14:textId="14C8E9D3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43,398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852F1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82B661" w14:textId="0BBC776C" w:rsidR="0070124C" w:rsidRPr="00B61581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(2,124,748)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9B5E04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726A77" w14:textId="61E42257" w:rsidR="0070124C" w:rsidRPr="00B61581" w:rsidRDefault="0070124C" w:rsidP="00DC420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8,417,054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14BF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07C218" w14:textId="74083DB8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14,912,945 </w:t>
            </w:r>
          </w:p>
        </w:tc>
      </w:tr>
      <w:tr w:rsidR="0070124C" w:rsidRPr="00B61581" w14:paraId="29694488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2D44F" w14:textId="77777777" w:rsidR="0070124C" w:rsidRPr="009F208E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579AE9" w14:textId="2F97FBB2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422,999,165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ED008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DFB89E" w14:textId="2CC0F605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19,106,017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A6D06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F5611C" w14:textId="170E3827" w:rsidR="0070124C" w:rsidRPr="009F208E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(16,554,059)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9B5886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9FCEFE" w14:textId="170B2B52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4B699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6DDAA1" w14:textId="15EEBADA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425,551,123 </w:t>
            </w:r>
          </w:p>
        </w:tc>
      </w:tr>
      <w:tr w:rsidR="0070124C" w:rsidRPr="00B61581" w14:paraId="6D22FD13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6DA91" w14:textId="77777777" w:rsidR="0070124C" w:rsidRPr="00B61581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ABB940" w14:textId="7301B78B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20,072,709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EBE84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</w:tcPr>
          <w:p w14:paraId="380FA7DE" w14:textId="140D1DE9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254,820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4BA7C84A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BB9426" w14:textId="1F6960B3" w:rsidR="0070124C" w:rsidRPr="009F208E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2F6AC4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1FCFE0" w14:textId="6E2CBB50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682CB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8464FD" w14:textId="35231BA9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20,327,529 </w:t>
            </w:r>
          </w:p>
        </w:tc>
      </w:tr>
      <w:tr w:rsidR="0070124C" w:rsidRPr="00B61581" w14:paraId="4AD7BFAF" w14:textId="77777777" w:rsidTr="00644F2F">
        <w:trPr>
          <w:trHeight w:val="228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3A076" w14:textId="77777777" w:rsidR="0070124C" w:rsidRPr="00B61581" w:rsidRDefault="0070124C" w:rsidP="00F6492A">
            <w:pPr>
              <w:tabs>
                <w:tab w:val="left" w:pos="221"/>
              </w:tabs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D3FB1B3" w14:textId="69978D2F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880,325,243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0E9FB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56D26BD" w14:textId="67661CFE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51,307,293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3F15B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FF21F4" w14:textId="025A9A3E" w:rsidR="0070124C" w:rsidRPr="009F208E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(46,176,524)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C644B6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C46E75E" w14:textId="5ACC2811" w:rsidR="0070124C" w:rsidRPr="00B61581" w:rsidRDefault="0070124C" w:rsidP="00DC420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108,451,468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726AE55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FABAA9" w14:textId="16716C0C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993,907,480 </w:t>
            </w:r>
          </w:p>
        </w:tc>
      </w:tr>
      <w:tr w:rsidR="00F6492A" w:rsidRPr="00B61581" w14:paraId="56F8350F" w14:textId="77777777" w:rsidTr="00FC7738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DF4FD" w14:textId="77777777" w:rsidR="00F6492A" w:rsidRPr="00B61581" w:rsidRDefault="00F6492A" w:rsidP="00F6492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9"/>
            <w:tcBorders>
              <w:left w:val="nil"/>
              <w:bottom w:val="single" w:sz="6" w:space="0" w:color="auto"/>
              <w:right w:val="nil"/>
            </w:tcBorders>
            <w:noWrap/>
          </w:tcPr>
          <w:p w14:paraId="30FC37DF" w14:textId="77777777" w:rsidR="00F6492A" w:rsidRPr="009F208E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F6492A" w:rsidRPr="00B61581" w14:paraId="78A9ADA8" w14:textId="77777777" w:rsidTr="00FC7738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8727E" w14:textId="77777777" w:rsidR="00F6492A" w:rsidRPr="00B61581" w:rsidRDefault="00F6492A" w:rsidP="00F6492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8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3ED10C8" w14:textId="77777777" w:rsidR="00F6492A" w:rsidRPr="009F208E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F6492A" w:rsidRPr="00B61581" w14:paraId="28059B59" w14:textId="77777777" w:rsidTr="00FC7738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8008B" w14:textId="77777777" w:rsidR="00F6492A" w:rsidRPr="00B61581" w:rsidRDefault="00F6492A" w:rsidP="00F6492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6B98760" w14:textId="77777777" w:rsidR="00F6492A" w:rsidRPr="009F208E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68B2E2B" w14:textId="77777777" w:rsidR="00F6492A" w:rsidRPr="00B61581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476D541" w14:textId="77777777" w:rsidR="00F6492A" w:rsidRPr="009F208E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DFE9D6" w14:textId="77777777" w:rsidR="00F6492A" w:rsidRPr="00B61581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1AC509" w14:textId="77777777" w:rsidR="00F6492A" w:rsidRPr="009F208E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F6492A" w:rsidRPr="00B61581" w14:paraId="14851C45" w14:textId="77777777" w:rsidTr="00FC7738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57E32" w14:textId="77777777" w:rsidR="00F6492A" w:rsidRPr="00B61581" w:rsidRDefault="00F6492A" w:rsidP="00F6492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0B672E57" w14:textId="77777777" w:rsidR="00F6492A" w:rsidRPr="00200CAC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106981EC" w14:textId="77777777" w:rsidR="00F6492A" w:rsidRPr="00B61581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</w:rPr>
              <w:t>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9E4B2" w14:textId="77777777" w:rsidR="00F6492A" w:rsidRPr="00B61581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2B74FB7" w14:textId="77777777" w:rsidR="00F6492A" w:rsidRPr="00B61581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79EB28" w14:textId="77777777" w:rsidR="00F6492A" w:rsidRPr="00B61581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3F48E6" w14:textId="77777777" w:rsidR="00F6492A" w:rsidRPr="00B61581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DCAB00" w14:textId="77777777" w:rsidR="00F6492A" w:rsidRPr="00B61581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B98D3D3" w14:textId="77777777" w:rsidR="00F6492A" w:rsidRPr="00200CAC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โอนเข้า</w:t>
            </w:r>
          </w:p>
          <w:p w14:paraId="210321AB" w14:textId="77777777" w:rsidR="00F6492A" w:rsidRPr="00B61581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</w:rPr>
              <w:t>(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02F52B3" w14:textId="77777777" w:rsidR="00F6492A" w:rsidRPr="00B61581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2844BA3" w14:textId="77777777" w:rsidR="00F6492A" w:rsidRPr="00200CAC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28565EF1" w14:textId="77777777" w:rsidR="00F6492A" w:rsidRPr="00B61581" w:rsidRDefault="00F6492A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Pr="00200CAC">
              <w:rPr>
                <w:rFonts w:asciiTheme="majorBidi" w:hAnsiTheme="majorBidi" w:cstheme="majorBidi" w:hint="cs"/>
                <w:color w:val="000000" w:themeColor="text1"/>
                <w:szCs w:val="24"/>
              </w:rPr>
              <w:t>7</w:t>
            </w:r>
          </w:p>
        </w:tc>
      </w:tr>
      <w:tr w:rsidR="0070124C" w:rsidRPr="00B61581" w14:paraId="5D6C81F3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171B1" w14:textId="77777777" w:rsidR="0070124C" w:rsidRPr="009F208E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D37A54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8B8FD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5AD9EE5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5A0FF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2EDF608" w14:textId="77777777" w:rsidR="0070124C" w:rsidRPr="00B61581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046EDF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B1E1769" w14:textId="77777777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2C74EC0A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C900DC2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70124C" w:rsidRPr="00B61581" w14:paraId="11CC9DEB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22324" w14:textId="77777777" w:rsidR="0070124C" w:rsidRPr="009F208E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00CAEA15" w14:textId="08D512BC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170,346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82DE7B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4E9DC6A9" w14:textId="33CCD875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455,787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5DB2CA7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144CC26F" w14:textId="07D1EA13" w:rsidR="0070124C" w:rsidRPr="009F208E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(169,508)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CBE5E7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2C3FB6FF" w14:textId="72556E52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35C1394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E67DE6C" w14:textId="1C960FA1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456,625</w:t>
            </w:r>
          </w:p>
        </w:tc>
      </w:tr>
      <w:tr w:rsidR="0070124C" w:rsidRPr="00B61581" w14:paraId="33205C72" w14:textId="77777777" w:rsidTr="00644F2F">
        <w:trPr>
          <w:trHeight w:val="2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2FB30" w14:textId="77777777" w:rsidR="0070124C" w:rsidRPr="00B61581" w:rsidRDefault="0070124C" w:rsidP="00F6492A">
            <w:pPr>
              <w:tabs>
                <w:tab w:val="left" w:pos="221"/>
              </w:tabs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5FB50D4" w14:textId="5AA9A4D3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170,346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58C089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8DF3AB6" w14:textId="5E572431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455,787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DC2405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5EADBB" w14:textId="38722BB4" w:rsidR="0070124C" w:rsidRPr="009F208E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(169,508)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3BB792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2FE57AC" w14:textId="1039CA84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2763015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1F8439" w14:textId="6828DA0D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456,625</w:t>
            </w:r>
          </w:p>
        </w:tc>
      </w:tr>
      <w:tr w:rsidR="0070124C" w:rsidRPr="00B61581" w14:paraId="543578A3" w14:textId="77777777" w:rsidTr="00644F2F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73DE1" w14:textId="77777777" w:rsidR="0070124C" w:rsidRPr="00B61581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E5DD0FC" w14:textId="77777777" w:rsidR="0070124C" w:rsidRPr="009F208E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270AEB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4DABC21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467000E6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1DF5943" w14:textId="77777777" w:rsidR="0070124C" w:rsidRPr="00B61581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noWrap/>
          </w:tcPr>
          <w:p w14:paraId="007033CA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6B7F74B1" w14:textId="77777777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3AC9FDE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07DC683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70124C" w:rsidRPr="00B61581" w14:paraId="119D95A8" w14:textId="77777777" w:rsidTr="00644F2F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1F862" w14:textId="77777777" w:rsidR="0070124C" w:rsidRPr="009F208E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2382820C" w14:textId="3A3CBB90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505,885,842 </w:t>
            </w:r>
          </w:p>
        </w:tc>
        <w:tc>
          <w:tcPr>
            <w:tcW w:w="135" w:type="dxa"/>
            <w:tcBorders>
              <w:left w:val="nil"/>
              <w:right w:val="nil"/>
            </w:tcBorders>
            <w:noWrap/>
          </w:tcPr>
          <w:p w14:paraId="60C3D3E9" w14:textId="77777777" w:rsidR="0070124C" w:rsidRPr="00B61581" w:rsidRDefault="0070124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53A56B68" w14:textId="23E3952B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C1665DA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24E1357" w14:textId="2A728DDF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  <w:noWrap/>
          </w:tcPr>
          <w:p w14:paraId="1848E4D2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3F7F1B90" w14:textId="6E918EBB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A5143E6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AA68733" w14:textId="479A00DC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505,885,842 </w:t>
            </w:r>
          </w:p>
        </w:tc>
      </w:tr>
      <w:tr w:rsidR="0070124C" w:rsidRPr="00B61581" w14:paraId="1FF04B4C" w14:textId="77777777" w:rsidTr="00E92A8E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3179C" w14:textId="77777777" w:rsidR="0070124C" w:rsidRPr="009F208E" w:rsidRDefault="0070124C" w:rsidP="00F6492A">
            <w:pPr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712DA3BF" w14:textId="30B96348" w:rsidR="0070124C" w:rsidRPr="009F208E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137,321,065 </w:t>
            </w:r>
          </w:p>
        </w:tc>
        <w:tc>
          <w:tcPr>
            <w:tcW w:w="135" w:type="dxa"/>
            <w:tcBorders>
              <w:left w:val="nil"/>
              <w:right w:val="nil"/>
            </w:tcBorders>
            <w:noWrap/>
          </w:tcPr>
          <w:p w14:paraId="7EEFBBB0" w14:textId="77777777" w:rsidR="0070124C" w:rsidRPr="00B61581" w:rsidRDefault="0070124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4E003EF4" w14:textId="704809D3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A7C05C2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02F5CBA2" w14:textId="2758E253" w:rsidR="0070124C" w:rsidRPr="00B61581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(5,415,649)</w:t>
            </w:r>
          </w:p>
        </w:tc>
        <w:tc>
          <w:tcPr>
            <w:tcW w:w="135" w:type="dxa"/>
            <w:tcBorders>
              <w:left w:val="nil"/>
              <w:right w:val="nil"/>
            </w:tcBorders>
            <w:noWrap/>
            <w:vAlign w:val="bottom"/>
          </w:tcPr>
          <w:p w14:paraId="2A91A58C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3088BF55" w14:textId="54E1C432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920F7B3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50CB3D02" w14:textId="07635DED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131,905,416 </w:t>
            </w:r>
          </w:p>
        </w:tc>
      </w:tr>
      <w:tr w:rsidR="0070124C" w:rsidRPr="00B61581" w14:paraId="45DBC0F7" w14:textId="77777777" w:rsidTr="001A35AE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566B8" w14:textId="77777777" w:rsidR="0070124C" w:rsidRPr="00B61581" w:rsidRDefault="0070124C" w:rsidP="00F6492A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อาคารและอุปกรณ์รวมราคา</w:t>
            </w:r>
          </w:p>
          <w:p w14:paraId="78C27EF3" w14:textId="77777777" w:rsidR="0070124C" w:rsidRPr="009F208E" w:rsidRDefault="0070124C" w:rsidP="00F6492A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88D35E0" w14:textId="2D50322A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643,206,907</w:t>
            </w:r>
          </w:p>
        </w:tc>
        <w:tc>
          <w:tcPr>
            <w:tcW w:w="135" w:type="dxa"/>
            <w:tcBorders>
              <w:left w:val="nil"/>
              <w:right w:val="nil"/>
            </w:tcBorders>
            <w:noWrap/>
            <w:vAlign w:val="bottom"/>
          </w:tcPr>
          <w:p w14:paraId="3C58A71F" w14:textId="77777777" w:rsidR="0070124C" w:rsidRPr="00B61581" w:rsidRDefault="0070124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0101473" w14:textId="5E674F22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3ED3E7D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72847CFC" w14:textId="77777777" w:rsidR="0070124C" w:rsidRPr="00200CAC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6F8342E2" w14:textId="5FBBBC6B" w:rsidR="0070124C" w:rsidRPr="00B61581" w:rsidRDefault="0070124C" w:rsidP="00F6492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(5,415,649)</w:t>
            </w:r>
          </w:p>
        </w:tc>
        <w:tc>
          <w:tcPr>
            <w:tcW w:w="135" w:type="dxa"/>
            <w:tcBorders>
              <w:left w:val="nil"/>
              <w:right w:val="nil"/>
            </w:tcBorders>
            <w:noWrap/>
            <w:vAlign w:val="bottom"/>
          </w:tcPr>
          <w:p w14:paraId="19A9D383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324025D" w14:textId="45F792B4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77B5EFC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2F7C20A" w14:textId="06726D74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637,791,258</w:t>
            </w:r>
          </w:p>
        </w:tc>
      </w:tr>
      <w:tr w:rsidR="0070124C" w:rsidRPr="00B61581" w14:paraId="5215B07A" w14:textId="77777777" w:rsidTr="00E92A8E"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69A93" w14:textId="77777777" w:rsidR="0070124C" w:rsidRPr="009F208E" w:rsidRDefault="0070124C" w:rsidP="00F6492A">
            <w:pPr>
              <w:tabs>
                <w:tab w:val="left" w:pos="221"/>
              </w:tabs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ที่ดิน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 xml:space="preserve"> อาคารและอุปกรณ์ </w:t>
            </w:r>
            <w:r w:rsidRPr="00B61581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 xml:space="preserve">-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8E4C0E2" w14:textId="4A32ED0D" w:rsidR="0070124C" w:rsidRPr="009F208E" w:rsidRDefault="0070124C" w:rsidP="00F6492A">
            <w:pPr>
              <w:spacing w:line="280" w:lineRule="exact"/>
              <w:ind w:hanging="60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1,745,483,007</w:t>
            </w:r>
          </w:p>
        </w:tc>
        <w:tc>
          <w:tcPr>
            <w:tcW w:w="135" w:type="dxa"/>
            <w:tcBorders>
              <w:left w:val="nil"/>
              <w:right w:val="nil"/>
            </w:tcBorders>
            <w:noWrap/>
            <w:vAlign w:val="bottom"/>
          </w:tcPr>
          <w:p w14:paraId="3AC882E1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951D757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3BF0A23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2F498EA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noWrap/>
          </w:tcPr>
          <w:p w14:paraId="1C9B0554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02282376" w14:textId="77777777" w:rsidR="0070124C" w:rsidRPr="00B61581" w:rsidRDefault="0070124C" w:rsidP="00F6492A">
            <w:pPr>
              <w:spacing w:line="280" w:lineRule="exact"/>
              <w:ind w:left="-567" w:right="170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8E52555" w14:textId="77777777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9D601F3" w14:textId="51A28142" w:rsidR="0070124C" w:rsidRPr="00B61581" w:rsidRDefault="0070124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00CAC">
              <w:rPr>
                <w:rFonts w:asciiTheme="majorBidi" w:hAnsiTheme="majorBidi" w:cstheme="majorBidi"/>
                <w:color w:val="000000" w:themeColor="text1"/>
                <w:szCs w:val="24"/>
              </w:rPr>
              <w:t>1,735,935,124</w:t>
            </w:r>
          </w:p>
        </w:tc>
      </w:tr>
    </w:tbl>
    <w:p w14:paraId="7BD65DFC" w14:textId="77777777" w:rsidR="00B23289" w:rsidRPr="00DD3741" w:rsidRDefault="00B23289">
      <w:pPr>
        <w:rPr>
          <w:color w:val="000000" w:themeColor="text1"/>
        </w:rPr>
      </w:pPr>
    </w:p>
    <w:tbl>
      <w:tblPr>
        <w:tblW w:w="892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134"/>
        <w:gridCol w:w="134"/>
        <w:gridCol w:w="1134"/>
        <w:gridCol w:w="134"/>
        <w:gridCol w:w="1133"/>
        <w:gridCol w:w="136"/>
        <w:gridCol w:w="1134"/>
        <w:gridCol w:w="134"/>
        <w:gridCol w:w="1134"/>
      </w:tblGrid>
      <w:tr w:rsidR="00DD3741" w:rsidRPr="00B61581" w14:paraId="3CFE682F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14F22" w14:textId="77777777" w:rsidR="00C35A6B" w:rsidRPr="00B61581" w:rsidRDefault="00C35A6B" w:rsidP="00F6492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noWrap/>
          </w:tcPr>
          <w:p w14:paraId="2BD59D40" w14:textId="77777777" w:rsidR="00C35A6B" w:rsidRPr="009F208E" w:rsidRDefault="00C35A6B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B61581" w14:paraId="773DB596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F94F1" w14:textId="77777777" w:rsidR="00C35A6B" w:rsidRPr="00B61581" w:rsidRDefault="00C35A6B" w:rsidP="00F6492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0318811" w14:textId="5D7F476C" w:rsidR="00C35A6B" w:rsidRPr="009F208E" w:rsidRDefault="00C35A6B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เฉพาะกิจการ</w:t>
            </w:r>
          </w:p>
        </w:tc>
      </w:tr>
      <w:tr w:rsidR="00DD3741" w:rsidRPr="00B61581" w14:paraId="4B37BB48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C2B4A" w14:textId="77777777" w:rsidR="00C35A6B" w:rsidRPr="00B61581" w:rsidRDefault="00C35A6B" w:rsidP="00F6492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1C569A8" w14:textId="77777777" w:rsidR="00C35A6B" w:rsidRPr="009F208E" w:rsidRDefault="00C35A6B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D733F94" w14:textId="77777777" w:rsidR="00C35A6B" w:rsidRPr="00B61581" w:rsidRDefault="00C35A6B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95AD9D3" w14:textId="77777777" w:rsidR="00C35A6B" w:rsidRPr="009F208E" w:rsidRDefault="00C35A6B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632AF2" w14:textId="77777777" w:rsidR="00C35A6B" w:rsidRPr="00B61581" w:rsidRDefault="00C35A6B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738810" w14:textId="77777777" w:rsidR="00C35A6B" w:rsidRPr="009F208E" w:rsidRDefault="00C35A6B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70124C" w:rsidRPr="00B61581" w14:paraId="69F41234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8A175" w14:textId="77777777" w:rsidR="0070124C" w:rsidRPr="00B61581" w:rsidRDefault="0070124C" w:rsidP="00F6492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37ED74CB" w14:textId="77777777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2634C9B7" w14:textId="2BA6701B" w:rsidR="0070124C" w:rsidRPr="009F208E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B4819" w14:textId="77777777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179C005" w14:textId="77777777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C870F6" w14:textId="77777777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A24B7C" w14:textId="77777777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369DC7" w14:textId="77777777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54FAAF2" w14:textId="77777777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โอนเข้า</w:t>
            </w:r>
          </w:p>
          <w:p w14:paraId="2C5DBC9D" w14:textId="77777777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3199D71" w14:textId="77777777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8B9B9B1" w14:textId="77777777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78157345" w14:textId="5448344E" w:rsidR="0070124C" w:rsidRPr="00B61581" w:rsidRDefault="0070124C" w:rsidP="00F6492A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</w:tr>
      <w:tr w:rsidR="0070124C" w:rsidRPr="00B61581" w14:paraId="559B14EF" w14:textId="3F65FB3E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1D2B8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5D9BA2" w14:textId="77777777" w:rsidR="0070124C" w:rsidRPr="009F208E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6DEA546" w14:textId="106D974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98DDCC0" w14:textId="4059FA28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5A6BD2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1E7285E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C043FCB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101794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6656887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B67BBC3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70124C" w:rsidRPr="00B61581" w14:paraId="7693ACC6" w14:textId="11E1C855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F00A6" w14:textId="77777777" w:rsidR="0070124C" w:rsidRPr="00B61581" w:rsidRDefault="0070124C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48A264" w14:textId="26492E23" w:rsidR="0070124C" w:rsidRPr="00B61581" w:rsidRDefault="0070124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314,006,872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9D53E7" w14:textId="62A0401D" w:rsidR="0070124C" w:rsidRPr="00B61581" w:rsidRDefault="0070124C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C5E595" w14:textId="571731FF" w:rsidR="0070124C" w:rsidRPr="009F208E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05760B" w14:textId="77777777" w:rsidR="0070124C" w:rsidRPr="00B61581" w:rsidRDefault="0070124C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8E79F0" w14:textId="2FE5DB3B" w:rsidR="0070124C" w:rsidRPr="009F208E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4E89C11" w14:textId="77777777" w:rsidR="0070124C" w:rsidRPr="00B61581" w:rsidRDefault="0070124C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B814A4" w14:textId="201826E0" w:rsidR="0070124C" w:rsidRPr="009F208E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FC9099" w14:textId="77777777" w:rsidR="0070124C" w:rsidRPr="00B61581" w:rsidRDefault="0070124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442030" w14:textId="3835D0F3" w:rsidR="0070124C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314,006,872</w:t>
            </w:r>
          </w:p>
        </w:tc>
      </w:tr>
      <w:tr w:rsidR="00675C79" w:rsidRPr="00B61581" w14:paraId="4ED1FD50" w14:textId="2C36D49F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811E2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B2B895" w14:textId="06150D44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553,793,229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506A2A" w14:textId="7FD53C25" w:rsidR="00675C79" w:rsidRPr="00B61581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4A5BD2" w14:textId="7DB695D0" w:rsidR="00675C79" w:rsidRPr="009F208E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B18445" w14:textId="77777777" w:rsidR="00675C79" w:rsidRPr="00B61581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2C2401" w14:textId="609E59CD" w:rsidR="00675C79" w:rsidRPr="009F208E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66E2B82" w14:textId="77777777" w:rsidR="00675C79" w:rsidRPr="00B61581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87D87F" w14:textId="35E7F673" w:rsidR="00675C79" w:rsidRPr="009F208E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893171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3A8375" w14:textId="79ABF4F8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553,793,229</w:t>
            </w:r>
          </w:p>
        </w:tc>
      </w:tr>
      <w:tr w:rsidR="00675C79" w:rsidRPr="00B61581" w14:paraId="397E878E" w14:textId="4411B102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FCFC9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372C" w14:textId="5BD88555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167,823,726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D9B0E5" w14:textId="3DDDCD7D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5FDE19" w14:textId="1EE65F9D" w:rsidR="00675C79" w:rsidRPr="00B61581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D84583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EFAA1A" w14:textId="10B8D449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(41,706,765)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B5D766B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94D1F1" w14:textId="3C58C79A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17,238,155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46FA1F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F63C93" w14:textId="3DE512C1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143,355,116</w:t>
            </w:r>
          </w:p>
        </w:tc>
      </w:tr>
      <w:tr w:rsidR="00675C79" w:rsidRPr="00B61581" w14:paraId="4E2F57CA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F0DC3" w14:textId="77777777" w:rsidR="00675C79" w:rsidRPr="009F208E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CFE6A8" w14:textId="7181D42B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14,956,258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5D6459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DF9301" w14:textId="651A8D03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162,565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17840D" w14:textId="77777777" w:rsidR="00675C79" w:rsidRPr="00B61581" w:rsidRDefault="00675C79" w:rsidP="00F6492A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31B5C5" w14:textId="6296FEC3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(2,858,420)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F17389C" w14:textId="77777777" w:rsidR="00675C79" w:rsidRPr="00B61581" w:rsidRDefault="00675C79" w:rsidP="00F6492A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37DAD" w14:textId="0F49B198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1,082,737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596137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F34F20" w14:textId="2E1E78E2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13,343,140</w:t>
            </w:r>
          </w:p>
        </w:tc>
      </w:tr>
      <w:tr w:rsidR="00675C79" w:rsidRPr="00B61581" w14:paraId="7C9510B9" w14:textId="747463F4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3163F" w14:textId="77777777" w:rsidR="00675C79" w:rsidRPr="009F208E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19498D" w14:textId="77A13AF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353,049,743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8017DD" w14:textId="68B446E2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2C85B6" w14:textId="2DD2DB1E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2,821,565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126976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4C59C" w14:textId="32D5BDBB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(33,866,827)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39FDC12C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E8841C" w14:textId="045C9465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4,029,452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20F8D2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F6512D" w14:textId="6FBFFAF2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326,033,933</w:t>
            </w:r>
          </w:p>
        </w:tc>
      </w:tr>
      <w:tr w:rsidR="00675C79" w:rsidRPr="00B61581" w14:paraId="711A73F1" w14:textId="1237ED83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F8031" w14:textId="77777777" w:rsidR="00675C79" w:rsidRPr="009F208E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D5C2B9" w14:textId="24E59B9C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19,698,810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07297B2" w14:textId="7297BFA8" w:rsidR="00675C79" w:rsidRPr="00B61581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D84996" w14:textId="63DDEE13" w:rsidR="00675C79" w:rsidRPr="009F208E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1,799,800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8BABEC" w14:textId="77777777" w:rsidR="00675C79" w:rsidRPr="00B61581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4F71EC" w14:textId="2FAA4E75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(3,684,519)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4D247E0" w14:textId="77777777" w:rsidR="00675C79" w:rsidRPr="00B61581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1C0763" w14:textId="3390A8E9" w:rsidR="00675C79" w:rsidRPr="00B61581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541E7B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223365" w14:textId="183E5380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17,814,091</w:t>
            </w:r>
          </w:p>
        </w:tc>
      </w:tr>
      <w:tr w:rsidR="00675C79" w:rsidRPr="00B61581" w14:paraId="0E625EDC" w14:textId="2C0F4234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EE4FB" w14:textId="77777777" w:rsidR="00675C79" w:rsidRPr="009F208E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03318B" w14:textId="755F5D81" w:rsidR="00675C79" w:rsidRPr="009F208E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82,950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68DCCF" w14:textId="2393AD83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C33FC3" w14:textId="08E006D6" w:rsidR="00675C79" w:rsidRPr="00B61581" w:rsidRDefault="00DC420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5,625,539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71DDC7" w14:textId="77777777" w:rsidR="00675C79" w:rsidRPr="00B61581" w:rsidRDefault="00675C79" w:rsidP="00F6492A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55EF24" w14:textId="271AC290" w:rsidR="00675C79" w:rsidRPr="009F208E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FC3F55E" w14:textId="77777777" w:rsidR="00675C79" w:rsidRPr="00B61581" w:rsidRDefault="00675C79" w:rsidP="00F6492A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A90751" w14:textId="5B76D0D2" w:rsidR="00675C79" w:rsidRPr="00B61581" w:rsidRDefault="00DC420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(5,625,539)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8A851F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21AFCF" w14:textId="750DCF71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82,950</w:t>
            </w:r>
          </w:p>
        </w:tc>
      </w:tr>
      <w:tr w:rsidR="00675C79" w:rsidRPr="00B61581" w14:paraId="3CCB0186" w14:textId="1B33E36D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DDC69" w14:textId="77777777" w:rsidR="00675C79" w:rsidRPr="00B61581" w:rsidRDefault="00675C79" w:rsidP="00F6492A">
            <w:pPr>
              <w:tabs>
                <w:tab w:val="left" w:pos="22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05D94B7" w14:textId="348808D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1,423,411,588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B2935A9" w14:textId="4F8780C3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000F046" w14:textId="43DF69DD" w:rsidR="00675C79" w:rsidRPr="00B61581" w:rsidRDefault="00DC420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10,409,469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0E621C" w14:textId="77777777" w:rsidR="00675C79" w:rsidRPr="00B61581" w:rsidRDefault="00675C79" w:rsidP="00F6492A">
            <w:pPr>
              <w:spacing w:line="28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5D673E3" w14:textId="63F1592D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(82,116,531)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F288947" w14:textId="77777777" w:rsidR="00675C79" w:rsidRPr="00B61581" w:rsidRDefault="00675C79" w:rsidP="00F6492A">
            <w:pPr>
              <w:spacing w:line="28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276360" w14:textId="13E99298" w:rsidR="00675C79" w:rsidRPr="009F208E" w:rsidRDefault="00DC420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16,724,805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F1C3A01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8EA3A4A" w14:textId="17DE537F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675C79">
              <w:rPr>
                <w:rFonts w:asciiTheme="majorBidi" w:hAnsiTheme="majorBidi" w:cstheme="majorBidi"/>
                <w:color w:val="000000" w:themeColor="text1"/>
                <w:szCs w:val="24"/>
              </w:rPr>
              <w:t>1,368,429,331</w:t>
            </w:r>
          </w:p>
        </w:tc>
      </w:tr>
      <w:tr w:rsidR="00675C79" w:rsidRPr="00B61581" w14:paraId="76A34E03" w14:textId="50005421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646F2" w14:textId="5E153F7E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DCA6E1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20E8CA4" w14:textId="363509E6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BC80D5" w14:textId="76FC8F33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727C6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AD99D7" w14:textId="77777777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8F3AED0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7863602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2D2B968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1F739D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675C79" w:rsidRPr="00B61581" w14:paraId="0F7960DA" w14:textId="4DAF7956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4C338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F23E8B" w14:textId="4B7F9C1E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9,355,279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2165C1" w14:textId="6B62A2FD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73154C" w14:textId="48E9D2B1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868,049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04B756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FA36F6" w14:textId="29314459" w:rsidR="00675C79" w:rsidRPr="009F208E" w:rsidRDefault="00CE1BEC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E1B313E" w14:textId="77777777" w:rsidR="00675C79" w:rsidRPr="00B61581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3CE200" w14:textId="17C7FD5E" w:rsidR="00675C79" w:rsidRPr="009F208E" w:rsidRDefault="00CE1BEC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B708F9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DFEC4F" w14:textId="72BA8C15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10,223,328</w:t>
            </w:r>
          </w:p>
        </w:tc>
      </w:tr>
      <w:tr w:rsidR="00675C79" w:rsidRPr="00B61581" w14:paraId="005153F6" w14:textId="177E8235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54FFB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5A2049" w14:textId="65A42FAA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148,900,294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7A38F6" w14:textId="07C54769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5E33CC" w14:textId="00541954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11,785,060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F60370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EE8980" w14:textId="6217CFF0" w:rsidR="00675C79" w:rsidRPr="009F208E" w:rsidRDefault="00CE1BEC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71DB49D" w14:textId="77777777" w:rsidR="00675C79" w:rsidRPr="00B61581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A6BEF5" w14:textId="6E4FC880" w:rsidR="00675C79" w:rsidRPr="009F208E" w:rsidRDefault="00CE1BEC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88143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83D362" w14:textId="34ECF461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160,685,354</w:t>
            </w:r>
          </w:p>
        </w:tc>
      </w:tr>
      <w:tr w:rsidR="00675C79" w:rsidRPr="00B61581" w14:paraId="1278E943" w14:textId="5C8FEC9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EB37F" w14:textId="77777777" w:rsidR="00675C79" w:rsidRPr="009F208E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08F2A5" w14:textId="428CD8BF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162,030,154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15F58F" w14:textId="67288193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FD4E3B" w14:textId="2CD409E9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1,720,279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AEEDA6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DFC656" w14:textId="49ED8D94" w:rsidR="00675C79" w:rsidRPr="00B61581" w:rsidRDefault="00CE1BE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(41,374,051)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EC87A3B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05EA9F" w14:textId="76865B58" w:rsidR="00675C79" w:rsidRPr="009F208E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15,370,961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06B0A6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B3B6CF" w14:textId="178A807E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137,747,343</w:t>
            </w:r>
          </w:p>
        </w:tc>
      </w:tr>
      <w:tr w:rsidR="00675C79" w:rsidRPr="00B61581" w14:paraId="153244DE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EAC08" w14:textId="6EF95138" w:rsidR="00675C79" w:rsidRPr="009F208E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EAAE82" w14:textId="0751F6EA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14,912,945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886F6A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271DD0" w14:textId="507B4EE7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41,534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AF620C" w14:textId="77777777" w:rsidR="00675C79" w:rsidRPr="00B61581" w:rsidRDefault="00675C79" w:rsidP="00F6492A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5123A7" w14:textId="2F42AD31" w:rsidR="00675C79" w:rsidRPr="00B61581" w:rsidRDefault="00CE1BE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(2,858,420)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FD18778" w14:textId="77777777" w:rsidR="00675C79" w:rsidRPr="00B61581" w:rsidRDefault="00675C79" w:rsidP="00F6492A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470393" w14:textId="2DC2FF0B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1,082,737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60F758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FDB5BE" w14:textId="514E5015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13,178,796</w:t>
            </w:r>
          </w:p>
        </w:tc>
      </w:tr>
      <w:tr w:rsidR="00675C79" w:rsidRPr="00B61581" w14:paraId="2CAB1214" w14:textId="3EFB49F9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95C72" w14:textId="77777777" w:rsidR="00675C79" w:rsidRPr="009F208E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7C6896" w14:textId="60A068AA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332,869,644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39BCBE0" w14:textId="4DFD8AF9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4BD073" w14:textId="40F2C884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6,768,645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888FF7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07B572" w14:textId="1A7C5390" w:rsidR="00675C79" w:rsidRPr="00B61581" w:rsidRDefault="00CE1BE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(33,387,979)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AC8B186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4F5D16" w14:textId="2CBF1F3D" w:rsidR="00675C79" w:rsidRPr="009F208E" w:rsidRDefault="00CE1BEC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B2F51F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72A830" w14:textId="27AFB626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306,250,310</w:t>
            </w:r>
          </w:p>
        </w:tc>
      </w:tr>
      <w:tr w:rsidR="00675C79" w:rsidRPr="00B61581" w14:paraId="62E0841B" w14:textId="5C37D9DE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15E89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F47C5F" w14:textId="0B270DBD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18,630,430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4FB759" w14:textId="50302964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1326C2" w14:textId="561529AE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131,441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C2C33B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noWrap/>
          </w:tcPr>
          <w:p w14:paraId="6EC897B5" w14:textId="6340E8D0" w:rsidR="00675C79" w:rsidRPr="00B61581" w:rsidRDefault="00CE1BE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(3,503,712)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2070DC8A" w14:textId="77777777" w:rsidR="00675C79" w:rsidRPr="00B61581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4C94F42" w14:textId="3B1E439F" w:rsidR="00675C79" w:rsidRPr="009F208E" w:rsidRDefault="00CE1BEC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9F2687F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9FC1F4" w14:textId="29FEA890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15,258,159</w:t>
            </w:r>
          </w:p>
        </w:tc>
      </w:tr>
      <w:tr w:rsidR="00675C79" w:rsidRPr="00B61581" w14:paraId="2AA521A2" w14:textId="60D26C82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8F12C" w14:textId="77777777" w:rsidR="00675C79" w:rsidRPr="00B61581" w:rsidRDefault="00675C79" w:rsidP="00F6492A">
            <w:pPr>
              <w:tabs>
                <w:tab w:val="left" w:pos="22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5891E5E" w14:textId="5C558E66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686,698,746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42159EF" w14:textId="338A3574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ABF8B83" w14:textId="1DADA21F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21,315,008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57F316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6156C50" w14:textId="2C3C1395" w:rsidR="00675C79" w:rsidRPr="00B61581" w:rsidRDefault="00CE1BE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(81,124,162)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EE8D9F4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FE5BE1" w14:textId="70D95935" w:rsidR="00675C79" w:rsidRPr="009F208E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16,453,698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A17927E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55BB7C1" w14:textId="3054B81D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643,343,290</w:t>
            </w:r>
          </w:p>
        </w:tc>
      </w:tr>
      <w:tr w:rsidR="00675C79" w:rsidRPr="00B61581" w14:paraId="6F2025EB" w14:textId="360B831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81860" w14:textId="6FE1D97F" w:rsidR="00675C79" w:rsidRPr="009F208E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D9BCA27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2B89636" w14:textId="7DC558A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440D9D0" w14:textId="5E83D614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0C7BF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2BB34B" w14:textId="77777777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D8A13F8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2CF520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8C492E8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44B6A8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675C79" w:rsidRPr="00B61581" w14:paraId="075B8E65" w14:textId="0468251A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B8EE0" w14:textId="77777777" w:rsidR="00675C79" w:rsidRPr="009F208E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3684ED6F" w14:textId="3DFCE946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="Angsana New" w:hAnsi="Angsana New"/>
                <w:color w:val="000000" w:themeColor="text1"/>
                <w:szCs w:val="24"/>
              </w:rPr>
              <w:t>456,625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92A2963" w14:textId="37BB181A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1893E8ED" w14:textId="429A4D9E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1,760,806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5B8424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noWrap/>
          </w:tcPr>
          <w:p w14:paraId="3AE95430" w14:textId="595C0BF8" w:rsidR="00675C79" w:rsidRPr="00B61581" w:rsidRDefault="00CE1BE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(456,625)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244F79B3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7FC8DB7" w14:textId="408312B8" w:rsidR="00675C79" w:rsidRPr="009F208E" w:rsidRDefault="00CE1BEC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ED5561C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69554597" w14:textId="53593D1B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E1BEC">
              <w:rPr>
                <w:rFonts w:ascii="Angsana New" w:hAnsi="Angsana New"/>
                <w:color w:val="000000" w:themeColor="text1"/>
                <w:szCs w:val="24"/>
              </w:rPr>
              <w:t>1,760,806</w:t>
            </w:r>
          </w:p>
        </w:tc>
      </w:tr>
      <w:tr w:rsidR="00675C79" w:rsidRPr="00B61581" w14:paraId="3DA699DB" w14:textId="5B956C21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278AE" w14:textId="77777777" w:rsidR="00675C79" w:rsidRPr="00B61581" w:rsidRDefault="00675C79" w:rsidP="00F6492A">
            <w:pPr>
              <w:tabs>
                <w:tab w:val="left" w:pos="22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88C89B2" w14:textId="26415BA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="Angsana New" w:hAnsi="Angsana New"/>
                <w:color w:val="000000" w:themeColor="text1"/>
                <w:szCs w:val="24"/>
              </w:rPr>
              <w:t>456,625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A9BE89C" w14:textId="33E64291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524424D" w14:textId="13567125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1,760,806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106980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FAC320E" w14:textId="64723B6B" w:rsidR="00675C79" w:rsidRPr="00B61581" w:rsidRDefault="00CE1BE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(456,625)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C094C22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BA705E" w14:textId="7F71F0D6" w:rsidR="00675C79" w:rsidRPr="009F208E" w:rsidRDefault="00CE1BEC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A75B2F2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05EBDDD" w14:textId="0F717904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CE1BEC">
              <w:rPr>
                <w:rFonts w:ascii="Angsana New" w:hAnsi="Angsana New"/>
                <w:color w:val="000000" w:themeColor="text1"/>
                <w:szCs w:val="24"/>
              </w:rPr>
              <w:t>1,760,806</w:t>
            </w:r>
          </w:p>
        </w:tc>
      </w:tr>
      <w:tr w:rsidR="00675C79" w:rsidRPr="00B61581" w14:paraId="74C24D12" w14:textId="6279DA2F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946D8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0CF8F9B" w14:textId="77777777" w:rsidR="00675C79" w:rsidRPr="009F208E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F31E648" w14:textId="155D0D6E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1401F08" w14:textId="5A37868E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F345B5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6C5F564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1363BF7E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4B60728" w14:textId="77777777" w:rsidR="00675C79" w:rsidRPr="009F208E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63D8731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1780772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675C79" w:rsidRPr="00B61581" w14:paraId="09DC1D4B" w14:textId="573B2E80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38F45" w14:textId="77777777" w:rsidR="00675C79" w:rsidRPr="009F208E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526C2674" w14:textId="40BCD849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473,440,164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F4B0B1B" w14:textId="7648779F" w:rsidR="00675C79" w:rsidRPr="00B61581" w:rsidRDefault="00675C79" w:rsidP="00F6492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5AB11650" w14:textId="0F3C3AAA" w:rsidR="00675C79" w:rsidRPr="00B61581" w:rsidRDefault="00CE1BEC" w:rsidP="00F6492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56B1D606" w14:textId="77777777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noWrap/>
          </w:tcPr>
          <w:p w14:paraId="7F6C91A5" w14:textId="751C1194" w:rsidR="00675C79" w:rsidRPr="00B61581" w:rsidRDefault="00CE1BEC" w:rsidP="00F6492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031C759C" w14:textId="77777777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D88F27" w14:textId="50DB4936" w:rsidR="00675C79" w:rsidRPr="009F208E" w:rsidRDefault="00CE1BEC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FF8AED4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5257B589" w14:textId="62037C6E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473,440,164</w:t>
            </w:r>
          </w:p>
        </w:tc>
      </w:tr>
      <w:tr w:rsidR="00675C79" w:rsidRPr="00B61581" w14:paraId="77B85A85" w14:textId="3925CC96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5C7586" w14:textId="77777777" w:rsidR="00675C79" w:rsidRPr="009F208E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6215871F" w14:textId="6175E0BB" w:rsidR="00675C79" w:rsidRPr="009F208E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117,524,402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434193A" w14:textId="170F469F" w:rsidR="00675C79" w:rsidRPr="00B61581" w:rsidRDefault="00675C79" w:rsidP="00F6492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29DD98DC" w14:textId="14A345AE" w:rsidR="00675C79" w:rsidRPr="00B61581" w:rsidRDefault="00CE1BEC" w:rsidP="00F6492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353E0112" w14:textId="77777777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26BBDE84" w14:textId="2B532656" w:rsidR="00675C79" w:rsidRPr="00B61581" w:rsidRDefault="00CE1BE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(3,907,407)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105432AA" w14:textId="77777777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09286CE4" w14:textId="07946C92" w:rsidR="00675C79" w:rsidRPr="009F208E" w:rsidRDefault="00CE1BEC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EE62517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0E29E163" w14:textId="57BBBE7C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113,616,995</w:t>
            </w:r>
          </w:p>
        </w:tc>
      </w:tr>
      <w:tr w:rsidR="00675C79" w:rsidRPr="00B61581" w14:paraId="0D820477" w14:textId="2E8B0BBE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758C0F" w14:textId="77777777" w:rsidR="00675C79" w:rsidRPr="00B61581" w:rsidRDefault="00675C79" w:rsidP="00F6492A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อาคารและอุปกรณ์</w:t>
            </w:r>
          </w:p>
          <w:p w14:paraId="168B2372" w14:textId="77777777" w:rsidR="00675C79" w:rsidRPr="009F208E" w:rsidRDefault="00675C79" w:rsidP="00F6492A">
            <w:pPr>
              <w:tabs>
                <w:tab w:val="left" w:pos="16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รวมราคาประเมินเพิ่ม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2DB99F6" w14:textId="39D03526" w:rsidR="00675C79" w:rsidRPr="009F208E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590,964,566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392C8FF" w14:textId="7F2515EC" w:rsidR="00675C79" w:rsidRPr="00B61581" w:rsidRDefault="00675C79" w:rsidP="00F6492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50FA16F" w14:textId="56B4E758" w:rsidR="00675C79" w:rsidRPr="00B61581" w:rsidRDefault="00CE1BEC" w:rsidP="00F6492A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3B0EBE6" w14:textId="77777777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D62FA34" w14:textId="3B50ED7B" w:rsidR="00675C79" w:rsidRPr="00B61581" w:rsidRDefault="00CE1BEC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(3,907,407)</w:t>
            </w:r>
          </w:p>
        </w:tc>
        <w:tc>
          <w:tcPr>
            <w:tcW w:w="136" w:type="dxa"/>
            <w:tcBorders>
              <w:left w:val="nil"/>
              <w:right w:val="nil"/>
            </w:tcBorders>
            <w:vAlign w:val="bottom"/>
          </w:tcPr>
          <w:p w14:paraId="19257589" w14:textId="77777777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D1AB7AD" w14:textId="6415C93F" w:rsidR="00675C79" w:rsidRPr="009F208E" w:rsidRDefault="00CE1BEC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5053673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406A203" w14:textId="1C4D116C" w:rsidR="00675C79" w:rsidRPr="00B61581" w:rsidRDefault="00CE1BEC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Cs w:val="24"/>
              </w:rPr>
              <w:t>587,057,159</w:t>
            </w:r>
          </w:p>
        </w:tc>
      </w:tr>
      <w:tr w:rsidR="00675C79" w:rsidRPr="00B61581" w14:paraId="011A1FE3" w14:textId="0256E095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2059F" w14:textId="77777777" w:rsidR="00675C79" w:rsidRPr="009F208E" w:rsidRDefault="00675C79" w:rsidP="00F6492A">
            <w:pPr>
              <w:spacing w:line="280" w:lineRule="exact"/>
              <w:ind w:right="-56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ที่ดิน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 xml:space="preserve"> อาคารและอุปกรณ์ </w:t>
            </w:r>
            <w:r w:rsidRPr="00B61581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 xml:space="preserve">-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2CE8E0A" w14:textId="57838599" w:rsidR="00675C79" w:rsidRPr="009F208E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1,327,220,783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9F4F863" w14:textId="0A8ADF37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0FCDB44" w14:textId="6135D9E4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F748E61" w14:textId="77777777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586EE6F" w14:textId="77777777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476184D" w14:textId="77777777" w:rsidR="00675C79" w:rsidRPr="00B61581" w:rsidRDefault="00675C79" w:rsidP="00F6492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18F251A" w14:textId="77777777" w:rsidR="00675C79" w:rsidRPr="009F208E" w:rsidRDefault="00675C79" w:rsidP="00F6492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B8F3C32" w14:textId="77777777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1053DA1" w14:textId="733BBFC5" w:rsidR="00675C79" w:rsidRPr="00B61581" w:rsidRDefault="00675C79" w:rsidP="00F649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304296">
              <w:rPr>
                <w:rFonts w:asciiTheme="majorBidi" w:hAnsiTheme="majorBidi" w:cstheme="majorBidi"/>
                <w:color w:val="000000" w:themeColor="text1"/>
                <w:szCs w:val="24"/>
              </w:rPr>
              <w:t>1,310,382,394</w:t>
            </w:r>
          </w:p>
        </w:tc>
      </w:tr>
      <w:tr w:rsidR="00DD3741" w:rsidRPr="00B61581" w14:paraId="200D9477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8301F" w14:textId="77777777" w:rsidR="00B029CB" w:rsidRPr="00B61581" w:rsidRDefault="00B029CB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left w:val="nil"/>
              <w:bottom w:val="single" w:sz="6" w:space="0" w:color="auto"/>
              <w:right w:val="nil"/>
            </w:tcBorders>
            <w:noWrap/>
          </w:tcPr>
          <w:p w14:paraId="653AE91B" w14:textId="77777777" w:rsidR="00B029CB" w:rsidRPr="009F208E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B61581" w14:paraId="49A1AB68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56309" w14:textId="77777777" w:rsidR="00B029CB" w:rsidRPr="00B61581" w:rsidRDefault="00B029CB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6207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DB526E4" w14:textId="77777777" w:rsidR="00B029CB" w:rsidRPr="009F208E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เฉพาะกิจการ</w:t>
            </w:r>
          </w:p>
        </w:tc>
      </w:tr>
      <w:tr w:rsidR="00DD3741" w:rsidRPr="00B61581" w14:paraId="68A90677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97F8F" w14:textId="77777777" w:rsidR="00B029CB" w:rsidRPr="00B61581" w:rsidRDefault="00B029CB" w:rsidP="00596863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ADF756D" w14:textId="77777777" w:rsidR="00B029CB" w:rsidRPr="009F208E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9A8C6B1" w14:textId="77777777" w:rsidR="00B029CB" w:rsidRPr="00B61581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ADB43F2" w14:textId="77777777" w:rsidR="00B029CB" w:rsidRPr="009F208E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CA9E57" w14:textId="77777777" w:rsidR="00B029CB" w:rsidRPr="00B61581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293A29" w14:textId="77777777" w:rsidR="00B029CB" w:rsidRPr="009F208E" w:rsidRDefault="00B029CB" w:rsidP="0059686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70124C" w:rsidRPr="00B61581" w14:paraId="63D3DB2B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9FFB0" w14:textId="77777777" w:rsidR="0070124C" w:rsidRPr="00B61581" w:rsidRDefault="0070124C" w:rsidP="0070124C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54F4ACE3" w14:textId="77777777" w:rsidR="0070124C" w:rsidRPr="00B61581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4DAA837E" w14:textId="49995A01" w:rsidR="0070124C" w:rsidRPr="009F208E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35AB5" w14:textId="77777777" w:rsidR="0070124C" w:rsidRPr="00B61581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73B94BD" w14:textId="0400628F" w:rsidR="0070124C" w:rsidRPr="00B61581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C5FF56" w14:textId="77777777" w:rsidR="0070124C" w:rsidRPr="00B61581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E15690" w14:textId="10190CE8" w:rsidR="0070124C" w:rsidRPr="00B61581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C2C7B9" w14:textId="77777777" w:rsidR="0070124C" w:rsidRPr="00B61581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B5F393F" w14:textId="77777777" w:rsidR="0070124C" w:rsidRPr="00B61581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โอนเข้า</w:t>
            </w:r>
          </w:p>
          <w:p w14:paraId="191A9A35" w14:textId="2F23F41D" w:rsidR="0070124C" w:rsidRPr="00B61581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>โอนออก)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C9AA4BE" w14:textId="77777777" w:rsidR="0070124C" w:rsidRPr="00B61581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6088ADD" w14:textId="77777777" w:rsidR="0070124C" w:rsidRPr="00B61581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26714E41" w14:textId="60C3FACD" w:rsidR="0070124C" w:rsidRPr="00B61581" w:rsidRDefault="0070124C" w:rsidP="0070124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</w:rPr>
              <w:t>7</w:t>
            </w:r>
          </w:p>
        </w:tc>
      </w:tr>
      <w:tr w:rsidR="0070124C" w:rsidRPr="00B61581" w14:paraId="385DFFB4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BEC5E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F7B3A0" w14:textId="77777777" w:rsidR="0070124C" w:rsidRPr="009F208E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CB30D64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C15905D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503439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9F052E4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33A8A2AF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75F3B5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3134251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E3F5EC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70124C" w:rsidRPr="00B61581" w14:paraId="530EE1F0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7733C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7C8C47" w14:textId="25FDC9B4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314,006,872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1E6492" w14:textId="77777777" w:rsidR="0070124C" w:rsidRPr="00B61581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051AA5" w14:textId="0850DA96" w:rsidR="0070124C" w:rsidRPr="009F208E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DBEB1B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D7495E" w14:textId="0EF1D4D0" w:rsidR="0070124C" w:rsidRPr="009F208E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6267DD4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B61053" w14:textId="6CDAFB0E" w:rsidR="0070124C" w:rsidRPr="009F208E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9CFF9D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072477" w14:textId="1309ED58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314,006,872 </w:t>
            </w:r>
          </w:p>
        </w:tc>
      </w:tr>
      <w:tr w:rsidR="0070124C" w:rsidRPr="00B61581" w14:paraId="085CFF78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EA5ED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306AF6" w14:textId="651551EC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553,793,229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842E90" w14:textId="77777777" w:rsidR="0070124C" w:rsidRPr="00B61581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FB4A4B" w14:textId="2D7CEB86" w:rsidR="0070124C" w:rsidRPr="009F208E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5DDC04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CE44D9" w14:textId="1D49CCA6" w:rsidR="0070124C" w:rsidRPr="009F208E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733DF91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14BA5C" w14:textId="3C020861" w:rsidR="0070124C" w:rsidRPr="009F208E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3E187D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3E4EAD" w14:textId="17D3AB5B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553,793,229 </w:t>
            </w:r>
          </w:p>
        </w:tc>
      </w:tr>
      <w:tr w:rsidR="0070124C" w:rsidRPr="00B61581" w14:paraId="14A88B9B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1500C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28C8B1" w14:textId="7047E800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86,488,480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A83865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884B89" w14:textId="3414BE6E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172,875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C6C699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BDB0EC" w14:textId="4614B83D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(21,545,989)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B3949AB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CBE93B" w14:textId="51366006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102,708,360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CBF5A8B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0165BC" w14:textId="020F5224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167,823,726 </w:t>
            </w:r>
          </w:p>
        </w:tc>
      </w:tr>
      <w:tr w:rsidR="0070124C" w:rsidRPr="00B61581" w14:paraId="6D10A12B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07687" w14:textId="77777777" w:rsidR="0070124C" w:rsidRPr="009F208E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CFDBE1" w14:textId="391BB2B0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8,637,122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33217A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981DE3" w14:textId="6042EF66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1,399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BF5BC3" w14:textId="77777777" w:rsidR="0070124C" w:rsidRPr="00B61581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3040EC" w14:textId="713AA672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(2,124,748)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E378BF4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00F0F8" w14:textId="7A93C404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8,442,485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295880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34EA63" w14:textId="06DE6843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14,956,258 </w:t>
            </w:r>
          </w:p>
        </w:tc>
      </w:tr>
      <w:tr w:rsidR="0070124C" w:rsidRPr="00B61581" w14:paraId="28B2C310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3DA38" w14:textId="77777777" w:rsidR="0070124C" w:rsidRPr="009F208E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D769E3" w14:textId="037F821C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364,643,059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06179C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C495F7" w14:textId="5038EDAD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3,484,907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B9D37C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F32313" w14:textId="1334B31E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(15,078,223)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0956073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A1FFBB" w14:textId="08423E8F" w:rsidR="0070124C" w:rsidRPr="00B61581" w:rsidRDefault="0070124C" w:rsidP="00F6492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DC8E9D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57E32B" w14:textId="2C5FFBB6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353,049,743 </w:t>
            </w:r>
          </w:p>
        </w:tc>
      </w:tr>
      <w:tr w:rsidR="0070124C" w:rsidRPr="00B61581" w14:paraId="32EDC0BE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1F981" w14:textId="77777777" w:rsidR="0070124C" w:rsidRPr="009F208E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FDA8A6" w14:textId="6512A9CC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19,698,810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33BB99A" w14:textId="77777777" w:rsidR="0070124C" w:rsidRPr="00B61581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4C25DC" w14:textId="26923CF3" w:rsidR="0070124C" w:rsidRPr="009F208E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552564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883735" w14:textId="4C747FDE" w:rsidR="0070124C" w:rsidRPr="00B61581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ABAC9D7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DE11ED" w14:textId="1D782B1E" w:rsidR="0070124C" w:rsidRPr="00B61581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4627C40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458436" w14:textId="72BEA96B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19,698,810 </w:t>
            </w:r>
          </w:p>
        </w:tc>
      </w:tr>
      <w:tr w:rsidR="0070124C" w:rsidRPr="00B61581" w14:paraId="09E40275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80A8B" w14:textId="77777777" w:rsidR="0070124C" w:rsidRPr="009F208E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896850" w14:textId="31C64A8D" w:rsidR="0070124C" w:rsidRPr="009F208E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2,704,057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739B87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227B69" w14:textId="30D6222B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15,781,709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E53E3D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9194DC" w14:textId="17F3FA48" w:rsidR="0070124C" w:rsidRPr="009F208E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B088893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6C4247" w14:textId="625CF708" w:rsidR="0070124C" w:rsidRPr="00B61581" w:rsidRDefault="0070124C" w:rsidP="00287840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(18,402,816)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1374D39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9A5CB9" w14:textId="2E8C77B8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82,950 </w:t>
            </w:r>
          </w:p>
        </w:tc>
      </w:tr>
      <w:tr w:rsidR="0070124C" w:rsidRPr="00B61581" w14:paraId="36AF882D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F0B27" w14:textId="77777777" w:rsidR="0070124C" w:rsidRPr="00B61581" w:rsidRDefault="0070124C" w:rsidP="0070124C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C9B7B53" w14:textId="00E06350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1,349,971,629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3D6D80F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42BA2C9" w14:textId="528F958A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19,440,890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10C765" w14:textId="77777777" w:rsidR="0070124C" w:rsidRPr="00B61581" w:rsidRDefault="0070124C" w:rsidP="0070124C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3BE4761" w14:textId="70521CAD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(38,748,960)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5C53E56" w14:textId="77777777" w:rsidR="0070124C" w:rsidRPr="00B61581" w:rsidRDefault="0070124C" w:rsidP="0070124C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F54AE0" w14:textId="7176A5A0" w:rsidR="0070124C" w:rsidRPr="009F208E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92,748,029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F4640D9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532BDFD" w14:textId="3966D7AF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1,423,411,588 </w:t>
            </w:r>
          </w:p>
        </w:tc>
      </w:tr>
      <w:tr w:rsidR="0070124C" w:rsidRPr="00B61581" w14:paraId="7E94E639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7E42B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C8F37A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C316F74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8D90B4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521E3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B21A26F" w14:textId="77777777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461532A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C0601B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333AA39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16324F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70124C" w:rsidRPr="00B61581" w14:paraId="583E2DBD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11DA2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EA8C52" w14:textId="2E2CD813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8,484,852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15EFAB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9850B5" w14:textId="48ABD00F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870,427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5D0493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85468F" w14:textId="437E5C0A" w:rsidR="0070124C" w:rsidRPr="009F208E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58F0968B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CC2DFC" w14:textId="7CCA5A56" w:rsidR="0070124C" w:rsidRPr="009F208E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0CEE11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15F3FF" w14:textId="4EAFBD93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9,355,279 </w:t>
            </w:r>
          </w:p>
        </w:tc>
      </w:tr>
      <w:tr w:rsidR="0070124C" w:rsidRPr="00B61581" w14:paraId="24A8FB2C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D9D06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2DE890" w14:textId="2E1F3906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136,712,109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3FC00A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B736C4" w14:textId="425EE6EC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12,188,185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BCF610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389D34" w14:textId="69E7ECA9" w:rsidR="0070124C" w:rsidRPr="009F208E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9F3A21E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9F24A7" w14:textId="17BFAB6B" w:rsidR="0070124C" w:rsidRPr="009F208E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4DE6A5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9628D3" w14:textId="76E0A3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148,900,294 </w:t>
            </w:r>
          </w:p>
        </w:tc>
      </w:tr>
      <w:tr w:rsidR="0070124C" w:rsidRPr="00B61581" w14:paraId="11AAFDCD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89CA2" w14:textId="77777777" w:rsidR="0070124C" w:rsidRPr="009F208E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5D9792" w14:textId="5248BB55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81,448,471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8C6FAA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A4C35E" w14:textId="1126DDED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1,843,196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E7DBAB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E305E3" w14:textId="2F523B04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(21,295,927)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165BC58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F73E82" w14:textId="4DDEE36E" w:rsidR="0070124C" w:rsidRPr="009F208E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100,034,414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25C018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4726DF" w14:textId="5E1710F6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162,030,154 </w:t>
            </w:r>
          </w:p>
        </w:tc>
      </w:tr>
      <w:tr w:rsidR="0070124C" w:rsidRPr="00B61581" w14:paraId="0CF61905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74B35" w14:textId="77777777" w:rsidR="0070124C" w:rsidRPr="009F208E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D10C3" w14:textId="359E3DE4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8,577,241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28E0E1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4801FC" w14:textId="633120C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43,398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811045" w14:textId="77777777" w:rsidR="0070124C" w:rsidRPr="00B61581" w:rsidRDefault="0070124C" w:rsidP="0070124C">
            <w:pPr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59D3DF" w14:textId="56BC7578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(2,124,748)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72203AD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F3F2BE" w14:textId="11AC21F6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8,417,054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B43646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92C757" w14:textId="6EE87CE9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14,912,945 </w:t>
            </w:r>
          </w:p>
        </w:tc>
      </w:tr>
      <w:tr w:rsidR="0070124C" w:rsidRPr="00B61581" w14:paraId="4F75E0EF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A8212" w14:textId="77777777" w:rsidR="0070124C" w:rsidRPr="009F208E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เครื่องใช้สำนักงาน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CCE1A6" w14:textId="5016E63D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339,363,768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F999D6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8F7C63" w14:textId="1BF0B1DF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8,073,742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A3AD0B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3258FC" w14:textId="045E5333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(14,567,866)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088C9B29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291EAE" w14:textId="7441A1C2" w:rsidR="0070124C" w:rsidRPr="009F208E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8AC82F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2E9E26" w14:textId="100D342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332,869,644 </w:t>
            </w:r>
          </w:p>
        </w:tc>
      </w:tr>
      <w:tr w:rsidR="0070124C" w:rsidRPr="00B61581" w14:paraId="6BCDE50A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31573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9ADACF" w14:textId="5AA717AF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18,375,610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C8FEC2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E21DDD" w14:textId="7B0F9EDA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254,820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A06266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noWrap/>
          </w:tcPr>
          <w:p w14:paraId="18EBEF53" w14:textId="4B012799" w:rsidR="0070124C" w:rsidRPr="00B61581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2E48F7D4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0584E17" w14:textId="1CA992CC" w:rsidR="0070124C" w:rsidRPr="009F208E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16B8AC8A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BFD7FD" w14:textId="09233B58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18,630,430 </w:t>
            </w:r>
          </w:p>
        </w:tc>
      </w:tr>
      <w:tr w:rsidR="0070124C" w:rsidRPr="00B61581" w14:paraId="776520A3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8B28F" w14:textId="77777777" w:rsidR="0070124C" w:rsidRPr="00B61581" w:rsidRDefault="0070124C" w:rsidP="0070124C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846F098" w14:textId="00C5C1B3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592,962,051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488A61F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959E83A" w14:textId="714F2FF4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23,273,768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2EC160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1BD6495" w14:textId="5578E6B2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(37,988,541)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79C86066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2712B5" w14:textId="525BD985" w:rsidR="0070124C" w:rsidRPr="009F208E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108,451,468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10561BA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682EA58" w14:textId="359326F8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686,698,746 </w:t>
            </w:r>
          </w:p>
        </w:tc>
      </w:tr>
      <w:tr w:rsidR="0070124C" w:rsidRPr="00B61581" w14:paraId="6DAC7D0C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A1F1EA" w14:textId="77777777" w:rsidR="0070124C" w:rsidRPr="009F208E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CAA301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0DC4717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D9FFC25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8F986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A95A9A" w14:textId="77777777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6C05A660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CCA850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961CD38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0AB41D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70124C" w:rsidRPr="00B61581" w14:paraId="1165D211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61E43" w14:textId="77777777" w:rsidR="0070124C" w:rsidRPr="009F208E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อาคารและค่าตกแต่งอาคาร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5603AF34" w14:textId="757BB9F8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="Angsana New" w:hAnsi="Angsana New"/>
                <w:color w:val="000000" w:themeColor="text1"/>
                <w:szCs w:val="24"/>
              </w:rPr>
              <w:t xml:space="preserve"> 170,346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66546F0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565F585A" w14:textId="097DACD9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455,787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CD5581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noWrap/>
          </w:tcPr>
          <w:p w14:paraId="3A56036A" w14:textId="40E2A7D8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(169,508)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10CDD346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432EEF22" w14:textId="1266703E" w:rsidR="0070124C" w:rsidRPr="009F208E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A98C8DC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</w:tcPr>
          <w:p w14:paraId="525E9423" w14:textId="5B460BDE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="Angsana New" w:hAnsi="Angsana New"/>
                <w:color w:val="000000" w:themeColor="text1"/>
                <w:szCs w:val="24"/>
              </w:rPr>
              <w:t>456,625</w:t>
            </w:r>
          </w:p>
        </w:tc>
      </w:tr>
      <w:tr w:rsidR="0070124C" w:rsidRPr="00B61581" w14:paraId="5A59E575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8975E" w14:textId="77777777" w:rsidR="0070124C" w:rsidRPr="00B61581" w:rsidRDefault="0070124C" w:rsidP="0070124C">
            <w:pPr>
              <w:tabs>
                <w:tab w:val="left" w:pos="22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813A5AD" w14:textId="67D6DD10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="Angsana New" w:hAnsi="Angsana New"/>
                <w:color w:val="000000" w:themeColor="text1"/>
                <w:szCs w:val="24"/>
              </w:rPr>
              <w:t xml:space="preserve"> 170,346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4C79DFC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904B8F8" w14:textId="436F8C18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455,787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38D591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065DC7E" w14:textId="1F9CF0C8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(169,508)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2EC885D2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C29E08" w14:textId="11A7B1D1" w:rsidR="0070124C" w:rsidRPr="009F208E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E358375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600DE38" w14:textId="3BAAD10A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="Angsana New" w:hAnsi="Angsana New"/>
                <w:color w:val="000000" w:themeColor="text1"/>
                <w:szCs w:val="24"/>
              </w:rPr>
              <w:t>456,625</w:t>
            </w:r>
          </w:p>
        </w:tc>
      </w:tr>
      <w:tr w:rsidR="0070124C" w:rsidRPr="00B61581" w14:paraId="298A01B0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48E8C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09D70EB" w14:textId="77777777" w:rsidR="0070124C" w:rsidRPr="009F208E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301BBF7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494CF59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E329ED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4CC4376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</w:tcPr>
          <w:p w14:paraId="1B44E1F5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C9D308C" w14:textId="77777777" w:rsidR="0070124C" w:rsidRPr="009F208E" w:rsidRDefault="0070124C" w:rsidP="00F6492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55C3BB4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E6B6837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70124C" w:rsidRPr="00B61581" w14:paraId="0BBFDF65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F9295" w14:textId="77777777" w:rsidR="0070124C" w:rsidRPr="009F208E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09572936" w14:textId="748EE648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473,440,164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FD4B03D" w14:textId="77777777" w:rsidR="0070124C" w:rsidRPr="00B61581" w:rsidRDefault="0070124C" w:rsidP="0070124C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4D7A1A22" w14:textId="17E6DCBE" w:rsidR="0070124C" w:rsidRPr="00B61581" w:rsidRDefault="0070124C" w:rsidP="00F6492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60495B7F" w14:textId="77777777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  <w:noWrap/>
          </w:tcPr>
          <w:p w14:paraId="79480C79" w14:textId="6EFB1048" w:rsidR="0070124C" w:rsidRPr="00B61581" w:rsidRDefault="0070124C" w:rsidP="0070124C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5C136907" w14:textId="77777777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FB1211C" w14:textId="656BD29E" w:rsidR="0070124C" w:rsidRPr="009F208E" w:rsidRDefault="0070124C" w:rsidP="00F6492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9501AC4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111FCB1D" w14:textId="4F5E6894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473,440,164</w:t>
            </w:r>
          </w:p>
        </w:tc>
      </w:tr>
      <w:tr w:rsidR="0070124C" w:rsidRPr="00B61581" w14:paraId="771A59D2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E9E095" w14:textId="77777777" w:rsidR="0070124C" w:rsidRPr="009F208E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5959AB7D" w14:textId="46DD72D3" w:rsidR="0070124C" w:rsidRPr="009F208E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121,451,759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014C1CF" w14:textId="77777777" w:rsidR="0070124C" w:rsidRPr="00B61581" w:rsidRDefault="0070124C" w:rsidP="0070124C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175C1584" w14:textId="427ED4B0" w:rsidR="0070124C" w:rsidRPr="00B61581" w:rsidRDefault="0070124C" w:rsidP="00F6492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42B23156" w14:textId="77777777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491B758D" w14:textId="4EFE8CB5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(3,927,357)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3D797CBD" w14:textId="77777777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</w:tcPr>
          <w:p w14:paraId="78B32251" w14:textId="4D8988E4" w:rsidR="0070124C" w:rsidRPr="009F208E" w:rsidRDefault="0070124C" w:rsidP="00F6492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B387E75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1157F9E4" w14:textId="5ACBD00C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117,524,402</w:t>
            </w:r>
          </w:p>
        </w:tc>
      </w:tr>
      <w:tr w:rsidR="0070124C" w:rsidRPr="00B61581" w14:paraId="0AC68139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F4BDC2" w14:textId="77777777" w:rsidR="0070124C" w:rsidRPr="00B61581" w:rsidRDefault="0070124C" w:rsidP="0070124C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อาคารและอุปกรณ์</w:t>
            </w:r>
          </w:p>
          <w:p w14:paraId="702087AD" w14:textId="77777777" w:rsidR="0070124C" w:rsidRPr="009F208E" w:rsidRDefault="0070124C" w:rsidP="0070124C">
            <w:pPr>
              <w:tabs>
                <w:tab w:val="left" w:pos="16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รวมราคาประเมินเพิ่ม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4064E60" w14:textId="103F0194" w:rsidR="0070124C" w:rsidRPr="009F208E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594,891,923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0F96948" w14:textId="77777777" w:rsidR="0070124C" w:rsidRPr="00B61581" w:rsidRDefault="0070124C" w:rsidP="0070124C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E881C06" w14:textId="2B593FCC" w:rsidR="0070124C" w:rsidRPr="00B61581" w:rsidRDefault="0070124C" w:rsidP="00F6492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6A7DC96" w14:textId="77777777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CFE5853" w14:textId="561038BF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(3,927,357)</w:t>
            </w:r>
          </w:p>
        </w:tc>
        <w:tc>
          <w:tcPr>
            <w:tcW w:w="136" w:type="dxa"/>
            <w:tcBorders>
              <w:left w:val="nil"/>
              <w:right w:val="nil"/>
            </w:tcBorders>
            <w:vAlign w:val="bottom"/>
          </w:tcPr>
          <w:p w14:paraId="348F35EE" w14:textId="77777777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514B3C4" w14:textId="766CA183" w:rsidR="0070124C" w:rsidRPr="009F208E" w:rsidRDefault="0070124C" w:rsidP="00F6492A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6414AE8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06EEEA9" w14:textId="1C10181D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590,964,566</w:t>
            </w:r>
          </w:p>
        </w:tc>
      </w:tr>
      <w:tr w:rsidR="0070124C" w:rsidRPr="00B61581" w14:paraId="425971C6" w14:textId="77777777" w:rsidTr="00F6492A">
        <w:trPr>
          <w:trHeight w:val="2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8182F" w14:textId="77777777" w:rsidR="0070124C" w:rsidRPr="009F208E" w:rsidRDefault="0070124C" w:rsidP="0070124C">
            <w:pPr>
              <w:spacing w:line="300" w:lineRule="exact"/>
              <w:ind w:right="-56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ที่ดิน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อาคารและอุปกรณ์ </w:t>
            </w:r>
            <w:r w:rsidRPr="00B61581">
              <w:rPr>
                <w:rFonts w:asciiTheme="majorBidi" w:hAnsiTheme="majorBidi" w:cstheme="majorBidi" w:hint="cs"/>
                <w:color w:val="000000" w:themeColor="text1"/>
                <w:szCs w:val="24"/>
              </w:rPr>
              <w:t xml:space="preserve">- 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AA4B0EB" w14:textId="4E80694C" w:rsidR="0070124C" w:rsidRPr="009F208E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61581">
              <w:rPr>
                <w:rFonts w:asciiTheme="majorBidi" w:hAnsiTheme="majorBidi"/>
                <w:color w:val="000000" w:themeColor="text1"/>
                <w:szCs w:val="24"/>
              </w:rPr>
              <w:t>1,351,731,155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B240C4C" w14:textId="77777777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0F8B326" w14:textId="77777777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FFD963D" w14:textId="77777777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E798F68" w14:textId="77777777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287F5C2E" w14:textId="77777777" w:rsidR="0070124C" w:rsidRPr="00B61581" w:rsidRDefault="0070124C" w:rsidP="0070124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9000A8E" w14:textId="77777777" w:rsidR="0070124C" w:rsidRPr="009F208E" w:rsidRDefault="0070124C" w:rsidP="0070124C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1A1CC1E" w14:textId="77777777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7206F45" w14:textId="56906213" w:rsidR="0070124C" w:rsidRPr="00B61581" w:rsidRDefault="0070124C" w:rsidP="0070124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Cs w:val="24"/>
              </w:rPr>
              <w:t>1,327,220,783</w:t>
            </w:r>
          </w:p>
        </w:tc>
      </w:tr>
    </w:tbl>
    <w:p w14:paraId="2B5E1675" w14:textId="77777777" w:rsidR="00E668DA" w:rsidRPr="00DD3741" w:rsidRDefault="00E668DA" w:rsidP="004415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7DBCE75" w14:textId="77777777" w:rsidR="00D4282D" w:rsidRDefault="000F1552" w:rsidP="00D4282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04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ในปี </w:t>
      </w:r>
      <w:r w:rsidRPr="00304296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56878" w:rsidRPr="00304296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3042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F0BCF" w:rsidRPr="003042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บริษัทได้จัดให้มีการประเมินราคาสินทรัพย์</w:t>
      </w:r>
      <w:r w:rsidR="00C95B07" w:rsidRPr="003042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โดยผู้ประเมินราคาอิสระ</w:t>
      </w:r>
      <w:r w:rsidR="00B14482" w:rsidRPr="00304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304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มีมูลค่าประเมินรวม</w:t>
      </w:r>
      <w:r w:rsidRPr="003042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C0595" w:rsidRPr="00304296">
        <w:rPr>
          <w:rFonts w:asciiTheme="majorBidi" w:hAnsiTheme="majorBidi" w:cstheme="majorBidi"/>
          <w:color w:val="000000" w:themeColor="text1"/>
          <w:sz w:val="32"/>
          <w:szCs w:val="32"/>
        </w:rPr>
        <w:t>1,</w:t>
      </w:r>
      <w:r w:rsidR="00A56878" w:rsidRPr="00304296">
        <w:rPr>
          <w:rFonts w:asciiTheme="majorBidi" w:hAnsiTheme="majorBidi" w:cstheme="majorBidi"/>
          <w:color w:val="000000" w:themeColor="text1"/>
          <w:sz w:val="32"/>
          <w:szCs w:val="32"/>
        </w:rPr>
        <w:t>238.40</w:t>
      </w:r>
      <w:r w:rsidRPr="003042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04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5B76BA" w:rsidRPr="003042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47FDB" w:rsidRPr="00304296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B47FDB" w:rsidRPr="00304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ปี </w:t>
      </w:r>
      <w:r w:rsidR="00B47FDB" w:rsidRPr="003042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2560 </w:t>
      </w:r>
      <w:r w:rsidR="00B47FDB" w:rsidRPr="00304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มีมูลค่าประเมินรวม </w:t>
      </w:r>
      <w:r w:rsidR="00B47FDB" w:rsidRPr="003042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1,231.54 </w:t>
      </w:r>
      <w:r w:rsidR="00B47FDB" w:rsidRPr="00304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ล้านบาท) </w:t>
      </w:r>
      <w:r w:rsidR="0091294A" w:rsidRPr="00304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ในปี </w:t>
      </w:r>
      <w:r w:rsidR="0091294A" w:rsidRPr="003042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="0091294A" w:rsidRPr="00304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บริษัทย่อยได้มีการประเมินราคาสินทรัพย์ใหม่โดยผู้ประเมินอิสระ มีมูลค่าประเมินรวม </w:t>
      </w:r>
      <w:r w:rsidR="0091294A" w:rsidRPr="003042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446.85 </w:t>
      </w:r>
      <w:r w:rsidR="0091294A" w:rsidRPr="00304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B47FDB" w:rsidRPr="00304296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B47FDB" w:rsidRPr="00304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ปี </w:t>
      </w:r>
      <w:r w:rsidR="00B47FDB" w:rsidRPr="003042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2560 </w:t>
      </w:r>
      <w:r w:rsidR="00B47FDB" w:rsidRPr="00304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มีมูลค่าประเมินรวม </w:t>
      </w:r>
      <w:r w:rsidR="00B47FDB" w:rsidRPr="003042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236.53 </w:t>
      </w:r>
      <w:r w:rsidR="00B47FDB" w:rsidRPr="00304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ล้านบาท)</w:t>
      </w:r>
    </w:p>
    <w:p w14:paraId="243997D2" w14:textId="3901A69B" w:rsidR="0091294A" w:rsidRPr="00DD3741" w:rsidRDefault="00D4282D" w:rsidP="00D4282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ย่อย</w:t>
      </w:r>
      <w:r w:rsidR="0091294A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ใช้เกณฑ์ประเมินมูลค่าตามรายกลุ่มของสินทรัพย์</w:t>
      </w:r>
      <w:r w:rsidR="0091294A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1294A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ซึ่งเกณฑ์ที่ใช้ประเมินราคาสินทรัพย์</w:t>
      </w:r>
      <w:r w:rsidR="0091294A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(ระดับ </w:t>
      </w:r>
      <w:r w:rsidR="0091294A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3) </w:t>
      </w:r>
      <w:r w:rsidR="0091294A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มีดังนี้ </w:t>
      </w:r>
    </w:p>
    <w:p w14:paraId="5082214A" w14:textId="77777777" w:rsidR="0091294A" w:rsidRPr="00DD3741" w:rsidRDefault="0091294A" w:rsidP="0091294A">
      <w:pPr>
        <w:pStyle w:val="BodyTextIndent3"/>
        <w:spacing w:after="0" w:line="380" w:lineRule="exact"/>
        <w:ind w:left="1134" w:hanging="28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ที่ดินประเมินราคาโดยใช้วิธีเปรียบเทียบราคาตลาด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(Market Approach) </w:t>
      </w:r>
    </w:p>
    <w:p w14:paraId="2B43F118" w14:textId="77777777" w:rsidR="0091294A" w:rsidRPr="00DD3741" w:rsidRDefault="0091294A" w:rsidP="0091294A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สิ่งปลูกสร้างประเมินราคาโดยใช้มูลค่าต้นทุน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(Cost Approach)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ซึ่งหมายถึงการประมาณการต้นทุนในการสร้างอาคารใหม่ทดแทนตามราคา ณ ปัจจุบันหักค่าเสื่อมตามอายุการใช้งาน </w:t>
      </w:r>
    </w:p>
    <w:p w14:paraId="7BA8B9F2" w14:textId="47D1FE9B" w:rsidR="00BC0831" w:rsidRPr="009F208E" w:rsidRDefault="000F0BCF" w:rsidP="00881379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6675D0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6675D0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บริษัทมีอาคารและอุปกรณ์จำนวนหนึ่งซึ่งตัดค่าเสื่อมราคาหมดแล้วแต่ยังใช้งาน</w:t>
      </w:r>
      <w:r w:rsidR="00890A99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อยู่ มูลค่าตามบัญชีก่อนหักค่าเสื่อมราคาสะสม และค่าเผื่อการด้อยค่าของสินทรัพย์</w:t>
      </w:r>
      <w:r w:rsidR="00890A99" w:rsidRPr="00D4282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ดังกล่าวมีจำนวน</w:t>
      </w:r>
      <w:r w:rsidR="00BC0831" w:rsidRPr="00D428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88137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502.44</w:t>
      </w:r>
      <w:r w:rsidR="00405612" w:rsidRPr="00D4282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BC0831" w:rsidRPr="00D428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ล้านบาท</w:t>
      </w:r>
      <w:r w:rsidR="00424D65" w:rsidRPr="00D428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BC0831" w:rsidRPr="00D428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และ</w:t>
      </w:r>
      <w:r w:rsidR="00890A99" w:rsidRPr="00D4282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6675D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648.14</w:t>
      </w:r>
      <w:r w:rsidR="00A02004" w:rsidRPr="00D4282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890A99" w:rsidRPr="00D4282D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</w:t>
      </w:r>
      <w:r w:rsidR="00BC0831" w:rsidRPr="00D428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ตามลำดับ </w:t>
      </w:r>
      <w:r w:rsidR="00811AF7" w:rsidRPr="00D428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(</w:t>
      </w:r>
      <w:r w:rsidR="00BC0831" w:rsidRPr="00D428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งบเฉพาะกิจการจำนวน </w:t>
      </w:r>
      <w:r w:rsidR="0088137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426.23</w:t>
      </w:r>
      <w:r w:rsidR="00BD777E" w:rsidRPr="00D4282D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BC0831" w:rsidRPr="00D4282D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ล้าน</w:t>
      </w:r>
      <w:r w:rsidR="00BC0831" w:rsidRPr="009F208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บาท</w:t>
      </w:r>
      <w:r w:rsidR="00D109FB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BC0831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6675D0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580.86</w:t>
      </w:r>
      <w:r w:rsidR="00A02004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BC0831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="00BC0831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ตามลำดับ</w:t>
      </w:r>
      <w:r w:rsidR="00811AF7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)</w:t>
      </w:r>
    </w:p>
    <w:p w14:paraId="7610DEB3" w14:textId="5E214C0F" w:rsidR="009878C7" w:rsidRDefault="00D8042C" w:rsidP="00881379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บริษัทได้จดจำนองที่ดินพร้อมสิ่งปลูกสร้าง ซึ่งเป็นที่ตั้งของศูนย์กระจายสินค้า เพื่อค้ำประกันวงเงินสินเชื่อที่ได้รับจากธนาคาร</w:t>
      </w:r>
      <w:r w:rsidR="004F6E85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พาณิชย์ (</w:t>
      </w:r>
      <w:r w:rsidR="00615732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615732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24D6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4540D9" w:rsidRPr="009F208E">
        <w:rPr>
          <w:rFonts w:asciiTheme="majorBidi" w:hAnsiTheme="majorBidi" w:cstheme="majorBidi" w:hint="cs"/>
          <w:color w:val="000000" w:themeColor="text1"/>
          <w:sz w:val="32"/>
          <w:szCs w:val="32"/>
        </w:rPr>
        <w:t>7</w:t>
      </w:r>
      <w:r w:rsidR="00424D6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A0307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2D354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D354B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DA0307">
        <w:rPr>
          <w:rFonts w:asciiTheme="majorBidi" w:hAnsiTheme="majorBidi" w:cstheme="majorBidi"/>
          <w:color w:val="000000" w:themeColor="text1"/>
          <w:sz w:val="32"/>
          <w:szCs w:val="32"/>
        </w:rPr>
        <w:t>35</w:t>
      </w:r>
      <w:r w:rsidR="004F6E8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5C9BCD7C" w14:textId="77777777" w:rsidR="00B61581" w:rsidRPr="00DD3741" w:rsidRDefault="00B61581" w:rsidP="004415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6AB1D00" w14:textId="00CF2E18" w:rsidR="009878C7" w:rsidRPr="009F208E" w:rsidRDefault="009878C7" w:rsidP="00E83A47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10" w:name="_Hlk63029444"/>
      <w:r w:rsidRPr="00DD3741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DD3741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DD3741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DD3741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9F208E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bookmarkEnd w:id="10"/>
    <w:p w14:paraId="78AB958E" w14:textId="0B025D82" w:rsidR="00647412" w:rsidRPr="00DD3741" w:rsidRDefault="007C5440" w:rsidP="00BC3C1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="AngsanaUPC" w:hAnsi="AngsanaUPC" w:cs="AngsanaUPC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2" w:type="dxa"/>
        <w:tblInd w:w="7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6"/>
        <w:gridCol w:w="134"/>
        <w:gridCol w:w="1249"/>
        <w:gridCol w:w="134"/>
        <w:gridCol w:w="1246"/>
        <w:gridCol w:w="7"/>
      </w:tblGrid>
      <w:tr w:rsidR="00DD3741" w:rsidRPr="00F6492A" w14:paraId="49235B56" w14:textId="77777777" w:rsidTr="0098430C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BB32B" w14:textId="77777777" w:rsidR="00BC3C1D" w:rsidRPr="00F6492A" w:rsidRDefault="00BC3C1D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5397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4907BE7B" w14:textId="00AF9B85" w:rsidR="00BC3C1D" w:rsidRPr="00F6492A" w:rsidRDefault="00BC3C1D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F6492A" w14:paraId="36B0E1D5" w14:textId="77777777" w:rsidTr="0098430C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FDA76" w14:textId="77777777" w:rsidR="00BC3C1D" w:rsidRPr="00F6492A" w:rsidRDefault="00BC3C1D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539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F1A0C1" w14:textId="6BEDFDFA" w:rsidR="00BC3C1D" w:rsidRPr="00F6492A" w:rsidRDefault="00BC3C1D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</w:tr>
      <w:tr w:rsidR="00DD3741" w:rsidRPr="00F6492A" w14:paraId="6604C637" w14:textId="77777777" w:rsidTr="0098430C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D57B5" w14:textId="77777777" w:rsidR="00024605" w:rsidRPr="00F6492A" w:rsidRDefault="00024605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0AFA7A99" w14:textId="2EF76A22" w:rsidR="00024605" w:rsidRPr="00F6492A" w:rsidRDefault="00024605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463DE9C4" w14:textId="77777777" w:rsidR="00024605" w:rsidRPr="00F6492A" w:rsidRDefault="00024605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DE957E" w14:textId="3B86C90C" w:rsidR="00024605" w:rsidRPr="00F6492A" w:rsidRDefault="00024605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7A19E18E" w14:textId="77777777" w:rsidR="00024605" w:rsidRPr="00F6492A" w:rsidRDefault="00024605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4DEF07A3" w14:textId="08A9BA3F" w:rsidR="00024605" w:rsidRPr="00F6492A" w:rsidRDefault="00024605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6675D0" w:rsidRPr="00F6492A" w14:paraId="284403B5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3A66D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14:paraId="466E425A" w14:textId="77777777" w:rsidR="006675D0" w:rsidRPr="00F6492A" w:rsidRDefault="006675D0" w:rsidP="006675D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5E046E13" w14:textId="0EF458A1" w:rsidR="006675D0" w:rsidRPr="00F6492A" w:rsidRDefault="006675D0" w:rsidP="006675D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AFFBDDE" w14:textId="77777777" w:rsidR="006675D0" w:rsidRPr="00F6492A" w:rsidRDefault="006675D0" w:rsidP="006675D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</w:tcPr>
          <w:p w14:paraId="7023EE39" w14:textId="602FF944" w:rsidR="006675D0" w:rsidRPr="00F6492A" w:rsidRDefault="006675D0" w:rsidP="006675D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</w:tcPr>
          <w:p w14:paraId="2D76F539" w14:textId="77777777" w:rsidR="006675D0" w:rsidRPr="00F6492A" w:rsidRDefault="006675D0" w:rsidP="006675D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left w:val="nil"/>
              <w:bottom w:val="nil"/>
              <w:right w:val="nil"/>
            </w:tcBorders>
            <w:noWrap/>
          </w:tcPr>
          <w:p w14:paraId="41EC9166" w14:textId="77777777" w:rsidR="006675D0" w:rsidRPr="00F6492A" w:rsidRDefault="006675D0" w:rsidP="006675D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F6492A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เปลี่ยนแปลงเงื่อนไข</w:t>
            </w:r>
            <w:r w:rsidRPr="00F6492A">
              <w:rPr>
                <w:rFonts w:ascii="Angsana New" w:hAnsi="Angsana New"/>
                <w:color w:val="000000" w:themeColor="text1"/>
                <w:szCs w:val="24"/>
              </w:rPr>
              <w:t>/</w:t>
            </w:r>
          </w:p>
          <w:p w14:paraId="47AA5091" w14:textId="4C0A4B03" w:rsidR="006675D0" w:rsidRPr="00F6492A" w:rsidRDefault="006675D0" w:rsidP="006675D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="Angsana New" w:hAnsi="Angsana New" w:hint="cs"/>
                <w:color w:val="000000" w:themeColor="text1"/>
                <w:szCs w:val="24"/>
                <w:cs/>
              </w:rPr>
              <w:t>ตัดจำหน่าย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2C2DEA4" w14:textId="6F272DFD" w:rsidR="006675D0" w:rsidRPr="00F6492A" w:rsidRDefault="006675D0" w:rsidP="006675D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  <w:noWrap/>
          </w:tcPr>
          <w:p w14:paraId="58E25DDB" w14:textId="77777777" w:rsidR="006675D0" w:rsidRPr="00F6492A" w:rsidRDefault="006675D0" w:rsidP="006675D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08E3DA8D" w14:textId="55466810" w:rsidR="006675D0" w:rsidRPr="00F6492A" w:rsidRDefault="006675D0" w:rsidP="006675D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</w:tr>
      <w:tr w:rsidR="006675D0" w:rsidRPr="00F6492A" w14:paraId="68DE2E17" w14:textId="77777777" w:rsidTr="00D677CD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0F942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F374613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6880C5C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4F0DDF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18752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231203E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07C5D0" w14:textId="4B8A77DB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3CA04B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6F031F" w:rsidRPr="00F6492A" w14:paraId="1FE11D81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9B282F" w14:textId="77777777" w:rsidR="006F031F" w:rsidRPr="00F6492A" w:rsidRDefault="006F031F" w:rsidP="006F031F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สิทธิการเช่า-ที่ดิน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616845" w14:textId="3C0899A2" w:rsidR="006F031F" w:rsidRPr="00F6492A" w:rsidRDefault="006F031F" w:rsidP="006F031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18,112,821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E9E6B2" w14:textId="77777777" w:rsidR="006F031F" w:rsidRPr="00F6492A" w:rsidRDefault="006F031F" w:rsidP="006F031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8442D62" w14:textId="19FF3171" w:rsidR="006F031F" w:rsidRPr="00F6492A" w:rsidRDefault="006F031F" w:rsidP="006F031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D16D70" w14:textId="77777777" w:rsidR="006F031F" w:rsidRPr="00F6492A" w:rsidRDefault="006F031F" w:rsidP="006F031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04185" w14:textId="49F8FDC1" w:rsidR="006F031F" w:rsidRPr="00F6492A" w:rsidRDefault="00DC4209" w:rsidP="00DC420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(1,818,1</w:t>
            </w:r>
            <w:r w:rsidR="00D77FF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16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ADED75" w14:textId="178A677E" w:rsidR="006F031F" w:rsidRPr="00F6492A" w:rsidRDefault="006F031F" w:rsidP="006F031F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7B866E" w14:textId="09950F30" w:rsidR="006F031F" w:rsidRPr="00F6492A" w:rsidRDefault="00DC4209" w:rsidP="006F031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16,294,705</w:t>
            </w:r>
          </w:p>
        </w:tc>
      </w:tr>
      <w:tr w:rsidR="006F031F" w:rsidRPr="00F6492A" w14:paraId="3B102375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3594CA" w14:textId="77777777" w:rsidR="006F031F" w:rsidRPr="00F6492A" w:rsidRDefault="006F031F" w:rsidP="006F031F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สิทธิการเช่า-อาคาร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99C255" w14:textId="1BAC0966" w:rsidR="006F031F" w:rsidRPr="00F6492A" w:rsidRDefault="006F031F" w:rsidP="006F031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26,400,000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C0EC27" w14:textId="77777777" w:rsidR="006F031F" w:rsidRPr="00F6492A" w:rsidRDefault="006F031F" w:rsidP="006F031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93073A1" w14:textId="6E18772B" w:rsidR="006F031F" w:rsidRPr="00F6492A" w:rsidRDefault="006F031F" w:rsidP="006F031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1270D9" w14:textId="77777777" w:rsidR="006F031F" w:rsidRPr="00F6492A" w:rsidRDefault="006F031F" w:rsidP="006F031F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800502" w14:textId="1A21F9B8" w:rsidR="006F031F" w:rsidRPr="00F6492A" w:rsidRDefault="006F031F" w:rsidP="006F031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D737ACD" w14:textId="2A93EFB4" w:rsidR="006F031F" w:rsidRPr="00F6492A" w:rsidRDefault="006F031F" w:rsidP="006F031F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3AF685" w14:textId="47977F65" w:rsidR="006F031F" w:rsidRPr="00F6492A" w:rsidRDefault="006F031F" w:rsidP="006F031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26,400,000</w:t>
            </w:r>
          </w:p>
        </w:tc>
      </w:tr>
      <w:tr w:rsidR="00DC4209" w:rsidRPr="00F6492A" w14:paraId="25E5A060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2D22DB" w14:textId="77777777" w:rsidR="00DC4209" w:rsidRPr="00F6492A" w:rsidRDefault="00DC4209" w:rsidP="00DC4209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9F2637" w14:textId="130C464F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249,662,886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89F327" w14:textId="77777777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24223F2" w14:textId="55010D9D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11,948,915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7643D4" w14:textId="77777777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14EE10" w14:textId="0B18A3BB" w:rsidR="00DC4209" w:rsidRPr="00F6492A" w:rsidRDefault="00DC4209" w:rsidP="00DC420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(38,975,803)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298BDE" w14:textId="58B55463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E784FD" w14:textId="7992744B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Cs w:val="24"/>
              </w:rPr>
              <w:t>222,635,998</w:t>
            </w:r>
          </w:p>
        </w:tc>
      </w:tr>
      <w:tr w:rsidR="00DC4209" w:rsidRPr="00F6492A" w14:paraId="17CBFF76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463AC5" w14:textId="0B1FBA7E" w:rsidR="00DC4209" w:rsidRPr="00F6492A" w:rsidRDefault="00DC4209" w:rsidP="00DC4209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ส่วนปรับปรุง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4984BD" w14:textId="5776F4C0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107,172,303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761329" w14:textId="77777777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1C9F731" w14:textId="0CF822CD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10,611,799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0297AC" w14:textId="77777777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8145F9" w14:textId="7CFB8E10" w:rsidR="00DC4209" w:rsidRPr="00F6492A" w:rsidRDefault="00DC4209" w:rsidP="00DC420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(19,384,363)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376BD9" w14:textId="45CD2703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3163BD" w14:textId="0248B034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98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399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739</w:t>
            </w:r>
          </w:p>
        </w:tc>
      </w:tr>
      <w:tr w:rsidR="00DC4209" w:rsidRPr="00F6492A" w14:paraId="7841FCA4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141562" w14:textId="6F3551E0" w:rsidR="00DC4209" w:rsidRPr="00F6492A" w:rsidRDefault="00DC4209" w:rsidP="00DC4209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0584F6F8" w14:textId="314BEAB1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11,022,701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9033B91" w14:textId="77777777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</w:tcPr>
          <w:p w14:paraId="6C1121B5" w14:textId="2A538B28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317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912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</w:tcPr>
          <w:p w14:paraId="04328EC5" w14:textId="77777777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noWrap/>
          </w:tcPr>
          <w:p w14:paraId="229BBD10" w14:textId="1389E238" w:rsidR="00DC4209" w:rsidRPr="00F6492A" w:rsidRDefault="00DC4209" w:rsidP="00DC420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(1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288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569)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4F7EAE27" w14:textId="4379AAA9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noWrap/>
          </w:tcPr>
          <w:p w14:paraId="49EBDB1E" w14:textId="43E3B008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10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052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044</w:t>
            </w:r>
          </w:p>
        </w:tc>
      </w:tr>
      <w:tr w:rsidR="00DC4209" w:rsidRPr="00F6492A" w14:paraId="26754097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860B41" w14:textId="77777777" w:rsidR="00DC4209" w:rsidRPr="00F6492A" w:rsidRDefault="00DC4209" w:rsidP="00DC4209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รถยนต์เช่า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6A70D7" w14:textId="26BAB3BA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16,065,971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77B2BC" w14:textId="77777777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10ACD8" w14:textId="4911C1D2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1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631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886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D73B5D" w14:textId="77777777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270D430B" w14:textId="05DA1950" w:rsidR="00DC4209" w:rsidRPr="00F6492A" w:rsidRDefault="00DC4209" w:rsidP="00DC420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FBE2E8" w14:textId="46DE34A1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3CD99D" w14:textId="0312DDF8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17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697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857</w:t>
            </w:r>
          </w:p>
        </w:tc>
      </w:tr>
      <w:tr w:rsidR="00DC4209" w:rsidRPr="00F6492A" w14:paraId="7231A372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BB18D" w14:textId="77777777" w:rsidR="00DC4209" w:rsidRPr="00F6492A" w:rsidRDefault="00DC4209" w:rsidP="00DC4209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17601D" w14:textId="4CFF11A4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428,436,682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7CF15F8" w14:textId="77777777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8AB858" w14:textId="00B2E743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Cs w:val="24"/>
              </w:rPr>
              <w:t>24,510,512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6AEF50C8" w14:textId="77777777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9FB0363" w14:textId="702BA416" w:rsidR="00DC4209" w:rsidRPr="00F6492A" w:rsidRDefault="00DC4209" w:rsidP="00DC420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Cs w:val="24"/>
              </w:rPr>
              <w:t>(61,46</w:t>
            </w:r>
            <w:r w:rsidR="00D77FFC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>6</w:t>
            </w:r>
            <w:r>
              <w:rPr>
                <w:rFonts w:asciiTheme="majorBidi" w:hAnsiTheme="majorBidi"/>
                <w:color w:val="000000" w:themeColor="text1"/>
                <w:szCs w:val="24"/>
              </w:rPr>
              <w:t>,851)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211CBF" w14:textId="74564D77" w:rsidR="00DC4209" w:rsidRPr="00F6492A" w:rsidRDefault="00DC4209" w:rsidP="00DC4209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158AEAA" w14:textId="482AD219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391,480,343</w:t>
            </w:r>
          </w:p>
        </w:tc>
      </w:tr>
      <w:tr w:rsidR="00DC4209" w:rsidRPr="00F6492A" w14:paraId="2DE0C04A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837A2" w14:textId="50A3E748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5B3F5B" w14:textId="54A6C2BA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B9A697D" w14:textId="77777777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CDBBAB" w14:textId="77777777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20B293" w14:textId="77777777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F6F82D9" w14:textId="77777777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E00CD7" w14:textId="097376B2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5988C5" w14:textId="72F15306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DC4209" w:rsidRPr="00F6492A" w14:paraId="09C4A1DC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3D9EBE" w14:textId="77777777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สิทธิการเช่า-ที่ดิน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FF99EB" w14:textId="773C3D7B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5,551,130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C09D5E" w14:textId="77777777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062068C" w14:textId="164FD1FC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666,074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1B552F" w14:textId="77777777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9FEFCC" w14:textId="751782C4" w:rsidR="00DC4209" w:rsidRPr="00F6492A" w:rsidRDefault="00DC4209" w:rsidP="00DC420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(1,283,256)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F8DE74" w14:textId="03156BE3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7AB026" w14:textId="7B206E89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4,933,948</w:t>
            </w:r>
          </w:p>
        </w:tc>
      </w:tr>
      <w:tr w:rsidR="00DC4209" w:rsidRPr="00F6492A" w14:paraId="07C6B545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8238BB" w14:textId="77777777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สิทธิการเช่า-อาคาร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C74689" w14:textId="3A9EAD13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19,236,748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E9BF20" w14:textId="77777777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E5601CC" w14:textId="7C7A1A94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1,245,609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057BE2" w14:textId="77777777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6E3916" w14:textId="053F082B" w:rsidR="00DC4209" w:rsidRPr="00F6492A" w:rsidRDefault="00DC4209" w:rsidP="00DC420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F4CA4B" w14:textId="7896EA94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015280" w14:textId="0A8958D0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20,482,357</w:t>
            </w:r>
          </w:p>
        </w:tc>
      </w:tr>
      <w:tr w:rsidR="00DC4209" w:rsidRPr="00F6492A" w14:paraId="39317C02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24D775" w14:textId="77777777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6A8799" w14:textId="020DFB6B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128,351,698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E0DD10" w14:textId="77777777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3B8D788B" w14:textId="50E29F71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33,688,533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410344" w14:textId="77777777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272FB4" w14:textId="5D1F5338" w:rsidR="00DC4209" w:rsidRPr="00F6492A" w:rsidRDefault="00DC4209" w:rsidP="00DC420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(38,097,488)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0DB1A3" w14:textId="5EBED0A6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649EEC" w14:textId="2E7FAFB0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123,942,743</w:t>
            </w:r>
          </w:p>
        </w:tc>
      </w:tr>
      <w:tr w:rsidR="00DC4209" w:rsidRPr="00F6492A" w14:paraId="4FF41E27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6F1C03" w14:textId="4CACEE8C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ส่วนปรับปรุง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927D46" w14:textId="6B0C5A67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72,211,901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5DCCCA2" w14:textId="77777777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2A33366" w14:textId="0457A770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8,060,618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B999BB" w14:textId="77777777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4B741A" w14:textId="207A1DC6" w:rsidR="00DC4209" w:rsidRPr="00F6492A" w:rsidRDefault="00DC4209" w:rsidP="00DC420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(17,922,281)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6461A5" w14:textId="08A3F280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02BC07" w14:textId="2C3B2F79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62,350,238</w:t>
            </w:r>
          </w:p>
        </w:tc>
      </w:tr>
      <w:tr w:rsidR="00DC4209" w:rsidRPr="00F6492A" w14:paraId="24AF13F5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358E31" w14:textId="05748210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9CC758" w14:textId="7C62B62A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9,621,026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9830C4" w14:textId="77777777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693B913" w14:textId="7E930A45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838,040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FC2C47" w14:textId="77777777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3BA683" w14:textId="1B3807BF" w:rsidR="00DC4209" w:rsidRPr="00F6492A" w:rsidRDefault="00DC4209" w:rsidP="00DC420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(1,259,025)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0288DF" w14:textId="1125AC48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49C248" w14:textId="54909D9E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9,200,041</w:t>
            </w:r>
          </w:p>
        </w:tc>
      </w:tr>
      <w:tr w:rsidR="00DC4209" w:rsidRPr="00F6492A" w14:paraId="4203D9CE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9D62A3" w14:textId="77777777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รถยนต์เช่า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DDEFBE" w14:textId="1F3EE6EE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7,927,162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430E7C" w14:textId="77777777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8F894F" w14:textId="5AD5399C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3,451,754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7BA7FE" w14:textId="77777777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E8C3CC" w14:textId="5E2909E0" w:rsidR="00DC4209" w:rsidRPr="00F6492A" w:rsidRDefault="00DC4209" w:rsidP="00DC420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61CF46" w14:textId="0994EFFC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5975AA" w14:textId="4787476B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11,378,916</w:t>
            </w:r>
          </w:p>
        </w:tc>
      </w:tr>
      <w:tr w:rsidR="00DC4209" w:rsidRPr="00F6492A" w14:paraId="7AF8D808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78A4E" w14:textId="77777777" w:rsidR="00DC4209" w:rsidRPr="00F6492A" w:rsidRDefault="00DC4209" w:rsidP="00DC4209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119D58" w14:textId="3B87AA72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242,899,665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0CDE5A0" w14:textId="77777777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EF0EDB" w14:textId="34FDB95F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47,950,628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A7A731" w14:textId="77777777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0C5CA0F" w14:textId="4A0E61B4" w:rsidR="00DC4209" w:rsidRPr="00F6492A" w:rsidRDefault="00DC4209" w:rsidP="00DC420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(58,562,050)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7A8F884" w14:textId="459D97C8" w:rsidR="00DC4209" w:rsidRPr="00F6492A" w:rsidRDefault="00DC4209" w:rsidP="00DC4209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852C914" w14:textId="64FA9F02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232,288,243</w:t>
            </w:r>
          </w:p>
        </w:tc>
      </w:tr>
      <w:tr w:rsidR="00DC4209" w:rsidRPr="00F6492A" w14:paraId="012EDD3E" w14:textId="77777777" w:rsidTr="0098430C">
        <w:trPr>
          <w:gridAfter w:val="1"/>
          <w:wAfter w:w="7" w:type="dxa"/>
          <w:trHeight w:val="20"/>
        </w:trPr>
        <w:tc>
          <w:tcPr>
            <w:tcW w:w="3005" w:type="dxa"/>
            <w:tcBorders>
              <w:left w:val="nil"/>
              <w:right w:val="nil"/>
            </w:tcBorders>
            <w:noWrap/>
            <w:vAlign w:val="bottom"/>
          </w:tcPr>
          <w:p w14:paraId="3784ADF5" w14:textId="77777777" w:rsidR="00DC4209" w:rsidRPr="00F6492A" w:rsidRDefault="00DC4209" w:rsidP="00DC4209">
            <w:pPr>
              <w:spacing w:line="300" w:lineRule="exact"/>
              <w:ind w:right="-56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สินทรัพย์สิทธิการใช้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 xml:space="preserve">- 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125E00" w14:textId="2340133C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185,537,017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3AD2992" w14:textId="77777777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20C4BE" w14:textId="0CE33735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141BB0A6" w14:textId="77777777" w:rsidR="00DC4209" w:rsidRPr="00F6492A" w:rsidRDefault="00DC4209" w:rsidP="00DC420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05549624" w14:textId="67AA5747" w:rsidR="00DC4209" w:rsidRPr="00F6492A" w:rsidRDefault="00DC4209" w:rsidP="00DC420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DA8D030" w14:textId="009D60F7" w:rsidR="00DC4209" w:rsidRPr="00F6492A" w:rsidRDefault="00DC4209" w:rsidP="00DC420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0477A61" w14:textId="544D010F" w:rsidR="00DC4209" w:rsidRPr="00F6492A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159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192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Cs w:val="24"/>
                <w:cs/>
              </w:rPr>
              <w:t>100</w:t>
            </w:r>
          </w:p>
        </w:tc>
      </w:tr>
    </w:tbl>
    <w:p w14:paraId="5C07D6A0" w14:textId="77777777" w:rsidR="00B61581" w:rsidRDefault="00B61581"/>
    <w:p w14:paraId="256DF25E" w14:textId="77777777" w:rsidR="00B61581" w:rsidRDefault="00B61581"/>
    <w:p w14:paraId="1D08DD08" w14:textId="78143BF8" w:rsidR="00D4282D" w:rsidRDefault="00D4282D">
      <w:pPr>
        <w:spacing w:after="160" w:line="259" w:lineRule="auto"/>
      </w:pPr>
      <w:r>
        <w:br w:type="page"/>
      </w:r>
    </w:p>
    <w:tbl>
      <w:tblPr>
        <w:tblW w:w="8455" w:type="dxa"/>
        <w:tblInd w:w="7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1"/>
        <w:gridCol w:w="1247"/>
        <w:gridCol w:w="134"/>
        <w:gridCol w:w="1247"/>
        <w:gridCol w:w="134"/>
        <w:gridCol w:w="1251"/>
        <w:gridCol w:w="134"/>
        <w:gridCol w:w="1247"/>
      </w:tblGrid>
      <w:tr w:rsidR="00DD3741" w:rsidRPr="00F6492A" w14:paraId="44E8F053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60BC1" w14:textId="77777777" w:rsidR="0095685E" w:rsidRPr="00F6492A" w:rsidRDefault="0095685E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5394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03D90CE" w14:textId="77777777" w:rsidR="0095685E" w:rsidRPr="00F6492A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F6492A" w14:paraId="5036BD14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8708D" w14:textId="77777777" w:rsidR="0095685E" w:rsidRPr="00F6492A" w:rsidRDefault="0095685E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5394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56E2A73D" w14:textId="77777777" w:rsidR="0095685E" w:rsidRPr="00F6492A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</w:tr>
      <w:tr w:rsidR="00DD3741" w:rsidRPr="00F6492A" w14:paraId="60FC11DF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09403" w14:textId="77777777" w:rsidR="0095685E" w:rsidRPr="00F6492A" w:rsidRDefault="0095685E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343B1893" w14:textId="77777777" w:rsidR="0095685E" w:rsidRPr="00F6492A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5A2A7EF1" w14:textId="77777777" w:rsidR="0095685E" w:rsidRPr="00F6492A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6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54BE97" w14:textId="77777777" w:rsidR="0095685E" w:rsidRPr="00F6492A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6D2074EE" w14:textId="77777777" w:rsidR="0095685E" w:rsidRPr="00F6492A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132B2A5" w14:textId="77777777" w:rsidR="0095685E" w:rsidRPr="00F6492A" w:rsidRDefault="0095685E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6675D0" w:rsidRPr="00F6492A" w14:paraId="452A91EC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67F1D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14:paraId="7B204311" w14:textId="77777777" w:rsidR="006675D0" w:rsidRPr="00F6492A" w:rsidRDefault="006675D0" w:rsidP="006675D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1FB9D19F" w14:textId="77777777" w:rsidR="006675D0" w:rsidRPr="00F6492A" w:rsidRDefault="006675D0" w:rsidP="006675D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2566</w:t>
            </w:r>
          </w:p>
          <w:p w14:paraId="0A8719B0" w14:textId="4CBEABB6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BF138BF" w14:textId="77777777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</w:tcPr>
          <w:p w14:paraId="701ADFFC" w14:textId="6EDB68B0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</w:tcPr>
          <w:p w14:paraId="520FB644" w14:textId="77777777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left w:val="nil"/>
              <w:bottom w:val="nil"/>
              <w:right w:val="nil"/>
            </w:tcBorders>
            <w:noWrap/>
          </w:tcPr>
          <w:p w14:paraId="69E435EA" w14:textId="77777777" w:rsidR="006675D0" w:rsidRPr="00F6492A" w:rsidRDefault="006675D0" w:rsidP="006675D0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F6492A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เปลี่ยนแปลงเงื่อนไข</w:t>
            </w:r>
            <w:r w:rsidRPr="00F6492A">
              <w:rPr>
                <w:rFonts w:ascii="Angsana New" w:hAnsi="Angsana New"/>
                <w:color w:val="000000" w:themeColor="text1"/>
                <w:szCs w:val="24"/>
              </w:rPr>
              <w:t>/</w:t>
            </w:r>
          </w:p>
          <w:p w14:paraId="2EB3398D" w14:textId="72F54FA9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="Angsana New" w:hAnsi="Angsana New" w:hint="cs"/>
                <w:color w:val="000000" w:themeColor="text1"/>
                <w:szCs w:val="24"/>
                <w:cs/>
              </w:rPr>
              <w:t>ตัดจำหน่าย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CB39AA2" w14:textId="77777777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noWrap/>
          </w:tcPr>
          <w:p w14:paraId="47FDF7B0" w14:textId="77777777" w:rsidR="006675D0" w:rsidRPr="00F6492A" w:rsidRDefault="006675D0" w:rsidP="006675D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112B4CB6" w14:textId="7513E6FD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</w:tr>
      <w:tr w:rsidR="006675D0" w:rsidRPr="00F6492A" w14:paraId="586D1D07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CEBBC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0F5C30C4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EC77BC9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E4AAC8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88F8D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C27E658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BC9ACE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8BACB3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6675D0" w:rsidRPr="00F6492A" w14:paraId="0FF51146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FF72C0" w14:textId="77777777" w:rsidR="006675D0" w:rsidRPr="00F6492A" w:rsidRDefault="006675D0" w:rsidP="006675D0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สิทธิการเช่า-ที่ดิน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E22E75" w14:textId="3F138C63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18,112,821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1CF7F9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61F183" w14:textId="7A6D3E0C" w:rsidR="006675D0" w:rsidRPr="00F6492A" w:rsidRDefault="006675D0" w:rsidP="00667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7AF133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841DBA" w14:textId="276511F2" w:rsidR="006675D0" w:rsidRPr="00F6492A" w:rsidRDefault="006675D0" w:rsidP="00667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753585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931E0F" w14:textId="7D45AD2D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18,112,821</w:t>
            </w:r>
          </w:p>
        </w:tc>
      </w:tr>
      <w:tr w:rsidR="006675D0" w:rsidRPr="00F6492A" w14:paraId="13B9D3E9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6C97" w14:textId="77777777" w:rsidR="006675D0" w:rsidRPr="00F6492A" w:rsidRDefault="006675D0" w:rsidP="006675D0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สิทธิการเช่า-อาคาร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E6C59C" w14:textId="3D2F6225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38,273,528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37A299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65B8DF" w14:textId="4EEAC37C" w:rsidR="006675D0" w:rsidRPr="00F6492A" w:rsidRDefault="006675D0" w:rsidP="00667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72356D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787E87" w14:textId="646330B4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(11,873,528)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9AB20C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AD4841" w14:textId="4393C20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26,400,000</w:t>
            </w:r>
          </w:p>
        </w:tc>
      </w:tr>
      <w:tr w:rsidR="006675D0" w:rsidRPr="00F6492A" w14:paraId="7BDEBE1A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035381" w14:textId="77777777" w:rsidR="006675D0" w:rsidRPr="00F6492A" w:rsidRDefault="006675D0" w:rsidP="006675D0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A76F1B" w14:textId="64FC0514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332,193,163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5E2039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06F424" w14:textId="61E0F9B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59,295,764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D0BCDA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E9E4BE" w14:textId="2F292156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(141,826,041)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F915EE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CB1B30" w14:textId="482294AE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249,662,886</w:t>
            </w:r>
          </w:p>
        </w:tc>
      </w:tr>
      <w:tr w:rsidR="006675D0" w:rsidRPr="00F6492A" w14:paraId="4C21186F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2FD818" w14:textId="77777777" w:rsidR="006675D0" w:rsidRPr="00F6492A" w:rsidRDefault="006675D0" w:rsidP="006675D0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ส่วนปรับปรุง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581D2E1" w14:textId="5854B42A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198,035,581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83EA7D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C794B4" w14:textId="7BFEA6AD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18,972,284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A08852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9A7DD8" w14:textId="74387AF8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(109,835,562)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DA88F5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C4EF68" w14:textId="6387A8EE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107,172,303</w:t>
            </w:r>
          </w:p>
        </w:tc>
      </w:tr>
      <w:tr w:rsidR="006675D0" w:rsidRPr="00F6492A" w14:paraId="47A3AEEF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B3483F" w14:textId="77777777" w:rsidR="006675D0" w:rsidRPr="00F6492A" w:rsidRDefault="006675D0" w:rsidP="006675D0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74E75E44" w14:textId="541794EE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19,286,944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B185E8C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20F006D7" w14:textId="088DB55E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989,700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</w:tcPr>
          <w:p w14:paraId="334321D3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noWrap/>
          </w:tcPr>
          <w:p w14:paraId="31756C93" w14:textId="4CE7E153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(9,253,943)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00D323D7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3F1299D1" w14:textId="2798A21C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11,022,701</w:t>
            </w:r>
          </w:p>
        </w:tc>
      </w:tr>
      <w:tr w:rsidR="006675D0" w:rsidRPr="00F6492A" w14:paraId="1C21124D" w14:textId="77777777" w:rsidTr="00EE3D4D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7ADB1E" w14:textId="77777777" w:rsidR="006675D0" w:rsidRPr="00F6492A" w:rsidRDefault="006675D0" w:rsidP="006675D0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รถยนต์เช่า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34F501" w14:textId="19923421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15,506,781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A7D872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273FEB" w14:textId="633F3D58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1,639,189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CBDE2E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6517734F" w14:textId="7278ABEB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(1,079,999)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AF8D6B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D1150B" w14:textId="2D6CB291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16,065,971</w:t>
            </w:r>
          </w:p>
        </w:tc>
      </w:tr>
      <w:tr w:rsidR="006675D0" w:rsidRPr="00F6492A" w14:paraId="30509F28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7DC81" w14:textId="77777777" w:rsidR="006675D0" w:rsidRPr="00F6492A" w:rsidRDefault="006675D0" w:rsidP="006675D0">
            <w:pPr>
              <w:tabs>
                <w:tab w:val="left" w:pos="300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63141B" w14:textId="5016C360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621,408,818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D074871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7301F8" w14:textId="2C637E4D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80,896,937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061F8F04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3BE531D" w14:textId="5DD030EB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(273,869,073)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873E07" w14:textId="77777777" w:rsidR="006675D0" w:rsidRPr="00F6492A" w:rsidRDefault="006675D0" w:rsidP="006675D0">
            <w:pPr>
              <w:spacing w:line="29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A6358C0" w14:textId="4E635356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428,436,682</w:t>
            </w:r>
          </w:p>
        </w:tc>
      </w:tr>
      <w:tr w:rsidR="006675D0" w:rsidRPr="00F6492A" w14:paraId="575FA9DB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6A078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376D463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0BECE08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F2CA3F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459559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37F5599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038607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D39A444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6675D0" w:rsidRPr="00F6492A" w14:paraId="23D5FE22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0418CB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สิทธิการเช่า-ที่ดิน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37DC3F" w14:textId="10CC618C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4,883,231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E090EB7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86544C" w14:textId="6BEB3522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667,899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5CF54C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3B5108" w14:textId="09BF949E" w:rsidR="006675D0" w:rsidRPr="00F6492A" w:rsidRDefault="006675D0" w:rsidP="00667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A07360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77110D" w14:textId="6123993E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5,551,130</w:t>
            </w:r>
          </w:p>
        </w:tc>
      </w:tr>
      <w:tr w:rsidR="006675D0" w:rsidRPr="00F6492A" w14:paraId="3A5668FD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833318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สิทธิการเช่า-อาคาร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4C0A44" w14:textId="7414A086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29,472,262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32B7C7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C14EC6" w14:textId="1E99271F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1,638,014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F7B09D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3F30BB" w14:textId="38AFABDF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(11,873,528)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3D4A88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60F9A9" w14:textId="1EC25094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19,236,748</w:t>
            </w:r>
          </w:p>
        </w:tc>
      </w:tr>
      <w:tr w:rsidR="006675D0" w:rsidRPr="00F6492A" w14:paraId="06A35AA7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068C47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403584" w14:textId="7496F1D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229,977,470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51EBDB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D227C5" w14:textId="7A5778AB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38,846,859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4C8A07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582A1A" w14:textId="5B6C1940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(140,472,631)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53EF28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0A7E7D" w14:textId="04D90BF4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128,351,698</w:t>
            </w:r>
          </w:p>
        </w:tc>
      </w:tr>
      <w:tr w:rsidR="006675D0" w:rsidRPr="00F6492A" w14:paraId="5537E903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D978F5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ส่วนปรับปรุง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022301" w14:textId="0C3E8B95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172,092,495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05823B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61D300" w14:textId="2A7644E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7,496,100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E85800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84F043" w14:textId="672205AD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(107,376,694)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020258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20D92A" w14:textId="0FE20041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72,211,901</w:t>
            </w:r>
          </w:p>
        </w:tc>
      </w:tr>
      <w:tr w:rsidR="006675D0" w:rsidRPr="00F6492A" w14:paraId="009BCEE6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F3003D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5D106E" w14:textId="1A41279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18,015,743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4C37DC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07BBF9" w14:textId="063427BA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771,920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C3437B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00A19F" w14:textId="7658EFAB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(9,166,637)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4525BB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C55005" w14:textId="172E1FAA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9,621,026</w:t>
            </w:r>
          </w:p>
        </w:tc>
      </w:tr>
      <w:tr w:rsidR="006675D0" w:rsidRPr="00F6492A" w14:paraId="7F477BC5" w14:textId="77777777" w:rsidTr="00EE3D4D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5D036D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รถยนต์เช่า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595D71" w14:textId="042B9A6E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5,820,936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628C33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A93354" w14:textId="257784AF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3,186,225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22FD34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5865A5" w14:textId="62F91DE7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(1,079,999)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4035CB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5C9831" w14:textId="4A971E33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7,927,162</w:t>
            </w:r>
          </w:p>
        </w:tc>
      </w:tr>
      <w:tr w:rsidR="006675D0" w:rsidRPr="00F6492A" w14:paraId="6372BDCA" w14:textId="77777777" w:rsidTr="00B61581">
        <w:trPr>
          <w:trHeight w:val="20"/>
        </w:trPr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42AF3" w14:textId="77777777" w:rsidR="006675D0" w:rsidRPr="00F6492A" w:rsidRDefault="006675D0" w:rsidP="006675D0">
            <w:pPr>
              <w:tabs>
                <w:tab w:val="left" w:pos="300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D0AC2E" w14:textId="005238B8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460,262,137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D6A3CF2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B100C1" w14:textId="3160264E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52,607,017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76DB3B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EC54EAA" w14:textId="30E614F4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(269,969,489)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677659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633FCB7" w14:textId="7DABC833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242,899,665</w:t>
            </w:r>
          </w:p>
        </w:tc>
      </w:tr>
      <w:tr w:rsidR="006675D0" w:rsidRPr="00F6492A" w14:paraId="11D4DC75" w14:textId="77777777" w:rsidTr="00B61581">
        <w:trPr>
          <w:trHeight w:val="20"/>
        </w:trPr>
        <w:tc>
          <w:tcPr>
            <w:tcW w:w="3061" w:type="dxa"/>
            <w:tcBorders>
              <w:left w:val="nil"/>
              <w:right w:val="nil"/>
            </w:tcBorders>
            <w:noWrap/>
            <w:vAlign w:val="bottom"/>
          </w:tcPr>
          <w:p w14:paraId="43E7C8E5" w14:textId="77777777" w:rsidR="006675D0" w:rsidRPr="00F6492A" w:rsidRDefault="006675D0" w:rsidP="006675D0">
            <w:pPr>
              <w:spacing w:line="290" w:lineRule="exact"/>
              <w:ind w:right="-56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สินทรัพย์สิทธิการใช้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 xml:space="preserve">- 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12E337" w14:textId="37748019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161,146,681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5A38FA5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CA7E8B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</w:tcPr>
          <w:p w14:paraId="0965468F" w14:textId="77777777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0D5087F0" w14:textId="77777777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57BA733" w14:textId="77777777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3CA4563" w14:textId="70C629AD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185,537,017</w:t>
            </w:r>
          </w:p>
        </w:tc>
      </w:tr>
    </w:tbl>
    <w:p w14:paraId="547EC22D" w14:textId="77777777" w:rsidR="004415ED" w:rsidRPr="00DD3741" w:rsidRDefault="004415ED">
      <w:pPr>
        <w:rPr>
          <w:color w:val="000000" w:themeColor="text1"/>
        </w:rPr>
      </w:pPr>
    </w:p>
    <w:tbl>
      <w:tblPr>
        <w:tblW w:w="8512" w:type="dxa"/>
        <w:tblInd w:w="7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"/>
        <w:gridCol w:w="3004"/>
        <w:gridCol w:w="57"/>
        <w:gridCol w:w="1190"/>
        <w:gridCol w:w="57"/>
        <w:gridCol w:w="77"/>
        <w:gridCol w:w="57"/>
        <w:gridCol w:w="1190"/>
        <w:gridCol w:w="57"/>
        <w:gridCol w:w="77"/>
        <w:gridCol w:w="57"/>
        <w:gridCol w:w="1194"/>
        <w:gridCol w:w="57"/>
        <w:gridCol w:w="77"/>
        <w:gridCol w:w="57"/>
        <w:gridCol w:w="1190"/>
        <w:gridCol w:w="49"/>
        <w:gridCol w:w="8"/>
      </w:tblGrid>
      <w:tr w:rsidR="00DD3741" w:rsidRPr="00F6492A" w14:paraId="5FD81F87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C9E07" w14:textId="77777777" w:rsidR="00ED68B1" w:rsidRPr="00F6492A" w:rsidRDefault="00ED68B1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5394" w:type="dxa"/>
            <w:gridSpan w:val="14"/>
            <w:tcBorders>
              <w:left w:val="nil"/>
              <w:bottom w:val="single" w:sz="6" w:space="0" w:color="auto"/>
              <w:right w:val="nil"/>
            </w:tcBorders>
          </w:tcPr>
          <w:p w14:paraId="6E377032" w14:textId="2E1A20CA" w:rsidR="00ED68B1" w:rsidRPr="00F6492A" w:rsidRDefault="00ED68B1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F6492A" w14:paraId="1A59F52F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E7782" w14:textId="77777777" w:rsidR="00ED68B1" w:rsidRPr="00F6492A" w:rsidRDefault="00ED68B1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5394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B5432" w14:textId="5F6E38A3" w:rsidR="00ED68B1" w:rsidRPr="00F6492A" w:rsidRDefault="00ED68B1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เฉพาะกิจการ</w:t>
            </w:r>
          </w:p>
        </w:tc>
      </w:tr>
      <w:tr w:rsidR="00DD3741" w:rsidRPr="00F6492A" w14:paraId="31EAC7AC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0EBFF" w14:textId="77777777" w:rsidR="00024605" w:rsidRPr="00F6492A" w:rsidRDefault="00024605" w:rsidP="00552CB7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497A76D2" w14:textId="77777777" w:rsidR="00024605" w:rsidRPr="00F6492A" w:rsidRDefault="00024605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A2D2051" w14:textId="77777777" w:rsidR="00024605" w:rsidRPr="00F6492A" w:rsidRDefault="00024605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63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3DAEF3" w14:textId="77777777" w:rsidR="00024605" w:rsidRPr="00F6492A" w:rsidRDefault="00024605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496D6CEE" w14:textId="77777777" w:rsidR="00024605" w:rsidRPr="00F6492A" w:rsidRDefault="00024605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05F8B956" w14:textId="77777777" w:rsidR="00024605" w:rsidRPr="00F6492A" w:rsidRDefault="00024605" w:rsidP="00552CB7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6675D0" w:rsidRPr="00F6492A" w14:paraId="362229A7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AEA81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</w:tcPr>
          <w:p w14:paraId="529E5F52" w14:textId="77777777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157A0B3F" w14:textId="20BBBB33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060E39FF" w14:textId="77777777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</w:tcPr>
          <w:p w14:paraId="6AD39166" w14:textId="77777777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517DE4DF" w14:textId="77777777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04C58FB5" w14:textId="77777777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F6492A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เปลี่ยนแปลงเงื่อนไข</w:t>
            </w:r>
            <w:r w:rsidRPr="00F6492A">
              <w:rPr>
                <w:rFonts w:ascii="Angsana New" w:hAnsi="Angsana New"/>
                <w:color w:val="000000" w:themeColor="text1"/>
                <w:szCs w:val="24"/>
              </w:rPr>
              <w:t>/</w:t>
            </w:r>
          </w:p>
          <w:p w14:paraId="65C231BA" w14:textId="4F4AD476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="Angsana New" w:hAnsi="Angsana New" w:hint="cs"/>
                <w:color w:val="000000" w:themeColor="text1"/>
                <w:szCs w:val="24"/>
                <w:cs/>
              </w:rPr>
              <w:t>ตัดจำหน่าย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5CA19D2E" w14:textId="77777777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3F17D3D7" w14:textId="77777777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1026A8B0" w14:textId="12F308F5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</w:tr>
      <w:tr w:rsidR="006675D0" w:rsidRPr="00F6492A" w14:paraId="4546C3A5" w14:textId="77777777" w:rsidTr="00FF2DEE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5018C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E293537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0DEB8BA0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582A5B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DA57F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A2DB12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4EA6B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920E98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6675D0" w:rsidRPr="00F6492A" w14:paraId="574D1E63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7C073D3" w14:textId="77777777" w:rsidR="006675D0" w:rsidRPr="00F6492A" w:rsidRDefault="006675D0" w:rsidP="006675D0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สิทธิการเช่า-อาคาร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81DA0" w14:textId="48CD5956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26,400,000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550E7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D7639" w14:textId="4ECB3983" w:rsidR="006675D0" w:rsidRPr="00F6492A" w:rsidRDefault="00675C79" w:rsidP="006675D0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3AD4D69" w14:textId="77777777" w:rsidR="006675D0" w:rsidRPr="00F6492A" w:rsidRDefault="006675D0" w:rsidP="006675D0">
            <w:pPr>
              <w:spacing w:line="29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A7F93C8" w14:textId="656A2C28" w:rsidR="006675D0" w:rsidRPr="00F6492A" w:rsidRDefault="00675C79" w:rsidP="00675C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7F37F" w14:textId="77777777" w:rsidR="006675D0" w:rsidRPr="00F6492A" w:rsidRDefault="006675D0" w:rsidP="006675D0">
            <w:pPr>
              <w:spacing w:line="290" w:lineRule="exact"/>
              <w:ind w:right="57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AB5460C" w14:textId="4BF1D0F3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26,400,000</w:t>
            </w:r>
          </w:p>
        </w:tc>
      </w:tr>
      <w:tr w:rsidR="006675D0" w:rsidRPr="00F6492A" w14:paraId="3EA77951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493A89C" w14:textId="77777777" w:rsidR="006675D0" w:rsidRPr="00F6492A" w:rsidRDefault="006675D0" w:rsidP="006675D0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8510B" w14:textId="7002E5D3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212,190,278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A142D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4BB84" w14:textId="218804BB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11,948,915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E8AA77E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848863B" w14:textId="4EF977E7" w:rsidR="006675D0" w:rsidRPr="00F6492A" w:rsidRDefault="00675C79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(38,975,803)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B841F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F4895CC" w14:textId="1B8341BC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185,163,390</w:t>
            </w:r>
          </w:p>
        </w:tc>
      </w:tr>
      <w:tr w:rsidR="006675D0" w:rsidRPr="00F6492A" w14:paraId="4C8C526C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9E5F9D5" w14:textId="77777777" w:rsidR="006675D0" w:rsidRPr="00F6492A" w:rsidRDefault="006675D0" w:rsidP="006675D0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ส่วนปรับปรุง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E3F50" w14:textId="08BB0711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107,172,303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FBF39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7BB68" w14:textId="283385D8" w:rsidR="006675D0" w:rsidRPr="00F6492A" w:rsidRDefault="00DC420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10,611,799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17D6C7B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3B79382" w14:textId="0AFE0DFE" w:rsidR="006675D0" w:rsidRPr="00F6492A" w:rsidRDefault="00DC4209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(19,384,363)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C2AC5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0E1ABE5" w14:textId="64F9F4F8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98,399,739</w:t>
            </w:r>
          </w:p>
        </w:tc>
      </w:tr>
      <w:tr w:rsidR="006675D0" w:rsidRPr="00F6492A" w14:paraId="0FEBB7DB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E42D818" w14:textId="77777777" w:rsidR="006675D0" w:rsidRPr="00F6492A" w:rsidRDefault="006675D0" w:rsidP="006675D0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</w:tcPr>
          <w:p w14:paraId="2568E8E9" w14:textId="5C40CC80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11,022,701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</w:tcPr>
          <w:p w14:paraId="44BC0477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</w:tcPr>
          <w:p w14:paraId="7C04308E" w14:textId="2E5641F8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317,912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47C7A3EF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50E8D47A" w14:textId="65A4C5FE" w:rsidR="006675D0" w:rsidRPr="00F6492A" w:rsidRDefault="00675C79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(1,288,569)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</w:tcPr>
          <w:p w14:paraId="0DAD503D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4CEBDF8B" w14:textId="4967E9CC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10,052,044</w:t>
            </w:r>
          </w:p>
        </w:tc>
      </w:tr>
      <w:tr w:rsidR="006675D0" w:rsidRPr="00F6492A" w14:paraId="30B7D962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0F916A9" w14:textId="77777777" w:rsidR="006675D0" w:rsidRPr="00F6492A" w:rsidRDefault="006675D0" w:rsidP="006675D0">
            <w:pPr>
              <w:tabs>
                <w:tab w:val="left" w:pos="417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รถยนต์เช่า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743E2" w14:textId="33402E8F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16,065,971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423EC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A82E104" w14:textId="1C709743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1,631,886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9FF067C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37A88715" w14:textId="26679F30" w:rsidR="006675D0" w:rsidRPr="00F6492A" w:rsidRDefault="00675C79" w:rsidP="00675C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37907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526E8A5" w14:textId="577B75AF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17,697,857</w:t>
            </w:r>
          </w:p>
        </w:tc>
      </w:tr>
      <w:tr w:rsidR="006675D0" w:rsidRPr="00F6492A" w14:paraId="16FEC52F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B5D78" w14:textId="77777777" w:rsidR="006675D0" w:rsidRPr="00F6492A" w:rsidRDefault="006675D0" w:rsidP="006675D0">
            <w:pPr>
              <w:tabs>
                <w:tab w:val="left" w:pos="300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DD8867" w14:textId="7D6C2C99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372,851,253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09C6C006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C1492C" w14:textId="11D7B848" w:rsidR="006675D0" w:rsidRPr="00F6492A" w:rsidRDefault="00DC420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24,510,512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</w:tcPr>
          <w:p w14:paraId="1A20F028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CA9F9D5" w14:textId="406D9EBA" w:rsidR="006675D0" w:rsidRPr="00F6492A" w:rsidRDefault="00DC4209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(59,648,735)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1D61E" w14:textId="77777777" w:rsidR="006675D0" w:rsidRPr="00F6492A" w:rsidRDefault="006675D0" w:rsidP="006675D0">
            <w:pPr>
              <w:spacing w:line="29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6E0027AB" w14:textId="624E8E57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337,713,030</w:t>
            </w:r>
          </w:p>
        </w:tc>
      </w:tr>
      <w:tr w:rsidR="006675D0" w:rsidRPr="00F6492A" w14:paraId="59BFF15C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F4B81" w14:textId="4DF6BB60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606CE0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313DC57C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CE067B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DB6DC1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0E737D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D9B8F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6F5AB78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6675D0" w:rsidRPr="00F6492A" w14:paraId="1C880356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C40FBA5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สิทธิการเช่า-อาคาร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2C27B" w14:textId="73699CE0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19,236,748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BC4D9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B7C57" w14:textId="1C807362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1,245,609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0E08B3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5706E81" w14:textId="5F7F989F" w:rsidR="006675D0" w:rsidRPr="00F6492A" w:rsidRDefault="00675C79" w:rsidP="00675C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25495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C43B51E" w14:textId="7234EBDE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20,482,357</w:t>
            </w:r>
          </w:p>
        </w:tc>
      </w:tr>
      <w:tr w:rsidR="006675D0" w:rsidRPr="00F6492A" w14:paraId="741508CD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8F4C001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69DF6" w14:textId="5C01E73C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121,909,984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6B7A9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0D1AB" w14:textId="06EE55C2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32,329,064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6486FF4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3FBAD85" w14:textId="45A82AD2" w:rsidR="006675D0" w:rsidRPr="00F6492A" w:rsidRDefault="00675C79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(38,097,488)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24BD1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B234B85" w14:textId="369D7C54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116,141,560</w:t>
            </w:r>
          </w:p>
        </w:tc>
      </w:tr>
      <w:tr w:rsidR="006675D0" w:rsidRPr="00F6492A" w14:paraId="6A74D11D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FF985B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ส่วนปรับปรุง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4CCE1" w14:textId="32B0A338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72,211,901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483D8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2C079" w14:textId="08B5F43A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8,060,618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40EB4FB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341BE8D" w14:textId="63B99137" w:rsidR="006675D0" w:rsidRPr="00F6492A" w:rsidRDefault="00675C79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(17,922,281)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E25AC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537D861" w14:textId="736957CD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62,350,238</w:t>
            </w:r>
          </w:p>
        </w:tc>
      </w:tr>
      <w:tr w:rsidR="006675D0" w:rsidRPr="00F6492A" w14:paraId="3E9840B1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E872825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BC86A" w14:textId="679F64EE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9,621,026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47475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48033" w14:textId="0F53F149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838,040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DC6FA40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57B14EF" w14:textId="1B2EF969" w:rsidR="006675D0" w:rsidRPr="00F6492A" w:rsidRDefault="00675C79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(1,259,025)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38638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550FA1E" w14:textId="619F3E64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9,200,041</w:t>
            </w:r>
          </w:p>
        </w:tc>
      </w:tr>
      <w:tr w:rsidR="006675D0" w:rsidRPr="00F6492A" w14:paraId="1C1A9822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1F6A070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รถยนต์เช่า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5D63C" w14:textId="57605014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7,927,162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884DA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FD7CDA" w14:textId="059ACCA8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3,451,754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2ABB958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0F25271" w14:textId="7422E55E" w:rsidR="006675D0" w:rsidRPr="00F6492A" w:rsidRDefault="00675C79" w:rsidP="00675C7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9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142C5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F5B495E" w14:textId="34BCEFFE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11,378,916</w:t>
            </w:r>
          </w:p>
        </w:tc>
      </w:tr>
      <w:tr w:rsidR="006675D0" w:rsidRPr="00F6492A" w14:paraId="2681ECB8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B02EE" w14:textId="77777777" w:rsidR="006675D0" w:rsidRPr="00F6492A" w:rsidRDefault="006675D0" w:rsidP="006675D0">
            <w:pPr>
              <w:tabs>
                <w:tab w:val="left" w:pos="300"/>
              </w:tabs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BC2F3E" w14:textId="3249C4DE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230,906,821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616D1BA3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CA2C4F" w14:textId="61FDB99D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45,925,085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412A259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9EB0D65" w14:textId="74D88E43" w:rsidR="006675D0" w:rsidRPr="00F6492A" w:rsidRDefault="00675C79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(57,278,794)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C472D" w14:textId="77777777" w:rsidR="006675D0" w:rsidRPr="00F6492A" w:rsidRDefault="006675D0" w:rsidP="006675D0">
            <w:pPr>
              <w:spacing w:line="29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2D37D7D" w14:textId="311A4008" w:rsidR="006675D0" w:rsidRPr="00F6492A" w:rsidRDefault="00675C79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219,553,112</w:t>
            </w:r>
          </w:p>
        </w:tc>
      </w:tr>
      <w:tr w:rsidR="006675D0" w:rsidRPr="00F6492A" w14:paraId="7C387E5B" w14:textId="77777777" w:rsidTr="00B61581">
        <w:trPr>
          <w:gridAfter w:val="2"/>
          <w:wAfter w:w="57" w:type="dxa"/>
          <w:trHeight w:val="20"/>
        </w:trPr>
        <w:tc>
          <w:tcPr>
            <w:tcW w:w="306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1630D2F" w14:textId="77777777" w:rsidR="006675D0" w:rsidRPr="00F6492A" w:rsidRDefault="006675D0" w:rsidP="006675D0">
            <w:pPr>
              <w:spacing w:line="290" w:lineRule="exact"/>
              <w:ind w:right="-56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สินทรัพย์สิทธิการใช้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 xml:space="preserve">- 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FDA2B6" w14:textId="7D6F9F8F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141,944,432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3057E367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BBC49B" w14:textId="77777777" w:rsidR="006675D0" w:rsidRPr="00F6492A" w:rsidRDefault="006675D0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</w:tcPr>
          <w:p w14:paraId="5C722E25" w14:textId="77777777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2361385B" w14:textId="77777777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406492AE" w14:textId="77777777" w:rsidR="006675D0" w:rsidRPr="00F6492A" w:rsidRDefault="006675D0" w:rsidP="006675D0">
            <w:pPr>
              <w:spacing w:line="29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D5BF7A6" w14:textId="39E1FA11" w:rsidR="006675D0" w:rsidRPr="00F6492A" w:rsidRDefault="00304296" w:rsidP="006675D0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118,159,918</w:t>
            </w:r>
          </w:p>
        </w:tc>
      </w:tr>
      <w:tr w:rsidR="00DD3741" w:rsidRPr="00F6492A" w14:paraId="7889C0AC" w14:textId="77777777" w:rsidTr="00B61581">
        <w:trPr>
          <w:gridBefore w:val="1"/>
          <w:gridAfter w:val="1"/>
          <w:wBefore w:w="57" w:type="dxa"/>
          <w:wAfter w:w="8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34957" w14:textId="77777777" w:rsidR="00D87D94" w:rsidRPr="00F6492A" w:rsidRDefault="00D87D94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5386" w:type="dxa"/>
            <w:gridSpan w:val="14"/>
            <w:tcBorders>
              <w:left w:val="nil"/>
              <w:bottom w:val="single" w:sz="6" w:space="0" w:color="auto"/>
              <w:right w:val="nil"/>
            </w:tcBorders>
          </w:tcPr>
          <w:p w14:paraId="3D015E41" w14:textId="77777777" w:rsidR="00D87D94" w:rsidRPr="00F6492A" w:rsidRDefault="00D87D94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DD3741" w:rsidRPr="00F6492A" w14:paraId="7150E774" w14:textId="77777777" w:rsidTr="00B61581">
        <w:trPr>
          <w:gridBefore w:val="1"/>
          <w:gridAfter w:val="1"/>
          <w:wBefore w:w="57" w:type="dxa"/>
          <w:wAfter w:w="8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17740" w14:textId="77777777" w:rsidR="00D87D94" w:rsidRPr="00F6492A" w:rsidRDefault="00D87D94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5386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38BA53" w14:textId="77777777" w:rsidR="00D87D94" w:rsidRPr="00F6492A" w:rsidRDefault="00D87D94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เฉพาะกิจการ</w:t>
            </w:r>
          </w:p>
        </w:tc>
      </w:tr>
      <w:tr w:rsidR="00DD3741" w:rsidRPr="00F6492A" w14:paraId="2FDC5496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C3D29" w14:textId="77777777" w:rsidR="00D87D94" w:rsidRPr="00F6492A" w:rsidRDefault="00D87D94" w:rsidP="00D81DED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015316A7" w14:textId="77777777" w:rsidR="00D87D94" w:rsidRPr="00F6492A" w:rsidRDefault="00D87D94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6B98C674" w14:textId="77777777" w:rsidR="00D87D94" w:rsidRPr="00F6492A" w:rsidRDefault="00D87D94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63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023C69" w14:textId="77777777" w:rsidR="00D87D94" w:rsidRPr="00F6492A" w:rsidRDefault="00D87D94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3D47FA7" w14:textId="77777777" w:rsidR="00D87D94" w:rsidRPr="00F6492A" w:rsidRDefault="00D87D94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</w:tcPr>
          <w:p w14:paraId="3A321F02" w14:textId="77777777" w:rsidR="00D87D94" w:rsidRPr="00F6492A" w:rsidRDefault="00D87D94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6675D0" w:rsidRPr="00F6492A" w14:paraId="5F1E1291" w14:textId="77777777" w:rsidTr="002A7C70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4738D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</w:tcPr>
          <w:p w14:paraId="2353F91A" w14:textId="77777777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67883089" w14:textId="77777777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2566</w:t>
            </w:r>
          </w:p>
          <w:p w14:paraId="0841C80F" w14:textId="49CE4D0B" w:rsidR="006675D0" w:rsidRPr="00F6492A" w:rsidRDefault="006675D0" w:rsidP="006675D0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5EA4A723" w14:textId="77777777" w:rsidR="006675D0" w:rsidRPr="00F6492A" w:rsidRDefault="006675D0" w:rsidP="006675D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6DACD2B0" w14:textId="1415D0A9" w:rsidR="006675D0" w:rsidRPr="00F6492A" w:rsidRDefault="006675D0" w:rsidP="006675D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1A1B9623" w14:textId="77777777" w:rsidR="006675D0" w:rsidRPr="00F6492A" w:rsidRDefault="006675D0" w:rsidP="006675D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2DC92CB8" w14:textId="77777777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F6492A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เปลี่ยนแปลงเงื่อนไข</w:t>
            </w:r>
            <w:r w:rsidRPr="00F6492A">
              <w:rPr>
                <w:rFonts w:ascii="Angsana New" w:hAnsi="Angsana New"/>
                <w:color w:val="000000" w:themeColor="text1"/>
                <w:szCs w:val="24"/>
              </w:rPr>
              <w:t>/</w:t>
            </w:r>
          </w:p>
          <w:p w14:paraId="2F5B7B48" w14:textId="19C55128" w:rsidR="006675D0" w:rsidRPr="00F6492A" w:rsidRDefault="006675D0" w:rsidP="006675D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="Angsana New" w:hAnsi="Angsana New" w:hint="cs"/>
                <w:color w:val="000000" w:themeColor="text1"/>
                <w:szCs w:val="24"/>
                <w:cs/>
              </w:rPr>
              <w:t>ตัดจำหน่าย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</w:tcPr>
          <w:p w14:paraId="63954655" w14:textId="77777777" w:rsidR="006675D0" w:rsidRPr="00F6492A" w:rsidRDefault="006675D0" w:rsidP="006675D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3"/>
            <w:tcBorders>
              <w:left w:val="nil"/>
              <w:bottom w:val="nil"/>
              <w:right w:val="nil"/>
            </w:tcBorders>
            <w:noWrap/>
          </w:tcPr>
          <w:p w14:paraId="41C73BDB" w14:textId="77777777" w:rsidR="006675D0" w:rsidRPr="00F6492A" w:rsidRDefault="006675D0" w:rsidP="006675D0">
            <w:pPr>
              <w:spacing w:line="29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70B80829" w14:textId="13500F9C" w:rsidR="006675D0" w:rsidRPr="00F6492A" w:rsidRDefault="006675D0" w:rsidP="006675D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ธันวาคม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</w:tr>
      <w:tr w:rsidR="006675D0" w:rsidRPr="00F6492A" w14:paraId="27FC82B5" w14:textId="77777777" w:rsidTr="002A7C70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AEB74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727A82B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0EA5E815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0DC533C4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F9A47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AE78DA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EFB9D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9E7AD9F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6675D0" w:rsidRPr="00F6492A" w14:paraId="52A0911C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D2F1A58" w14:textId="77777777" w:rsidR="006675D0" w:rsidRPr="00F6492A" w:rsidRDefault="006675D0" w:rsidP="006675D0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สิทธิการเช่า-อาคาร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26B79" w14:textId="4BB504B4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38,273,528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6E41271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6A44540" w14:textId="749FCC4C" w:rsidR="006675D0" w:rsidRPr="00F6492A" w:rsidRDefault="006675D0" w:rsidP="006675D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-   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7019E0A" w14:textId="77777777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418ADCA" w14:textId="4F7FAF4F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(11,873,528)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FF526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1FC99AF" w14:textId="614D4D08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26,400,000</w:t>
            </w:r>
          </w:p>
        </w:tc>
      </w:tr>
      <w:tr w:rsidR="006675D0" w:rsidRPr="00F6492A" w14:paraId="7027FAE6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4EBC466" w14:textId="77777777" w:rsidR="006675D0" w:rsidRPr="00F6492A" w:rsidRDefault="006675D0" w:rsidP="006675D0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A7D1C" w14:textId="71456EA8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297,248,207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8610760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D64C10C" w14:textId="65A38ED2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56,768,112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D4EB4AA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F75A64A" w14:textId="0DDA28B0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(141,826,041)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93820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86B1C42" w14:textId="0FEBC0E9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212,190,278</w:t>
            </w:r>
          </w:p>
        </w:tc>
      </w:tr>
      <w:tr w:rsidR="006675D0" w:rsidRPr="00F6492A" w14:paraId="7BF805DE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8D12B1C" w14:textId="77777777" w:rsidR="006675D0" w:rsidRPr="00F6492A" w:rsidRDefault="006675D0" w:rsidP="006675D0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ส่วนปรับปรุง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FBE32" w14:textId="5CAB1A67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198,035,581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BF1E92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F047F9C" w14:textId="237FF059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18,972,284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AA062D5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5FC5E8B" w14:textId="354FA3B9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(109,835,562)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3DA2F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D95EED3" w14:textId="43C3B14A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107,172,303</w:t>
            </w:r>
          </w:p>
        </w:tc>
      </w:tr>
      <w:tr w:rsidR="006675D0" w:rsidRPr="00F6492A" w14:paraId="5A3AFDEC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506012B" w14:textId="77777777" w:rsidR="006675D0" w:rsidRPr="00F6492A" w:rsidRDefault="006675D0" w:rsidP="006675D0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</w:tcPr>
          <w:p w14:paraId="0267C1A4" w14:textId="3C5244F3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19,286,944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01817AEF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5F55C584" w14:textId="21D19D73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989,700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887369D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6470C49" w14:textId="5C3D759F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(9,253,943)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</w:tcPr>
          <w:p w14:paraId="1EAF320D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421FD4FE" w14:textId="04053633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11,022,701</w:t>
            </w:r>
          </w:p>
        </w:tc>
      </w:tr>
      <w:tr w:rsidR="006675D0" w:rsidRPr="00F6492A" w14:paraId="1C09C8FE" w14:textId="77777777" w:rsidTr="002A7C70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42C24EC" w14:textId="77777777" w:rsidR="006675D0" w:rsidRPr="00F6492A" w:rsidRDefault="006675D0" w:rsidP="006675D0">
            <w:pPr>
              <w:tabs>
                <w:tab w:val="left" w:pos="41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รถยนต์เช่า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13193" w14:textId="42762A86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15,506,781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DC6D744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203CF96A" w14:textId="1DA9B3AB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1,639,189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E390ED7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DFB408F" w14:textId="4B6FB29A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(1,079,999)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88611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56C0508" w14:textId="4E8DC8A5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16,065,971</w:t>
            </w:r>
          </w:p>
        </w:tc>
      </w:tr>
      <w:tr w:rsidR="006675D0" w:rsidRPr="00F6492A" w14:paraId="4941645E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07DE2" w14:textId="77777777" w:rsidR="006675D0" w:rsidRPr="00F6492A" w:rsidRDefault="006675D0" w:rsidP="006675D0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9A171F" w14:textId="1CE8217A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568,351,041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</w:tcPr>
          <w:p w14:paraId="7184FD9D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6025F02" w14:textId="44A5E9BB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78,369,285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</w:tcPr>
          <w:p w14:paraId="740383A6" w14:textId="77777777" w:rsidR="006675D0" w:rsidRPr="00F6492A" w:rsidRDefault="006675D0" w:rsidP="006675D0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5DE72C9" w14:textId="46CAB60E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(273,869,073)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6700D" w14:textId="77777777" w:rsidR="006675D0" w:rsidRPr="00F6492A" w:rsidRDefault="006675D0" w:rsidP="006675D0">
            <w:pPr>
              <w:spacing w:line="300" w:lineRule="exact"/>
              <w:ind w:right="170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0654CD6" w14:textId="2FAF3EA8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372,851,253</w:t>
            </w:r>
          </w:p>
        </w:tc>
      </w:tr>
      <w:tr w:rsidR="006675D0" w:rsidRPr="00F6492A" w14:paraId="7D62BBE0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44494" w14:textId="5833F2A2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ค่าเสื่อมราคาสะสม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B7DAEC" w14:textId="77777777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5BF75C46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B9BCDAF" w14:textId="77777777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2E8DC3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C014DDB" w14:textId="77777777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48022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2846D53" w14:textId="77777777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6675D0" w:rsidRPr="00F6492A" w14:paraId="74404C72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FCE7F74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สิทธิการเช่า-อาคาร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C6161" w14:textId="30B5F362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29,472,262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6BA34FE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08FC26D" w14:textId="6855EC23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1,638,014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6229462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7A343B3" w14:textId="13582AD3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(11,873,528)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90A8A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1C601D0" w14:textId="2C1C8174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19,236,748</w:t>
            </w:r>
          </w:p>
        </w:tc>
      </w:tr>
      <w:tr w:rsidR="006675D0" w:rsidRPr="00F6492A" w14:paraId="75402FEF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1C1A0FB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9A8DB" w14:textId="5D96F1FA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224,891,964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47E6EF9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1743E91" w14:textId="300ADF11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37,490,651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391211C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1B00040" w14:textId="563E066C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(140,472,631)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638E4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1C17207" w14:textId="435F940B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121,909,984</w:t>
            </w:r>
          </w:p>
        </w:tc>
      </w:tr>
      <w:tr w:rsidR="006675D0" w:rsidRPr="00F6492A" w14:paraId="29ED8B98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7BE946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ส่วนปรับปรุง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พื้นที่เช่า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1002A" w14:textId="77B724A1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172,092,495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9175B7E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1DC539" w14:textId="07BDFEEA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7,496,100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123C406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423C305" w14:textId="6EB1184B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(107,376,694)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D5870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4368087" w14:textId="17FB19C7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72,211,901</w:t>
            </w:r>
          </w:p>
        </w:tc>
      </w:tr>
      <w:tr w:rsidR="006675D0" w:rsidRPr="00F6492A" w14:paraId="30DC9DBC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91103D0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ต้นทุนการรื้อถอน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C01E1" w14:textId="25D0EAEC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18,015,743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9B859E9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05DFF1C" w14:textId="241116D0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771,920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110A93E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73981B9" w14:textId="5A808399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(9,166,637)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253A6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9BFDF0B" w14:textId="766BE290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9,621,026</w:t>
            </w:r>
          </w:p>
        </w:tc>
      </w:tr>
      <w:tr w:rsidR="006675D0" w:rsidRPr="00F6492A" w14:paraId="6774B42D" w14:textId="77777777" w:rsidTr="002A7C70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A9C0EFD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รถยนต์เช่า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7C3A5" w14:textId="56147CD6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5,820,936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474F067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2537907D" w14:textId="601FF37B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3,186,225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FAEC28E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E6AB5CD" w14:textId="763D9E43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(1,079,999)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D48BF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46CA7F8" w14:textId="146AD197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7,927,162</w:t>
            </w:r>
          </w:p>
        </w:tc>
      </w:tr>
      <w:tr w:rsidR="006675D0" w:rsidRPr="00F6492A" w14:paraId="2E6E26B2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10F73" w14:textId="77777777" w:rsidR="006675D0" w:rsidRPr="00F6492A" w:rsidRDefault="006675D0" w:rsidP="006675D0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2A4DE0" w14:textId="0A4FB782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450,293,400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</w:tcPr>
          <w:p w14:paraId="39B3D401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2D8F3A5" w14:textId="3A4F79B1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50,582,910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807CD25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E55D3DD" w14:textId="08EE5F33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(269,969,489)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DB3CE" w14:textId="77777777" w:rsidR="006675D0" w:rsidRPr="00F6492A" w:rsidRDefault="006675D0" w:rsidP="006675D0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BD7BCAD" w14:textId="555F7775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230,906,821</w:t>
            </w:r>
          </w:p>
        </w:tc>
      </w:tr>
      <w:tr w:rsidR="006675D0" w:rsidRPr="00F6492A" w14:paraId="32683D50" w14:textId="77777777" w:rsidTr="00B61581">
        <w:trPr>
          <w:gridBefore w:val="1"/>
          <w:wBefore w:w="57" w:type="dxa"/>
          <w:trHeight w:val="20"/>
        </w:trPr>
        <w:tc>
          <w:tcPr>
            <w:tcW w:w="3061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2CF3914" w14:textId="77777777" w:rsidR="006675D0" w:rsidRPr="00F6492A" w:rsidRDefault="006675D0" w:rsidP="006675D0">
            <w:pPr>
              <w:spacing w:line="300" w:lineRule="exact"/>
              <w:ind w:right="-56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สินทรัพย์สิทธิการใช้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</w:rPr>
              <w:t xml:space="preserve">- 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สุทธิ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2CD99DE" w14:textId="471F80DE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118,057,641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154729D6" w14:textId="77777777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61CAE90" w14:textId="77777777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</w:tcPr>
          <w:p w14:paraId="7561B083" w14:textId="77777777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3FBD8880" w14:textId="77777777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</w:tcPr>
          <w:p w14:paraId="652A7A87" w14:textId="77777777" w:rsidR="006675D0" w:rsidRPr="00F6492A" w:rsidRDefault="006675D0" w:rsidP="006675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9AB79B1" w14:textId="6E3C3FCF" w:rsidR="006675D0" w:rsidRPr="00F6492A" w:rsidRDefault="006675D0" w:rsidP="006675D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141,944,432</w:t>
            </w:r>
          </w:p>
        </w:tc>
      </w:tr>
    </w:tbl>
    <w:p w14:paraId="79679A74" w14:textId="77777777" w:rsidR="00C97696" w:rsidRPr="00DD3741" w:rsidRDefault="00C97696" w:rsidP="00D81D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A6CBCA2" w14:textId="0BDC74E9" w:rsidR="00473C16" w:rsidRPr="00DD3741" w:rsidRDefault="00835A46" w:rsidP="00D81D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สิทธิการ</w:t>
      </w:r>
      <w:r w:rsidR="000C7D7A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เช่า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อาคารส่วนใหญ่</w:t>
      </w:r>
      <w:r w:rsidR="008F0853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เป็นสิทธิการเช่าพื้นที่ในศูนย์การค้าชั้นนำ เพื่อเปิดสาขาร้านหนังสือ</w:t>
      </w:r>
      <w:r w:rsidR="00596863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8F0853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ซีเอ็ดบุ๊คเซ็นเตอร์ ซึ่งส่วนใหญ่มีอายุประมาณ </w:t>
      </w:r>
      <w:r w:rsidR="008F0853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10 - 30</w:t>
      </w:r>
      <w:r w:rsidR="008F0853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</w:t>
      </w:r>
    </w:p>
    <w:p w14:paraId="1DFCF133" w14:textId="4B92AC68" w:rsidR="0091294A" w:rsidRPr="00DD3741" w:rsidRDefault="0091294A" w:rsidP="00D81D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04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Pr="003042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304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DA03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Pr="00304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DA0307" w:rsidRPr="003042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304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สิทธิการเช่า</w:t>
      </w:r>
      <w:r w:rsidRPr="003042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ที่ดินทั้งจำนวนเป็นค่าใช้ประโยชน์จากที่ดินตามสัญญาเช่า</w:t>
      </w:r>
      <w:r w:rsidRPr="0030429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ที่ดินของบริษัทย่อย</w:t>
      </w:r>
      <w:r w:rsidRPr="0030429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B47FDB" w:rsidRPr="0030429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และมีการ</w:t>
      </w:r>
      <w:r w:rsidRPr="0030429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เช่า</w:t>
      </w:r>
      <w:r w:rsidRPr="0030429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ที่ดิน</w:t>
      </w:r>
      <w:r w:rsidR="00B47FDB" w:rsidRPr="0030429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จากบุคคลที่เกี่ยวข้องกัน โดยเช่า</w:t>
      </w:r>
      <w:r w:rsidRPr="0030429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จากผู้ถือหุ้นของบริษัทย่อย</w:t>
      </w:r>
      <w:r w:rsidRPr="0030429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รวม </w:t>
      </w:r>
      <w:r w:rsidR="00522C21" w:rsidRPr="003042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</w:t>
      </w:r>
      <w:r w:rsidRPr="0030429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สัญญา จำนวน </w:t>
      </w:r>
      <w:r w:rsidR="00522C21" w:rsidRPr="003042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45.22</w:t>
      </w:r>
      <w:r w:rsidRPr="0030429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ล้านบาท มีระยะเวลาเช่า </w:t>
      </w:r>
      <w:r w:rsidRPr="003042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29 - 49</w:t>
      </w:r>
      <w:r w:rsidRPr="0030429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ปี พื้นที่ประมาณ </w:t>
      </w:r>
      <w:r w:rsidR="00522C21" w:rsidRPr="003042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11</w:t>
      </w:r>
      <w:r w:rsidRPr="0030429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ไร่ </w:t>
      </w:r>
      <w:r w:rsidR="00522C21" w:rsidRPr="003042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173.50</w:t>
      </w:r>
      <w:r w:rsidRPr="0030429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304296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ตารางวา และเช่า</w:t>
      </w:r>
      <w:r w:rsidRPr="0030429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ที่ดินจาก</w:t>
      </w:r>
      <w:r w:rsidRPr="00304296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กรรมการ </w:t>
      </w:r>
      <w:r w:rsidRPr="0030429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1 </w:t>
      </w:r>
      <w:r w:rsidRPr="00304296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สัญญา จำนวน </w:t>
      </w:r>
      <w:r w:rsidRPr="0030429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15.62 </w:t>
      </w:r>
      <w:r w:rsidRPr="00304296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ล้านบาท มีระยะเวลาเช่า </w:t>
      </w:r>
      <w:r w:rsidRPr="0030429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30 </w:t>
      </w:r>
      <w:r w:rsidRPr="00304296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ปี พื้นที่ประมาณ </w:t>
      </w:r>
      <w:r w:rsidRPr="00304296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</w:rPr>
        <w:t>4</w:t>
      </w:r>
      <w:r w:rsidRPr="0030429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304296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ไร่ </w:t>
      </w:r>
      <w:r w:rsidR="000F76DB" w:rsidRPr="0030429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Pr="00304296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70 </w:t>
      </w:r>
      <w:r w:rsidRPr="00304296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ตารางวา </w:t>
      </w:r>
      <w:r w:rsidRPr="00304296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เพื่อใช้</w:t>
      </w:r>
      <w:r w:rsidRPr="003042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ประกอบธุรกิจสถานศึกษา</w:t>
      </w:r>
    </w:p>
    <w:p w14:paraId="639D26BE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22C402E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ED3C0A8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2A2902F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1C37B3A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04A747B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2B8425E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FF1DD05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8AEB44F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06EFBAD" w14:textId="77777777" w:rsidR="00FB07ED" w:rsidRDefault="00FB07ED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C1CC4" w14:textId="3147F42C" w:rsidR="0073030A" w:rsidRPr="009F208E" w:rsidRDefault="00023AE5" w:rsidP="00D81DED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1</w:t>
      </w:r>
      <w:r w:rsidR="00FF312E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73030A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73030A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73030A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2878706F" w14:textId="1F42F377" w:rsidR="004415ED" w:rsidRPr="00DD3741" w:rsidRDefault="00505808" w:rsidP="00D81DED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2" w:type="dxa"/>
        <w:tblInd w:w="7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6"/>
        <w:gridCol w:w="134"/>
        <w:gridCol w:w="1249"/>
        <w:gridCol w:w="134"/>
        <w:gridCol w:w="1246"/>
        <w:gridCol w:w="7"/>
      </w:tblGrid>
      <w:tr w:rsidR="00DD3741" w:rsidRPr="00D81DED" w14:paraId="5FCB567B" w14:textId="77777777" w:rsidTr="00881379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2F4D55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97" w:type="dxa"/>
            <w:gridSpan w:val="8"/>
            <w:tcBorders>
              <w:left w:val="nil"/>
              <w:bottom w:val="single" w:sz="6" w:space="0" w:color="auto"/>
              <w:right w:val="nil"/>
            </w:tcBorders>
            <w:noWrap/>
          </w:tcPr>
          <w:p w14:paraId="7DB69050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D81DED" w14:paraId="5AC63AA6" w14:textId="77777777" w:rsidTr="00881379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18B9F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9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A160B8F" w14:textId="1F0A3D25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D3741" w:rsidRPr="00D81DED" w14:paraId="32F162E3" w14:textId="77777777" w:rsidTr="00881379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4DA02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7EC412F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D8DACB3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F272CE9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F2D757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3BDF47" w14:textId="77777777" w:rsidR="004415ED" w:rsidRPr="00D81DED" w:rsidRDefault="004415ED" w:rsidP="00D81DE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881379" w:rsidRPr="00D81DED" w14:paraId="77A07D68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B6BDD" w14:textId="77777777" w:rsidR="00881379" w:rsidRPr="00D81DED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noWrap/>
          </w:tcPr>
          <w:p w14:paraId="691E9D5B" w14:textId="77777777" w:rsidR="00881379" w:rsidRPr="00D81DED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0190EE45" w14:textId="5687A298" w:rsidR="00881379" w:rsidRPr="00D81DED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18377" w14:textId="77777777" w:rsidR="00881379" w:rsidRPr="00D81DED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AED4121" w14:textId="77777777" w:rsidR="00881379" w:rsidRPr="00D81DED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E8463F" w14:textId="77777777" w:rsidR="00881379" w:rsidRPr="00D81DED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DBCA5E" w14:textId="77777777" w:rsidR="00881379" w:rsidRPr="00D81DED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677F625" w14:textId="77777777" w:rsidR="00881379" w:rsidRPr="00D81DED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</w:tcPr>
          <w:p w14:paraId="032AB0EE" w14:textId="77777777" w:rsidR="00881379" w:rsidRPr="00D81DED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17D23DFB" w14:textId="325B80DF" w:rsidR="00881379" w:rsidRPr="00D81DED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</w:tr>
      <w:tr w:rsidR="00881379" w:rsidRPr="00D81DED" w14:paraId="0189CD56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7EA9A" w14:textId="3932025A" w:rsidR="00881379" w:rsidRPr="00D81DED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EFFE78" w14:textId="77777777" w:rsidR="00881379" w:rsidRPr="00D81DED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1022A59" w14:textId="77777777" w:rsidR="00881379" w:rsidRPr="00D81DED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B1F4942" w14:textId="77777777" w:rsidR="00881379" w:rsidRPr="00D81DED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4A5A45" w14:textId="77777777" w:rsidR="00881379" w:rsidRPr="00D81DED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175D51F" w14:textId="77777777" w:rsidR="00881379" w:rsidRPr="00D81DED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D1E5052" w14:textId="77777777" w:rsidR="00881379" w:rsidRPr="00D81DED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EFC565C" w14:textId="77777777" w:rsidR="00881379" w:rsidRPr="00D81DED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81379" w:rsidRPr="00D81DED" w14:paraId="7EBC16FC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6FB6A" w14:textId="4E91072B" w:rsidR="00881379" w:rsidRPr="00D81DED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</w:tcPr>
          <w:p w14:paraId="2137DA91" w14:textId="3409E896" w:rsidR="00881379" w:rsidRPr="00D81DED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54,058,985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8AF79" w14:textId="77777777" w:rsidR="00881379" w:rsidRPr="00D81DED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009F65" w14:textId="389649A5" w:rsidR="00881379" w:rsidRPr="00D81DED" w:rsidRDefault="00881379" w:rsidP="0028784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EFAD40" w14:textId="77777777" w:rsidR="00881379" w:rsidRPr="00D81DED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D635A3" w14:textId="04E4E075" w:rsidR="00881379" w:rsidRPr="00D81DED" w:rsidRDefault="00DC4209" w:rsidP="00DC420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30,480,342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D21EB1" w14:textId="77777777" w:rsidR="00881379" w:rsidRPr="00D81DED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noWrap/>
          </w:tcPr>
          <w:p w14:paraId="76F060BD" w14:textId="39D2E7BE" w:rsidR="00881379" w:rsidRPr="00D81DED" w:rsidRDefault="002C764B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84,539,327</w:t>
            </w:r>
          </w:p>
        </w:tc>
      </w:tr>
      <w:tr w:rsidR="00881379" w:rsidRPr="00D81DED" w14:paraId="0505F4F5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DD6D85" w14:textId="36BB7C24" w:rsidR="00881379" w:rsidRPr="00D81DED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โปรแกรมระหว่างพัฒนา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7ABF73BC" w14:textId="763A5FCB" w:rsidR="00881379" w:rsidRPr="00D81DED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20,989,775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1DC7ED22" w14:textId="77777777" w:rsidR="00881379" w:rsidRPr="00D81DED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9E0F251" w14:textId="75E5C822" w:rsidR="00881379" w:rsidRPr="00D81DED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86CF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9,490,567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</w:tcPr>
          <w:p w14:paraId="65BCD368" w14:textId="77777777" w:rsidR="00881379" w:rsidRPr="00D81DED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8072FA6" w14:textId="3BD7BF51" w:rsidR="00881379" w:rsidRPr="00D81DED" w:rsidRDefault="00DC4209" w:rsidP="00DC420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(30,480,342)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E9A886E" w14:textId="77777777" w:rsidR="00881379" w:rsidRPr="00D81DED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970BCC0" w14:textId="58F8CEBB" w:rsidR="00881379" w:rsidRPr="00D81DED" w:rsidRDefault="002C764B" w:rsidP="002C764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81379" w:rsidRPr="00D81DED" w14:paraId="507C962C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4CB13C" w14:textId="2DEF27DD" w:rsidR="00881379" w:rsidRPr="00D81DED" w:rsidRDefault="00881379" w:rsidP="00B46CF2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B380CAA" w14:textId="386936AE" w:rsidR="00881379" w:rsidRPr="00D81DED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75,048,760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04A7C46" w14:textId="77777777" w:rsidR="00881379" w:rsidRPr="00D81DED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48E4AD8" w14:textId="41AA99E6" w:rsidR="00881379" w:rsidRPr="00D81DED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86CF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9,490,567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</w:tcPr>
          <w:p w14:paraId="21DA09E7" w14:textId="77777777" w:rsidR="00881379" w:rsidRPr="00D81DED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4BAA514" w14:textId="4D67D03C" w:rsidR="00881379" w:rsidRPr="00D81DED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AFD7B51" w14:textId="77777777" w:rsidR="00881379" w:rsidRPr="00D81DED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9709E7A" w14:textId="29DA7E71" w:rsidR="00881379" w:rsidRPr="00D81DED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D47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84,539,327</w:t>
            </w:r>
          </w:p>
        </w:tc>
      </w:tr>
      <w:tr w:rsidR="00881379" w:rsidRPr="00D81DED" w14:paraId="53F5E752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ACA25" w14:textId="2CCCD99C" w:rsidR="00881379" w:rsidRPr="00D81DED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EB9A603" w14:textId="2E6A66D5" w:rsidR="00881379" w:rsidRPr="00D81DED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4322A040" w14:textId="77777777" w:rsidR="00881379" w:rsidRPr="00D81DED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226A84F4" w14:textId="68FC342C" w:rsidR="00881379" w:rsidRPr="00D81DED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</w:tcPr>
          <w:p w14:paraId="6B7B45FA" w14:textId="77777777" w:rsidR="00881379" w:rsidRPr="00D81DED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733870A4" w14:textId="51CE0E02" w:rsidR="00881379" w:rsidRPr="00D81DED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0EC61E38" w14:textId="77777777" w:rsidR="00881379" w:rsidRPr="00D81DED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1820490" w14:textId="27C29678" w:rsidR="00881379" w:rsidRPr="00D81DED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81379" w:rsidRPr="00D81DED" w14:paraId="3894279F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4AEA2" w14:textId="3C216A8E" w:rsidR="00881379" w:rsidRPr="00D81DED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2CBC5AD0" w14:textId="0110E0F1" w:rsidR="00881379" w:rsidRPr="00D81DED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51,948,890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4AEDC" w14:textId="77777777" w:rsidR="00881379" w:rsidRPr="00D81DED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55E50AD5" w14:textId="4AB76C7C" w:rsidR="00881379" w:rsidRPr="00D81DED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D47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4,935,196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DD7035" w14:textId="77777777" w:rsidR="00881379" w:rsidRPr="00D81DED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20269180" w14:textId="22AC6923" w:rsidR="00881379" w:rsidRPr="00D81DED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020FB2" w14:textId="77777777" w:rsidR="00881379" w:rsidRPr="00D81DED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82117A0" w14:textId="61E580AD" w:rsidR="00881379" w:rsidRPr="00D81DED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D47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56,884,086</w:t>
            </w:r>
          </w:p>
        </w:tc>
      </w:tr>
      <w:tr w:rsidR="00881379" w:rsidRPr="00D81DED" w14:paraId="0E884657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BF1E9E" w14:textId="530E64A8" w:rsidR="00881379" w:rsidRPr="00D81DED" w:rsidRDefault="00881379" w:rsidP="00DA0307">
            <w:pPr>
              <w:tabs>
                <w:tab w:val="left" w:pos="33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รวม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2406514B" w14:textId="26220EB6" w:rsidR="00881379" w:rsidRPr="00D81DED" w:rsidRDefault="00881379" w:rsidP="00DA03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51,948,890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5F13" w14:textId="77777777" w:rsidR="00881379" w:rsidRPr="00D81DED" w:rsidRDefault="00881379" w:rsidP="00DA03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6271118D" w14:textId="610138F6" w:rsidR="00881379" w:rsidRPr="00D81DED" w:rsidRDefault="00881379" w:rsidP="00DA03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D47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4,935,196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BB2A29" w14:textId="77777777" w:rsidR="00881379" w:rsidRPr="00D81DED" w:rsidRDefault="00881379" w:rsidP="00DA030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54D3BDC" w14:textId="4B4A274D" w:rsidR="00881379" w:rsidRPr="00D81DED" w:rsidRDefault="00881379" w:rsidP="00DA03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D8E1F6" w14:textId="77777777" w:rsidR="00881379" w:rsidRPr="00D81DED" w:rsidRDefault="00881379" w:rsidP="00DA03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E618716" w14:textId="0ABDA90D" w:rsidR="00881379" w:rsidRPr="00D81DED" w:rsidRDefault="00881379" w:rsidP="00DA03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D475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56,884,086</w:t>
            </w:r>
          </w:p>
        </w:tc>
      </w:tr>
      <w:tr w:rsidR="00881379" w:rsidRPr="00D81DED" w14:paraId="5FE8FD8E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F0BBB" w14:textId="085415F8" w:rsidR="00881379" w:rsidRPr="00D81DED" w:rsidRDefault="00881379" w:rsidP="00DA030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C71E06B" w14:textId="6FCBBF37" w:rsidR="00881379" w:rsidRPr="00D81DED" w:rsidRDefault="00881379" w:rsidP="00DA03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23,099,870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60C2" w14:textId="77777777" w:rsidR="00881379" w:rsidRPr="00D81DED" w:rsidRDefault="00881379" w:rsidP="00DA03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7BBDEE" w14:textId="77777777" w:rsidR="00881379" w:rsidRPr="00D81DED" w:rsidRDefault="00881379" w:rsidP="00DA03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229ED" w14:textId="77777777" w:rsidR="00881379" w:rsidRPr="00D81DED" w:rsidRDefault="00881379" w:rsidP="00DA0307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7F5A76" w14:textId="77777777" w:rsidR="00881379" w:rsidRPr="00D81DED" w:rsidRDefault="00881379" w:rsidP="00DA0307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69F5" w14:textId="77777777" w:rsidR="00881379" w:rsidRPr="00D81DED" w:rsidRDefault="00881379" w:rsidP="00DA03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A70AEA6" w14:textId="2F8CC1F1" w:rsidR="00881379" w:rsidRPr="00D81DED" w:rsidRDefault="00881379" w:rsidP="00DA030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0769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27</w:t>
            </w: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0769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655</w:t>
            </w:r>
            <w:r w:rsidRPr="0030769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30769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241</w:t>
            </w:r>
          </w:p>
        </w:tc>
      </w:tr>
    </w:tbl>
    <w:p w14:paraId="28D69AA7" w14:textId="77777777" w:rsidR="00B61581" w:rsidRPr="00B61581" w:rsidRDefault="00B61581" w:rsidP="00B61581">
      <w:pPr>
        <w:spacing w:line="240" w:lineRule="exact"/>
        <w:rPr>
          <w:sz w:val="26"/>
          <w:szCs w:val="26"/>
        </w:rPr>
      </w:pPr>
    </w:p>
    <w:tbl>
      <w:tblPr>
        <w:tblW w:w="8402" w:type="dxa"/>
        <w:tblInd w:w="7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6"/>
        <w:gridCol w:w="134"/>
        <w:gridCol w:w="1249"/>
        <w:gridCol w:w="134"/>
        <w:gridCol w:w="1246"/>
        <w:gridCol w:w="7"/>
      </w:tblGrid>
      <w:tr w:rsidR="00DD3741" w:rsidRPr="00B61581" w14:paraId="777784C5" w14:textId="77777777" w:rsidTr="00881379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63BE6" w14:textId="77777777" w:rsidR="00D13A40" w:rsidRPr="00B61581" w:rsidRDefault="00D13A40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97" w:type="dxa"/>
            <w:gridSpan w:val="8"/>
            <w:tcBorders>
              <w:left w:val="nil"/>
              <w:bottom w:val="single" w:sz="6" w:space="0" w:color="auto"/>
              <w:right w:val="nil"/>
            </w:tcBorders>
            <w:noWrap/>
          </w:tcPr>
          <w:p w14:paraId="0A04DBF9" w14:textId="156A50E0" w:rsidR="00D13A40" w:rsidRPr="009F208E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B61581" w14:paraId="75F67BD0" w14:textId="77777777" w:rsidTr="00881379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D64F0" w14:textId="77777777" w:rsidR="00D13A40" w:rsidRPr="00B61581" w:rsidRDefault="00D13A40" w:rsidP="00B6158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397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B863044" w14:textId="77777777" w:rsidR="00D13A40" w:rsidRPr="009F208E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D3741" w:rsidRPr="00B61581" w14:paraId="5230484C" w14:textId="77777777" w:rsidTr="00881379">
        <w:trPr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8D5F9" w14:textId="77777777" w:rsidR="00D13A40" w:rsidRPr="00B61581" w:rsidRDefault="00D13A40" w:rsidP="00B6158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4356B3A" w14:textId="77777777" w:rsidR="00D13A40" w:rsidRPr="009F208E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5F6BA1" w14:textId="77777777" w:rsidR="00D13A40" w:rsidRPr="00B61581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7B0FE58" w14:textId="77777777" w:rsidR="00D13A40" w:rsidRPr="009F208E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1A3D5F" w14:textId="77777777" w:rsidR="00D13A40" w:rsidRPr="00B61581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169B0" w14:textId="77777777" w:rsidR="00D13A40" w:rsidRPr="009F208E" w:rsidRDefault="00D13A40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881379" w:rsidRPr="00B61581" w14:paraId="0B0830C9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270C4" w14:textId="77777777" w:rsidR="00881379" w:rsidRPr="00B61581" w:rsidRDefault="00881379" w:rsidP="00B46CF2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noWrap/>
          </w:tcPr>
          <w:p w14:paraId="6865A583" w14:textId="77777777" w:rsidR="00881379" w:rsidRPr="00D81DED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4FC190A8" w14:textId="1E8B9125" w:rsidR="00881379" w:rsidRPr="009F208E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75D77" w14:textId="77777777" w:rsidR="00881379" w:rsidRPr="00B61581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4296F4E" w14:textId="5F3293AA" w:rsidR="00881379" w:rsidRPr="00B61581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9FCB58" w14:textId="77777777" w:rsidR="00881379" w:rsidRPr="00B61581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48B7CC" w14:textId="6D67312E" w:rsidR="00881379" w:rsidRPr="00B61581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E524FBF" w14:textId="77777777" w:rsidR="00881379" w:rsidRPr="00B61581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left w:val="nil"/>
              <w:bottom w:val="nil"/>
              <w:right w:val="nil"/>
            </w:tcBorders>
          </w:tcPr>
          <w:p w14:paraId="7AE407B1" w14:textId="77777777" w:rsidR="00881379" w:rsidRPr="00D81DED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581A7BB2" w14:textId="19080F42" w:rsidR="00881379" w:rsidRPr="00B61581" w:rsidRDefault="00881379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881379" w:rsidRPr="00B61581" w14:paraId="6F764F01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44FAF" w14:textId="77777777" w:rsidR="00881379" w:rsidRPr="00B61581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B1BD0C" w14:textId="77777777" w:rsidR="00881379" w:rsidRPr="009F208E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CAE5258" w14:textId="77777777" w:rsidR="00881379" w:rsidRPr="00B61581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699E3C4" w14:textId="77777777" w:rsidR="00881379" w:rsidRPr="00B61581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C3C253" w14:textId="77777777" w:rsidR="00881379" w:rsidRPr="00B61581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902C81D" w14:textId="77777777" w:rsidR="00881379" w:rsidRPr="00B61581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418BAB7" w14:textId="77777777" w:rsidR="00881379" w:rsidRPr="00B61581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3BFC85D" w14:textId="77777777" w:rsidR="00881379" w:rsidRPr="00B61581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81379" w:rsidRPr="00B61581" w14:paraId="2851DEF9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1D48C" w14:textId="77777777" w:rsidR="00881379" w:rsidRPr="00B61581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03CA04" w14:textId="1A17FF50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53,726,215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9B60C" w14:textId="77777777" w:rsidR="00881379" w:rsidRPr="00B61581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79C5D9" w14:textId="14089326" w:rsidR="00881379" w:rsidRPr="009F208E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332,770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A7E75B" w14:textId="77777777" w:rsidR="00881379" w:rsidRPr="00B61581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635983" w14:textId="6BD24C1D" w:rsidR="00881379" w:rsidRPr="009F208E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9FCC29" w14:textId="77777777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noWrap/>
          </w:tcPr>
          <w:p w14:paraId="1A6824A0" w14:textId="5F4893CC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54,058,985</w:t>
            </w:r>
          </w:p>
        </w:tc>
      </w:tr>
      <w:tr w:rsidR="00881379" w:rsidRPr="00B61581" w14:paraId="74EB20FA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E3CFEB" w14:textId="77777777" w:rsidR="00881379" w:rsidRPr="00B61581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โปรแกรมระหว่างพัฒนา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9AC65EE" w14:textId="00BF9EE6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,098,585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55CF2317" w14:textId="77777777" w:rsidR="00881379" w:rsidRPr="00B61581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06821C13" w14:textId="6910CF95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15,891,190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</w:tcPr>
          <w:p w14:paraId="487BBBE6" w14:textId="77777777" w:rsidR="00881379" w:rsidRPr="00B61581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DE44CD5" w14:textId="08E06DEE" w:rsidR="00881379" w:rsidRPr="00B61581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20AC673C" w14:textId="77777777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1012B69" w14:textId="41D1D196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20,989,775</w:t>
            </w:r>
          </w:p>
        </w:tc>
      </w:tr>
      <w:tr w:rsidR="00881379" w:rsidRPr="00B61581" w14:paraId="060255A1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5CFBBF" w14:textId="77777777" w:rsidR="00881379" w:rsidRPr="009F208E" w:rsidRDefault="00881379" w:rsidP="00B46CF2">
            <w:pPr>
              <w:tabs>
                <w:tab w:val="left" w:pos="30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932C200" w14:textId="3BCCD065" w:rsidR="00881379" w:rsidRPr="009F208E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58,824,800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B495E54" w14:textId="77777777" w:rsidR="00881379" w:rsidRPr="00B61581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8B49EAB" w14:textId="71CBB4D7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16,223,960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</w:tcPr>
          <w:p w14:paraId="44380486" w14:textId="77777777" w:rsidR="00881379" w:rsidRPr="00B61581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4127301" w14:textId="35F5BF20" w:rsidR="00881379" w:rsidRPr="00B61581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CB4FCCE" w14:textId="77777777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6535575" w14:textId="66384662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75,048,760</w:t>
            </w:r>
          </w:p>
        </w:tc>
      </w:tr>
      <w:tr w:rsidR="00881379" w:rsidRPr="00B61581" w14:paraId="460EB882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BB916" w14:textId="77777777" w:rsidR="00881379" w:rsidRPr="00B61581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B18524A" w14:textId="77777777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7F19BDCA" w14:textId="77777777" w:rsidR="00881379" w:rsidRPr="00B61581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992F794" w14:textId="77777777" w:rsidR="00881379" w:rsidRPr="009F208E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</w:tcPr>
          <w:p w14:paraId="3630B2B9" w14:textId="77777777" w:rsidR="00881379" w:rsidRPr="00B61581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05452167" w14:textId="77777777" w:rsidR="00881379" w:rsidRPr="009F208E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281D3204" w14:textId="77777777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3148A6A" w14:textId="77777777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81379" w:rsidRPr="00B61581" w14:paraId="1D05DA04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92F51" w14:textId="77777777" w:rsidR="00881379" w:rsidRPr="009F208E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A2909F8" w14:textId="1562386B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50,786,086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05D3D" w14:textId="77777777" w:rsidR="00881379" w:rsidRPr="00B61581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8B5C773" w14:textId="51B6E029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1,162,804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B15BE6" w14:textId="77777777" w:rsidR="00881379" w:rsidRPr="00B61581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2F1F4738" w14:textId="12063DF3" w:rsidR="00881379" w:rsidRPr="00B61581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E7FDA2" w14:textId="77777777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5BF9E653" w14:textId="57188F8B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51,948,890</w:t>
            </w:r>
          </w:p>
        </w:tc>
      </w:tr>
      <w:tr w:rsidR="00881379" w:rsidRPr="00B61581" w14:paraId="70D558A0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99975" w14:textId="77777777" w:rsidR="00881379" w:rsidRPr="009F208E" w:rsidRDefault="00881379" w:rsidP="00B46CF2">
            <w:pPr>
              <w:tabs>
                <w:tab w:val="left" w:pos="332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รวม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DD0D45A" w14:textId="2E1E8E39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50,786,086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5909" w14:textId="77777777" w:rsidR="00881379" w:rsidRPr="00B61581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DB78E08" w14:textId="51C70A3E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1,162,804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D081A0" w14:textId="77777777" w:rsidR="00881379" w:rsidRPr="00B61581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B09C438" w14:textId="5ADB9BCC" w:rsidR="00881379" w:rsidRPr="00B61581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D02C88" w14:textId="77777777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3495F2F" w14:textId="6B0D9EE1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51,948,890</w:t>
            </w:r>
          </w:p>
        </w:tc>
      </w:tr>
      <w:tr w:rsidR="00881379" w:rsidRPr="00B61581" w14:paraId="57783647" w14:textId="77777777" w:rsidTr="00881379">
        <w:trPr>
          <w:gridAfter w:val="1"/>
          <w:wAfter w:w="7" w:type="dxa"/>
          <w:trHeight w:val="20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5E810" w14:textId="77777777" w:rsidR="00881379" w:rsidRPr="009F208E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494840E" w14:textId="6565D26B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8,038,714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AE98C" w14:textId="77777777" w:rsidR="00881379" w:rsidRPr="00B61581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FE7F3F" w14:textId="77777777" w:rsidR="00881379" w:rsidRPr="009F208E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45020" w14:textId="77777777" w:rsidR="00881379" w:rsidRPr="00B61581" w:rsidRDefault="00881379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262DD54" w14:textId="77777777" w:rsidR="00881379" w:rsidRPr="009F208E" w:rsidRDefault="00881379" w:rsidP="00B46CF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1EBB0" w14:textId="77777777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94BAEA8" w14:textId="3A2D3A3D" w:rsidR="00881379" w:rsidRPr="00B61581" w:rsidRDefault="00881379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81DE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23,099,870</w:t>
            </w:r>
          </w:p>
        </w:tc>
      </w:tr>
    </w:tbl>
    <w:p w14:paraId="32691559" w14:textId="77777777" w:rsidR="004210A2" w:rsidRPr="00B61581" w:rsidRDefault="004210A2" w:rsidP="00B61581">
      <w:pPr>
        <w:pStyle w:val="BodyTextIndent3"/>
        <w:spacing w:after="0"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tbl>
      <w:tblPr>
        <w:tblW w:w="8505" w:type="dxa"/>
        <w:tblInd w:w="7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"/>
        <w:gridCol w:w="2948"/>
        <w:gridCol w:w="57"/>
        <w:gridCol w:w="1198"/>
        <w:gridCol w:w="57"/>
        <w:gridCol w:w="78"/>
        <w:gridCol w:w="57"/>
        <w:gridCol w:w="1198"/>
        <w:gridCol w:w="57"/>
        <w:gridCol w:w="78"/>
        <w:gridCol w:w="57"/>
        <w:gridCol w:w="1202"/>
        <w:gridCol w:w="57"/>
        <w:gridCol w:w="78"/>
        <w:gridCol w:w="57"/>
        <w:gridCol w:w="1190"/>
        <w:gridCol w:w="8"/>
        <w:gridCol w:w="57"/>
        <w:gridCol w:w="14"/>
      </w:tblGrid>
      <w:tr w:rsidR="00DD3741" w:rsidRPr="00B61581" w14:paraId="321B41EC" w14:textId="77777777" w:rsidTr="00881379">
        <w:trPr>
          <w:gridBefore w:val="1"/>
          <w:wBefore w:w="57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E0DEA" w14:textId="77777777" w:rsidR="004415ED" w:rsidRPr="00B61581" w:rsidRDefault="004415ED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443" w:type="dxa"/>
            <w:gridSpan w:val="16"/>
            <w:tcBorders>
              <w:left w:val="nil"/>
              <w:bottom w:val="single" w:sz="6" w:space="0" w:color="auto"/>
              <w:right w:val="nil"/>
            </w:tcBorders>
          </w:tcPr>
          <w:p w14:paraId="4A18BD19" w14:textId="77777777" w:rsidR="004415ED" w:rsidRPr="00B61581" w:rsidRDefault="004415ED" w:rsidP="00B6158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D3741" w:rsidRPr="00B61581" w14:paraId="01B9E537" w14:textId="77777777" w:rsidTr="00881379">
        <w:trPr>
          <w:gridBefore w:val="1"/>
          <w:wBefore w:w="57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CCC68" w14:textId="77777777" w:rsidR="004415ED" w:rsidRPr="00B61581" w:rsidRDefault="004415ED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443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FA8B2C" w14:textId="6549A79B" w:rsidR="004415ED" w:rsidRPr="00B61581" w:rsidRDefault="004415ED" w:rsidP="00B6158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741" w:rsidRPr="00B61581" w14:paraId="14669EEB" w14:textId="77777777" w:rsidTr="00881379">
        <w:trPr>
          <w:gridBefore w:val="1"/>
          <w:gridAfter w:val="1"/>
          <w:wBefore w:w="57" w:type="dxa"/>
          <w:wAfter w:w="14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B145E" w14:textId="77777777" w:rsidR="004415ED" w:rsidRPr="00B61581" w:rsidRDefault="004415ED" w:rsidP="00B61581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F694C7D" w14:textId="77777777" w:rsidR="004415ED" w:rsidRPr="00B61581" w:rsidRDefault="004415ED" w:rsidP="00B6158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05A84F4D" w14:textId="77777777" w:rsidR="004415ED" w:rsidRPr="00B61581" w:rsidRDefault="004415ED" w:rsidP="00B6158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4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F6E210" w14:textId="77777777" w:rsidR="004415ED" w:rsidRPr="00B61581" w:rsidRDefault="004415ED" w:rsidP="00B6158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2E4B5648" w14:textId="77777777" w:rsidR="004415ED" w:rsidRPr="00B61581" w:rsidRDefault="004415ED" w:rsidP="00B6158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</w:tcPr>
          <w:p w14:paraId="1B39D329" w14:textId="77777777" w:rsidR="004415ED" w:rsidRPr="00B61581" w:rsidRDefault="004415ED" w:rsidP="00B6158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B46CF2" w:rsidRPr="00B61581" w14:paraId="0D11CCA1" w14:textId="77777777" w:rsidTr="00881379">
        <w:trPr>
          <w:gridBefore w:val="1"/>
          <w:gridAfter w:val="1"/>
          <w:wBefore w:w="57" w:type="dxa"/>
          <w:wAfter w:w="14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B5ABD" w14:textId="77777777" w:rsidR="00B46CF2" w:rsidRPr="00B61581" w:rsidRDefault="00B46CF2" w:rsidP="00B46CF2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nil"/>
              <w:right w:val="nil"/>
            </w:tcBorders>
          </w:tcPr>
          <w:p w14:paraId="31376DF9" w14:textId="77777777" w:rsidR="00B46CF2" w:rsidRPr="00B61581" w:rsidRDefault="00B46CF2" w:rsidP="00B46CF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4304D56F" w14:textId="3682A7B9" w:rsidR="00B46CF2" w:rsidRPr="009F208E" w:rsidRDefault="00B46CF2" w:rsidP="00B46CF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B7CD5D2" w14:textId="77777777" w:rsidR="00B46CF2" w:rsidRPr="00B61581" w:rsidRDefault="00B46CF2" w:rsidP="00B46CF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F23B29A" w14:textId="77777777" w:rsidR="00B46CF2" w:rsidRPr="00B61581" w:rsidRDefault="00B46CF2" w:rsidP="00B46CF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787AB91" w14:textId="77777777" w:rsidR="00B46CF2" w:rsidRPr="00B61581" w:rsidRDefault="00B46CF2" w:rsidP="00B46CF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ACDA9A0" w14:textId="77777777" w:rsidR="00B46CF2" w:rsidRPr="00B61581" w:rsidRDefault="00B46CF2" w:rsidP="00B46CF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131B1" w14:textId="77777777" w:rsidR="00B46CF2" w:rsidRPr="00B61581" w:rsidRDefault="00B46CF2" w:rsidP="00B46CF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left w:val="nil"/>
              <w:bottom w:val="nil"/>
              <w:right w:val="nil"/>
            </w:tcBorders>
            <w:noWrap/>
          </w:tcPr>
          <w:p w14:paraId="060C59F3" w14:textId="77777777" w:rsidR="00B46CF2" w:rsidRPr="00B61581" w:rsidRDefault="00B46CF2" w:rsidP="00B46CF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22E3827D" w14:textId="79228964" w:rsidR="00B46CF2" w:rsidRPr="00B61581" w:rsidRDefault="00B46CF2" w:rsidP="00B46CF2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</w:tr>
      <w:tr w:rsidR="00B46CF2" w:rsidRPr="00B61581" w14:paraId="49BB1298" w14:textId="77777777" w:rsidTr="00881379">
        <w:trPr>
          <w:gridBefore w:val="1"/>
          <w:gridAfter w:val="1"/>
          <w:wBefore w:w="57" w:type="dxa"/>
          <w:wAfter w:w="14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40072" w14:textId="77777777" w:rsidR="00B46CF2" w:rsidRPr="00B61581" w:rsidRDefault="00B46CF2" w:rsidP="00B46CF2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BF20BF4" w14:textId="77777777" w:rsidR="00B46CF2" w:rsidRPr="009F208E" w:rsidRDefault="00B46CF2" w:rsidP="00B46CF2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FC150E7" w14:textId="77777777" w:rsidR="00B46CF2" w:rsidRPr="00B61581" w:rsidRDefault="00B46CF2" w:rsidP="00B46CF2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6498FC7" w14:textId="77777777" w:rsidR="00B46CF2" w:rsidRPr="00B61581" w:rsidRDefault="00B46CF2" w:rsidP="00B46CF2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F1D8150" w14:textId="77777777" w:rsidR="00B46CF2" w:rsidRPr="00B61581" w:rsidRDefault="00B46CF2" w:rsidP="00B46CF2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9F6A07F" w14:textId="77777777" w:rsidR="00B46CF2" w:rsidRPr="00B61581" w:rsidRDefault="00B46CF2" w:rsidP="00B46CF2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77F817" w14:textId="77777777" w:rsidR="00B46CF2" w:rsidRPr="00B61581" w:rsidRDefault="00B46CF2" w:rsidP="00B46CF2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6753690" w14:textId="77777777" w:rsidR="00B46CF2" w:rsidRPr="00B61581" w:rsidRDefault="00B46CF2" w:rsidP="00B46CF2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462DC" w:rsidRPr="00B61581" w14:paraId="09B48680" w14:textId="77777777" w:rsidTr="00881379">
        <w:trPr>
          <w:gridBefore w:val="1"/>
          <w:gridAfter w:val="1"/>
          <w:wBefore w:w="57" w:type="dxa"/>
          <w:wAfter w:w="14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53AB8" w14:textId="77777777" w:rsidR="00D462DC" w:rsidRPr="009F208E" w:rsidRDefault="00D462DC" w:rsidP="00D462DC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55" w:type="dxa"/>
            <w:gridSpan w:val="2"/>
            <w:tcBorders>
              <w:left w:val="nil"/>
              <w:right w:val="nil"/>
            </w:tcBorders>
          </w:tcPr>
          <w:p w14:paraId="316A7518" w14:textId="592AC7C8" w:rsidR="00D462DC" w:rsidRPr="009F208E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52,173,688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1AE1CC" w14:textId="77777777" w:rsidR="00D462DC" w:rsidRPr="00B61581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0E554546" w14:textId="4812D6B7" w:rsidR="00D462DC" w:rsidRPr="00B61581" w:rsidRDefault="00CE1BEC" w:rsidP="00D462D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784F5310" w14:textId="77777777" w:rsidR="00D462DC" w:rsidRPr="00B61581" w:rsidRDefault="00D462DC" w:rsidP="00D462D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16327557" w14:textId="628B09FD" w:rsidR="00D462DC" w:rsidRPr="002C764B" w:rsidRDefault="002C764B" w:rsidP="002C764B">
            <w:pPr>
              <w:spacing w:line="28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2C764B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30,480,342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28CC4D12" w14:textId="77777777" w:rsidR="00D462DC" w:rsidRPr="00B61581" w:rsidRDefault="00D462DC" w:rsidP="00D462D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left w:val="nil"/>
              <w:right w:val="nil"/>
            </w:tcBorders>
            <w:noWrap/>
          </w:tcPr>
          <w:p w14:paraId="40B56370" w14:textId="4453EB0A" w:rsidR="00D462DC" w:rsidRPr="00B61581" w:rsidRDefault="002C764B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82,654,030</w:t>
            </w:r>
          </w:p>
        </w:tc>
      </w:tr>
      <w:tr w:rsidR="00D462DC" w:rsidRPr="00B61581" w14:paraId="0FA57D42" w14:textId="77777777" w:rsidTr="00881379">
        <w:trPr>
          <w:gridBefore w:val="1"/>
          <w:gridAfter w:val="1"/>
          <w:wBefore w:w="57" w:type="dxa"/>
          <w:wAfter w:w="14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DFBC6" w14:textId="70264C17" w:rsidR="00D462DC" w:rsidRPr="00B61581" w:rsidRDefault="00D462DC" w:rsidP="00D462DC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โปรแกรมระหว่างพัฒนา</w:t>
            </w: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11708BF0" w14:textId="65F3BBF4" w:rsidR="00D462DC" w:rsidRPr="00B61581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20,989,775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5B521B9" w14:textId="77777777" w:rsidR="00D462DC" w:rsidRPr="00B61581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</w:tcPr>
          <w:p w14:paraId="30DB7E24" w14:textId="179B9E41" w:rsidR="00D462DC" w:rsidRPr="00B61581" w:rsidRDefault="00CE1BE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E1BE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</w:t>
            </w:r>
            <w:r w:rsidRPr="00CE1BE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E1BE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490</w:t>
            </w:r>
            <w:r w:rsidRPr="00CE1BE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E1BE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56</w:t>
            </w: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6F82ECF0" w14:textId="77777777" w:rsidR="00D462DC" w:rsidRPr="00B61581" w:rsidRDefault="00D462DC" w:rsidP="00D462D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</w:tcPr>
          <w:p w14:paraId="0CC8A66E" w14:textId="14AFB797" w:rsidR="00D462DC" w:rsidRPr="002C764B" w:rsidRDefault="002C764B" w:rsidP="002C764B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</w:t>
            </w:r>
            <w:r w:rsidRPr="002C764B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30,480,342</w:t>
            </w: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08A58B87" w14:textId="77777777" w:rsidR="00D462DC" w:rsidRPr="00B61581" w:rsidRDefault="00D462DC" w:rsidP="00D462D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</w:tcPr>
          <w:p w14:paraId="51E66B0C" w14:textId="626CAE34" w:rsidR="00D462DC" w:rsidRPr="00B61581" w:rsidRDefault="002C764B" w:rsidP="002C764B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D462DC" w:rsidRPr="00B61581" w14:paraId="7DA4C6AE" w14:textId="77777777" w:rsidTr="00881379">
        <w:trPr>
          <w:gridBefore w:val="1"/>
          <w:gridAfter w:val="1"/>
          <w:wBefore w:w="57" w:type="dxa"/>
          <w:wAfter w:w="14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742749" w14:textId="31018BD4" w:rsidR="00D462DC" w:rsidRPr="00B61581" w:rsidRDefault="00D462DC" w:rsidP="00D462DC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รวม 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13DE81" w14:textId="55EDA1D4" w:rsidR="00D462DC" w:rsidRPr="009F208E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73,163,463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4BE389" w14:textId="77777777" w:rsidR="00D462DC" w:rsidRPr="00B61581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164F588" w14:textId="27332A7D" w:rsidR="00D462DC" w:rsidRPr="009F208E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462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9,490,567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592C387F" w14:textId="77777777" w:rsidR="00D462DC" w:rsidRPr="00B61581" w:rsidRDefault="00D462DC" w:rsidP="00D462D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0805507" w14:textId="0342B6FA" w:rsidR="00D462DC" w:rsidRPr="00B61581" w:rsidRDefault="00D462DC" w:rsidP="00D462D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264AAECF" w14:textId="77777777" w:rsidR="00D462DC" w:rsidRPr="00B61581" w:rsidRDefault="00D462DC" w:rsidP="00D462D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A20F6B2" w14:textId="6A7ACE9B" w:rsidR="00D462DC" w:rsidRPr="00B61581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82,654,030</w:t>
            </w:r>
          </w:p>
        </w:tc>
      </w:tr>
      <w:tr w:rsidR="00D462DC" w:rsidRPr="00B61581" w14:paraId="5A8252FE" w14:textId="77777777" w:rsidTr="00881379">
        <w:trPr>
          <w:gridBefore w:val="1"/>
          <w:gridAfter w:val="1"/>
          <w:wBefore w:w="57" w:type="dxa"/>
          <w:wAfter w:w="14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88290" w14:textId="77777777" w:rsidR="00D462DC" w:rsidRPr="009F208E" w:rsidRDefault="00D462DC" w:rsidP="00D462DC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ED5B2A5" w14:textId="33FB1D01" w:rsidR="00D462DC" w:rsidRPr="00B61581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7331FCF" w14:textId="77777777" w:rsidR="00D462DC" w:rsidRPr="00B61581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3F58270F" w14:textId="1CDBB6A8" w:rsidR="00D462DC" w:rsidRPr="00B61581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  <w:noWrap/>
          </w:tcPr>
          <w:p w14:paraId="33DF42A4" w14:textId="77777777" w:rsidR="00D462DC" w:rsidRPr="00B61581" w:rsidRDefault="00D462DC" w:rsidP="00D462D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170C5F67" w14:textId="32F284C1" w:rsidR="00D462DC" w:rsidRPr="00B61581" w:rsidRDefault="00D462DC" w:rsidP="00D462D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50B4B361" w14:textId="77777777" w:rsidR="00D462DC" w:rsidRPr="00B61581" w:rsidRDefault="00D462DC" w:rsidP="00D462D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</w:tcPr>
          <w:p w14:paraId="3F527C96" w14:textId="26A8C0A0" w:rsidR="00D462DC" w:rsidRPr="00B61581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462DC" w:rsidRPr="00B61581" w14:paraId="4CCCC700" w14:textId="77777777" w:rsidTr="00881379">
        <w:trPr>
          <w:gridBefore w:val="1"/>
          <w:gridAfter w:val="1"/>
          <w:wBefore w:w="57" w:type="dxa"/>
          <w:wAfter w:w="14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753F2" w14:textId="41A40CA1" w:rsidR="00D462DC" w:rsidRPr="009F208E" w:rsidRDefault="00D462DC" w:rsidP="00D462DC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A6C317F" w14:textId="1EF1619F" w:rsidR="00D462DC" w:rsidRPr="00B61581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51,399,076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3B3B306" w14:textId="77777777" w:rsidR="00D462DC" w:rsidRPr="00B61581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</w:tcPr>
          <w:p w14:paraId="0FE7B783" w14:textId="3D8F71D0" w:rsidR="00D462DC" w:rsidRPr="009F208E" w:rsidRDefault="00CE1BE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E1BE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4,743,36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  <w:noWrap/>
          </w:tcPr>
          <w:p w14:paraId="4777D742" w14:textId="77777777" w:rsidR="00D462DC" w:rsidRPr="00B61581" w:rsidRDefault="00D462DC" w:rsidP="00D462D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</w:tcPr>
          <w:p w14:paraId="5B89E16E" w14:textId="31724560" w:rsidR="00D462DC" w:rsidRPr="00B61581" w:rsidRDefault="00D462DC" w:rsidP="00D462D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539A2CB9" w14:textId="77777777" w:rsidR="00D462DC" w:rsidRPr="00B61581" w:rsidRDefault="00D462DC" w:rsidP="00D462D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</w:tcPr>
          <w:p w14:paraId="5CB2A765" w14:textId="0EBFF90F" w:rsidR="00D462DC" w:rsidRPr="009F208E" w:rsidRDefault="00CE1BEC" w:rsidP="00D462DC">
            <w:pPr>
              <w:spacing w:line="28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CE1BEC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56,142,43</w:t>
            </w: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D462DC" w:rsidRPr="00B61581" w14:paraId="53B2EFCF" w14:textId="77777777" w:rsidTr="00881379">
        <w:trPr>
          <w:gridBefore w:val="1"/>
          <w:gridAfter w:val="1"/>
          <w:wBefore w:w="57" w:type="dxa"/>
          <w:wAfter w:w="14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62D9A" w14:textId="77777777" w:rsidR="00D462DC" w:rsidRPr="009F208E" w:rsidRDefault="00D462DC" w:rsidP="00D462DC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รวม 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0B02F7C" w14:textId="46F696C0" w:rsidR="00D462DC" w:rsidRPr="009F208E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51,399,076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1A66EA" w14:textId="77777777" w:rsidR="00D462DC" w:rsidRPr="00B61581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69EAE1B1" w14:textId="34BD261B" w:rsidR="00D462DC" w:rsidRPr="009F208E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462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4,743,361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72E13676" w14:textId="77777777" w:rsidR="00D462DC" w:rsidRPr="00B61581" w:rsidRDefault="00D462DC" w:rsidP="00D462D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44F3540A" w14:textId="07DC4255" w:rsidR="00D462DC" w:rsidRPr="00B61581" w:rsidRDefault="00D462DC" w:rsidP="00D462DC">
            <w:pPr>
              <w:spacing w:line="28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45EBD12F" w14:textId="77777777" w:rsidR="00D462DC" w:rsidRPr="00B61581" w:rsidRDefault="00D462DC" w:rsidP="00D462D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</w:tcPr>
          <w:p w14:paraId="02C4D1D8" w14:textId="3852F923" w:rsidR="00D462DC" w:rsidRPr="00B61581" w:rsidRDefault="00D462DC" w:rsidP="00D462D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56,142,437</w:t>
            </w:r>
          </w:p>
        </w:tc>
      </w:tr>
      <w:tr w:rsidR="00B46CF2" w:rsidRPr="00B61581" w14:paraId="4A63A227" w14:textId="77777777" w:rsidTr="00881379">
        <w:trPr>
          <w:gridBefore w:val="1"/>
          <w:gridAfter w:val="1"/>
          <w:wBefore w:w="57" w:type="dxa"/>
          <w:wAfter w:w="14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6C592" w14:textId="77777777" w:rsidR="00B46CF2" w:rsidRPr="009F208E" w:rsidRDefault="00B46CF2" w:rsidP="00B46CF2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2C65014" w14:textId="52A978E2" w:rsidR="00B46CF2" w:rsidRPr="00B61581" w:rsidRDefault="00B46CF2" w:rsidP="00B46CF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21,764,387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FAC12C" w14:textId="77777777" w:rsidR="00B46CF2" w:rsidRPr="00B61581" w:rsidRDefault="00B46CF2" w:rsidP="00B46CF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AD1676B" w14:textId="77777777" w:rsidR="00B46CF2" w:rsidRPr="00B61581" w:rsidRDefault="00B46CF2" w:rsidP="00B46CF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792158" w14:textId="77777777" w:rsidR="00B46CF2" w:rsidRPr="00B61581" w:rsidRDefault="00B46CF2" w:rsidP="00B46CF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01015E" w14:textId="77777777" w:rsidR="00B46CF2" w:rsidRPr="00B61581" w:rsidRDefault="00B46CF2" w:rsidP="00B46CF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9E4246" w14:textId="77777777" w:rsidR="00B46CF2" w:rsidRPr="00B61581" w:rsidRDefault="00B46CF2" w:rsidP="00B46CF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7614A13" w14:textId="224BA991" w:rsidR="00B46CF2" w:rsidRPr="00B61581" w:rsidRDefault="00EA174D" w:rsidP="00B46CF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A174D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26,511,593</w:t>
            </w:r>
          </w:p>
        </w:tc>
      </w:tr>
      <w:tr w:rsidR="00875931" w:rsidRPr="00B61581" w14:paraId="35408F33" w14:textId="77777777" w:rsidTr="00881379">
        <w:trPr>
          <w:gridAfter w:val="3"/>
          <w:wAfter w:w="79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30D07" w14:textId="77777777" w:rsidR="00BD7013" w:rsidRPr="00B61581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421" w:type="dxa"/>
            <w:gridSpan w:val="14"/>
            <w:tcBorders>
              <w:left w:val="nil"/>
              <w:bottom w:val="single" w:sz="6" w:space="0" w:color="auto"/>
              <w:right w:val="nil"/>
            </w:tcBorders>
          </w:tcPr>
          <w:p w14:paraId="01E7D0C4" w14:textId="77777777" w:rsidR="00BD7013" w:rsidRPr="00B61581" w:rsidRDefault="00BD7013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5931" w:rsidRPr="00B61581" w14:paraId="46E35C93" w14:textId="77777777" w:rsidTr="00881379">
        <w:trPr>
          <w:gridAfter w:val="3"/>
          <w:wAfter w:w="79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26083" w14:textId="77777777" w:rsidR="00BD7013" w:rsidRPr="00B61581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421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FD48EC" w14:textId="77777777" w:rsidR="00BD7013" w:rsidRPr="00B61581" w:rsidRDefault="00BD7013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931" w:rsidRPr="00B61581" w14:paraId="70DD08B2" w14:textId="77777777" w:rsidTr="00881379">
        <w:trPr>
          <w:gridAfter w:val="2"/>
          <w:wAfter w:w="71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36140" w14:textId="77777777" w:rsidR="00BD7013" w:rsidRPr="00B61581" w:rsidRDefault="00BD7013" w:rsidP="00B61581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4E9692AA" w14:textId="77777777" w:rsidR="00BD7013" w:rsidRPr="00B61581" w:rsidRDefault="00BD7013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0185695D" w14:textId="77777777" w:rsidR="00BD7013" w:rsidRPr="00B61581" w:rsidRDefault="00BD7013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4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27D3F2" w14:textId="77777777" w:rsidR="00BD7013" w:rsidRPr="00B61581" w:rsidRDefault="00BD7013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0FAEFD6" w14:textId="77777777" w:rsidR="00BD7013" w:rsidRPr="00B61581" w:rsidRDefault="00BD7013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</w:tcPr>
          <w:p w14:paraId="65CFD2F6" w14:textId="77777777" w:rsidR="00BD7013" w:rsidRPr="00B61581" w:rsidRDefault="00BD7013" w:rsidP="00B6158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B46CF2" w:rsidRPr="00B61581" w14:paraId="5314EBB1" w14:textId="77777777" w:rsidTr="00881379">
        <w:trPr>
          <w:gridAfter w:val="2"/>
          <w:wAfter w:w="71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392FE" w14:textId="77777777" w:rsidR="00B46CF2" w:rsidRPr="00B61581" w:rsidRDefault="00B46CF2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nil"/>
              <w:right w:val="nil"/>
            </w:tcBorders>
          </w:tcPr>
          <w:p w14:paraId="204AFDB5" w14:textId="761E37CD" w:rsidR="00B46CF2" w:rsidRPr="009F208E" w:rsidRDefault="00B46CF2" w:rsidP="00B46CF2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7F3BDA6" w14:textId="77777777" w:rsidR="00B46CF2" w:rsidRPr="00B61581" w:rsidRDefault="00B46CF2" w:rsidP="00B46CF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CBF92A6" w14:textId="0AA75CE0" w:rsidR="00B46CF2" w:rsidRPr="00B61581" w:rsidRDefault="00B46CF2" w:rsidP="00B46CF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C69C232" w14:textId="77777777" w:rsidR="00B46CF2" w:rsidRPr="00B61581" w:rsidRDefault="00B46CF2" w:rsidP="00B46CF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04BD47A" w14:textId="6C4FF9BF" w:rsidR="00B46CF2" w:rsidRPr="00B61581" w:rsidRDefault="00B46CF2" w:rsidP="00B46CF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31DC5" w14:textId="77777777" w:rsidR="00B46CF2" w:rsidRPr="00B61581" w:rsidRDefault="00B46CF2" w:rsidP="00B46CF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left w:val="nil"/>
              <w:bottom w:val="nil"/>
              <w:right w:val="nil"/>
            </w:tcBorders>
            <w:noWrap/>
          </w:tcPr>
          <w:p w14:paraId="016DAE33" w14:textId="77777777" w:rsidR="00B46CF2" w:rsidRPr="00B61581" w:rsidRDefault="00B46CF2" w:rsidP="00B46CF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6362744F" w14:textId="67C08070" w:rsidR="00B46CF2" w:rsidRPr="00B61581" w:rsidRDefault="00B46CF2" w:rsidP="00B46CF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B46CF2" w:rsidRPr="00B61581" w14:paraId="05C4AEBF" w14:textId="77777777" w:rsidTr="00881379">
        <w:trPr>
          <w:gridAfter w:val="2"/>
          <w:wAfter w:w="71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2BBD7" w14:textId="77777777" w:rsidR="00B46CF2" w:rsidRPr="00B61581" w:rsidRDefault="00B46CF2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20D1F71" w14:textId="77777777" w:rsidR="00B46CF2" w:rsidRPr="009F208E" w:rsidRDefault="00B46CF2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C7C00F3" w14:textId="77777777" w:rsidR="00B46CF2" w:rsidRPr="00B61581" w:rsidRDefault="00B46CF2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C3D4E62" w14:textId="77777777" w:rsidR="00B46CF2" w:rsidRPr="00B61581" w:rsidRDefault="00B46CF2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6F4D2D9" w14:textId="77777777" w:rsidR="00B46CF2" w:rsidRPr="00B61581" w:rsidRDefault="00B46CF2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949D973" w14:textId="77777777" w:rsidR="00B46CF2" w:rsidRPr="00B61581" w:rsidRDefault="00B46CF2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27EC1E" w14:textId="77777777" w:rsidR="00B46CF2" w:rsidRPr="00B61581" w:rsidRDefault="00B46CF2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399FE7C" w14:textId="77777777" w:rsidR="00B46CF2" w:rsidRPr="00B61581" w:rsidRDefault="00B46CF2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B46CF2" w:rsidRPr="00B61581" w14:paraId="492AFEEB" w14:textId="77777777" w:rsidTr="00881379">
        <w:trPr>
          <w:gridAfter w:val="2"/>
          <w:wAfter w:w="71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084BD" w14:textId="77777777" w:rsidR="00B46CF2" w:rsidRPr="009F208E" w:rsidRDefault="00B46CF2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55" w:type="dxa"/>
            <w:gridSpan w:val="2"/>
            <w:tcBorders>
              <w:left w:val="nil"/>
              <w:right w:val="nil"/>
            </w:tcBorders>
            <w:vAlign w:val="bottom"/>
          </w:tcPr>
          <w:p w14:paraId="28A13F12" w14:textId="74D0F5E9" w:rsidR="00B46CF2" w:rsidRPr="009F208E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52,173,688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FD6B68" w14:textId="77777777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310E54C4" w14:textId="5EA7A7FF" w:rsidR="00B46CF2" w:rsidRPr="00B61581" w:rsidRDefault="00B46CF2" w:rsidP="00F6492A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0DD6B0D5" w14:textId="77777777" w:rsidR="00B46CF2" w:rsidRPr="00B61581" w:rsidRDefault="00B46CF2" w:rsidP="00B46CF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004A95C1" w14:textId="43FB91D8" w:rsidR="00B46CF2" w:rsidRPr="00B61581" w:rsidRDefault="00B46CF2" w:rsidP="00B46CF2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485FAD55" w14:textId="77777777" w:rsidR="00B46CF2" w:rsidRPr="00B61581" w:rsidRDefault="00B46CF2" w:rsidP="00B46CF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left w:val="nil"/>
              <w:right w:val="nil"/>
            </w:tcBorders>
            <w:noWrap/>
          </w:tcPr>
          <w:p w14:paraId="198973C5" w14:textId="79064946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52,173,688</w:t>
            </w:r>
          </w:p>
        </w:tc>
      </w:tr>
      <w:tr w:rsidR="00B46CF2" w:rsidRPr="00B61581" w14:paraId="51FBE6EB" w14:textId="77777777" w:rsidTr="00881379">
        <w:trPr>
          <w:gridAfter w:val="2"/>
          <w:wAfter w:w="71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2599C" w14:textId="77777777" w:rsidR="00B46CF2" w:rsidRPr="00B61581" w:rsidRDefault="00B46CF2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โปรแกรมระหว่างพัฒนา</w:t>
            </w: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50B48026" w14:textId="1137E55B" w:rsidR="00B46CF2" w:rsidRPr="00B61581" w:rsidRDefault="00B46CF2" w:rsidP="00F6492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,098,585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A520C6" w14:textId="77777777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</w:tcPr>
          <w:p w14:paraId="54E72624" w14:textId="0210FCF0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15,891,190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42AF2797" w14:textId="77777777" w:rsidR="00B46CF2" w:rsidRPr="00B61581" w:rsidRDefault="00B46CF2" w:rsidP="00B46CF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</w:tcPr>
          <w:p w14:paraId="548EB701" w14:textId="6006754D" w:rsidR="00B46CF2" w:rsidRPr="00B61581" w:rsidRDefault="00B46CF2" w:rsidP="00B46CF2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020F7177" w14:textId="77777777" w:rsidR="00B46CF2" w:rsidRPr="00B61581" w:rsidRDefault="00B46CF2" w:rsidP="00B46CF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</w:tcPr>
          <w:p w14:paraId="25809C60" w14:textId="0788A197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20,989,775</w:t>
            </w:r>
          </w:p>
        </w:tc>
      </w:tr>
      <w:tr w:rsidR="00B46CF2" w:rsidRPr="00B61581" w14:paraId="6B35068D" w14:textId="77777777" w:rsidTr="00881379">
        <w:trPr>
          <w:gridAfter w:val="2"/>
          <w:wAfter w:w="71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6A042" w14:textId="77777777" w:rsidR="00B46CF2" w:rsidRPr="009F208E" w:rsidRDefault="00B46CF2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รวม 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CEEA7B" w14:textId="1D7EFC12" w:rsidR="00B46CF2" w:rsidRPr="009F208E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57</w:t>
            </w: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,272,273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0636BF" w14:textId="77777777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96EEA7E" w14:textId="27F07973" w:rsidR="00B46CF2" w:rsidRPr="009F208E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15,891,190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0F26CAF4" w14:textId="77777777" w:rsidR="00B46CF2" w:rsidRPr="00B61581" w:rsidRDefault="00B46CF2" w:rsidP="00B46CF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E44AAAF" w14:textId="18542113" w:rsidR="00B46CF2" w:rsidRPr="00B61581" w:rsidRDefault="00B46CF2" w:rsidP="00B46CF2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0B54F6AF" w14:textId="77777777" w:rsidR="00B46CF2" w:rsidRPr="00B61581" w:rsidRDefault="00B46CF2" w:rsidP="00B46CF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5885BC2" w14:textId="13E2E0B0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73,163,463</w:t>
            </w:r>
          </w:p>
        </w:tc>
      </w:tr>
      <w:tr w:rsidR="00B46CF2" w:rsidRPr="00B61581" w14:paraId="4C519290" w14:textId="77777777" w:rsidTr="00881379">
        <w:trPr>
          <w:gridAfter w:val="2"/>
          <w:wAfter w:w="71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950B2" w14:textId="77777777" w:rsidR="00B46CF2" w:rsidRPr="009F208E" w:rsidRDefault="00B46CF2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3A9B812" w14:textId="77777777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1076AAC" w14:textId="77777777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0494240D" w14:textId="77777777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  <w:noWrap/>
          </w:tcPr>
          <w:p w14:paraId="4237B8DA" w14:textId="77777777" w:rsidR="00B46CF2" w:rsidRPr="00B61581" w:rsidRDefault="00B46CF2" w:rsidP="00B46CF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6EBB4A86" w14:textId="77777777" w:rsidR="00B46CF2" w:rsidRPr="00B61581" w:rsidRDefault="00B46CF2" w:rsidP="00B46CF2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2226F3E3" w14:textId="77777777" w:rsidR="00B46CF2" w:rsidRPr="00B61581" w:rsidRDefault="00B46CF2" w:rsidP="00B46CF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B671305" w14:textId="77777777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B46CF2" w:rsidRPr="00B61581" w14:paraId="4AFE5B03" w14:textId="77777777" w:rsidTr="00881379">
        <w:trPr>
          <w:gridAfter w:val="2"/>
          <w:wAfter w:w="71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07FCB" w14:textId="77777777" w:rsidR="00B46CF2" w:rsidRPr="009F208E" w:rsidRDefault="00B46CF2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6E374A7" w14:textId="0545D148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50,424,581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EFEDF57" w14:textId="77777777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</w:tcPr>
          <w:p w14:paraId="12CB010C" w14:textId="0E67E55D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974,495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  <w:noWrap/>
          </w:tcPr>
          <w:p w14:paraId="10F3E754" w14:textId="77777777" w:rsidR="00B46CF2" w:rsidRPr="00B61581" w:rsidRDefault="00B46CF2" w:rsidP="00B46CF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</w:tcPr>
          <w:p w14:paraId="77FE3D4E" w14:textId="48126F12" w:rsidR="00B46CF2" w:rsidRPr="00B61581" w:rsidRDefault="00B46CF2" w:rsidP="00B46CF2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6F82D796" w14:textId="77777777" w:rsidR="00B46CF2" w:rsidRPr="00B61581" w:rsidRDefault="00B46CF2" w:rsidP="00B46CF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995983F" w14:textId="4179C379" w:rsidR="00B46CF2" w:rsidRPr="009F208E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51,399,076</w:t>
            </w:r>
          </w:p>
        </w:tc>
      </w:tr>
      <w:tr w:rsidR="00B46CF2" w:rsidRPr="00B61581" w14:paraId="513FCB57" w14:textId="77777777" w:rsidTr="00881379">
        <w:trPr>
          <w:gridAfter w:val="2"/>
          <w:wAfter w:w="71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66FCA" w14:textId="77777777" w:rsidR="00B46CF2" w:rsidRPr="009F208E" w:rsidRDefault="00B46CF2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รวม 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B2B48DC" w14:textId="56FDE7C6" w:rsidR="00B46CF2" w:rsidRPr="009F208E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50,424,581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970DC4" w14:textId="77777777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BF7FD22" w14:textId="6698A0B2" w:rsidR="00B46CF2" w:rsidRPr="009F208E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974,495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</w:tcPr>
          <w:p w14:paraId="63B6CE87" w14:textId="77777777" w:rsidR="00B46CF2" w:rsidRPr="00B61581" w:rsidRDefault="00B46CF2" w:rsidP="00B46CF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771DEE53" w14:textId="77F2B3DE" w:rsidR="00B46CF2" w:rsidRPr="00B61581" w:rsidRDefault="00B46CF2" w:rsidP="00B46CF2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left w:val="nil"/>
              <w:right w:val="nil"/>
            </w:tcBorders>
          </w:tcPr>
          <w:p w14:paraId="524CEBD3" w14:textId="77777777" w:rsidR="00B46CF2" w:rsidRPr="00B61581" w:rsidRDefault="00B46CF2" w:rsidP="00B46CF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BFFD94A" w14:textId="4361E994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51,399,076</w:t>
            </w:r>
          </w:p>
        </w:tc>
      </w:tr>
      <w:tr w:rsidR="00B46CF2" w:rsidRPr="00B61581" w14:paraId="03B1E97B" w14:textId="77777777" w:rsidTr="00881379">
        <w:trPr>
          <w:gridAfter w:val="2"/>
          <w:wAfter w:w="71" w:type="dxa"/>
          <w:trHeight w:val="20"/>
        </w:trPr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68B255" w14:textId="77777777" w:rsidR="00B46CF2" w:rsidRPr="009F208E" w:rsidRDefault="00B46CF2" w:rsidP="00B46CF2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68E25AC" w14:textId="3150ED8B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6,847,692</w:t>
            </w: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47F334" w14:textId="77777777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149E2D1" w14:textId="77777777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8F2600" w14:textId="77777777" w:rsidR="00B46CF2" w:rsidRPr="00B61581" w:rsidRDefault="00B46CF2" w:rsidP="00B46CF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B178B6" w14:textId="77777777" w:rsidR="00B46CF2" w:rsidRPr="00B61581" w:rsidRDefault="00B46CF2" w:rsidP="00B46CF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370B1A0" w14:textId="77777777" w:rsidR="00B46CF2" w:rsidRPr="00B61581" w:rsidRDefault="00B46CF2" w:rsidP="00B46CF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55B1E9B" w14:textId="3E6B39E9" w:rsidR="00B46CF2" w:rsidRPr="00B61581" w:rsidRDefault="00B46CF2" w:rsidP="00B46CF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6158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21,764,387</w:t>
            </w:r>
          </w:p>
        </w:tc>
      </w:tr>
      <w:bookmarkEnd w:id="9"/>
    </w:tbl>
    <w:p w14:paraId="5DB69038" w14:textId="77777777" w:rsidR="00F57E9B" w:rsidRPr="00DD3741" w:rsidRDefault="00F57E9B" w:rsidP="00B12D78">
      <w:pPr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FC7AF74" w14:textId="4B079AB5" w:rsidR="00CA5FBF" w:rsidRPr="00DD3741" w:rsidRDefault="00CA5FBF" w:rsidP="0091261A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เงินเบิกเกินบัญชีและ</w:t>
      </w: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เงินกู้ยืมระยะสั้น</w:t>
      </w:r>
      <w:r w:rsidR="002C764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จากสถาบันการเงิน</w:t>
      </w:r>
    </w:p>
    <w:p w14:paraId="288E382A" w14:textId="77777777" w:rsidR="00727B18" w:rsidRPr="00DD3741" w:rsidRDefault="00727B18" w:rsidP="00727B18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875931" w:rsidRPr="00F6492A" w14:paraId="1BA817B5" w14:textId="77777777" w:rsidTr="00936043">
        <w:trPr>
          <w:cantSplit/>
          <w:trHeight w:val="20"/>
        </w:trPr>
        <w:tc>
          <w:tcPr>
            <w:tcW w:w="4876" w:type="dxa"/>
          </w:tcPr>
          <w:p w14:paraId="730D5B60" w14:textId="77777777" w:rsidR="00727B18" w:rsidRPr="00F6492A" w:rsidRDefault="00727B18" w:rsidP="00936043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627773F3" w14:textId="77777777" w:rsidR="00727B18" w:rsidRPr="00F6492A" w:rsidRDefault="00727B18" w:rsidP="00936043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75931" w:rsidRPr="00F6492A" w14:paraId="64F38540" w14:textId="77777777" w:rsidTr="00936043">
        <w:trPr>
          <w:cantSplit/>
          <w:trHeight w:val="20"/>
        </w:trPr>
        <w:tc>
          <w:tcPr>
            <w:tcW w:w="4876" w:type="dxa"/>
          </w:tcPr>
          <w:p w14:paraId="1AA239D9" w14:textId="77777777" w:rsidR="00727B18" w:rsidRPr="00F6492A" w:rsidRDefault="00727B18" w:rsidP="00936043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91EB0F" w14:textId="77777777" w:rsidR="00727B18" w:rsidRPr="00F6492A" w:rsidRDefault="00727B18" w:rsidP="00936043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B46CF2" w:rsidRPr="00F6492A" w14:paraId="0366629A" w14:textId="77777777" w:rsidTr="00936043">
        <w:trPr>
          <w:cantSplit/>
          <w:trHeight w:val="20"/>
        </w:trPr>
        <w:tc>
          <w:tcPr>
            <w:tcW w:w="4876" w:type="dxa"/>
          </w:tcPr>
          <w:p w14:paraId="6D4BCA2E" w14:textId="77777777" w:rsidR="00B46CF2" w:rsidRPr="00F6492A" w:rsidRDefault="00B46CF2" w:rsidP="00B46CF2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5C789846" w14:textId="0763200C" w:rsidR="00B46CF2" w:rsidRPr="00F6492A" w:rsidRDefault="00B46CF2" w:rsidP="00B46CF2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32" w:type="dxa"/>
            <w:vAlign w:val="bottom"/>
          </w:tcPr>
          <w:p w14:paraId="197693B1" w14:textId="77777777" w:rsidR="00B46CF2" w:rsidRPr="00F6492A" w:rsidRDefault="00B46CF2" w:rsidP="00B46CF2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  <w:vAlign w:val="bottom"/>
          </w:tcPr>
          <w:p w14:paraId="750CB41B" w14:textId="331AF0B9" w:rsidR="00B46CF2" w:rsidRPr="00F6492A" w:rsidRDefault="00B46CF2" w:rsidP="00B46CF2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B46CF2" w:rsidRPr="00F6492A" w14:paraId="02FD1388" w14:textId="77777777" w:rsidTr="00B40E33">
        <w:trPr>
          <w:cantSplit/>
          <w:trHeight w:val="246"/>
        </w:trPr>
        <w:tc>
          <w:tcPr>
            <w:tcW w:w="4876" w:type="dxa"/>
          </w:tcPr>
          <w:p w14:paraId="09E16BEA" w14:textId="77777777" w:rsidR="00B46CF2" w:rsidRPr="00F6492A" w:rsidRDefault="00B46CF2" w:rsidP="00B46CF2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7F5ABCD" w14:textId="61917F50" w:rsidR="00B46CF2" w:rsidRPr="00F6492A" w:rsidRDefault="00CE1BEC" w:rsidP="00B46CF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80,539</w:t>
            </w:r>
          </w:p>
        </w:tc>
        <w:tc>
          <w:tcPr>
            <w:tcW w:w="132" w:type="dxa"/>
          </w:tcPr>
          <w:p w14:paraId="16CCAF5E" w14:textId="77777777" w:rsidR="00B46CF2" w:rsidRPr="00F6492A" w:rsidRDefault="00B46CF2" w:rsidP="00B46CF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45705F19" w14:textId="0D70E906" w:rsidR="00B46CF2" w:rsidRPr="00F6492A" w:rsidRDefault="00B46CF2" w:rsidP="00B46CF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23,636,219</w:t>
            </w:r>
          </w:p>
        </w:tc>
      </w:tr>
      <w:tr w:rsidR="00B46CF2" w:rsidRPr="00F6492A" w14:paraId="7A4BD566" w14:textId="77777777" w:rsidTr="00936043">
        <w:trPr>
          <w:cantSplit/>
          <w:trHeight w:val="20"/>
        </w:trPr>
        <w:tc>
          <w:tcPr>
            <w:tcW w:w="4876" w:type="dxa"/>
          </w:tcPr>
          <w:p w14:paraId="41E30CE4" w14:textId="77777777" w:rsidR="00B46CF2" w:rsidRPr="00F6492A" w:rsidRDefault="00B46CF2" w:rsidP="00B46CF2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14:paraId="3E72616B" w14:textId="53E4BF8C" w:rsidR="00B46CF2" w:rsidRPr="00F6492A" w:rsidRDefault="00CE1BEC" w:rsidP="00B46CF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275,000,000</w:t>
            </w:r>
          </w:p>
        </w:tc>
        <w:tc>
          <w:tcPr>
            <w:tcW w:w="132" w:type="dxa"/>
          </w:tcPr>
          <w:p w14:paraId="45102781" w14:textId="77777777" w:rsidR="00B46CF2" w:rsidRPr="00F6492A" w:rsidRDefault="00B46CF2" w:rsidP="00B46CF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7C84D58" w14:textId="35757953" w:rsidR="00B46CF2" w:rsidRPr="00F6492A" w:rsidRDefault="00B46CF2" w:rsidP="00B46CF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170,000,000</w:t>
            </w:r>
          </w:p>
        </w:tc>
      </w:tr>
      <w:tr w:rsidR="00881379" w:rsidRPr="00F6492A" w14:paraId="244E4645" w14:textId="77777777" w:rsidTr="00964153">
        <w:trPr>
          <w:cantSplit/>
          <w:trHeight w:val="20"/>
        </w:trPr>
        <w:tc>
          <w:tcPr>
            <w:tcW w:w="4876" w:type="dxa"/>
          </w:tcPr>
          <w:p w14:paraId="35163ACE" w14:textId="77777777" w:rsidR="00881379" w:rsidRPr="00F6492A" w:rsidRDefault="00881379" w:rsidP="00964153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เงินกู้หมุนเวียนทางอิเล็กทรอนิกส์</w:t>
            </w:r>
          </w:p>
        </w:tc>
        <w:tc>
          <w:tcPr>
            <w:tcW w:w="1701" w:type="dxa"/>
          </w:tcPr>
          <w:p w14:paraId="30DAB206" w14:textId="77777777" w:rsidR="00881379" w:rsidRPr="00F6492A" w:rsidRDefault="00881379" w:rsidP="0096415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49,854,292</w:t>
            </w:r>
          </w:p>
        </w:tc>
        <w:tc>
          <w:tcPr>
            <w:tcW w:w="132" w:type="dxa"/>
          </w:tcPr>
          <w:p w14:paraId="50EC6B11" w14:textId="77777777" w:rsidR="00881379" w:rsidRPr="00F6492A" w:rsidRDefault="00881379" w:rsidP="0096415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8D451AE" w14:textId="77777777" w:rsidR="00881379" w:rsidRPr="00F6492A" w:rsidRDefault="00881379" w:rsidP="0096415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31,715,419</w:t>
            </w:r>
          </w:p>
        </w:tc>
      </w:tr>
      <w:tr w:rsidR="00EA174D" w:rsidRPr="00F6492A" w14:paraId="21905642" w14:textId="77777777" w:rsidTr="00936043">
        <w:trPr>
          <w:cantSplit/>
          <w:trHeight w:val="20"/>
        </w:trPr>
        <w:tc>
          <w:tcPr>
            <w:tcW w:w="4876" w:type="dxa"/>
          </w:tcPr>
          <w:p w14:paraId="3DB42C1B" w14:textId="3D88C7E2" w:rsidR="00EA174D" w:rsidRPr="00F6492A" w:rsidRDefault="00EA174D" w:rsidP="00B46CF2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6492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701" w:type="dxa"/>
          </w:tcPr>
          <w:p w14:paraId="440CDCA1" w14:textId="6B8ED077" w:rsidR="00EA174D" w:rsidRPr="00F6492A" w:rsidRDefault="00CE1BEC" w:rsidP="00B46CF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3,183,111</w:t>
            </w:r>
          </w:p>
        </w:tc>
        <w:tc>
          <w:tcPr>
            <w:tcW w:w="132" w:type="dxa"/>
          </w:tcPr>
          <w:p w14:paraId="3C78D7A4" w14:textId="77777777" w:rsidR="00EA174D" w:rsidRPr="00F6492A" w:rsidRDefault="00EA174D" w:rsidP="00B46CF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02F58F8A" w14:textId="2A64917A" w:rsidR="00EA174D" w:rsidRPr="00F6492A" w:rsidRDefault="00EA174D" w:rsidP="00EA174D">
            <w:pPr>
              <w:pStyle w:val="PlainText"/>
              <w:widowControl/>
              <w:spacing w:line="38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A174D" w:rsidRPr="00F6492A" w14:paraId="46B79B83" w14:textId="77777777" w:rsidTr="00936043">
        <w:trPr>
          <w:cantSplit/>
          <w:trHeight w:val="20"/>
        </w:trPr>
        <w:tc>
          <w:tcPr>
            <w:tcW w:w="4876" w:type="dxa"/>
          </w:tcPr>
          <w:p w14:paraId="2768C4E2" w14:textId="713C1E55" w:rsidR="00EA174D" w:rsidRPr="00F6492A" w:rsidRDefault="00EA174D" w:rsidP="00B46CF2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6492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เงินกู้ยืมแฟคตอริ่ง</w:t>
            </w:r>
          </w:p>
        </w:tc>
        <w:tc>
          <w:tcPr>
            <w:tcW w:w="1701" w:type="dxa"/>
          </w:tcPr>
          <w:p w14:paraId="7955CCFE" w14:textId="5513C165" w:rsidR="00EA174D" w:rsidRPr="00F6492A" w:rsidRDefault="00CE1BEC" w:rsidP="00B46CF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11,775,531</w:t>
            </w:r>
          </w:p>
        </w:tc>
        <w:tc>
          <w:tcPr>
            <w:tcW w:w="132" w:type="dxa"/>
          </w:tcPr>
          <w:p w14:paraId="6BA623A2" w14:textId="77777777" w:rsidR="00EA174D" w:rsidRPr="00F6492A" w:rsidRDefault="00EA174D" w:rsidP="00B46CF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FB1E553" w14:textId="6F2DACB1" w:rsidR="00EA174D" w:rsidRPr="00F6492A" w:rsidRDefault="00EA174D" w:rsidP="00EA174D">
            <w:pPr>
              <w:pStyle w:val="PlainText"/>
              <w:widowControl/>
              <w:spacing w:line="38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B46CF2" w:rsidRPr="00F6492A" w14:paraId="7D6A3156" w14:textId="77777777" w:rsidTr="00936043">
        <w:trPr>
          <w:cantSplit/>
          <w:trHeight w:val="20"/>
        </w:trPr>
        <w:tc>
          <w:tcPr>
            <w:tcW w:w="4876" w:type="dxa"/>
          </w:tcPr>
          <w:p w14:paraId="4A469F3E" w14:textId="77777777" w:rsidR="00B46CF2" w:rsidRPr="00F6492A" w:rsidRDefault="00B46CF2" w:rsidP="00B46CF2">
            <w:pPr>
              <w:spacing w:line="380" w:lineRule="exact"/>
              <w:ind w:left="-108" w:firstLine="3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257EAAA" w14:textId="536A13D3" w:rsidR="00B46CF2" w:rsidRPr="00F6492A" w:rsidRDefault="00EA174D" w:rsidP="00B46CF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339</w:t>
            </w: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893</w:t>
            </w: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473</w:t>
            </w:r>
          </w:p>
        </w:tc>
        <w:tc>
          <w:tcPr>
            <w:tcW w:w="132" w:type="dxa"/>
          </w:tcPr>
          <w:p w14:paraId="51D226C4" w14:textId="77777777" w:rsidR="00B46CF2" w:rsidRPr="00F6492A" w:rsidRDefault="00B46CF2" w:rsidP="00B46CF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06261116" w14:textId="7B78564D" w:rsidR="00B46CF2" w:rsidRPr="00F6492A" w:rsidRDefault="00B46CF2" w:rsidP="00B46CF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225,351,638</w:t>
            </w:r>
          </w:p>
        </w:tc>
      </w:tr>
    </w:tbl>
    <w:p w14:paraId="6DF3A0DB" w14:textId="77777777" w:rsidR="00727B18" w:rsidRPr="00DD3741" w:rsidRDefault="00727B18" w:rsidP="00727B18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366EF210" w14:textId="1C87CDCA" w:rsidR="00727B18" w:rsidRPr="00FB07ED" w:rsidRDefault="00727B18" w:rsidP="00FB07ED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734EB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734EBC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B46CF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8</w:t>
      </w:r>
      <w:r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B46CF2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บริษัทมีเงินเบิกเกินบัญชีธนาคารจำนวน</w:t>
      </w:r>
      <w:r w:rsidR="007A2F73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เงิน</w:t>
      </w:r>
      <w:r w:rsidR="00CE1BE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0.08</w:t>
      </w:r>
      <w:r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 w:rsidR="00B46CF2">
        <w:rPr>
          <w:rFonts w:asciiTheme="majorBidi" w:hAnsiTheme="majorBidi" w:cstheme="majorBidi"/>
          <w:color w:val="000000" w:themeColor="text1"/>
          <w:sz w:val="32"/>
          <w:szCs w:val="32"/>
        </w:rPr>
        <w:t>23.64</w:t>
      </w:r>
      <w:r w:rsidR="00BD7013" w:rsidRPr="00FB07E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ตามลำดับ อัตราดอกเบี้ย </w:t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MOR </w:t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ค้ำประกันโดยการจดจำนองที่ดินพร้อมสิ่งปลูกสร้าง</w:t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="00DA0307">
        <w:rPr>
          <w:rFonts w:asciiTheme="majorBidi" w:hAnsiTheme="majorBidi" w:cstheme="majorBidi"/>
          <w:color w:val="000000" w:themeColor="text1"/>
          <w:sz w:val="32"/>
          <w:szCs w:val="32"/>
        </w:rPr>
        <w:t>35.1</w:t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59491711" w14:textId="47911CBD" w:rsidR="00727B18" w:rsidRDefault="00727B18" w:rsidP="00FB07ED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C764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และบริษัทมีเงินกู้ยืมระยะสั้นจำนวนเงิน</w:t>
      </w:r>
      <w:r w:rsidR="00844896" w:rsidRPr="002C764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CE1BEC" w:rsidRPr="002C764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275</w:t>
      </w:r>
      <w:r w:rsidRPr="002C764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2C764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และ </w:t>
      </w:r>
      <w:r w:rsidR="00B46CF2" w:rsidRPr="002C764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17</w:t>
      </w:r>
      <w:r w:rsidR="002C764B" w:rsidRPr="002C764B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0</w:t>
      </w:r>
      <w:r w:rsidRPr="002C764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2C764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 ตามลำดับ ในรูปแบบตั๋วสัญญา</w:t>
      </w:r>
      <w:r w:rsidRPr="0088137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ใช้เงินวงเงิน</w:t>
      </w:r>
      <w:r w:rsidR="000940D5" w:rsidRPr="0088137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275</w:t>
      </w:r>
      <w:r w:rsidR="0071077F" w:rsidRPr="0088137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FB07ED" w:rsidRPr="00881379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และ </w:t>
      </w:r>
      <w:r w:rsidR="0071077F" w:rsidRPr="0088137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170</w:t>
      </w:r>
      <w:r w:rsidRPr="0088137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88137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FB07ED" w:rsidRPr="0088137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ตามลำดับ</w:t>
      </w:r>
      <w:r w:rsidR="00FB07ED" w:rsidRPr="00881379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8137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อายุไม่เกิน </w:t>
      </w:r>
      <w:r w:rsidRPr="0088137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Pr="0088137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เดือน อัตราดอกเบี้ยร้อย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ละ </w:t>
      </w:r>
      <w:r w:rsidR="000940D5">
        <w:rPr>
          <w:rFonts w:asciiTheme="majorBidi" w:hAnsiTheme="majorBidi" w:cstheme="majorBidi"/>
          <w:color w:val="000000" w:themeColor="text1"/>
          <w:sz w:val="32"/>
          <w:szCs w:val="32"/>
        </w:rPr>
        <w:t>4.80 - 7.00</w:t>
      </w:r>
      <w:r w:rsidR="002D456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BD7013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5.</w:t>
      </w:r>
      <w:r w:rsidR="00B46CF2">
        <w:rPr>
          <w:rFonts w:asciiTheme="majorBidi" w:hAnsiTheme="majorBidi" w:cstheme="majorBidi"/>
          <w:color w:val="000000" w:themeColor="text1"/>
          <w:sz w:val="32"/>
          <w:szCs w:val="32"/>
        </w:rPr>
        <w:t>23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61581" w:rsidRPr="009F208E">
        <w:rPr>
          <w:rFonts w:asciiTheme="majorBidi" w:hAnsiTheme="majorBidi" w:cstheme="majorBidi" w:hint="cs"/>
          <w:color w:val="000000" w:themeColor="text1"/>
          <w:sz w:val="32"/>
          <w:szCs w:val="32"/>
        </w:rPr>
        <w:t>-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D7013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5.</w:t>
      </w:r>
      <w:r w:rsidR="00B46CF2">
        <w:rPr>
          <w:rFonts w:asciiTheme="majorBidi" w:hAnsiTheme="majorBidi" w:cstheme="majorBidi"/>
          <w:color w:val="000000" w:themeColor="text1"/>
          <w:sz w:val="32"/>
          <w:szCs w:val="32"/>
        </w:rPr>
        <w:t>70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ตามลำดับ</w:t>
      </w:r>
      <w:r w:rsidR="00EA17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A174D" w:rsidRPr="00FB07E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EA174D" w:rsidRPr="00FB07E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="00DA0307">
        <w:rPr>
          <w:rFonts w:asciiTheme="majorBidi" w:hAnsiTheme="majorBidi" w:cstheme="majorBidi"/>
          <w:color w:val="000000" w:themeColor="text1"/>
          <w:sz w:val="32"/>
          <w:szCs w:val="32"/>
        </w:rPr>
        <w:t>35.2</w:t>
      </w:r>
      <w:r w:rsidR="00EA174D" w:rsidRPr="00FB07E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746219AC" w14:textId="2A6B1574" w:rsidR="003D0EB8" w:rsidRDefault="00176255" w:rsidP="00FB07ED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A174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ณ วันที่ </w:t>
      </w:r>
      <w:r w:rsidRPr="00EA174D">
        <w:rPr>
          <w:rFonts w:asciiTheme="majorBidi" w:hAnsiTheme="majorBidi"/>
          <w:color w:val="000000" w:themeColor="text1"/>
          <w:sz w:val="32"/>
          <w:szCs w:val="32"/>
        </w:rPr>
        <w:t xml:space="preserve">31 </w:t>
      </w:r>
      <w:r w:rsidRPr="00EA174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EA174D">
        <w:rPr>
          <w:rFonts w:asciiTheme="majorBidi" w:hAnsiTheme="majorBidi"/>
          <w:color w:val="000000" w:themeColor="text1"/>
          <w:sz w:val="32"/>
          <w:szCs w:val="32"/>
        </w:rPr>
        <w:t>256</w:t>
      </w:r>
      <w:r w:rsidR="00EA174D">
        <w:rPr>
          <w:rFonts w:asciiTheme="majorBidi" w:hAnsiTheme="majorBidi"/>
          <w:color w:val="000000" w:themeColor="text1"/>
          <w:sz w:val="32"/>
          <w:szCs w:val="32"/>
        </w:rPr>
        <w:t>8</w:t>
      </w:r>
      <w:r w:rsidRPr="00EA174D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2C764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และ </w:t>
      </w:r>
      <w:r w:rsidR="002C764B">
        <w:rPr>
          <w:rFonts w:asciiTheme="majorBidi" w:hAnsiTheme="majorBidi"/>
          <w:color w:val="000000" w:themeColor="text1"/>
          <w:sz w:val="32"/>
          <w:szCs w:val="32"/>
        </w:rPr>
        <w:t xml:space="preserve">2567 </w:t>
      </w:r>
      <w:r w:rsidR="003D0EB8" w:rsidRPr="00EA174D">
        <w:rPr>
          <w:rFonts w:asciiTheme="majorBidi" w:hAnsiTheme="majorBidi"/>
          <w:color w:val="000000" w:themeColor="text1"/>
          <w:sz w:val="32"/>
          <w:szCs w:val="32"/>
          <w:cs/>
        </w:rPr>
        <w:t>บริษัทมีเงินกู้หมุนเวียนทางอิเล็กทรอนิกส์</w:t>
      </w:r>
      <w:r w:rsidR="00D81DED" w:rsidRPr="00EA174D">
        <w:rPr>
          <w:rFonts w:asciiTheme="majorBidi" w:hAnsiTheme="majorBidi" w:hint="cs"/>
          <w:color w:val="000000" w:themeColor="text1"/>
          <w:sz w:val="32"/>
          <w:szCs w:val="32"/>
          <w:cs/>
        </w:rPr>
        <w:t>ภายใต้โปรแกรม</w:t>
      </w:r>
      <w:r w:rsidR="00D81DED" w:rsidRPr="002C764B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สินเชื่อเพื่อผู้ซื้อ</w:t>
      </w:r>
      <w:r w:rsidR="003D0EB8" w:rsidRPr="002C764B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กับธนาคารพาณิชย์ในประเทศแห่งหนึ่ง</w:t>
      </w:r>
      <w:r w:rsidRPr="002C764B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</w:t>
      </w:r>
      <w:r w:rsidRPr="002C764B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จำนวน</w:t>
      </w:r>
      <w:r w:rsidR="007A2F73" w:rsidRPr="002C764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เงิน</w:t>
      </w:r>
      <w:r w:rsidRPr="002C764B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0940D5" w:rsidRPr="002C764B">
        <w:rPr>
          <w:rFonts w:asciiTheme="majorBidi" w:hAnsiTheme="majorBidi"/>
          <w:color w:val="000000" w:themeColor="text1"/>
          <w:spacing w:val="-4"/>
          <w:sz w:val="32"/>
          <w:szCs w:val="32"/>
        </w:rPr>
        <w:t>49.85</w:t>
      </w:r>
      <w:r w:rsidRPr="002C764B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</w:t>
      </w:r>
      <w:r w:rsidRPr="002C764B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ล้านบาท</w:t>
      </w:r>
      <w:r w:rsidR="003D0EB8" w:rsidRPr="002C764B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2C764B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และ</w:t>
      </w:r>
      <w:r w:rsidR="002C764B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31.72 </w:t>
      </w:r>
      <w:r w:rsidR="002C764B" w:rsidRPr="002C764B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ล้านบาท</w:t>
      </w:r>
      <w:r w:rsidR="002C764B" w:rsidRPr="002C764B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2C764B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ตามลำดับ</w:t>
      </w:r>
      <w:r w:rsidR="00444C7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D0EB8" w:rsidRPr="002C764B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วงเงินรวม </w:t>
      </w:r>
      <w:r w:rsidR="003D0EB8" w:rsidRPr="002C764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50 </w:t>
      </w:r>
      <w:r w:rsidR="003D0EB8" w:rsidRPr="002C764B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ล้าน</w:t>
      </w:r>
      <w:r w:rsidR="003D0EB8" w:rsidRPr="00EA174D">
        <w:rPr>
          <w:rFonts w:asciiTheme="majorBidi" w:hAnsiTheme="majorBidi"/>
          <w:color w:val="000000" w:themeColor="text1"/>
          <w:sz w:val="32"/>
          <w:szCs w:val="32"/>
          <w:cs/>
        </w:rPr>
        <w:t>บาท อัตรา</w:t>
      </w:r>
      <w:r w:rsidRPr="00EA174D">
        <w:rPr>
          <w:rFonts w:asciiTheme="majorBidi" w:hAnsiTheme="majorBidi" w:hint="cs"/>
          <w:color w:val="000000" w:themeColor="text1"/>
          <w:sz w:val="32"/>
          <w:szCs w:val="32"/>
          <w:cs/>
        </w:rPr>
        <w:t>ดอกเบี้ย</w:t>
      </w:r>
      <w:r w:rsidR="003D0EB8" w:rsidRPr="00EA174D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3D0EB8" w:rsidRPr="00EA174D">
        <w:rPr>
          <w:rFonts w:asciiTheme="majorBidi" w:hAnsiTheme="majorBidi" w:cstheme="majorBidi"/>
          <w:color w:val="000000" w:themeColor="text1"/>
          <w:sz w:val="32"/>
          <w:szCs w:val="32"/>
        </w:rPr>
        <w:t>MLR-2.25</w:t>
      </w:r>
      <w:r w:rsidR="00444C7E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="003D0EB8" w:rsidRPr="00EA17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D0EB8" w:rsidRPr="00EA174D">
        <w:rPr>
          <w:rFonts w:asciiTheme="majorBidi" w:hAnsiTheme="majorBidi"/>
          <w:color w:val="000000" w:themeColor="text1"/>
          <w:sz w:val="32"/>
          <w:szCs w:val="32"/>
          <w:cs/>
        </w:rPr>
        <w:t>ต่อปี</w:t>
      </w:r>
      <w:r w:rsidR="00DA030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DA0307" w:rsidRPr="00FB07E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DA0307" w:rsidRPr="00FB07E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="00DA0307">
        <w:rPr>
          <w:rFonts w:asciiTheme="majorBidi" w:hAnsiTheme="majorBidi" w:cstheme="majorBidi"/>
          <w:color w:val="000000" w:themeColor="text1"/>
          <w:sz w:val="32"/>
          <w:szCs w:val="32"/>
        </w:rPr>
        <w:t>35.4</w:t>
      </w:r>
      <w:r w:rsidR="00DA0307" w:rsidRPr="00FB07E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489584D4" w14:textId="33B6F059" w:rsidR="00881379" w:rsidRPr="00907897" w:rsidRDefault="00881379" w:rsidP="00881379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>บริษัทมี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เจ้าหนี้ทรัสต์รีซีทกับสถาบันการเงิน</w:t>
      </w: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แห่งหนึ่ง วงเงินรวม 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>5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โดยคิดดอกเบี้ยในอัตรา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Market rate </w:t>
      </w: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>ต่อปี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35.3</w:t>
      </w:r>
      <w:r w:rsidRPr="00FB07E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2AC665ED" w14:textId="7A6DD14D" w:rsidR="00EA174D" w:rsidRPr="00907897" w:rsidRDefault="00881379" w:rsidP="00EA174D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lastRenderedPageBreak/>
        <w:t>และ</w:t>
      </w:r>
      <w:r w:rsidR="00EA174D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บริษัทมีเงินกู้ยืมกับบริษัท</w:t>
      </w:r>
      <w:r w:rsidR="00EA174D" w:rsidRPr="00907897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แฟคตอริ่ง</w:t>
      </w:r>
      <w:r w:rsidR="00EA174D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ในประเทศแห่งหนึ่ง จำนวนเงิน</w:t>
      </w:r>
      <w:r w:rsidR="00EA174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940D5">
        <w:rPr>
          <w:rFonts w:asciiTheme="majorBidi" w:hAnsiTheme="majorBidi" w:cstheme="majorBidi"/>
          <w:color w:val="000000" w:themeColor="text1"/>
          <w:sz w:val="32"/>
          <w:szCs w:val="32"/>
        </w:rPr>
        <w:t>11.78</w:t>
      </w:r>
      <w:r w:rsidR="00EA174D"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EA174D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วงเงินรวม </w:t>
      </w:r>
      <w:r>
        <w:rPr>
          <w:rFonts w:asciiTheme="majorBidi" w:hAnsiTheme="majorBidi"/>
          <w:color w:val="000000" w:themeColor="text1"/>
          <w:sz w:val="32"/>
          <w:szCs w:val="32"/>
        </w:rPr>
        <w:t>25</w:t>
      </w:r>
      <w:r w:rsidR="00EA174D"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EA174D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อัตราดอกเบี้ย </w:t>
      </w:r>
      <w:r w:rsidR="00EA174D" w:rsidRPr="00907897">
        <w:rPr>
          <w:rFonts w:asciiTheme="majorBidi" w:hAnsiTheme="majorBidi"/>
          <w:color w:val="000000" w:themeColor="text1"/>
          <w:sz w:val="32"/>
          <w:szCs w:val="32"/>
        </w:rPr>
        <w:t>MRR</w:t>
      </w:r>
      <w:r w:rsidR="00EA174D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+</w:t>
      </w:r>
      <w:r w:rsidR="00EA174D" w:rsidRPr="00907897">
        <w:rPr>
          <w:rFonts w:asciiTheme="majorBidi" w:hAnsiTheme="majorBidi"/>
          <w:color w:val="000000" w:themeColor="text1"/>
          <w:sz w:val="32"/>
          <w:szCs w:val="32"/>
        </w:rPr>
        <w:t>0.70</w:t>
      </w:r>
      <w:r w:rsidR="00EA174D">
        <w:rPr>
          <w:rFonts w:asciiTheme="majorBidi" w:hAnsiTheme="majorBidi"/>
          <w:color w:val="000000" w:themeColor="text1"/>
          <w:sz w:val="32"/>
          <w:szCs w:val="32"/>
        </w:rPr>
        <w:t>%</w:t>
      </w:r>
      <w:r w:rsidR="00EA174D"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EA174D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</w:t>
      </w:r>
      <w:r w:rsidR="00EA174D"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EA174D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เงินกู้ยืมดังกล่าวค้ำประกัน </w:t>
      </w:r>
      <w:r w:rsidR="00EA174D" w:rsidRPr="00907897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โดยการ</w:t>
      </w:r>
      <w:r w:rsidR="00EA174D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โอนสิทธิการรับเงินของลูกหนี้ตามสัญญาขายสินค้า มีมูลหนี้เป็นจำนวนเงิน</w:t>
      </w:r>
      <w:r w:rsidR="00EA174D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6A5133">
        <w:rPr>
          <w:rFonts w:asciiTheme="majorBidi" w:hAnsiTheme="majorBidi"/>
          <w:color w:val="000000" w:themeColor="text1"/>
          <w:sz w:val="32"/>
          <w:szCs w:val="32"/>
        </w:rPr>
        <w:t>14.72</w:t>
      </w:r>
      <w:r w:rsidR="00EA174D"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EA174D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ซึ่งบริษัทต้องปฏิบัติตามเงื่อนไขที่ระบุในสัญญาเงินกู้ </w:t>
      </w:r>
      <w:r w:rsidR="00EA174D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EA174D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="00DA0307">
        <w:rPr>
          <w:rFonts w:asciiTheme="majorBidi" w:hAnsiTheme="majorBidi" w:cstheme="majorBidi"/>
          <w:color w:val="000000" w:themeColor="text1"/>
          <w:sz w:val="32"/>
          <w:szCs w:val="32"/>
        </w:rPr>
        <w:t>35.6</w:t>
      </w:r>
      <w:r w:rsidR="00EA174D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0CBF87B8" w14:textId="77777777" w:rsidR="00EA174D" w:rsidRPr="009F208E" w:rsidRDefault="00EA174D" w:rsidP="00FB07ED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57B0D0FB" w14:textId="52619F4E" w:rsidR="00D8042C" w:rsidRPr="009F208E" w:rsidRDefault="006C4445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FF312E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ED68B1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8042C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อื่น</w:t>
      </w:r>
    </w:p>
    <w:p w14:paraId="354E0228" w14:textId="77777777" w:rsidR="004B36C8" w:rsidRPr="00DD3741" w:rsidRDefault="004B36C8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5"/>
        <w:gridCol w:w="140"/>
        <w:gridCol w:w="1136"/>
        <w:gridCol w:w="140"/>
        <w:gridCol w:w="1136"/>
      </w:tblGrid>
      <w:tr w:rsidR="00875931" w:rsidRPr="00F6492A" w14:paraId="5032ADF8" w14:textId="77777777" w:rsidTr="00642459">
        <w:trPr>
          <w:cantSplit/>
          <w:trHeight w:val="20"/>
        </w:trPr>
        <w:tc>
          <w:tcPr>
            <w:tcW w:w="3402" w:type="dxa"/>
          </w:tcPr>
          <w:p w14:paraId="0CB58244" w14:textId="77777777" w:rsidR="000A2ECA" w:rsidRPr="00F6492A" w:rsidRDefault="000A2ECA" w:rsidP="00642459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A5313FE" w14:textId="77777777" w:rsidR="000A2ECA" w:rsidRPr="00F6492A" w:rsidRDefault="000A2ECA" w:rsidP="00E83A4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5931" w:rsidRPr="00F6492A" w14:paraId="495645BB" w14:textId="77777777" w:rsidTr="00642459">
        <w:trPr>
          <w:cantSplit/>
          <w:trHeight w:val="20"/>
        </w:trPr>
        <w:tc>
          <w:tcPr>
            <w:tcW w:w="3402" w:type="dxa"/>
          </w:tcPr>
          <w:p w14:paraId="4348F3DC" w14:textId="77777777" w:rsidR="000A2ECA" w:rsidRPr="00F6492A" w:rsidRDefault="000A2ECA" w:rsidP="00642459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C026EC" w14:textId="77777777" w:rsidR="000A2ECA" w:rsidRPr="00F6492A" w:rsidRDefault="000A2ECA" w:rsidP="00E83A4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6A20A12" w14:textId="77777777" w:rsidR="000A2ECA" w:rsidRPr="00F6492A" w:rsidRDefault="000A2ECA" w:rsidP="00E83A47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692250" w14:textId="77777777" w:rsidR="000A2ECA" w:rsidRPr="00F6492A" w:rsidRDefault="000A2ECA" w:rsidP="00E83A47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6CF2" w:rsidRPr="00F6492A" w14:paraId="511A753F" w14:textId="77777777" w:rsidTr="00642459">
        <w:trPr>
          <w:cantSplit/>
          <w:trHeight w:val="20"/>
        </w:trPr>
        <w:tc>
          <w:tcPr>
            <w:tcW w:w="3402" w:type="dxa"/>
          </w:tcPr>
          <w:p w14:paraId="0DBDFBA4" w14:textId="77777777" w:rsidR="00B46CF2" w:rsidRPr="00F6492A" w:rsidRDefault="00B46CF2" w:rsidP="00B46CF2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C6B7AD9" w14:textId="4501ED66" w:rsidR="00B46CF2" w:rsidRPr="00F6492A" w:rsidRDefault="00B46CF2" w:rsidP="00B46CF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254C07B" w14:textId="77777777" w:rsidR="00B46CF2" w:rsidRPr="00F6492A" w:rsidRDefault="00B46CF2" w:rsidP="00B46CF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8690CDF" w14:textId="7CE5F274" w:rsidR="00B46CF2" w:rsidRPr="00F6492A" w:rsidRDefault="00B46CF2" w:rsidP="00B46CF2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40" w:type="dxa"/>
          </w:tcPr>
          <w:p w14:paraId="111F86DB" w14:textId="77777777" w:rsidR="00B46CF2" w:rsidRPr="00F6492A" w:rsidRDefault="00B46CF2" w:rsidP="00B46CF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18529BF" w14:textId="7BA64D47" w:rsidR="00B46CF2" w:rsidRPr="00F6492A" w:rsidRDefault="00B46CF2" w:rsidP="00B46CF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9F41FA" w14:textId="77777777" w:rsidR="00B46CF2" w:rsidRPr="00F6492A" w:rsidRDefault="00B46CF2" w:rsidP="00B46CF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4B2F980" w14:textId="397A6C67" w:rsidR="00B46CF2" w:rsidRPr="00F6492A" w:rsidRDefault="00B46CF2" w:rsidP="00B46CF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B46CF2" w:rsidRPr="00F6492A" w14:paraId="6410EC18" w14:textId="77777777" w:rsidTr="00642459">
        <w:trPr>
          <w:cantSplit/>
          <w:trHeight w:val="20"/>
        </w:trPr>
        <w:tc>
          <w:tcPr>
            <w:tcW w:w="3402" w:type="dxa"/>
          </w:tcPr>
          <w:p w14:paraId="238868C8" w14:textId="77777777" w:rsidR="00B46CF2" w:rsidRPr="00F6492A" w:rsidRDefault="00B46CF2" w:rsidP="00B46CF2">
            <w:pPr>
              <w:spacing w:line="32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 </w:t>
            </w: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</w:tcPr>
          <w:p w14:paraId="43288D75" w14:textId="56481CB0" w:rsidR="00B46CF2" w:rsidRPr="00F6492A" w:rsidRDefault="005837B7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288,434,920</w:t>
            </w:r>
          </w:p>
        </w:tc>
        <w:tc>
          <w:tcPr>
            <w:tcW w:w="140" w:type="dxa"/>
          </w:tcPr>
          <w:p w14:paraId="05C7A251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6AAA49D" w14:textId="5BEA066F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271,878,800</w:t>
            </w:r>
          </w:p>
        </w:tc>
        <w:tc>
          <w:tcPr>
            <w:tcW w:w="140" w:type="dxa"/>
          </w:tcPr>
          <w:p w14:paraId="6B79F4CC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0B1272D" w14:textId="6824D7AE" w:rsidR="00B46CF2" w:rsidRPr="00F6492A" w:rsidRDefault="009D6CA7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287,125,568</w:t>
            </w:r>
          </w:p>
        </w:tc>
        <w:tc>
          <w:tcPr>
            <w:tcW w:w="140" w:type="dxa"/>
          </w:tcPr>
          <w:p w14:paraId="6738C6EE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83493A6" w14:textId="3B1448EC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271,572,388</w:t>
            </w:r>
          </w:p>
        </w:tc>
      </w:tr>
      <w:tr w:rsidR="00B46CF2" w:rsidRPr="00F6492A" w14:paraId="08443805" w14:textId="77777777" w:rsidTr="00642459">
        <w:trPr>
          <w:cantSplit/>
          <w:trHeight w:val="20"/>
        </w:trPr>
        <w:tc>
          <w:tcPr>
            <w:tcW w:w="3402" w:type="dxa"/>
          </w:tcPr>
          <w:p w14:paraId="6D297D00" w14:textId="4707499A" w:rsidR="00B46CF2" w:rsidRPr="00F6492A" w:rsidRDefault="00B46CF2" w:rsidP="00B46CF2">
            <w:pPr>
              <w:spacing w:line="32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6BAD5798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</w:tcPr>
          <w:p w14:paraId="74063FF4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ED05679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</w:tcPr>
          <w:p w14:paraId="099229EA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75EB433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</w:tcPr>
          <w:p w14:paraId="1733D93A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B215199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B46CF2" w:rsidRPr="00F6492A" w14:paraId="0AB3BB4F" w14:textId="77777777" w:rsidTr="00642459">
        <w:trPr>
          <w:cantSplit/>
          <w:trHeight w:val="20"/>
        </w:trPr>
        <w:tc>
          <w:tcPr>
            <w:tcW w:w="3402" w:type="dxa"/>
          </w:tcPr>
          <w:p w14:paraId="783E35AC" w14:textId="77777777" w:rsidR="00B46CF2" w:rsidRPr="00F6492A" w:rsidRDefault="00B46CF2" w:rsidP="00B46CF2">
            <w:pPr>
              <w:spacing w:line="320" w:lineRule="exact"/>
              <w:ind w:left="22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059E0957" w14:textId="162593B8" w:rsidR="00B46CF2" w:rsidRPr="00F6492A" w:rsidRDefault="00DA0307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69,209,841</w:t>
            </w:r>
          </w:p>
        </w:tc>
        <w:tc>
          <w:tcPr>
            <w:tcW w:w="140" w:type="dxa"/>
          </w:tcPr>
          <w:p w14:paraId="1AD8F9D7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0F57F88" w14:textId="0E7EFB66" w:rsidR="00B46CF2" w:rsidRPr="00F6492A" w:rsidRDefault="00DA0307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74,594,375</w:t>
            </w:r>
          </w:p>
        </w:tc>
        <w:tc>
          <w:tcPr>
            <w:tcW w:w="140" w:type="dxa"/>
          </w:tcPr>
          <w:p w14:paraId="352A3064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E8F37B5" w14:textId="3EE539AD" w:rsidR="00B46CF2" w:rsidRPr="00F6492A" w:rsidRDefault="00DA0307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47,800,651</w:t>
            </w:r>
          </w:p>
        </w:tc>
        <w:tc>
          <w:tcPr>
            <w:tcW w:w="140" w:type="dxa"/>
          </w:tcPr>
          <w:p w14:paraId="4758EA41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1F8EBD" w14:textId="7365618E" w:rsidR="00B46CF2" w:rsidRPr="00F6492A" w:rsidRDefault="00DA0307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49,753,671</w:t>
            </w:r>
          </w:p>
        </w:tc>
      </w:tr>
      <w:tr w:rsidR="00B46CF2" w:rsidRPr="00F6492A" w14:paraId="6C739F89" w14:textId="77777777" w:rsidTr="00D81DED">
        <w:trPr>
          <w:cantSplit/>
          <w:trHeight w:val="20"/>
        </w:trPr>
        <w:tc>
          <w:tcPr>
            <w:tcW w:w="3402" w:type="dxa"/>
          </w:tcPr>
          <w:p w14:paraId="2C258697" w14:textId="77777777" w:rsidR="00B46CF2" w:rsidRPr="00F6492A" w:rsidRDefault="00B46CF2" w:rsidP="00B46CF2">
            <w:pPr>
              <w:tabs>
                <w:tab w:val="left" w:pos="162"/>
              </w:tabs>
              <w:spacing w:line="320" w:lineRule="exact"/>
              <w:ind w:left="22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</w:tcPr>
          <w:p w14:paraId="36A90DDF" w14:textId="23C1309C" w:rsidR="00B46CF2" w:rsidRPr="00F6492A" w:rsidRDefault="005837B7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406,724</w:t>
            </w:r>
          </w:p>
        </w:tc>
        <w:tc>
          <w:tcPr>
            <w:tcW w:w="140" w:type="dxa"/>
          </w:tcPr>
          <w:p w14:paraId="0E85F4A3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406D5C6" w14:textId="28222501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1,429,330</w:t>
            </w:r>
          </w:p>
        </w:tc>
        <w:tc>
          <w:tcPr>
            <w:tcW w:w="140" w:type="dxa"/>
          </w:tcPr>
          <w:p w14:paraId="5543EE7C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A20F7EB" w14:textId="70D9B6CE" w:rsidR="00B46CF2" w:rsidRPr="00F6492A" w:rsidRDefault="00D462DC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68,876</w:t>
            </w:r>
          </w:p>
        </w:tc>
        <w:tc>
          <w:tcPr>
            <w:tcW w:w="140" w:type="dxa"/>
          </w:tcPr>
          <w:p w14:paraId="4DD3C94A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0DDEA55" w14:textId="080D88E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88,546</w:t>
            </w:r>
          </w:p>
        </w:tc>
      </w:tr>
      <w:tr w:rsidR="00EA174D" w:rsidRPr="00F6492A" w14:paraId="0090BFF9" w14:textId="77777777" w:rsidTr="00D81DED">
        <w:trPr>
          <w:cantSplit/>
          <w:trHeight w:val="20"/>
        </w:trPr>
        <w:tc>
          <w:tcPr>
            <w:tcW w:w="3402" w:type="dxa"/>
          </w:tcPr>
          <w:p w14:paraId="13220C3A" w14:textId="114E6B23" w:rsidR="00EA174D" w:rsidRPr="00F6492A" w:rsidRDefault="00EA174D" w:rsidP="00EA174D">
            <w:pPr>
              <w:tabs>
                <w:tab w:val="left" w:pos="162"/>
              </w:tabs>
              <w:spacing w:line="320" w:lineRule="exact"/>
              <w:ind w:left="22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34" w:type="dxa"/>
          </w:tcPr>
          <w:p w14:paraId="1C3BC844" w14:textId="7DA57AF1" w:rsidR="00EA174D" w:rsidRPr="00F6492A" w:rsidRDefault="005837B7" w:rsidP="005837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12,162,258</w:t>
            </w:r>
          </w:p>
        </w:tc>
        <w:tc>
          <w:tcPr>
            <w:tcW w:w="140" w:type="dxa"/>
          </w:tcPr>
          <w:p w14:paraId="3C7E9F36" w14:textId="77777777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0AEB188" w14:textId="0870D757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12,288,186</w:t>
            </w:r>
          </w:p>
        </w:tc>
        <w:tc>
          <w:tcPr>
            <w:tcW w:w="140" w:type="dxa"/>
          </w:tcPr>
          <w:p w14:paraId="28DDA339" w14:textId="77777777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9CB7C00" w14:textId="36B190F5" w:rsidR="00EA174D" w:rsidRPr="00F6492A" w:rsidRDefault="00D462DC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12,162,258</w:t>
            </w:r>
          </w:p>
        </w:tc>
        <w:tc>
          <w:tcPr>
            <w:tcW w:w="140" w:type="dxa"/>
          </w:tcPr>
          <w:p w14:paraId="6E60F1FA" w14:textId="77777777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82FE5D4" w14:textId="6C01CBDE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12,288,186</w:t>
            </w:r>
          </w:p>
        </w:tc>
      </w:tr>
      <w:tr w:rsidR="00EA174D" w:rsidRPr="00F6492A" w14:paraId="003A2184" w14:textId="77777777" w:rsidTr="00D81DED">
        <w:trPr>
          <w:cantSplit/>
          <w:trHeight w:val="20"/>
        </w:trPr>
        <w:tc>
          <w:tcPr>
            <w:tcW w:w="3402" w:type="dxa"/>
          </w:tcPr>
          <w:p w14:paraId="6712F8C1" w14:textId="1BF6E462" w:rsidR="00EA174D" w:rsidRPr="00F6492A" w:rsidRDefault="00EA174D" w:rsidP="00EA174D">
            <w:pPr>
              <w:tabs>
                <w:tab w:val="left" w:pos="162"/>
              </w:tabs>
              <w:spacing w:line="320" w:lineRule="exact"/>
              <w:ind w:left="22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</w:tcPr>
          <w:p w14:paraId="5DDE00F1" w14:textId="6427611F" w:rsidR="00EA174D" w:rsidRPr="00F6492A" w:rsidRDefault="005837B7" w:rsidP="005837B7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2,525,904</w:t>
            </w:r>
          </w:p>
        </w:tc>
        <w:tc>
          <w:tcPr>
            <w:tcW w:w="140" w:type="dxa"/>
          </w:tcPr>
          <w:p w14:paraId="28D70EEB" w14:textId="77777777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D642064" w14:textId="69A44A42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2,462,072</w:t>
            </w:r>
          </w:p>
        </w:tc>
        <w:tc>
          <w:tcPr>
            <w:tcW w:w="140" w:type="dxa"/>
          </w:tcPr>
          <w:p w14:paraId="653B800E" w14:textId="77777777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6AC9039" w14:textId="469610A6" w:rsidR="00EA174D" w:rsidRPr="00F6492A" w:rsidRDefault="00D462DC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2,209,697</w:t>
            </w:r>
          </w:p>
        </w:tc>
        <w:tc>
          <w:tcPr>
            <w:tcW w:w="140" w:type="dxa"/>
          </w:tcPr>
          <w:p w14:paraId="1525AD35" w14:textId="77777777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1727D34" w14:textId="5EC1AAD4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2,141,680</w:t>
            </w:r>
          </w:p>
        </w:tc>
      </w:tr>
      <w:tr w:rsidR="00EA174D" w:rsidRPr="00F6492A" w14:paraId="2BC094B6" w14:textId="77777777" w:rsidTr="00D81DED">
        <w:trPr>
          <w:cantSplit/>
          <w:trHeight w:val="20"/>
        </w:trPr>
        <w:tc>
          <w:tcPr>
            <w:tcW w:w="3402" w:type="dxa"/>
          </w:tcPr>
          <w:p w14:paraId="08416E03" w14:textId="46C37396" w:rsidR="00EA174D" w:rsidRPr="00F6492A" w:rsidRDefault="00EA174D" w:rsidP="00EA174D">
            <w:pPr>
              <w:tabs>
                <w:tab w:val="left" w:pos="162"/>
              </w:tabs>
              <w:spacing w:line="320" w:lineRule="exact"/>
              <w:ind w:left="22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34" w:type="dxa"/>
          </w:tcPr>
          <w:p w14:paraId="51262269" w14:textId="195C2520" w:rsidR="00EA174D" w:rsidRPr="00F6492A" w:rsidRDefault="005837B7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6,085,761</w:t>
            </w:r>
          </w:p>
        </w:tc>
        <w:tc>
          <w:tcPr>
            <w:tcW w:w="140" w:type="dxa"/>
          </w:tcPr>
          <w:p w14:paraId="3F02EE43" w14:textId="77777777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E7B4B31" w14:textId="533622E6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8,748,925</w:t>
            </w:r>
          </w:p>
        </w:tc>
        <w:tc>
          <w:tcPr>
            <w:tcW w:w="140" w:type="dxa"/>
          </w:tcPr>
          <w:p w14:paraId="0B008240" w14:textId="77777777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D919702" w14:textId="5502407D" w:rsidR="00EA174D" w:rsidRPr="00F6492A" w:rsidRDefault="00D462DC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6,085,761</w:t>
            </w:r>
          </w:p>
        </w:tc>
        <w:tc>
          <w:tcPr>
            <w:tcW w:w="140" w:type="dxa"/>
          </w:tcPr>
          <w:p w14:paraId="455B05B0" w14:textId="77777777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FF6023C" w14:textId="5EE5B07D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8,748,925</w:t>
            </w:r>
          </w:p>
        </w:tc>
      </w:tr>
      <w:tr w:rsidR="00EA174D" w:rsidRPr="00F6492A" w14:paraId="43BA9254" w14:textId="77777777" w:rsidTr="00D81DED">
        <w:trPr>
          <w:cantSplit/>
          <w:trHeight w:val="20"/>
        </w:trPr>
        <w:tc>
          <w:tcPr>
            <w:tcW w:w="3402" w:type="dxa"/>
          </w:tcPr>
          <w:p w14:paraId="4BAE04A3" w14:textId="2CB08A92" w:rsidR="00EA174D" w:rsidRPr="00F6492A" w:rsidRDefault="00EA174D" w:rsidP="00EA174D">
            <w:pPr>
              <w:tabs>
                <w:tab w:val="left" w:pos="162"/>
              </w:tabs>
              <w:spacing w:line="320" w:lineRule="exact"/>
              <w:ind w:left="22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</w:tcPr>
          <w:p w14:paraId="6DF4CA1D" w14:textId="166C0028" w:rsidR="00EA174D" w:rsidRPr="00F6492A" w:rsidRDefault="005837B7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1,352,362</w:t>
            </w:r>
          </w:p>
        </w:tc>
        <w:tc>
          <w:tcPr>
            <w:tcW w:w="140" w:type="dxa"/>
          </w:tcPr>
          <w:p w14:paraId="62FAB6C4" w14:textId="77777777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7425D56" w14:textId="0BC0D0BE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738,327</w:t>
            </w:r>
          </w:p>
        </w:tc>
        <w:tc>
          <w:tcPr>
            <w:tcW w:w="140" w:type="dxa"/>
          </w:tcPr>
          <w:p w14:paraId="580387CE" w14:textId="77777777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A7DC254" w14:textId="609550C9" w:rsidR="00EA174D" w:rsidRPr="00F6492A" w:rsidRDefault="00D462DC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1,352,362</w:t>
            </w:r>
          </w:p>
        </w:tc>
        <w:tc>
          <w:tcPr>
            <w:tcW w:w="140" w:type="dxa"/>
          </w:tcPr>
          <w:p w14:paraId="6594D7D8" w14:textId="77777777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A2976AD" w14:textId="7F14CA5B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738,327</w:t>
            </w:r>
          </w:p>
        </w:tc>
      </w:tr>
      <w:tr w:rsidR="00EA174D" w:rsidRPr="00F6492A" w14:paraId="2C2F660B" w14:textId="77777777" w:rsidTr="00D81DED">
        <w:trPr>
          <w:cantSplit/>
          <w:trHeight w:val="20"/>
        </w:trPr>
        <w:tc>
          <w:tcPr>
            <w:tcW w:w="3402" w:type="dxa"/>
          </w:tcPr>
          <w:p w14:paraId="0AE09878" w14:textId="3B0A2851" w:rsidR="00EA174D" w:rsidRPr="00F6492A" w:rsidRDefault="00EA174D" w:rsidP="00EA174D">
            <w:pPr>
              <w:tabs>
                <w:tab w:val="left" w:pos="162"/>
              </w:tabs>
              <w:spacing w:line="320" w:lineRule="exact"/>
              <w:ind w:left="22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</w:tcPr>
          <w:p w14:paraId="6545F873" w14:textId="6C7571F0" w:rsidR="00EA174D" w:rsidRPr="00F6492A" w:rsidRDefault="00DA0307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18,895,</w:t>
            </w:r>
            <w:r w:rsidR="000A1BA4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140" w:type="dxa"/>
          </w:tcPr>
          <w:p w14:paraId="48595135" w14:textId="77777777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58D3AA4" w14:textId="4C625F34" w:rsidR="00EA174D" w:rsidRPr="00F6492A" w:rsidRDefault="00DA0307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15,576,383</w:t>
            </w:r>
          </w:p>
        </w:tc>
        <w:tc>
          <w:tcPr>
            <w:tcW w:w="140" w:type="dxa"/>
          </w:tcPr>
          <w:p w14:paraId="360F7DFF" w14:textId="77777777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616001" w14:textId="276995F2" w:rsidR="00EA174D" w:rsidRPr="00F6492A" w:rsidRDefault="00DA0307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12,001,001</w:t>
            </w:r>
          </w:p>
        </w:tc>
        <w:tc>
          <w:tcPr>
            <w:tcW w:w="140" w:type="dxa"/>
          </w:tcPr>
          <w:p w14:paraId="31ACBAF7" w14:textId="77777777" w:rsidR="00EA174D" w:rsidRPr="00F6492A" w:rsidRDefault="00EA174D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A8D5CD6" w14:textId="6DFB04CB" w:rsidR="00EA174D" w:rsidRPr="00F6492A" w:rsidRDefault="00DA0307" w:rsidP="00EA174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12,604,369</w:t>
            </w:r>
          </w:p>
        </w:tc>
      </w:tr>
      <w:tr w:rsidR="00B46CF2" w:rsidRPr="00F6492A" w14:paraId="0B227D72" w14:textId="77777777" w:rsidTr="00D81DED">
        <w:trPr>
          <w:cantSplit/>
          <w:trHeight w:val="20"/>
        </w:trPr>
        <w:tc>
          <w:tcPr>
            <w:tcW w:w="3402" w:type="dxa"/>
          </w:tcPr>
          <w:p w14:paraId="613CB725" w14:textId="77777777" w:rsidR="00B46CF2" w:rsidRPr="00F6492A" w:rsidRDefault="00B46CF2" w:rsidP="00B46CF2">
            <w:pPr>
              <w:spacing w:line="32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14AFB40" w14:textId="499F7BE0" w:rsidR="00B46CF2" w:rsidRPr="00F6492A" w:rsidRDefault="00515EE3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110,637,968</w:t>
            </w:r>
          </w:p>
        </w:tc>
        <w:tc>
          <w:tcPr>
            <w:tcW w:w="140" w:type="dxa"/>
          </w:tcPr>
          <w:p w14:paraId="6495CD45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1F0B631" w14:textId="03535D92" w:rsidR="00B46CF2" w:rsidRPr="00F6492A" w:rsidRDefault="00DA0307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115,837,598</w:t>
            </w:r>
          </w:p>
        </w:tc>
        <w:tc>
          <w:tcPr>
            <w:tcW w:w="140" w:type="dxa"/>
          </w:tcPr>
          <w:p w14:paraId="6A8A65BE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A6E1219" w14:textId="1FFC8D9C" w:rsidR="00B46CF2" w:rsidRPr="00F6492A" w:rsidRDefault="00515EE3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81,680,606</w:t>
            </w:r>
          </w:p>
        </w:tc>
        <w:tc>
          <w:tcPr>
            <w:tcW w:w="140" w:type="dxa"/>
          </w:tcPr>
          <w:p w14:paraId="4BB92E62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A35559F" w14:textId="6CCBA7C8" w:rsidR="00B46CF2" w:rsidRPr="00F6492A" w:rsidRDefault="00D462DC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86,363,704</w:t>
            </w:r>
          </w:p>
        </w:tc>
      </w:tr>
      <w:tr w:rsidR="00B46CF2" w:rsidRPr="00F6492A" w14:paraId="0EA4235F" w14:textId="77777777" w:rsidTr="00642459">
        <w:trPr>
          <w:cantSplit/>
          <w:trHeight w:val="20"/>
        </w:trPr>
        <w:tc>
          <w:tcPr>
            <w:tcW w:w="3402" w:type="dxa"/>
          </w:tcPr>
          <w:p w14:paraId="2D8C6EC4" w14:textId="2CD4C6A0" w:rsidR="00B46CF2" w:rsidRPr="00F6492A" w:rsidRDefault="00B46CF2" w:rsidP="000A1BA4">
            <w:pPr>
              <w:spacing w:line="320" w:lineRule="exact"/>
              <w:ind w:left="454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822872" w14:textId="3120B639" w:rsidR="00B46CF2" w:rsidRPr="00F6492A" w:rsidRDefault="00515EE3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15EE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399</w:t>
            </w:r>
            <w:r w:rsidRPr="00515EE3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515EE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072</w:t>
            </w:r>
            <w:r w:rsidRPr="00515EE3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515EE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888</w:t>
            </w:r>
          </w:p>
        </w:tc>
        <w:tc>
          <w:tcPr>
            <w:tcW w:w="140" w:type="dxa"/>
          </w:tcPr>
          <w:p w14:paraId="3F56960D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7C73547" w14:textId="11DFD517" w:rsidR="00B46CF2" w:rsidRPr="00F6492A" w:rsidRDefault="0030769C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387,716,398</w:t>
            </w:r>
          </w:p>
        </w:tc>
        <w:tc>
          <w:tcPr>
            <w:tcW w:w="140" w:type="dxa"/>
          </w:tcPr>
          <w:p w14:paraId="3053ECB7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EACEF24" w14:textId="150B39A6" w:rsidR="00B46CF2" w:rsidRPr="00F6492A" w:rsidRDefault="00515EE3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15EE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368</w:t>
            </w:r>
            <w:r w:rsidRPr="00515EE3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515EE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806</w:t>
            </w:r>
            <w:r w:rsidRPr="00515EE3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515EE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174</w:t>
            </w:r>
          </w:p>
        </w:tc>
        <w:tc>
          <w:tcPr>
            <w:tcW w:w="140" w:type="dxa"/>
          </w:tcPr>
          <w:p w14:paraId="6B5EF691" w14:textId="77777777" w:rsidR="00B46CF2" w:rsidRPr="00F6492A" w:rsidRDefault="00B46CF2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526053F" w14:textId="0A012479" w:rsidR="00B46CF2" w:rsidRPr="00F6492A" w:rsidRDefault="0030769C" w:rsidP="00B46CF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357,936,092</w:t>
            </w:r>
          </w:p>
        </w:tc>
      </w:tr>
    </w:tbl>
    <w:p w14:paraId="4625BB36" w14:textId="77777777" w:rsidR="00227F64" w:rsidRPr="00DD3741" w:rsidRDefault="00227F64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EFAD4C3" w14:textId="0F4ADDA5" w:rsidR="001C1D51" w:rsidRPr="00DD3741" w:rsidRDefault="00D6307E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FF312E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1C1D51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1C1D51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1C1D51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DD3741" w:rsidRDefault="001C1D51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875931" w:rsidRPr="00DD3741" w14:paraId="1A476D2B" w14:textId="77777777" w:rsidTr="00D81DED">
        <w:trPr>
          <w:cantSplit/>
        </w:trPr>
        <w:tc>
          <w:tcPr>
            <w:tcW w:w="5046" w:type="dxa"/>
          </w:tcPr>
          <w:p w14:paraId="03CC9731" w14:textId="77777777" w:rsidR="001C1D51" w:rsidRPr="00DD3741" w:rsidRDefault="001C1D51" w:rsidP="0091261A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9F208E" w:rsidRDefault="001C1D51" w:rsidP="0091261A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75931" w:rsidRPr="00DD3741" w14:paraId="74C7C6FC" w14:textId="77777777" w:rsidTr="00D81DED">
        <w:trPr>
          <w:cantSplit/>
        </w:trPr>
        <w:tc>
          <w:tcPr>
            <w:tcW w:w="5046" w:type="dxa"/>
          </w:tcPr>
          <w:p w14:paraId="4133BFD2" w14:textId="77777777" w:rsidR="001C1D51" w:rsidRPr="00DD3741" w:rsidRDefault="001C1D51" w:rsidP="0091261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DD3741" w:rsidRDefault="001C1D51" w:rsidP="0091261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B46CF2" w:rsidRPr="00DD3741" w14:paraId="4931BAA6" w14:textId="77777777" w:rsidTr="00D81DED">
        <w:trPr>
          <w:cantSplit/>
        </w:trPr>
        <w:tc>
          <w:tcPr>
            <w:tcW w:w="5046" w:type="dxa"/>
          </w:tcPr>
          <w:p w14:paraId="2F29AEC1" w14:textId="77777777" w:rsidR="00B46CF2" w:rsidRPr="009F208E" w:rsidRDefault="00B46CF2" w:rsidP="00B46CF2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6D21E9AB" w14:textId="0C70C965" w:rsidR="00B46CF2" w:rsidRPr="00DD3741" w:rsidRDefault="00B46CF2" w:rsidP="00B46CF2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2" w:type="dxa"/>
          </w:tcPr>
          <w:p w14:paraId="490E30DE" w14:textId="77777777" w:rsidR="00B46CF2" w:rsidRPr="00DD3741" w:rsidRDefault="00B46CF2" w:rsidP="00B46CF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7A1315A1" w14:textId="152C15A2" w:rsidR="00B46CF2" w:rsidRPr="00DD3741" w:rsidRDefault="00B46CF2" w:rsidP="00B46CF2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B46CF2" w:rsidRPr="00DD3741" w14:paraId="330C8808" w14:textId="77777777" w:rsidTr="00D81DED">
        <w:trPr>
          <w:cantSplit/>
        </w:trPr>
        <w:tc>
          <w:tcPr>
            <w:tcW w:w="5046" w:type="dxa"/>
          </w:tcPr>
          <w:p w14:paraId="13D24135" w14:textId="77777777" w:rsidR="00B46CF2" w:rsidRPr="009F208E" w:rsidRDefault="00B46CF2" w:rsidP="00B46CF2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41C4C00" w14:textId="460AE02A" w:rsidR="00B46CF2" w:rsidRPr="009F208E" w:rsidRDefault="0030769C" w:rsidP="00B46CF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076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142,236,542 </w:t>
            </w:r>
            <w:r w:rsidR="00A2793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 w:rsidR="00F8660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</w:p>
        </w:tc>
        <w:tc>
          <w:tcPr>
            <w:tcW w:w="132" w:type="dxa"/>
          </w:tcPr>
          <w:p w14:paraId="4C9C42E3" w14:textId="77777777" w:rsidR="00B46CF2" w:rsidRPr="00DD3741" w:rsidRDefault="00B46CF2" w:rsidP="00B46CF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21BEE2B9" w14:textId="4A9C58DE" w:rsidR="00B46CF2" w:rsidRPr="00DD3741" w:rsidRDefault="00B46CF2" w:rsidP="00B46CF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126,349,333</w:t>
            </w:r>
          </w:p>
        </w:tc>
      </w:tr>
      <w:tr w:rsidR="00B46CF2" w:rsidRPr="00DD3741" w14:paraId="677255A1" w14:textId="77777777" w:rsidTr="00D81DED">
        <w:trPr>
          <w:cantSplit/>
        </w:trPr>
        <w:tc>
          <w:tcPr>
            <w:tcW w:w="5046" w:type="dxa"/>
          </w:tcPr>
          <w:p w14:paraId="02CB76EC" w14:textId="77777777" w:rsidR="00B46CF2" w:rsidRPr="009F208E" w:rsidRDefault="00B46CF2" w:rsidP="00B46CF2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87" w:type="dxa"/>
          </w:tcPr>
          <w:p w14:paraId="529DF14F" w14:textId="08C512F1" w:rsidR="00B46CF2" w:rsidRPr="00DD3741" w:rsidRDefault="0030769C" w:rsidP="00B46CF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/>
                <w:color w:val="000000" w:themeColor="text1"/>
                <w:sz w:val="32"/>
                <w:szCs w:val="32"/>
              </w:rPr>
              <w:t>(</w:t>
            </w:r>
            <w:r w:rsidRPr="0030769C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83</w:t>
            </w:r>
            <w:r w:rsidRPr="003076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30769C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953</w:t>
            </w:r>
            <w:r w:rsidRPr="003076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30769C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442</w:t>
            </w:r>
            <w:r>
              <w:rPr>
                <w:rFonts w:asciiTheme="majorBidi" w:hAnsi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103F38AC" w14:textId="77777777" w:rsidR="00B46CF2" w:rsidRPr="00DD3741" w:rsidRDefault="00B46CF2" w:rsidP="00B46CF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646DE836" w14:textId="7F43D19A" w:rsidR="00B46CF2" w:rsidRPr="009F208E" w:rsidRDefault="00B46CF2" w:rsidP="00B46CF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(80,435,419)</w:t>
            </w:r>
          </w:p>
        </w:tc>
      </w:tr>
      <w:tr w:rsidR="00B46CF2" w:rsidRPr="00DD3741" w14:paraId="1D05629C" w14:textId="77777777" w:rsidTr="00D81DED">
        <w:trPr>
          <w:cantSplit/>
        </w:trPr>
        <w:tc>
          <w:tcPr>
            <w:tcW w:w="5046" w:type="dxa"/>
          </w:tcPr>
          <w:p w14:paraId="284BDE8D" w14:textId="77777777" w:rsidR="00B46CF2" w:rsidRPr="009F208E" w:rsidRDefault="00B46CF2" w:rsidP="00B46CF2">
            <w:pPr>
              <w:pStyle w:val="Header"/>
              <w:tabs>
                <w:tab w:val="left" w:pos="410"/>
              </w:tabs>
              <w:spacing w:line="380" w:lineRule="exact"/>
              <w:ind w:left="72" w:right="-84" w:hanging="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3124D2E6" w:rsidR="00B46CF2" w:rsidRPr="00DD3741" w:rsidRDefault="0030769C" w:rsidP="00B46CF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076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58,283,100</w:t>
            </w:r>
          </w:p>
        </w:tc>
        <w:tc>
          <w:tcPr>
            <w:tcW w:w="132" w:type="dxa"/>
          </w:tcPr>
          <w:p w14:paraId="47D08F20" w14:textId="77777777" w:rsidR="00B46CF2" w:rsidRPr="00DD3741" w:rsidRDefault="00B46CF2" w:rsidP="00B46CF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270F9CF6" w14:textId="3DB4EBEF" w:rsidR="00B46CF2" w:rsidRPr="00DD3741" w:rsidRDefault="00B46CF2" w:rsidP="00B46CF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45,913,914</w:t>
            </w:r>
          </w:p>
        </w:tc>
      </w:tr>
    </w:tbl>
    <w:p w14:paraId="5FCC342B" w14:textId="4F7C661A" w:rsidR="004415ED" w:rsidRDefault="004415ED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D1F272" w14:textId="77777777" w:rsidR="00F6492A" w:rsidRDefault="00F6492A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9C9FFA5" w14:textId="77777777" w:rsidR="00F6492A" w:rsidRDefault="00F6492A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F3174CC" w14:textId="77777777" w:rsidR="00F6492A" w:rsidRDefault="00F6492A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CBADC20" w14:textId="77777777" w:rsidR="00F6492A" w:rsidRDefault="00F6492A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4D80308" w14:textId="77777777" w:rsidR="00F6492A" w:rsidRPr="00DD3741" w:rsidRDefault="00F6492A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34A5435D" w14:textId="550AF279" w:rsidR="00D8042C" w:rsidRPr="00DD3741" w:rsidRDefault="009774CC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lastRenderedPageBreak/>
        <w:t>ร</w:t>
      </w:r>
      <w:r w:rsidR="00D8042C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ายได้รับล่วงหน้</w:t>
      </w:r>
      <w:r w:rsidR="00874F75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า</w:t>
      </w:r>
      <w:r w:rsidR="00D8042C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รอตัดบัญชีมีรายการเคลื่อนไหว</w:t>
      </w:r>
      <w:r w:rsidR="00874F75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สรุป</w:t>
      </w:r>
      <w:r w:rsidR="00D8042C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ดังนี้</w:t>
      </w:r>
    </w:p>
    <w:tbl>
      <w:tblPr>
        <w:tblW w:w="834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4"/>
        <w:gridCol w:w="1389"/>
        <w:gridCol w:w="132"/>
        <w:gridCol w:w="1371"/>
        <w:gridCol w:w="133"/>
        <w:gridCol w:w="1298"/>
      </w:tblGrid>
      <w:tr w:rsidR="00875931" w:rsidRPr="00F6492A" w14:paraId="3E4E0BB6" w14:textId="77777777" w:rsidTr="00635527">
        <w:trPr>
          <w:cantSplit/>
        </w:trPr>
        <w:tc>
          <w:tcPr>
            <w:tcW w:w="4024" w:type="dxa"/>
          </w:tcPr>
          <w:p w14:paraId="43161217" w14:textId="77777777" w:rsidR="00141C09" w:rsidRPr="00F6492A" w:rsidRDefault="00141C09" w:rsidP="005C002C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F6492A" w:rsidRDefault="00141C09" w:rsidP="005C002C">
            <w:pPr>
              <w:pStyle w:val="Heading9"/>
              <w:spacing w:before="0" w:line="32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26"/>
                <w:cs/>
              </w:rPr>
            </w:pPr>
            <w:r w:rsidRPr="00F6492A">
              <w:rPr>
                <w:rFonts w:asciiTheme="majorBidi" w:hAnsiTheme="majorBidi"/>
                <w:i w:val="0"/>
                <w:iCs w:val="0"/>
                <w:color w:val="000000" w:themeColor="text1"/>
                <w:sz w:val="26"/>
                <w:cs/>
              </w:rPr>
              <w:t>บาท</w:t>
            </w:r>
          </w:p>
        </w:tc>
      </w:tr>
      <w:tr w:rsidR="00875931" w:rsidRPr="00F6492A" w14:paraId="280EF548" w14:textId="77777777" w:rsidTr="00635527">
        <w:trPr>
          <w:cantSplit/>
        </w:trPr>
        <w:tc>
          <w:tcPr>
            <w:tcW w:w="4024" w:type="dxa"/>
          </w:tcPr>
          <w:p w14:paraId="53241763" w14:textId="77777777" w:rsidR="00141C09" w:rsidRPr="00F6492A" w:rsidRDefault="00141C09" w:rsidP="005C002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F6492A" w:rsidRDefault="00141C09" w:rsidP="005C002C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875931" w:rsidRPr="00F6492A" w14:paraId="4D122E72" w14:textId="77777777" w:rsidTr="004210D4">
        <w:trPr>
          <w:cantSplit/>
        </w:trPr>
        <w:tc>
          <w:tcPr>
            <w:tcW w:w="4024" w:type="dxa"/>
          </w:tcPr>
          <w:p w14:paraId="60E499E7" w14:textId="77777777" w:rsidR="00141C09" w:rsidRPr="00F6492A" w:rsidRDefault="00141C09" w:rsidP="005C002C">
            <w:pPr>
              <w:spacing w:line="32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F6492A" w:rsidRDefault="00141C09" w:rsidP="005C002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</w:t>
            </w:r>
            <w:r w:rsidR="001C1D51" w:rsidRPr="00F6492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ค่าธรรมเนียม</w:t>
            </w:r>
          </w:p>
          <w:p w14:paraId="0BB62446" w14:textId="77777777" w:rsidR="00141C09" w:rsidRPr="00F6492A" w:rsidRDefault="00D10C36" w:rsidP="005C002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F6492A" w:rsidRDefault="00141C09" w:rsidP="005C002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F6492A" w:rsidRDefault="00141C09" w:rsidP="005C002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รายได้ค่าบำรุง</w:t>
            </w:r>
            <w:r w:rsidR="00D10C36"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F6492A" w:rsidRDefault="00141C09" w:rsidP="005C002C">
            <w:pPr>
              <w:pStyle w:val="PlainText"/>
              <w:widowControl/>
              <w:spacing w:line="3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F6492A" w:rsidRDefault="00141C09" w:rsidP="005C002C">
            <w:pPr>
              <w:pStyle w:val="PlainText"/>
              <w:widowControl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4210D4" w:rsidRPr="00F6492A" w14:paraId="53458668" w14:textId="77777777" w:rsidTr="004A1C28">
        <w:trPr>
          <w:cantSplit/>
        </w:trPr>
        <w:tc>
          <w:tcPr>
            <w:tcW w:w="4024" w:type="dxa"/>
          </w:tcPr>
          <w:p w14:paraId="4D8CAA7F" w14:textId="5819BE05" w:rsidR="004210D4" w:rsidRPr="00F6492A" w:rsidRDefault="004210D4" w:rsidP="004210D4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ยอดยกมา ณ วันที่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 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802AF"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875B73C" w14:textId="42177E3B" w:rsidR="004210D4" w:rsidRPr="00F6492A" w:rsidRDefault="004210D4" w:rsidP="004210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57,881,418</w:t>
            </w:r>
          </w:p>
        </w:tc>
        <w:tc>
          <w:tcPr>
            <w:tcW w:w="132" w:type="dxa"/>
            <w:tcBorders>
              <w:left w:val="nil"/>
            </w:tcBorders>
          </w:tcPr>
          <w:p w14:paraId="47033E41" w14:textId="77777777" w:rsidR="004210D4" w:rsidRPr="00F6492A" w:rsidRDefault="004210D4" w:rsidP="004210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62782C10" w14:textId="66CDE016" w:rsidR="004210D4" w:rsidRPr="00F6492A" w:rsidRDefault="004210D4" w:rsidP="004210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66,607,250</w:t>
            </w:r>
          </w:p>
        </w:tc>
        <w:tc>
          <w:tcPr>
            <w:tcW w:w="133" w:type="dxa"/>
          </w:tcPr>
          <w:p w14:paraId="373F4398" w14:textId="77777777" w:rsidR="004210D4" w:rsidRPr="00F6492A" w:rsidRDefault="004210D4" w:rsidP="004210D4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110F9A2" w14:textId="2CFCFD80" w:rsidR="004210D4" w:rsidRPr="00F6492A" w:rsidRDefault="004210D4" w:rsidP="004210D4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124,488,668</w:t>
            </w:r>
          </w:p>
        </w:tc>
      </w:tr>
      <w:tr w:rsidR="004210D4" w:rsidRPr="00F6492A" w14:paraId="08DF075B" w14:textId="77777777" w:rsidTr="004210D4">
        <w:trPr>
          <w:cantSplit/>
        </w:trPr>
        <w:tc>
          <w:tcPr>
            <w:tcW w:w="4024" w:type="dxa"/>
          </w:tcPr>
          <w:p w14:paraId="2D42135B" w14:textId="77777777" w:rsidR="004210D4" w:rsidRPr="00F6492A" w:rsidRDefault="004210D4" w:rsidP="004210D4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0EF771B8" w:rsidR="004210D4" w:rsidRPr="00F6492A" w:rsidRDefault="004210D4" w:rsidP="004210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14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365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2" w:type="dxa"/>
            <w:tcBorders>
              <w:left w:val="nil"/>
            </w:tcBorders>
          </w:tcPr>
          <w:p w14:paraId="5F8E86B1" w14:textId="77777777" w:rsidR="004210D4" w:rsidRPr="00F6492A" w:rsidRDefault="004210D4" w:rsidP="004210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9D21BEC" w14:textId="348AC328" w:rsidR="004210D4" w:rsidRPr="00F6492A" w:rsidRDefault="004210D4" w:rsidP="004210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278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752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33" w:type="dxa"/>
          </w:tcPr>
          <w:p w14:paraId="0C8634F5" w14:textId="77777777" w:rsidR="004210D4" w:rsidRPr="00F6492A" w:rsidRDefault="004210D4" w:rsidP="004210D4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3AA572D" w14:textId="6BDC8D78" w:rsidR="004210D4" w:rsidRPr="00F6492A" w:rsidRDefault="004210D4" w:rsidP="004210D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293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117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100</w:t>
            </w:r>
          </w:p>
        </w:tc>
      </w:tr>
      <w:tr w:rsidR="004210D4" w:rsidRPr="00F6492A" w14:paraId="36390854" w14:textId="77777777" w:rsidTr="004210D4">
        <w:trPr>
          <w:cantSplit/>
        </w:trPr>
        <w:tc>
          <w:tcPr>
            <w:tcW w:w="4024" w:type="dxa"/>
          </w:tcPr>
          <w:p w14:paraId="6F29F5C3" w14:textId="77777777" w:rsidR="004210D4" w:rsidRPr="00F6492A" w:rsidRDefault="004210D4" w:rsidP="004210D4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รับรู้เป็นรายได้ระหว่าง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414F1D58" w:rsidR="004210D4" w:rsidRPr="00F6492A" w:rsidRDefault="004210D4" w:rsidP="004210D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(14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278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792)</w:t>
            </w:r>
          </w:p>
        </w:tc>
        <w:tc>
          <w:tcPr>
            <w:tcW w:w="132" w:type="dxa"/>
            <w:tcBorders>
              <w:left w:val="nil"/>
            </w:tcBorders>
          </w:tcPr>
          <w:p w14:paraId="49B374EB" w14:textId="77777777" w:rsidR="004210D4" w:rsidRPr="00F6492A" w:rsidRDefault="004210D4" w:rsidP="004210D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4994207" w14:textId="21DD13A0" w:rsidR="004210D4" w:rsidRPr="00F6492A" w:rsidRDefault="004210D4" w:rsidP="004210D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(276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101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930)</w:t>
            </w:r>
          </w:p>
        </w:tc>
        <w:tc>
          <w:tcPr>
            <w:tcW w:w="133" w:type="dxa"/>
          </w:tcPr>
          <w:p w14:paraId="0686B42E" w14:textId="77777777" w:rsidR="004210D4" w:rsidRPr="00F6492A" w:rsidRDefault="004210D4" w:rsidP="004210D4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8BAED93" w14:textId="66FE643D" w:rsidR="004210D4" w:rsidRPr="00F6492A" w:rsidRDefault="004210D4" w:rsidP="004210D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(290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380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F6492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722)</w:t>
            </w:r>
          </w:p>
        </w:tc>
      </w:tr>
      <w:tr w:rsidR="004210D4" w:rsidRPr="00F6492A" w14:paraId="096D9458" w14:textId="77777777" w:rsidTr="004210D4">
        <w:trPr>
          <w:cantSplit/>
        </w:trPr>
        <w:tc>
          <w:tcPr>
            <w:tcW w:w="4024" w:type="dxa"/>
          </w:tcPr>
          <w:p w14:paraId="450155F5" w14:textId="77777777" w:rsidR="004210D4" w:rsidRPr="00F6492A" w:rsidRDefault="004210D4" w:rsidP="004210D4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04BAFD36" w:rsidR="004210D4" w:rsidRPr="00F6492A" w:rsidRDefault="004210D4" w:rsidP="004210D4">
            <w:pPr>
              <w:pStyle w:val="PlainText"/>
              <w:widowControl/>
              <w:spacing w:line="32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6C35DED2" w14:textId="77777777" w:rsidR="004210D4" w:rsidRPr="00F6492A" w:rsidRDefault="004210D4" w:rsidP="004210D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9B206E3" w14:textId="0EF2278A" w:rsidR="004210D4" w:rsidRPr="00F6492A" w:rsidRDefault="004210D4" w:rsidP="004210D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(875,713)</w:t>
            </w:r>
          </w:p>
        </w:tc>
        <w:tc>
          <w:tcPr>
            <w:tcW w:w="133" w:type="dxa"/>
          </w:tcPr>
          <w:p w14:paraId="6DBF222E" w14:textId="77777777" w:rsidR="004210D4" w:rsidRPr="00F6492A" w:rsidRDefault="004210D4" w:rsidP="004210D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298" w:type="dxa"/>
          </w:tcPr>
          <w:p w14:paraId="588F383E" w14:textId="08481AD2" w:rsidR="004210D4" w:rsidRPr="00F6492A" w:rsidRDefault="004210D4" w:rsidP="004210D4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(875,713)</w:t>
            </w:r>
          </w:p>
        </w:tc>
      </w:tr>
      <w:tr w:rsidR="00875931" w:rsidRPr="00F6492A" w14:paraId="50643B6D" w14:textId="77777777" w:rsidTr="004210D4">
        <w:trPr>
          <w:cantSplit/>
        </w:trPr>
        <w:tc>
          <w:tcPr>
            <w:tcW w:w="4024" w:type="dxa"/>
          </w:tcPr>
          <w:p w14:paraId="4BE0A413" w14:textId="66B29A63" w:rsidR="00227F64" w:rsidRPr="00F6492A" w:rsidRDefault="00227F64" w:rsidP="005C002C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802AF"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7AA2AD47" w:rsidR="00227F64" w:rsidRPr="00F6492A" w:rsidRDefault="004210D4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57,967,626</w:t>
            </w:r>
          </w:p>
        </w:tc>
        <w:tc>
          <w:tcPr>
            <w:tcW w:w="132" w:type="dxa"/>
            <w:tcBorders>
              <w:left w:val="nil"/>
            </w:tcBorders>
          </w:tcPr>
          <w:p w14:paraId="0A84924E" w14:textId="77777777" w:rsidR="00227F64" w:rsidRPr="00F6492A" w:rsidRDefault="00227F64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AED77B4" w14:textId="2056957A" w:rsidR="00227F64" w:rsidRPr="00F6492A" w:rsidRDefault="004210D4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68,381,707</w:t>
            </w:r>
          </w:p>
        </w:tc>
        <w:tc>
          <w:tcPr>
            <w:tcW w:w="133" w:type="dxa"/>
          </w:tcPr>
          <w:p w14:paraId="2316052A" w14:textId="77777777" w:rsidR="00227F64" w:rsidRPr="00F6492A" w:rsidRDefault="00227F64" w:rsidP="005C002C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ED0EEC2" w14:textId="1551E297" w:rsidR="00227F64" w:rsidRPr="00F6492A" w:rsidRDefault="004210D4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126,349,333</w:t>
            </w:r>
          </w:p>
        </w:tc>
      </w:tr>
      <w:tr w:rsidR="00875931" w:rsidRPr="00F6492A" w14:paraId="52CE640D" w14:textId="77777777" w:rsidTr="004210D4">
        <w:trPr>
          <w:cantSplit/>
        </w:trPr>
        <w:tc>
          <w:tcPr>
            <w:tcW w:w="4024" w:type="dxa"/>
          </w:tcPr>
          <w:p w14:paraId="3048B238" w14:textId="77777777" w:rsidR="00751330" w:rsidRPr="00F6492A" w:rsidRDefault="00751330" w:rsidP="005C002C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6FE9DE37" w14:textId="31DCA6D1" w:rsidR="00751330" w:rsidRPr="00F6492A" w:rsidRDefault="006A5133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14,790,000</w:t>
            </w:r>
          </w:p>
        </w:tc>
        <w:tc>
          <w:tcPr>
            <w:tcW w:w="132" w:type="dxa"/>
            <w:tcBorders>
              <w:left w:val="nil"/>
            </w:tcBorders>
          </w:tcPr>
          <w:p w14:paraId="79FED5F1" w14:textId="77777777" w:rsidR="00751330" w:rsidRPr="00F6492A" w:rsidRDefault="00751330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0628965" w14:textId="217D2DA0" w:rsidR="00751330" w:rsidRPr="00F6492A" w:rsidRDefault="006A5133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296,152,888</w:t>
            </w:r>
          </w:p>
        </w:tc>
        <w:tc>
          <w:tcPr>
            <w:tcW w:w="133" w:type="dxa"/>
          </w:tcPr>
          <w:p w14:paraId="1F3DB180" w14:textId="77777777" w:rsidR="00751330" w:rsidRPr="00F6492A" w:rsidRDefault="00751330" w:rsidP="005C002C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CCF2BC2" w14:textId="464C38FC" w:rsidR="00751330" w:rsidRPr="00F6492A" w:rsidRDefault="006A5133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310,942,888</w:t>
            </w:r>
          </w:p>
        </w:tc>
      </w:tr>
      <w:tr w:rsidR="00875931" w:rsidRPr="00F6492A" w14:paraId="5F4F6615" w14:textId="77777777" w:rsidTr="004210D4">
        <w:trPr>
          <w:cantSplit/>
        </w:trPr>
        <w:tc>
          <w:tcPr>
            <w:tcW w:w="4024" w:type="dxa"/>
          </w:tcPr>
          <w:p w14:paraId="52E137DD" w14:textId="77777777" w:rsidR="00751330" w:rsidRPr="00F6492A" w:rsidRDefault="00751330" w:rsidP="005C002C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รับรู้เป็นรายได้ระหว่าง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2528FDC4" w14:textId="2ED135A5" w:rsidR="00751330" w:rsidRPr="00F6492A" w:rsidRDefault="006A5133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(15,881,634)</w:t>
            </w:r>
          </w:p>
        </w:tc>
        <w:tc>
          <w:tcPr>
            <w:tcW w:w="132" w:type="dxa"/>
            <w:tcBorders>
              <w:left w:val="nil"/>
            </w:tcBorders>
          </w:tcPr>
          <w:p w14:paraId="309C11EF" w14:textId="77777777" w:rsidR="00751330" w:rsidRPr="00F6492A" w:rsidRDefault="00751330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E68CD78" w14:textId="7914CA33" w:rsidR="00751330" w:rsidRPr="00F6492A" w:rsidRDefault="006A5133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(277,758,949)</w:t>
            </w:r>
          </w:p>
        </w:tc>
        <w:tc>
          <w:tcPr>
            <w:tcW w:w="133" w:type="dxa"/>
          </w:tcPr>
          <w:p w14:paraId="459F7805" w14:textId="77777777" w:rsidR="00751330" w:rsidRPr="00F6492A" w:rsidRDefault="00751330" w:rsidP="005C002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1CC2260" w14:textId="44585FAD" w:rsidR="00751330" w:rsidRPr="00F6492A" w:rsidRDefault="006A5133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(293,640,583)</w:t>
            </w:r>
          </w:p>
        </w:tc>
      </w:tr>
      <w:tr w:rsidR="00875931" w:rsidRPr="00F6492A" w14:paraId="1ABCB754" w14:textId="77777777" w:rsidTr="004210D4">
        <w:trPr>
          <w:cantSplit/>
        </w:trPr>
        <w:tc>
          <w:tcPr>
            <w:tcW w:w="4024" w:type="dxa"/>
          </w:tcPr>
          <w:p w14:paraId="040C3017" w14:textId="77777777" w:rsidR="00751330" w:rsidRPr="00F6492A" w:rsidRDefault="00751330" w:rsidP="005C002C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629D8A84" w14:textId="498DD7C2" w:rsidR="00751330" w:rsidRPr="00F6492A" w:rsidRDefault="006A5133" w:rsidP="006A513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(310,000)</w:t>
            </w:r>
          </w:p>
        </w:tc>
        <w:tc>
          <w:tcPr>
            <w:tcW w:w="132" w:type="dxa"/>
            <w:tcBorders>
              <w:left w:val="nil"/>
            </w:tcBorders>
          </w:tcPr>
          <w:p w14:paraId="50D7D194" w14:textId="77777777" w:rsidR="00751330" w:rsidRPr="00F6492A" w:rsidRDefault="00751330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28FFCA0" w14:textId="642B5633" w:rsidR="00751330" w:rsidRPr="00F6492A" w:rsidRDefault="006A5133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(1,105,096)</w:t>
            </w:r>
          </w:p>
        </w:tc>
        <w:tc>
          <w:tcPr>
            <w:tcW w:w="133" w:type="dxa"/>
          </w:tcPr>
          <w:p w14:paraId="68DB4224" w14:textId="77777777" w:rsidR="00751330" w:rsidRPr="00F6492A" w:rsidRDefault="00751330" w:rsidP="005C002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E854BE0" w14:textId="0C932DAF" w:rsidR="00751330" w:rsidRPr="00F6492A" w:rsidRDefault="006A5133" w:rsidP="005C002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(1,415,096)</w:t>
            </w:r>
          </w:p>
        </w:tc>
      </w:tr>
      <w:tr w:rsidR="00B61581" w:rsidRPr="00F6492A" w14:paraId="7E2B3254" w14:textId="77777777" w:rsidTr="004210D4">
        <w:trPr>
          <w:cantSplit/>
        </w:trPr>
        <w:tc>
          <w:tcPr>
            <w:tcW w:w="4024" w:type="dxa"/>
          </w:tcPr>
          <w:p w14:paraId="54D1DB05" w14:textId="574206EB" w:rsidR="00751330" w:rsidRPr="00F6492A" w:rsidRDefault="00751330" w:rsidP="005C002C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ณ วันที่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802AF"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1216AA0B" w:rsidR="00751330" w:rsidRPr="00F6492A" w:rsidRDefault="006A5133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56,565,992</w:t>
            </w:r>
          </w:p>
        </w:tc>
        <w:tc>
          <w:tcPr>
            <w:tcW w:w="132" w:type="dxa"/>
            <w:tcBorders>
              <w:left w:val="nil"/>
            </w:tcBorders>
          </w:tcPr>
          <w:p w14:paraId="61575A28" w14:textId="77777777" w:rsidR="00751330" w:rsidRPr="00F6492A" w:rsidRDefault="00751330" w:rsidP="005C002C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09EDA8B2" w:rsidR="00751330" w:rsidRPr="00F6492A" w:rsidRDefault="006A5133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85,670,550</w:t>
            </w:r>
          </w:p>
        </w:tc>
        <w:tc>
          <w:tcPr>
            <w:tcW w:w="133" w:type="dxa"/>
          </w:tcPr>
          <w:p w14:paraId="514FAA8D" w14:textId="77777777" w:rsidR="00751330" w:rsidRPr="00F6492A" w:rsidRDefault="00751330" w:rsidP="005C002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4EB2B8" w14:textId="42567B6A" w:rsidR="00751330" w:rsidRPr="00F6492A" w:rsidRDefault="006A5133" w:rsidP="005C002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142,236,542     </w:t>
            </w:r>
          </w:p>
        </w:tc>
      </w:tr>
    </w:tbl>
    <w:p w14:paraId="590D1B29" w14:textId="77777777" w:rsidR="00B61581" w:rsidRDefault="00B61581" w:rsidP="009774CC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493A7E89" w14:textId="73544A05" w:rsidR="00F76A8D" w:rsidRPr="009F208E" w:rsidRDefault="0012401D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</w:t>
      </w:r>
      <w:r w:rsidR="00CC3E6E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0</w:t>
      </w:r>
      <w:r w:rsidR="00F76A8D"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F76A8D"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F76A8D" w:rsidRPr="009F208E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p w14:paraId="64152582" w14:textId="31B1B803" w:rsidR="00F76A8D" w:rsidRPr="00DD3741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956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6"/>
        <w:gridCol w:w="633"/>
        <w:gridCol w:w="76"/>
        <w:gridCol w:w="632"/>
        <w:gridCol w:w="76"/>
        <w:gridCol w:w="775"/>
        <w:gridCol w:w="76"/>
        <w:gridCol w:w="999"/>
        <w:gridCol w:w="76"/>
        <w:gridCol w:w="1259"/>
        <w:gridCol w:w="77"/>
        <w:gridCol w:w="851"/>
        <w:gridCol w:w="77"/>
        <w:gridCol w:w="850"/>
        <w:gridCol w:w="77"/>
        <w:gridCol w:w="850"/>
        <w:gridCol w:w="77"/>
        <w:gridCol w:w="852"/>
      </w:tblGrid>
      <w:tr w:rsidR="00D81DED" w:rsidRPr="00287840" w14:paraId="0A122CA6" w14:textId="77777777" w:rsidTr="008806BE">
        <w:trPr>
          <w:cantSplit/>
          <w:trHeight w:val="20"/>
        </w:trPr>
        <w:tc>
          <w:tcPr>
            <w:tcW w:w="567" w:type="dxa"/>
          </w:tcPr>
          <w:p w14:paraId="1F665E85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544C7A5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</w:tcPr>
          <w:p w14:paraId="2AABC8AE" w14:textId="77777777" w:rsidR="00D81DED" w:rsidRPr="00287840" w:rsidRDefault="00D81DED" w:rsidP="00D81DE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B3E767B" w14:textId="77777777" w:rsidR="00D81DED" w:rsidRPr="00287840" w:rsidRDefault="00D81DED" w:rsidP="00D81D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46541A29" w14:textId="77777777" w:rsidR="00D81DED" w:rsidRPr="00287840" w:rsidRDefault="00D81DED" w:rsidP="00D81D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237C69B1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76EF7A1F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C2CFAC2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449CDC49" w14:textId="77777777" w:rsidR="00D81DED" w:rsidRPr="00287840" w:rsidRDefault="00D81DED" w:rsidP="00D81D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0BBC75E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4EDC3BBC" w14:textId="4A82F732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="Angsana New" w:hAnsi="Angsana New"/>
                <w:color w:val="000000" w:themeColor="text1"/>
                <w:spacing w:val="-2"/>
                <w:sz w:val="20"/>
                <w:szCs w:val="20"/>
                <w:cs/>
              </w:rPr>
              <w:t>วันที่กู้ของเงินกู้ครั้งแรก</w:t>
            </w:r>
          </w:p>
        </w:tc>
        <w:tc>
          <w:tcPr>
            <w:tcW w:w="77" w:type="dxa"/>
          </w:tcPr>
          <w:p w14:paraId="71EC8C49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634" w:type="dxa"/>
            <w:gridSpan w:val="7"/>
            <w:tcBorders>
              <w:bottom w:val="single" w:sz="6" w:space="0" w:color="auto"/>
            </w:tcBorders>
          </w:tcPr>
          <w:p w14:paraId="1ACEC96D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D81DED" w:rsidRPr="00287840" w14:paraId="609236AB" w14:textId="77777777" w:rsidTr="008806BE">
        <w:trPr>
          <w:cantSplit/>
          <w:trHeight w:val="20"/>
        </w:trPr>
        <w:tc>
          <w:tcPr>
            <w:tcW w:w="567" w:type="dxa"/>
          </w:tcPr>
          <w:p w14:paraId="76478BCE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1CB642F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</w:tcPr>
          <w:p w14:paraId="62CF2CC6" w14:textId="74021EFD" w:rsidR="00D81DED" w:rsidRPr="00287840" w:rsidRDefault="00D81DED" w:rsidP="00D81DE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วงเงินใช้ได้</w:t>
            </w:r>
          </w:p>
        </w:tc>
        <w:tc>
          <w:tcPr>
            <w:tcW w:w="76" w:type="dxa"/>
          </w:tcPr>
          <w:p w14:paraId="40F58FA1" w14:textId="77777777" w:rsidR="00D81DED" w:rsidRPr="00287840" w:rsidRDefault="00D81DED" w:rsidP="00D81D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2793FC51" w14:textId="33242957" w:rsidR="00D81DED" w:rsidRPr="00287840" w:rsidRDefault="00D81DED" w:rsidP="00D81D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เงินกู้ที่เบิก</w:t>
            </w:r>
          </w:p>
        </w:tc>
        <w:tc>
          <w:tcPr>
            <w:tcW w:w="76" w:type="dxa"/>
            <w:tcBorders>
              <w:right w:val="nil"/>
            </w:tcBorders>
          </w:tcPr>
          <w:p w14:paraId="73436752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7BDFA1F5" w14:textId="094D3C5D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D5526DE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56C0FE05" w14:textId="7B11C1A6" w:rsidR="00D81DED" w:rsidRPr="00287840" w:rsidRDefault="00D81DED" w:rsidP="00D81D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คืนเงินต้นงวดละ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4DDEAD2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0864E70" w14:textId="602827AE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และวันที่สิ้นสุดของ</w:t>
            </w:r>
          </w:p>
        </w:tc>
        <w:tc>
          <w:tcPr>
            <w:tcW w:w="77" w:type="dxa"/>
          </w:tcPr>
          <w:p w14:paraId="0B7BD17E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208818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311D8D7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B85498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81DED" w:rsidRPr="00287840" w14:paraId="56D600CC" w14:textId="77777777" w:rsidTr="008806BE">
        <w:trPr>
          <w:cantSplit/>
          <w:trHeight w:val="20"/>
        </w:trPr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4481ABB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76" w:type="dxa"/>
            <w:tcBorders>
              <w:right w:val="nil"/>
            </w:tcBorders>
          </w:tcPr>
          <w:p w14:paraId="3D366541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60177AE8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</w:tcPr>
          <w:p w14:paraId="7FD2F942" w14:textId="77777777" w:rsidR="00D81DED" w:rsidRPr="00287840" w:rsidRDefault="00D81DED" w:rsidP="00D81D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bottom w:val="single" w:sz="6" w:space="0" w:color="auto"/>
              <w:right w:val="nil"/>
            </w:tcBorders>
          </w:tcPr>
          <w:p w14:paraId="3D696EE0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  <w:tcBorders>
              <w:right w:val="nil"/>
            </w:tcBorders>
          </w:tcPr>
          <w:p w14:paraId="10CF5CF2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  <w:bottom w:val="single" w:sz="6" w:space="0" w:color="auto"/>
            </w:tcBorders>
          </w:tcPr>
          <w:p w14:paraId="7E2D7405" w14:textId="52B87429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0C8E84A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bottom w:val="single" w:sz="6" w:space="0" w:color="auto"/>
              <w:right w:val="nil"/>
            </w:tcBorders>
          </w:tcPr>
          <w:p w14:paraId="3A4FD991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45A7342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6" w:space="0" w:color="auto"/>
            </w:tcBorders>
          </w:tcPr>
          <w:p w14:paraId="6DF59F4C" w14:textId="74A58E76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เงินกู้ครั้งสุดท้าย</w:t>
            </w:r>
          </w:p>
        </w:tc>
        <w:tc>
          <w:tcPr>
            <w:tcW w:w="77" w:type="dxa"/>
          </w:tcPr>
          <w:p w14:paraId="02ED258B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EC5ED95" w14:textId="36AFED86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9802AF"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A384DC9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D0D1501" w14:textId="65470E44" w:rsidR="009802AF" w:rsidRPr="00287840" w:rsidRDefault="009802AF" w:rsidP="009802AF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7" w:type="dxa"/>
          </w:tcPr>
          <w:p w14:paraId="49EB79F1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9B1DD54" w14:textId="5B49A125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9802AF"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784C3FE" w14:textId="77777777" w:rsidR="00D81DED" w:rsidRPr="00287840" w:rsidRDefault="00D81DED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6B5FD75D" w14:textId="3418D9BC" w:rsidR="00D81DED" w:rsidRPr="00287840" w:rsidRDefault="009802AF" w:rsidP="00D81DE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</w:tr>
      <w:tr w:rsidR="009802AF" w:rsidRPr="00287840" w14:paraId="69D15E0F" w14:textId="77777777" w:rsidTr="008806BE">
        <w:trPr>
          <w:cantSplit/>
          <w:trHeight w:val="20"/>
        </w:trPr>
        <w:tc>
          <w:tcPr>
            <w:tcW w:w="567" w:type="dxa"/>
            <w:vAlign w:val="bottom"/>
          </w:tcPr>
          <w:p w14:paraId="00B62E98" w14:textId="5A79F190" w:rsidR="009802AF" w:rsidRPr="00287840" w:rsidRDefault="006B7543" w:rsidP="009802AF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68263C62" w14:textId="77777777" w:rsidR="009802AF" w:rsidRPr="00287840" w:rsidRDefault="009802AF" w:rsidP="009802AF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1DE75A2A" w14:textId="77777777" w:rsidR="009802AF" w:rsidRPr="00287840" w:rsidRDefault="009802AF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vAlign w:val="bottom"/>
          </w:tcPr>
          <w:p w14:paraId="4F7AC50A" w14:textId="77777777" w:rsidR="009802AF" w:rsidRPr="00287840" w:rsidRDefault="009802AF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  <w:vAlign w:val="bottom"/>
          </w:tcPr>
          <w:p w14:paraId="33E5EAEC" w14:textId="77777777" w:rsidR="009802AF" w:rsidRPr="00287840" w:rsidRDefault="009802AF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tcBorders>
              <w:right w:val="nil"/>
            </w:tcBorders>
          </w:tcPr>
          <w:p w14:paraId="167234DB" w14:textId="77777777" w:rsidR="009802AF" w:rsidRPr="00287840" w:rsidRDefault="009802AF" w:rsidP="009802AF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36627639" w14:textId="30395E44" w:rsidR="009802AF" w:rsidRPr="00287840" w:rsidRDefault="009802AF" w:rsidP="009802AF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Fix 4.50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A5E392D" w14:textId="77777777" w:rsidR="009802AF" w:rsidRPr="00287840" w:rsidRDefault="009802AF" w:rsidP="009802AF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BC476B3" w14:textId="77777777" w:rsidR="009802AF" w:rsidRPr="00287840" w:rsidRDefault="009802AF" w:rsidP="009802AF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2.08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B0A748B" w14:textId="77777777" w:rsidR="009802AF" w:rsidRPr="00287840" w:rsidRDefault="009802AF" w:rsidP="009802AF">
            <w:pPr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2B259EDC" w14:textId="77777777" w:rsidR="009802AF" w:rsidRPr="00287840" w:rsidRDefault="009802AF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ก.ย. </w:t>
            </w: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64 - </w:t>
            </w:r>
            <w:r w:rsidRPr="0028784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ก.ค. </w:t>
            </w: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77" w:type="dxa"/>
          </w:tcPr>
          <w:p w14:paraId="5D4C37C2" w14:textId="77777777" w:rsidR="009802AF" w:rsidRPr="00287840" w:rsidRDefault="009802AF" w:rsidP="009802AF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0040583" w14:textId="39BA116C" w:rsidR="009802AF" w:rsidRPr="00287840" w:rsidRDefault="006B7543" w:rsidP="006B7543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  <w:vAlign w:val="bottom"/>
          </w:tcPr>
          <w:p w14:paraId="45544BFB" w14:textId="77777777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DF3AA69" w14:textId="5B93E464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29,520,000</w:t>
            </w:r>
          </w:p>
        </w:tc>
        <w:tc>
          <w:tcPr>
            <w:tcW w:w="77" w:type="dxa"/>
            <w:vAlign w:val="bottom"/>
          </w:tcPr>
          <w:p w14:paraId="17DD49E6" w14:textId="77777777" w:rsidR="009802AF" w:rsidRPr="00287840" w:rsidRDefault="009802AF" w:rsidP="009802AF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F68C889" w14:textId="73F4723E" w:rsidR="009802AF" w:rsidRPr="00287840" w:rsidRDefault="006B7543" w:rsidP="006B7543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  <w:vAlign w:val="bottom"/>
          </w:tcPr>
          <w:p w14:paraId="11E1EA4B" w14:textId="77777777" w:rsidR="009802AF" w:rsidRPr="00287840" w:rsidRDefault="009802AF" w:rsidP="009802AF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22E5ED67" w14:textId="2C58E4F5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29,520,000</w:t>
            </w:r>
          </w:p>
        </w:tc>
      </w:tr>
      <w:tr w:rsidR="009802AF" w:rsidRPr="00287840" w14:paraId="69CF56E6" w14:textId="77777777" w:rsidTr="008806BE">
        <w:trPr>
          <w:cantSplit/>
          <w:trHeight w:val="20"/>
        </w:trPr>
        <w:tc>
          <w:tcPr>
            <w:tcW w:w="567" w:type="dxa"/>
          </w:tcPr>
          <w:p w14:paraId="201256E5" w14:textId="7331F1B9" w:rsidR="009802AF" w:rsidRPr="00287840" w:rsidRDefault="006B7543" w:rsidP="009802AF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" w:type="dxa"/>
            <w:tcBorders>
              <w:right w:val="nil"/>
            </w:tcBorders>
          </w:tcPr>
          <w:p w14:paraId="7A9C42D0" w14:textId="77777777" w:rsidR="009802AF" w:rsidRPr="00287840" w:rsidRDefault="009802AF" w:rsidP="009802AF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</w:tcPr>
          <w:p w14:paraId="57BC2B88" w14:textId="77777777" w:rsidR="009802AF" w:rsidRPr="00287840" w:rsidRDefault="009802AF" w:rsidP="009802AF">
            <w:pPr>
              <w:spacing w:line="240" w:lineRule="exact"/>
              <w:ind w:left="-57" w:right="17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8DEF7EA" w14:textId="77777777" w:rsidR="009802AF" w:rsidRPr="00287840" w:rsidRDefault="009802AF" w:rsidP="009802AF">
            <w:pPr>
              <w:spacing w:line="240" w:lineRule="exact"/>
              <w:ind w:left="-57" w:right="17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4CD9C158" w14:textId="77777777" w:rsidR="009802AF" w:rsidRPr="00287840" w:rsidRDefault="009802AF" w:rsidP="009802AF">
            <w:pPr>
              <w:spacing w:line="240" w:lineRule="exact"/>
              <w:ind w:left="-263" w:right="170" w:firstLine="206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right w:val="nil"/>
            </w:tcBorders>
          </w:tcPr>
          <w:p w14:paraId="58DB380A" w14:textId="77777777" w:rsidR="009802AF" w:rsidRPr="00287840" w:rsidRDefault="009802AF" w:rsidP="009802AF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6D01C720" w14:textId="3525A76D" w:rsidR="009802AF" w:rsidRPr="00287840" w:rsidRDefault="009802AF" w:rsidP="009802AF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3, 4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840FB40" w14:textId="77777777" w:rsidR="009802AF" w:rsidRPr="00287840" w:rsidRDefault="009802AF" w:rsidP="009802AF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6FF3C45A" w14:textId="77777777" w:rsidR="009802AF" w:rsidRPr="00287840" w:rsidRDefault="009802AF" w:rsidP="009802AF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ชำระคืนเมื่อครบ</w:t>
            </w:r>
            <w:r w:rsidRPr="00287840">
              <w:rPr>
                <w:rFonts w:ascii="Angsana New" w:hAnsi="Angsana New"/>
                <w:color w:val="000000" w:themeColor="text1"/>
                <w:spacing w:val="-4"/>
                <w:sz w:val="20"/>
                <w:szCs w:val="20"/>
                <w:cs/>
              </w:rPr>
              <w:t>กำหนดตามสัญญา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5C0A581" w14:textId="77777777" w:rsidR="009802AF" w:rsidRPr="00287840" w:rsidRDefault="009802AF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9A4CF5" w14:textId="67032996" w:rsidR="009802AF" w:rsidRPr="00287840" w:rsidRDefault="009802AF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ม.ค. </w:t>
            </w: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67 - </w:t>
            </w:r>
            <w:r w:rsidRPr="0028784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ก.ค. </w:t>
            </w: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  <w:r w:rsidR="00DA0307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7" w:type="dxa"/>
          </w:tcPr>
          <w:p w14:paraId="0C874007" w14:textId="77777777" w:rsidR="009802AF" w:rsidRPr="00287840" w:rsidRDefault="009802AF" w:rsidP="009802AF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0CCD2D7A" w14:textId="77777777" w:rsidR="005837B7" w:rsidRPr="00287840" w:rsidRDefault="005837B7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BB00B1C" w14:textId="7C315D17" w:rsidR="009802AF" w:rsidRPr="00287840" w:rsidRDefault="005837B7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70,850,000</w:t>
            </w:r>
          </w:p>
        </w:tc>
        <w:tc>
          <w:tcPr>
            <w:tcW w:w="77" w:type="dxa"/>
          </w:tcPr>
          <w:p w14:paraId="6BA6FE58" w14:textId="77777777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53ADBA33" w14:textId="77777777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0078799F" w14:textId="4ACD299E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52,050,000</w:t>
            </w:r>
          </w:p>
        </w:tc>
        <w:tc>
          <w:tcPr>
            <w:tcW w:w="77" w:type="dxa"/>
          </w:tcPr>
          <w:p w14:paraId="28DE81C9" w14:textId="77777777" w:rsidR="009802AF" w:rsidRPr="00287840" w:rsidRDefault="009802AF" w:rsidP="009802AF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4312846F" w14:textId="77777777" w:rsidR="009802AF" w:rsidRPr="00287840" w:rsidRDefault="009802AF" w:rsidP="009802AF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7B25B843" w14:textId="386F75C9" w:rsidR="00D462DC" w:rsidRPr="00287840" w:rsidRDefault="00D462DC" w:rsidP="009802AF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711AC92D" w14:textId="77777777" w:rsidR="009802AF" w:rsidRPr="00287840" w:rsidRDefault="009802AF" w:rsidP="009802AF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</w:tcPr>
          <w:p w14:paraId="695444D9" w14:textId="77777777" w:rsidR="009802AF" w:rsidRPr="00287840" w:rsidRDefault="009802AF" w:rsidP="009802AF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2BA4BC0F" w14:textId="60E21B5C" w:rsidR="009802AF" w:rsidRPr="00287840" w:rsidRDefault="009802AF" w:rsidP="009802AF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9802AF" w:rsidRPr="00287840" w14:paraId="0AF211EA" w14:textId="77777777" w:rsidTr="00A94304">
        <w:trPr>
          <w:cantSplit/>
          <w:trHeight w:val="20"/>
        </w:trPr>
        <w:tc>
          <w:tcPr>
            <w:tcW w:w="567" w:type="dxa"/>
            <w:vAlign w:val="bottom"/>
          </w:tcPr>
          <w:p w14:paraId="5245B262" w14:textId="24F6D684" w:rsidR="009802AF" w:rsidRPr="00287840" w:rsidRDefault="006B7543" w:rsidP="009802AF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56D94AF8" w14:textId="77777777" w:rsidR="009802AF" w:rsidRPr="00287840" w:rsidRDefault="009802AF" w:rsidP="009802AF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691DDF1D" w14:textId="77777777" w:rsidR="009802AF" w:rsidRPr="00287840" w:rsidRDefault="009802AF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6" w:type="dxa"/>
            <w:vAlign w:val="bottom"/>
          </w:tcPr>
          <w:p w14:paraId="3A053F44" w14:textId="77777777" w:rsidR="009802AF" w:rsidRPr="00287840" w:rsidRDefault="009802AF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  <w:vAlign w:val="bottom"/>
          </w:tcPr>
          <w:p w14:paraId="7658E479" w14:textId="77777777" w:rsidR="009802AF" w:rsidRPr="00287840" w:rsidRDefault="009802AF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6" w:type="dxa"/>
            <w:tcBorders>
              <w:right w:val="nil"/>
            </w:tcBorders>
          </w:tcPr>
          <w:p w14:paraId="4B41EED1" w14:textId="77777777" w:rsidR="009802AF" w:rsidRPr="00287840" w:rsidRDefault="009802AF" w:rsidP="009802AF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3B73A151" w14:textId="77777777" w:rsidR="009802AF" w:rsidRPr="00287840" w:rsidRDefault="009802AF" w:rsidP="009802AF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MLR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E006EA6" w14:textId="77777777" w:rsidR="009802AF" w:rsidRPr="00287840" w:rsidRDefault="009802AF" w:rsidP="009802AF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51A1C86B" w14:textId="77777777" w:rsidR="009802AF" w:rsidRPr="00287840" w:rsidRDefault="009802AF" w:rsidP="009802AF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0.56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692A336" w14:textId="77777777" w:rsidR="009802AF" w:rsidRPr="00287840" w:rsidRDefault="009802AF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028C2F81" w14:textId="77777777" w:rsidR="009802AF" w:rsidRPr="00287840" w:rsidRDefault="009802AF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เม.ย. </w:t>
            </w: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65 - </w:t>
            </w:r>
            <w:r w:rsidRPr="0028784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เม.ย. </w:t>
            </w: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77" w:type="dxa"/>
          </w:tcPr>
          <w:p w14:paraId="57071605" w14:textId="77777777" w:rsidR="009802AF" w:rsidRPr="00287840" w:rsidRDefault="009802AF" w:rsidP="009802AF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5E49376" w14:textId="1A13C3C7" w:rsidR="009802AF" w:rsidRPr="00287840" w:rsidRDefault="006B7543" w:rsidP="006B7543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6CF9F7F2" w14:textId="77777777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CA9F633" w14:textId="3BC26C3D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1,652,000</w:t>
            </w:r>
          </w:p>
        </w:tc>
        <w:tc>
          <w:tcPr>
            <w:tcW w:w="77" w:type="dxa"/>
            <w:vAlign w:val="bottom"/>
          </w:tcPr>
          <w:p w14:paraId="2F56E2F6" w14:textId="77777777" w:rsidR="009802AF" w:rsidRPr="00287840" w:rsidRDefault="009802AF" w:rsidP="009802AF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34DC871" w14:textId="53F93284" w:rsidR="009802AF" w:rsidRPr="00287840" w:rsidRDefault="006B7543" w:rsidP="006B7543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  <w:vAlign w:val="bottom"/>
          </w:tcPr>
          <w:p w14:paraId="4A0F5F0E" w14:textId="77777777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4ABE8B47" w14:textId="5D409327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1,652,000</w:t>
            </w:r>
          </w:p>
        </w:tc>
      </w:tr>
      <w:tr w:rsidR="009802AF" w:rsidRPr="00287840" w14:paraId="75551E53" w14:textId="77777777" w:rsidTr="008806BE">
        <w:trPr>
          <w:cantSplit/>
          <w:trHeight w:val="20"/>
        </w:trPr>
        <w:tc>
          <w:tcPr>
            <w:tcW w:w="567" w:type="dxa"/>
            <w:vAlign w:val="bottom"/>
          </w:tcPr>
          <w:p w14:paraId="03A5FFCD" w14:textId="37537BF7" w:rsidR="009802AF" w:rsidRPr="00287840" w:rsidRDefault="006B7543" w:rsidP="009802AF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1252FB05" w14:textId="77777777" w:rsidR="009802AF" w:rsidRPr="00287840" w:rsidRDefault="009802AF" w:rsidP="009802AF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vAlign w:val="bottom"/>
          </w:tcPr>
          <w:p w14:paraId="1474B45A" w14:textId="77777777" w:rsidR="009802AF" w:rsidRPr="00287840" w:rsidRDefault="009802AF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vAlign w:val="bottom"/>
          </w:tcPr>
          <w:p w14:paraId="5C37A9C0" w14:textId="77777777" w:rsidR="009802AF" w:rsidRPr="00287840" w:rsidRDefault="009802AF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  <w:right w:val="nil"/>
            </w:tcBorders>
            <w:vAlign w:val="bottom"/>
          </w:tcPr>
          <w:p w14:paraId="5E780869" w14:textId="6B9DFB05" w:rsidR="009802AF" w:rsidRPr="00287840" w:rsidRDefault="009802AF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tcBorders>
              <w:right w:val="nil"/>
            </w:tcBorders>
          </w:tcPr>
          <w:p w14:paraId="3DE77FEF" w14:textId="77777777" w:rsidR="009802AF" w:rsidRPr="00287840" w:rsidRDefault="009802AF" w:rsidP="009802AF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7523BADA" w14:textId="77777777" w:rsidR="009802AF" w:rsidRPr="00287840" w:rsidRDefault="009802AF" w:rsidP="009802AF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Fix 5.80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6C444E3" w14:textId="77777777" w:rsidR="009802AF" w:rsidRPr="00287840" w:rsidRDefault="009802AF" w:rsidP="009802AF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6293B6DE" w14:textId="77777777" w:rsidR="009802AF" w:rsidRPr="00287840" w:rsidRDefault="009802AF" w:rsidP="009802AF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0.20, 4.00, 1.39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7DB4CF8" w14:textId="77777777" w:rsidR="009802AF" w:rsidRPr="00287840" w:rsidRDefault="009802AF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1324BCA2" w14:textId="77777777" w:rsidR="009802AF" w:rsidRPr="00287840" w:rsidRDefault="009802AF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ส.ค. </w:t>
            </w: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67 - </w:t>
            </w:r>
            <w:r w:rsidRPr="0028784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ส.ค. </w:t>
            </w: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77" w:type="dxa"/>
          </w:tcPr>
          <w:p w14:paraId="036553F8" w14:textId="77777777" w:rsidR="009802AF" w:rsidRPr="00287840" w:rsidRDefault="009802AF" w:rsidP="009802AF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152FEA6" w14:textId="611145F3" w:rsidR="009802AF" w:rsidRPr="00287840" w:rsidRDefault="005837B7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59,238,424</w:t>
            </w:r>
          </w:p>
        </w:tc>
        <w:tc>
          <w:tcPr>
            <w:tcW w:w="77" w:type="dxa"/>
          </w:tcPr>
          <w:p w14:paraId="480010ED" w14:textId="77777777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45964025" w14:textId="2CBF31D5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93,244,280</w:t>
            </w:r>
          </w:p>
        </w:tc>
        <w:tc>
          <w:tcPr>
            <w:tcW w:w="77" w:type="dxa"/>
            <w:vAlign w:val="bottom"/>
          </w:tcPr>
          <w:p w14:paraId="3027A26F" w14:textId="77777777" w:rsidR="009802AF" w:rsidRPr="00287840" w:rsidRDefault="009802AF" w:rsidP="009802AF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7B8F51BD" w14:textId="7978EED0" w:rsidR="009802AF" w:rsidRPr="00287840" w:rsidRDefault="00D462DC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59,238,424</w:t>
            </w:r>
          </w:p>
        </w:tc>
        <w:tc>
          <w:tcPr>
            <w:tcW w:w="77" w:type="dxa"/>
            <w:vAlign w:val="bottom"/>
          </w:tcPr>
          <w:p w14:paraId="443FC28F" w14:textId="77777777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14:paraId="5D17CE60" w14:textId="115A2D3E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93,244,280</w:t>
            </w:r>
          </w:p>
        </w:tc>
      </w:tr>
      <w:tr w:rsidR="009802AF" w:rsidRPr="00287840" w14:paraId="19F19FF5" w14:textId="77777777" w:rsidTr="008806BE">
        <w:trPr>
          <w:cantSplit/>
          <w:trHeight w:val="20"/>
        </w:trPr>
        <w:tc>
          <w:tcPr>
            <w:tcW w:w="567" w:type="dxa"/>
          </w:tcPr>
          <w:p w14:paraId="5D79541B" w14:textId="77777777" w:rsidR="009802AF" w:rsidRPr="00287840" w:rsidRDefault="009802AF" w:rsidP="009802AF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129C76B0" w14:textId="77777777" w:rsidR="009802AF" w:rsidRPr="00287840" w:rsidRDefault="009802AF" w:rsidP="009802AF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1782007A" w14:textId="39A7F760" w:rsidR="009802AF" w:rsidRPr="00287840" w:rsidRDefault="006B7543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="009802AF"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6" w:type="dxa"/>
          </w:tcPr>
          <w:p w14:paraId="7159072F" w14:textId="77777777" w:rsidR="009802AF" w:rsidRPr="00287840" w:rsidRDefault="009802AF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7F757F1F" w14:textId="0F420CDF" w:rsidR="009802AF" w:rsidRPr="00287840" w:rsidRDefault="006B7543" w:rsidP="009802AF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="009802AF" w:rsidRPr="00287840"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6" w:type="dxa"/>
            <w:tcBorders>
              <w:right w:val="nil"/>
            </w:tcBorders>
          </w:tcPr>
          <w:p w14:paraId="599ABB93" w14:textId="77777777" w:rsidR="009802AF" w:rsidRPr="00287840" w:rsidRDefault="009802AF" w:rsidP="009802AF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201AE539" w14:textId="77777777" w:rsidR="009802AF" w:rsidRPr="00287840" w:rsidRDefault="009802AF" w:rsidP="009802AF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2D887FC" w14:textId="77777777" w:rsidR="009802AF" w:rsidRPr="00287840" w:rsidRDefault="009802AF" w:rsidP="009802AF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07E5A4F1" w14:textId="77777777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FF57597" w14:textId="77777777" w:rsidR="009802AF" w:rsidRPr="00287840" w:rsidRDefault="009802AF" w:rsidP="009802AF">
            <w:pPr>
              <w:spacing w:line="240" w:lineRule="exact"/>
              <w:ind w:left="-5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56ACD2A2" w14:textId="77777777" w:rsidR="009802AF" w:rsidRPr="00287840" w:rsidRDefault="009802AF" w:rsidP="009802AF">
            <w:pPr>
              <w:spacing w:line="240" w:lineRule="exact"/>
              <w:ind w:left="-5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3F197435" w14:textId="77777777" w:rsidR="009802AF" w:rsidRPr="00287840" w:rsidRDefault="009802AF" w:rsidP="009802AF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4E8BE98C" w14:textId="315A27DA" w:rsidR="009802AF" w:rsidRPr="00287840" w:rsidRDefault="0030769C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130,088,424</w:t>
            </w:r>
          </w:p>
        </w:tc>
        <w:tc>
          <w:tcPr>
            <w:tcW w:w="77" w:type="dxa"/>
          </w:tcPr>
          <w:p w14:paraId="688B86F5" w14:textId="77777777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4BC562CF" w14:textId="525BB7E2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176,466,280</w:t>
            </w:r>
          </w:p>
        </w:tc>
        <w:tc>
          <w:tcPr>
            <w:tcW w:w="77" w:type="dxa"/>
            <w:vAlign w:val="bottom"/>
          </w:tcPr>
          <w:p w14:paraId="6E6C7810" w14:textId="77777777" w:rsidR="009802AF" w:rsidRPr="00287840" w:rsidRDefault="009802AF" w:rsidP="009802AF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5246E7FC" w14:textId="743F2BAC" w:rsidR="009802AF" w:rsidRPr="00287840" w:rsidRDefault="006B7543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59,238,424</w:t>
            </w:r>
          </w:p>
        </w:tc>
        <w:tc>
          <w:tcPr>
            <w:tcW w:w="77" w:type="dxa"/>
            <w:vAlign w:val="bottom"/>
          </w:tcPr>
          <w:p w14:paraId="053E973A" w14:textId="77777777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  <w:vAlign w:val="bottom"/>
          </w:tcPr>
          <w:p w14:paraId="4D3C3608" w14:textId="02E59F8F" w:rsidR="009802AF" w:rsidRPr="00287840" w:rsidRDefault="009802AF" w:rsidP="009802AF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124,416,280</w:t>
            </w:r>
          </w:p>
        </w:tc>
      </w:tr>
      <w:tr w:rsidR="0030769C" w:rsidRPr="00287840" w14:paraId="1262A992" w14:textId="77777777" w:rsidTr="008806BE">
        <w:trPr>
          <w:cantSplit/>
          <w:trHeight w:val="20"/>
        </w:trPr>
        <w:tc>
          <w:tcPr>
            <w:tcW w:w="5245" w:type="dxa"/>
            <w:gridSpan w:val="11"/>
          </w:tcPr>
          <w:p w14:paraId="659245AE" w14:textId="77777777" w:rsidR="0030769C" w:rsidRPr="00287840" w:rsidRDefault="0030769C" w:rsidP="0030769C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" w:type="dxa"/>
          </w:tcPr>
          <w:p w14:paraId="37880F96" w14:textId="77777777" w:rsidR="0030769C" w:rsidRPr="00287840" w:rsidRDefault="0030769C" w:rsidP="0030769C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79CAAC21" w14:textId="04A5E853" w:rsidR="0030769C" w:rsidRPr="00287840" w:rsidRDefault="0030769C" w:rsidP="0030769C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(</w:t>
            </w:r>
            <w:r w:rsidRPr="0028784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48</w:t>
            </w: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28784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172</w:t>
            </w: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28784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516</w:t>
            </w:r>
            <w:r w:rsidRPr="00287840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" w:type="dxa"/>
          </w:tcPr>
          <w:p w14:paraId="6F3A687E" w14:textId="77777777" w:rsidR="0030769C" w:rsidRPr="00287840" w:rsidRDefault="0030769C" w:rsidP="0030769C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2EC7A961" w14:textId="380B84CD" w:rsidR="0030769C" w:rsidRPr="00287840" w:rsidRDefault="0030769C" w:rsidP="0030769C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(65,452,000)</w:t>
            </w:r>
          </w:p>
        </w:tc>
        <w:tc>
          <w:tcPr>
            <w:tcW w:w="77" w:type="dxa"/>
            <w:vAlign w:val="bottom"/>
          </w:tcPr>
          <w:p w14:paraId="3CB9AE9A" w14:textId="77777777" w:rsidR="0030769C" w:rsidRPr="00287840" w:rsidRDefault="0030769C" w:rsidP="0030769C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A6C24E9" w14:textId="6BED30B0" w:rsidR="0030769C" w:rsidRPr="00287840" w:rsidRDefault="0030769C" w:rsidP="0030769C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(</w:t>
            </w:r>
            <w:r w:rsidRPr="0028784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48</w:t>
            </w: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28784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172</w:t>
            </w: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287840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516</w:t>
            </w:r>
            <w:r w:rsidRPr="00287840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" w:type="dxa"/>
            <w:vAlign w:val="bottom"/>
          </w:tcPr>
          <w:p w14:paraId="61D0C5C0" w14:textId="77777777" w:rsidR="0030769C" w:rsidRPr="00287840" w:rsidRDefault="0030769C" w:rsidP="0030769C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14:paraId="213F3F0D" w14:textId="6C97B579" w:rsidR="0030769C" w:rsidRPr="00287840" w:rsidRDefault="0030769C" w:rsidP="0030769C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(65,452,000)</w:t>
            </w:r>
          </w:p>
        </w:tc>
      </w:tr>
      <w:tr w:rsidR="0030769C" w:rsidRPr="00287840" w14:paraId="475B997C" w14:textId="77777777" w:rsidTr="008806BE">
        <w:trPr>
          <w:cantSplit/>
          <w:trHeight w:val="20"/>
        </w:trPr>
        <w:tc>
          <w:tcPr>
            <w:tcW w:w="5245" w:type="dxa"/>
            <w:gridSpan w:val="11"/>
          </w:tcPr>
          <w:p w14:paraId="6E100354" w14:textId="77777777" w:rsidR="0030769C" w:rsidRPr="00287840" w:rsidRDefault="0030769C" w:rsidP="0030769C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เงินกู้ยืมระยะยาว </w:t>
            </w:r>
            <w:r w:rsidRPr="00287840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77" w:type="dxa"/>
          </w:tcPr>
          <w:p w14:paraId="775C9DAE" w14:textId="77777777" w:rsidR="0030769C" w:rsidRPr="00287840" w:rsidRDefault="0030769C" w:rsidP="0030769C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1A1944" w14:textId="03721C5A" w:rsidR="0030769C" w:rsidRPr="00287840" w:rsidRDefault="0030769C" w:rsidP="0030769C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81,915,908</w:t>
            </w:r>
          </w:p>
        </w:tc>
        <w:tc>
          <w:tcPr>
            <w:tcW w:w="77" w:type="dxa"/>
          </w:tcPr>
          <w:p w14:paraId="7F4825AF" w14:textId="77777777" w:rsidR="0030769C" w:rsidRPr="00287840" w:rsidRDefault="0030769C" w:rsidP="0030769C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DA9E91" w14:textId="2D2F0FB7" w:rsidR="0030769C" w:rsidRPr="00287840" w:rsidRDefault="0030769C" w:rsidP="0030769C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111,014,280</w:t>
            </w:r>
          </w:p>
        </w:tc>
        <w:tc>
          <w:tcPr>
            <w:tcW w:w="77" w:type="dxa"/>
            <w:vAlign w:val="bottom"/>
          </w:tcPr>
          <w:p w14:paraId="1701DB0C" w14:textId="77777777" w:rsidR="0030769C" w:rsidRPr="00287840" w:rsidRDefault="0030769C" w:rsidP="0030769C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3D21F1" w14:textId="7035004F" w:rsidR="0030769C" w:rsidRPr="00287840" w:rsidRDefault="0030769C" w:rsidP="0030769C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11,065,908</w:t>
            </w:r>
          </w:p>
        </w:tc>
        <w:tc>
          <w:tcPr>
            <w:tcW w:w="77" w:type="dxa"/>
            <w:vAlign w:val="bottom"/>
          </w:tcPr>
          <w:p w14:paraId="6D4BF86F" w14:textId="77777777" w:rsidR="0030769C" w:rsidRPr="00287840" w:rsidRDefault="0030769C" w:rsidP="0030769C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86AB05" w14:textId="1350C961" w:rsidR="0030769C" w:rsidRPr="00287840" w:rsidRDefault="0030769C" w:rsidP="0030769C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8784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58,964,280</w:t>
            </w:r>
          </w:p>
        </w:tc>
      </w:tr>
    </w:tbl>
    <w:p w14:paraId="1C00F33A" w14:textId="77777777" w:rsidR="00597111" w:rsidRPr="00DD3741" w:rsidRDefault="00597111" w:rsidP="00287840">
      <w:pPr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3BD299C6" w14:textId="26981331" w:rsidR="005F4500" w:rsidRPr="00DD3741" w:rsidRDefault="005F4500" w:rsidP="0028784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A0307">
        <w:rPr>
          <w:rFonts w:asciiTheme="majorBidi" w:hAnsiTheme="majorBidi" w:cstheme="majorBidi"/>
          <w:color w:val="000000" w:themeColor="text1"/>
          <w:sz w:val="32"/>
          <w:szCs w:val="32"/>
        </w:rPr>
        <w:t>35.7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9621AFF" w14:textId="77777777" w:rsidR="00F76A8D" w:rsidRPr="00DD3741" w:rsidRDefault="00F76A8D" w:rsidP="0028784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63B268D9" w14:textId="6922DBC7" w:rsidR="007915B4" w:rsidRPr="00DD3741" w:rsidRDefault="00F76A8D" w:rsidP="0028784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="006B754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1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p w14:paraId="1BA92725" w14:textId="77777777" w:rsidR="00B61581" w:rsidRDefault="00B61581" w:rsidP="00287840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2C022344" w14:textId="74AA983C" w:rsidR="00B4360F" w:rsidRPr="009F208E" w:rsidRDefault="00B4360F" w:rsidP="00287840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</w:t>
      </w:r>
      <w:r w:rsidR="00CC3E6E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1</w:t>
      </w:r>
      <w:r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Pr="009F208E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เงิน</w:t>
      </w:r>
      <w:r w:rsidR="005E5E9C" w:rsidRPr="009F208E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ประกันการศึกษา</w:t>
      </w:r>
    </w:p>
    <w:p w14:paraId="09ACE085" w14:textId="77777777" w:rsidR="006B7543" w:rsidRPr="00907897" w:rsidRDefault="006B7543" w:rsidP="00287840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เงินประกันการศึกษาเป็นเงินเรียกเก็บพิเศษจากนักเรียน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ซึ่งเป็นเงินสมทบที่มีวัตถุประสงค์เพื่อการสนับสนุนให้โรงเรียนมีงบประมาณเพียงพอในการสร้างและปรับปรุงโรงเรียน และอาคารกิจกรรมต่างๆ หลักเกณฑ์การเรียกเก็บเงิน การคืนเงิน และอัตราดอกเบี้ยขึ้นอยู่กับเงื่อนไขที่กำหนดไว้</w:t>
      </w:r>
    </w:p>
    <w:p w14:paraId="50459A0E" w14:textId="0F244762" w:rsidR="002A5803" w:rsidRPr="00DD3741" w:rsidRDefault="00F93089" w:rsidP="00203E31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CC3E6E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</w:t>
      </w:r>
      <w:r w:rsidR="002A5803"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2A5803" w:rsidRPr="00DD374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bookmarkStart w:id="11" w:name="_Hlk222924871"/>
      <w:r w:rsidR="00DA0307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ประมาณการหนี้สิน</w:t>
      </w:r>
      <w:bookmarkEnd w:id="11"/>
      <w:r w:rsidR="002A5803" w:rsidRPr="009F208E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ผลประโยชน์</w:t>
      </w:r>
      <w:r w:rsidR="00D32E0F" w:rsidRPr="009F208E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ระยะยาว</w:t>
      </w:r>
      <w:r w:rsidR="002A5803" w:rsidRPr="009F208E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พนักงาน</w:t>
      </w:r>
    </w:p>
    <w:p w14:paraId="1933F2A4" w14:textId="77777777" w:rsidR="002D39B2" w:rsidRPr="009F208E" w:rsidRDefault="002D39B2" w:rsidP="00203E3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875931" w:rsidRPr="00DD3741" w14:paraId="05EE3157" w14:textId="77777777" w:rsidTr="00B61581">
        <w:trPr>
          <w:trHeight w:val="20"/>
          <w:tblHeader/>
        </w:trPr>
        <w:tc>
          <w:tcPr>
            <w:tcW w:w="3458" w:type="dxa"/>
          </w:tcPr>
          <w:p w14:paraId="78F0321A" w14:textId="77777777" w:rsidR="00F562D1" w:rsidRPr="00DD3741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</w:tcPr>
          <w:p w14:paraId="31BEF5F3" w14:textId="77777777" w:rsidR="00F562D1" w:rsidRPr="009F208E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DD3741" w14:paraId="44A2FA7A" w14:textId="77777777" w:rsidTr="00B61581">
        <w:trPr>
          <w:trHeight w:val="20"/>
          <w:tblHeader/>
        </w:trPr>
        <w:tc>
          <w:tcPr>
            <w:tcW w:w="3458" w:type="dxa"/>
          </w:tcPr>
          <w:p w14:paraId="1DE783B7" w14:textId="77777777" w:rsidR="00F562D1" w:rsidRPr="00DD3741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B4C44B" w14:textId="77777777" w:rsidR="00F562D1" w:rsidRPr="00DD3741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DB4FA9" w14:textId="77777777" w:rsidR="00F562D1" w:rsidRPr="00DD3741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8BB4C7" w14:textId="77777777" w:rsidR="00F562D1" w:rsidRPr="009F208E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9802AF" w:rsidRPr="00DD3741" w14:paraId="5738592B" w14:textId="77777777" w:rsidTr="00A460E3">
        <w:trPr>
          <w:trHeight w:val="20"/>
          <w:tblHeader/>
        </w:trPr>
        <w:tc>
          <w:tcPr>
            <w:tcW w:w="3458" w:type="dxa"/>
          </w:tcPr>
          <w:p w14:paraId="3B6FFF67" w14:textId="77777777" w:rsidR="009802AF" w:rsidRPr="00DD3741" w:rsidRDefault="009802AF" w:rsidP="009802AF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A5DE2B" w14:textId="45457E34" w:rsidR="009802AF" w:rsidRPr="00DD3741" w:rsidRDefault="009802AF" w:rsidP="009802A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04909F6" w14:textId="77777777" w:rsidR="009802AF" w:rsidRPr="00DD3741" w:rsidRDefault="009802AF" w:rsidP="009802A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D100340" w14:textId="72082779" w:rsidR="009802AF" w:rsidRPr="00DD3741" w:rsidRDefault="009802AF" w:rsidP="009802A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</w:tcPr>
          <w:p w14:paraId="7A5982C4" w14:textId="77777777" w:rsidR="009802AF" w:rsidRPr="00DD3741" w:rsidRDefault="009802AF" w:rsidP="009802A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FA9535" w14:textId="44719455" w:rsidR="009802AF" w:rsidRPr="00DD3741" w:rsidRDefault="009802AF" w:rsidP="009802A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  <w:tc>
          <w:tcPr>
            <w:tcW w:w="134" w:type="dxa"/>
          </w:tcPr>
          <w:p w14:paraId="663B03C5" w14:textId="77777777" w:rsidR="009802AF" w:rsidRPr="00DD3741" w:rsidRDefault="009802AF" w:rsidP="009802A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0C7D87" w14:textId="4E92268E" w:rsidR="009802AF" w:rsidRPr="00DD3741" w:rsidRDefault="009802AF" w:rsidP="009802A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</w:tr>
      <w:tr w:rsidR="009802AF" w:rsidRPr="00DD3741" w14:paraId="2D53D42F" w14:textId="77777777" w:rsidTr="00B61581">
        <w:trPr>
          <w:trHeight w:val="20"/>
        </w:trPr>
        <w:tc>
          <w:tcPr>
            <w:tcW w:w="3458" w:type="dxa"/>
          </w:tcPr>
          <w:p w14:paraId="27C19825" w14:textId="77777777" w:rsidR="009802AF" w:rsidRPr="009F208E" w:rsidRDefault="009802AF" w:rsidP="009802AF">
            <w:pPr>
              <w:spacing w:line="300" w:lineRule="exact"/>
              <w:ind w:left="162" w:hanging="225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48F69A5C" w14:textId="4C36BA9A" w:rsidR="009802AF" w:rsidRPr="00DD3741" w:rsidRDefault="00515EE3" w:rsidP="009802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79,017,436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78C89DF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259210AC" w14:textId="361F4394" w:rsidR="009802AF" w:rsidRPr="00DD3741" w:rsidRDefault="009802AF" w:rsidP="009802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70,735,107</w:t>
            </w:r>
          </w:p>
        </w:tc>
        <w:tc>
          <w:tcPr>
            <w:tcW w:w="134" w:type="dxa"/>
            <w:vAlign w:val="bottom"/>
          </w:tcPr>
          <w:p w14:paraId="6F965619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571DF16" w14:textId="1F38BBB6" w:rsidR="009802AF" w:rsidRPr="00DD3741" w:rsidRDefault="00515EE3" w:rsidP="009802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56,470,670</w:t>
            </w:r>
          </w:p>
        </w:tc>
        <w:tc>
          <w:tcPr>
            <w:tcW w:w="134" w:type="dxa"/>
            <w:vAlign w:val="bottom"/>
          </w:tcPr>
          <w:p w14:paraId="2C883F50" w14:textId="77777777" w:rsidR="009802AF" w:rsidRPr="00DD3741" w:rsidRDefault="009802AF" w:rsidP="009802A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F19E55" w14:textId="79003137" w:rsidR="009802AF" w:rsidRPr="00DD3741" w:rsidRDefault="009802AF" w:rsidP="009802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53,448,789</w:t>
            </w:r>
          </w:p>
        </w:tc>
      </w:tr>
      <w:tr w:rsidR="009802AF" w:rsidRPr="00DD3741" w14:paraId="36A9A69C" w14:textId="77777777" w:rsidTr="00B61581">
        <w:trPr>
          <w:trHeight w:val="20"/>
        </w:trPr>
        <w:tc>
          <w:tcPr>
            <w:tcW w:w="3458" w:type="dxa"/>
          </w:tcPr>
          <w:p w14:paraId="03FFD67D" w14:textId="77777777" w:rsidR="009802AF" w:rsidRPr="00DD3741" w:rsidRDefault="009802AF" w:rsidP="009802AF">
            <w:pPr>
              <w:spacing w:line="300" w:lineRule="exact"/>
              <w:ind w:left="162" w:right="-112" w:hanging="225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08D42180" w14:textId="4C52C2E9" w:rsidR="009802AF" w:rsidRPr="00DD3741" w:rsidRDefault="00515EE3" w:rsidP="009802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16,119,660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D15E5CB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5C1D82B9" w14:textId="369FF7E0" w:rsidR="009802AF" w:rsidRPr="00DD3741" w:rsidRDefault="009802AF" w:rsidP="009802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19,833,952</w:t>
            </w:r>
          </w:p>
        </w:tc>
        <w:tc>
          <w:tcPr>
            <w:tcW w:w="134" w:type="dxa"/>
            <w:vAlign w:val="bottom"/>
          </w:tcPr>
          <w:p w14:paraId="732CD536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FC68F0" w14:textId="558EB62B" w:rsidR="009802AF" w:rsidRPr="00DD3741" w:rsidRDefault="00515EE3" w:rsidP="009802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16,119,660</w:t>
            </w:r>
          </w:p>
        </w:tc>
        <w:tc>
          <w:tcPr>
            <w:tcW w:w="134" w:type="dxa"/>
            <w:vAlign w:val="bottom"/>
          </w:tcPr>
          <w:p w14:paraId="03527D75" w14:textId="77777777" w:rsidR="009802AF" w:rsidRPr="00DD3741" w:rsidRDefault="009802AF" w:rsidP="009802A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A3A2CF" w14:textId="4A44FEFF" w:rsidR="009802AF" w:rsidRPr="00DD3741" w:rsidRDefault="009802AF" w:rsidP="009802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16,452,777</w:t>
            </w:r>
          </w:p>
        </w:tc>
      </w:tr>
      <w:tr w:rsidR="009802AF" w:rsidRPr="00DD3741" w14:paraId="5BFAB58A" w14:textId="77777777" w:rsidTr="00B61581">
        <w:trPr>
          <w:trHeight w:val="20"/>
        </w:trPr>
        <w:tc>
          <w:tcPr>
            <w:tcW w:w="3458" w:type="dxa"/>
          </w:tcPr>
          <w:p w14:paraId="25697D20" w14:textId="77777777" w:rsidR="009802AF" w:rsidRPr="009F208E" w:rsidRDefault="009802AF" w:rsidP="009802AF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DD3741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AF1EEEB" w14:textId="4B15EFEE" w:rsidR="009802AF" w:rsidRPr="00DD3741" w:rsidRDefault="00515EE3" w:rsidP="009802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515EE3">
              <w:rPr>
                <w:rFonts w:ascii="Angsana New" w:hAnsi="Angsana New"/>
                <w:color w:val="000000" w:themeColor="text1"/>
                <w:szCs w:val="24"/>
              </w:rPr>
              <w:t>95,137,096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E67935A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368C9F57" w14:textId="21B16138" w:rsidR="009802AF" w:rsidRPr="00DD3741" w:rsidRDefault="009802AF" w:rsidP="009802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90,569,059</w:t>
            </w:r>
          </w:p>
        </w:tc>
        <w:tc>
          <w:tcPr>
            <w:tcW w:w="134" w:type="dxa"/>
            <w:vAlign w:val="bottom"/>
          </w:tcPr>
          <w:p w14:paraId="4BC9968F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A1D082" w14:textId="48F89C81" w:rsidR="009802AF" w:rsidRPr="00DD3741" w:rsidRDefault="00515EE3" w:rsidP="009802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515EE3">
              <w:rPr>
                <w:rFonts w:ascii="Angsana New" w:hAnsi="Angsana New"/>
                <w:color w:val="000000" w:themeColor="text1"/>
                <w:szCs w:val="24"/>
              </w:rPr>
              <w:t>72,590,330</w:t>
            </w:r>
          </w:p>
        </w:tc>
        <w:tc>
          <w:tcPr>
            <w:tcW w:w="134" w:type="dxa"/>
            <w:vAlign w:val="bottom"/>
          </w:tcPr>
          <w:p w14:paraId="4DC8B58F" w14:textId="77777777" w:rsidR="009802AF" w:rsidRPr="00DD3741" w:rsidRDefault="009802AF" w:rsidP="009802A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7EA20D8" w14:textId="54F95E41" w:rsidR="009802AF" w:rsidRPr="00DD3741" w:rsidRDefault="009802AF" w:rsidP="009802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69,901,566</w:t>
            </w:r>
          </w:p>
        </w:tc>
      </w:tr>
    </w:tbl>
    <w:p w14:paraId="5A3FFB4A" w14:textId="77777777" w:rsidR="00B61581" w:rsidRDefault="00B61581" w:rsidP="00287840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65F3EB" w14:textId="71BA1FDC" w:rsidR="0006048F" w:rsidRPr="009F208E" w:rsidRDefault="0090713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</w:t>
      </w:r>
      <w:r w:rsidR="00DA0307" w:rsidRPr="00DA0307">
        <w:rPr>
          <w:rFonts w:asciiTheme="majorBidi" w:hAnsiTheme="majorBidi"/>
          <w:color w:val="000000" w:themeColor="text1"/>
          <w:sz w:val="32"/>
          <w:szCs w:val="32"/>
          <w:cs/>
        </w:rPr>
        <w:t>ประมาณการหนี้สิน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ผลประโยชน์</w:t>
      </w:r>
      <w:r w:rsidR="00D32E0F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ระยะยาว</w:t>
      </w:r>
      <w:r w:rsidR="00FA4DE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พนักงา</w:t>
      </w:r>
      <w:r w:rsidR="00900BFB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นแสดงได้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86"/>
        <w:gridCol w:w="141"/>
        <w:gridCol w:w="907"/>
        <w:gridCol w:w="134"/>
        <w:gridCol w:w="1135"/>
        <w:gridCol w:w="134"/>
        <w:gridCol w:w="1133"/>
        <w:gridCol w:w="134"/>
        <w:gridCol w:w="1128"/>
        <w:gridCol w:w="9"/>
      </w:tblGrid>
      <w:tr w:rsidR="00875931" w:rsidRPr="00DD3741" w14:paraId="4A9BA08E" w14:textId="77777777" w:rsidTr="00B61581">
        <w:trPr>
          <w:gridAfter w:val="1"/>
          <w:wAfter w:w="9" w:type="dxa"/>
          <w:trHeight w:val="20"/>
          <w:tblHeader/>
        </w:trPr>
        <w:tc>
          <w:tcPr>
            <w:tcW w:w="3458" w:type="dxa"/>
          </w:tcPr>
          <w:p w14:paraId="274B3EA9" w14:textId="77777777" w:rsidR="00EF7072" w:rsidRPr="00DD3741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4932" w:type="dxa"/>
            <w:gridSpan w:val="9"/>
            <w:tcBorders>
              <w:left w:val="nil"/>
              <w:bottom w:val="single" w:sz="6" w:space="0" w:color="auto"/>
            </w:tcBorders>
          </w:tcPr>
          <w:p w14:paraId="0CAFAD65" w14:textId="77777777" w:rsidR="00EF7072" w:rsidRPr="009F208E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75931" w:rsidRPr="00DD3741" w14:paraId="1875BD0F" w14:textId="77777777" w:rsidTr="00B61581">
        <w:trPr>
          <w:trHeight w:val="20"/>
          <w:tblHeader/>
        </w:trPr>
        <w:tc>
          <w:tcPr>
            <w:tcW w:w="3458" w:type="dxa"/>
          </w:tcPr>
          <w:p w14:paraId="4F6B4F83" w14:textId="77777777" w:rsidR="00EF7072" w:rsidRPr="00DD3741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2403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D62BF4" w14:textId="77777777" w:rsidR="00EF7072" w:rsidRPr="00DD374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6127E6" w14:textId="77777777" w:rsidR="00EF7072" w:rsidRPr="00DD3741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34490DA" w14:textId="77777777" w:rsidR="00EF7072" w:rsidRPr="009F208E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802AF" w:rsidRPr="00DD3741" w14:paraId="2D9CDA18" w14:textId="77777777" w:rsidTr="00B61581">
        <w:trPr>
          <w:trHeight w:val="20"/>
          <w:tblHeader/>
        </w:trPr>
        <w:tc>
          <w:tcPr>
            <w:tcW w:w="3458" w:type="dxa"/>
          </w:tcPr>
          <w:p w14:paraId="77E2B553" w14:textId="77777777" w:rsidR="009802AF" w:rsidRPr="00DD3741" w:rsidRDefault="009802AF" w:rsidP="009802AF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5318ED" w14:textId="10760DB0" w:rsidR="009802AF" w:rsidRPr="00DD3741" w:rsidRDefault="009802AF" w:rsidP="009802AF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1F02BF7" w14:textId="77777777" w:rsidR="009802AF" w:rsidRPr="00DD3741" w:rsidRDefault="009802AF" w:rsidP="009802AF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5D383D7" w14:textId="0DD3FFE3" w:rsidR="009802AF" w:rsidRPr="00DD3741" w:rsidRDefault="009802AF" w:rsidP="009802AF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0E75922B" w14:textId="77777777" w:rsidR="009802AF" w:rsidRPr="00DD3741" w:rsidRDefault="009802AF" w:rsidP="009802AF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F7544E6" w14:textId="31747453" w:rsidR="009802AF" w:rsidRPr="00DD3741" w:rsidRDefault="009802AF" w:rsidP="009802AF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60E11E1E" w14:textId="77777777" w:rsidR="009802AF" w:rsidRPr="00DD3741" w:rsidRDefault="009802AF" w:rsidP="009802AF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</w:tcPr>
          <w:p w14:paraId="374D5AB0" w14:textId="69CE2418" w:rsidR="009802AF" w:rsidRPr="00DD3741" w:rsidRDefault="009802AF" w:rsidP="009802AF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9802AF" w:rsidRPr="00DD3741" w14:paraId="51FCDCCD" w14:textId="77777777" w:rsidTr="00DA0307">
        <w:trPr>
          <w:trHeight w:val="20"/>
        </w:trPr>
        <w:tc>
          <w:tcPr>
            <w:tcW w:w="3685" w:type="dxa"/>
            <w:gridSpan w:val="3"/>
          </w:tcPr>
          <w:p w14:paraId="7567A17C" w14:textId="57D75DF9" w:rsidR="009802AF" w:rsidRPr="00DA0307" w:rsidRDefault="00DA0307" w:rsidP="009802AF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DA0307"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  <w:cs/>
              </w:rPr>
              <w:t>ประมาณการหนี้สิน</w:t>
            </w:r>
            <w:r w:rsidR="009802AF" w:rsidRPr="00DA0307"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  <w:cs/>
              </w:rPr>
              <w:t>ผลประโยชน์</w:t>
            </w:r>
            <w:r w:rsidR="009802AF" w:rsidRPr="00DA0307">
              <w:rPr>
                <w:rFonts w:ascii="Angsana New" w:hAnsi="Angsana New" w:hint="cs"/>
                <w:color w:val="000000" w:themeColor="text1"/>
                <w:spacing w:val="-6"/>
                <w:sz w:val="22"/>
                <w:szCs w:val="22"/>
                <w:cs/>
              </w:rPr>
              <w:t>ระยะยาวของ</w:t>
            </w:r>
            <w:r w:rsidR="009802AF" w:rsidRPr="00DA0307"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  <w:cs/>
              </w:rPr>
              <w:t>พนักงาน</w:t>
            </w:r>
            <w:r w:rsidR="009802AF" w:rsidRPr="00DA0307"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="009802AF" w:rsidRPr="00DA0307">
              <w:rPr>
                <w:rFonts w:ascii="Angsana New" w:hAnsi="Angsana New" w:hint="cs"/>
                <w:color w:val="000000" w:themeColor="text1"/>
                <w:spacing w:val="-6"/>
                <w:sz w:val="22"/>
                <w:szCs w:val="22"/>
                <w:cs/>
              </w:rPr>
              <w:t>ณ วันต้นปี</w:t>
            </w: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  <w:vAlign w:val="bottom"/>
          </w:tcPr>
          <w:p w14:paraId="23AAF8ED" w14:textId="0BD07DD9" w:rsidR="009802AF" w:rsidRPr="00DD3741" w:rsidRDefault="003814BE" w:rsidP="009802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814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90,569,059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11C5EB5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  <w:vAlign w:val="bottom"/>
          </w:tcPr>
          <w:p w14:paraId="686A31F3" w14:textId="3E4A9AEA" w:rsidR="009802AF" w:rsidRPr="00DD3741" w:rsidRDefault="009802AF" w:rsidP="009802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88,611,129</w:t>
            </w:r>
          </w:p>
        </w:tc>
        <w:tc>
          <w:tcPr>
            <w:tcW w:w="134" w:type="dxa"/>
            <w:vAlign w:val="bottom"/>
          </w:tcPr>
          <w:p w14:paraId="4D0B1C35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3E45EA6E" w14:textId="51DDD7F6" w:rsidR="009802AF" w:rsidRPr="00DD3741" w:rsidRDefault="003814BE" w:rsidP="009802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814B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69,901,566</w:t>
            </w:r>
          </w:p>
        </w:tc>
        <w:tc>
          <w:tcPr>
            <w:tcW w:w="134" w:type="dxa"/>
            <w:vAlign w:val="bottom"/>
          </w:tcPr>
          <w:p w14:paraId="1B3F5B40" w14:textId="77777777" w:rsidR="009802AF" w:rsidRPr="00DD3741" w:rsidRDefault="009802AF" w:rsidP="009802A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vAlign w:val="bottom"/>
          </w:tcPr>
          <w:p w14:paraId="689C5F31" w14:textId="04D13B72" w:rsidR="009802AF" w:rsidRPr="00DD3741" w:rsidRDefault="009802AF" w:rsidP="009802A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69,748,118</w:t>
            </w:r>
          </w:p>
        </w:tc>
      </w:tr>
      <w:tr w:rsidR="009802AF" w:rsidRPr="00DD3741" w14:paraId="1318C7BB" w14:textId="77777777" w:rsidTr="00B61581">
        <w:trPr>
          <w:trHeight w:val="20"/>
        </w:trPr>
        <w:tc>
          <w:tcPr>
            <w:tcW w:w="3458" w:type="dxa"/>
          </w:tcPr>
          <w:p w14:paraId="6CAF83EE" w14:textId="77777777" w:rsidR="009802AF" w:rsidRPr="00DD3741" w:rsidRDefault="009802AF" w:rsidP="009802AF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ส่วนที่รับรู้ในกำไรหรือขาดทุน</w:t>
            </w:r>
            <w:r w:rsidRPr="00DD3741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134" w:type="dxa"/>
            <w:gridSpan w:val="3"/>
            <w:tcBorders>
              <w:left w:val="nil"/>
            </w:tcBorders>
            <w:vAlign w:val="bottom"/>
          </w:tcPr>
          <w:p w14:paraId="24652B09" w14:textId="77777777" w:rsidR="009802AF" w:rsidRPr="00DD3741" w:rsidRDefault="009802AF" w:rsidP="009802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22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830CF8F" w14:textId="77777777" w:rsidR="009802AF" w:rsidRPr="00DD3741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35" w:type="dxa"/>
            <w:tcBorders>
              <w:left w:val="nil"/>
            </w:tcBorders>
            <w:vAlign w:val="bottom"/>
          </w:tcPr>
          <w:p w14:paraId="6397923D" w14:textId="77777777" w:rsidR="009802AF" w:rsidRPr="00DD3741" w:rsidRDefault="009802AF" w:rsidP="009802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48D22093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vAlign w:val="bottom"/>
          </w:tcPr>
          <w:p w14:paraId="40388F41" w14:textId="77777777" w:rsidR="009802AF" w:rsidRPr="00DD3741" w:rsidRDefault="009802AF" w:rsidP="009802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4DC8103" w14:textId="77777777" w:rsidR="009802AF" w:rsidRPr="00DD3741" w:rsidRDefault="009802AF" w:rsidP="009802A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2A4E261C" w14:textId="77777777" w:rsidR="009802AF" w:rsidRPr="009F208E" w:rsidRDefault="009802AF" w:rsidP="009802A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9802AF" w:rsidRPr="00DD3741" w14:paraId="4A9D23A4" w14:textId="77777777" w:rsidTr="00B61581">
        <w:trPr>
          <w:trHeight w:val="20"/>
        </w:trPr>
        <w:tc>
          <w:tcPr>
            <w:tcW w:w="3458" w:type="dxa"/>
          </w:tcPr>
          <w:p w14:paraId="0FDE684F" w14:textId="780D00A1" w:rsidR="009802AF" w:rsidRPr="00DD3741" w:rsidRDefault="009802AF" w:rsidP="009802AF">
            <w:pPr>
              <w:spacing w:line="280" w:lineRule="exact"/>
              <w:ind w:left="113" w:right="-20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ต้นทุนบริการปัจจุบัน</w:t>
            </w:r>
            <w:r w:rsidRPr="009F208E">
              <w:rPr>
                <w:rFonts w:ascii="Angsana New" w:hAnsi="Angsana New"/>
                <w:strike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left w:val="nil"/>
            </w:tcBorders>
            <w:vAlign w:val="bottom"/>
          </w:tcPr>
          <w:p w14:paraId="6254632F" w14:textId="7830EFB1" w:rsidR="009802AF" w:rsidRPr="00DD3741" w:rsidRDefault="00F23590" w:rsidP="009802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6,200,851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A6DDCA9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vAlign w:val="bottom"/>
          </w:tcPr>
          <w:p w14:paraId="43B73063" w14:textId="326893F4" w:rsidR="009802AF" w:rsidRPr="00DD3741" w:rsidRDefault="009802AF" w:rsidP="009802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6,377,056</w:t>
            </w:r>
          </w:p>
        </w:tc>
        <w:tc>
          <w:tcPr>
            <w:tcW w:w="134" w:type="dxa"/>
            <w:vAlign w:val="bottom"/>
          </w:tcPr>
          <w:p w14:paraId="65C81C81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vAlign w:val="bottom"/>
          </w:tcPr>
          <w:p w14:paraId="48FA7933" w14:textId="6FE22EFA" w:rsidR="009802AF" w:rsidRPr="00DD3741" w:rsidRDefault="00BD6EFD" w:rsidP="009802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D6E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4,516,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419</w:t>
            </w:r>
          </w:p>
        </w:tc>
        <w:tc>
          <w:tcPr>
            <w:tcW w:w="134" w:type="dxa"/>
            <w:vAlign w:val="bottom"/>
          </w:tcPr>
          <w:p w14:paraId="4C08686D" w14:textId="77777777" w:rsidR="009802AF" w:rsidRPr="00DD3741" w:rsidRDefault="009802AF" w:rsidP="009802A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799B01B3" w14:textId="6D47F317" w:rsidR="009802AF" w:rsidRPr="00DD3741" w:rsidRDefault="009802AF" w:rsidP="009802A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4,734,851</w:t>
            </w:r>
          </w:p>
        </w:tc>
      </w:tr>
      <w:tr w:rsidR="009802AF" w:rsidRPr="00DD3741" w14:paraId="63699F69" w14:textId="77777777" w:rsidTr="00B61581">
        <w:trPr>
          <w:trHeight w:val="20"/>
        </w:trPr>
        <w:tc>
          <w:tcPr>
            <w:tcW w:w="3458" w:type="dxa"/>
          </w:tcPr>
          <w:p w14:paraId="096D2EE9" w14:textId="040798A5" w:rsidR="009802AF" w:rsidRPr="00DD3741" w:rsidRDefault="009802AF" w:rsidP="009802AF">
            <w:pPr>
              <w:spacing w:line="280" w:lineRule="exact"/>
              <w:ind w:left="113" w:right="-20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ต้นทุนดอกเบี้ย</w:t>
            </w:r>
          </w:p>
        </w:tc>
        <w:tc>
          <w:tcPr>
            <w:tcW w:w="1134" w:type="dxa"/>
            <w:gridSpan w:val="3"/>
            <w:tcBorders>
              <w:left w:val="nil"/>
            </w:tcBorders>
            <w:vAlign w:val="bottom"/>
          </w:tcPr>
          <w:p w14:paraId="3CAD5C70" w14:textId="65435B56" w:rsidR="009802AF" w:rsidRPr="00DD3741" w:rsidRDefault="00F23590" w:rsidP="009802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2,505,495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1C00C94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  <w:vAlign w:val="bottom"/>
          </w:tcPr>
          <w:p w14:paraId="1FAF6614" w14:textId="437A8682" w:rsidR="009802AF" w:rsidRPr="00DD3741" w:rsidRDefault="009802AF" w:rsidP="009802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2,429,821</w:t>
            </w:r>
          </w:p>
        </w:tc>
        <w:tc>
          <w:tcPr>
            <w:tcW w:w="134" w:type="dxa"/>
            <w:vAlign w:val="bottom"/>
          </w:tcPr>
          <w:p w14:paraId="26EBDEB7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vAlign w:val="bottom"/>
          </w:tcPr>
          <w:p w14:paraId="41CBD6F7" w14:textId="7540FB94" w:rsidR="009802AF" w:rsidRPr="009F208E" w:rsidRDefault="00BD6EFD" w:rsidP="009802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D6E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1,846,747</w:t>
            </w:r>
          </w:p>
        </w:tc>
        <w:tc>
          <w:tcPr>
            <w:tcW w:w="134" w:type="dxa"/>
            <w:vAlign w:val="bottom"/>
          </w:tcPr>
          <w:p w14:paraId="44029C52" w14:textId="77777777" w:rsidR="009802AF" w:rsidRPr="00DD3741" w:rsidRDefault="009802AF" w:rsidP="009802A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3333C06B" w14:textId="14EA6E61" w:rsidR="009802AF" w:rsidRPr="00DD3741" w:rsidRDefault="009802AF" w:rsidP="009802A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1,835,635</w:t>
            </w:r>
          </w:p>
        </w:tc>
      </w:tr>
      <w:tr w:rsidR="009802AF" w:rsidRPr="00DD3741" w14:paraId="5059ECF4" w14:textId="77777777" w:rsidTr="003119F6">
        <w:trPr>
          <w:trHeight w:val="102"/>
        </w:trPr>
        <w:tc>
          <w:tcPr>
            <w:tcW w:w="3458" w:type="dxa"/>
          </w:tcPr>
          <w:p w14:paraId="4F240A42" w14:textId="77777777" w:rsidR="009802AF" w:rsidRPr="009F208E" w:rsidRDefault="009802AF" w:rsidP="009802AF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ผลประโยชน์ที่จ่ายในระหว่าง</w:t>
            </w:r>
            <w:r w:rsidRPr="009F208E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1134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34AA759F" w14:textId="72E66939" w:rsidR="009802AF" w:rsidRPr="00DD3741" w:rsidRDefault="00BD6EFD" w:rsidP="009802A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D6E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515EE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4,138,309</w:t>
            </w:r>
            <w:r w:rsidRPr="00BD6E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A6F20F8" w14:textId="77777777" w:rsidR="009802AF" w:rsidRPr="00DD3741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6" w:space="0" w:color="auto"/>
            </w:tcBorders>
            <w:vAlign w:val="bottom"/>
          </w:tcPr>
          <w:p w14:paraId="64507327" w14:textId="16247351" w:rsidR="009802AF" w:rsidRPr="00DD3741" w:rsidRDefault="009802AF" w:rsidP="009802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(6,848,947)</w:t>
            </w:r>
          </w:p>
        </w:tc>
        <w:tc>
          <w:tcPr>
            <w:tcW w:w="134" w:type="dxa"/>
            <w:vAlign w:val="bottom"/>
          </w:tcPr>
          <w:p w14:paraId="7D5E8DAF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2F6E6FB5" w14:textId="287274B7" w:rsidR="009802AF" w:rsidRPr="00DD3741" w:rsidRDefault="00BD6EFD" w:rsidP="009802A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D6E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515EE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3,674,402</w:t>
            </w:r>
            <w:r w:rsidRPr="00BD6EF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3AC0336B" w14:textId="77777777" w:rsidR="009802AF" w:rsidRPr="00DD3741" w:rsidRDefault="009802AF" w:rsidP="009802A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7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7A816057" w14:textId="6005293A" w:rsidR="009802AF" w:rsidRPr="00DD3741" w:rsidRDefault="009802AF" w:rsidP="009802A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(6,417,038)</w:t>
            </w:r>
          </w:p>
        </w:tc>
      </w:tr>
      <w:tr w:rsidR="009802AF" w:rsidRPr="00DD3741" w14:paraId="456CB863" w14:textId="77777777" w:rsidTr="003119F6">
        <w:trPr>
          <w:trHeight w:val="20"/>
        </w:trPr>
        <w:tc>
          <w:tcPr>
            <w:tcW w:w="3544" w:type="dxa"/>
            <w:gridSpan w:val="2"/>
          </w:tcPr>
          <w:p w14:paraId="24E43684" w14:textId="2C747698" w:rsidR="009802AF" w:rsidRPr="00DA0307" w:rsidRDefault="00DA0307" w:rsidP="009802AF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DA0307"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  <w:cs/>
              </w:rPr>
              <w:t>ประมาณการหนี้สิน</w:t>
            </w:r>
            <w:r w:rsidR="009802AF" w:rsidRPr="00DA0307"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  <w:cs/>
              </w:rPr>
              <w:t>ผลประโยชน์</w:t>
            </w:r>
            <w:r w:rsidR="009802AF" w:rsidRPr="00DA0307">
              <w:rPr>
                <w:rFonts w:ascii="Angsana New" w:hAnsi="Angsana New" w:hint="cs"/>
                <w:color w:val="000000" w:themeColor="text1"/>
                <w:spacing w:val="-6"/>
                <w:sz w:val="22"/>
                <w:szCs w:val="22"/>
                <w:cs/>
              </w:rPr>
              <w:t>ระยะยาว</w:t>
            </w:r>
            <w:r w:rsidR="009802AF" w:rsidRPr="00DA0307"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  <w:cs/>
              </w:rPr>
              <w:t>พนักงาน</w:t>
            </w:r>
            <w:r w:rsidR="009802AF" w:rsidRPr="00DA0307">
              <w:rPr>
                <w:rFonts w:ascii="Angsana New" w:hAnsi="Angsana New" w:hint="cs"/>
                <w:color w:val="000000" w:themeColor="text1"/>
                <w:spacing w:val="-6"/>
                <w:sz w:val="22"/>
                <w:szCs w:val="22"/>
                <w:cs/>
              </w:rPr>
              <w:t xml:space="preserve"> ณ วันปลายปี</w:t>
            </w:r>
          </w:p>
        </w:tc>
        <w:tc>
          <w:tcPr>
            <w:tcW w:w="1048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620C32AE" w14:textId="5FD97E8B" w:rsidR="009802AF" w:rsidRPr="00DD3741" w:rsidRDefault="00515EE3" w:rsidP="009802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95,137,096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901170E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9DE1F66" w14:textId="3BC3757D" w:rsidR="009802AF" w:rsidRPr="00DD3741" w:rsidRDefault="009802AF" w:rsidP="009802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90,569,059</w:t>
            </w:r>
          </w:p>
        </w:tc>
        <w:tc>
          <w:tcPr>
            <w:tcW w:w="134" w:type="dxa"/>
            <w:vAlign w:val="bottom"/>
          </w:tcPr>
          <w:p w14:paraId="29673F15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8EBD6DA" w14:textId="416F9924" w:rsidR="009802AF" w:rsidRPr="00DD3741" w:rsidRDefault="00515EE3" w:rsidP="009802A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72,590,330</w:t>
            </w:r>
          </w:p>
        </w:tc>
        <w:tc>
          <w:tcPr>
            <w:tcW w:w="134" w:type="dxa"/>
            <w:vAlign w:val="bottom"/>
          </w:tcPr>
          <w:p w14:paraId="0A9E5B51" w14:textId="77777777" w:rsidR="009802AF" w:rsidRPr="00DD3741" w:rsidRDefault="009802AF" w:rsidP="009802A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821D81D" w14:textId="6FF36240" w:rsidR="009802AF" w:rsidRPr="00DD3741" w:rsidRDefault="009802AF" w:rsidP="009802A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69,901,566</w:t>
            </w:r>
          </w:p>
        </w:tc>
      </w:tr>
      <w:tr w:rsidR="003119F6" w:rsidRPr="00DD3741" w14:paraId="70AD4A29" w14:textId="77777777" w:rsidTr="003119F6">
        <w:trPr>
          <w:trHeight w:val="20"/>
        </w:trPr>
        <w:tc>
          <w:tcPr>
            <w:tcW w:w="3458" w:type="dxa"/>
          </w:tcPr>
          <w:p w14:paraId="6690541B" w14:textId="77777777" w:rsidR="003119F6" w:rsidRPr="00DA0307" w:rsidRDefault="003119F6" w:rsidP="009802AF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134" w:type="dxa"/>
            <w:gridSpan w:val="3"/>
            <w:tcBorders>
              <w:top w:val="double" w:sz="6" w:space="0" w:color="auto"/>
              <w:left w:val="nil"/>
            </w:tcBorders>
            <w:vAlign w:val="bottom"/>
          </w:tcPr>
          <w:p w14:paraId="49F789B7" w14:textId="77777777" w:rsidR="003119F6" w:rsidRDefault="003119F6" w:rsidP="009802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86B1FA0" w14:textId="77777777" w:rsidR="003119F6" w:rsidRPr="009F208E" w:rsidRDefault="003119F6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</w:tcBorders>
            <w:vAlign w:val="bottom"/>
          </w:tcPr>
          <w:p w14:paraId="00A9176B" w14:textId="77777777" w:rsidR="003119F6" w:rsidRDefault="003119F6" w:rsidP="009802A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1F412A0" w14:textId="77777777" w:rsidR="003119F6" w:rsidRPr="009F208E" w:rsidRDefault="003119F6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double" w:sz="6" w:space="0" w:color="auto"/>
              <w:left w:val="nil"/>
            </w:tcBorders>
            <w:vAlign w:val="bottom"/>
          </w:tcPr>
          <w:p w14:paraId="3B7B6B27" w14:textId="77777777" w:rsidR="003119F6" w:rsidRDefault="003119F6" w:rsidP="009802A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8CA9342" w14:textId="77777777" w:rsidR="003119F6" w:rsidRPr="00DD3741" w:rsidRDefault="003119F6" w:rsidP="009802A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double" w:sz="6" w:space="0" w:color="auto"/>
              <w:left w:val="nil"/>
            </w:tcBorders>
            <w:vAlign w:val="bottom"/>
          </w:tcPr>
          <w:p w14:paraId="5E800784" w14:textId="77777777" w:rsidR="003119F6" w:rsidRDefault="003119F6" w:rsidP="009802AF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</w:tbl>
    <w:p w14:paraId="1D044B8C" w14:textId="7E9BE451" w:rsidR="00530117" w:rsidRPr="00DD3741" w:rsidRDefault="00FD3489" w:rsidP="00E83A4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bookmarkStart w:id="12" w:name="_Hlk6493688"/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ค่าใช้จ่ายเกี่ยวกับผลประโยชน์ระยะยาวของพนักงานรวมอยู่ในส่วนของกำไรหรือขาดทุนแสดงได้ดังนี้ 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875931" w:rsidRPr="007417C2" w14:paraId="69D591E7" w14:textId="77777777" w:rsidTr="00B61581">
        <w:trPr>
          <w:trHeight w:val="20"/>
          <w:tblHeader/>
        </w:trPr>
        <w:tc>
          <w:tcPr>
            <w:tcW w:w="3458" w:type="dxa"/>
          </w:tcPr>
          <w:p w14:paraId="48D2F953" w14:textId="77777777" w:rsidR="00530117" w:rsidRPr="007417C2" w:rsidRDefault="00530117" w:rsidP="00DA45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7417C2">
              <w:rPr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</w:tcPr>
          <w:p w14:paraId="60B3B938" w14:textId="77777777" w:rsidR="00530117" w:rsidRPr="009F208E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5931" w:rsidRPr="007417C2" w14:paraId="454D02E6" w14:textId="77777777" w:rsidTr="00B61581">
        <w:trPr>
          <w:trHeight w:val="20"/>
          <w:tblHeader/>
        </w:trPr>
        <w:tc>
          <w:tcPr>
            <w:tcW w:w="3458" w:type="dxa"/>
          </w:tcPr>
          <w:p w14:paraId="414B2EB9" w14:textId="77777777" w:rsidR="00530117" w:rsidRPr="007417C2" w:rsidRDefault="00530117" w:rsidP="00DA45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4C46F2" w14:textId="77777777" w:rsidR="00530117" w:rsidRPr="007417C2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4AA6A8" w14:textId="77777777" w:rsidR="00530117" w:rsidRPr="007417C2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82E81" w14:textId="77777777" w:rsidR="00530117" w:rsidRPr="009F208E" w:rsidRDefault="00530117" w:rsidP="00DA45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02AF" w:rsidRPr="007417C2" w14:paraId="3EF06FA0" w14:textId="77777777" w:rsidTr="005D5C2C">
        <w:trPr>
          <w:trHeight w:val="20"/>
          <w:tblHeader/>
        </w:trPr>
        <w:tc>
          <w:tcPr>
            <w:tcW w:w="3458" w:type="dxa"/>
          </w:tcPr>
          <w:p w14:paraId="36750B18" w14:textId="77777777" w:rsidR="009802AF" w:rsidRPr="007417C2" w:rsidRDefault="009802AF" w:rsidP="009802AF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3773E1" w14:textId="2E1DCE56" w:rsidR="009802AF" w:rsidRPr="007417C2" w:rsidRDefault="009802AF" w:rsidP="009802A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165689D" w14:textId="77777777" w:rsidR="009802AF" w:rsidRPr="007417C2" w:rsidRDefault="009802AF" w:rsidP="009802A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6B1BC2" w14:textId="4CB1F212" w:rsidR="009802AF" w:rsidRPr="007417C2" w:rsidRDefault="009802AF" w:rsidP="009802AF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2A14E1AE" w14:textId="77777777" w:rsidR="009802AF" w:rsidRPr="007417C2" w:rsidRDefault="009802AF" w:rsidP="009802A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E22A1E1" w14:textId="18027A4A" w:rsidR="009802AF" w:rsidRPr="007417C2" w:rsidRDefault="009802AF" w:rsidP="009802A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11A9347F" w14:textId="77777777" w:rsidR="009802AF" w:rsidRPr="007417C2" w:rsidRDefault="009802AF" w:rsidP="009802AF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4F9413" w14:textId="14EA2DB6" w:rsidR="009802AF" w:rsidRPr="007417C2" w:rsidRDefault="009802AF" w:rsidP="009802AF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9802AF" w:rsidRPr="007417C2" w14:paraId="1C40CE10" w14:textId="77777777" w:rsidTr="005D5C2C">
        <w:trPr>
          <w:trHeight w:val="20"/>
        </w:trPr>
        <w:tc>
          <w:tcPr>
            <w:tcW w:w="3458" w:type="dxa"/>
          </w:tcPr>
          <w:p w14:paraId="34BC512F" w14:textId="77777777" w:rsidR="009802AF" w:rsidRPr="007417C2" w:rsidRDefault="009802AF" w:rsidP="009802AF">
            <w:pPr>
              <w:spacing w:line="300" w:lineRule="exact"/>
              <w:ind w:hanging="5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378349AC" w14:textId="55593CD8" w:rsidR="009802AF" w:rsidRPr="007417C2" w:rsidRDefault="00F23590" w:rsidP="009802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359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8,706,346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2AE1DE8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CBE1FA1" w14:textId="643AB54A" w:rsidR="009802AF" w:rsidRPr="007417C2" w:rsidRDefault="009802AF" w:rsidP="009802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8,806,877  </w:t>
            </w:r>
          </w:p>
        </w:tc>
        <w:tc>
          <w:tcPr>
            <w:tcW w:w="134" w:type="dxa"/>
            <w:vAlign w:val="bottom"/>
          </w:tcPr>
          <w:p w14:paraId="14D02EDE" w14:textId="77777777" w:rsidR="009802AF" w:rsidRPr="009F208E" w:rsidRDefault="009802AF" w:rsidP="009802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A2CA27" w14:textId="5FA55A84" w:rsidR="009802AF" w:rsidRPr="007417C2" w:rsidRDefault="00F23590" w:rsidP="009802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359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6,363,166</w:t>
            </w:r>
          </w:p>
        </w:tc>
        <w:tc>
          <w:tcPr>
            <w:tcW w:w="134" w:type="dxa"/>
            <w:vAlign w:val="bottom"/>
          </w:tcPr>
          <w:p w14:paraId="2D31E2EE" w14:textId="77777777" w:rsidR="009802AF" w:rsidRPr="007417C2" w:rsidRDefault="009802AF" w:rsidP="009802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DB971B" w14:textId="49A423AB" w:rsidR="009802AF" w:rsidRPr="007417C2" w:rsidRDefault="009802AF" w:rsidP="009802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6,570,486  </w:t>
            </w:r>
          </w:p>
        </w:tc>
      </w:tr>
      <w:tr w:rsidR="009802AF" w:rsidRPr="007417C2" w14:paraId="5F543ABB" w14:textId="77777777" w:rsidTr="005D5C2C">
        <w:trPr>
          <w:trHeight w:val="246"/>
        </w:trPr>
        <w:tc>
          <w:tcPr>
            <w:tcW w:w="3458" w:type="dxa"/>
          </w:tcPr>
          <w:p w14:paraId="7D2DFAF9" w14:textId="77777777" w:rsidR="009802AF" w:rsidRPr="007417C2" w:rsidRDefault="009802AF" w:rsidP="009802AF">
            <w:pPr>
              <w:spacing w:line="300" w:lineRule="exact"/>
              <w:ind w:hanging="5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รวมค่าใช้จ่ายที่รับรู้ในส่วนของกำไรขาดทุน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8022761" w14:textId="675E6EA5" w:rsidR="009802AF" w:rsidRPr="007417C2" w:rsidRDefault="00F23590" w:rsidP="009802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359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8,706,346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5AD9712" w14:textId="77777777" w:rsidR="009802AF" w:rsidRPr="009F208E" w:rsidRDefault="009802AF" w:rsidP="009802A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F89576B" w14:textId="1517192D" w:rsidR="009802AF" w:rsidRPr="007417C2" w:rsidRDefault="009802AF" w:rsidP="009802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8,806,877</w:t>
            </w:r>
          </w:p>
        </w:tc>
        <w:tc>
          <w:tcPr>
            <w:tcW w:w="134" w:type="dxa"/>
            <w:vAlign w:val="bottom"/>
          </w:tcPr>
          <w:p w14:paraId="32EB8175" w14:textId="77777777" w:rsidR="009802AF" w:rsidRPr="009F208E" w:rsidRDefault="009802AF" w:rsidP="009802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D23A53" w14:textId="753391F0" w:rsidR="009802AF" w:rsidRPr="007417C2" w:rsidRDefault="00F23590" w:rsidP="009802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2359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6,363,166</w:t>
            </w:r>
          </w:p>
        </w:tc>
        <w:tc>
          <w:tcPr>
            <w:tcW w:w="134" w:type="dxa"/>
            <w:vAlign w:val="bottom"/>
          </w:tcPr>
          <w:p w14:paraId="0F144D4F" w14:textId="77777777" w:rsidR="009802AF" w:rsidRPr="007417C2" w:rsidRDefault="009802AF" w:rsidP="009802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8E68A4C" w14:textId="48BBB75A" w:rsidR="009802AF" w:rsidRPr="007417C2" w:rsidRDefault="009802AF" w:rsidP="009802A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6,570,486  </w:t>
            </w:r>
          </w:p>
        </w:tc>
      </w:tr>
    </w:tbl>
    <w:p w14:paraId="3D5E0FD2" w14:textId="77777777" w:rsidR="00006E90" w:rsidRPr="00DD3741" w:rsidRDefault="00006E90" w:rsidP="0028784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240" w:lineRule="exact"/>
        <w:ind w:left="544" w:firstLine="59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C91B6BE" w14:textId="78725E53" w:rsidR="00221D43" w:rsidRPr="009F208E" w:rsidRDefault="00221D43" w:rsidP="0028784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>31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9802AF">
        <w:rPr>
          <w:rFonts w:ascii="Angsana New" w:hAnsi="Angsana New"/>
          <w:color w:val="000000" w:themeColor="text1"/>
          <w:spacing w:val="-2"/>
          <w:sz w:val="32"/>
          <w:szCs w:val="32"/>
        </w:rPr>
        <w:t>8</w:t>
      </w:r>
      <w:r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และ </w:t>
      </w:r>
      <w:r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>256</w:t>
      </w:r>
      <w:r w:rsidR="009802AF">
        <w:rPr>
          <w:rFonts w:ascii="Angsana New" w:hAnsi="Angsana New"/>
          <w:color w:val="000000" w:themeColor="text1"/>
          <w:spacing w:val="-2"/>
          <w:sz w:val="32"/>
          <w:szCs w:val="32"/>
        </w:rPr>
        <w:t>7</w:t>
      </w:r>
      <w:r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FC2A12" w:rsidRPr="009F208E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="00A76AAC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บริษัทคาดว่าจะจ่ายชำระผลประโยชน์ระยะยาวของ</w:t>
      </w:r>
      <w:r w:rsidR="00A76AAC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พนักงานภายใน </w:t>
      </w:r>
      <w:r w:rsidR="00A76AAC"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A76AAC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ปีข้างหน้า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A76AAC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เป็นจำนวน</w:t>
      </w:r>
      <w:r w:rsidR="007A2F73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เงิน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515EE3">
        <w:rPr>
          <w:rFonts w:ascii="Angsana New" w:hAnsi="Angsana New"/>
          <w:color w:val="000000" w:themeColor="text1"/>
          <w:spacing w:val="-4"/>
          <w:sz w:val="32"/>
          <w:szCs w:val="32"/>
        </w:rPr>
        <w:t>6.66</w:t>
      </w:r>
      <w:r w:rsidR="007418D9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A76AAC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="009802AF">
        <w:rPr>
          <w:rFonts w:ascii="Angsana New" w:hAnsi="Angsana New"/>
          <w:color w:val="000000" w:themeColor="text1"/>
          <w:spacing w:val="-4"/>
          <w:sz w:val="32"/>
          <w:szCs w:val="32"/>
        </w:rPr>
        <w:t>3.67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FC2A12"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ตามลำดับ </w:t>
      </w:r>
      <w:r w:rsidR="00A77014"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</w:t>
      </w:r>
      <w:r w:rsidR="00A76AAC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งบการเงินเฉพาะ</w:t>
      </w:r>
      <w:r w:rsidR="00A76AAC" w:rsidRPr="009F208E">
        <w:rPr>
          <w:rFonts w:ascii="Angsana New" w:hAnsi="Angsana New"/>
          <w:color w:val="000000" w:themeColor="text1"/>
          <w:sz w:val="32"/>
          <w:szCs w:val="32"/>
          <w:cs/>
        </w:rPr>
        <w:t>กิจการ</w:t>
      </w:r>
      <w:r w:rsidR="00A76AAC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76AAC" w:rsidRPr="009F208E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7A2F73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เงิน</w:t>
      </w:r>
      <w:r w:rsidR="00A76AAC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15EE3">
        <w:rPr>
          <w:rFonts w:ascii="Angsana New" w:hAnsi="Angsana New"/>
          <w:color w:val="000000" w:themeColor="text1"/>
          <w:sz w:val="32"/>
          <w:szCs w:val="32"/>
        </w:rPr>
        <w:t>6.66</w:t>
      </w:r>
      <w:r w:rsidR="00A76AAC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76AAC" w:rsidRPr="009F208E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FC4E0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802AF">
        <w:rPr>
          <w:rFonts w:ascii="Angsana New" w:hAnsi="Angsana New"/>
          <w:color w:val="000000" w:themeColor="text1"/>
          <w:sz w:val="32"/>
          <w:szCs w:val="32"/>
        </w:rPr>
        <w:t>3.67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  <w:r w:rsidR="00A77014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5D1C6D7D" w14:textId="4F7C34F9" w:rsidR="00FD3489" w:rsidRDefault="00FD3489" w:rsidP="0028784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31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ธันวาคม 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9802AF">
        <w:rPr>
          <w:rFonts w:ascii="Angsana New" w:hAnsi="Angsana New"/>
          <w:color w:val="000000" w:themeColor="text1"/>
          <w:spacing w:val="-4"/>
          <w:sz w:val="32"/>
          <w:szCs w:val="32"/>
        </w:rPr>
        <w:t>8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221D43"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="00221D43"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9802AF">
        <w:rPr>
          <w:rFonts w:ascii="Angsana New" w:hAnsi="Angsana New"/>
          <w:color w:val="000000" w:themeColor="text1"/>
          <w:spacing w:val="-4"/>
          <w:sz w:val="32"/>
          <w:szCs w:val="32"/>
        </w:rPr>
        <w:t>7</w:t>
      </w:r>
      <w:r w:rsidR="00221D43"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ระยะเวลาเฉลี่ยถ่วงน้ำหนักในการจ่ายชำระผลประโยชน์ระยะยาว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ของพนักงานของ</w:t>
      </w:r>
      <w:r w:rsidR="00A77014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บริษัทประมาณ </w:t>
      </w:r>
      <w:r w:rsidR="00515EE3">
        <w:rPr>
          <w:rFonts w:ascii="Angsana New" w:hAnsi="Angsana New"/>
          <w:color w:val="000000" w:themeColor="text1"/>
          <w:sz w:val="32"/>
          <w:szCs w:val="32"/>
        </w:rPr>
        <w:t>7</w:t>
      </w:r>
      <w:r w:rsidR="0077047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15EE3">
        <w:rPr>
          <w:rFonts w:ascii="Angsana New" w:hAnsi="Angsana New"/>
          <w:color w:val="000000" w:themeColor="text1"/>
          <w:sz w:val="32"/>
          <w:szCs w:val="32"/>
        </w:rPr>
        <w:t>-</w:t>
      </w:r>
      <w:r w:rsidR="0077047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15EE3">
        <w:rPr>
          <w:rFonts w:ascii="Angsana New" w:hAnsi="Angsana New"/>
          <w:color w:val="000000" w:themeColor="text1"/>
          <w:sz w:val="32"/>
          <w:szCs w:val="32"/>
        </w:rPr>
        <w:t>17</w:t>
      </w:r>
      <w:r w:rsidRPr="007417C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  <w:r w:rsidR="00221D4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787E17" w:rsidRPr="007417C2">
        <w:rPr>
          <w:rFonts w:ascii="Angsana New" w:hAnsi="Angsana New"/>
          <w:color w:val="000000" w:themeColor="text1"/>
          <w:sz w:val="32"/>
          <w:szCs w:val="32"/>
        </w:rPr>
        <w:t>7 - 1</w:t>
      </w:r>
      <w:r w:rsidR="009802AF">
        <w:rPr>
          <w:rFonts w:ascii="Angsana New" w:hAnsi="Angsana New"/>
          <w:color w:val="000000" w:themeColor="text1"/>
          <w:sz w:val="32"/>
          <w:szCs w:val="32"/>
        </w:rPr>
        <w:t>7</w:t>
      </w:r>
      <w:r w:rsidR="00787E17" w:rsidRPr="007417C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21D4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 w:rsidR="00B84551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ตามลำดับ </w:t>
      </w:r>
      <w:r w:rsidR="00FC2A12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งบการเงินเฉพาะกิจการ</w:t>
      </w:r>
      <w:r w:rsidR="00FD2E4C" w:rsidRPr="007417C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15EE3">
        <w:rPr>
          <w:rFonts w:ascii="Angsana New" w:hAnsi="Angsana New"/>
          <w:color w:val="000000" w:themeColor="text1"/>
          <w:sz w:val="32"/>
          <w:szCs w:val="32"/>
        </w:rPr>
        <w:t>7</w:t>
      </w:r>
      <w:r w:rsidR="0077047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15EE3">
        <w:rPr>
          <w:rFonts w:ascii="Angsana New" w:hAnsi="Angsana New"/>
          <w:color w:val="000000" w:themeColor="text1"/>
          <w:sz w:val="32"/>
          <w:szCs w:val="32"/>
        </w:rPr>
        <w:t>-</w:t>
      </w:r>
      <w:r w:rsidR="0077047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15EE3">
        <w:rPr>
          <w:rFonts w:ascii="Angsana New" w:hAnsi="Angsana New"/>
          <w:color w:val="000000" w:themeColor="text1"/>
          <w:sz w:val="32"/>
          <w:szCs w:val="32"/>
        </w:rPr>
        <w:t>12</w:t>
      </w:r>
      <w:r w:rsidR="00FC4E05" w:rsidRPr="007417C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383C36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21D4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FE01F2" w:rsidRPr="00DD3741">
        <w:rPr>
          <w:rFonts w:ascii="Angsana New" w:hAnsi="Angsana New"/>
          <w:color w:val="000000" w:themeColor="text1"/>
          <w:sz w:val="32"/>
          <w:szCs w:val="32"/>
        </w:rPr>
        <w:t>7 - 1</w:t>
      </w:r>
      <w:r w:rsidR="009802AF">
        <w:rPr>
          <w:rFonts w:ascii="Angsana New" w:hAnsi="Angsana New"/>
          <w:color w:val="000000" w:themeColor="text1"/>
          <w:sz w:val="32"/>
          <w:szCs w:val="32"/>
        </w:rPr>
        <w:t>2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ป</w:t>
      </w:r>
      <w:r w:rsidR="00221D4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ี ตามลำดับ</w:t>
      </w:r>
      <w:r w:rsidR="00FC2A12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2DCF8285" w14:textId="77777777" w:rsidR="00FD3489" w:rsidRPr="00DD3741" w:rsidRDefault="00FD3489" w:rsidP="0028784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875931" w:rsidRPr="00F6492A" w14:paraId="65D83CFE" w14:textId="77777777" w:rsidTr="007F61F2">
        <w:trPr>
          <w:trHeight w:val="20"/>
          <w:tblHeader/>
        </w:trPr>
        <w:tc>
          <w:tcPr>
            <w:tcW w:w="3458" w:type="dxa"/>
          </w:tcPr>
          <w:p w14:paraId="0CCEFAD1" w14:textId="77777777" w:rsidR="00891361" w:rsidRPr="00F6492A" w:rsidRDefault="00891361" w:rsidP="00A06C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F6492A">
              <w:rPr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</w:tcPr>
          <w:p w14:paraId="7B78D6E0" w14:textId="77777777" w:rsidR="00891361" w:rsidRPr="00F6492A" w:rsidRDefault="005648C7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</w:tr>
      <w:tr w:rsidR="00875931" w:rsidRPr="00F6492A" w14:paraId="0F393777" w14:textId="77777777" w:rsidTr="007F61F2">
        <w:trPr>
          <w:trHeight w:val="20"/>
          <w:tblHeader/>
        </w:trPr>
        <w:tc>
          <w:tcPr>
            <w:tcW w:w="3458" w:type="dxa"/>
          </w:tcPr>
          <w:p w14:paraId="33A8D296" w14:textId="77777777" w:rsidR="00891361" w:rsidRPr="00F6492A" w:rsidRDefault="00891361" w:rsidP="00A06C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EA39710" w14:textId="77777777" w:rsidR="00891361" w:rsidRPr="00F6492A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E72119" w14:textId="77777777" w:rsidR="00891361" w:rsidRPr="00F6492A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ED7F4C" w14:textId="77777777" w:rsidR="00891361" w:rsidRPr="00F6492A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931" w:rsidRPr="00F6492A" w14:paraId="29BE2C2C" w14:textId="77777777" w:rsidTr="007F61F2">
        <w:trPr>
          <w:trHeight w:val="20"/>
          <w:tblHeader/>
        </w:trPr>
        <w:tc>
          <w:tcPr>
            <w:tcW w:w="3458" w:type="dxa"/>
          </w:tcPr>
          <w:p w14:paraId="21119432" w14:textId="77777777" w:rsidR="00891361" w:rsidRPr="00F6492A" w:rsidRDefault="00891361" w:rsidP="00A06C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6F02FA" w14:textId="7DDE6E80" w:rsidR="00891361" w:rsidRPr="00F6492A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802AF"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FD20F3B" w14:textId="77777777" w:rsidR="00891361" w:rsidRPr="00F6492A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9F1F2D" w14:textId="58C927AC" w:rsidR="00891361" w:rsidRPr="00F6492A" w:rsidRDefault="00891361" w:rsidP="00A06C9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802AF"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1B7BEBE6" w14:textId="77777777" w:rsidR="00891361" w:rsidRPr="00F6492A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159544" w14:textId="061A4FA1" w:rsidR="00891361" w:rsidRPr="00F6492A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802AF"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630C532D" w14:textId="77777777" w:rsidR="00891361" w:rsidRPr="00F6492A" w:rsidRDefault="00891361" w:rsidP="00A06C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DFE0C1" w14:textId="1527B731" w:rsidR="00891361" w:rsidRPr="00F6492A" w:rsidRDefault="00891361" w:rsidP="00A06C9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9802AF"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6B7543" w:rsidRPr="00F6492A" w14:paraId="2D6EA462" w14:textId="77777777" w:rsidTr="0066675F">
        <w:trPr>
          <w:trHeight w:val="20"/>
        </w:trPr>
        <w:tc>
          <w:tcPr>
            <w:tcW w:w="3458" w:type="dxa"/>
          </w:tcPr>
          <w:p w14:paraId="7FB168BA" w14:textId="77777777" w:rsidR="006B7543" w:rsidRPr="00F6492A" w:rsidRDefault="006B7543" w:rsidP="006B7543">
            <w:pPr>
              <w:spacing w:line="300" w:lineRule="exact"/>
              <w:ind w:left="186" w:right="-50" w:hanging="2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540B921E" w14:textId="751A6B23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2.64 - 3.15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AF16E20" w14:textId="77777777" w:rsidR="006B7543" w:rsidRPr="00F6492A" w:rsidRDefault="006B7543" w:rsidP="006B7543">
            <w:pPr>
              <w:tabs>
                <w:tab w:val="left" w:pos="90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7B1AAAAC" w14:textId="5077A574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2.64 - 3.15</w:t>
            </w:r>
          </w:p>
        </w:tc>
        <w:tc>
          <w:tcPr>
            <w:tcW w:w="134" w:type="dxa"/>
            <w:vAlign w:val="bottom"/>
          </w:tcPr>
          <w:p w14:paraId="49127BA6" w14:textId="77777777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651E702F" w14:textId="13D992EA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2.64 - 2.76</w:t>
            </w:r>
          </w:p>
        </w:tc>
        <w:tc>
          <w:tcPr>
            <w:tcW w:w="134" w:type="dxa"/>
            <w:vAlign w:val="bottom"/>
          </w:tcPr>
          <w:p w14:paraId="5BC2B5F5" w14:textId="77777777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57CB4DA5" w14:textId="7C85ED80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2.64 - 2.76</w:t>
            </w:r>
          </w:p>
        </w:tc>
      </w:tr>
      <w:tr w:rsidR="006B7543" w:rsidRPr="00F6492A" w14:paraId="4ABC6C3C" w14:textId="77777777" w:rsidTr="0066675F">
        <w:trPr>
          <w:trHeight w:val="20"/>
        </w:trPr>
        <w:tc>
          <w:tcPr>
            <w:tcW w:w="3458" w:type="dxa"/>
          </w:tcPr>
          <w:p w14:paraId="08A51D98" w14:textId="77777777" w:rsidR="006B7543" w:rsidRPr="00F6492A" w:rsidRDefault="006B7543" w:rsidP="006B7543">
            <w:pPr>
              <w:spacing w:line="300" w:lineRule="exact"/>
              <w:ind w:left="186" w:right="-215" w:hanging="23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อัตราการขึ้นเงินเดือน</w:t>
            </w: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16D0977" w14:textId="118D0DA9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4.00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F10EB62" w14:textId="77777777" w:rsidR="006B7543" w:rsidRPr="00F6492A" w:rsidRDefault="006B7543" w:rsidP="006B7543">
            <w:pPr>
              <w:tabs>
                <w:tab w:val="left" w:pos="90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722B737" w14:textId="0E4CFAE5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4.00</w:t>
            </w:r>
          </w:p>
        </w:tc>
        <w:tc>
          <w:tcPr>
            <w:tcW w:w="134" w:type="dxa"/>
            <w:vAlign w:val="bottom"/>
          </w:tcPr>
          <w:p w14:paraId="29DB7DB1" w14:textId="77777777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471B86E" w14:textId="1CE5E9E9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4.00</w:t>
            </w:r>
          </w:p>
        </w:tc>
        <w:tc>
          <w:tcPr>
            <w:tcW w:w="134" w:type="dxa"/>
            <w:vAlign w:val="bottom"/>
          </w:tcPr>
          <w:p w14:paraId="79BD3896" w14:textId="77777777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B30D085" w14:textId="36CC3F1E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4.00</w:t>
            </w:r>
          </w:p>
        </w:tc>
      </w:tr>
      <w:tr w:rsidR="006B7543" w:rsidRPr="00F6492A" w14:paraId="729C156A" w14:textId="77777777" w:rsidTr="00953871">
        <w:trPr>
          <w:trHeight w:val="20"/>
        </w:trPr>
        <w:tc>
          <w:tcPr>
            <w:tcW w:w="3458" w:type="dxa"/>
          </w:tcPr>
          <w:p w14:paraId="3991259F" w14:textId="77777777" w:rsidR="006B7543" w:rsidRPr="00F6492A" w:rsidRDefault="006B7543" w:rsidP="006B7543">
            <w:pPr>
              <w:spacing w:line="300" w:lineRule="exact"/>
              <w:ind w:left="186" w:right="-50" w:hanging="239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อัตราการเปลี่ยนแปลงในจำนวนพนักงาน</w:t>
            </w: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05D06DA" w14:textId="6B51CE41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3.82 - 45.84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BDC949D" w14:textId="77777777" w:rsidR="006B7543" w:rsidRPr="00F6492A" w:rsidRDefault="006B7543" w:rsidP="006B7543">
            <w:pPr>
              <w:tabs>
                <w:tab w:val="left" w:pos="90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83E2673" w14:textId="0C9B5B5D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3.82 - 45.84</w:t>
            </w:r>
          </w:p>
        </w:tc>
        <w:tc>
          <w:tcPr>
            <w:tcW w:w="134" w:type="dxa"/>
            <w:vAlign w:val="bottom"/>
          </w:tcPr>
          <w:p w14:paraId="4355D455" w14:textId="77777777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EBF9074" w14:textId="3B4B4D63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3.82 - 45.84</w:t>
            </w:r>
          </w:p>
        </w:tc>
        <w:tc>
          <w:tcPr>
            <w:tcW w:w="134" w:type="dxa"/>
            <w:vAlign w:val="bottom"/>
          </w:tcPr>
          <w:p w14:paraId="2615883C" w14:textId="77777777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3183453" w14:textId="55AE7019" w:rsidR="006B7543" w:rsidRPr="00F6492A" w:rsidRDefault="006B7543" w:rsidP="006B7543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6"/>
                <w:szCs w:val="26"/>
              </w:rPr>
              <w:t>3.82 - 45.84</w:t>
            </w:r>
          </w:p>
        </w:tc>
      </w:tr>
    </w:tbl>
    <w:p w14:paraId="1CB38351" w14:textId="77777777" w:rsidR="00FD3489" w:rsidRPr="009F208E" w:rsidRDefault="00FD3489" w:rsidP="00E83A47">
      <w:pPr>
        <w:tabs>
          <w:tab w:val="left" w:pos="540"/>
          <w:tab w:val="left" w:pos="2160"/>
          <w:tab w:val="right" w:pos="4860"/>
          <w:tab w:val="right" w:pos="6120"/>
          <w:tab w:val="right" w:pos="7380"/>
        </w:tabs>
        <w:spacing w:line="300" w:lineRule="exact"/>
        <w:ind w:left="851" w:firstLine="425"/>
        <w:jc w:val="thaiDistribute"/>
        <w:rPr>
          <w:rFonts w:ascii="Angsana New" w:hAnsi="Angsana New"/>
          <w:color w:val="000000" w:themeColor="text1"/>
          <w:szCs w:val="24"/>
          <w:cs/>
        </w:rPr>
      </w:pPr>
      <w:r w:rsidRPr="00DD3741">
        <w:rPr>
          <w:rFonts w:ascii="Angsana New" w:hAnsi="Angsana New"/>
          <w:color w:val="000000" w:themeColor="text1"/>
          <w:szCs w:val="24"/>
        </w:rPr>
        <w:t>*</w:t>
      </w:r>
      <w:r w:rsidR="00727843" w:rsidRPr="00DD3741">
        <w:rPr>
          <w:rFonts w:ascii="Angsana New" w:hAnsi="Angsana New"/>
          <w:color w:val="000000" w:themeColor="text1"/>
          <w:szCs w:val="24"/>
        </w:rPr>
        <w:t xml:space="preserve"> </w:t>
      </w:r>
      <w:r w:rsidRPr="009F208E">
        <w:rPr>
          <w:rFonts w:ascii="Angsana New" w:hAnsi="Angsana New" w:hint="cs"/>
          <w:color w:val="000000" w:themeColor="text1"/>
          <w:szCs w:val="24"/>
          <w:cs/>
        </w:rPr>
        <w:t xml:space="preserve">อัตราการเปลี่ยนแปลงของจำนวนพนักงานส่วนที่มีอัตราหมุนเวียนสูงจะเกิดเฉพาะส่วนของพนักงานสาขาซึ่งถือเป็นปกติธุรกิจค้าปลีกที่มีอัตราการหมุนเวียนเฉลี่ยประมาณร้อยละ </w:t>
      </w:r>
      <w:r w:rsidRPr="00DD3741">
        <w:rPr>
          <w:rFonts w:ascii="Angsana New" w:hAnsi="Angsana New" w:hint="cs"/>
          <w:color w:val="000000" w:themeColor="text1"/>
          <w:szCs w:val="24"/>
        </w:rPr>
        <w:t>30 - 60</w:t>
      </w:r>
      <w:r w:rsidRPr="009F208E">
        <w:rPr>
          <w:rFonts w:ascii="Angsana New" w:hAnsi="Angsana New" w:hint="cs"/>
          <w:color w:val="000000" w:themeColor="text1"/>
          <w:szCs w:val="24"/>
          <w:cs/>
        </w:rPr>
        <w:t xml:space="preserve"> ต่อปี</w:t>
      </w:r>
    </w:p>
    <w:p w14:paraId="758FEFD0" w14:textId="5FF0D528" w:rsidR="00FD3489" w:rsidRPr="00DD3741" w:rsidRDefault="00FD3489" w:rsidP="007417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A434F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</w:t>
      </w:r>
      <w:r w:rsidR="000A434F" w:rsidRPr="000A434F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>ประมาณการหนี้สิน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ผลประโยชน์ระยะยาวของพนักงาน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9802AF">
        <w:rPr>
          <w:rFonts w:ascii="Angsana New" w:hAnsi="Angsana New"/>
          <w:color w:val="000000" w:themeColor="text1"/>
          <w:sz w:val="32"/>
          <w:szCs w:val="32"/>
        </w:rPr>
        <w:t>8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D24DE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0D24DE" w:rsidRPr="00DD374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0D24DE"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351015">
        <w:rPr>
          <w:rFonts w:ascii="Angsana New" w:hAnsi="Angsana New"/>
          <w:color w:val="000000" w:themeColor="text1"/>
          <w:sz w:val="32"/>
          <w:szCs w:val="32"/>
        </w:rPr>
        <w:t>7</w:t>
      </w:r>
      <w:r w:rsidR="000D24DE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227"/>
        <w:gridCol w:w="907"/>
        <w:gridCol w:w="134"/>
        <w:gridCol w:w="1134"/>
        <w:gridCol w:w="134"/>
        <w:gridCol w:w="1134"/>
        <w:gridCol w:w="134"/>
        <w:gridCol w:w="1134"/>
      </w:tblGrid>
      <w:tr w:rsidR="00875931" w:rsidRPr="00F6492A" w14:paraId="04A84C48" w14:textId="77777777" w:rsidTr="00B93325">
        <w:trPr>
          <w:trHeight w:val="20"/>
          <w:tblHeader/>
        </w:trPr>
        <w:tc>
          <w:tcPr>
            <w:tcW w:w="3458" w:type="dxa"/>
          </w:tcPr>
          <w:p w14:paraId="2DEFF83F" w14:textId="77777777" w:rsidR="00891361" w:rsidRPr="00F6492A" w:rsidRDefault="00891361" w:rsidP="007417C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  <w:lang w:val="en-GB"/>
              </w:rPr>
            </w:pPr>
            <w:bookmarkStart w:id="13" w:name="_Hlk183534085"/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br w:type="page"/>
            </w: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</w:tcBorders>
          </w:tcPr>
          <w:p w14:paraId="6A136220" w14:textId="77777777" w:rsidR="00891361" w:rsidRPr="00F6492A" w:rsidRDefault="00891361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F6492A" w14:paraId="761A0398" w14:textId="77777777" w:rsidTr="00B93325">
        <w:trPr>
          <w:trHeight w:val="20"/>
          <w:tblHeader/>
        </w:trPr>
        <w:tc>
          <w:tcPr>
            <w:tcW w:w="3458" w:type="dxa"/>
          </w:tcPr>
          <w:p w14:paraId="478313CA" w14:textId="77777777" w:rsidR="00383C36" w:rsidRPr="00F6492A" w:rsidRDefault="00383C36" w:rsidP="007417C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8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9AF79D" w14:textId="4B50114B" w:rsidR="00383C36" w:rsidRPr="00F6492A" w:rsidRDefault="00383C36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351015"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</w:tr>
      <w:tr w:rsidR="00875931" w:rsidRPr="00F6492A" w14:paraId="1771F5D8" w14:textId="77777777" w:rsidTr="00B93325">
        <w:trPr>
          <w:trHeight w:val="20"/>
          <w:tblHeader/>
        </w:trPr>
        <w:tc>
          <w:tcPr>
            <w:tcW w:w="3458" w:type="dxa"/>
          </w:tcPr>
          <w:p w14:paraId="5F08DBF2" w14:textId="77777777" w:rsidR="00891361" w:rsidRPr="00F6492A" w:rsidRDefault="00891361" w:rsidP="007417C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EACB52" w14:textId="77777777" w:rsidR="00891361" w:rsidRPr="00F6492A" w:rsidRDefault="00891361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870505" w14:textId="77777777" w:rsidR="00891361" w:rsidRPr="00F6492A" w:rsidRDefault="00891361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D870F2" w14:textId="77777777" w:rsidR="00891361" w:rsidRPr="00F6492A" w:rsidRDefault="00891361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75931" w:rsidRPr="00F6492A" w14:paraId="4CC3E6E9" w14:textId="77777777" w:rsidTr="00B93325">
        <w:trPr>
          <w:trHeight w:val="20"/>
          <w:tblHeader/>
        </w:trPr>
        <w:tc>
          <w:tcPr>
            <w:tcW w:w="3458" w:type="dxa"/>
          </w:tcPr>
          <w:p w14:paraId="09F111C0" w14:textId="77777777" w:rsidR="00891361" w:rsidRPr="00F6492A" w:rsidRDefault="00891361" w:rsidP="007417C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42A1A9" w14:textId="77777777" w:rsidR="00891361" w:rsidRPr="00F6492A" w:rsidRDefault="00891361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</w:t>
            </w:r>
            <w:r w:rsidR="005648C7"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74078A2" w14:textId="77777777" w:rsidR="00891361" w:rsidRPr="00F6492A" w:rsidRDefault="00891361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60A716" w14:textId="77777777" w:rsidR="00891361" w:rsidRPr="00F6492A" w:rsidRDefault="00891361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ลดลง </w:t>
            </w:r>
          </w:p>
        </w:tc>
        <w:tc>
          <w:tcPr>
            <w:tcW w:w="134" w:type="dxa"/>
          </w:tcPr>
          <w:p w14:paraId="59F6BCBB" w14:textId="77777777" w:rsidR="00891361" w:rsidRPr="00F6492A" w:rsidRDefault="00891361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B337C2" w14:textId="77777777" w:rsidR="00891361" w:rsidRPr="00F6492A" w:rsidRDefault="00891361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เพิ่มขึ้น </w:t>
            </w:r>
          </w:p>
        </w:tc>
        <w:tc>
          <w:tcPr>
            <w:tcW w:w="134" w:type="dxa"/>
          </w:tcPr>
          <w:p w14:paraId="1B6F07E9" w14:textId="77777777" w:rsidR="00891361" w:rsidRPr="00F6492A" w:rsidRDefault="00891361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8F47D8" w14:textId="77777777" w:rsidR="00891361" w:rsidRPr="00F6492A" w:rsidRDefault="00891361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</w:tr>
      <w:tr w:rsidR="0068249E" w:rsidRPr="00F6492A" w14:paraId="2DBFEE49" w14:textId="77777777" w:rsidTr="00B93325">
        <w:trPr>
          <w:trHeight w:val="20"/>
        </w:trPr>
        <w:tc>
          <w:tcPr>
            <w:tcW w:w="3458" w:type="dxa"/>
          </w:tcPr>
          <w:p w14:paraId="127E5063" w14:textId="62111651" w:rsidR="0068249E" w:rsidRPr="00F6492A" w:rsidRDefault="0068249E" w:rsidP="0068249E">
            <w:pPr>
              <w:spacing w:line="300" w:lineRule="exact"/>
              <w:ind w:right="-50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อัตราคิดลด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(ร้อยละ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12DEB458" w14:textId="3E542EA7" w:rsidR="0068249E" w:rsidRPr="00F6492A" w:rsidRDefault="0068249E" w:rsidP="0068249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8249E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(7,409,375)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4B9474C" w14:textId="77777777" w:rsidR="0068249E" w:rsidRPr="00F6492A" w:rsidRDefault="0068249E" w:rsidP="0068249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F0F258" w14:textId="0F152225" w:rsidR="0068249E" w:rsidRPr="00F6492A" w:rsidRDefault="0068249E" w:rsidP="0068249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8249E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8,460,813 </w:t>
            </w:r>
          </w:p>
        </w:tc>
        <w:tc>
          <w:tcPr>
            <w:tcW w:w="134" w:type="dxa"/>
            <w:vAlign w:val="bottom"/>
          </w:tcPr>
          <w:p w14:paraId="008DFB9B" w14:textId="77777777" w:rsidR="0068249E" w:rsidRPr="00F6492A" w:rsidRDefault="0068249E" w:rsidP="0068249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FA106B" w14:textId="460E6771" w:rsidR="0068249E" w:rsidRPr="00F6492A" w:rsidRDefault="0068249E" w:rsidP="0068249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8249E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(5,174,508)</w:t>
            </w:r>
          </w:p>
        </w:tc>
        <w:tc>
          <w:tcPr>
            <w:tcW w:w="134" w:type="dxa"/>
            <w:vAlign w:val="bottom"/>
          </w:tcPr>
          <w:p w14:paraId="5154D208" w14:textId="77777777" w:rsidR="0068249E" w:rsidRPr="00F6492A" w:rsidRDefault="0068249E" w:rsidP="0068249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0A5732" w14:textId="496A4C41" w:rsidR="0068249E" w:rsidRPr="00F6492A" w:rsidRDefault="0068249E" w:rsidP="0068249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8249E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5,688,895 </w:t>
            </w:r>
          </w:p>
        </w:tc>
      </w:tr>
      <w:tr w:rsidR="0068249E" w:rsidRPr="00F6492A" w14:paraId="14D44237" w14:textId="77777777" w:rsidTr="00B93325">
        <w:trPr>
          <w:trHeight w:val="20"/>
        </w:trPr>
        <w:tc>
          <w:tcPr>
            <w:tcW w:w="3458" w:type="dxa"/>
          </w:tcPr>
          <w:p w14:paraId="3725272F" w14:textId="77777777" w:rsidR="0068249E" w:rsidRPr="00F6492A" w:rsidRDefault="0068249E" w:rsidP="0068249E">
            <w:pPr>
              <w:spacing w:line="300" w:lineRule="exact"/>
              <w:ind w:right="-215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อัตราการขึ้นเงินเดือน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ร้อยละ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1)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275D068D" w14:textId="3E8E9143" w:rsidR="0068249E" w:rsidRPr="00F6492A" w:rsidRDefault="0068249E" w:rsidP="0068249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8249E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8,789,076</w:t>
            </w:r>
            <w:r w:rsidRPr="007D6908">
              <w:t xml:space="preserve"> 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6D105D9" w14:textId="77777777" w:rsidR="0068249E" w:rsidRPr="00F6492A" w:rsidRDefault="0068249E" w:rsidP="0068249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BDA1945" w14:textId="38CBAD39" w:rsidR="0068249E" w:rsidRPr="00F6492A" w:rsidRDefault="0068249E" w:rsidP="0068249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8249E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(7,843,102)</w:t>
            </w:r>
          </w:p>
        </w:tc>
        <w:tc>
          <w:tcPr>
            <w:tcW w:w="134" w:type="dxa"/>
            <w:vAlign w:val="bottom"/>
          </w:tcPr>
          <w:p w14:paraId="490831D3" w14:textId="77777777" w:rsidR="0068249E" w:rsidRPr="00F6492A" w:rsidRDefault="0068249E" w:rsidP="0068249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A6C499C" w14:textId="31A33863" w:rsidR="0068249E" w:rsidRPr="00F6492A" w:rsidRDefault="0068249E" w:rsidP="0068249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8249E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5,793,524 </w:t>
            </w:r>
          </w:p>
        </w:tc>
        <w:tc>
          <w:tcPr>
            <w:tcW w:w="134" w:type="dxa"/>
            <w:vAlign w:val="bottom"/>
          </w:tcPr>
          <w:p w14:paraId="0750DD56" w14:textId="77777777" w:rsidR="0068249E" w:rsidRPr="00F6492A" w:rsidRDefault="0068249E" w:rsidP="0068249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47E2CA" w14:textId="0DFC4750" w:rsidR="0068249E" w:rsidRPr="00F6492A" w:rsidRDefault="0068249E" w:rsidP="0068249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8249E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(5,290,144)</w:t>
            </w:r>
          </w:p>
        </w:tc>
      </w:tr>
      <w:tr w:rsidR="0068249E" w:rsidRPr="00F6492A" w14:paraId="4296ADCC" w14:textId="77777777" w:rsidTr="005D6745">
        <w:trPr>
          <w:trHeight w:val="20"/>
        </w:trPr>
        <w:tc>
          <w:tcPr>
            <w:tcW w:w="3685" w:type="dxa"/>
            <w:gridSpan w:val="2"/>
          </w:tcPr>
          <w:p w14:paraId="2DFD01DC" w14:textId="77777777" w:rsidR="0068249E" w:rsidRPr="00F6492A" w:rsidRDefault="0068249E" w:rsidP="0068249E">
            <w:pPr>
              <w:spacing w:line="300" w:lineRule="exact"/>
              <w:ind w:right="-50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อัตราการ</w:t>
            </w:r>
            <w:r w:rsidRPr="00F6492A"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  <w:t>เปลี่ยนแปลงในจำนวนพนักงาน</w:t>
            </w:r>
            <w:r w:rsidRPr="00F6492A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 xml:space="preserve"> (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 xml:space="preserve">ร้อยละ </w:t>
            </w:r>
            <w:r w:rsidRPr="00F6492A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20)</w:t>
            </w: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E3D3281" w14:textId="1A251A43" w:rsidR="0068249E" w:rsidRPr="00F6492A" w:rsidRDefault="0068249E" w:rsidP="0068249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8249E">
              <w:rPr>
                <w:rFonts w:ascii="Angsana New" w:hAnsi="Angsana New"/>
                <w:color w:val="000000" w:themeColor="text1"/>
                <w:sz w:val="24"/>
                <w:szCs w:val="24"/>
              </w:rPr>
              <w:t>(11,024,657)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CC77A0B" w14:textId="77777777" w:rsidR="0068249E" w:rsidRPr="00F6492A" w:rsidRDefault="0068249E" w:rsidP="0068249E">
            <w:pPr>
              <w:pStyle w:val="PlainText"/>
              <w:widowControl/>
              <w:spacing w:line="300" w:lineRule="exact"/>
              <w:ind w:left="-57" w:right="57"/>
              <w:contextualSpacing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BA1E983" w14:textId="78C13DFE" w:rsidR="0068249E" w:rsidRPr="00F6492A" w:rsidRDefault="0068249E" w:rsidP="0068249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8249E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13,351,064 </w:t>
            </w:r>
          </w:p>
        </w:tc>
        <w:tc>
          <w:tcPr>
            <w:tcW w:w="134" w:type="dxa"/>
            <w:vAlign w:val="bottom"/>
          </w:tcPr>
          <w:p w14:paraId="4D88279F" w14:textId="77777777" w:rsidR="0068249E" w:rsidRPr="00F6492A" w:rsidRDefault="0068249E" w:rsidP="0068249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B64E137" w14:textId="5DB6FBBD" w:rsidR="0068249E" w:rsidRPr="00F6492A" w:rsidRDefault="0068249E" w:rsidP="0068249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8249E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(8,175,962)</w:t>
            </w:r>
          </w:p>
        </w:tc>
        <w:tc>
          <w:tcPr>
            <w:tcW w:w="134" w:type="dxa"/>
            <w:vAlign w:val="bottom"/>
          </w:tcPr>
          <w:p w14:paraId="6820EEBE" w14:textId="77777777" w:rsidR="0068249E" w:rsidRPr="00F6492A" w:rsidRDefault="0068249E" w:rsidP="0068249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273E14A" w14:textId="2248788B" w:rsidR="0068249E" w:rsidRPr="00F6492A" w:rsidRDefault="0068249E" w:rsidP="0068249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68249E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9,885,643 </w:t>
            </w:r>
          </w:p>
        </w:tc>
      </w:tr>
      <w:bookmarkEnd w:id="13"/>
    </w:tbl>
    <w:p w14:paraId="32AEABDE" w14:textId="72042E33" w:rsidR="00FE01F2" w:rsidRPr="00F6492A" w:rsidRDefault="00FE01F2" w:rsidP="007417C2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00" w:lineRule="exact"/>
        <w:ind w:left="272" w:firstLine="578"/>
        <w:jc w:val="thaiDistribute"/>
        <w:rPr>
          <w:rFonts w:ascii="Angsana New" w:hAnsi="Angsana New"/>
          <w:color w:val="000000" w:themeColor="text1"/>
          <w:spacing w:val="-2"/>
          <w:szCs w:val="24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227"/>
        <w:gridCol w:w="907"/>
        <w:gridCol w:w="134"/>
        <w:gridCol w:w="1134"/>
        <w:gridCol w:w="134"/>
        <w:gridCol w:w="1134"/>
        <w:gridCol w:w="134"/>
        <w:gridCol w:w="1134"/>
      </w:tblGrid>
      <w:tr w:rsidR="00875931" w:rsidRPr="00F6492A" w14:paraId="0F7E691B" w14:textId="77777777" w:rsidTr="00785EC4">
        <w:trPr>
          <w:trHeight w:val="20"/>
          <w:tblHeader/>
        </w:trPr>
        <w:tc>
          <w:tcPr>
            <w:tcW w:w="3458" w:type="dxa"/>
          </w:tcPr>
          <w:p w14:paraId="04B1F206" w14:textId="77777777" w:rsidR="00383C36" w:rsidRPr="00F6492A" w:rsidRDefault="00383C36" w:rsidP="007417C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  <w:lang w:val="en-GB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br w:type="page"/>
            </w: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</w:tcBorders>
          </w:tcPr>
          <w:p w14:paraId="399E786B" w14:textId="77777777" w:rsidR="00383C36" w:rsidRPr="00F6492A" w:rsidRDefault="00383C36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F6492A" w14:paraId="187831A8" w14:textId="77777777" w:rsidTr="00785EC4">
        <w:trPr>
          <w:trHeight w:val="20"/>
          <w:tblHeader/>
        </w:trPr>
        <w:tc>
          <w:tcPr>
            <w:tcW w:w="3458" w:type="dxa"/>
          </w:tcPr>
          <w:p w14:paraId="7F92E82D" w14:textId="77777777" w:rsidR="00383C36" w:rsidRPr="00F6492A" w:rsidRDefault="00383C36" w:rsidP="007417C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8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E20F77" w14:textId="67E0109D" w:rsidR="00383C36" w:rsidRPr="00F6492A" w:rsidRDefault="00383C36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351015"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</w:tr>
      <w:tr w:rsidR="00875931" w:rsidRPr="00F6492A" w14:paraId="4AEB1435" w14:textId="77777777" w:rsidTr="00785EC4">
        <w:trPr>
          <w:trHeight w:val="20"/>
          <w:tblHeader/>
        </w:trPr>
        <w:tc>
          <w:tcPr>
            <w:tcW w:w="3458" w:type="dxa"/>
          </w:tcPr>
          <w:p w14:paraId="5615C34F" w14:textId="77777777" w:rsidR="00383C36" w:rsidRPr="00F6492A" w:rsidRDefault="00383C36" w:rsidP="007417C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F2A044" w14:textId="77777777" w:rsidR="00383C36" w:rsidRPr="00F6492A" w:rsidRDefault="00383C36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FB2021" w14:textId="77777777" w:rsidR="00383C36" w:rsidRPr="00F6492A" w:rsidRDefault="00383C36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0C5A25" w14:textId="77777777" w:rsidR="00383C36" w:rsidRPr="00F6492A" w:rsidRDefault="00383C36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75931" w:rsidRPr="00F6492A" w14:paraId="70E0B83E" w14:textId="77777777" w:rsidTr="00785EC4">
        <w:trPr>
          <w:trHeight w:val="20"/>
          <w:tblHeader/>
        </w:trPr>
        <w:tc>
          <w:tcPr>
            <w:tcW w:w="3458" w:type="dxa"/>
          </w:tcPr>
          <w:p w14:paraId="37731C22" w14:textId="77777777" w:rsidR="00383C36" w:rsidRPr="00F6492A" w:rsidRDefault="00383C36" w:rsidP="007417C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0B06E3" w14:textId="77777777" w:rsidR="00383C36" w:rsidRPr="00F6492A" w:rsidRDefault="00383C36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01417B2" w14:textId="77777777" w:rsidR="00383C36" w:rsidRPr="00F6492A" w:rsidRDefault="00383C36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DDDCA5A" w14:textId="77777777" w:rsidR="00383C36" w:rsidRPr="00F6492A" w:rsidRDefault="00383C36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60A8AB7F" w14:textId="77777777" w:rsidR="00383C36" w:rsidRPr="00F6492A" w:rsidRDefault="00383C36" w:rsidP="007417C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C81595" w14:textId="77777777" w:rsidR="00383C36" w:rsidRPr="00F6492A" w:rsidRDefault="00383C36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33F0C4EE" w14:textId="77777777" w:rsidR="00383C36" w:rsidRPr="00F6492A" w:rsidRDefault="00383C36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6BFA319" w14:textId="77777777" w:rsidR="00383C36" w:rsidRPr="00F6492A" w:rsidRDefault="00383C36" w:rsidP="007417C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ลดลง</w:t>
            </w:r>
          </w:p>
        </w:tc>
      </w:tr>
      <w:tr w:rsidR="00351015" w:rsidRPr="00F6492A" w14:paraId="04ABFEE3" w14:textId="77777777" w:rsidTr="00785EC4">
        <w:trPr>
          <w:trHeight w:val="20"/>
        </w:trPr>
        <w:tc>
          <w:tcPr>
            <w:tcW w:w="3458" w:type="dxa"/>
          </w:tcPr>
          <w:p w14:paraId="78090B45" w14:textId="0CAEC93C" w:rsidR="00351015" w:rsidRPr="00F6492A" w:rsidRDefault="00351015" w:rsidP="00351015">
            <w:pPr>
              <w:spacing w:line="300" w:lineRule="exact"/>
              <w:ind w:right="-50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อัตราคิดลด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(ร้อยละ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</w:tcPr>
          <w:p w14:paraId="0E0253E0" w14:textId="76A430D1" w:rsidR="00351015" w:rsidRPr="00F6492A" w:rsidRDefault="00351015" w:rsidP="0035101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4"/>
                <w:szCs w:val="24"/>
              </w:rPr>
              <w:t>(7,485,124)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A586AF5" w14:textId="77777777" w:rsidR="00351015" w:rsidRPr="00F6492A" w:rsidRDefault="00351015" w:rsidP="003510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0BDD6A" w14:textId="13F1AC54" w:rsidR="00351015" w:rsidRPr="00F6492A" w:rsidRDefault="00351015" w:rsidP="003510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6492A">
              <w:rPr>
                <w:rFonts w:ascii="Angsana New" w:hAnsi="Angsana New"/>
                <w:color w:val="000000" w:themeColor="text1"/>
                <w:sz w:val="24"/>
                <w:szCs w:val="24"/>
              </w:rPr>
              <w:t>8,621,780</w:t>
            </w:r>
          </w:p>
        </w:tc>
        <w:tc>
          <w:tcPr>
            <w:tcW w:w="134" w:type="dxa"/>
            <w:vAlign w:val="bottom"/>
          </w:tcPr>
          <w:p w14:paraId="4B3A3659" w14:textId="77777777" w:rsidR="00351015" w:rsidRPr="00F6492A" w:rsidRDefault="00351015" w:rsidP="003510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43E481" w14:textId="396CC34B" w:rsidR="00351015" w:rsidRPr="00F6492A" w:rsidRDefault="00351015" w:rsidP="0035101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6492A">
              <w:rPr>
                <w:rFonts w:ascii="Angsana New" w:hAnsi="Angsana New"/>
                <w:color w:val="000000" w:themeColor="text1"/>
                <w:sz w:val="24"/>
                <w:szCs w:val="24"/>
              </w:rPr>
              <w:t>(5,223,532)</w:t>
            </w:r>
          </w:p>
        </w:tc>
        <w:tc>
          <w:tcPr>
            <w:tcW w:w="134" w:type="dxa"/>
            <w:vAlign w:val="bottom"/>
          </w:tcPr>
          <w:p w14:paraId="2EA1D91E" w14:textId="77777777" w:rsidR="00351015" w:rsidRPr="00F6492A" w:rsidRDefault="00351015" w:rsidP="003510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132CD7" w14:textId="1C8CF79A" w:rsidR="00351015" w:rsidRPr="00F6492A" w:rsidRDefault="00351015" w:rsidP="003510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6492A">
              <w:rPr>
                <w:rFonts w:ascii="Angsana New" w:hAnsi="Angsana New"/>
                <w:color w:val="000000" w:themeColor="text1"/>
                <w:sz w:val="24"/>
                <w:szCs w:val="24"/>
              </w:rPr>
              <w:t>5,938,650</w:t>
            </w:r>
          </w:p>
        </w:tc>
      </w:tr>
      <w:tr w:rsidR="00351015" w:rsidRPr="00F6492A" w14:paraId="67BB4848" w14:textId="77777777" w:rsidTr="00785EC4">
        <w:trPr>
          <w:trHeight w:val="20"/>
        </w:trPr>
        <w:tc>
          <w:tcPr>
            <w:tcW w:w="3458" w:type="dxa"/>
          </w:tcPr>
          <w:p w14:paraId="555E0894" w14:textId="77777777" w:rsidR="00351015" w:rsidRPr="00F6492A" w:rsidRDefault="00351015" w:rsidP="00351015">
            <w:pPr>
              <w:spacing w:line="300" w:lineRule="exact"/>
              <w:ind w:right="-215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อัตราการขึ้นเงินเดือน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ร้อยละ </w:t>
            </w: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1)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37C05DD" w14:textId="14A694C4" w:rsidR="00351015" w:rsidRPr="00F6492A" w:rsidRDefault="00351015" w:rsidP="003510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4"/>
                <w:szCs w:val="24"/>
              </w:rPr>
              <w:t>8,026,839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7F99893" w14:textId="77777777" w:rsidR="00351015" w:rsidRPr="00F6492A" w:rsidRDefault="00351015" w:rsidP="003510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D5EF619" w14:textId="55A5E4D7" w:rsidR="00351015" w:rsidRPr="00F6492A" w:rsidRDefault="00351015" w:rsidP="0035101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4"/>
                <w:szCs w:val="24"/>
              </w:rPr>
              <w:t>(7,040,403)</w:t>
            </w:r>
          </w:p>
        </w:tc>
        <w:tc>
          <w:tcPr>
            <w:tcW w:w="134" w:type="dxa"/>
            <w:vAlign w:val="bottom"/>
          </w:tcPr>
          <w:p w14:paraId="1F140DDA" w14:textId="77777777" w:rsidR="00351015" w:rsidRPr="00F6492A" w:rsidRDefault="00351015" w:rsidP="003510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F6425D5" w14:textId="5848EA70" w:rsidR="00351015" w:rsidRPr="00F6492A" w:rsidRDefault="00351015" w:rsidP="003510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6492A">
              <w:rPr>
                <w:rFonts w:ascii="Angsana New" w:hAnsi="Angsana New"/>
                <w:color w:val="000000" w:themeColor="text1"/>
                <w:sz w:val="24"/>
                <w:szCs w:val="24"/>
              </w:rPr>
              <w:t>5,362,600</w:t>
            </w:r>
          </w:p>
        </w:tc>
        <w:tc>
          <w:tcPr>
            <w:tcW w:w="134" w:type="dxa"/>
            <w:vAlign w:val="bottom"/>
          </w:tcPr>
          <w:p w14:paraId="200C3AB7" w14:textId="77777777" w:rsidR="00351015" w:rsidRPr="00F6492A" w:rsidRDefault="00351015" w:rsidP="003510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354C42" w14:textId="0056BED5" w:rsidR="00351015" w:rsidRPr="00F6492A" w:rsidRDefault="00351015" w:rsidP="0035101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4"/>
                <w:szCs w:val="24"/>
              </w:rPr>
              <w:t>(4,763,962)</w:t>
            </w:r>
          </w:p>
        </w:tc>
      </w:tr>
      <w:tr w:rsidR="00351015" w:rsidRPr="00F6492A" w14:paraId="7B05CA85" w14:textId="77777777" w:rsidTr="00B7460E">
        <w:trPr>
          <w:trHeight w:val="64"/>
        </w:trPr>
        <w:tc>
          <w:tcPr>
            <w:tcW w:w="3685" w:type="dxa"/>
            <w:gridSpan w:val="2"/>
          </w:tcPr>
          <w:p w14:paraId="16D0D6DD" w14:textId="77777777" w:rsidR="00351015" w:rsidRPr="00F6492A" w:rsidRDefault="00351015" w:rsidP="00351015">
            <w:pPr>
              <w:spacing w:line="300" w:lineRule="exact"/>
              <w:ind w:right="-50" w:hanging="53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อัตราการ</w:t>
            </w:r>
            <w:r w:rsidRPr="00F6492A"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  <w:t>เปลี่ยนแปลงในจำนวนพนักงาน</w:t>
            </w:r>
            <w:r w:rsidRPr="00F6492A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 xml:space="preserve"> (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pacing w:val="-4"/>
                <w:szCs w:val="24"/>
                <w:cs/>
              </w:rPr>
              <w:t xml:space="preserve">ร้อยละ </w:t>
            </w:r>
            <w:r w:rsidRPr="00F6492A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20)</w:t>
            </w: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4CF948E" w14:textId="7402FBD8" w:rsidR="00351015" w:rsidRPr="00F6492A" w:rsidRDefault="00351015" w:rsidP="0035101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4"/>
                <w:szCs w:val="24"/>
              </w:rPr>
              <w:t>(5,957,831)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A82F53D" w14:textId="77777777" w:rsidR="00351015" w:rsidRPr="00F6492A" w:rsidRDefault="00351015" w:rsidP="003510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D06DCFB" w14:textId="31848834" w:rsidR="00351015" w:rsidRPr="00F6492A" w:rsidRDefault="00351015" w:rsidP="003510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4"/>
                <w:szCs w:val="24"/>
              </w:rPr>
              <w:t>7,213,888</w:t>
            </w:r>
          </w:p>
        </w:tc>
        <w:tc>
          <w:tcPr>
            <w:tcW w:w="134" w:type="dxa"/>
            <w:vAlign w:val="bottom"/>
          </w:tcPr>
          <w:p w14:paraId="6B586F62" w14:textId="77777777" w:rsidR="00351015" w:rsidRPr="00F6492A" w:rsidRDefault="00351015" w:rsidP="003510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AB5F983" w14:textId="4469FABF" w:rsidR="00351015" w:rsidRPr="00F6492A" w:rsidRDefault="00351015" w:rsidP="0035101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6492A">
              <w:rPr>
                <w:rFonts w:ascii="Angsana New" w:hAnsi="Angsana New"/>
                <w:color w:val="000000" w:themeColor="text1"/>
                <w:sz w:val="24"/>
                <w:szCs w:val="24"/>
              </w:rPr>
              <w:t>(3,430,505)</w:t>
            </w:r>
          </w:p>
        </w:tc>
        <w:tc>
          <w:tcPr>
            <w:tcW w:w="134" w:type="dxa"/>
            <w:vAlign w:val="bottom"/>
          </w:tcPr>
          <w:p w14:paraId="7231FA9E" w14:textId="77777777" w:rsidR="00351015" w:rsidRPr="00F6492A" w:rsidRDefault="00351015" w:rsidP="003510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686C0C" w14:textId="30C552A5" w:rsidR="00351015" w:rsidRPr="00F6492A" w:rsidRDefault="00351015" w:rsidP="0035101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6492A">
              <w:rPr>
                <w:rFonts w:ascii="Angsana New" w:hAnsi="Angsana New"/>
                <w:color w:val="000000" w:themeColor="text1"/>
                <w:sz w:val="24"/>
                <w:szCs w:val="24"/>
              </w:rPr>
              <w:t>4,155,952</w:t>
            </w:r>
          </w:p>
        </w:tc>
      </w:tr>
      <w:bookmarkEnd w:id="12"/>
    </w:tbl>
    <w:p w14:paraId="15032E7F" w14:textId="77777777" w:rsidR="00383A91" w:rsidRDefault="00383A91" w:rsidP="000A434F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C70F225" w14:textId="58F6DA9D" w:rsidR="00964AB0" w:rsidRPr="00DD3741" w:rsidRDefault="00964AB0" w:rsidP="000A434F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CC3E6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0541D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ประมาณการหนี้สินต้นทุน</w:t>
      </w:r>
      <w:r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การรื้อถอน</w:t>
      </w:r>
    </w:p>
    <w:p w14:paraId="54063940" w14:textId="3B86FE58" w:rsidR="00964AB0" w:rsidRPr="00DD3741" w:rsidRDefault="00964AB0" w:rsidP="000A434F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875931" w:rsidRPr="00DD3741" w14:paraId="7A359490" w14:textId="77777777" w:rsidTr="004415ED">
        <w:trPr>
          <w:cantSplit/>
        </w:trPr>
        <w:tc>
          <w:tcPr>
            <w:tcW w:w="5046" w:type="dxa"/>
          </w:tcPr>
          <w:p w14:paraId="1D7B9704" w14:textId="77777777" w:rsidR="0040541D" w:rsidRPr="00DD3741" w:rsidRDefault="0040541D" w:rsidP="000A434F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95D453A" w14:textId="77777777" w:rsidR="0040541D" w:rsidRPr="009F208E" w:rsidRDefault="0040541D" w:rsidP="000A434F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75931" w:rsidRPr="00DD3741" w14:paraId="44DB9B5B" w14:textId="77777777" w:rsidTr="004415ED">
        <w:trPr>
          <w:cantSplit/>
        </w:trPr>
        <w:tc>
          <w:tcPr>
            <w:tcW w:w="5046" w:type="dxa"/>
          </w:tcPr>
          <w:p w14:paraId="749157FD" w14:textId="77777777" w:rsidR="0040541D" w:rsidRPr="00DD3741" w:rsidRDefault="0040541D" w:rsidP="000A434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40541D" w:rsidRPr="00DD3741" w:rsidRDefault="0040541D" w:rsidP="000A434F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351015" w:rsidRPr="00DD3741" w14:paraId="6525B4AD" w14:textId="77777777" w:rsidTr="004415ED">
        <w:trPr>
          <w:cantSplit/>
        </w:trPr>
        <w:tc>
          <w:tcPr>
            <w:tcW w:w="5046" w:type="dxa"/>
          </w:tcPr>
          <w:p w14:paraId="37E3C4A1" w14:textId="77777777" w:rsidR="00351015" w:rsidRPr="009F208E" w:rsidRDefault="00351015" w:rsidP="000A434F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7FB34C6" w14:textId="5489B92A" w:rsidR="00351015" w:rsidRPr="00DD3741" w:rsidRDefault="00351015" w:rsidP="000A434F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2" w:type="dxa"/>
          </w:tcPr>
          <w:p w14:paraId="3B245311" w14:textId="77777777" w:rsidR="00351015" w:rsidRPr="00DD3741" w:rsidRDefault="00351015" w:rsidP="000A434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7B93836C" w14:textId="715AB205" w:rsidR="00351015" w:rsidRPr="009F208E" w:rsidRDefault="00351015" w:rsidP="000A434F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351015" w:rsidRPr="00DD3741" w14:paraId="72517C88" w14:textId="77777777" w:rsidTr="00AC780E">
        <w:trPr>
          <w:cantSplit/>
        </w:trPr>
        <w:tc>
          <w:tcPr>
            <w:tcW w:w="5046" w:type="dxa"/>
          </w:tcPr>
          <w:p w14:paraId="72914728" w14:textId="5AB73006" w:rsidR="00351015" w:rsidRPr="009F208E" w:rsidRDefault="00351015" w:rsidP="000A434F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A63C277" w14:textId="42003BD9" w:rsidR="00351015" w:rsidRPr="009F208E" w:rsidRDefault="008355DE" w:rsidP="000A434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24,506,645</w:t>
            </w:r>
          </w:p>
        </w:tc>
        <w:tc>
          <w:tcPr>
            <w:tcW w:w="132" w:type="dxa"/>
          </w:tcPr>
          <w:p w14:paraId="70282FA9" w14:textId="77777777" w:rsidR="00351015" w:rsidRPr="00DD3741" w:rsidRDefault="00351015" w:rsidP="000A434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50B95DD4" w14:textId="3F6C55F0" w:rsidR="00351015" w:rsidRPr="00DD3741" w:rsidRDefault="00351015" w:rsidP="000A434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26,547,094</w:t>
            </w:r>
          </w:p>
        </w:tc>
      </w:tr>
      <w:tr w:rsidR="00351015" w:rsidRPr="00DD3741" w14:paraId="41B0B156" w14:textId="77777777" w:rsidTr="004415ED">
        <w:trPr>
          <w:cantSplit/>
        </w:trPr>
        <w:tc>
          <w:tcPr>
            <w:tcW w:w="5046" w:type="dxa"/>
          </w:tcPr>
          <w:p w14:paraId="3B236A8A" w14:textId="2DEEBCD6" w:rsidR="00351015" w:rsidRPr="009F208E" w:rsidRDefault="00351015" w:rsidP="000A434F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F208E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ดอกเบี้ยรอตัดบัญชี</w:t>
            </w:r>
          </w:p>
        </w:tc>
        <w:tc>
          <w:tcPr>
            <w:tcW w:w="1587" w:type="dxa"/>
          </w:tcPr>
          <w:p w14:paraId="58BAF0CB" w14:textId="67741874" w:rsidR="00351015" w:rsidRPr="00DD3741" w:rsidRDefault="008355DE" w:rsidP="000A434F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(2,474,080)</w:t>
            </w:r>
          </w:p>
        </w:tc>
        <w:tc>
          <w:tcPr>
            <w:tcW w:w="132" w:type="dxa"/>
          </w:tcPr>
          <w:p w14:paraId="16B49296" w14:textId="77777777" w:rsidR="00351015" w:rsidRPr="00DD3741" w:rsidRDefault="00351015" w:rsidP="000A434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8683B1E" w14:textId="3A29B639" w:rsidR="00351015" w:rsidRPr="009F208E" w:rsidRDefault="00351015" w:rsidP="000A434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(2,511,045)</w:t>
            </w:r>
          </w:p>
        </w:tc>
      </w:tr>
      <w:tr w:rsidR="00351015" w:rsidRPr="00DD3741" w14:paraId="36136F11" w14:textId="77777777" w:rsidTr="004415ED">
        <w:trPr>
          <w:cantSplit/>
        </w:trPr>
        <w:tc>
          <w:tcPr>
            <w:tcW w:w="5046" w:type="dxa"/>
          </w:tcPr>
          <w:p w14:paraId="749A1170" w14:textId="77777777" w:rsidR="00351015" w:rsidRPr="009F208E" w:rsidRDefault="00351015" w:rsidP="000A434F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    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75D3DADC" w:rsidR="00351015" w:rsidRPr="00DD3741" w:rsidRDefault="006B7543" w:rsidP="000A434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754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22,032,565</w:t>
            </w:r>
          </w:p>
        </w:tc>
        <w:tc>
          <w:tcPr>
            <w:tcW w:w="132" w:type="dxa"/>
          </w:tcPr>
          <w:p w14:paraId="5B549C3A" w14:textId="77777777" w:rsidR="00351015" w:rsidRPr="00DD3741" w:rsidRDefault="00351015" w:rsidP="000A434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57FA3D6D" w14:textId="6D4080F8" w:rsidR="00351015" w:rsidRPr="00DD3741" w:rsidRDefault="00351015" w:rsidP="000A434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24,036,049</w:t>
            </w:r>
          </w:p>
        </w:tc>
      </w:tr>
    </w:tbl>
    <w:p w14:paraId="6BDDBC15" w14:textId="77777777" w:rsidR="00FE3759" w:rsidRPr="00DD3741" w:rsidRDefault="00964AB0" w:rsidP="000A434F">
      <w:pPr>
        <w:tabs>
          <w:tab w:val="left" w:pos="851"/>
          <w:tab w:val="left" w:pos="1418"/>
          <w:tab w:val="left" w:pos="1985"/>
        </w:tabs>
        <w:spacing w:line="380" w:lineRule="exact"/>
        <w:ind w:left="307" w:hanging="48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073B3799" w14:textId="6C82C1BD" w:rsidR="00D6307E" w:rsidRPr="00DD3741" w:rsidRDefault="00964AB0" w:rsidP="000A434F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ถอนตามสัญญาเช่าพื้นที่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ของบริษัท เนื่องจากบริษัท</w:t>
      </w:r>
      <w:r w:rsidR="00F6492A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มีภาระผูกพันในการรื้อถอนภายหลังจากสิ้นสุดสัญญาเช่าพื้นท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ี่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ในอาคารสำนักงาน</w:t>
      </w:r>
      <w:r w:rsidR="001657FF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ร้านสาข</w:t>
      </w:r>
      <w:r w:rsidR="008225E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</w:p>
    <w:p w14:paraId="581E040A" w14:textId="77777777" w:rsidR="00734EBC" w:rsidRDefault="00734EBC" w:rsidP="000A434F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8ED15FB" w14:textId="77777777" w:rsidR="000A434F" w:rsidRDefault="000A434F" w:rsidP="000A434F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03D69A4" w14:textId="77777777" w:rsidR="000A434F" w:rsidRDefault="000A434F" w:rsidP="000A434F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8686D86" w14:textId="77777777" w:rsidR="000A434F" w:rsidRDefault="000A434F" w:rsidP="000A434F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13D6FD5" w14:textId="77777777" w:rsidR="000A434F" w:rsidRDefault="000A434F" w:rsidP="000A434F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17E93C7" w14:textId="77777777" w:rsidR="000A434F" w:rsidRDefault="000A434F" w:rsidP="000A434F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D0DF991" w14:textId="77777777" w:rsidR="000A434F" w:rsidRDefault="000A434F" w:rsidP="000A434F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8859A0E" w14:textId="77777777" w:rsidR="000A434F" w:rsidRDefault="000A434F" w:rsidP="000A434F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F2BBA3C" w14:textId="1D68418A" w:rsidR="00F76A8D" w:rsidRPr="00DD3741" w:rsidRDefault="00EB1C24" w:rsidP="000A434F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CC3E6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F76A8D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F76A8D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F76A8D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20A466A0" w14:textId="40A6817E" w:rsidR="002B40E6" w:rsidRPr="00DD3741" w:rsidRDefault="002B40E6" w:rsidP="000A434F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</w:t>
      </w:r>
      <w:r w:rsidR="00095A51" w:rsidRPr="00DD3741">
        <w:rPr>
          <w:rFonts w:ascii="Angsana New" w:hAnsi="Angsana New"/>
          <w:color w:val="000000" w:themeColor="text1"/>
          <w:sz w:val="32"/>
          <w:szCs w:val="32"/>
          <w:cs/>
        </w:rPr>
        <w:t>และหนี้สิน</w:t>
      </w: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ภาษีเงินได้รอการตัดบัญชี ประกอบด้วยรายการดังต่อไปนี้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875931" w:rsidRPr="00744EBC" w14:paraId="2A216759" w14:textId="77777777" w:rsidTr="007417C2">
        <w:tc>
          <w:tcPr>
            <w:tcW w:w="3458" w:type="dxa"/>
          </w:tcPr>
          <w:p w14:paraId="43F77B2C" w14:textId="77777777" w:rsidR="00CB0A24" w:rsidRPr="00744EBC" w:rsidRDefault="00CB0A24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</w:tcPr>
          <w:p w14:paraId="083D137D" w14:textId="77777777" w:rsidR="00CB0A24" w:rsidRPr="00744EBC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75931" w:rsidRPr="00744EBC" w14:paraId="227B4048" w14:textId="77777777" w:rsidTr="007417C2">
        <w:tc>
          <w:tcPr>
            <w:tcW w:w="3458" w:type="dxa"/>
          </w:tcPr>
          <w:p w14:paraId="5E867901" w14:textId="77777777" w:rsidR="00CB0A24" w:rsidRPr="00744EBC" w:rsidRDefault="00CB0A24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67DCF3A0" w14:textId="77777777" w:rsidR="00CB0A24" w:rsidRPr="00744EBC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875931" w:rsidRPr="00744EBC" w14:paraId="40FAD7BE" w14:textId="77777777" w:rsidTr="007417C2">
        <w:tc>
          <w:tcPr>
            <w:tcW w:w="3458" w:type="dxa"/>
          </w:tcPr>
          <w:p w14:paraId="6D5DC6FF" w14:textId="77777777" w:rsidR="00CB0A24" w:rsidRPr="00744EBC" w:rsidRDefault="00CB0A24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A8115C" w14:textId="77777777" w:rsidR="00CB0A24" w:rsidRPr="00744EBC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AEBF7A" w14:textId="77777777" w:rsidR="00CB0A24" w:rsidRPr="00744EBC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F488FB" w14:textId="27B57310" w:rsidR="00CB0A24" w:rsidRPr="00744EBC" w:rsidRDefault="00CB0A24" w:rsidP="005333E5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="00383A91" w:rsidRPr="00744E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37E0FA" w14:textId="77777777" w:rsidR="00CB0A24" w:rsidRPr="00744EBC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57BE777D" w14:textId="77777777" w:rsidR="00CB0A24" w:rsidRPr="00744EBC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875931" w:rsidRPr="00744EBC" w14:paraId="3E86BAD8" w14:textId="77777777" w:rsidTr="007417C2">
        <w:tc>
          <w:tcPr>
            <w:tcW w:w="3458" w:type="dxa"/>
          </w:tcPr>
          <w:p w14:paraId="72337773" w14:textId="77777777" w:rsidR="00CB0A24" w:rsidRPr="00744EBC" w:rsidRDefault="00CB0A24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92130C7" w14:textId="77777777" w:rsidR="004415ED" w:rsidRPr="00744EBC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744E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3B7A7867" w14:textId="34DE210E" w:rsidR="00CB0A24" w:rsidRPr="00744EBC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351015"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6469EA8C" w14:textId="77777777" w:rsidR="00CB0A24" w:rsidRPr="00744EBC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E57E29D" w14:textId="77777777" w:rsidR="00CB0A24" w:rsidRPr="00744EBC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9D6E24" w14:textId="77777777" w:rsidR="00CB0A24" w:rsidRPr="00744EBC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E970B08" w14:textId="77777777" w:rsidR="00CB0A24" w:rsidRPr="00744EBC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744E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638F1556" w14:textId="77777777" w:rsidR="00CB0A24" w:rsidRPr="00744EBC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A45B9C7" w14:textId="77777777" w:rsidR="004415ED" w:rsidRPr="00744EBC" w:rsidRDefault="00CB0A24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383A91"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03325F82" w14:textId="434FD6CF" w:rsidR="00CB0A24" w:rsidRPr="00744EBC" w:rsidRDefault="00383A91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CB0A24"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351015"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</w:tr>
      <w:tr w:rsidR="00875931" w:rsidRPr="00744EBC" w14:paraId="47ADCAF6" w14:textId="77777777" w:rsidTr="007417C2">
        <w:tc>
          <w:tcPr>
            <w:tcW w:w="3458" w:type="dxa"/>
          </w:tcPr>
          <w:p w14:paraId="51BAC849" w14:textId="77777777" w:rsidR="00CB0A24" w:rsidRPr="00744EBC" w:rsidRDefault="00CB0A24" w:rsidP="005333E5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A284DF" w14:textId="77777777" w:rsidR="00CB0A24" w:rsidRPr="00744EBC" w:rsidRDefault="00CB0A24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6D00526" w14:textId="77777777" w:rsidR="00CB0A24" w:rsidRPr="00744EBC" w:rsidRDefault="00CB0A24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626E1A" w14:textId="77777777" w:rsidR="00CB0A24" w:rsidRPr="00744EBC" w:rsidRDefault="00CB0A24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C26B97C" w14:textId="77777777" w:rsidR="00CB0A24" w:rsidRPr="00744EBC" w:rsidRDefault="00CB0A24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4A67BF4" w14:textId="77777777" w:rsidR="00CB0A24" w:rsidRPr="00744EBC" w:rsidRDefault="00CB0A24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EDF211" w14:textId="77777777" w:rsidR="00CB0A24" w:rsidRPr="00744EBC" w:rsidRDefault="00CB0A24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06C5962" w14:textId="77777777" w:rsidR="00CB0A24" w:rsidRPr="00744EBC" w:rsidRDefault="00CB0A24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51015" w:rsidRPr="00744EBC" w14:paraId="09D76EAE" w14:textId="77777777" w:rsidTr="007417C2">
        <w:tc>
          <w:tcPr>
            <w:tcW w:w="3458" w:type="dxa"/>
          </w:tcPr>
          <w:p w14:paraId="71500858" w14:textId="77777777" w:rsidR="00351015" w:rsidRPr="00744EBC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</w:tcPr>
          <w:p w14:paraId="265D1507" w14:textId="2A7D151F" w:rsidR="00351015" w:rsidRPr="00744EBC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528,354 </w:t>
            </w:r>
          </w:p>
        </w:tc>
        <w:tc>
          <w:tcPr>
            <w:tcW w:w="134" w:type="dxa"/>
            <w:vAlign w:val="bottom"/>
          </w:tcPr>
          <w:p w14:paraId="5BFC6729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D0E83E1" w14:textId="24E7BE8C" w:rsidR="00351015" w:rsidRPr="00744EBC" w:rsidRDefault="00656C20" w:rsidP="00656C20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(344,769)</w:t>
            </w:r>
          </w:p>
        </w:tc>
        <w:tc>
          <w:tcPr>
            <w:tcW w:w="134" w:type="dxa"/>
          </w:tcPr>
          <w:p w14:paraId="30E655D6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F77B967" w14:textId="6985D97F" w:rsidR="00351015" w:rsidRPr="00744EBC" w:rsidRDefault="00656C20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F1062E8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2AF4ADA" w14:textId="19BD016A" w:rsidR="00351015" w:rsidRPr="00744EBC" w:rsidRDefault="00656C20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183,585</w:t>
            </w:r>
          </w:p>
        </w:tc>
      </w:tr>
      <w:tr w:rsidR="00351015" w:rsidRPr="00744EBC" w14:paraId="66D04C14" w14:textId="77777777" w:rsidTr="007417C2">
        <w:tc>
          <w:tcPr>
            <w:tcW w:w="3458" w:type="dxa"/>
          </w:tcPr>
          <w:p w14:paraId="767B5CFC" w14:textId="77777777" w:rsidR="00351015" w:rsidRPr="00744EBC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744EBC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744EB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744EBC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28BDC8C0" w14:textId="4D2CCA67" w:rsidR="00351015" w:rsidRPr="00744EBC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744EB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744EBC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744EB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34" w:type="dxa"/>
          </w:tcPr>
          <w:p w14:paraId="6405D047" w14:textId="77777777" w:rsidR="00351015" w:rsidRPr="00744EBC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3CB48CA" w14:textId="4E141F9D" w:rsidR="00351015" w:rsidRPr="00744EBC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753,499 </w:t>
            </w:r>
          </w:p>
        </w:tc>
        <w:tc>
          <w:tcPr>
            <w:tcW w:w="134" w:type="dxa"/>
            <w:vAlign w:val="bottom"/>
          </w:tcPr>
          <w:p w14:paraId="78B43B74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D14780" w14:textId="77777777" w:rsidR="00656C20" w:rsidRPr="00744EBC" w:rsidRDefault="00656C20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559DBAF" w14:textId="66DDB763" w:rsidR="00351015" w:rsidRPr="00744EBC" w:rsidRDefault="00656C20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(417,000)</w:t>
            </w:r>
          </w:p>
        </w:tc>
        <w:tc>
          <w:tcPr>
            <w:tcW w:w="134" w:type="dxa"/>
            <w:vAlign w:val="bottom"/>
          </w:tcPr>
          <w:p w14:paraId="534D9CDE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387D7BF" w14:textId="4EF5D8C5" w:rsidR="00351015" w:rsidRPr="00744EBC" w:rsidRDefault="00656C20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D6CB830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51BBF148" w14:textId="77777777" w:rsidR="00656C20" w:rsidRPr="00744EBC" w:rsidRDefault="00656C20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EE308AA" w14:textId="2136E355" w:rsidR="00351015" w:rsidRPr="00744EBC" w:rsidRDefault="00656C20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336,499</w:t>
            </w:r>
          </w:p>
        </w:tc>
      </w:tr>
      <w:tr w:rsidR="00351015" w:rsidRPr="00744EBC" w14:paraId="41C1E4C5" w14:textId="77777777" w:rsidTr="007417C2">
        <w:tc>
          <w:tcPr>
            <w:tcW w:w="3458" w:type="dxa"/>
          </w:tcPr>
          <w:p w14:paraId="600391E0" w14:textId="77777777" w:rsidR="00351015" w:rsidRPr="00744EBC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</w:tcPr>
          <w:p w14:paraId="04002CD3" w14:textId="298520D4" w:rsidR="00351015" w:rsidRPr="00744EBC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24,387,248 </w:t>
            </w:r>
          </w:p>
        </w:tc>
        <w:tc>
          <w:tcPr>
            <w:tcW w:w="134" w:type="dxa"/>
            <w:vAlign w:val="bottom"/>
          </w:tcPr>
          <w:p w14:paraId="15C44417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574EAFE" w14:textId="0FD18BDD" w:rsidR="00351015" w:rsidRPr="00744EBC" w:rsidRDefault="00656C20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(689,306)</w:t>
            </w:r>
          </w:p>
        </w:tc>
        <w:tc>
          <w:tcPr>
            <w:tcW w:w="134" w:type="dxa"/>
          </w:tcPr>
          <w:p w14:paraId="1167D470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574D8F13" w14:textId="4889CC2A" w:rsidR="00351015" w:rsidRPr="00744EBC" w:rsidRDefault="00656C20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576A331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35F8018" w14:textId="38E52A3A" w:rsidR="00351015" w:rsidRPr="00744EBC" w:rsidRDefault="00656C20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23,697,942</w:t>
            </w:r>
          </w:p>
        </w:tc>
      </w:tr>
      <w:tr w:rsidR="00351015" w:rsidRPr="00744EBC" w14:paraId="5A40B506" w14:textId="77777777" w:rsidTr="007417C2">
        <w:tc>
          <w:tcPr>
            <w:tcW w:w="3458" w:type="dxa"/>
          </w:tcPr>
          <w:p w14:paraId="4672416B" w14:textId="77777777" w:rsidR="00351015" w:rsidRPr="00744EBC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34" w:type="dxa"/>
          </w:tcPr>
          <w:p w14:paraId="28447645" w14:textId="5C3C6662" w:rsidR="00351015" w:rsidRPr="00744EBC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91,325 </w:t>
            </w:r>
          </w:p>
        </w:tc>
        <w:tc>
          <w:tcPr>
            <w:tcW w:w="134" w:type="dxa"/>
            <w:vAlign w:val="bottom"/>
          </w:tcPr>
          <w:p w14:paraId="657A0B15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608128D" w14:textId="1CEE1FDE" w:rsidR="00351015" w:rsidRPr="00744EBC" w:rsidRDefault="00656C20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260,836</w:t>
            </w:r>
          </w:p>
        </w:tc>
        <w:tc>
          <w:tcPr>
            <w:tcW w:w="134" w:type="dxa"/>
          </w:tcPr>
          <w:p w14:paraId="4EBC709B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E38CBCB" w14:textId="696A55DA" w:rsidR="00351015" w:rsidRPr="00744EBC" w:rsidRDefault="00656C20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3EEEA49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F9ECD90" w14:textId="13FFBF37" w:rsidR="00351015" w:rsidRPr="00744EBC" w:rsidRDefault="00656C20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352,161</w:t>
            </w:r>
          </w:p>
        </w:tc>
      </w:tr>
      <w:tr w:rsidR="00351015" w:rsidRPr="00744EBC" w14:paraId="145795BC" w14:textId="77777777" w:rsidTr="007417C2">
        <w:tc>
          <w:tcPr>
            <w:tcW w:w="3458" w:type="dxa"/>
          </w:tcPr>
          <w:p w14:paraId="41951FAD" w14:textId="51BD47E5" w:rsidR="00351015" w:rsidRPr="00744EBC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10ED00C6" w14:textId="2AC67257" w:rsidR="00351015" w:rsidRPr="00744EBC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20,667,990 </w:t>
            </w:r>
          </w:p>
        </w:tc>
        <w:tc>
          <w:tcPr>
            <w:tcW w:w="134" w:type="dxa"/>
            <w:vAlign w:val="bottom"/>
          </w:tcPr>
          <w:p w14:paraId="6F4365FF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7ACDF14" w14:textId="4705E16B" w:rsidR="00351015" w:rsidRPr="00744EBC" w:rsidRDefault="00656C20" w:rsidP="00656C20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(4,584,163)</w:t>
            </w:r>
          </w:p>
        </w:tc>
        <w:tc>
          <w:tcPr>
            <w:tcW w:w="134" w:type="dxa"/>
          </w:tcPr>
          <w:p w14:paraId="0DF6A410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A00AA37" w14:textId="2F6C69EF" w:rsidR="00351015" w:rsidRPr="00744EBC" w:rsidRDefault="00656C20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68EE6DC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33B4876" w14:textId="079CAF4E" w:rsidR="00351015" w:rsidRPr="00744EBC" w:rsidRDefault="00656C20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16,083,827</w:t>
            </w:r>
          </w:p>
        </w:tc>
      </w:tr>
      <w:tr w:rsidR="00351015" w:rsidRPr="00744EBC" w14:paraId="0E9600D3" w14:textId="77777777" w:rsidTr="007417C2">
        <w:tc>
          <w:tcPr>
            <w:tcW w:w="3458" w:type="dxa"/>
          </w:tcPr>
          <w:p w14:paraId="7F6D8B5B" w14:textId="77777777" w:rsidR="00351015" w:rsidRPr="00744EBC" w:rsidRDefault="00351015" w:rsidP="00351015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</w:tcPr>
          <w:p w14:paraId="28881CA5" w14:textId="6EF7B9B1" w:rsidR="00351015" w:rsidRPr="00744EBC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4,518,212 </w:t>
            </w:r>
          </w:p>
        </w:tc>
        <w:tc>
          <w:tcPr>
            <w:tcW w:w="134" w:type="dxa"/>
            <w:vAlign w:val="bottom"/>
          </w:tcPr>
          <w:p w14:paraId="08BF9FB7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5EE4AE" w14:textId="60F4B3AE" w:rsidR="00351015" w:rsidRPr="00744EBC" w:rsidRDefault="00656C20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(314,968)</w:t>
            </w:r>
          </w:p>
        </w:tc>
        <w:tc>
          <w:tcPr>
            <w:tcW w:w="134" w:type="dxa"/>
          </w:tcPr>
          <w:p w14:paraId="6577BFB3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E0223B9" w14:textId="6D28B237" w:rsidR="00351015" w:rsidRPr="00744EBC" w:rsidRDefault="00656C20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321470C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5EAF8534" w14:textId="6709BEB3" w:rsidR="00351015" w:rsidRPr="00744EBC" w:rsidRDefault="00656C20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4,203,244</w:t>
            </w:r>
          </w:p>
        </w:tc>
      </w:tr>
      <w:tr w:rsidR="00351015" w:rsidRPr="00744EBC" w14:paraId="173A66B8" w14:textId="77777777" w:rsidTr="00FA590C">
        <w:tc>
          <w:tcPr>
            <w:tcW w:w="3458" w:type="dxa"/>
          </w:tcPr>
          <w:p w14:paraId="2BAA4577" w14:textId="77777777" w:rsidR="00351015" w:rsidRPr="00744EBC" w:rsidRDefault="00351015" w:rsidP="00351015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34" w:type="dxa"/>
          </w:tcPr>
          <w:p w14:paraId="3E37C384" w14:textId="5D30C6C1" w:rsidR="00351015" w:rsidRPr="00744EBC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116,000 </w:t>
            </w:r>
          </w:p>
        </w:tc>
        <w:tc>
          <w:tcPr>
            <w:tcW w:w="134" w:type="dxa"/>
            <w:vAlign w:val="bottom"/>
          </w:tcPr>
          <w:p w14:paraId="7C547E42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7CABFA" w14:textId="7BE5C9B7" w:rsidR="00351015" w:rsidRPr="00744EBC" w:rsidRDefault="00656C20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9DE755A" w14:textId="77777777" w:rsidR="00351015" w:rsidRPr="00744EBC" w:rsidRDefault="00351015" w:rsidP="00351015">
            <w:pPr>
              <w:spacing w:line="280" w:lineRule="exact"/>
              <w:ind w:right="2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648EE3D" w14:textId="4D49D141" w:rsidR="00351015" w:rsidRPr="00744EBC" w:rsidRDefault="00656C20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6E86D41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DB44150" w14:textId="28696D5E" w:rsidR="00351015" w:rsidRPr="00744EBC" w:rsidRDefault="00656C20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</w:tr>
      <w:tr w:rsidR="00351015" w:rsidRPr="00744EBC" w14:paraId="58D0EAB0" w14:textId="77777777" w:rsidTr="000A434F">
        <w:tc>
          <w:tcPr>
            <w:tcW w:w="3458" w:type="dxa"/>
          </w:tcPr>
          <w:p w14:paraId="36834D5A" w14:textId="66346443" w:rsidR="00351015" w:rsidRPr="00744EBC" w:rsidRDefault="000A1BA4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</w:t>
            </w:r>
            <w:r w:rsidR="00351015"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63B4B7C" w14:textId="140709F6" w:rsidR="00351015" w:rsidRPr="00744EBC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14,411,406 </w:t>
            </w:r>
          </w:p>
        </w:tc>
        <w:tc>
          <w:tcPr>
            <w:tcW w:w="134" w:type="dxa"/>
            <w:vAlign w:val="bottom"/>
          </w:tcPr>
          <w:p w14:paraId="0BCBD36E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7ACE59" w14:textId="077BFFD3" w:rsidR="00351015" w:rsidRPr="00744EBC" w:rsidRDefault="00A62A96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106,660</w:t>
            </w:r>
          </w:p>
        </w:tc>
        <w:tc>
          <w:tcPr>
            <w:tcW w:w="134" w:type="dxa"/>
          </w:tcPr>
          <w:p w14:paraId="734AE653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1B72EE9F" w14:textId="23ED8C66" w:rsidR="00351015" w:rsidRPr="00744EBC" w:rsidRDefault="00656C20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33915F7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600C7427" w14:textId="5B2DE59F" w:rsidR="00351015" w:rsidRPr="00744EBC" w:rsidRDefault="00A62A96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14,518,066</w:t>
            </w:r>
          </w:p>
        </w:tc>
      </w:tr>
      <w:tr w:rsidR="00351015" w:rsidRPr="00744EBC" w14:paraId="47FFC0A0" w14:textId="77777777" w:rsidTr="000A434F">
        <w:tc>
          <w:tcPr>
            <w:tcW w:w="3458" w:type="dxa"/>
          </w:tcPr>
          <w:p w14:paraId="61C838B4" w14:textId="77777777" w:rsidR="00351015" w:rsidRPr="00744EBC" w:rsidRDefault="00351015" w:rsidP="0035101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9343844" w14:textId="7CBECE59" w:rsidR="00351015" w:rsidRPr="00744EBC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65,474,034 </w:t>
            </w:r>
          </w:p>
        </w:tc>
        <w:tc>
          <w:tcPr>
            <w:tcW w:w="134" w:type="dxa"/>
            <w:vAlign w:val="bottom"/>
          </w:tcPr>
          <w:p w14:paraId="435F719A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96062C" w14:textId="5FCDA95D" w:rsidR="00351015" w:rsidRPr="00744EBC" w:rsidRDefault="00656C20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A62A96"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5,982,710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7977AF08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82B911" w14:textId="6B2FDA1A" w:rsidR="00351015" w:rsidRPr="00744EBC" w:rsidRDefault="00656C20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502C86C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66CFABD4" w14:textId="3494BBEE" w:rsidR="00351015" w:rsidRPr="00744EBC" w:rsidRDefault="000A434F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59,491,324</w:t>
            </w:r>
          </w:p>
        </w:tc>
      </w:tr>
      <w:tr w:rsidR="00351015" w:rsidRPr="00744EBC" w14:paraId="1EBB382B" w14:textId="77777777" w:rsidTr="000A434F">
        <w:tc>
          <w:tcPr>
            <w:tcW w:w="3458" w:type="dxa"/>
          </w:tcPr>
          <w:p w14:paraId="398DA772" w14:textId="77777777" w:rsidR="00351015" w:rsidRPr="00744EBC" w:rsidRDefault="00351015" w:rsidP="000A1BA4">
            <w:pPr>
              <w:spacing w:line="280" w:lineRule="exact"/>
              <w:ind w:hanging="6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A5D9AC8" w14:textId="77777777" w:rsidR="00351015" w:rsidRPr="00744EBC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407A061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3A08C24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2D3849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ED5486B" w14:textId="1280A770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748337A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77EB7382" w14:textId="77777777" w:rsidR="00351015" w:rsidRPr="00744EBC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51015" w:rsidRPr="00744EBC" w14:paraId="0A5272DB" w14:textId="77777777" w:rsidTr="007417C2">
        <w:tc>
          <w:tcPr>
            <w:tcW w:w="3458" w:type="dxa"/>
          </w:tcPr>
          <w:p w14:paraId="0F667981" w14:textId="55B7DE26" w:rsidR="00351015" w:rsidRPr="00744EBC" w:rsidRDefault="00351015" w:rsidP="00351015">
            <w:pPr>
              <w:spacing w:line="280" w:lineRule="exact"/>
              <w:ind w:left="283" w:right="-286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34" w:type="dxa"/>
            <w:vAlign w:val="bottom"/>
          </w:tcPr>
          <w:p w14:paraId="694FFFF6" w14:textId="5EE64F4F" w:rsidR="00351015" w:rsidRPr="00744EBC" w:rsidRDefault="00351015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(4)</w:t>
            </w:r>
          </w:p>
        </w:tc>
        <w:tc>
          <w:tcPr>
            <w:tcW w:w="134" w:type="dxa"/>
            <w:vAlign w:val="bottom"/>
          </w:tcPr>
          <w:p w14:paraId="3D1B5FC0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352B5B" w14:textId="520E40C9" w:rsidR="00351015" w:rsidRPr="00744EBC" w:rsidRDefault="00147DE9" w:rsidP="00147DE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(172)</w:t>
            </w:r>
          </w:p>
        </w:tc>
        <w:tc>
          <w:tcPr>
            <w:tcW w:w="134" w:type="dxa"/>
            <w:vAlign w:val="bottom"/>
          </w:tcPr>
          <w:p w14:paraId="38CD1D66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FED95A4" w14:textId="6CA42A62" w:rsidR="00351015" w:rsidRPr="00744EBC" w:rsidRDefault="00656C20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8928846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3882BB26" w14:textId="27AA908C" w:rsidR="00351015" w:rsidRPr="00744EBC" w:rsidRDefault="00147DE9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(176)</w:t>
            </w:r>
          </w:p>
        </w:tc>
      </w:tr>
      <w:tr w:rsidR="00147DE9" w:rsidRPr="00744EBC" w14:paraId="0D7F9C04" w14:textId="77777777" w:rsidTr="007417C2">
        <w:tc>
          <w:tcPr>
            <w:tcW w:w="3458" w:type="dxa"/>
          </w:tcPr>
          <w:p w14:paraId="0C429E22" w14:textId="04D30B52" w:rsidR="00147DE9" w:rsidRPr="00744EBC" w:rsidRDefault="00147DE9" w:rsidP="00351015">
            <w:pPr>
              <w:spacing w:line="280" w:lineRule="exact"/>
              <w:ind w:left="283" w:right="-286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กำไรที่ยังไม่เกิดขึ้นจากการทำสัญญาอนุพันธ์</w:t>
            </w:r>
          </w:p>
        </w:tc>
        <w:tc>
          <w:tcPr>
            <w:tcW w:w="1134" w:type="dxa"/>
            <w:vAlign w:val="bottom"/>
          </w:tcPr>
          <w:p w14:paraId="72B93772" w14:textId="2F65EEDB" w:rsidR="00147DE9" w:rsidRPr="00744EBC" w:rsidRDefault="00147DE9" w:rsidP="00147DE9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690F9FD" w14:textId="77777777" w:rsidR="00147DE9" w:rsidRPr="00744EBC" w:rsidRDefault="00147DE9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2D33634" w14:textId="5AD70C61" w:rsidR="00147DE9" w:rsidRPr="00744EBC" w:rsidRDefault="00147DE9" w:rsidP="00147DE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(1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889)</w:t>
            </w:r>
          </w:p>
        </w:tc>
        <w:tc>
          <w:tcPr>
            <w:tcW w:w="134" w:type="dxa"/>
            <w:vAlign w:val="bottom"/>
          </w:tcPr>
          <w:p w14:paraId="3BD333D2" w14:textId="77777777" w:rsidR="00147DE9" w:rsidRPr="00744EBC" w:rsidRDefault="00147DE9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077CB58" w14:textId="7520DDB0" w:rsidR="00147DE9" w:rsidRPr="00744EBC" w:rsidRDefault="00147DE9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EC0B074" w14:textId="77777777" w:rsidR="00147DE9" w:rsidRPr="00744EBC" w:rsidRDefault="00147DE9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413E48E7" w14:textId="56CEA339" w:rsidR="00147DE9" w:rsidRPr="00744EBC" w:rsidRDefault="00147DE9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(1,889)</w:t>
            </w:r>
          </w:p>
        </w:tc>
      </w:tr>
      <w:tr w:rsidR="00351015" w:rsidRPr="00744EBC" w14:paraId="2462F52C" w14:textId="77777777" w:rsidTr="007417C2">
        <w:tc>
          <w:tcPr>
            <w:tcW w:w="3458" w:type="dxa"/>
          </w:tcPr>
          <w:p w14:paraId="180CEB11" w14:textId="77777777" w:rsidR="00351015" w:rsidRPr="00744EBC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</w:tcPr>
          <w:p w14:paraId="42A2A4CC" w14:textId="197495E7" w:rsidR="00351015" w:rsidRPr="00744EBC" w:rsidRDefault="00351015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(142,439,128)</w:t>
            </w:r>
          </w:p>
        </w:tc>
        <w:tc>
          <w:tcPr>
            <w:tcW w:w="134" w:type="dxa"/>
            <w:vAlign w:val="bottom"/>
          </w:tcPr>
          <w:p w14:paraId="7498F3BB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CB5408" w14:textId="4D36A997" w:rsidR="00351015" w:rsidRPr="00744EBC" w:rsidRDefault="00147DE9" w:rsidP="00147DE9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845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564</w:t>
            </w:r>
          </w:p>
        </w:tc>
        <w:tc>
          <w:tcPr>
            <w:tcW w:w="134" w:type="dxa"/>
          </w:tcPr>
          <w:p w14:paraId="55637D90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64D4E22A" w14:textId="374BE1C4" w:rsidR="00351015" w:rsidRPr="00744EBC" w:rsidRDefault="00147DE9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232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744EBC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762</w:t>
            </w:r>
          </w:p>
        </w:tc>
        <w:tc>
          <w:tcPr>
            <w:tcW w:w="134" w:type="dxa"/>
          </w:tcPr>
          <w:p w14:paraId="55F551D4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F51136C" w14:textId="26347C67" w:rsidR="00351015" w:rsidRPr="00744EBC" w:rsidRDefault="00147DE9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(141,360,802)</w:t>
            </w:r>
          </w:p>
        </w:tc>
      </w:tr>
      <w:tr w:rsidR="00351015" w:rsidRPr="00744EBC" w14:paraId="3499D16F" w14:textId="77777777" w:rsidTr="007417C2">
        <w:tc>
          <w:tcPr>
            <w:tcW w:w="3458" w:type="dxa"/>
          </w:tcPr>
          <w:p w14:paraId="036451C9" w14:textId="77777777" w:rsidR="00351015" w:rsidRPr="00744EBC" w:rsidRDefault="00351015" w:rsidP="0035101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</w:tcPr>
          <w:p w14:paraId="3AA2335C" w14:textId="3C382EB7" w:rsidR="00351015" w:rsidRPr="00744EBC" w:rsidRDefault="00351015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(19,683,820)</w:t>
            </w:r>
          </w:p>
        </w:tc>
        <w:tc>
          <w:tcPr>
            <w:tcW w:w="134" w:type="dxa"/>
            <w:vAlign w:val="bottom"/>
          </w:tcPr>
          <w:p w14:paraId="7B9911C2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A4B284D" w14:textId="6746A6A0" w:rsidR="00351015" w:rsidRPr="00744EBC" w:rsidRDefault="00147DE9" w:rsidP="00147DE9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4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615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666</w:t>
            </w:r>
          </w:p>
        </w:tc>
        <w:tc>
          <w:tcPr>
            <w:tcW w:w="134" w:type="dxa"/>
          </w:tcPr>
          <w:p w14:paraId="7055F04E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BF0D47A" w14:textId="19735E86" w:rsidR="00351015" w:rsidRPr="00744EBC" w:rsidRDefault="00147DE9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11414C6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A6DE293" w14:textId="3F3EDC83" w:rsidR="00351015" w:rsidRPr="00744EBC" w:rsidRDefault="00147DE9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(15,068,154)</w:t>
            </w:r>
          </w:p>
        </w:tc>
      </w:tr>
      <w:tr w:rsidR="00351015" w:rsidRPr="00744EBC" w14:paraId="302DF80A" w14:textId="77777777" w:rsidTr="000A434F">
        <w:tc>
          <w:tcPr>
            <w:tcW w:w="3458" w:type="dxa"/>
          </w:tcPr>
          <w:p w14:paraId="0C04535D" w14:textId="77777777" w:rsidR="00351015" w:rsidRPr="00744EBC" w:rsidRDefault="00351015" w:rsidP="0035101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FEC791" w14:textId="0722481C" w:rsidR="00351015" w:rsidRPr="00744EBC" w:rsidRDefault="00351015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(162,122,952)</w:t>
            </w:r>
          </w:p>
        </w:tc>
        <w:tc>
          <w:tcPr>
            <w:tcW w:w="134" w:type="dxa"/>
            <w:vAlign w:val="bottom"/>
          </w:tcPr>
          <w:p w14:paraId="753AC2AA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4AEE6A" w14:textId="524533D2" w:rsidR="00351015" w:rsidRPr="00744EBC" w:rsidRDefault="00147DE9" w:rsidP="00147DE9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459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169</w:t>
            </w:r>
          </w:p>
        </w:tc>
        <w:tc>
          <w:tcPr>
            <w:tcW w:w="134" w:type="dxa"/>
          </w:tcPr>
          <w:p w14:paraId="57A93FAF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2FCFAFD" w14:textId="538E6988" w:rsidR="00351015" w:rsidRPr="00744EBC" w:rsidRDefault="00147DE9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232,762</w:t>
            </w:r>
          </w:p>
        </w:tc>
        <w:tc>
          <w:tcPr>
            <w:tcW w:w="134" w:type="dxa"/>
            <w:vAlign w:val="bottom"/>
          </w:tcPr>
          <w:p w14:paraId="0E356A4B" w14:textId="77777777" w:rsidR="00351015" w:rsidRPr="00744EBC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323B836F" w14:textId="3CE81527" w:rsidR="00351015" w:rsidRPr="00744EBC" w:rsidRDefault="00147DE9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(156,431,021)</w:t>
            </w:r>
          </w:p>
        </w:tc>
      </w:tr>
      <w:tr w:rsidR="000A1BA4" w:rsidRPr="00744EBC" w14:paraId="02C9F0AD" w14:textId="77777777" w:rsidTr="007417C2">
        <w:tc>
          <w:tcPr>
            <w:tcW w:w="3458" w:type="dxa"/>
          </w:tcPr>
          <w:p w14:paraId="7B50BDFA" w14:textId="3962C52E" w:rsidR="000A1BA4" w:rsidRPr="00744EBC" w:rsidRDefault="000A1BA4" w:rsidP="000A1BA4">
            <w:pPr>
              <w:spacing w:line="280" w:lineRule="exact"/>
              <w:ind w:hanging="6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952D0F" w14:textId="344C08AF" w:rsidR="000A1BA4" w:rsidRPr="00744EBC" w:rsidRDefault="000A1BA4" w:rsidP="000A1BA4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(96,648,918)</w:t>
            </w:r>
          </w:p>
        </w:tc>
        <w:tc>
          <w:tcPr>
            <w:tcW w:w="134" w:type="dxa"/>
            <w:vAlign w:val="bottom"/>
          </w:tcPr>
          <w:p w14:paraId="6CEE816C" w14:textId="77777777" w:rsidR="000A1BA4" w:rsidRPr="00744EBC" w:rsidRDefault="000A1BA4" w:rsidP="000A1BA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4E7F86F" w14:textId="0AFFA34E" w:rsidR="000A1BA4" w:rsidRPr="00744EBC" w:rsidRDefault="000A1BA4" w:rsidP="000A1BA4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(523,541)</w:t>
            </w:r>
          </w:p>
        </w:tc>
        <w:tc>
          <w:tcPr>
            <w:tcW w:w="134" w:type="dxa"/>
          </w:tcPr>
          <w:p w14:paraId="223278E4" w14:textId="77777777" w:rsidR="000A1BA4" w:rsidRPr="00744EBC" w:rsidRDefault="000A1BA4" w:rsidP="000A1BA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5549002" w14:textId="7D21850C" w:rsidR="000A1BA4" w:rsidRPr="00744EBC" w:rsidRDefault="000A1BA4" w:rsidP="000A1BA4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232,762</w:t>
            </w:r>
          </w:p>
        </w:tc>
        <w:tc>
          <w:tcPr>
            <w:tcW w:w="134" w:type="dxa"/>
            <w:vAlign w:val="bottom"/>
          </w:tcPr>
          <w:p w14:paraId="182553A7" w14:textId="77777777" w:rsidR="000A1BA4" w:rsidRPr="00744EBC" w:rsidRDefault="000A1BA4" w:rsidP="000A1BA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6B06E69C" w14:textId="3A7575F7" w:rsidR="000A1BA4" w:rsidRPr="00744EBC" w:rsidRDefault="000A1BA4" w:rsidP="000A1BA4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(96,939,697)</w:t>
            </w:r>
          </w:p>
        </w:tc>
      </w:tr>
    </w:tbl>
    <w:p w14:paraId="6F4F54BC" w14:textId="65A5F346" w:rsidR="00F6492A" w:rsidRDefault="00F6492A">
      <w:pPr>
        <w:rPr>
          <w:cs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875931" w:rsidRPr="00F6492A" w14:paraId="249BC999" w14:textId="77777777" w:rsidTr="007417C2">
        <w:tc>
          <w:tcPr>
            <w:tcW w:w="3458" w:type="dxa"/>
          </w:tcPr>
          <w:p w14:paraId="4DF0E3AE" w14:textId="77777777" w:rsidR="00E8248E" w:rsidRPr="00F6492A" w:rsidRDefault="00E8248E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bookmarkStart w:id="14" w:name="_Hlk1393338"/>
          </w:p>
        </w:tc>
        <w:tc>
          <w:tcPr>
            <w:tcW w:w="4944" w:type="dxa"/>
            <w:gridSpan w:val="7"/>
          </w:tcPr>
          <w:p w14:paraId="2D5B5A16" w14:textId="77777777" w:rsidR="00E8248E" w:rsidRPr="00F6492A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75931" w:rsidRPr="00F6492A" w14:paraId="3BC2543C" w14:textId="77777777" w:rsidTr="007417C2">
        <w:tc>
          <w:tcPr>
            <w:tcW w:w="3458" w:type="dxa"/>
          </w:tcPr>
          <w:p w14:paraId="0791B0A0" w14:textId="77777777" w:rsidR="00E8248E" w:rsidRPr="00F6492A" w:rsidRDefault="00E8248E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7B31ACE2" w14:textId="77777777" w:rsidR="00E8248E" w:rsidRPr="00F6492A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875931" w:rsidRPr="00F6492A" w14:paraId="15F37158" w14:textId="77777777" w:rsidTr="007417C2">
        <w:tc>
          <w:tcPr>
            <w:tcW w:w="3458" w:type="dxa"/>
          </w:tcPr>
          <w:p w14:paraId="29265EA2" w14:textId="77777777" w:rsidR="00E8248E" w:rsidRPr="00F6492A" w:rsidRDefault="00E8248E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0948B7" w14:textId="77777777" w:rsidR="00E8248E" w:rsidRPr="00F6492A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37627B" w14:textId="77777777" w:rsidR="00E8248E" w:rsidRPr="00F6492A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C9E5E5" w14:textId="77777777" w:rsidR="00E8248E" w:rsidRPr="00F6492A" w:rsidRDefault="00E8248E" w:rsidP="005333E5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855A88" w14:textId="77777777" w:rsidR="00E8248E" w:rsidRPr="00F6492A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CEEF32B" w14:textId="77777777" w:rsidR="00E8248E" w:rsidRPr="00F6492A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875931" w:rsidRPr="00F6492A" w14:paraId="0515DE2A" w14:textId="77777777" w:rsidTr="007417C2">
        <w:tc>
          <w:tcPr>
            <w:tcW w:w="3458" w:type="dxa"/>
          </w:tcPr>
          <w:p w14:paraId="375003B4" w14:textId="77777777" w:rsidR="00E8248E" w:rsidRPr="00F6492A" w:rsidRDefault="00E8248E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B464262" w14:textId="77777777" w:rsidR="004415ED" w:rsidRPr="00F6492A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13AAD5DA" w14:textId="622A72CC" w:rsidR="00E8248E" w:rsidRPr="00F6492A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351015"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34" w:type="dxa"/>
          </w:tcPr>
          <w:p w14:paraId="1BDACE49" w14:textId="77777777" w:rsidR="00E8248E" w:rsidRPr="00F6492A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2881F0" w14:textId="77777777" w:rsidR="00E8248E" w:rsidRPr="00F6492A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0DAF9A" w14:textId="77777777" w:rsidR="00E8248E" w:rsidRPr="00F6492A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516717F" w14:textId="77777777" w:rsidR="00E8248E" w:rsidRPr="00F6492A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590D0B13" w14:textId="77777777" w:rsidR="00E8248E" w:rsidRPr="00F6492A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630D4423" w14:textId="77777777" w:rsidR="004415ED" w:rsidRPr="00F6492A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646EADFE" w14:textId="68A35FE8" w:rsidR="00E8248E" w:rsidRPr="00F6492A" w:rsidRDefault="00E8248E" w:rsidP="005333E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351015"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</w:tr>
      <w:tr w:rsidR="00875931" w:rsidRPr="00F6492A" w14:paraId="538A2975" w14:textId="77777777" w:rsidTr="007417C2">
        <w:tc>
          <w:tcPr>
            <w:tcW w:w="3458" w:type="dxa"/>
          </w:tcPr>
          <w:p w14:paraId="32F8B285" w14:textId="77777777" w:rsidR="00E8248E" w:rsidRPr="00F6492A" w:rsidRDefault="00E8248E" w:rsidP="005333E5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E57A2D" w14:textId="77777777" w:rsidR="00E8248E" w:rsidRPr="00F6492A" w:rsidRDefault="00E8248E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38CCC5E" w14:textId="77777777" w:rsidR="00E8248E" w:rsidRPr="00F6492A" w:rsidRDefault="00E8248E" w:rsidP="005333E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88F896" w14:textId="77777777" w:rsidR="00E8248E" w:rsidRPr="00F6492A" w:rsidRDefault="00E8248E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0B53C14" w14:textId="77777777" w:rsidR="00E8248E" w:rsidRPr="00F6492A" w:rsidRDefault="00E8248E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3CE9DD6" w14:textId="77777777" w:rsidR="00E8248E" w:rsidRPr="00F6492A" w:rsidRDefault="00E8248E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889FB07" w14:textId="77777777" w:rsidR="00E8248E" w:rsidRPr="00F6492A" w:rsidRDefault="00E8248E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06FFEAE" w14:textId="77777777" w:rsidR="00E8248E" w:rsidRPr="00F6492A" w:rsidRDefault="00E8248E" w:rsidP="005333E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51015" w:rsidRPr="00F6492A" w14:paraId="50F6310D" w14:textId="77777777" w:rsidTr="007417C2">
        <w:tc>
          <w:tcPr>
            <w:tcW w:w="3458" w:type="dxa"/>
          </w:tcPr>
          <w:p w14:paraId="76655BF2" w14:textId="77777777" w:rsidR="00351015" w:rsidRPr="00F6492A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</w:tcPr>
          <w:p w14:paraId="29854914" w14:textId="43605222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25,900 </w:t>
            </w:r>
          </w:p>
        </w:tc>
        <w:tc>
          <w:tcPr>
            <w:tcW w:w="134" w:type="dxa"/>
            <w:vAlign w:val="bottom"/>
          </w:tcPr>
          <w:p w14:paraId="795148F9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E6967F3" w14:textId="6CA5C846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502,454</w:t>
            </w:r>
          </w:p>
        </w:tc>
        <w:tc>
          <w:tcPr>
            <w:tcW w:w="134" w:type="dxa"/>
          </w:tcPr>
          <w:p w14:paraId="6CC5B9E7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7879D0F2" w14:textId="2F01208A" w:rsidR="00351015" w:rsidRPr="00F6492A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451C1D5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7F85F432" w14:textId="594A1264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528,354 </w:t>
            </w:r>
          </w:p>
        </w:tc>
      </w:tr>
      <w:tr w:rsidR="00351015" w:rsidRPr="00F6492A" w14:paraId="75328F11" w14:textId="77777777" w:rsidTr="00EA41F1">
        <w:tc>
          <w:tcPr>
            <w:tcW w:w="3458" w:type="dxa"/>
          </w:tcPr>
          <w:p w14:paraId="60374B9F" w14:textId="77777777" w:rsidR="00351015" w:rsidRPr="00F6492A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F6492A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F6492A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F6492A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0FC4A88D" w14:textId="445CF67E" w:rsidR="00351015" w:rsidRPr="00F6492A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F6492A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F6492A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F6492A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34" w:type="dxa"/>
          </w:tcPr>
          <w:p w14:paraId="4BA3F5FD" w14:textId="77777777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6032911" w14:textId="6C20D4C8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1,045,052 </w:t>
            </w:r>
          </w:p>
        </w:tc>
        <w:tc>
          <w:tcPr>
            <w:tcW w:w="134" w:type="dxa"/>
            <w:vAlign w:val="bottom"/>
          </w:tcPr>
          <w:p w14:paraId="224B63F8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9B07261" w14:textId="77777777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146DF0F" w14:textId="5120A3DE" w:rsidR="00351015" w:rsidRPr="00F6492A" w:rsidRDefault="00351015" w:rsidP="002C691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(291,553)</w:t>
            </w:r>
          </w:p>
        </w:tc>
        <w:tc>
          <w:tcPr>
            <w:tcW w:w="134" w:type="dxa"/>
            <w:vAlign w:val="bottom"/>
          </w:tcPr>
          <w:p w14:paraId="56E8249B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2D12634" w14:textId="6C3B5110" w:rsidR="00351015" w:rsidRPr="00F6492A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CB34ED7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AA1D5B6" w14:textId="77777777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5E45F8E" w14:textId="6D908D8B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753,499 </w:t>
            </w:r>
          </w:p>
        </w:tc>
      </w:tr>
      <w:tr w:rsidR="00351015" w:rsidRPr="00F6492A" w14:paraId="00455F69" w14:textId="77777777" w:rsidTr="007417C2">
        <w:tc>
          <w:tcPr>
            <w:tcW w:w="3458" w:type="dxa"/>
          </w:tcPr>
          <w:p w14:paraId="2FA78021" w14:textId="77777777" w:rsidR="00351015" w:rsidRPr="00F6492A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</w:tcPr>
          <w:p w14:paraId="47EB3CB1" w14:textId="26ED4C3A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29,347,164 </w:t>
            </w:r>
          </w:p>
        </w:tc>
        <w:tc>
          <w:tcPr>
            <w:tcW w:w="134" w:type="dxa"/>
            <w:vAlign w:val="bottom"/>
          </w:tcPr>
          <w:p w14:paraId="26842FD0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82B0C6A" w14:textId="5D92F2F3" w:rsidR="00351015" w:rsidRPr="00F6492A" w:rsidRDefault="00351015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(4,959,916)</w:t>
            </w:r>
          </w:p>
        </w:tc>
        <w:tc>
          <w:tcPr>
            <w:tcW w:w="134" w:type="dxa"/>
          </w:tcPr>
          <w:p w14:paraId="66880DC8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C85923E" w14:textId="697F2C04" w:rsidR="00351015" w:rsidRPr="00F6492A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B480D2A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62E10C0" w14:textId="4EC88A31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24,387,248 </w:t>
            </w:r>
          </w:p>
        </w:tc>
      </w:tr>
      <w:tr w:rsidR="00351015" w:rsidRPr="00F6492A" w14:paraId="60FF4901" w14:textId="77777777" w:rsidTr="007417C2">
        <w:tc>
          <w:tcPr>
            <w:tcW w:w="3458" w:type="dxa"/>
          </w:tcPr>
          <w:p w14:paraId="0069E177" w14:textId="77777777" w:rsidR="00351015" w:rsidRPr="00F6492A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34" w:type="dxa"/>
          </w:tcPr>
          <w:p w14:paraId="78FB4D0C" w14:textId="18B2386A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34,069 </w:t>
            </w:r>
          </w:p>
        </w:tc>
        <w:tc>
          <w:tcPr>
            <w:tcW w:w="134" w:type="dxa"/>
            <w:vAlign w:val="bottom"/>
          </w:tcPr>
          <w:p w14:paraId="5BC7C420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9BBE0CF" w14:textId="7E6A537D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57,256</w:t>
            </w:r>
          </w:p>
        </w:tc>
        <w:tc>
          <w:tcPr>
            <w:tcW w:w="134" w:type="dxa"/>
          </w:tcPr>
          <w:p w14:paraId="57AC2F3A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39CAF99" w14:textId="5011CC82" w:rsidR="00351015" w:rsidRPr="00F6492A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D0926CC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53222C03" w14:textId="55DF78DB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91,325 </w:t>
            </w:r>
          </w:p>
        </w:tc>
      </w:tr>
      <w:tr w:rsidR="00351015" w:rsidRPr="00F6492A" w14:paraId="5541E1BB" w14:textId="77777777" w:rsidTr="007417C2">
        <w:tc>
          <w:tcPr>
            <w:tcW w:w="3458" w:type="dxa"/>
          </w:tcPr>
          <w:p w14:paraId="3CA08401" w14:textId="21CEAB4A" w:rsidR="00351015" w:rsidRPr="00F6492A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492A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74F4EFA1" w14:textId="75FDBFEB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17,251,531 </w:t>
            </w:r>
          </w:p>
        </w:tc>
        <w:tc>
          <w:tcPr>
            <w:tcW w:w="134" w:type="dxa"/>
            <w:vAlign w:val="bottom"/>
          </w:tcPr>
          <w:p w14:paraId="7399E873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2777272" w14:textId="792C5D65" w:rsidR="00351015" w:rsidRPr="00F6492A" w:rsidRDefault="00351015" w:rsidP="002C691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3,416,459</w:t>
            </w:r>
          </w:p>
        </w:tc>
        <w:tc>
          <w:tcPr>
            <w:tcW w:w="134" w:type="dxa"/>
          </w:tcPr>
          <w:p w14:paraId="6B6E6431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506917B" w14:textId="3607E4DA" w:rsidR="00351015" w:rsidRPr="00F6492A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807E1E4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171C93D" w14:textId="67E34E18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20,667,990 </w:t>
            </w:r>
          </w:p>
        </w:tc>
      </w:tr>
      <w:tr w:rsidR="00351015" w:rsidRPr="00F6492A" w14:paraId="30EB2898" w14:textId="77777777" w:rsidTr="007417C2">
        <w:tc>
          <w:tcPr>
            <w:tcW w:w="3458" w:type="dxa"/>
          </w:tcPr>
          <w:p w14:paraId="5B7DA217" w14:textId="77777777" w:rsidR="00351015" w:rsidRPr="00F6492A" w:rsidRDefault="00351015" w:rsidP="00351015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</w:tcPr>
          <w:p w14:paraId="7DC0406A" w14:textId="1C5CEA31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5,325,602</w:t>
            </w:r>
          </w:p>
        </w:tc>
        <w:tc>
          <w:tcPr>
            <w:tcW w:w="134" w:type="dxa"/>
            <w:vAlign w:val="bottom"/>
          </w:tcPr>
          <w:p w14:paraId="53743092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B7839DE" w14:textId="1637D2D3" w:rsidR="00351015" w:rsidRPr="00F6492A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(807,390)</w:t>
            </w:r>
          </w:p>
        </w:tc>
        <w:tc>
          <w:tcPr>
            <w:tcW w:w="134" w:type="dxa"/>
          </w:tcPr>
          <w:p w14:paraId="3E50B18C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8B80EAB" w14:textId="769FB5E7" w:rsidR="00351015" w:rsidRPr="00F6492A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817828D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8F81931" w14:textId="6812432B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4,518,212 </w:t>
            </w:r>
          </w:p>
        </w:tc>
      </w:tr>
      <w:tr w:rsidR="00351015" w:rsidRPr="00F6492A" w14:paraId="1FB1E844" w14:textId="77777777" w:rsidTr="008E7C2F">
        <w:tc>
          <w:tcPr>
            <w:tcW w:w="3458" w:type="dxa"/>
          </w:tcPr>
          <w:p w14:paraId="4881271C" w14:textId="77777777" w:rsidR="00351015" w:rsidRPr="00F6492A" w:rsidRDefault="00351015" w:rsidP="00351015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34" w:type="dxa"/>
            <w:vAlign w:val="bottom"/>
          </w:tcPr>
          <w:p w14:paraId="1DC6397C" w14:textId="5E6F51B2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  <w:tc>
          <w:tcPr>
            <w:tcW w:w="134" w:type="dxa"/>
            <w:vAlign w:val="bottom"/>
          </w:tcPr>
          <w:p w14:paraId="58981B7E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E639B9F" w14:textId="1FA7CA53" w:rsidR="00351015" w:rsidRPr="00F6492A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  </w:t>
            </w:r>
          </w:p>
        </w:tc>
        <w:tc>
          <w:tcPr>
            <w:tcW w:w="134" w:type="dxa"/>
          </w:tcPr>
          <w:p w14:paraId="2E55FD5A" w14:textId="77777777" w:rsidR="00351015" w:rsidRPr="00F6492A" w:rsidRDefault="00351015" w:rsidP="00351015">
            <w:pPr>
              <w:spacing w:line="280" w:lineRule="exact"/>
              <w:ind w:right="2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3E53053" w14:textId="030995BE" w:rsidR="00351015" w:rsidRPr="00F6492A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A7BB6B1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771C9CA2" w14:textId="21C2475B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116,000 </w:t>
            </w:r>
          </w:p>
        </w:tc>
      </w:tr>
      <w:tr w:rsidR="00351015" w:rsidRPr="00F6492A" w14:paraId="73B307A1" w14:textId="77777777" w:rsidTr="000A434F">
        <w:tc>
          <w:tcPr>
            <w:tcW w:w="3458" w:type="dxa"/>
          </w:tcPr>
          <w:p w14:paraId="07284476" w14:textId="6FCE8604" w:rsidR="00351015" w:rsidRPr="00F6492A" w:rsidRDefault="000A1BA4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D7087C" w14:textId="1D7320EC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13,949,624 </w:t>
            </w:r>
          </w:p>
        </w:tc>
        <w:tc>
          <w:tcPr>
            <w:tcW w:w="134" w:type="dxa"/>
            <w:vAlign w:val="bottom"/>
          </w:tcPr>
          <w:p w14:paraId="0A6D3792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F98A33" w14:textId="353843C8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461,782</w:t>
            </w:r>
          </w:p>
        </w:tc>
        <w:tc>
          <w:tcPr>
            <w:tcW w:w="134" w:type="dxa"/>
          </w:tcPr>
          <w:p w14:paraId="723775CE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54AF5147" w14:textId="4A8D1258" w:rsidR="00351015" w:rsidRPr="00F6492A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4CDEAEE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4ABA9A01" w14:textId="210586C6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14,411,406 </w:t>
            </w:r>
          </w:p>
        </w:tc>
      </w:tr>
      <w:tr w:rsidR="00351015" w:rsidRPr="00F6492A" w14:paraId="1F17E809" w14:textId="77777777" w:rsidTr="000A434F">
        <w:tc>
          <w:tcPr>
            <w:tcW w:w="3458" w:type="dxa"/>
          </w:tcPr>
          <w:p w14:paraId="3638A194" w14:textId="77777777" w:rsidR="00351015" w:rsidRPr="00F6492A" w:rsidRDefault="00351015" w:rsidP="0035101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59B686F" w14:textId="1BADBAF3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67,094,942</w:t>
            </w:r>
          </w:p>
        </w:tc>
        <w:tc>
          <w:tcPr>
            <w:tcW w:w="134" w:type="dxa"/>
            <w:vAlign w:val="bottom"/>
          </w:tcPr>
          <w:p w14:paraId="2602309C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0F92AF" w14:textId="6C10145F" w:rsidR="00351015" w:rsidRPr="00F6492A" w:rsidRDefault="00351015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(1,620,908)</w:t>
            </w:r>
          </w:p>
        </w:tc>
        <w:tc>
          <w:tcPr>
            <w:tcW w:w="134" w:type="dxa"/>
          </w:tcPr>
          <w:p w14:paraId="197B1E64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499B80" w14:textId="3FEA746D" w:rsidR="00351015" w:rsidRPr="00F6492A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9DF47AE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65CDB14E" w14:textId="20815370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65,474,034 </w:t>
            </w:r>
          </w:p>
        </w:tc>
      </w:tr>
    </w:tbl>
    <w:p w14:paraId="7039F8F0" w14:textId="17A4B51E" w:rsidR="000A434F" w:rsidRDefault="000A434F"/>
    <w:p w14:paraId="24C50F2D" w14:textId="77777777" w:rsidR="000A434F" w:rsidRDefault="000A434F">
      <w:pPr>
        <w:spacing w:after="160" w:line="259" w:lineRule="auto"/>
      </w:pPr>
      <w:r>
        <w:br w:type="page"/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0A434F" w:rsidRPr="00F6492A" w14:paraId="6FF6E5AD" w14:textId="77777777" w:rsidTr="00323A8E">
        <w:tc>
          <w:tcPr>
            <w:tcW w:w="3458" w:type="dxa"/>
          </w:tcPr>
          <w:p w14:paraId="24F7A4AD" w14:textId="77777777" w:rsidR="000A434F" w:rsidRPr="00F6492A" w:rsidRDefault="000A434F" w:rsidP="00323A8E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</w:tcPr>
          <w:p w14:paraId="4B75597D" w14:textId="77777777" w:rsidR="000A434F" w:rsidRPr="00F6492A" w:rsidRDefault="000A434F" w:rsidP="00323A8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0A434F" w:rsidRPr="00F6492A" w14:paraId="3695926E" w14:textId="77777777" w:rsidTr="00323A8E">
        <w:tc>
          <w:tcPr>
            <w:tcW w:w="3458" w:type="dxa"/>
          </w:tcPr>
          <w:p w14:paraId="6DD612CF" w14:textId="77777777" w:rsidR="000A434F" w:rsidRPr="00F6492A" w:rsidRDefault="000A434F" w:rsidP="00323A8E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489C7DDE" w14:textId="77777777" w:rsidR="000A434F" w:rsidRPr="00F6492A" w:rsidRDefault="000A434F" w:rsidP="00323A8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0A434F" w:rsidRPr="00F6492A" w14:paraId="49E578DE" w14:textId="77777777" w:rsidTr="00323A8E">
        <w:tc>
          <w:tcPr>
            <w:tcW w:w="3458" w:type="dxa"/>
          </w:tcPr>
          <w:p w14:paraId="231F4534" w14:textId="77777777" w:rsidR="000A434F" w:rsidRPr="00F6492A" w:rsidRDefault="000A434F" w:rsidP="00323A8E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AE9B0F" w14:textId="77777777" w:rsidR="000A434F" w:rsidRPr="00F6492A" w:rsidRDefault="000A434F" w:rsidP="00323A8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7F46A6" w14:textId="77777777" w:rsidR="000A434F" w:rsidRPr="00F6492A" w:rsidRDefault="000A434F" w:rsidP="00323A8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C60AA1" w14:textId="77777777" w:rsidR="000A434F" w:rsidRPr="00F6492A" w:rsidRDefault="000A434F" w:rsidP="00323A8E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926F12" w14:textId="77777777" w:rsidR="000A434F" w:rsidRPr="00F6492A" w:rsidRDefault="000A434F" w:rsidP="00323A8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3BBE24D" w14:textId="77777777" w:rsidR="000A434F" w:rsidRPr="00F6492A" w:rsidRDefault="000A434F" w:rsidP="00323A8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0A434F" w:rsidRPr="00F6492A" w14:paraId="4E40D2D8" w14:textId="77777777" w:rsidTr="00323A8E">
        <w:tc>
          <w:tcPr>
            <w:tcW w:w="3458" w:type="dxa"/>
          </w:tcPr>
          <w:p w14:paraId="035AAEC6" w14:textId="77777777" w:rsidR="000A434F" w:rsidRPr="00F6492A" w:rsidRDefault="000A434F" w:rsidP="00323A8E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8EF9867" w14:textId="77777777" w:rsidR="000A434F" w:rsidRPr="00F6492A" w:rsidRDefault="000A434F" w:rsidP="00323A8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2AB68348" w14:textId="77777777" w:rsidR="000A434F" w:rsidRPr="00F6492A" w:rsidRDefault="000A434F" w:rsidP="00323A8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36D72F28" w14:textId="77777777" w:rsidR="000A434F" w:rsidRPr="00F6492A" w:rsidRDefault="000A434F" w:rsidP="00323A8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38EEBD" w14:textId="77777777" w:rsidR="000A434F" w:rsidRPr="00F6492A" w:rsidRDefault="000A434F" w:rsidP="00323A8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2BC75D" w14:textId="77777777" w:rsidR="000A434F" w:rsidRPr="00F6492A" w:rsidRDefault="000A434F" w:rsidP="00323A8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98C1A9F" w14:textId="77777777" w:rsidR="000A434F" w:rsidRPr="00F6492A" w:rsidRDefault="000A434F" w:rsidP="00323A8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F6492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2EE60574" w14:textId="77777777" w:rsidR="000A434F" w:rsidRPr="00F6492A" w:rsidRDefault="000A434F" w:rsidP="00323A8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96BF5C0" w14:textId="77777777" w:rsidR="000A434F" w:rsidRPr="00F6492A" w:rsidRDefault="000A434F" w:rsidP="00323A8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4DBFB2F2" w14:textId="77777777" w:rsidR="000A434F" w:rsidRPr="00F6492A" w:rsidRDefault="000A434F" w:rsidP="00323A8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351015" w:rsidRPr="00F6492A" w14:paraId="31D0E39C" w14:textId="77777777" w:rsidTr="000A434F">
        <w:tc>
          <w:tcPr>
            <w:tcW w:w="3458" w:type="dxa"/>
          </w:tcPr>
          <w:p w14:paraId="732D6DEB" w14:textId="77777777" w:rsidR="00351015" w:rsidRPr="00F6492A" w:rsidRDefault="00351015" w:rsidP="00351015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0DEC99B" w14:textId="19AE2771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DE91540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1E11F34" w14:textId="597FDF80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476D78B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E37DE8A" w14:textId="4FCBD38E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0613550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5C472E87" w14:textId="6E806C68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51015" w:rsidRPr="00F6492A" w14:paraId="6CB40148" w14:textId="77777777" w:rsidTr="007417C2">
        <w:tc>
          <w:tcPr>
            <w:tcW w:w="3458" w:type="dxa"/>
          </w:tcPr>
          <w:p w14:paraId="35B8A719" w14:textId="00B6BF13" w:rsidR="00351015" w:rsidRPr="00F6492A" w:rsidRDefault="00351015" w:rsidP="00351015">
            <w:pPr>
              <w:spacing w:line="28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34" w:type="dxa"/>
            <w:vAlign w:val="bottom"/>
          </w:tcPr>
          <w:p w14:paraId="07EF323E" w14:textId="09339A5C" w:rsidR="00351015" w:rsidRPr="00F6492A" w:rsidRDefault="00351015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(23)</w:t>
            </w:r>
          </w:p>
        </w:tc>
        <w:tc>
          <w:tcPr>
            <w:tcW w:w="134" w:type="dxa"/>
            <w:vAlign w:val="bottom"/>
          </w:tcPr>
          <w:p w14:paraId="7E6724EC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6007EF9" w14:textId="1C6AC15D" w:rsidR="00351015" w:rsidRPr="00F6492A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34" w:type="dxa"/>
            <w:vAlign w:val="bottom"/>
          </w:tcPr>
          <w:p w14:paraId="6C13FF6E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563B0B28" w14:textId="4688BFD0" w:rsidR="00351015" w:rsidRPr="00F6492A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227E276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3F27960B" w14:textId="07335CCB" w:rsidR="00351015" w:rsidRPr="00F6492A" w:rsidRDefault="00351015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(4)</w:t>
            </w:r>
          </w:p>
        </w:tc>
      </w:tr>
      <w:tr w:rsidR="00351015" w:rsidRPr="00F6492A" w14:paraId="18567139" w14:textId="77777777" w:rsidTr="007417C2">
        <w:tc>
          <w:tcPr>
            <w:tcW w:w="3458" w:type="dxa"/>
          </w:tcPr>
          <w:p w14:paraId="50A20677" w14:textId="77777777" w:rsidR="00351015" w:rsidRPr="00F6492A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</w:tcPr>
          <w:p w14:paraId="72DEDEDD" w14:textId="1A10435E" w:rsidR="00351015" w:rsidRPr="00F6492A" w:rsidRDefault="00351015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(143,522,259)</w:t>
            </w:r>
          </w:p>
        </w:tc>
        <w:tc>
          <w:tcPr>
            <w:tcW w:w="134" w:type="dxa"/>
            <w:vAlign w:val="bottom"/>
          </w:tcPr>
          <w:p w14:paraId="6B18CA1B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10E5789" w14:textId="587B7D22" w:rsidR="00351015" w:rsidRPr="00F6492A" w:rsidRDefault="00351015" w:rsidP="002C691C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849,730 </w:t>
            </w:r>
          </w:p>
        </w:tc>
        <w:tc>
          <w:tcPr>
            <w:tcW w:w="134" w:type="dxa"/>
          </w:tcPr>
          <w:p w14:paraId="0E40E1A3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6A1CECE6" w14:textId="147C73B2" w:rsidR="00351015" w:rsidRPr="00F6492A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233,401</w:t>
            </w:r>
          </w:p>
        </w:tc>
        <w:tc>
          <w:tcPr>
            <w:tcW w:w="134" w:type="dxa"/>
          </w:tcPr>
          <w:p w14:paraId="72B926B7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40F41A7" w14:textId="056F2E30" w:rsidR="00351015" w:rsidRPr="00F6492A" w:rsidRDefault="00351015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(142,439,128)</w:t>
            </w:r>
          </w:p>
        </w:tc>
      </w:tr>
      <w:tr w:rsidR="00351015" w:rsidRPr="00F6492A" w14:paraId="6A25CF2F" w14:textId="77777777" w:rsidTr="000A434F">
        <w:tc>
          <w:tcPr>
            <w:tcW w:w="3458" w:type="dxa"/>
          </w:tcPr>
          <w:p w14:paraId="47424B1C" w14:textId="77777777" w:rsidR="00351015" w:rsidRPr="00F6492A" w:rsidRDefault="00351015" w:rsidP="0035101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492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483BE0" w14:textId="65640F9A" w:rsidR="00351015" w:rsidRPr="00F6492A" w:rsidRDefault="00351015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(16,408,417) </w:t>
            </w:r>
          </w:p>
        </w:tc>
        <w:tc>
          <w:tcPr>
            <w:tcW w:w="134" w:type="dxa"/>
            <w:vAlign w:val="bottom"/>
          </w:tcPr>
          <w:p w14:paraId="4F2DDDE3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A61B51" w14:textId="154B9599" w:rsidR="00351015" w:rsidRPr="00F6492A" w:rsidRDefault="00351015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(3,275,403)</w:t>
            </w:r>
          </w:p>
        </w:tc>
        <w:tc>
          <w:tcPr>
            <w:tcW w:w="134" w:type="dxa"/>
          </w:tcPr>
          <w:p w14:paraId="5872C1B3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457DD09C" w14:textId="0FB6BDDD" w:rsidR="00351015" w:rsidRPr="00F6492A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6B8CFAF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7B042C56" w14:textId="709E925C" w:rsidR="00351015" w:rsidRPr="00F6492A" w:rsidRDefault="00351015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(19,683,820)</w:t>
            </w:r>
          </w:p>
        </w:tc>
      </w:tr>
      <w:tr w:rsidR="00351015" w:rsidRPr="00F6492A" w14:paraId="38A74B6D" w14:textId="77777777" w:rsidTr="000A434F">
        <w:tc>
          <w:tcPr>
            <w:tcW w:w="3458" w:type="dxa"/>
          </w:tcPr>
          <w:p w14:paraId="478A264D" w14:textId="77777777" w:rsidR="00351015" w:rsidRPr="00F6492A" w:rsidRDefault="00351015" w:rsidP="0035101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9EC24DA" w14:textId="7B502AED" w:rsidR="00351015" w:rsidRPr="00F6492A" w:rsidRDefault="00351015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(159,930,699)</w:t>
            </w:r>
          </w:p>
        </w:tc>
        <w:tc>
          <w:tcPr>
            <w:tcW w:w="134" w:type="dxa"/>
            <w:vAlign w:val="bottom"/>
          </w:tcPr>
          <w:p w14:paraId="134E809C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A8AA1A" w14:textId="0E61D3C7" w:rsidR="00351015" w:rsidRPr="00F6492A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(2,425,654)</w:t>
            </w:r>
          </w:p>
        </w:tc>
        <w:tc>
          <w:tcPr>
            <w:tcW w:w="134" w:type="dxa"/>
          </w:tcPr>
          <w:p w14:paraId="72928195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9821EAC" w14:textId="5A06329D" w:rsidR="00351015" w:rsidRPr="00F6492A" w:rsidRDefault="00351015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233,401</w:t>
            </w:r>
          </w:p>
        </w:tc>
        <w:tc>
          <w:tcPr>
            <w:tcW w:w="134" w:type="dxa"/>
            <w:vAlign w:val="bottom"/>
          </w:tcPr>
          <w:p w14:paraId="0FDF9BE8" w14:textId="77777777" w:rsidR="00351015" w:rsidRPr="00F6492A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106CCAA8" w14:textId="3AD08927" w:rsidR="00351015" w:rsidRPr="00F6492A" w:rsidRDefault="00351015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(162,122,952)</w:t>
            </w:r>
          </w:p>
        </w:tc>
      </w:tr>
      <w:tr w:rsidR="000A434F" w:rsidRPr="00F6492A" w14:paraId="0ACEC9FA" w14:textId="77777777" w:rsidTr="000A434F">
        <w:tc>
          <w:tcPr>
            <w:tcW w:w="3458" w:type="dxa"/>
          </w:tcPr>
          <w:p w14:paraId="133A9B62" w14:textId="179738ED" w:rsidR="000A434F" w:rsidRPr="00F6492A" w:rsidRDefault="000A1BA4" w:rsidP="000A1BA4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67BED1" w14:textId="2FD8786E" w:rsidR="000A434F" w:rsidRPr="00F6492A" w:rsidRDefault="000A434F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(92,835,757)</w:t>
            </w:r>
          </w:p>
        </w:tc>
        <w:tc>
          <w:tcPr>
            <w:tcW w:w="134" w:type="dxa"/>
            <w:vAlign w:val="bottom"/>
          </w:tcPr>
          <w:p w14:paraId="091024F5" w14:textId="77777777" w:rsidR="000A434F" w:rsidRPr="00F6492A" w:rsidRDefault="000A434F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B6673FD" w14:textId="51859ABA" w:rsidR="000A434F" w:rsidRPr="00F6492A" w:rsidRDefault="000A1BA4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(4,046,562)</w:t>
            </w:r>
          </w:p>
        </w:tc>
        <w:tc>
          <w:tcPr>
            <w:tcW w:w="134" w:type="dxa"/>
          </w:tcPr>
          <w:p w14:paraId="347C9876" w14:textId="77777777" w:rsidR="000A434F" w:rsidRPr="00F6492A" w:rsidRDefault="000A434F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AF1C1C2" w14:textId="43060D4F" w:rsidR="000A434F" w:rsidRPr="00F6492A" w:rsidRDefault="000A434F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233,401</w:t>
            </w:r>
          </w:p>
        </w:tc>
        <w:tc>
          <w:tcPr>
            <w:tcW w:w="134" w:type="dxa"/>
            <w:vAlign w:val="bottom"/>
          </w:tcPr>
          <w:p w14:paraId="17A2EF9E" w14:textId="4214F04F" w:rsidR="000A434F" w:rsidRPr="00F6492A" w:rsidRDefault="000A434F" w:rsidP="000A434F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60CF4674" w14:textId="09BD971E" w:rsidR="000A434F" w:rsidRPr="00F6492A" w:rsidRDefault="000A1BA4" w:rsidP="00351015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(96,648,918)</w:t>
            </w:r>
          </w:p>
        </w:tc>
      </w:tr>
    </w:tbl>
    <w:p w14:paraId="377A018C" w14:textId="77777777" w:rsidR="00C846FE" w:rsidRDefault="00C846FE"/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875931" w:rsidRPr="00DD3741" w14:paraId="539AC858" w14:textId="77777777" w:rsidTr="007417C2">
        <w:tc>
          <w:tcPr>
            <w:tcW w:w="3458" w:type="dxa"/>
          </w:tcPr>
          <w:p w14:paraId="23A5F62A" w14:textId="77777777" w:rsidR="001432BD" w:rsidRPr="00DD3741" w:rsidRDefault="001432BD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</w:tcPr>
          <w:p w14:paraId="30E17037" w14:textId="77777777" w:rsidR="001432BD" w:rsidRPr="009F208E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75931" w:rsidRPr="00DD3741" w14:paraId="057B6420" w14:textId="77777777" w:rsidTr="007417C2">
        <w:tc>
          <w:tcPr>
            <w:tcW w:w="3458" w:type="dxa"/>
          </w:tcPr>
          <w:p w14:paraId="7404B40E" w14:textId="77777777" w:rsidR="001432BD" w:rsidRPr="00DD3741" w:rsidRDefault="001432BD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737C5FFD" w14:textId="59B66030" w:rsidR="001432BD" w:rsidRPr="009F208E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75931" w:rsidRPr="00DD3741" w14:paraId="62F7C52A" w14:textId="77777777" w:rsidTr="00335D92">
        <w:tc>
          <w:tcPr>
            <w:tcW w:w="3458" w:type="dxa"/>
          </w:tcPr>
          <w:p w14:paraId="69BCD2CC" w14:textId="77777777" w:rsidR="001432BD" w:rsidRPr="00DD3741" w:rsidRDefault="001432BD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EFDEA3" w14:textId="77777777" w:rsidR="001432BD" w:rsidRPr="009F208E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3CD6BB" w14:textId="77777777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066A4D" w14:textId="77777777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28BF73" w14:textId="77777777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0457073" w14:textId="77777777" w:rsidR="001432BD" w:rsidRPr="009F208E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875931" w:rsidRPr="00DD3741" w14:paraId="2992D7F9" w14:textId="77777777" w:rsidTr="00335D92">
        <w:tc>
          <w:tcPr>
            <w:tcW w:w="3458" w:type="dxa"/>
          </w:tcPr>
          <w:p w14:paraId="5653D0D8" w14:textId="77777777" w:rsidR="001432BD" w:rsidRPr="00DD3741" w:rsidRDefault="001432BD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35CE22A0" w14:textId="77777777" w:rsidR="00C626BC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DD374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687FE095" w14:textId="3874132F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335D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0CD7A679" w14:textId="77777777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81A2A7A" w14:textId="77777777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EDC5ED7" w14:textId="77777777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72F33BF" w14:textId="77777777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48E117D4" w14:textId="77777777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AE58DC2" w14:textId="77777777" w:rsidR="00C626BC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7E5BFA00" w14:textId="13F089C6" w:rsidR="001432BD" w:rsidRPr="00DD3741" w:rsidRDefault="001432BD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335D9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</w:tr>
      <w:tr w:rsidR="00875931" w:rsidRPr="00DD3741" w14:paraId="7914555B" w14:textId="77777777" w:rsidTr="00335D92">
        <w:tc>
          <w:tcPr>
            <w:tcW w:w="3458" w:type="dxa"/>
          </w:tcPr>
          <w:p w14:paraId="01743C9C" w14:textId="77777777" w:rsidR="001432BD" w:rsidRPr="009F208E" w:rsidRDefault="001432BD" w:rsidP="007417C2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45D548" w14:textId="77777777" w:rsidR="001432BD" w:rsidRPr="00DD3741" w:rsidRDefault="001432BD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914163C" w14:textId="77777777" w:rsidR="001432BD" w:rsidRPr="00DD3741" w:rsidRDefault="001432BD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A5AA07" w14:textId="77777777" w:rsidR="001432BD" w:rsidRPr="00DD3741" w:rsidRDefault="001432BD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878AB28" w14:textId="77777777" w:rsidR="001432BD" w:rsidRPr="00DD3741" w:rsidRDefault="001432BD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84AE47E" w14:textId="77777777" w:rsidR="001432BD" w:rsidRPr="00DD3741" w:rsidRDefault="001432BD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C2C69C7" w14:textId="77777777" w:rsidR="001432BD" w:rsidRPr="00DD3741" w:rsidRDefault="001432BD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EE2AD05" w14:textId="77777777" w:rsidR="001432BD" w:rsidRPr="00DD3741" w:rsidRDefault="001432BD" w:rsidP="007417C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35D92" w:rsidRPr="00DD3741" w14:paraId="3906D9C9" w14:textId="77777777" w:rsidTr="00335D92">
        <w:tc>
          <w:tcPr>
            <w:tcW w:w="3458" w:type="dxa"/>
          </w:tcPr>
          <w:p w14:paraId="1C1B7B46" w14:textId="77777777" w:rsidR="00335D92" w:rsidRPr="009F208E" w:rsidRDefault="00335D92" w:rsidP="00335D9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  <w:vAlign w:val="bottom"/>
          </w:tcPr>
          <w:p w14:paraId="6554DF9B" w14:textId="5FC4C03B" w:rsidR="00335D92" w:rsidRPr="00DD3741" w:rsidRDefault="00335D92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528,354</w:t>
            </w:r>
          </w:p>
        </w:tc>
        <w:tc>
          <w:tcPr>
            <w:tcW w:w="134" w:type="dxa"/>
            <w:vAlign w:val="bottom"/>
          </w:tcPr>
          <w:p w14:paraId="04131979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BC4FA77" w14:textId="69FE4D02" w:rsidR="00335D92" w:rsidRPr="00DD3741" w:rsidRDefault="00DA0BB7" w:rsidP="00DA0BB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(344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769)</w:t>
            </w:r>
          </w:p>
        </w:tc>
        <w:tc>
          <w:tcPr>
            <w:tcW w:w="134" w:type="dxa"/>
            <w:vAlign w:val="bottom"/>
          </w:tcPr>
          <w:p w14:paraId="7EC99A51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73215A2" w14:textId="6CB11940" w:rsidR="00335D92" w:rsidRPr="00DD3741" w:rsidRDefault="00DA0BB7" w:rsidP="00335D9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7774933B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4E414527" w14:textId="3FE27B74" w:rsidR="00335D92" w:rsidRPr="00DD3741" w:rsidRDefault="00DA0BB7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183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585</w:t>
            </w:r>
          </w:p>
        </w:tc>
      </w:tr>
      <w:tr w:rsidR="00335D92" w:rsidRPr="00DD3741" w14:paraId="3A6E648C" w14:textId="77777777" w:rsidTr="00335D92">
        <w:tc>
          <w:tcPr>
            <w:tcW w:w="3458" w:type="dxa"/>
          </w:tcPr>
          <w:p w14:paraId="02AC9D5C" w14:textId="77777777" w:rsidR="00335D92" w:rsidRPr="00DD3741" w:rsidRDefault="00335D92" w:rsidP="00335D9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56DDCE15" w14:textId="331D8560" w:rsidR="00335D92" w:rsidRPr="00DD3741" w:rsidRDefault="00335D92" w:rsidP="00335D9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34" w:type="dxa"/>
            <w:vAlign w:val="bottom"/>
          </w:tcPr>
          <w:p w14:paraId="1637E235" w14:textId="5EE0ABEF" w:rsidR="00335D92" w:rsidRPr="00DD3741" w:rsidRDefault="00335D92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753,499</w:t>
            </w:r>
          </w:p>
        </w:tc>
        <w:tc>
          <w:tcPr>
            <w:tcW w:w="134" w:type="dxa"/>
            <w:vAlign w:val="bottom"/>
          </w:tcPr>
          <w:p w14:paraId="78EDD847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78F1181" w14:textId="02745755" w:rsidR="00335D92" w:rsidRPr="00DD3741" w:rsidRDefault="00DA0BB7" w:rsidP="00335D9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(417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000)</w:t>
            </w:r>
          </w:p>
        </w:tc>
        <w:tc>
          <w:tcPr>
            <w:tcW w:w="134" w:type="dxa"/>
            <w:vAlign w:val="bottom"/>
          </w:tcPr>
          <w:p w14:paraId="269F697E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C9EC244" w14:textId="6122A2DC" w:rsidR="00335D92" w:rsidRPr="00DD3741" w:rsidRDefault="00DA0BB7" w:rsidP="00335D9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18F8D17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B244B6C" w14:textId="7350EF22" w:rsidR="00335D92" w:rsidRPr="00DD3741" w:rsidRDefault="00DA0BB7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336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499</w:t>
            </w:r>
          </w:p>
        </w:tc>
      </w:tr>
      <w:tr w:rsidR="00335D92" w:rsidRPr="00DD3741" w14:paraId="55BCB82E" w14:textId="77777777" w:rsidTr="00335D92">
        <w:tc>
          <w:tcPr>
            <w:tcW w:w="3458" w:type="dxa"/>
          </w:tcPr>
          <w:p w14:paraId="38142D0C" w14:textId="77777777" w:rsidR="00335D92" w:rsidRPr="00DD3741" w:rsidRDefault="00335D92" w:rsidP="00335D9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vAlign w:val="bottom"/>
          </w:tcPr>
          <w:p w14:paraId="7910E532" w14:textId="29EE4B51" w:rsidR="00335D92" w:rsidRPr="00DD3741" w:rsidRDefault="00335D92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24,387,248</w:t>
            </w:r>
          </w:p>
        </w:tc>
        <w:tc>
          <w:tcPr>
            <w:tcW w:w="134" w:type="dxa"/>
            <w:vAlign w:val="bottom"/>
          </w:tcPr>
          <w:p w14:paraId="1835A614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D310AEE" w14:textId="329178A3" w:rsidR="00335D92" w:rsidRPr="00DD3741" w:rsidRDefault="00DA0BB7" w:rsidP="00335D9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(689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306)</w:t>
            </w:r>
          </w:p>
        </w:tc>
        <w:tc>
          <w:tcPr>
            <w:tcW w:w="134" w:type="dxa"/>
            <w:vAlign w:val="bottom"/>
          </w:tcPr>
          <w:p w14:paraId="3D7D391C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804A930" w14:textId="08CEC072" w:rsidR="00335D92" w:rsidRPr="00DD3741" w:rsidRDefault="00DA0BB7" w:rsidP="00335D9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5DB4AE3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38D4C600" w14:textId="60529C83" w:rsidR="00335D92" w:rsidRPr="00DD3741" w:rsidRDefault="00DA0BB7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23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697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942</w:t>
            </w:r>
          </w:p>
        </w:tc>
      </w:tr>
      <w:tr w:rsidR="00335D92" w:rsidRPr="00DD3741" w14:paraId="31FEA14C" w14:textId="77777777" w:rsidTr="00335D92">
        <w:tc>
          <w:tcPr>
            <w:tcW w:w="3458" w:type="dxa"/>
          </w:tcPr>
          <w:p w14:paraId="43F28FCE" w14:textId="77777777" w:rsidR="00335D92" w:rsidRPr="00DD3741" w:rsidRDefault="00335D92" w:rsidP="00335D9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34" w:type="dxa"/>
            <w:vAlign w:val="bottom"/>
          </w:tcPr>
          <w:p w14:paraId="4B83BC89" w14:textId="725CC5FB" w:rsidR="00335D92" w:rsidRPr="00DD3741" w:rsidRDefault="00335D92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91,325</w:t>
            </w:r>
          </w:p>
        </w:tc>
        <w:tc>
          <w:tcPr>
            <w:tcW w:w="134" w:type="dxa"/>
            <w:vAlign w:val="bottom"/>
          </w:tcPr>
          <w:p w14:paraId="17E4A06D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8EB221B" w14:textId="682FB272" w:rsidR="00335D92" w:rsidRPr="00DD3741" w:rsidRDefault="00DA0BB7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260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836</w:t>
            </w:r>
          </w:p>
        </w:tc>
        <w:tc>
          <w:tcPr>
            <w:tcW w:w="134" w:type="dxa"/>
            <w:vAlign w:val="bottom"/>
          </w:tcPr>
          <w:p w14:paraId="2F883B9A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8635BF6" w14:textId="7EB985D0" w:rsidR="00335D92" w:rsidRPr="00DD3741" w:rsidRDefault="00DA0BB7" w:rsidP="00335D9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6CBBE1D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41493EE5" w14:textId="0AFBFA0F" w:rsidR="00335D92" w:rsidRPr="00DD3741" w:rsidRDefault="00DA0BB7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352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161</w:t>
            </w:r>
          </w:p>
        </w:tc>
      </w:tr>
      <w:tr w:rsidR="00335D92" w:rsidRPr="00DD3741" w14:paraId="45E33169" w14:textId="77777777" w:rsidTr="00335D92">
        <w:tc>
          <w:tcPr>
            <w:tcW w:w="3458" w:type="dxa"/>
          </w:tcPr>
          <w:p w14:paraId="62ABB510" w14:textId="4B9A438F" w:rsidR="00335D92" w:rsidRPr="009F208E" w:rsidRDefault="00335D92" w:rsidP="00335D9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704E0A3D" w14:textId="441CD1D0" w:rsidR="00335D92" w:rsidRPr="00DD3741" w:rsidRDefault="00335D92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20,667,990</w:t>
            </w:r>
          </w:p>
        </w:tc>
        <w:tc>
          <w:tcPr>
            <w:tcW w:w="134" w:type="dxa"/>
            <w:vAlign w:val="bottom"/>
          </w:tcPr>
          <w:p w14:paraId="7CEBC7C8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C5C4D25" w14:textId="76A3FD64" w:rsidR="00335D92" w:rsidRPr="00DD3741" w:rsidRDefault="00DA0BB7" w:rsidP="00DA0BB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(4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584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163)</w:t>
            </w:r>
          </w:p>
        </w:tc>
        <w:tc>
          <w:tcPr>
            <w:tcW w:w="134" w:type="dxa"/>
            <w:vAlign w:val="bottom"/>
          </w:tcPr>
          <w:p w14:paraId="7C0890A1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FA16AFE" w14:textId="2E4F89CE" w:rsidR="00335D92" w:rsidRPr="00DD3741" w:rsidRDefault="00DA0BB7" w:rsidP="00335D9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E9291E1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7F32519" w14:textId="250D43F2" w:rsidR="00335D92" w:rsidRPr="00DD3741" w:rsidRDefault="00DA0BB7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16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083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827</w:t>
            </w:r>
          </w:p>
        </w:tc>
      </w:tr>
      <w:tr w:rsidR="00335D92" w:rsidRPr="00DD3741" w14:paraId="0FA1C9C0" w14:textId="77777777" w:rsidTr="00335D92">
        <w:tc>
          <w:tcPr>
            <w:tcW w:w="3458" w:type="dxa"/>
          </w:tcPr>
          <w:p w14:paraId="107EACBD" w14:textId="77777777" w:rsidR="00335D92" w:rsidRPr="009F208E" w:rsidRDefault="00335D92" w:rsidP="00335D92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  <w:vAlign w:val="bottom"/>
          </w:tcPr>
          <w:p w14:paraId="66B5971D" w14:textId="346E97F3" w:rsidR="00335D92" w:rsidRPr="00DD3741" w:rsidRDefault="00335D92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4,518,212</w:t>
            </w:r>
          </w:p>
        </w:tc>
        <w:tc>
          <w:tcPr>
            <w:tcW w:w="134" w:type="dxa"/>
            <w:vAlign w:val="bottom"/>
          </w:tcPr>
          <w:p w14:paraId="5F73262D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F8C62BD" w14:textId="7AF8BA69" w:rsidR="00335D92" w:rsidRPr="00DD3741" w:rsidRDefault="00DA0BB7" w:rsidP="00335D92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(314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968)</w:t>
            </w:r>
          </w:p>
        </w:tc>
        <w:tc>
          <w:tcPr>
            <w:tcW w:w="134" w:type="dxa"/>
            <w:vAlign w:val="bottom"/>
          </w:tcPr>
          <w:p w14:paraId="27B4D70F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5FAB3197" w14:textId="3C666673" w:rsidR="00335D92" w:rsidRPr="00DD3741" w:rsidRDefault="00DA0BB7" w:rsidP="00335D9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59A5136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4C2A58E9" w14:textId="59179B07" w:rsidR="00335D92" w:rsidRPr="00DD3741" w:rsidRDefault="00DA0BB7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4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203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244</w:t>
            </w:r>
          </w:p>
        </w:tc>
      </w:tr>
      <w:tr w:rsidR="00335D92" w:rsidRPr="00DD3741" w14:paraId="0A545D8E" w14:textId="77777777" w:rsidTr="00C846FE">
        <w:tc>
          <w:tcPr>
            <w:tcW w:w="3458" w:type="dxa"/>
          </w:tcPr>
          <w:p w14:paraId="573182EF" w14:textId="2E637B0E" w:rsidR="00335D92" w:rsidRPr="00DD3741" w:rsidRDefault="000A1BA4" w:rsidP="00335D9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178E1BE" w14:textId="45E2CD9F" w:rsidR="00335D92" w:rsidRPr="00DD3741" w:rsidRDefault="00335D92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14,411,406</w:t>
            </w:r>
          </w:p>
        </w:tc>
        <w:tc>
          <w:tcPr>
            <w:tcW w:w="134" w:type="dxa"/>
            <w:vAlign w:val="bottom"/>
          </w:tcPr>
          <w:p w14:paraId="35790479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EAD769C" w14:textId="3861B360" w:rsidR="00335D92" w:rsidRPr="00DD3741" w:rsidRDefault="00A62A96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62A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106</w:t>
            </w:r>
            <w:r w:rsidRPr="00A62A9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A62A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660</w:t>
            </w:r>
          </w:p>
        </w:tc>
        <w:tc>
          <w:tcPr>
            <w:tcW w:w="134" w:type="dxa"/>
            <w:vAlign w:val="bottom"/>
          </w:tcPr>
          <w:p w14:paraId="5FAC4B03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FC6942B" w14:textId="3F750F9C" w:rsidR="00335D92" w:rsidRPr="00DD3741" w:rsidRDefault="00DA0BB7" w:rsidP="00335D9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02F2CE9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1CDAA0B7" w14:textId="07E438CA" w:rsidR="00335D92" w:rsidRPr="00DD3741" w:rsidRDefault="00A62A96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62A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14</w:t>
            </w:r>
            <w:r w:rsidRPr="00A62A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A62A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518</w:t>
            </w:r>
            <w:r w:rsidRPr="00A62A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A62A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066</w:t>
            </w:r>
          </w:p>
        </w:tc>
      </w:tr>
      <w:tr w:rsidR="00335D92" w:rsidRPr="00DD3741" w14:paraId="57A6928E" w14:textId="77777777" w:rsidTr="00C846FE">
        <w:tc>
          <w:tcPr>
            <w:tcW w:w="3458" w:type="dxa"/>
          </w:tcPr>
          <w:p w14:paraId="6195D897" w14:textId="77777777" w:rsidR="00335D92" w:rsidRPr="009F208E" w:rsidRDefault="00335D92" w:rsidP="00335D92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A3080C" w14:textId="2CD5B084" w:rsidR="00335D92" w:rsidRPr="00DD3741" w:rsidRDefault="00335D92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65,358,034</w:t>
            </w:r>
          </w:p>
        </w:tc>
        <w:tc>
          <w:tcPr>
            <w:tcW w:w="134" w:type="dxa"/>
            <w:vAlign w:val="bottom"/>
          </w:tcPr>
          <w:p w14:paraId="2578A37B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246779" w14:textId="0942461B" w:rsidR="00335D92" w:rsidRPr="00DD3741" w:rsidRDefault="00A62A96" w:rsidP="00335D9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62A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(5</w:t>
            </w:r>
            <w:r w:rsidRPr="00A62A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A62A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982</w:t>
            </w:r>
            <w:r w:rsidRPr="00A62A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A62A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710)</w:t>
            </w:r>
          </w:p>
        </w:tc>
        <w:tc>
          <w:tcPr>
            <w:tcW w:w="134" w:type="dxa"/>
            <w:vAlign w:val="bottom"/>
          </w:tcPr>
          <w:p w14:paraId="2FA252DE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51D430" w14:textId="08E4B89B" w:rsidR="00335D92" w:rsidRPr="00DD3741" w:rsidRDefault="00DA0BB7" w:rsidP="00335D9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B45D821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8147A7" w14:textId="05C610D3" w:rsidR="00335D92" w:rsidRPr="00DD3741" w:rsidRDefault="00A62A96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62A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59</w:t>
            </w:r>
            <w:r w:rsidRPr="00A62A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A62A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375</w:t>
            </w:r>
            <w:r w:rsidRPr="00A62A96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A62A96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324</w:t>
            </w:r>
          </w:p>
        </w:tc>
      </w:tr>
      <w:tr w:rsidR="00335D92" w:rsidRPr="00DD3741" w14:paraId="20817972" w14:textId="77777777" w:rsidTr="00C846FE">
        <w:tc>
          <w:tcPr>
            <w:tcW w:w="3458" w:type="dxa"/>
          </w:tcPr>
          <w:p w14:paraId="2C5136F7" w14:textId="77777777" w:rsidR="00335D92" w:rsidRPr="00DD3741" w:rsidRDefault="00335D92" w:rsidP="00335D92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2B67DD1" w14:textId="77777777" w:rsidR="00335D92" w:rsidRPr="00DD3741" w:rsidRDefault="00335D92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E059DD4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884C539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88F1B9C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35230BD6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C89D441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6EA08E56" w14:textId="77777777" w:rsidR="00335D92" w:rsidRPr="00DD3741" w:rsidRDefault="00335D92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35D92" w:rsidRPr="00DD3741" w14:paraId="35353724" w14:textId="77777777" w:rsidTr="00335D92">
        <w:tc>
          <w:tcPr>
            <w:tcW w:w="3458" w:type="dxa"/>
          </w:tcPr>
          <w:p w14:paraId="221CDC2A" w14:textId="58F816FF" w:rsidR="00335D92" w:rsidRPr="00DD3741" w:rsidRDefault="00335D92" w:rsidP="00335D92">
            <w:pPr>
              <w:spacing w:line="28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34" w:type="dxa"/>
            <w:vAlign w:val="bottom"/>
          </w:tcPr>
          <w:p w14:paraId="4836F141" w14:textId="113ED17A" w:rsidR="00335D92" w:rsidRPr="00DD3741" w:rsidRDefault="00335D92" w:rsidP="00335D9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(4)</w:t>
            </w:r>
          </w:p>
        </w:tc>
        <w:tc>
          <w:tcPr>
            <w:tcW w:w="134" w:type="dxa"/>
            <w:vAlign w:val="bottom"/>
          </w:tcPr>
          <w:p w14:paraId="7ED214B7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C71A2F8" w14:textId="4822A21E" w:rsidR="00335D92" w:rsidRPr="00DA0BB7" w:rsidRDefault="00DA0BB7" w:rsidP="00DA0BB7">
            <w:pPr>
              <w:spacing w:line="280" w:lineRule="exact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(172)</w:t>
            </w:r>
          </w:p>
        </w:tc>
        <w:tc>
          <w:tcPr>
            <w:tcW w:w="134" w:type="dxa"/>
            <w:vAlign w:val="bottom"/>
          </w:tcPr>
          <w:p w14:paraId="0E85F2EB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3C4C749" w14:textId="732B8D2E" w:rsidR="00335D92" w:rsidRPr="00DD3741" w:rsidRDefault="00DA0BB7" w:rsidP="00335D9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F1E11E9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6FA2020A" w14:textId="387ECA81" w:rsidR="00335D92" w:rsidRPr="00DD3741" w:rsidRDefault="00DA0BB7" w:rsidP="00335D9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(176)</w:t>
            </w:r>
          </w:p>
        </w:tc>
      </w:tr>
      <w:tr w:rsidR="00DA0BB7" w:rsidRPr="00DD3741" w14:paraId="2FC09D9C" w14:textId="77777777" w:rsidTr="00335D92">
        <w:tc>
          <w:tcPr>
            <w:tcW w:w="3458" w:type="dxa"/>
          </w:tcPr>
          <w:p w14:paraId="50BFFF38" w14:textId="448B7B0E" w:rsidR="00DA0BB7" w:rsidRPr="009F208E" w:rsidRDefault="00DA0BB7" w:rsidP="00335D92">
            <w:pPr>
              <w:spacing w:line="28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ที่ยังไม่เกิดขึ้นจากการทำสัญญาอนุพันธ์</w:t>
            </w:r>
          </w:p>
        </w:tc>
        <w:tc>
          <w:tcPr>
            <w:tcW w:w="1134" w:type="dxa"/>
            <w:vAlign w:val="bottom"/>
          </w:tcPr>
          <w:p w14:paraId="70AEEF0B" w14:textId="35FC921E" w:rsidR="00DA0BB7" w:rsidRPr="00DD3741" w:rsidRDefault="00DA0BB7" w:rsidP="00DA0BB7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21561D3" w14:textId="77777777" w:rsidR="00DA0BB7" w:rsidRPr="00DD3741" w:rsidRDefault="00DA0BB7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95693A1" w14:textId="09FC3501" w:rsidR="00DA0BB7" w:rsidRPr="00DA0BB7" w:rsidRDefault="00DA0BB7" w:rsidP="00DA0BB7">
            <w:pPr>
              <w:spacing w:line="280" w:lineRule="exact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(1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889)</w:t>
            </w:r>
          </w:p>
        </w:tc>
        <w:tc>
          <w:tcPr>
            <w:tcW w:w="134" w:type="dxa"/>
            <w:vAlign w:val="bottom"/>
          </w:tcPr>
          <w:p w14:paraId="596A2EE7" w14:textId="77777777" w:rsidR="00DA0BB7" w:rsidRPr="00DD3741" w:rsidRDefault="00DA0BB7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59963337" w14:textId="4AA2766B" w:rsidR="00DA0BB7" w:rsidRDefault="00DA0BB7" w:rsidP="00335D9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237B7B1" w14:textId="77777777" w:rsidR="00DA0BB7" w:rsidRPr="00DD3741" w:rsidRDefault="00DA0BB7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5E8F0506" w14:textId="768F9ED3" w:rsidR="00DA0BB7" w:rsidRPr="00DA0BB7" w:rsidRDefault="00DA0BB7" w:rsidP="00335D92">
            <w:pPr>
              <w:spacing w:line="280" w:lineRule="exact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(1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889)</w:t>
            </w:r>
          </w:p>
        </w:tc>
      </w:tr>
      <w:tr w:rsidR="00335D92" w:rsidRPr="00DD3741" w14:paraId="5398C6DA" w14:textId="77777777" w:rsidTr="00335D92">
        <w:tc>
          <w:tcPr>
            <w:tcW w:w="3458" w:type="dxa"/>
          </w:tcPr>
          <w:p w14:paraId="55911D25" w14:textId="77777777" w:rsidR="00335D92" w:rsidRPr="00DD3741" w:rsidRDefault="00335D92" w:rsidP="00335D92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  <w:vAlign w:val="bottom"/>
          </w:tcPr>
          <w:p w14:paraId="3B17EFB4" w14:textId="6AC60F54" w:rsidR="00335D92" w:rsidRPr="00DD3741" w:rsidRDefault="00335D92" w:rsidP="00335D9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(133,073,791)</w:t>
            </w:r>
          </w:p>
        </w:tc>
        <w:tc>
          <w:tcPr>
            <w:tcW w:w="134" w:type="dxa"/>
            <w:vAlign w:val="bottom"/>
          </w:tcPr>
          <w:p w14:paraId="2053AF60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57BA754" w14:textId="6321BC19" w:rsidR="00335D92" w:rsidRPr="00DD3741" w:rsidRDefault="00DA0BB7" w:rsidP="00335D92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781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481</w:t>
            </w:r>
          </w:p>
        </w:tc>
        <w:tc>
          <w:tcPr>
            <w:tcW w:w="134" w:type="dxa"/>
            <w:vAlign w:val="bottom"/>
          </w:tcPr>
          <w:p w14:paraId="33CF16DC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AACCB7E" w14:textId="55A5D145" w:rsidR="00335D92" w:rsidRPr="00DD3741" w:rsidRDefault="00DA0BB7" w:rsidP="00335D9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20764E2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30B61036" w14:textId="22E0C667" w:rsidR="00335D92" w:rsidRPr="00DD3741" w:rsidRDefault="00DA0BB7" w:rsidP="00335D9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(132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292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310)</w:t>
            </w:r>
          </w:p>
        </w:tc>
      </w:tr>
      <w:tr w:rsidR="00335D92" w:rsidRPr="00DD3741" w14:paraId="2B712EED" w14:textId="77777777" w:rsidTr="00335D92">
        <w:tc>
          <w:tcPr>
            <w:tcW w:w="3458" w:type="dxa"/>
          </w:tcPr>
          <w:p w14:paraId="27116DDE" w14:textId="77777777" w:rsidR="00335D92" w:rsidRPr="009F208E" w:rsidRDefault="00335D92" w:rsidP="00335D92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62B09ADD" w14:textId="7B981444" w:rsidR="00335D92" w:rsidRPr="00DD3741" w:rsidRDefault="00335D92" w:rsidP="00335D9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(19,683,820)</w:t>
            </w:r>
          </w:p>
        </w:tc>
        <w:tc>
          <w:tcPr>
            <w:tcW w:w="134" w:type="dxa"/>
            <w:vAlign w:val="bottom"/>
          </w:tcPr>
          <w:p w14:paraId="2C31F97C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43CE4CA" w14:textId="1FA12800" w:rsidR="00335D92" w:rsidRPr="009F208E" w:rsidRDefault="00DA0BB7" w:rsidP="00DA0BB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4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615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666</w:t>
            </w:r>
          </w:p>
        </w:tc>
        <w:tc>
          <w:tcPr>
            <w:tcW w:w="134" w:type="dxa"/>
            <w:vAlign w:val="bottom"/>
          </w:tcPr>
          <w:p w14:paraId="7F21CB95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E8C07CB" w14:textId="555A1B35" w:rsidR="00335D92" w:rsidRPr="00DD3741" w:rsidRDefault="00DA0BB7" w:rsidP="00335D9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D13C98A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2B27A852" w14:textId="00402BEC" w:rsidR="00335D92" w:rsidRPr="009F208E" w:rsidRDefault="00DA0BB7" w:rsidP="00335D9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(15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068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154)</w:t>
            </w:r>
          </w:p>
        </w:tc>
      </w:tr>
      <w:tr w:rsidR="00335D92" w:rsidRPr="00DD3741" w14:paraId="31BA5F35" w14:textId="77777777" w:rsidTr="00C846FE">
        <w:tc>
          <w:tcPr>
            <w:tcW w:w="3458" w:type="dxa"/>
          </w:tcPr>
          <w:p w14:paraId="30220B79" w14:textId="77777777" w:rsidR="00335D92" w:rsidRPr="009F208E" w:rsidRDefault="00335D92" w:rsidP="00335D92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1EDE7A" w14:textId="1EB7332D" w:rsidR="00335D92" w:rsidRPr="00DD3741" w:rsidRDefault="00335D92" w:rsidP="00335D9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(152,757,615)</w:t>
            </w:r>
          </w:p>
        </w:tc>
        <w:tc>
          <w:tcPr>
            <w:tcW w:w="134" w:type="dxa"/>
            <w:vAlign w:val="bottom"/>
          </w:tcPr>
          <w:p w14:paraId="2C49A6AB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8BB861" w14:textId="0AB956F8" w:rsidR="00335D92" w:rsidRPr="00DD3741" w:rsidRDefault="00DA0BB7" w:rsidP="00DA0BB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395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086</w:t>
            </w:r>
          </w:p>
        </w:tc>
        <w:tc>
          <w:tcPr>
            <w:tcW w:w="134" w:type="dxa"/>
            <w:vAlign w:val="bottom"/>
          </w:tcPr>
          <w:p w14:paraId="2B2D14F1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8921C3" w14:textId="7CD2A39B" w:rsidR="00335D92" w:rsidRPr="00DD3741" w:rsidRDefault="00DA0BB7" w:rsidP="00335D9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6E1293A" w14:textId="77777777" w:rsidR="00335D92" w:rsidRPr="00DD3741" w:rsidRDefault="00335D92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F78BC9" w14:textId="207F31B3" w:rsidR="00335D92" w:rsidRPr="00DD3741" w:rsidRDefault="00DA0BB7" w:rsidP="00335D9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(147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362</w:t>
            </w:r>
            <w:r w:rsidRPr="00DA0BB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A0BB7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529)</w:t>
            </w:r>
          </w:p>
        </w:tc>
      </w:tr>
      <w:tr w:rsidR="00C846FE" w:rsidRPr="00DD3741" w14:paraId="79DC7975" w14:textId="77777777" w:rsidTr="00335D92">
        <w:tc>
          <w:tcPr>
            <w:tcW w:w="3458" w:type="dxa"/>
          </w:tcPr>
          <w:p w14:paraId="65DA5A2A" w14:textId="495B0D73" w:rsidR="00C846FE" w:rsidRPr="00DD3741" w:rsidRDefault="000A1BA4" w:rsidP="000A1BA4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C1E4BD" w14:textId="662C8C66" w:rsidR="00C846FE" w:rsidRPr="00DD3741" w:rsidRDefault="00C846FE" w:rsidP="00335D92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(87,399,581)</w:t>
            </w:r>
          </w:p>
        </w:tc>
        <w:tc>
          <w:tcPr>
            <w:tcW w:w="134" w:type="dxa"/>
            <w:vAlign w:val="bottom"/>
          </w:tcPr>
          <w:p w14:paraId="1D70D438" w14:textId="77777777" w:rsidR="00C846FE" w:rsidRPr="00DD3741" w:rsidRDefault="00C846FE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8A2C9B" w14:textId="4DA31B34" w:rsidR="00C846FE" w:rsidRPr="00DA0BB7" w:rsidRDefault="00C846FE" w:rsidP="00DA0BB7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(587,624)</w:t>
            </w:r>
          </w:p>
        </w:tc>
        <w:tc>
          <w:tcPr>
            <w:tcW w:w="134" w:type="dxa"/>
            <w:vAlign w:val="bottom"/>
          </w:tcPr>
          <w:p w14:paraId="2BDDFBFE" w14:textId="77777777" w:rsidR="00C846FE" w:rsidRPr="00DD3741" w:rsidRDefault="00C846FE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191643" w14:textId="05578947" w:rsidR="00C846FE" w:rsidRDefault="00C846FE" w:rsidP="00335D92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3780420" w14:textId="77777777" w:rsidR="00C846FE" w:rsidRPr="00DD3741" w:rsidRDefault="00C846FE" w:rsidP="00335D9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42F5CC" w14:textId="3EBC6F68" w:rsidR="00C846FE" w:rsidRPr="00DA0BB7" w:rsidRDefault="00C846FE" w:rsidP="00335D92">
            <w:pPr>
              <w:spacing w:line="280" w:lineRule="exact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(87,987,205)</w:t>
            </w:r>
          </w:p>
        </w:tc>
      </w:tr>
    </w:tbl>
    <w:p w14:paraId="615B3621" w14:textId="60478244" w:rsidR="00C846FE" w:rsidRDefault="00C846FE" w:rsidP="007417C2">
      <w:pPr>
        <w:spacing w:line="280" w:lineRule="exact"/>
        <w:rPr>
          <w:color w:val="000000" w:themeColor="text1"/>
        </w:rPr>
      </w:pPr>
    </w:p>
    <w:p w14:paraId="325D4D9C" w14:textId="77777777" w:rsidR="00C846FE" w:rsidRDefault="00C846FE">
      <w:pPr>
        <w:spacing w:after="160" w:line="259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875931" w:rsidRPr="00DD3741" w14:paraId="54E51CD8" w14:textId="77777777" w:rsidTr="007417C2">
        <w:tc>
          <w:tcPr>
            <w:tcW w:w="3458" w:type="dxa"/>
          </w:tcPr>
          <w:p w14:paraId="53756F14" w14:textId="77777777" w:rsidR="00E8248E" w:rsidRPr="00DD3741" w:rsidRDefault="00E8248E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</w:tcPr>
          <w:p w14:paraId="5B332A28" w14:textId="7DC1A091" w:rsidR="00E8248E" w:rsidRPr="009F208E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75931" w:rsidRPr="00DD3741" w14:paraId="18644E4D" w14:textId="77777777" w:rsidTr="007417C2">
        <w:tc>
          <w:tcPr>
            <w:tcW w:w="3458" w:type="dxa"/>
          </w:tcPr>
          <w:p w14:paraId="74905BEA" w14:textId="77777777" w:rsidR="00E8248E" w:rsidRPr="00DD3741" w:rsidRDefault="00E8248E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61230ADB" w14:textId="77777777" w:rsidR="00E8248E" w:rsidRPr="009F208E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75931" w:rsidRPr="00DD3741" w14:paraId="5BC91BDA" w14:textId="77777777" w:rsidTr="00351015">
        <w:tc>
          <w:tcPr>
            <w:tcW w:w="3458" w:type="dxa"/>
          </w:tcPr>
          <w:p w14:paraId="5B1C922C" w14:textId="77777777" w:rsidR="00E8248E" w:rsidRPr="00DD3741" w:rsidRDefault="00E8248E" w:rsidP="007417C2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2096A5" w14:textId="77777777" w:rsidR="00E8248E" w:rsidRPr="009F208E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403106" w14:textId="77777777" w:rsidR="00E8248E" w:rsidRPr="00DD3741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A5A167" w14:textId="77777777" w:rsidR="00E8248E" w:rsidRPr="00DD3741" w:rsidRDefault="00E8248E" w:rsidP="007417C2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2DA751" w14:textId="77777777" w:rsidR="00E8248E" w:rsidRPr="00DD3741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4F78790F" w14:textId="77777777" w:rsidR="00E8248E" w:rsidRPr="009F208E" w:rsidRDefault="00E8248E" w:rsidP="007417C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351015" w:rsidRPr="00DD3741" w14:paraId="2FC64E25" w14:textId="77777777" w:rsidTr="00351015">
        <w:tc>
          <w:tcPr>
            <w:tcW w:w="3458" w:type="dxa"/>
          </w:tcPr>
          <w:p w14:paraId="4D3E529C" w14:textId="77777777" w:rsidR="00351015" w:rsidRPr="00DD3741" w:rsidRDefault="00351015" w:rsidP="0035101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738E12EC" w14:textId="77777777" w:rsidR="00351015" w:rsidRPr="00DD3741" w:rsidRDefault="00351015" w:rsidP="0035101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DD374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6AF41165" w14:textId="2C78E577" w:rsidR="00351015" w:rsidRPr="00DD3741" w:rsidRDefault="00351015" w:rsidP="0035101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304C5105" w14:textId="77777777" w:rsidR="00351015" w:rsidRPr="00DD3741" w:rsidRDefault="00351015" w:rsidP="0035101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ACCF412" w14:textId="77777777" w:rsidR="00351015" w:rsidRPr="00DD3741" w:rsidRDefault="00351015" w:rsidP="0035101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BC4CC7" w14:textId="77777777" w:rsidR="00351015" w:rsidRPr="00DD3741" w:rsidRDefault="00351015" w:rsidP="0035101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9DA3A0D" w14:textId="77777777" w:rsidR="00351015" w:rsidRPr="00DD3741" w:rsidRDefault="00351015" w:rsidP="0035101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13F1AA57" w14:textId="77777777" w:rsidR="00351015" w:rsidRPr="00DD3741" w:rsidRDefault="00351015" w:rsidP="0035101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2BDC33CA" w14:textId="77777777" w:rsidR="00351015" w:rsidRPr="00DD3741" w:rsidRDefault="00351015" w:rsidP="0035101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39208620" w14:textId="6422CC7F" w:rsidR="00351015" w:rsidRPr="00DD3741" w:rsidRDefault="00351015" w:rsidP="0035101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</w:tr>
      <w:tr w:rsidR="00351015" w:rsidRPr="00DD3741" w14:paraId="7FEB0806" w14:textId="77777777" w:rsidTr="00351015">
        <w:tc>
          <w:tcPr>
            <w:tcW w:w="3458" w:type="dxa"/>
          </w:tcPr>
          <w:p w14:paraId="65B0B715" w14:textId="77777777" w:rsidR="00351015" w:rsidRPr="009F208E" w:rsidRDefault="00351015" w:rsidP="00351015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6C9212" w14:textId="77777777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B2C9688" w14:textId="77777777" w:rsidR="00351015" w:rsidRPr="00DD3741" w:rsidRDefault="00351015" w:rsidP="0035101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9798A6" w14:textId="77777777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AC80FD1" w14:textId="77777777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81393E7" w14:textId="77777777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21DC9A0" w14:textId="77777777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BCCEE9D" w14:textId="77777777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51015" w:rsidRPr="00DD3741" w14:paraId="6121CDB3" w14:textId="77777777" w:rsidTr="00351015">
        <w:tc>
          <w:tcPr>
            <w:tcW w:w="3458" w:type="dxa"/>
          </w:tcPr>
          <w:p w14:paraId="769FCC48" w14:textId="77777777" w:rsidR="00351015" w:rsidRPr="009F208E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  <w:vAlign w:val="bottom"/>
          </w:tcPr>
          <w:p w14:paraId="6B6CDAF8" w14:textId="0AB5DE02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25,900 </w:t>
            </w:r>
          </w:p>
        </w:tc>
        <w:tc>
          <w:tcPr>
            <w:tcW w:w="134" w:type="dxa"/>
            <w:vAlign w:val="bottom"/>
          </w:tcPr>
          <w:p w14:paraId="4A193CD3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53F57AC" w14:textId="28ABD8BE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502,454</w:t>
            </w:r>
          </w:p>
        </w:tc>
        <w:tc>
          <w:tcPr>
            <w:tcW w:w="134" w:type="dxa"/>
            <w:vAlign w:val="bottom"/>
          </w:tcPr>
          <w:p w14:paraId="2A134657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07E3DD0" w14:textId="63A6CC6F" w:rsidR="00351015" w:rsidRPr="00DD3741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61635F8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5D214A07" w14:textId="10FDAF3F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528,354</w:t>
            </w:r>
          </w:p>
        </w:tc>
      </w:tr>
      <w:tr w:rsidR="00351015" w:rsidRPr="00DD3741" w14:paraId="5445F23A" w14:textId="77777777" w:rsidTr="00351015">
        <w:tc>
          <w:tcPr>
            <w:tcW w:w="3458" w:type="dxa"/>
          </w:tcPr>
          <w:p w14:paraId="248AAE3B" w14:textId="77777777" w:rsidR="00351015" w:rsidRPr="00DD3741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ค่าเผื่อผลขาดทุน</w:t>
            </w: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ด้านเครดิตที่คาดว่าจะเกิดขึ้น</w:t>
            </w: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   </w:t>
            </w:r>
          </w:p>
          <w:p w14:paraId="68DD4017" w14:textId="774ACFF8" w:rsidR="00351015" w:rsidRPr="00DD3741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ลูกหน</w:t>
            </w: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ี้การค้า</w:t>
            </w:r>
            <w:r w:rsidRPr="009F208E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และการรับคืนสินค้า</w:t>
            </w:r>
          </w:p>
        </w:tc>
        <w:tc>
          <w:tcPr>
            <w:tcW w:w="1134" w:type="dxa"/>
            <w:vAlign w:val="bottom"/>
          </w:tcPr>
          <w:p w14:paraId="0AF09A0F" w14:textId="2B87B5B0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1,045,052 </w:t>
            </w:r>
          </w:p>
        </w:tc>
        <w:tc>
          <w:tcPr>
            <w:tcW w:w="134" w:type="dxa"/>
            <w:vAlign w:val="bottom"/>
          </w:tcPr>
          <w:p w14:paraId="4B52F3E9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8640FE7" w14:textId="6F38AD18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(291,553)</w:t>
            </w:r>
          </w:p>
        </w:tc>
        <w:tc>
          <w:tcPr>
            <w:tcW w:w="134" w:type="dxa"/>
            <w:vAlign w:val="bottom"/>
          </w:tcPr>
          <w:p w14:paraId="41C2FE17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709A84C8" w14:textId="6C556E2C" w:rsidR="00351015" w:rsidRPr="00DD3741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2E4D0FC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4F3235C7" w14:textId="247082F3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753,499</w:t>
            </w:r>
          </w:p>
        </w:tc>
      </w:tr>
      <w:tr w:rsidR="00351015" w:rsidRPr="00DD3741" w14:paraId="1C392C0B" w14:textId="77777777" w:rsidTr="00351015">
        <w:tc>
          <w:tcPr>
            <w:tcW w:w="3458" w:type="dxa"/>
          </w:tcPr>
          <w:p w14:paraId="1A6A7A3B" w14:textId="77777777" w:rsidR="00351015" w:rsidRPr="00DD3741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vAlign w:val="bottom"/>
          </w:tcPr>
          <w:p w14:paraId="01DFF723" w14:textId="2F9C292E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29,347,164 </w:t>
            </w:r>
          </w:p>
        </w:tc>
        <w:tc>
          <w:tcPr>
            <w:tcW w:w="134" w:type="dxa"/>
            <w:vAlign w:val="bottom"/>
          </w:tcPr>
          <w:p w14:paraId="0818BB0E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7CCCA8D" w14:textId="0B5C6C96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(4,959,916)</w:t>
            </w:r>
          </w:p>
        </w:tc>
        <w:tc>
          <w:tcPr>
            <w:tcW w:w="134" w:type="dxa"/>
            <w:vAlign w:val="bottom"/>
          </w:tcPr>
          <w:p w14:paraId="4683521D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6F1F75B" w14:textId="73BE74D4" w:rsidR="00351015" w:rsidRPr="00DD3741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BAB2935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058DD92" w14:textId="6C94EE03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24,387,248</w:t>
            </w:r>
          </w:p>
        </w:tc>
      </w:tr>
      <w:tr w:rsidR="00351015" w:rsidRPr="00DD3741" w14:paraId="23FF12AD" w14:textId="77777777" w:rsidTr="00351015">
        <w:tc>
          <w:tcPr>
            <w:tcW w:w="3458" w:type="dxa"/>
          </w:tcPr>
          <w:p w14:paraId="585B5B2A" w14:textId="77777777" w:rsidR="00351015" w:rsidRPr="00DD3741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34" w:type="dxa"/>
            <w:vAlign w:val="bottom"/>
          </w:tcPr>
          <w:p w14:paraId="43C54ACD" w14:textId="1FAB8932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34,069 </w:t>
            </w:r>
          </w:p>
        </w:tc>
        <w:tc>
          <w:tcPr>
            <w:tcW w:w="134" w:type="dxa"/>
            <w:vAlign w:val="bottom"/>
          </w:tcPr>
          <w:p w14:paraId="02D36D92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41F3E61" w14:textId="287BD2D1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57,256</w:t>
            </w:r>
          </w:p>
        </w:tc>
        <w:tc>
          <w:tcPr>
            <w:tcW w:w="134" w:type="dxa"/>
            <w:vAlign w:val="bottom"/>
          </w:tcPr>
          <w:p w14:paraId="3DA8B588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C48E5E9" w14:textId="31535ACB" w:rsidR="00351015" w:rsidRPr="00DD3741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3A8D915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5F9CF8BB" w14:textId="65CEE06E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91,325</w:t>
            </w:r>
          </w:p>
        </w:tc>
      </w:tr>
      <w:tr w:rsidR="00351015" w:rsidRPr="00DD3741" w14:paraId="7DFB7EE5" w14:textId="77777777" w:rsidTr="00351015">
        <w:tc>
          <w:tcPr>
            <w:tcW w:w="3458" w:type="dxa"/>
          </w:tcPr>
          <w:p w14:paraId="0B7C2A2D" w14:textId="7904351D" w:rsidR="00351015" w:rsidRPr="009F208E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356AC415" w14:textId="297DC449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17,251,531 </w:t>
            </w:r>
          </w:p>
        </w:tc>
        <w:tc>
          <w:tcPr>
            <w:tcW w:w="134" w:type="dxa"/>
            <w:vAlign w:val="bottom"/>
          </w:tcPr>
          <w:p w14:paraId="5BF13B42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07B46D1" w14:textId="4C84CF20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3,416,459</w:t>
            </w:r>
          </w:p>
        </w:tc>
        <w:tc>
          <w:tcPr>
            <w:tcW w:w="134" w:type="dxa"/>
            <w:vAlign w:val="bottom"/>
          </w:tcPr>
          <w:p w14:paraId="245892B9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75019207" w14:textId="1E0ADF6F" w:rsidR="00351015" w:rsidRPr="00DD3741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84C1A0A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A8FE971" w14:textId="222A72E1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20,667,990</w:t>
            </w:r>
          </w:p>
        </w:tc>
      </w:tr>
      <w:tr w:rsidR="00351015" w:rsidRPr="00DD3741" w14:paraId="18E48F56" w14:textId="77777777" w:rsidTr="00351015">
        <w:tc>
          <w:tcPr>
            <w:tcW w:w="3458" w:type="dxa"/>
          </w:tcPr>
          <w:p w14:paraId="3440184B" w14:textId="77777777" w:rsidR="00351015" w:rsidRPr="009F208E" w:rsidRDefault="00351015" w:rsidP="00351015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  <w:vAlign w:val="bottom"/>
          </w:tcPr>
          <w:p w14:paraId="19F0CDE4" w14:textId="234DAB2F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5,325,602</w:t>
            </w:r>
          </w:p>
        </w:tc>
        <w:tc>
          <w:tcPr>
            <w:tcW w:w="134" w:type="dxa"/>
            <w:vAlign w:val="bottom"/>
          </w:tcPr>
          <w:p w14:paraId="461752BC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7CDC4E7" w14:textId="5185D523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(807,390)</w:t>
            </w:r>
          </w:p>
        </w:tc>
        <w:tc>
          <w:tcPr>
            <w:tcW w:w="134" w:type="dxa"/>
            <w:vAlign w:val="bottom"/>
          </w:tcPr>
          <w:p w14:paraId="7C0773C8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4F1C3C1" w14:textId="164E90C9" w:rsidR="00351015" w:rsidRPr="00DD3741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9EFA5F3" w14:textId="0CBF8D30" w:rsidR="00351015" w:rsidRPr="00DD3741" w:rsidRDefault="00351015" w:rsidP="00351015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49BDFECB" w14:textId="5F15262A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4,518,212</w:t>
            </w:r>
          </w:p>
        </w:tc>
      </w:tr>
      <w:tr w:rsidR="00351015" w:rsidRPr="00DD3741" w14:paraId="5446E7B2" w14:textId="77777777" w:rsidTr="00C846FE">
        <w:tc>
          <w:tcPr>
            <w:tcW w:w="3458" w:type="dxa"/>
          </w:tcPr>
          <w:p w14:paraId="135B84B3" w14:textId="48610AB2" w:rsidR="00351015" w:rsidRPr="00DD3741" w:rsidRDefault="000A1BA4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FE922E" w14:textId="05D8A396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13,949,624 </w:t>
            </w:r>
          </w:p>
        </w:tc>
        <w:tc>
          <w:tcPr>
            <w:tcW w:w="134" w:type="dxa"/>
            <w:vAlign w:val="bottom"/>
          </w:tcPr>
          <w:p w14:paraId="193ACFAC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03DAE9D" w14:textId="49660D79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461,782</w:t>
            </w:r>
          </w:p>
        </w:tc>
        <w:tc>
          <w:tcPr>
            <w:tcW w:w="134" w:type="dxa"/>
            <w:vAlign w:val="bottom"/>
          </w:tcPr>
          <w:p w14:paraId="59606831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28A119E" w14:textId="6B1FAA3B" w:rsidR="00351015" w:rsidRPr="00DD3741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5D2BF40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60FFE6D2" w14:textId="38D27A04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14,411,406</w:t>
            </w:r>
          </w:p>
        </w:tc>
      </w:tr>
      <w:tr w:rsidR="00351015" w:rsidRPr="00DD3741" w14:paraId="22B008CF" w14:textId="77777777" w:rsidTr="00C846FE">
        <w:tc>
          <w:tcPr>
            <w:tcW w:w="3458" w:type="dxa"/>
          </w:tcPr>
          <w:p w14:paraId="3F337699" w14:textId="77777777" w:rsidR="00351015" w:rsidRPr="009F208E" w:rsidRDefault="00351015" w:rsidP="0035101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59AABE" w14:textId="52EB5D37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66,978,942</w:t>
            </w:r>
          </w:p>
        </w:tc>
        <w:tc>
          <w:tcPr>
            <w:tcW w:w="134" w:type="dxa"/>
            <w:vAlign w:val="bottom"/>
          </w:tcPr>
          <w:p w14:paraId="6EF808B9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7388E9" w14:textId="7D9FCA89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(1,620,908)</w:t>
            </w:r>
          </w:p>
        </w:tc>
        <w:tc>
          <w:tcPr>
            <w:tcW w:w="134" w:type="dxa"/>
            <w:vAlign w:val="bottom"/>
          </w:tcPr>
          <w:p w14:paraId="3758151B" w14:textId="73D17A83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2E8B11" w14:textId="7629D6DD" w:rsidR="00351015" w:rsidRPr="00DD3741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999F859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D93AC2" w14:textId="3E24C81B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65,358,034</w:t>
            </w:r>
          </w:p>
        </w:tc>
      </w:tr>
      <w:tr w:rsidR="00351015" w:rsidRPr="00DD3741" w14:paraId="73150D30" w14:textId="77777777" w:rsidTr="00C846FE">
        <w:tc>
          <w:tcPr>
            <w:tcW w:w="3458" w:type="dxa"/>
          </w:tcPr>
          <w:p w14:paraId="564EA8FE" w14:textId="77777777" w:rsidR="00351015" w:rsidRPr="00DD3741" w:rsidRDefault="00351015" w:rsidP="00351015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2B5F02B" w14:textId="77777777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8CB5792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BEB4D7C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D0878E5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0912C3EF" w14:textId="77777777" w:rsidR="00351015" w:rsidRPr="00DD3741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FF35A07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25D18CD8" w14:textId="77777777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51015" w:rsidRPr="00DD3741" w14:paraId="119BF303" w14:textId="77777777" w:rsidTr="00351015">
        <w:tc>
          <w:tcPr>
            <w:tcW w:w="3458" w:type="dxa"/>
          </w:tcPr>
          <w:p w14:paraId="09A7D8A9" w14:textId="57C0A89F" w:rsidR="00351015" w:rsidRPr="00DD3741" w:rsidRDefault="00351015" w:rsidP="00351015">
            <w:pPr>
              <w:spacing w:line="28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34" w:type="dxa"/>
            <w:vAlign w:val="bottom"/>
          </w:tcPr>
          <w:p w14:paraId="072F865E" w14:textId="55A05F5B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(23) </w:t>
            </w:r>
          </w:p>
        </w:tc>
        <w:tc>
          <w:tcPr>
            <w:tcW w:w="134" w:type="dxa"/>
            <w:vAlign w:val="bottom"/>
          </w:tcPr>
          <w:p w14:paraId="454275C0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1AC2A08" w14:textId="241D9C56" w:rsidR="00351015" w:rsidRPr="00DD3741" w:rsidRDefault="00351015" w:rsidP="0035101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134" w:type="dxa"/>
            <w:vAlign w:val="bottom"/>
          </w:tcPr>
          <w:p w14:paraId="64D5423B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45ABCA7" w14:textId="1F0351A2" w:rsidR="00351015" w:rsidRPr="00DD3741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804501A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2881AB78" w14:textId="5D5F64C7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(4)</w:t>
            </w:r>
          </w:p>
        </w:tc>
      </w:tr>
      <w:tr w:rsidR="00351015" w:rsidRPr="00DD3741" w14:paraId="4567BA0C" w14:textId="77777777" w:rsidTr="00351015">
        <w:tc>
          <w:tcPr>
            <w:tcW w:w="3458" w:type="dxa"/>
          </w:tcPr>
          <w:p w14:paraId="26C67A75" w14:textId="77777777" w:rsidR="00351015" w:rsidRPr="00DD3741" w:rsidRDefault="00351015" w:rsidP="0035101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  <w:vAlign w:val="bottom"/>
          </w:tcPr>
          <w:p w14:paraId="27548F1B" w14:textId="654C6054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(133,859,263) </w:t>
            </w:r>
          </w:p>
        </w:tc>
        <w:tc>
          <w:tcPr>
            <w:tcW w:w="134" w:type="dxa"/>
            <w:vAlign w:val="bottom"/>
          </w:tcPr>
          <w:p w14:paraId="7202C5EA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F6F8A4E" w14:textId="2FAA1796" w:rsidR="00351015" w:rsidRPr="00DD3741" w:rsidRDefault="00351015" w:rsidP="00F6492A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785,472</w:t>
            </w:r>
          </w:p>
        </w:tc>
        <w:tc>
          <w:tcPr>
            <w:tcW w:w="134" w:type="dxa"/>
            <w:vAlign w:val="bottom"/>
          </w:tcPr>
          <w:p w14:paraId="2519CC8C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9C8D439" w14:textId="2B57A18C" w:rsidR="00351015" w:rsidRPr="00DD3741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88285D8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225581F8" w14:textId="5BDD3958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(133,073,791)</w:t>
            </w:r>
          </w:p>
        </w:tc>
      </w:tr>
      <w:tr w:rsidR="00351015" w:rsidRPr="00DD3741" w14:paraId="69B4C98B" w14:textId="77777777" w:rsidTr="00351015">
        <w:tc>
          <w:tcPr>
            <w:tcW w:w="3458" w:type="dxa"/>
          </w:tcPr>
          <w:p w14:paraId="3759259E" w14:textId="77777777" w:rsidR="00351015" w:rsidRPr="009F208E" w:rsidRDefault="00351015" w:rsidP="0035101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7204EE45" w14:textId="466ABDBF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(16,408,417) </w:t>
            </w:r>
          </w:p>
        </w:tc>
        <w:tc>
          <w:tcPr>
            <w:tcW w:w="134" w:type="dxa"/>
            <w:vAlign w:val="bottom"/>
          </w:tcPr>
          <w:p w14:paraId="4235BF08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2EE7A63" w14:textId="50EDDBBB" w:rsidR="00351015" w:rsidRPr="009F208E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(3,275,403)</w:t>
            </w:r>
          </w:p>
        </w:tc>
        <w:tc>
          <w:tcPr>
            <w:tcW w:w="134" w:type="dxa"/>
            <w:vAlign w:val="bottom"/>
          </w:tcPr>
          <w:p w14:paraId="31D9F1B2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11A0951" w14:textId="50136AF3" w:rsidR="00351015" w:rsidRPr="00DD3741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EE41F20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008AD908" w14:textId="13FADA33" w:rsidR="00351015" w:rsidRPr="009F208E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(19,683,820)</w:t>
            </w:r>
          </w:p>
        </w:tc>
      </w:tr>
      <w:tr w:rsidR="00351015" w:rsidRPr="00DD3741" w14:paraId="58FA529D" w14:textId="77777777" w:rsidTr="00C846FE">
        <w:tc>
          <w:tcPr>
            <w:tcW w:w="3458" w:type="dxa"/>
          </w:tcPr>
          <w:p w14:paraId="57A4B7D5" w14:textId="77777777" w:rsidR="00351015" w:rsidRPr="009F208E" w:rsidRDefault="00351015" w:rsidP="0035101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9F20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2D3F9E" w14:textId="3C87D054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(150,267,703)</w:t>
            </w:r>
          </w:p>
        </w:tc>
        <w:tc>
          <w:tcPr>
            <w:tcW w:w="134" w:type="dxa"/>
            <w:vAlign w:val="bottom"/>
          </w:tcPr>
          <w:p w14:paraId="13EE770E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5A01B8" w14:textId="19919BEA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(2,489,912)</w:t>
            </w:r>
          </w:p>
        </w:tc>
        <w:tc>
          <w:tcPr>
            <w:tcW w:w="134" w:type="dxa"/>
            <w:vAlign w:val="bottom"/>
          </w:tcPr>
          <w:p w14:paraId="1E00BB13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158978" w14:textId="02171B21" w:rsidR="00351015" w:rsidRPr="00DD3741" w:rsidRDefault="00351015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E477198" w14:textId="77777777" w:rsidR="00351015" w:rsidRPr="00DD3741" w:rsidRDefault="00351015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DDCC7A" w14:textId="4B788087" w:rsidR="00351015" w:rsidRPr="00DD3741" w:rsidRDefault="00351015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D374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(152,757,615)</w:t>
            </w:r>
          </w:p>
        </w:tc>
      </w:tr>
      <w:tr w:rsidR="00C846FE" w:rsidRPr="00DD3741" w14:paraId="1D43C14E" w14:textId="77777777" w:rsidTr="00351015">
        <w:tc>
          <w:tcPr>
            <w:tcW w:w="3458" w:type="dxa"/>
          </w:tcPr>
          <w:p w14:paraId="667AD9F1" w14:textId="10AD4FCD" w:rsidR="00C846FE" w:rsidRPr="00DD3741" w:rsidRDefault="000A1BA4" w:rsidP="000A1BA4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07D47C" w14:textId="16D616FC" w:rsidR="00C846FE" w:rsidRPr="00DD3741" w:rsidRDefault="00C846FE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(83,288,761)</w:t>
            </w:r>
          </w:p>
        </w:tc>
        <w:tc>
          <w:tcPr>
            <w:tcW w:w="134" w:type="dxa"/>
            <w:vAlign w:val="bottom"/>
          </w:tcPr>
          <w:p w14:paraId="516F5C08" w14:textId="77777777" w:rsidR="00C846FE" w:rsidRPr="00DD3741" w:rsidRDefault="00C846FE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2A8795" w14:textId="4BE820A2" w:rsidR="00C846FE" w:rsidRPr="00DD3741" w:rsidRDefault="000A1BA4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(4,110,820)</w:t>
            </w:r>
          </w:p>
        </w:tc>
        <w:tc>
          <w:tcPr>
            <w:tcW w:w="134" w:type="dxa"/>
            <w:vAlign w:val="bottom"/>
          </w:tcPr>
          <w:p w14:paraId="52A02F74" w14:textId="77777777" w:rsidR="00C846FE" w:rsidRPr="00DD3741" w:rsidRDefault="00C846FE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494430" w14:textId="47246721" w:rsidR="00C846FE" w:rsidRPr="00DD3741" w:rsidRDefault="00C846FE" w:rsidP="0035101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3C9D77B" w14:textId="77777777" w:rsidR="00C846FE" w:rsidRPr="00DD3741" w:rsidRDefault="00C846FE" w:rsidP="0035101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5C4EB2" w14:textId="2426FE8D" w:rsidR="00C846FE" w:rsidRPr="00DD3741" w:rsidRDefault="00C846FE" w:rsidP="0035101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(87,399,581)</w:t>
            </w:r>
          </w:p>
        </w:tc>
      </w:tr>
    </w:tbl>
    <w:p w14:paraId="4969B6FA" w14:textId="77777777" w:rsidR="00A84618" w:rsidRDefault="00A84618" w:rsidP="00203E3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</w:pPr>
      <w:bookmarkStart w:id="15" w:name="_Hlk63029630"/>
      <w:bookmarkEnd w:id="14"/>
    </w:p>
    <w:p w14:paraId="1147528E" w14:textId="7AF7FC05" w:rsidR="00DA0C82" w:rsidRPr="009F208E" w:rsidRDefault="00DA0C82" w:rsidP="00203E3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CC3E6E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DD3741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.</w:t>
      </w:r>
      <w:r w:rsidRPr="00DD3741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  </w:t>
      </w:r>
      <w:r w:rsidRPr="00DD3741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Pr="009F208E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7836D937" w14:textId="1C36B10E" w:rsidR="00342F69" w:rsidRPr="00DD3741" w:rsidRDefault="00AA60FD" w:rsidP="00265B99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CC3E6E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DA0C82"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DA0C82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="00DA0C82"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="00DA0C8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</w:t>
      </w:r>
      <w:r w:rsidR="00DA0C82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1</w:t>
      </w:r>
      <w:r w:rsidR="00DA0C8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A0C82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="00DA0C82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DA0C8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335D92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BA0F6F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BA0F6F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BA0F6F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335D92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BA0F6F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A0C82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5"/>
        <w:gridCol w:w="134"/>
        <w:gridCol w:w="1250"/>
        <w:gridCol w:w="134"/>
        <w:gridCol w:w="1247"/>
        <w:gridCol w:w="134"/>
        <w:gridCol w:w="1253"/>
      </w:tblGrid>
      <w:tr w:rsidR="00875931" w:rsidRPr="007417C2" w14:paraId="5234733F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7F1F9B77" w14:textId="77777777" w:rsidR="00986EAF" w:rsidRPr="007417C2" w:rsidRDefault="00986EAF" w:rsidP="00C846FE">
            <w:pPr>
              <w:spacing w:line="34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7A9C1DE9" w14:textId="77777777" w:rsidR="00986EAF" w:rsidRPr="009F208E" w:rsidRDefault="00986EAF" w:rsidP="00C846FE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5931" w:rsidRPr="007417C2" w14:paraId="16EB5105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1361E9D" w14:textId="77777777" w:rsidR="00986EAF" w:rsidRPr="007417C2" w:rsidRDefault="00986EAF" w:rsidP="00C846FE">
            <w:pPr>
              <w:spacing w:line="34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4147FF" w14:textId="77777777" w:rsidR="00986EAF" w:rsidRPr="007417C2" w:rsidRDefault="00986EAF" w:rsidP="00C846FE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lang w:val="en-GB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73EF1B" w14:textId="77777777" w:rsidR="00986EAF" w:rsidRPr="007417C2" w:rsidRDefault="00986EAF" w:rsidP="00C846FE">
            <w:pPr>
              <w:spacing w:line="34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A8C71B" w14:textId="77777777" w:rsidR="00986EAF" w:rsidRPr="009F208E" w:rsidRDefault="00986EAF" w:rsidP="00C846FE">
            <w:pPr>
              <w:spacing w:line="34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931" w:rsidRPr="007417C2" w14:paraId="17038A7B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5C8FEA1B" w14:textId="77777777" w:rsidR="00986EAF" w:rsidRPr="009F208E" w:rsidRDefault="00986EAF" w:rsidP="00C846FE">
            <w:pPr>
              <w:spacing w:line="34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1814FDFB" w14:textId="21189F6D" w:rsidR="00986EAF" w:rsidRPr="007417C2" w:rsidRDefault="00986EAF" w:rsidP="00C846FE">
            <w:pPr>
              <w:spacing w:line="34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335D9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60366F" w14:textId="77777777" w:rsidR="00986EAF" w:rsidRPr="009F208E" w:rsidRDefault="00986EAF" w:rsidP="00C846FE">
            <w:pPr>
              <w:keepNext/>
              <w:tabs>
                <w:tab w:val="left" w:pos="567"/>
                <w:tab w:val="left" w:pos="1134"/>
              </w:tabs>
              <w:spacing w:line="34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color w:val="000000" w:themeColor="text1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1E153FA1" w14:textId="34487633" w:rsidR="00986EAF" w:rsidRPr="007417C2" w:rsidRDefault="00986EAF" w:rsidP="00C846FE">
            <w:pPr>
              <w:spacing w:line="34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335D92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3036CE58" w14:textId="77777777" w:rsidR="00986EAF" w:rsidRPr="009F208E" w:rsidRDefault="00986EAF" w:rsidP="00C846FE">
            <w:pPr>
              <w:spacing w:line="34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196CB0E" w14:textId="3FC33FF8" w:rsidR="00986EAF" w:rsidRPr="007417C2" w:rsidRDefault="00986EAF" w:rsidP="00C846FE">
            <w:pPr>
              <w:spacing w:line="34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335D92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F89DB2" w14:textId="77777777" w:rsidR="00986EAF" w:rsidRPr="009F208E" w:rsidRDefault="00986EAF" w:rsidP="00C846FE">
            <w:pPr>
              <w:spacing w:line="34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</w:tcPr>
          <w:p w14:paraId="6CC685AF" w14:textId="128290FA" w:rsidR="00986EAF" w:rsidRPr="009F208E" w:rsidRDefault="00986EAF" w:rsidP="00C846FE">
            <w:pPr>
              <w:spacing w:line="34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 w:rsidR="00335D92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335D92" w:rsidRPr="007417C2" w14:paraId="5F237432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7DE4468E" w14:textId="09D59311" w:rsidR="00335D92" w:rsidRPr="007417C2" w:rsidRDefault="00335D92" w:rsidP="00C846FE">
            <w:pPr>
              <w:spacing w:line="34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ยอดคงเหลือ 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3973A66E" w14:textId="4C5262DB" w:rsidR="00335D92" w:rsidRPr="007417C2" w:rsidRDefault="00335D92" w:rsidP="00C846F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35D9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137,336,438</w:t>
            </w:r>
          </w:p>
        </w:tc>
        <w:tc>
          <w:tcPr>
            <w:tcW w:w="134" w:type="dxa"/>
          </w:tcPr>
          <w:p w14:paraId="24C492B8" w14:textId="77777777" w:rsidR="00335D92" w:rsidRPr="009F208E" w:rsidRDefault="00335D92" w:rsidP="00C846F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5" w:right="-72"/>
              <w:textAlignment w:val="baseline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243D5EA2" w14:textId="0B47D8D4" w:rsidR="00335D92" w:rsidRPr="007417C2" w:rsidRDefault="00335D92" w:rsidP="00C846F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118,503,361</w:t>
            </w:r>
          </w:p>
        </w:tc>
        <w:tc>
          <w:tcPr>
            <w:tcW w:w="134" w:type="dxa"/>
          </w:tcPr>
          <w:p w14:paraId="616432C2" w14:textId="77777777" w:rsidR="00335D92" w:rsidRPr="007417C2" w:rsidRDefault="00335D92" w:rsidP="00C846FE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BFC285F" w14:textId="53B19DCD" w:rsidR="00335D92" w:rsidRPr="007417C2" w:rsidRDefault="00335D92" w:rsidP="00C846F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35D9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103,339,950</w:t>
            </w:r>
          </w:p>
        </w:tc>
        <w:tc>
          <w:tcPr>
            <w:tcW w:w="134" w:type="dxa"/>
          </w:tcPr>
          <w:p w14:paraId="73A5B3ED" w14:textId="77777777" w:rsidR="00335D92" w:rsidRPr="007417C2" w:rsidRDefault="00335D92" w:rsidP="00C846FE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36F48F1F" w14:textId="68B1775B" w:rsidR="00335D92" w:rsidRPr="007417C2" w:rsidRDefault="00335D92" w:rsidP="00C846F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86</w:t>
            </w: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257</w:t>
            </w: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653</w:t>
            </w:r>
          </w:p>
        </w:tc>
      </w:tr>
      <w:tr w:rsidR="00444C7E" w:rsidRPr="007417C2" w14:paraId="42F03F3E" w14:textId="77777777" w:rsidTr="00C9607E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6E2D9D7E" w14:textId="600D0806" w:rsidR="00444C7E" w:rsidRPr="009F208E" w:rsidRDefault="00444C7E" w:rsidP="00444C7E">
            <w:pPr>
              <w:spacing w:line="34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เพิ่มขึ้</w:t>
            </w: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นจากสัญญาเช่า</w:t>
            </w:r>
          </w:p>
        </w:tc>
        <w:tc>
          <w:tcPr>
            <w:tcW w:w="1245" w:type="dxa"/>
          </w:tcPr>
          <w:p w14:paraId="66FFEA39" w14:textId="29AE5D86" w:rsidR="00444C7E" w:rsidRPr="007417C2" w:rsidRDefault="00444C7E" w:rsidP="00444C7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462DC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14,930,651</w:t>
            </w:r>
          </w:p>
        </w:tc>
        <w:tc>
          <w:tcPr>
            <w:tcW w:w="134" w:type="dxa"/>
          </w:tcPr>
          <w:p w14:paraId="02C98BDD" w14:textId="77777777" w:rsidR="00444C7E" w:rsidRPr="009F208E" w:rsidRDefault="00444C7E" w:rsidP="00444C7E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09075A21" w14:textId="5E5602C6" w:rsidR="00444C7E" w:rsidRPr="007417C2" w:rsidRDefault="00444C7E" w:rsidP="00444C7E">
            <w:pPr>
              <w:spacing w:line="340" w:lineRule="exact"/>
              <w:ind w:left="57" w:right="57" w:hanging="1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60,934,953</w:t>
            </w:r>
          </w:p>
        </w:tc>
        <w:tc>
          <w:tcPr>
            <w:tcW w:w="134" w:type="dxa"/>
          </w:tcPr>
          <w:p w14:paraId="7A196A58" w14:textId="77777777" w:rsidR="00444C7E" w:rsidRPr="007417C2" w:rsidRDefault="00444C7E" w:rsidP="00444C7E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</w:tcPr>
          <w:p w14:paraId="3C11B84E" w14:textId="24554058" w:rsidR="00444C7E" w:rsidRPr="007417C2" w:rsidRDefault="00444C7E" w:rsidP="00444C7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462DC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14,930,651</w:t>
            </w:r>
          </w:p>
        </w:tc>
        <w:tc>
          <w:tcPr>
            <w:tcW w:w="134" w:type="dxa"/>
          </w:tcPr>
          <w:p w14:paraId="0ED86D1E" w14:textId="77777777" w:rsidR="00444C7E" w:rsidRPr="007417C2" w:rsidRDefault="00444C7E" w:rsidP="00444C7E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</w:tcPr>
          <w:p w14:paraId="1FDED724" w14:textId="7B3CD5DE" w:rsidR="00444C7E" w:rsidRPr="007417C2" w:rsidRDefault="00444C7E" w:rsidP="00444C7E">
            <w:pPr>
              <w:spacing w:line="340" w:lineRule="exact"/>
              <w:ind w:left="57" w:right="57" w:hanging="1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58,407,301</w:t>
            </w:r>
          </w:p>
        </w:tc>
      </w:tr>
      <w:tr w:rsidR="00444C7E" w:rsidRPr="007417C2" w14:paraId="4DC1FCA3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5B70C16" w14:textId="77777777" w:rsidR="00444C7E" w:rsidRPr="009F208E" w:rsidRDefault="00444C7E" w:rsidP="00444C7E">
            <w:pPr>
              <w:spacing w:line="34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245" w:type="dxa"/>
          </w:tcPr>
          <w:p w14:paraId="2A576450" w14:textId="5C4156E6" w:rsidR="00444C7E" w:rsidRPr="007417C2" w:rsidRDefault="00444C7E" w:rsidP="00444C7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5837B7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6,374,296</w:t>
            </w:r>
          </w:p>
        </w:tc>
        <w:tc>
          <w:tcPr>
            <w:tcW w:w="134" w:type="dxa"/>
          </w:tcPr>
          <w:p w14:paraId="75B00D01" w14:textId="77777777" w:rsidR="00444C7E" w:rsidRPr="009F208E" w:rsidRDefault="00444C7E" w:rsidP="00444C7E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7DEFC530" w14:textId="24B543E4" w:rsidR="00444C7E" w:rsidRPr="007417C2" w:rsidRDefault="00444C7E" w:rsidP="00444C7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5,218,475</w:t>
            </w:r>
          </w:p>
        </w:tc>
        <w:tc>
          <w:tcPr>
            <w:tcW w:w="134" w:type="dxa"/>
          </w:tcPr>
          <w:p w14:paraId="726CBCF1" w14:textId="77777777" w:rsidR="00444C7E" w:rsidRPr="007417C2" w:rsidRDefault="00444C7E" w:rsidP="00444C7E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0996927" w14:textId="6945D694" w:rsidR="00444C7E" w:rsidRPr="007417C2" w:rsidRDefault="00444C7E" w:rsidP="00444C7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462DC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5,133,062</w:t>
            </w:r>
          </w:p>
        </w:tc>
        <w:tc>
          <w:tcPr>
            <w:tcW w:w="134" w:type="dxa"/>
          </w:tcPr>
          <w:p w14:paraId="2863E3E5" w14:textId="77777777" w:rsidR="00444C7E" w:rsidRPr="007417C2" w:rsidRDefault="00444C7E" w:rsidP="00444C7E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B2AA328" w14:textId="67E5907E" w:rsidR="00444C7E" w:rsidRPr="007417C2" w:rsidRDefault="00444C7E" w:rsidP="00444C7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4,048,137</w:t>
            </w:r>
          </w:p>
        </w:tc>
      </w:tr>
      <w:tr w:rsidR="00444C7E" w:rsidRPr="007417C2" w14:paraId="31B54EF4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2605E184" w14:textId="18809B0D" w:rsidR="00444C7E" w:rsidRPr="009F208E" w:rsidRDefault="00444C7E" w:rsidP="00444C7E">
            <w:pPr>
              <w:spacing w:line="34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เงินจ่ายชำระค่าเช่าตามสัญญา</w:t>
            </w:r>
          </w:p>
        </w:tc>
        <w:tc>
          <w:tcPr>
            <w:tcW w:w="1245" w:type="dxa"/>
          </w:tcPr>
          <w:p w14:paraId="4AA958CC" w14:textId="64182795" w:rsidR="00444C7E" w:rsidRPr="007417C2" w:rsidRDefault="00444C7E" w:rsidP="00444C7E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5837B7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(39,819,236)</w:t>
            </w:r>
          </w:p>
        </w:tc>
        <w:tc>
          <w:tcPr>
            <w:tcW w:w="134" w:type="dxa"/>
          </w:tcPr>
          <w:p w14:paraId="5DC06DC3" w14:textId="77777777" w:rsidR="00444C7E" w:rsidRPr="009F208E" w:rsidRDefault="00444C7E" w:rsidP="00444C7E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3A3FC202" w14:textId="58FA5320" w:rsidR="00444C7E" w:rsidRPr="007417C2" w:rsidRDefault="00444C7E" w:rsidP="00444C7E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(45,028,481)</w:t>
            </w:r>
          </w:p>
        </w:tc>
        <w:tc>
          <w:tcPr>
            <w:tcW w:w="134" w:type="dxa"/>
          </w:tcPr>
          <w:p w14:paraId="3B029D58" w14:textId="77777777" w:rsidR="00444C7E" w:rsidRPr="007417C2" w:rsidRDefault="00444C7E" w:rsidP="00444C7E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5B11E8" w14:textId="78B1869A" w:rsidR="00444C7E" w:rsidRPr="007417C2" w:rsidRDefault="00444C7E" w:rsidP="00444C7E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462DC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(38,609,301)</w:t>
            </w:r>
          </w:p>
        </w:tc>
        <w:tc>
          <w:tcPr>
            <w:tcW w:w="134" w:type="dxa"/>
          </w:tcPr>
          <w:p w14:paraId="36CAE26D" w14:textId="77777777" w:rsidR="00444C7E" w:rsidRPr="007417C2" w:rsidRDefault="00444C7E" w:rsidP="00444C7E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205D2DDE" w14:textId="6CE532DF" w:rsidR="00444C7E" w:rsidRPr="007417C2" w:rsidRDefault="00444C7E" w:rsidP="00444C7E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(43,081,271)</w:t>
            </w:r>
          </w:p>
        </w:tc>
      </w:tr>
      <w:tr w:rsidR="00444C7E" w:rsidRPr="007417C2" w14:paraId="0D8D7641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3A2AE0D" w14:textId="7F67CD89" w:rsidR="00444C7E" w:rsidRPr="009F208E" w:rsidRDefault="00444C7E" w:rsidP="00444C7E">
            <w:pPr>
              <w:spacing w:line="34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245" w:type="dxa"/>
          </w:tcPr>
          <w:p w14:paraId="62FBE02B" w14:textId="3D4B4AAF" w:rsidR="00444C7E" w:rsidRPr="007417C2" w:rsidRDefault="00444C7E" w:rsidP="00444C7E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5837B7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(2,168,846)</w:t>
            </w:r>
          </w:p>
        </w:tc>
        <w:tc>
          <w:tcPr>
            <w:tcW w:w="134" w:type="dxa"/>
          </w:tcPr>
          <w:p w14:paraId="73D3BB58" w14:textId="77777777" w:rsidR="00444C7E" w:rsidRPr="009F208E" w:rsidRDefault="00444C7E" w:rsidP="00444C7E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1CC70420" w14:textId="1653CF8A" w:rsidR="00444C7E" w:rsidRPr="007417C2" w:rsidRDefault="00444C7E" w:rsidP="00444C7E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(893,033)</w:t>
            </w:r>
          </w:p>
        </w:tc>
        <w:tc>
          <w:tcPr>
            <w:tcW w:w="134" w:type="dxa"/>
          </w:tcPr>
          <w:p w14:paraId="19F5FB7F" w14:textId="77777777" w:rsidR="00444C7E" w:rsidRPr="007417C2" w:rsidRDefault="00444C7E" w:rsidP="00444C7E">
            <w:pPr>
              <w:spacing w:line="340" w:lineRule="exact"/>
              <w:ind w:right="-2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BDEFA3" w14:textId="47294D4D" w:rsidR="00444C7E" w:rsidRPr="007417C2" w:rsidRDefault="00444C7E" w:rsidP="00444C7E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462DC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(2,168,846)</w:t>
            </w:r>
          </w:p>
        </w:tc>
        <w:tc>
          <w:tcPr>
            <w:tcW w:w="134" w:type="dxa"/>
          </w:tcPr>
          <w:p w14:paraId="6D9EF20A" w14:textId="77777777" w:rsidR="00444C7E" w:rsidRPr="007417C2" w:rsidRDefault="00444C7E" w:rsidP="00444C7E">
            <w:pPr>
              <w:spacing w:line="340" w:lineRule="exact"/>
              <w:ind w:right="-2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05B861D2" w14:textId="2FDD93F1" w:rsidR="00444C7E" w:rsidRPr="007417C2" w:rsidRDefault="00444C7E" w:rsidP="00444C7E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(893,033)</w:t>
            </w:r>
          </w:p>
        </w:tc>
      </w:tr>
      <w:tr w:rsidR="00444C7E" w:rsidRPr="007417C2" w14:paraId="36F77953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06FE619A" w14:textId="785F5740" w:rsidR="00444C7E" w:rsidRPr="009F208E" w:rsidRDefault="00444C7E" w:rsidP="00444C7E">
            <w:pPr>
              <w:spacing w:line="34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245" w:type="dxa"/>
          </w:tcPr>
          <w:p w14:paraId="67F2F715" w14:textId="3594409F" w:rsidR="00444C7E" w:rsidRPr="007417C2" w:rsidRDefault="00444C7E" w:rsidP="00444C7E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(1,047,197)</w:t>
            </w:r>
          </w:p>
        </w:tc>
        <w:tc>
          <w:tcPr>
            <w:tcW w:w="134" w:type="dxa"/>
          </w:tcPr>
          <w:p w14:paraId="6EFDCBEC" w14:textId="77777777" w:rsidR="00444C7E" w:rsidRPr="009F208E" w:rsidRDefault="00444C7E" w:rsidP="00444C7E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19852123" w14:textId="284D9D9A" w:rsidR="00444C7E" w:rsidRPr="007417C2" w:rsidRDefault="00444C7E" w:rsidP="00444C7E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(1,398,837)</w:t>
            </w:r>
          </w:p>
        </w:tc>
        <w:tc>
          <w:tcPr>
            <w:tcW w:w="134" w:type="dxa"/>
          </w:tcPr>
          <w:p w14:paraId="2354EDB2" w14:textId="77777777" w:rsidR="00444C7E" w:rsidRPr="007417C2" w:rsidRDefault="00444C7E" w:rsidP="00444C7E">
            <w:pPr>
              <w:spacing w:line="340" w:lineRule="exact"/>
              <w:ind w:right="-2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2F7F10" w14:textId="52729FD1" w:rsidR="00444C7E" w:rsidRPr="007417C2" w:rsidRDefault="00444C7E" w:rsidP="00444C7E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D462DC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(948,219)</w:t>
            </w:r>
          </w:p>
        </w:tc>
        <w:tc>
          <w:tcPr>
            <w:tcW w:w="134" w:type="dxa"/>
          </w:tcPr>
          <w:p w14:paraId="152A4189" w14:textId="77777777" w:rsidR="00444C7E" w:rsidRPr="007417C2" w:rsidRDefault="00444C7E" w:rsidP="00444C7E">
            <w:pPr>
              <w:spacing w:line="340" w:lineRule="exact"/>
              <w:ind w:right="-2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120EB81" w14:textId="62815300" w:rsidR="00444C7E" w:rsidRPr="007417C2" w:rsidRDefault="00444C7E" w:rsidP="00444C7E">
            <w:pPr>
              <w:spacing w:line="340" w:lineRule="exact"/>
              <w:ind w:left="57" w:hanging="1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(1,398,837)</w:t>
            </w:r>
          </w:p>
        </w:tc>
      </w:tr>
      <w:tr w:rsidR="00444C7E" w:rsidRPr="007417C2" w14:paraId="3F692C19" w14:textId="77777777" w:rsidTr="00C9607E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EF6273D" w14:textId="6177B449" w:rsidR="00444C7E" w:rsidRPr="009F208E" w:rsidRDefault="00444C7E" w:rsidP="00444C7E">
            <w:pPr>
              <w:spacing w:line="34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ยอดคงเหลือ 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44C30F1" w14:textId="1A2CFDAA" w:rsidR="00444C7E" w:rsidRPr="007417C2" w:rsidRDefault="00444C7E" w:rsidP="00444C7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C3E6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115,606,106</w:t>
            </w:r>
          </w:p>
        </w:tc>
        <w:tc>
          <w:tcPr>
            <w:tcW w:w="134" w:type="dxa"/>
          </w:tcPr>
          <w:p w14:paraId="09FE68F8" w14:textId="77777777" w:rsidR="00444C7E" w:rsidRPr="009F208E" w:rsidRDefault="00444C7E" w:rsidP="00444C7E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00D964A" w14:textId="44A3E6D3" w:rsidR="00444C7E" w:rsidRPr="007417C2" w:rsidRDefault="00444C7E" w:rsidP="00444C7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137,336,438</w:t>
            </w:r>
          </w:p>
        </w:tc>
        <w:tc>
          <w:tcPr>
            <w:tcW w:w="134" w:type="dxa"/>
          </w:tcPr>
          <w:p w14:paraId="244B3E18" w14:textId="77777777" w:rsidR="00444C7E" w:rsidRPr="007417C2" w:rsidRDefault="00444C7E" w:rsidP="00444C7E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599F4CF" w14:textId="01B2014B" w:rsidR="00444C7E" w:rsidRPr="007417C2" w:rsidRDefault="00444C7E" w:rsidP="00444C7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6B7543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81,677,297</w:t>
            </w:r>
          </w:p>
        </w:tc>
        <w:tc>
          <w:tcPr>
            <w:tcW w:w="134" w:type="dxa"/>
          </w:tcPr>
          <w:p w14:paraId="2E51ABBA" w14:textId="77777777" w:rsidR="00444C7E" w:rsidRPr="007417C2" w:rsidRDefault="00444C7E" w:rsidP="00444C7E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0E35C23C" w14:textId="165A07A9" w:rsidR="00444C7E" w:rsidRPr="007417C2" w:rsidRDefault="00444C7E" w:rsidP="00444C7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103,339,950</w:t>
            </w:r>
          </w:p>
        </w:tc>
      </w:tr>
      <w:tr w:rsidR="00444C7E" w:rsidRPr="007417C2" w14:paraId="071DCF17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0CD8CAE" w14:textId="77777777" w:rsidR="00444C7E" w:rsidRPr="009F208E" w:rsidRDefault="00444C7E" w:rsidP="00444C7E">
            <w:pPr>
              <w:spacing w:line="34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pacing w:val="-12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pacing w:val="-12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pacing w:val="-12"/>
                <w:sz w:val="26"/>
                <w:szCs w:val="26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245" w:type="dxa"/>
          </w:tcPr>
          <w:p w14:paraId="289AC1A2" w14:textId="44B02685" w:rsidR="00444C7E" w:rsidRPr="007417C2" w:rsidRDefault="00444C7E" w:rsidP="00444C7E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</w:t>
            </w:r>
            <w:r w:rsidRPr="00CC3E6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30,642,146</w:t>
            </w: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</w:tcPr>
          <w:p w14:paraId="54033632" w14:textId="77777777" w:rsidR="00444C7E" w:rsidRPr="009F208E" w:rsidRDefault="00444C7E" w:rsidP="00444C7E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1A430DE8" w14:textId="5EDB0A3C" w:rsidR="00444C7E" w:rsidRPr="007417C2" w:rsidRDefault="00444C7E" w:rsidP="00444C7E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(34,726,756)</w:t>
            </w:r>
          </w:p>
        </w:tc>
        <w:tc>
          <w:tcPr>
            <w:tcW w:w="134" w:type="dxa"/>
          </w:tcPr>
          <w:p w14:paraId="19794CC8" w14:textId="77777777" w:rsidR="00444C7E" w:rsidRPr="007417C2" w:rsidRDefault="00444C7E" w:rsidP="00444C7E">
            <w:pPr>
              <w:spacing w:line="34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</w:tcPr>
          <w:p w14:paraId="5D8363C7" w14:textId="4B033CB2" w:rsidR="00444C7E" w:rsidRPr="007417C2" w:rsidRDefault="00444C7E" w:rsidP="00444C7E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</w:t>
            </w:r>
            <w:r w:rsidRPr="006B7543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29,230,026</w:t>
            </w: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</w:tcPr>
          <w:p w14:paraId="1497C24E" w14:textId="77777777" w:rsidR="00444C7E" w:rsidRPr="007417C2" w:rsidRDefault="00444C7E" w:rsidP="00444C7E">
            <w:pPr>
              <w:spacing w:line="34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</w:tcPr>
          <w:p w14:paraId="1D05EB3A" w14:textId="16E49E03" w:rsidR="00444C7E" w:rsidRPr="007417C2" w:rsidRDefault="00444C7E" w:rsidP="00444C7E">
            <w:pPr>
              <w:spacing w:line="340" w:lineRule="exact"/>
              <w:ind w:lef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(33,947,624)</w:t>
            </w:r>
          </w:p>
        </w:tc>
      </w:tr>
      <w:tr w:rsidR="00444C7E" w:rsidRPr="007417C2" w14:paraId="289FC89F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D9E4F9E" w14:textId="77777777" w:rsidR="00444C7E" w:rsidRPr="009F208E" w:rsidRDefault="00444C7E" w:rsidP="00444C7E">
            <w:pPr>
              <w:spacing w:line="340" w:lineRule="exact"/>
              <w:ind w:left="-113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245" w:type="dxa"/>
            <w:tcBorders>
              <w:top w:val="single" w:sz="6" w:space="0" w:color="auto"/>
              <w:bottom w:val="double" w:sz="6" w:space="0" w:color="auto"/>
            </w:tcBorders>
          </w:tcPr>
          <w:p w14:paraId="5D6124F5" w14:textId="4BED494F" w:rsidR="00444C7E" w:rsidRPr="007417C2" w:rsidRDefault="00444C7E" w:rsidP="00444C7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C3E6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84,963,960</w:t>
            </w:r>
          </w:p>
        </w:tc>
        <w:tc>
          <w:tcPr>
            <w:tcW w:w="134" w:type="dxa"/>
          </w:tcPr>
          <w:p w14:paraId="72D3AC8F" w14:textId="77777777" w:rsidR="00444C7E" w:rsidRPr="009F208E" w:rsidRDefault="00444C7E" w:rsidP="00444C7E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D8FD6D2" w14:textId="14249AFB" w:rsidR="00444C7E" w:rsidRPr="007417C2" w:rsidRDefault="00444C7E" w:rsidP="00444C7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102,609,682</w:t>
            </w:r>
          </w:p>
        </w:tc>
        <w:tc>
          <w:tcPr>
            <w:tcW w:w="134" w:type="dxa"/>
            <w:tcBorders>
              <w:bottom w:val="nil"/>
            </w:tcBorders>
          </w:tcPr>
          <w:p w14:paraId="52310D48" w14:textId="77777777" w:rsidR="00444C7E" w:rsidRPr="007417C2" w:rsidRDefault="00444C7E" w:rsidP="00444C7E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ED75893" w14:textId="7A477420" w:rsidR="00444C7E" w:rsidRPr="007417C2" w:rsidRDefault="00444C7E" w:rsidP="00444C7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6B7543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52,447,271</w:t>
            </w:r>
          </w:p>
        </w:tc>
        <w:tc>
          <w:tcPr>
            <w:tcW w:w="134" w:type="dxa"/>
            <w:tcBorders>
              <w:bottom w:val="nil"/>
            </w:tcBorders>
          </w:tcPr>
          <w:p w14:paraId="666DDBF0" w14:textId="77777777" w:rsidR="00444C7E" w:rsidRPr="007417C2" w:rsidRDefault="00444C7E" w:rsidP="00444C7E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1F9B6C8B" w14:textId="5B8E94BB" w:rsidR="00444C7E" w:rsidRPr="007417C2" w:rsidRDefault="00444C7E" w:rsidP="00444C7E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69,392,326</w:t>
            </w:r>
          </w:p>
        </w:tc>
      </w:tr>
    </w:tbl>
    <w:p w14:paraId="23905939" w14:textId="77777777" w:rsidR="00F6492A" w:rsidRDefault="00F6492A" w:rsidP="00744EBC">
      <w:pPr>
        <w:tabs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CE735DA" w14:textId="77777777" w:rsidR="00C846FE" w:rsidRDefault="00C846FE" w:rsidP="00744EBC">
      <w:pPr>
        <w:tabs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94A2C9A" w14:textId="77777777" w:rsidR="00C846FE" w:rsidRDefault="00C846FE" w:rsidP="00744EBC">
      <w:pPr>
        <w:tabs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A3082F4" w14:textId="77777777" w:rsidR="00C846FE" w:rsidRDefault="00C846FE" w:rsidP="00744EBC">
      <w:pPr>
        <w:tabs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33D2D8E" w14:textId="77777777" w:rsidR="00C846FE" w:rsidRDefault="00C846FE" w:rsidP="00744EBC">
      <w:pPr>
        <w:tabs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40B86E8" w14:textId="77777777" w:rsidR="00C846FE" w:rsidRDefault="00C846FE" w:rsidP="00744EBC">
      <w:pPr>
        <w:tabs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CFE346F" w14:textId="78870739" w:rsidR="00473678" w:rsidRPr="00DD3741" w:rsidRDefault="00473678" w:rsidP="001432BD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รายละเอียดจำนวนเงินที่ต้องจ่ายชำระ ณ วันที่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738E0" w:rsidRPr="00DD3741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="000738E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335D92">
        <w:rPr>
          <w:rFonts w:ascii="Angsana New" w:hAnsi="Angsana New"/>
          <w:color w:val="000000" w:themeColor="text1"/>
          <w:sz w:val="32"/>
          <w:szCs w:val="32"/>
        </w:rPr>
        <w:t>8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335D92">
        <w:rPr>
          <w:rFonts w:ascii="Angsana New" w:hAnsi="Angsana New"/>
          <w:color w:val="000000" w:themeColor="text1"/>
          <w:sz w:val="32"/>
          <w:szCs w:val="32"/>
        </w:rPr>
        <w:t>7</w:t>
      </w:r>
      <w:r w:rsidR="00794A8F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8402" w:type="dxa"/>
        <w:tblInd w:w="8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08"/>
        <w:gridCol w:w="918"/>
        <w:gridCol w:w="76"/>
        <w:gridCol w:w="886"/>
        <w:gridCol w:w="84"/>
        <w:gridCol w:w="888"/>
        <w:gridCol w:w="85"/>
        <w:gridCol w:w="869"/>
        <w:gridCol w:w="76"/>
        <w:gridCol w:w="919"/>
        <w:gridCol w:w="76"/>
        <w:gridCol w:w="917"/>
      </w:tblGrid>
      <w:tr w:rsidR="00875931" w:rsidRPr="00F6492A" w14:paraId="26065420" w14:textId="77777777" w:rsidTr="00265B99">
        <w:trPr>
          <w:cantSplit/>
        </w:trPr>
        <w:tc>
          <w:tcPr>
            <w:tcW w:w="2608" w:type="dxa"/>
          </w:tcPr>
          <w:p w14:paraId="08538876" w14:textId="77777777" w:rsidR="00473678" w:rsidRPr="00F6492A" w:rsidRDefault="00473678" w:rsidP="00E83A47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79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7A6D357" w14:textId="77777777" w:rsidR="00473678" w:rsidRPr="00F6492A" w:rsidRDefault="00473678" w:rsidP="00E83A47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875931" w:rsidRPr="00F6492A" w14:paraId="4D4DDCD2" w14:textId="77777777" w:rsidTr="00265B99">
        <w:tc>
          <w:tcPr>
            <w:tcW w:w="2608" w:type="dxa"/>
          </w:tcPr>
          <w:p w14:paraId="5BD606D9" w14:textId="77777777" w:rsidR="001109E6" w:rsidRPr="00F6492A" w:rsidRDefault="001109E6" w:rsidP="001109E6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9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D187A7" w14:textId="33C99467" w:rsidR="001109E6" w:rsidRPr="00F6492A" w:rsidRDefault="001109E6" w:rsidP="001109E6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875931" w:rsidRPr="00F6492A" w14:paraId="4D833AB1" w14:textId="77777777" w:rsidTr="00265B99">
        <w:tc>
          <w:tcPr>
            <w:tcW w:w="2608" w:type="dxa"/>
          </w:tcPr>
          <w:p w14:paraId="3F1D453F" w14:textId="77777777" w:rsidR="00794A8F" w:rsidRPr="00F6492A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85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F65D5F" w14:textId="2ECE277B" w:rsidR="00794A8F" w:rsidRPr="00F6492A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 xml:space="preserve">31 </w:t>
            </w: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335D92"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5" w:type="dxa"/>
          </w:tcPr>
          <w:p w14:paraId="6668FD65" w14:textId="77777777" w:rsidR="00794A8F" w:rsidRPr="00F6492A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85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4CDFD81" w14:textId="23408B19" w:rsidR="00794A8F" w:rsidRPr="00F6492A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 xml:space="preserve">31 </w:t>
            </w: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335D92"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</w:p>
        </w:tc>
      </w:tr>
      <w:tr w:rsidR="00875931" w:rsidRPr="00F6492A" w14:paraId="4EBED3F5" w14:textId="77777777" w:rsidTr="00265B99">
        <w:tc>
          <w:tcPr>
            <w:tcW w:w="2608" w:type="dxa"/>
          </w:tcPr>
          <w:p w14:paraId="3E6F89AB" w14:textId="77777777" w:rsidR="00794A8F" w:rsidRPr="00F6492A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013824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D3A0CF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CCF5F8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0523F4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8412109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85" w:type="dxa"/>
          </w:tcPr>
          <w:p w14:paraId="459CFE22" w14:textId="77777777" w:rsidR="00794A8F" w:rsidRPr="00F6492A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CE2A1B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vMerge w:val="restart"/>
          </w:tcPr>
          <w:p w14:paraId="2A3219CA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F1414E6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2072B670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CDBC54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ยอดชำระ</w:t>
            </w:r>
          </w:p>
        </w:tc>
      </w:tr>
      <w:tr w:rsidR="00335D92" w:rsidRPr="00F6492A" w14:paraId="63BB7B3B" w14:textId="77777777" w:rsidTr="008F2CC3">
        <w:tc>
          <w:tcPr>
            <w:tcW w:w="2608" w:type="dxa"/>
            <w:hideMark/>
          </w:tcPr>
          <w:p w14:paraId="09D63825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18" w:type="dxa"/>
          </w:tcPr>
          <w:p w14:paraId="7A34AA9F" w14:textId="376EA0D9" w:rsidR="00335D92" w:rsidRPr="00F6492A" w:rsidRDefault="004E0A05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E0A05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30,642,146</w:t>
            </w:r>
          </w:p>
        </w:tc>
        <w:tc>
          <w:tcPr>
            <w:tcW w:w="76" w:type="dxa"/>
          </w:tcPr>
          <w:p w14:paraId="51828508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173653B5" w14:textId="67AFCDCE" w:rsidR="00335D92" w:rsidRPr="00F6492A" w:rsidRDefault="00571A1B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71A1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5,035,910</w:t>
            </w:r>
          </w:p>
        </w:tc>
        <w:tc>
          <w:tcPr>
            <w:tcW w:w="84" w:type="dxa"/>
          </w:tcPr>
          <w:p w14:paraId="1A360B64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265FBD7E" w14:textId="2EE68775" w:rsidR="00335D92" w:rsidRPr="00F6492A" w:rsidRDefault="00571A1B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71A1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35,678,056</w:t>
            </w:r>
          </w:p>
        </w:tc>
        <w:tc>
          <w:tcPr>
            <w:tcW w:w="85" w:type="dxa"/>
          </w:tcPr>
          <w:p w14:paraId="41F54D29" w14:textId="77777777" w:rsidR="00335D92" w:rsidRPr="00F6492A" w:rsidRDefault="00335D92" w:rsidP="00335D92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7A9DF52F" w14:textId="4AAD3262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34,726,756 </w:t>
            </w:r>
          </w:p>
        </w:tc>
        <w:tc>
          <w:tcPr>
            <w:tcW w:w="76" w:type="dxa"/>
            <w:vMerge/>
          </w:tcPr>
          <w:p w14:paraId="18D3FD5E" w14:textId="77777777" w:rsidR="00335D92" w:rsidRPr="00F6492A" w:rsidRDefault="00335D92" w:rsidP="00335D92">
            <w:pPr>
              <w:spacing w:line="240" w:lineRule="exact"/>
              <w:ind w:right="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17ABCB34" w14:textId="7172B516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5,984,227 </w:t>
            </w:r>
          </w:p>
        </w:tc>
        <w:tc>
          <w:tcPr>
            <w:tcW w:w="76" w:type="dxa"/>
          </w:tcPr>
          <w:p w14:paraId="349F4B61" w14:textId="77777777" w:rsidR="00335D92" w:rsidRPr="00F6492A" w:rsidRDefault="00335D92" w:rsidP="00335D92">
            <w:pPr>
              <w:tabs>
                <w:tab w:val="left" w:pos="1134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5E1B98A3" w14:textId="589A04E0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40,710,983 </w:t>
            </w:r>
          </w:p>
        </w:tc>
      </w:tr>
      <w:tr w:rsidR="00335D92" w:rsidRPr="00F6492A" w14:paraId="3E54A2C3" w14:textId="77777777" w:rsidTr="008F2CC3">
        <w:tc>
          <w:tcPr>
            <w:tcW w:w="2608" w:type="dxa"/>
            <w:hideMark/>
          </w:tcPr>
          <w:p w14:paraId="2A73745B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ถึงกำหนดจ่ายชำระเกิน</w:t>
            </w:r>
            <w:r w:rsidRPr="00F6492A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หนึ่ง</w:t>
            </w:r>
            <w:r w:rsidRPr="00F6492A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ปี</w:t>
            </w:r>
            <w:r w:rsidRPr="00F6492A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918" w:type="dxa"/>
          </w:tcPr>
          <w:p w14:paraId="2A438C72" w14:textId="00FFAE52" w:rsidR="00335D92" w:rsidRPr="00F6492A" w:rsidRDefault="004068AB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068A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37,424,219</w:t>
            </w:r>
          </w:p>
        </w:tc>
        <w:tc>
          <w:tcPr>
            <w:tcW w:w="76" w:type="dxa"/>
          </w:tcPr>
          <w:p w14:paraId="7C6FAC87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633AC34F" w14:textId="5E3539FB" w:rsidR="00335D92" w:rsidRPr="00F6492A" w:rsidRDefault="00571A1B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71A1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11,953,175</w:t>
            </w:r>
          </w:p>
        </w:tc>
        <w:tc>
          <w:tcPr>
            <w:tcW w:w="84" w:type="dxa"/>
          </w:tcPr>
          <w:p w14:paraId="606388BC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658188BC" w14:textId="3ABA96AA" w:rsidR="00335D92" w:rsidRPr="00F6492A" w:rsidRDefault="00571A1B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71A1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49,377,394</w:t>
            </w:r>
          </w:p>
        </w:tc>
        <w:tc>
          <w:tcPr>
            <w:tcW w:w="85" w:type="dxa"/>
          </w:tcPr>
          <w:p w14:paraId="3567787A" w14:textId="77777777" w:rsidR="00335D92" w:rsidRPr="00F6492A" w:rsidRDefault="00335D92" w:rsidP="00335D92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5D85B48A" w14:textId="27B9F731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49,746,337 </w:t>
            </w:r>
          </w:p>
        </w:tc>
        <w:tc>
          <w:tcPr>
            <w:tcW w:w="76" w:type="dxa"/>
            <w:vMerge/>
          </w:tcPr>
          <w:p w14:paraId="6D6BF243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6139F644" w14:textId="244CE945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13,352,865 </w:t>
            </w:r>
          </w:p>
        </w:tc>
        <w:tc>
          <w:tcPr>
            <w:tcW w:w="76" w:type="dxa"/>
          </w:tcPr>
          <w:p w14:paraId="07A96759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08EE703E" w14:textId="359DC712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63,099,202 </w:t>
            </w:r>
          </w:p>
        </w:tc>
      </w:tr>
      <w:tr w:rsidR="00335D92" w:rsidRPr="00F6492A" w14:paraId="559ACC8E" w14:textId="77777777" w:rsidTr="008F2CC3">
        <w:tc>
          <w:tcPr>
            <w:tcW w:w="2608" w:type="dxa"/>
          </w:tcPr>
          <w:p w14:paraId="4FF4DB12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F6492A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ถึงกำหนดชำระมากกว่าห้าปี</w:t>
            </w:r>
          </w:p>
        </w:tc>
        <w:tc>
          <w:tcPr>
            <w:tcW w:w="918" w:type="dxa"/>
          </w:tcPr>
          <w:p w14:paraId="7F851F45" w14:textId="18921E15" w:rsidR="00335D92" w:rsidRPr="00F6492A" w:rsidRDefault="00571A1B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71A1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47,539,741</w:t>
            </w:r>
          </w:p>
        </w:tc>
        <w:tc>
          <w:tcPr>
            <w:tcW w:w="76" w:type="dxa"/>
          </w:tcPr>
          <w:p w14:paraId="310DA330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733A2B7F" w14:textId="24118E88" w:rsidR="00335D92" w:rsidRPr="00F6492A" w:rsidRDefault="00571A1B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71A1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20,658,878</w:t>
            </w:r>
          </w:p>
        </w:tc>
        <w:tc>
          <w:tcPr>
            <w:tcW w:w="84" w:type="dxa"/>
          </w:tcPr>
          <w:p w14:paraId="19A396C8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33DC4302" w14:textId="581006AD" w:rsidR="00335D92" w:rsidRPr="00F6492A" w:rsidRDefault="00571A1B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71A1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68,198,619</w:t>
            </w:r>
          </w:p>
        </w:tc>
        <w:tc>
          <w:tcPr>
            <w:tcW w:w="85" w:type="dxa"/>
          </w:tcPr>
          <w:p w14:paraId="24038117" w14:textId="77777777" w:rsidR="00335D92" w:rsidRPr="00F6492A" w:rsidRDefault="00335D92" w:rsidP="00335D92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357C0F45" w14:textId="00EAD090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52,863,345 </w:t>
            </w:r>
          </w:p>
        </w:tc>
        <w:tc>
          <w:tcPr>
            <w:tcW w:w="76" w:type="dxa"/>
            <w:vMerge/>
          </w:tcPr>
          <w:p w14:paraId="7362A194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29DDB0F7" w14:textId="4B4FE1AE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23,088,093 </w:t>
            </w:r>
          </w:p>
        </w:tc>
        <w:tc>
          <w:tcPr>
            <w:tcW w:w="76" w:type="dxa"/>
          </w:tcPr>
          <w:p w14:paraId="38DAB37F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3924D8B8" w14:textId="5291A0FC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75,951,438 </w:t>
            </w:r>
          </w:p>
        </w:tc>
      </w:tr>
      <w:tr w:rsidR="00335D92" w:rsidRPr="00F6492A" w14:paraId="1FAEA8F9" w14:textId="77777777" w:rsidTr="008F2CC3">
        <w:tc>
          <w:tcPr>
            <w:tcW w:w="2608" w:type="dxa"/>
            <w:hideMark/>
          </w:tcPr>
          <w:p w14:paraId="2EA648E4" w14:textId="77777777" w:rsidR="00335D92" w:rsidRPr="00F6492A" w:rsidRDefault="00335D92" w:rsidP="00335D92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18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ab/>
            </w: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C471C7C" w14:textId="136C9583" w:rsidR="00335D92" w:rsidRPr="00F6492A" w:rsidRDefault="004E0A05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E0A05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115,606,106</w:t>
            </w:r>
          </w:p>
        </w:tc>
        <w:tc>
          <w:tcPr>
            <w:tcW w:w="76" w:type="dxa"/>
          </w:tcPr>
          <w:p w14:paraId="0F1C89BB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DC85C0" w14:textId="3C76B2B9" w:rsidR="00335D92" w:rsidRPr="00F6492A" w:rsidRDefault="00571A1B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71A1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37,647,963</w:t>
            </w:r>
          </w:p>
        </w:tc>
        <w:tc>
          <w:tcPr>
            <w:tcW w:w="84" w:type="dxa"/>
          </w:tcPr>
          <w:p w14:paraId="2B040725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92DB99" w14:textId="6CACA750" w:rsidR="00335D92" w:rsidRPr="00F6492A" w:rsidRDefault="00571A1B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571A1B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153,254,069</w:t>
            </w:r>
          </w:p>
        </w:tc>
        <w:tc>
          <w:tcPr>
            <w:tcW w:w="85" w:type="dxa"/>
          </w:tcPr>
          <w:p w14:paraId="20FF6F86" w14:textId="77777777" w:rsidR="00335D92" w:rsidRPr="00F6492A" w:rsidRDefault="00335D92" w:rsidP="00335D92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2663396" w14:textId="37D9C182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137,336,438 </w:t>
            </w:r>
          </w:p>
        </w:tc>
        <w:tc>
          <w:tcPr>
            <w:tcW w:w="76" w:type="dxa"/>
            <w:vMerge/>
          </w:tcPr>
          <w:p w14:paraId="25D5B50B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8F3FA4" w14:textId="37E16986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42,425,185 </w:t>
            </w:r>
          </w:p>
        </w:tc>
        <w:tc>
          <w:tcPr>
            <w:tcW w:w="76" w:type="dxa"/>
          </w:tcPr>
          <w:p w14:paraId="1C893C7D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E24CF1" w14:textId="5D9A169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179,761,623 </w:t>
            </w:r>
          </w:p>
        </w:tc>
      </w:tr>
    </w:tbl>
    <w:p w14:paraId="734583C3" w14:textId="77777777" w:rsidR="00FE3759" w:rsidRPr="00F6492A" w:rsidRDefault="00FE3759" w:rsidP="00C846FE">
      <w:pPr>
        <w:spacing w:line="240" w:lineRule="exact"/>
        <w:rPr>
          <w:color w:val="000000" w:themeColor="text1"/>
          <w:sz w:val="20"/>
          <w:szCs w:val="20"/>
        </w:rPr>
      </w:pPr>
    </w:p>
    <w:tbl>
      <w:tblPr>
        <w:tblW w:w="8402" w:type="dxa"/>
        <w:tblInd w:w="8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08"/>
        <w:gridCol w:w="918"/>
        <w:gridCol w:w="76"/>
        <w:gridCol w:w="886"/>
        <w:gridCol w:w="84"/>
        <w:gridCol w:w="888"/>
        <w:gridCol w:w="85"/>
        <w:gridCol w:w="869"/>
        <w:gridCol w:w="76"/>
        <w:gridCol w:w="919"/>
        <w:gridCol w:w="76"/>
        <w:gridCol w:w="917"/>
      </w:tblGrid>
      <w:tr w:rsidR="00875931" w:rsidRPr="00F6492A" w14:paraId="012FD197" w14:textId="77777777" w:rsidTr="00265B99">
        <w:trPr>
          <w:cantSplit/>
        </w:trPr>
        <w:tc>
          <w:tcPr>
            <w:tcW w:w="2608" w:type="dxa"/>
          </w:tcPr>
          <w:p w14:paraId="4992A2D5" w14:textId="77777777" w:rsidR="002F484B" w:rsidRPr="00F6492A" w:rsidRDefault="002F484B" w:rsidP="00271B0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79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7D90FC" w14:textId="77777777" w:rsidR="002F484B" w:rsidRPr="00F6492A" w:rsidRDefault="002F484B" w:rsidP="00271B0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875931" w:rsidRPr="00F6492A" w14:paraId="529306CF" w14:textId="77777777" w:rsidTr="00265B99">
        <w:tc>
          <w:tcPr>
            <w:tcW w:w="2608" w:type="dxa"/>
          </w:tcPr>
          <w:p w14:paraId="2288509E" w14:textId="77777777" w:rsidR="002F484B" w:rsidRPr="00F6492A" w:rsidRDefault="002F484B" w:rsidP="00271B0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79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89912B" w14:textId="77777777" w:rsidR="002F484B" w:rsidRPr="00F6492A" w:rsidRDefault="002F484B" w:rsidP="00271B0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งบการเงินเฉพาะกิจการ                              </w:t>
            </w:r>
          </w:p>
        </w:tc>
      </w:tr>
      <w:tr w:rsidR="00875931" w:rsidRPr="00F6492A" w14:paraId="2E2C8468" w14:textId="77777777" w:rsidTr="00265B99">
        <w:tc>
          <w:tcPr>
            <w:tcW w:w="2608" w:type="dxa"/>
          </w:tcPr>
          <w:p w14:paraId="6D790FCF" w14:textId="77777777" w:rsidR="00794A8F" w:rsidRPr="00F6492A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85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606585" w14:textId="0E275CEC" w:rsidR="00794A8F" w:rsidRPr="00F6492A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 xml:space="preserve">31 </w:t>
            </w: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335D92"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5" w:type="dxa"/>
          </w:tcPr>
          <w:p w14:paraId="052379C2" w14:textId="77777777" w:rsidR="00794A8F" w:rsidRPr="00F6492A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85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D02C42B" w14:textId="6E180FF5" w:rsidR="00794A8F" w:rsidRPr="00F6492A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</w:rPr>
              <w:t xml:space="preserve">31 </w:t>
            </w: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ธันวาคม</w:t>
            </w: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 w:rsidR="00335D92"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</w:p>
        </w:tc>
      </w:tr>
      <w:tr w:rsidR="00875931" w:rsidRPr="00F6492A" w14:paraId="0B37C248" w14:textId="77777777" w:rsidTr="00265B99">
        <w:tc>
          <w:tcPr>
            <w:tcW w:w="2608" w:type="dxa"/>
          </w:tcPr>
          <w:p w14:paraId="7CE05B00" w14:textId="77777777" w:rsidR="00794A8F" w:rsidRPr="00F6492A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100B4E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8E965C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92B3E43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00471C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4B4F4E8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85" w:type="dxa"/>
          </w:tcPr>
          <w:p w14:paraId="3D244C50" w14:textId="77777777" w:rsidR="00794A8F" w:rsidRPr="00F6492A" w:rsidRDefault="00794A8F" w:rsidP="00794A8F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4905F59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vMerge w:val="restart"/>
          </w:tcPr>
          <w:p w14:paraId="21A69B59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A259C9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625B2D30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E17AFA" w14:textId="77777777" w:rsidR="00794A8F" w:rsidRPr="00F6492A" w:rsidRDefault="00794A8F" w:rsidP="00794A8F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ยอดชำระ</w:t>
            </w:r>
          </w:p>
        </w:tc>
      </w:tr>
      <w:tr w:rsidR="00335D92" w:rsidRPr="00F6492A" w14:paraId="5BFC6096" w14:textId="77777777" w:rsidTr="00662A53">
        <w:tc>
          <w:tcPr>
            <w:tcW w:w="2608" w:type="dxa"/>
            <w:hideMark/>
          </w:tcPr>
          <w:p w14:paraId="7525087D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18" w:type="dxa"/>
          </w:tcPr>
          <w:p w14:paraId="28C3966D" w14:textId="0DB32D68" w:rsidR="00335D92" w:rsidRPr="00F6492A" w:rsidRDefault="004E0A05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E0A05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29,230,026</w:t>
            </w:r>
          </w:p>
        </w:tc>
        <w:tc>
          <w:tcPr>
            <w:tcW w:w="76" w:type="dxa"/>
          </w:tcPr>
          <w:p w14:paraId="726EA68A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19F7FF43" w14:textId="3D0598EE" w:rsidR="00335D92" w:rsidRPr="00F6492A" w:rsidRDefault="004E0A05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E0A05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3,793,231</w:t>
            </w:r>
          </w:p>
        </w:tc>
        <w:tc>
          <w:tcPr>
            <w:tcW w:w="84" w:type="dxa"/>
          </w:tcPr>
          <w:p w14:paraId="5A085C05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0DBF0BE1" w14:textId="5912D42D" w:rsidR="00335D92" w:rsidRPr="00F6492A" w:rsidRDefault="004E0A05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E0A05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33,023,257</w:t>
            </w:r>
          </w:p>
        </w:tc>
        <w:tc>
          <w:tcPr>
            <w:tcW w:w="85" w:type="dxa"/>
          </w:tcPr>
          <w:p w14:paraId="753764F7" w14:textId="77777777" w:rsidR="00335D92" w:rsidRPr="00F6492A" w:rsidRDefault="00335D92" w:rsidP="00335D92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69295AB4" w14:textId="48F1ABC0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 w:hanging="119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33,947,624</w:t>
            </w:r>
          </w:p>
        </w:tc>
        <w:tc>
          <w:tcPr>
            <w:tcW w:w="76" w:type="dxa"/>
            <w:vMerge/>
          </w:tcPr>
          <w:p w14:paraId="728998B5" w14:textId="77777777" w:rsidR="00335D92" w:rsidRPr="00F6492A" w:rsidRDefault="00335D92" w:rsidP="00335D92">
            <w:pPr>
              <w:spacing w:line="240" w:lineRule="exact"/>
              <w:ind w:right="57"/>
              <w:rPr>
                <w:rFonts w:ascii="Angsana New" w:eastAsia="Yu Mincho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23B4587C" w14:textId="7A56B49F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4,744,021</w:t>
            </w:r>
          </w:p>
        </w:tc>
        <w:tc>
          <w:tcPr>
            <w:tcW w:w="76" w:type="dxa"/>
          </w:tcPr>
          <w:p w14:paraId="58B342EB" w14:textId="77777777" w:rsidR="00335D92" w:rsidRPr="00F6492A" w:rsidRDefault="00335D92" w:rsidP="00335D92">
            <w:pPr>
              <w:tabs>
                <w:tab w:val="left" w:pos="1134"/>
              </w:tabs>
              <w:spacing w:line="24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701B2236" w14:textId="6B5C29BA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38,691,645</w:t>
            </w:r>
          </w:p>
        </w:tc>
      </w:tr>
      <w:tr w:rsidR="00335D92" w:rsidRPr="00F6492A" w14:paraId="2141661D" w14:textId="77777777" w:rsidTr="00662A53">
        <w:tc>
          <w:tcPr>
            <w:tcW w:w="2608" w:type="dxa"/>
            <w:hideMark/>
          </w:tcPr>
          <w:p w14:paraId="7C1234C7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ถึงกำหนดจ่ายชำระ</w:t>
            </w:r>
            <w:r w:rsidRPr="00F6492A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เกินหนึ่ง</w:t>
            </w:r>
            <w:r w:rsidRPr="00F6492A"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  <w:t>ปี</w:t>
            </w:r>
            <w:r w:rsidRPr="00F6492A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แต่ไม่เกินห้าปี</w:t>
            </w:r>
          </w:p>
        </w:tc>
        <w:tc>
          <w:tcPr>
            <w:tcW w:w="918" w:type="dxa"/>
          </w:tcPr>
          <w:p w14:paraId="617FB1C6" w14:textId="1D852C8A" w:rsidR="00335D92" w:rsidRPr="00F6492A" w:rsidRDefault="004E0A05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E0A05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34,841,495</w:t>
            </w:r>
          </w:p>
        </w:tc>
        <w:tc>
          <w:tcPr>
            <w:tcW w:w="76" w:type="dxa"/>
          </w:tcPr>
          <w:p w14:paraId="7AD3DFF4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2D438A7A" w14:textId="56F32F6B" w:rsidR="00335D92" w:rsidRPr="00F6492A" w:rsidRDefault="004E0A05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E0A05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6,965,635</w:t>
            </w:r>
          </w:p>
        </w:tc>
        <w:tc>
          <w:tcPr>
            <w:tcW w:w="84" w:type="dxa"/>
          </w:tcPr>
          <w:p w14:paraId="13244776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71D624E0" w14:textId="08F9AF43" w:rsidR="00335D92" w:rsidRPr="00F6492A" w:rsidRDefault="004E0A05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E0A05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41,807,130</w:t>
            </w:r>
          </w:p>
        </w:tc>
        <w:tc>
          <w:tcPr>
            <w:tcW w:w="85" w:type="dxa"/>
          </w:tcPr>
          <w:p w14:paraId="3F518941" w14:textId="77777777" w:rsidR="00335D92" w:rsidRPr="00F6492A" w:rsidRDefault="00335D92" w:rsidP="00335D92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360B6166" w14:textId="49B9A90D" w:rsidR="00335D92" w:rsidRPr="00F6492A" w:rsidRDefault="00335D92" w:rsidP="00335D92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47,349,839</w:t>
            </w:r>
          </w:p>
        </w:tc>
        <w:tc>
          <w:tcPr>
            <w:tcW w:w="76" w:type="dxa"/>
            <w:vMerge/>
          </w:tcPr>
          <w:p w14:paraId="6DA45746" w14:textId="77777777" w:rsidR="00335D92" w:rsidRPr="00F6492A" w:rsidRDefault="00335D92" w:rsidP="00335D92">
            <w:pPr>
              <w:spacing w:line="240" w:lineRule="exact"/>
              <w:ind w:right="57"/>
              <w:rPr>
                <w:rFonts w:ascii="Angsana New" w:eastAsia="Yu Mincho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54B514BC" w14:textId="72972186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8,401,857</w:t>
            </w:r>
          </w:p>
        </w:tc>
        <w:tc>
          <w:tcPr>
            <w:tcW w:w="76" w:type="dxa"/>
          </w:tcPr>
          <w:p w14:paraId="41E95753" w14:textId="77777777" w:rsidR="00335D92" w:rsidRPr="00F6492A" w:rsidRDefault="00335D92" w:rsidP="00335D92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2FC7DBA0" w14:textId="2AEE0EA9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55,751,696</w:t>
            </w:r>
          </w:p>
        </w:tc>
      </w:tr>
      <w:tr w:rsidR="00335D92" w:rsidRPr="00F6492A" w14:paraId="2FE06542" w14:textId="77777777" w:rsidTr="00662A53">
        <w:tc>
          <w:tcPr>
            <w:tcW w:w="2608" w:type="dxa"/>
          </w:tcPr>
          <w:p w14:paraId="64F729F8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color w:val="000000" w:themeColor="text1"/>
                <w:spacing w:val="-2"/>
                <w:sz w:val="20"/>
                <w:szCs w:val="20"/>
                <w:cs/>
              </w:rPr>
            </w:pPr>
            <w:r w:rsidRPr="00F6492A">
              <w:rPr>
                <w:rFonts w:ascii="Angsana New" w:hAnsi="Angsana New" w:cs="Angsana New" w:hint="cs"/>
                <w:color w:val="000000" w:themeColor="text1"/>
                <w:spacing w:val="-2"/>
                <w:sz w:val="20"/>
                <w:szCs w:val="20"/>
                <w:cs/>
              </w:rPr>
              <w:t>ถึงกำหนดชำระมากกว่าห้าปี</w:t>
            </w:r>
          </w:p>
        </w:tc>
        <w:tc>
          <w:tcPr>
            <w:tcW w:w="918" w:type="dxa"/>
          </w:tcPr>
          <w:p w14:paraId="7911FB36" w14:textId="43A585D0" w:rsidR="00335D92" w:rsidRPr="00F6492A" w:rsidRDefault="004E0A05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E0A05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17,605,776</w:t>
            </w:r>
          </w:p>
        </w:tc>
        <w:tc>
          <w:tcPr>
            <w:tcW w:w="76" w:type="dxa"/>
          </w:tcPr>
          <w:p w14:paraId="41DF4AF1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</w:tcPr>
          <w:p w14:paraId="2E4AD100" w14:textId="00DB0900" w:rsidR="00335D92" w:rsidRPr="00F6492A" w:rsidRDefault="004E0A05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E0A05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1,649,376</w:t>
            </w:r>
          </w:p>
        </w:tc>
        <w:tc>
          <w:tcPr>
            <w:tcW w:w="84" w:type="dxa"/>
          </w:tcPr>
          <w:p w14:paraId="0740B17D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</w:tcPr>
          <w:p w14:paraId="57E5BCA2" w14:textId="7071234E" w:rsidR="00335D92" w:rsidRPr="00F6492A" w:rsidRDefault="004E0A05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E0A05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19,255,152</w:t>
            </w:r>
          </w:p>
        </w:tc>
        <w:tc>
          <w:tcPr>
            <w:tcW w:w="85" w:type="dxa"/>
          </w:tcPr>
          <w:p w14:paraId="238283D8" w14:textId="77777777" w:rsidR="00335D92" w:rsidRPr="00F6492A" w:rsidRDefault="00335D92" w:rsidP="00335D92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</w:tcPr>
          <w:p w14:paraId="6108CC02" w14:textId="09B54257" w:rsidR="00335D92" w:rsidRPr="00F6492A" w:rsidRDefault="00335D92" w:rsidP="00335D92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22,042,487</w:t>
            </w:r>
          </w:p>
        </w:tc>
        <w:tc>
          <w:tcPr>
            <w:tcW w:w="76" w:type="dxa"/>
            <w:vMerge/>
          </w:tcPr>
          <w:p w14:paraId="29876110" w14:textId="77777777" w:rsidR="00335D92" w:rsidRPr="00F6492A" w:rsidRDefault="00335D92" w:rsidP="00335D92">
            <w:pPr>
              <w:spacing w:line="240" w:lineRule="exact"/>
              <w:ind w:right="57"/>
              <w:rPr>
                <w:rFonts w:ascii="Angsana New" w:eastAsia="Yu Mincho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14:paraId="49A371B6" w14:textId="09BEA806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2,897,372</w:t>
            </w:r>
          </w:p>
        </w:tc>
        <w:tc>
          <w:tcPr>
            <w:tcW w:w="76" w:type="dxa"/>
          </w:tcPr>
          <w:p w14:paraId="1E4E3739" w14:textId="77777777" w:rsidR="00335D92" w:rsidRPr="00F6492A" w:rsidRDefault="00335D92" w:rsidP="00335D92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39A952F5" w14:textId="7240AC4B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24,939,859</w:t>
            </w:r>
          </w:p>
        </w:tc>
      </w:tr>
      <w:tr w:rsidR="00335D92" w:rsidRPr="00F6492A" w14:paraId="37A02DB7" w14:textId="77777777" w:rsidTr="00662A53">
        <w:tc>
          <w:tcPr>
            <w:tcW w:w="2608" w:type="dxa"/>
            <w:hideMark/>
          </w:tcPr>
          <w:p w14:paraId="4E99702A" w14:textId="77777777" w:rsidR="00335D92" w:rsidRPr="00F6492A" w:rsidRDefault="00335D92" w:rsidP="00335D92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18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ab/>
            </w: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70D744" w14:textId="145A9413" w:rsidR="00335D92" w:rsidRPr="00F6492A" w:rsidRDefault="006B7543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81,677,297</w:t>
            </w:r>
          </w:p>
        </w:tc>
        <w:tc>
          <w:tcPr>
            <w:tcW w:w="76" w:type="dxa"/>
          </w:tcPr>
          <w:p w14:paraId="56FF4E01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605169" w14:textId="083A8384" w:rsidR="00335D92" w:rsidRPr="00F6492A" w:rsidRDefault="004E0A05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E0A05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12,408,242</w:t>
            </w:r>
          </w:p>
        </w:tc>
        <w:tc>
          <w:tcPr>
            <w:tcW w:w="84" w:type="dxa"/>
          </w:tcPr>
          <w:p w14:paraId="591FE2D7" w14:textId="77777777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4E26B3" w14:textId="51B4DAAF" w:rsidR="00335D92" w:rsidRPr="00F6492A" w:rsidRDefault="004E0A05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4E0A05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94,085,539</w:t>
            </w:r>
          </w:p>
        </w:tc>
        <w:tc>
          <w:tcPr>
            <w:tcW w:w="85" w:type="dxa"/>
          </w:tcPr>
          <w:p w14:paraId="4C2F7DA3" w14:textId="77777777" w:rsidR="00335D92" w:rsidRPr="00F6492A" w:rsidRDefault="00335D92" w:rsidP="00335D92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F3C389" w14:textId="361EA957" w:rsidR="00335D92" w:rsidRPr="00F6492A" w:rsidRDefault="00335D92" w:rsidP="00335D92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103,339,950</w:t>
            </w:r>
          </w:p>
        </w:tc>
        <w:tc>
          <w:tcPr>
            <w:tcW w:w="76" w:type="dxa"/>
            <w:vMerge/>
          </w:tcPr>
          <w:p w14:paraId="26A13923" w14:textId="77777777" w:rsidR="00335D92" w:rsidRPr="00F6492A" w:rsidRDefault="00335D92" w:rsidP="00335D92">
            <w:pPr>
              <w:spacing w:line="240" w:lineRule="exact"/>
              <w:ind w:right="57"/>
              <w:rPr>
                <w:rFonts w:ascii="Angsana New" w:eastAsia="Yu Mincho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19A971" w14:textId="51533E41" w:rsidR="00335D92" w:rsidRPr="00F6492A" w:rsidRDefault="00335D92" w:rsidP="00335D92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>16,043,250</w:t>
            </w:r>
          </w:p>
        </w:tc>
        <w:tc>
          <w:tcPr>
            <w:tcW w:w="76" w:type="dxa"/>
          </w:tcPr>
          <w:p w14:paraId="7D861097" w14:textId="77777777" w:rsidR="00335D92" w:rsidRPr="00F6492A" w:rsidRDefault="00335D92" w:rsidP="00335D92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376812" w14:textId="018820AE" w:rsidR="00335D92" w:rsidRPr="00F6492A" w:rsidRDefault="00335D92" w:rsidP="00335D92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119,383,200</w:t>
            </w:r>
          </w:p>
        </w:tc>
      </w:tr>
    </w:tbl>
    <w:p w14:paraId="100E2CA7" w14:textId="77777777" w:rsidR="00C626BC" w:rsidRDefault="00C626BC" w:rsidP="00C846FE">
      <w:pPr>
        <w:tabs>
          <w:tab w:val="left" w:pos="1440"/>
          <w:tab w:val="left" w:pos="2880"/>
          <w:tab w:val="left" w:pos="9781"/>
        </w:tabs>
        <w:spacing w:line="24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30004CE" w14:textId="3B7377F0" w:rsidR="00D049B8" w:rsidRPr="009F208E" w:rsidRDefault="00D049B8" w:rsidP="00C846FE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2</w:t>
      </w:r>
      <w:r w:rsidR="00CC3E6E">
        <w:rPr>
          <w:rFonts w:ascii="Angsana New" w:hAnsi="Angsana New"/>
          <w:color w:val="000000" w:themeColor="text1"/>
          <w:sz w:val="32"/>
          <w:szCs w:val="32"/>
        </w:rPr>
        <w:t>5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.2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874F75" w:rsidRPr="00DD3741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ค่าใช้จ่ายเกี่ยวกับสัญญาเช่าที่รับรู้ในรายการต่อไปนี้ในงบกำไรขาดทุน</w:t>
      </w:r>
      <w:r w:rsidRPr="00DD3741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สำหรับปีสิ้นสุดวันที่</w:t>
      </w:r>
      <w:r w:rsidRPr="00DD374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335D92">
        <w:rPr>
          <w:rFonts w:ascii="Angsana New" w:hAnsi="Angsana New"/>
          <w:color w:val="000000" w:themeColor="text1"/>
          <w:sz w:val="32"/>
          <w:szCs w:val="32"/>
        </w:rPr>
        <w:t>8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335D92">
        <w:rPr>
          <w:rFonts w:ascii="Angsana New" w:hAnsi="Angsana New"/>
          <w:color w:val="000000" w:themeColor="text1"/>
          <w:sz w:val="32"/>
          <w:szCs w:val="32"/>
        </w:rPr>
        <w:t>7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C699B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49"/>
        <w:gridCol w:w="134"/>
        <w:gridCol w:w="1246"/>
        <w:gridCol w:w="134"/>
        <w:gridCol w:w="1254"/>
      </w:tblGrid>
      <w:tr w:rsidR="00875931" w:rsidRPr="007417C2" w14:paraId="6277EB33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4727E196" w14:textId="77777777" w:rsidR="00D87D94" w:rsidRPr="007417C2" w:rsidRDefault="00D87D94" w:rsidP="00C846FE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bookmarkStart w:id="16" w:name="_Hlk96279764"/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60060843" w14:textId="77777777" w:rsidR="00D87D94" w:rsidRPr="009F208E" w:rsidRDefault="00D87D94" w:rsidP="00C846FE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5931" w:rsidRPr="007417C2" w14:paraId="0AD9F6DC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2D86DCD8" w14:textId="77777777" w:rsidR="00D87D94" w:rsidRPr="007417C2" w:rsidRDefault="00D87D94" w:rsidP="00C846FE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D311BA" w14:textId="77777777" w:rsidR="00D87D94" w:rsidRPr="007417C2" w:rsidRDefault="00D87D94" w:rsidP="00C846FE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color w:val="000000" w:themeColor="text1"/>
                <w:sz w:val="26"/>
                <w:szCs w:val="26"/>
                <w:lang w:val="en-GB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5BDC72" w14:textId="77777777" w:rsidR="00D87D94" w:rsidRPr="007417C2" w:rsidRDefault="00D87D94" w:rsidP="00C846FE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24CD04" w14:textId="77777777" w:rsidR="00D87D94" w:rsidRPr="009F208E" w:rsidRDefault="00D87D94" w:rsidP="00C846FE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5D92" w:rsidRPr="007417C2" w14:paraId="0DE8B044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66E018AE" w14:textId="77777777" w:rsidR="00335D92" w:rsidRPr="009F208E" w:rsidRDefault="00335D92" w:rsidP="00C846FE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3E1FC558" w14:textId="0E3B8661" w:rsidR="00335D92" w:rsidRPr="009F208E" w:rsidRDefault="00335D92" w:rsidP="00C846FE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3E29DA7" w14:textId="77777777" w:rsidR="00335D92" w:rsidRPr="007417C2" w:rsidRDefault="00335D92" w:rsidP="00C846FE">
            <w:pPr>
              <w:keepNext/>
              <w:tabs>
                <w:tab w:val="left" w:pos="567"/>
                <w:tab w:val="left" w:pos="1134"/>
              </w:tabs>
              <w:spacing w:line="30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color w:val="000000" w:themeColor="text1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07C703F6" w14:textId="45F50625" w:rsidR="00335D92" w:rsidRPr="007417C2" w:rsidRDefault="00335D92" w:rsidP="00C846FE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78EFA43E" w14:textId="77777777" w:rsidR="00335D92" w:rsidRPr="009F208E" w:rsidRDefault="00335D92" w:rsidP="00C846FE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C7CE15A" w14:textId="1942ED46" w:rsidR="00335D92" w:rsidRPr="007417C2" w:rsidRDefault="00335D92" w:rsidP="00C846FE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DDF2DD" w14:textId="77777777" w:rsidR="00335D92" w:rsidRPr="009F208E" w:rsidRDefault="00335D92" w:rsidP="00C846FE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</w:tcPr>
          <w:p w14:paraId="46BAF8D4" w14:textId="5D3B6E8E" w:rsidR="00335D92" w:rsidRPr="009F208E" w:rsidRDefault="00335D92" w:rsidP="00C846FE">
            <w:pPr>
              <w:spacing w:line="3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335D92" w:rsidRPr="007417C2" w14:paraId="146C5BC7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2BECC9D" w14:textId="77777777" w:rsidR="00335D92" w:rsidRPr="009F208E" w:rsidRDefault="00335D92" w:rsidP="00C846FE">
            <w:pPr>
              <w:spacing w:line="300" w:lineRule="exact"/>
              <w:ind w:left="57" w:right="-140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ค่าเสื่อมราคา-สินทรัพย์สิทธิการใช้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CBC6771" w14:textId="40145778" w:rsidR="00335D92" w:rsidRPr="007417C2" w:rsidRDefault="005A591C" w:rsidP="00C846FE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5A591C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39,051,970</w:t>
            </w:r>
          </w:p>
        </w:tc>
        <w:tc>
          <w:tcPr>
            <w:tcW w:w="134" w:type="dxa"/>
          </w:tcPr>
          <w:p w14:paraId="42D95409" w14:textId="77777777" w:rsidR="00335D92" w:rsidRPr="009F208E" w:rsidRDefault="00335D92" w:rsidP="00C846F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05" w:right="57"/>
              <w:textAlignment w:val="baseline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2679AC05" w14:textId="63F9A244" w:rsidR="00335D92" w:rsidRPr="007417C2" w:rsidRDefault="00335D92" w:rsidP="00C846FE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44,338,997</w:t>
            </w:r>
          </w:p>
        </w:tc>
        <w:tc>
          <w:tcPr>
            <w:tcW w:w="134" w:type="dxa"/>
          </w:tcPr>
          <w:p w14:paraId="24C911FC" w14:textId="77777777" w:rsidR="00335D92" w:rsidRPr="007417C2" w:rsidRDefault="00335D92" w:rsidP="00C846F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0C3C60A" w14:textId="4A9151D6" w:rsidR="00335D92" w:rsidRPr="007417C2" w:rsidRDefault="005A591C" w:rsidP="00C846FE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5A591C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37,026,427</w:t>
            </w:r>
          </w:p>
        </w:tc>
        <w:tc>
          <w:tcPr>
            <w:tcW w:w="134" w:type="dxa"/>
          </w:tcPr>
          <w:p w14:paraId="01915124" w14:textId="77777777" w:rsidR="00335D92" w:rsidRPr="007417C2" w:rsidRDefault="00335D92" w:rsidP="00C846F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3EE28DF2" w14:textId="4C0D2A02" w:rsidR="00335D92" w:rsidRPr="007417C2" w:rsidRDefault="00335D92" w:rsidP="00C846FE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42,314,890</w:t>
            </w:r>
          </w:p>
        </w:tc>
      </w:tr>
      <w:tr w:rsidR="00335D92" w:rsidRPr="007417C2" w14:paraId="309E23E9" w14:textId="77777777" w:rsidTr="00D951B1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1C099E96" w14:textId="77777777" w:rsidR="00335D92" w:rsidRPr="009F208E" w:rsidRDefault="00335D92" w:rsidP="00C846FE">
            <w:pPr>
              <w:spacing w:line="30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1246" w:type="dxa"/>
          </w:tcPr>
          <w:p w14:paraId="3815AA4C" w14:textId="69ACC6E4" w:rsidR="00335D92" w:rsidRPr="007417C2" w:rsidRDefault="000C53D0" w:rsidP="00C846FE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C53D0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6,374,296</w:t>
            </w:r>
          </w:p>
        </w:tc>
        <w:tc>
          <w:tcPr>
            <w:tcW w:w="134" w:type="dxa"/>
          </w:tcPr>
          <w:p w14:paraId="3232FC3A" w14:textId="77777777" w:rsidR="00335D92" w:rsidRPr="009F208E" w:rsidRDefault="00335D92" w:rsidP="00C846FE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</w:tcPr>
          <w:p w14:paraId="69031602" w14:textId="7AD2E8F6" w:rsidR="00335D92" w:rsidRPr="007417C2" w:rsidRDefault="00335D92" w:rsidP="00C846FE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5,218,475</w:t>
            </w:r>
          </w:p>
        </w:tc>
        <w:tc>
          <w:tcPr>
            <w:tcW w:w="134" w:type="dxa"/>
          </w:tcPr>
          <w:p w14:paraId="36703BDF" w14:textId="77777777" w:rsidR="00335D92" w:rsidRPr="007417C2" w:rsidRDefault="00335D92" w:rsidP="00C846F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</w:tcPr>
          <w:p w14:paraId="0AB59821" w14:textId="6B75DDC0" w:rsidR="00335D92" w:rsidRPr="007417C2" w:rsidRDefault="000C53D0" w:rsidP="00C846FE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0C53D0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5,133,062</w:t>
            </w:r>
          </w:p>
        </w:tc>
        <w:tc>
          <w:tcPr>
            <w:tcW w:w="134" w:type="dxa"/>
          </w:tcPr>
          <w:p w14:paraId="7399F3B7" w14:textId="77777777" w:rsidR="00335D92" w:rsidRPr="007417C2" w:rsidRDefault="00335D92" w:rsidP="00C846F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</w:tcPr>
          <w:p w14:paraId="7427A97D" w14:textId="30116233" w:rsidR="00335D92" w:rsidRPr="007417C2" w:rsidRDefault="00335D92" w:rsidP="00C846FE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417C2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4,048,137</w:t>
            </w:r>
          </w:p>
        </w:tc>
      </w:tr>
      <w:tr w:rsidR="000A1BA4" w:rsidRPr="007417C2" w14:paraId="716E214E" w14:textId="77777777" w:rsidTr="00C846FE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2745197" w14:textId="533C0478" w:rsidR="000A1BA4" w:rsidRPr="009F208E" w:rsidRDefault="000A1BA4" w:rsidP="000A1BA4">
            <w:pPr>
              <w:spacing w:line="30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ค่าใช้จ่ายเกี่ยวกับสัญญาเช่าระยะสั้นและค่าเช่าตามยอดขาย</w:t>
            </w:r>
          </w:p>
        </w:tc>
        <w:tc>
          <w:tcPr>
            <w:tcW w:w="1246" w:type="dxa"/>
            <w:vAlign w:val="bottom"/>
          </w:tcPr>
          <w:p w14:paraId="336AD6D6" w14:textId="06D68C90" w:rsidR="000A1BA4" w:rsidRPr="007417C2" w:rsidRDefault="000A1BA4" w:rsidP="000A1BA4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848AA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31,047,95</w:t>
            </w: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4" w:type="dxa"/>
            <w:vAlign w:val="bottom"/>
          </w:tcPr>
          <w:p w14:paraId="24C0A670" w14:textId="77777777" w:rsidR="000A1BA4" w:rsidRPr="009F208E" w:rsidRDefault="000A1BA4" w:rsidP="000A1BA4">
            <w:pPr>
              <w:spacing w:line="30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vAlign w:val="bottom"/>
          </w:tcPr>
          <w:p w14:paraId="42F64534" w14:textId="77777777" w:rsidR="000A1BA4" w:rsidRPr="007848AA" w:rsidRDefault="000A1BA4" w:rsidP="000A1BA4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  <w:p w14:paraId="0DBDD03C" w14:textId="7CC9BE1E" w:rsidR="000A1BA4" w:rsidRPr="007417C2" w:rsidRDefault="000A1BA4" w:rsidP="000A1BA4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848AA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33,721,017</w:t>
            </w:r>
          </w:p>
        </w:tc>
        <w:tc>
          <w:tcPr>
            <w:tcW w:w="134" w:type="dxa"/>
            <w:vAlign w:val="bottom"/>
          </w:tcPr>
          <w:p w14:paraId="45EA5474" w14:textId="77777777" w:rsidR="000A1BA4" w:rsidRPr="007417C2" w:rsidRDefault="000A1BA4" w:rsidP="000A1BA4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vAlign w:val="bottom"/>
          </w:tcPr>
          <w:p w14:paraId="49B6CAFE" w14:textId="37B29F9A" w:rsidR="000A1BA4" w:rsidRPr="007417C2" w:rsidRDefault="000A1BA4" w:rsidP="000A1BA4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848AA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31,047,95</w:t>
            </w: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4" w:type="dxa"/>
            <w:vAlign w:val="bottom"/>
          </w:tcPr>
          <w:p w14:paraId="04965ED9" w14:textId="77777777" w:rsidR="000A1BA4" w:rsidRPr="007417C2" w:rsidRDefault="000A1BA4" w:rsidP="000A1BA4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vAlign w:val="bottom"/>
          </w:tcPr>
          <w:p w14:paraId="25F0FF58" w14:textId="77777777" w:rsidR="000A1BA4" w:rsidRDefault="000A1BA4" w:rsidP="000A1BA4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  <w:p w14:paraId="17C165E1" w14:textId="29808B04" w:rsidR="000A1BA4" w:rsidRPr="007417C2" w:rsidRDefault="000A1BA4" w:rsidP="000A1BA4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lang w:eastAsia="th-TH"/>
              </w:rPr>
              <w:t>33</w:t>
            </w: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,721,017</w:t>
            </w:r>
          </w:p>
        </w:tc>
      </w:tr>
      <w:tr w:rsidR="000A1BA4" w:rsidRPr="007417C2" w14:paraId="3EE157FC" w14:textId="77777777" w:rsidTr="00265B99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DD47318" w14:textId="739F5F00" w:rsidR="000A1BA4" w:rsidRPr="009F208E" w:rsidRDefault="000A1BA4" w:rsidP="000A1BA4">
            <w:pPr>
              <w:tabs>
                <w:tab w:val="left" w:pos="340"/>
              </w:tabs>
              <w:spacing w:line="30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pacing w:val="-2"/>
                <w:sz w:val="26"/>
                <w:szCs w:val="26"/>
                <w:cs/>
                <w:lang w:eastAsia="th-TH"/>
              </w:rPr>
            </w:pPr>
            <w:r w:rsidRPr="009F208E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        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A502435" w14:textId="08EAF67A" w:rsidR="000A1BA4" w:rsidRPr="007417C2" w:rsidRDefault="000A1BA4" w:rsidP="000A1BA4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7848AA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76,474,2</w:t>
            </w: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34" w:type="dxa"/>
          </w:tcPr>
          <w:p w14:paraId="0F89B97B" w14:textId="77777777" w:rsidR="000A1BA4" w:rsidRPr="009F208E" w:rsidRDefault="000A1BA4" w:rsidP="000A1BA4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319D6E50" w14:textId="13AA778C" w:rsidR="000A1BA4" w:rsidRPr="007417C2" w:rsidRDefault="000A1BA4" w:rsidP="000A1BA4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848AA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83,278,489</w:t>
            </w:r>
          </w:p>
        </w:tc>
        <w:tc>
          <w:tcPr>
            <w:tcW w:w="134" w:type="dxa"/>
            <w:tcBorders>
              <w:bottom w:val="nil"/>
            </w:tcBorders>
          </w:tcPr>
          <w:p w14:paraId="7F9DC99A" w14:textId="77777777" w:rsidR="000A1BA4" w:rsidRPr="007417C2" w:rsidRDefault="000A1BA4" w:rsidP="000A1BA4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34C1147" w14:textId="0C0CE0B3" w:rsidR="000A1BA4" w:rsidRPr="007417C2" w:rsidRDefault="000A1BA4" w:rsidP="000A1BA4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7848AA"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73,207,44</w:t>
            </w: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34" w:type="dxa"/>
            <w:tcBorders>
              <w:bottom w:val="nil"/>
            </w:tcBorders>
          </w:tcPr>
          <w:p w14:paraId="783FC634" w14:textId="77777777" w:rsidR="000A1BA4" w:rsidRPr="007417C2" w:rsidRDefault="000A1BA4" w:rsidP="000A1BA4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41A3AAEF" w14:textId="4361ED32" w:rsidR="000A1BA4" w:rsidRPr="007417C2" w:rsidRDefault="000A1BA4" w:rsidP="000A1BA4">
            <w:pPr>
              <w:spacing w:line="30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color w:val="000000" w:themeColor="text1"/>
                <w:sz w:val="26"/>
                <w:szCs w:val="26"/>
                <w:lang w:eastAsia="th-TH"/>
              </w:rPr>
              <w:t>80,084,044</w:t>
            </w:r>
          </w:p>
        </w:tc>
      </w:tr>
      <w:bookmarkEnd w:id="16"/>
    </w:tbl>
    <w:p w14:paraId="518489D2" w14:textId="77777777" w:rsidR="00C846FE" w:rsidRDefault="00C846FE" w:rsidP="005F6313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FAC4BBA" w14:textId="2CE1B65B" w:rsidR="00DA0C82" w:rsidRPr="00DD3741" w:rsidRDefault="004F2C31" w:rsidP="005F6313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C530CC">
        <w:rPr>
          <w:rFonts w:ascii="Angsana New" w:hAnsi="Angsana New"/>
          <w:color w:val="000000" w:themeColor="text1"/>
          <w:sz w:val="32"/>
          <w:szCs w:val="32"/>
        </w:rPr>
        <w:t>8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C530CC">
        <w:rPr>
          <w:rFonts w:ascii="Angsana New" w:hAnsi="Angsana New"/>
          <w:color w:val="000000" w:themeColor="text1"/>
          <w:sz w:val="32"/>
          <w:szCs w:val="32"/>
        </w:rPr>
        <w:t>7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A0C82" w:rsidRPr="009F208E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กระแสเงินสดจ่ายทั้งหมด</w:t>
      </w:r>
      <w:r w:rsidRPr="009F208E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สำหรับ</w:t>
      </w:r>
      <w:r w:rsidR="00DA0C82" w:rsidRPr="009F208E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สัญญาเช่า</w:t>
      </w:r>
      <w:r w:rsidRPr="009F208E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ใน</w:t>
      </w:r>
      <w:r w:rsidRPr="009F208E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br/>
      </w:r>
      <w:r w:rsidRPr="009F208E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>งบการเงินรวมเป็นจำนวนเงิน</w:t>
      </w:r>
      <w:r w:rsidR="00EB48F2" w:rsidRPr="00DD3741">
        <w:rPr>
          <w:rFonts w:asciiTheme="majorBidi" w:eastAsia="SimSun" w:hAnsiTheme="majorBidi"/>
          <w:color w:val="000000" w:themeColor="text1"/>
          <w:sz w:val="32"/>
          <w:szCs w:val="32"/>
        </w:rPr>
        <w:t xml:space="preserve"> </w:t>
      </w:r>
      <w:r w:rsidR="0063283F">
        <w:rPr>
          <w:rFonts w:asciiTheme="majorBidi" w:eastAsia="SimSun" w:hAnsiTheme="majorBidi"/>
          <w:color w:val="000000" w:themeColor="text1"/>
          <w:sz w:val="32"/>
          <w:szCs w:val="32"/>
        </w:rPr>
        <w:t>70.87</w:t>
      </w:r>
      <w:r w:rsidR="0091600B" w:rsidRPr="00DD3741">
        <w:rPr>
          <w:rFonts w:asciiTheme="majorBidi" w:eastAsia="SimSun" w:hAnsi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="00A4348A">
        <w:rPr>
          <w:rFonts w:asciiTheme="majorBidi" w:eastAsia="SimSun" w:hAnsiTheme="majorBidi"/>
          <w:color w:val="000000" w:themeColor="text1"/>
          <w:sz w:val="32"/>
          <w:szCs w:val="32"/>
        </w:rPr>
        <w:t>7</w:t>
      </w:r>
      <w:r w:rsidR="00C530CC">
        <w:rPr>
          <w:rFonts w:asciiTheme="majorBidi" w:eastAsia="SimSun" w:hAnsiTheme="majorBidi"/>
          <w:color w:val="000000" w:themeColor="text1"/>
          <w:sz w:val="32"/>
          <w:szCs w:val="32"/>
        </w:rPr>
        <w:t>8.75</w:t>
      </w:r>
      <w:r w:rsidR="00A4348A">
        <w:rPr>
          <w:rFonts w:asciiTheme="majorBidi" w:eastAsia="SimSun" w:hAnsi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ล้านบาท ตามลำดับ</w:t>
      </w:r>
      <w:r w:rsidR="001C2ED6" w:rsidRPr="009F208E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 xml:space="preserve"> และงบการเงิน</w:t>
      </w:r>
      <w:r w:rsidR="001C2ED6" w:rsidRPr="009F208E">
        <w:rPr>
          <w:rFonts w:asciiTheme="majorBidi" w:eastAsia="SimSun" w:hAnsiTheme="majorBidi"/>
          <w:color w:val="000000" w:themeColor="text1"/>
          <w:sz w:val="32"/>
          <w:szCs w:val="32"/>
          <w:cs/>
        </w:rPr>
        <w:t>เฉพาะกิจกา</w:t>
      </w:r>
      <w:r w:rsidR="001C2ED6" w:rsidRPr="009F208E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รเป็นจำนวนเงิน</w:t>
      </w:r>
      <w:r w:rsidR="007E4EEE" w:rsidRPr="00DD3741">
        <w:rPr>
          <w:rFonts w:asciiTheme="majorBidi" w:eastAsia="SimSun" w:hAnsiTheme="majorBidi"/>
          <w:color w:val="000000" w:themeColor="text1"/>
          <w:sz w:val="32"/>
          <w:szCs w:val="32"/>
        </w:rPr>
        <w:t xml:space="preserve"> </w:t>
      </w:r>
      <w:r w:rsidR="0063283F">
        <w:rPr>
          <w:rFonts w:asciiTheme="majorBidi" w:eastAsia="SimSun" w:hAnsiTheme="majorBidi"/>
          <w:color w:val="000000" w:themeColor="text1"/>
          <w:sz w:val="32"/>
          <w:szCs w:val="32"/>
        </w:rPr>
        <w:t>69.66</w:t>
      </w:r>
      <w:r w:rsidR="001C2ED6" w:rsidRPr="00DD3741">
        <w:rPr>
          <w:rFonts w:asciiTheme="majorBidi" w:eastAsia="SimSun" w:hAnsiTheme="majorBidi"/>
          <w:color w:val="000000" w:themeColor="text1"/>
          <w:sz w:val="32"/>
          <w:szCs w:val="32"/>
        </w:rPr>
        <w:t xml:space="preserve"> </w:t>
      </w:r>
      <w:r w:rsidR="001C2ED6" w:rsidRPr="009F208E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="00C530CC">
        <w:rPr>
          <w:rFonts w:asciiTheme="majorBidi" w:eastAsia="SimSun" w:hAnsiTheme="majorBidi"/>
          <w:color w:val="000000" w:themeColor="text1"/>
          <w:sz w:val="32"/>
          <w:szCs w:val="32"/>
        </w:rPr>
        <w:t>76.80</w:t>
      </w:r>
      <w:r w:rsidR="001C2ED6" w:rsidRPr="009F208E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 xml:space="preserve"> ล้านบาท ตามลำดับ</w:t>
      </w:r>
    </w:p>
    <w:bookmarkEnd w:id="15"/>
    <w:p w14:paraId="6A883C40" w14:textId="77777777" w:rsidR="00F25239" w:rsidRPr="00DD3741" w:rsidRDefault="00F25239" w:rsidP="005F6313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360D540" w14:textId="6FA1023B" w:rsidR="00473678" w:rsidRPr="009F208E" w:rsidRDefault="00473678" w:rsidP="005F6313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CC3E6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Pr="00DD374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 xml:space="preserve">. </w:t>
      </w: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F312E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หนี้สิน</w:t>
      </w:r>
      <w:r w:rsidR="00FF312E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ทางการเงินหมุนเวียนอื่น</w:t>
      </w:r>
      <w:r w:rsidR="009B2425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และหนี้สินทางการเงินไม่หมุนเวียนอื่น</w:t>
      </w:r>
    </w:p>
    <w:p w14:paraId="64E1E6C4" w14:textId="6A202365" w:rsidR="00473678" w:rsidRDefault="00473678" w:rsidP="005F6313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  <w:r w:rsidRPr="009F208E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9F208E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 xml:space="preserve">31 </w:t>
      </w:r>
      <w:r w:rsidRPr="009F208E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DD3741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  <w:t>256</w:t>
      </w:r>
      <w:r w:rsidR="00C530CC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>8</w:t>
      </w:r>
      <w:r w:rsidR="0014791B" w:rsidRPr="00DD3741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</w:rPr>
        <w:t xml:space="preserve"> </w:t>
      </w:r>
      <w:r w:rsidR="0014791B" w:rsidRPr="009F208E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</w:rPr>
        <w:t>และ</w:t>
      </w:r>
      <w:r w:rsidR="0014791B" w:rsidRPr="00DD3741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</w:rPr>
        <w:t xml:space="preserve"> 256</w:t>
      </w:r>
      <w:r w:rsidR="00C530CC">
        <w:rPr>
          <w:rFonts w:asciiTheme="majorBidi" w:eastAsia="Arial Unicode MS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Pr="00DD3741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>รายละเอียดของ</w:t>
      </w:r>
      <w:r w:rsidR="00FF312E" w:rsidRPr="00DD3741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  <w:lang w:val="en-GB"/>
        </w:rPr>
        <w:t>หนี้</w:t>
      </w:r>
      <w:r w:rsidR="00FF312E" w:rsidRPr="00DD3741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>สินทางการเงินหมุนเวียนอื่น</w:t>
      </w:r>
      <w:r w:rsidR="009B2425" w:rsidRPr="00DD3741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  <w:lang w:val="en-GB"/>
        </w:rPr>
        <w:t>และหนี้สินทางการเงินไม่หมุนเวียนอื่น</w:t>
      </w:r>
      <w:r w:rsidRPr="00DD3741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 xml:space="preserve"> มีดังนี้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0A458E" w:rsidRPr="00907897" w14:paraId="7DD0DF77" w14:textId="77777777" w:rsidTr="003755CD">
        <w:trPr>
          <w:cantSplit/>
        </w:trPr>
        <w:tc>
          <w:tcPr>
            <w:tcW w:w="5046" w:type="dxa"/>
          </w:tcPr>
          <w:p w14:paraId="3B39B343" w14:textId="77777777" w:rsidR="000A458E" w:rsidRPr="00907897" w:rsidRDefault="000A458E" w:rsidP="00F6492A">
            <w:pPr>
              <w:spacing w:line="36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F9EE556" w14:textId="77777777" w:rsidR="000A458E" w:rsidRPr="00907897" w:rsidRDefault="000A458E" w:rsidP="00F6492A">
            <w:pPr>
              <w:pStyle w:val="Heading9"/>
              <w:spacing w:before="0" w:line="36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0A458E" w:rsidRPr="00907897" w14:paraId="39731258" w14:textId="77777777" w:rsidTr="003755CD">
        <w:trPr>
          <w:cantSplit/>
        </w:trPr>
        <w:tc>
          <w:tcPr>
            <w:tcW w:w="5046" w:type="dxa"/>
          </w:tcPr>
          <w:p w14:paraId="5119E685" w14:textId="77777777" w:rsidR="000A458E" w:rsidRPr="00907897" w:rsidRDefault="000A458E" w:rsidP="00F6492A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AD53C1" w14:textId="77777777" w:rsidR="000A458E" w:rsidRPr="00907897" w:rsidRDefault="000A458E" w:rsidP="00F6492A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0A458E" w:rsidRPr="00907897" w14:paraId="650AFA0C" w14:textId="77777777" w:rsidTr="003755CD">
        <w:trPr>
          <w:cantSplit/>
        </w:trPr>
        <w:tc>
          <w:tcPr>
            <w:tcW w:w="5046" w:type="dxa"/>
          </w:tcPr>
          <w:p w14:paraId="0E937DC8" w14:textId="77777777" w:rsidR="000A458E" w:rsidRPr="00907897" w:rsidRDefault="000A458E" w:rsidP="00F6492A">
            <w:pPr>
              <w:spacing w:line="3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6966D18B" w14:textId="0538E709" w:rsidR="000A458E" w:rsidRPr="00907897" w:rsidRDefault="005F6313" w:rsidP="00F6492A">
            <w:pPr>
              <w:pStyle w:val="Header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32" w:type="dxa"/>
          </w:tcPr>
          <w:p w14:paraId="2881BB08" w14:textId="77777777" w:rsidR="000A458E" w:rsidRPr="00907897" w:rsidRDefault="000A458E" w:rsidP="00F6492A">
            <w:pPr>
              <w:pStyle w:val="Header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1CC8F926" w14:textId="5B58D051" w:rsidR="000A458E" w:rsidRPr="00907897" w:rsidRDefault="005F6313" w:rsidP="00F6492A">
            <w:pPr>
              <w:pStyle w:val="Header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0A458E" w:rsidRPr="00907897" w14:paraId="5D4A23E2" w14:textId="77777777" w:rsidTr="003755CD">
        <w:trPr>
          <w:cantSplit/>
        </w:trPr>
        <w:tc>
          <w:tcPr>
            <w:tcW w:w="5046" w:type="dxa"/>
          </w:tcPr>
          <w:p w14:paraId="712796FE" w14:textId="2615ABF3" w:rsidR="000A458E" w:rsidRPr="00907897" w:rsidRDefault="000A458E" w:rsidP="00F6492A">
            <w:pPr>
              <w:pStyle w:val="Header"/>
              <w:spacing w:line="360" w:lineRule="exact"/>
              <w:ind w:left="170" w:right="-85" w:hanging="22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สัญญาแลกเปลี่ยนอัตราดอกเบี้ย (หมายเหตุ </w:t>
            </w:r>
            <w:r w:rsidR="0063283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36.1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16D8790D" w14:textId="2BBCAAB4" w:rsidR="000A458E" w:rsidRPr="00907897" w:rsidRDefault="000A458E" w:rsidP="00F6492A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0A458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917,923</w:t>
            </w:r>
          </w:p>
        </w:tc>
        <w:tc>
          <w:tcPr>
            <w:tcW w:w="132" w:type="dxa"/>
            <w:vAlign w:val="bottom"/>
          </w:tcPr>
          <w:p w14:paraId="09A8950F" w14:textId="77777777" w:rsidR="000A458E" w:rsidRPr="00907897" w:rsidRDefault="000A458E" w:rsidP="00F6492A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  <w:vAlign w:val="bottom"/>
          </w:tcPr>
          <w:p w14:paraId="236B0FCE" w14:textId="77777777" w:rsidR="000A458E" w:rsidRPr="00907897" w:rsidRDefault="000A458E" w:rsidP="00F6492A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2,641,772</w:t>
            </w:r>
          </w:p>
        </w:tc>
      </w:tr>
      <w:tr w:rsidR="000A458E" w:rsidRPr="00907897" w14:paraId="684BB60C" w14:textId="77777777" w:rsidTr="00B72AAF">
        <w:trPr>
          <w:cantSplit/>
        </w:trPr>
        <w:tc>
          <w:tcPr>
            <w:tcW w:w="5046" w:type="dxa"/>
          </w:tcPr>
          <w:p w14:paraId="004F6AF9" w14:textId="77777777" w:rsidR="000A458E" w:rsidRPr="00907897" w:rsidRDefault="000A458E" w:rsidP="00F6492A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1C78C15" w14:textId="53CB806C" w:rsidR="000A458E" w:rsidRPr="00907897" w:rsidRDefault="000A458E" w:rsidP="00F6492A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A458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917,923</w:t>
            </w:r>
          </w:p>
        </w:tc>
        <w:tc>
          <w:tcPr>
            <w:tcW w:w="132" w:type="dxa"/>
            <w:vAlign w:val="bottom"/>
          </w:tcPr>
          <w:p w14:paraId="5F55A8E4" w14:textId="77777777" w:rsidR="000A458E" w:rsidRPr="00907897" w:rsidRDefault="000A458E" w:rsidP="00F6492A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3D21EF" w14:textId="77777777" w:rsidR="000A458E" w:rsidRPr="00907897" w:rsidRDefault="000A458E" w:rsidP="00F6492A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2,641,772</w:t>
            </w:r>
          </w:p>
        </w:tc>
      </w:tr>
    </w:tbl>
    <w:p w14:paraId="7AF296AE" w14:textId="77777777" w:rsidR="005F6313" w:rsidRDefault="005F6313" w:rsidP="007417C2">
      <w:pPr>
        <w:pStyle w:val="BodyTextIndent"/>
        <w:spacing w:after="0" w:line="360" w:lineRule="exact"/>
        <w:ind w:left="284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C1D8877" w14:textId="758142F5" w:rsidR="00660817" w:rsidRPr="009F208E" w:rsidRDefault="00660817" w:rsidP="007417C2">
      <w:pPr>
        <w:pStyle w:val="BodyTextIndent"/>
        <w:spacing w:after="0" w:line="360" w:lineRule="exact"/>
        <w:ind w:left="284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CC3E6E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ส่วนเกินทุนจากการตีราคาสินทรัพย์</w:t>
      </w:r>
    </w:p>
    <w:p w14:paraId="6408FE57" w14:textId="3B2E4510" w:rsidR="00660817" w:rsidRPr="00DD3741" w:rsidRDefault="00660817" w:rsidP="007417C2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คือส่วนเกินทุนจากการตีราคาที่ดินพร้อมสิ่งปลูกสร้าง ส่วนเกินทุนจากการตีราคาสินทรัพย์ดังกล่าว 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6"/>
        <w:gridCol w:w="134"/>
        <w:gridCol w:w="1250"/>
        <w:gridCol w:w="134"/>
        <w:gridCol w:w="1242"/>
        <w:gridCol w:w="139"/>
        <w:gridCol w:w="1252"/>
      </w:tblGrid>
      <w:tr w:rsidR="00875931" w:rsidRPr="007417C2" w14:paraId="7FD75C09" w14:textId="77777777" w:rsidTr="00265B99">
        <w:trPr>
          <w:trHeight w:val="20"/>
          <w:tblHeader/>
        </w:trPr>
        <w:tc>
          <w:tcPr>
            <w:tcW w:w="3005" w:type="dxa"/>
          </w:tcPr>
          <w:p w14:paraId="481249E3" w14:textId="77777777" w:rsidR="00AD086F" w:rsidRPr="007417C2" w:rsidRDefault="00AD086F" w:rsidP="00A06C9E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5397" w:type="dxa"/>
            <w:gridSpan w:val="7"/>
            <w:tcBorders>
              <w:left w:val="nil"/>
              <w:bottom w:val="single" w:sz="6" w:space="0" w:color="auto"/>
            </w:tcBorders>
          </w:tcPr>
          <w:p w14:paraId="00A97418" w14:textId="77777777" w:rsidR="00AD086F" w:rsidRPr="009F208E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5931" w:rsidRPr="007417C2" w14:paraId="4DEFCCE4" w14:textId="77777777" w:rsidTr="00265B99">
        <w:trPr>
          <w:trHeight w:val="20"/>
          <w:tblHeader/>
        </w:trPr>
        <w:tc>
          <w:tcPr>
            <w:tcW w:w="3005" w:type="dxa"/>
          </w:tcPr>
          <w:p w14:paraId="03F2C2A1" w14:textId="77777777" w:rsidR="00AD086F" w:rsidRPr="007417C2" w:rsidRDefault="00AD086F" w:rsidP="00A06C9E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215529" w14:textId="77777777" w:rsidR="00AD086F" w:rsidRPr="007417C2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CCC1FE" w14:textId="77777777" w:rsidR="00AD086F" w:rsidRPr="007417C2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3AD450" w14:textId="77777777" w:rsidR="00AD086F" w:rsidRPr="009F208E" w:rsidRDefault="00AD086F" w:rsidP="00D87D9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30CC" w:rsidRPr="007417C2" w14:paraId="0EFA3102" w14:textId="77777777" w:rsidTr="00D16E3A">
        <w:trPr>
          <w:trHeight w:val="20"/>
          <w:tblHeader/>
        </w:trPr>
        <w:tc>
          <w:tcPr>
            <w:tcW w:w="3005" w:type="dxa"/>
          </w:tcPr>
          <w:p w14:paraId="0394253E" w14:textId="77777777" w:rsidR="00C530CC" w:rsidRPr="007417C2" w:rsidRDefault="00C530CC" w:rsidP="00C530CC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6569E7" w14:textId="743CB9A9" w:rsidR="00C530CC" w:rsidRPr="007417C2" w:rsidRDefault="00C530CC" w:rsidP="00C530CC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E9CAD76" w14:textId="77777777" w:rsidR="00C530CC" w:rsidRPr="009F208E" w:rsidRDefault="00C530CC" w:rsidP="00C530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BB7934F" w14:textId="766A3992" w:rsidR="00C530CC" w:rsidRPr="007417C2" w:rsidRDefault="00C530CC" w:rsidP="00C530C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2C9B18E3" w14:textId="77777777" w:rsidR="00C530CC" w:rsidRPr="007417C2" w:rsidRDefault="00C530CC" w:rsidP="00C530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5516987A" w14:textId="44FAE60E" w:rsidR="00C530CC" w:rsidRPr="007417C2" w:rsidRDefault="00C530CC" w:rsidP="00C530CC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EE45C41" w14:textId="77777777" w:rsidR="00C530CC" w:rsidRPr="007417C2" w:rsidRDefault="00C530CC" w:rsidP="00C530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79B424F1" w14:textId="0EA17CA6" w:rsidR="00C530CC" w:rsidRPr="007417C2" w:rsidRDefault="00C530CC" w:rsidP="00C530C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C530CC" w:rsidRPr="007417C2" w14:paraId="297989F1" w14:textId="77777777" w:rsidTr="00F55C39">
        <w:trPr>
          <w:trHeight w:val="20"/>
        </w:trPr>
        <w:tc>
          <w:tcPr>
            <w:tcW w:w="3005" w:type="dxa"/>
          </w:tcPr>
          <w:p w14:paraId="2F36CC28" w14:textId="77777777" w:rsidR="00C530CC" w:rsidRPr="007417C2" w:rsidRDefault="00C530CC" w:rsidP="00C530CC">
            <w:pPr>
              <w:spacing w:line="30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46" w:type="dxa"/>
            <w:tcBorders>
              <w:left w:val="nil"/>
            </w:tcBorders>
          </w:tcPr>
          <w:p w14:paraId="6442D75F" w14:textId="1E969EC4" w:rsidR="00C530CC" w:rsidRPr="007417C2" w:rsidRDefault="00C530CC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30CC">
              <w:rPr>
                <w:rFonts w:ascii="Angsana New" w:hAnsi="Angsana New"/>
                <w:color w:val="000000" w:themeColor="text1"/>
                <w:sz w:val="26"/>
                <w:szCs w:val="26"/>
              </w:rPr>
              <w:t>539,135,442</w:t>
            </w:r>
          </w:p>
        </w:tc>
        <w:tc>
          <w:tcPr>
            <w:tcW w:w="134" w:type="dxa"/>
            <w:tcBorders>
              <w:left w:val="nil"/>
            </w:tcBorders>
          </w:tcPr>
          <w:p w14:paraId="734D443B" w14:textId="77777777" w:rsidR="00C530CC" w:rsidRPr="007417C2" w:rsidRDefault="00C530CC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</w:tcBorders>
          </w:tcPr>
          <w:p w14:paraId="763F7AC6" w14:textId="642F835C" w:rsidR="00C530CC" w:rsidRPr="007417C2" w:rsidRDefault="00C530CC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542,860,381</w:t>
            </w:r>
          </w:p>
        </w:tc>
        <w:tc>
          <w:tcPr>
            <w:tcW w:w="134" w:type="dxa"/>
          </w:tcPr>
          <w:p w14:paraId="7C55FB22" w14:textId="77777777" w:rsidR="00C530CC" w:rsidRPr="007417C2" w:rsidRDefault="00C530CC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9903546" w14:textId="767E9391" w:rsidR="00C530CC" w:rsidRPr="007417C2" w:rsidRDefault="00C530CC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30CC">
              <w:rPr>
                <w:rFonts w:ascii="Angsana New" w:hAnsi="Angsana New"/>
                <w:color w:val="000000" w:themeColor="text1"/>
                <w:sz w:val="26"/>
                <w:szCs w:val="26"/>
              </w:rPr>
              <w:t>505,151,578</w:t>
            </w:r>
          </w:p>
        </w:tc>
        <w:tc>
          <w:tcPr>
            <w:tcW w:w="139" w:type="dxa"/>
          </w:tcPr>
          <w:p w14:paraId="7C5883E3" w14:textId="77777777" w:rsidR="00C530CC" w:rsidRPr="007417C2" w:rsidRDefault="00C530CC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</w:tcPr>
          <w:p w14:paraId="6AC883EA" w14:textId="64379B0F" w:rsidR="00C530CC" w:rsidRPr="007417C2" w:rsidRDefault="00C530CC" w:rsidP="00C530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508,293,464</w:t>
            </w:r>
          </w:p>
        </w:tc>
      </w:tr>
      <w:tr w:rsidR="00C530CC" w:rsidRPr="007417C2" w14:paraId="31CED985" w14:textId="77777777" w:rsidTr="00F55C39">
        <w:trPr>
          <w:trHeight w:val="20"/>
        </w:trPr>
        <w:tc>
          <w:tcPr>
            <w:tcW w:w="3005" w:type="dxa"/>
          </w:tcPr>
          <w:p w14:paraId="1B17E0FB" w14:textId="77777777" w:rsidR="00C530CC" w:rsidRPr="009F208E" w:rsidRDefault="00C530CC" w:rsidP="00C530CC">
            <w:pPr>
              <w:spacing w:line="30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การตัดจำหน่าย</w:t>
            </w:r>
            <w:r w:rsidRPr="009F208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46" w:type="dxa"/>
            <w:tcBorders>
              <w:left w:val="nil"/>
              <w:bottom w:val="single" w:sz="6" w:space="0" w:color="auto"/>
            </w:tcBorders>
          </w:tcPr>
          <w:p w14:paraId="7E1EC9FB" w14:textId="533F6027" w:rsidR="00C530CC" w:rsidRPr="007417C2" w:rsidRDefault="00A62A96" w:rsidP="00C530C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A62A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3,707,385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7E37A95A" w14:textId="77777777" w:rsidR="00C530CC" w:rsidRPr="007417C2" w:rsidRDefault="00C530CC" w:rsidP="00C530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</w:tcBorders>
          </w:tcPr>
          <w:p w14:paraId="3868D59C" w14:textId="6211ECFA" w:rsidR="00C530CC" w:rsidRPr="007417C2" w:rsidRDefault="00C530CC" w:rsidP="00C530C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(3,724,939)</w:t>
            </w:r>
          </w:p>
        </w:tc>
        <w:tc>
          <w:tcPr>
            <w:tcW w:w="134" w:type="dxa"/>
          </w:tcPr>
          <w:p w14:paraId="28D79B83" w14:textId="77777777" w:rsidR="00C530CC" w:rsidRPr="007417C2" w:rsidRDefault="00C530CC" w:rsidP="00C530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7275C242" w14:textId="3DE99B5F" w:rsidR="00C530CC" w:rsidRPr="007417C2" w:rsidRDefault="00A62A96" w:rsidP="00C530C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A62A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3,125,925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9" w:type="dxa"/>
          </w:tcPr>
          <w:p w14:paraId="2AAA5DBB" w14:textId="77777777" w:rsidR="00C530CC" w:rsidRPr="007417C2" w:rsidRDefault="00C530CC" w:rsidP="00C530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64DA9D3B" w14:textId="115B99CC" w:rsidR="00C530CC" w:rsidRPr="009F208E" w:rsidRDefault="00C530CC" w:rsidP="00C530C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(3,141,886)</w:t>
            </w:r>
          </w:p>
        </w:tc>
      </w:tr>
      <w:tr w:rsidR="00C530CC" w:rsidRPr="007417C2" w14:paraId="7332EB19" w14:textId="77777777" w:rsidTr="00F55C39">
        <w:trPr>
          <w:trHeight w:val="20"/>
        </w:trPr>
        <w:tc>
          <w:tcPr>
            <w:tcW w:w="3005" w:type="dxa"/>
          </w:tcPr>
          <w:p w14:paraId="677B8B2C" w14:textId="77777777" w:rsidR="00C530CC" w:rsidRPr="007417C2" w:rsidRDefault="00C530CC" w:rsidP="00C530CC">
            <w:pPr>
              <w:spacing w:line="30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F208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996F83F" w14:textId="0B6E136D" w:rsidR="00C530CC" w:rsidRPr="007417C2" w:rsidRDefault="00A62A96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535,428,057</w:t>
            </w:r>
          </w:p>
        </w:tc>
        <w:tc>
          <w:tcPr>
            <w:tcW w:w="134" w:type="dxa"/>
            <w:tcBorders>
              <w:left w:val="nil"/>
            </w:tcBorders>
          </w:tcPr>
          <w:p w14:paraId="7FBE3384" w14:textId="77777777" w:rsidR="00C530CC" w:rsidRPr="007417C2" w:rsidRDefault="00C530CC" w:rsidP="00C530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ECB5CB8" w14:textId="64BD119A" w:rsidR="00C530CC" w:rsidRPr="007417C2" w:rsidRDefault="00C530CC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539,135,442</w:t>
            </w:r>
          </w:p>
        </w:tc>
        <w:tc>
          <w:tcPr>
            <w:tcW w:w="134" w:type="dxa"/>
          </w:tcPr>
          <w:p w14:paraId="1AB0CBCC" w14:textId="77777777" w:rsidR="00C530CC" w:rsidRPr="007417C2" w:rsidRDefault="00C530CC" w:rsidP="00C530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0B87197E" w14:textId="2B74E7C5" w:rsidR="00C530CC" w:rsidRPr="007417C2" w:rsidRDefault="00A62A96" w:rsidP="00C530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502,025,653</w:t>
            </w:r>
          </w:p>
        </w:tc>
        <w:tc>
          <w:tcPr>
            <w:tcW w:w="139" w:type="dxa"/>
          </w:tcPr>
          <w:p w14:paraId="58E9BC15" w14:textId="77777777" w:rsidR="00C530CC" w:rsidRPr="007417C2" w:rsidRDefault="00C530CC" w:rsidP="00C530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19E14C25" w14:textId="0227DDBC" w:rsidR="00C530CC" w:rsidRPr="007417C2" w:rsidRDefault="00C530CC" w:rsidP="00C530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417C2">
              <w:rPr>
                <w:rFonts w:ascii="Angsana New" w:hAnsi="Angsana New"/>
                <w:color w:val="000000" w:themeColor="text1"/>
                <w:sz w:val="26"/>
                <w:szCs w:val="26"/>
              </w:rPr>
              <w:t>505,151,578</w:t>
            </w:r>
          </w:p>
        </w:tc>
      </w:tr>
    </w:tbl>
    <w:p w14:paraId="214A4D6E" w14:textId="77777777" w:rsidR="00C00826" w:rsidRPr="00DD3741" w:rsidRDefault="00C00826" w:rsidP="000A1BA4">
      <w:pPr>
        <w:spacing w:line="32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C2046EB" w14:textId="264ADE99" w:rsidR="00660817" w:rsidRDefault="00660817" w:rsidP="000A1BA4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  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จ่ายเป็นเงินปันผลได้</w:t>
      </w:r>
    </w:p>
    <w:p w14:paraId="3AD893A8" w14:textId="77777777" w:rsidR="00F6492A" w:rsidRPr="00DD3741" w:rsidRDefault="00F6492A" w:rsidP="000A1BA4">
      <w:pPr>
        <w:spacing w:line="32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2102109" w14:textId="1449712E" w:rsidR="00660817" w:rsidRPr="00DD3741" w:rsidRDefault="009B2B90" w:rsidP="000A1BA4">
      <w:pPr>
        <w:pStyle w:val="BodyTextIndent"/>
        <w:spacing w:after="0" w:line="360" w:lineRule="exact"/>
        <w:ind w:left="284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CC3E6E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660817"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660817"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60817" w:rsidRPr="009F208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6FD048C2" w14:textId="77777777" w:rsidR="00660817" w:rsidRPr="009F208E" w:rsidRDefault="00660817" w:rsidP="000A1BA4">
      <w:pPr>
        <w:spacing w:line="360" w:lineRule="exact"/>
        <w:ind w:firstLine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บริษัท</w:t>
      </w:r>
    </w:p>
    <w:p w14:paraId="2484294C" w14:textId="719D0DBF" w:rsidR="00660817" w:rsidRPr="00B937D4" w:rsidRDefault="00660817" w:rsidP="000A1BA4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937D4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ภายใต้บทบัญญัติของมาตรา </w:t>
      </w:r>
      <w:r w:rsidRPr="00B937D4">
        <w:rPr>
          <w:rFonts w:ascii="Angsana New" w:hAnsi="Angsana New"/>
          <w:color w:val="000000" w:themeColor="text1"/>
          <w:sz w:val="32"/>
          <w:szCs w:val="32"/>
        </w:rPr>
        <w:t>116</w:t>
      </w:r>
      <w:r w:rsidRPr="00B937D4">
        <w:rPr>
          <w:rFonts w:ascii="Angsana New" w:hAnsi="Angsana New"/>
          <w:color w:val="000000" w:themeColor="text1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B937D4">
        <w:rPr>
          <w:rFonts w:ascii="Angsana New" w:hAnsi="Angsana New"/>
          <w:color w:val="000000" w:themeColor="text1"/>
          <w:sz w:val="32"/>
          <w:szCs w:val="32"/>
        </w:rPr>
        <w:t>2535</w:t>
      </w:r>
      <w:r w:rsidRPr="00B937D4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B937D4">
        <w:rPr>
          <w:rFonts w:ascii="Angsana New" w:hAnsi="Angsana New"/>
          <w:color w:val="000000" w:themeColor="text1"/>
          <w:sz w:val="32"/>
          <w:szCs w:val="32"/>
        </w:rPr>
        <w:t>5</w:t>
      </w:r>
      <w:r w:rsidRPr="00B937D4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ของกำไรสุทธิประจำปี</w:t>
      </w:r>
      <w:r w:rsidRPr="00B937D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B937D4">
        <w:rPr>
          <w:rFonts w:ascii="Angsana New" w:hAnsi="Angsana New"/>
          <w:color w:val="000000" w:themeColor="text1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Pr="00B937D4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B937D4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265B99" w:rsidRPr="00B937D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B937D4">
        <w:rPr>
          <w:rFonts w:ascii="Angsana New" w:hAnsi="Angsana New" w:hint="cs"/>
          <w:color w:val="000000" w:themeColor="text1"/>
          <w:sz w:val="32"/>
          <w:szCs w:val="32"/>
          <w:cs/>
        </w:rPr>
        <w:t>ในปัจจุบัน บริษัทได้จัดสรรสำรองตามกฎหมายไว้ครบถ้วนแล้ว</w:t>
      </w:r>
    </w:p>
    <w:p w14:paraId="31254DE0" w14:textId="77777777" w:rsidR="00FD5408" w:rsidRDefault="00FD5408" w:rsidP="000A1BA4">
      <w:pPr>
        <w:spacing w:line="32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EFDFEBA" w14:textId="77777777" w:rsidR="00660817" w:rsidRPr="009F208E" w:rsidRDefault="00660817" w:rsidP="000A1BA4">
      <w:pPr>
        <w:spacing w:line="360" w:lineRule="exact"/>
        <w:ind w:firstLine="284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บริษัทย่อย</w:t>
      </w:r>
    </w:p>
    <w:p w14:paraId="51220BFF" w14:textId="77777777" w:rsidR="00660817" w:rsidRPr="00DD3741" w:rsidRDefault="00660817" w:rsidP="000A1BA4">
      <w:pPr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ตาม</w:t>
      </w:r>
      <w:r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บทบัญญัติ</w:t>
      </w:r>
      <w:r w:rsidRPr="009F208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แห่งประมวลกฎหมายแพ่งและพาณิชย์ บริษัทต้องจัดสรรทุนสำรองไม่น้อยกว่าร้อยละ</w:t>
      </w:r>
      <w:r w:rsidRPr="00DD3741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7F0FDA" w:rsidRPr="00DD3741">
        <w:rPr>
          <w:rFonts w:ascii="Angsana New" w:hAnsi="Angsana New"/>
          <w:color w:val="000000" w:themeColor="text1"/>
          <w:spacing w:val="-6"/>
          <w:sz w:val="32"/>
          <w:szCs w:val="32"/>
        </w:rPr>
        <w:br/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5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ของจำนวนผลกำไร ซึ่งบริษัททำมาหาได้ทุกคราวที่จ่ายเงินปันผลจนกว่าทุนสำรองนั้นจะมีจำนวนไม่น้อย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กว่าร้อยละ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10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ของจำนวนทุนของบริษัท</w:t>
      </w:r>
      <w:r w:rsidR="00FA56BA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</w:p>
    <w:p w14:paraId="4777A576" w14:textId="77777777" w:rsidR="001657FF" w:rsidRPr="00DD3741" w:rsidRDefault="001657FF" w:rsidP="000A1BA4">
      <w:pPr>
        <w:pStyle w:val="BodyTextIndent"/>
        <w:spacing w:after="0" w:line="320" w:lineRule="exact"/>
        <w:ind w:left="284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7" w:name="_Hlk32795049"/>
    </w:p>
    <w:p w14:paraId="1DA318F3" w14:textId="30C796C6" w:rsidR="00660817" w:rsidRPr="00DD3741" w:rsidRDefault="00CC3E6E" w:rsidP="000A1BA4">
      <w:pPr>
        <w:pStyle w:val="BodyTextIndent"/>
        <w:spacing w:after="0" w:line="360" w:lineRule="exact"/>
        <w:ind w:left="284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29</w:t>
      </w:r>
      <w:r w:rsidR="00660817"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660817"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60817" w:rsidRPr="00DD374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ค่าใช้จ่ายตาม</w:t>
      </w:r>
      <w:r w:rsidR="00B937D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ธรรมชาติ</w:t>
      </w:r>
    </w:p>
    <w:p w14:paraId="1500E2B8" w14:textId="2865D60D" w:rsidR="00660817" w:rsidRPr="00DD3741" w:rsidRDefault="00660817" w:rsidP="000A1BA4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60" w:lineRule="exact"/>
        <w:ind w:left="270" w:firstLine="581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รายการค่าใช้จ่ายแบ่งตาม</w:t>
      </w:r>
      <w:r w:rsidR="00B937D4" w:rsidRPr="00B937D4">
        <w:rPr>
          <w:rFonts w:ascii="Angsana New" w:hAnsi="Angsana New" w:hint="cs"/>
          <w:color w:val="000000" w:themeColor="text1"/>
          <w:sz w:val="32"/>
          <w:szCs w:val="32"/>
          <w:cs/>
        </w:rPr>
        <w:t>ธรรมชาติ</w:t>
      </w: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ประกอบด้วยรายการค่าใช้จ่ายที่สำคัญ</w:t>
      </w:r>
      <w:r w:rsidR="00BC1A51" w:rsidRPr="00DD374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39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0"/>
      </w:tblGrid>
      <w:tr w:rsidR="00875931" w:rsidRPr="00F6492A" w14:paraId="5AD56372" w14:textId="77777777" w:rsidTr="00B937D4">
        <w:trPr>
          <w:trHeight w:val="20"/>
          <w:tblHeader/>
        </w:trPr>
        <w:tc>
          <w:tcPr>
            <w:tcW w:w="3458" w:type="dxa"/>
          </w:tcPr>
          <w:p w14:paraId="5E066869" w14:textId="77777777" w:rsidR="005C0776" w:rsidRPr="00F6492A" w:rsidRDefault="005C0776" w:rsidP="000A1BA4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36E06D7F" w14:textId="77777777" w:rsidR="005C0776" w:rsidRPr="00F6492A" w:rsidRDefault="005C0776" w:rsidP="000A1BA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F6492A" w14:paraId="7DCC55E6" w14:textId="77777777" w:rsidTr="00B937D4">
        <w:trPr>
          <w:trHeight w:val="20"/>
          <w:tblHeader/>
        </w:trPr>
        <w:tc>
          <w:tcPr>
            <w:tcW w:w="3458" w:type="dxa"/>
          </w:tcPr>
          <w:p w14:paraId="4755031A" w14:textId="77777777" w:rsidR="005C0776" w:rsidRPr="00F6492A" w:rsidRDefault="005C0776" w:rsidP="000A1BA4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64CB7F" w14:textId="77777777" w:rsidR="005C0776" w:rsidRPr="00F6492A" w:rsidRDefault="005C0776" w:rsidP="000A1BA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DF92D0" w14:textId="77777777" w:rsidR="005C0776" w:rsidRPr="00F6492A" w:rsidRDefault="005C0776" w:rsidP="000A1BA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1020EF" w14:textId="77777777" w:rsidR="005C0776" w:rsidRPr="00F6492A" w:rsidRDefault="005C0776" w:rsidP="000A1BA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C530CC" w:rsidRPr="00F6492A" w14:paraId="373C856E" w14:textId="77777777" w:rsidTr="006B667D">
        <w:trPr>
          <w:trHeight w:val="20"/>
          <w:tblHeader/>
        </w:trPr>
        <w:tc>
          <w:tcPr>
            <w:tcW w:w="3458" w:type="dxa"/>
          </w:tcPr>
          <w:p w14:paraId="23085A08" w14:textId="77777777" w:rsidR="00C530CC" w:rsidRPr="00F6492A" w:rsidRDefault="00C530CC" w:rsidP="000A1BA4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72B9F4" w14:textId="21E6518C" w:rsidR="00C530CC" w:rsidRPr="00F6492A" w:rsidRDefault="00C530CC" w:rsidP="000A1BA4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56547F56" w14:textId="77777777" w:rsidR="00C530CC" w:rsidRPr="00F6492A" w:rsidRDefault="00C530CC" w:rsidP="000A1BA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2A5DAD7" w14:textId="26AF3760" w:rsidR="00C530CC" w:rsidRPr="00F6492A" w:rsidRDefault="00C530CC" w:rsidP="000A1BA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134" w:type="dxa"/>
          </w:tcPr>
          <w:p w14:paraId="2FC9205B" w14:textId="77777777" w:rsidR="00C530CC" w:rsidRPr="00F6492A" w:rsidRDefault="00C530CC" w:rsidP="000A1BA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EB0A04" w14:textId="579EA191" w:rsidR="00C530CC" w:rsidRPr="00F6492A" w:rsidRDefault="00C530CC" w:rsidP="000A1BA4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EC2CD2" w14:textId="77777777" w:rsidR="00C530CC" w:rsidRPr="00F6492A" w:rsidRDefault="00C530CC" w:rsidP="000A1BA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3F80474F" w14:textId="7B88B4F4" w:rsidR="00C530CC" w:rsidRPr="00F6492A" w:rsidRDefault="00C530CC" w:rsidP="000A1BA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</w:tr>
      <w:tr w:rsidR="00C530CC" w:rsidRPr="00F6492A" w14:paraId="3DC405D0" w14:textId="77777777" w:rsidTr="00B937D4">
        <w:trPr>
          <w:trHeight w:val="20"/>
        </w:trPr>
        <w:tc>
          <w:tcPr>
            <w:tcW w:w="3458" w:type="dxa"/>
          </w:tcPr>
          <w:p w14:paraId="27D79DBC" w14:textId="77777777" w:rsidR="00C530CC" w:rsidRPr="00F6492A" w:rsidRDefault="00C530CC" w:rsidP="000A1BA4">
            <w:pPr>
              <w:spacing w:line="320" w:lineRule="exact"/>
              <w:ind w:left="-57" w:right="-167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Cs w:val="24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34" w:type="dxa"/>
            <w:tcBorders>
              <w:left w:val="nil"/>
            </w:tcBorders>
          </w:tcPr>
          <w:p w14:paraId="15CB07CC" w14:textId="4A60176E" w:rsidR="00C530CC" w:rsidRPr="00F6492A" w:rsidRDefault="0063283F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450,567,591</w:t>
            </w:r>
          </w:p>
        </w:tc>
        <w:tc>
          <w:tcPr>
            <w:tcW w:w="134" w:type="dxa"/>
            <w:tcBorders>
              <w:left w:val="nil"/>
            </w:tcBorders>
          </w:tcPr>
          <w:p w14:paraId="28F6D010" w14:textId="77777777" w:rsidR="00C530CC" w:rsidRPr="00F6492A" w:rsidRDefault="00C530CC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F98BD12" w14:textId="2AEC30E6" w:rsidR="00C530CC" w:rsidRPr="00F6492A" w:rsidRDefault="00C530CC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F6492A">
              <w:rPr>
                <w:rFonts w:ascii="Angsana New" w:hAnsi="Angsana New"/>
                <w:color w:val="000000" w:themeColor="text1"/>
                <w:szCs w:val="24"/>
              </w:rPr>
              <w:t>447,367,987</w:t>
            </w:r>
          </w:p>
        </w:tc>
        <w:tc>
          <w:tcPr>
            <w:tcW w:w="134" w:type="dxa"/>
          </w:tcPr>
          <w:p w14:paraId="419A2B6A" w14:textId="77777777" w:rsidR="00C530CC" w:rsidRPr="00F6492A" w:rsidRDefault="00C530CC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52804D1C" w14:textId="7C46E24F" w:rsidR="00C530CC" w:rsidRPr="00F6492A" w:rsidRDefault="0063283F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273,568,230</w:t>
            </w:r>
          </w:p>
        </w:tc>
        <w:tc>
          <w:tcPr>
            <w:tcW w:w="134" w:type="dxa"/>
          </w:tcPr>
          <w:p w14:paraId="1F1B0F94" w14:textId="77777777" w:rsidR="00C530CC" w:rsidRPr="00F6492A" w:rsidRDefault="00C530CC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6C316386" w14:textId="4692DF7D" w:rsidR="00C530CC" w:rsidRPr="00F6492A" w:rsidRDefault="00C530CC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F6492A">
              <w:rPr>
                <w:rFonts w:ascii="Angsana New" w:hAnsi="Angsana New"/>
                <w:color w:val="000000" w:themeColor="text1"/>
                <w:szCs w:val="24"/>
              </w:rPr>
              <w:t>272,925,402</w:t>
            </w:r>
          </w:p>
        </w:tc>
      </w:tr>
      <w:tr w:rsidR="00C530CC" w:rsidRPr="00F6492A" w14:paraId="1CB0AE06" w14:textId="77777777" w:rsidTr="00B937D4">
        <w:trPr>
          <w:trHeight w:val="20"/>
        </w:trPr>
        <w:tc>
          <w:tcPr>
            <w:tcW w:w="3458" w:type="dxa"/>
          </w:tcPr>
          <w:p w14:paraId="241FD967" w14:textId="77777777" w:rsidR="00C530CC" w:rsidRPr="00F6492A" w:rsidRDefault="00C530CC" w:rsidP="000A1BA4">
            <w:pPr>
              <w:spacing w:line="320" w:lineRule="exact"/>
              <w:ind w:left="-57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74E3F9EA" w14:textId="6954AD49" w:rsidR="00C530CC" w:rsidRPr="00F6492A" w:rsidRDefault="0063283F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108,588,263</w:t>
            </w:r>
          </w:p>
        </w:tc>
        <w:tc>
          <w:tcPr>
            <w:tcW w:w="134" w:type="dxa"/>
            <w:tcBorders>
              <w:left w:val="nil"/>
            </w:tcBorders>
          </w:tcPr>
          <w:p w14:paraId="68F77A5F" w14:textId="77777777" w:rsidR="00C530CC" w:rsidRPr="00F6492A" w:rsidRDefault="00C530CC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91E6BCB" w14:textId="421CA4EC" w:rsidR="00C530CC" w:rsidRPr="00F6492A" w:rsidRDefault="00C530CC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F6492A">
              <w:rPr>
                <w:rFonts w:ascii="Angsana New" w:hAnsi="Angsana New"/>
                <w:color w:val="000000" w:themeColor="text1"/>
                <w:szCs w:val="24"/>
              </w:rPr>
              <w:t>110,566,046</w:t>
            </w:r>
          </w:p>
        </w:tc>
        <w:tc>
          <w:tcPr>
            <w:tcW w:w="134" w:type="dxa"/>
          </w:tcPr>
          <w:p w14:paraId="1F1A506C" w14:textId="77777777" w:rsidR="00C530CC" w:rsidRPr="00F6492A" w:rsidRDefault="00C530CC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4F8BF482" w14:textId="4A12E6AC" w:rsidR="00C530CC" w:rsidRPr="00F6492A" w:rsidRDefault="0063283F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75,890,86</w:t>
            </w:r>
            <w:r w:rsidR="00D5224C">
              <w:rPr>
                <w:rFonts w:ascii="Angsana New" w:hAnsi="Angsana New"/>
                <w:color w:val="000000" w:themeColor="text1"/>
                <w:szCs w:val="24"/>
              </w:rPr>
              <w:t>1</w:t>
            </w:r>
          </w:p>
        </w:tc>
        <w:tc>
          <w:tcPr>
            <w:tcW w:w="134" w:type="dxa"/>
          </w:tcPr>
          <w:p w14:paraId="472FFEAF" w14:textId="77777777" w:rsidR="00C530CC" w:rsidRPr="00F6492A" w:rsidRDefault="00C530CC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174A6927" w14:textId="0B949927" w:rsidR="00C530CC" w:rsidRPr="00F6492A" w:rsidRDefault="00C530CC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F6492A">
              <w:rPr>
                <w:rFonts w:ascii="Angsana New" w:hAnsi="Angsana New"/>
                <w:color w:val="000000" w:themeColor="text1"/>
                <w:szCs w:val="24"/>
              </w:rPr>
              <w:t>78,758,367</w:t>
            </w:r>
          </w:p>
        </w:tc>
      </w:tr>
      <w:tr w:rsidR="0063283F" w:rsidRPr="00F6492A" w14:paraId="0213787A" w14:textId="77777777" w:rsidTr="00B937D4">
        <w:trPr>
          <w:trHeight w:val="20"/>
        </w:trPr>
        <w:tc>
          <w:tcPr>
            <w:tcW w:w="3458" w:type="dxa"/>
          </w:tcPr>
          <w:p w14:paraId="4110E024" w14:textId="77777777" w:rsidR="0063283F" w:rsidRPr="00F6492A" w:rsidRDefault="0063283F" w:rsidP="000A1BA4">
            <w:pPr>
              <w:spacing w:line="320" w:lineRule="exact"/>
              <w:ind w:left="-57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Cs w:val="24"/>
                <w:cs/>
              </w:rPr>
              <w:t>ค่าเช่า ค่าบริการและค่าสาธารณูปโภค</w:t>
            </w:r>
          </w:p>
        </w:tc>
        <w:tc>
          <w:tcPr>
            <w:tcW w:w="1134" w:type="dxa"/>
            <w:tcBorders>
              <w:left w:val="nil"/>
            </w:tcBorders>
          </w:tcPr>
          <w:p w14:paraId="3F739540" w14:textId="3C41C4A1" w:rsidR="0063283F" w:rsidRPr="00F6492A" w:rsidRDefault="0063283F" w:rsidP="000A1BA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171,100,989</w:t>
            </w:r>
          </w:p>
        </w:tc>
        <w:tc>
          <w:tcPr>
            <w:tcW w:w="134" w:type="dxa"/>
            <w:tcBorders>
              <w:left w:val="nil"/>
            </w:tcBorders>
          </w:tcPr>
          <w:p w14:paraId="50319FBA" w14:textId="77777777" w:rsidR="0063283F" w:rsidRPr="00F6492A" w:rsidRDefault="0063283F" w:rsidP="000A1BA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AC9767E" w14:textId="5FEFC281" w:rsidR="0063283F" w:rsidRPr="00F6492A" w:rsidRDefault="0063283F" w:rsidP="000A1BA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6492A">
              <w:rPr>
                <w:rFonts w:ascii="Angsana New" w:hAnsi="Angsana New"/>
                <w:color w:val="000000" w:themeColor="text1"/>
                <w:sz w:val="24"/>
                <w:szCs w:val="24"/>
              </w:rPr>
              <w:t>200,550,164</w:t>
            </w:r>
          </w:p>
        </w:tc>
        <w:tc>
          <w:tcPr>
            <w:tcW w:w="134" w:type="dxa"/>
          </w:tcPr>
          <w:p w14:paraId="3DD38409" w14:textId="77777777" w:rsidR="0063283F" w:rsidRPr="00F6492A" w:rsidRDefault="0063283F" w:rsidP="000A1BA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767D12F3" w14:textId="7E89DA91" w:rsidR="0063283F" w:rsidRPr="00F6492A" w:rsidRDefault="0063283F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164,621,017</w:t>
            </w:r>
          </w:p>
        </w:tc>
        <w:tc>
          <w:tcPr>
            <w:tcW w:w="134" w:type="dxa"/>
          </w:tcPr>
          <w:p w14:paraId="374CF1A2" w14:textId="77777777" w:rsidR="0063283F" w:rsidRPr="00F6492A" w:rsidRDefault="0063283F" w:rsidP="000A1BA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1DDEA959" w14:textId="5EC41F5E" w:rsidR="0063283F" w:rsidRPr="00F6492A" w:rsidRDefault="0063283F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Cs w:val="24"/>
              </w:rPr>
              <w:t>189,475,468</w:t>
            </w:r>
          </w:p>
        </w:tc>
      </w:tr>
      <w:tr w:rsidR="0063283F" w:rsidRPr="00F6492A" w14:paraId="5C2FD07F" w14:textId="77777777" w:rsidTr="00BB2685">
        <w:trPr>
          <w:trHeight w:val="20"/>
        </w:trPr>
        <w:tc>
          <w:tcPr>
            <w:tcW w:w="3458" w:type="dxa"/>
          </w:tcPr>
          <w:p w14:paraId="40019C30" w14:textId="23A782EB" w:rsidR="0063283F" w:rsidRPr="00F6492A" w:rsidRDefault="0063283F" w:rsidP="000A1BA4">
            <w:pPr>
              <w:spacing w:line="320" w:lineRule="exact"/>
              <w:ind w:left="-57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Cs w:val="24"/>
                <w:cs/>
              </w:rPr>
              <w:t>ค่าใช้จ่ายปรับลดมูลค่าลูกหนี้และสินค้าคงเหลือ</w:t>
            </w:r>
            <w:r w:rsidRPr="00F6492A">
              <w:rPr>
                <w:rFonts w:ascii="Angsana New" w:hAnsi="Angsan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8D1BC4D" w14:textId="685C7677" w:rsidR="0063283F" w:rsidRPr="00F6492A" w:rsidRDefault="0063283F" w:rsidP="000A1BA4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(5,212,129)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1319ECE" w14:textId="77777777" w:rsidR="0063283F" w:rsidRPr="00F6492A" w:rsidRDefault="0063283F" w:rsidP="000A1BA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27A60D98" w14:textId="0C05C7BA" w:rsidR="0063283F" w:rsidRPr="00F6492A" w:rsidRDefault="0063283F" w:rsidP="000A1BA4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(26,550,193)</w:t>
            </w:r>
          </w:p>
        </w:tc>
        <w:tc>
          <w:tcPr>
            <w:tcW w:w="134" w:type="dxa"/>
            <w:vAlign w:val="bottom"/>
          </w:tcPr>
          <w:p w14:paraId="28644202" w14:textId="77777777" w:rsidR="0063283F" w:rsidRPr="00F6492A" w:rsidRDefault="0063283F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29450CA3" w14:textId="0992D594" w:rsidR="0063283F" w:rsidRPr="0063283F" w:rsidRDefault="0063283F" w:rsidP="000A1BA4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63283F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(5,212,129)</w:t>
            </w:r>
          </w:p>
        </w:tc>
        <w:tc>
          <w:tcPr>
            <w:tcW w:w="134" w:type="dxa"/>
            <w:vAlign w:val="bottom"/>
          </w:tcPr>
          <w:p w14:paraId="59028EBF" w14:textId="77777777" w:rsidR="0063283F" w:rsidRPr="00F6492A" w:rsidRDefault="0063283F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  <w:vAlign w:val="bottom"/>
          </w:tcPr>
          <w:p w14:paraId="522B24CE" w14:textId="24F44DD0" w:rsidR="0063283F" w:rsidRPr="00F6492A" w:rsidRDefault="0063283F" w:rsidP="000A1BA4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6492A">
              <w:rPr>
                <w:rFonts w:ascii="Angsana New" w:hAnsi="Angsana New"/>
                <w:color w:val="000000" w:themeColor="text1"/>
                <w:sz w:val="24"/>
                <w:szCs w:val="24"/>
              </w:rPr>
              <w:t>(26,550,193)</w:t>
            </w:r>
          </w:p>
        </w:tc>
      </w:tr>
      <w:tr w:rsidR="0063283F" w:rsidRPr="00F6492A" w14:paraId="17366823" w14:textId="77777777" w:rsidTr="00BB2685">
        <w:trPr>
          <w:trHeight w:val="20"/>
        </w:trPr>
        <w:tc>
          <w:tcPr>
            <w:tcW w:w="3458" w:type="dxa"/>
          </w:tcPr>
          <w:p w14:paraId="315E73ED" w14:textId="77777777" w:rsidR="0063283F" w:rsidRPr="00F6492A" w:rsidRDefault="0063283F" w:rsidP="000A1BA4">
            <w:pPr>
              <w:spacing w:line="320" w:lineRule="exact"/>
              <w:ind w:left="-57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Cs w:val="24"/>
                <w:cs/>
              </w:rPr>
              <w:t>ซื้อสินค้าและวัตถุดิบใช้ไป</w:t>
            </w:r>
          </w:p>
        </w:tc>
        <w:tc>
          <w:tcPr>
            <w:tcW w:w="1134" w:type="dxa"/>
            <w:tcBorders>
              <w:left w:val="nil"/>
            </w:tcBorders>
          </w:tcPr>
          <w:p w14:paraId="0F921222" w14:textId="0C011101" w:rsidR="0063283F" w:rsidRPr="00F6492A" w:rsidRDefault="0063283F" w:rsidP="000A1BA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933,582,897</w:t>
            </w:r>
          </w:p>
        </w:tc>
        <w:tc>
          <w:tcPr>
            <w:tcW w:w="134" w:type="dxa"/>
            <w:tcBorders>
              <w:left w:val="nil"/>
            </w:tcBorders>
          </w:tcPr>
          <w:p w14:paraId="71CE5D51" w14:textId="77777777" w:rsidR="0063283F" w:rsidRPr="00F6492A" w:rsidRDefault="0063283F" w:rsidP="000A1BA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4DEEAC2" w14:textId="54CBDD85" w:rsidR="0063283F" w:rsidRPr="00F6492A" w:rsidRDefault="0063283F" w:rsidP="000A1BA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1,071,102,201</w:t>
            </w:r>
          </w:p>
        </w:tc>
        <w:tc>
          <w:tcPr>
            <w:tcW w:w="134" w:type="dxa"/>
          </w:tcPr>
          <w:p w14:paraId="46E0D18B" w14:textId="77777777" w:rsidR="0063283F" w:rsidRPr="00F6492A" w:rsidRDefault="0063283F" w:rsidP="000A1BA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9D39CC2" w14:textId="61184DA1" w:rsidR="0063283F" w:rsidRPr="00F6492A" w:rsidRDefault="0063283F" w:rsidP="000A1BA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883,248,245</w:t>
            </w:r>
          </w:p>
        </w:tc>
        <w:tc>
          <w:tcPr>
            <w:tcW w:w="134" w:type="dxa"/>
          </w:tcPr>
          <w:p w14:paraId="0631A176" w14:textId="77777777" w:rsidR="0063283F" w:rsidRPr="00F6492A" w:rsidRDefault="0063283F" w:rsidP="000A1BA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390BDD52" w14:textId="4B59F748" w:rsidR="0063283F" w:rsidRPr="00F6492A" w:rsidRDefault="0063283F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F6492A">
              <w:rPr>
                <w:rFonts w:ascii="Angsana New" w:hAnsi="Angsana New"/>
                <w:color w:val="000000" w:themeColor="text1"/>
                <w:szCs w:val="24"/>
              </w:rPr>
              <w:t>1,011,955,590</w:t>
            </w:r>
          </w:p>
        </w:tc>
      </w:tr>
      <w:tr w:rsidR="0063283F" w:rsidRPr="00F6492A" w14:paraId="69580AC3" w14:textId="77777777" w:rsidTr="00B937D4">
        <w:trPr>
          <w:trHeight w:val="20"/>
        </w:trPr>
        <w:tc>
          <w:tcPr>
            <w:tcW w:w="3458" w:type="dxa"/>
          </w:tcPr>
          <w:p w14:paraId="1D45B5EC" w14:textId="77777777" w:rsidR="0063283F" w:rsidRPr="00F6492A" w:rsidRDefault="0063283F" w:rsidP="000A1BA4">
            <w:pPr>
              <w:spacing w:line="320" w:lineRule="exact"/>
              <w:ind w:left="-57"/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pacing w:val="-2"/>
                <w:szCs w:val="24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34" w:type="dxa"/>
            <w:tcBorders>
              <w:left w:val="nil"/>
            </w:tcBorders>
          </w:tcPr>
          <w:p w14:paraId="1660E2D9" w14:textId="5D0541CD" w:rsidR="0063283F" w:rsidRPr="00F6492A" w:rsidRDefault="0063283F" w:rsidP="000A1BA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29,</w:t>
            </w:r>
            <w:r w:rsidRPr="000A1BA4">
              <w:rPr>
                <w:rFonts w:ascii="Angsana New" w:hAnsi="Angsana New"/>
                <w:color w:val="000000" w:themeColor="text1"/>
                <w:szCs w:val="24"/>
              </w:rPr>
              <w:t>544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,658</w:t>
            </w:r>
          </w:p>
        </w:tc>
        <w:tc>
          <w:tcPr>
            <w:tcW w:w="134" w:type="dxa"/>
            <w:tcBorders>
              <w:left w:val="nil"/>
            </w:tcBorders>
          </w:tcPr>
          <w:p w14:paraId="1DEB5695" w14:textId="77777777" w:rsidR="0063283F" w:rsidRPr="00F6492A" w:rsidRDefault="0063283F" w:rsidP="000A1BA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8654AFF" w14:textId="2BFE24F0" w:rsidR="0063283F" w:rsidRPr="00F6492A" w:rsidRDefault="0063283F" w:rsidP="000A1BA4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(27,501,366)</w:t>
            </w:r>
          </w:p>
        </w:tc>
        <w:tc>
          <w:tcPr>
            <w:tcW w:w="134" w:type="dxa"/>
          </w:tcPr>
          <w:p w14:paraId="10FB13AC" w14:textId="77777777" w:rsidR="0063283F" w:rsidRPr="00F6492A" w:rsidRDefault="0063283F" w:rsidP="000A1BA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0B2E6AB4" w14:textId="7C670289" w:rsidR="0063283F" w:rsidRPr="00F6492A" w:rsidRDefault="0063283F" w:rsidP="000A1BA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29,721,945</w:t>
            </w:r>
          </w:p>
        </w:tc>
        <w:tc>
          <w:tcPr>
            <w:tcW w:w="134" w:type="dxa"/>
          </w:tcPr>
          <w:p w14:paraId="0EC03E3B" w14:textId="77777777" w:rsidR="0063283F" w:rsidRPr="00F6492A" w:rsidRDefault="0063283F" w:rsidP="000A1BA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002011D0" w14:textId="55707360" w:rsidR="0063283F" w:rsidRPr="00F6492A" w:rsidRDefault="0063283F" w:rsidP="000A1BA4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F6492A">
              <w:rPr>
                <w:rFonts w:ascii="Angsana New" w:hAnsi="Angsana New"/>
                <w:color w:val="000000" w:themeColor="text1"/>
                <w:sz w:val="24"/>
                <w:szCs w:val="24"/>
              </w:rPr>
              <w:t>(27,501,366)</w:t>
            </w:r>
          </w:p>
        </w:tc>
      </w:tr>
      <w:tr w:rsidR="0063283F" w:rsidRPr="00F6492A" w14:paraId="155942B7" w14:textId="77777777" w:rsidTr="00B937D4">
        <w:trPr>
          <w:trHeight w:val="20"/>
        </w:trPr>
        <w:tc>
          <w:tcPr>
            <w:tcW w:w="3458" w:type="dxa"/>
          </w:tcPr>
          <w:p w14:paraId="71A1CF80" w14:textId="77777777" w:rsidR="0063283F" w:rsidRPr="00F6492A" w:rsidRDefault="0063283F" w:rsidP="000A1BA4">
            <w:pPr>
              <w:spacing w:line="320" w:lineRule="exact"/>
              <w:ind w:left="-57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Cs w:val="24"/>
                <w:cs/>
              </w:rPr>
              <w:t>ค่าใช้จ่ายผันแปรตามยอดขาย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67A268F8" w14:textId="0DDA3962" w:rsidR="0063283F" w:rsidRPr="00F6492A" w:rsidRDefault="0063283F" w:rsidP="000A1BA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44,293,485</w:t>
            </w:r>
          </w:p>
        </w:tc>
        <w:tc>
          <w:tcPr>
            <w:tcW w:w="134" w:type="dxa"/>
            <w:tcBorders>
              <w:left w:val="nil"/>
            </w:tcBorders>
          </w:tcPr>
          <w:p w14:paraId="5CA1DB84" w14:textId="77777777" w:rsidR="0063283F" w:rsidRPr="00F6492A" w:rsidRDefault="0063283F" w:rsidP="000A1BA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486F4699" w14:textId="4FDBDB0F" w:rsidR="0063283F" w:rsidRPr="00F6492A" w:rsidRDefault="0063283F" w:rsidP="000A1BA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41,949,243</w:t>
            </w:r>
          </w:p>
        </w:tc>
        <w:tc>
          <w:tcPr>
            <w:tcW w:w="134" w:type="dxa"/>
          </w:tcPr>
          <w:p w14:paraId="6FF427C8" w14:textId="77777777" w:rsidR="0063283F" w:rsidRPr="00F6492A" w:rsidRDefault="0063283F" w:rsidP="000A1BA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04A71973" w14:textId="16D934F0" w:rsidR="0063283F" w:rsidRPr="00F6492A" w:rsidRDefault="0063283F" w:rsidP="000A1BA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44,293,485</w:t>
            </w:r>
          </w:p>
        </w:tc>
        <w:tc>
          <w:tcPr>
            <w:tcW w:w="134" w:type="dxa"/>
          </w:tcPr>
          <w:p w14:paraId="1987F293" w14:textId="77777777" w:rsidR="0063283F" w:rsidRPr="00F6492A" w:rsidRDefault="0063283F" w:rsidP="000A1BA4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0F71A1CF" w14:textId="56070B22" w:rsidR="0063283F" w:rsidRPr="00F6492A" w:rsidRDefault="0063283F" w:rsidP="000A1BA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F6492A">
              <w:rPr>
                <w:rFonts w:ascii="Angsana New" w:hAnsi="Angsana New"/>
                <w:color w:val="000000" w:themeColor="text1"/>
                <w:szCs w:val="24"/>
              </w:rPr>
              <w:t>41,949,243</w:t>
            </w:r>
          </w:p>
        </w:tc>
      </w:tr>
    </w:tbl>
    <w:p w14:paraId="1C612905" w14:textId="31D3174D" w:rsidR="00181876" w:rsidRPr="00DD3741" w:rsidRDefault="00FF312E" w:rsidP="00E83A4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8" w:name="_Hlk32794998"/>
      <w:bookmarkEnd w:id="17"/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3</w:t>
      </w:r>
      <w:r w:rsidR="00CC3E6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0</w:t>
      </w:r>
      <w:r w:rsidR="00181876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181876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73678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181876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66F63AE" w14:textId="6C000D1A" w:rsidR="00181876" w:rsidRPr="00DD3741" w:rsidRDefault="00BC1A51" w:rsidP="00E83A47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80" w:lineRule="exact"/>
        <w:ind w:left="270" w:firstLine="581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0A1BA4">
        <w:rPr>
          <w:rFonts w:ascii="Angsana New" w:hAnsi="Angsana New" w:hint="cs"/>
          <w:color w:val="000000" w:themeColor="text1"/>
          <w:sz w:val="32"/>
          <w:szCs w:val="32"/>
          <w:cs/>
        </w:rPr>
        <w:t>ส่วนประกอบ</w:t>
      </w:r>
      <w:r w:rsidR="006C3770" w:rsidRPr="000A1BA4">
        <w:rPr>
          <w:rFonts w:ascii="Angsana New" w:hAnsi="Angsana New" w:hint="cs"/>
          <w:color w:val="000000" w:themeColor="text1"/>
          <w:sz w:val="32"/>
          <w:szCs w:val="32"/>
          <w:cs/>
        </w:rPr>
        <w:t>หลัก</w:t>
      </w:r>
      <w:r w:rsidRPr="000A1BA4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0A1BA4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</w:t>
      </w:r>
      <w:r w:rsidRPr="000A1BA4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สำหรับปีสิ้นสุดวันที่</w:t>
      </w:r>
      <w:r w:rsidRPr="000A1BA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0A1BA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0A1BA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0A1BA4">
        <w:rPr>
          <w:rFonts w:ascii="Angsana New" w:hAnsi="Angsana New"/>
          <w:color w:val="000000" w:themeColor="text1"/>
          <w:sz w:val="32"/>
          <w:szCs w:val="32"/>
        </w:rPr>
        <w:t>256</w:t>
      </w:r>
      <w:r w:rsidR="00C530CC" w:rsidRPr="000A1BA4">
        <w:rPr>
          <w:rFonts w:ascii="Angsana New" w:hAnsi="Angsana New"/>
          <w:color w:val="000000" w:themeColor="text1"/>
          <w:sz w:val="32"/>
          <w:szCs w:val="32"/>
        </w:rPr>
        <w:t>8</w:t>
      </w:r>
      <w:r w:rsidRPr="000A1BA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A1BA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0A1BA4">
        <w:rPr>
          <w:rFonts w:ascii="Angsana New" w:hAnsi="Angsana New"/>
          <w:color w:val="000000" w:themeColor="text1"/>
          <w:sz w:val="32"/>
          <w:szCs w:val="32"/>
        </w:rPr>
        <w:t>256</w:t>
      </w:r>
      <w:r w:rsidR="00C530CC" w:rsidRPr="000A1BA4">
        <w:rPr>
          <w:rFonts w:ascii="Angsana New" w:hAnsi="Angsana New"/>
          <w:color w:val="000000" w:themeColor="text1"/>
          <w:sz w:val="32"/>
          <w:szCs w:val="32"/>
        </w:rPr>
        <w:t>7</w:t>
      </w:r>
      <w:r w:rsidR="00CF280E" w:rsidRPr="00DD3741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181876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ประกอบด้วย</w:t>
      </w:r>
    </w:p>
    <w:tbl>
      <w:tblPr>
        <w:tblW w:w="833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425"/>
        <w:gridCol w:w="706"/>
        <w:gridCol w:w="137"/>
        <w:gridCol w:w="1136"/>
        <w:gridCol w:w="134"/>
        <w:gridCol w:w="1134"/>
        <w:gridCol w:w="134"/>
        <w:gridCol w:w="1130"/>
      </w:tblGrid>
      <w:tr w:rsidR="00875931" w:rsidRPr="00F6492A" w14:paraId="42752BE3" w14:textId="77777777" w:rsidTr="00011A6F">
        <w:trPr>
          <w:trHeight w:val="20"/>
          <w:tblHeader/>
        </w:trPr>
        <w:tc>
          <w:tcPr>
            <w:tcW w:w="3402" w:type="dxa"/>
          </w:tcPr>
          <w:p w14:paraId="0A4FF344" w14:textId="77777777" w:rsidR="00833DB8" w:rsidRPr="00F6492A" w:rsidRDefault="00833DB8" w:rsidP="00474271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8"/>
            <w:tcBorders>
              <w:left w:val="nil"/>
              <w:bottom w:val="single" w:sz="6" w:space="0" w:color="auto"/>
            </w:tcBorders>
          </w:tcPr>
          <w:p w14:paraId="38341E24" w14:textId="77777777" w:rsidR="00833DB8" w:rsidRPr="00F6492A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F6492A" w14:paraId="7ACC04DC" w14:textId="77777777" w:rsidTr="00011A6F">
        <w:trPr>
          <w:trHeight w:val="20"/>
          <w:tblHeader/>
        </w:trPr>
        <w:tc>
          <w:tcPr>
            <w:tcW w:w="3402" w:type="dxa"/>
          </w:tcPr>
          <w:p w14:paraId="24217105" w14:textId="77777777" w:rsidR="00833DB8" w:rsidRPr="00F6492A" w:rsidRDefault="00833DB8" w:rsidP="00474271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98038" w14:textId="77777777" w:rsidR="00833DB8" w:rsidRPr="00F6492A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B8AF0C" w14:textId="77777777" w:rsidR="00833DB8" w:rsidRPr="00F6492A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03CE0" w14:textId="77777777" w:rsidR="00833DB8" w:rsidRPr="00F6492A" w:rsidRDefault="00833DB8" w:rsidP="0047427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C530CC" w:rsidRPr="00F6492A" w14:paraId="5C764D0E" w14:textId="77777777" w:rsidTr="00011A6F">
        <w:trPr>
          <w:trHeight w:val="20"/>
          <w:tblHeader/>
        </w:trPr>
        <w:tc>
          <w:tcPr>
            <w:tcW w:w="3402" w:type="dxa"/>
          </w:tcPr>
          <w:p w14:paraId="7FE3618E" w14:textId="77777777" w:rsidR="00C530CC" w:rsidRPr="00F6492A" w:rsidRDefault="00C530CC" w:rsidP="00C530C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228BAE" w14:textId="2BED6114" w:rsidR="00C530CC" w:rsidRPr="00F6492A" w:rsidRDefault="00C530CC" w:rsidP="00C530CC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35557F3C" w14:textId="77777777" w:rsidR="00C530CC" w:rsidRPr="00F6492A" w:rsidRDefault="00C530CC" w:rsidP="00C530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BFEDF4A" w14:textId="75424F3C" w:rsidR="00C530CC" w:rsidRPr="00F6492A" w:rsidRDefault="00C530CC" w:rsidP="00C530C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  <w:t>2567</w:t>
            </w:r>
          </w:p>
        </w:tc>
        <w:tc>
          <w:tcPr>
            <w:tcW w:w="134" w:type="dxa"/>
          </w:tcPr>
          <w:p w14:paraId="6BC8E017" w14:textId="77777777" w:rsidR="00C530CC" w:rsidRPr="00F6492A" w:rsidRDefault="00C530CC" w:rsidP="00C530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49B3C4" w14:textId="69AE0965" w:rsidR="00C530CC" w:rsidRPr="00F6492A" w:rsidRDefault="00C530CC" w:rsidP="00C530CC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821EC6" w14:textId="77777777" w:rsidR="00C530CC" w:rsidRPr="00F6492A" w:rsidRDefault="00C530CC" w:rsidP="00C530C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CE37117" w14:textId="358140D9" w:rsidR="00C530CC" w:rsidRPr="00F6492A" w:rsidRDefault="00C530CC" w:rsidP="00C530C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</w:tr>
      <w:tr w:rsidR="00C530CC" w:rsidRPr="00F6492A" w14:paraId="446C2D13" w14:textId="77777777" w:rsidTr="009C3819">
        <w:trPr>
          <w:trHeight w:val="20"/>
        </w:trPr>
        <w:tc>
          <w:tcPr>
            <w:tcW w:w="3827" w:type="dxa"/>
            <w:gridSpan w:val="2"/>
          </w:tcPr>
          <w:p w14:paraId="4176F9C9" w14:textId="4AD82FCA" w:rsidR="00C530CC" w:rsidRPr="00F6492A" w:rsidRDefault="00C530CC" w:rsidP="00C530CC">
            <w:pPr>
              <w:tabs>
                <w:tab w:val="left" w:pos="846"/>
              </w:tabs>
              <w:spacing w:line="300" w:lineRule="exact"/>
              <w:ind w:left="62" w:right="-1565" w:hanging="114"/>
              <w:rPr>
                <w:rFonts w:ascii="Angsana New" w:hAnsi="Angsana New"/>
                <w:color w:val="000000" w:themeColor="text1"/>
                <w:szCs w:val="24"/>
              </w:rPr>
            </w:pPr>
            <w:r w:rsidRPr="00F6492A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F6492A">
              <w:rPr>
                <w:rFonts w:ascii="Angsana New" w:hAnsi="Angsana New"/>
                <w:color w:val="000000" w:themeColor="text1"/>
                <w:szCs w:val="24"/>
              </w:rPr>
              <w:t>:</w:t>
            </w:r>
          </w:p>
        </w:tc>
        <w:tc>
          <w:tcPr>
            <w:tcW w:w="706" w:type="dxa"/>
            <w:tcBorders>
              <w:left w:val="nil"/>
            </w:tcBorders>
          </w:tcPr>
          <w:p w14:paraId="0C597CD9" w14:textId="77777777" w:rsidR="00C530CC" w:rsidRPr="00F6492A" w:rsidRDefault="00C530CC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01748BA" w14:textId="77777777" w:rsidR="00C530CC" w:rsidRPr="00F6492A" w:rsidRDefault="00C530CC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</w:tcPr>
          <w:p w14:paraId="784DF4BD" w14:textId="77777777" w:rsidR="00C530CC" w:rsidRPr="00F6492A" w:rsidRDefault="00C530CC" w:rsidP="00C530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B2E973" w14:textId="77777777" w:rsidR="00C530CC" w:rsidRPr="00F6492A" w:rsidRDefault="00C530CC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27B2C51C" w14:textId="77777777" w:rsidR="00C530CC" w:rsidRPr="00F6492A" w:rsidRDefault="00C530CC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10407EF8" w14:textId="77777777" w:rsidR="00C530CC" w:rsidRPr="00F6492A" w:rsidRDefault="00C530CC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1553A1A0" w14:textId="77777777" w:rsidR="00C530CC" w:rsidRPr="00F6492A" w:rsidRDefault="00C530CC" w:rsidP="00C530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530CC" w:rsidRPr="00F6492A" w14:paraId="5401581D" w14:textId="77777777" w:rsidTr="00011A6F">
        <w:trPr>
          <w:trHeight w:val="20"/>
        </w:trPr>
        <w:tc>
          <w:tcPr>
            <w:tcW w:w="3402" w:type="dxa"/>
          </w:tcPr>
          <w:p w14:paraId="050A035A" w14:textId="5738AA63" w:rsidR="00C530CC" w:rsidRPr="00F6492A" w:rsidRDefault="00C530CC" w:rsidP="00C530CC">
            <w:pPr>
              <w:tabs>
                <w:tab w:val="left" w:pos="284"/>
                <w:tab w:val="left" w:pos="567"/>
              </w:tabs>
              <w:spacing w:line="300" w:lineRule="exact"/>
              <w:ind w:left="284" w:hanging="138"/>
              <w:rPr>
                <w:rFonts w:ascii="Angsana New" w:hAnsi="Angsana New"/>
                <w:color w:val="000000" w:themeColor="text1"/>
                <w:szCs w:val="24"/>
              </w:rPr>
            </w:pPr>
            <w:r w:rsidRPr="00F6492A">
              <w:rPr>
                <w:rFonts w:ascii="Angsana New" w:hAnsi="Angsana New" w:hint="cs"/>
                <w:color w:val="000000" w:themeColor="text1"/>
                <w:szCs w:val="24"/>
                <w:cs/>
              </w:rPr>
              <w:t>ค่าใช้จ่าย</w:t>
            </w:r>
            <w:r w:rsidRPr="00F6492A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ภาษีเงินได้ของงวดปัจจุบัน </w:t>
            </w:r>
            <w:r w:rsidRPr="00F6492A">
              <w:rPr>
                <w:rFonts w:ascii="Angsana New" w:hAnsi="Angsana New"/>
                <w:color w:val="000000" w:themeColor="text1"/>
                <w:szCs w:val="24"/>
              </w:rPr>
              <w:t>:</w:t>
            </w:r>
          </w:p>
        </w:tc>
        <w:tc>
          <w:tcPr>
            <w:tcW w:w="1131" w:type="dxa"/>
            <w:gridSpan w:val="2"/>
            <w:tcBorders>
              <w:left w:val="nil"/>
            </w:tcBorders>
          </w:tcPr>
          <w:p w14:paraId="6C2F582D" w14:textId="77777777" w:rsidR="00C530CC" w:rsidRPr="00F6492A" w:rsidRDefault="00C530CC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F56B74C" w14:textId="77777777" w:rsidR="00C530CC" w:rsidRPr="00F6492A" w:rsidRDefault="00C530CC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</w:tcPr>
          <w:p w14:paraId="6CC2CFAC" w14:textId="77777777" w:rsidR="00C530CC" w:rsidRPr="00F6492A" w:rsidRDefault="00C530CC" w:rsidP="00C530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A5FD70" w14:textId="77777777" w:rsidR="00C530CC" w:rsidRPr="00F6492A" w:rsidRDefault="00C530CC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62F86037" w14:textId="77777777" w:rsidR="00C530CC" w:rsidRPr="00F6492A" w:rsidRDefault="00C530CC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6D901676" w14:textId="77777777" w:rsidR="00C530CC" w:rsidRPr="00F6492A" w:rsidRDefault="00C530CC" w:rsidP="00C530C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4BBAB011" w14:textId="77777777" w:rsidR="00C530CC" w:rsidRPr="00F6492A" w:rsidRDefault="00C530CC" w:rsidP="00C530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530CC" w:rsidRPr="00F6492A" w14:paraId="09AEE950" w14:textId="77777777" w:rsidTr="0055631C">
        <w:trPr>
          <w:trHeight w:val="20"/>
        </w:trPr>
        <w:tc>
          <w:tcPr>
            <w:tcW w:w="3402" w:type="dxa"/>
          </w:tcPr>
          <w:p w14:paraId="529E2581" w14:textId="77777777" w:rsidR="00C530CC" w:rsidRPr="00F6492A" w:rsidRDefault="00C530CC" w:rsidP="00C530CC">
            <w:pPr>
              <w:tabs>
                <w:tab w:val="left" w:pos="567"/>
                <w:tab w:val="left" w:pos="826"/>
              </w:tabs>
              <w:spacing w:line="300" w:lineRule="exact"/>
              <w:ind w:left="397" w:hanging="110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Cs w:val="24"/>
                <w:cs/>
              </w:rPr>
              <w:t>ภาษีเงินได้นิติบุคคลสำหรับ</w:t>
            </w:r>
            <w:r w:rsidRPr="00F6492A">
              <w:rPr>
                <w:rFonts w:ascii="Angsana New" w:hAnsi="Angsana New" w:hint="cs"/>
                <w:color w:val="000000" w:themeColor="text1"/>
                <w:szCs w:val="24"/>
                <w:cs/>
              </w:rPr>
              <w:t>ปี</w:t>
            </w:r>
          </w:p>
        </w:tc>
        <w:tc>
          <w:tcPr>
            <w:tcW w:w="1131" w:type="dxa"/>
            <w:gridSpan w:val="2"/>
            <w:tcBorders>
              <w:left w:val="nil"/>
            </w:tcBorders>
          </w:tcPr>
          <w:p w14:paraId="18119EF5" w14:textId="6B287A5A" w:rsidR="00C530CC" w:rsidRPr="00F6492A" w:rsidRDefault="00876B34" w:rsidP="00C530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F6492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42,201</w:t>
            </w:r>
          </w:p>
        </w:tc>
        <w:tc>
          <w:tcPr>
            <w:tcW w:w="137" w:type="dxa"/>
            <w:tcBorders>
              <w:left w:val="nil"/>
            </w:tcBorders>
          </w:tcPr>
          <w:p w14:paraId="770BCF5A" w14:textId="77777777" w:rsidR="00C530CC" w:rsidRPr="00F6492A" w:rsidRDefault="00C530CC" w:rsidP="00C530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B1EB24C" w14:textId="517D2F30" w:rsidR="00C530CC" w:rsidRPr="00F6492A" w:rsidRDefault="00C530CC" w:rsidP="00C530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6492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50,810</w:t>
            </w:r>
          </w:p>
        </w:tc>
        <w:tc>
          <w:tcPr>
            <w:tcW w:w="134" w:type="dxa"/>
          </w:tcPr>
          <w:p w14:paraId="03AAD82B" w14:textId="77777777" w:rsidR="00C530CC" w:rsidRPr="00F6492A" w:rsidRDefault="00C530CC" w:rsidP="00C530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4C3392D5" w14:textId="16F930F9" w:rsidR="00C530CC" w:rsidRPr="00F6492A" w:rsidRDefault="003F5EB9" w:rsidP="00C530CC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</w:tcPr>
          <w:p w14:paraId="7194CB78" w14:textId="77777777" w:rsidR="00C530CC" w:rsidRPr="00F6492A" w:rsidRDefault="00C530CC" w:rsidP="00C530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744EAF7B" w14:textId="3AA19ED2" w:rsidR="00C530CC" w:rsidRPr="00F6492A" w:rsidRDefault="00C530CC" w:rsidP="00C530CC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C530CC" w:rsidRPr="00F6492A" w14:paraId="58AF09A5" w14:textId="77777777" w:rsidTr="0055631C">
        <w:trPr>
          <w:trHeight w:val="20"/>
        </w:trPr>
        <w:tc>
          <w:tcPr>
            <w:tcW w:w="3402" w:type="dxa"/>
          </w:tcPr>
          <w:p w14:paraId="48B023C6" w14:textId="6822A48C" w:rsidR="00C530CC" w:rsidRPr="00F6492A" w:rsidRDefault="00C530CC" w:rsidP="00C530CC">
            <w:pPr>
              <w:tabs>
                <w:tab w:val="left" w:pos="284"/>
                <w:tab w:val="left" w:pos="563"/>
              </w:tabs>
              <w:spacing w:line="300" w:lineRule="exact"/>
              <w:ind w:left="284" w:hanging="138"/>
              <w:rPr>
                <w:rFonts w:ascii="Angsana New" w:hAnsi="Angsana New"/>
                <w:color w:val="000000" w:themeColor="text1"/>
                <w:szCs w:val="24"/>
              </w:rPr>
            </w:pPr>
            <w:r w:rsidRPr="00F6492A">
              <w:rPr>
                <w:rFonts w:ascii="Angsana New" w:hAnsi="Angsana New" w:hint="cs"/>
                <w:color w:val="000000" w:themeColor="text1"/>
                <w:szCs w:val="24"/>
                <w:cs/>
              </w:rPr>
              <w:t>ค่าใช้จ่าย</w:t>
            </w:r>
            <w:r w:rsidRPr="00F6492A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ภาษีเงินได้รอการตัดบัญชี </w:t>
            </w:r>
            <w:r w:rsidRPr="00F6492A">
              <w:rPr>
                <w:rFonts w:ascii="Angsana New" w:hAnsi="Angsana New"/>
                <w:color w:val="000000" w:themeColor="text1"/>
                <w:szCs w:val="24"/>
              </w:rPr>
              <w:t>:</w:t>
            </w:r>
          </w:p>
        </w:tc>
        <w:tc>
          <w:tcPr>
            <w:tcW w:w="1131" w:type="dxa"/>
            <w:gridSpan w:val="2"/>
            <w:tcBorders>
              <w:left w:val="nil"/>
            </w:tcBorders>
          </w:tcPr>
          <w:p w14:paraId="28592E02" w14:textId="77777777" w:rsidR="00C530CC" w:rsidRPr="00F6492A" w:rsidRDefault="00C530CC" w:rsidP="00C530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0046DCB8" w14:textId="77777777" w:rsidR="00C530CC" w:rsidRPr="00F6492A" w:rsidRDefault="00C530CC" w:rsidP="00C530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98E3817" w14:textId="77777777" w:rsidR="00C530CC" w:rsidRPr="00F6492A" w:rsidRDefault="00C530CC" w:rsidP="00C530C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0A9B82" w14:textId="77777777" w:rsidR="00C530CC" w:rsidRPr="00F6492A" w:rsidRDefault="00C530CC" w:rsidP="00C530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51FC8139" w14:textId="77777777" w:rsidR="00C530CC" w:rsidRPr="00F6492A" w:rsidRDefault="00C530CC" w:rsidP="00C530C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EF64DFC" w14:textId="77777777" w:rsidR="00C530CC" w:rsidRPr="00F6492A" w:rsidRDefault="00C530CC" w:rsidP="00C530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0" w:type="dxa"/>
          </w:tcPr>
          <w:p w14:paraId="2A1A9411" w14:textId="77777777" w:rsidR="00C530CC" w:rsidRPr="00F6492A" w:rsidRDefault="00C530CC" w:rsidP="00C530C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530CC" w:rsidRPr="00F6492A" w14:paraId="0CB481BA" w14:textId="77777777" w:rsidTr="0055631C">
        <w:trPr>
          <w:trHeight w:val="567"/>
        </w:trPr>
        <w:tc>
          <w:tcPr>
            <w:tcW w:w="3402" w:type="dxa"/>
          </w:tcPr>
          <w:p w14:paraId="4E11E4FE" w14:textId="46C320A5" w:rsidR="00C530CC" w:rsidRPr="00F6492A" w:rsidRDefault="00C530CC" w:rsidP="00C530CC">
            <w:pPr>
              <w:tabs>
                <w:tab w:val="left" w:pos="429"/>
                <w:tab w:val="left" w:pos="839"/>
              </w:tabs>
              <w:spacing w:line="300" w:lineRule="exact"/>
              <w:ind w:left="459" w:hanging="170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Cs w:val="24"/>
                <w:cs/>
              </w:rPr>
              <w:t>การเปลี่ยนแปลงของผลต่างชั่วคราวที่รับรู้</w:t>
            </w:r>
            <w:r w:rsidRPr="00F6492A">
              <w:rPr>
                <w:rFonts w:ascii="Angsana New" w:hAnsi="Angsana New"/>
                <w:color w:val="000000" w:themeColor="text1"/>
                <w:szCs w:val="24"/>
              </w:rPr>
              <w:br/>
            </w:r>
            <w:r w:rsidRPr="00F6492A">
              <w:rPr>
                <w:rFonts w:ascii="Angsana New" w:hAnsi="Angsana New"/>
                <w:color w:val="000000" w:themeColor="text1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131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1F8ACD40" w14:textId="5BFEC0C4" w:rsidR="00C530CC" w:rsidRPr="00F6492A" w:rsidRDefault="00A62A96" w:rsidP="00C530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523,541</w:t>
            </w:r>
          </w:p>
        </w:tc>
        <w:tc>
          <w:tcPr>
            <w:tcW w:w="137" w:type="dxa"/>
            <w:tcBorders>
              <w:left w:val="nil"/>
            </w:tcBorders>
          </w:tcPr>
          <w:p w14:paraId="2AF0D616" w14:textId="77777777" w:rsidR="00C530CC" w:rsidRPr="00F6492A" w:rsidRDefault="00C530CC" w:rsidP="00C530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  <w:vAlign w:val="bottom"/>
          </w:tcPr>
          <w:p w14:paraId="7451C88E" w14:textId="632C5965" w:rsidR="00C530CC" w:rsidRPr="00F6492A" w:rsidRDefault="00C530CC" w:rsidP="00C530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4,046,562</w:t>
            </w:r>
          </w:p>
        </w:tc>
        <w:tc>
          <w:tcPr>
            <w:tcW w:w="134" w:type="dxa"/>
          </w:tcPr>
          <w:p w14:paraId="0087E321" w14:textId="77777777" w:rsidR="00C530CC" w:rsidRPr="00F6492A" w:rsidRDefault="00C530CC" w:rsidP="00C530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821200F" w14:textId="12DCBDDA" w:rsidR="00C530CC" w:rsidRPr="00F6492A" w:rsidRDefault="00A62A96" w:rsidP="00C530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587,624</w:t>
            </w:r>
          </w:p>
        </w:tc>
        <w:tc>
          <w:tcPr>
            <w:tcW w:w="134" w:type="dxa"/>
          </w:tcPr>
          <w:p w14:paraId="29D7CCB3" w14:textId="77777777" w:rsidR="00C530CC" w:rsidRPr="00F6492A" w:rsidRDefault="00C530CC" w:rsidP="00C530C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372E77BE" w14:textId="6556BDE5" w:rsidR="00C530CC" w:rsidRPr="00F6492A" w:rsidRDefault="00C530CC" w:rsidP="00C530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F6492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4,110,820</w:t>
            </w:r>
          </w:p>
        </w:tc>
      </w:tr>
      <w:tr w:rsidR="00C530CC" w:rsidRPr="00F6492A" w14:paraId="17BD5C47" w14:textId="77777777" w:rsidTr="0055631C">
        <w:trPr>
          <w:trHeight w:val="162"/>
        </w:trPr>
        <w:tc>
          <w:tcPr>
            <w:tcW w:w="3402" w:type="dxa"/>
          </w:tcPr>
          <w:p w14:paraId="03E17DE9" w14:textId="77777777" w:rsidR="00C530CC" w:rsidRPr="00F6492A" w:rsidRDefault="00C530CC" w:rsidP="00C530CC">
            <w:pPr>
              <w:tabs>
                <w:tab w:val="left" w:pos="567"/>
                <w:tab w:val="left" w:pos="816"/>
              </w:tabs>
              <w:spacing w:line="300" w:lineRule="exact"/>
              <w:ind w:left="397" w:hanging="110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A8161A" w14:textId="16E8F096" w:rsidR="00C530CC" w:rsidRPr="00F6492A" w:rsidRDefault="00A62A96" w:rsidP="00CC3E6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62A9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565,742</w:t>
            </w:r>
          </w:p>
        </w:tc>
        <w:tc>
          <w:tcPr>
            <w:tcW w:w="137" w:type="dxa"/>
            <w:tcBorders>
              <w:left w:val="nil"/>
            </w:tcBorders>
          </w:tcPr>
          <w:p w14:paraId="5764E811" w14:textId="77777777" w:rsidR="00C530CC" w:rsidRPr="00F6492A" w:rsidRDefault="00C530CC" w:rsidP="00C530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527C17F" w14:textId="1FC74E3C" w:rsidR="00C530CC" w:rsidRPr="00F6492A" w:rsidRDefault="00C530CC" w:rsidP="00C530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4,097,372</w:t>
            </w:r>
          </w:p>
        </w:tc>
        <w:tc>
          <w:tcPr>
            <w:tcW w:w="134" w:type="dxa"/>
          </w:tcPr>
          <w:p w14:paraId="7136FF7F" w14:textId="77777777" w:rsidR="00C530CC" w:rsidRPr="00F6492A" w:rsidRDefault="00C530CC" w:rsidP="00C530C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4AD96" w14:textId="7D8E80B6" w:rsidR="00C530CC" w:rsidRPr="00F6492A" w:rsidRDefault="00A62A96" w:rsidP="00C530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587,624</w:t>
            </w:r>
          </w:p>
        </w:tc>
        <w:tc>
          <w:tcPr>
            <w:tcW w:w="134" w:type="dxa"/>
          </w:tcPr>
          <w:p w14:paraId="76B43678" w14:textId="77777777" w:rsidR="00C530CC" w:rsidRPr="00F6492A" w:rsidRDefault="00C530CC" w:rsidP="00C530C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9A97C5" w14:textId="4BBFF1B4" w:rsidR="00C530CC" w:rsidRPr="00F6492A" w:rsidRDefault="00C530CC" w:rsidP="00C530C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F6492A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4,110,820</w:t>
            </w:r>
          </w:p>
        </w:tc>
      </w:tr>
    </w:tbl>
    <w:p w14:paraId="757C52CA" w14:textId="77777777" w:rsidR="00744EBC" w:rsidRPr="00DD3741" w:rsidRDefault="00744EBC" w:rsidP="00BC1A51">
      <w:pPr>
        <w:tabs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19" w:name="_Hlk32795109"/>
      <w:bookmarkEnd w:id="18"/>
    </w:p>
    <w:p w14:paraId="7D7406FA" w14:textId="1D6B0AC6" w:rsidR="008C2433" w:rsidRPr="00DD3741" w:rsidRDefault="008C2433" w:rsidP="00BC1A51">
      <w:pPr>
        <w:tabs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รายการกระทบยอดระหว่างกำไร</w:t>
      </w:r>
      <w:r w:rsidR="007C544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="007C5440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ขาดทุน) 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ทางบัญชีกับค่าใช้จ่ายภาษีเงินได้</w:t>
      </w:r>
    </w:p>
    <w:tbl>
      <w:tblPr>
        <w:tblW w:w="834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283"/>
        <w:gridCol w:w="851"/>
        <w:gridCol w:w="134"/>
        <w:gridCol w:w="1134"/>
        <w:gridCol w:w="134"/>
        <w:gridCol w:w="1134"/>
        <w:gridCol w:w="134"/>
        <w:gridCol w:w="1134"/>
      </w:tblGrid>
      <w:tr w:rsidR="00875931" w:rsidRPr="00744EBC" w14:paraId="4451403D" w14:textId="77777777" w:rsidTr="00011A6F">
        <w:tc>
          <w:tcPr>
            <w:tcW w:w="3402" w:type="dxa"/>
          </w:tcPr>
          <w:p w14:paraId="673CA52C" w14:textId="77777777" w:rsidR="00884F90" w:rsidRPr="00744EBC" w:rsidRDefault="00884F90" w:rsidP="00011A6F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38" w:type="dxa"/>
            <w:gridSpan w:val="8"/>
            <w:tcBorders>
              <w:bottom w:val="single" w:sz="6" w:space="0" w:color="auto"/>
            </w:tcBorders>
          </w:tcPr>
          <w:p w14:paraId="1C9968AC" w14:textId="77777777" w:rsidR="00884F90" w:rsidRPr="00744EBC" w:rsidRDefault="00884F90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75931" w:rsidRPr="00744EBC" w14:paraId="6F977EAD" w14:textId="77777777" w:rsidTr="00011A6F">
        <w:tc>
          <w:tcPr>
            <w:tcW w:w="3402" w:type="dxa"/>
          </w:tcPr>
          <w:p w14:paraId="7C1A2F03" w14:textId="77777777" w:rsidR="00884F90" w:rsidRPr="00744EBC" w:rsidRDefault="00884F90" w:rsidP="00011A6F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38A718A" w14:textId="77777777" w:rsidR="00884F90" w:rsidRPr="00744EBC" w:rsidRDefault="00884F90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3280E4" w14:textId="77777777" w:rsidR="00884F90" w:rsidRPr="00744EBC" w:rsidRDefault="00884F90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8788CA" w14:textId="77777777" w:rsidR="00884F90" w:rsidRPr="00744EBC" w:rsidRDefault="00884F90" w:rsidP="00011A6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530CC" w:rsidRPr="00744EBC" w14:paraId="16B72550" w14:textId="77777777" w:rsidTr="00011A6F">
        <w:tc>
          <w:tcPr>
            <w:tcW w:w="3402" w:type="dxa"/>
          </w:tcPr>
          <w:p w14:paraId="21E3B620" w14:textId="77777777" w:rsidR="00C530CC" w:rsidRPr="00744EBC" w:rsidRDefault="00C530CC" w:rsidP="00C530CC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CEA618" w14:textId="45E05274" w:rsidR="00C530CC" w:rsidRPr="00744EBC" w:rsidRDefault="00C530CC" w:rsidP="00C530C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C6B09A" w14:textId="77777777" w:rsidR="00C530CC" w:rsidRPr="00744EBC" w:rsidRDefault="00C530CC" w:rsidP="00C530C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71BB2C" w14:textId="3E7CAE2C" w:rsidR="00C530CC" w:rsidRPr="00744EBC" w:rsidRDefault="00C530CC" w:rsidP="00C530C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18263571" w14:textId="77777777" w:rsidR="00C530CC" w:rsidRPr="00744EBC" w:rsidRDefault="00C530CC" w:rsidP="00C530C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DCFB35" w14:textId="1BCF81F8" w:rsidR="00C530CC" w:rsidRPr="00744EBC" w:rsidRDefault="00C530CC" w:rsidP="00C530C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</w:tcPr>
          <w:p w14:paraId="149DDADA" w14:textId="77777777" w:rsidR="00C530CC" w:rsidRPr="00744EBC" w:rsidRDefault="00C530CC" w:rsidP="00C530C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6E19253" w14:textId="5DC0AC99" w:rsidR="00C530CC" w:rsidRPr="00744EBC" w:rsidRDefault="00C530CC" w:rsidP="00C530CC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C530CC" w:rsidRPr="00744EBC" w14:paraId="04048B86" w14:textId="77777777" w:rsidTr="00011A6F">
        <w:tc>
          <w:tcPr>
            <w:tcW w:w="3402" w:type="dxa"/>
            <w:vAlign w:val="bottom"/>
          </w:tcPr>
          <w:p w14:paraId="0B1F3985" w14:textId="77777777" w:rsidR="00C530CC" w:rsidRPr="00744EBC" w:rsidRDefault="00C530CC" w:rsidP="00C530CC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ขาดทุน) ทางบัญชีก่อนภาษีเงินได้นิติบุคคล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EE536C" w14:textId="70CD91EE" w:rsidR="00C530CC" w:rsidRPr="00744EBC" w:rsidRDefault="00A62A96" w:rsidP="00C530C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(14,248,939)</w:t>
            </w:r>
          </w:p>
        </w:tc>
        <w:tc>
          <w:tcPr>
            <w:tcW w:w="134" w:type="dxa"/>
          </w:tcPr>
          <w:p w14:paraId="1D03213D" w14:textId="77777777" w:rsidR="00C530CC" w:rsidRPr="00744EBC" w:rsidRDefault="00C530CC" w:rsidP="00C530C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1EF42F" w14:textId="4672FA2D" w:rsidR="00C530CC" w:rsidRPr="00744EBC" w:rsidRDefault="00C530CC" w:rsidP="00C530C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(11,829,693)</w:t>
            </w:r>
          </w:p>
        </w:tc>
        <w:tc>
          <w:tcPr>
            <w:tcW w:w="134" w:type="dxa"/>
          </w:tcPr>
          <w:p w14:paraId="6A8A6C70" w14:textId="77777777" w:rsidR="00C530CC" w:rsidRPr="00744EBC" w:rsidRDefault="00C530CC" w:rsidP="00C530C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6EFBD2" w14:textId="407A726D" w:rsidR="00C530CC" w:rsidRPr="00744EBC" w:rsidRDefault="00A62A96" w:rsidP="00C530C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(42,914,543)</w:t>
            </w:r>
          </w:p>
        </w:tc>
        <w:tc>
          <w:tcPr>
            <w:tcW w:w="134" w:type="dxa"/>
          </w:tcPr>
          <w:p w14:paraId="4BBFA026" w14:textId="77777777" w:rsidR="00C530CC" w:rsidRPr="00744EBC" w:rsidRDefault="00C530CC" w:rsidP="00C530C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6FAB1F" w14:textId="43AA5195" w:rsidR="00C530CC" w:rsidRPr="00744EBC" w:rsidRDefault="00C530CC" w:rsidP="00C530CC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(23,419,</w:t>
            </w:r>
            <w:r w:rsidRPr="00744EBC">
              <w:rPr>
                <w:rFonts w:ascii="Angsana New" w:hAnsi="Angsana New"/>
                <w:color w:val="000000" w:themeColor="text1"/>
                <w:sz w:val="22"/>
                <w:szCs w:val="22"/>
              </w:rPr>
              <w:t>273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D65B7" w:rsidRPr="00744EBC" w14:paraId="4DEEE178" w14:textId="77777777" w:rsidTr="00011A6F">
        <w:tc>
          <w:tcPr>
            <w:tcW w:w="3402" w:type="dxa"/>
            <w:vAlign w:val="bottom"/>
          </w:tcPr>
          <w:p w14:paraId="3D693D31" w14:textId="1DAF477A" w:rsidR="004D65B7" w:rsidRPr="00744EBC" w:rsidRDefault="004D65B7" w:rsidP="004D65B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อัตราภาษีเงินได้นิติบุคคล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ร้อยละ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vAlign w:val="bottom"/>
          </w:tcPr>
          <w:p w14:paraId="095D4C68" w14:textId="4CFCB0F6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0, 20</w:t>
            </w:r>
          </w:p>
        </w:tc>
        <w:tc>
          <w:tcPr>
            <w:tcW w:w="134" w:type="dxa"/>
          </w:tcPr>
          <w:p w14:paraId="5B48EFD2" w14:textId="77777777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vAlign w:val="bottom"/>
          </w:tcPr>
          <w:p w14:paraId="1825346B" w14:textId="402DD576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0, 20</w:t>
            </w:r>
          </w:p>
        </w:tc>
        <w:tc>
          <w:tcPr>
            <w:tcW w:w="134" w:type="dxa"/>
          </w:tcPr>
          <w:p w14:paraId="66589A47" w14:textId="77777777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vAlign w:val="bottom"/>
          </w:tcPr>
          <w:p w14:paraId="7023727A" w14:textId="3962D51A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34" w:type="dxa"/>
          </w:tcPr>
          <w:p w14:paraId="1AEBA69D" w14:textId="77777777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vAlign w:val="bottom"/>
          </w:tcPr>
          <w:p w14:paraId="5D6384EA" w14:textId="1F9619FE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</w:p>
        </w:tc>
      </w:tr>
      <w:tr w:rsidR="004D65B7" w:rsidRPr="00744EBC" w14:paraId="4698342E" w14:textId="77777777" w:rsidTr="00011A6F">
        <w:tc>
          <w:tcPr>
            <w:tcW w:w="3685" w:type="dxa"/>
            <w:gridSpan w:val="2"/>
            <w:vAlign w:val="bottom"/>
          </w:tcPr>
          <w:p w14:paraId="604C97FA" w14:textId="77777777" w:rsidR="004D65B7" w:rsidRPr="00744EBC" w:rsidRDefault="004D65B7" w:rsidP="004D65B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851" w:type="dxa"/>
            <w:vAlign w:val="bottom"/>
          </w:tcPr>
          <w:p w14:paraId="756F346C" w14:textId="153C4B79" w:rsidR="004D65B7" w:rsidRPr="00744EBC" w:rsidRDefault="004D65B7" w:rsidP="004D65B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(8,623,524)</w:t>
            </w:r>
          </w:p>
        </w:tc>
        <w:tc>
          <w:tcPr>
            <w:tcW w:w="134" w:type="dxa"/>
          </w:tcPr>
          <w:p w14:paraId="463B14EF" w14:textId="77777777" w:rsidR="004D65B7" w:rsidRPr="00744EBC" w:rsidRDefault="004D65B7" w:rsidP="004D65B7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39EFED9" w14:textId="6A870860" w:rsidR="004D65B7" w:rsidRPr="00744EBC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(4,634,531)</w:t>
            </w:r>
          </w:p>
        </w:tc>
        <w:tc>
          <w:tcPr>
            <w:tcW w:w="134" w:type="dxa"/>
          </w:tcPr>
          <w:p w14:paraId="65A3A57E" w14:textId="77777777" w:rsidR="004D65B7" w:rsidRPr="00744EBC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210CABC" w14:textId="59563978" w:rsidR="004D65B7" w:rsidRPr="00744EBC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(8,582,909)</w:t>
            </w:r>
          </w:p>
        </w:tc>
        <w:tc>
          <w:tcPr>
            <w:tcW w:w="134" w:type="dxa"/>
          </w:tcPr>
          <w:p w14:paraId="693E60B7" w14:textId="77777777" w:rsidR="004D65B7" w:rsidRPr="00744EBC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9114531" w14:textId="7DDA6601" w:rsidR="004D65B7" w:rsidRPr="00744EBC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44EBC">
              <w:rPr>
                <w:rFonts w:ascii="Angsana New" w:hAnsi="Angsana New"/>
                <w:color w:val="000000" w:themeColor="text1"/>
                <w:sz w:val="22"/>
                <w:szCs w:val="22"/>
              </w:rPr>
              <w:t>(4,683,855)</w:t>
            </w:r>
          </w:p>
        </w:tc>
      </w:tr>
      <w:tr w:rsidR="004D65B7" w:rsidRPr="00744EBC" w14:paraId="29C559E8" w14:textId="77777777" w:rsidTr="00011A6F">
        <w:tc>
          <w:tcPr>
            <w:tcW w:w="3402" w:type="dxa"/>
            <w:vAlign w:val="bottom"/>
          </w:tcPr>
          <w:p w14:paraId="58169835" w14:textId="77777777" w:rsidR="004D65B7" w:rsidRPr="00744EBC" w:rsidRDefault="004D65B7" w:rsidP="004D65B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ผลแตกต่างชั่วคราวและขาดทุนทางภาษีที่ไม่ได้บันทึกเป็นสินทรัพย์ภาษีเงินได้รอตัดบัญชี</w:t>
            </w:r>
          </w:p>
        </w:tc>
        <w:tc>
          <w:tcPr>
            <w:tcW w:w="1134" w:type="dxa"/>
            <w:gridSpan w:val="2"/>
            <w:vAlign w:val="bottom"/>
          </w:tcPr>
          <w:p w14:paraId="75DA1EBD" w14:textId="15DCB9A3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8,301,231</w:t>
            </w:r>
          </w:p>
        </w:tc>
        <w:tc>
          <w:tcPr>
            <w:tcW w:w="134" w:type="dxa"/>
          </w:tcPr>
          <w:p w14:paraId="4BDA31AB" w14:textId="77777777" w:rsidR="004D65B7" w:rsidRPr="00744EBC" w:rsidRDefault="004D65B7" w:rsidP="004D65B7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CB05473" w14:textId="59592D08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="Angsana New" w:hAnsi="Angsana New"/>
                <w:color w:val="000000" w:themeColor="text1"/>
                <w:sz w:val="22"/>
                <w:szCs w:val="22"/>
              </w:rPr>
              <w:t>7,731,798</w:t>
            </w:r>
          </w:p>
        </w:tc>
        <w:tc>
          <w:tcPr>
            <w:tcW w:w="134" w:type="dxa"/>
          </w:tcPr>
          <w:p w14:paraId="63A485C2" w14:textId="77777777" w:rsidR="004D65B7" w:rsidRPr="00744EBC" w:rsidRDefault="004D65B7" w:rsidP="004D65B7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9AC5658" w14:textId="51C03D7A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8,284,083</w:t>
            </w:r>
          </w:p>
        </w:tc>
        <w:tc>
          <w:tcPr>
            <w:tcW w:w="134" w:type="dxa"/>
          </w:tcPr>
          <w:p w14:paraId="237932E8" w14:textId="77777777" w:rsidR="004D65B7" w:rsidRPr="00744EBC" w:rsidRDefault="004D65B7" w:rsidP="004D65B7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BA2A5F3" w14:textId="3E88232F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7,796,057</w:t>
            </w:r>
          </w:p>
        </w:tc>
      </w:tr>
      <w:tr w:rsidR="004D65B7" w:rsidRPr="00744EBC" w14:paraId="7496E182" w14:textId="77777777" w:rsidTr="00011A6F">
        <w:tc>
          <w:tcPr>
            <w:tcW w:w="3402" w:type="dxa"/>
            <w:vAlign w:val="bottom"/>
          </w:tcPr>
          <w:p w14:paraId="215BAD35" w14:textId="77777777" w:rsidR="004D65B7" w:rsidRPr="00744EBC" w:rsidRDefault="004D65B7" w:rsidP="004D65B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ผลกระทบทางภาษีสำหรับ:   </w:t>
            </w:r>
          </w:p>
        </w:tc>
        <w:tc>
          <w:tcPr>
            <w:tcW w:w="1134" w:type="dxa"/>
            <w:gridSpan w:val="2"/>
            <w:vAlign w:val="bottom"/>
          </w:tcPr>
          <w:p w14:paraId="55109B8D" w14:textId="01FE287F" w:rsidR="004D65B7" w:rsidRPr="00744EBC" w:rsidRDefault="004D65B7" w:rsidP="004D65B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92C4D21" w14:textId="77777777" w:rsidR="004D65B7" w:rsidRPr="00744EBC" w:rsidRDefault="004D65B7" w:rsidP="004D65B7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397F42F" w14:textId="77777777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77F7907" w14:textId="77777777" w:rsidR="004D65B7" w:rsidRPr="00744EBC" w:rsidRDefault="004D65B7" w:rsidP="004D65B7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052E619" w14:textId="77777777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7521DC8" w14:textId="77777777" w:rsidR="004D65B7" w:rsidRPr="00744EBC" w:rsidRDefault="004D65B7" w:rsidP="004D65B7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44D4D30" w14:textId="77777777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4D65B7" w:rsidRPr="00744EBC" w14:paraId="1810281F" w14:textId="77777777" w:rsidTr="00011A6F">
        <w:tc>
          <w:tcPr>
            <w:tcW w:w="3402" w:type="dxa"/>
            <w:vAlign w:val="bottom"/>
          </w:tcPr>
          <w:p w14:paraId="5B562578" w14:textId="77777777" w:rsidR="004D65B7" w:rsidRPr="00744EBC" w:rsidRDefault="004D65B7" w:rsidP="004D65B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รายได้ที่ได้รับยกเว้นภาษี</w:t>
            </w:r>
          </w:p>
        </w:tc>
        <w:tc>
          <w:tcPr>
            <w:tcW w:w="1134" w:type="dxa"/>
            <w:gridSpan w:val="2"/>
            <w:vAlign w:val="bottom"/>
          </w:tcPr>
          <w:p w14:paraId="12E86681" w14:textId="749C1241" w:rsidR="004D65B7" w:rsidRPr="00744EBC" w:rsidRDefault="004D65B7" w:rsidP="004D65B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(2,393,650)</w:t>
            </w:r>
          </w:p>
        </w:tc>
        <w:tc>
          <w:tcPr>
            <w:tcW w:w="134" w:type="dxa"/>
          </w:tcPr>
          <w:p w14:paraId="78B12AA4" w14:textId="77777777" w:rsidR="004D65B7" w:rsidRPr="00744EBC" w:rsidRDefault="004D65B7" w:rsidP="004D65B7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FBDD63B" w14:textId="14FE656D" w:rsidR="004D65B7" w:rsidRPr="00744EBC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(1,713,598)</w:t>
            </w:r>
          </w:p>
        </w:tc>
        <w:tc>
          <w:tcPr>
            <w:tcW w:w="134" w:type="dxa"/>
          </w:tcPr>
          <w:p w14:paraId="70D06AA0" w14:textId="77777777" w:rsidR="004D65B7" w:rsidRPr="00744EBC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6976A20" w14:textId="7B2E50C4" w:rsidR="004D65B7" w:rsidRPr="00744EBC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(2,393,650)</w:t>
            </w:r>
          </w:p>
        </w:tc>
        <w:tc>
          <w:tcPr>
            <w:tcW w:w="134" w:type="dxa"/>
          </w:tcPr>
          <w:p w14:paraId="79CEF39C" w14:textId="77777777" w:rsidR="004D65B7" w:rsidRPr="00744EBC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364AB66" w14:textId="1AF6C8F6" w:rsidR="004D65B7" w:rsidRPr="00744EBC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44EBC">
              <w:rPr>
                <w:rFonts w:ascii="Angsana New" w:hAnsi="Angsana New"/>
                <w:color w:val="000000" w:themeColor="text1"/>
                <w:sz w:val="22"/>
                <w:szCs w:val="22"/>
              </w:rPr>
              <w:t>(1,713,598)</w:t>
            </w:r>
          </w:p>
        </w:tc>
      </w:tr>
      <w:tr w:rsidR="004D65B7" w:rsidRPr="00744EBC" w14:paraId="236AB5F4" w14:textId="77777777" w:rsidTr="00011A6F">
        <w:tc>
          <w:tcPr>
            <w:tcW w:w="3402" w:type="dxa"/>
            <w:vAlign w:val="bottom"/>
          </w:tcPr>
          <w:p w14:paraId="3EDFEC5A" w14:textId="77777777" w:rsidR="004D65B7" w:rsidRPr="00744EBC" w:rsidRDefault="004D65B7" w:rsidP="004D65B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ค่าใช้จ่ายต้องห้าม</w:t>
            </w:r>
          </w:p>
        </w:tc>
        <w:tc>
          <w:tcPr>
            <w:tcW w:w="1134" w:type="dxa"/>
            <w:gridSpan w:val="2"/>
            <w:vAlign w:val="bottom"/>
          </w:tcPr>
          <w:p w14:paraId="2F7B104A" w14:textId="2CB4ACB6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3,418,952</w:t>
            </w:r>
          </w:p>
        </w:tc>
        <w:tc>
          <w:tcPr>
            <w:tcW w:w="134" w:type="dxa"/>
          </w:tcPr>
          <w:p w14:paraId="1F2CA753" w14:textId="77777777" w:rsidR="004D65B7" w:rsidRPr="00744EBC" w:rsidRDefault="004D65B7" w:rsidP="004D65B7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F1BD6B9" w14:textId="7E85B1AE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="Angsana New" w:hAnsi="Angsana New"/>
                <w:color w:val="000000" w:themeColor="text1"/>
                <w:sz w:val="22"/>
                <w:szCs w:val="22"/>
              </w:rPr>
              <w:t>3,408,163</w:t>
            </w:r>
          </w:p>
        </w:tc>
        <w:tc>
          <w:tcPr>
            <w:tcW w:w="134" w:type="dxa"/>
          </w:tcPr>
          <w:p w14:paraId="3A093A32" w14:textId="77777777" w:rsidR="004D65B7" w:rsidRPr="00744EBC" w:rsidRDefault="004D65B7" w:rsidP="004D65B7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F0A527B" w14:textId="7977C894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3,417,367</w:t>
            </w:r>
          </w:p>
        </w:tc>
        <w:tc>
          <w:tcPr>
            <w:tcW w:w="134" w:type="dxa"/>
          </w:tcPr>
          <w:p w14:paraId="1A0AE2A5" w14:textId="77777777" w:rsidR="004D65B7" w:rsidRPr="00744EBC" w:rsidRDefault="004D65B7" w:rsidP="004D65B7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EA5A2FE" w14:textId="08884549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3,406,676</w:t>
            </w:r>
          </w:p>
        </w:tc>
      </w:tr>
      <w:tr w:rsidR="004D65B7" w:rsidRPr="00744EBC" w14:paraId="1D6F6ACA" w14:textId="77777777" w:rsidTr="00011A6F">
        <w:tc>
          <w:tcPr>
            <w:tcW w:w="3402" w:type="dxa"/>
            <w:vAlign w:val="bottom"/>
          </w:tcPr>
          <w:p w14:paraId="4FD316A6" w14:textId="77777777" w:rsidR="004D65B7" w:rsidRPr="00744EBC" w:rsidRDefault="004D65B7" w:rsidP="004D65B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ค่าใช้จ่ายที่มีสิทธิหักได้เพิ่มขึ้น </w:t>
            </w:r>
          </w:p>
        </w:tc>
        <w:tc>
          <w:tcPr>
            <w:tcW w:w="1134" w:type="dxa"/>
            <w:gridSpan w:val="2"/>
            <w:vAlign w:val="bottom"/>
          </w:tcPr>
          <w:p w14:paraId="7018C34E" w14:textId="0F577CDA" w:rsidR="004D65B7" w:rsidRPr="00744EBC" w:rsidRDefault="004D65B7" w:rsidP="004D65B7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(137,267)</w:t>
            </w:r>
          </w:p>
        </w:tc>
        <w:tc>
          <w:tcPr>
            <w:tcW w:w="134" w:type="dxa"/>
          </w:tcPr>
          <w:p w14:paraId="010981D9" w14:textId="77777777" w:rsidR="004D65B7" w:rsidRPr="00744EBC" w:rsidRDefault="004D65B7" w:rsidP="004D65B7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4C714B5" w14:textId="69FE4B0E" w:rsidR="004D65B7" w:rsidRPr="00744EBC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(694,460)</w:t>
            </w:r>
          </w:p>
        </w:tc>
        <w:tc>
          <w:tcPr>
            <w:tcW w:w="134" w:type="dxa"/>
          </w:tcPr>
          <w:p w14:paraId="44724A68" w14:textId="77777777" w:rsidR="004D65B7" w:rsidRPr="00744EBC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F9D573D" w14:textId="64E65816" w:rsidR="004D65B7" w:rsidRPr="00744EBC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(137,267)</w:t>
            </w:r>
          </w:p>
        </w:tc>
        <w:tc>
          <w:tcPr>
            <w:tcW w:w="134" w:type="dxa"/>
          </w:tcPr>
          <w:p w14:paraId="0228A8BD" w14:textId="77777777" w:rsidR="004D65B7" w:rsidRPr="00744EBC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CDE0B96" w14:textId="6ED6B2AC" w:rsidR="004D65B7" w:rsidRPr="00744EBC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44EBC">
              <w:rPr>
                <w:rFonts w:ascii="Angsana New" w:hAnsi="Angsana New"/>
                <w:color w:val="000000" w:themeColor="text1"/>
                <w:sz w:val="22"/>
                <w:szCs w:val="22"/>
              </w:rPr>
              <w:t>(694,460)</w:t>
            </w:r>
          </w:p>
        </w:tc>
      </w:tr>
      <w:tr w:rsidR="004D65B7" w:rsidRPr="00744EBC" w14:paraId="51BE499A" w14:textId="77777777" w:rsidTr="00011A6F">
        <w:tc>
          <w:tcPr>
            <w:tcW w:w="3402" w:type="dxa"/>
            <w:vAlign w:val="bottom"/>
          </w:tcPr>
          <w:p w14:paraId="56C4CF8A" w14:textId="77777777" w:rsidR="004D65B7" w:rsidRPr="00744EBC" w:rsidRDefault="004D65B7" w:rsidP="004D65B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 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5AC011" w14:textId="197FD56E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9,18</w:t>
            </w:r>
            <w:r w:rsidR="0066253A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,266</w:t>
            </w:r>
          </w:p>
        </w:tc>
        <w:tc>
          <w:tcPr>
            <w:tcW w:w="134" w:type="dxa"/>
          </w:tcPr>
          <w:p w14:paraId="4F872B56" w14:textId="77777777" w:rsidR="004D65B7" w:rsidRPr="00744EBC" w:rsidRDefault="004D65B7" w:rsidP="004D65B7">
            <w:pPr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964FF2" w14:textId="5B925930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8,731,903</w:t>
            </w:r>
          </w:p>
        </w:tc>
        <w:tc>
          <w:tcPr>
            <w:tcW w:w="134" w:type="dxa"/>
          </w:tcPr>
          <w:p w14:paraId="1485B841" w14:textId="77777777" w:rsidR="004D65B7" w:rsidRPr="00744EBC" w:rsidRDefault="004D65B7" w:rsidP="004D65B7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FA5813" w14:textId="3ADF4DDD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9,170,533</w:t>
            </w:r>
          </w:p>
        </w:tc>
        <w:tc>
          <w:tcPr>
            <w:tcW w:w="134" w:type="dxa"/>
          </w:tcPr>
          <w:p w14:paraId="6711AF29" w14:textId="77777777" w:rsidR="004D65B7" w:rsidRPr="00744EBC" w:rsidRDefault="004D65B7" w:rsidP="004D65B7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79A511" w14:textId="3D915051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8,794,675</w:t>
            </w:r>
          </w:p>
        </w:tc>
      </w:tr>
      <w:tr w:rsidR="004D65B7" w:rsidRPr="00744EBC" w14:paraId="359B7B83" w14:textId="77777777" w:rsidTr="00011A6F">
        <w:tc>
          <w:tcPr>
            <w:tcW w:w="3402" w:type="dxa"/>
            <w:vAlign w:val="bottom"/>
          </w:tcPr>
          <w:p w14:paraId="0C1A7D47" w14:textId="0BF2B066" w:rsidR="004D65B7" w:rsidRPr="00744EBC" w:rsidRDefault="004D65B7" w:rsidP="004D65B7">
            <w:pPr>
              <w:spacing w:line="280" w:lineRule="exact"/>
              <w:ind w:left="113" w:hanging="1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 w:hint="cs"/>
                <w:color w:val="000000" w:themeColor="text1"/>
                <w:spacing w:val="-4"/>
                <w:sz w:val="22"/>
                <w:szCs w:val="22"/>
                <w:cs/>
              </w:rPr>
              <w:t>ค่าใช้จ่าย</w:t>
            </w:r>
            <w:r w:rsidRPr="00744EBC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F44C895" w14:textId="574FA557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565,742</w:t>
            </w:r>
          </w:p>
        </w:tc>
        <w:tc>
          <w:tcPr>
            <w:tcW w:w="134" w:type="dxa"/>
          </w:tcPr>
          <w:p w14:paraId="3CCFFA62" w14:textId="77777777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1C55DFE" w14:textId="18745F01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4,097,372</w:t>
            </w:r>
          </w:p>
        </w:tc>
        <w:tc>
          <w:tcPr>
            <w:tcW w:w="134" w:type="dxa"/>
          </w:tcPr>
          <w:p w14:paraId="5BB38B53" w14:textId="77777777" w:rsidR="004D65B7" w:rsidRPr="00744EBC" w:rsidRDefault="004D65B7" w:rsidP="004D65B7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F4D5E2" w14:textId="3961ED7D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587,624</w:t>
            </w:r>
          </w:p>
        </w:tc>
        <w:tc>
          <w:tcPr>
            <w:tcW w:w="134" w:type="dxa"/>
          </w:tcPr>
          <w:p w14:paraId="78BDF3B3" w14:textId="77777777" w:rsidR="004D65B7" w:rsidRPr="00744EBC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3B0780" w14:textId="0AC3198E" w:rsidR="004D65B7" w:rsidRPr="00744EBC" w:rsidRDefault="004D65B7" w:rsidP="004D65B7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4,110,820</w:t>
            </w:r>
          </w:p>
        </w:tc>
      </w:tr>
      <w:bookmarkEnd w:id="19"/>
    </w:tbl>
    <w:p w14:paraId="28785AEF" w14:textId="77777777" w:rsidR="00057E79" w:rsidRPr="00DD3741" w:rsidRDefault="00057E79" w:rsidP="00C626BC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6E33EDF3" w14:textId="5541D4AD" w:rsidR="00D8042C" w:rsidRPr="009F208E" w:rsidRDefault="009B2B90" w:rsidP="00C626BC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3</w:t>
      </w:r>
      <w:r w:rsidR="00CC3E6E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1</w:t>
      </w:r>
      <w:r w:rsidR="00D8042C" w:rsidRPr="00DD374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DD374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A141BE" w:rsidRPr="009F208E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กำไร</w:t>
      </w:r>
      <w:r w:rsidR="00473678" w:rsidRPr="009F208E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(ขาดทุน) </w:t>
      </w:r>
      <w:r w:rsidR="00D8042C" w:rsidRPr="009F208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ต่อหุ้น</w:t>
      </w:r>
      <w:r w:rsidR="00876B8D" w:rsidRPr="009F208E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ขั้นพื้นฐาน</w:t>
      </w:r>
    </w:p>
    <w:p w14:paraId="593C73D2" w14:textId="39EE5B2F" w:rsidR="00D8042C" w:rsidRPr="00DD3741" w:rsidRDefault="00A141BE" w:rsidP="00C626BC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กำไร</w:t>
      </w:r>
      <w:r w:rsidR="00473678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(ขาดทุน) </w:t>
      </w:r>
      <w:r w:rsidR="00D8042C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ต่อหุ้นขั้นพื้นฐานคำนวณโดยหาร</w:t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กำไร</w:t>
      </w:r>
      <w:r w:rsidR="00473678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(ขาดทุน) </w:t>
      </w:r>
      <w:r w:rsidR="00D8042C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</w:t>
      </w:r>
      <w:r w:rsidR="009B6CE5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ปี</w:t>
      </w:r>
      <w:r w:rsidR="00D8042C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ที่เป็นของผู้ถือหุ้นของบริษัท</w:t>
      </w:r>
      <w:r w:rsidR="0044565D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D8042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D8042C"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ไม่รวมกำไร</w:t>
      </w:r>
      <w:r w:rsidR="00473678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="00D8042C"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ขาดทุน</w:t>
      </w:r>
      <w:r w:rsidR="00473678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) </w:t>
      </w:r>
      <w:r w:rsidR="00D8042C"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9B6CE5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42"/>
        <w:gridCol w:w="1134"/>
      </w:tblGrid>
      <w:tr w:rsidR="00875931" w:rsidRPr="007417C2" w14:paraId="51DBE4F3" w14:textId="77777777" w:rsidTr="00067849">
        <w:trPr>
          <w:trHeight w:val="144"/>
          <w:tblHeader/>
        </w:trPr>
        <w:tc>
          <w:tcPr>
            <w:tcW w:w="3456" w:type="dxa"/>
          </w:tcPr>
          <w:p w14:paraId="7F341288" w14:textId="77777777" w:rsidR="00710C5C" w:rsidRPr="007417C2" w:rsidRDefault="00710C5C" w:rsidP="00011A6F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0BB7E40B" w14:textId="77777777" w:rsidR="00710C5C" w:rsidRPr="007417C2" w:rsidRDefault="00710C5C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8B43E8F" w14:textId="77777777" w:rsidR="00710C5C" w:rsidRPr="007417C2" w:rsidRDefault="00710C5C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5D0AF25" w14:textId="77777777" w:rsidR="00710C5C" w:rsidRPr="007417C2" w:rsidRDefault="00710C5C" w:rsidP="00011A6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C530CC" w:rsidRPr="007417C2" w14:paraId="7964F784" w14:textId="77777777" w:rsidTr="00067849">
        <w:trPr>
          <w:trHeight w:val="144"/>
          <w:tblHeader/>
        </w:trPr>
        <w:tc>
          <w:tcPr>
            <w:tcW w:w="3456" w:type="dxa"/>
          </w:tcPr>
          <w:p w14:paraId="7BEB1531" w14:textId="77777777" w:rsidR="00C530CC" w:rsidRPr="007417C2" w:rsidRDefault="00C530CC" w:rsidP="00C530C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98ED9E" w14:textId="3477D2F3" w:rsidR="00C530CC" w:rsidRPr="007417C2" w:rsidRDefault="00C530CC" w:rsidP="00C530C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E080C4" w14:textId="77777777" w:rsidR="00C530CC" w:rsidRPr="007417C2" w:rsidRDefault="00C530CC" w:rsidP="00C530C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07CABD7" w14:textId="41903C1A" w:rsidR="00C530CC" w:rsidRPr="007417C2" w:rsidRDefault="00C530CC" w:rsidP="00C530C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134" w:type="dxa"/>
          </w:tcPr>
          <w:p w14:paraId="39D92F5F" w14:textId="77777777" w:rsidR="00C530CC" w:rsidRPr="007417C2" w:rsidRDefault="00C530CC" w:rsidP="00C530C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BFB284D" w14:textId="08D0A53B" w:rsidR="00C530CC" w:rsidRPr="007417C2" w:rsidRDefault="00C530CC" w:rsidP="00C530C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45F52D" w14:textId="77777777" w:rsidR="00C530CC" w:rsidRPr="007417C2" w:rsidRDefault="00C530CC" w:rsidP="00C530C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DBAC12" w14:textId="5B46AC77" w:rsidR="00C530CC" w:rsidRPr="007417C2" w:rsidRDefault="00C530CC" w:rsidP="00C530C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</w:tr>
      <w:tr w:rsidR="00C530CC" w:rsidRPr="007417C2" w14:paraId="02DB790B" w14:textId="77777777" w:rsidTr="00E46438">
        <w:trPr>
          <w:trHeight w:val="144"/>
        </w:trPr>
        <w:tc>
          <w:tcPr>
            <w:tcW w:w="3456" w:type="dxa"/>
          </w:tcPr>
          <w:p w14:paraId="76D3ACB5" w14:textId="652C6CAC" w:rsidR="00C530CC" w:rsidRPr="007417C2" w:rsidRDefault="00C530CC" w:rsidP="00C530CC">
            <w:pPr>
              <w:tabs>
                <w:tab w:val="left" w:pos="192"/>
              </w:tabs>
              <w:spacing w:line="320" w:lineRule="exact"/>
              <w:ind w:hanging="25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กำไร (ขาดทุน) 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ปี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br/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    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31958FBE" w14:textId="5B3119EC" w:rsidR="00C530CC" w:rsidRPr="007417C2" w:rsidRDefault="00A62A96" w:rsidP="00F6492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A62A96">
              <w:rPr>
                <w:rFonts w:ascii="Angsana New" w:eastAsia="BrowalliaNew" w:hAnsi="Angsana New"/>
                <w:color w:val="000000" w:themeColor="text1"/>
                <w:szCs w:val="24"/>
              </w:rPr>
              <w:t>(33,029,065)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1B84CC1" w14:textId="12834BDE" w:rsidR="00C530CC" w:rsidRPr="009F208E" w:rsidRDefault="00C530CC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bottom"/>
          </w:tcPr>
          <w:p w14:paraId="26657510" w14:textId="2E4A0698" w:rsidR="00C530CC" w:rsidRPr="007417C2" w:rsidRDefault="00C530CC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>
              <w:rPr>
                <w:rFonts w:ascii="Angsana New" w:eastAsia="BrowalliaNew" w:hAnsi="Angsana New"/>
                <w:color w:val="000000" w:themeColor="text1"/>
                <w:szCs w:val="24"/>
              </w:rPr>
              <w:t>(25,311,794)</w:t>
            </w:r>
          </w:p>
        </w:tc>
        <w:tc>
          <w:tcPr>
            <w:tcW w:w="134" w:type="dxa"/>
            <w:vAlign w:val="bottom"/>
          </w:tcPr>
          <w:p w14:paraId="1D489E56" w14:textId="77777777" w:rsidR="00C530CC" w:rsidRPr="009F208E" w:rsidRDefault="00C530CC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EF1393" w14:textId="6E117E17" w:rsidR="00C530CC" w:rsidRPr="007417C2" w:rsidRDefault="00A62A96" w:rsidP="00F6492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A62A96">
              <w:rPr>
                <w:rFonts w:ascii="Angsana New" w:eastAsia="BrowalliaNew" w:hAnsi="Angsana New"/>
                <w:color w:val="000000" w:themeColor="text1"/>
                <w:szCs w:val="24"/>
              </w:rPr>
              <w:t>(43,502,167)</w:t>
            </w:r>
          </w:p>
        </w:tc>
        <w:tc>
          <w:tcPr>
            <w:tcW w:w="142" w:type="dxa"/>
            <w:vAlign w:val="bottom"/>
          </w:tcPr>
          <w:p w14:paraId="3FCEA912" w14:textId="77777777" w:rsidR="00C530CC" w:rsidRPr="007417C2" w:rsidRDefault="00C530CC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638F9FE" w14:textId="41533316" w:rsidR="00C530CC" w:rsidRPr="007417C2" w:rsidRDefault="00C530CC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>
              <w:rPr>
                <w:rFonts w:ascii="Angsana New" w:eastAsia="BrowalliaNew" w:hAnsi="Angsana New"/>
                <w:color w:val="000000" w:themeColor="text1"/>
                <w:szCs w:val="24"/>
              </w:rPr>
              <w:t>(27,530,093)</w:t>
            </w:r>
          </w:p>
        </w:tc>
      </w:tr>
      <w:tr w:rsidR="00C530CC" w:rsidRPr="007417C2" w14:paraId="64A686E9" w14:textId="77777777" w:rsidTr="00E46438">
        <w:trPr>
          <w:trHeight w:val="144"/>
        </w:trPr>
        <w:tc>
          <w:tcPr>
            <w:tcW w:w="3456" w:type="dxa"/>
          </w:tcPr>
          <w:p w14:paraId="38BF4089" w14:textId="77777777" w:rsidR="00C530CC" w:rsidRPr="009F208E" w:rsidRDefault="00C530CC" w:rsidP="00C530CC">
            <w:pPr>
              <w:spacing w:line="320" w:lineRule="exact"/>
              <w:ind w:hanging="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C1BA1B0" w14:textId="1B014893" w:rsidR="00C530CC" w:rsidRPr="007417C2" w:rsidRDefault="00CC3E6E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CC3E6E">
              <w:rPr>
                <w:rFonts w:ascii="Angsana New" w:eastAsia="BrowalliaNew" w:hAnsi="Angsana New"/>
                <w:color w:val="000000" w:themeColor="text1"/>
                <w:szCs w:val="24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B16A637" w14:textId="77777777" w:rsidR="00C530CC" w:rsidRPr="009F208E" w:rsidRDefault="00C530CC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5EF37E8B" w14:textId="68EBBDF9" w:rsidR="00C530CC" w:rsidRPr="007417C2" w:rsidRDefault="00C530CC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7417C2">
              <w:rPr>
                <w:rFonts w:ascii="Angsana New" w:eastAsia="BrowalliaNew" w:hAnsi="Angsana New"/>
                <w:color w:val="000000" w:themeColor="text1"/>
                <w:szCs w:val="24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3E4A905C" w14:textId="77777777" w:rsidR="00C530CC" w:rsidRPr="009F208E" w:rsidRDefault="00C530CC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D90E88C" w14:textId="7DB07283" w:rsidR="00C530CC" w:rsidRPr="009F208E" w:rsidRDefault="00CC3E6E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  <w:r w:rsidRPr="00CC3E6E">
              <w:rPr>
                <w:rFonts w:ascii="Angsana New" w:eastAsia="BrowalliaNew" w:hAnsi="Angsana New"/>
                <w:color w:val="000000" w:themeColor="text1"/>
                <w:szCs w:val="24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4B361581" w14:textId="77777777" w:rsidR="00C530CC" w:rsidRPr="007417C2" w:rsidRDefault="00C530CC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E3DD1D" w14:textId="2FDBB560" w:rsidR="00C530CC" w:rsidRPr="007417C2" w:rsidRDefault="00C530CC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7417C2">
              <w:rPr>
                <w:rFonts w:ascii="Angsana New" w:eastAsia="BrowalliaNew" w:hAnsi="Angsana New"/>
                <w:color w:val="000000" w:themeColor="text1"/>
                <w:szCs w:val="24"/>
              </w:rPr>
              <w:t>391,944,418</w:t>
            </w:r>
          </w:p>
        </w:tc>
      </w:tr>
      <w:tr w:rsidR="00C530CC" w:rsidRPr="007417C2" w14:paraId="19A1284D" w14:textId="77777777" w:rsidTr="00E46438">
        <w:trPr>
          <w:trHeight w:val="144"/>
        </w:trPr>
        <w:tc>
          <w:tcPr>
            <w:tcW w:w="3456" w:type="dxa"/>
          </w:tcPr>
          <w:p w14:paraId="63928FB4" w14:textId="6439CF9C" w:rsidR="00C530CC" w:rsidRPr="009F208E" w:rsidRDefault="00C530CC" w:rsidP="00C530CC">
            <w:pPr>
              <w:spacing w:line="320" w:lineRule="exact"/>
              <w:ind w:hanging="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กำไร (ขาดทุน) 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ต่อหุ้น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ขั้นพื้นฐาน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(บาท</w:t>
            </w:r>
            <w:r w:rsidRPr="007417C2">
              <w:rPr>
                <w:rFonts w:asciiTheme="majorBidi" w:hAnsiTheme="majorBidi" w:cstheme="majorBidi"/>
                <w:color w:val="000000" w:themeColor="text1"/>
                <w:szCs w:val="24"/>
              </w:rPr>
              <w:t>/</w:t>
            </w: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89FDE49" w14:textId="2370B979" w:rsidR="00C530CC" w:rsidRPr="007417C2" w:rsidRDefault="00CC3E6E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  <w:r w:rsidRPr="00CC3E6E">
              <w:rPr>
                <w:rFonts w:ascii="Angsana New" w:eastAsia="BrowalliaNew" w:hAnsi="Angsana New"/>
                <w:color w:val="000000" w:themeColor="text1"/>
                <w:szCs w:val="24"/>
              </w:rPr>
              <w:t>(0.08</w:t>
            </w:r>
            <w:r w:rsidR="00A62A96">
              <w:rPr>
                <w:rFonts w:ascii="Angsana New" w:eastAsia="BrowalliaNew" w:hAnsi="Angsana New"/>
                <w:color w:val="000000" w:themeColor="text1"/>
                <w:szCs w:val="24"/>
              </w:rPr>
              <w:t>4</w:t>
            </w:r>
            <w:r w:rsidRPr="00CC3E6E">
              <w:rPr>
                <w:rFonts w:ascii="Angsana New" w:eastAsia="BrowalliaNew" w:hAnsi="Angsana New"/>
                <w:color w:val="000000" w:themeColor="text1"/>
                <w:szCs w:val="24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81F4D97" w14:textId="77777777" w:rsidR="00C530CC" w:rsidRPr="007417C2" w:rsidRDefault="00C530CC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63F08719" w14:textId="36E3E19C" w:rsidR="00C530CC" w:rsidRPr="007417C2" w:rsidRDefault="00C530CC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>
              <w:rPr>
                <w:rFonts w:ascii="Angsana New" w:eastAsia="BrowalliaNew" w:hAnsi="Angsana New"/>
                <w:color w:val="000000" w:themeColor="text1"/>
                <w:szCs w:val="24"/>
              </w:rPr>
              <w:t>(</w:t>
            </w:r>
            <w:r w:rsidRPr="007417C2">
              <w:rPr>
                <w:rFonts w:ascii="Angsana New" w:eastAsia="BrowalliaNew" w:hAnsi="Angsana New"/>
                <w:color w:val="000000" w:themeColor="text1"/>
                <w:szCs w:val="24"/>
              </w:rPr>
              <w:t>0.06</w:t>
            </w:r>
            <w:r>
              <w:rPr>
                <w:rFonts w:ascii="Angsana New" w:eastAsia="BrowalliaNew" w:hAnsi="Angsana New"/>
                <w:color w:val="000000" w:themeColor="text1"/>
                <w:szCs w:val="24"/>
              </w:rPr>
              <w:t>5)</w:t>
            </w:r>
          </w:p>
        </w:tc>
        <w:tc>
          <w:tcPr>
            <w:tcW w:w="134" w:type="dxa"/>
            <w:vAlign w:val="bottom"/>
          </w:tcPr>
          <w:p w14:paraId="1D7BC3FE" w14:textId="77777777" w:rsidR="00C530CC" w:rsidRPr="009F208E" w:rsidRDefault="00C530CC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01AAF0E" w14:textId="4CE5B88C" w:rsidR="00C530CC" w:rsidRPr="007417C2" w:rsidRDefault="00CC3E6E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 w:rsidRPr="00CC3E6E">
              <w:rPr>
                <w:rFonts w:ascii="Angsana New" w:eastAsia="BrowalliaNew" w:hAnsi="Angsana New"/>
                <w:color w:val="000000" w:themeColor="text1"/>
                <w:szCs w:val="24"/>
              </w:rPr>
              <w:t>(0.</w:t>
            </w:r>
            <w:r w:rsidR="00444C7E">
              <w:rPr>
                <w:rFonts w:ascii="Angsana New" w:eastAsia="BrowalliaNew" w:hAnsi="Angsana New"/>
                <w:color w:val="000000" w:themeColor="text1"/>
                <w:szCs w:val="24"/>
              </w:rPr>
              <w:t>111</w:t>
            </w:r>
            <w:r w:rsidRPr="00CC3E6E">
              <w:rPr>
                <w:rFonts w:ascii="Angsana New" w:eastAsia="BrowalliaNew" w:hAnsi="Angsana New"/>
                <w:color w:val="000000" w:themeColor="text1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ABA8661" w14:textId="77777777" w:rsidR="00C530CC" w:rsidRPr="007417C2" w:rsidRDefault="00C530CC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C1E5FF" w14:textId="1AC9EA4F" w:rsidR="00C530CC" w:rsidRPr="007417C2" w:rsidRDefault="00C530CC" w:rsidP="00C530C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Cs w:val="24"/>
              </w:rPr>
            </w:pPr>
            <w:r>
              <w:rPr>
                <w:rFonts w:ascii="Angsana New" w:eastAsia="BrowalliaNew" w:hAnsi="Angsana New"/>
                <w:color w:val="000000" w:themeColor="text1"/>
                <w:szCs w:val="24"/>
              </w:rPr>
              <w:t>(</w:t>
            </w:r>
            <w:r w:rsidRPr="007417C2">
              <w:rPr>
                <w:rFonts w:ascii="Angsana New" w:eastAsia="BrowalliaNew" w:hAnsi="Angsana New"/>
                <w:color w:val="000000" w:themeColor="text1"/>
                <w:szCs w:val="24"/>
              </w:rPr>
              <w:t>0.0</w:t>
            </w:r>
            <w:r>
              <w:rPr>
                <w:rFonts w:ascii="Angsana New" w:eastAsia="BrowalliaNew" w:hAnsi="Angsana New"/>
                <w:color w:val="000000" w:themeColor="text1"/>
                <w:szCs w:val="24"/>
              </w:rPr>
              <w:t>70)</w:t>
            </w:r>
          </w:p>
        </w:tc>
      </w:tr>
    </w:tbl>
    <w:p w14:paraId="192077C2" w14:textId="77777777" w:rsidR="00744EBC" w:rsidRDefault="00744EBC" w:rsidP="0031640A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bookmarkStart w:id="20" w:name="_Hlk32795159"/>
    </w:p>
    <w:p w14:paraId="51877C14" w14:textId="77777777" w:rsidR="00443560" w:rsidRDefault="00443560" w:rsidP="0031640A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02630C67" w14:textId="3D81016D" w:rsidR="00D8042C" w:rsidRPr="00DD3741" w:rsidRDefault="009C0126" w:rsidP="00744EBC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DD374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>3</w:t>
      </w:r>
      <w:r w:rsidR="00CC3E6E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2</w:t>
      </w:r>
      <w:r w:rsidR="00D8042C" w:rsidRPr="00DD374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DD374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D8042C" w:rsidRPr="009F208E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</w:p>
    <w:p w14:paraId="2CDF8EDB" w14:textId="77777777" w:rsidR="002F485B" w:rsidRPr="00DD3741" w:rsidRDefault="002F485B" w:rsidP="00744EB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D97A10C" w14:textId="71BE0E12" w:rsidR="00474271" w:rsidRDefault="002F485B" w:rsidP="00744EB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6E1B6B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6E1B6B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ดำเนินกิจการในส่วนงาน คือ </w:t>
      </w:r>
      <w:r w:rsidR="000F4BB4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ส่วนงานธุรกิจขายปลีก ส่วนงานช่องทางการจำหน่ายอื่น </w:t>
      </w:r>
      <w:r w:rsidR="000F4BB4"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และส่วนงานธุรกิจโรงเรียน 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โดยมีส่วนงานหลักซึ่งดำเนินธุรกิจในส่วนงานทางภูมิศาสตร์เดียวในประเทศไทย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9093B"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="00E9093B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และประเมินกำไรหรือขาดทุนจากการดำเนินงานของ</w:t>
      </w:r>
      <w:r w:rsidR="00E9093B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E9093B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786F7163" w14:textId="7BC82FF7" w:rsidR="00CF6CB0" w:rsidRPr="00DD3741" w:rsidRDefault="00CF6CB0" w:rsidP="00744EBC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ข้อมูลรายได้และกำไร</w:t>
      </w:r>
      <w:r w:rsidR="007C37BE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ขั้นต้น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ของส่วนงานของ</w:t>
      </w:r>
      <w:r w:rsidR="00E9093B" w:rsidRPr="00DD3741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E9093B" w:rsidRPr="00DD3741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2504C7"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</w:t>
      </w:r>
      <w:r w:rsidR="009B6CE5"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B6CE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9B6CE5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9C4678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3C2414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9C4678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มีดังต่อไปนี้</w:t>
      </w:r>
    </w:p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426"/>
        <w:gridCol w:w="259"/>
        <w:gridCol w:w="138"/>
        <w:gridCol w:w="430"/>
        <w:gridCol w:w="309"/>
        <w:gridCol w:w="140"/>
        <w:gridCol w:w="794"/>
        <w:gridCol w:w="140"/>
        <w:gridCol w:w="771"/>
        <w:gridCol w:w="139"/>
        <w:gridCol w:w="716"/>
        <w:gridCol w:w="147"/>
        <w:gridCol w:w="786"/>
        <w:gridCol w:w="140"/>
        <w:gridCol w:w="769"/>
        <w:gridCol w:w="134"/>
        <w:gridCol w:w="779"/>
      </w:tblGrid>
      <w:tr w:rsidR="00875931" w:rsidRPr="00F6492A" w14:paraId="1FB47455" w14:textId="77777777" w:rsidTr="00EB49C9">
        <w:tc>
          <w:tcPr>
            <w:tcW w:w="1984" w:type="dxa"/>
            <w:vAlign w:val="bottom"/>
          </w:tcPr>
          <w:p w14:paraId="665DD18F" w14:textId="77777777" w:rsidR="00CF6CB0" w:rsidRPr="00F6492A" w:rsidRDefault="00CF6CB0" w:rsidP="007417C2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17" w:type="dxa"/>
            <w:gridSpan w:val="17"/>
            <w:tcBorders>
              <w:bottom w:val="single" w:sz="6" w:space="0" w:color="auto"/>
            </w:tcBorders>
            <w:vAlign w:val="bottom"/>
          </w:tcPr>
          <w:p w14:paraId="383D38AF" w14:textId="77777777" w:rsidR="00CF6CB0" w:rsidRPr="00F6492A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</w:t>
            </w:r>
          </w:p>
        </w:tc>
      </w:tr>
      <w:tr w:rsidR="00875931" w:rsidRPr="00F6492A" w14:paraId="487972BF" w14:textId="77777777" w:rsidTr="00692721">
        <w:tc>
          <w:tcPr>
            <w:tcW w:w="1984" w:type="dxa"/>
            <w:vAlign w:val="bottom"/>
          </w:tcPr>
          <w:p w14:paraId="68DFA3CA" w14:textId="77777777" w:rsidR="00CF6CB0" w:rsidRPr="00F6492A" w:rsidRDefault="00CF6CB0" w:rsidP="007417C2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6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9B5E16" w14:textId="77777777" w:rsidR="00CF6CB0" w:rsidRPr="00F6492A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71756CCC" w14:textId="77777777" w:rsidR="00CF6CB0" w:rsidRPr="00F6492A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7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DBC326" w14:textId="77777777" w:rsidR="00CF6CB0" w:rsidRPr="00F6492A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49DA5827" w14:textId="77777777" w:rsidR="00CF6CB0" w:rsidRPr="00F6492A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74B7B8" w14:textId="77777777" w:rsidR="00CF6CB0" w:rsidRPr="00F6492A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10B8E8BC" w14:textId="77777777" w:rsidR="00CF6CB0" w:rsidRPr="00F6492A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6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C53470" w14:textId="77777777" w:rsidR="00CF6CB0" w:rsidRPr="00F6492A" w:rsidRDefault="00CF6CB0" w:rsidP="00EB49C9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9C4678" w:rsidRPr="00F6492A" w14:paraId="49251D75" w14:textId="77777777" w:rsidTr="00692721">
        <w:tc>
          <w:tcPr>
            <w:tcW w:w="1984" w:type="dxa"/>
            <w:vAlign w:val="bottom"/>
          </w:tcPr>
          <w:p w14:paraId="7633DCDB" w14:textId="77777777" w:rsidR="009C4678" w:rsidRPr="00F6492A" w:rsidRDefault="009C4678" w:rsidP="009C4678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ACA4BC" w14:textId="378D1D0D" w:rsidR="009C4678" w:rsidRPr="00F6492A" w:rsidRDefault="009C4678" w:rsidP="009C4678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0389EC9" w14:textId="77777777" w:rsidR="009C4678" w:rsidRPr="00F6492A" w:rsidRDefault="009C4678" w:rsidP="009C4678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303A5F" w14:textId="32D5952D" w:rsidR="009C4678" w:rsidRPr="00F6492A" w:rsidRDefault="009C4678" w:rsidP="009C467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140" w:type="dxa"/>
          </w:tcPr>
          <w:p w14:paraId="303C0E94" w14:textId="77777777" w:rsidR="009C4678" w:rsidRPr="00F6492A" w:rsidRDefault="009C4678" w:rsidP="009C4678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0B08113A" w14:textId="22BDD8B8" w:rsidR="009C4678" w:rsidRPr="00F6492A" w:rsidRDefault="009C4678" w:rsidP="009C4678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F89925F" w14:textId="77777777" w:rsidR="009C4678" w:rsidRPr="00F6492A" w:rsidRDefault="009C4678" w:rsidP="009C4678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</w:tcPr>
          <w:p w14:paraId="6BC1181B" w14:textId="2617742D" w:rsidR="009C4678" w:rsidRPr="00F6492A" w:rsidRDefault="009C4678" w:rsidP="009C467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139" w:type="dxa"/>
          </w:tcPr>
          <w:p w14:paraId="69C6BC97" w14:textId="77777777" w:rsidR="009C4678" w:rsidRPr="00F6492A" w:rsidRDefault="009C4678" w:rsidP="009C4678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083DE592" w14:textId="197D176F" w:rsidR="009C4678" w:rsidRPr="00F6492A" w:rsidRDefault="009C4678" w:rsidP="009C4678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499CB70E" w14:textId="77777777" w:rsidR="009C4678" w:rsidRPr="00F6492A" w:rsidRDefault="009C4678" w:rsidP="009C4678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2E24409E" w14:textId="270FE826" w:rsidR="009C4678" w:rsidRPr="00F6492A" w:rsidRDefault="009C4678" w:rsidP="009C467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140" w:type="dxa"/>
          </w:tcPr>
          <w:p w14:paraId="3FCFC00B" w14:textId="77777777" w:rsidR="009C4678" w:rsidRPr="00F6492A" w:rsidRDefault="009C4678" w:rsidP="009C4678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20074D40" w14:textId="6C5F2EE2" w:rsidR="009C4678" w:rsidRPr="00F6492A" w:rsidRDefault="009C4678" w:rsidP="009C4678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2B4F44" w14:textId="77777777" w:rsidR="009C4678" w:rsidRPr="00F6492A" w:rsidRDefault="009C4678" w:rsidP="009C4678">
            <w:pPr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</w:tcPr>
          <w:p w14:paraId="13EEBF14" w14:textId="1FFE7F3D" w:rsidR="009C4678" w:rsidRPr="00F6492A" w:rsidRDefault="009C4678" w:rsidP="009C4678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</w:tr>
      <w:tr w:rsidR="00A62A96" w:rsidRPr="00F6492A" w14:paraId="16E69144" w14:textId="77777777" w:rsidTr="00160E85">
        <w:tc>
          <w:tcPr>
            <w:tcW w:w="1984" w:type="dxa"/>
            <w:vAlign w:val="bottom"/>
          </w:tcPr>
          <w:p w14:paraId="2FE7FE60" w14:textId="77777777" w:rsidR="00A62A96" w:rsidRPr="00F6492A" w:rsidRDefault="00A62A96" w:rsidP="00A62A96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5" w:type="dxa"/>
            <w:gridSpan w:val="2"/>
            <w:tcBorders>
              <w:top w:val="single" w:sz="6" w:space="0" w:color="auto"/>
            </w:tcBorders>
            <w:vAlign w:val="bottom"/>
          </w:tcPr>
          <w:p w14:paraId="72167FCA" w14:textId="1581D6E9" w:rsidR="00A62A96" w:rsidRPr="00F6492A" w:rsidRDefault="00443560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772.55</w:t>
            </w:r>
          </w:p>
        </w:tc>
        <w:tc>
          <w:tcPr>
            <w:tcW w:w="138" w:type="dxa"/>
            <w:vAlign w:val="bottom"/>
          </w:tcPr>
          <w:p w14:paraId="64315D32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</w:tcBorders>
            <w:vAlign w:val="bottom"/>
          </w:tcPr>
          <w:p w14:paraId="54D127E5" w14:textId="18F1AC1A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887.46</w:t>
            </w:r>
          </w:p>
        </w:tc>
        <w:tc>
          <w:tcPr>
            <w:tcW w:w="140" w:type="dxa"/>
            <w:vAlign w:val="bottom"/>
          </w:tcPr>
          <w:p w14:paraId="76F46922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972419A" w14:textId="5AFA601D" w:rsidR="00A62A96" w:rsidRPr="00F6492A" w:rsidRDefault="00443560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827.90</w:t>
            </w:r>
          </w:p>
        </w:tc>
        <w:tc>
          <w:tcPr>
            <w:tcW w:w="140" w:type="dxa"/>
            <w:vAlign w:val="bottom"/>
          </w:tcPr>
          <w:p w14:paraId="4F4B7B59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1DC7ED56" w14:textId="6CD0B24B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793.61</w:t>
            </w:r>
          </w:p>
        </w:tc>
        <w:tc>
          <w:tcPr>
            <w:tcW w:w="139" w:type="dxa"/>
            <w:vAlign w:val="bottom"/>
          </w:tcPr>
          <w:p w14:paraId="19E8B437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F566FC2" w14:textId="6F005313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293.65</w:t>
            </w:r>
          </w:p>
        </w:tc>
        <w:tc>
          <w:tcPr>
            <w:tcW w:w="147" w:type="dxa"/>
            <w:vAlign w:val="bottom"/>
          </w:tcPr>
          <w:p w14:paraId="020A2DC9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B8B365C" w14:textId="2849B6F3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290.38</w:t>
            </w:r>
          </w:p>
        </w:tc>
        <w:tc>
          <w:tcPr>
            <w:tcW w:w="140" w:type="dxa"/>
            <w:vAlign w:val="bottom"/>
          </w:tcPr>
          <w:p w14:paraId="06B14610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59D987BD" w14:textId="51BE5D72" w:rsidR="00A62A96" w:rsidRPr="00F6492A" w:rsidRDefault="00DC646C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1,894.10</w:t>
            </w:r>
          </w:p>
        </w:tc>
        <w:tc>
          <w:tcPr>
            <w:tcW w:w="134" w:type="dxa"/>
            <w:vAlign w:val="bottom"/>
          </w:tcPr>
          <w:p w14:paraId="093932C8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  <w:vAlign w:val="bottom"/>
          </w:tcPr>
          <w:p w14:paraId="725DE351" w14:textId="016401E8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1,971.45</w:t>
            </w:r>
          </w:p>
        </w:tc>
      </w:tr>
      <w:tr w:rsidR="00A62A96" w:rsidRPr="00F6492A" w14:paraId="66739066" w14:textId="77777777" w:rsidTr="00B7460E">
        <w:tc>
          <w:tcPr>
            <w:tcW w:w="1984" w:type="dxa"/>
            <w:vAlign w:val="bottom"/>
          </w:tcPr>
          <w:p w14:paraId="265F947A" w14:textId="77777777" w:rsidR="00A62A96" w:rsidRPr="00F6492A" w:rsidRDefault="00A62A96" w:rsidP="00A62A96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CFDDB1" w14:textId="53804DB7" w:rsidR="00A62A96" w:rsidRPr="00F6492A" w:rsidRDefault="00443560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772.55</w:t>
            </w:r>
          </w:p>
        </w:tc>
        <w:tc>
          <w:tcPr>
            <w:tcW w:w="138" w:type="dxa"/>
            <w:vAlign w:val="bottom"/>
          </w:tcPr>
          <w:p w14:paraId="3078B32E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7ECA6C" w14:textId="3D80680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887.46</w:t>
            </w:r>
          </w:p>
        </w:tc>
        <w:tc>
          <w:tcPr>
            <w:tcW w:w="140" w:type="dxa"/>
            <w:vAlign w:val="bottom"/>
          </w:tcPr>
          <w:p w14:paraId="18285B7E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4AA479" w14:textId="511D32FB" w:rsidR="00A62A96" w:rsidRPr="00F6492A" w:rsidRDefault="00443560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827.90</w:t>
            </w:r>
          </w:p>
        </w:tc>
        <w:tc>
          <w:tcPr>
            <w:tcW w:w="140" w:type="dxa"/>
            <w:vAlign w:val="bottom"/>
          </w:tcPr>
          <w:p w14:paraId="4D949C89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4600CB" w14:textId="1D54E02F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793.61</w:t>
            </w:r>
          </w:p>
        </w:tc>
        <w:tc>
          <w:tcPr>
            <w:tcW w:w="139" w:type="dxa"/>
            <w:vAlign w:val="bottom"/>
          </w:tcPr>
          <w:p w14:paraId="6D996175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3CAD0E" w14:textId="06F9AD45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293.65</w:t>
            </w:r>
          </w:p>
        </w:tc>
        <w:tc>
          <w:tcPr>
            <w:tcW w:w="147" w:type="dxa"/>
            <w:vAlign w:val="bottom"/>
          </w:tcPr>
          <w:p w14:paraId="22C7CD20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1512B3" w14:textId="2EFC4425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290.38</w:t>
            </w:r>
          </w:p>
        </w:tc>
        <w:tc>
          <w:tcPr>
            <w:tcW w:w="140" w:type="dxa"/>
            <w:vAlign w:val="bottom"/>
          </w:tcPr>
          <w:p w14:paraId="517B4135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</w:tcPr>
          <w:p w14:paraId="0081627A" w14:textId="7FBD01D5" w:rsidR="00A62A96" w:rsidRPr="00F6492A" w:rsidRDefault="00DC646C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1,894.10</w:t>
            </w:r>
          </w:p>
        </w:tc>
        <w:tc>
          <w:tcPr>
            <w:tcW w:w="134" w:type="dxa"/>
          </w:tcPr>
          <w:p w14:paraId="7EAB9C16" w14:textId="1C4E4F61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</w:tcPr>
          <w:p w14:paraId="188FF9EC" w14:textId="74A9E45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1,971.45</w:t>
            </w:r>
          </w:p>
        </w:tc>
      </w:tr>
      <w:tr w:rsidR="00A62A96" w:rsidRPr="00F6492A" w14:paraId="42E14178" w14:textId="77777777" w:rsidTr="00172743">
        <w:tc>
          <w:tcPr>
            <w:tcW w:w="1984" w:type="dxa"/>
            <w:vAlign w:val="bottom"/>
          </w:tcPr>
          <w:p w14:paraId="7A7785B3" w14:textId="77777777" w:rsidR="00A62A96" w:rsidRPr="00F6492A" w:rsidRDefault="00A62A96" w:rsidP="00A62A96">
            <w:pPr>
              <w:spacing w:line="240" w:lineRule="exact"/>
              <w:ind w:left="56" w:hanging="11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กำไร</w:t>
            </w: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ขั้นต้น</w:t>
            </w: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จากการดำเนินงานตาม</w:t>
            </w:r>
          </w:p>
          <w:p w14:paraId="56510C67" w14:textId="77777777" w:rsidR="00A62A96" w:rsidRPr="00F6492A" w:rsidRDefault="00A62A96" w:rsidP="00A62A96">
            <w:pPr>
              <w:tabs>
                <w:tab w:val="left" w:pos="161"/>
              </w:tabs>
              <w:spacing w:line="240" w:lineRule="exact"/>
              <w:ind w:left="56" w:hanging="113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ab/>
            </w: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685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E55A64D" w14:textId="1114DF62" w:rsidR="00A62A96" w:rsidRPr="00F6492A" w:rsidRDefault="00443560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276.71</w:t>
            </w:r>
          </w:p>
        </w:tc>
        <w:tc>
          <w:tcPr>
            <w:tcW w:w="138" w:type="dxa"/>
            <w:vAlign w:val="bottom"/>
          </w:tcPr>
          <w:p w14:paraId="36D9E4D7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02CD229" w14:textId="2B39960E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324.41</w:t>
            </w:r>
          </w:p>
        </w:tc>
        <w:tc>
          <w:tcPr>
            <w:tcW w:w="140" w:type="dxa"/>
            <w:vAlign w:val="bottom"/>
          </w:tcPr>
          <w:p w14:paraId="328768BB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FC98EC0" w14:textId="05D169B5" w:rsidR="00A62A96" w:rsidRPr="00F6492A" w:rsidRDefault="00443560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317.03</w:t>
            </w:r>
          </w:p>
        </w:tc>
        <w:tc>
          <w:tcPr>
            <w:tcW w:w="140" w:type="dxa"/>
            <w:vAlign w:val="bottom"/>
          </w:tcPr>
          <w:p w14:paraId="427613CC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6E24DDA" w14:textId="5C292524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283.35</w:t>
            </w:r>
          </w:p>
        </w:tc>
        <w:tc>
          <w:tcPr>
            <w:tcW w:w="139" w:type="dxa"/>
            <w:vAlign w:val="bottom"/>
          </w:tcPr>
          <w:p w14:paraId="72D18EBE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C5DF419" w14:textId="7932CEF2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79.3</w:t>
            </w:r>
            <w:r w:rsidR="000A1BA4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7" w:type="dxa"/>
            <w:vAlign w:val="bottom"/>
          </w:tcPr>
          <w:p w14:paraId="6B6A64A1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BA376F0" w14:textId="1ECF1E4E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71.51</w:t>
            </w:r>
          </w:p>
        </w:tc>
        <w:tc>
          <w:tcPr>
            <w:tcW w:w="140" w:type="dxa"/>
            <w:vAlign w:val="bottom"/>
          </w:tcPr>
          <w:p w14:paraId="7916B82A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77A42182" w14:textId="285C4A68" w:rsidR="00A62A96" w:rsidRPr="00F6492A" w:rsidRDefault="00DC646C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673.0</w:t>
            </w:r>
            <w:r w:rsidR="000A1BA4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4" w:type="dxa"/>
            <w:vAlign w:val="bottom"/>
          </w:tcPr>
          <w:p w14:paraId="6EA67AF9" w14:textId="77777777" w:rsidR="00A62A96" w:rsidRPr="00F6492A" w:rsidRDefault="00A62A96" w:rsidP="00A62A96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double" w:sz="6" w:space="0" w:color="auto"/>
            </w:tcBorders>
            <w:vAlign w:val="bottom"/>
          </w:tcPr>
          <w:p w14:paraId="03C8A151" w14:textId="34A9CD40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682.27</w:t>
            </w:r>
          </w:p>
        </w:tc>
      </w:tr>
      <w:tr w:rsidR="00A62A96" w:rsidRPr="00F6492A" w14:paraId="2A1BA0A2" w14:textId="77777777" w:rsidTr="003E4C24">
        <w:tc>
          <w:tcPr>
            <w:tcW w:w="1984" w:type="dxa"/>
            <w:vAlign w:val="bottom"/>
          </w:tcPr>
          <w:p w14:paraId="56997667" w14:textId="77777777" w:rsidR="00A62A96" w:rsidRPr="00F6492A" w:rsidRDefault="00A62A96" w:rsidP="00A62A96">
            <w:pPr>
              <w:spacing w:line="240" w:lineRule="exact"/>
              <w:ind w:left="-57" w:right="-5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85" w:type="dxa"/>
            <w:gridSpan w:val="2"/>
            <w:tcBorders>
              <w:top w:val="double" w:sz="6" w:space="0" w:color="auto"/>
            </w:tcBorders>
            <w:vAlign w:val="bottom"/>
          </w:tcPr>
          <w:p w14:paraId="58603724" w14:textId="77777777" w:rsidR="00A62A96" w:rsidRPr="00F6492A" w:rsidRDefault="00A62A96" w:rsidP="00A62A96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7E30453A" w14:textId="77777777" w:rsidR="00A62A96" w:rsidRPr="00F6492A" w:rsidRDefault="00A62A96" w:rsidP="00A62A96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tcBorders>
              <w:top w:val="double" w:sz="6" w:space="0" w:color="auto"/>
            </w:tcBorders>
            <w:vAlign w:val="bottom"/>
          </w:tcPr>
          <w:p w14:paraId="1CDCCA84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D51FAF3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vAlign w:val="bottom"/>
          </w:tcPr>
          <w:p w14:paraId="2D1523AE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F06972A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vAlign w:val="bottom"/>
          </w:tcPr>
          <w:p w14:paraId="5AE1EEA3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88CCEE3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3CE9B4FB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CD0C4D7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201C6D22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D938318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1F193671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54A574F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30042567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A62A96" w:rsidRPr="00F6492A" w14:paraId="1773EC71" w14:textId="77777777" w:rsidTr="00692721">
        <w:tc>
          <w:tcPr>
            <w:tcW w:w="1984" w:type="dxa"/>
            <w:vAlign w:val="bottom"/>
          </w:tcPr>
          <w:p w14:paraId="00EE33E2" w14:textId="77777777" w:rsidR="00A62A96" w:rsidRPr="00F6492A" w:rsidRDefault="00A62A96" w:rsidP="00A62A96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5" w:type="dxa"/>
            <w:gridSpan w:val="2"/>
            <w:vAlign w:val="bottom"/>
          </w:tcPr>
          <w:p w14:paraId="4D490E16" w14:textId="77777777" w:rsidR="00A62A96" w:rsidRPr="00F6492A" w:rsidRDefault="00A62A96" w:rsidP="00A62A96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06AE498C" w14:textId="77777777" w:rsidR="00A62A96" w:rsidRPr="00F6492A" w:rsidRDefault="00A62A96" w:rsidP="00A62A96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bottom"/>
          </w:tcPr>
          <w:p w14:paraId="67483FD9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9C64651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6846D24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15BBE24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779A5087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61048FF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9CD4583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2F09B92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38CCF82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C019329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37749B6" w14:textId="0AAAF722" w:rsidR="00A62A96" w:rsidRPr="00F6492A" w:rsidRDefault="00DC646C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49.53</w:t>
            </w:r>
          </w:p>
        </w:tc>
        <w:tc>
          <w:tcPr>
            <w:tcW w:w="134" w:type="dxa"/>
            <w:vAlign w:val="bottom"/>
          </w:tcPr>
          <w:p w14:paraId="22539F57" w14:textId="77777777" w:rsidR="00A62A96" w:rsidRPr="00F6492A" w:rsidRDefault="00A62A96" w:rsidP="00A62A96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7D14865F" w14:textId="6F57C9A5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41.21</w:t>
            </w:r>
          </w:p>
        </w:tc>
      </w:tr>
      <w:tr w:rsidR="00A62A96" w:rsidRPr="00F6492A" w14:paraId="668A21FF" w14:textId="77777777" w:rsidTr="00692721">
        <w:tc>
          <w:tcPr>
            <w:tcW w:w="1984" w:type="dxa"/>
            <w:vAlign w:val="bottom"/>
          </w:tcPr>
          <w:p w14:paraId="55425D54" w14:textId="77777777" w:rsidR="00A62A96" w:rsidRPr="00F6492A" w:rsidRDefault="00A62A96" w:rsidP="00A62A96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  <w:lang w:eastAsia="zh-CN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5" w:type="dxa"/>
            <w:gridSpan w:val="2"/>
            <w:vAlign w:val="bottom"/>
          </w:tcPr>
          <w:p w14:paraId="6E0334C8" w14:textId="77777777" w:rsidR="00A62A96" w:rsidRPr="00F6492A" w:rsidRDefault="00A62A96" w:rsidP="00A62A96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0C0CD19F" w14:textId="77777777" w:rsidR="00A62A96" w:rsidRPr="00F6492A" w:rsidRDefault="00A62A96" w:rsidP="00A62A96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bottom"/>
          </w:tcPr>
          <w:p w14:paraId="62D28911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1E135E1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7DCD75F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E3F4128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0BB3A03C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0516C54A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559B50CB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42775C54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81DE186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D61B7CF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18D549DB" w14:textId="43056610" w:rsidR="00A62A96" w:rsidRPr="00F6492A" w:rsidRDefault="00DC646C" w:rsidP="00A62A96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(384.96)</w:t>
            </w:r>
          </w:p>
        </w:tc>
        <w:tc>
          <w:tcPr>
            <w:tcW w:w="134" w:type="dxa"/>
            <w:vAlign w:val="bottom"/>
          </w:tcPr>
          <w:p w14:paraId="497F1F3D" w14:textId="77777777" w:rsidR="00A62A96" w:rsidRPr="00F6492A" w:rsidRDefault="00A62A96" w:rsidP="00A62A96">
            <w:pPr>
              <w:tabs>
                <w:tab w:val="left" w:pos="552"/>
              </w:tabs>
              <w:spacing w:line="240" w:lineRule="exact"/>
              <w:ind w:righ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2CDE4858" w14:textId="71416603" w:rsidR="00A62A96" w:rsidRPr="00F6492A" w:rsidRDefault="00444C7E" w:rsidP="00A62A96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(378.03)</w:t>
            </w:r>
          </w:p>
        </w:tc>
      </w:tr>
      <w:tr w:rsidR="00A62A96" w:rsidRPr="00F6492A" w14:paraId="0886425B" w14:textId="77777777" w:rsidTr="00692721">
        <w:tc>
          <w:tcPr>
            <w:tcW w:w="1984" w:type="dxa"/>
            <w:vAlign w:val="bottom"/>
          </w:tcPr>
          <w:p w14:paraId="5C471F28" w14:textId="77777777" w:rsidR="00A62A96" w:rsidRPr="00F6492A" w:rsidRDefault="00A62A96" w:rsidP="00A62A96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5" w:type="dxa"/>
            <w:gridSpan w:val="2"/>
            <w:vAlign w:val="bottom"/>
          </w:tcPr>
          <w:p w14:paraId="2F833479" w14:textId="77777777" w:rsidR="00A62A96" w:rsidRPr="00F6492A" w:rsidRDefault="00A62A96" w:rsidP="00A62A96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5780D1DC" w14:textId="77777777" w:rsidR="00A62A96" w:rsidRPr="00F6492A" w:rsidRDefault="00A62A96" w:rsidP="00A62A96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bottom"/>
          </w:tcPr>
          <w:p w14:paraId="03FFBED7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548F063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A3AB4DE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9399D9D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52605844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5270670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552ED971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158AD54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1FE2ADC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EBF0E5E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1297064A" w14:textId="19581293" w:rsidR="00A62A96" w:rsidRPr="00F6492A" w:rsidRDefault="00DC646C" w:rsidP="00A62A96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(325.65)</w:t>
            </w:r>
          </w:p>
        </w:tc>
        <w:tc>
          <w:tcPr>
            <w:tcW w:w="134" w:type="dxa"/>
            <w:vAlign w:val="bottom"/>
          </w:tcPr>
          <w:p w14:paraId="46D90C11" w14:textId="77777777" w:rsidR="00A62A96" w:rsidRPr="00F6492A" w:rsidRDefault="00A62A96" w:rsidP="00A62A96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0FB0B116" w14:textId="2980F29D" w:rsidR="00A62A96" w:rsidRPr="00F6492A" w:rsidRDefault="00444C7E" w:rsidP="00A62A96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(334.59)</w:t>
            </w:r>
          </w:p>
        </w:tc>
      </w:tr>
      <w:tr w:rsidR="00A62A96" w:rsidRPr="00F6492A" w14:paraId="2F3030BE" w14:textId="77777777" w:rsidTr="00692721">
        <w:tc>
          <w:tcPr>
            <w:tcW w:w="1984" w:type="dxa"/>
            <w:vAlign w:val="bottom"/>
          </w:tcPr>
          <w:p w14:paraId="21AC5ABA" w14:textId="77777777" w:rsidR="00A62A96" w:rsidRPr="00F6492A" w:rsidRDefault="00A62A96" w:rsidP="00A62A96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ต้นทุน</w:t>
            </w: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5" w:type="dxa"/>
            <w:gridSpan w:val="2"/>
            <w:vAlign w:val="bottom"/>
          </w:tcPr>
          <w:p w14:paraId="6C2157DA" w14:textId="77777777" w:rsidR="00A62A96" w:rsidRPr="00F6492A" w:rsidRDefault="00A62A96" w:rsidP="00A62A96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56342E92" w14:textId="77777777" w:rsidR="00A62A96" w:rsidRPr="00F6492A" w:rsidRDefault="00A62A96" w:rsidP="00A62A96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bottom"/>
          </w:tcPr>
          <w:p w14:paraId="2AEB71EE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57E779A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FBF1500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0959AD5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6661C4B4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FC419BC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11C342A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209F432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2E9D9D5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056BF03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AEA88AA" w14:textId="39F9F5F6" w:rsidR="00A62A96" w:rsidRPr="00F6492A" w:rsidRDefault="00DC646C" w:rsidP="00A62A96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(26.15)</w:t>
            </w:r>
          </w:p>
        </w:tc>
        <w:tc>
          <w:tcPr>
            <w:tcW w:w="134" w:type="dxa"/>
            <w:vAlign w:val="bottom"/>
          </w:tcPr>
          <w:p w14:paraId="4289D2E6" w14:textId="77777777" w:rsidR="00A62A96" w:rsidRPr="00F6492A" w:rsidRDefault="00A62A96" w:rsidP="00A62A96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3C6CA62F" w14:textId="083DD1CD" w:rsidR="00A62A96" w:rsidRPr="00F6492A" w:rsidRDefault="00A62A96" w:rsidP="00A62A96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(22.70)</w:t>
            </w:r>
          </w:p>
        </w:tc>
      </w:tr>
      <w:tr w:rsidR="00A62A96" w:rsidRPr="00F6492A" w14:paraId="44EFE407" w14:textId="77777777" w:rsidTr="00692721">
        <w:tc>
          <w:tcPr>
            <w:tcW w:w="2410" w:type="dxa"/>
            <w:gridSpan w:val="2"/>
            <w:vAlign w:val="bottom"/>
          </w:tcPr>
          <w:p w14:paraId="66CAB06E" w14:textId="41CE9124" w:rsidR="00A62A96" w:rsidRPr="00F6492A" w:rsidRDefault="00A62A96" w:rsidP="000A1BA4">
            <w:pPr>
              <w:spacing w:line="240" w:lineRule="exact"/>
              <w:ind w:left="113" w:hanging="17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ส่วนแบ่งกำไร</w:t>
            </w:r>
            <w:r w:rsidR="000A1BA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="000A1BA4" w:rsidRPr="00F6492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(ขาดทุน) </w:t>
            </w: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จากเงินลงทุน</w:t>
            </w:r>
            <w:r w:rsidR="000A1BA4">
              <w:rPr>
                <w:rFonts w:ascii="Angsana New" w:hAnsi="Angsana New"/>
                <w:color w:val="000000" w:themeColor="text1"/>
                <w:sz w:val="20"/>
                <w:szCs w:val="20"/>
              </w:rPr>
              <w:br/>
            </w: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ในบริษัทร่วม</w:t>
            </w:r>
          </w:p>
        </w:tc>
        <w:tc>
          <w:tcPr>
            <w:tcW w:w="259" w:type="dxa"/>
            <w:vAlign w:val="bottom"/>
          </w:tcPr>
          <w:p w14:paraId="08DF49C6" w14:textId="77777777" w:rsidR="00A62A96" w:rsidRPr="00F6492A" w:rsidRDefault="00A62A96" w:rsidP="00A62A96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791DF449" w14:textId="77777777" w:rsidR="00A62A96" w:rsidRPr="00F6492A" w:rsidRDefault="00A62A96" w:rsidP="00A62A96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bottom"/>
          </w:tcPr>
          <w:p w14:paraId="0D31A00A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3D55B80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B241C5B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360CD9C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13BCD1EF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DCE85C1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6EE2558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91B477B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6922176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F1A755F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5159E9E" w14:textId="20C12AB7" w:rsidR="00A62A96" w:rsidRPr="00F6492A" w:rsidRDefault="00DC646C" w:rsidP="000A1BA4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(0.07)</w:t>
            </w:r>
          </w:p>
        </w:tc>
        <w:tc>
          <w:tcPr>
            <w:tcW w:w="134" w:type="dxa"/>
            <w:vAlign w:val="bottom"/>
          </w:tcPr>
          <w:p w14:paraId="6972FCD2" w14:textId="77777777" w:rsidR="00A62A96" w:rsidRPr="00F6492A" w:rsidRDefault="00A62A96" w:rsidP="00A62A96">
            <w:pPr>
              <w:tabs>
                <w:tab w:val="left" w:pos="552"/>
              </w:tabs>
              <w:spacing w:line="240" w:lineRule="exact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7B59F3EE" w14:textId="46A6493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0.01</w:t>
            </w:r>
          </w:p>
        </w:tc>
      </w:tr>
      <w:tr w:rsidR="00A62A96" w:rsidRPr="00F6492A" w14:paraId="4BA30A20" w14:textId="77777777" w:rsidTr="00692721">
        <w:tc>
          <w:tcPr>
            <w:tcW w:w="1984" w:type="dxa"/>
            <w:vAlign w:val="bottom"/>
          </w:tcPr>
          <w:p w14:paraId="420BB00B" w14:textId="785F9E07" w:rsidR="00A62A96" w:rsidRPr="00F6492A" w:rsidRDefault="00A62A96" w:rsidP="00A62A96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ค่าใช้จ่าย</w:t>
            </w: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5" w:type="dxa"/>
            <w:gridSpan w:val="2"/>
            <w:vAlign w:val="bottom"/>
          </w:tcPr>
          <w:p w14:paraId="556D651F" w14:textId="77777777" w:rsidR="00A62A96" w:rsidRPr="00F6492A" w:rsidRDefault="00A62A96" w:rsidP="00A62A96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60CD28E8" w14:textId="77777777" w:rsidR="00A62A96" w:rsidRPr="00F6492A" w:rsidRDefault="00A62A96" w:rsidP="00A62A96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bottom"/>
          </w:tcPr>
          <w:p w14:paraId="39A73388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E70CDC8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89368A5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A224680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4FF77E0E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4ABCBF4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DBC4CEC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BDFC830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30F93BB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7A352E9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5FB096A6" w14:textId="0895B33C" w:rsidR="00A62A96" w:rsidRPr="00F6492A" w:rsidRDefault="00DC646C" w:rsidP="00A62A96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(0.56)</w:t>
            </w:r>
          </w:p>
        </w:tc>
        <w:tc>
          <w:tcPr>
            <w:tcW w:w="134" w:type="dxa"/>
            <w:vAlign w:val="bottom"/>
          </w:tcPr>
          <w:p w14:paraId="14904EA0" w14:textId="77777777" w:rsidR="00A62A96" w:rsidRPr="00F6492A" w:rsidRDefault="00A62A96" w:rsidP="00A62A96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vAlign w:val="bottom"/>
          </w:tcPr>
          <w:p w14:paraId="7F250E50" w14:textId="74538F1B" w:rsidR="00A62A96" w:rsidRPr="00F6492A" w:rsidRDefault="00A62A96" w:rsidP="00A62A96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(4.10)</w:t>
            </w:r>
          </w:p>
        </w:tc>
      </w:tr>
      <w:tr w:rsidR="00A62A96" w:rsidRPr="00F6492A" w14:paraId="7B2B61D8" w14:textId="77777777" w:rsidTr="00692721">
        <w:tc>
          <w:tcPr>
            <w:tcW w:w="1984" w:type="dxa"/>
            <w:vAlign w:val="bottom"/>
          </w:tcPr>
          <w:p w14:paraId="48C8393A" w14:textId="3EF3DEDC" w:rsidR="00A62A96" w:rsidRPr="00F6492A" w:rsidRDefault="00A62A96" w:rsidP="00A62A96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กำไร (ขาดทุน) </w:t>
            </w: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สำหรับ</w:t>
            </w: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685" w:type="dxa"/>
            <w:gridSpan w:val="2"/>
            <w:vAlign w:val="bottom"/>
          </w:tcPr>
          <w:p w14:paraId="44484A79" w14:textId="77777777" w:rsidR="00A62A96" w:rsidRPr="00F6492A" w:rsidRDefault="00A62A96" w:rsidP="00A62A96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245DED15" w14:textId="77777777" w:rsidR="00A62A96" w:rsidRPr="00F6492A" w:rsidRDefault="00A62A96" w:rsidP="00A62A96">
            <w:pPr>
              <w:spacing w:line="240" w:lineRule="exact"/>
              <w:ind w:right="-54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bottom"/>
          </w:tcPr>
          <w:p w14:paraId="425D1266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797AFBF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13DD9F2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CDF1586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35496BC7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CB890AD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F931F74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A2A807B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B8FB246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2B6D4C3" w14:textId="77777777" w:rsidR="00A62A96" w:rsidRPr="00F6492A" w:rsidRDefault="00A62A96" w:rsidP="00A62A96">
            <w:pPr>
              <w:spacing w:line="24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0D128E" w14:textId="2CA80310" w:rsidR="00A62A96" w:rsidRPr="00F6492A" w:rsidRDefault="00DC646C" w:rsidP="00A62A96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(14.81)</w:t>
            </w:r>
          </w:p>
        </w:tc>
        <w:tc>
          <w:tcPr>
            <w:tcW w:w="134" w:type="dxa"/>
            <w:vAlign w:val="bottom"/>
          </w:tcPr>
          <w:p w14:paraId="1F8DC9FF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8B1182" w14:textId="44A5EDA1" w:rsidR="00A62A96" w:rsidRPr="00F6492A" w:rsidRDefault="00A62A96" w:rsidP="00A62A96">
            <w:pPr>
              <w:spacing w:line="24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(15.93)</w:t>
            </w:r>
          </w:p>
        </w:tc>
      </w:tr>
      <w:tr w:rsidR="00A62A96" w:rsidRPr="00F6492A" w14:paraId="1AAC57AB" w14:textId="77777777" w:rsidTr="00692721">
        <w:trPr>
          <w:trHeight w:val="20"/>
        </w:trPr>
        <w:tc>
          <w:tcPr>
            <w:tcW w:w="3237" w:type="dxa"/>
            <w:gridSpan w:val="5"/>
            <w:vAlign w:val="bottom"/>
          </w:tcPr>
          <w:p w14:paraId="246EB32F" w14:textId="77777777" w:rsidR="00A62A96" w:rsidRPr="00F6492A" w:rsidRDefault="00A62A96" w:rsidP="00A62A96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</w:rPr>
              <w:t xml:space="preserve">31 </w:t>
            </w: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  <w:u w:val="single"/>
                <w:cs/>
              </w:rPr>
              <w:t>ธันวาคม</w:t>
            </w:r>
          </w:p>
        </w:tc>
        <w:tc>
          <w:tcPr>
            <w:tcW w:w="309" w:type="dxa"/>
            <w:vAlign w:val="bottom"/>
          </w:tcPr>
          <w:p w14:paraId="45DCCA1F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242DC01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9FEFCEA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6395BB9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4180A352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F0655D4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117AC70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43F196E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3BF7B83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3F20F74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847BE32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3582A9A" w14:textId="77777777" w:rsidR="00A62A96" w:rsidRPr="00F6492A" w:rsidRDefault="00A62A96" w:rsidP="00A62A96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286736C1" w14:textId="585339E1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A62A96" w:rsidRPr="00F6492A" w14:paraId="178F0EAB" w14:textId="77777777" w:rsidTr="00692721">
        <w:trPr>
          <w:trHeight w:val="20"/>
        </w:trPr>
        <w:tc>
          <w:tcPr>
            <w:tcW w:w="3237" w:type="dxa"/>
            <w:gridSpan w:val="5"/>
            <w:vAlign w:val="bottom"/>
          </w:tcPr>
          <w:p w14:paraId="592374A3" w14:textId="17A941FD" w:rsidR="00A62A96" w:rsidRPr="00F6492A" w:rsidRDefault="00A62A96" w:rsidP="00A62A96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309" w:type="dxa"/>
            <w:vAlign w:val="bottom"/>
          </w:tcPr>
          <w:p w14:paraId="403E8581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9947C1B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069F446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BCCDA73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0CE55063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4499AF0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6C9D323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7B5B969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196C6DE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057DE56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15F938C0" w14:textId="210BD940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12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4.47</w:t>
            </w:r>
          </w:p>
        </w:tc>
        <w:tc>
          <w:tcPr>
            <w:tcW w:w="134" w:type="dxa"/>
            <w:vAlign w:val="bottom"/>
          </w:tcPr>
          <w:p w14:paraId="1502E2E0" w14:textId="77777777" w:rsidR="00A62A96" w:rsidRPr="00F6492A" w:rsidRDefault="00A62A96" w:rsidP="00A62A96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2AC6614A" w14:textId="74A6A20A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123.90</w:t>
            </w:r>
          </w:p>
        </w:tc>
      </w:tr>
      <w:tr w:rsidR="00A62A96" w:rsidRPr="00F6492A" w14:paraId="7BA48925" w14:textId="77777777" w:rsidTr="00692721">
        <w:trPr>
          <w:trHeight w:val="20"/>
        </w:trPr>
        <w:tc>
          <w:tcPr>
            <w:tcW w:w="4480" w:type="dxa"/>
            <w:gridSpan w:val="8"/>
            <w:vAlign w:val="bottom"/>
          </w:tcPr>
          <w:p w14:paraId="60ABEE85" w14:textId="77777777" w:rsidR="00A62A96" w:rsidRPr="00F6492A" w:rsidRDefault="00A62A96" w:rsidP="00A62A96">
            <w:pPr>
              <w:spacing w:line="24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vAlign w:val="bottom"/>
          </w:tcPr>
          <w:p w14:paraId="3EEA5562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3EDA6E1D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CBF1C62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AB0D13E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C57F1BE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4E1E509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91C4A08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D5104DA" w14:textId="64F8A9DD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1,800.32</w:t>
            </w:r>
          </w:p>
        </w:tc>
        <w:tc>
          <w:tcPr>
            <w:tcW w:w="134" w:type="dxa"/>
            <w:vAlign w:val="bottom"/>
          </w:tcPr>
          <w:p w14:paraId="1833E0E9" w14:textId="77777777" w:rsidR="00A62A96" w:rsidRPr="00F6492A" w:rsidRDefault="00A62A96" w:rsidP="00A62A96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19480996" w14:textId="4F2003FD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1,735.94</w:t>
            </w:r>
          </w:p>
        </w:tc>
      </w:tr>
      <w:tr w:rsidR="00A62A96" w:rsidRPr="00F6492A" w14:paraId="531F9511" w14:textId="77777777" w:rsidTr="00692721">
        <w:trPr>
          <w:trHeight w:val="20"/>
        </w:trPr>
        <w:tc>
          <w:tcPr>
            <w:tcW w:w="4480" w:type="dxa"/>
            <w:gridSpan w:val="8"/>
            <w:vAlign w:val="bottom"/>
          </w:tcPr>
          <w:p w14:paraId="4CD39D1F" w14:textId="646C42F2" w:rsidR="00A62A96" w:rsidRPr="00F6492A" w:rsidRDefault="00A62A96" w:rsidP="00A62A96">
            <w:pPr>
              <w:spacing w:line="24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vAlign w:val="bottom"/>
          </w:tcPr>
          <w:p w14:paraId="6D3F7BCF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377DB454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C7BC55E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34F9298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EB7BD56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9E79090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3A1DC1F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3867C1D" w14:textId="63CF99D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159.19</w:t>
            </w:r>
          </w:p>
        </w:tc>
        <w:tc>
          <w:tcPr>
            <w:tcW w:w="134" w:type="dxa"/>
            <w:vAlign w:val="bottom"/>
          </w:tcPr>
          <w:p w14:paraId="795418E8" w14:textId="77777777" w:rsidR="00A62A96" w:rsidRPr="00F6492A" w:rsidRDefault="00A62A96" w:rsidP="00A62A96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2A4C7B36" w14:textId="1A45ECA9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185.54</w:t>
            </w:r>
          </w:p>
        </w:tc>
      </w:tr>
      <w:tr w:rsidR="00A62A96" w:rsidRPr="00F6492A" w14:paraId="1F547DC1" w14:textId="77777777" w:rsidTr="00692721">
        <w:trPr>
          <w:trHeight w:val="20"/>
        </w:trPr>
        <w:tc>
          <w:tcPr>
            <w:tcW w:w="4480" w:type="dxa"/>
            <w:gridSpan w:val="8"/>
            <w:vAlign w:val="bottom"/>
          </w:tcPr>
          <w:p w14:paraId="722E3F7B" w14:textId="77777777" w:rsidR="00A62A96" w:rsidRPr="00F6492A" w:rsidRDefault="00A62A96" w:rsidP="00A62A96">
            <w:pPr>
              <w:spacing w:line="24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vAlign w:val="bottom"/>
          </w:tcPr>
          <w:p w14:paraId="73465960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6CDFB647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D60AC1D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0B7CB25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5F938E4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5082C43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596F156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AB558C4" w14:textId="27388B9C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27.66</w:t>
            </w:r>
          </w:p>
        </w:tc>
        <w:tc>
          <w:tcPr>
            <w:tcW w:w="134" w:type="dxa"/>
            <w:vAlign w:val="bottom"/>
          </w:tcPr>
          <w:p w14:paraId="4A1B3FF4" w14:textId="77777777" w:rsidR="00A62A96" w:rsidRPr="00F6492A" w:rsidRDefault="00A62A96" w:rsidP="00A62A96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12714AEF" w14:textId="0794CA84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23.10</w:t>
            </w:r>
          </w:p>
        </w:tc>
      </w:tr>
      <w:tr w:rsidR="00A62A96" w:rsidRPr="00F6492A" w14:paraId="338A6CBE" w14:textId="77777777" w:rsidTr="00692721">
        <w:trPr>
          <w:trHeight w:val="20"/>
        </w:trPr>
        <w:tc>
          <w:tcPr>
            <w:tcW w:w="4480" w:type="dxa"/>
            <w:gridSpan w:val="8"/>
            <w:vAlign w:val="bottom"/>
          </w:tcPr>
          <w:p w14:paraId="31A3EF93" w14:textId="77777777" w:rsidR="00A62A96" w:rsidRPr="00F6492A" w:rsidRDefault="00A62A96" w:rsidP="00A62A96">
            <w:pPr>
              <w:spacing w:line="240" w:lineRule="exact"/>
              <w:ind w:left="-57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vAlign w:val="bottom"/>
          </w:tcPr>
          <w:p w14:paraId="792AACE5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7537CCDE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8BB4E44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4B67D04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7E6D51A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D8A0755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3482D43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2FD0D99" w14:textId="3BD0AAC4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63.03</w:t>
            </w:r>
          </w:p>
        </w:tc>
        <w:tc>
          <w:tcPr>
            <w:tcW w:w="134" w:type="dxa"/>
            <w:vAlign w:val="bottom"/>
          </w:tcPr>
          <w:p w14:paraId="50FF9181" w14:textId="77777777" w:rsidR="00A62A96" w:rsidRPr="00F6492A" w:rsidRDefault="00A62A96" w:rsidP="00A62A96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vAlign w:val="bottom"/>
          </w:tcPr>
          <w:p w14:paraId="777DE36B" w14:textId="3DA43A9D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67.56</w:t>
            </w:r>
          </w:p>
        </w:tc>
      </w:tr>
      <w:tr w:rsidR="00A62A96" w:rsidRPr="00F6492A" w14:paraId="0E95E2EE" w14:textId="77777777" w:rsidTr="00692721">
        <w:trPr>
          <w:trHeight w:val="20"/>
        </w:trPr>
        <w:tc>
          <w:tcPr>
            <w:tcW w:w="1984" w:type="dxa"/>
            <w:vAlign w:val="bottom"/>
          </w:tcPr>
          <w:p w14:paraId="607A8C03" w14:textId="77777777" w:rsidR="00A62A96" w:rsidRPr="00F6492A" w:rsidRDefault="00A62A96" w:rsidP="00A62A96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5" w:type="dxa"/>
            <w:gridSpan w:val="2"/>
            <w:vAlign w:val="bottom"/>
          </w:tcPr>
          <w:p w14:paraId="585A4ADF" w14:textId="77777777" w:rsidR="00A62A96" w:rsidRPr="00F6492A" w:rsidRDefault="00A62A96" w:rsidP="00A62A96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1AF7298D" w14:textId="77777777" w:rsidR="00A62A96" w:rsidRPr="00F6492A" w:rsidRDefault="00A62A96" w:rsidP="00A62A96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bottom"/>
          </w:tcPr>
          <w:p w14:paraId="1701C637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A1DE41A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7C49529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B9B05F5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45406D75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3B3F918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A67F485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411C743F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BA47E3C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08BAC78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39646E5B" w14:textId="7C2B23E3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524.43</w:t>
            </w:r>
          </w:p>
        </w:tc>
        <w:tc>
          <w:tcPr>
            <w:tcW w:w="134" w:type="dxa"/>
            <w:vAlign w:val="bottom"/>
          </w:tcPr>
          <w:p w14:paraId="5CEA6F26" w14:textId="77777777" w:rsidR="00A62A96" w:rsidRPr="00F6492A" w:rsidRDefault="00A62A96" w:rsidP="00A62A96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vAlign w:val="bottom"/>
          </w:tcPr>
          <w:p w14:paraId="28B6F9B2" w14:textId="2B950883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482.94</w:t>
            </w:r>
          </w:p>
        </w:tc>
      </w:tr>
      <w:tr w:rsidR="00A62A96" w:rsidRPr="00F6492A" w14:paraId="4E7E6309" w14:textId="77777777" w:rsidTr="00692721">
        <w:trPr>
          <w:trHeight w:val="20"/>
        </w:trPr>
        <w:tc>
          <w:tcPr>
            <w:tcW w:w="1984" w:type="dxa"/>
            <w:vAlign w:val="bottom"/>
          </w:tcPr>
          <w:p w14:paraId="272F7FF5" w14:textId="77777777" w:rsidR="00A62A96" w:rsidRPr="00F6492A" w:rsidRDefault="00A62A96" w:rsidP="00A62A96">
            <w:pPr>
              <w:spacing w:line="240" w:lineRule="exact"/>
              <w:ind w:left="-57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5" w:type="dxa"/>
            <w:gridSpan w:val="2"/>
            <w:vAlign w:val="bottom"/>
          </w:tcPr>
          <w:p w14:paraId="644C9605" w14:textId="77777777" w:rsidR="00A62A96" w:rsidRPr="00F6492A" w:rsidRDefault="00A62A96" w:rsidP="00A62A96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69242A9C" w14:textId="77777777" w:rsidR="00A62A96" w:rsidRPr="00F6492A" w:rsidRDefault="00A62A96" w:rsidP="00A62A96">
            <w:pPr>
              <w:spacing w:line="240" w:lineRule="exac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bottom"/>
          </w:tcPr>
          <w:p w14:paraId="2B8398FC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290CE1D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840352F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2450F4A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1" w:type="dxa"/>
            <w:vAlign w:val="bottom"/>
          </w:tcPr>
          <w:p w14:paraId="7E683ABC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FA2289E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AFD2C03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D8E373F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3EA42A7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D0BE78C" w14:textId="77777777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BEA866" w14:textId="2B3D542C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2,699.10</w:t>
            </w:r>
          </w:p>
        </w:tc>
        <w:tc>
          <w:tcPr>
            <w:tcW w:w="134" w:type="dxa"/>
            <w:vAlign w:val="bottom"/>
          </w:tcPr>
          <w:p w14:paraId="594F0FEB" w14:textId="77777777" w:rsidR="00A62A96" w:rsidRPr="00F6492A" w:rsidRDefault="00A62A96" w:rsidP="00A62A96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22936C" w14:textId="6FB19803" w:rsidR="00A62A96" w:rsidRPr="00F6492A" w:rsidRDefault="00A62A96" w:rsidP="00A62A96">
            <w:pPr>
              <w:spacing w:line="240" w:lineRule="exact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F6492A">
              <w:rPr>
                <w:rFonts w:ascii="Angsana New" w:hAnsi="Angsana New"/>
                <w:color w:val="000000" w:themeColor="text1"/>
                <w:sz w:val="20"/>
                <w:szCs w:val="20"/>
              </w:rPr>
              <w:t>2,618.98</w:t>
            </w:r>
          </w:p>
        </w:tc>
      </w:tr>
      <w:bookmarkEnd w:id="20"/>
    </w:tbl>
    <w:p w14:paraId="61AA3113" w14:textId="77777777" w:rsidR="006065BA" w:rsidRPr="00DD3741" w:rsidRDefault="006065BA" w:rsidP="000A1BA4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right="-45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592999D1" w14:textId="2851374D" w:rsidR="00660C75" w:rsidRPr="00DD3741" w:rsidRDefault="00173FB4" w:rsidP="00744EBC">
      <w:pPr>
        <w:tabs>
          <w:tab w:val="left" w:pos="851"/>
          <w:tab w:val="left" w:pos="993"/>
          <w:tab w:val="left" w:pos="2160"/>
          <w:tab w:val="left" w:pos="2880"/>
        </w:tabs>
        <w:spacing w:line="380" w:lineRule="exact"/>
        <w:ind w:right="-45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660C75" w:rsidRPr="009F208E">
        <w:rPr>
          <w:rFonts w:asciiTheme="majorBidi" w:hAnsiTheme="majorBidi"/>
          <w:color w:val="000000" w:themeColor="text1"/>
          <w:position w:val="2"/>
          <w:sz w:val="32"/>
          <w:szCs w:val="32"/>
          <w:cs/>
        </w:rPr>
        <w:t>กลุ่มบริษัท</w:t>
      </w:r>
      <w:r w:rsidR="00D8042C" w:rsidRPr="009F208E">
        <w:rPr>
          <w:rFonts w:asciiTheme="majorBidi" w:hAnsiTheme="majorBidi"/>
          <w:color w:val="000000" w:themeColor="text1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38D28FE9" w14:textId="77777777" w:rsidR="0031640A" w:rsidRPr="00DD3741" w:rsidRDefault="0031640A" w:rsidP="000A1BA4">
      <w:pPr>
        <w:pStyle w:val="BodyText"/>
        <w:tabs>
          <w:tab w:val="left" w:pos="266"/>
          <w:tab w:val="left" w:pos="851"/>
          <w:tab w:val="left" w:pos="1985"/>
        </w:tabs>
        <w:spacing w:line="24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</w:p>
    <w:p w14:paraId="2BFEC0B1" w14:textId="3067BD52" w:rsidR="00A325FD" w:rsidRPr="00DD3741" w:rsidRDefault="009B2B90" w:rsidP="00744EBC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r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3</w:t>
      </w:r>
      <w:r w:rsidR="00CC3E6E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  <w:cs/>
        </w:rPr>
        <w:t>3</w:t>
      </w:r>
      <w:r w:rsidR="00A325FD"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.</w:t>
      </w:r>
      <w:r w:rsidR="00A325FD"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A325FD" w:rsidRPr="009F208E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  <w:cs/>
        </w:rPr>
        <w:t>กองทุนสำรองเลี้ยงชีพ</w:t>
      </w:r>
    </w:p>
    <w:p w14:paraId="24B0D5F3" w14:textId="7E6AEA89" w:rsidR="006A2B98" w:rsidRPr="00DD3741" w:rsidRDefault="005C002C" w:rsidP="00744EBC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Theme="majorBidi" w:hAnsiTheme="majorBidi"/>
          <w:color w:val="000000" w:themeColor="text1"/>
          <w:position w:val="2"/>
          <w:sz w:val="32"/>
          <w:szCs w:val="32"/>
          <w:cs/>
        </w:rPr>
        <w:t>กลุ่ม</w:t>
      </w:r>
      <w:r w:rsidR="00A325FD" w:rsidRPr="009F208E">
        <w:rPr>
          <w:rFonts w:asciiTheme="majorBidi" w:hAnsiTheme="majorBidi" w:cstheme="majorBidi"/>
          <w:color w:val="000000" w:themeColor="text1"/>
          <w:spacing w:val="-6"/>
          <w:position w:val="2"/>
          <w:sz w:val="32"/>
          <w:szCs w:val="32"/>
          <w:cs/>
        </w:rPr>
        <w:t>บริษัทและพนักงานบริษัท</w:t>
      </w:r>
      <w:r w:rsidR="000A2515" w:rsidRPr="009F208E">
        <w:rPr>
          <w:rFonts w:asciiTheme="majorBidi" w:hAnsiTheme="majorBidi" w:cstheme="majorBidi" w:hint="cs"/>
          <w:color w:val="000000" w:themeColor="text1"/>
          <w:spacing w:val="-6"/>
          <w:position w:val="2"/>
          <w:sz w:val="32"/>
          <w:szCs w:val="32"/>
          <w:cs/>
        </w:rPr>
        <w:t>ของ</w:t>
      </w:r>
      <w:r w:rsidR="000A2515" w:rsidRPr="009F208E">
        <w:rPr>
          <w:rFonts w:asciiTheme="majorBidi" w:hAnsiTheme="majorBidi" w:cstheme="majorBidi"/>
          <w:color w:val="000000" w:themeColor="text1"/>
          <w:spacing w:val="-6"/>
          <w:position w:val="2"/>
          <w:sz w:val="32"/>
          <w:szCs w:val="32"/>
          <w:cs/>
        </w:rPr>
        <w:t>กลุ่มบริษัท</w:t>
      </w:r>
      <w:r w:rsidR="00A325FD" w:rsidRPr="009F208E">
        <w:rPr>
          <w:rFonts w:asciiTheme="majorBidi" w:hAnsiTheme="majorBidi" w:cstheme="majorBidi"/>
          <w:color w:val="000000" w:themeColor="text1"/>
          <w:spacing w:val="-6"/>
          <w:position w:val="2"/>
          <w:sz w:val="32"/>
          <w:szCs w:val="32"/>
          <w:cs/>
        </w:rPr>
        <w:t>ได้ร่วมกันจัดตั้งกองทุนสำรองเลี้ยงชีพขึ้นตาม</w:t>
      </w:r>
      <w:r w:rsidR="00A325FD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พระราชบัญญัติกองทุนสำรองเลี้ยงชีพ พ.ศ. </w:t>
      </w:r>
      <w:r w:rsidR="00A325FD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2530 </w:t>
      </w:r>
      <w:r w:rsidR="00A325FD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โดย</w:t>
      </w:r>
      <w:r w:rsidR="00D1194A" w:rsidRPr="009F208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กำหนดนโยบายให้</w:t>
      </w:r>
      <w:r w:rsidR="00A325FD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บริษัทและพนักงานจะจ่ายสมทบเข้ากองทุนเป็นรายเดือนในอัตรา ร้อยละ </w:t>
      </w:r>
      <w:r w:rsidR="00A325FD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5 </w:t>
      </w:r>
      <w:r w:rsidR="00A325FD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A325FD" w:rsidRPr="009F208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</w:t>
      </w:r>
      <w:r w:rsidR="00A325FD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หลักทรัพย์จัดการกองทุน</w:t>
      </w:r>
      <w:r w:rsidR="00A325FD" w:rsidRPr="009F208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ซีไอเอ็มบี - พรินซิเพิล</w:t>
      </w:r>
      <w:r w:rsidR="00A325FD" w:rsidRPr="009F208E">
        <w:rPr>
          <w:rFonts w:ascii="Angsana New" w:hAnsi="Angsana New" w:cstheme="majorBidi" w:hint="cs"/>
          <w:color w:val="000000" w:themeColor="text1"/>
          <w:sz w:val="32"/>
          <w:szCs w:val="32"/>
          <w:cs/>
        </w:rPr>
        <w:t xml:space="preserve"> </w:t>
      </w:r>
      <w:r w:rsidR="00A325FD" w:rsidRPr="009F208E">
        <w:rPr>
          <w:rFonts w:ascii="Angsana New" w:hAnsi="Angsana New" w:cstheme="majorBidi"/>
          <w:color w:val="000000" w:themeColor="text1"/>
          <w:sz w:val="32"/>
          <w:szCs w:val="32"/>
          <w:cs/>
        </w:rPr>
        <w:t>จำกัด</w:t>
      </w:r>
      <w:r w:rsidR="00A325FD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325FD" w:rsidRPr="009F208E">
        <w:rPr>
          <w:rFonts w:ascii="Angsana New" w:hAnsi="Angsana New"/>
          <w:color w:val="000000" w:themeColor="text1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0A2515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A325FD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</w:p>
    <w:p w14:paraId="372B67E8" w14:textId="01BD09DA" w:rsidR="00951B3F" w:rsidRPr="009F208E" w:rsidRDefault="00172743" w:rsidP="00443560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lastRenderedPageBreak/>
        <w:t>กลุ่มบริษัทได้จ่ายเงินสมทบ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เข้า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กองทุน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สำรองเลี้ยงชีพสำหรับปีสิ้นสุดวันที่ 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9C4678">
        <w:rPr>
          <w:rFonts w:ascii="Angsana New" w:hAnsi="Angsana New"/>
          <w:color w:val="000000" w:themeColor="text1"/>
          <w:spacing w:val="-4"/>
          <w:sz w:val="32"/>
          <w:szCs w:val="32"/>
        </w:rPr>
        <w:t>8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9C4678">
        <w:rPr>
          <w:rFonts w:ascii="Angsana New" w:hAnsi="Angsana New"/>
          <w:color w:val="000000" w:themeColor="text1"/>
          <w:spacing w:val="-4"/>
          <w:sz w:val="32"/>
          <w:szCs w:val="32"/>
        </w:rPr>
        <w:t>7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เป็นจำนวน </w:t>
      </w:r>
      <w:r w:rsidR="0000628F">
        <w:rPr>
          <w:rFonts w:ascii="Angsana New" w:hAnsi="Angsana New"/>
          <w:color w:val="000000" w:themeColor="text1"/>
          <w:sz w:val="32"/>
          <w:szCs w:val="32"/>
        </w:rPr>
        <w:t>13.05</w:t>
      </w:r>
      <w:r w:rsidR="006C3770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6C377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C2414" w:rsidRPr="00DD3741">
        <w:rPr>
          <w:rFonts w:ascii="Angsana New" w:hAnsi="Angsana New"/>
          <w:color w:val="000000" w:themeColor="text1"/>
          <w:sz w:val="32"/>
          <w:szCs w:val="32"/>
        </w:rPr>
        <w:t>13.</w:t>
      </w:r>
      <w:r w:rsidR="009C4678">
        <w:rPr>
          <w:rFonts w:ascii="Angsana New" w:hAnsi="Angsana New"/>
          <w:color w:val="000000" w:themeColor="text1"/>
          <w:sz w:val="32"/>
          <w:szCs w:val="32"/>
        </w:rPr>
        <w:t>25</w:t>
      </w:r>
      <w:r w:rsidR="006C3770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C002C" w:rsidRPr="009F208E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5C002C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เฉพาะกิจการจำนวน </w:t>
      </w:r>
      <w:r w:rsidR="0000628F">
        <w:rPr>
          <w:rFonts w:ascii="Angsana New" w:hAnsi="Angsana New"/>
          <w:color w:val="000000" w:themeColor="text1"/>
          <w:sz w:val="32"/>
          <w:szCs w:val="32"/>
        </w:rPr>
        <w:t>9.09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6C377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7E4EEE" w:rsidRPr="00DD3741">
        <w:rPr>
          <w:rFonts w:ascii="Angsana New" w:hAnsi="Angsana New"/>
          <w:color w:val="000000" w:themeColor="text1"/>
          <w:sz w:val="32"/>
          <w:szCs w:val="32"/>
        </w:rPr>
        <w:t xml:space="preserve"> 9.</w:t>
      </w:r>
      <w:r w:rsidR="009C4678">
        <w:rPr>
          <w:rFonts w:ascii="Angsana New" w:hAnsi="Angsana New"/>
          <w:color w:val="000000" w:themeColor="text1"/>
          <w:sz w:val="32"/>
          <w:szCs w:val="32"/>
        </w:rPr>
        <w:t>59</w:t>
      </w:r>
      <w:r w:rsidR="007E4EEE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E4EEE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ตามลำดับ</w:t>
      </w:r>
      <w:r w:rsidR="006C3770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951B3F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0A5D4865" w14:textId="3A6475DD" w:rsidR="00172743" w:rsidRPr="009F208E" w:rsidRDefault="00172743" w:rsidP="00443560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bookmarkStart w:id="21" w:name="_Hlk127627643"/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บริษัทย่อยได้จ่ายเงินสมทบเข้ากองทุนสงเคราะห์ตามพระราชบัญญัติโรงเรียนเอกชน พ.ศ.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2550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C002C">
        <w:rPr>
          <w:rFonts w:ascii="Angsana New" w:hAnsi="Angsana New"/>
          <w:color w:val="000000" w:themeColor="text1"/>
          <w:sz w:val="32"/>
          <w:szCs w:val="32"/>
        </w:rPr>
        <w:br/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โดยโรงเรียนและพนักงานจะจ่ายสมทบเข้ากองทุนเป็นรายเดือนในอัตราร้อยละ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ของเงินเดือน โรงเรียน</w:t>
      </w:r>
      <w:r w:rsidR="00C626BC" w:rsidRPr="009F208E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9F208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ได้จ่ายเงินสมทบกองทุนและได้บันทึกเป็นค่าใช้จ่ายในงบกำไรขาดทุนสำหรับปีสิ้นสุดวันที่ </w:t>
      </w:r>
      <w:r w:rsidRPr="00DD374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ธันวาคม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9C4678">
        <w:rPr>
          <w:rFonts w:ascii="Angsana New" w:hAnsi="Angsana New"/>
          <w:color w:val="000000" w:themeColor="text1"/>
          <w:sz w:val="32"/>
          <w:szCs w:val="32"/>
        </w:rPr>
        <w:t>8</w:t>
      </w:r>
      <w:r w:rsidR="00C626BC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>256</w:t>
      </w:r>
      <w:r w:rsidR="009C4678">
        <w:rPr>
          <w:rFonts w:ascii="Angsana New" w:hAnsi="Angsana New"/>
          <w:color w:val="000000" w:themeColor="text1"/>
          <w:sz w:val="32"/>
          <w:szCs w:val="32"/>
        </w:rPr>
        <w:t>7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เป็นจำนวนเงิน </w:t>
      </w:r>
      <w:r w:rsidR="00256EAD">
        <w:rPr>
          <w:rFonts w:ascii="Angsana New" w:hAnsi="Angsana New"/>
          <w:color w:val="000000" w:themeColor="text1"/>
          <w:sz w:val="32"/>
          <w:szCs w:val="32"/>
        </w:rPr>
        <w:t>2.85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3C2414" w:rsidRPr="00DD3741">
        <w:rPr>
          <w:rFonts w:ascii="Angsana New" w:hAnsi="Angsana New"/>
          <w:color w:val="000000" w:themeColor="text1"/>
          <w:sz w:val="32"/>
          <w:szCs w:val="32"/>
        </w:rPr>
        <w:t>2.</w:t>
      </w:r>
      <w:r w:rsidR="009C4678">
        <w:rPr>
          <w:rFonts w:ascii="Angsana New" w:hAnsi="Angsana New"/>
          <w:color w:val="000000" w:themeColor="text1"/>
          <w:sz w:val="32"/>
          <w:szCs w:val="32"/>
        </w:rPr>
        <w:t>62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ตามลำดับ</w:t>
      </w:r>
    </w:p>
    <w:p w14:paraId="7809D27C" w14:textId="77777777" w:rsidR="00744EBC" w:rsidRDefault="00744EBC" w:rsidP="00443560">
      <w:pPr>
        <w:tabs>
          <w:tab w:val="left" w:pos="900"/>
          <w:tab w:val="left" w:pos="2160"/>
          <w:tab w:val="left" w:pos="2880"/>
        </w:tabs>
        <w:spacing w:line="380" w:lineRule="exact"/>
        <w:ind w:right="-4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22" w:name="_Hlk32795190"/>
      <w:bookmarkEnd w:id="21"/>
    </w:p>
    <w:p w14:paraId="5EBDB358" w14:textId="4960EF11" w:rsidR="00D8042C" w:rsidRPr="00DD3741" w:rsidRDefault="009B2B90" w:rsidP="00443560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r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3</w:t>
      </w:r>
      <w:r w:rsidR="00CC3E6E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  <w:cs/>
        </w:rPr>
        <w:t>4</w:t>
      </w:r>
      <w:r w:rsidR="00D8042C"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.</w:t>
      </w:r>
      <w:r w:rsidR="00D8042C"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D8042C" w:rsidRPr="009F208E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p w14:paraId="48D9D884" w14:textId="35D9D154" w:rsidR="00247BD0" w:rsidRPr="00DD3741" w:rsidRDefault="009B2B90" w:rsidP="0044356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4</w:t>
      </w:r>
      <w:r w:rsidR="00247BD0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.1   </w:t>
      </w:r>
      <w:r w:rsidR="00247BD0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6854282D" w14:textId="4E4CC2B2" w:rsidR="00247BD0" w:rsidRPr="00DD3741" w:rsidRDefault="009B2B90" w:rsidP="00443560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  <w:cs/>
        </w:rPr>
        <w:t>4</w:t>
      </w:r>
      <w:r w:rsidR="00247BD0" w:rsidRPr="00DD3741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</w:rPr>
        <w:t>.1.1</w:t>
      </w:r>
      <w:r w:rsidR="00247BD0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</w:t>
      </w:r>
      <w:r w:rsidR="00247BD0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247BD0" w:rsidRPr="009F208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ณ วันที่</w:t>
      </w:r>
      <w:r w:rsidR="00247BD0" w:rsidRPr="00DD374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31 </w:t>
      </w:r>
      <w:r w:rsidR="00247BD0" w:rsidRPr="009F208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247BD0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9C467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</w:t>
      </w:r>
      <w:r w:rsidR="00247BD0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บริษัทมีสัญญาเช่าพื้นที่เพื่อเป็นที่ตั้งสาขา</w:t>
      </w:r>
      <w:r w:rsidR="00D20364" w:rsidRPr="009F208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ที่ถือปฏิบัติตามสัญญาเช่าทางการเงิน </w:t>
      </w:r>
      <w:r w:rsidR="00D20364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TFRS 16 </w:t>
      </w:r>
      <w:r w:rsidR="00247BD0"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รวมทั้งสิ้นจำนวน</w:t>
      </w:r>
      <w:r w:rsidR="00F564A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69</w:t>
      </w:r>
      <w:r w:rsidR="00247BD0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สาขา โดยมีอายุสัญญาเช่าตั้งแต่ </w:t>
      </w:r>
      <w:r w:rsidR="00247BD0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247BD0"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ปีถึง </w:t>
      </w:r>
      <w:r w:rsidR="00F564A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15</w:t>
      </w:r>
      <w:r w:rsidR="00247BD0"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 ค่าเช่าและค่าบริการสาธารณูปโภคที่ต้องจ่าย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รวมต่อปี</w:t>
      </w:r>
      <w:r w:rsidR="00126E4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43560">
        <w:rPr>
          <w:rFonts w:asciiTheme="majorBidi" w:hAnsiTheme="majorBidi" w:cstheme="majorBidi"/>
          <w:color w:val="000000" w:themeColor="text1"/>
          <w:sz w:val="32"/>
          <w:szCs w:val="32"/>
        </w:rPr>
        <w:t>34.67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7F963995" w14:textId="0EC6F98A" w:rsidR="00247BD0" w:rsidRPr="00DD3741" w:rsidRDefault="009B2B90" w:rsidP="00443560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4</w:t>
      </w:r>
      <w:r w:rsidR="00247BD0" w:rsidRPr="00DD374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.1.2</w:t>
      </w:r>
      <w:r w:rsidR="00247BD0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9F208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ณ วันที่</w:t>
      </w:r>
      <w:r w:rsidR="00247BD0" w:rsidRPr="00DD374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 xml:space="preserve"> 31 </w:t>
      </w:r>
      <w:r w:rsidR="00247BD0" w:rsidRPr="009F208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ธันวาคม </w:t>
      </w:r>
      <w:r w:rsidR="00247BD0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256</w:t>
      </w:r>
      <w:r w:rsidR="009C4678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8</w:t>
      </w:r>
      <w:r w:rsidR="00247BD0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</w:t>
      </w:r>
      <w:r w:rsidR="00247BD0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247BD0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1</w:t>
      </w:r>
      <w:r w:rsidR="00247BD0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ถึง </w:t>
      </w:r>
      <w:r w:rsidR="00F564A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15</w:t>
      </w:r>
      <w:r w:rsidR="00247BD0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ปี</w:t>
      </w:r>
    </w:p>
    <w:p w14:paraId="53857B92" w14:textId="085D15A6" w:rsidR="00247BD0" w:rsidRPr="00DD3741" w:rsidRDefault="00247BD0" w:rsidP="0044356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ณ วันที่</w:t>
      </w:r>
      <w:r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DD374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31 </w:t>
      </w:r>
      <w:r w:rsidRPr="009F208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256</w:t>
      </w:r>
      <w:r w:rsidR="009C467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</w:t>
      </w: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</w:t>
      </w:r>
      <w:r w:rsidRPr="00DD3741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9C467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บริษัทมีจำนวนเงินขั้นต่ำที่ต้องจ่ายในอนาคตทั้งสิ้นภายใต้สัญญาเช่าดำเนินงานดังนี้</w:t>
      </w:r>
    </w:p>
    <w:bookmarkEnd w:id="22"/>
    <w:tbl>
      <w:tblPr>
        <w:tblW w:w="7797" w:type="dxa"/>
        <w:tblInd w:w="141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4"/>
        <w:gridCol w:w="1248"/>
        <w:gridCol w:w="134"/>
        <w:gridCol w:w="1247"/>
        <w:gridCol w:w="134"/>
        <w:gridCol w:w="1247"/>
        <w:gridCol w:w="136"/>
        <w:gridCol w:w="1247"/>
      </w:tblGrid>
      <w:tr w:rsidR="00875931" w:rsidRPr="001973EA" w14:paraId="622C40A5" w14:textId="77777777" w:rsidTr="00E37552">
        <w:tc>
          <w:tcPr>
            <w:tcW w:w="2404" w:type="dxa"/>
          </w:tcPr>
          <w:p w14:paraId="28D95AAC" w14:textId="77777777" w:rsidR="00247BD0" w:rsidRPr="001973EA" w:rsidRDefault="00247BD0" w:rsidP="00E37552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35784643" w14:textId="77777777" w:rsidR="00247BD0" w:rsidRPr="009F208E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75931" w:rsidRPr="001973EA" w14:paraId="2888A97C" w14:textId="77777777" w:rsidTr="00E37552">
        <w:tc>
          <w:tcPr>
            <w:tcW w:w="2404" w:type="dxa"/>
          </w:tcPr>
          <w:p w14:paraId="56B8DEA5" w14:textId="77777777" w:rsidR="00247BD0" w:rsidRPr="001973EA" w:rsidRDefault="00247BD0" w:rsidP="00E37552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D423E94" w14:textId="77777777" w:rsidR="00247BD0" w:rsidRPr="001973EA" w:rsidRDefault="00247BD0" w:rsidP="00E37552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167770D" w14:textId="77777777" w:rsidR="00247BD0" w:rsidRPr="001973EA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94F0BE9" w14:textId="77777777" w:rsidR="00247BD0" w:rsidRPr="009F208E" w:rsidRDefault="00247BD0" w:rsidP="00E3755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4678" w:rsidRPr="001973EA" w14:paraId="00645989" w14:textId="77777777" w:rsidTr="006B466D">
        <w:tc>
          <w:tcPr>
            <w:tcW w:w="2404" w:type="dxa"/>
          </w:tcPr>
          <w:p w14:paraId="1DDACA99" w14:textId="77777777" w:rsidR="009C4678" w:rsidRPr="009F208E" w:rsidRDefault="009C4678" w:rsidP="009C4678">
            <w:pPr>
              <w:spacing w:line="30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D9B0D2C" w14:textId="72C010F9" w:rsidR="009C4678" w:rsidRPr="001973EA" w:rsidRDefault="009C4678" w:rsidP="009C4678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973E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5536A9" w14:textId="77777777" w:rsidR="009C4678" w:rsidRPr="009F208E" w:rsidRDefault="009C4678" w:rsidP="009C4678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01EDDF8" w14:textId="20D39D9A" w:rsidR="009C4678" w:rsidRPr="009F208E" w:rsidRDefault="009C4678" w:rsidP="009C4678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973E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0B362E37" w14:textId="77777777" w:rsidR="009C4678" w:rsidRPr="001973EA" w:rsidRDefault="009C4678" w:rsidP="009C4678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97B385" w14:textId="704F03A4" w:rsidR="009C4678" w:rsidRPr="001973EA" w:rsidRDefault="009C4678" w:rsidP="009C467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ECED05B" w14:textId="77777777" w:rsidR="009C4678" w:rsidRPr="001973EA" w:rsidRDefault="009C4678" w:rsidP="009C4678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F1C0122" w14:textId="57255469" w:rsidR="009C4678" w:rsidRPr="001973EA" w:rsidRDefault="009C4678" w:rsidP="009C467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973E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9C4678" w:rsidRPr="001973EA" w14:paraId="47056EDD" w14:textId="77777777" w:rsidTr="0025704F">
        <w:trPr>
          <w:trHeight w:val="250"/>
        </w:trPr>
        <w:tc>
          <w:tcPr>
            <w:tcW w:w="2404" w:type="dxa"/>
          </w:tcPr>
          <w:p w14:paraId="24CB8AA1" w14:textId="77777777" w:rsidR="009C4678" w:rsidRPr="001973EA" w:rsidRDefault="009C4678" w:rsidP="009C4678">
            <w:pPr>
              <w:spacing w:line="300" w:lineRule="exact"/>
              <w:ind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F91FC43" w14:textId="77777777" w:rsidR="009C4678" w:rsidRPr="001973EA" w:rsidRDefault="009C4678" w:rsidP="009C4678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8759EE" w14:textId="77777777" w:rsidR="009C4678" w:rsidRPr="001973EA" w:rsidRDefault="009C4678" w:rsidP="009C4678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991ACCA" w14:textId="77777777" w:rsidR="009C4678" w:rsidRPr="009F208E" w:rsidRDefault="009C4678" w:rsidP="009C4678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49EBD76" w14:textId="77777777" w:rsidR="009C4678" w:rsidRPr="001973EA" w:rsidRDefault="009C4678" w:rsidP="009C4678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D75047" w14:textId="77777777" w:rsidR="009C4678" w:rsidRPr="001973EA" w:rsidRDefault="009C4678" w:rsidP="009C4678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372F89A9" w14:textId="77777777" w:rsidR="009C4678" w:rsidRPr="001973EA" w:rsidRDefault="009C4678" w:rsidP="009C4678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5C0F861" w14:textId="77777777" w:rsidR="009C4678" w:rsidRPr="001973EA" w:rsidRDefault="009C4678" w:rsidP="009C4678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051B7" w:rsidRPr="001973EA" w14:paraId="54C81BF3" w14:textId="77777777" w:rsidTr="003F323C">
        <w:tc>
          <w:tcPr>
            <w:tcW w:w="2404" w:type="dxa"/>
          </w:tcPr>
          <w:p w14:paraId="367AF505" w14:textId="77777777" w:rsidR="00F051B7" w:rsidRPr="009F208E" w:rsidRDefault="00F051B7" w:rsidP="00F051B7">
            <w:pPr>
              <w:spacing w:line="300" w:lineRule="exact"/>
              <w:ind w:left="340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Pr="001973E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26168767" w14:textId="5A23CB8C" w:rsidR="00F051B7" w:rsidRPr="001973EA" w:rsidRDefault="00F051B7" w:rsidP="00F051B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62</w:t>
            </w: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347</w:t>
            </w: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997</w:t>
            </w:r>
          </w:p>
        </w:tc>
        <w:tc>
          <w:tcPr>
            <w:tcW w:w="134" w:type="dxa"/>
          </w:tcPr>
          <w:p w14:paraId="495531F1" w14:textId="77777777" w:rsidR="00F051B7" w:rsidRPr="001973EA" w:rsidRDefault="00F051B7" w:rsidP="00F051B7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469B4E1" w14:textId="7151DD28" w:rsidR="00F051B7" w:rsidRPr="001973EA" w:rsidRDefault="00F051B7" w:rsidP="00F051B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73,859,149</w:t>
            </w:r>
          </w:p>
        </w:tc>
        <w:tc>
          <w:tcPr>
            <w:tcW w:w="134" w:type="dxa"/>
          </w:tcPr>
          <w:p w14:paraId="464CFCC5" w14:textId="77777777" w:rsidR="00F051B7" w:rsidRPr="001973EA" w:rsidRDefault="00F051B7" w:rsidP="00F051B7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289F406" w14:textId="4FB4A163" w:rsidR="00F051B7" w:rsidRPr="001973EA" w:rsidRDefault="00F051B7" w:rsidP="00F051B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62</w:t>
            </w: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347</w:t>
            </w: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997</w:t>
            </w:r>
          </w:p>
        </w:tc>
        <w:tc>
          <w:tcPr>
            <w:tcW w:w="136" w:type="dxa"/>
          </w:tcPr>
          <w:p w14:paraId="51635794" w14:textId="77777777" w:rsidR="00F051B7" w:rsidRPr="001973EA" w:rsidRDefault="00F051B7" w:rsidP="00F051B7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B23BAF4" w14:textId="4E242A05" w:rsidR="00F051B7" w:rsidRPr="001973EA" w:rsidRDefault="00F051B7" w:rsidP="00F051B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73,859,149</w:t>
            </w:r>
          </w:p>
        </w:tc>
      </w:tr>
      <w:tr w:rsidR="00F051B7" w:rsidRPr="001973EA" w14:paraId="572F0234" w14:textId="77777777" w:rsidTr="003F323C">
        <w:tc>
          <w:tcPr>
            <w:tcW w:w="2404" w:type="dxa"/>
          </w:tcPr>
          <w:p w14:paraId="1BE5161E" w14:textId="77777777" w:rsidR="00F051B7" w:rsidRPr="009F208E" w:rsidRDefault="00F051B7" w:rsidP="00F051B7">
            <w:pPr>
              <w:spacing w:line="300" w:lineRule="exact"/>
              <w:ind w:left="340" w:right="-20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1973E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Pr="001973E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3E8E3266" w14:textId="2A449C9E" w:rsidR="00F051B7" w:rsidRPr="001973EA" w:rsidRDefault="00F051B7" w:rsidP="00F051B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37</w:t>
            </w: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310</w:t>
            </w: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74</w:t>
            </w:r>
            <w:r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7030410D" w14:textId="77777777" w:rsidR="00F051B7" w:rsidRPr="001973EA" w:rsidRDefault="00F051B7" w:rsidP="00F051B7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63C934D" w14:textId="6C9E3AEB" w:rsidR="00F051B7" w:rsidRPr="001973EA" w:rsidRDefault="00F051B7" w:rsidP="00F051B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71,894,962</w:t>
            </w:r>
          </w:p>
        </w:tc>
        <w:tc>
          <w:tcPr>
            <w:tcW w:w="134" w:type="dxa"/>
          </w:tcPr>
          <w:p w14:paraId="5CEBA2F3" w14:textId="77777777" w:rsidR="00F051B7" w:rsidRPr="001973EA" w:rsidRDefault="00F051B7" w:rsidP="00F051B7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6D72409" w14:textId="37446AFF" w:rsidR="00F051B7" w:rsidRPr="001973EA" w:rsidRDefault="00F051B7" w:rsidP="00F051B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37</w:t>
            </w: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310</w:t>
            </w: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74</w:t>
            </w:r>
            <w:r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6" w:type="dxa"/>
          </w:tcPr>
          <w:p w14:paraId="168E4C5B" w14:textId="77777777" w:rsidR="00F051B7" w:rsidRPr="001973EA" w:rsidRDefault="00F051B7" w:rsidP="00F051B7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C1405CA" w14:textId="5C6CCE8B" w:rsidR="00F051B7" w:rsidRPr="001973EA" w:rsidRDefault="00F051B7" w:rsidP="00F051B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71,894,962</w:t>
            </w:r>
          </w:p>
        </w:tc>
      </w:tr>
      <w:tr w:rsidR="00F051B7" w:rsidRPr="001973EA" w14:paraId="034B1069" w14:textId="77777777" w:rsidTr="003F323C">
        <w:tc>
          <w:tcPr>
            <w:tcW w:w="2404" w:type="dxa"/>
          </w:tcPr>
          <w:p w14:paraId="41746D6A" w14:textId="77777777" w:rsidR="00F051B7" w:rsidRPr="009F208E" w:rsidRDefault="00F051B7" w:rsidP="00F051B7">
            <w:pPr>
              <w:spacing w:line="300" w:lineRule="exact"/>
              <w:ind w:left="340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1973E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9F208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2A966442" w14:textId="25391C50" w:rsidR="00F051B7" w:rsidRPr="001973EA" w:rsidRDefault="00F051B7" w:rsidP="00F051B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2,477,562</w:t>
            </w:r>
          </w:p>
        </w:tc>
        <w:tc>
          <w:tcPr>
            <w:tcW w:w="134" w:type="dxa"/>
          </w:tcPr>
          <w:p w14:paraId="66910F44" w14:textId="77777777" w:rsidR="00F051B7" w:rsidRPr="009F208E" w:rsidRDefault="00F051B7" w:rsidP="00F051B7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60394FE" w14:textId="0D473F16" w:rsidR="00F051B7" w:rsidRPr="009F208E" w:rsidRDefault="00F051B7" w:rsidP="00F051B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2,999,154</w:t>
            </w:r>
          </w:p>
        </w:tc>
        <w:tc>
          <w:tcPr>
            <w:tcW w:w="134" w:type="dxa"/>
          </w:tcPr>
          <w:p w14:paraId="3277C6B1" w14:textId="77777777" w:rsidR="00F051B7" w:rsidRPr="001973EA" w:rsidRDefault="00F051B7" w:rsidP="00F051B7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0E35CA" w14:textId="66CD68B6" w:rsidR="00F051B7" w:rsidRPr="001973EA" w:rsidRDefault="00F051B7" w:rsidP="00F051B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2,477,562</w:t>
            </w:r>
          </w:p>
        </w:tc>
        <w:tc>
          <w:tcPr>
            <w:tcW w:w="136" w:type="dxa"/>
          </w:tcPr>
          <w:p w14:paraId="143256C9" w14:textId="77777777" w:rsidR="00F051B7" w:rsidRPr="001973EA" w:rsidRDefault="00F051B7" w:rsidP="00F051B7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A380CAC" w14:textId="553C8456" w:rsidR="00F051B7" w:rsidRPr="001973EA" w:rsidRDefault="00F051B7" w:rsidP="00F051B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2,999,154</w:t>
            </w:r>
          </w:p>
        </w:tc>
      </w:tr>
      <w:tr w:rsidR="00F051B7" w:rsidRPr="001973EA" w14:paraId="07A6A03D" w14:textId="77777777" w:rsidTr="003F323C">
        <w:tc>
          <w:tcPr>
            <w:tcW w:w="2404" w:type="dxa"/>
          </w:tcPr>
          <w:p w14:paraId="71C12B2A" w14:textId="314312D3" w:rsidR="00F051B7" w:rsidRPr="009F208E" w:rsidRDefault="00F051B7" w:rsidP="00F051B7">
            <w:pPr>
              <w:spacing w:line="300" w:lineRule="exact"/>
              <w:ind w:left="49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F20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1AA1CBBF" w14:textId="1AFFE469" w:rsidR="00F051B7" w:rsidRPr="001973EA" w:rsidRDefault="00F051B7" w:rsidP="00F051B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102,136,307</w:t>
            </w:r>
          </w:p>
        </w:tc>
        <w:tc>
          <w:tcPr>
            <w:tcW w:w="134" w:type="dxa"/>
          </w:tcPr>
          <w:p w14:paraId="4C120E91" w14:textId="77777777" w:rsidR="00F051B7" w:rsidRPr="009F208E" w:rsidRDefault="00F051B7" w:rsidP="00F051B7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BC5A2A5" w14:textId="014BF042" w:rsidR="00F051B7" w:rsidRPr="009F208E" w:rsidRDefault="00F051B7" w:rsidP="00F051B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148,753,265</w:t>
            </w:r>
          </w:p>
        </w:tc>
        <w:tc>
          <w:tcPr>
            <w:tcW w:w="134" w:type="dxa"/>
          </w:tcPr>
          <w:p w14:paraId="17FD8935" w14:textId="77777777" w:rsidR="00F051B7" w:rsidRPr="001973EA" w:rsidRDefault="00F051B7" w:rsidP="00F051B7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4857411" w14:textId="1EA04F75" w:rsidR="00F051B7" w:rsidRPr="001973EA" w:rsidRDefault="00F051B7" w:rsidP="00F051B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F051B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102,136,307</w:t>
            </w:r>
          </w:p>
        </w:tc>
        <w:tc>
          <w:tcPr>
            <w:tcW w:w="136" w:type="dxa"/>
          </w:tcPr>
          <w:p w14:paraId="3EC2AAC2" w14:textId="77777777" w:rsidR="00F051B7" w:rsidRPr="001973EA" w:rsidRDefault="00F051B7" w:rsidP="00F051B7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D1DB49C" w14:textId="0DADA8EB" w:rsidR="00F051B7" w:rsidRPr="001973EA" w:rsidRDefault="00F051B7" w:rsidP="00F051B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1973EA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148,753,265</w:t>
            </w:r>
          </w:p>
        </w:tc>
      </w:tr>
    </w:tbl>
    <w:p w14:paraId="5177AA12" w14:textId="77777777" w:rsidR="008167AA" w:rsidRPr="00DD3741" w:rsidRDefault="008167AA" w:rsidP="0044356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</w:pPr>
    </w:p>
    <w:p w14:paraId="44F83B85" w14:textId="34F7AAF8" w:rsidR="00D8042C" w:rsidRPr="009F208E" w:rsidRDefault="009B2B90" w:rsidP="0044356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4</w:t>
      </w:r>
      <w:r w:rsidR="00D8042C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9B0BAB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</w:t>
      </w:r>
      <w:r w:rsidR="00D8042C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การค้ำประกัน</w:t>
      </w:r>
    </w:p>
    <w:p w14:paraId="08C491EE" w14:textId="0DD4DBCA" w:rsidR="00116670" w:rsidRPr="009F208E" w:rsidRDefault="00D8042C" w:rsidP="0044356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="00644AD6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31 </w:t>
      </w:r>
      <w:r w:rsidR="00644AD6" w:rsidRPr="009F208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33551D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A160C8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</w:t>
      </w:r>
      <w:r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116670"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</w:t>
      </w:r>
      <w:r w:rsidR="00116670" w:rsidRPr="009F208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ให้ธนาคารพาณิชย์ในประเทศออก</w:t>
      </w:r>
      <w:r w:rsidR="00116670" w:rsidRPr="009F208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หนังสือค้ำประกันการ</w:t>
      </w:r>
      <w:r w:rsidR="00116670" w:rsidRPr="009F208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ปฏิบัติงานตามสัญญาและประกันการเช่าพื้นที่</w:t>
      </w:r>
      <w:r w:rsidR="00116670" w:rsidRPr="009F208E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 </w:t>
      </w:r>
      <w:r w:rsidR="005A591C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3.40</w:t>
      </w:r>
      <w:r w:rsidR="00116670" w:rsidRPr="00DD3741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116670" w:rsidRPr="009F208E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ล้านบาท</w:t>
      </w:r>
      <w:r w:rsidR="00116670" w:rsidRPr="009F208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ค้ำประกันการใช้ไฟฟ้า</w:t>
      </w:r>
      <w:r w:rsidR="00116670" w:rsidRPr="009F208E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116670" w:rsidRPr="009F208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5A591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0.50</w:t>
      </w:r>
      <w:r w:rsidR="00116670" w:rsidRPr="00DD3741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116670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27699E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รวม </w:t>
      </w:r>
      <w:r w:rsidR="005A591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3.90</w:t>
      </w:r>
      <w:r w:rsidR="0027699E"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7699E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116670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หนังสือค้ำประกันดังกล่าวค้ำประกันโดยเงินฝากประจำธนาคารของบริษัท</w:t>
      </w:r>
    </w:p>
    <w:p w14:paraId="48FDBF6E" w14:textId="77777777" w:rsidR="00C626BC" w:rsidRDefault="00C626BC" w:rsidP="0044356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0086BCD4" w14:textId="77777777" w:rsidR="00443560" w:rsidRDefault="00443560" w:rsidP="0044356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802E278" w14:textId="77777777" w:rsidR="00443560" w:rsidRDefault="00443560" w:rsidP="0044356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54CC874F" w14:textId="77777777" w:rsidR="00443560" w:rsidRDefault="00443560" w:rsidP="0044356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6E546272" w14:textId="77777777" w:rsidR="00443560" w:rsidRPr="00DD3741" w:rsidRDefault="00443560" w:rsidP="00443560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4F835FE" w14:textId="2D70EE40" w:rsidR="00D8042C" w:rsidRPr="00DD3741" w:rsidRDefault="009B2B90" w:rsidP="00443560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lastRenderedPageBreak/>
        <w:t>3</w:t>
      </w:r>
      <w:r w:rsidR="00CC3E6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4</w:t>
      </w:r>
      <w:r w:rsidR="005F2745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9B0BAB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D8042C" w:rsidRPr="00DD3741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9F208E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13C395B" w14:textId="4B6AC053" w:rsidR="00D8042C" w:rsidRPr="00DD3741" w:rsidRDefault="00B148E3" w:rsidP="00443560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5F274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9B0BAB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5F2745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.1 </w:t>
      </w:r>
      <w:r w:rsidR="00D8042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3744B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D8042C" w:rsidRPr="003744B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D8042C" w:rsidRPr="003744B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ปี ตั้งแต่</w:t>
      </w:r>
      <w:r w:rsidR="005C4977" w:rsidRPr="003744B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5C4977" w:rsidRPr="003744B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 </w:t>
      </w:r>
      <w:r w:rsidR="005C4977" w:rsidRPr="003744B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พฤศจิกายน </w:t>
      </w:r>
      <w:r w:rsidR="005C4977" w:rsidRPr="003744B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2565 </w:t>
      </w:r>
      <w:r w:rsidR="005C4977" w:rsidRPr="003744B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ถึง</w:t>
      </w:r>
      <w:r w:rsidR="00B45C81" w:rsidRPr="003744B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วันที่</w:t>
      </w:r>
      <w:r w:rsidR="005C4977" w:rsidRPr="003744B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5C4977" w:rsidRPr="003744B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5C4977" w:rsidRPr="003744B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ตุลาคม </w:t>
      </w:r>
      <w:r w:rsidR="005C4977" w:rsidRPr="003744B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2568</w:t>
      </w:r>
      <w:r w:rsidR="00995359" w:rsidRPr="003744B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443560" w:rsidRPr="003744B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และต่ออายุสัญญาตั้งแต่วันที่ </w:t>
      </w:r>
      <w:r w:rsidR="00443560" w:rsidRPr="003744B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44356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43560" w:rsidRPr="0044356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พฤศจิกายน </w:t>
      </w:r>
      <w:r w:rsidR="00443560" w:rsidRPr="0044356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2568 </w:t>
      </w:r>
      <w:r w:rsidR="00443560" w:rsidRPr="0044356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ถึงวันที่ </w:t>
      </w:r>
      <w:r w:rsidR="00443560" w:rsidRPr="0044356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443560" w:rsidRPr="0044356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ตุลาคม </w:t>
      </w:r>
      <w:r w:rsidR="00443560" w:rsidRPr="0044356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2571</w:t>
      </w:r>
      <w:r w:rsidR="005C4977" w:rsidRPr="0044356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A06CF2" w:rsidRPr="0044356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เมื่อครบกำหนดอายุสัญญาแล้วไม่มีฝ่ายใดฝ่าย</w:t>
      </w:r>
      <w:r w:rsidR="00A06CF2" w:rsidRPr="0044356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หนึ่ง</w:t>
      </w:r>
      <w:r w:rsidR="00A06CF2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บอกเลิกสัญญาเป็นลายลักษณ์อักษรให้ถือเสมือนมีผลผูกพันตามเดิมต่อไปอีกทุกๆ</w:t>
      </w:r>
      <w:r w:rsidR="0033551D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8042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D8042C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176BE9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จนกว่าจะมีฝ่ายหนึ่งฝ่ายใดแจ้งสิ้นสุดสัญญาเป็นลายลักษณ์อักษร</w:t>
      </w:r>
    </w:p>
    <w:p w14:paraId="7E7107A2" w14:textId="189B6944" w:rsidR="00C314C1" w:rsidRPr="00DD3741" w:rsidRDefault="00B148E3" w:rsidP="00443560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FA6B5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.3.2 </w:t>
      </w:r>
      <w:r w:rsidR="00FA6B5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3744B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D8042C" w:rsidRPr="003744B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 </w:t>
      </w:r>
      <w:r w:rsidR="00D8042C" w:rsidRPr="003744B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ปี</w:t>
      </w:r>
      <w:r w:rsidR="00176BE9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3744B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และสามารถต่ออายุสัญญาไปอีก </w:t>
      </w:r>
      <w:r w:rsidR="00D8042C" w:rsidRPr="003744B5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 </w:t>
      </w:r>
      <w:r w:rsidR="00D8042C" w:rsidRPr="003744B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ปี</w:t>
      </w:r>
      <w:r w:rsidR="00B45C81" w:rsidRPr="003744B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D8042C" w:rsidRPr="003744B5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โดยอัตโนมัติและมีการจ่ายค่าตอบแทนเป็นอัตราร้อยละ</w:t>
      </w:r>
      <w:r w:rsidR="00D8042C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ของจำนวนเล่มที่จัดพิมพ์หรือจำหน่าย</w:t>
      </w:r>
    </w:p>
    <w:p w14:paraId="0F8AFCBB" w14:textId="77777777" w:rsidR="00D1510A" w:rsidRDefault="00D1510A" w:rsidP="0031640A">
      <w:pPr>
        <w:spacing w:line="380" w:lineRule="exact"/>
        <w:ind w:left="1702" w:hanging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D32030" w14:textId="3D0F03A9" w:rsidR="00B937D4" w:rsidRPr="00C625D8" w:rsidRDefault="00B937D4" w:rsidP="00C625D8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C625D8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4</w:t>
      </w:r>
      <w:r w:rsidRPr="00C625D8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C625D8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4</w:t>
      </w:r>
      <w:r w:rsidRPr="00C625D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</w:t>
      </w:r>
      <w:r w:rsidRPr="00C625D8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Pr="00C625D8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รายจ่ายฝ่ายทุน</w:t>
      </w:r>
    </w:p>
    <w:p w14:paraId="4B86C0C8" w14:textId="25014E18" w:rsidR="00B937D4" w:rsidRPr="00C625D8" w:rsidRDefault="00B937D4" w:rsidP="00C625D8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C002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99535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ย่อย</w:t>
      </w:r>
      <w:r w:rsidRPr="005C002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มีภาระผูกพันรายจ่ายฝ่ายทุนเกี่ยวกับสินทรัพย์ระหว่างก่อสร้าง </w:t>
      </w:r>
      <w:r w:rsidRPr="00C625D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โดยบริษัท</w:t>
      </w:r>
      <w:r w:rsidR="0099535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ย่อย</w:t>
      </w:r>
      <w:r w:rsidR="00995359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C625D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มีภาระที่ต้องจ่ายตามสัญญา รวมจำนวน </w:t>
      </w:r>
      <w:r w:rsidR="00443560">
        <w:rPr>
          <w:rFonts w:asciiTheme="majorBidi" w:hAnsiTheme="majorBidi" w:cstheme="majorBidi"/>
          <w:color w:val="000000" w:themeColor="text1"/>
          <w:sz w:val="32"/>
          <w:szCs w:val="32"/>
        </w:rPr>
        <w:t>7.58</w:t>
      </w:r>
      <w:r w:rsidR="00A160C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625D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14:paraId="6728409B" w14:textId="77777777" w:rsidR="00B937D4" w:rsidRDefault="00B937D4" w:rsidP="00B937D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740449A9" w14:textId="64D94C85" w:rsidR="00173ABC" w:rsidRPr="00DD3741" w:rsidRDefault="00DC404E" w:rsidP="00744EBC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r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3</w:t>
      </w:r>
      <w:r w:rsidR="00CC3E6E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  <w:cs/>
        </w:rPr>
        <w:t>5</w:t>
      </w:r>
      <w:r w:rsidR="00173ABC"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 xml:space="preserve">. </w:t>
      </w:r>
      <w:r w:rsidR="00173ABC" w:rsidRPr="00DD374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173ABC" w:rsidRPr="009F208E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  <w:cs/>
        </w:rPr>
        <w:t>วงเงินสินเชื่อ</w:t>
      </w:r>
    </w:p>
    <w:p w14:paraId="5809E0C7" w14:textId="6781AEDD" w:rsidR="00247BD0" w:rsidRPr="00DD3741" w:rsidRDefault="00247BD0" w:rsidP="00744EBC">
      <w:pPr>
        <w:spacing w:line="360" w:lineRule="exact"/>
        <w:ind w:left="284" w:right="2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วันที่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160C8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48D9AB34" w:rsidR="00247BD0" w:rsidRPr="00DD3741" w:rsidRDefault="00DC404E" w:rsidP="00744EBC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5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บริษัทมีวงเงิน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เงิน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เบิกเกินบัญชี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47BD0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รวมเป็นเงิน </w:t>
      </w:r>
      <w:r w:rsidR="00706EB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55776D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อัตราดอกเบี้ย 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MOR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 ซึ่งประกอบด้วย</w:t>
      </w:r>
    </w:p>
    <w:p w14:paraId="5C20E4A8" w14:textId="0AE6A5EE" w:rsidR="00247BD0" w:rsidRPr="00DD3741" w:rsidRDefault="00DC404E" w:rsidP="00744EBC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.1.1</w:t>
      </w:r>
      <w:r w:rsidR="00FA6B5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) 2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วงเงิน วงเงิน 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706EB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ไม่มีหลัก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ทรัพย์ค้ำ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ประกัน</w:t>
      </w:r>
    </w:p>
    <w:p w14:paraId="74F0E55B" w14:textId="1BA9FCAA" w:rsidR="00247BD0" w:rsidRPr="00DD3741" w:rsidRDefault="00DC404E" w:rsidP="00744EBC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774CC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.1.2</w:t>
      </w:r>
      <w:r w:rsidR="00FA6B5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) 1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วงเงิน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วงเงินละ 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7BEEA98A" w14:textId="77777777" w:rsidR="009B688E" w:rsidRPr="00DD3741" w:rsidRDefault="009B688E" w:rsidP="00744EBC">
      <w:pPr>
        <w:pStyle w:val="ListParagraph"/>
        <w:tabs>
          <w:tab w:val="left" w:pos="1134"/>
        </w:tabs>
        <w:suppressAutoHyphens w:val="0"/>
        <w:spacing w:line="360" w:lineRule="exact"/>
        <w:ind w:left="1418" w:right="28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69F1CE" w14:textId="6FAAA4D7" w:rsidR="00247BD0" w:rsidRPr="00DD3741" w:rsidRDefault="00DC404E" w:rsidP="00744EBC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5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บริษัทมีวง</w:t>
      </w:r>
      <w:r w:rsidR="00247BD0"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เงินกู้ยืมระยะสั้น</w:t>
      </w:r>
      <w:r w:rsidR="00247BD0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F564A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247BD0"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วงเงิน รวมเป็นเงิน </w:t>
      </w:r>
      <w:r w:rsidR="00F564A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275</w:t>
      </w:r>
      <w:r w:rsidR="00247BD0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147C5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147C5A"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ทำสัญญากับบริษัทในประเทศหนึ่งแห่ง 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ในรูปตั๋วสัญญาใช้เงิน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อายุไม่เกิน 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 อัตราดอกเบี้ยร้อยละ</w:t>
      </w:r>
      <w:r w:rsidR="00147C5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47C5A">
        <w:rPr>
          <w:rFonts w:asciiTheme="majorBidi" w:hAnsiTheme="majorBidi" w:cstheme="majorBidi"/>
          <w:color w:val="000000" w:themeColor="text1"/>
          <w:sz w:val="32"/>
          <w:szCs w:val="32"/>
        </w:rPr>
        <w:t>4.80 - 7.00</w:t>
      </w:r>
      <w:r w:rsidR="00A160C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 ซึ่งประกอบด้วย</w:t>
      </w:r>
    </w:p>
    <w:p w14:paraId="716E5615" w14:textId="340E06EC" w:rsidR="00247BD0" w:rsidRPr="00DD3741" w:rsidRDefault="00DC404E" w:rsidP="00744EBC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5</w:t>
      </w:r>
      <w:r w:rsidR="00247BD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.2.1</w:t>
      </w:r>
      <w:r w:rsidR="00FA6B52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) 1</w:t>
      </w:r>
      <w:r w:rsidR="00247BD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วงเงินละ </w:t>
      </w:r>
      <w:r w:rsidR="00706EB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2</w:t>
      </w:r>
      <w:r w:rsidR="00247BD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0 </w:t>
      </w:r>
      <w:r w:rsidR="00247BD0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5534F1AD" w:rsidR="00247BD0" w:rsidRDefault="00DC404E" w:rsidP="00744EBC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5</w:t>
      </w:r>
      <w:r w:rsidR="00247BD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.2.2</w:t>
      </w:r>
      <w:r w:rsidR="00FA6B52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B937D4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1</w:t>
      </w:r>
      <w:r w:rsidR="00247BD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วงเงินละ </w:t>
      </w:r>
      <w:r w:rsidR="003D0E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150</w:t>
      </w:r>
      <w:r w:rsidR="00247BD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62B387DD" w14:textId="05A7E282" w:rsidR="00CB0AD5" w:rsidRPr="00DD3741" w:rsidRDefault="00CB0AD5" w:rsidP="00744EBC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5</w:t>
      </w:r>
      <w:r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</w:t>
      </w:r>
      <w:r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3</w:t>
      </w:r>
      <w:r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1</w:t>
      </w:r>
      <w:r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วงเงินละ </w:t>
      </w:r>
      <w:r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1</w:t>
      </w:r>
      <w:r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05</w:t>
      </w:r>
      <w:r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ค้ำประกันโดยการจดจำนองที่ดิน</w:t>
      </w:r>
    </w:p>
    <w:p w14:paraId="2D02B7C9" w14:textId="77777777" w:rsidR="000C6C2C" w:rsidRDefault="000C6C2C" w:rsidP="00744EBC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4EE6DF1C" w14:textId="3D34749D" w:rsidR="00FB07ED" w:rsidRPr="00B937D4" w:rsidRDefault="00FB07ED" w:rsidP="00744EBC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5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.3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บริษัทมีวงเงินทรัสต์รีซีท จำนวน 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5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 กับสถาบันการเงินแห่งหนึ่ง</w:t>
      </w:r>
    </w:p>
    <w:p w14:paraId="0A0A0BCB" w14:textId="77777777" w:rsidR="00FB07ED" w:rsidRPr="00B937D4" w:rsidRDefault="00FB07ED" w:rsidP="00744EBC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3E731D53" w14:textId="03BA9EFA" w:rsidR="00FB07ED" w:rsidRPr="00B937D4" w:rsidRDefault="00FB07ED" w:rsidP="00744EBC">
      <w:pPr>
        <w:tabs>
          <w:tab w:val="left" w:pos="851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5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.4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บริษัทมีวงเงินสินเชื่อเงินกู้หมุนเวียนทางอิเล็กทรอนิกส์ภายใต้โปรแกรมสินเชื่อเพื่อผู้ซื้อ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จำนวน 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50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กับกับสถาบันการเงินแห่งหนึ่ง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อัตราดอกเบี้ย </w:t>
      </w:r>
      <w:r w:rsidRPr="00B17E52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MLR-2.25</w:t>
      </w:r>
      <w:r w:rsidR="00444C7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%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ต่อปี</w:t>
      </w:r>
    </w:p>
    <w:p w14:paraId="67A8B9A5" w14:textId="77777777" w:rsidR="00FB07ED" w:rsidRPr="00DD3741" w:rsidRDefault="00FB07ED" w:rsidP="00744EBC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4CD9CCA7" w14:textId="4B725556" w:rsidR="000C6C2C" w:rsidRDefault="000C6C2C" w:rsidP="00744EBC">
      <w:pPr>
        <w:spacing w:line="36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5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B07E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บริษัทมีวง</w:t>
      </w:r>
      <w:r w:rsidRPr="009F208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เงินกู้ยืมระยะสั้น</w:t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Pr="00DD3741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วงเงิน จำนวน </w:t>
      </w:r>
      <w:r w:rsidR="0099535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</w:t>
      </w:r>
      <w:r w:rsidRPr="009F208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 ซึ่งทำสัญญากับบริษัทในประเทศหนึ่งแห่ง </w:t>
      </w:r>
      <w:r w:rsidRPr="00444C7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อัตราดอกเบี้ย </w:t>
      </w:r>
      <w:r w:rsidRPr="00444C7E">
        <w:rPr>
          <w:rFonts w:asciiTheme="majorBidi" w:hAnsiTheme="majorBidi"/>
          <w:color w:val="000000" w:themeColor="text1"/>
          <w:spacing w:val="-2"/>
          <w:sz w:val="32"/>
          <w:szCs w:val="32"/>
        </w:rPr>
        <w:t>MRR</w:t>
      </w:r>
      <w:r w:rsidRPr="00444C7E">
        <w:rPr>
          <w:rFonts w:asciiTheme="majorBidi" w:hAnsiTheme="majorBidi" w:hint="cs"/>
          <w:color w:val="000000" w:themeColor="text1"/>
          <w:spacing w:val="-2"/>
          <w:sz w:val="32"/>
          <w:szCs w:val="32"/>
        </w:rPr>
        <w:t>+</w:t>
      </w:r>
      <w:r w:rsidRPr="00444C7E">
        <w:rPr>
          <w:rFonts w:asciiTheme="majorBidi" w:hAnsiTheme="majorBidi"/>
          <w:color w:val="000000" w:themeColor="text1"/>
          <w:spacing w:val="-2"/>
          <w:sz w:val="32"/>
          <w:szCs w:val="32"/>
        </w:rPr>
        <w:t>0.70</w:t>
      </w:r>
      <w:r w:rsidR="00444C7E" w:rsidRPr="00444C7E">
        <w:rPr>
          <w:rFonts w:asciiTheme="majorBidi" w:hAnsiTheme="majorBidi"/>
          <w:color w:val="000000" w:themeColor="text1"/>
          <w:spacing w:val="-2"/>
          <w:sz w:val="32"/>
          <w:szCs w:val="32"/>
        </w:rPr>
        <w:t>%</w:t>
      </w:r>
      <w:r w:rsidRPr="00444C7E">
        <w:rPr>
          <w:rFonts w:asciiTheme="majorBidi" w:hAnsiTheme="majorBidi"/>
          <w:color w:val="000000" w:themeColor="text1"/>
          <w:spacing w:val="-2"/>
          <w:sz w:val="32"/>
          <w:szCs w:val="32"/>
        </w:rPr>
        <w:t xml:space="preserve"> </w:t>
      </w:r>
      <w:r w:rsidRPr="00444C7E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ต่อปี ค้ำประกันโดยการโอนสิทธิการรับเงินของลูกหนี้ตามสัญญา</w:t>
      </w:r>
      <w:r w:rsidR="00444C7E">
        <w:rPr>
          <w:rFonts w:asciiTheme="majorBidi" w:hAnsiTheme="majorBidi"/>
          <w:color w:val="000000" w:themeColor="text1"/>
          <w:spacing w:val="-2"/>
          <w:sz w:val="32"/>
          <w:szCs w:val="32"/>
        </w:rPr>
        <w:br/>
      </w:r>
      <w:r w:rsidRPr="00444C7E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ขายสินค้า</w:t>
      </w:r>
    </w:p>
    <w:p w14:paraId="60C73B11" w14:textId="457A402A" w:rsidR="00F564A7" w:rsidRDefault="00F564A7" w:rsidP="00744EBC">
      <w:pPr>
        <w:spacing w:line="36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</w:t>
      </w:r>
      <w:r w:rsidR="00CC3E6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5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.6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บริษัทมีวง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เงินกู้ยืมระยะสั้น</w:t>
      </w:r>
      <w:r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วงเงิน จำนวนเงิน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50</w:t>
      </w:r>
      <w:r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ล้านบาท ซึ่งทำสัญญากับ</w:t>
      </w:r>
      <w:r w:rsidRPr="00907897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>สถาบันการเงิน</w:t>
      </w:r>
      <w:r w:rsidR="00995359" w:rsidRPr="00EA174D">
        <w:rPr>
          <w:rFonts w:asciiTheme="majorBidi" w:hAnsiTheme="majorBidi"/>
          <w:color w:val="000000" w:themeColor="text1"/>
          <w:sz w:val="32"/>
          <w:szCs w:val="32"/>
          <w:cs/>
        </w:rPr>
        <w:t>ในประเทศ</w:t>
      </w:r>
      <w:r w:rsidRPr="00995359">
        <w:rPr>
          <w:rFonts w:asciiTheme="majorBidi" w:hAnsiTheme="majorBidi"/>
          <w:color w:val="000000" w:themeColor="text1"/>
          <w:sz w:val="32"/>
          <w:szCs w:val="32"/>
          <w:cs/>
        </w:rPr>
        <w:t>แห่งหนึ่ง</w:t>
      </w:r>
      <w:r w:rsidRPr="0099535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อัตราดอกเบี้ย </w:t>
      </w:r>
      <w:r w:rsidRPr="00995359">
        <w:rPr>
          <w:rFonts w:asciiTheme="majorBidi" w:hAnsiTheme="majorBidi"/>
          <w:color w:val="000000" w:themeColor="text1"/>
          <w:sz w:val="32"/>
          <w:szCs w:val="32"/>
        </w:rPr>
        <w:t xml:space="preserve">MLR-1.50% </w:t>
      </w:r>
      <w:r w:rsidRPr="00995359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 ค้ำประกันโดยการโอนสิทธิการรับเงินของลูกหนี้ตามสัญญาขายสินค้า</w:t>
      </w:r>
    </w:p>
    <w:p w14:paraId="29818A11" w14:textId="77777777" w:rsidR="00631C23" w:rsidRPr="009F208E" w:rsidRDefault="00631C23" w:rsidP="00744EBC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6C331009" w14:textId="54601EEF" w:rsidR="00247BD0" w:rsidRPr="00DD3741" w:rsidRDefault="00DC404E" w:rsidP="00744EBC">
      <w:pPr>
        <w:tabs>
          <w:tab w:val="left" w:pos="851"/>
        </w:tabs>
        <w:spacing w:line="360" w:lineRule="exact"/>
        <w:ind w:firstLine="284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5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564A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9F208E">
        <w:rPr>
          <w:rFonts w:asciiTheme="majorBidi" w:hAnsiTheme="majorBidi"/>
          <w:color w:val="000000" w:themeColor="text1"/>
          <w:sz w:val="32"/>
          <w:szCs w:val="32"/>
          <w:cs/>
        </w:rPr>
        <w:t>เงินกู้ยืมระยะยาวกับสถาบันการเงิน</w:t>
      </w:r>
    </w:p>
    <w:p w14:paraId="538294A2" w14:textId="608EEC7A" w:rsidR="003701B8" w:rsidRPr="00DD3741" w:rsidRDefault="00DC404E" w:rsidP="00744EBC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5</w:t>
      </w:r>
      <w:r w:rsidR="003701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</w:t>
      </w:r>
      <w:r w:rsidR="00F564A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7</w:t>
      </w:r>
      <w:r w:rsidR="003701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.1</w:t>
      </w:r>
      <w:r w:rsidR="00F442AC" w:rsidRPr="00DD3741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)</w:t>
      </w:r>
      <w:r w:rsidR="003701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3528C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bookmarkStart w:id="23" w:name="_Hlk65095250"/>
      <w:r w:rsidR="003701B8" w:rsidRPr="009F208E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บริษัทมีวงเงินกู้ยืมระยะยาวกับสถาบันการเงินหนึ่งแห่ง</w:t>
      </w:r>
      <w:r w:rsidR="003701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3701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20 </w:t>
      </w:r>
      <w:r w:rsidR="003701B8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ล้านบาท อัตราดอกเบี้ย </w:t>
      </w:r>
      <w:r w:rsidR="0050362F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MLR</w:t>
      </w:r>
      <w:r w:rsidR="003701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ไม่มีหลักทรัพย์ค้ำประกัน</w:t>
      </w:r>
      <w:bookmarkEnd w:id="23"/>
    </w:p>
    <w:p w14:paraId="46FC2E21" w14:textId="1BB61A26" w:rsidR="003701B8" w:rsidRDefault="00DC404E" w:rsidP="00744EBC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5</w:t>
      </w:r>
      <w:r w:rsidR="005B7237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.</w:t>
      </w:r>
      <w:r w:rsidR="00F564A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7</w:t>
      </w:r>
      <w:r w:rsidR="003701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</w:t>
      </w:r>
      <w:r w:rsidR="00F442AC" w:rsidRPr="00DD3741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2</w:t>
      </w:r>
      <w:r w:rsidR="0023528C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23528C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 บริษัทมีวงเงินกู้ยืมระยะยาวกับสถาบันการเงินหนึ่งแห่ง</w:t>
      </w:r>
      <w:r w:rsidR="003701B8" w:rsidRPr="009F208E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 xml:space="preserve"> ค้ำประกันโดยจำนองจดที่ดินพร้อมสิ่งปลูกสร้าง จำนวน </w:t>
      </w:r>
      <w:r w:rsidR="00F564A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2</w:t>
      </w:r>
      <w:r w:rsidR="003701B8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9F208E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วงเงิน แบ่งเป็น</w:t>
      </w:r>
    </w:p>
    <w:p w14:paraId="5C925F28" w14:textId="561AA0D0" w:rsidR="00085646" w:rsidRPr="00B17E52" w:rsidRDefault="00DC404E" w:rsidP="00744EBC">
      <w:pPr>
        <w:pStyle w:val="ListParagraph"/>
        <w:tabs>
          <w:tab w:val="left" w:pos="1134"/>
        </w:tabs>
        <w:suppressAutoHyphens w:val="0"/>
        <w:spacing w:line="360" w:lineRule="exact"/>
        <w:ind w:left="2410" w:right="29" w:hanging="85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5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564A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F442AC"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>.</w:t>
      </w:r>
      <w:r w:rsidR="00F564A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FA6B5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FA6B52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</w:t>
      </w:r>
      <w:r w:rsidR="00247BD0"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47BD0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100 </w:t>
      </w:r>
      <w:r w:rsidR="00247BD0"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อัตราดอกเบี้ย </w:t>
      </w:r>
      <w:r w:rsidR="00247BD0" w:rsidRPr="00B17E52">
        <w:rPr>
          <w:rFonts w:asciiTheme="majorBidi" w:hAnsiTheme="majorBidi" w:cstheme="majorBidi"/>
          <w:color w:val="000000" w:themeColor="text1"/>
          <w:sz w:val="32"/>
          <w:szCs w:val="32"/>
        </w:rPr>
        <w:t>THBFIX 6M + 2.56</w:t>
      </w:r>
      <w:r w:rsidR="00444C7E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="00247BD0" w:rsidRPr="00B17E5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B17E52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ต่อปี </w:t>
      </w:r>
    </w:p>
    <w:p w14:paraId="4DD63836" w14:textId="08131BD4" w:rsidR="000C6C2C" w:rsidRPr="00B17E52" w:rsidRDefault="000C6C2C" w:rsidP="00744EBC">
      <w:pPr>
        <w:pStyle w:val="ListParagraph"/>
        <w:tabs>
          <w:tab w:val="left" w:pos="1134"/>
        </w:tabs>
        <w:suppressAutoHyphens w:val="0"/>
        <w:spacing w:line="360" w:lineRule="exact"/>
        <w:ind w:left="2410" w:right="28" w:hanging="850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B17E52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C3E6E" w:rsidRPr="00B17E5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5</w:t>
      </w:r>
      <w:r w:rsidRPr="00B17E52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F564A7" w:rsidRPr="00B17E52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B17E52">
        <w:rPr>
          <w:rFonts w:asciiTheme="majorBidi" w:hAnsiTheme="majorBidi" w:cstheme="majorBidi"/>
          <w:color w:val="000000" w:themeColor="text1"/>
          <w:sz w:val="32"/>
          <w:szCs w:val="32"/>
        </w:rPr>
        <w:t>.2.</w:t>
      </w:r>
      <w:r w:rsidR="00F564A7" w:rsidRPr="00B17E5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B17E52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B17E5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B17E5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Pr="00B17E5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100 </w:t>
      </w:r>
      <w:r w:rsidRPr="00B17E5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ซึ่งประกอบด้วย</w:t>
      </w:r>
    </w:p>
    <w:p w14:paraId="2E373F31" w14:textId="133AEC0A" w:rsidR="000C6C2C" w:rsidRPr="009F208E" w:rsidRDefault="000C6C2C" w:rsidP="00744EBC">
      <w:pPr>
        <w:pStyle w:val="ListParagraph"/>
        <w:tabs>
          <w:tab w:val="left" w:pos="1134"/>
        </w:tabs>
        <w:suppressAutoHyphens w:val="0"/>
        <w:spacing w:line="360" w:lineRule="exact"/>
        <w:ind w:left="2552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cs/>
        </w:rPr>
      </w:pPr>
      <w:r w:rsidRPr="00B17E52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744EBC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 w:rsidRPr="00744EBC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744EBC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Pr="00744EBC">
        <w:rPr>
          <w:rFonts w:asciiTheme="majorBidi" w:hAnsiTheme="majorBidi" w:cs="Angsana New"/>
          <w:color w:val="000000" w:themeColor="text1"/>
          <w:sz w:val="32"/>
          <w:szCs w:val="32"/>
        </w:rPr>
        <w:t>50</w:t>
      </w:r>
      <w:r w:rsidRPr="00744EBC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 </w:t>
      </w:r>
      <w:r w:rsidRPr="00744EBC">
        <w:rPr>
          <w:rFonts w:asciiTheme="majorBidi" w:hAnsiTheme="majorBidi" w:cstheme="majorBidi"/>
          <w:color w:val="000000" w:themeColor="text1"/>
          <w:sz w:val="32"/>
          <w:szCs w:val="32"/>
        </w:rPr>
        <w:t>THB-THOR+2.10</w:t>
      </w:r>
      <w:r w:rsidR="00444C7E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Pr="00744EB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744EB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</w:t>
      </w:r>
      <w:r w:rsidR="00444C7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744EB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ระยะเวลา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ผ่อนชำระ 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24 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งวดเดือน</w:t>
      </w:r>
    </w:p>
    <w:p w14:paraId="188010E5" w14:textId="567DF42A" w:rsidR="000C6C2C" w:rsidRDefault="000C6C2C" w:rsidP="00744EBC">
      <w:pPr>
        <w:pStyle w:val="ListParagraph"/>
        <w:tabs>
          <w:tab w:val="left" w:pos="1134"/>
        </w:tabs>
        <w:suppressAutoHyphens w:val="0"/>
        <w:spacing w:line="360" w:lineRule="exact"/>
        <w:ind w:left="2552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="006C61A2" w:rsidRPr="00DD3741">
        <w:rPr>
          <w:rFonts w:asciiTheme="majorBidi" w:hAnsiTheme="majorBidi" w:cs="Angsana New"/>
          <w:color w:val="000000" w:themeColor="text1"/>
          <w:sz w:val="32"/>
          <w:szCs w:val="32"/>
        </w:rPr>
        <w:t>5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>0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 </w:t>
      </w:r>
      <w:r w:rsidRPr="00B17E52">
        <w:rPr>
          <w:rFonts w:asciiTheme="majorBidi" w:hAnsiTheme="majorBidi" w:cstheme="majorBidi"/>
          <w:color w:val="000000" w:themeColor="text1"/>
          <w:sz w:val="32"/>
          <w:szCs w:val="32"/>
        </w:rPr>
        <w:t>THB-THOR+2.</w:t>
      </w:r>
      <w:r w:rsidRPr="00B17E52">
        <w:rPr>
          <w:rFonts w:asciiTheme="majorBidi" w:hAnsiTheme="majorBidi" w:cstheme="majorBidi" w:hint="cs"/>
          <w:color w:val="000000" w:themeColor="text1"/>
          <w:sz w:val="32"/>
          <w:szCs w:val="32"/>
        </w:rPr>
        <w:t>12</w:t>
      </w:r>
      <w:r w:rsidR="00444C7E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Pr="00B17E5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17E5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</w:t>
      </w:r>
      <w:r w:rsidR="00444C7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ระยะเวลาผ่อนชำระ 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36 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งวดเดือน</w:t>
      </w:r>
    </w:p>
    <w:p w14:paraId="7396AB45" w14:textId="77777777" w:rsidR="00443560" w:rsidRDefault="00443560" w:rsidP="00744EBC">
      <w:pPr>
        <w:pStyle w:val="ListParagraph"/>
        <w:tabs>
          <w:tab w:val="left" w:pos="1134"/>
        </w:tabs>
        <w:suppressAutoHyphens w:val="0"/>
        <w:spacing w:line="360" w:lineRule="exact"/>
        <w:ind w:left="2552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</w:p>
    <w:p w14:paraId="737F4C84" w14:textId="5412A6F6" w:rsidR="00D33579" w:rsidRPr="00DD3741" w:rsidRDefault="00995359" w:rsidP="00744EB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6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36</w:t>
      </w:r>
      <w:r w:rsidR="00D33579" w:rsidRPr="00DD3741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D33579" w:rsidRPr="00DD3741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44C7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เปิดเผยข้อมูลสำหรับ</w:t>
      </w:r>
      <w:r w:rsidR="009740FF" w:rsidRPr="009F208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75A74788" w14:textId="0B86A2D5" w:rsidR="00D33579" w:rsidRPr="009F208E" w:rsidRDefault="00DC404E" w:rsidP="00744EBC">
      <w:pPr>
        <w:tabs>
          <w:tab w:val="left" w:pos="900"/>
          <w:tab w:val="left" w:pos="2160"/>
          <w:tab w:val="left" w:pos="2880"/>
        </w:tabs>
        <w:spacing w:line="360" w:lineRule="exact"/>
        <w:ind w:left="284" w:right="-36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</w:t>
      </w:r>
      <w:r w:rsidR="00CC3E6E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D33579" w:rsidRPr="00DD3741">
        <w:rPr>
          <w:rFonts w:ascii="Angsana New" w:hAnsi="Angsana New"/>
          <w:color w:val="000000" w:themeColor="text1"/>
          <w:sz w:val="32"/>
          <w:szCs w:val="32"/>
        </w:rPr>
        <w:t>.1</w:t>
      </w:r>
      <w:r w:rsidR="00F02B72" w:rsidRPr="00DD3741">
        <w:rPr>
          <w:rFonts w:ascii="Angsana New" w:hAnsi="Angsana New"/>
          <w:color w:val="000000" w:themeColor="text1"/>
          <w:sz w:val="32"/>
          <w:szCs w:val="32"/>
        </w:rPr>
        <w:t xml:space="preserve">    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นโยบายการบริหารความเสี่ยง</w:t>
      </w:r>
    </w:p>
    <w:p w14:paraId="2D7015AF" w14:textId="78252671" w:rsidR="00D33579" w:rsidRPr="00DD3741" w:rsidRDefault="00F02B72" w:rsidP="00744EBC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เครื่องมือทางการเงินที่สำคัญของ</w:t>
      </w:r>
      <w:r w:rsidR="00031816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บริษัทตามที่นิยามอยู่ในมาตรฐานการบัญชี</w:t>
      </w:r>
      <w:r w:rsidR="00D33579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ฉบับที่ </w:t>
      </w:r>
      <w:r w:rsidR="00D33579" w:rsidRPr="00DD3741">
        <w:rPr>
          <w:rFonts w:ascii="Angsana New" w:hAnsi="Angsana New"/>
          <w:color w:val="000000" w:themeColor="text1"/>
          <w:sz w:val="32"/>
          <w:szCs w:val="32"/>
        </w:rPr>
        <w:t>107 “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การแสดงรายการและการเปิดเผยข้อมูลสำหรับ</w:t>
      </w:r>
      <w:r w:rsidR="0015702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</w:t>
      </w:r>
      <w:r w:rsidR="00D33579" w:rsidRPr="00DD3741">
        <w:rPr>
          <w:rFonts w:ascii="Angsana New" w:hAnsi="Angsana New"/>
          <w:color w:val="000000" w:themeColor="text1"/>
          <w:sz w:val="32"/>
          <w:szCs w:val="32"/>
        </w:rPr>
        <w:t>”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33579" w:rsidRPr="008E1E9E">
        <w:rPr>
          <w:rFonts w:ascii="Angsana New" w:hAnsi="Angsana New"/>
          <w:color w:val="000000" w:themeColor="text1"/>
          <w:sz w:val="32"/>
          <w:szCs w:val="32"/>
          <w:cs/>
        </w:rPr>
        <w:t>ประกอบด้วยเงินสดและรายการเทียบเท่าเงินสด ลูกหนี้การค้าและลูกหนี้</w:t>
      </w:r>
      <w:r w:rsidR="008E1E9E" w:rsidRPr="008E1E9E">
        <w:rPr>
          <w:rFonts w:ascii="Angsana New" w:hAnsi="Angsana New" w:hint="cs"/>
          <w:color w:val="000000" w:themeColor="text1"/>
          <w:sz w:val="32"/>
          <w:szCs w:val="32"/>
          <w:cs/>
        </w:rPr>
        <w:t>หมุนเวียน</w:t>
      </w:r>
      <w:r w:rsidR="00D33579" w:rsidRPr="008E1E9E">
        <w:rPr>
          <w:rFonts w:ascii="Angsana New" w:hAnsi="Angsana New"/>
          <w:color w:val="000000" w:themeColor="text1"/>
          <w:sz w:val="32"/>
          <w:szCs w:val="32"/>
          <w:cs/>
        </w:rPr>
        <w:t>อื่น เงินกู้ยืม</w:t>
      </w:r>
      <w:r w:rsidR="008E1E9E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D33579" w:rsidRPr="008E1E9E">
        <w:rPr>
          <w:rFonts w:ascii="Angsana New" w:hAnsi="Angsana New"/>
          <w:color w:val="000000" w:themeColor="text1"/>
          <w:sz w:val="32"/>
          <w:szCs w:val="32"/>
          <w:cs/>
        </w:rPr>
        <w:t>ระยะสั้น</w:t>
      </w:r>
      <w:r w:rsidR="00D33579" w:rsidRPr="00DD374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และเงินกู้ยืมระยะยาว </w:t>
      </w:r>
      <w:r w:rsidR="00031816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บริษัทมีความเสี่ยงที่เกี่ยวข้องกับ</w:t>
      </w:r>
      <w:r w:rsidR="00157023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ดังกล่าว และมีนโยบายการบริหารความเสี่ยงดังนี</w:t>
      </w:r>
      <w:r w:rsidR="00D33579"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้</w:t>
      </w:r>
    </w:p>
    <w:p w14:paraId="3FFC95FE" w14:textId="77777777" w:rsidR="00F6094A" w:rsidRPr="00DD3741" w:rsidRDefault="00F6094A" w:rsidP="00744EBC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8130CAF" w14:textId="77777777" w:rsidR="00D33579" w:rsidRPr="00DD3741" w:rsidRDefault="00D33579" w:rsidP="00744EBC">
      <w:pPr>
        <w:tabs>
          <w:tab w:val="left" w:pos="900"/>
          <w:tab w:val="left" w:pos="2160"/>
          <w:tab w:val="left" w:pos="2880"/>
        </w:tabs>
        <w:spacing w:line="360" w:lineRule="exact"/>
        <w:ind w:left="851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14:paraId="6DDA867D" w14:textId="6CD3E7B0" w:rsidR="00D24C97" w:rsidRPr="00DD3741" w:rsidRDefault="00031816" w:rsidP="00744EBC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บริษัทมีความเสี่ยงด้านการให้สินเชื่อที่เกี่ยวเนื่องกับลูกหนี้การค้าและลูกหนี้</w:t>
      </w:r>
      <w:r w:rsidR="00444C7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หมุนเวียน</w:t>
      </w:r>
      <w:r w:rsidR="00D33579"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อื่น</w:t>
      </w:r>
      <w:r w:rsidR="00991020" w:rsidRPr="009F208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D33579"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Pr="009F208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บริษัทจึงไม่คาดว่าจะได้รับความเสียหายที่เป็นสาระสำคัญจากการให้สินเชื่อ นอกจากนี้ </w:t>
      </w:r>
      <w:r w:rsidR="00444C7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br/>
      </w:r>
      <w:r w:rsidR="00D33579" w:rsidRPr="009F208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การให้สินเชื่อ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บริษัทไม่มีการกระจุกตัวเนื่องจาก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บริษัทมีฐานของลูกค้าที่หลากหลายและมีอยู่จำนวนมากราย จำนวนเงินสูงสุดที่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บริษัทอาจต้องสูญเสียจากการให้สินเชื่อคือมูลค่าตามบัญชีของลูกหนี้การค้าและลูกหนี้</w:t>
      </w:r>
      <w:r w:rsidR="008E1E9E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หมุนเวียน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อื่นที่แสดงอยู่ในงบฐานะการเงิน</w:t>
      </w:r>
    </w:p>
    <w:p w14:paraId="73665F58" w14:textId="2B554090" w:rsidR="00FC23F0" w:rsidRPr="00DD3741" w:rsidRDefault="00FC23F0" w:rsidP="00744EBC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964AF93" w14:textId="77777777" w:rsidR="00D33579" w:rsidRPr="00DD3741" w:rsidRDefault="00D33579" w:rsidP="00744EBC">
      <w:pPr>
        <w:tabs>
          <w:tab w:val="left" w:pos="851"/>
          <w:tab w:val="left" w:pos="2160"/>
          <w:tab w:val="left" w:pos="2880"/>
        </w:tabs>
        <w:spacing w:line="360" w:lineRule="exact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="00FC0571" w:rsidRPr="00DD3741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Pr="009F208E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66B076F0" w14:textId="73CFB931" w:rsidR="00D33579" w:rsidRDefault="00031816" w:rsidP="00744EBC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บริษัทมีความเสี่ยงจากอัตราดอกเบี้ยที่สำคัญอันเกี่ยวเนื่องกับเงินฝากสถาบันการเงิน </w:t>
      </w:r>
      <w:r w:rsidR="00C626BC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br/>
      </w:r>
      <w:r w:rsidR="00D33579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เงินเบิกเกินบัญชีและเงินกู้ยืมระยะยาวที่มีดอกเบี้ย อย่างไรก็ตาม เนื่องจากสินทรัพย์และหนี้สิน</w:t>
      </w:r>
      <w:r w:rsidR="00C626BC" w:rsidRPr="009F208E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br/>
      </w:r>
      <w:r w:rsidR="00D33579" w:rsidRPr="009F208E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ทางการเงิน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33579" w:rsidRPr="009F208E">
        <w:rPr>
          <w:rFonts w:ascii="Angsana New" w:hAnsi="Angsana New"/>
          <w:color w:val="000000" w:themeColor="text1"/>
          <w:sz w:val="32"/>
          <w:szCs w:val="32"/>
          <w:cs/>
        </w:rPr>
        <w:t>บริษัทจึงอยู่ในระดับต่ำ</w:t>
      </w:r>
    </w:p>
    <w:p w14:paraId="1ACFBB8B" w14:textId="747AC4F0" w:rsidR="00A76AAC" w:rsidRDefault="00D33579" w:rsidP="00744EBC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ณ วันที่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31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932BC5">
        <w:rPr>
          <w:rFonts w:ascii="Angsana New" w:hAnsi="Angsana New"/>
          <w:color w:val="000000" w:themeColor="text1"/>
          <w:sz w:val="32"/>
          <w:szCs w:val="32"/>
        </w:rPr>
        <w:t>8</w:t>
      </w:r>
      <w:r w:rsidRPr="009F208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DD3741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932BC5">
        <w:rPr>
          <w:rFonts w:ascii="Angsana New" w:hAnsi="Angsana New"/>
          <w:color w:val="000000" w:themeColor="text1"/>
          <w:sz w:val="32"/>
          <w:szCs w:val="32"/>
        </w:rPr>
        <w:t>7</w:t>
      </w:r>
      <w:r w:rsidRPr="00DD374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020"/>
        <w:gridCol w:w="138"/>
        <w:gridCol w:w="1020"/>
        <w:gridCol w:w="134"/>
        <w:gridCol w:w="1080"/>
        <w:gridCol w:w="134"/>
        <w:gridCol w:w="1020"/>
        <w:gridCol w:w="134"/>
        <w:gridCol w:w="1020"/>
      </w:tblGrid>
      <w:tr w:rsidR="00875931" w:rsidRPr="0062090B" w14:paraId="5A867099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A7B9E" w14:textId="77777777" w:rsidR="00AE56F9" w:rsidRPr="0062090B" w:rsidRDefault="00AE56F9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00" w:type="dxa"/>
            <w:gridSpan w:val="9"/>
            <w:tcBorders>
              <w:left w:val="nil"/>
              <w:bottom w:val="single" w:sz="6" w:space="0" w:color="auto"/>
              <w:right w:val="nil"/>
            </w:tcBorders>
            <w:noWrap/>
          </w:tcPr>
          <w:p w14:paraId="6045381C" w14:textId="394CF3CA" w:rsidR="00AE56F9" w:rsidRPr="0062090B" w:rsidRDefault="00960B53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932BC5"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</w:t>
            </w:r>
            <w:r w:rsidR="00AE56F9"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75931" w:rsidRPr="0062090B" w14:paraId="557D29CC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A8308" w14:textId="77777777" w:rsidR="00AE56F9" w:rsidRPr="0062090B" w:rsidRDefault="00AE56F9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0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2CA1C7DD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875931" w:rsidRPr="0062090B" w14:paraId="4E4F229D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96002" w14:textId="77777777" w:rsidR="00AE56F9" w:rsidRPr="0062090B" w:rsidRDefault="00AE56F9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BA511F5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6AEA6B0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53DA11B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5A4341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D2E22A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A3B3F06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DED93E1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75931" w:rsidRPr="0062090B" w14:paraId="0E41EFE2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FAEE3" w14:textId="77777777" w:rsidR="00AE56F9" w:rsidRPr="0062090B" w:rsidRDefault="00AE56F9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509BE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ภายใน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3783F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C8C189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มากกว่า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BB56489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8DEA559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A2F69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98E17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CABA5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1C7FC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62090B" w14:paraId="221D5663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C62B5" w14:textId="77777777" w:rsidR="00AE56F9" w:rsidRPr="0062090B" w:rsidRDefault="00AE56F9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148376AC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C71D0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556FD6B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ถึง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5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4EF4D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509D395C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E56D7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D463678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4748F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518590E" w14:textId="77777777" w:rsidR="00AE56F9" w:rsidRPr="0062090B" w:rsidRDefault="00AE56F9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62090B" w14:paraId="01C8D0BF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7E7CF" w14:textId="77777777" w:rsidR="003E5719" w:rsidRPr="0062090B" w:rsidRDefault="003E5719" w:rsidP="0062090B">
            <w:pPr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D4D3DB" w14:textId="195B03E2" w:rsidR="003E5719" w:rsidRPr="0062090B" w:rsidRDefault="003E5719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0425D" w14:textId="77777777" w:rsidR="003E5719" w:rsidRPr="0062090B" w:rsidRDefault="003E5719" w:rsidP="0062090B">
            <w:pPr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8EC066" w14:textId="77777777" w:rsidR="003E5719" w:rsidRPr="0062090B" w:rsidRDefault="003E5719" w:rsidP="0062090B">
            <w:pPr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8085C" w14:textId="77777777" w:rsidR="003E5719" w:rsidRPr="0062090B" w:rsidRDefault="003E5719" w:rsidP="0062090B">
            <w:pPr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E57C46" w14:textId="6F4FB9D7" w:rsidR="003E5719" w:rsidRPr="0062090B" w:rsidRDefault="003E5719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D74E1" w14:textId="77777777" w:rsidR="003E5719" w:rsidRPr="0062090B" w:rsidRDefault="003E5719" w:rsidP="0062090B">
            <w:pPr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D9A159" w14:textId="2FA72811" w:rsidR="003E5719" w:rsidRPr="0062090B" w:rsidRDefault="003E5719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FA35C" w14:textId="77777777" w:rsidR="003E5719" w:rsidRPr="0062090B" w:rsidRDefault="003E5719" w:rsidP="0062090B">
            <w:pPr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9FAB399" w14:textId="1D975CF6" w:rsidR="003E5719" w:rsidRPr="0062090B" w:rsidRDefault="003E5719" w:rsidP="0062090B">
            <w:pPr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443560" w:rsidRPr="0062090B" w14:paraId="375F7393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CF2E6" w14:textId="77777777" w:rsidR="00443560" w:rsidRPr="0062090B" w:rsidRDefault="00443560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F2E48" w14:textId="01A2BBC7" w:rsidR="00443560" w:rsidRPr="0062090B" w:rsidRDefault="00443560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F70FF" w14:textId="77777777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ED5C1" w14:textId="3E3C105A" w:rsidR="00443560" w:rsidRPr="0062090B" w:rsidRDefault="00443560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B3544" w14:textId="77777777" w:rsidR="00443560" w:rsidRPr="0062090B" w:rsidRDefault="00443560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7379D" w14:textId="0FB5974C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104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425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993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D4793" w14:textId="77777777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F7519" w14:textId="65248603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9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207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658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BF762" w14:textId="77777777" w:rsidR="00443560" w:rsidRPr="0062090B" w:rsidRDefault="00443560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E2007" w14:textId="4697666F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113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633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651</w:t>
            </w:r>
          </w:p>
        </w:tc>
      </w:tr>
      <w:tr w:rsidR="00443560" w:rsidRPr="0062090B" w14:paraId="0BB345C3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77F7D9" w14:textId="77777777" w:rsidR="00443560" w:rsidRPr="0062090B" w:rsidRDefault="00443560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06C4547" w14:textId="5B0A6B54" w:rsidR="00443560" w:rsidRPr="0062090B" w:rsidRDefault="00443560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AA1F6" w14:textId="77777777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1144D29" w14:textId="787720BC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8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000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0DBDD" w14:textId="77777777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75F6915" w14:textId="17AD4C1F" w:rsidR="00443560" w:rsidRPr="0062090B" w:rsidRDefault="00443560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F07A7" w14:textId="77777777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CE58BFF" w14:textId="45C64892" w:rsidR="00443560" w:rsidRPr="0062090B" w:rsidRDefault="00443560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89FF5" w14:textId="77777777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05D708B" w14:textId="5B0B3CF6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8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000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000</w:t>
            </w:r>
          </w:p>
        </w:tc>
      </w:tr>
      <w:tr w:rsidR="00443560" w:rsidRPr="0062090B" w14:paraId="42C92D84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880554" w14:textId="77777777" w:rsidR="00443560" w:rsidRPr="0062090B" w:rsidRDefault="00443560" w:rsidP="0062090B">
            <w:pPr>
              <w:spacing w:line="280" w:lineRule="exact"/>
              <w:ind w:hanging="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8417043" w14:textId="39C44B89" w:rsidR="00443560" w:rsidRPr="0062090B" w:rsidRDefault="00443560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C80D9" w14:textId="77777777" w:rsidR="00443560" w:rsidRPr="0062090B" w:rsidRDefault="00443560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67DBBF" w14:textId="0D2FD69E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8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000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62334" w14:textId="77777777" w:rsidR="00443560" w:rsidRPr="0062090B" w:rsidRDefault="00443560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8613C2F" w14:textId="4050E138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104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425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993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EBD0C" w14:textId="77777777" w:rsidR="00443560" w:rsidRPr="0062090B" w:rsidRDefault="00443560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8B77DBA" w14:textId="172B5968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9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207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658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F38E3" w14:textId="77777777" w:rsidR="00443560" w:rsidRPr="0062090B" w:rsidRDefault="00443560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A164104" w14:textId="75E9F85C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121,633,651</w:t>
            </w:r>
          </w:p>
        </w:tc>
      </w:tr>
      <w:tr w:rsidR="00443560" w:rsidRPr="0062090B" w14:paraId="589FC9EE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3EC8E" w14:textId="77777777" w:rsidR="00443560" w:rsidRPr="0062090B" w:rsidRDefault="00443560" w:rsidP="0062090B">
            <w:pPr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F6E7FD" w14:textId="77777777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EBE09" w14:textId="77777777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F3D330A" w14:textId="77777777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BE352" w14:textId="77777777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3AC8EB8" w14:textId="77777777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BD8B9" w14:textId="77777777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BE60DAB" w14:textId="77777777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73882" w14:textId="77777777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2F8F78" w14:textId="77777777" w:rsidR="00443560" w:rsidRPr="0062090B" w:rsidRDefault="00443560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995359" w:rsidRPr="0062090B" w14:paraId="63B6A54C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B2E07" w14:textId="0C9D1B77" w:rsidR="00995359" w:rsidRPr="0062090B" w:rsidRDefault="00995359" w:rsidP="0062090B">
            <w:pPr>
              <w:tabs>
                <w:tab w:val="left" w:pos="129"/>
              </w:tabs>
              <w:spacing w:line="280" w:lineRule="exact"/>
              <w:ind w:left="170" w:right="-198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  <w:r w:rsidR="00444C7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</w:r>
            <w:r w:rsidR="00444C7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1926B" w14:textId="51DABD8A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275,000,000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CADE79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5AC5D" w14:textId="3455C1C7" w:rsidR="00995359" w:rsidRPr="0062090B" w:rsidRDefault="00995359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22E8C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084A1" w14:textId="34D7CFEE" w:rsidR="00995359" w:rsidRPr="0062090B" w:rsidRDefault="00995359" w:rsidP="0062090B">
            <w:pPr>
              <w:spacing w:line="280" w:lineRule="exact"/>
              <w:ind w:right="-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64,893,473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CF12D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D1945" w14:textId="179504DA" w:rsidR="00995359" w:rsidRPr="0062090B" w:rsidRDefault="00995359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F68AC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F6AF2" w14:textId="5768C636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339,893,473</w:t>
            </w:r>
          </w:p>
        </w:tc>
      </w:tr>
      <w:tr w:rsidR="00995359" w:rsidRPr="0062090B" w14:paraId="32B31277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5801E" w14:textId="608ACD3A" w:rsidR="00995359" w:rsidRPr="0062090B" w:rsidRDefault="00995359" w:rsidP="0062090B">
            <w:pPr>
              <w:tabs>
                <w:tab w:val="left" w:pos="129"/>
              </w:tabs>
              <w:spacing w:line="280" w:lineRule="exact"/>
              <w:ind w:left="170" w:right="-198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0C6C1" w14:textId="701687D8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25,000,000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5BB5F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1FCA9" w14:textId="0EC64D24" w:rsidR="00995359" w:rsidRPr="0062090B" w:rsidRDefault="00995359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6AE5F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C373A" w14:textId="12E770BC" w:rsidR="00995359" w:rsidRPr="0062090B" w:rsidRDefault="00995359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F4ED8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0635E" w14:textId="4AE7CBB4" w:rsidR="00995359" w:rsidRPr="0062090B" w:rsidRDefault="00995359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0EEFC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D23CD" w14:textId="0853BD3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25,000,000</w:t>
            </w:r>
          </w:p>
        </w:tc>
      </w:tr>
      <w:tr w:rsidR="00995359" w:rsidRPr="0062090B" w14:paraId="0D557870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94A4FD" w14:textId="77777777" w:rsidR="00995359" w:rsidRPr="0062090B" w:rsidRDefault="00995359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8A313C" w14:textId="537B22F3" w:rsidR="00995359" w:rsidRPr="0062090B" w:rsidRDefault="00995359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8FB4E6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31B96D3" w14:textId="1E3B520C" w:rsidR="00995359" w:rsidRPr="0062090B" w:rsidRDefault="00995359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75EA20" w14:textId="77777777" w:rsidR="00995359" w:rsidRPr="0062090B" w:rsidRDefault="00995359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A3C6C8" w14:textId="4DB8B948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130,088,424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0DDBEC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BAAA7A" w14:textId="397E8E2F" w:rsidR="00995359" w:rsidRPr="0062090B" w:rsidRDefault="00995359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2AD793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CE04B" w14:textId="0007A35D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130,088,424</w:t>
            </w:r>
          </w:p>
        </w:tc>
      </w:tr>
      <w:tr w:rsidR="00995359" w:rsidRPr="0062090B" w14:paraId="19F4EC78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5714F2" w14:textId="7518D6C8" w:rsidR="00995359" w:rsidRPr="0062090B" w:rsidRDefault="00995359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เงินประกันการศึกษา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CB4F19" w14:textId="65038480" w:rsidR="00995359" w:rsidRPr="0062090B" w:rsidRDefault="00995359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A63AFD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3B31CBA2" w14:textId="20450C2D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26,920,776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5DE9E3" w14:textId="77777777" w:rsidR="00995359" w:rsidRPr="0062090B" w:rsidRDefault="00995359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E24963" w14:textId="1D3C4DF7" w:rsidR="00995359" w:rsidRPr="0062090B" w:rsidRDefault="00995359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261CFA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328C06" w14:textId="47217A17" w:rsidR="00995359" w:rsidRPr="0062090B" w:rsidRDefault="00995359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32768F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FAFE27" w14:textId="082D4175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26,920,776</w:t>
            </w:r>
          </w:p>
        </w:tc>
      </w:tr>
      <w:tr w:rsidR="00995359" w:rsidRPr="0062090B" w14:paraId="320DBED5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D73929" w14:textId="3DE22624" w:rsidR="00995359" w:rsidRPr="0062090B" w:rsidRDefault="00995359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FB88667" w14:textId="4D6AE5CA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30,642,146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8F335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36737A1" w14:textId="72356B66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84,963,960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E1399" w14:textId="77777777" w:rsidR="00995359" w:rsidRPr="0062090B" w:rsidRDefault="00995359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1D2B504" w14:textId="15D0386C" w:rsidR="00995359" w:rsidRPr="0062090B" w:rsidRDefault="00995359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72B87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CDA20D" w14:textId="6A55961A" w:rsidR="00995359" w:rsidRPr="0062090B" w:rsidRDefault="00995359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CE958D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C4C3158" w14:textId="3DE73143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115,606,106</w:t>
            </w:r>
          </w:p>
        </w:tc>
      </w:tr>
      <w:tr w:rsidR="00995359" w:rsidRPr="0062090B" w14:paraId="1C39DD17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A1657" w14:textId="77777777" w:rsidR="00995359" w:rsidRPr="0062090B" w:rsidRDefault="00995359" w:rsidP="0062090B">
            <w:pPr>
              <w:spacing w:line="280" w:lineRule="exact"/>
              <w:ind w:hanging="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F37BD2D" w14:textId="6150BAEA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330,642,146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162AE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138673" w14:textId="63AE785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111,884,736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9D06F" w14:textId="77777777" w:rsidR="00995359" w:rsidRPr="0062090B" w:rsidRDefault="00995359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45DDFF4" w14:textId="6B5D55F0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194,981,897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65853C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1B5105C" w14:textId="0D07A7CB" w:rsidR="00995359" w:rsidRPr="0062090B" w:rsidRDefault="00995359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170C9" w14:textId="77777777" w:rsidR="00995359" w:rsidRPr="0062090B" w:rsidRDefault="00995359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B90C748" w14:textId="3CA797BD" w:rsidR="00995359" w:rsidRPr="0062090B" w:rsidRDefault="00995359" w:rsidP="0062090B">
            <w:pPr>
              <w:spacing w:line="280" w:lineRule="exact"/>
              <w:ind w:hanging="18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637,508,779</w:t>
            </w:r>
          </w:p>
        </w:tc>
      </w:tr>
    </w:tbl>
    <w:p w14:paraId="76357CDC" w14:textId="77777777" w:rsidR="00443560" w:rsidRPr="0062090B" w:rsidRDefault="00443560" w:rsidP="0062090B">
      <w:pPr>
        <w:spacing w:line="280" w:lineRule="exact"/>
        <w:rPr>
          <w:sz w:val="22"/>
          <w:szCs w:val="22"/>
        </w:rPr>
      </w:pP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020"/>
        <w:gridCol w:w="138"/>
        <w:gridCol w:w="1020"/>
        <w:gridCol w:w="134"/>
        <w:gridCol w:w="1080"/>
        <w:gridCol w:w="134"/>
        <w:gridCol w:w="1020"/>
        <w:gridCol w:w="134"/>
        <w:gridCol w:w="1020"/>
      </w:tblGrid>
      <w:tr w:rsidR="00875931" w:rsidRPr="0062090B" w14:paraId="0FD0D81B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DCC85" w14:textId="77777777" w:rsidR="00804FFD" w:rsidRPr="0062090B" w:rsidRDefault="00804FFD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00" w:type="dxa"/>
            <w:gridSpan w:val="9"/>
            <w:tcBorders>
              <w:left w:val="nil"/>
              <w:bottom w:val="single" w:sz="6" w:space="0" w:color="auto"/>
              <w:right w:val="nil"/>
            </w:tcBorders>
            <w:noWrap/>
          </w:tcPr>
          <w:p w14:paraId="3FCBFDB5" w14:textId="19C49EC8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932BC5"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75931" w:rsidRPr="0062090B" w14:paraId="6BD48C2E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F44FF" w14:textId="77777777" w:rsidR="00804FFD" w:rsidRPr="0062090B" w:rsidRDefault="00804FFD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700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106C587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875931" w:rsidRPr="0062090B" w14:paraId="27326ADA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2AD22" w14:textId="77777777" w:rsidR="00804FFD" w:rsidRPr="0062090B" w:rsidRDefault="00804FFD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6B88C4E5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8F67355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B384AF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EF5EA56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B2BF15C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D723AD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8061BE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75931" w:rsidRPr="0062090B" w14:paraId="2D820923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9E2D8" w14:textId="77777777" w:rsidR="00804FFD" w:rsidRPr="0062090B" w:rsidRDefault="00804FFD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05468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ภายใน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2EEC0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03E14D7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มากกว่า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8B254D1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C6CD886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B7D99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E263C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D827E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40C8C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62090B" w14:paraId="4947DE98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558FB" w14:textId="77777777" w:rsidR="00804FFD" w:rsidRPr="0062090B" w:rsidRDefault="00804FFD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12538A26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79C1D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5CC2E0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ถึง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5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CEA02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7E9A385F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1990E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A09BABB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D492A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9FC90B2" w14:textId="77777777" w:rsidR="00804FFD" w:rsidRPr="0062090B" w:rsidRDefault="00804FFD" w:rsidP="0062090B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62090B" w14:paraId="278BA543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35691" w14:textId="77777777" w:rsidR="00804FFD" w:rsidRPr="0062090B" w:rsidRDefault="00804FFD" w:rsidP="0062090B">
            <w:pPr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CE159" w14:textId="77777777" w:rsidR="00804FFD" w:rsidRPr="0062090B" w:rsidRDefault="00804FFD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E0A05" w14:textId="77777777" w:rsidR="00804FFD" w:rsidRPr="0062090B" w:rsidRDefault="00804FFD" w:rsidP="0062090B">
            <w:pPr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C330DD" w14:textId="77777777" w:rsidR="00804FFD" w:rsidRPr="0062090B" w:rsidRDefault="00804FFD" w:rsidP="0062090B">
            <w:pPr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68054" w14:textId="77777777" w:rsidR="00804FFD" w:rsidRPr="0062090B" w:rsidRDefault="00804FFD" w:rsidP="0062090B">
            <w:pPr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E5DB86" w14:textId="77777777" w:rsidR="00804FFD" w:rsidRPr="0062090B" w:rsidRDefault="00804FFD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388AF" w14:textId="77777777" w:rsidR="00804FFD" w:rsidRPr="0062090B" w:rsidRDefault="00804FFD" w:rsidP="0062090B">
            <w:pPr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A3F75B9" w14:textId="77777777" w:rsidR="00804FFD" w:rsidRPr="0062090B" w:rsidRDefault="00804FFD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3ED03" w14:textId="77777777" w:rsidR="00804FFD" w:rsidRPr="0062090B" w:rsidRDefault="00804FFD" w:rsidP="0062090B">
            <w:pPr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84569" w14:textId="77777777" w:rsidR="00804FFD" w:rsidRPr="0062090B" w:rsidRDefault="00804FFD" w:rsidP="0062090B">
            <w:pPr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FB2FA5" w:rsidRPr="0062090B" w14:paraId="44FA33A2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FC632" w14:textId="77777777" w:rsidR="00FB2FA5" w:rsidRPr="0062090B" w:rsidRDefault="00FB2FA5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33140" w14:textId="062C843E" w:rsidR="00FB2FA5" w:rsidRPr="0062090B" w:rsidRDefault="00FB2FA5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529DB" w14:textId="77777777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3ACF1" w14:textId="5270F853" w:rsidR="00FB2FA5" w:rsidRPr="0062090B" w:rsidRDefault="00FB2FA5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E9975" w14:textId="77777777" w:rsidR="00FB2FA5" w:rsidRPr="0062090B" w:rsidRDefault="00FB2FA5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1D362" w14:textId="19AA0F78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100,088,733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6FAB8" w14:textId="77777777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D4472" w14:textId="56F45E7B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6,526,400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7B948" w14:textId="77777777" w:rsidR="00FB2FA5" w:rsidRPr="0062090B" w:rsidRDefault="00FB2FA5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BE057" w14:textId="6EDBB509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106,615,133</w:t>
            </w:r>
          </w:p>
        </w:tc>
      </w:tr>
      <w:tr w:rsidR="00FB2FA5" w:rsidRPr="0062090B" w14:paraId="1FF8692B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9BB960" w14:textId="77777777" w:rsidR="00FB2FA5" w:rsidRPr="0062090B" w:rsidRDefault="00FB2FA5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A236473" w14:textId="34CD0EC2" w:rsidR="00FB2FA5" w:rsidRPr="0062090B" w:rsidRDefault="00FB2FA5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1820A" w14:textId="77777777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76B9EA" w14:textId="12370CCA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6F849" w14:textId="77777777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F2FDDCB" w14:textId="69D8C66A" w:rsidR="00FB2FA5" w:rsidRPr="0062090B" w:rsidRDefault="00FB2FA5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C73FC" w14:textId="77777777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7DA7014" w14:textId="35C8098A" w:rsidR="00FB2FA5" w:rsidRPr="0062090B" w:rsidRDefault="00FB2FA5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A6777" w14:textId="77777777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42FFC8C" w14:textId="0DA01AD8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</w:tr>
      <w:tr w:rsidR="00FB2FA5" w:rsidRPr="0062090B" w14:paraId="1CFA9F54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76D17" w14:textId="77777777" w:rsidR="00FB2FA5" w:rsidRPr="0062090B" w:rsidRDefault="00FB2FA5" w:rsidP="0062090B">
            <w:pPr>
              <w:spacing w:line="280" w:lineRule="exact"/>
              <w:ind w:hanging="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450D65C" w14:textId="7E3A1E0C" w:rsidR="00FB2FA5" w:rsidRPr="0062090B" w:rsidRDefault="00FB2FA5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C5A71" w14:textId="77777777" w:rsidR="00FB2FA5" w:rsidRPr="0062090B" w:rsidRDefault="00FB2FA5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26684C8" w14:textId="6BAA8E5E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0BD6D" w14:textId="77777777" w:rsidR="00FB2FA5" w:rsidRPr="0062090B" w:rsidRDefault="00FB2FA5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16FF776" w14:textId="191B9B43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100,088,733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51CE4" w14:textId="77777777" w:rsidR="00FB2FA5" w:rsidRPr="0062090B" w:rsidRDefault="00FB2FA5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AE24B6B" w14:textId="4F48C816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6,526,400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413A0" w14:textId="77777777" w:rsidR="00FB2FA5" w:rsidRPr="0062090B" w:rsidRDefault="00FB2FA5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E21AD1A" w14:textId="08FC1A10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114,615,133</w:t>
            </w:r>
          </w:p>
        </w:tc>
      </w:tr>
      <w:tr w:rsidR="00FB2FA5" w:rsidRPr="0062090B" w14:paraId="35593983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F2E1C" w14:textId="77777777" w:rsidR="00FB2FA5" w:rsidRPr="0062090B" w:rsidRDefault="00FB2FA5" w:rsidP="0062090B">
            <w:pPr>
              <w:spacing w:line="280" w:lineRule="exac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258C4C9" w14:textId="77777777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219FA" w14:textId="77777777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42B6630" w14:textId="77777777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FBF529" w14:textId="77777777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FF908CC" w14:textId="77777777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37151" w14:textId="77777777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AF3042" w14:textId="77777777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B02F4" w14:textId="77777777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0D4693" w14:textId="77777777" w:rsidR="00FB2FA5" w:rsidRPr="0062090B" w:rsidRDefault="00FB2FA5" w:rsidP="0062090B">
            <w:pPr>
              <w:spacing w:line="28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62090B" w:rsidRPr="0062090B" w14:paraId="620F3AAC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034B3" w14:textId="64153CE6" w:rsidR="0062090B" w:rsidRPr="0062090B" w:rsidRDefault="0062090B" w:rsidP="0062090B">
            <w:pPr>
              <w:tabs>
                <w:tab w:val="left" w:pos="129"/>
              </w:tabs>
              <w:spacing w:line="280" w:lineRule="exact"/>
              <w:ind w:left="170" w:hanging="170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62090B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  <w:r w:rsidRPr="0062090B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</w:rPr>
              <w:br/>
            </w:r>
            <w:r w:rsidRPr="0062090B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29644" w14:textId="6BBDE832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170,000,000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7B5D03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BF94E" w14:textId="5B965017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80E88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27883" w14:textId="704DD9F3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55,351,638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5EBDE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678EB" w14:textId="6B728AF1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99DF9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E21AF" w14:textId="24377974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225,351,638</w:t>
            </w:r>
          </w:p>
        </w:tc>
      </w:tr>
      <w:tr w:rsidR="0062090B" w:rsidRPr="0062090B" w14:paraId="71EB0C6A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4ABB50" w14:textId="77777777" w:rsidR="0062090B" w:rsidRPr="0062090B" w:rsidRDefault="0062090B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00DC4E" w14:textId="5E3D2DC6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07A12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0E27E74C" w14:textId="0902CA8C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E11186" w14:textId="77777777" w:rsidR="0062090B" w:rsidRPr="0062090B" w:rsidRDefault="0062090B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69FD05" w14:textId="4DD00CAC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176,466,280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1CA3A0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BDFFDF" w14:textId="2DB410AA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0E0A8B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B74BFD" w14:textId="673F9C88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176,466,280</w:t>
            </w:r>
          </w:p>
        </w:tc>
      </w:tr>
      <w:tr w:rsidR="0062090B" w:rsidRPr="0062090B" w14:paraId="1B6C0C15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AC3D61" w14:textId="77583A0D" w:rsidR="0062090B" w:rsidRPr="0062090B" w:rsidRDefault="0062090B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เงินประกันการศึกษา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BB6497" w14:textId="5B94F11D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0ED117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5785033" w14:textId="2B738E3D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25,599,068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A97D49" w14:textId="77777777" w:rsidR="0062090B" w:rsidRPr="0062090B" w:rsidRDefault="0062090B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381B4E" w14:textId="110A46D2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7C6B9B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390534" w14:textId="56D07B82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898B4F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B2336F" w14:textId="1B845682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25,599,068</w:t>
            </w:r>
          </w:p>
        </w:tc>
      </w:tr>
      <w:tr w:rsidR="0062090B" w:rsidRPr="0062090B" w14:paraId="7EC2E964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4820BD" w14:textId="77777777" w:rsidR="0062090B" w:rsidRPr="0062090B" w:rsidRDefault="0062090B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71CD199" w14:textId="383D128D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34,726,756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19361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C9FBDF1" w14:textId="2B1DA88F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102,609,682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687E4" w14:textId="77777777" w:rsidR="0062090B" w:rsidRPr="0062090B" w:rsidRDefault="0062090B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7D7F84A" w14:textId="2257A2A1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D0D24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3CE0B3F" w14:textId="4888F19F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262C1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4E34B0C" w14:textId="489954F5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137,336,438</w:t>
            </w:r>
          </w:p>
        </w:tc>
      </w:tr>
      <w:tr w:rsidR="0062090B" w:rsidRPr="0062090B" w14:paraId="689BC6CE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09FF6" w14:textId="77777777" w:rsidR="0062090B" w:rsidRPr="0062090B" w:rsidRDefault="0062090B" w:rsidP="0062090B">
            <w:pPr>
              <w:spacing w:line="280" w:lineRule="exact"/>
              <w:ind w:hanging="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F8552F1" w14:textId="78971404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204,726,756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BD8B2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F44E2C7" w14:textId="189C82DE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128,208,750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CDC62" w14:textId="77777777" w:rsidR="0062090B" w:rsidRPr="0062090B" w:rsidRDefault="0062090B" w:rsidP="0062090B">
            <w:pPr>
              <w:spacing w:line="2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85F919E" w14:textId="2AF2217B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231,817,918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2112C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E39965B" w14:textId="0ED911B1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A04F0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CAC49E6" w14:textId="6299C073" w:rsidR="0062090B" w:rsidRPr="0062090B" w:rsidRDefault="0062090B" w:rsidP="0062090B">
            <w:pPr>
              <w:spacing w:line="280" w:lineRule="exact"/>
              <w:ind w:hanging="18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564,753,424</w:t>
            </w:r>
          </w:p>
        </w:tc>
      </w:tr>
    </w:tbl>
    <w:p w14:paraId="019B547F" w14:textId="77777777" w:rsidR="00631C23" w:rsidRDefault="00631C23" w:rsidP="00DC2380">
      <w:pPr>
        <w:spacing w:line="280" w:lineRule="exact"/>
        <w:rPr>
          <w:color w:val="000000" w:themeColor="text1"/>
          <w:sz w:val="22"/>
          <w:szCs w:val="22"/>
        </w:rPr>
      </w:pPr>
    </w:p>
    <w:p w14:paraId="3150E3E0" w14:textId="77777777" w:rsidR="00DC2380" w:rsidRDefault="00DC2380" w:rsidP="00DC2380">
      <w:pPr>
        <w:spacing w:line="280" w:lineRule="exact"/>
        <w:rPr>
          <w:color w:val="000000" w:themeColor="text1"/>
          <w:sz w:val="22"/>
          <w:szCs w:val="22"/>
        </w:rPr>
      </w:pPr>
    </w:p>
    <w:p w14:paraId="2C4365C6" w14:textId="77777777" w:rsidR="00DC2380" w:rsidRDefault="00DC2380" w:rsidP="00DC2380">
      <w:pPr>
        <w:spacing w:line="280" w:lineRule="exact"/>
        <w:rPr>
          <w:color w:val="000000" w:themeColor="text1"/>
          <w:sz w:val="22"/>
          <w:szCs w:val="22"/>
        </w:rPr>
      </w:pPr>
    </w:p>
    <w:p w14:paraId="257D04C2" w14:textId="77777777" w:rsidR="00DC2380" w:rsidRDefault="00DC2380" w:rsidP="00DC2380">
      <w:pPr>
        <w:spacing w:line="280" w:lineRule="exact"/>
        <w:rPr>
          <w:color w:val="000000" w:themeColor="text1"/>
          <w:sz w:val="22"/>
          <w:szCs w:val="22"/>
        </w:rPr>
      </w:pPr>
    </w:p>
    <w:p w14:paraId="68C59D1D" w14:textId="77777777" w:rsidR="00DC2380" w:rsidRDefault="00DC2380" w:rsidP="00DC2380">
      <w:pPr>
        <w:spacing w:line="280" w:lineRule="exact"/>
        <w:rPr>
          <w:color w:val="000000" w:themeColor="text1"/>
          <w:sz w:val="22"/>
          <w:szCs w:val="22"/>
        </w:rPr>
      </w:pPr>
    </w:p>
    <w:p w14:paraId="4C91F89C" w14:textId="77777777" w:rsidR="00DC2380" w:rsidRDefault="00DC2380" w:rsidP="00DC2380">
      <w:pPr>
        <w:spacing w:line="280" w:lineRule="exact"/>
        <w:rPr>
          <w:color w:val="000000" w:themeColor="text1"/>
          <w:sz w:val="22"/>
          <w:szCs w:val="22"/>
        </w:rPr>
      </w:pPr>
    </w:p>
    <w:p w14:paraId="4476762E" w14:textId="77777777" w:rsidR="00DC2380" w:rsidRDefault="00DC2380" w:rsidP="00DC2380">
      <w:pPr>
        <w:spacing w:line="280" w:lineRule="exact"/>
        <w:rPr>
          <w:color w:val="000000" w:themeColor="text1"/>
          <w:sz w:val="22"/>
          <w:szCs w:val="22"/>
        </w:rPr>
      </w:pPr>
    </w:p>
    <w:tbl>
      <w:tblPr>
        <w:tblW w:w="840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049"/>
        <w:gridCol w:w="134"/>
        <w:gridCol w:w="1000"/>
        <w:gridCol w:w="134"/>
        <w:gridCol w:w="1113"/>
        <w:gridCol w:w="134"/>
        <w:gridCol w:w="967"/>
        <w:gridCol w:w="134"/>
        <w:gridCol w:w="1021"/>
      </w:tblGrid>
      <w:tr w:rsidR="00875931" w:rsidRPr="0062090B" w14:paraId="2EE4048F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C7247" w14:textId="77777777" w:rsidR="00BD0399" w:rsidRPr="0062090B" w:rsidRDefault="00BD0399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68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3298E709" w14:textId="43274613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932BC5"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75931" w:rsidRPr="0062090B" w14:paraId="3494DD01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FB5F1" w14:textId="77777777" w:rsidR="00BD0399" w:rsidRPr="0062090B" w:rsidRDefault="00BD0399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68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043D025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75931" w:rsidRPr="0062090B" w14:paraId="72660ECC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F46BB" w14:textId="77777777" w:rsidR="00BD0399" w:rsidRPr="0062090B" w:rsidRDefault="00BD0399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6F7945D4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8C450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FF2ED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73AF9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E4A3B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2A93A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2F035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75931" w:rsidRPr="0062090B" w14:paraId="6B6B4C4F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29761" w14:textId="77777777" w:rsidR="00BD0399" w:rsidRPr="0062090B" w:rsidRDefault="00BD0399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6340A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ภายใน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72845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0A13A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มากกว่า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616D2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64DBB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0D7CC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39747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7F8DD5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0F4C7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62090B" w14:paraId="2F49A790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B609F" w14:textId="77777777" w:rsidR="00BD0399" w:rsidRPr="0062090B" w:rsidRDefault="00BD0399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62967938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541CB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61A9EA87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ถึง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5 </w:t>
            </w: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71874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15920B0F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F0E07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289D246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495F5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4099943" w14:textId="77777777" w:rsidR="00BD0399" w:rsidRPr="0062090B" w:rsidRDefault="00BD0399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62090B" w14:paraId="21A5F267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DFB7B" w14:textId="77777777" w:rsidR="00BD0399" w:rsidRPr="0062090B" w:rsidRDefault="00BD0399" w:rsidP="00DC2380">
            <w:pPr>
              <w:spacing w:line="280" w:lineRule="exact"/>
              <w:ind w:hanging="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5720E" w14:textId="77777777" w:rsidR="00BD0399" w:rsidRPr="0062090B" w:rsidRDefault="00BD0399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54ACC" w14:textId="77777777" w:rsidR="00BD0399" w:rsidRPr="0062090B" w:rsidRDefault="00BD0399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32110" w14:textId="77777777" w:rsidR="00BD0399" w:rsidRPr="0062090B" w:rsidRDefault="00BD0399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8626A" w14:textId="77777777" w:rsidR="00BD0399" w:rsidRPr="0062090B" w:rsidRDefault="00BD0399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46329" w14:textId="77777777" w:rsidR="00BD0399" w:rsidRPr="0062090B" w:rsidRDefault="00BD0399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CEFE3" w14:textId="77777777" w:rsidR="00BD0399" w:rsidRPr="0062090B" w:rsidRDefault="00BD0399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BC90E" w14:textId="77777777" w:rsidR="00BD0399" w:rsidRPr="0062090B" w:rsidRDefault="00BD0399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D0604" w14:textId="77777777" w:rsidR="00BD0399" w:rsidRPr="0062090B" w:rsidRDefault="00BD0399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C7874" w14:textId="77777777" w:rsidR="00BD0399" w:rsidRPr="0062090B" w:rsidRDefault="00BD0399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B2FA5" w:rsidRPr="0062090B" w14:paraId="1435C43D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12159" w14:textId="77777777" w:rsidR="00FB2FA5" w:rsidRPr="0062090B" w:rsidRDefault="00FB2FA5" w:rsidP="00DC2380">
            <w:pPr>
              <w:spacing w:line="280" w:lineRule="exact"/>
              <w:ind w:hanging="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93B8F" w14:textId="41B1E347" w:rsidR="00FB2FA5" w:rsidRPr="0062090B" w:rsidRDefault="00FB2FA5" w:rsidP="00DC2380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EA9E7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8CB4C" w14:textId="06F714A9" w:rsidR="00FB2FA5" w:rsidRPr="0062090B" w:rsidRDefault="00FB2FA5" w:rsidP="00DC2380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C0E48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CBAAC" w14:textId="4ACB91F9" w:rsidR="00FB2FA5" w:rsidRPr="0062090B" w:rsidRDefault="00FB2FA5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20,144,624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21C26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E921C" w14:textId="2E4FFFAB" w:rsidR="00FB2FA5" w:rsidRPr="0062090B" w:rsidRDefault="00FB2FA5" w:rsidP="00DC2380">
            <w:pPr>
              <w:spacing w:line="280" w:lineRule="exact"/>
              <w:ind w:hanging="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9,200,658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7E767" w14:textId="77777777" w:rsidR="00FB2FA5" w:rsidRPr="0062090B" w:rsidRDefault="00FB2FA5" w:rsidP="00DC2380">
            <w:pPr>
              <w:spacing w:line="280" w:lineRule="exact"/>
              <w:ind w:hanging="3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55334" w14:textId="52D57E0D" w:rsidR="00FB2FA5" w:rsidRPr="0062090B" w:rsidRDefault="00FB2FA5" w:rsidP="00DC2380">
            <w:pPr>
              <w:spacing w:line="280" w:lineRule="exact"/>
              <w:ind w:hanging="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29,345,282</w:t>
            </w:r>
          </w:p>
        </w:tc>
      </w:tr>
      <w:tr w:rsidR="00FB2FA5" w:rsidRPr="0062090B" w14:paraId="5D102E83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DA070F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64D92E8" w14:textId="3D5CD6B4" w:rsidR="00FB2FA5" w:rsidRPr="0062090B" w:rsidRDefault="00FB2FA5" w:rsidP="00DC2380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99A8F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07B3657" w14:textId="43B8BCE6" w:rsidR="00FB2FA5" w:rsidRPr="0062090B" w:rsidRDefault="00FB2FA5" w:rsidP="00DC2380">
            <w:pPr>
              <w:spacing w:line="280" w:lineRule="exact"/>
              <w:ind w:hanging="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E09201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F4E0781" w14:textId="20C897C9" w:rsidR="00FB2FA5" w:rsidRPr="0062090B" w:rsidRDefault="00FB2FA5" w:rsidP="00DC2380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2C338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6880FA3" w14:textId="0EA95DBD" w:rsidR="00FB2FA5" w:rsidRPr="0062090B" w:rsidRDefault="00FB2FA5" w:rsidP="00DC2380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CC752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70745DE" w14:textId="1FAD0561" w:rsidR="00FB2FA5" w:rsidRPr="0062090B" w:rsidRDefault="00FB2FA5" w:rsidP="00DC2380">
            <w:pPr>
              <w:spacing w:line="280" w:lineRule="exact"/>
              <w:ind w:left="-7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</w:tr>
      <w:tr w:rsidR="00FB2FA5" w:rsidRPr="0062090B" w14:paraId="309C8063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541C3" w14:textId="77777777" w:rsidR="00FB2FA5" w:rsidRPr="0062090B" w:rsidRDefault="00FB2FA5" w:rsidP="00DC2380">
            <w:pPr>
              <w:spacing w:line="280" w:lineRule="exact"/>
              <w:ind w:hanging="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048BE71" w14:textId="08973B0D" w:rsidR="00FB2FA5" w:rsidRPr="0062090B" w:rsidRDefault="00FB2FA5" w:rsidP="00DC2380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EBE68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D9B6EF4" w14:textId="5FD38448" w:rsidR="00FB2FA5" w:rsidRPr="0062090B" w:rsidRDefault="00FB2FA5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C51F2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0E07971" w14:textId="5415A453" w:rsidR="00FB2FA5" w:rsidRPr="0062090B" w:rsidRDefault="00FB2FA5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20,144,624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FDDA8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6076EBF" w14:textId="71AB9A93" w:rsidR="00FB2FA5" w:rsidRPr="0062090B" w:rsidRDefault="00FB2FA5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9,200,658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03A79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34030C9" w14:textId="30D3E56B" w:rsidR="00FB2FA5" w:rsidRPr="0062090B" w:rsidRDefault="00FB2FA5" w:rsidP="00DC2380">
            <w:pPr>
              <w:spacing w:line="280" w:lineRule="exact"/>
              <w:ind w:left="-7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37,345,282</w:t>
            </w:r>
          </w:p>
        </w:tc>
      </w:tr>
      <w:tr w:rsidR="00FB2FA5" w:rsidRPr="0062090B" w14:paraId="6C69B291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628FB" w14:textId="77777777" w:rsidR="00FB2FA5" w:rsidRPr="0062090B" w:rsidRDefault="00FB2FA5" w:rsidP="00DC2380">
            <w:pPr>
              <w:spacing w:line="280" w:lineRule="exact"/>
              <w:ind w:hanging="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49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8F2F47" w14:textId="77777777" w:rsidR="00FB2FA5" w:rsidRPr="0062090B" w:rsidRDefault="00FB2FA5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587A4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901780C" w14:textId="77777777" w:rsidR="00FB2FA5" w:rsidRPr="0062090B" w:rsidRDefault="00FB2FA5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71331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558066F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B9CAD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BB67635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1B587" w14:textId="77777777" w:rsidR="00FB2FA5" w:rsidRPr="0062090B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FDF9ED" w14:textId="77777777" w:rsidR="00FB2FA5" w:rsidRPr="0062090B" w:rsidRDefault="00FB2FA5" w:rsidP="00DC2380">
            <w:pPr>
              <w:spacing w:line="280" w:lineRule="exact"/>
              <w:ind w:left="-7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4D65B7" w:rsidRPr="0062090B" w14:paraId="0D074FE6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3AAB3" w14:textId="1ACF6BF1" w:rsidR="004D65B7" w:rsidRPr="004D65B7" w:rsidRDefault="004D65B7" w:rsidP="004D65B7">
            <w:pPr>
              <w:tabs>
                <w:tab w:val="left" w:pos="287"/>
              </w:tabs>
              <w:spacing w:line="280" w:lineRule="exact"/>
              <w:ind w:left="170" w:hanging="170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62090B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</w:rPr>
              <w:br/>
            </w:r>
            <w:r w:rsidRPr="0062090B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8426F" w14:textId="2A166C07" w:rsidR="004D65B7" w:rsidRPr="0062090B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275,000,000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97903" w14:textId="77777777" w:rsidR="004D65B7" w:rsidRPr="0062090B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43605" w14:textId="28336E5C" w:rsidR="004D65B7" w:rsidRPr="0062090B" w:rsidRDefault="004D65B7" w:rsidP="004D65B7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90DB1" w14:textId="77777777" w:rsidR="004D65B7" w:rsidRPr="0062090B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F4220" w14:textId="7F37B76B" w:rsidR="004D65B7" w:rsidRPr="0062090B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64,893,473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8A529" w14:textId="77777777" w:rsidR="004D65B7" w:rsidRPr="0062090B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4E013" w14:textId="757A4C1A" w:rsidR="004D65B7" w:rsidRPr="0062090B" w:rsidRDefault="004D65B7" w:rsidP="004D65B7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50BFF" w14:textId="77777777" w:rsidR="004D65B7" w:rsidRPr="0062090B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A2056" w14:textId="2FC19D8D" w:rsidR="004D65B7" w:rsidRPr="0062090B" w:rsidRDefault="004D65B7" w:rsidP="004D65B7">
            <w:pPr>
              <w:spacing w:line="280" w:lineRule="exact"/>
              <w:ind w:left="-7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339,893,473</w:t>
            </w:r>
          </w:p>
        </w:tc>
      </w:tr>
      <w:tr w:rsidR="004D65B7" w:rsidRPr="0062090B" w14:paraId="651B2EE1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76C32" w14:textId="3AF47CFD" w:rsidR="004D65B7" w:rsidRPr="0062090B" w:rsidRDefault="004D65B7" w:rsidP="004D65B7">
            <w:pPr>
              <w:tabs>
                <w:tab w:val="left" w:pos="287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E961A" w14:textId="512D85B0" w:rsidR="004D65B7" w:rsidRPr="0062090B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25,000,000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1386A" w14:textId="77777777" w:rsidR="004D65B7" w:rsidRPr="0062090B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E139A" w14:textId="5D366CD1" w:rsidR="004D65B7" w:rsidRPr="0062090B" w:rsidRDefault="004D65B7" w:rsidP="004D65B7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2AD4C" w14:textId="77777777" w:rsidR="004D65B7" w:rsidRPr="0062090B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F18D8" w14:textId="7DF9CEBD" w:rsidR="004D65B7" w:rsidRPr="0062090B" w:rsidRDefault="004D65B7" w:rsidP="004D65B7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9074F" w14:textId="77777777" w:rsidR="004D65B7" w:rsidRPr="0062090B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9A50D2" w14:textId="6D853C9C" w:rsidR="004D65B7" w:rsidRPr="0062090B" w:rsidRDefault="004D65B7" w:rsidP="004D65B7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B4A13" w14:textId="77777777" w:rsidR="004D65B7" w:rsidRPr="0062090B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F5A72D" w14:textId="2B731413" w:rsidR="004D65B7" w:rsidRPr="0062090B" w:rsidRDefault="004D65B7" w:rsidP="004D65B7">
            <w:pPr>
              <w:spacing w:line="280" w:lineRule="exact"/>
              <w:ind w:left="-7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25,000,000</w:t>
            </w:r>
          </w:p>
        </w:tc>
      </w:tr>
      <w:tr w:rsidR="004D65B7" w:rsidRPr="0062090B" w14:paraId="06FAD34A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F3047A" w14:textId="77777777" w:rsidR="004D65B7" w:rsidRPr="0062090B" w:rsidRDefault="004D65B7" w:rsidP="004D65B7">
            <w:pPr>
              <w:tabs>
                <w:tab w:val="left" w:pos="284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FF945D" w14:textId="20B2B959" w:rsidR="004D65B7" w:rsidRPr="0062090B" w:rsidRDefault="004D65B7" w:rsidP="004D65B7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EB77AC" w14:textId="77777777" w:rsidR="004D65B7" w:rsidRPr="0062090B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5ACAB1" w14:textId="76A5DF74" w:rsidR="004D65B7" w:rsidRPr="0062090B" w:rsidRDefault="004D65B7" w:rsidP="004D65B7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1EAD89" w14:textId="77777777" w:rsidR="004D65B7" w:rsidRPr="0062090B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F43451" w14:textId="7757E9A9" w:rsidR="004D65B7" w:rsidRPr="0062090B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59,238,424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87CF35" w14:textId="77777777" w:rsidR="004D65B7" w:rsidRPr="0062090B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24FE8C" w14:textId="764B9F2E" w:rsidR="004D65B7" w:rsidRPr="0062090B" w:rsidRDefault="004D65B7" w:rsidP="004D65B7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45EF9E" w14:textId="77777777" w:rsidR="004D65B7" w:rsidRPr="0062090B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064110" w14:textId="0765F287" w:rsidR="004D65B7" w:rsidRPr="0062090B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59,238,424</w:t>
            </w:r>
          </w:p>
        </w:tc>
      </w:tr>
      <w:tr w:rsidR="004D65B7" w:rsidRPr="0062090B" w14:paraId="434C1D66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E503A9" w14:textId="1AD582DB" w:rsidR="004D65B7" w:rsidRPr="0062090B" w:rsidRDefault="004D65B7" w:rsidP="004D65B7">
            <w:pPr>
              <w:tabs>
                <w:tab w:val="left" w:pos="284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0CA4D9A" w14:textId="186A4E68" w:rsidR="004D65B7" w:rsidRPr="0062090B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29,230,026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FD34E" w14:textId="77777777" w:rsidR="004D65B7" w:rsidRPr="0062090B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562A2051" w14:textId="017FA14D" w:rsidR="004D65B7" w:rsidRPr="0062090B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52,447,271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69A1F" w14:textId="77777777" w:rsidR="004D65B7" w:rsidRPr="0062090B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8F350CE" w14:textId="110FAAD6" w:rsidR="004D65B7" w:rsidRPr="0062090B" w:rsidRDefault="004D65B7" w:rsidP="004D65B7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FDBDB" w14:textId="77777777" w:rsidR="004D65B7" w:rsidRPr="0062090B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352456A" w14:textId="63E1E1D1" w:rsidR="004D65B7" w:rsidRPr="0062090B" w:rsidRDefault="004D65B7" w:rsidP="004D65B7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DB9B7" w14:textId="77777777" w:rsidR="004D65B7" w:rsidRPr="0062090B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90A82E4" w14:textId="7DC03776" w:rsidR="004D65B7" w:rsidRPr="0062090B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81,677,297</w:t>
            </w:r>
          </w:p>
        </w:tc>
      </w:tr>
      <w:tr w:rsidR="004D65B7" w:rsidRPr="0062090B" w14:paraId="1040B7D5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87481" w14:textId="53186EDE" w:rsidR="004D65B7" w:rsidRPr="0062090B" w:rsidRDefault="004D65B7" w:rsidP="004D65B7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0EA62AA" w14:textId="69E86226" w:rsidR="004D65B7" w:rsidRPr="0062090B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329,230,026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7D985" w14:textId="77777777" w:rsidR="004D65B7" w:rsidRPr="0062090B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5C07AEB" w14:textId="0B791CDE" w:rsidR="004D65B7" w:rsidRPr="0062090B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52,447,271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8344F" w14:textId="77777777" w:rsidR="004D65B7" w:rsidRPr="0062090B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B3B713F" w14:textId="1F90D7B1" w:rsidR="004D65B7" w:rsidRPr="0062090B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124,131,897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460B8" w14:textId="77777777" w:rsidR="004D65B7" w:rsidRPr="0062090B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5AF3CBA" w14:textId="33572C95" w:rsidR="004D65B7" w:rsidRPr="0062090B" w:rsidRDefault="004D65B7" w:rsidP="004D65B7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962CB" w14:textId="77777777" w:rsidR="004D65B7" w:rsidRPr="0062090B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90FDA91" w14:textId="3BF46A85" w:rsidR="004D65B7" w:rsidRPr="0062090B" w:rsidRDefault="004D65B7" w:rsidP="004D65B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505,809,194</w:t>
            </w:r>
          </w:p>
        </w:tc>
      </w:tr>
    </w:tbl>
    <w:p w14:paraId="6E11F66B" w14:textId="77777777" w:rsidR="00C74BC7" w:rsidRDefault="00C74BC7" w:rsidP="004D65B7">
      <w:pPr>
        <w:spacing w:line="240" w:lineRule="exact"/>
      </w:pPr>
    </w:p>
    <w:tbl>
      <w:tblPr>
        <w:tblW w:w="840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049"/>
        <w:gridCol w:w="134"/>
        <w:gridCol w:w="1000"/>
        <w:gridCol w:w="134"/>
        <w:gridCol w:w="1113"/>
        <w:gridCol w:w="134"/>
        <w:gridCol w:w="967"/>
        <w:gridCol w:w="134"/>
        <w:gridCol w:w="1021"/>
      </w:tblGrid>
      <w:tr w:rsidR="00875931" w:rsidRPr="001973EA" w14:paraId="610FEFF7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86FB9" w14:textId="77777777" w:rsidR="008F7F52" w:rsidRPr="001973EA" w:rsidRDefault="008F7F52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68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1FE2F64F" w14:textId="2C57D031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 w:rsidR="00932BC5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</w:t>
            </w: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  <w:r w:rsidRPr="009F208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75931" w:rsidRPr="001973EA" w14:paraId="78F78190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5CA92" w14:textId="77777777" w:rsidR="008F7F52" w:rsidRPr="001973EA" w:rsidRDefault="008F7F52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68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30E915D6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75931" w:rsidRPr="001973EA" w14:paraId="03BD1E5D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274D0" w14:textId="77777777" w:rsidR="008F7F52" w:rsidRPr="001973EA" w:rsidRDefault="008F7F52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0CB82103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73494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8C5FD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06BE6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85376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6A7EB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491E0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75931" w:rsidRPr="001973EA" w14:paraId="2DFEB642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28884" w14:textId="77777777" w:rsidR="008F7F52" w:rsidRPr="001973EA" w:rsidRDefault="008F7F52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BE24E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ภายใน </w:t>
            </w: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5A693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41FE2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มากกว่า </w:t>
            </w: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1 </w:t>
            </w: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7E9B5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D9EF8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85E3F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45BAD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DA595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625A4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1973EA" w14:paraId="68B061A6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2C5DD" w14:textId="77777777" w:rsidR="008F7F52" w:rsidRPr="001973EA" w:rsidRDefault="008F7F52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428D787E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43F02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63020345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ถึง </w:t>
            </w:r>
            <w:r w:rsidRPr="001973E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5 </w:t>
            </w: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45C36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5C925DE8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96266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CB0CA15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5582E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0549A4E" w14:textId="77777777" w:rsidR="008F7F52" w:rsidRPr="001973EA" w:rsidRDefault="008F7F52" w:rsidP="00DC2380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75931" w:rsidRPr="001973EA" w14:paraId="13F0FB06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F09CD" w14:textId="77777777" w:rsidR="008F7F52" w:rsidRPr="001973EA" w:rsidRDefault="008F7F52" w:rsidP="00DC2380">
            <w:pPr>
              <w:spacing w:line="280" w:lineRule="exact"/>
              <w:ind w:hanging="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7D7E9" w14:textId="77777777" w:rsidR="008F7F52" w:rsidRPr="001973EA" w:rsidRDefault="008F7F52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2E8B4" w14:textId="77777777" w:rsidR="008F7F52" w:rsidRPr="001973EA" w:rsidRDefault="008F7F52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5F9D0" w14:textId="77777777" w:rsidR="008F7F52" w:rsidRPr="001973EA" w:rsidRDefault="008F7F52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D71CA" w14:textId="77777777" w:rsidR="008F7F52" w:rsidRPr="001973EA" w:rsidRDefault="008F7F52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301F6" w14:textId="77777777" w:rsidR="008F7F52" w:rsidRPr="001973EA" w:rsidRDefault="008F7F52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F2151" w14:textId="77777777" w:rsidR="008F7F52" w:rsidRPr="001973EA" w:rsidRDefault="008F7F52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E1072" w14:textId="77777777" w:rsidR="008F7F52" w:rsidRPr="001973EA" w:rsidRDefault="008F7F52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9AE17" w14:textId="77777777" w:rsidR="008F7F52" w:rsidRPr="001973EA" w:rsidRDefault="008F7F52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8AFE6" w14:textId="77777777" w:rsidR="008F7F52" w:rsidRPr="001973EA" w:rsidRDefault="008F7F52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B2FA5" w:rsidRPr="001973EA" w14:paraId="4D9472C3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AE14F" w14:textId="77777777" w:rsidR="00FB2FA5" w:rsidRPr="001973EA" w:rsidRDefault="00FB2FA5" w:rsidP="00DC2380">
            <w:pPr>
              <w:spacing w:line="280" w:lineRule="exact"/>
              <w:ind w:hanging="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25C28" w14:textId="1EFBB7C3" w:rsidR="00FB2FA5" w:rsidRPr="001973EA" w:rsidRDefault="00FB2FA5" w:rsidP="00DC2380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636CF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17997" w14:textId="10CABE44" w:rsidR="00FB2FA5" w:rsidRPr="001973EA" w:rsidRDefault="00FB2FA5" w:rsidP="00DC2380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28042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F14C2" w14:textId="55D5561C" w:rsidR="00FB2FA5" w:rsidRPr="001973EA" w:rsidRDefault="00FB2FA5" w:rsidP="00DC2380">
            <w:pPr>
              <w:spacing w:line="280" w:lineRule="exact"/>
              <w:ind w:hanging="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4,578,507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C1378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3B6E4" w14:textId="2CA4D149" w:rsidR="00FB2FA5" w:rsidRPr="001973EA" w:rsidRDefault="00FB2FA5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5,915,009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C0991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7D71E" w14:textId="244DC328" w:rsidR="00FB2FA5" w:rsidRPr="001973EA" w:rsidRDefault="00FB2FA5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10,493,516</w:t>
            </w:r>
          </w:p>
        </w:tc>
      </w:tr>
      <w:tr w:rsidR="00FB2FA5" w:rsidRPr="001973EA" w14:paraId="0374638C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D03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A4594B0" w14:textId="336020E7" w:rsidR="00FB2FA5" w:rsidRPr="001973EA" w:rsidRDefault="00FB2FA5" w:rsidP="00DC2380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613A7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90CE733" w14:textId="1C15DFA1" w:rsidR="00FB2FA5" w:rsidRPr="001973EA" w:rsidRDefault="00FB2FA5" w:rsidP="00DC2380">
            <w:pPr>
              <w:spacing w:line="280" w:lineRule="exact"/>
              <w:ind w:hanging="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E8132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A7F23B2" w14:textId="07C5BE1A" w:rsidR="00FB2FA5" w:rsidRPr="001973EA" w:rsidRDefault="00FB2FA5" w:rsidP="00DC2380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936E8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D0C5AEA" w14:textId="301BD095" w:rsidR="00FB2FA5" w:rsidRPr="001973EA" w:rsidRDefault="00FB2FA5" w:rsidP="00DC2380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8ADC8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DFFA546" w14:textId="2CDA129B" w:rsidR="00FB2FA5" w:rsidRPr="001973EA" w:rsidRDefault="00FB2FA5" w:rsidP="00DC2380">
            <w:pPr>
              <w:spacing w:line="280" w:lineRule="exact"/>
              <w:ind w:left="-7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</w:tr>
      <w:tr w:rsidR="00FB2FA5" w:rsidRPr="001973EA" w14:paraId="05B023A2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BA1BE" w14:textId="77777777" w:rsidR="00FB2FA5" w:rsidRPr="009F208E" w:rsidRDefault="00FB2FA5" w:rsidP="00DC2380">
            <w:pPr>
              <w:spacing w:line="280" w:lineRule="exact"/>
              <w:ind w:hanging="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F208E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9F208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618AC1E" w14:textId="09DB0015" w:rsidR="00FB2FA5" w:rsidRPr="001973EA" w:rsidRDefault="00FB2FA5" w:rsidP="00DC2380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000A6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E759C9F" w14:textId="2238FC9D" w:rsidR="00FB2FA5" w:rsidRPr="001973EA" w:rsidRDefault="00FB2FA5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8,000,000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66212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CED0C01" w14:textId="3F1EE31D" w:rsidR="00FB2FA5" w:rsidRPr="001973EA" w:rsidRDefault="00FB2FA5" w:rsidP="00DC2380">
            <w:pPr>
              <w:spacing w:line="280" w:lineRule="exact"/>
              <w:ind w:hanging="3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4,578,507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2566E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7EAB286" w14:textId="258AEFD9" w:rsidR="00FB2FA5" w:rsidRPr="001973EA" w:rsidRDefault="00FB2FA5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5,915,009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F7C31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FDC68E0" w14:textId="0FD45690" w:rsidR="00FB2FA5" w:rsidRPr="001973EA" w:rsidRDefault="00FB2FA5" w:rsidP="00DC2380">
            <w:pPr>
              <w:spacing w:line="280" w:lineRule="exact"/>
              <w:ind w:left="-7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65923">
              <w:rPr>
                <w:rFonts w:ascii="Angsana New" w:hAnsi="Angsana New"/>
                <w:color w:val="000000" w:themeColor="text1"/>
                <w:sz w:val="22"/>
                <w:szCs w:val="22"/>
              </w:rPr>
              <w:t>18,493,516</w:t>
            </w:r>
          </w:p>
        </w:tc>
      </w:tr>
      <w:tr w:rsidR="00FB2FA5" w:rsidRPr="001973EA" w14:paraId="0C312A7E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3B18D" w14:textId="77777777" w:rsidR="00FB2FA5" w:rsidRPr="001973EA" w:rsidRDefault="00FB2FA5" w:rsidP="00DC2380">
            <w:pPr>
              <w:spacing w:line="280" w:lineRule="exact"/>
              <w:ind w:hanging="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9F208E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49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2CF54CD" w14:textId="77777777" w:rsidR="00FB2FA5" w:rsidRPr="001973EA" w:rsidRDefault="00FB2FA5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50980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17A42D9" w14:textId="77777777" w:rsidR="00FB2FA5" w:rsidRPr="001973EA" w:rsidRDefault="00FB2FA5" w:rsidP="00DC2380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36661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5B98A3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B99BB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455FB8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5E5F1" w14:textId="77777777" w:rsidR="00FB2FA5" w:rsidRPr="001973EA" w:rsidRDefault="00FB2FA5" w:rsidP="00DC2380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doub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032F0E" w14:textId="77777777" w:rsidR="00FB2FA5" w:rsidRPr="001973EA" w:rsidRDefault="00FB2FA5" w:rsidP="00DC2380">
            <w:pPr>
              <w:spacing w:line="280" w:lineRule="exact"/>
              <w:ind w:left="-7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62090B" w:rsidRPr="0062090B" w14:paraId="176A504A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BF0799" w14:textId="7CC16B61" w:rsidR="0062090B" w:rsidRPr="0062090B" w:rsidRDefault="0062090B" w:rsidP="0062090B">
            <w:pPr>
              <w:tabs>
                <w:tab w:val="left" w:pos="287"/>
              </w:tabs>
              <w:spacing w:line="280" w:lineRule="exact"/>
              <w:ind w:left="170" w:hanging="170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62090B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</w:rPr>
              <w:br/>
            </w:r>
            <w:r w:rsidRPr="0062090B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3642E" w14:textId="20243FED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170,000,000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70C41" w14:textId="77777777" w:rsidR="0062090B" w:rsidRPr="0062090B" w:rsidRDefault="0062090B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E07C2" w14:textId="24F9FD5E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C77C4" w14:textId="77777777" w:rsidR="0062090B" w:rsidRPr="0062090B" w:rsidRDefault="0062090B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B6F51" w14:textId="4C3BCDF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55,351,638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A83D1" w14:textId="77777777" w:rsidR="0062090B" w:rsidRPr="0062090B" w:rsidRDefault="0062090B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FB97A" w14:textId="6EBD980D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B3AEA" w14:textId="77777777" w:rsidR="0062090B" w:rsidRPr="0062090B" w:rsidRDefault="0062090B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FE252" w14:textId="79B02E16" w:rsidR="0062090B" w:rsidRPr="0062090B" w:rsidRDefault="0062090B" w:rsidP="0062090B">
            <w:pPr>
              <w:spacing w:line="280" w:lineRule="exact"/>
              <w:ind w:left="-73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225,351,638</w:t>
            </w:r>
          </w:p>
        </w:tc>
      </w:tr>
      <w:tr w:rsidR="0062090B" w:rsidRPr="0062090B" w14:paraId="7402F69E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96DAF5" w14:textId="77777777" w:rsidR="0062090B" w:rsidRPr="0062090B" w:rsidRDefault="0062090B" w:rsidP="0062090B">
            <w:pPr>
              <w:tabs>
                <w:tab w:val="left" w:pos="284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5ACC10" w14:textId="56CB372D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533A3B" w14:textId="77777777" w:rsidR="0062090B" w:rsidRPr="0062090B" w:rsidRDefault="0062090B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EDE106" w14:textId="11FC5251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DE52C2" w14:textId="77777777" w:rsidR="0062090B" w:rsidRPr="0062090B" w:rsidRDefault="0062090B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19C36D" w14:textId="39E740D9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124,416,280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6B1C78" w14:textId="77777777" w:rsidR="0062090B" w:rsidRPr="0062090B" w:rsidRDefault="0062090B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2FE256" w14:textId="5DDC367C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0AE6AA" w14:textId="77777777" w:rsidR="0062090B" w:rsidRPr="0062090B" w:rsidRDefault="0062090B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3FF767" w14:textId="300B4E21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124,416,280</w:t>
            </w:r>
          </w:p>
        </w:tc>
      </w:tr>
      <w:tr w:rsidR="0062090B" w:rsidRPr="0062090B" w14:paraId="0955E727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BC0130" w14:textId="77777777" w:rsidR="0062090B" w:rsidRPr="0062090B" w:rsidRDefault="0062090B" w:rsidP="0062090B">
            <w:pPr>
              <w:tabs>
                <w:tab w:val="left" w:pos="284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7865698" w14:textId="25EB8F3B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33,947,624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4DBFD" w14:textId="77777777" w:rsidR="0062090B" w:rsidRPr="0062090B" w:rsidRDefault="0062090B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3068396D" w14:textId="050219F1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69,392,326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FCD23" w14:textId="77777777" w:rsidR="0062090B" w:rsidRPr="0062090B" w:rsidRDefault="0062090B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11D7694" w14:textId="5A3E4AFE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AF4D1" w14:textId="77777777" w:rsidR="0062090B" w:rsidRPr="0062090B" w:rsidRDefault="0062090B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66EC2BB" w14:textId="7D840A1F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313A61" w14:textId="77777777" w:rsidR="0062090B" w:rsidRPr="0062090B" w:rsidRDefault="0062090B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59968CA" w14:textId="0BA9424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103,339,950</w:t>
            </w:r>
          </w:p>
        </w:tc>
      </w:tr>
      <w:tr w:rsidR="0062090B" w:rsidRPr="0062090B" w14:paraId="7CB16836" w14:textId="77777777" w:rsidTr="0062090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16782" w14:textId="77777777" w:rsidR="0062090B" w:rsidRPr="0062090B" w:rsidRDefault="0062090B" w:rsidP="0062090B">
            <w:pPr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2090B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 </w:t>
            </w:r>
            <w:r w:rsidRPr="0062090B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83CC3BD" w14:textId="1C06A17B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203,947,624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DF782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47D2BDE" w14:textId="1C42D9C1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69,392,326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89DDD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29D2CA8" w14:textId="1BC97149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179,767,918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70F29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99D618C" w14:textId="0F926696" w:rsidR="0062090B" w:rsidRPr="0062090B" w:rsidRDefault="0062090B" w:rsidP="0062090B">
            <w:pPr>
              <w:spacing w:line="280" w:lineRule="exact"/>
              <w:ind w:right="17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426E8" w14:textId="77777777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B454D41" w14:textId="1B880C82" w:rsidR="0062090B" w:rsidRPr="0062090B" w:rsidRDefault="0062090B" w:rsidP="0062090B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2090B">
              <w:rPr>
                <w:rFonts w:ascii="Angsana New" w:hAnsi="Angsana New"/>
                <w:color w:val="000000" w:themeColor="text1"/>
                <w:sz w:val="22"/>
                <w:szCs w:val="22"/>
              </w:rPr>
              <w:t>453,107,868</w:t>
            </w:r>
          </w:p>
        </w:tc>
      </w:tr>
    </w:tbl>
    <w:p w14:paraId="27979F52" w14:textId="77777777" w:rsidR="0031640A" w:rsidRDefault="0031640A" w:rsidP="004D65B7">
      <w:pPr>
        <w:spacing w:line="24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11891E5" w14:textId="0FAAD41A" w:rsidR="000972C1" w:rsidRPr="00DD3741" w:rsidRDefault="000972C1" w:rsidP="00E83A47">
      <w:pPr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สัญญาแลกเปลี่ยนอัตราดอกเบี้ย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46A1D209" w14:textId="35545BA3" w:rsidR="000972C1" w:rsidRPr="006D7083" w:rsidRDefault="000972C1" w:rsidP="006D708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BB353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บริษัทมีรายละเอียดของสัญญาแลกเปลี่ยนอัตรา</w:t>
      </w:r>
      <w:r w:rsidRPr="006D708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ดอกเบี้ยที่ยังคงมีผลบังคับ ณ วันที่</w:t>
      </w:r>
      <w:r w:rsidRPr="006D708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31 </w:t>
      </w:r>
      <w:r w:rsidRPr="009F208E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ธันวาคม</w:t>
      </w:r>
      <w:r w:rsidRPr="006D708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256</w:t>
      </w:r>
      <w:r w:rsidR="00932BC5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8</w:t>
      </w:r>
      <w:r w:rsidR="009C6789" w:rsidRPr="006D708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875931" w:rsidRPr="00565923" w14:paraId="31CB8D80" w14:textId="77777777" w:rsidTr="006A7179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490386ED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75BFBE7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59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0EDBA38A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1B1D97B6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59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5951EBE5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14:paraId="36D394AC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59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6DFB5436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5DDA91A1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511AAA0" w14:textId="77777777" w:rsidR="000972C1" w:rsidRPr="00565923" w:rsidRDefault="000972C1" w:rsidP="00FB07E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6592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875931" w:rsidRPr="00565923" w14:paraId="7D9F5CB9" w14:textId="77777777" w:rsidTr="006A00D6">
        <w:trPr>
          <w:trHeight w:val="171"/>
        </w:trPr>
        <w:tc>
          <w:tcPr>
            <w:tcW w:w="1474" w:type="dxa"/>
          </w:tcPr>
          <w:p w14:paraId="52FBD723" w14:textId="1BAC87B0" w:rsidR="000755BE" w:rsidRPr="00B17E52" w:rsidRDefault="00B17E52" w:rsidP="00565923">
            <w:pPr>
              <w:pStyle w:val="Heading6"/>
              <w:numPr>
                <w:ilvl w:val="5"/>
                <w:numId w:val="1"/>
              </w:numPr>
              <w:spacing w:line="320" w:lineRule="exact"/>
              <w:ind w:right="138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B17E52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</w:rPr>
              <w:t>31.60</w:t>
            </w:r>
            <w:r w:rsidR="000755BE" w:rsidRPr="00B17E52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="000755BE" w:rsidRPr="00B17E52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4" w:type="dxa"/>
          </w:tcPr>
          <w:p w14:paraId="227929AA" w14:textId="77777777" w:rsidR="000755BE" w:rsidRPr="00B17E52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220" w:type="dxa"/>
          </w:tcPr>
          <w:p w14:paraId="1D403155" w14:textId="481124B0" w:rsidR="000755BE" w:rsidRPr="00B17E52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</w:pPr>
            <w:r w:rsidRPr="00B17E52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  <w:t>THB</w:t>
            </w:r>
            <w:r w:rsidRPr="00B17E52">
              <w:rPr>
                <w:rFonts w:asciiTheme="majorBidi" w:eastAsia="Cordia New" w:hAnsiTheme="majorBidi" w:cstheme="majorBidi" w:hint="cs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Pr="00B17E52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  <w:t>- THOR + 2.10</w:t>
            </w:r>
          </w:p>
        </w:tc>
        <w:tc>
          <w:tcPr>
            <w:tcW w:w="134" w:type="dxa"/>
          </w:tcPr>
          <w:p w14:paraId="42B143CC" w14:textId="77777777" w:rsidR="000755BE" w:rsidRPr="00B17E52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430" w:type="dxa"/>
          </w:tcPr>
          <w:p w14:paraId="2582D29C" w14:textId="11B8991F" w:rsidR="000755BE" w:rsidRPr="00B17E52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</w:pPr>
            <w:r w:rsidRPr="00B17E52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  <w:t>5.80</w:t>
            </w:r>
          </w:p>
        </w:tc>
        <w:tc>
          <w:tcPr>
            <w:tcW w:w="134" w:type="dxa"/>
          </w:tcPr>
          <w:p w14:paraId="26D67AEC" w14:textId="77777777" w:rsidR="000755BE" w:rsidRPr="00B17E52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90" w:type="dxa"/>
          </w:tcPr>
          <w:p w14:paraId="0D3677D2" w14:textId="5F57158E" w:rsidR="000755BE" w:rsidRPr="00B17E52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17E52">
              <w:rPr>
                <w:rFonts w:asciiTheme="majorBidi" w:eastAsia="Cordia New" w:hAnsiTheme="majorBidi" w:cstheme="majorBidi" w:hint="cs"/>
                <w:color w:val="000000" w:themeColor="text1"/>
                <w:sz w:val="26"/>
                <w:szCs w:val="26"/>
                <w:cs/>
                <w:lang w:eastAsia="th-TH"/>
              </w:rPr>
              <w:t xml:space="preserve">สิงหาคม </w:t>
            </w:r>
            <w:r w:rsidRPr="00B17E52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  <w:t>2569</w:t>
            </w:r>
          </w:p>
        </w:tc>
      </w:tr>
      <w:tr w:rsidR="001973EA" w:rsidRPr="00565923" w14:paraId="62B81D67" w14:textId="77777777" w:rsidTr="006A00D6">
        <w:trPr>
          <w:trHeight w:val="171"/>
        </w:trPr>
        <w:tc>
          <w:tcPr>
            <w:tcW w:w="1474" w:type="dxa"/>
          </w:tcPr>
          <w:p w14:paraId="5792F49E" w14:textId="76F15110" w:rsidR="000755BE" w:rsidRPr="00B17E52" w:rsidRDefault="00B17E52" w:rsidP="00565923">
            <w:pPr>
              <w:pStyle w:val="Heading6"/>
              <w:numPr>
                <w:ilvl w:val="5"/>
                <w:numId w:val="1"/>
              </w:numPr>
              <w:spacing w:line="320" w:lineRule="exact"/>
              <w:ind w:right="138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B17E52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</w:rPr>
              <w:t>27.76</w:t>
            </w:r>
            <w:r w:rsidR="000755BE" w:rsidRPr="00B17E52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="000755BE" w:rsidRPr="00B17E52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4" w:type="dxa"/>
          </w:tcPr>
          <w:p w14:paraId="3BBF3128" w14:textId="77777777" w:rsidR="000755BE" w:rsidRPr="00B17E52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220" w:type="dxa"/>
          </w:tcPr>
          <w:p w14:paraId="30CDAA9E" w14:textId="54B9544B" w:rsidR="000755BE" w:rsidRPr="00B17E52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</w:pPr>
            <w:r w:rsidRPr="00B17E52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  <w:t>THB</w:t>
            </w:r>
            <w:r w:rsidRPr="00B17E52">
              <w:rPr>
                <w:rFonts w:asciiTheme="majorBidi" w:eastAsia="Cordia New" w:hAnsiTheme="majorBidi" w:cstheme="majorBidi" w:hint="cs"/>
                <w:color w:val="000000" w:themeColor="text1"/>
                <w:sz w:val="26"/>
                <w:szCs w:val="26"/>
                <w:lang w:eastAsia="th-TH"/>
              </w:rPr>
              <w:t xml:space="preserve"> </w:t>
            </w:r>
            <w:r w:rsidRPr="00B17E52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  <w:t>- THOR + 2.12</w:t>
            </w:r>
          </w:p>
        </w:tc>
        <w:tc>
          <w:tcPr>
            <w:tcW w:w="134" w:type="dxa"/>
          </w:tcPr>
          <w:p w14:paraId="5D173621" w14:textId="77777777" w:rsidR="000755BE" w:rsidRPr="00B17E52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2430" w:type="dxa"/>
          </w:tcPr>
          <w:p w14:paraId="5E847BCF" w14:textId="71D6FE4B" w:rsidR="000755BE" w:rsidRPr="00B17E52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</w:pPr>
            <w:r w:rsidRPr="00B17E52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  <w:t>5.80</w:t>
            </w:r>
          </w:p>
        </w:tc>
        <w:tc>
          <w:tcPr>
            <w:tcW w:w="134" w:type="dxa"/>
          </w:tcPr>
          <w:p w14:paraId="1B8E9CA7" w14:textId="77777777" w:rsidR="000755BE" w:rsidRPr="00B17E52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90" w:type="dxa"/>
          </w:tcPr>
          <w:p w14:paraId="491C6E16" w14:textId="2AE2D1C9" w:rsidR="000755BE" w:rsidRPr="00B17E52" w:rsidRDefault="000755BE" w:rsidP="00565923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17E52">
              <w:rPr>
                <w:rFonts w:asciiTheme="majorBidi" w:eastAsia="Cordia New" w:hAnsiTheme="majorBidi" w:cstheme="majorBidi" w:hint="cs"/>
                <w:color w:val="000000" w:themeColor="text1"/>
                <w:sz w:val="26"/>
                <w:szCs w:val="26"/>
                <w:cs/>
                <w:lang w:eastAsia="th-TH"/>
              </w:rPr>
              <w:t xml:space="preserve">สิงหาคม </w:t>
            </w:r>
            <w:r w:rsidRPr="00B17E52"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lang w:eastAsia="th-TH"/>
              </w:rPr>
              <w:t>2570</w:t>
            </w:r>
          </w:p>
        </w:tc>
      </w:tr>
    </w:tbl>
    <w:p w14:paraId="082F748F" w14:textId="77777777" w:rsidR="006C61A2" w:rsidRDefault="006C61A2" w:rsidP="004D65B7">
      <w:pPr>
        <w:spacing w:line="24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67AF873" w14:textId="3237C8D4" w:rsidR="00E93643" w:rsidRPr="00DD3741" w:rsidRDefault="00E93643" w:rsidP="004D65B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469A4033" w14:textId="77777777" w:rsidR="00E93643" w:rsidRPr="00DD3741" w:rsidRDefault="001F2FC2" w:rsidP="004D65B7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บริษัทมีความเสี่ยงจากอัตราแลกเปลี่ยนท</w:t>
      </w:r>
      <w:r w:rsidR="00AA686E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ี่สำ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คัญอันเกี่ยวเนื่องจากการซื้อหรือขายสินค้าเป็นเงินตราต่างประเทศ บริษัทได้ตกลง</w:t>
      </w:r>
      <w:r w:rsidR="008B0587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</w:t>
      </w:r>
      <w:r w:rsidR="00C4390D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บริหารความเสี่ยง</w:t>
      </w:r>
    </w:p>
    <w:p w14:paraId="269DB800" w14:textId="7B9E4EB6" w:rsidR="00E93643" w:rsidRDefault="00E93643" w:rsidP="004D65B7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</w:t>
      </w:r>
      <w:r w:rsidR="008F7F52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932BC5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932BC5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บริษัทมียอดคงเหลือของหนี้สินทางการเงินที่เป็นสกุลเงินตราต่างประเทศ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6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288"/>
        <w:gridCol w:w="134"/>
        <w:gridCol w:w="1133"/>
        <w:gridCol w:w="137"/>
        <w:gridCol w:w="1134"/>
        <w:gridCol w:w="137"/>
        <w:gridCol w:w="1134"/>
        <w:gridCol w:w="132"/>
        <w:gridCol w:w="1125"/>
        <w:gridCol w:w="13"/>
      </w:tblGrid>
      <w:tr w:rsidR="004674A7" w:rsidRPr="00907897" w14:paraId="13596161" w14:textId="77777777" w:rsidTr="003755CD">
        <w:trPr>
          <w:gridAfter w:val="1"/>
          <w:wAfter w:w="13" w:type="dxa"/>
          <w:cantSplit/>
        </w:trPr>
        <w:tc>
          <w:tcPr>
            <w:tcW w:w="3288" w:type="dxa"/>
          </w:tcPr>
          <w:p w14:paraId="4D81ACB5" w14:textId="77777777" w:rsidR="004674A7" w:rsidRPr="00907897" w:rsidRDefault="004674A7" w:rsidP="003755C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2CB72C0" w14:textId="77777777" w:rsidR="004674A7" w:rsidRPr="00907897" w:rsidRDefault="004674A7" w:rsidP="003755C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51FDDECE" w14:textId="77777777" w:rsidR="004674A7" w:rsidRPr="00907897" w:rsidRDefault="004674A7" w:rsidP="003755C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งบการเงินรวม/</w:t>
            </w:r>
            <w:bookmarkStart w:id="24" w:name="_Hlk197452283"/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  <w:bookmarkEnd w:id="24"/>
          </w:p>
        </w:tc>
      </w:tr>
      <w:tr w:rsidR="004674A7" w:rsidRPr="00907897" w14:paraId="59E818FA" w14:textId="77777777" w:rsidTr="003755CD">
        <w:trPr>
          <w:cantSplit/>
        </w:trPr>
        <w:tc>
          <w:tcPr>
            <w:tcW w:w="3288" w:type="dxa"/>
          </w:tcPr>
          <w:p w14:paraId="66F976DD" w14:textId="77777777" w:rsidR="004674A7" w:rsidRPr="00907897" w:rsidRDefault="004674A7" w:rsidP="003755C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0B51F812" w14:textId="77777777" w:rsidR="004674A7" w:rsidRPr="00907897" w:rsidRDefault="004674A7" w:rsidP="003755C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A680B6" w14:textId="77777777" w:rsidR="004674A7" w:rsidRPr="00907897" w:rsidRDefault="004674A7" w:rsidP="003755C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7" w:type="dxa"/>
          </w:tcPr>
          <w:p w14:paraId="28A4AC79" w14:textId="77777777" w:rsidR="004674A7" w:rsidRPr="00907897" w:rsidRDefault="004674A7" w:rsidP="003755C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0795614" w14:textId="77777777" w:rsidR="004674A7" w:rsidRPr="00907897" w:rsidRDefault="004674A7" w:rsidP="003755C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อัตราแลกเปลี่ยนเฉลี่ย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(บาท)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                       </w:t>
            </w:r>
          </w:p>
        </w:tc>
      </w:tr>
      <w:tr w:rsidR="00444C7E" w:rsidRPr="00907897" w14:paraId="1AB78C0F" w14:textId="77777777" w:rsidTr="003755CD">
        <w:trPr>
          <w:cantSplit/>
        </w:trPr>
        <w:tc>
          <w:tcPr>
            <w:tcW w:w="3288" w:type="dxa"/>
            <w:tcBorders>
              <w:bottom w:val="single" w:sz="6" w:space="0" w:color="auto"/>
            </w:tcBorders>
          </w:tcPr>
          <w:p w14:paraId="4F22F757" w14:textId="77777777" w:rsidR="00444C7E" w:rsidRPr="00907897" w:rsidRDefault="00444C7E" w:rsidP="00444C7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14:paraId="0B779C33" w14:textId="77777777" w:rsidR="00444C7E" w:rsidRPr="00907897" w:rsidRDefault="00444C7E" w:rsidP="00444C7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B010F8" w14:textId="458699B7" w:rsidR="00444C7E" w:rsidRPr="00907897" w:rsidRDefault="00444C7E" w:rsidP="00444C7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37" w:type="dxa"/>
          </w:tcPr>
          <w:p w14:paraId="2B87B5AA" w14:textId="77777777" w:rsidR="00444C7E" w:rsidRPr="00907897" w:rsidRDefault="00444C7E" w:rsidP="00444C7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50FDBF" w14:textId="7D43CC9C" w:rsidR="00444C7E" w:rsidRPr="00907897" w:rsidRDefault="00444C7E" w:rsidP="00444C7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37" w:type="dxa"/>
          </w:tcPr>
          <w:p w14:paraId="0E234AB4" w14:textId="77777777" w:rsidR="00444C7E" w:rsidRPr="00907897" w:rsidRDefault="00444C7E" w:rsidP="00444C7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AF58559" w14:textId="2EC8E44C" w:rsidR="00444C7E" w:rsidRPr="00907897" w:rsidRDefault="00444C7E" w:rsidP="00444C7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32" w:type="dxa"/>
          </w:tcPr>
          <w:p w14:paraId="38099CBF" w14:textId="77777777" w:rsidR="00444C7E" w:rsidRPr="00907897" w:rsidRDefault="00444C7E" w:rsidP="00444C7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CF1723" w14:textId="32D88829" w:rsidR="00444C7E" w:rsidRPr="00907897" w:rsidRDefault="00444C7E" w:rsidP="00444C7E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2567</w:t>
            </w:r>
          </w:p>
        </w:tc>
      </w:tr>
      <w:tr w:rsidR="00444C7E" w:rsidRPr="00907897" w14:paraId="25782B17" w14:textId="77777777" w:rsidTr="003755CD">
        <w:trPr>
          <w:cantSplit/>
        </w:trPr>
        <w:tc>
          <w:tcPr>
            <w:tcW w:w="3288" w:type="dxa"/>
            <w:tcBorders>
              <w:top w:val="single" w:sz="6" w:space="0" w:color="auto"/>
            </w:tcBorders>
          </w:tcPr>
          <w:p w14:paraId="0E84D5F9" w14:textId="77777777" w:rsidR="00444C7E" w:rsidRPr="00907897" w:rsidRDefault="00444C7E" w:rsidP="00444C7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19115F9E" w14:textId="77777777" w:rsidR="00444C7E" w:rsidRPr="00907897" w:rsidRDefault="00444C7E" w:rsidP="00444C7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4A8DDFAE" w14:textId="77777777" w:rsidR="00444C7E" w:rsidRPr="00907897" w:rsidRDefault="00444C7E" w:rsidP="00444C7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(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พัน)</w:t>
            </w:r>
          </w:p>
        </w:tc>
        <w:tc>
          <w:tcPr>
            <w:tcW w:w="137" w:type="dxa"/>
          </w:tcPr>
          <w:p w14:paraId="3FCAE14A" w14:textId="77777777" w:rsidR="00444C7E" w:rsidRPr="00907897" w:rsidRDefault="00444C7E" w:rsidP="00444C7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31ADDF" w14:textId="77777777" w:rsidR="00444C7E" w:rsidRPr="00907897" w:rsidRDefault="00444C7E" w:rsidP="00444C7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(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พัน)</w:t>
            </w:r>
          </w:p>
        </w:tc>
        <w:tc>
          <w:tcPr>
            <w:tcW w:w="137" w:type="dxa"/>
          </w:tcPr>
          <w:p w14:paraId="3DE8239F" w14:textId="77777777" w:rsidR="00444C7E" w:rsidRPr="00907897" w:rsidRDefault="00444C7E" w:rsidP="00444C7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AB5BEA" w14:textId="77777777" w:rsidR="00444C7E" w:rsidRPr="00907897" w:rsidRDefault="00444C7E" w:rsidP="00444C7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" w:type="dxa"/>
          </w:tcPr>
          <w:p w14:paraId="01F1C8A0" w14:textId="77777777" w:rsidR="00444C7E" w:rsidRPr="00907897" w:rsidRDefault="00444C7E" w:rsidP="00444C7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33AA4079" w14:textId="77777777" w:rsidR="00444C7E" w:rsidRPr="00907897" w:rsidRDefault="00444C7E" w:rsidP="00444C7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444C7E" w:rsidRPr="00907897" w14:paraId="0BB22318" w14:textId="77777777" w:rsidTr="003755CD">
        <w:trPr>
          <w:cantSplit/>
        </w:trPr>
        <w:tc>
          <w:tcPr>
            <w:tcW w:w="3288" w:type="dxa"/>
            <w:vAlign w:val="bottom"/>
          </w:tcPr>
          <w:p w14:paraId="0E19E6A1" w14:textId="77777777" w:rsidR="00444C7E" w:rsidRPr="00907897" w:rsidRDefault="00444C7E" w:rsidP="00444C7E">
            <w:pPr>
              <w:pStyle w:val="Heading6"/>
              <w:numPr>
                <w:ilvl w:val="5"/>
                <w:numId w:val="1"/>
              </w:numPr>
              <w:spacing w:line="300" w:lineRule="exact"/>
              <w:ind w:right="-196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14:paraId="12B156BA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3858E5CD" w14:textId="05463777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37" w:type="dxa"/>
          </w:tcPr>
          <w:p w14:paraId="4574C735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C0B1F03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7" w:type="dxa"/>
          </w:tcPr>
          <w:p w14:paraId="41B17900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7BD6B5" w14:textId="473D1596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31.7436</w:t>
            </w:r>
          </w:p>
        </w:tc>
        <w:tc>
          <w:tcPr>
            <w:tcW w:w="132" w:type="dxa"/>
          </w:tcPr>
          <w:p w14:paraId="39E8B233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2F091D34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34.1461</w:t>
            </w:r>
          </w:p>
        </w:tc>
      </w:tr>
      <w:tr w:rsidR="00444C7E" w:rsidRPr="00907897" w14:paraId="62FF3E9B" w14:textId="77777777" w:rsidTr="003755CD">
        <w:trPr>
          <w:cantSplit/>
        </w:trPr>
        <w:tc>
          <w:tcPr>
            <w:tcW w:w="3288" w:type="dxa"/>
            <w:vAlign w:val="bottom"/>
          </w:tcPr>
          <w:p w14:paraId="4BF902F8" w14:textId="77777777" w:rsidR="00444C7E" w:rsidRPr="00907897" w:rsidRDefault="00444C7E" w:rsidP="00444C7E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14:paraId="2AF3C73A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652EBB75" w14:textId="7FDE176D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137" w:type="dxa"/>
          </w:tcPr>
          <w:p w14:paraId="4CDA6AF8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468269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7" w:type="dxa"/>
          </w:tcPr>
          <w:p w14:paraId="1605D994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978B7BD" w14:textId="67CC5053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24.8444</w:t>
            </w:r>
          </w:p>
        </w:tc>
        <w:tc>
          <w:tcPr>
            <w:tcW w:w="132" w:type="dxa"/>
          </w:tcPr>
          <w:p w14:paraId="272DB79C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1FE9AF85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25.3317</w:t>
            </w:r>
          </w:p>
        </w:tc>
      </w:tr>
      <w:tr w:rsidR="00444C7E" w:rsidRPr="00907897" w14:paraId="3B3B2EFA" w14:textId="77777777" w:rsidTr="003755CD">
        <w:trPr>
          <w:cantSplit/>
        </w:trPr>
        <w:tc>
          <w:tcPr>
            <w:tcW w:w="3288" w:type="dxa"/>
            <w:vAlign w:val="bottom"/>
          </w:tcPr>
          <w:p w14:paraId="7511B079" w14:textId="77777777" w:rsidR="00444C7E" w:rsidRPr="00907897" w:rsidRDefault="00444C7E" w:rsidP="00444C7E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14:paraId="42AC0EF0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5DC5E620" w14:textId="51A79E6E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648</w:t>
            </w:r>
          </w:p>
        </w:tc>
        <w:tc>
          <w:tcPr>
            <w:tcW w:w="137" w:type="dxa"/>
          </w:tcPr>
          <w:p w14:paraId="0C1A4AC5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B325AE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809</w:t>
            </w:r>
          </w:p>
        </w:tc>
        <w:tc>
          <w:tcPr>
            <w:tcW w:w="137" w:type="dxa"/>
          </w:tcPr>
          <w:p w14:paraId="5EB9744D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AFA3FD" w14:textId="3E568D0B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43.0139</w:t>
            </w:r>
          </w:p>
        </w:tc>
        <w:tc>
          <w:tcPr>
            <w:tcW w:w="132" w:type="dxa"/>
          </w:tcPr>
          <w:p w14:paraId="6C32D79B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75864613" w14:textId="77777777" w:rsidR="00444C7E" w:rsidRPr="00907897" w:rsidRDefault="00444C7E" w:rsidP="00444C7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43.1742</w:t>
            </w:r>
          </w:p>
        </w:tc>
      </w:tr>
    </w:tbl>
    <w:p w14:paraId="45EDACA6" w14:textId="77777777" w:rsidR="00631C23" w:rsidRDefault="00631C23" w:rsidP="00E83A47">
      <w:pPr>
        <w:spacing w:line="380" w:lineRule="exact"/>
        <w:ind w:left="567" w:right="-45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C980404" w14:textId="3F0535CC" w:rsidR="00E93643" w:rsidRPr="00DD3741" w:rsidRDefault="00E93643" w:rsidP="00E83A47">
      <w:pPr>
        <w:spacing w:line="380" w:lineRule="exact"/>
        <w:ind w:left="567" w:right="-45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932BC5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 w:rsidRPr="00DD374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33"/>
        <w:gridCol w:w="142"/>
        <w:gridCol w:w="709"/>
        <w:gridCol w:w="142"/>
        <w:gridCol w:w="709"/>
        <w:gridCol w:w="142"/>
        <w:gridCol w:w="1133"/>
        <w:gridCol w:w="132"/>
        <w:gridCol w:w="1143"/>
        <w:gridCol w:w="133"/>
        <w:gridCol w:w="2845"/>
      </w:tblGrid>
      <w:tr w:rsidR="00875931" w:rsidRPr="00DD3741" w14:paraId="496358C0" w14:textId="77777777" w:rsidTr="00085646">
        <w:trPr>
          <w:cantSplit/>
          <w:trHeight w:val="20"/>
        </w:trPr>
        <w:tc>
          <w:tcPr>
            <w:tcW w:w="1133" w:type="dxa"/>
          </w:tcPr>
          <w:p w14:paraId="3EDEBE28" w14:textId="77777777" w:rsidR="00E93643" w:rsidRPr="00DD3741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2" w:type="dxa"/>
          </w:tcPr>
          <w:p w14:paraId="0231E0EC" w14:textId="77777777" w:rsidR="00E93643" w:rsidRPr="00DD3741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088" w:type="dxa"/>
            <w:gridSpan w:val="9"/>
            <w:tcBorders>
              <w:bottom w:val="single" w:sz="6" w:space="0" w:color="auto"/>
            </w:tcBorders>
          </w:tcPr>
          <w:p w14:paraId="4E8E6FC9" w14:textId="77777777" w:rsidR="00E93643" w:rsidRPr="00DD3741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875931" w:rsidRPr="00DD3741" w14:paraId="36252B47" w14:textId="77777777" w:rsidTr="00085646">
        <w:trPr>
          <w:cantSplit/>
          <w:trHeight w:val="20"/>
        </w:trPr>
        <w:tc>
          <w:tcPr>
            <w:tcW w:w="1133" w:type="dxa"/>
            <w:vAlign w:val="bottom"/>
          </w:tcPr>
          <w:p w14:paraId="0350895B" w14:textId="77777777" w:rsidR="00E93643" w:rsidRPr="009F208E" w:rsidRDefault="00E93643" w:rsidP="00802BD7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3B22619" w14:textId="77777777" w:rsidR="00E93643" w:rsidRPr="00DD3741" w:rsidRDefault="00E93643" w:rsidP="00802BD7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246C7636" w14:textId="7831E586" w:rsidR="00E93643" w:rsidRPr="009F208E" w:rsidRDefault="0027699E" w:rsidP="0027699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จำนวน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FFFBA06" w14:textId="77777777" w:rsidR="00E93643" w:rsidRPr="00DD3741" w:rsidRDefault="00E93643" w:rsidP="00802BD7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4090722A" w14:textId="2D3F456F" w:rsidR="00E93643" w:rsidRPr="009F208E" w:rsidRDefault="0027699E" w:rsidP="0027699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จำนวน</w:t>
            </w:r>
          </w:p>
        </w:tc>
        <w:tc>
          <w:tcPr>
            <w:tcW w:w="142" w:type="dxa"/>
          </w:tcPr>
          <w:p w14:paraId="00788403" w14:textId="77777777" w:rsidR="00E93643" w:rsidRPr="00DD3741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6D16E5" w14:textId="77777777" w:rsidR="00E93643" w:rsidRPr="00DD3741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อัตราแลกเปลี่ยนตามสัญญา</w:t>
            </w:r>
          </w:p>
          <w:p w14:paraId="361424B0" w14:textId="77777777" w:rsidR="00E93643" w:rsidRPr="009F208E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pacing w:val="-2"/>
                <w:sz w:val="24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pacing w:val="-2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  <w:tc>
          <w:tcPr>
            <w:tcW w:w="133" w:type="dxa"/>
          </w:tcPr>
          <w:p w14:paraId="3DD03C95" w14:textId="77777777" w:rsidR="00E93643" w:rsidRPr="00DD3741" w:rsidRDefault="00E93643" w:rsidP="00802BD7">
            <w:pPr>
              <w:pStyle w:val="PlainText"/>
              <w:widowControl/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</w:tcPr>
          <w:p w14:paraId="78B0EA9B" w14:textId="77777777" w:rsidR="00E93643" w:rsidRPr="009F208E" w:rsidRDefault="00E93643" w:rsidP="00802BD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875931" w:rsidRPr="00DD3741" w14:paraId="02BE93FB" w14:textId="77777777" w:rsidTr="00D94934">
        <w:trPr>
          <w:cantSplit/>
          <w:trHeight w:val="20"/>
        </w:trPr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AFA1D15" w14:textId="77777777" w:rsidR="0027699E" w:rsidRPr="009F208E" w:rsidRDefault="0027699E" w:rsidP="0027699E">
            <w:pPr>
              <w:pStyle w:val="Heading6"/>
              <w:numPr>
                <w:ilvl w:val="5"/>
                <w:numId w:val="1"/>
              </w:numPr>
              <w:spacing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9F208E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สกุลเงิน</w:t>
            </w:r>
          </w:p>
        </w:tc>
        <w:tc>
          <w:tcPr>
            <w:tcW w:w="142" w:type="dxa"/>
            <w:tcBorders>
              <w:right w:val="nil"/>
            </w:tcBorders>
          </w:tcPr>
          <w:p w14:paraId="783A83BF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  <w:vAlign w:val="bottom"/>
          </w:tcPr>
          <w:p w14:paraId="77DD1D69" w14:textId="702EE5C1" w:rsidR="0027699E" w:rsidRPr="00DD3741" w:rsidRDefault="0027699E" w:rsidP="0027699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ที่ซื้อ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8BE3C0D" w14:textId="77777777" w:rsidR="0027699E" w:rsidRPr="00DD3741" w:rsidRDefault="0027699E" w:rsidP="0027699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  <w:vAlign w:val="bottom"/>
          </w:tcPr>
          <w:p w14:paraId="3512C91E" w14:textId="3FE58DB1" w:rsidR="0027699E" w:rsidRPr="00DD3741" w:rsidRDefault="0027699E" w:rsidP="0027699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ที่ขาย</w:t>
            </w:r>
          </w:p>
        </w:tc>
        <w:tc>
          <w:tcPr>
            <w:tcW w:w="142" w:type="dxa"/>
          </w:tcPr>
          <w:p w14:paraId="2CBA4A42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1BF8EF6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CDC23B3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14524394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3" w:type="dxa"/>
          </w:tcPr>
          <w:p w14:paraId="32F73C10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  <w:tcBorders>
              <w:bottom w:val="single" w:sz="6" w:space="0" w:color="auto"/>
            </w:tcBorders>
          </w:tcPr>
          <w:p w14:paraId="51C80D99" w14:textId="77777777" w:rsidR="0027699E" w:rsidRPr="009F208E" w:rsidRDefault="0027699E" w:rsidP="0027699E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875931" w:rsidRPr="00DD3741" w14:paraId="6B99F3C4" w14:textId="77777777" w:rsidTr="00085646">
        <w:trPr>
          <w:cantSplit/>
          <w:trHeight w:val="20"/>
        </w:trPr>
        <w:tc>
          <w:tcPr>
            <w:tcW w:w="1133" w:type="dxa"/>
          </w:tcPr>
          <w:p w14:paraId="1F0F0BE7" w14:textId="77777777" w:rsidR="0027699E" w:rsidRPr="009F208E" w:rsidRDefault="0027699E" w:rsidP="0027699E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1F4865FA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377CDF1E" w14:textId="0C126017" w:rsidR="0027699E" w:rsidRPr="009F208E" w:rsidRDefault="0027699E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42" w:type="dxa"/>
            <w:tcBorders>
              <w:left w:val="nil"/>
            </w:tcBorders>
          </w:tcPr>
          <w:p w14:paraId="4C885DAF" w14:textId="77777777" w:rsidR="0027699E" w:rsidRPr="00DD3741" w:rsidRDefault="0027699E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267EEFF9" w14:textId="37FD1063" w:rsidR="0027699E" w:rsidRPr="009F208E" w:rsidRDefault="0027699E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42" w:type="dxa"/>
          </w:tcPr>
          <w:p w14:paraId="6EC8DE6C" w14:textId="77777777" w:rsidR="0027699E" w:rsidRPr="00DD3741" w:rsidRDefault="0027699E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3" w:type="dxa"/>
          </w:tcPr>
          <w:p w14:paraId="2B09D391" w14:textId="77777777" w:rsidR="0027699E" w:rsidRPr="009F208E" w:rsidRDefault="0027699E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2" w:type="dxa"/>
          </w:tcPr>
          <w:p w14:paraId="33061EBE" w14:textId="77777777" w:rsidR="0027699E" w:rsidRPr="00DD3741" w:rsidRDefault="0027699E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43" w:type="dxa"/>
          </w:tcPr>
          <w:p w14:paraId="0CD63A4A" w14:textId="77777777" w:rsidR="0027699E" w:rsidRPr="009F208E" w:rsidRDefault="0027699E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3" w:type="dxa"/>
          </w:tcPr>
          <w:p w14:paraId="1186E581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</w:tcPr>
          <w:p w14:paraId="7F1F3750" w14:textId="77777777" w:rsidR="0027699E" w:rsidRPr="00DD3741" w:rsidRDefault="0027699E" w:rsidP="0027699E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3C2D25" w:rsidRPr="00DD3741" w14:paraId="345FC963" w14:textId="77777777" w:rsidTr="003C2D25">
        <w:trPr>
          <w:cantSplit/>
          <w:trHeight w:val="20"/>
        </w:trPr>
        <w:tc>
          <w:tcPr>
            <w:tcW w:w="1133" w:type="dxa"/>
          </w:tcPr>
          <w:p w14:paraId="7048DF64" w14:textId="038918B4" w:rsidR="003C2D25" w:rsidRPr="009F208E" w:rsidRDefault="003C2D25" w:rsidP="003C2D25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9F208E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ปอนด์อังกฤษ</w:t>
            </w:r>
          </w:p>
        </w:tc>
        <w:tc>
          <w:tcPr>
            <w:tcW w:w="142" w:type="dxa"/>
            <w:tcBorders>
              <w:right w:val="nil"/>
            </w:tcBorders>
          </w:tcPr>
          <w:p w14:paraId="36AEF5FA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711F569A" w14:textId="14431B6B" w:rsidR="003C2D25" w:rsidRPr="009F208E" w:rsidRDefault="006F45DB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775</w:t>
            </w:r>
          </w:p>
        </w:tc>
        <w:tc>
          <w:tcPr>
            <w:tcW w:w="142" w:type="dxa"/>
            <w:tcBorders>
              <w:left w:val="nil"/>
            </w:tcBorders>
          </w:tcPr>
          <w:p w14:paraId="5A4A4988" w14:textId="77777777" w:rsidR="003C2D25" w:rsidRPr="00DD3741" w:rsidRDefault="003C2D25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EF3BC59" w14:textId="00FD7A93" w:rsidR="003C2D25" w:rsidRPr="009F208E" w:rsidRDefault="006F45DB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42" w:type="dxa"/>
          </w:tcPr>
          <w:p w14:paraId="178D8949" w14:textId="77777777" w:rsidR="003C2D25" w:rsidRPr="00DD3741" w:rsidRDefault="003C2D25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3" w:type="dxa"/>
          </w:tcPr>
          <w:p w14:paraId="2BD87F2D" w14:textId="3E6DEF77" w:rsidR="003C2D25" w:rsidRPr="009F208E" w:rsidRDefault="006F45DB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41.78 - 43.28</w:t>
            </w:r>
          </w:p>
        </w:tc>
        <w:tc>
          <w:tcPr>
            <w:tcW w:w="132" w:type="dxa"/>
          </w:tcPr>
          <w:p w14:paraId="2B93AA08" w14:textId="77777777" w:rsidR="003C2D25" w:rsidRPr="00DD3741" w:rsidRDefault="003C2D25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43" w:type="dxa"/>
          </w:tcPr>
          <w:p w14:paraId="5AEEAFB9" w14:textId="17585D64" w:rsidR="003C2D25" w:rsidRPr="009F208E" w:rsidRDefault="00365D61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3" w:type="dxa"/>
          </w:tcPr>
          <w:p w14:paraId="11D83C9A" w14:textId="77777777" w:rsidR="003C2D25" w:rsidRPr="00DD3741" w:rsidRDefault="003C2D25" w:rsidP="003C2D25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</w:tcPr>
          <w:p w14:paraId="2F99A51B" w14:textId="0AED6342" w:rsidR="003C2D25" w:rsidRPr="00DD3741" w:rsidRDefault="006F45DB" w:rsidP="001973EA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23 </w:t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2569 </w:t>
            </w:r>
            <w:r w:rsidR="00E15D53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25 </w:t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2569</w:t>
            </w:r>
          </w:p>
        </w:tc>
      </w:tr>
    </w:tbl>
    <w:p w14:paraId="0D1611B9" w14:textId="77777777" w:rsidR="00C100B7" w:rsidRDefault="00C100B7" w:rsidP="004D65B7">
      <w:pPr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BE37C09" w14:textId="54B42872" w:rsidR="00C100B7" w:rsidRDefault="00C100B7" w:rsidP="004D65B7">
      <w:pPr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100B7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ความเสี่ยงด้านสภาพคล่อง</w:t>
      </w:r>
    </w:p>
    <w:p w14:paraId="4D5A4D54" w14:textId="3951B2A5" w:rsidR="00C100B7" w:rsidRPr="00631C23" w:rsidRDefault="00C100B7" w:rsidP="004D65B7">
      <w:pPr>
        <w:spacing w:line="360" w:lineRule="exact"/>
        <w:ind w:left="284" w:right="-45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31C2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</w:t>
      </w:r>
      <w:r w:rsidRPr="00631C2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</w:t>
      </w:r>
      <w:r w:rsidRPr="00631C2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บริษัทและบริษัทย่อย</w:t>
      </w:r>
      <w:r w:rsidRPr="00631C2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1C556E27" w14:textId="765FBDCE" w:rsidR="00C100B7" w:rsidRPr="00631C23" w:rsidRDefault="00C100B7" w:rsidP="004D65B7">
      <w:pPr>
        <w:spacing w:line="360" w:lineRule="exact"/>
        <w:ind w:left="284" w:right="-45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31C2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631C2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31C2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31C2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631C2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631C2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Pr="00631C2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631C23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631C2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รายละเอียดการครบกำหนดชำระของหนี้สินทางการเงินของบริษัทและบริษัทย่อย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3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C100B7" w:rsidRPr="00744EBC" w14:paraId="0B3C6F5C" w14:textId="77777777" w:rsidTr="00631C23">
        <w:tc>
          <w:tcPr>
            <w:tcW w:w="3005" w:type="dxa"/>
          </w:tcPr>
          <w:p w14:paraId="146F9175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vAlign w:val="bottom"/>
          </w:tcPr>
          <w:p w14:paraId="172BED54" w14:textId="1F508E47" w:rsidR="00C100B7" w:rsidRPr="00744EBC" w:rsidRDefault="00444C7E" w:rsidP="0062090B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2568 </w:t>
            </w:r>
            <w:r w:rsidR="004D65B7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100B7" w:rsidRPr="00744E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="004D65B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100B7" w:rsidRPr="00744EBC" w14:paraId="5B3B4C04" w14:textId="77777777" w:rsidTr="00631C23">
        <w:tc>
          <w:tcPr>
            <w:tcW w:w="3005" w:type="dxa"/>
          </w:tcPr>
          <w:p w14:paraId="2888C69C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80C44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100B7" w:rsidRPr="00744EBC" w14:paraId="19D7AF45" w14:textId="77777777" w:rsidTr="00631C23">
        <w:tc>
          <w:tcPr>
            <w:tcW w:w="3005" w:type="dxa"/>
          </w:tcPr>
          <w:p w14:paraId="768B228D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B972E2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792517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90A6CA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1-5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95B7F82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3755D3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E450F4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025730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100B7" w:rsidRPr="00744EBC" w14:paraId="6A820593" w14:textId="77777777" w:rsidTr="00631C23">
        <w:tc>
          <w:tcPr>
            <w:tcW w:w="3005" w:type="dxa"/>
            <w:vAlign w:val="bottom"/>
          </w:tcPr>
          <w:p w14:paraId="026BB3F3" w14:textId="31C1465F" w:rsidR="00C100B7" w:rsidRPr="00744EBC" w:rsidRDefault="006F45DB" w:rsidP="0062090B">
            <w:pPr>
              <w:pStyle w:val="BodyText"/>
              <w:tabs>
                <w:tab w:val="left" w:pos="8738"/>
              </w:tabs>
              <w:spacing w:line="320" w:lineRule="exact"/>
              <w:ind w:left="170" w:hanging="17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  <w:r w:rsidR="00444C7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/>
            </w:r>
            <w:r w:rsidR="00444C7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78E3287F" w14:textId="679A3049" w:rsidR="00C100B7" w:rsidRPr="00744EBC" w:rsidRDefault="00AA0202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339,893,473</w:t>
            </w:r>
          </w:p>
        </w:tc>
        <w:tc>
          <w:tcPr>
            <w:tcW w:w="134" w:type="dxa"/>
          </w:tcPr>
          <w:p w14:paraId="3D958B52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D0EAB06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6C3BDAD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3E506E0A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E9A4775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6FB41477" w14:textId="36B668F7" w:rsidR="00C100B7" w:rsidRPr="00744EBC" w:rsidRDefault="00AA0202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339,893,473</w:t>
            </w:r>
          </w:p>
        </w:tc>
      </w:tr>
      <w:tr w:rsidR="006F45DB" w:rsidRPr="00744EBC" w14:paraId="6B560561" w14:textId="77777777" w:rsidTr="00631C23">
        <w:tc>
          <w:tcPr>
            <w:tcW w:w="3005" w:type="dxa"/>
            <w:vAlign w:val="bottom"/>
          </w:tcPr>
          <w:p w14:paraId="506050A1" w14:textId="453AFB92" w:rsidR="006F45DB" w:rsidRPr="00744EBC" w:rsidRDefault="006F45DB" w:rsidP="0062090B">
            <w:pPr>
              <w:pStyle w:val="BodyText"/>
              <w:tabs>
                <w:tab w:val="left" w:pos="8738"/>
              </w:tabs>
              <w:spacing w:line="320" w:lineRule="exact"/>
              <w:ind w:left="170" w:hanging="170"/>
              <w:jc w:val="lef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47" w:type="dxa"/>
            <w:vAlign w:val="bottom"/>
          </w:tcPr>
          <w:p w14:paraId="1A0221A2" w14:textId="0F42B991" w:rsidR="006F45DB" w:rsidRPr="00744EBC" w:rsidRDefault="00AA0202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25,000,000</w:t>
            </w:r>
          </w:p>
        </w:tc>
        <w:tc>
          <w:tcPr>
            <w:tcW w:w="134" w:type="dxa"/>
          </w:tcPr>
          <w:p w14:paraId="5ED101F7" w14:textId="77777777" w:rsidR="006F45DB" w:rsidRPr="00744EBC" w:rsidRDefault="006F45DB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34550D4" w14:textId="5AC19318" w:rsidR="006F45DB" w:rsidRPr="00744EBC" w:rsidRDefault="00D40C79" w:rsidP="0062090B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53A7E4D" w14:textId="77777777" w:rsidR="006F45DB" w:rsidRPr="00744EBC" w:rsidRDefault="006F45DB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00C2D09" w14:textId="4F34E10D" w:rsidR="006F45DB" w:rsidRPr="00744EBC" w:rsidRDefault="00D40C79" w:rsidP="0062090B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E287CAC" w14:textId="77777777" w:rsidR="006F45DB" w:rsidRPr="00744EBC" w:rsidRDefault="006F45DB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243BA7C" w14:textId="5234D6E5" w:rsidR="006F45DB" w:rsidRPr="00744EBC" w:rsidRDefault="00AA0202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25,000,000</w:t>
            </w:r>
          </w:p>
        </w:tc>
      </w:tr>
      <w:tr w:rsidR="00C100B7" w:rsidRPr="00744EBC" w14:paraId="1E0E14BB" w14:textId="77777777" w:rsidTr="00631C23">
        <w:tc>
          <w:tcPr>
            <w:tcW w:w="3005" w:type="dxa"/>
            <w:vAlign w:val="bottom"/>
          </w:tcPr>
          <w:p w14:paraId="191CCB6C" w14:textId="0E9A5E2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62090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47" w:type="dxa"/>
            <w:vAlign w:val="bottom"/>
          </w:tcPr>
          <w:p w14:paraId="00B49ABF" w14:textId="7A5ECBA4" w:rsidR="00C100B7" w:rsidRPr="00744EBC" w:rsidRDefault="00AA0202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399,072,888</w:t>
            </w:r>
          </w:p>
        </w:tc>
        <w:tc>
          <w:tcPr>
            <w:tcW w:w="134" w:type="dxa"/>
          </w:tcPr>
          <w:p w14:paraId="2BA140D1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4406AF1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6537CCD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BE78D28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D1EF25A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74430B9" w14:textId="3C66DDEC" w:rsidR="00C100B7" w:rsidRPr="00744EBC" w:rsidRDefault="00AA0202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399,072,888</w:t>
            </w:r>
          </w:p>
        </w:tc>
      </w:tr>
      <w:tr w:rsidR="006F45DB" w:rsidRPr="00744EBC" w14:paraId="0778F930" w14:textId="77777777" w:rsidTr="00631C23">
        <w:tc>
          <w:tcPr>
            <w:tcW w:w="3005" w:type="dxa"/>
            <w:vAlign w:val="bottom"/>
          </w:tcPr>
          <w:p w14:paraId="0F573DEC" w14:textId="2C4C72DD" w:rsidR="006F45DB" w:rsidRPr="00744EBC" w:rsidRDefault="006F45DB" w:rsidP="0062090B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47" w:type="dxa"/>
            <w:vAlign w:val="bottom"/>
          </w:tcPr>
          <w:p w14:paraId="20EF4F44" w14:textId="007089A2" w:rsidR="006F45DB" w:rsidRPr="00744EBC" w:rsidRDefault="00AA0202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48,172,516</w:t>
            </w:r>
          </w:p>
        </w:tc>
        <w:tc>
          <w:tcPr>
            <w:tcW w:w="134" w:type="dxa"/>
          </w:tcPr>
          <w:p w14:paraId="17C0B6F4" w14:textId="77777777" w:rsidR="006F45DB" w:rsidRPr="00744EBC" w:rsidRDefault="006F45DB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7375A8C" w14:textId="3AF67A95" w:rsidR="006F45DB" w:rsidRPr="00744EBC" w:rsidRDefault="00AA0202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81,915,908</w:t>
            </w:r>
          </w:p>
        </w:tc>
        <w:tc>
          <w:tcPr>
            <w:tcW w:w="134" w:type="dxa"/>
          </w:tcPr>
          <w:p w14:paraId="019997A3" w14:textId="77777777" w:rsidR="006F45DB" w:rsidRPr="00744EBC" w:rsidRDefault="006F45DB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7C5AF578" w14:textId="042C2ED4" w:rsidR="006F45DB" w:rsidRPr="00744EBC" w:rsidRDefault="00D40C79" w:rsidP="0062090B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887F1B5" w14:textId="77777777" w:rsidR="006F45DB" w:rsidRPr="00744EBC" w:rsidRDefault="006F45DB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2508E8A" w14:textId="5FBDAA79" w:rsidR="006F45DB" w:rsidRPr="00744EBC" w:rsidRDefault="00AA0202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130,088,424</w:t>
            </w:r>
          </w:p>
        </w:tc>
      </w:tr>
      <w:tr w:rsidR="00C100B7" w:rsidRPr="00744EBC" w14:paraId="5BD6994D" w14:textId="77777777" w:rsidTr="00631C23">
        <w:tc>
          <w:tcPr>
            <w:tcW w:w="3005" w:type="dxa"/>
            <w:vAlign w:val="bottom"/>
          </w:tcPr>
          <w:p w14:paraId="1D3E1683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vAlign w:val="bottom"/>
          </w:tcPr>
          <w:p w14:paraId="71F26B7D" w14:textId="587183DC" w:rsidR="00C100B7" w:rsidRPr="00744EBC" w:rsidRDefault="00E5381E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30,642,146</w:t>
            </w:r>
          </w:p>
        </w:tc>
        <w:tc>
          <w:tcPr>
            <w:tcW w:w="134" w:type="dxa"/>
          </w:tcPr>
          <w:p w14:paraId="7C129AAF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70C52A93" w14:textId="6324546F" w:rsidR="00C100B7" w:rsidRPr="00744EBC" w:rsidRDefault="00E5381E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37,424,219</w:t>
            </w:r>
          </w:p>
        </w:tc>
        <w:tc>
          <w:tcPr>
            <w:tcW w:w="134" w:type="dxa"/>
          </w:tcPr>
          <w:p w14:paraId="56FF451C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A0B18D1" w14:textId="77DC374F" w:rsidR="00C100B7" w:rsidRPr="00744EBC" w:rsidRDefault="00E5381E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47,539,741</w:t>
            </w:r>
          </w:p>
        </w:tc>
        <w:tc>
          <w:tcPr>
            <w:tcW w:w="134" w:type="dxa"/>
          </w:tcPr>
          <w:p w14:paraId="36C3D501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1CF615B" w14:textId="49AE41E0" w:rsidR="00C100B7" w:rsidRPr="00744EBC" w:rsidRDefault="00125018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115,606,106</w:t>
            </w:r>
          </w:p>
        </w:tc>
      </w:tr>
      <w:tr w:rsidR="00C100B7" w:rsidRPr="00744EBC" w14:paraId="29DD39FA" w14:textId="77777777" w:rsidTr="00631C23">
        <w:tc>
          <w:tcPr>
            <w:tcW w:w="3005" w:type="dxa"/>
            <w:vAlign w:val="bottom"/>
          </w:tcPr>
          <w:p w14:paraId="0F1B75E0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85B97D" w14:textId="6D9382B3" w:rsidR="00C100B7" w:rsidRPr="00744EBC" w:rsidRDefault="00125018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842,781,023</w:t>
            </w:r>
          </w:p>
        </w:tc>
        <w:tc>
          <w:tcPr>
            <w:tcW w:w="134" w:type="dxa"/>
          </w:tcPr>
          <w:p w14:paraId="4429C335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329715" w14:textId="205F0057" w:rsidR="00C100B7" w:rsidRPr="00744EBC" w:rsidRDefault="00125018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119,340,127</w:t>
            </w:r>
          </w:p>
        </w:tc>
        <w:tc>
          <w:tcPr>
            <w:tcW w:w="134" w:type="dxa"/>
          </w:tcPr>
          <w:p w14:paraId="5CDAB766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BABBCA" w14:textId="49433D24" w:rsidR="00C100B7" w:rsidRPr="00744EBC" w:rsidRDefault="00125018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47,539,741</w:t>
            </w:r>
          </w:p>
        </w:tc>
        <w:tc>
          <w:tcPr>
            <w:tcW w:w="134" w:type="dxa"/>
          </w:tcPr>
          <w:p w14:paraId="0FC31844" w14:textId="77777777" w:rsidR="00C100B7" w:rsidRPr="00744EBC" w:rsidRDefault="00C100B7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86A10D" w14:textId="07882CC0" w:rsidR="00C100B7" w:rsidRPr="00744EBC" w:rsidRDefault="00125018" w:rsidP="0062090B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1,009,660,891</w:t>
            </w:r>
          </w:p>
        </w:tc>
      </w:tr>
    </w:tbl>
    <w:p w14:paraId="270605E3" w14:textId="77777777" w:rsidR="00C100B7" w:rsidRDefault="00C100B7" w:rsidP="00744EBC">
      <w:pPr>
        <w:pStyle w:val="BodyText"/>
        <w:tabs>
          <w:tab w:val="left" w:pos="8738"/>
        </w:tabs>
        <w:spacing w:line="300" w:lineRule="exact"/>
        <w:ind w:left="567" w:firstLine="567"/>
        <w:jc w:val="thaiDistribute"/>
        <w:rPr>
          <w:rFonts w:ascii="Angsana New" w:hAnsi="Angsana New" w:cs="Angsana New"/>
          <w:sz w:val="26"/>
          <w:szCs w:val="26"/>
        </w:rPr>
      </w:pPr>
    </w:p>
    <w:p w14:paraId="744D063E" w14:textId="77777777" w:rsidR="00444C7E" w:rsidRDefault="00444C7E" w:rsidP="00744EBC">
      <w:pPr>
        <w:pStyle w:val="BodyText"/>
        <w:tabs>
          <w:tab w:val="left" w:pos="8738"/>
        </w:tabs>
        <w:spacing w:line="300" w:lineRule="exact"/>
        <w:ind w:left="567" w:firstLine="567"/>
        <w:jc w:val="thaiDistribute"/>
        <w:rPr>
          <w:rFonts w:ascii="Angsana New" w:hAnsi="Angsana New" w:cs="Angsana New"/>
          <w:sz w:val="26"/>
          <w:szCs w:val="26"/>
        </w:rPr>
      </w:pPr>
    </w:p>
    <w:p w14:paraId="6F34AA0F" w14:textId="77777777" w:rsidR="0062090B" w:rsidRDefault="0062090B" w:rsidP="00744EBC">
      <w:pPr>
        <w:pStyle w:val="BodyText"/>
        <w:tabs>
          <w:tab w:val="left" w:pos="8738"/>
        </w:tabs>
        <w:spacing w:line="300" w:lineRule="exact"/>
        <w:ind w:left="567" w:firstLine="567"/>
        <w:jc w:val="thaiDistribute"/>
        <w:rPr>
          <w:rFonts w:ascii="Angsana New" w:hAnsi="Angsana New" w:cs="Angsana New"/>
          <w:sz w:val="26"/>
          <w:szCs w:val="26"/>
        </w:rPr>
      </w:pPr>
    </w:p>
    <w:p w14:paraId="695C4E99" w14:textId="77777777" w:rsidR="004D65B7" w:rsidRDefault="004D65B7" w:rsidP="00744EBC">
      <w:pPr>
        <w:pStyle w:val="BodyText"/>
        <w:tabs>
          <w:tab w:val="left" w:pos="8738"/>
        </w:tabs>
        <w:spacing w:line="300" w:lineRule="exact"/>
        <w:ind w:left="567" w:firstLine="567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Style w:val="TableGrid"/>
        <w:tblW w:w="83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C100B7" w:rsidRPr="00744EBC" w14:paraId="6DE75082" w14:textId="77777777" w:rsidTr="00631C23">
        <w:tc>
          <w:tcPr>
            <w:tcW w:w="3005" w:type="dxa"/>
          </w:tcPr>
          <w:p w14:paraId="2D1C95AE" w14:textId="77777777" w:rsidR="00C100B7" w:rsidRPr="00744EBC" w:rsidRDefault="00C100B7" w:rsidP="009E2BD9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vAlign w:val="bottom"/>
          </w:tcPr>
          <w:p w14:paraId="3CA7013D" w14:textId="397F6537" w:rsidR="00C100B7" w:rsidRPr="00744EBC" w:rsidRDefault="00444C7E" w:rsidP="009E2BD9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  <w:r w:rsidR="004D65B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</w:t>
            </w:r>
            <w:r w:rsidR="00C100B7" w:rsidRPr="00744E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="004D65B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C100B7" w:rsidRPr="00744EBC" w14:paraId="6E13E5F4" w14:textId="77777777" w:rsidTr="00631C23">
        <w:tc>
          <w:tcPr>
            <w:tcW w:w="3005" w:type="dxa"/>
          </w:tcPr>
          <w:p w14:paraId="5E0872C7" w14:textId="77777777" w:rsidR="00C100B7" w:rsidRPr="00744EBC" w:rsidRDefault="00C100B7" w:rsidP="009E2BD9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281756" w14:textId="77777777" w:rsidR="00C100B7" w:rsidRPr="00744EBC" w:rsidRDefault="00C100B7" w:rsidP="009E2BD9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100B7" w:rsidRPr="00744EBC" w14:paraId="5BBA6BEA" w14:textId="77777777" w:rsidTr="00631C23">
        <w:tc>
          <w:tcPr>
            <w:tcW w:w="3005" w:type="dxa"/>
          </w:tcPr>
          <w:p w14:paraId="358002E0" w14:textId="77777777" w:rsidR="00C100B7" w:rsidRPr="00744EBC" w:rsidRDefault="00C100B7" w:rsidP="009E2BD9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FB243E" w14:textId="77777777" w:rsidR="00C100B7" w:rsidRPr="00744EBC" w:rsidRDefault="00C100B7" w:rsidP="009E2BD9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AA2255" w14:textId="77777777" w:rsidR="00C100B7" w:rsidRPr="00744EBC" w:rsidRDefault="00C100B7" w:rsidP="009E2BD9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F3FF7B" w14:textId="77777777" w:rsidR="00C100B7" w:rsidRPr="00744EBC" w:rsidRDefault="00C100B7" w:rsidP="009E2BD9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1-5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9CDB0A" w14:textId="77777777" w:rsidR="00C100B7" w:rsidRPr="00744EBC" w:rsidRDefault="00C100B7" w:rsidP="009E2BD9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8BE1CE" w14:textId="77777777" w:rsidR="00C100B7" w:rsidRPr="00744EBC" w:rsidRDefault="00C100B7" w:rsidP="009E2BD9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626724" w14:textId="77777777" w:rsidR="00C100B7" w:rsidRPr="00744EBC" w:rsidRDefault="00C100B7" w:rsidP="009E2BD9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1B989C" w14:textId="77777777" w:rsidR="00C100B7" w:rsidRPr="00744EBC" w:rsidRDefault="00C100B7" w:rsidP="009E2BD9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F45DB" w:rsidRPr="00744EBC" w14:paraId="5178BCCE" w14:textId="77777777" w:rsidTr="00631C23">
        <w:tc>
          <w:tcPr>
            <w:tcW w:w="3005" w:type="dxa"/>
            <w:vAlign w:val="bottom"/>
          </w:tcPr>
          <w:p w14:paraId="19CAE8A5" w14:textId="2AAE7F1B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ind w:left="170" w:hanging="170"/>
              <w:jc w:val="lef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  <w:r w:rsid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br/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184BC65B" w14:textId="79308A90" w:rsidR="006F45DB" w:rsidRPr="00744EBC" w:rsidRDefault="00125018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225,351,638</w:t>
            </w:r>
          </w:p>
        </w:tc>
        <w:tc>
          <w:tcPr>
            <w:tcW w:w="134" w:type="dxa"/>
          </w:tcPr>
          <w:p w14:paraId="2E053E51" w14:textId="77777777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1A34782E" w14:textId="77777777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9F32C83" w14:textId="77777777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30FF9973" w14:textId="77777777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8AE8DEB" w14:textId="77777777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3B87529A" w14:textId="4A5E3BFE" w:rsidR="006F45DB" w:rsidRPr="00744EBC" w:rsidRDefault="00125018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225,351,638</w:t>
            </w:r>
          </w:p>
        </w:tc>
      </w:tr>
      <w:tr w:rsidR="006F45DB" w:rsidRPr="00744EBC" w14:paraId="51C852B8" w14:textId="77777777" w:rsidTr="00631C23">
        <w:tc>
          <w:tcPr>
            <w:tcW w:w="3005" w:type="dxa"/>
            <w:vAlign w:val="bottom"/>
          </w:tcPr>
          <w:p w14:paraId="262DBDBB" w14:textId="7116B714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62090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="0062090B"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47" w:type="dxa"/>
            <w:vAlign w:val="bottom"/>
          </w:tcPr>
          <w:p w14:paraId="43D4791D" w14:textId="553A796A" w:rsidR="006F45DB" w:rsidRPr="00744EBC" w:rsidRDefault="00125018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387,716,398</w:t>
            </w:r>
          </w:p>
        </w:tc>
        <w:tc>
          <w:tcPr>
            <w:tcW w:w="134" w:type="dxa"/>
          </w:tcPr>
          <w:p w14:paraId="493720A1" w14:textId="77777777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2EBAB2F" w14:textId="2A583DFB" w:rsidR="006F45DB" w:rsidRPr="00744EBC" w:rsidRDefault="00D40C79" w:rsidP="009E2BD9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6131D18" w14:textId="77777777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64FCE3A" w14:textId="77777777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A75CDD" w14:textId="77777777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5A2634D" w14:textId="0476F1EF" w:rsidR="006F45DB" w:rsidRPr="00744EBC" w:rsidRDefault="00125018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387,716,398</w:t>
            </w:r>
          </w:p>
        </w:tc>
      </w:tr>
      <w:tr w:rsidR="006F45DB" w:rsidRPr="00744EBC" w14:paraId="27F13F3D" w14:textId="77777777" w:rsidTr="00631C23">
        <w:tc>
          <w:tcPr>
            <w:tcW w:w="3005" w:type="dxa"/>
            <w:vAlign w:val="bottom"/>
          </w:tcPr>
          <w:p w14:paraId="38996FCD" w14:textId="1C4F83A7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47" w:type="dxa"/>
            <w:vAlign w:val="bottom"/>
          </w:tcPr>
          <w:p w14:paraId="7162CCF5" w14:textId="48478433" w:rsidR="006F45DB" w:rsidRPr="00744EBC" w:rsidRDefault="00125018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65,452,000</w:t>
            </w:r>
          </w:p>
        </w:tc>
        <w:tc>
          <w:tcPr>
            <w:tcW w:w="134" w:type="dxa"/>
          </w:tcPr>
          <w:p w14:paraId="765DC9C3" w14:textId="77777777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7123A4D" w14:textId="12238880" w:rsidR="006F45DB" w:rsidRPr="00744EBC" w:rsidRDefault="00125018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111,014,280</w:t>
            </w:r>
          </w:p>
        </w:tc>
        <w:tc>
          <w:tcPr>
            <w:tcW w:w="134" w:type="dxa"/>
          </w:tcPr>
          <w:p w14:paraId="61534435" w14:textId="77777777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26C93D9" w14:textId="758AA7D2" w:rsidR="006F45DB" w:rsidRPr="00744EBC" w:rsidRDefault="004315B2" w:rsidP="009E2BD9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A70C992" w14:textId="77777777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3F1A26E" w14:textId="3F3A780F" w:rsidR="006F45DB" w:rsidRPr="00744EBC" w:rsidRDefault="00125018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176,466,280</w:t>
            </w:r>
          </w:p>
        </w:tc>
      </w:tr>
      <w:tr w:rsidR="006F45DB" w:rsidRPr="00744EBC" w14:paraId="4BB2491E" w14:textId="77777777" w:rsidTr="00631C23">
        <w:tc>
          <w:tcPr>
            <w:tcW w:w="3005" w:type="dxa"/>
            <w:vAlign w:val="bottom"/>
          </w:tcPr>
          <w:p w14:paraId="0D1A3D34" w14:textId="3BF530B6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2AABDFF" w14:textId="0DF9E7DF" w:rsidR="006F45DB" w:rsidRPr="00744EBC" w:rsidRDefault="00E5381E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34,726,756</w:t>
            </w:r>
          </w:p>
        </w:tc>
        <w:tc>
          <w:tcPr>
            <w:tcW w:w="134" w:type="dxa"/>
          </w:tcPr>
          <w:p w14:paraId="2B47ABC4" w14:textId="77777777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79546A8" w14:textId="52DB7846" w:rsidR="006F45DB" w:rsidRPr="00744EBC" w:rsidRDefault="00E5381E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49,746,337</w:t>
            </w:r>
          </w:p>
        </w:tc>
        <w:tc>
          <w:tcPr>
            <w:tcW w:w="134" w:type="dxa"/>
          </w:tcPr>
          <w:p w14:paraId="34C48DAC" w14:textId="77777777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37BD606" w14:textId="32B460E5" w:rsidR="006F45DB" w:rsidRPr="00744EBC" w:rsidRDefault="00E5381E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52,863,345</w:t>
            </w:r>
          </w:p>
        </w:tc>
        <w:tc>
          <w:tcPr>
            <w:tcW w:w="134" w:type="dxa"/>
          </w:tcPr>
          <w:p w14:paraId="70CE9C83" w14:textId="77777777" w:rsidR="006F45DB" w:rsidRPr="00744EBC" w:rsidRDefault="006F45DB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1574301" w14:textId="469F2211" w:rsidR="006F45DB" w:rsidRPr="00744EBC" w:rsidRDefault="00125018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137,336,438</w:t>
            </w:r>
          </w:p>
        </w:tc>
      </w:tr>
      <w:tr w:rsidR="00C100B7" w:rsidRPr="00744EBC" w14:paraId="6CCB9FB0" w14:textId="77777777" w:rsidTr="00631C23">
        <w:tc>
          <w:tcPr>
            <w:tcW w:w="3005" w:type="dxa"/>
            <w:vAlign w:val="bottom"/>
          </w:tcPr>
          <w:p w14:paraId="11ABCFE1" w14:textId="77777777" w:rsidR="00C100B7" w:rsidRPr="00744EBC" w:rsidRDefault="00C100B7" w:rsidP="009E2BD9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52A543" w14:textId="6C141E87" w:rsidR="00C100B7" w:rsidRPr="00744EBC" w:rsidRDefault="00125018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713,246,792</w:t>
            </w:r>
          </w:p>
        </w:tc>
        <w:tc>
          <w:tcPr>
            <w:tcW w:w="134" w:type="dxa"/>
          </w:tcPr>
          <w:p w14:paraId="089AA980" w14:textId="77777777" w:rsidR="00C100B7" w:rsidRPr="00744EBC" w:rsidRDefault="00C100B7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6542C8" w14:textId="37DF46FB" w:rsidR="00C100B7" w:rsidRPr="00744EBC" w:rsidRDefault="00125018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160,760,617</w:t>
            </w:r>
          </w:p>
        </w:tc>
        <w:tc>
          <w:tcPr>
            <w:tcW w:w="134" w:type="dxa"/>
          </w:tcPr>
          <w:p w14:paraId="37BFBDBC" w14:textId="77777777" w:rsidR="00C100B7" w:rsidRPr="00744EBC" w:rsidRDefault="00C100B7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DEAF49" w14:textId="60339F92" w:rsidR="00C100B7" w:rsidRPr="00744EBC" w:rsidRDefault="00125018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52,863,345</w:t>
            </w:r>
          </w:p>
        </w:tc>
        <w:tc>
          <w:tcPr>
            <w:tcW w:w="134" w:type="dxa"/>
          </w:tcPr>
          <w:p w14:paraId="66F76320" w14:textId="77777777" w:rsidR="00C100B7" w:rsidRPr="00744EBC" w:rsidRDefault="00C100B7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A2BA23" w14:textId="5735E281" w:rsidR="00C100B7" w:rsidRPr="00744EBC" w:rsidRDefault="00125018" w:rsidP="009E2BD9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926,870,754</w:t>
            </w:r>
          </w:p>
        </w:tc>
      </w:tr>
    </w:tbl>
    <w:p w14:paraId="7A261C03" w14:textId="77777777" w:rsidR="00C100B7" w:rsidRPr="00631C23" w:rsidRDefault="00C100B7" w:rsidP="009E2BD9">
      <w:pPr>
        <w:spacing w:line="320" w:lineRule="exact"/>
        <w:rPr>
          <w:rFonts w:ascii="Angsana New" w:hAnsi="Angsana New"/>
          <w:sz w:val="28"/>
        </w:rPr>
      </w:pPr>
    </w:p>
    <w:tbl>
      <w:tblPr>
        <w:tblStyle w:val="TableGrid"/>
        <w:tblW w:w="83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4D65B7" w:rsidRPr="00744EBC" w14:paraId="581597DF" w14:textId="77777777" w:rsidTr="00631C23">
        <w:tc>
          <w:tcPr>
            <w:tcW w:w="3005" w:type="dxa"/>
          </w:tcPr>
          <w:p w14:paraId="230D8D50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vAlign w:val="bottom"/>
          </w:tcPr>
          <w:p w14:paraId="59F2F108" w14:textId="013CE730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2568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44E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4D65B7" w:rsidRPr="00744EBC" w14:paraId="48AF9F43" w14:textId="77777777" w:rsidTr="00631C23">
        <w:tc>
          <w:tcPr>
            <w:tcW w:w="3005" w:type="dxa"/>
          </w:tcPr>
          <w:p w14:paraId="4F70294B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ECEF93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65B7" w:rsidRPr="00744EBC" w14:paraId="17DBED78" w14:textId="77777777" w:rsidTr="00631C23">
        <w:tc>
          <w:tcPr>
            <w:tcW w:w="3005" w:type="dxa"/>
          </w:tcPr>
          <w:p w14:paraId="601FD7FF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AE2C9A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F1D70D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D3F605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1-5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921806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B081EA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74986A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08135E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D65B7" w:rsidRPr="00744EBC" w14:paraId="7D1AD824" w14:textId="77777777" w:rsidTr="00631C23">
        <w:tc>
          <w:tcPr>
            <w:tcW w:w="3005" w:type="dxa"/>
            <w:vAlign w:val="bottom"/>
          </w:tcPr>
          <w:p w14:paraId="6B31D2DB" w14:textId="485A4DB6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left="170" w:hanging="170"/>
              <w:jc w:val="lef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br/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47" w:type="dxa"/>
            <w:vAlign w:val="bottom"/>
          </w:tcPr>
          <w:p w14:paraId="71731996" w14:textId="6F4F50AF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339,893,473</w:t>
            </w:r>
          </w:p>
        </w:tc>
        <w:tc>
          <w:tcPr>
            <w:tcW w:w="134" w:type="dxa"/>
          </w:tcPr>
          <w:p w14:paraId="67A97D69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C3D10F7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DC0BC2D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60012A4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BD80701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9917AA5" w14:textId="0374A016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339,893,473</w:t>
            </w:r>
          </w:p>
        </w:tc>
      </w:tr>
      <w:tr w:rsidR="004D65B7" w:rsidRPr="00744EBC" w14:paraId="0D244143" w14:textId="77777777" w:rsidTr="00631C23">
        <w:tc>
          <w:tcPr>
            <w:tcW w:w="3005" w:type="dxa"/>
            <w:vAlign w:val="bottom"/>
          </w:tcPr>
          <w:p w14:paraId="3D96E50D" w14:textId="64AD67E5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left="170" w:hanging="170"/>
              <w:jc w:val="lef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47" w:type="dxa"/>
            <w:vAlign w:val="bottom"/>
          </w:tcPr>
          <w:p w14:paraId="60DDEE33" w14:textId="08B4F1F0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25,000,000</w:t>
            </w:r>
          </w:p>
        </w:tc>
        <w:tc>
          <w:tcPr>
            <w:tcW w:w="134" w:type="dxa"/>
          </w:tcPr>
          <w:p w14:paraId="3D08097F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78612759" w14:textId="0C708F6D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22F75D9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1C8CAB1" w14:textId="204FA772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F14BF5D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9FE5589" w14:textId="66E853F2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25,000,000</w:t>
            </w:r>
          </w:p>
        </w:tc>
      </w:tr>
      <w:tr w:rsidR="004D65B7" w:rsidRPr="00744EBC" w14:paraId="47631988" w14:textId="77777777" w:rsidTr="00631C23">
        <w:tc>
          <w:tcPr>
            <w:tcW w:w="3005" w:type="dxa"/>
            <w:vAlign w:val="bottom"/>
          </w:tcPr>
          <w:p w14:paraId="0A747314" w14:textId="5C2DC3BA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47" w:type="dxa"/>
            <w:vAlign w:val="bottom"/>
          </w:tcPr>
          <w:p w14:paraId="306F81FC" w14:textId="5958BBD9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368,806,174</w:t>
            </w:r>
          </w:p>
        </w:tc>
        <w:tc>
          <w:tcPr>
            <w:tcW w:w="134" w:type="dxa"/>
          </w:tcPr>
          <w:p w14:paraId="40DA7178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73FE907" w14:textId="051322BD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9DB829E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52EAF68" w14:textId="4A2862E8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B0BF19D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440DCCB" w14:textId="14A8FDAF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368,806,174</w:t>
            </w:r>
          </w:p>
        </w:tc>
      </w:tr>
      <w:tr w:rsidR="004D65B7" w:rsidRPr="00744EBC" w14:paraId="6EC7E3DB" w14:textId="77777777" w:rsidTr="00631C23">
        <w:tc>
          <w:tcPr>
            <w:tcW w:w="3005" w:type="dxa"/>
            <w:vAlign w:val="bottom"/>
          </w:tcPr>
          <w:p w14:paraId="18046F00" w14:textId="218EE98E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47" w:type="dxa"/>
            <w:vAlign w:val="bottom"/>
          </w:tcPr>
          <w:p w14:paraId="7D2305F3" w14:textId="1E676FC3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48,172,516</w:t>
            </w:r>
          </w:p>
        </w:tc>
        <w:tc>
          <w:tcPr>
            <w:tcW w:w="134" w:type="dxa"/>
          </w:tcPr>
          <w:p w14:paraId="43A828E6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535CF81" w14:textId="18722364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11,065,908</w:t>
            </w:r>
          </w:p>
        </w:tc>
        <w:tc>
          <w:tcPr>
            <w:tcW w:w="134" w:type="dxa"/>
          </w:tcPr>
          <w:p w14:paraId="1C665A70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DA8349C" w14:textId="42B497CA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8F707CE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7F36073" w14:textId="359D1EE6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59,238,424</w:t>
            </w:r>
          </w:p>
        </w:tc>
      </w:tr>
      <w:tr w:rsidR="004D65B7" w:rsidRPr="00744EBC" w14:paraId="6A4D32A4" w14:textId="77777777" w:rsidTr="00631C23">
        <w:tc>
          <w:tcPr>
            <w:tcW w:w="3005" w:type="dxa"/>
            <w:vAlign w:val="bottom"/>
          </w:tcPr>
          <w:p w14:paraId="09E2D2DE" w14:textId="354D8731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DC056CE" w14:textId="5301B831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29,230,026</w:t>
            </w:r>
          </w:p>
        </w:tc>
        <w:tc>
          <w:tcPr>
            <w:tcW w:w="134" w:type="dxa"/>
          </w:tcPr>
          <w:p w14:paraId="36CEF39B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C6441D3" w14:textId="3009428E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34,841,495</w:t>
            </w:r>
          </w:p>
        </w:tc>
        <w:tc>
          <w:tcPr>
            <w:tcW w:w="134" w:type="dxa"/>
          </w:tcPr>
          <w:p w14:paraId="6D3DFE30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E4D5CAA" w14:textId="14BC7A28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17,605,776</w:t>
            </w:r>
          </w:p>
        </w:tc>
        <w:tc>
          <w:tcPr>
            <w:tcW w:w="134" w:type="dxa"/>
          </w:tcPr>
          <w:p w14:paraId="78E8CEE1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65587F3" w14:textId="499CE551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81,677,297</w:t>
            </w:r>
          </w:p>
        </w:tc>
      </w:tr>
      <w:tr w:rsidR="004D65B7" w:rsidRPr="00744EBC" w14:paraId="223D4BF7" w14:textId="77777777" w:rsidTr="00631C23">
        <w:tc>
          <w:tcPr>
            <w:tcW w:w="3005" w:type="dxa"/>
            <w:vAlign w:val="bottom"/>
          </w:tcPr>
          <w:p w14:paraId="2E9CB4B7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DA2FA" w14:textId="4CF5631B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811,102,189</w:t>
            </w:r>
          </w:p>
        </w:tc>
        <w:tc>
          <w:tcPr>
            <w:tcW w:w="134" w:type="dxa"/>
          </w:tcPr>
          <w:p w14:paraId="07F22A23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4747F8" w14:textId="2F3C3102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45,907,403</w:t>
            </w:r>
          </w:p>
        </w:tc>
        <w:tc>
          <w:tcPr>
            <w:tcW w:w="134" w:type="dxa"/>
          </w:tcPr>
          <w:p w14:paraId="79A0EB54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70E7A2" w14:textId="601222A6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17,605,776</w:t>
            </w:r>
          </w:p>
        </w:tc>
        <w:tc>
          <w:tcPr>
            <w:tcW w:w="134" w:type="dxa"/>
          </w:tcPr>
          <w:p w14:paraId="5F72FDE7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836EC4" w14:textId="526178DE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874,615,368</w:t>
            </w:r>
          </w:p>
        </w:tc>
      </w:tr>
    </w:tbl>
    <w:p w14:paraId="249818C0" w14:textId="77777777" w:rsidR="00C100B7" w:rsidRDefault="00C100B7" w:rsidP="009E2BD9">
      <w:pPr>
        <w:spacing w:line="320" w:lineRule="exact"/>
        <w:rPr>
          <w:rFonts w:ascii="Angsana New" w:hAnsi="Angsana New"/>
          <w:sz w:val="26"/>
          <w:szCs w:val="26"/>
        </w:rPr>
      </w:pPr>
    </w:p>
    <w:tbl>
      <w:tblPr>
        <w:tblStyle w:val="TableGrid"/>
        <w:tblW w:w="83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4D65B7" w:rsidRPr="00744EBC" w14:paraId="1F99E043" w14:textId="77777777" w:rsidTr="00631C23">
        <w:tc>
          <w:tcPr>
            <w:tcW w:w="3005" w:type="dxa"/>
          </w:tcPr>
          <w:p w14:paraId="79FA454E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vAlign w:val="bottom"/>
          </w:tcPr>
          <w:p w14:paraId="1141AD16" w14:textId="6D02E0A3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</w:t>
            </w:r>
            <w:r w:rsidRPr="00744E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4D65B7" w:rsidRPr="00744EBC" w14:paraId="0734CB1C" w14:textId="77777777" w:rsidTr="00631C23">
        <w:tc>
          <w:tcPr>
            <w:tcW w:w="3005" w:type="dxa"/>
          </w:tcPr>
          <w:p w14:paraId="6D3D37D0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931FB8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65B7" w:rsidRPr="00744EBC" w14:paraId="2C5F55CF" w14:textId="77777777" w:rsidTr="00631C23">
        <w:tc>
          <w:tcPr>
            <w:tcW w:w="3005" w:type="dxa"/>
          </w:tcPr>
          <w:p w14:paraId="645B0E9F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4CC5C7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4C18DD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62D19E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1-5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10737E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2B5B21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53B6DD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9B06C3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D65B7" w:rsidRPr="00744EBC" w14:paraId="6F2177B3" w14:textId="77777777" w:rsidTr="00631C23">
        <w:tc>
          <w:tcPr>
            <w:tcW w:w="3005" w:type="dxa"/>
            <w:vAlign w:val="bottom"/>
          </w:tcPr>
          <w:p w14:paraId="606BC069" w14:textId="452B545D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left="170" w:hanging="170"/>
              <w:jc w:val="lef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br/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47" w:type="dxa"/>
            <w:vAlign w:val="bottom"/>
          </w:tcPr>
          <w:p w14:paraId="20C170A9" w14:textId="02FB2918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225,351,638</w:t>
            </w:r>
          </w:p>
        </w:tc>
        <w:tc>
          <w:tcPr>
            <w:tcW w:w="134" w:type="dxa"/>
          </w:tcPr>
          <w:p w14:paraId="380BC82E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70B5CCF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9F451B5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CEF64CC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6FAA9FF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95864D8" w14:textId="35508432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225,351,638</w:t>
            </w:r>
          </w:p>
        </w:tc>
      </w:tr>
      <w:tr w:rsidR="004D65B7" w:rsidRPr="00744EBC" w14:paraId="099B97BD" w14:textId="77777777" w:rsidTr="00631C23">
        <w:tc>
          <w:tcPr>
            <w:tcW w:w="3005" w:type="dxa"/>
            <w:vAlign w:val="bottom"/>
          </w:tcPr>
          <w:p w14:paraId="2C3C16D3" w14:textId="6A5F1F3B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47" w:type="dxa"/>
            <w:vAlign w:val="bottom"/>
          </w:tcPr>
          <w:p w14:paraId="18446111" w14:textId="56014755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357,936,092</w:t>
            </w:r>
          </w:p>
        </w:tc>
        <w:tc>
          <w:tcPr>
            <w:tcW w:w="134" w:type="dxa"/>
          </w:tcPr>
          <w:p w14:paraId="124C7670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A684F14" w14:textId="3A73235E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EAE6212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72F52208" w14:textId="3563C9DC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277069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1104E61" w14:textId="2044ABCF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357,936,092</w:t>
            </w:r>
          </w:p>
        </w:tc>
      </w:tr>
      <w:tr w:rsidR="004D65B7" w:rsidRPr="00744EBC" w14:paraId="6FE90ABF" w14:textId="77777777" w:rsidTr="00631C23">
        <w:tc>
          <w:tcPr>
            <w:tcW w:w="3005" w:type="dxa"/>
            <w:vAlign w:val="bottom"/>
          </w:tcPr>
          <w:p w14:paraId="047FC9D1" w14:textId="0A760795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47" w:type="dxa"/>
            <w:vAlign w:val="bottom"/>
          </w:tcPr>
          <w:p w14:paraId="356E1425" w14:textId="47A71561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65,452,000</w:t>
            </w:r>
          </w:p>
        </w:tc>
        <w:tc>
          <w:tcPr>
            <w:tcW w:w="134" w:type="dxa"/>
          </w:tcPr>
          <w:p w14:paraId="5B079247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C838888" w14:textId="70676054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58,964,280</w:t>
            </w:r>
          </w:p>
        </w:tc>
        <w:tc>
          <w:tcPr>
            <w:tcW w:w="134" w:type="dxa"/>
          </w:tcPr>
          <w:p w14:paraId="6D19A1F8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B679BC3" w14:textId="31764941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0CF3446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8153041" w14:textId="6D9AC49F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124,416,280</w:t>
            </w:r>
          </w:p>
        </w:tc>
      </w:tr>
      <w:tr w:rsidR="004D65B7" w:rsidRPr="00744EBC" w14:paraId="777E6575" w14:textId="77777777" w:rsidTr="00631C23">
        <w:tc>
          <w:tcPr>
            <w:tcW w:w="3005" w:type="dxa"/>
            <w:vAlign w:val="bottom"/>
          </w:tcPr>
          <w:p w14:paraId="71FA07EF" w14:textId="3C3CBBCD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200F4A0C" w14:textId="57C94CC5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33,947,624</w:t>
            </w:r>
          </w:p>
        </w:tc>
        <w:tc>
          <w:tcPr>
            <w:tcW w:w="134" w:type="dxa"/>
          </w:tcPr>
          <w:p w14:paraId="05986955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30D937B" w14:textId="2A624D18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47,349,839</w:t>
            </w:r>
          </w:p>
        </w:tc>
        <w:tc>
          <w:tcPr>
            <w:tcW w:w="134" w:type="dxa"/>
          </w:tcPr>
          <w:p w14:paraId="7ADFB8F6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3C7A90E" w14:textId="0796E098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22,042,487</w:t>
            </w:r>
          </w:p>
        </w:tc>
        <w:tc>
          <w:tcPr>
            <w:tcW w:w="134" w:type="dxa"/>
          </w:tcPr>
          <w:p w14:paraId="4DAD694F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0ADD2D8" w14:textId="67AC34C6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103,339,950</w:t>
            </w:r>
          </w:p>
        </w:tc>
      </w:tr>
      <w:tr w:rsidR="004D65B7" w:rsidRPr="00744EBC" w14:paraId="6D690723" w14:textId="77777777" w:rsidTr="00631C23">
        <w:tc>
          <w:tcPr>
            <w:tcW w:w="3005" w:type="dxa"/>
            <w:vAlign w:val="bottom"/>
          </w:tcPr>
          <w:p w14:paraId="47073429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68F011" w14:textId="4ECF00BB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682,687,354</w:t>
            </w:r>
          </w:p>
        </w:tc>
        <w:tc>
          <w:tcPr>
            <w:tcW w:w="134" w:type="dxa"/>
          </w:tcPr>
          <w:p w14:paraId="26CEC0F3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CCFF05" w14:textId="30D59DB5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106,314,119</w:t>
            </w:r>
          </w:p>
        </w:tc>
        <w:tc>
          <w:tcPr>
            <w:tcW w:w="134" w:type="dxa"/>
          </w:tcPr>
          <w:p w14:paraId="27604D5E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84CDDD" w14:textId="655626E4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22,042,487</w:t>
            </w:r>
          </w:p>
        </w:tc>
        <w:tc>
          <w:tcPr>
            <w:tcW w:w="134" w:type="dxa"/>
          </w:tcPr>
          <w:p w14:paraId="65DA7265" w14:textId="77777777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63881A" w14:textId="7D11E36F" w:rsidR="004D65B7" w:rsidRPr="00744EBC" w:rsidRDefault="004D65B7" w:rsidP="004D65B7">
            <w:pPr>
              <w:pStyle w:val="BodyText"/>
              <w:tabs>
                <w:tab w:val="left" w:pos="873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44EBC">
              <w:rPr>
                <w:rFonts w:ascii="Angsana New" w:hAnsi="Angsana New" w:cs="Angsana New"/>
                <w:color w:val="000000"/>
                <w:sz w:val="26"/>
                <w:szCs w:val="26"/>
              </w:rPr>
              <w:t>811,043,960</w:t>
            </w:r>
          </w:p>
        </w:tc>
      </w:tr>
    </w:tbl>
    <w:p w14:paraId="062A2E87" w14:textId="1FE15FC6" w:rsidR="009E2BD9" w:rsidRDefault="009E2BD9" w:rsidP="00E83A47">
      <w:pPr>
        <w:spacing w:line="36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2423FE6E" w14:textId="77777777" w:rsidR="009E2BD9" w:rsidRDefault="009E2BD9">
      <w:pPr>
        <w:spacing w:after="160" w:line="259" w:lineRule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5F2DEE57" w14:textId="0D280B25" w:rsidR="00DF6C6B" w:rsidRPr="00DD3741" w:rsidRDefault="00C90ADB" w:rsidP="00B45C81">
      <w:pPr>
        <w:spacing w:line="380" w:lineRule="exact"/>
        <w:ind w:left="851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D3741">
        <w:rPr>
          <w:rFonts w:ascii="Angsana New" w:hAnsi="Angsana New"/>
          <w:color w:val="000000" w:themeColor="text1"/>
          <w:sz w:val="32"/>
          <w:szCs w:val="32"/>
        </w:rPr>
        <w:t>3</w:t>
      </w:r>
      <w:r w:rsidR="00CC3E6E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DF6C6B" w:rsidRPr="00DD3741">
        <w:rPr>
          <w:rFonts w:ascii="Angsana New" w:hAnsi="Angsana New" w:hint="cs"/>
          <w:color w:val="000000" w:themeColor="text1"/>
          <w:sz w:val="32"/>
          <w:szCs w:val="32"/>
        </w:rPr>
        <w:t>.2</w:t>
      </w:r>
      <w:r w:rsidR="00DF6C6B" w:rsidRPr="00DD3741">
        <w:rPr>
          <w:rFonts w:ascii="Angsana New" w:hAnsi="Angsana New"/>
          <w:color w:val="000000" w:themeColor="text1"/>
          <w:sz w:val="32"/>
          <w:szCs w:val="32"/>
        </w:rPr>
        <w:tab/>
      </w:r>
      <w:r w:rsidR="009E2BD9" w:rsidRPr="009E2BD9">
        <w:rPr>
          <w:rFonts w:ascii="Angsana New" w:hAnsi="Angsana New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439AD36A" w14:textId="4B32DA30" w:rsidR="00A4182D" w:rsidRPr="00DD3741" w:rsidRDefault="00A4182D" w:rsidP="00631C23">
      <w:pPr>
        <w:tabs>
          <w:tab w:val="left" w:pos="1418"/>
        </w:tabs>
        <w:spacing w:line="360" w:lineRule="exact"/>
        <w:ind w:left="851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  <w:r w:rsidRPr="00DD3741">
        <w:rPr>
          <w:rFonts w:ascii="Angsana New" w:eastAsia="Arial Unicode MS" w:hAnsi="Angsana New"/>
          <w:color w:val="000000" w:themeColor="text1"/>
          <w:sz w:val="32"/>
          <w:szCs w:val="32"/>
        </w:rPr>
        <w:tab/>
      </w:r>
      <w:r w:rsidRPr="009F208E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DD3741">
        <w:rPr>
          <w:rFonts w:ascii="Angsana New" w:eastAsia="Arial Unicode MS" w:hAnsi="Angsana New"/>
          <w:color w:val="000000" w:themeColor="text1"/>
          <w:sz w:val="32"/>
          <w:szCs w:val="32"/>
        </w:rPr>
        <w:t>31</w:t>
      </w:r>
      <w:r w:rsidRPr="009F208E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 ธันวาคม</w:t>
      </w:r>
      <w:r w:rsidRPr="00DD3741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256</w:t>
      </w:r>
      <w:r w:rsidR="00DF6A78">
        <w:rPr>
          <w:rFonts w:ascii="Angsana New" w:eastAsia="Arial Unicode MS" w:hAnsi="Angsana New"/>
          <w:color w:val="000000" w:themeColor="text1"/>
          <w:sz w:val="32"/>
          <w:szCs w:val="32"/>
        </w:rPr>
        <w:t>8</w:t>
      </w:r>
      <w:r w:rsidRPr="00DD3741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9F208E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กลุ่มบริษัทมีสินทรัพย์และหนี้สินที่วัดมูลค่าด้วยมูลค่ายุติธรรม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 </w:t>
      </w:r>
    </w:p>
    <w:tbl>
      <w:tblPr>
        <w:tblW w:w="8385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5"/>
        <w:gridCol w:w="1133"/>
        <w:gridCol w:w="76"/>
        <w:gridCol w:w="1133"/>
        <w:gridCol w:w="76"/>
        <w:gridCol w:w="1133"/>
        <w:gridCol w:w="76"/>
        <w:gridCol w:w="1133"/>
      </w:tblGrid>
      <w:tr w:rsidR="00875931" w:rsidRPr="00744EBC" w14:paraId="1D4C8D69" w14:textId="77777777" w:rsidTr="00B40012">
        <w:trPr>
          <w:cantSplit/>
        </w:trPr>
        <w:tc>
          <w:tcPr>
            <w:tcW w:w="3625" w:type="dxa"/>
          </w:tcPr>
          <w:p w14:paraId="05A137D7" w14:textId="7774518E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76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E7D7C0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75931" w:rsidRPr="00744EBC" w14:paraId="7426EE47" w14:textId="77777777" w:rsidTr="00B40012">
        <w:trPr>
          <w:cantSplit/>
        </w:trPr>
        <w:tc>
          <w:tcPr>
            <w:tcW w:w="3625" w:type="dxa"/>
          </w:tcPr>
          <w:p w14:paraId="1CD9B283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6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6A21C5C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875931" w:rsidRPr="00744EBC" w14:paraId="43838306" w14:textId="77777777" w:rsidTr="00B40012">
        <w:trPr>
          <w:cantSplit/>
        </w:trPr>
        <w:tc>
          <w:tcPr>
            <w:tcW w:w="3625" w:type="dxa"/>
          </w:tcPr>
          <w:p w14:paraId="14901979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2DFE36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7E53DB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63C450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6EFD0A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EE4985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872179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1BF499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75931" w:rsidRPr="00744EBC" w14:paraId="146C30E8" w14:textId="77777777" w:rsidTr="00B40012">
        <w:trPr>
          <w:cantSplit/>
        </w:trPr>
        <w:tc>
          <w:tcPr>
            <w:tcW w:w="3625" w:type="dxa"/>
            <w:vAlign w:val="bottom"/>
            <w:hideMark/>
          </w:tcPr>
          <w:p w14:paraId="2746572C" w14:textId="77777777" w:rsidR="00A4182D" w:rsidRPr="00744EBC" w:rsidRDefault="00A4182D" w:rsidP="00744EBC">
            <w:pPr>
              <w:pStyle w:val="BodyTextIndent3"/>
              <w:tabs>
                <w:tab w:val="right" w:pos="1422"/>
              </w:tabs>
              <w:spacing w:after="0" w:line="260" w:lineRule="exact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8AEC3B" w14:textId="77777777" w:rsidR="00A4182D" w:rsidRPr="00744EBC" w:rsidRDefault="00A4182D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C956494" w14:textId="77777777" w:rsidR="00A4182D" w:rsidRPr="00744EBC" w:rsidRDefault="00A4182D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40771B" w14:textId="77777777" w:rsidR="00A4182D" w:rsidRPr="00744EBC" w:rsidRDefault="00A4182D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66260BAA" w14:textId="77777777" w:rsidR="00A4182D" w:rsidRPr="00744EBC" w:rsidRDefault="00A4182D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9A7630" w14:textId="77777777" w:rsidR="00A4182D" w:rsidRPr="00744EBC" w:rsidRDefault="00A4182D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2CB4EBD3" w14:textId="77777777" w:rsidR="00A4182D" w:rsidRPr="00744EBC" w:rsidRDefault="00A4182D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C7D612" w14:textId="77777777" w:rsidR="00A4182D" w:rsidRPr="00744EBC" w:rsidRDefault="00A4182D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75931" w:rsidRPr="00744EBC" w14:paraId="5E1F3E82" w14:textId="77777777" w:rsidTr="0027699E">
        <w:trPr>
          <w:cantSplit/>
        </w:trPr>
        <w:tc>
          <w:tcPr>
            <w:tcW w:w="3625" w:type="dxa"/>
            <w:vAlign w:val="bottom"/>
          </w:tcPr>
          <w:p w14:paraId="53C75954" w14:textId="0DFB01FA" w:rsidR="00446FA8" w:rsidRPr="00744EBC" w:rsidRDefault="00446FA8" w:rsidP="00744EBC">
            <w:pPr>
              <w:pStyle w:val="BodyTextIndent3"/>
              <w:spacing w:after="0" w:line="260" w:lineRule="exact"/>
              <w:ind w:left="340" w:hanging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21BAC4AF" w14:textId="2E733003" w:rsidR="00446FA8" w:rsidRPr="00744EBC" w:rsidRDefault="00F922FC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51826E6" w14:textId="77777777" w:rsidR="00446FA8" w:rsidRPr="00744EBC" w:rsidRDefault="00446FA8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5A98F74E" w14:textId="39D9E1A1" w:rsidR="00446FA8" w:rsidRPr="00744EBC" w:rsidRDefault="00F922FC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4,916,102</w:t>
            </w:r>
          </w:p>
        </w:tc>
        <w:tc>
          <w:tcPr>
            <w:tcW w:w="76" w:type="dxa"/>
            <w:vAlign w:val="bottom"/>
          </w:tcPr>
          <w:p w14:paraId="39545C8E" w14:textId="77777777" w:rsidR="00446FA8" w:rsidRPr="00744EBC" w:rsidRDefault="00446FA8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746F78AB" w14:textId="14059CB6" w:rsidR="00446FA8" w:rsidRPr="00744EBC" w:rsidRDefault="00F922FC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3752417" w14:textId="77777777" w:rsidR="00446FA8" w:rsidRPr="00744EBC" w:rsidRDefault="00446FA8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6FF67CD1" w14:textId="52695874" w:rsidR="00446FA8" w:rsidRPr="00744EBC" w:rsidRDefault="00F922FC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4,916,102</w:t>
            </w:r>
          </w:p>
        </w:tc>
      </w:tr>
      <w:tr w:rsidR="00875931" w:rsidRPr="00744EBC" w14:paraId="016B7796" w14:textId="77777777" w:rsidTr="0027699E">
        <w:trPr>
          <w:cantSplit/>
          <w:trHeight w:val="198"/>
        </w:trPr>
        <w:tc>
          <w:tcPr>
            <w:tcW w:w="3625" w:type="dxa"/>
            <w:vAlign w:val="bottom"/>
          </w:tcPr>
          <w:p w14:paraId="1A04F6EA" w14:textId="55AE7EBB" w:rsidR="002B49E6" w:rsidRPr="00744EBC" w:rsidRDefault="002B49E6" w:rsidP="00744EBC">
            <w:pPr>
              <w:pStyle w:val="BodyTextIndent3"/>
              <w:spacing w:after="0" w:line="260" w:lineRule="exact"/>
              <w:ind w:left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133" w:type="dxa"/>
            <w:vAlign w:val="bottom"/>
          </w:tcPr>
          <w:p w14:paraId="4B813524" w14:textId="054AADFE" w:rsidR="002B49E6" w:rsidRPr="00744EBC" w:rsidRDefault="00F922FC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6E08084" w14:textId="77777777" w:rsidR="002B49E6" w:rsidRPr="00744EBC" w:rsidRDefault="002B49E6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DAF2B02" w14:textId="1D018D64" w:rsidR="002B49E6" w:rsidRPr="00744EBC" w:rsidRDefault="00F922FC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411CA83" w14:textId="77777777" w:rsidR="002B49E6" w:rsidRPr="00744EBC" w:rsidRDefault="002B49E6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992D4D0" w14:textId="6C8DD384" w:rsidR="002B49E6" w:rsidRPr="00744EBC" w:rsidRDefault="00A1104C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124,469,879</w:t>
            </w:r>
          </w:p>
        </w:tc>
        <w:tc>
          <w:tcPr>
            <w:tcW w:w="76" w:type="dxa"/>
            <w:vAlign w:val="bottom"/>
          </w:tcPr>
          <w:p w14:paraId="70FB0581" w14:textId="77777777" w:rsidR="002B49E6" w:rsidRPr="00744EBC" w:rsidRDefault="002B49E6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90F0CD0" w14:textId="4F6E287E" w:rsidR="002B49E6" w:rsidRPr="00744EBC" w:rsidRDefault="00A1104C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124,469,879</w:t>
            </w:r>
          </w:p>
        </w:tc>
      </w:tr>
      <w:tr w:rsidR="00875931" w:rsidRPr="00744EBC" w14:paraId="6727AC79" w14:textId="77777777" w:rsidTr="0027699E">
        <w:trPr>
          <w:cantSplit/>
          <w:trHeight w:val="198"/>
        </w:trPr>
        <w:tc>
          <w:tcPr>
            <w:tcW w:w="3625" w:type="dxa"/>
            <w:vAlign w:val="bottom"/>
            <w:hideMark/>
          </w:tcPr>
          <w:p w14:paraId="159CE8E2" w14:textId="77777777" w:rsidR="00A4182D" w:rsidRPr="00744EBC" w:rsidRDefault="00A4182D" w:rsidP="00744EBC">
            <w:pPr>
              <w:pStyle w:val="BodyTextIndent3"/>
              <w:spacing w:after="0" w:line="260" w:lineRule="exact"/>
              <w:ind w:left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ที่ดิน อาคารและอุปกรณ์</w:t>
            </w:r>
            <w:r w:rsidRPr="00744EBC">
              <w:rPr>
                <w:rFonts w:asciiTheme="majorBidi" w:hAnsiTheme="majorBidi" w:cstheme="majorBidi"/>
                <w:i/>
                <w:iCs/>
                <w:color w:val="000000" w:themeColor="text1"/>
                <w:kern w:val="28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3" w:type="dxa"/>
            <w:vAlign w:val="bottom"/>
          </w:tcPr>
          <w:p w14:paraId="3F9EED35" w14:textId="6B91E56B" w:rsidR="00A4182D" w:rsidRPr="00744EBC" w:rsidRDefault="00F922FC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EFEF28E" w14:textId="77777777" w:rsidR="00A4182D" w:rsidRPr="00744EBC" w:rsidRDefault="00A4182D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5AC056F" w14:textId="571B2CF6" w:rsidR="00A4182D" w:rsidRPr="00744EBC" w:rsidRDefault="00F922FC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359309D" w14:textId="77777777" w:rsidR="00A4182D" w:rsidRPr="00744EBC" w:rsidRDefault="00A4182D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FAAE735" w14:textId="2F0A70A9" w:rsidR="00A4182D" w:rsidRPr="00744EBC" w:rsidRDefault="00F922FC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1,647,775,583</w:t>
            </w:r>
          </w:p>
        </w:tc>
        <w:tc>
          <w:tcPr>
            <w:tcW w:w="76" w:type="dxa"/>
            <w:vAlign w:val="bottom"/>
          </w:tcPr>
          <w:p w14:paraId="7A748C81" w14:textId="77777777" w:rsidR="00A4182D" w:rsidRPr="00744EBC" w:rsidRDefault="00A4182D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43F302A" w14:textId="567898FC" w:rsidR="00A4182D" w:rsidRPr="00744EBC" w:rsidRDefault="00F922FC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1,647,775,583</w:t>
            </w:r>
          </w:p>
        </w:tc>
      </w:tr>
      <w:tr w:rsidR="00875931" w:rsidRPr="00744EBC" w14:paraId="4FEBB2C7" w14:textId="77777777" w:rsidTr="0027699E">
        <w:trPr>
          <w:cantSplit/>
          <w:trHeight w:val="198"/>
        </w:trPr>
        <w:tc>
          <w:tcPr>
            <w:tcW w:w="3625" w:type="dxa"/>
            <w:vAlign w:val="bottom"/>
          </w:tcPr>
          <w:p w14:paraId="361735ED" w14:textId="1BAD2637" w:rsidR="009B688E" w:rsidRPr="00744EBC" w:rsidRDefault="009B688E" w:rsidP="00744EBC">
            <w:pPr>
              <w:pStyle w:val="BodyTextIndent3"/>
              <w:tabs>
                <w:tab w:val="right" w:pos="1422"/>
              </w:tabs>
              <w:spacing w:after="0" w:line="260" w:lineRule="exact"/>
              <w:ind w:left="0" w:hanging="18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>หนี้สิน</w:t>
            </w:r>
            <w:r w:rsidRPr="00744EBC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3" w:type="dxa"/>
            <w:vAlign w:val="bottom"/>
          </w:tcPr>
          <w:p w14:paraId="337C8EAE" w14:textId="77777777" w:rsidR="009B688E" w:rsidRPr="00744EBC" w:rsidRDefault="009B688E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C7A6AEC" w14:textId="77777777" w:rsidR="009B688E" w:rsidRPr="00744EBC" w:rsidRDefault="009B688E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F64C50A" w14:textId="77777777" w:rsidR="009B688E" w:rsidRPr="00744EBC" w:rsidRDefault="009B688E" w:rsidP="00744EBC">
            <w:pPr>
              <w:pStyle w:val="PlainText"/>
              <w:widowControl/>
              <w:spacing w:line="26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7E7DA4A" w14:textId="77777777" w:rsidR="009B688E" w:rsidRPr="00744EBC" w:rsidRDefault="009B688E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4AE1191" w14:textId="65976E0E" w:rsidR="009B688E" w:rsidRPr="00744EBC" w:rsidRDefault="009B688E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4E4A27F" w14:textId="77777777" w:rsidR="009B688E" w:rsidRPr="00744EBC" w:rsidRDefault="009B688E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23AAC2A" w14:textId="77777777" w:rsidR="009B688E" w:rsidRPr="00744EBC" w:rsidRDefault="009B688E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B353E" w:rsidRPr="00744EBC" w14:paraId="2CE93614" w14:textId="77777777" w:rsidTr="0027699E">
        <w:trPr>
          <w:cantSplit/>
          <w:trHeight w:val="198"/>
        </w:trPr>
        <w:tc>
          <w:tcPr>
            <w:tcW w:w="3625" w:type="dxa"/>
            <w:vAlign w:val="bottom"/>
          </w:tcPr>
          <w:p w14:paraId="1C2A5D3F" w14:textId="26FAA226" w:rsidR="006F0BBF" w:rsidRPr="00744EBC" w:rsidRDefault="009B688E" w:rsidP="00744EBC">
            <w:pPr>
              <w:pStyle w:val="BodyTextIndent3"/>
              <w:spacing w:after="0" w:line="260" w:lineRule="exact"/>
              <w:ind w:left="340" w:hanging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</w:rPr>
            </w:pPr>
            <w:r w:rsidRPr="00744EBC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หนี้</w:t>
            </w:r>
            <w:r w:rsidRPr="00744EBC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สินทางการเงินหมุน</w:t>
            </w:r>
            <w:r w:rsidR="00360709" w:rsidRPr="00744EBC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เวียนอื่น</w:t>
            </w:r>
            <w:r w:rsidR="00610C13" w:rsidRPr="00744EBC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และหนี้สินทางการเงิน</w:t>
            </w:r>
          </w:p>
          <w:p w14:paraId="2BD2573C" w14:textId="49150A03" w:rsidR="009B688E" w:rsidRPr="00744EBC" w:rsidRDefault="006F0BBF" w:rsidP="00744EBC">
            <w:pPr>
              <w:pStyle w:val="BodyTextIndent3"/>
              <w:spacing w:after="0" w:line="260" w:lineRule="exact"/>
              <w:ind w:left="340" w:hanging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 xml:space="preserve">    </w:t>
            </w:r>
            <w:r w:rsidR="0027699E" w:rsidRPr="00744EBC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ไม่</w:t>
            </w:r>
            <w:r w:rsidR="004575B5" w:rsidRPr="00744EBC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หมุน</w:t>
            </w:r>
            <w:r w:rsidR="009B688E" w:rsidRPr="00744EBC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เวียนอื่น</w:t>
            </w:r>
          </w:p>
        </w:tc>
        <w:tc>
          <w:tcPr>
            <w:tcW w:w="1133" w:type="dxa"/>
            <w:vAlign w:val="bottom"/>
          </w:tcPr>
          <w:p w14:paraId="3F695BEF" w14:textId="03BFE5BA" w:rsidR="009B688E" w:rsidRPr="00744EBC" w:rsidRDefault="00F922FC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7F8B012" w14:textId="77777777" w:rsidR="009B688E" w:rsidRPr="00744EBC" w:rsidRDefault="009B688E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A8790FC" w14:textId="5BDBA08A" w:rsidR="009B688E" w:rsidRPr="00744EBC" w:rsidRDefault="00F922FC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917,923</w:t>
            </w:r>
          </w:p>
        </w:tc>
        <w:tc>
          <w:tcPr>
            <w:tcW w:w="76" w:type="dxa"/>
            <w:vAlign w:val="bottom"/>
          </w:tcPr>
          <w:p w14:paraId="2DD1E359" w14:textId="77777777" w:rsidR="009B688E" w:rsidRPr="00744EBC" w:rsidRDefault="009B688E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80B91F7" w14:textId="7F232E9B" w:rsidR="009B688E" w:rsidRPr="00744EBC" w:rsidRDefault="00F922FC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EEB9942" w14:textId="77777777" w:rsidR="009B688E" w:rsidRPr="00744EBC" w:rsidRDefault="009B688E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F633B5D" w14:textId="7ECC4FED" w:rsidR="009B688E" w:rsidRPr="00744EBC" w:rsidRDefault="00F922FC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917,923</w:t>
            </w:r>
          </w:p>
        </w:tc>
      </w:tr>
    </w:tbl>
    <w:p w14:paraId="4A4CFB10" w14:textId="77777777" w:rsidR="009740FF" w:rsidRPr="00744EBC" w:rsidRDefault="009740FF" w:rsidP="009E2BD9">
      <w:pPr>
        <w:spacing w:line="240" w:lineRule="exact"/>
        <w:rPr>
          <w:color w:val="000000" w:themeColor="text1"/>
          <w:sz w:val="22"/>
          <w:szCs w:val="22"/>
        </w:rPr>
      </w:pPr>
    </w:p>
    <w:tbl>
      <w:tblPr>
        <w:tblW w:w="8386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5"/>
        <w:gridCol w:w="1133"/>
        <w:gridCol w:w="76"/>
        <w:gridCol w:w="1133"/>
        <w:gridCol w:w="76"/>
        <w:gridCol w:w="1133"/>
        <w:gridCol w:w="76"/>
        <w:gridCol w:w="1124"/>
        <w:gridCol w:w="10"/>
      </w:tblGrid>
      <w:tr w:rsidR="00875931" w:rsidRPr="00744EBC" w14:paraId="604B721B" w14:textId="77777777" w:rsidTr="009B688E">
        <w:trPr>
          <w:gridAfter w:val="1"/>
          <w:wAfter w:w="10" w:type="dxa"/>
          <w:cantSplit/>
        </w:trPr>
        <w:tc>
          <w:tcPr>
            <w:tcW w:w="3625" w:type="dxa"/>
          </w:tcPr>
          <w:p w14:paraId="2D742064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B0B6C6D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875931" w:rsidRPr="00744EBC" w14:paraId="166DB6D6" w14:textId="77777777" w:rsidTr="009B688E">
        <w:trPr>
          <w:gridAfter w:val="1"/>
          <w:wAfter w:w="10" w:type="dxa"/>
          <w:cantSplit/>
        </w:trPr>
        <w:tc>
          <w:tcPr>
            <w:tcW w:w="3625" w:type="dxa"/>
          </w:tcPr>
          <w:p w14:paraId="49654DD9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75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E686814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75931" w:rsidRPr="00744EBC" w14:paraId="1F272107" w14:textId="77777777" w:rsidTr="009B688E">
        <w:trPr>
          <w:cantSplit/>
        </w:trPr>
        <w:tc>
          <w:tcPr>
            <w:tcW w:w="3625" w:type="dxa"/>
          </w:tcPr>
          <w:p w14:paraId="0A0BF4FB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7C1EE5E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E253EE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BAABC0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5BB9DF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F660AE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ระดับที่ </w:t>
            </w: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E79D52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8B46C7" w14:textId="77777777" w:rsidR="00A4182D" w:rsidRPr="00744EBC" w:rsidRDefault="00A4182D" w:rsidP="00744EB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875931" w:rsidRPr="00744EBC" w14:paraId="49ADC317" w14:textId="77777777" w:rsidTr="009B688E">
        <w:trPr>
          <w:cantSplit/>
        </w:trPr>
        <w:tc>
          <w:tcPr>
            <w:tcW w:w="3625" w:type="dxa"/>
            <w:vAlign w:val="bottom"/>
            <w:hideMark/>
          </w:tcPr>
          <w:p w14:paraId="3B2AD020" w14:textId="77777777" w:rsidR="00A4182D" w:rsidRPr="00744EBC" w:rsidRDefault="00A4182D" w:rsidP="00744EBC">
            <w:pPr>
              <w:pStyle w:val="BodyTextIndent3"/>
              <w:tabs>
                <w:tab w:val="right" w:pos="1422"/>
              </w:tabs>
              <w:spacing w:after="0" w:line="260" w:lineRule="exact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7F3982" w14:textId="77777777" w:rsidR="00A4182D" w:rsidRPr="00744EBC" w:rsidRDefault="00A4182D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4FCE20EB" w14:textId="77777777" w:rsidR="00A4182D" w:rsidRPr="00744EBC" w:rsidRDefault="00A4182D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D1B868" w14:textId="77777777" w:rsidR="00A4182D" w:rsidRPr="00744EBC" w:rsidRDefault="00A4182D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559C29DF" w14:textId="77777777" w:rsidR="00A4182D" w:rsidRPr="00744EBC" w:rsidRDefault="00A4182D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FF43C6" w14:textId="77777777" w:rsidR="00A4182D" w:rsidRPr="00744EBC" w:rsidRDefault="00A4182D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75D7F51E" w14:textId="77777777" w:rsidR="00A4182D" w:rsidRPr="00744EBC" w:rsidRDefault="00A4182D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8E37934" w14:textId="77777777" w:rsidR="00A4182D" w:rsidRPr="00744EBC" w:rsidRDefault="00A4182D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F922FC" w:rsidRPr="00744EBC" w14:paraId="4DF4D9F4" w14:textId="77777777" w:rsidTr="0027699E">
        <w:trPr>
          <w:cantSplit/>
        </w:trPr>
        <w:tc>
          <w:tcPr>
            <w:tcW w:w="3625" w:type="dxa"/>
            <w:vAlign w:val="bottom"/>
          </w:tcPr>
          <w:p w14:paraId="621755DC" w14:textId="74383036" w:rsidR="00F922FC" w:rsidRPr="00744EBC" w:rsidRDefault="00F922FC" w:rsidP="00744EBC">
            <w:pPr>
              <w:pStyle w:val="BodyTextIndent3"/>
              <w:spacing w:after="0" w:line="260" w:lineRule="exact"/>
              <w:ind w:left="340" w:hanging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3445D35B" w14:textId="3C1760D6" w:rsidR="00F922FC" w:rsidRPr="00744EBC" w:rsidRDefault="00F922FC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5CA1C41" w14:textId="77777777" w:rsidR="00F922FC" w:rsidRPr="00744EBC" w:rsidRDefault="00F922FC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65AACD6A" w14:textId="67EABFBE" w:rsidR="00F922FC" w:rsidRPr="00744EBC" w:rsidRDefault="00F922FC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4,916,102</w:t>
            </w:r>
          </w:p>
        </w:tc>
        <w:tc>
          <w:tcPr>
            <w:tcW w:w="76" w:type="dxa"/>
            <w:vAlign w:val="bottom"/>
          </w:tcPr>
          <w:p w14:paraId="6497599C" w14:textId="77777777" w:rsidR="00F922FC" w:rsidRPr="00744EBC" w:rsidRDefault="00F922FC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  <w:vAlign w:val="bottom"/>
          </w:tcPr>
          <w:p w14:paraId="1D55AA6A" w14:textId="33CAB93C" w:rsidR="00F922FC" w:rsidRPr="00744EBC" w:rsidRDefault="00F922FC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A7757D5" w14:textId="77777777" w:rsidR="00F922FC" w:rsidRPr="00744EBC" w:rsidRDefault="00F922FC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F71707A" w14:textId="03310B24" w:rsidR="00F922FC" w:rsidRPr="00744EBC" w:rsidRDefault="00F922FC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4,916,102</w:t>
            </w:r>
          </w:p>
        </w:tc>
      </w:tr>
      <w:tr w:rsidR="00F922FC" w:rsidRPr="00744EBC" w14:paraId="3103E358" w14:textId="77777777" w:rsidTr="0027699E">
        <w:trPr>
          <w:cantSplit/>
          <w:trHeight w:val="198"/>
        </w:trPr>
        <w:tc>
          <w:tcPr>
            <w:tcW w:w="3625" w:type="dxa"/>
            <w:vAlign w:val="bottom"/>
          </w:tcPr>
          <w:p w14:paraId="13445C4D" w14:textId="43D45EDE" w:rsidR="00F922FC" w:rsidRPr="00744EBC" w:rsidRDefault="00F922FC" w:rsidP="00744EBC">
            <w:pPr>
              <w:pStyle w:val="BodyTextIndent3"/>
              <w:spacing w:after="0" w:line="260" w:lineRule="exact"/>
              <w:ind w:left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133" w:type="dxa"/>
            <w:vAlign w:val="bottom"/>
          </w:tcPr>
          <w:p w14:paraId="4095A301" w14:textId="234EED8B" w:rsidR="00F922FC" w:rsidRPr="00744EBC" w:rsidRDefault="00F922FC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79B3D92" w14:textId="77777777" w:rsidR="00F922FC" w:rsidRPr="00744EBC" w:rsidRDefault="00F922FC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995EC92" w14:textId="25FBB488" w:rsidR="00F922FC" w:rsidRPr="00744EBC" w:rsidRDefault="00F922FC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7A17168" w14:textId="77777777" w:rsidR="00F922FC" w:rsidRPr="00744EBC" w:rsidRDefault="00F922FC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78890DB" w14:textId="44498060" w:rsidR="00F922FC" w:rsidRPr="00744EBC" w:rsidRDefault="00F922FC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123,900,000</w:t>
            </w:r>
          </w:p>
        </w:tc>
        <w:tc>
          <w:tcPr>
            <w:tcW w:w="76" w:type="dxa"/>
            <w:vAlign w:val="bottom"/>
          </w:tcPr>
          <w:p w14:paraId="1D29CE98" w14:textId="77777777" w:rsidR="00F922FC" w:rsidRPr="00744EBC" w:rsidRDefault="00F922FC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7E75710" w14:textId="52CEBAD7" w:rsidR="00F922FC" w:rsidRPr="00744EBC" w:rsidRDefault="00F922FC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123,900,000</w:t>
            </w:r>
          </w:p>
        </w:tc>
      </w:tr>
      <w:tr w:rsidR="00875931" w:rsidRPr="00744EBC" w14:paraId="78267C1D" w14:textId="77777777" w:rsidTr="0027699E">
        <w:trPr>
          <w:cantSplit/>
        </w:trPr>
        <w:tc>
          <w:tcPr>
            <w:tcW w:w="3625" w:type="dxa"/>
            <w:vAlign w:val="bottom"/>
            <w:hideMark/>
          </w:tcPr>
          <w:p w14:paraId="2A22254B" w14:textId="01109A3B" w:rsidR="0027699E" w:rsidRPr="00744EBC" w:rsidRDefault="0027699E" w:rsidP="00744EBC">
            <w:pPr>
              <w:pStyle w:val="BodyTextIndent3"/>
              <w:spacing w:after="0" w:line="260" w:lineRule="exact"/>
              <w:ind w:left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ที่ดิน อาคารและอุปกรณ์</w:t>
            </w:r>
            <w:r w:rsidRPr="00744EBC">
              <w:rPr>
                <w:rFonts w:asciiTheme="majorBidi" w:hAnsiTheme="majorBidi" w:cstheme="majorBidi"/>
                <w:i/>
                <w:iCs/>
                <w:color w:val="000000" w:themeColor="text1"/>
                <w:kern w:val="28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3" w:type="dxa"/>
            <w:vAlign w:val="bottom"/>
          </w:tcPr>
          <w:p w14:paraId="7AFD8336" w14:textId="4EB8F1A7" w:rsidR="0027699E" w:rsidRPr="00744EBC" w:rsidRDefault="00F922FC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A9FAE11" w14:textId="77777777" w:rsidR="0027699E" w:rsidRPr="00744EBC" w:rsidRDefault="0027699E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AE5C155" w14:textId="281B7A49" w:rsidR="0027699E" w:rsidRPr="00744EBC" w:rsidRDefault="00F922FC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B3696B9" w14:textId="77777777" w:rsidR="0027699E" w:rsidRPr="00744EBC" w:rsidRDefault="0027699E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840FD90" w14:textId="79308660" w:rsidR="0027699E" w:rsidRPr="00744EBC" w:rsidRDefault="00F922FC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1,283,948,576</w:t>
            </w:r>
          </w:p>
        </w:tc>
        <w:tc>
          <w:tcPr>
            <w:tcW w:w="76" w:type="dxa"/>
            <w:vAlign w:val="bottom"/>
          </w:tcPr>
          <w:p w14:paraId="204C6CA8" w14:textId="77777777" w:rsidR="0027699E" w:rsidRPr="00744EBC" w:rsidRDefault="0027699E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EF13FBA" w14:textId="45AB39F5" w:rsidR="0027699E" w:rsidRPr="00744EBC" w:rsidRDefault="00F922FC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1,283,948,576</w:t>
            </w:r>
          </w:p>
        </w:tc>
      </w:tr>
      <w:tr w:rsidR="00875931" w:rsidRPr="00744EBC" w14:paraId="0A0FE214" w14:textId="77777777" w:rsidTr="009B688E">
        <w:trPr>
          <w:cantSplit/>
          <w:trHeight w:val="198"/>
        </w:trPr>
        <w:tc>
          <w:tcPr>
            <w:tcW w:w="3625" w:type="dxa"/>
            <w:vAlign w:val="bottom"/>
          </w:tcPr>
          <w:p w14:paraId="12722309" w14:textId="23EBD4CB" w:rsidR="0027699E" w:rsidRPr="00744EBC" w:rsidRDefault="0027699E" w:rsidP="00744EBC">
            <w:pPr>
              <w:pStyle w:val="BodyTextIndent3"/>
              <w:tabs>
                <w:tab w:val="right" w:pos="1422"/>
              </w:tabs>
              <w:spacing w:after="0" w:line="260" w:lineRule="exact"/>
              <w:ind w:left="0" w:hanging="18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>หนี้สิน</w:t>
            </w:r>
            <w:r w:rsidRPr="00744EBC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2"/>
                <w:szCs w:val="22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3" w:type="dxa"/>
          </w:tcPr>
          <w:p w14:paraId="3FB6CC96" w14:textId="744A1FDB" w:rsidR="0027699E" w:rsidRPr="00744EBC" w:rsidRDefault="0027699E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62D378CC" w14:textId="77777777" w:rsidR="0027699E" w:rsidRPr="00744EBC" w:rsidRDefault="0027699E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14:paraId="65CE0FEF" w14:textId="630C9201" w:rsidR="0027699E" w:rsidRPr="00744EBC" w:rsidRDefault="0027699E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2D463E42" w14:textId="77777777" w:rsidR="0027699E" w:rsidRPr="00744EBC" w:rsidRDefault="0027699E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</w:tcPr>
          <w:p w14:paraId="7ACF3C2B" w14:textId="3A450950" w:rsidR="0027699E" w:rsidRPr="00744EBC" w:rsidRDefault="0027699E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7B4447C9" w14:textId="77777777" w:rsidR="0027699E" w:rsidRPr="00744EBC" w:rsidRDefault="0027699E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14:paraId="0582E821" w14:textId="5D55A919" w:rsidR="0027699E" w:rsidRPr="00744EBC" w:rsidRDefault="0027699E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F922FC" w:rsidRPr="00744EBC" w14:paraId="107753BC" w14:textId="77777777" w:rsidTr="00B00082">
        <w:trPr>
          <w:cantSplit/>
          <w:trHeight w:val="176"/>
        </w:trPr>
        <w:tc>
          <w:tcPr>
            <w:tcW w:w="3625" w:type="dxa"/>
            <w:vAlign w:val="bottom"/>
          </w:tcPr>
          <w:p w14:paraId="560813EB" w14:textId="77777777" w:rsidR="00F922FC" w:rsidRPr="00744EBC" w:rsidRDefault="00F922FC" w:rsidP="00744EBC">
            <w:pPr>
              <w:pStyle w:val="BodyTextIndent3"/>
              <w:spacing w:after="0" w:line="260" w:lineRule="exact"/>
              <w:ind w:left="340" w:hanging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</w:rPr>
            </w:pPr>
            <w:r w:rsidRPr="00744EBC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หนี้</w:t>
            </w:r>
            <w:r w:rsidRPr="00744EBC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สินทางการเงินหมุน</w:t>
            </w:r>
            <w:r w:rsidRPr="00744EBC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>เวียนอื่นและหนี้สินทางการเงิน</w:t>
            </w:r>
          </w:p>
          <w:p w14:paraId="1E60D390" w14:textId="0EF10E64" w:rsidR="00F922FC" w:rsidRPr="00744EBC" w:rsidRDefault="00F922FC" w:rsidP="00744EBC">
            <w:pPr>
              <w:pStyle w:val="BodyTextIndent3"/>
              <w:spacing w:after="0" w:line="260" w:lineRule="exact"/>
              <w:ind w:left="170"/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</w:pPr>
            <w:r w:rsidRPr="00744EBC">
              <w:rPr>
                <w:rFonts w:asciiTheme="majorBidi" w:hAnsiTheme="majorBidi" w:cstheme="majorBidi" w:hint="cs"/>
                <w:color w:val="000000" w:themeColor="text1"/>
                <w:kern w:val="28"/>
                <w:sz w:val="22"/>
                <w:szCs w:val="22"/>
                <w:cs/>
              </w:rPr>
              <w:t xml:space="preserve">    ไม่หมุน</w:t>
            </w:r>
            <w:r w:rsidRPr="00744EBC">
              <w:rPr>
                <w:rFonts w:asciiTheme="majorBidi" w:hAnsiTheme="majorBidi" w:cstheme="majorBidi"/>
                <w:color w:val="000000" w:themeColor="text1"/>
                <w:kern w:val="28"/>
                <w:sz w:val="22"/>
                <w:szCs w:val="22"/>
                <w:cs/>
              </w:rPr>
              <w:t>เวียนอื่น</w:t>
            </w:r>
          </w:p>
        </w:tc>
        <w:tc>
          <w:tcPr>
            <w:tcW w:w="1133" w:type="dxa"/>
            <w:vAlign w:val="bottom"/>
          </w:tcPr>
          <w:p w14:paraId="03A0FAEE" w14:textId="2D89F410" w:rsidR="00F922FC" w:rsidRPr="00744EBC" w:rsidRDefault="00F922FC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1C7381A" w14:textId="77777777" w:rsidR="00F922FC" w:rsidRPr="00744EBC" w:rsidRDefault="00F922FC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2C02DC3" w14:textId="2064C42F" w:rsidR="00F922FC" w:rsidRPr="00744EBC" w:rsidRDefault="00F922FC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917,923</w:t>
            </w:r>
          </w:p>
        </w:tc>
        <w:tc>
          <w:tcPr>
            <w:tcW w:w="76" w:type="dxa"/>
            <w:vAlign w:val="bottom"/>
          </w:tcPr>
          <w:p w14:paraId="01A87666" w14:textId="77777777" w:rsidR="00F922FC" w:rsidRPr="00744EBC" w:rsidRDefault="00F922FC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6D2D164" w14:textId="54C71128" w:rsidR="00F922FC" w:rsidRPr="00744EBC" w:rsidRDefault="00F922FC" w:rsidP="00744EBC">
            <w:pPr>
              <w:pStyle w:val="PlainText"/>
              <w:widowControl/>
              <w:spacing w:line="26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0B7B4DB" w14:textId="77777777" w:rsidR="00F922FC" w:rsidRPr="00744EBC" w:rsidRDefault="00F922FC" w:rsidP="00744EBC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2A21E76" w14:textId="73EA1810" w:rsidR="00F922FC" w:rsidRPr="00744EBC" w:rsidRDefault="00F922FC" w:rsidP="00744EBC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744EBC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917,923</w:t>
            </w:r>
          </w:p>
        </w:tc>
      </w:tr>
    </w:tbl>
    <w:p w14:paraId="3C560E98" w14:textId="77777777" w:rsidR="00DC2380" w:rsidRDefault="00DC2380" w:rsidP="009E2BD9">
      <w:pPr>
        <w:tabs>
          <w:tab w:val="left" w:pos="284"/>
          <w:tab w:val="left" w:pos="851"/>
        </w:tabs>
        <w:spacing w:line="240" w:lineRule="exact"/>
        <w:ind w:hanging="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C3F40BB" w14:textId="79E409BA" w:rsidR="00920144" w:rsidRPr="009F208E" w:rsidRDefault="00F42D93" w:rsidP="0014527E">
      <w:pPr>
        <w:tabs>
          <w:tab w:val="left" w:pos="284"/>
          <w:tab w:val="left" w:pos="851"/>
        </w:tabs>
        <w:spacing w:line="360" w:lineRule="exact"/>
        <w:ind w:hanging="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7</w:t>
      </w:r>
      <w:r w:rsidR="00920144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920144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20144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การบริหารจัดการทุน </w:t>
      </w:r>
    </w:p>
    <w:p w14:paraId="31A31F19" w14:textId="1F49DC25" w:rsidR="00920144" w:rsidRPr="00DD3741" w:rsidRDefault="00920144" w:rsidP="0014527E">
      <w:pPr>
        <w:tabs>
          <w:tab w:val="left" w:pos="284"/>
          <w:tab w:val="left" w:pos="851"/>
          <w:tab w:val="left" w:pos="1276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วัตถุประสงค์ในการบริหารจัดการทุนที่สำคัญของบริษัท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คือ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และเสริมสร้างมูลค่าการถือหุ้นให้กับผู้ถือหุ้น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โดย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ณ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วันที่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B45C81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br/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31 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543354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256</w:t>
      </w:r>
      <w:r w:rsidR="00DF6A78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8</w:t>
      </w:r>
      <w:r w:rsidR="00543354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543354"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256</w:t>
      </w:r>
      <w:r w:rsidR="00DF6A78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AD253F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F922FC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1.07</w:t>
      </w:r>
      <w:r w:rsidR="009B688E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261690"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A9301A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0.9</w:t>
      </w:r>
      <w:r w:rsidR="00DF6A78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8</w:t>
      </w:r>
      <w:r w:rsidR="002C5067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261690"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ตามลำดับ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และเฉพาะ</w:t>
      </w:r>
      <w:r w:rsidR="00625A49"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กิจการ</w:t>
      </w:r>
      <w:r w:rsidRPr="009F208E">
        <w:rPr>
          <w:rFonts w:asciiTheme="majorBidi" w:eastAsia="MS Mincho" w:hAnsiTheme="majorBidi" w:cstheme="majorBidi"/>
          <w:color w:val="000000" w:themeColor="text1"/>
          <w:sz w:val="32"/>
          <w:szCs w:val="32"/>
          <w:cs/>
        </w:rPr>
        <w:t>มีอัตราส่วนหนี้สินต่อทุนเท่ากับ</w:t>
      </w:r>
      <w:r w:rsidR="009B688E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F922FC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0.98</w:t>
      </w:r>
      <w:r w:rsidR="009B688E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261690"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และ</w:t>
      </w:r>
      <w:r w:rsidR="00616562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BF5901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0.</w:t>
      </w:r>
      <w:r w:rsidR="00A9301A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8</w:t>
      </w:r>
      <w:r w:rsidR="00DF6A78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8</w:t>
      </w:r>
      <w:r w:rsidR="002C5067"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="00261690"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ตามลำดับ</w:t>
      </w:r>
    </w:p>
    <w:p w14:paraId="737A0734" w14:textId="77777777" w:rsidR="00B45C81" w:rsidRPr="00DD3741" w:rsidRDefault="00B45C81" w:rsidP="009E2BD9">
      <w:pPr>
        <w:tabs>
          <w:tab w:val="left" w:pos="284"/>
          <w:tab w:val="left" w:pos="851"/>
          <w:tab w:val="left" w:pos="1276"/>
        </w:tabs>
        <w:spacing w:line="240" w:lineRule="exact"/>
        <w:ind w:left="284" w:firstLine="567"/>
        <w:jc w:val="thaiDistribute"/>
        <w:rPr>
          <w:rFonts w:asciiTheme="majorBidi" w:eastAsia="MS Mincho" w:hAnsiTheme="majorBidi" w:cstheme="majorBidi"/>
          <w:color w:val="000000" w:themeColor="text1"/>
          <w:sz w:val="32"/>
          <w:szCs w:val="32"/>
        </w:rPr>
      </w:pPr>
    </w:p>
    <w:p w14:paraId="6F9DF451" w14:textId="6D455AB2" w:rsidR="00F02B72" w:rsidRPr="00DD3741" w:rsidRDefault="00F42D93" w:rsidP="0014527E">
      <w:pPr>
        <w:tabs>
          <w:tab w:val="left" w:pos="284"/>
          <w:tab w:val="left" w:pos="851"/>
        </w:tabs>
        <w:spacing w:line="360" w:lineRule="exact"/>
        <w:ind w:hanging="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CC3E6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8</w:t>
      </w:r>
      <w:r w:rsidR="00F02B72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02B72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02B72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</w:t>
      </w:r>
      <w:r w:rsidR="00F02B72" w:rsidRPr="009F208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เปลี่ยนแปลงในหนี้สินที่เกิดจากกิจกรรมจัดหาเงิน</w:t>
      </w:r>
    </w:p>
    <w:p w14:paraId="19B2B8A5" w14:textId="16765DF2" w:rsidR="00F02B72" w:rsidRPr="00DD3741" w:rsidRDefault="00F02B72" w:rsidP="0014527E">
      <w:pPr>
        <w:tabs>
          <w:tab w:val="left" w:pos="284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eastAsia="MS Mincho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DD3741">
        <w:rPr>
          <w:rFonts w:asciiTheme="majorBidi" w:eastAsia="MS Mincho" w:hAnsiTheme="majorBidi" w:cstheme="majorBidi" w:hint="cs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31 </w:t>
      </w:r>
      <w:r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DD3741">
        <w:rPr>
          <w:rFonts w:asciiTheme="majorBidi" w:eastAsia="MS Mincho" w:hAnsiTheme="majorBidi" w:cstheme="majorBidi" w:hint="cs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256</w:t>
      </w:r>
      <w:r w:rsidR="00DF6A78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8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DD3741">
        <w:rPr>
          <w:rFonts w:asciiTheme="majorBidi" w:eastAsia="MS Mincho" w:hAnsiTheme="majorBidi" w:cstheme="majorBidi" w:hint="cs"/>
          <w:color w:val="000000" w:themeColor="text1"/>
          <w:sz w:val="32"/>
          <w:szCs w:val="32"/>
        </w:rPr>
        <w:t xml:space="preserve"> 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256</w:t>
      </w:r>
      <w:r w:rsidR="00DF6A78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>7</w:t>
      </w:r>
      <w:r w:rsidRPr="00DD3741">
        <w:rPr>
          <w:rFonts w:asciiTheme="majorBidi" w:eastAsia="MS Mincho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eastAsia="MS Mincho" w:hAnsiTheme="majorBidi" w:cstheme="majorBidi" w:hint="cs"/>
          <w:color w:val="000000" w:themeColor="text1"/>
          <w:sz w:val="32"/>
          <w:szCs w:val="32"/>
          <w:cs/>
        </w:rPr>
        <w:t>มีดังนี้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247"/>
        <w:gridCol w:w="134"/>
        <w:gridCol w:w="1247"/>
        <w:gridCol w:w="134"/>
        <w:gridCol w:w="1361"/>
        <w:gridCol w:w="138"/>
        <w:gridCol w:w="1250"/>
      </w:tblGrid>
      <w:tr w:rsidR="00875931" w:rsidRPr="00DD3741" w14:paraId="72FBAB3B" w14:textId="77777777" w:rsidTr="0062090B">
        <w:trPr>
          <w:trHeight w:val="227"/>
        </w:trPr>
        <w:tc>
          <w:tcPr>
            <w:tcW w:w="2835" w:type="dxa"/>
          </w:tcPr>
          <w:p w14:paraId="78625719" w14:textId="77777777" w:rsidR="00F02B72" w:rsidRPr="00DD3741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511" w:type="dxa"/>
            <w:gridSpan w:val="7"/>
            <w:tcBorders>
              <w:bottom w:val="single" w:sz="6" w:space="0" w:color="auto"/>
            </w:tcBorders>
          </w:tcPr>
          <w:p w14:paraId="6FB44D05" w14:textId="77777777" w:rsidR="00F02B72" w:rsidRPr="00DD3741" w:rsidRDefault="00F02B72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DD3741" w14:paraId="08326527" w14:textId="77777777" w:rsidTr="0062090B">
        <w:trPr>
          <w:trHeight w:val="227"/>
        </w:trPr>
        <w:tc>
          <w:tcPr>
            <w:tcW w:w="2835" w:type="dxa"/>
          </w:tcPr>
          <w:p w14:paraId="3BE4DE5C" w14:textId="77777777" w:rsidR="00F02B72" w:rsidRPr="00DD3741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511" w:type="dxa"/>
            <w:gridSpan w:val="7"/>
            <w:tcBorders>
              <w:bottom w:val="single" w:sz="6" w:space="0" w:color="auto"/>
            </w:tcBorders>
          </w:tcPr>
          <w:p w14:paraId="563346DD" w14:textId="77777777" w:rsidR="00F02B72" w:rsidRPr="009F208E" w:rsidRDefault="00F02B72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งบการเงินรวม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                             </w:t>
            </w:r>
          </w:p>
        </w:tc>
      </w:tr>
      <w:tr w:rsidR="00875931" w:rsidRPr="00DD3741" w14:paraId="6493D045" w14:textId="77777777" w:rsidTr="0062090B">
        <w:trPr>
          <w:trHeight w:val="227"/>
        </w:trPr>
        <w:tc>
          <w:tcPr>
            <w:tcW w:w="2835" w:type="dxa"/>
          </w:tcPr>
          <w:p w14:paraId="105F4CFB" w14:textId="77777777" w:rsidR="00F02B72" w:rsidRPr="00DD3741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318FB6C" w14:textId="77777777" w:rsidR="00F02B72" w:rsidRPr="00DD3741" w:rsidRDefault="00F02B72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722796" w14:textId="77777777" w:rsidR="00F02B72" w:rsidRPr="00DD3741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6659F07" w14:textId="77777777" w:rsidR="00F02B72" w:rsidRPr="009F208E" w:rsidRDefault="00F02B72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กระแสเงินสด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929AD8" w14:textId="77777777" w:rsidR="00F02B72" w:rsidRPr="00DD3741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3A4B3F5D" w14:textId="77777777" w:rsidR="00F02B72" w:rsidRPr="00DD3741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4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pacing w:val="-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3CAA607" w14:textId="77777777" w:rsidR="00F02B72" w:rsidRPr="00DD3741" w:rsidRDefault="00F02B72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050532E" w14:textId="77777777" w:rsidR="00F02B72" w:rsidRPr="00DD3741" w:rsidRDefault="00F02B72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</w:tr>
      <w:tr w:rsidR="00875931" w:rsidRPr="00DD3741" w14:paraId="03DD31C9" w14:textId="77777777" w:rsidTr="0062090B">
        <w:trPr>
          <w:trHeight w:val="227"/>
        </w:trPr>
        <w:tc>
          <w:tcPr>
            <w:tcW w:w="2835" w:type="dxa"/>
          </w:tcPr>
          <w:p w14:paraId="15A9C8A0" w14:textId="77777777" w:rsidR="009740FF" w:rsidRPr="00DD3741" w:rsidRDefault="009740F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D8268A2" w14:textId="77777777" w:rsidR="009740FF" w:rsidRPr="00DD3741" w:rsidRDefault="009740FF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7EF4E5C4" w14:textId="2EE31AE4" w:rsidR="009740FF" w:rsidRPr="00DD3741" w:rsidRDefault="009740FF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DF6A78">
              <w:rPr>
                <w:rFonts w:ascii="Angsana New" w:hAnsi="Angsana New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</w:tcPr>
          <w:p w14:paraId="141F8505" w14:textId="77777777" w:rsidR="009740FF" w:rsidRPr="00DD3741" w:rsidRDefault="009740F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83ECB30" w14:textId="77777777" w:rsidR="009740FF" w:rsidRPr="00DD3741" w:rsidRDefault="009740FF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เพิ่ม (ลด)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 *</w:t>
            </w:r>
          </w:p>
        </w:tc>
        <w:tc>
          <w:tcPr>
            <w:tcW w:w="134" w:type="dxa"/>
          </w:tcPr>
          <w:p w14:paraId="3C05B705" w14:textId="77777777" w:rsidR="009740FF" w:rsidRPr="00DD3741" w:rsidRDefault="009740F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424B18B4" w14:textId="44CA2861" w:rsidR="009740FF" w:rsidRPr="00DD3741" w:rsidRDefault="009740F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เพิ่มขึ้น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 </w:t>
            </w:r>
            <w:r w:rsidRPr="00DD3741">
              <w:rPr>
                <w:rFonts w:ascii="Angsana New" w:hAnsi="Angsana New" w:hint="cs"/>
                <w:color w:val="000000" w:themeColor="text1"/>
                <w:szCs w:val="24"/>
              </w:rPr>
              <w:t>(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ลดลง)</w:t>
            </w:r>
          </w:p>
        </w:tc>
        <w:tc>
          <w:tcPr>
            <w:tcW w:w="138" w:type="dxa"/>
          </w:tcPr>
          <w:p w14:paraId="55FF7BB8" w14:textId="77777777" w:rsidR="009740FF" w:rsidRPr="00DD3741" w:rsidRDefault="009740FF" w:rsidP="008167AA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453A22E0" w14:textId="77777777" w:rsidR="009740FF" w:rsidRPr="00DD3741" w:rsidRDefault="009740FF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6258CDD4" w14:textId="54BC2228" w:rsidR="009740FF" w:rsidRPr="00DD3741" w:rsidRDefault="009740FF" w:rsidP="008167AA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ธันวาคม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DF6A78">
              <w:rPr>
                <w:rFonts w:ascii="Angsana New" w:hAnsi="Angsana New"/>
                <w:color w:val="000000" w:themeColor="text1"/>
                <w:szCs w:val="24"/>
              </w:rPr>
              <w:t>8</w:t>
            </w:r>
          </w:p>
        </w:tc>
      </w:tr>
      <w:tr w:rsidR="0084539F" w:rsidRPr="00DD3741" w14:paraId="6DAA98EC" w14:textId="77777777" w:rsidTr="0062090B">
        <w:trPr>
          <w:trHeight w:val="227"/>
        </w:trPr>
        <w:tc>
          <w:tcPr>
            <w:tcW w:w="2835" w:type="dxa"/>
          </w:tcPr>
          <w:p w14:paraId="1D53CD09" w14:textId="46E7D2F2" w:rsidR="0084539F" w:rsidRPr="009F208E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2ED928F" w14:textId="28ED3A9C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23,636,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219</w:t>
            </w:r>
          </w:p>
        </w:tc>
        <w:tc>
          <w:tcPr>
            <w:tcW w:w="134" w:type="dxa"/>
            <w:vAlign w:val="bottom"/>
          </w:tcPr>
          <w:p w14:paraId="5F1C4BF1" w14:textId="77777777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B9A4E24" w14:textId="192610AC" w:rsidR="0084539F" w:rsidRPr="00DD3741" w:rsidRDefault="0084539F" w:rsidP="00A1104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(23,555,680)</w:t>
            </w:r>
          </w:p>
        </w:tc>
        <w:tc>
          <w:tcPr>
            <w:tcW w:w="134" w:type="dxa"/>
            <w:vAlign w:val="bottom"/>
          </w:tcPr>
          <w:p w14:paraId="49B4A301" w14:textId="77777777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31DE34BB" w14:textId="3CB04053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3499BBD5" w14:textId="77777777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8C7A250" w14:textId="3C9C1E85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4539F">
              <w:rPr>
                <w:rFonts w:ascii="Angsana New" w:hAnsi="Angsana New"/>
                <w:color w:val="000000" w:themeColor="text1"/>
                <w:szCs w:val="24"/>
              </w:rPr>
              <w:t>80,539</w:t>
            </w:r>
          </w:p>
        </w:tc>
      </w:tr>
      <w:tr w:rsidR="0084539F" w:rsidRPr="00DD3741" w14:paraId="5ED702B3" w14:textId="77777777" w:rsidTr="0062090B">
        <w:trPr>
          <w:trHeight w:val="227"/>
        </w:trPr>
        <w:tc>
          <w:tcPr>
            <w:tcW w:w="2835" w:type="dxa"/>
          </w:tcPr>
          <w:p w14:paraId="73F7FAE0" w14:textId="746A0A67" w:rsidR="0084539F" w:rsidRPr="009F208E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เงินกู้ยืมระยะสั้น</w:t>
            </w:r>
            <w:r w:rsidR="00FA02B5">
              <w:rPr>
                <w:rFonts w:ascii="Angsana New" w:hAnsi="Angsana New" w:hint="cs"/>
                <w:color w:val="000000" w:themeColor="text1"/>
                <w:szCs w:val="24"/>
                <w:cs/>
              </w:rPr>
              <w:t>จากสถาบันการเงิน</w:t>
            </w:r>
          </w:p>
        </w:tc>
        <w:tc>
          <w:tcPr>
            <w:tcW w:w="1247" w:type="dxa"/>
            <w:vAlign w:val="bottom"/>
          </w:tcPr>
          <w:p w14:paraId="0B60665A" w14:textId="2FEE43BF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201,715,41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9</w:t>
            </w:r>
          </w:p>
        </w:tc>
        <w:tc>
          <w:tcPr>
            <w:tcW w:w="134" w:type="dxa"/>
            <w:vAlign w:val="bottom"/>
          </w:tcPr>
          <w:p w14:paraId="0C4351A8" w14:textId="77777777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DA04E09" w14:textId="46EED750" w:rsidR="0084539F" w:rsidRPr="00DD3741" w:rsidRDefault="0084539F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138,097,515</w:t>
            </w:r>
          </w:p>
        </w:tc>
        <w:tc>
          <w:tcPr>
            <w:tcW w:w="134" w:type="dxa"/>
            <w:vAlign w:val="bottom"/>
          </w:tcPr>
          <w:p w14:paraId="59DE64FE" w14:textId="77777777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</w:tcPr>
          <w:p w14:paraId="43D5472E" w14:textId="50A08E90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6818808E" w14:textId="77777777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0F08C76B" w14:textId="4C4BB559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339,812,934</w:t>
            </w:r>
          </w:p>
        </w:tc>
      </w:tr>
      <w:tr w:rsidR="0084539F" w:rsidRPr="00DD3741" w14:paraId="045CF728" w14:textId="77777777" w:rsidTr="0062090B">
        <w:trPr>
          <w:trHeight w:val="227"/>
        </w:trPr>
        <w:tc>
          <w:tcPr>
            <w:tcW w:w="2835" w:type="dxa"/>
          </w:tcPr>
          <w:p w14:paraId="54C0A649" w14:textId="48F18CCB" w:rsidR="0084539F" w:rsidRPr="009F208E" w:rsidRDefault="0084539F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4539F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47" w:type="dxa"/>
            <w:vAlign w:val="bottom"/>
          </w:tcPr>
          <w:p w14:paraId="7DB81DE6" w14:textId="7A0CF78B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B600987" w14:textId="77777777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E5A3504" w14:textId="4D1C92F1" w:rsidR="0084539F" w:rsidRPr="00DD3741" w:rsidRDefault="0084539F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4539F">
              <w:rPr>
                <w:rFonts w:ascii="Angsana New" w:hAnsi="Angsana New"/>
                <w:color w:val="000000" w:themeColor="text1"/>
                <w:szCs w:val="24"/>
              </w:rPr>
              <w:t>25,000,000</w:t>
            </w:r>
          </w:p>
        </w:tc>
        <w:tc>
          <w:tcPr>
            <w:tcW w:w="134" w:type="dxa"/>
            <w:vAlign w:val="bottom"/>
          </w:tcPr>
          <w:p w14:paraId="75B0C466" w14:textId="77777777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</w:tcPr>
          <w:p w14:paraId="196B771E" w14:textId="57861892" w:rsidR="0084539F" w:rsidRDefault="00744EBC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4AC56954" w14:textId="77777777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12669489" w14:textId="6594A913" w:rsidR="0084539F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4539F">
              <w:rPr>
                <w:rFonts w:ascii="Angsana New" w:hAnsi="Angsana New"/>
                <w:color w:val="000000" w:themeColor="text1"/>
                <w:szCs w:val="24"/>
              </w:rPr>
              <w:t>25,000,000</w:t>
            </w:r>
          </w:p>
        </w:tc>
      </w:tr>
      <w:tr w:rsidR="00DF6A78" w:rsidRPr="00DD3741" w14:paraId="19E5FDD1" w14:textId="77777777" w:rsidTr="0062090B">
        <w:trPr>
          <w:trHeight w:val="227"/>
        </w:trPr>
        <w:tc>
          <w:tcPr>
            <w:tcW w:w="2835" w:type="dxa"/>
          </w:tcPr>
          <w:p w14:paraId="798F7B05" w14:textId="07D73C40" w:rsidR="00DF6A78" w:rsidRPr="009F208E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เงินกู้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ระยะ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ยาว</w:t>
            </w:r>
          </w:p>
        </w:tc>
        <w:tc>
          <w:tcPr>
            <w:tcW w:w="1247" w:type="dxa"/>
          </w:tcPr>
          <w:p w14:paraId="106F6189" w14:textId="62A9BE64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176,466,280</w:t>
            </w:r>
          </w:p>
        </w:tc>
        <w:tc>
          <w:tcPr>
            <w:tcW w:w="134" w:type="dxa"/>
          </w:tcPr>
          <w:p w14:paraId="1BFD7BD8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</w:tcPr>
          <w:p w14:paraId="6684D459" w14:textId="18E8259E" w:rsidR="00DF6A78" w:rsidRPr="00DD3741" w:rsidRDefault="0084539F" w:rsidP="00A1104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(46,377,856)</w:t>
            </w:r>
          </w:p>
        </w:tc>
        <w:tc>
          <w:tcPr>
            <w:tcW w:w="134" w:type="dxa"/>
          </w:tcPr>
          <w:p w14:paraId="10D35418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</w:tcPr>
          <w:p w14:paraId="164DD691" w14:textId="3A89FF0F" w:rsidR="00DF6A78" w:rsidRPr="00DD3741" w:rsidRDefault="0084539F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</w:tcPr>
          <w:p w14:paraId="432D34D8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</w:tcPr>
          <w:p w14:paraId="385116D7" w14:textId="61B01F5E" w:rsidR="00DF6A78" w:rsidRPr="00DD3741" w:rsidRDefault="0084539F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4539F">
              <w:rPr>
                <w:rFonts w:ascii="Angsana New" w:hAnsi="Angsana New"/>
                <w:color w:val="000000" w:themeColor="text1"/>
                <w:szCs w:val="24"/>
              </w:rPr>
              <w:t>130,088,424</w:t>
            </w:r>
          </w:p>
        </w:tc>
      </w:tr>
      <w:tr w:rsidR="00A1104C" w:rsidRPr="00DD3741" w14:paraId="7AEE4279" w14:textId="77777777" w:rsidTr="0062090B">
        <w:trPr>
          <w:trHeight w:val="227"/>
        </w:trPr>
        <w:tc>
          <w:tcPr>
            <w:tcW w:w="2835" w:type="dxa"/>
          </w:tcPr>
          <w:p w14:paraId="547E8C8C" w14:textId="49F3C42B" w:rsidR="00A1104C" w:rsidRPr="009F208E" w:rsidRDefault="00A1104C" w:rsidP="00A1104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7" w:type="dxa"/>
          </w:tcPr>
          <w:p w14:paraId="15E2BC2A" w14:textId="24F9F186" w:rsidR="00A1104C" w:rsidRPr="00DD3741" w:rsidRDefault="00A1104C" w:rsidP="00A1104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137,336,438</w:t>
            </w:r>
          </w:p>
        </w:tc>
        <w:tc>
          <w:tcPr>
            <w:tcW w:w="134" w:type="dxa"/>
          </w:tcPr>
          <w:p w14:paraId="365960EA" w14:textId="77777777" w:rsidR="00A1104C" w:rsidRPr="00DD3741" w:rsidRDefault="00A1104C" w:rsidP="00A1104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</w:tcPr>
          <w:p w14:paraId="1DE7B9B1" w14:textId="1EADC19D" w:rsidR="00A1104C" w:rsidRPr="00DD3741" w:rsidRDefault="005F2FF6" w:rsidP="00A1104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(33,444,940)</w:t>
            </w:r>
          </w:p>
        </w:tc>
        <w:tc>
          <w:tcPr>
            <w:tcW w:w="134" w:type="dxa"/>
          </w:tcPr>
          <w:p w14:paraId="5DCB761E" w14:textId="77777777" w:rsidR="00A1104C" w:rsidRPr="00DD3741" w:rsidRDefault="00A1104C" w:rsidP="00A1104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</w:tcPr>
          <w:p w14:paraId="617F4D4A" w14:textId="507492FD" w:rsidR="00A1104C" w:rsidRPr="00DD3741" w:rsidRDefault="005F2FF6" w:rsidP="00A1104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11,714,608</w:t>
            </w:r>
          </w:p>
        </w:tc>
        <w:tc>
          <w:tcPr>
            <w:tcW w:w="138" w:type="dxa"/>
          </w:tcPr>
          <w:p w14:paraId="6BC4FB67" w14:textId="77777777" w:rsidR="00A1104C" w:rsidRPr="00DD3741" w:rsidRDefault="00A1104C" w:rsidP="00A1104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</w:tcPr>
          <w:p w14:paraId="7EED915B" w14:textId="7E83B477" w:rsidR="00A1104C" w:rsidRPr="00DD3741" w:rsidRDefault="00A1104C" w:rsidP="00A1104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4539F">
              <w:rPr>
                <w:rFonts w:ascii="Angsana New" w:hAnsi="Angsana New"/>
                <w:color w:val="000000" w:themeColor="text1"/>
                <w:szCs w:val="24"/>
              </w:rPr>
              <w:t>115,606,106</w:t>
            </w:r>
          </w:p>
        </w:tc>
      </w:tr>
      <w:tr w:rsidR="00DF6A78" w:rsidRPr="00DD3741" w14:paraId="14AB5A2A" w14:textId="77777777" w:rsidTr="0062090B">
        <w:trPr>
          <w:trHeight w:val="227"/>
        </w:trPr>
        <w:tc>
          <w:tcPr>
            <w:tcW w:w="2835" w:type="dxa"/>
          </w:tcPr>
          <w:p w14:paraId="2746E7E2" w14:textId="77777777" w:rsidR="00DF6A78" w:rsidRPr="009F208E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ab/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63AA257" w14:textId="23B36A70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539,154,356</w:t>
            </w:r>
          </w:p>
        </w:tc>
        <w:tc>
          <w:tcPr>
            <w:tcW w:w="134" w:type="dxa"/>
          </w:tcPr>
          <w:p w14:paraId="7272CA41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8C619F9" w14:textId="2BA6F19A" w:rsidR="00DF6A78" w:rsidRPr="00DD3741" w:rsidRDefault="005F2FF6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59,719,03</w:t>
            </w:r>
            <w:r w:rsidR="0088613C">
              <w:rPr>
                <w:rFonts w:ascii="Angsana New" w:hAnsi="Angsana New"/>
                <w:color w:val="000000" w:themeColor="text1"/>
                <w:szCs w:val="24"/>
              </w:rPr>
              <w:t>9</w:t>
            </w:r>
          </w:p>
        </w:tc>
        <w:tc>
          <w:tcPr>
            <w:tcW w:w="134" w:type="dxa"/>
          </w:tcPr>
          <w:p w14:paraId="22DF30C3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</w:tcPr>
          <w:p w14:paraId="675E715E" w14:textId="303600E7" w:rsidR="00DF6A78" w:rsidRPr="00DD3741" w:rsidRDefault="005F2FF6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11,714,608</w:t>
            </w:r>
          </w:p>
        </w:tc>
        <w:tc>
          <w:tcPr>
            <w:tcW w:w="138" w:type="dxa"/>
          </w:tcPr>
          <w:p w14:paraId="2D301CC2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9CC10C0" w14:textId="2EDF8F4F" w:rsidR="00DF6A78" w:rsidRPr="00DD3741" w:rsidRDefault="0040122C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40122C">
              <w:rPr>
                <w:rFonts w:ascii="Angsana New" w:hAnsi="Angsana New"/>
                <w:color w:val="000000" w:themeColor="text1"/>
                <w:szCs w:val="24"/>
              </w:rPr>
              <w:t>610,588,003</w:t>
            </w:r>
          </w:p>
        </w:tc>
      </w:tr>
      <w:tr w:rsidR="00875931" w:rsidRPr="00DD3741" w14:paraId="4245BE64" w14:textId="77777777" w:rsidTr="0062090B">
        <w:trPr>
          <w:trHeight w:val="227"/>
        </w:trPr>
        <w:tc>
          <w:tcPr>
            <w:tcW w:w="2835" w:type="dxa"/>
          </w:tcPr>
          <w:p w14:paraId="3171FDD1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511" w:type="dxa"/>
            <w:gridSpan w:val="7"/>
            <w:tcBorders>
              <w:bottom w:val="single" w:sz="6" w:space="0" w:color="auto"/>
            </w:tcBorders>
          </w:tcPr>
          <w:p w14:paraId="7D22FCB6" w14:textId="0D0DA10B" w:rsidR="00E00829" w:rsidRPr="00DD3741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DD3741" w14:paraId="606B7B28" w14:textId="77777777" w:rsidTr="0062090B">
        <w:trPr>
          <w:trHeight w:val="227"/>
        </w:trPr>
        <w:tc>
          <w:tcPr>
            <w:tcW w:w="2835" w:type="dxa"/>
          </w:tcPr>
          <w:p w14:paraId="08A5C7F1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511" w:type="dxa"/>
            <w:gridSpan w:val="7"/>
            <w:tcBorders>
              <w:bottom w:val="single" w:sz="6" w:space="0" w:color="auto"/>
            </w:tcBorders>
          </w:tcPr>
          <w:p w14:paraId="5AF41236" w14:textId="77777777" w:rsidR="00E00829" w:rsidRPr="009F208E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งบการเงินรวม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                             </w:t>
            </w:r>
          </w:p>
        </w:tc>
      </w:tr>
      <w:tr w:rsidR="00875931" w:rsidRPr="00DD3741" w14:paraId="773EE2E6" w14:textId="77777777" w:rsidTr="0062090B">
        <w:trPr>
          <w:trHeight w:val="227"/>
        </w:trPr>
        <w:tc>
          <w:tcPr>
            <w:tcW w:w="2835" w:type="dxa"/>
          </w:tcPr>
          <w:p w14:paraId="166089B2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08F352D" w14:textId="77777777" w:rsidR="00E00829" w:rsidRPr="00DD3741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F7CC13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D5CCEBE" w14:textId="77777777" w:rsidR="00E00829" w:rsidRPr="009F208E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กระแสเงินสด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7420B3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5E17260D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4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pacing w:val="-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91BB550" w14:textId="77777777" w:rsidR="00E00829" w:rsidRPr="00DD3741" w:rsidRDefault="00E00829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70789D0" w14:textId="77777777" w:rsidR="00E00829" w:rsidRPr="00DD3741" w:rsidRDefault="00E00829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</w:tr>
      <w:tr w:rsidR="00DF6A78" w:rsidRPr="00DD3741" w14:paraId="49EA0692" w14:textId="77777777" w:rsidTr="0062090B">
        <w:trPr>
          <w:trHeight w:val="227"/>
        </w:trPr>
        <w:tc>
          <w:tcPr>
            <w:tcW w:w="2835" w:type="dxa"/>
          </w:tcPr>
          <w:p w14:paraId="429398F3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4320CFC" w14:textId="77777777" w:rsidR="00DF6A78" w:rsidRPr="00DD3741" w:rsidRDefault="00DF6A78" w:rsidP="00DF6A78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7276CD91" w14:textId="6F290C91" w:rsidR="00DF6A78" w:rsidRPr="00DD3741" w:rsidRDefault="00DF6A78" w:rsidP="00DF6A78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2566</w:t>
            </w:r>
          </w:p>
        </w:tc>
        <w:tc>
          <w:tcPr>
            <w:tcW w:w="134" w:type="dxa"/>
          </w:tcPr>
          <w:p w14:paraId="52B921BF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3506FC9" w14:textId="236556C4" w:rsidR="00DF6A78" w:rsidRPr="00DD3741" w:rsidRDefault="00DF6A78" w:rsidP="00DF6A78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เพิ่ม (ลด)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 *</w:t>
            </w:r>
          </w:p>
        </w:tc>
        <w:tc>
          <w:tcPr>
            <w:tcW w:w="134" w:type="dxa"/>
          </w:tcPr>
          <w:p w14:paraId="5FDD2BDD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42E89FD1" w14:textId="0062EFC5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เพิ่มขึ้น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 </w:t>
            </w:r>
            <w:r w:rsidRPr="00DD3741">
              <w:rPr>
                <w:rFonts w:ascii="Angsana New" w:hAnsi="Angsana New" w:hint="cs"/>
                <w:color w:val="000000" w:themeColor="text1"/>
                <w:szCs w:val="24"/>
              </w:rPr>
              <w:t>(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ลดลง)</w:t>
            </w:r>
          </w:p>
        </w:tc>
        <w:tc>
          <w:tcPr>
            <w:tcW w:w="138" w:type="dxa"/>
          </w:tcPr>
          <w:p w14:paraId="7147E94B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7E4C030" w14:textId="77777777" w:rsidR="00DF6A78" w:rsidRPr="00DD3741" w:rsidRDefault="00DF6A78" w:rsidP="00DF6A78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68BD86D2" w14:textId="4DADE367" w:rsidR="00DF6A78" w:rsidRPr="00DD3741" w:rsidRDefault="00DF6A78" w:rsidP="00DF6A78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ธันวาคม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2567</w:t>
            </w:r>
          </w:p>
        </w:tc>
      </w:tr>
      <w:tr w:rsidR="00DF6A78" w:rsidRPr="00DD3741" w14:paraId="22BC1791" w14:textId="77777777" w:rsidTr="0062090B">
        <w:trPr>
          <w:trHeight w:val="227"/>
        </w:trPr>
        <w:tc>
          <w:tcPr>
            <w:tcW w:w="2835" w:type="dxa"/>
          </w:tcPr>
          <w:p w14:paraId="320AF88A" w14:textId="2DA40E4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9ED9661" w14:textId="63E6C369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17,805,930</w:t>
            </w:r>
          </w:p>
        </w:tc>
        <w:tc>
          <w:tcPr>
            <w:tcW w:w="134" w:type="dxa"/>
            <w:vAlign w:val="bottom"/>
          </w:tcPr>
          <w:p w14:paraId="5AAEF5AE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5140A60" w14:textId="02AFB97C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5,830,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289</w:t>
            </w:r>
          </w:p>
        </w:tc>
        <w:tc>
          <w:tcPr>
            <w:tcW w:w="134" w:type="dxa"/>
            <w:vAlign w:val="bottom"/>
          </w:tcPr>
          <w:p w14:paraId="6CDEC982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39E568C1" w14:textId="76F243EA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30F07693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401C3AA" w14:textId="58D60759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23,636,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219</w:t>
            </w:r>
          </w:p>
        </w:tc>
      </w:tr>
      <w:tr w:rsidR="00DF6A78" w:rsidRPr="00DD3741" w14:paraId="218818A1" w14:textId="77777777" w:rsidTr="0062090B">
        <w:trPr>
          <w:trHeight w:val="227"/>
        </w:trPr>
        <w:tc>
          <w:tcPr>
            <w:tcW w:w="2835" w:type="dxa"/>
          </w:tcPr>
          <w:p w14:paraId="24E0E21B" w14:textId="514A2E99" w:rsidR="00DF6A78" w:rsidRPr="009F208E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เงินกู้ยืมระยะสั้นจาก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สถาบันการเงิน</w:t>
            </w:r>
          </w:p>
        </w:tc>
        <w:tc>
          <w:tcPr>
            <w:tcW w:w="1247" w:type="dxa"/>
            <w:vAlign w:val="bottom"/>
          </w:tcPr>
          <w:p w14:paraId="624EE3C6" w14:textId="55689C13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210,000,000</w:t>
            </w:r>
          </w:p>
        </w:tc>
        <w:tc>
          <w:tcPr>
            <w:tcW w:w="134" w:type="dxa"/>
            <w:vAlign w:val="bottom"/>
          </w:tcPr>
          <w:p w14:paraId="07850517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520F4E3" w14:textId="74048045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(8,284,58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1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2C5F5E6A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</w:tcPr>
          <w:p w14:paraId="61B5D9F4" w14:textId="4FC14F10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1877507E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3457A600" w14:textId="7A0143E3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201,715,41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9</w:t>
            </w:r>
          </w:p>
        </w:tc>
      </w:tr>
      <w:tr w:rsidR="00DF6A78" w:rsidRPr="00DD3741" w14:paraId="629CCC75" w14:textId="77777777" w:rsidTr="0062090B">
        <w:trPr>
          <w:trHeight w:val="227"/>
        </w:trPr>
        <w:tc>
          <w:tcPr>
            <w:tcW w:w="2835" w:type="dxa"/>
          </w:tcPr>
          <w:p w14:paraId="7D25AF07" w14:textId="53BCAA1E" w:rsidR="00DF6A78" w:rsidRPr="009F208E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เงินกู้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ระยะ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ยาว</w:t>
            </w:r>
          </w:p>
        </w:tc>
        <w:tc>
          <w:tcPr>
            <w:tcW w:w="1247" w:type="dxa"/>
          </w:tcPr>
          <w:p w14:paraId="29B897E1" w14:textId="2DDFAE81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158,852,000</w:t>
            </w:r>
          </w:p>
        </w:tc>
        <w:tc>
          <w:tcPr>
            <w:tcW w:w="134" w:type="dxa"/>
          </w:tcPr>
          <w:p w14:paraId="29A761CA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</w:tcPr>
          <w:p w14:paraId="155F4E10" w14:textId="364684A0" w:rsidR="00DF6A78" w:rsidRPr="00DD3741" w:rsidRDefault="00DF6A78" w:rsidP="00631C23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17,614,280</w:t>
            </w:r>
          </w:p>
        </w:tc>
        <w:tc>
          <w:tcPr>
            <w:tcW w:w="134" w:type="dxa"/>
          </w:tcPr>
          <w:p w14:paraId="044280D3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</w:tcPr>
          <w:p w14:paraId="0654DD4C" w14:textId="15773A45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</w:tcPr>
          <w:p w14:paraId="00BA5A65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</w:tcPr>
          <w:p w14:paraId="082A877F" w14:textId="072272E0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176,466,280</w:t>
            </w:r>
          </w:p>
        </w:tc>
      </w:tr>
      <w:tr w:rsidR="00DF6A78" w:rsidRPr="00DD3741" w14:paraId="5EC73080" w14:textId="77777777" w:rsidTr="0062090B">
        <w:trPr>
          <w:trHeight w:val="227"/>
        </w:trPr>
        <w:tc>
          <w:tcPr>
            <w:tcW w:w="2835" w:type="dxa"/>
          </w:tcPr>
          <w:p w14:paraId="13C96FA4" w14:textId="39C4C9A4" w:rsidR="00DF6A78" w:rsidRPr="009F208E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7" w:type="dxa"/>
          </w:tcPr>
          <w:p w14:paraId="31CCA632" w14:textId="6F3E3362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118,503,361</w:t>
            </w:r>
          </w:p>
        </w:tc>
        <w:tc>
          <w:tcPr>
            <w:tcW w:w="134" w:type="dxa"/>
          </w:tcPr>
          <w:p w14:paraId="131087CF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</w:tcPr>
          <w:p w14:paraId="7C36DA26" w14:textId="5D58B51F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(39,810,006)</w:t>
            </w:r>
          </w:p>
        </w:tc>
        <w:tc>
          <w:tcPr>
            <w:tcW w:w="134" w:type="dxa"/>
          </w:tcPr>
          <w:p w14:paraId="5F5BEEB8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</w:tcPr>
          <w:p w14:paraId="64E2000D" w14:textId="5D984B1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58,643,083</w:t>
            </w:r>
          </w:p>
        </w:tc>
        <w:tc>
          <w:tcPr>
            <w:tcW w:w="138" w:type="dxa"/>
          </w:tcPr>
          <w:p w14:paraId="4D28F28D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</w:tcPr>
          <w:p w14:paraId="36EDE06B" w14:textId="3C36EEF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137,336,438</w:t>
            </w:r>
          </w:p>
        </w:tc>
      </w:tr>
      <w:tr w:rsidR="00DF6A78" w:rsidRPr="00DD3741" w14:paraId="5DC89BB4" w14:textId="77777777" w:rsidTr="0062090B">
        <w:trPr>
          <w:trHeight w:val="227"/>
        </w:trPr>
        <w:tc>
          <w:tcPr>
            <w:tcW w:w="2835" w:type="dxa"/>
          </w:tcPr>
          <w:p w14:paraId="345C881F" w14:textId="77777777" w:rsidR="00DF6A78" w:rsidRPr="009F208E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ab/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CDEE6BA" w14:textId="4A71B360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505,161,291</w:t>
            </w:r>
          </w:p>
        </w:tc>
        <w:tc>
          <w:tcPr>
            <w:tcW w:w="134" w:type="dxa"/>
          </w:tcPr>
          <w:p w14:paraId="6E4642C3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87C20D6" w14:textId="6ECC4762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(24,650,018)</w:t>
            </w:r>
          </w:p>
        </w:tc>
        <w:tc>
          <w:tcPr>
            <w:tcW w:w="134" w:type="dxa"/>
          </w:tcPr>
          <w:p w14:paraId="6D047E17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</w:tcPr>
          <w:p w14:paraId="60663C14" w14:textId="58C95995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58,643,083</w:t>
            </w:r>
          </w:p>
        </w:tc>
        <w:tc>
          <w:tcPr>
            <w:tcW w:w="138" w:type="dxa"/>
          </w:tcPr>
          <w:p w14:paraId="4D1BB1B1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A7CB8C1" w14:textId="76C32F9D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539,154,356</w:t>
            </w:r>
          </w:p>
        </w:tc>
      </w:tr>
    </w:tbl>
    <w:p w14:paraId="4FE25800" w14:textId="77777777" w:rsidR="00631C23" w:rsidRDefault="00631C23" w:rsidP="0014527E">
      <w:pPr>
        <w:spacing w:line="240" w:lineRule="exact"/>
      </w:pP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247"/>
        <w:gridCol w:w="134"/>
        <w:gridCol w:w="1247"/>
        <w:gridCol w:w="134"/>
        <w:gridCol w:w="1361"/>
        <w:gridCol w:w="138"/>
        <w:gridCol w:w="1250"/>
      </w:tblGrid>
      <w:tr w:rsidR="00875931" w:rsidRPr="00DD3741" w14:paraId="5A5DA0F4" w14:textId="77777777" w:rsidTr="0062090B">
        <w:tc>
          <w:tcPr>
            <w:tcW w:w="2835" w:type="dxa"/>
          </w:tcPr>
          <w:p w14:paraId="667E169D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511" w:type="dxa"/>
            <w:gridSpan w:val="7"/>
            <w:tcBorders>
              <w:bottom w:val="single" w:sz="6" w:space="0" w:color="auto"/>
            </w:tcBorders>
          </w:tcPr>
          <w:p w14:paraId="0E36761B" w14:textId="77777777" w:rsidR="005655BB" w:rsidRPr="00DD3741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DD3741" w14:paraId="6DA8AFF6" w14:textId="77777777" w:rsidTr="0062090B">
        <w:tc>
          <w:tcPr>
            <w:tcW w:w="2835" w:type="dxa"/>
          </w:tcPr>
          <w:p w14:paraId="54F4A4DA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511" w:type="dxa"/>
            <w:gridSpan w:val="7"/>
            <w:tcBorders>
              <w:bottom w:val="single" w:sz="6" w:space="0" w:color="auto"/>
            </w:tcBorders>
          </w:tcPr>
          <w:p w14:paraId="486534D5" w14:textId="77777777" w:rsidR="005655BB" w:rsidRPr="009F208E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งบการเงินเฉพาะกิจการ                              </w:t>
            </w:r>
          </w:p>
        </w:tc>
      </w:tr>
      <w:tr w:rsidR="00875931" w:rsidRPr="00DD3741" w14:paraId="1450C6FD" w14:textId="77777777" w:rsidTr="0062090B">
        <w:tc>
          <w:tcPr>
            <w:tcW w:w="2835" w:type="dxa"/>
          </w:tcPr>
          <w:p w14:paraId="7B734F5F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1B8FC01" w14:textId="77777777" w:rsidR="005655BB" w:rsidRPr="00DD3741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A87C06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AAA947F" w14:textId="77777777" w:rsidR="005655BB" w:rsidRPr="009F208E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กระแสเงินสด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D0FAD52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3D78F848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4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pacing w:val="-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4D9C5A9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180C6A1" w14:textId="77777777" w:rsidR="005655BB" w:rsidRPr="00DD3741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</w:tr>
      <w:tr w:rsidR="00875931" w:rsidRPr="00DD3741" w14:paraId="7727C94E" w14:textId="77777777" w:rsidTr="0062090B">
        <w:tc>
          <w:tcPr>
            <w:tcW w:w="2835" w:type="dxa"/>
          </w:tcPr>
          <w:p w14:paraId="79EE89BC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247" w:type="dxa"/>
          </w:tcPr>
          <w:p w14:paraId="4F26E97B" w14:textId="77777777" w:rsidR="005655BB" w:rsidRPr="00DD3741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22D7FB03" w14:textId="73860073" w:rsidR="005655BB" w:rsidRPr="00DD3741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DF6A78">
              <w:rPr>
                <w:rFonts w:ascii="Angsana New" w:hAnsi="Angsana New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</w:tcPr>
          <w:p w14:paraId="52C56812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</w:tcPr>
          <w:p w14:paraId="7A366D67" w14:textId="77777777" w:rsidR="005655BB" w:rsidRPr="00DD3741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เพิ่ม (ลด)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 *</w:t>
            </w:r>
          </w:p>
        </w:tc>
        <w:tc>
          <w:tcPr>
            <w:tcW w:w="134" w:type="dxa"/>
          </w:tcPr>
          <w:p w14:paraId="150FF3B8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</w:tcPr>
          <w:p w14:paraId="20059185" w14:textId="77777777" w:rsidR="005655BB" w:rsidRPr="009F208E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เพิ่มขึ้น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 </w:t>
            </w:r>
            <w:r w:rsidRPr="00DD3741">
              <w:rPr>
                <w:rFonts w:ascii="Angsana New" w:hAnsi="Angsana New" w:hint="cs"/>
                <w:color w:val="000000" w:themeColor="text1"/>
                <w:szCs w:val="24"/>
              </w:rPr>
              <w:t>(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ลดลง)</w:t>
            </w:r>
          </w:p>
        </w:tc>
        <w:tc>
          <w:tcPr>
            <w:tcW w:w="138" w:type="dxa"/>
          </w:tcPr>
          <w:p w14:paraId="10AC4D39" w14:textId="77777777" w:rsidR="005655BB" w:rsidRPr="00DD3741" w:rsidRDefault="005655BB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</w:tcPr>
          <w:p w14:paraId="3D1B3622" w14:textId="77777777" w:rsidR="005655BB" w:rsidRPr="00DD3741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57F8998E" w14:textId="11294056" w:rsidR="005655BB" w:rsidRPr="00DD3741" w:rsidRDefault="005655BB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ธันวาคม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256</w:t>
            </w:r>
            <w:r w:rsidR="00DF6A78">
              <w:rPr>
                <w:rFonts w:ascii="Angsana New" w:hAnsi="Angsana New"/>
                <w:color w:val="000000" w:themeColor="text1"/>
                <w:szCs w:val="24"/>
              </w:rPr>
              <w:t>8</w:t>
            </w:r>
          </w:p>
        </w:tc>
      </w:tr>
      <w:tr w:rsidR="00DF6A78" w:rsidRPr="00DD3741" w14:paraId="3C5695F3" w14:textId="77777777" w:rsidTr="0062090B">
        <w:tc>
          <w:tcPr>
            <w:tcW w:w="2835" w:type="dxa"/>
          </w:tcPr>
          <w:p w14:paraId="5735E015" w14:textId="41FFAD99" w:rsidR="00DF6A78" w:rsidRPr="009F208E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8E27246" w14:textId="0F1B72BE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23,636,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219</w:t>
            </w:r>
          </w:p>
        </w:tc>
        <w:tc>
          <w:tcPr>
            <w:tcW w:w="134" w:type="dxa"/>
            <w:vAlign w:val="bottom"/>
          </w:tcPr>
          <w:p w14:paraId="3246CFCE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19EECA6" w14:textId="6CBF3313" w:rsidR="00DF6A78" w:rsidRPr="00DD3741" w:rsidRDefault="0084539F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(23,555,680)</w:t>
            </w:r>
          </w:p>
        </w:tc>
        <w:tc>
          <w:tcPr>
            <w:tcW w:w="134" w:type="dxa"/>
            <w:vAlign w:val="bottom"/>
          </w:tcPr>
          <w:p w14:paraId="28E97BD7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2040B149" w14:textId="2AEB0C83" w:rsidR="00DF6A78" w:rsidRPr="00DD3741" w:rsidRDefault="0084539F" w:rsidP="00DF6A78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6CDE109D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E3041BC" w14:textId="7093213D" w:rsidR="00DF6A78" w:rsidRPr="00DD3741" w:rsidRDefault="0084539F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4539F">
              <w:rPr>
                <w:rFonts w:ascii="Angsana New" w:hAnsi="Angsana New"/>
                <w:color w:val="000000" w:themeColor="text1"/>
                <w:szCs w:val="24"/>
              </w:rPr>
              <w:t>80,539</w:t>
            </w:r>
          </w:p>
        </w:tc>
      </w:tr>
      <w:tr w:rsidR="00DF6A78" w:rsidRPr="00DD3741" w14:paraId="39A090A2" w14:textId="77777777" w:rsidTr="0062090B">
        <w:tc>
          <w:tcPr>
            <w:tcW w:w="2835" w:type="dxa"/>
          </w:tcPr>
          <w:p w14:paraId="4C62A4AE" w14:textId="545489F9" w:rsidR="00DF6A78" w:rsidRPr="009F208E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เงินกู้ยืมระยะสั้น</w:t>
            </w:r>
            <w:r w:rsidR="00FA02B5">
              <w:rPr>
                <w:rFonts w:ascii="Angsana New" w:hAnsi="Angsana New" w:hint="cs"/>
                <w:color w:val="000000" w:themeColor="text1"/>
                <w:szCs w:val="24"/>
                <w:cs/>
              </w:rPr>
              <w:t>จากสถาบันการเงิน</w:t>
            </w:r>
          </w:p>
        </w:tc>
        <w:tc>
          <w:tcPr>
            <w:tcW w:w="1247" w:type="dxa"/>
            <w:vAlign w:val="bottom"/>
          </w:tcPr>
          <w:p w14:paraId="7F547E0D" w14:textId="2B0D9B25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201,715,41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9</w:t>
            </w:r>
          </w:p>
        </w:tc>
        <w:tc>
          <w:tcPr>
            <w:tcW w:w="134" w:type="dxa"/>
            <w:vAlign w:val="bottom"/>
          </w:tcPr>
          <w:p w14:paraId="6774A691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126ED9C" w14:textId="74D7192C" w:rsidR="00DF6A78" w:rsidRPr="00DD3741" w:rsidRDefault="0084539F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138,097,515</w:t>
            </w:r>
          </w:p>
        </w:tc>
        <w:tc>
          <w:tcPr>
            <w:tcW w:w="134" w:type="dxa"/>
            <w:vAlign w:val="bottom"/>
          </w:tcPr>
          <w:p w14:paraId="4D76207C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</w:tcPr>
          <w:p w14:paraId="47C91255" w14:textId="164BB9D6" w:rsidR="00DF6A78" w:rsidRPr="00DD3741" w:rsidRDefault="0084539F" w:rsidP="00DF6A78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07D131A8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7F6AA749" w14:textId="20CE8038" w:rsidR="00DF6A78" w:rsidRPr="00DD3741" w:rsidRDefault="0084539F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339,812,934</w:t>
            </w:r>
          </w:p>
        </w:tc>
      </w:tr>
      <w:tr w:rsidR="0084539F" w:rsidRPr="00DD3741" w14:paraId="54BB8B99" w14:textId="77777777" w:rsidTr="0062090B">
        <w:tc>
          <w:tcPr>
            <w:tcW w:w="2835" w:type="dxa"/>
          </w:tcPr>
          <w:p w14:paraId="16414574" w14:textId="572ADDBC" w:rsidR="0084539F" w:rsidRPr="009F208E" w:rsidRDefault="0084539F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4539F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47" w:type="dxa"/>
            <w:vAlign w:val="bottom"/>
          </w:tcPr>
          <w:p w14:paraId="61122D35" w14:textId="37A0F4F0" w:rsidR="0084539F" w:rsidRPr="00DD3741" w:rsidRDefault="0084539F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90" w:lineRule="exact"/>
              <w:ind w:right="22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15D41B1" w14:textId="77777777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1ADEB4F" w14:textId="34E16B83" w:rsidR="0084539F" w:rsidRPr="00DD3741" w:rsidRDefault="0084539F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4539F">
              <w:rPr>
                <w:rFonts w:ascii="Angsana New" w:hAnsi="Angsana New"/>
                <w:color w:val="000000" w:themeColor="text1"/>
                <w:szCs w:val="24"/>
              </w:rPr>
              <w:t>25,000,000</w:t>
            </w:r>
          </w:p>
        </w:tc>
        <w:tc>
          <w:tcPr>
            <w:tcW w:w="134" w:type="dxa"/>
            <w:vAlign w:val="bottom"/>
          </w:tcPr>
          <w:p w14:paraId="4828FE88" w14:textId="77777777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</w:tcPr>
          <w:p w14:paraId="67B97029" w14:textId="0C8A1242" w:rsidR="0084539F" w:rsidRDefault="0084539F" w:rsidP="0084539F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5010BD0B" w14:textId="77777777" w:rsidR="0084539F" w:rsidRPr="00DD3741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2D313B45" w14:textId="27EB32FD" w:rsidR="0084539F" w:rsidRDefault="0084539F" w:rsidP="0084539F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4539F">
              <w:rPr>
                <w:rFonts w:ascii="Angsana New" w:hAnsi="Angsana New"/>
                <w:color w:val="000000" w:themeColor="text1"/>
                <w:szCs w:val="24"/>
              </w:rPr>
              <w:t>25,000,000</w:t>
            </w:r>
          </w:p>
        </w:tc>
      </w:tr>
      <w:tr w:rsidR="00DF6A78" w:rsidRPr="00DD3741" w14:paraId="37FDE572" w14:textId="77777777" w:rsidTr="0062090B">
        <w:tc>
          <w:tcPr>
            <w:tcW w:w="2835" w:type="dxa"/>
          </w:tcPr>
          <w:p w14:paraId="5FD96D18" w14:textId="5D38FBCA" w:rsidR="00DF6A78" w:rsidRPr="009F208E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ยาว</w:t>
            </w:r>
          </w:p>
        </w:tc>
        <w:tc>
          <w:tcPr>
            <w:tcW w:w="1247" w:type="dxa"/>
          </w:tcPr>
          <w:p w14:paraId="333B0E2E" w14:textId="4405B62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124,416,280</w:t>
            </w:r>
          </w:p>
        </w:tc>
        <w:tc>
          <w:tcPr>
            <w:tcW w:w="134" w:type="dxa"/>
          </w:tcPr>
          <w:p w14:paraId="7B9BDA17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</w:tcPr>
          <w:p w14:paraId="250AAD54" w14:textId="42F896DE" w:rsidR="00DF6A78" w:rsidRPr="00DD3741" w:rsidRDefault="0084539F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(65,177,856)</w:t>
            </w:r>
          </w:p>
        </w:tc>
        <w:tc>
          <w:tcPr>
            <w:tcW w:w="134" w:type="dxa"/>
          </w:tcPr>
          <w:p w14:paraId="25A8247E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</w:tcPr>
          <w:p w14:paraId="3E8CB95C" w14:textId="7224FBB7" w:rsidR="00DF6A78" w:rsidRPr="00DD3741" w:rsidRDefault="0084539F" w:rsidP="00DF6A78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7AFD21E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</w:tcPr>
          <w:p w14:paraId="6F1C9E9D" w14:textId="05B5CFA1" w:rsidR="00DF6A78" w:rsidRPr="00DD3741" w:rsidRDefault="0084539F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4539F">
              <w:rPr>
                <w:rFonts w:ascii="Angsana New" w:hAnsi="Angsana New"/>
                <w:color w:val="000000" w:themeColor="text1"/>
                <w:szCs w:val="24"/>
              </w:rPr>
              <w:t>59,238,424</w:t>
            </w:r>
          </w:p>
        </w:tc>
      </w:tr>
      <w:tr w:rsidR="00DF6A78" w:rsidRPr="00DD3741" w14:paraId="056837D2" w14:textId="77777777" w:rsidTr="0062090B">
        <w:tc>
          <w:tcPr>
            <w:tcW w:w="2835" w:type="dxa"/>
          </w:tcPr>
          <w:p w14:paraId="22581C5C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944B603" w14:textId="2A29DC99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103,339,950</w:t>
            </w:r>
          </w:p>
        </w:tc>
        <w:tc>
          <w:tcPr>
            <w:tcW w:w="134" w:type="dxa"/>
          </w:tcPr>
          <w:p w14:paraId="4C075A98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12B5A53" w14:textId="197C529A" w:rsidR="00DF6A78" w:rsidRPr="00DD3741" w:rsidRDefault="00A1104C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A1104C">
              <w:rPr>
                <w:rFonts w:ascii="Angsana New" w:hAnsi="Angsana New"/>
                <w:color w:val="000000" w:themeColor="text1"/>
                <w:szCs w:val="24"/>
              </w:rPr>
              <w:t>(33,476,239)</w:t>
            </w:r>
          </w:p>
        </w:tc>
        <w:tc>
          <w:tcPr>
            <w:tcW w:w="134" w:type="dxa"/>
          </w:tcPr>
          <w:p w14:paraId="07350B95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1909F60C" w14:textId="60D32E90" w:rsidR="00DF6A78" w:rsidRPr="00DD3741" w:rsidRDefault="00A1104C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11,813,586</w:t>
            </w:r>
          </w:p>
        </w:tc>
        <w:tc>
          <w:tcPr>
            <w:tcW w:w="138" w:type="dxa"/>
          </w:tcPr>
          <w:p w14:paraId="2E30F690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76FC1BD" w14:textId="09E695C1" w:rsidR="00DF6A78" w:rsidRPr="00DD3741" w:rsidRDefault="0084539F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4539F">
              <w:rPr>
                <w:rFonts w:ascii="Angsana New" w:hAnsi="Angsana New"/>
                <w:color w:val="000000" w:themeColor="text1"/>
                <w:szCs w:val="24"/>
              </w:rPr>
              <w:t>81,677,297</w:t>
            </w:r>
          </w:p>
        </w:tc>
      </w:tr>
      <w:tr w:rsidR="00DF6A78" w:rsidRPr="00DD3741" w14:paraId="7E2E8F58" w14:textId="77777777" w:rsidTr="0062090B">
        <w:tc>
          <w:tcPr>
            <w:tcW w:w="2835" w:type="dxa"/>
          </w:tcPr>
          <w:p w14:paraId="0A3223B2" w14:textId="77777777" w:rsidR="00DF6A78" w:rsidRPr="009F208E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ab/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090242D" w14:textId="230098AC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453,107,868</w:t>
            </w:r>
          </w:p>
        </w:tc>
        <w:tc>
          <w:tcPr>
            <w:tcW w:w="134" w:type="dxa"/>
          </w:tcPr>
          <w:p w14:paraId="74C8BB3F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3C4451D" w14:textId="6ABC0499" w:rsidR="00DF6A78" w:rsidRPr="00DD3741" w:rsidRDefault="00A1104C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A1104C">
              <w:rPr>
                <w:rFonts w:ascii="Angsana New" w:hAnsi="Angsana New"/>
                <w:color w:val="000000" w:themeColor="text1"/>
                <w:szCs w:val="24"/>
              </w:rPr>
              <w:t>40,887,740</w:t>
            </w:r>
          </w:p>
        </w:tc>
        <w:tc>
          <w:tcPr>
            <w:tcW w:w="134" w:type="dxa"/>
          </w:tcPr>
          <w:p w14:paraId="2B9C52A9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</w:tcPr>
          <w:p w14:paraId="271BF12B" w14:textId="54F84EF7" w:rsidR="00DF6A78" w:rsidRPr="00DD3741" w:rsidRDefault="00A1104C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11,813,586</w:t>
            </w:r>
          </w:p>
        </w:tc>
        <w:tc>
          <w:tcPr>
            <w:tcW w:w="138" w:type="dxa"/>
          </w:tcPr>
          <w:p w14:paraId="75FFB4F1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6DCD75D6" w14:textId="5136D50A" w:rsidR="00DF6A78" w:rsidRPr="00DD3741" w:rsidRDefault="0040122C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40122C">
              <w:rPr>
                <w:rFonts w:ascii="Angsana New" w:hAnsi="Angsana New"/>
                <w:color w:val="000000" w:themeColor="text1"/>
                <w:szCs w:val="24"/>
              </w:rPr>
              <w:t>505,809,194</w:t>
            </w:r>
          </w:p>
        </w:tc>
      </w:tr>
    </w:tbl>
    <w:p w14:paraId="1E5D77DA" w14:textId="77777777" w:rsidR="00DC2380" w:rsidRDefault="00DC2380"/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247"/>
        <w:gridCol w:w="134"/>
        <w:gridCol w:w="1247"/>
        <w:gridCol w:w="134"/>
        <w:gridCol w:w="1361"/>
        <w:gridCol w:w="138"/>
        <w:gridCol w:w="1250"/>
      </w:tblGrid>
      <w:tr w:rsidR="00875931" w:rsidRPr="00DD3741" w14:paraId="37C41295" w14:textId="77777777" w:rsidTr="0062090B">
        <w:tc>
          <w:tcPr>
            <w:tcW w:w="2835" w:type="dxa"/>
          </w:tcPr>
          <w:p w14:paraId="661445BE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511" w:type="dxa"/>
            <w:gridSpan w:val="7"/>
            <w:tcBorders>
              <w:bottom w:val="single" w:sz="6" w:space="0" w:color="auto"/>
            </w:tcBorders>
          </w:tcPr>
          <w:p w14:paraId="32C48236" w14:textId="77777777" w:rsidR="00CA6312" w:rsidRPr="00DD3741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บาท</w:t>
            </w:r>
          </w:p>
        </w:tc>
      </w:tr>
      <w:tr w:rsidR="00875931" w:rsidRPr="00DD3741" w14:paraId="356C79A5" w14:textId="77777777" w:rsidTr="0062090B">
        <w:tc>
          <w:tcPr>
            <w:tcW w:w="2835" w:type="dxa"/>
          </w:tcPr>
          <w:p w14:paraId="7809A41C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5511" w:type="dxa"/>
            <w:gridSpan w:val="7"/>
            <w:tcBorders>
              <w:bottom w:val="single" w:sz="6" w:space="0" w:color="auto"/>
            </w:tcBorders>
          </w:tcPr>
          <w:p w14:paraId="24E9B90A" w14:textId="77777777" w:rsidR="00CA6312" w:rsidRPr="009F208E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งบการเงินเฉพาะกิจการ                              </w:t>
            </w:r>
          </w:p>
        </w:tc>
      </w:tr>
      <w:tr w:rsidR="00875931" w:rsidRPr="00DD3741" w14:paraId="21411B7D" w14:textId="77777777" w:rsidTr="0062090B">
        <w:tc>
          <w:tcPr>
            <w:tcW w:w="2835" w:type="dxa"/>
          </w:tcPr>
          <w:p w14:paraId="1D836D95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60FC146" w14:textId="77777777" w:rsidR="00CA6312" w:rsidRPr="00DD3741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767398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C3D6DE8" w14:textId="77777777" w:rsidR="00CA6312" w:rsidRPr="009F208E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กระแสเงินสด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AE0F08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5F83971F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pacing w:val="-4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pacing w:val="-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56496BC8" w14:textId="77777777" w:rsidR="00CA6312" w:rsidRPr="00DD3741" w:rsidRDefault="00CA6312" w:rsidP="00B45C81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59B8CA98" w14:textId="77777777" w:rsidR="00CA6312" w:rsidRPr="00DD3741" w:rsidRDefault="00CA6312" w:rsidP="00B45C81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ยอดคงเหลือ</w:t>
            </w:r>
          </w:p>
        </w:tc>
      </w:tr>
      <w:tr w:rsidR="00DF6A78" w:rsidRPr="00DD3741" w14:paraId="0A3EB051" w14:textId="77777777" w:rsidTr="0062090B">
        <w:tc>
          <w:tcPr>
            <w:tcW w:w="2835" w:type="dxa"/>
          </w:tcPr>
          <w:p w14:paraId="59C83DF6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247" w:type="dxa"/>
          </w:tcPr>
          <w:p w14:paraId="6D69DCF9" w14:textId="77777777" w:rsidR="00DF6A78" w:rsidRPr="00DD3741" w:rsidRDefault="00DF6A78" w:rsidP="00DF6A78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336124FF" w14:textId="114F1FE4" w:rsidR="00DF6A78" w:rsidRPr="00DD3741" w:rsidRDefault="00DF6A78" w:rsidP="00DF6A78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ธันวาคม</w:t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2566</w:t>
            </w:r>
          </w:p>
        </w:tc>
        <w:tc>
          <w:tcPr>
            <w:tcW w:w="134" w:type="dxa"/>
          </w:tcPr>
          <w:p w14:paraId="30D51963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</w:tcPr>
          <w:p w14:paraId="7A3BC121" w14:textId="124EFC6D" w:rsidR="00DF6A78" w:rsidRPr="00DD3741" w:rsidRDefault="00DF6A78" w:rsidP="00DF6A78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เพิ่ม (ลด)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 *</w:t>
            </w:r>
          </w:p>
        </w:tc>
        <w:tc>
          <w:tcPr>
            <w:tcW w:w="134" w:type="dxa"/>
          </w:tcPr>
          <w:p w14:paraId="616D0AD8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</w:tcPr>
          <w:p w14:paraId="2F45E40D" w14:textId="7716162D" w:rsidR="00DF6A78" w:rsidRPr="009F208E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เพิ่มขึ้น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 </w:t>
            </w:r>
            <w:r w:rsidRPr="00DD3741">
              <w:rPr>
                <w:rFonts w:ascii="Angsana New" w:hAnsi="Angsana New" w:hint="cs"/>
                <w:color w:val="000000" w:themeColor="text1"/>
                <w:szCs w:val="24"/>
              </w:rPr>
              <w:t>(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ลดลง)</w:t>
            </w:r>
          </w:p>
        </w:tc>
        <w:tc>
          <w:tcPr>
            <w:tcW w:w="138" w:type="dxa"/>
          </w:tcPr>
          <w:p w14:paraId="274A898F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</w:tcPr>
          <w:p w14:paraId="16EC4C6C" w14:textId="77777777" w:rsidR="00DF6A78" w:rsidRPr="00DD3741" w:rsidRDefault="00DF6A78" w:rsidP="00DF6A78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ณ วันที่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 xml:space="preserve">31 </w:t>
            </w:r>
          </w:p>
          <w:p w14:paraId="24F5F181" w14:textId="023C8BD4" w:rsidR="00DF6A78" w:rsidRPr="00DD3741" w:rsidRDefault="00DF6A78" w:rsidP="00DF6A78">
            <w:pPr>
              <w:tabs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ธันวาคม 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2567</w:t>
            </w:r>
          </w:p>
        </w:tc>
      </w:tr>
      <w:tr w:rsidR="00DF6A78" w:rsidRPr="00DD3741" w14:paraId="1B90DA27" w14:textId="77777777" w:rsidTr="0062090B">
        <w:tc>
          <w:tcPr>
            <w:tcW w:w="2835" w:type="dxa"/>
          </w:tcPr>
          <w:p w14:paraId="71BD59AE" w14:textId="1C34CC4C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เงินเบิกเกินบัญชี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826620C" w14:textId="3ACCCAA4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17,805,930</w:t>
            </w:r>
          </w:p>
        </w:tc>
        <w:tc>
          <w:tcPr>
            <w:tcW w:w="134" w:type="dxa"/>
            <w:vAlign w:val="bottom"/>
          </w:tcPr>
          <w:p w14:paraId="438C2753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2CD6122" w14:textId="17D8AD28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5,830,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289</w:t>
            </w:r>
          </w:p>
        </w:tc>
        <w:tc>
          <w:tcPr>
            <w:tcW w:w="134" w:type="dxa"/>
            <w:vAlign w:val="bottom"/>
          </w:tcPr>
          <w:p w14:paraId="4C144837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4123515A" w14:textId="7EF0D14B" w:rsidR="00DF6A78" w:rsidRPr="00DD3741" w:rsidRDefault="00DF6A78" w:rsidP="00DF6A78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02F4CEB4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4AA7D2D" w14:textId="726C37BA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23,636,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219</w:t>
            </w:r>
          </w:p>
        </w:tc>
      </w:tr>
      <w:tr w:rsidR="00DF6A78" w:rsidRPr="00DD3741" w14:paraId="160613B6" w14:textId="77777777" w:rsidTr="0062090B">
        <w:tc>
          <w:tcPr>
            <w:tcW w:w="2835" w:type="dxa"/>
          </w:tcPr>
          <w:p w14:paraId="21FECDB9" w14:textId="77777777" w:rsidR="00DF6A78" w:rsidRPr="009F208E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เงินกู้ยืมระยะสั้นจาก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สถาบันการเงิน</w:t>
            </w:r>
          </w:p>
        </w:tc>
        <w:tc>
          <w:tcPr>
            <w:tcW w:w="1247" w:type="dxa"/>
            <w:vAlign w:val="bottom"/>
          </w:tcPr>
          <w:p w14:paraId="4726F1D2" w14:textId="4B45D6FE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210,000,000</w:t>
            </w:r>
          </w:p>
        </w:tc>
        <w:tc>
          <w:tcPr>
            <w:tcW w:w="134" w:type="dxa"/>
            <w:vAlign w:val="bottom"/>
          </w:tcPr>
          <w:p w14:paraId="3C17E74C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C11188F" w14:textId="5D1F5DB7" w:rsidR="00DF6A78" w:rsidRPr="00DD3741" w:rsidRDefault="00DF6A78" w:rsidP="00631C23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(8,284,58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1</w:t>
            </w:r>
            <w:r w:rsidRPr="00DD3741">
              <w:rPr>
                <w:rFonts w:ascii="Angsana New" w:hAnsi="Angsana New"/>
                <w:color w:val="000000" w:themeColor="text1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36E830DE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</w:tcPr>
          <w:p w14:paraId="04A78580" w14:textId="1E8F4A1F" w:rsidR="00DF6A78" w:rsidRPr="00DD3741" w:rsidRDefault="00DF6A78" w:rsidP="00DF6A78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  <w:vAlign w:val="bottom"/>
          </w:tcPr>
          <w:p w14:paraId="29B9329A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40D71324" w14:textId="0646A12F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201,715,41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9</w:t>
            </w:r>
          </w:p>
        </w:tc>
      </w:tr>
      <w:tr w:rsidR="00DF6A78" w:rsidRPr="00DD3741" w14:paraId="450B6D61" w14:textId="77777777" w:rsidTr="0062090B">
        <w:tc>
          <w:tcPr>
            <w:tcW w:w="2835" w:type="dxa"/>
          </w:tcPr>
          <w:p w14:paraId="022EF979" w14:textId="4594E2D9" w:rsidR="00DF6A78" w:rsidRPr="009F208E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เงินกู้ยืมระยะ</w:t>
            </w: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ยาว</w:t>
            </w:r>
          </w:p>
        </w:tc>
        <w:tc>
          <w:tcPr>
            <w:tcW w:w="1247" w:type="dxa"/>
          </w:tcPr>
          <w:p w14:paraId="5F254DF4" w14:textId="0FE7AC81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85,852,000</w:t>
            </w:r>
          </w:p>
        </w:tc>
        <w:tc>
          <w:tcPr>
            <w:tcW w:w="134" w:type="dxa"/>
          </w:tcPr>
          <w:p w14:paraId="352C6FEC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</w:tcPr>
          <w:p w14:paraId="04CE78E5" w14:textId="10A3DCBB" w:rsidR="00DF6A78" w:rsidRPr="00DD3741" w:rsidRDefault="00DF6A78" w:rsidP="00631C23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38,564,280</w:t>
            </w:r>
          </w:p>
        </w:tc>
        <w:tc>
          <w:tcPr>
            <w:tcW w:w="134" w:type="dxa"/>
          </w:tcPr>
          <w:p w14:paraId="00009999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</w:tcPr>
          <w:p w14:paraId="32114319" w14:textId="335D3436" w:rsidR="00DF6A78" w:rsidRPr="00DD3741" w:rsidRDefault="00DF6A78" w:rsidP="00DF6A78">
            <w:pPr>
              <w:pStyle w:val="PlainText"/>
              <w:widowControl/>
              <w:spacing w:line="300" w:lineRule="exact"/>
              <w:ind w:left="-567" w:right="259"/>
              <w:contextualSpacing/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5B47D89E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</w:tcPr>
          <w:p w14:paraId="6E4E1869" w14:textId="7E1A2F46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124,416,280</w:t>
            </w:r>
          </w:p>
        </w:tc>
      </w:tr>
      <w:tr w:rsidR="00DF6A78" w:rsidRPr="00DD3741" w14:paraId="37A4C26C" w14:textId="77777777" w:rsidTr="0062090B">
        <w:tc>
          <w:tcPr>
            <w:tcW w:w="2835" w:type="dxa"/>
          </w:tcPr>
          <w:p w14:paraId="626FF82E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</w:rPr>
            </w:pPr>
            <w:r w:rsidRPr="009F208E">
              <w:rPr>
                <w:rFonts w:ascii="Angsana New" w:hAnsi="Angsana New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C90E3A9" w14:textId="5818A19D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86,257,653</w:t>
            </w:r>
          </w:p>
        </w:tc>
        <w:tc>
          <w:tcPr>
            <w:tcW w:w="134" w:type="dxa"/>
          </w:tcPr>
          <w:p w14:paraId="5D7ABA43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8487D86" w14:textId="58F7F39A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(39,033,134)</w:t>
            </w:r>
          </w:p>
        </w:tc>
        <w:tc>
          <w:tcPr>
            <w:tcW w:w="134" w:type="dxa"/>
          </w:tcPr>
          <w:p w14:paraId="200447B6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5F3FD646" w14:textId="066BC74D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56,115,431</w:t>
            </w:r>
          </w:p>
        </w:tc>
        <w:tc>
          <w:tcPr>
            <w:tcW w:w="138" w:type="dxa"/>
          </w:tcPr>
          <w:p w14:paraId="2F0C2E5F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15BBE6B" w14:textId="232542B3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103,339,950</w:t>
            </w:r>
          </w:p>
        </w:tc>
      </w:tr>
      <w:tr w:rsidR="00DF6A78" w:rsidRPr="00DD3741" w14:paraId="1AC337D8" w14:textId="77777777" w:rsidTr="0062090B">
        <w:tc>
          <w:tcPr>
            <w:tcW w:w="2835" w:type="dxa"/>
          </w:tcPr>
          <w:p w14:paraId="46C381E0" w14:textId="77777777" w:rsidR="00DF6A78" w:rsidRPr="009F208E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thaiDistribute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ab/>
            </w:r>
            <w:r w:rsidRPr="009F208E">
              <w:rPr>
                <w:rFonts w:ascii="Angsana New" w:hAnsi="Angsan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55A4F1B" w14:textId="30BC0B1F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399,915,583</w:t>
            </w:r>
          </w:p>
        </w:tc>
        <w:tc>
          <w:tcPr>
            <w:tcW w:w="134" w:type="dxa"/>
          </w:tcPr>
          <w:p w14:paraId="0499ABC2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65EE900" w14:textId="5185F11B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(2,923,146)</w:t>
            </w:r>
          </w:p>
        </w:tc>
        <w:tc>
          <w:tcPr>
            <w:tcW w:w="134" w:type="dxa"/>
          </w:tcPr>
          <w:p w14:paraId="521D6F54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</w:tcPr>
          <w:p w14:paraId="4E44CA8C" w14:textId="275B1099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56,115,431</w:t>
            </w:r>
          </w:p>
        </w:tc>
        <w:tc>
          <w:tcPr>
            <w:tcW w:w="138" w:type="dxa"/>
          </w:tcPr>
          <w:p w14:paraId="401B3F51" w14:textId="77777777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7058D3D3" w14:textId="5549BAAF" w:rsidR="00DF6A78" w:rsidRPr="00DD3741" w:rsidRDefault="00DF6A78" w:rsidP="00DF6A78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DD3741">
              <w:rPr>
                <w:rFonts w:ascii="Angsana New" w:hAnsi="Angsana New"/>
                <w:color w:val="000000" w:themeColor="text1"/>
                <w:szCs w:val="24"/>
              </w:rPr>
              <w:t>453,107,868</w:t>
            </w:r>
          </w:p>
        </w:tc>
      </w:tr>
    </w:tbl>
    <w:p w14:paraId="194675C9" w14:textId="77777777" w:rsidR="005655BB" w:rsidRPr="00DD3741" w:rsidRDefault="005655BB" w:rsidP="0085350A">
      <w:pPr>
        <w:rPr>
          <w:rFonts w:eastAsia="Cordia New"/>
          <w:color w:val="000000" w:themeColor="text1"/>
          <w:sz w:val="26"/>
          <w:szCs w:val="26"/>
        </w:rPr>
      </w:pPr>
    </w:p>
    <w:p w14:paraId="561D02EF" w14:textId="0ABCA917" w:rsidR="0092075C" w:rsidRDefault="00F02B72" w:rsidP="00E83A47">
      <w:pPr>
        <w:ind w:firstLine="547"/>
        <w:rPr>
          <w:rFonts w:eastAsia="Cordia New"/>
          <w:color w:val="000000" w:themeColor="text1"/>
          <w:sz w:val="26"/>
          <w:szCs w:val="26"/>
        </w:rPr>
      </w:pPr>
      <w:r w:rsidRPr="00DD3741">
        <w:rPr>
          <w:rFonts w:eastAsia="Cordia New"/>
          <w:color w:val="000000" w:themeColor="text1"/>
          <w:sz w:val="26"/>
          <w:szCs w:val="26"/>
        </w:rPr>
        <w:t xml:space="preserve">* </w:t>
      </w:r>
      <w:r w:rsidRPr="009F208E">
        <w:rPr>
          <w:rFonts w:eastAsia="Cordia New"/>
          <w:color w:val="000000" w:themeColor="text1"/>
          <w:sz w:val="26"/>
          <w:szCs w:val="26"/>
          <w:cs/>
        </w:rPr>
        <w:t>กระแสเงินสดจากกิจกรรมจัดหาเงินสุทธิรวมจำนว</w:t>
      </w:r>
      <w:r w:rsidRPr="009F208E">
        <w:rPr>
          <w:rFonts w:eastAsia="Cordia New" w:hint="cs"/>
          <w:color w:val="000000" w:themeColor="text1"/>
          <w:sz w:val="26"/>
          <w:szCs w:val="26"/>
          <w:cs/>
        </w:rPr>
        <w:t>น</w:t>
      </w:r>
      <w:r w:rsidRPr="009F208E">
        <w:rPr>
          <w:rFonts w:eastAsia="Cordia New"/>
          <w:color w:val="000000" w:themeColor="text1"/>
          <w:sz w:val="26"/>
          <w:szCs w:val="26"/>
          <w:cs/>
        </w:rPr>
        <w:t>เงินสดรับและเงินสดชำระคืนในงบกระแสเงินสด</w:t>
      </w:r>
    </w:p>
    <w:p w14:paraId="19795420" w14:textId="77777777" w:rsidR="00BA044B" w:rsidRPr="00DD3741" w:rsidRDefault="00BA044B" w:rsidP="00E83A47">
      <w:pPr>
        <w:ind w:firstLine="547"/>
        <w:rPr>
          <w:color w:val="000000" w:themeColor="text1"/>
        </w:rPr>
      </w:pPr>
    </w:p>
    <w:p w14:paraId="4D816930" w14:textId="76ADF9DD" w:rsidR="00365D61" w:rsidRPr="00803CBD" w:rsidRDefault="00365D61" w:rsidP="00365D6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contextualSpacing/>
        <w:jc w:val="thaiDistribute"/>
        <w:rPr>
          <w:rFonts w:ascii="Angsana New" w:eastAsia="Cordia New" w:hAnsi="Angsana New"/>
          <w:b/>
          <w:bCs/>
          <w:color w:val="000000" w:themeColor="text1"/>
          <w:sz w:val="32"/>
          <w:szCs w:val="32"/>
          <w:lang w:val="en-GB"/>
        </w:rPr>
      </w:pPr>
      <w:r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  <w:t>39</w:t>
      </w:r>
      <w:r w:rsidRPr="00803CBD"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  <w:tab/>
      </w:r>
      <w:r w:rsidRPr="00803CBD">
        <w:rPr>
          <w:rFonts w:ascii="Angsana New" w:eastAsia="Cordi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การจัดประเภทรายการใหม่</w:t>
      </w:r>
    </w:p>
    <w:p w14:paraId="78AD4627" w14:textId="1ED8B90F" w:rsidR="00365D61" w:rsidRDefault="00365D61" w:rsidP="00783C2C">
      <w:pPr>
        <w:tabs>
          <w:tab w:val="left" w:pos="851"/>
          <w:tab w:val="left" w:pos="1418"/>
        </w:tabs>
        <w:spacing w:line="380" w:lineRule="exact"/>
        <w:ind w:left="273" w:firstLine="578"/>
        <w:contextualSpacing/>
        <w:jc w:val="thaiDistribute"/>
        <w:rPr>
          <w:rFonts w:ascii="Arial" w:eastAsia="Cordia New" w:hAnsi="Arial"/>
          <w:color w:val="000000" w:themeColor="text1"/>
          <w:sz w:val="32"/>
          <w:szCs w:val="32"/>
          <w:lang w:val="en-GB"/>
        </w:rPr>
      </w:pPr>
      <w:r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รายการในงบการเงิน</w:t>
      </w:r>
      <w:r w:rsidRPr="00803CBD">
        <w:rPr>
          <w:rFonts w:ascii="Angsana New" w:eastAsia="MS Mincho" w:hAnsi="Angsana New"/>
          <w:color w:val="000000" w:themeColor="text1"/>
          <w:sz w:val="32"/>
          <w:szCs w:val="32"/>
          <w:lang w:val="en-GB"/>
        </w:rPr>
        <w:t xml:space="preserve"> </w:t>
      </w:r>
      <w:r w:rsidR="00CC7C73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ณ </w:t>
      </w:r>
      <w:r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วันที่ </w:t>
      </w:r>
      <w:r w:rsidR="00CC7C73">
        <w:rPr>
          <w:rFonts w:ascii="Angsana New" w:eastAsia="MS Mincho" w:hAnsi="Angsana New"/>
          <w:color w:val="000000" w:themeColor="text1"/>
          <w:sz w:val="32"/>
          <w:szCs w:val="32"/>
        </w:rPr>
        <w:t>31</w:t>
      </w:r>
      <w:r w:rsidR="00CC7C73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ธันวาคม</w:t>
      </w:r>
      <w:r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eastAsia="MS Mincho" w:hAnsi="Angsana New"/>
          <w:color w:val="000000" w:themeColor="text1"/>
          <w:sz w:val="32"/>
          <w:szCs w:val="32"/>
        </w:rPr>
        <w:t>2567</w:t>
      </w:r>
      <w:r w:rsidRPr="00803CBD">
        <w:rPr>
          <w:rFonts w:ascii="Angsana New" w:eastAsia="MS Mincho" w:hAnsi="Angsana New"/>
          <w:color w:val="000000" w:themeColor="text1"/>
          <w:sz w:val="32"/>
          <w:szCs w:val="32"/>
          <w:lang w:val="en-GB"/>
        </w:rPr>
        <w:t xml:space="preserve"> </w:t>
      </w:r>
      <w:r w:rsidR="00CC7C73"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>กลุ่มบริษัท</w:t>
      </w:r>
      <w:r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>ได้จัดประเภท</w:t>
      </w:r>
      <w:r w:rsidR="00783C2C"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 xml:space="preserve">สินทรัพย์ หนี้สิน </w:t>
      </w:r>
      <w:r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>ค่าใช้จ่ายในการขายและค่าใช้จ่ายในการบริหาร</w:t>
      </w:r>
      <w:r w:rsidRPr="00803CBD"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>ให้สอดคล้องกับการจัดประเภทรายการในปัจจุบันโดยไม่มีผลกระทบ</w:t>
      </w:r>
      <w:r w:rsidR="00783C2C"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>ต่องบฐานะการเงินและงบ</w:t>
      </w:r>
      <w:r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>กำไรขาดทุนสำหรับ</w:t>
      </w:r>
      <w:r w:rsidR="00DC2380"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>ปี</w:t>
      </w:r>
      <w:r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 xml:space="preserve"> </w:t>
      </w:r>
      <w:r w:rsidRPr="00803CBD"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>ตามที่ได้รายงานไว้</w:t>
      </w:r>
      <w:r w:rsidR="00783C2C"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 xml:space="preserve"> และการจัดประเภทใหม่</w:t>
      </w:r>
      <w:r w:rsidR="00783C2C" w:rsidRPr="00DC2380">
        <w:rPr>
          <w:rFonts w:ascii="Arial" w:eastAsia="Cordia New" w:hAnsi="Arial" w:hint="cs"/>
          <w:color w:val="000000" w:themeColor="text1"/>
          <w:spacing w:val="-4"/>
          <w:sz w:val="32"/>
          <w:szCs w:val="32"/>
          <w:cs/>
          <w:lang w:val="en-GB"/>
        </w:rPr>
        <w:t>ดังกล่าวมีผลต่อการนำเสนอข้อมูลเปรียบเทียบในงบกระแสเงินสด ทั้งนี้ไม่มีผลกระทบต่อกระแสเงินสดสุทธิ</w:t>
      </w:r>
      <w:r w:rsidRPr="00803CBD"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 xml:space="preserve"> การจัดประเภทรายการใหม่</w:t>
      </w:r>
      <w:r w:rsidR="00783C2C"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>ในงบฐานะการเงินและงบกำไร</w:t>
      </w:r>
      <w:r w:rsidR="00783C2C">
        <w:rPr>
          <w:rFonts w:ascii="Arial" w:eastAsia="Cordia New" w:hAnsi="Arial" w:hint="cs"/>
          <w:color w:val="000000" w:themeColor="text1"/>
          <w:sz w:val="32"/>
          <w:szCs w:val="32"/>
          <w:cs/>
        </w:rPr>
        <w:t>ขาดทุน</w:t>
      </w:r>
      <w:r w:rsidR="005F2FF6">
        <w:rPr>
          <w:rFonts w:ascii="Arial" w:eastAsia="Cordia New" w:hAnsi="Arial" w:hint="cs"/>
          <w:color w:val="000000" w:themeColor="text1"/>
          <w:sz w:val="32"/>
          <w:szCs w:val="32"/>
          <w:cs/>
        </w:rPr>
        <w:t xml:space="preserve"> </w:t>
      </w:r>
      <w:r w:rsidRPr="00803CBD"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>มีดังต่อไปนี้</w:t>
      </w:r>
    </w:p>
    <w:tbl>
      <w:tblPr>
        <w:tblW w:w="894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20"/>
        <w:gridCol w:w="907"/>
        <w:gridCol w:w="134"/>
        <w:gridCol w:w="964"/>
        <w:gridCol w:w="134"/>
        <w:gridCol w:w="907"/>
        <w:gridCol w:w="134"/>
        <w:gridCol w:w="907"/>
        <w:gridCol w:w="134"/>
        <w:gridCol w:w="964"/>
        <w:gridCol w:w="134"/>
        <w:gridCol w:w="908"/>
      </w:tblGrid>
      <w:tr w:rsidR="00365D61" w:rsidRPr="001B5FE4" w14:paraId="60DCDFEF" w14:textId="77777777" w:rsidTr="00744EBC">
        <w:trPr>
          <w:cantSplit/>
        </w:trPr>
        <w:tc>
          <w:tcPr>
            <w:tcW w:w="2720" w:type="dxa"/>
            <w:tcBorders>
              <w:top w:val="nil"/>
              <w:left w:val="nil"/>
              <w:bottom w:val="nil"/>
            </w:tcBorders>
          </w:tcPr>
          <w:p w14:paraId="2A693FB4" w14:textId="77777777" w:rsidR="00365D61" w:rsidRPr="001B5FE4" w:rsidRDefault="00365D61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227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22BDA7D8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5FE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365D61" w:rsidRPr="001B5FE4" w14:paraId="07E2FC36" w14:textId="77777777" w:rsidTr="00744EBC">
        <w:trPr>
          <w:cantSplit/>
        </w:trPr>
        <w:tc>
          <w:tcPr>
            <w:tcW w:w="2720" w:type="dxa"/>
            <w:tcBorders>
              <w:top w:val="nil"/>
              <w:left w:val="nil"/>
              <w:bottom w:val="nil"/>
            </w:tcBorders>
          </w:tcPr>
          <w:p w14:paraId="6338CF96" w14:textId="77777777" w:rsidR="00365D61" w:rsidRPr="001B5FE4" w:rsidRDefault="00365D61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046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14:paraId="1580A65B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5FE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37AA404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304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F2CE5A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5FE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65D61" w:rsidRPr="001B5FE4" w14:paraId="7381201D" w14:textId="77777777" w:rsidTr="00DC2380">
        <w:trPr>
          <w:cantSplit/>
        </w:trPr>
        <w:tc>
          <w:tcPr>
            <w:tcW w:w="2720" w:type="dxa"/>
            <w:tcBorders>
              <w:top w:val="nil"/>
              <w:left w:val="nil"/>
              <w:bottom w:val="nil"/>
            </w:tcBorders>
          </w:tcPr>
          <w:p w14:paraId="29F248DC" w14:textId="77777777" w:rsidR="00365D61" w:rsidRPr="001B5FE4" w:rsidRDefault="00365D61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4EE1DDF6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5FE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ก่อนจัด</w:t>
            </w:r>
          </w:p>
          <w:p w14:paraId="4A0D0F7E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5FE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18288A" w14:textId="77777777" w:rsidR="00365D61" w:rsidRPr="001B5FE4" w:rsidRDefault="00365D61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D8392F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5FE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9168E13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554C1D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5FE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หลังจัด</w:t>
            </w:r>
          </w:p>
          <w:p w14:paraId="3055CCE0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5FE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6A18D22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B0306F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5FE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ก่อนจัด</w:t>
            </w:r>
          </w:p>
          <w:p w14:paraId="283EFF6C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5FE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3D997B2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9D49C1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5FE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6232C88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7038D1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5FE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หลังจัด</w:t>
            </w:r>
          </w:p>
          <w:p w14:paraId="32409AD8" w14:textId="77777777" w:rsidR="00365D61" w:rsidRPr="001B5FE4" w:rsidRDefault="00365D61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1B5FE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</w:tr>
      <w:tr w:rsidR="001B3473" w:rsidRPr="001B5FE4" w14:paraId="118C7829" w14:textId="77777777" w:rsidTr="00DC2380">
        <w:trPr>
          <w:cantSplit/>
        </w:trPr>
        <w:tc>
          <w:tcPr>
            <w:tcW w:w="2720" w:type="dxa"/>
            <w:tcBorders>
              <w:top w:val="nil"/>
              <w:left w:val="nil"/>
              <w:bottom w:val="nil"/>
            </w:tcBorders>
          </w:tcPr>
          <w:p w14:paraId="264DCF9B" w14:textId="1E967570" w:rsidR="001B3473" w:rsidRPr="001B5FE4" w:rsidRDefault="001B3473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1B5FE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u w:val="single"/>
                <w:cs/>
              </w:rPr>
              <w:t>งบฐานะการเงิน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122229B4" w14:textId="77777777" w:rsidR="001B3473" w:rsidRPr="001B5FE4" w:rsidRDefault="001B3473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43A6A14D" w14:textId="77777777" w:rsidR="001B3473" w:rsidRPr="001B5FE4" w:rsidRDefault="001B3473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right w:val="nil"/>
            </w:tcBorders>
          </w:tcPr>
          <w:p w14:paraId="6A86E8AD" w14:textId="77777777" w:rsidR="001B3473" w:rsidRPr="001B5FE4" w:rsidRDefault="001B3473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4992FA7" w14:textId="77777777" w:rsidR="001B3473" w:rsidRPr="001B5FE4" w:rsidRDefault="001B3473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right w:val="nil"/>
            </w:tcBorders>
          </w:tcPr>
          <w:p w14:paraId="13C60EB5" w14:textId="77777777" w:rsidR="001B3473" w:rsidRPr="001B5FE4" w:rsidRDefault="001B3473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02F04F4" w14:textId="77777777" w:rsidR="001B3473" w:rsidRPr="001B5FE4" w:rsidRDefault="001B3473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right w:val="nil"/>
            </w:tcBorders>
          </w:tcPr>
          <w:p w14:paraId="16DDDE42" w14:textId="77777777" w:rsidR="001B3473" w:rsidRPr="001B5FE4" w:rsidRDefault="001B3473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8A446BE" w14:textId="77777777" w:rsidR="001B3473" w:rsidRPr="001B5FE4" w:rsidRDefault="001B3473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right w:val="nil"/>
            </w:tcBorders>
          </w:tcPr>
          <w:p w14:paraId="313ACCC7" w14:textId="77777777" w:rsidR="001B3473" w:rsidRPr="001B5FE4" w:rsidRDefault="001B3473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7CEBB65" w14:textId="77777777" w:rsidR="001B3473" w:rsidRPr="001B5FE4" w:rsidRDefault="001B3473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nil"/>
              <w:right w:val="nil"/>
            </w:tcBorders>
          </w:tcPr>
          <w:p w14:paraId="10F7E803" w14:textId="77777777" w:rsidR="001B3473" w:rsidRPr="001B5FE4" w:rsidRDefault="001B3473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40122C" w:rsidRPr="001B5FE4" w14:paraId="5A829151" w14:textId="77777777" w:rsidTr="00744EBC">
        <w:trPr>
          <w:cantSplit/>
        </w:trPr>
        <w:tc>
          <w:tcPr>
            <w:tcW w:w="2720" w:type="dxa"/>
            <w:tcBorders>
              <w:top w:val="nil"/>
              <w:left w:val="nil"/>
              <w:bottom w:val="nil"/>
            </w:tcBorders>
          </w:tcPr>
          <w:p w14:paraId="736CBCB3" w14:textId="6E2C03E3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1B5FE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D902573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DF98186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37EAB5DE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24FC45D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092CFEE7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E3B929A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6E73D7A3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D24832B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2CC90BAC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7D1937C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7E13D941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40122C" w:rsidRPr="001B5FE4" w14:paraId="025FED94" w14:textId="77777777" w:rsidTr="00744EBC">
        <w:trPr>
          <w:cantSplit/>
        </w:trPr>
        <w:tc>
          <w:tcPr>
            <w:tcW w:w="2720" w:type="dxa"/>
            <w:tcBorders>
              <w:top w:val="nil"/>
              <w:left w:val="nil"/>
              <w:bottom w:val="nil"/>
            </w:tcBorders>
          </w:tcPr>
          <w:p w14:paraId="1DCDEC46" w14:textId="7D7729A8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1B5FE4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FEE0999" w14:textId="5C6360C2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44,739,499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9F3406B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33FB433B" w14:textId="38660EEC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7,905,291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94EF9A9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5CCB051" w14:textId="1FCF004F" w:rsidR="0040122C" w:rsidRPr="001B5FE4" w:rsidRDefault="0040122C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52,644,790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8951128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19BFFD95" w14:textId="3AB763F7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42,442,383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56FECA1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61D5E2D5" w14:textId="3AEA9D0C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5,717,983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56BF971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7A4D4BC0" w14:textId="634B9D0E" w:rsidR="0040122C" w:rsidRPr="001B5FE4" w:rsidRDefault="0040122C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48,160,366</w:t>
            </w:r>
          </w:p>
        </w:tc>
      </w:tr>
      <w:tr w:rsidR="0040122C" w:rsidRPr="001B5FE4" w14:paraId="384860B8" w14:textId="77777777" w:rsidTr="00744EBC">
        <w:trPr>
          <w:cantSplit/>
        </w:trPr>
        <w:tc>
          <w:tcPr>
            <w:tcW w:w="2720" w:type="dxa"/>
            <w:tcBorders>
              <w:top w:val="nil"/>
              <w:left w:val="nil"/>
              <w:bottom w:val="nil"/>
            </w:tcBorders>
          </w:tcPr>
          <w:p w14:paraId="2969B813" w14:textId="5987B619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1B5FE4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7C76B92" w14:textId="3B9E6A02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23,781,098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876A27F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1A44AF8A" w14:textId="5C6F88AE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(7,905,291)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80F0CF6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4710C50" w14:textId="66D5116D" w:rsidR="0040122C" w:rsidRPr="001B5FE4" w:rsidRDefault="0040122C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15,875,807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FF235D4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A07B48B" w14:textId="6E2448FD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20,527,959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4A630FA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26B1EA06" w14:textId="187EA285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(5,717,983)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26B9DC2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458FCA15" w14:textId="170A7FA8" w:rsidR="0040122C" w:rsidRPr="001B5FE4" w:rsidRDefault="0040122C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14,809,976</w:t>
            </w:r>
          </w:p>
        </w:tc>
      </w:tr>
      <w:tr w:rsidR="0040122C" w:rsidRPr="001B5FE4" w14:paraId="698E092B" w14:textId="77777777" w:rsidTr="00744EBC">
        <w:trPr>
          <w:cantSplit/>
        </w:trPr>
        <w:tc>
          <w:tcPr>
            <w:tcW w:w="2720" w:type="dxa"/>
            <w:tcBorders>
              <w:top w:val="nil"/>
              <w:left w:val="nil"/>
              <w:bottom w:val="nil"/>
            </w:tcBorders>
          </w:tcPr>
          <w:p w14:paraId="089C8AB9" w14:textId="0D240555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1B5FE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8828B9C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332C68C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0DF7D1D6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739C493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E372054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3E02A22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69BD1851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65ABD96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3227D505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D23FD21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28B2AC70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40122C" w:rsidRPr="001B5FE4" w14:paraId="249A0383" w14:textId="77777777" w:rsidTr="00744EBC">
        <w:trPr>
          <w:cantSplit/>
        </w:trPr>
        <w:tc>
          <w:tcPr>
            <w:tcW w:w="2720" w:type="dxa"/>
            <w:tcBorders>
              <w:top w:val="nil"/>
              <w:left w:val="nil"/>
              <w:bottom w:val="nil"/>
            </w:tcBorders>
          </w:tcPr>
          <w:p w14:paraId="56FA5EB8" w14:textId="25B4221F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1B5FE4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ลูกหนี้ไม่หมุนเวียนอื่น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E109C1F" w14:textId="417917CC" w:rsidR="0040122C" w:rsidRPr="001B5FE4" w:rsidRDefault="00857131" w:rsidP="00744EBC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E4244F4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0F5C0981" w14:textId="4523547E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6,718,842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8E54A91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6F6A790F" w14:textId="49306E6F" w:rsidR="0040122C" w:rsidRPr="001B5FE4" w:rsidRDefault="0040122C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6,718,842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2B3333A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0FC11ECD" w14:textId="5D92BB1C" w:rsidR="0040122C" w:rsidRPr="001B5FE4" w:rsidRDefault="00857131" w:rsidP="00744EBC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EC75312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3FCAC702" w14:textId="5BFC441D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5,711,810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141801A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28DC4043" w14:textId="00865F21" w:rsidR="0040122C" w:rsidRPr="001B5FE4" w:rsidRDefault="0040122C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5,711,810</w:t>
            </w:r>
          </w:p>
        </w:tc>
      </w:tr>
      <w:tr w:rsidR="0040122C" w:rsidRPr="001B5FE4" w14:paraId="0EF84829" w14:textId="77777777" w:rsidTr="00744EBC">
        <w:trPr>
          <w:cantSplit/>
        </w:trPr>
        <w:tc>
          <w:tcPr>
            <w:tcW w:w="2720" w:type="dxa"/>
            <w:tcBorders>
              <w:top w:val="nil"/>
              <w:left w:val="nil"/>
              <w:bottom w:val="nil"/>
            </w:tcBorders>
          </w:tcPr>
          <w:p w14:paraId="708925CA" w14:textId="614F6AEE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1B5FE4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87BB409" w14:textId="56C739D8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12,906,269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CB6AEA3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2756763D" w14:textId="68FD74FD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(6,718,842)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B02BF87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37A6ED0" w14:textId="7F0131DD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6,187,427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AFA1A6C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7D47AA0" w14:textId="1DC258C6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5,711,810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D711A5A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170CBA73" w14:textId="40F8E6C6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(5,711,810)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E5999C1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2E6C61FF" w14:textId="62096679" w:rsidR="0040122C" w:rsidRPr="001B5FE4" w:rsidRDefault="0040122C" w:rsidP="00744EBC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40122C" w:rsidRPr="001B5FE4" w14:paraId="45B8423E" w14:textId="77777777" w:rsidTr="00744EBC">
        <w:trPr>
          <w:cantSplit/>
        </w:trPr>
        <w:tc>
          <w:tcPr>
            <w:tcW w:w="2720" w:type="dxa"/>
            <w:tcBorders>
              <w:top w:val="nil"/>
              <w:left w:val="nil"/>
              <w:bottom w:val="nil"/>
            </w:tcBorders>
          </w:tcPr>
          <w:p w14:paraId="0BFC8533" w14:textId="3EC62386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1B5FE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18EBBE2" w14:textId="77777777" w:rsidR="0040122C" w:rsidRPr="001B5FE4" w:rsidRDefault="0040122C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BCABC73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7BAC3841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8F70376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74C846E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D816380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7D302C9" w14:textId="77777777" w:rsidR="0040122C" w:rsidRPr="001B5FE4" w:rsidRDefault="0040122C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51EB854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16924A28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53399A1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279978B3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40122C" w:rsidRPr="001B5FE4" w14:paraId="05F31027" w14:textId="77777777" w:rsidTr="00744EBC">
        <w:trPr>
          <w:cantSplit/>
        </w:trPr>
        <w:tc>
          <w:tcPr>
            <w:tcW w:w="2720" w:type="dxa"/>
            <w:tcBorders>
              <w:top w:val="nil"/>
              <w:left w:val="nil"/>
              <w:bottom w:val="nil"/>
            </w:tcBorders>
          </w:tcPr>
          <w:p w14:paraId="0193A6E9" w14:textId="524D9735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1B5FE4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1876EB00" w14:textId="246EC8D2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360,566,003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52214E0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2787AB5B" w14:textId="0E968967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1B5FE4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27,150,395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AC59951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9976CB1" w14:textId="408CCE7D" w:rsidR="0040122C" w:rsidRPr="001B5FE4" w:rsidRDefault="00151BEF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387,716,398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1317D3C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29E2819" w14:textId="5D3DE531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332,182,821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875193E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5F562CB3" w14:textId="7524AB05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25,753,271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7FDAC51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29C8585F" w14:textId="5D3E0994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357,936,092</w:t>
            </w:r>
          </w:p>
        </w:tc>
      </w:tr>
      <w:tr w:rsidR="0040122C" w:rsidRPr="001B5FE4" w14:paraId="34DB0EC6" w14:textId="77777777" w:rsidTr="00744EBC">
        <w:trPr>
          <w:cantSplit/>
        </w:trPr>
        <w:tc>
          <w:tcPr>
            <w:tcW w:w="2720" w:type="dxa"/>
            <w:tcBorders>
              <w:top w:val="nil"/>
              <w:left w:val="nil"/>
              <w:bottom w:val="nil"/>
            </w:tcBorders>
          </w:tcPr>
          <w:p w14:paraId="62766E7D" w14:textId="05AEA9B2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1B5FE4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4798CAC" w14:textId="3C307356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27,150,395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6168576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590AFE1F" w14:textId="07EC4819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(27,150,395)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5C3C7A7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12CF03B9" w14:textId="6FE8640D" w:rsidR="0040122C" w:rsidRPr="001B5FE4" w:rsidRDefault="00857131" w:rsidP="00744EBC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ACE9092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18D0C00" w14:textId="3CC31CB0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25,753,271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B124979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779968E4" w14:textId="650463B8" w:rsidR="0040122C" w:rsidRPr="001B5FE4" w:rsidRDefault="00857131" w:rsidP="00744EBC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(25,753,271)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359ED09" w14:textId="77777777" w:rsidR="0040122C" w:rsidRPr="001B5FE4" w:rsidRDefault="0040122C" w:rsidP="00744EB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3BE75600" w14:textId="7DD85957" w:rsidR="0040122C" w:rsidRPr="001B5FE4" w:rsidRDefault="00857131" w:rsidP="00744EBC">
            <w:pPr>
              <w:pStyle w:val="PlainText"/>
              <w:widowControl/>
              <w:spacing w:line="300" w:lineRule="exact"/>
              <w:ind w:left="-567" w:right="22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40122C" w:rsidRPr="001B5FE4" w14:paraId="661ADAFD" w14:textId="77777777" w:rsidTr="00744EBC">
        <w:trPr>
          <w:cantSplit/>
        </w:trPr>
        <w:tc>
          <w:tcPr>
            <w:tcW w:w="2720" w:type="dxa"/>
            <w:tcBorders>
              <w:top w:val="nil"/>
              <w:left w:val="nil"/>
              <w:bottom w:val="nil"/>
            </w:tcBorders>
          </w:tcPr>
          <w:p w14:paraId="3BB9FBF6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left="-57" w:right="-13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1B5FE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งบกำไรขาดทุน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903D6EB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58EB4F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480BCB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F93946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F16F3B0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8FAF29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93F7410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545E2E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9ADF8C8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2DE40E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592A6EF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40122C" w:rsidRPr="001B5FE4" w14:paraId="1D49EF91" w14:textId="77777777" w:rsidTr="00744EBC">
        <w:trPr>
          <w:cantSplit/>
        </w:trPr>
        <w:tc>
          <w:tcPr>
            <w:tcW w:w="2720" w:type="dxa"/>
            <w:tcBorders>
              <w:top w:val="nil"/>
              <w:left w:val="nil"/>
              <w:bottom w:val="nil"/>
            </w:tcBorders>
          </w:tcPr>
          <w:p w14:paraId="2F5016A5" w14:textId="77777777" w:rsidR="0040122C" w:rsidRPr="001B5FE4" w:rsidRDefault="0040122C" w:rsidP="00744EB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E817FA6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0AD6A0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D8915D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4D836F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2B833D5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A94B8A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CC3F32F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5503E7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C8386BD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D4E7FD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ED49AF7" w14:textId="77777777" w:rsidR="0040122C" w:rsidRPr="001B5FE4" w:rsidRDefault="0040122C" w:rsidP="00744EBC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62090B" w:rsidRPr="001B5FE4" w14:paraId="6E585CD0" w14:textId="77777777" w:rsidTr="00744EBC">
        <w:trPr>
          <w:cantSplit/>
        </w:trPr>
        <w:tc>
          <w:tcPr>
            <w:tcW w:w="2720" w:type="dxa"/>
            <w:tcBorders>
              <w:top w:val="nil"/>
              <w:left w:val="nil"/>
              <w:bottom w:val="nil"/>
            </w:tcBorders>
          </w:tcPr>
          <w:p w14:paraId="38784E7D" w14:textId="77777777" w:rsidR="0062090B" w:rsidRPr="001B5FE4" w:rsidRDefault="0062090B" w:rsidP="0062090B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1B5FE4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A67EFD1" w14:textId="072D1A0D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402,355,825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68200A" w14:textId="77777777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5A1BD88" w14:textId="684D119A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(24,322,236)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F0D018" w14:textId="77777777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96BE7BB" w14:textId="6FA93994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378,033,589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A5E7EB" w14:textId="77777777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6BF0D4B" w14:textId="4A12CD8A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402,355,825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6DD7E0" w14:textId="77777777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2FFA036" w14:textId="4E63FAD4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(24,322,236)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B230EE" w14:textId="77777777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60BD0DB" w14:textId="6C9A6CBB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378,033,589</w:t>
            </w:r>
          </w:p>
        </w:tc>
      </w:tr>
      <w:tr w:rsidR="0062090B" w:rsidRPr="001B5FE4" w14:paraId="4B3D8DC8" w14:textId="77777777" w:rsidTr="00744EBC">
        <w:trPr>
          <w:cantSplit/>
        </w:trPr>
        <w:tc>
          <w:tcPr>
            <w:tcW w:w="2720" w:type="dxa"/>
            <w:tcBorders>
              <w:top w:val="nil"/>
              <w:left w:val="nil"/>
              <w:bottom w:val="nil"/>
            </w:tcBorders>
          </w:tcPr>
          <w:p w14:paraId="4EED900C" w14:textId="77777777" w:rsidR="0062090B" w:rsidRPr="001B5FE4" w:rsidRDefault="0062090B" w:rsidP="0062090B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</w:rPr>
            </w:pPr>
            <w:r w:rsidRPr="001B5FE4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ABBF933" w14:textId="7B4A3A57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307,620,717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53CF06" w14:textId="77777777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23A0D8A" w14:textId="69AD17E9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24,322,236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266AB5" w14:textId="77777777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4D87A18" w14:textId="307B2CAC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331,942,953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D0CA79" w14:textId="77777777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7F48968" w14:textId="006D92F6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239,827,940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482197" w14:textId="77777777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93D6A48" w14:textId="06AB9DFE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24,322,236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23307D" w14:textId="77777777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507E733" w14:textId="00D8DCB7" w:rsidR="0062090B" w:rsidRPr="001B5FE4" w:rsidRDefault="0062090B" w:rsidP="0062090B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0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B5FE4">
              <w:rPr>
                <w:rFonts w:ascii="Angsana New" w:hAnsi="Angsana New"/>
                <w:color w:val="000000" w:themeColor="text1"/>
                <w:sz w:val="22"/>
                <w:szCs w:val="22"/>
              </w:rPr>
              <w:t>264,150,176</w:t>
            </w:r>
          </w:p>
        </w:tc>
      </w:tr>
    </w:tbl>
    <w:p w14:paraId="3AE3CBE7" w14:textId="77777777" w:rsidR="00744EBC" w:rsidRDefault="00744EBC" w:rsidP="00E4334C">
      <w:pPr>
        <w:tabs>
          <w:tab w:val="left" w:pos="284"/>
          <w:tab w:val="left" w:pos="540"/>
        </w:tabs>
        <w:spacing w:line="360" w:lineRule="exact"/>
        <w:ind w:left="547" w:hanging="689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925ACE1" w14:textId="5FB19667" w:rsidR="00A90A48" w:rsidRPr="00DD3741" w:rsidRDefault="00365D61" w:rsidP="00E4334C">
      <w:pPr>
        <w:tabs>
          <w:tab w:val="left" w:pos="284"/>
          <w:tab w:val="left" w:pos="540"/>
        </w:tabs>
        <w:spacing w:line="360" w:lineRule="exact"/>
        <w:ind w:left="547" w:hanging="6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40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DD374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9F208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</w:p>
    <w:p w14:paraId="756613B8" w14:textId="003F425A" w:rsidR="00D8042C" w:rsidRPr="009F208E" w:rsidRDefault="00E422AC" w:rsidP="00E4334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="00C100B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</w:t>
      </w:r>
      <w:r w:rsidR="00EE204E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100B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มีนาคม</w:t>
      </w:r>
      <w:r w:rsidR="002E238E"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E238E"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DF6A78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</w:p>
    <w:sectPr w:rsidR="00D8042C" w:rsidRPr="009F208E" w:rsidSect="000B72E3">
      <w:headerReference w:type="default" r:id="rId10"/>
      <w:footerReference w:type="default" r:id="rId11"/>
      <w:pgSz w:w="11907" w:h="16840" w:code="9"/>
      <w:pgMar w:top="1134" w:right="851" w:bottom="1701" w:left="1814" w:header="1134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949A5" w14:textId="77777777" w:rsidR="003D49DF" w:rsidRDefault="003D49DF" w:rsidP="00316649">
      <w:r>
        <w:separator/>
      </w:r>
    </w:p>
  </w:endnote>
  <w:endnote w:type="continuationSeparator" w:id="0">
    <w:p w14:paraId="045BA03A" w14:textId="77777777" w:rsidR="003D49DF" w:rsidRDefault="003D49DF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04BDA" w14:textId="77777777" w:rsidR="00113141" w:rsidRDefault="001131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E9907" w14:textId="77777777" w:rsidR="003D49DF" w:rsidRDefault="003D49DF" w:rsidP="00316649">
      <w:r>
        <w:separator/>
      </w:r>
    </w:p>
  </w:footnote>
  <w:footnote w:type="continuationSeparator" w:id="0">
    <w:p w14:paraId="42984E64" w14:textId="77777777" w:rsidR="003D49DF" w:rsidRDefault="003D49DF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57699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36D114F0" w14:textId="6ADB0F2A" w:rsidR="00775EEA" w:rsidRPr="00902338" w:rsidRDefault="00775EEA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67031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915EC74" w14:textId="77777777" w:rsidR="00113141" w:rsidRDefault="00113141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D35278" w14:textId="2F0FB816" w:rsidR="00113141" w:rsidRPr="00902338" w:rsidRDefault="008B3AAF" w:rsidP="00113141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6"/>
  </w:num>
  <w:num w:numId="4" w16cid:durableId="924923397">
    <w:abstractNumId w:val="41"/>
  </w:num>
  <w:num w:numId="5" w16cid:durableId="677460487">
    <w:abstractNumId w:val="33"/>
  </w:num>
  <w:num w:numId="6" w16cid:durableId="1256942141">
    <w:abstractNumId w:val="25"/>
  </w:num>
  <w:num w:numId="7" w16cid:durableId="1903248035">
    <w:abstractNumId w:val="18"/>
  </w:num>
  <w:num w:numId="8" w16cid:durableId="436605741">
    <w:abstractNumId w:val="37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3"/>
  </w:num>
  <w:num w:numId="12" w16cid:durableId="811602630">
    <w:abstractNumId w:val="21"/>
  </w:num>
  <w:num w:numId="13" w16cid:durableId="233399560">
    <w:abstractNumId w:val="30"/>
  </w:num>
  <w:num w:numId="14" w16cid:durableId="1789933674">
    <w:abstractNumId w:val="14"/>
  </w:num>
  <w:num w:numId="15" w16cid:durableId="1861357950">
    <w:abstractNumId w:val="24"/>
  </w:num>
  <w:num w:numId="16" w16cid:durableId="1822231032">
    <w:abstractNumId w:val="38"/>
  </w:num>
  <w:num w:numId="17" w16cid:durableId="1532065320">
    <w:abstractNumId w:val="42"/>
  </w:num>
  <w:num w:numId="18" w16cid:durableId="425076918">
    <w:abstractNumId w:val="5"/>
  </w:num>
  <w:num w:numId="19" w16cid:durableId="1506477461">
    <w:abstractNumId w:val="28"/>
  </w:num>
  <w:num w:numId="20" w16cid:durableId="555514199">
    <w:abstractNumId w:val="44"/>
  </w:num>
  <w:num w:numId="21" w16cid:durableId="953101763">
    <w:abstractNumId w:val="32"/>
  </w:num>
  <w:num w:numId="22" w16cid:durableId="1238442723">
    <w:abstractNumId w:val="13"/>
  </w:num>
  <w:num w:numId="23" w16cid:durableId="1492016339">
    <w:abstractNumId w:val="7"/>
  </w:num>
  <w:num w:numId="24" w16cid:durableId="1968967939">
    <w:abstractNumId w:val="35"/>
  </w:num>
  <w:num w:numId="25" w16cid:durableId="929391586">
    <w:abstractNumId w:val="0"/>
  </w:num>
  <w:num w:numId="26" w16cid:durableId="570970030">
    <w:abstractNumId w:val="19"/>
  </w:num>
  <w:num w:numId="27" w16cid:durableId="1165702679">
    <w:abstractNumId w:val="45"/>
  </w:num>
  <w:num w:numId="28" w16cid:durableId="249042955">
    <w:abstractNumId w:val="40"/>
  </w:num>
  <w:num w:numId="29" w16cid:durableId="1621034025">
    <w:abstractNumId w:val="20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6"/>
  </w:num>
  <w:num w:numId="34" w16cid:durableId="168952380">
    <w:abstractNumId w:val="29"/>
  </w:num>
  <w:num w:numId="35" w16cid:durableId="1294167216">
    <w:abstractNumId w:val="17"/>
  </w:num>
  <w:num w:numId="36" w16cid:durableId="2146240010">
    <w:abstractNumId w:val="31"/>
  </w:num>
  <w:num w:numId="37" w16cid:durableId="868832677">
    <w:abstractNumId w:val="27"/>
  </w:num>
  <w:num w:numId="38" w16cid:durableId="1874075266">
    <w:abstractNumId w:val="15"/>
  </w:num>
  <w:num w:numId="39" w16cid:durableId="385565692">
    <w:abstractNumId w:val="22"/>
  </w:num>
  <w:num w:numId="40" w16cid:durableId="73748370">
    <w:abstractNumId w:val="34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39"/>
  </w:num>
  <w:num w:numId="44" w16cid:durableId="1297371357">
    <w:abstractNumId w:val="10"/>
  </w:num>
  <w:num w:numId="45" w16cid:durableId="1559631190">
    <w:abstractNumId w:val="36"/>
  </w:num>
  <w:num w:numId="46" w16cid:durableId="7186306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336E"/>
    <w:rsid w:val="0000463A"/>
    <w:rsid w:val="000046DC"/>
    <w:rsid w:val="0000569A"/>
    <w:rsid w:val="00005809"/>
    <w:rsid w:val="000060CC"/>
    <w:rsid w:val="00006125"/>
    <w:rsid w:val="0000628F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4ED"/>
    <w:rsid w:val="0001372D"/>
    <w:rsid w:val="00013C1D"/>
    <w:rsid w:val="000153F6"/>
    <w:rsid w:val="00015D44"/>
    <w:rsid w:val="00015EF0"/>
    <w:rsid w:val="000175E8"/>
    <w:rsid w:val="0001784D"/>
    <w:rsid w:val="000178AB"/>
    <w:rsid w:val="000202FD"/>
    <w:rsid w:val="00021D47"/>
    <w:rsid w:val="00022AA6"/>
    <w:rsid w:val="00023AE5"/>
    <w:rsid w:val="00024586"/>
    <w:rsid w:val="00024605"/>
    <w:rsid w:val="000248BE"/>
    <w:rsid w:val="0002581D"/>
    <w:rsid w:val="00026E1E"/>
    <w:rsid w:val="000303B5"/>
    <w:rsid w:val="00030724"/>
    <w:rsid w:val="00030A6E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4112"/>
    <w:rsid w:val="00035AEC"/>
    <w:rsid w:val="00035B40"/>
    <w:rsid w:val="00036F4C"/>
    <w:rsid w:val="00040716"/>
    <w:rsid w:val="000408D8"/>
    <w:rsid w:val="00040EC1"/>
    <w:rsid w:val="000411A0"/>
    <w:rsid w:val="000419FE"/>
    <w:rsid w:val="00041B29"/>
    <w:rsid w:val="00041B98"/>
    <w:rsid w:val="00042DA8"/>
    <w:rsid w:val="00042E5C"/>
    <w:rsid w:val="00043D8A"/>
    <w:rsid w:val="00044464"/>
    <w:rsid w:val="000451BA"/>
    <w:rsid w:val="00045788"/>
    <w:rsid w:val="00046264"/>
    <w:rsid w:val="00046488"/>
    <w:rsid w:val="000476AD"/>
    <w:rsid w:val="00047DFB"/>
    <w:rsid w:val="00052EF8"/>
    <w:rsid w:val="00053512"/>
    <w:rsid w:val="00054712"/>
    <w:rsid w:val="000554C2"/>
    <w:rsid w:val="000560A4"/>
    <w:rsid w:val="00056174"/>
    <w:rsid w:val="00057E79"/>
    <w:rsid w:val="0006048F"/>
    <w:rsid w:val="000606FE"/>
    <w:rsid w:val="00061184"/>
    <w:rsid w:val="000622A6"/>
    <w:rsid w:val="00062E13"/>
    <w:rsid w:val="000634AA"/>
    <w:rsid w:val="00063AEE"/>
    <w:rsid w:val="00063D1B"/>
    <w:rsid w:val="000647A1"/>
    <w:rsid w:val="00065719"/>
    <w:rsid w:val="00065737"/>
    <w:rsid w:val="00065EEB"/>
    <w:rsid w:val="00066CAD"/>
    <w:rsid w:val="00066EAD"/>
    <w:rsid w:val="0006753F"/>
    <w:rsid w:val="000675B5"/>
    <w:rsid w:val="00067849"/>
    <w:rsid w:val="00070A4A"/>
    <w:rsid w:val="00072AD0"/>
    <w:rsid w:val="0007316E"/>
    <w:rsid w:val="000731E6"/>
    <w:rsid w:val="000738E0"/>
    <w:rsid w:val="000740BB"/>
    <w:rsid w:val="00074656"/>
    <w:rsid w:val="000749BA"/>
    <w:rsid w:val="00075396"/>
    <w:rsid w:val="000755BE"/>
    <w:rsid w:val="00075F30"/>
    <w:rsid w:val="00076591"/>
    <w:rsid w:val="000765CC"/>
    <w:rsid w:val="000767C8"/>
    <w:rsid w:val="00076B22"/>
    <w:rsid w:val="000804BD"/>
    <w:rsid w:val="00080905"/>
    <w:rsid w:val="00080EDC"/>
    <w:rsid w:val="000818E7"/>
    <w:rsid w:val="00081B97"/>
    <w:rsid w:val="00081D62"/>
    <w:rsid w:val="00082D6A"/>
    <w:rsid w:val="00085646"/>
    <w:rsid w:val="00086010"/>
    <w:rsid w:val="0008739E"/>
    <w:rsid w:val="00087D7C"/>
    <w:rsid w:val="000909B8"/>
    <w:rsid w:val="00090E15"/>
    <w:rsid w:val="00090EA0"/>
    <w:rsid w:val="0009101F"/>
    <w:rsid w:val="000912A7"/>
    <w:rsid w:val="00091510"/>
    <w:rsid w:val="00091715"/>
    <w:rsid w:val="0009174E"/>
    <w:rsid w:val="00093F59"/>
    <w:rsid w:val="000940D5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1BA4"/>
    <w:rsid w:val="000A2293"/>
    <w:rsid w:val="000A2506"/>
    <w:rsid w:val="000A2515"/>
    <w:rsid w:val="000A2685"/>
    <w:rsid w:val="000A2D04"/>
    <w:rsid w:val="000A2ECA"/>
    <w:rsid w:val="000A356D"/>
    <w:rsid w:val="000A434F"/>
    <w:rsid w:val="000A458E"/>
    <w:rsid w:val="000A4AEE"/>
    <w:rsid w:val="000A4F47"/>
    <w:rsid w:val="000A517D"/>
    <w:rsid w:val="000A6A2C"/>
    <w:rsid w:val="000A7CBF"/>
    <w:rsid w:val="000A7E08"/>
    <w:rsid w:val="000A7E79"/>
    <w:rsid w:val="000B10F4"/>
    <w:rsid w:val="000B285E"/>
    <w:rsid w:val="000B2B87"/>
    <w:rsid w:val="000B2E5C"/>
    <w:rsid w:val="000B327E"/>
    <w:rsid w:val="000B3CB7"/>
    <w:rsid w:val="000B3D08"/>
    <w:rsid w:val="000B4567"/>
    <w:rsid w:val="000B5E9B"/>
    <w:rsid w:val="000B72E3"/>
    <w:rsid w:val="000C2FC5"/>
    <w:rsid w:val="000C4906"/>
    <w:rsid w:val="000C4EA4"/>
    <w:rsid w:val="000C53D0"/>
    <w:rsid w:val="000C6B1B"/>
    <w:rsid w:val="000C6BFF"/>
    <w:rsid w:val="000C6C2C"/>
    <w:rsid w:val="000C7D7A"/>
    <w:rsid w:val="000C7F7B"/>
    <w:rsid w:val="000D07D6"/>
    <w:rsid w:val="000D11DE"/>
    <w:rsid w:val="000D172E"/>
    <w:rsid w:val="000D1F3E"/>
    <w:rsid w:val="000D24DE"/>
    <w:rsid w:val="000D254B"/>
    <w:rsid w:val="000D2912"/>
    <w:rsid w:val="000D2992"/>
    <w:rsid w:val="000D2EC3"/>
    <w:rsid w:val="000D369A"/>
    <w:rsid w:val="000D36FA"/>
    <w:rsid w:val="000D3B23"/>
    <w:rsid w:val="000D4728"/>
    <w:rsid w:val="000D4E26"/>
    <w:rsid w:val="000D4F98"/>
    <w:rsid w:val="000D5168"/>
    <w:rsid w:val="000D5B74"/>
    <w:rsid w:val="000D6035"/>
    <w:rsid w:val="000D6158"/>
    <w:rsid w:val="000D6935"/>
    <w:rsid w:val="000D6C4A"/>
    <w:rsid w:val="000D6F15"/>
    <w:rsid w:val="000D753C"/>
    <w:rsid w:val="000E0282"/>
    <w:rsid w:val="000E05CB"/>
    <w:rsid w:val="000E124C"/>
    <w:rsid w:val="000E17C0"/>
    <w:rsid w:val="000E29C0"/>
    <w:rsid w:val="000E3380"/>
    <w:rsid w:val="000E4F7A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3858"/>
    <w:rsid w:val="000F4BB4"/>
    <w:rsid w:val="000F57A8"/>
    <w:rsid w:val="000F57F4"/>
    <w:rsid w:val="000F6782"/>
    <w:rsid w:val="000F6F6D"/>
    <w:rsid w:val="000F76DB"/>
    <w:rsid w:val="0010028C"/>
    <w:rsid w:val="00100AB2"/>
    <w:rsid w:val="00101505"/>
    <w:rsid w:val="00101661"/>
    <w:rsid w:val="00102B90"/>
    <w:rsid w:val="0010385B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018"/>
    <w:rsid w:val="00125344"/>
    <w:rsid w:val="001269FE"/>
    <w:rsid w:val="00126A34"/>
    <w:rsid w:val="00126C82"/>
    <w:rsid w:val="00126E40"/>
    <w:rsid w:val="0013004D"/>
    <w:rsid w:val="001310C4"/>
    <w:rsid w:val="001324F0"/>
    <w:rsid w:val="00134464"/>
    <w:rsid w:val="00135463"/>
    <w:rsid w:val="00135E24"/>
    <w:rsid w:val="0014076F"/>
    <w:rsid w:val="00140B46"/>
    <w:rsid w:val="001418B0"/>
    <w:rsid w:val="00141C09"/>
    <w:rsid w:val="001420A2"/>
    <w:rsid w:val="00142B61"/>
    <w:rsid w:val="001432BD"/>
    <w:rsid w:val="0014363B"/>
    <w:rsid w:val="00143CF0"/>
    <w:rsid w:val="00144599"/>
    <w:rsid w:val="0014527E"/>
    <w:rsid w:val="00145B79"/>
    <w:rsid w:val="00145CEB"/>
    <w:rsid w:val="0014637B"/>
    <w:rsid w:val="0014708C"/>
    <w:rsid w:val="001471B5"/>
    <w:rsid w:val="0014791B"/>
    <w:rsid w:val="00147C5A"/>
    <w:rsid w:val="00147DE9"/>
    <w:rsid w:val="0015060B"/>
    <w:rsid w:val="0015072E"/>
    <w:rsid w:val="00150B94"/>
    <w:rsid w:val="00150E0D"/>
    <w:rsid w:val="001512B4"/>
    <w:rsid w:val="0015147F"/>
    <w:rsid w:val="00151BEF"/>
    <w:rsid w:val="00151CA2"/>
    <w:rsid w:val="00151E74"/>
    <w:rsid w:val="00152100"/>
    <w:rsid w:val="00152E3D"/>
    <w:rsid w:val="00153087"/>
    <w:rsid w:val="0015375A"/>
    <w:rsid w:val="00154BC5"/>
    <w:rsid w:val="00154C25"/>
    <w:rsid w:val="00154ED7"/>
    <w:rsid w:val="0015540D"/>
    <w:rsid w:val="0015656C"/>
    <w:rsid w:val="00157023"/>
    <w:rsid w:val="0015716B"/>
    <w:rsid w:val="00157307"/>
    <w:rsid w:val="001575A4"/>
    <w:rsid w:val="00157772"/>
    <w:rsid w:val="00157A55"/>
    <w:rsid w:val="00160116"/>
    <w:rsid w:val="00161D0B"/>
    <w:rsid w:val="001625E5"/>
    <w:rsid w:val="00162664"/>
    <w:rsid w:val="0016269C"/>
    <w:rsid w:val="00162AE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2743"/>
    <w:rsid w:val="001733E7"/>
    <w:rsid w:val="00173781"/>
    <w:rsid w:val="001739AF"/>
    <w:rsid w:val="00173ABC"/>
    <w:rsid w:val="00173FB4"/>
    <w:rsid w:val="00174884"/>
    <w:rsid w:val="00175407"/>
    <w:rsid w:val="00176255"/>
    <w:rsid w:val="001768E9"/>
    <w:rsid w:val="00176BE9"/>
    <w:rsid w:val="001800DD"/>
    <w:rsid w:val="00181876"/>
    <w:rsid w:val="001828B0"/>
    <w:rsid w:val="00182D22"/>
    <w:rsid w:val="00183312"/>
    <w:rsid w:val="00183E22"/>
    <w:rsid w:val="0018428F"/>
    <w:rsid w:val="0018443D"/>
    <w:rsid w:val="001856C8"/>
    <w:rsid w:val="00186BA8"/>
    <w:rsid w:val="0018714C"/>
    <w:rsid w:val="00190378"/>
    <w:rsid w:val="00190CB3"/>
    <w:rsid w:val="00191563"/>
    <w:rsid w:val="00191D09"/>
    <w:rsid w:val="00192074"/>
    <w:rsid w:val="00192231"/>
    <w:rsid w:val="001939E2"/>
    <w:rsid w:val="00193D15"/>
    <w:rsid w:val="00195695"/>
    <w:rsid w:val="00195C7A"/>
    <w:rsid w:val="001960A2"/>
    <w:rsid w:val="00196159"/>
    <w:rsid w:val="00196E44"/>
    <w:rsid w:val="001973CB"/>
    <w:rsid w:val="001973EA"/>
    <w:rsid w:val="00197423"/>
    <w:rsid w:val="00197583"/>
    <w:rsid w:val="001A0C9A"/>
    <w:rsid w:val="001A103C"/>
    <w:rsid w:val="001A2218"/>
    <w:rsid w:val="001A2F43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3473"/>
    <w:rsid w:val="001B4368"/>
    <w:rsid w:val="001B5312"/>
    <w:rsid w:val="001B552C"/>
    <w:rsid w:val="001B5FE4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82A"/>
    <w:rsid w:val="001D0E44"/>
    <w:rsid w:val="001D0F1A"/>
    <w:rsid w:val="001D140E"/>
    <w:rsid w:val="001D1E87"/>
    <w:rsid w:val="001D2EF1"/>
    <w:rsid w:val="001D3AF0"/>
    <w:rsid w:val="001D3D03"/>
    <w:rsid w:val="001D3D1C"/>
    <w:rsid w:val="001D43C5"/>
    <w:rsid w:val="001D528D"/>
    <w:rsid w:val="001D658A"/>
    <w:rsid w:val="001D6821"/>
    <w:rsid w:val="001D79CE"/>
    <w:rsid w:val="001E059E"/>
    <w:rsid w:val="001E05DD"/>
    <w:rsid w:val="001E1439"/>
    <w:rsid w:val="001E1B8F"/>
    <w:rsid w:val="001E1D70"/>
    <w:rsid w:val="001E22FC"/>
    <w:rsid w:val="001E3A59"/>
    <w:rsid w:val="001E3A93"/>
    <w:rsid w:val="001E4013"/>
    <w:rsid w:val="001E4F65"/>
    <w:rsid w:val="001E5709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200CAC"/>
    <w:rsid w:val="00201869"/>
    <w:rsid w:val="00201D52"/>
    <w:rsid w:val="0020264B"/>
    <w:rsid w:val="00202FA9"/>
    <w:rsid w:val="002034D6"/>
    <w:rsid w:val="00203A0B"/>
    <w:rsid w:val="00203D8E"/>
    <w:rsid w:val="00203E31"/>
    <w:rsid w:val="00206656"/>
    <w:rsid w:val="0020776D"/>
    <w:rsid w:val="002079F9"/>
    <w:rsid w:val="00210421"/>
    <w:rsid w:val="00210A4E"/>
    <w:rsid w:val="00211718"/>
    <w:rsid w:val="0021210C"/>
    <w:rsid w:val="00212408"/>
    <w:rsid w:val="00212DBF"/>
    <w:rsid w:val="00213C1F"/>
    <w:rsid w:val="002145D3"/>
    <w:rsid w:val="0021523F"/>
    <w:rsid w:val="0021546C"/>
    <w:rsid w:val="00215C7D"/>
    <w:rsid w:val="00215E44"/>
    <w:rsid w:val="00217D12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F4E"/>
    <w:rsid w:val="0022599F"/>
    <w:rsid w:val="00225B22"/>
    <w:rsid w:val="00225C4E"/>
    <w:rsid w:val="00227F37"/>
    <w:rsid w:val="00227F64"/>
    <w:rsid w:val="002304B0"/>
    <w:rsid w:val="00230B03"/>
    <w:rsid w:val="00231528"/>
    <w:rsid w:val="002315F0"/>
    <w:rsid w:val="00231BC4"/>
    <w:rsid w:val="00232375"/>
    <w:rsid w:val="002327F7"/>
    <w:rsid w:val="0023295F"/>
    <w:rsid w:val="00234ABA"/>
    <w:rsid w:val="00234CA2"/>
    <w:rsid w:val="0023528C"/>
    <w:rsid w:val="00235339"/>
    <w:rsid w:val="0023545E"/>
    <w:rsid w:val="0023592A"/>
    <w:rsid w:val="00235B12"/>
    <w:rsid w:val="00235DF4"/>
    <w:rsid w:val="00240319"/>
    <w:rsid w:val="002408AE"/>
    <w:rsid w:val="00241DA7"/>
    <w:rsid w:val="00241E20"/>
    <w:rsid w:val="0024460D"/>
    <w:rsid w:val="00244FBF"/>
    <w:rsid w:val="00245981"/>
    <w:rsid w:val="002459FB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1C2D"/>
    <w:rsid w:val="0025315F"/>
    <w:rsid w:val="002532FA"/>
    <w:rsid w:val="00255020"/>
    <w:rsid w:val="00256D03"/>
    <w:rsid w:val="00256EAD"/>
    <w:rsid w:val="00261369"/>
    <w:rsid w:val="00261690"/>
    <w:rsid w:val="00261E1C"/>
    <w:rsid w:val="0026256B"/>
    <w:rsid w:val="00263BB7"/>
    <w:rsid w:val="00265B58"/>
    <w:rsid w:val="00265B99"/>
    <w:rsid w:val="00266B84"/>
    <w:rsid w:val="00266D48"/>
    <w:rsid w:val="00270664"/>
    <w:rsid w:val="00271B00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1E9"/>
    <w:rsid w:val="0027670E"/>
    <w:rsid w:val="0027699E"/>
    <w:rsid w:val="0027795A"/>
    <w:rsid w:val="00280E09"/>
    <w:rsid w:val="002820E4"/>
    <w:rsid w:val="00282A86"/>
    <w:rsid w:val="002841D0"/>
    <w:rsid w:val="00285B9D"/>
    <w:rsid w:val="0028660E"/>
    <w:rsid w:val="00287840"/>
    <w:rsid w:val="0029061D"/>
    <w:rsid w:val="002909E2"/>
    <w:rsid w:val="002911E4"/>
    <w:rsid w:val="00291EB7"/>
    <w:rsid w:val="0029221A"/>
    <w:rsid w:val="00292819"/>
    <w:rsid w:val="00293CCB"/>
    <w:rsid w:val="00294098"/>
    <w:rsid w:val="002958B9"/>
    <w:rsid w:val="00295D63"/>
    <w:rsid w:val="00296503"/>
    <w:rsid w:val="00296D0F"/>
    <w:rsid w:val="00296E40"/>
    <w:rsid w:val="00296F4A"/>
    <w:rsid w:val="002A0965"/>
    <w:rsid w:val="002A1FAA"/>
    <w:rsid w:val="002A2132"/>
    <w:rsid w:val="002A4C48"/>
    <w:rsid w:val="002A5803"/>
    <w:rsid w:val="002A6598"/>
    <w:rsid w:val="002A6790"/>
    <w:rsid w:val="002A682A"/>
    <w:rsid w:val="002A759F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49E6"/>
    <w:rsid w:val="002B501D"/>
    <w:rsid w:val="002B5183"/>
    <w:rsid w:val="002B625D"/>
    <w:rsid w:val="002B66CC"/>
    <w:rsid w:val="002B6AFB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91C"/>
    <w:rsid w:val="002C6AFD"/>
    <w:rsid w:val="002C73D6"/>
    <w:rsid w:val="002C764B"/>
    <w:rsid w:val="002C7B21"/>
    <w:rsid w:val="002C7D6E"/>
    <w:rsid w:val="002C7F85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56D"/>
    <w:rsid w:val="002D4B58"/>
    <w:rsid w:val="002D4E20"/>
    <w:rsid w:val="002D527B"/>
    <w:rsid w:val="002D6221"/>
    <w:rsid w:val="002D6316"/>
    <w:rsid w:val="002D64AF"/>
    <w:rsid w:val="002D6803"/>
    <w:rsid w:val="002D78BB"/>
    <w:rsid w:val="002D7BAD"/>
    <w:rsid w:val="002E0606"/>
    <w:rsid w:val="002E109D"/>
    <w:rsid w:val="002E1386"/>
    <w:rsid w:val="002E16E7"/>
    <w:rsid w:val="002E1B4C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A29"/>
    <w:rsid w:val="002F5BCA"/>
    <w:rsid w:val="002F634C"/>
    <w:rsid w:val="002F6361"/>
    <w:rsid w:val="002F7EBE"/>
    <w:rsid w:val="002F7EC8"/>
    <w:rsid w:val="00300470"/>
    <w:rsid w:val="00302278"/>
    <w:rsid w:val="00302AEF"/>
    <w:rsid w:val="00304296"/>
    <w:rsid w:val="00304399"/>
    <w:rsid w:val="00306ABE"/>
    <w:rsid w:val="0030769C"/>
    <w:rsid w:val="00307F7C"/>
    <w:rsid w:val="0031025A"/>
    <w:rsid w:val="00311197"/>
    <w:rsid w:val="00311214"/>
    <w:rsid w:val="0031134B"/>
    <w:rsid w:val="003119F6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0CA6"/>
    <w:rsid w:val="003310CD"/>
    <w:rsid w:val="003318A4"/>
    <w:rsid w:val="0033227A"/>
    <w:rsid w:val="003334FC"/>
    <w:rsid w:val="00333DF9"/>
    <w:rsid w:val="00334940"/>
    <w:rsid w:val="0033551D"/>
    <w:rsid w:val="00335D92"/>
    <w:rsid w:val="0034025D"/>
    <w:rsid w:val="0034042D"/>
    <w:rsid w:val="003414D0"/>
    <w:rsid w:val="0034228D"/>
    <w:rsid w:val="003426D5"/>
    <w:rsid w:val="003429D2"/>
    <w:rsid w:val="00342AD9"/>
    <w:rsid w:val="00342F69"/>
    <w:rsid w:val="00344495"/>
    <w:rsid w:val="00347DFC"/>
    <w:rsid w:val="0035056B"/>
    <w:rsid w:val="00351015"/>
    <w:rsid w:val="0035142D"/>
    <w:rsid w:val="003528A1"/>
    <w:rsid w:val="00353E93"/>
    <w:rsid w:val="0035441A"/>
    <w:rsid w:val="0035490C"/>
    <w:rsid w:val="003549AE"/>
    <w:rsid w:val="003552A4"/>
    <w:rsid w:val="00356399"/>
    <w:rsid w:val="003564DC"/>
    <w:rsid w:val="00356609"/>
    <w:rsid w:val="003566E7"/>
    <w:rsid w:val="00356C42"/>
    <w:rsid w:val="00356F98"/>
    <w:rsid w:val="003571F3"/>
    <w:rsid w:val="00357EF1"/>
    <w:rsid w:val="0036052E"/>
    <w:rsid w:val="00360709"/>
    <w:rsid w:val="00360A16"/>
    <w:rsid w:val="00361307"/>
    <w:rsid w:val="00362B9D"/>
    <w:rsid w:val="003642FB"/>
    <w:rsid w:val="0036434C"/>
    <w:rsid w:val="00364690"/>
    <w:rsid w:val="00364CAB"/>
    <w:rsid w:val="00365372"/>
    <w:rsid w:val="003657B8"/>
    <w:rsid w:val="00365D61"/>
    <w:rsid w:val="003661E7"/>
    <w:rsid w:val="00366B10"/>
    <w:rsid w:val="00366DD9"/>
    <w:rsid w:val="00367188"/>
    <w:rsid w:val="003679FE"/>
    <w:rsid w:val="003701B8"/>
    <w:rsid w:val="003707A3"/>
    <w:rsid w:val="003711EE"/>
    <w:rsid w:val="00373C90"/>
    <w:rsid w:val="003744B5"/>
    <w:rsid w:val="003745B0"/>
    <w:rsid w:val="00374DE6"/>
    <w:rsid w:val="0037756C"/>
    <w:rsid w:val="0037778A"/>
    <w:rsid w:val="00377977"/>
    <w:rsid w:val="003814BE"/>
    <w:rsid w:val="003819F9"/>
    <w:rsid w:val="00381CEB"/>
    <w:rsid w:val="00382850"/>
    <w:rsid w:val="00382896"/>
    <w:rsid w:val="00383620"/>
    <w:rsid w:val="00383968"/>
    <w:rsid w:val="00383A91"/>
    <w:rsid w:val="00383C36"/>
    <w:rsid w:val="003844F6"/>
    <w:rsid w:val="00385578"/>
    <w:rsid w:val="003856E6"/>
    <w:rsid w:val="003860B8"/>
    <w:rsid w:val="003906BC"/>
    <w:rsid w:val="00392172"/>
    <w:rsid w:val="00394896"/>
    <w:rsid w:val="00395144"/>
    <w:rsid w:val="003962BD"/>
    <w:rsid w:val="003966E9"/>
    <w:rsid w:val="0039734E"/>
    <w:rsid w:val="003A022E"/>
    <w:rsid w:val="003A0373"/>
    <w:rsid w:val="003A0BB1"/>
    <w:rsid w:val="003A277B"/>
    <w:rsid w:val="003A33F2"/>
    <w:rsid w:val="003A36BD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3D12"/>
    <w:rsid w:val="003B4721"/>
    <w:rsid w:val="003B4726"/>
    <w:rsid w:val="003B4D00"/>
    <w:rsid w:val="003B514A"/>
    <w:rsid w:val="003B5197"/>
    <w:rsid w:val="003B53D3"/>
    <w:rsid w:val="003B5F9A"/>
    <w:rsid w:val="003B7AA9"/>
    <w:rsid w:val="003B7B5B"/>
    <w:rsid w:val="003B7C36"/>
    <w:rsid w:val="003B7CD4"/>
    <w:rsid w:val="003B7E06"/>
    <w:rsid w:val="003C00DC"/>
    <w:rsid w:val="003C1761"/>
    <w:rsid w:val="003C2414"/>
    <w:rsid w:val="003C269B"/>
    <w:rsid w:val="003C2D25"/>
    <w:rsid w:val="003C3352"/>
    <w:rsid w:val="003C3E87"/>
    <w:rsid w:val="003C4486"/>
    <w:rsid w:val="003C4585"/>
    <w:rsid w:val="003C4FCB"/>
    <w:rsid w:val="003C58A7"/>
    <w:rsid w:val="003C5B52"/>
    <w:rsid w:val="003C66E0"/>
    <w:rsid w:val="003C6F10"/>
    <w:rsid w:val="003C7162"/>
    <w:rsid w:val="003C726B"/>
    <w:rsid w:val="003C7D01"/>
    <w:rsid w:val="003C7D70"/>
    <w:rsid w:val="003D07CE"/>
    <w:rsid w:val="003D0EB8"/>
    <w:rsid w:val="003D160E"/>
    <w:rsid w:val="003D3BAE"/>
    <w:rsid w:val="003D4203"/>
    <w:rsid w:val="003D4270"/>
    <w:rsid w:val="003D49DF"/>
    <w:rsid w:val="003D4F96"/>
    <w:rsid w:val="003D6AA0"/>
    <w:rsid w:val="003E0E94"/>
    <w:rsid w:val="003E12F0"/>
    <w:rsid w:val="003E1C10"/>
    <w:rsid w:val="003E413D"/>
    <w:rsid w:val="003E4C24"/>
    <w:rsid w:val="003E5719"/>
    <w:rsid w:val="003E59A3"/>
    <w:rsid w:val="003E603B"/>
    <w:rsid w:val="003E6AA3"/>
    <w:rsid w:val="003E6F68"/>
    <w:rsid w:val="003E7D30"/>
    <w:rsid w:val="003F083E"/>
    <w:rsid w:val="003F0AB5"/>
    <w:rsid w:val="003F14C7"/>
    <w:rsid w:val="003F2576"/>
    <w:rsid w:val="003F29A7"/>
    <w:rsid w:val="003F45BB"/>
    <w:rsid w:val="003F5D48"/>
    <w:rsid w:val="003F5EB9"/>
    <w:rsid w:val="003F68ED"/>
    <w:rsid w:val="003F7CD0"/>
    <w:rsid w:val="00400B3D"/>
    <w:rsid w:val="0040122C"/>
    <w:rsid w:val="004015FB"/>
    <w:rsid w:val="004026E6"/>
    <w:rsid w:val="004034E6"/>
    <w:rsid w:val="004036DD"/>
    <w:rsid w:val="0040541D"/>
    <w:rsid w:val="00405612"/>
    <w:rsid w:val="00405A75"/>
    <w:rsid w:val="004068AB"/>
    <w:rsid w:val="00407495"/>
    <w:rsid w:val="00407902"/>
    <w:rsid w:val="00407CB5"/>
    <w:rsid w:val="0041055B"/>
    <w:rsid w:val="004108D7"/>
    <w:rsid w:val="004109A5"/>
    <w:rsid w:val="00411DCD"/>
    <w:rsid w:val="00411E7A"/>
    <w:rsid w:val="004120EF"/>
    <w:rsid w:val="004125DE"/>
    <w:rsid w:val="00413984"/>
    <w:rsid w:val="004148C3"/>
    <w:rsid w:val="004152D4"/>
    <w:rsid w:val="004160C8"/>
    <w:rsid w:val="00416995"/>
    <w:rsid w:val="00416BD9"/>
    <w:rsid w:val="0041725C"/>
    <w:rsid w:val="0041732F"/>
    <w:rsid w:val="004203D0"/>
    <w:rsid w:val="00420420"/>
    <w:rsid w:val="004210A2"/>
    <w:rsid w:val="004210D4"/>
    <w:rsid w:val="00421316"/>
    <w:rsid w:val="00423A04"/>
    <w:rsid w:val="00424469"/>
    <w:rsid w:val="00424D65"/>
    <w:rsid w:val="00424F4E"/>
    <w:rsid w:val="00425F9A"/>
    <w:rsid w:val="0042601D"/>
    <w:rsid w:val="00426792"/>
    <w:rsid w:val="00426AE3"/>
    <w:rsid w:val="00426C29"/>
    <w:rsid w:val="004272B7"/>
    <w:rsid w:val="004315B2"/>
    <w:rsid w:val="00432814"/>
    <w:rsid w:val="004355E5"/>
    <w:rsid w:val="0043603B"/>
    <w:rsid w:val="00440A3F"/>
    <w:rsid w:val="00440B4E"/>
    <w:rsid w:val="004415ED"/>
    <w:rsid w:val="0044223D"/>
    <w:rsid w:val="00442B7F"/>
    <w:rsid w:val="00443019"/>
    <w:rsid w:val="00443560"/>
    <w:rsid w:val="00443AD3"/>
    <w:rsid w:val="00444275"/>
    <w:rsid w:val="0044496C"/>
    <w:rsid w:val="00444B2E"/>
    <w:rsid w:val="00444C7E"/>
    <w:rsid w:val="004451E7"/>
    <w:rsid w:val="0044546A"/>
    <w:rsid w:val="0044565D"/>
    <w:rsid w:val="0044585A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31E"/>
    <w:rsid w:val="004575B5"/>
    <w:rsid w:val="00457EAF"/>
    <w:rsid w:val="00460280"/>
    <w:rsid w:val="00461013"/>
    <w:rsid w:val="00461028"/>
    <w:rsid w:val="00462F55"/>
    <w:rsid w:val="00463BD6"/>
    <w:rsid w:val="00464725"/>
    <w:rsid w:val="0046496D"/>
    <w:rsid w:val="004649CB"/>
    <w:rsid w:val="00464AB2"/>
    <w:rsid w:val="00464B83"/>
    <w:rsid w:val="00465C93"/>
    <w:rsid w:val="00465D1D"/>
    <w:rsid w:val="0046641F"/>
    <w:rsid w:val="00466A96"/>
    <w:rsid w:val="00466DCD"/>
    <w:rsid w:val="00467045"/>
    <w:rsid w:val="00467434"/>
    <w:rsid w:val="004674A7"/>
    <w:rsid w:val="004679C8"/>
    <w:rsid w:val="004713AD"/>
    <w:rsid w:val="004714AE"/>
    <w:rsid w:val="00471799"/>
    <w:rsid w:val="00471DC9"/>
    <w:rsid w:val="00471E87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7DB3"/>
    <w:rsid w:val="00480092"/>
    <w:rsid w:val="0048138B"/>
    <w:rsid w:val="00481774"/>
    <w:rsid w:val="00482C82"/>
    <w:rsid w:val="00482D18"/>
    <w:rsid w:val="00483838"/>
    <w:rsid w:val="00484BD5"/>
    <w:rsid w:val="00486023"/>
    <w:rsid w:val="00486C85"/>
    <w:rsid w:val="0049086A"/>
    <w:rsid w:val="00491C1D"/>
    <w:rsid w:val="004921F4"/>
    <w:rsid w:val="004924DA"/>
    <w:rsid w:val="00492BEC"/>
    <w:rsid w:val="00493340"/>
    <w:rsid w:val="0049340F"/>
    <w:rsid w:val="00493766"/>
    <w:rsid w:val="00493D16"/>
    <w:rsid w:val="00494BF5"/>
    <w:rsid w:val="00494F9B"/>
    <w:rsid w:val="00497026"/>
    <w:rsid w:val="004A1C3F"/>
    <w:rsid w:val="004A29BE"/>
    <w:rsid w:val="004A2D15"/>
    <w:rsid w:val="004A2E10"/>
    <w:rsid w:val="004A4866"/>
    <w:rsid w:val="004A4D2F"/>
    <w:rsid w:val="004A503B"/>
    <w:rsid w:val="004A5318"/>
    <w:rsid w:val="004A5BC5"/>
    <w:rsid w:val="004A680B"/>
    <w:rsid w:val="004A7465"/>
    <w:rsid w:val="004B0073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4E29"/>
    <w:rsid w:val="004B58CE"/>
    <w:rsid w:val="004B6703"/>
    <w:rsid w:val="004B75B5"/>
    <w:rsid w:val="004B796F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5AC1"/>
    <w:rsid w:val="004C5DF7"/>
    <w:rsid w:val="004C68B0"/>
    <w:rsid w:val="004C7276"/>
    <w:rsid w:val="004C7E31"/>
    <w:rsid w:val="004D024D"/>
    <w:rsid w:val="004D0663"/>
    <w:rsid w:val="004D1254"/>
    <w:rsid w:val="004D1B4A"/>
    <w:rsid w:val="004D3F53"/>
    <w:rsid w:val="004D426D"/>
    <w:rsid w:val="004D4CB0"/>
    <w:rsid w:val="004D65B7"/>
    <w:rsid w:val="004D6AA5"/>
    <w:rsid w:val="004D79D4"/>
    <w:rsid w:val="004E0565"/>
    <w:rsid w:val="004E0A05"/>
    <w:rsid w:val="004E18DF"/>
    <w:rsid w:val="004E224D"/>
    <w:rsid w:val="004E27CE"/>
    <w:rsid w:val="004E3230"/>
    <w:rsid w:val="004E36B1"/>
    <w:rsid w:val="004E3E8A"/>
    <w:rsid w:val="004E5A74"/>
    <w:rsid w:val="004E5FBD"/>
    <w:rsid w:val="004E60C3"/>
    <w:rsid w:val="004E618B"/>
    <w:rsid w:val="004E65BC"/>
    <w:rsid w:val="004E76A6"/>
    <w:rsid w:val="004E7E47"/>
    <w:rsid w:val="004F02F5"/>
    <w:rsid w:val="004F093E"/>
    <w:rsid w:val="004F0FD0"/>
    <w:rsid w:val="004F179D"/>
    <w:rsid w:val="004F1E08"/>
    <w:rsid w:val="004F24C6"/>
    <w:rsid w:val="004F24C7"/>
    <w:rsid w:val="004F275C"/>
    <w:rsid w:val="004F2C31"/>
    <w:rsid w:val="004F3507"/>
    <w:rsid w:val="004F4460"/>
    <w:rsid w:val="004F527A"/>
    <w:rsid w:val="004F66EA"/>
    <w:rsid w:val="004F6E85"/>
    <w:rsid w:val="004F6EA0"/>
    <w:rsid w:val="004F7C90"/>
    <w:rsid w:val="00500116"/>
    <w:rsid w:val="00500FB9"/>
    <w:rsid w:val="005010D9"/>
    <w:rsid w:val="00501F9F"/>
    <w:rsid w:val="00502B13"/>
    <w:rsid w:val="0050362F"/>
    <w:rsid w:val="00503B46"/>
    <w:rsid w:val="005055DA"/>
    <w:rsid w:val="00505808"/>
    <w:rsid w:val="00505EB4"/>
    <w:rsid w:val="00506854"/>
    <w:rsid w:val="00506D73"/>
    <w:rsid w:val="00506F51"/>
    <w:rsid w:val="00507002"/>
    <w:rsid w:val="00507145"/>
    <w:rsid w:val="00510200"/>
    <w:rsid w:val="00511597"/>
    <w:rsid w:val="00512001"/>
    <w:rsid w:val="0051417B"/>
    <w:rsid w:val="0051579E"/>
    <w:rsid w:val="00515EE3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21"/>
    <w:rsid w:val="00522C67"/>
    <w:rsid w:val="005232FE"/>
    <w:rsid w:val="00523B07"/>
    <w:rsid w:val="00524231"/>
    <w:rsid w:val="00524D66"/>
    <w:rsid w:val="00524F83"/>
    <w:rsid w:val="00525723"/>
    <w:rsid w:val="00525A94"/>
    <w:rsid w:val="00525B08"/>
    <w:rsid w:val="00525C08"/>
    <w:rsid w:val="00525FD2"/>
    <w:rsid w:val="0052628D"/>
    <w:rsid w:val="00526ACE"/>
    <w:rsid w:val="00526F60"/>
    <w:rsid w:val="005272BF"/>
    <w:rsid w:val="005276D5"/>
    <w:rsid w:val="00527F2D"/>
    <w:rsid w:val="00530117"/>
    <w:rsid w:val="005304FC"/>
    <w:rsid w:val="00530679"/>
    <w:rsid w:val="00531C68"/>
    <w:rsid w:val="005333E5"/>
    <w:rsid w:val="00533927"/>
    <w:rsid w:val="00533AA4"/>
    <w:rsid w:val="00535F32"/>
    <w:rsid w:val="005368FA"/>
    <w:rsid w:val="00536913"/>
    <w:rsid w:val="00537FA2"/>
    <w:rsid w:val="0054000D"/>
    <w:rsid w:val="00540EE4"/>
    <w:rsid w:val="00542408"/>
    <w:rsid w:val="0054301B"/>
    <w:rsid w:val="005430E8"/>
    <w:rsid w:val="00543354"/>
    <w:rsid w:val="005439AD"/>
    <w:rsid w:val="00543D9F"/>
    <w:rsid w:val="00544DC3"/>
    <w:rsid w:val="00545535"/>
    <w:rsid w:val="00545E9F"/>
    <w:rsid w:val="00546560"/>
    <w:rsid w:val="00546E07"/>
    <w:rsid w:val="00547771"/>
    <w:rsid w:val="00550BAE"/>
    <w:rsid w:val="00551334"/>
    <w:rsid w:val="005516E8"/>
    <w:rsid w:val="0055222C"/>
    <w:rsid w:val="00552C79"/>
    <w:rsid w:val="00552CB7"/>
    <w:rsid w:val="00553A1E"/>
    <w:rsid w:val="00553A44"/>
    <w:rsid w:val="00553D04"/>
    <w:rsid w:val="00553E09"/>
    <w:rsid w:val="00554CA1"/>
    <w:rsid w:val="00555446"/>
    <w:rsid w:val="00556317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36D"/>
    <w:rsid w:val="00565467"/>
    <w:rsid w:val="0056559C"/>
    <w:rsid w:val="005655BB"/>
    <w:rsid w:val="00565923"/>
    <w:rsid w:val="00565CAF"/>
    <w:rsid w:val="00567010"/>
    <w:rsid w:val="00567BF1"/>
    <w:rsid w:val="005709BC"/>
    <w:rsid w:val="00571475"/>
    <w:rsid w:val="00571A1B"/>
    <w:rsid w:val="00572CCA"/>
    <w:rsid w:val="00574099"/>
    <w:rsid w:val="00574D85"/>
    <w:rsid w:val="00574FDC"/>
    <w:rsid w:val="00575BCD"/>
    <w:rsid w:val="00575D1F"/>
    <w:rsid w:val="00575DB1"/>
    <w:rsid w:val="00577117"/>
    <w:rsid w:val="00577466"/>
    <w:rsid w:val="005776DD"/>
    <w:rsid w:val="00577E1C"/>
    <w:rsid w:val="0058088B"/>
    <w:rsid w:val="005809EB"/>
    <w:rsid w:val="00580B1A"/>
    <w:rsid w:val="00581549"/>
    <w:rsid w:val="005817FA"/>
    <w:rsid w:val="0058263E"/>
    <w:rsid w:val="005837B7"/>
    <w:rsid w:val="00583F69"/>
    <w:rsid w:val="0058417E"/>
    <w:rsid w:val="00584804"/>
    <w:rsid w:val="00584C3F"/>
    <w:rsid w:val="0058550A"/>
    <w:rsid w:val="00586D12"/>
    <w:rsid w:val="005871FF"/>
    <w:rsid w:val="00587AE0"/>
    <w:rsid w:val="005906FF"/>
    <w:rsid w:val="00590AF2"/>
    <w:rsid w:val="00590C9F"/>
    <w:rsid w:val="005923ED"/>
    <w:rsid w:val="00593F60"/>
    <w:rsid w:val="005948C4"/>
    <w:rsid w:val="00595118"/>
    <w:rsid w:val="0059580B"/>
    <w:rsid w:val="005958CB"/>
    <w:rsid w:val="0059623B"/>
    <w:rsid w:val="00596863"/>
    <w:rsid w:val="00596A0C"/>
    <w:rsid w:val="00596D02"/>
    <w:rsid w:val="00597111"/>
    <w:rsid w:val="00597BD2"/>
    <w:rsid w:val="00597ED8"/>
    <w:rsid w:val="00597F22"/>
    <w:rsid w:val="005A06DC"/>
    <w:rsid w:val="005A11CF"/>
    <w:rsid w:val="005A1495"/>
    <w:rsid w:val="005A2407"/>
    <w:rsid w:val="005A2780"/>
    <w:rsid w:val="005A2834"/>
    <w:rsid w:val="005A362A"/>
    <w:rsid w:val="005A3B68"/>
    <w:rsid w:val="005A3FDC"/>
    <w:rsid w:val="005A40CE"/>
    <w:rsid w:val="005A4780"/>
    <w:rsid w:val="005A5417"/>
    <w:rsid w:val="005A591C"/>
    <w:rsid w:val="005A5DDB"/>
    <w:rsid w:val="005A76E4"/>
    <w:rsid w:val="005A7780"/>
    <w:rsid w:val="005B049A"/>
    <w:rsid w:val="005B0A12"/>
    <w:rsid w:val="005B13F3"/>
    <w:rsid w:val="005B143A"/>
    <w:rsid w:val="005B27AE"/>
    <w:rsid w:val="005B2BD3"/>
    <w:rsid w:val="005B394D"/>
    <w:rsid w:val="005B4056"/>
    <w:rsid w:val="005B52E5"/>
    <w:rsid w:val="005B5915"/>
    <w:rsid w:val="005B594E"/>
    <w:rsid w:val="005B5E6C"/>
    <w:rsid w:val="005B6691"/>
    <w:rsid w:val="005B6F69"/>
    <w:rsid w:val="005B7237"/>
    <w:rsid w:val="005B76BA"/>
    <w:rsid w:val="005B7F41"/>
    <w:rsid w:val="005C002C"/>
    <w:rsid w:val="005C0143"/>
    <w:rsid w:val="005C0776"/>
    <w:rsid w:val="005C07C7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E041C"/>
    <w:rsid w:val="005E0577"/>
    <w:rsid w:val="005E2093"/>
    <w:rsid w:val="005E3CD6"/>
    <w:rsid w:val="005E5722"/>
    <w:rsid w:val="005E5E9C"/>
    <w:rsid w:val="005E68B5"/>
    <w:rsid w:val="005E6B1A"/>
    <w:rsid w:val="005E7446"/>
    <w:rsid w:val="005E756A"/>
    <w:rsid w:val="005F231F"/>
    <w:rsid w:val="005F2745"/>
    <w:rsid w:val="005F2FF6"/>
    <w:rsid w:val="005F3066"/>
    <w:rsid w:val="005F316D"/>
    <w:rsid w:val="005F331D"/>
    <w:rsid w:val="005F40BB"/>
    <w:rsid w:val="005F4500"/>
    <w:rsid w:val="005F5BC5"/>
    <w:rsid w:val="005F61B8"/>
    <w:rsid w:val="005F6313"/>
    <w:rsid w:val="005F6919"/>
    <w:rsid w:val="005F6C78"/>
    <w:rsid w:val="006002B3"/>
    <w:rsid w:val="0060055D"/>
    <w:rsid w:val="00601690"/>
    <w:rsid w:val="00603234"/>
    <w:rsid w:val="00603496"/>
    <w:rsid w:val="00603FC9"/>
    <w:rsid w:val="006050EC"/>
    <w:rsid w:val="00605AE2"/>
    <w:rsid w:val="006065BA"/>
    <w:rsid w:val="006067F0"/>
    <w:rsid w:val="006071A9"/>
    <w:rsid w:val="0060732D"/>
    <w:rsid w:val="00607FE3"/>
    <w:rsid w:val="006100AC"/>
    <w:rsid w:val="00610978"/>
    <w:rsid w:val="00610A16"/>
    <w:rsid w:val="00610C13"/>
    <w:rsid w:val="00610F74"/>
    <w:rsid w:val="00611325"/>
    <w:rsid w:val="0061151D"/>
    <w:rsid w:val="00611FCF"/>
    <w:rsid w:val="00612DA5"/>
    <w:rsid w:val="00613B1F"/>
    <w:rsid w:val="006149A8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D8D"/>
    <w:rsid w:val="0061706C"/>
    <w:rsid w:val="00620394"/>
    <w:rsid w:val="00620679"/>
    <w:rsid w:val="0062090B"/>
    <w:rsid w:val="00620E09"/>
    <w:rsid w:val="00621E72"/>
    <w:rsid w:val="00622475"/>
    <w:rsid w:val="00622AE7"/>
    <w:rsid w:val="00623A82"/>
    <w:rsid w:val="00623C1E"/>
    <w:rsid w:val="00623CA1"/>
    <w:rsid w:val="0062596A"/>
    <w:rsid w:val="00625A49"/>
    <w:rsid w:val="0062606C"/>
    <w:rsid w:val="00627575"/>
    <w:rsid w:val="00627A4F"/>
    <w:rsid w:val="00627D85"/>
    <w:rsid w:val="006305CB"/>
    <w:rsid w:val="006308F5"/>
    <w:rsid w:val="00631898"/>
    <w:rsid w:val="00631C1F"/>
    <w:rsid w:val="00631C23"/>
    <w:rsid w:val="0063283F"/>
    <w:rsid w:val="00632915"/>
    <w:rsid w:val="006329E8"/>
    <w:rsid w:val="00633AAD"/>
    <w:rsid w:val="00633C40"/>
    <w:rsid w:val="0063406D"/>
    <w:rsid w:val="006340E2"/>
    <w:rsid w:val="00634328"/>
    <w:rsid w:val="00634609"/>
    <w:rsid w:val="006354B2"/>
    <w:rsid w:val="00635527"/>
    <w:rsid w:val="00635536"/>
    <w:rsid w:val="00635EE2"/>
    <w:rsid w:val="006374A6"/>
    <w:rsid w:val="00637A45"/>
    <w:rsid w:val="0064068A"/>
    <w:rsid w:val="006410E2"/>
    <w:rsid w:val="00641848"/>
    <w:rsid w:val="0064212C"/>
    <w:rsid w:val="00642459"/>
    <w:rsid w:val="0064273F"/>
    <w:rsid w:val="0064278A"/>
    <w:rsid w:val="00642CA7"/>
    <w:rsid w:val="006431A0"/>
    <w:rsid w:val="00643592"/>
    <w:rsid w:val="00643EF9"/>
    <w:rsid w:val="006446BD"/>
    <w:rsid w:val="006447DD"/>
    <w:rsid w:val="00644AD6"/>
    <w:rsid w:val="00644F2F"/>
    <w:rsid w:val="006454D5"/>
    <w:rsid w:val="006456A9"/>
    <w:rsid w:val="006458F9"/>
    <w:rsid w:val="00645B1A"/>
    <w:rsid w:val="00645C6F"/>
    <w:rsid w:val="0064714F"/>
    <w:rsid w:val="006473E8"/>
    <w:rsid w:val="00647412"/>
    <w:rsid w:val="00647A3A"/>
    <w:rsid w:val="006503BC"/>
    <w:rsid w:val="0065100D"/>
    <w:rsid w:val="00651FE9"/>
    <w:rsid w:val="00652E3D"/>
    <w:rsid w:val="00653DA5"/>
    <w:rsid w:val="00654A93"/>
    <w:rsid w:val="00654B07"/>
    <w:rsid w:val="006558AB"/>
    <w:rsid w:val="00655FF8"/>
    <w:rsid w:val="00656C20"/>
    <w:rsid w:val="006600BA"/>
    <w:rsid w:val="00660817"/>
    <w:rsid w:val="00660C75"/>
    <w:rsid w:val="00660D12"/>
    <w:rsid w:val="0066253A"/>
    <w:rsid w:val="00662B0C"/>
    <w:rsid w:val="00662CFA"/>
    <w:rsid w:val="0066355A"/>
    <w:rsid w:val="00663E05"/>
    <w:rsid w:val="00663F46"/>
    <w:rsid w:val="0066612E"/>
    <w:rsid w:val="006675D0"/>
    <w:rsid w:val="00667C88"/>
    <w:rsid w:val="006711C9"/>
    <w:rsid w:val="00671636"/>
    <w:rsid w:val="006723EE"/>
    <w:rsid w:val="00672D6F"/>
    <w:rsid w:val="006730ED"/>
    <w:rsid w:val="00673E3A"/>
    <w:rsid w:val="006746BB"/>
    <w:rsid w:val="006746D8"/>
    <w:rsid w:val="00674FAC"/>
    <w:rsid w:val="0067501A"/>
    <w:rsid w:val="00675C79"/>
    <w:rsid w:val="00675D2E"/>
    <w:rsid w:val="00676FC5"/>
    <w:rsid w:val="00677D16"/>
    <w:rsid w:val="00677EDE"/>
    <w:rsid w:val="00677FAE"/>
    <w:rsid w:val="00681266"/>
    <w:rsid w:val="0068234B"/>
    <w:rsid w:val="0068249E"/>
    <w:rsid w:val="006833B0"/>
    <w:rsid w:val="006833C9"/>
    <w:rsid w:val="00683D58"/>
    <w:rsid w:val="00684590"/>
    <w:rsid w:val="0068462E"/>
    <w:rsid w:val="006848AD"/>
    <w:rsid w:val="00684E11"/>
    <w:rsid w:val="00685AA8"/>
    <w:rsid w:val="00685CAA"/>
    <w:rsid w:val="00686FE1"/>
    <w:rsid w:val="006877B9"/>
    <w:rsid w:val="006879FF"/>
    <w:rsid w:val="00687C0F"/>
    <w:rsid w:val="00690808"/>
    <w:rsid w:val="00691B33"/>
    <w:rsid w:val="006920C6"/>
    <w:rsid w:val="00692721"/>
    <w:rsid w:val="006927C1"/>
    <w:rsid w:val="00693730"/>
    <w:rsid w:val="00693E94"/>
    <w:rsid w:val="0069599F"/>
    <w:rsid w:val="00697C0E"/>
    <w:rsid w:val="006A01BC"/>
    <w:rsid w:val="006A0EA0"/>
    <w:rsid w:val="006A1104"/>
    <w:rsid w:val="006A2411"/>
    <w:rsid w:val="006A258F"/>
    <w:rsid w:val="006A2838"/>
    <w:rsid w:val="006A2B98"/>
    <w:rsid w:val="006A2BF5"/>
    <w:rsid w:val="006A47FA"/>
    <w:rsid w:val="006A5133"/>
    <w:rsid w:val="006A553E"/>
    <w:rsid w:val="006A5C0C"/>
    <w:rsid w:val="006A5CDD"/>
    <w:rsid w:val="006A5D64"/>
    <w:rsid w:val="006A6210"/>
    <w:rsid w:val="006A6678"/>
    <w:rsid w:val="006A7179"/>
    <w:rsid w:val="006A7776"/>
    <w:rsid w:val="006B04BB"/>
    <w:rsid w:val="006B281F"/>
    <w:rsid w:val="006B2B8F"/>
    <w:rsid w:val="006B2E88"/>
    <w:rsid w:val="006B2F99"/>
    <w:rsid w:val="006B3142"/>
    <w:rsid w:val="006B32F2"/>
    <w:rsid w:val="006B3450"/>
    <w:rsid w:val="006B3C14"/>
    <w:rsid w:val="006B4734"/>
    <w:rsid w:val="006B555F"/>
    <w:rsid w:val="006B5E97"/>
    <w:rsid w:val="006B602A"/>
    <w:rsid w:val="006B635F"/>
    <w:rsid w:val="006B679A"/>
    <w:rsid w:val="006B67CF"/>
    <w:rsid w:val="006B6C33"/>
    <w:rsid w:val="006B6F1F"/>
    <w:rsid w:val="006B7194"/>
    <w:rsid w:val="006B7543"/>
    <w:rsid w:val="006B7C05"/>
    <w:rsid w:val="006C0132"/>
    <w:rsid w:val="006C252E"/>
    <w:rsid w:val="006C3482"/>
    <w:rsid w:val="006C3770"/>
    <w:rsid w:val="006C3A41"/>
    <w:rsid w:val="006C3C63"/>
    <w:rsid w:val="006C3DEF"/>
    <w:rsid w:val="006C4445"/>
    <w:rsid w:val="006C4D17"/>
    <w:rsid w:val="006C506C"/>
    <w:rsid w:val="006C5A40"/>
    <w:rsid w:val="006C61A2"/>
    <w:rsid w:val="006C649B"/>
    <w:rsid w:val="006C6938"/>
    <w:rsid w:val="006C699B"/>
    <w:rsid w:val="006C7DB9"/>
    <w:rsid w:val="006D01F6"/>
    <w:rsid w:val="006D0CE2"/>
    <w:rsid w:val="006D13F3"/>
    <w:rsid w:val="006D1FA6"/>
    <w:rsid w:val="006D27B6"/>
    <w:rsid w:val="006D2CD4"/>
    <w:rsid w:val="006D48CE"/>
    <w:rsid w:val="006D50C9"/>
    <w:rsid w:val="006D7083"/>
    <w:rsid w:val="006D73E0"/>
    <w:rsid w:val="006E0AB3"/>
    <w:rsid w:val="006E0D7A"/>
    <w:rsid w:val="006E0DAD"/>
    <w:rsid w:val="006E105D"/>
    <w:rsid w:val="006E1B6B"/>
    <w:rsid w:val="006E2170"/>
    <w:rsid w:val="006E334B"/>
    <w:rsid w:val="006E4833"/>
    <w:rsid w:val="006E58DA"/>
    <w:rsid w:val="006E5E02"/>
    <w:rsid w:val="006E601C"/>
    <w:rsid w:val="006E6AD1"/>
    <w:rsid w:val="006E74E0"/>
    <w:rsid w:val="006F031F"/>
    <w:rsid w:val="006F0AA3"/>
    <w:rsid w:val="006F0BBF"/>
    <w:rsid w:val="006F0C27"/>
    <w:rsid w:val="006F12D9"/>
    <w:rsid w:val="006F14C5"/>
    <w:rsid w:val="006F3098"/>
    <w:rsid w:val="006F45DB"/>
    <w:rsid w:val="006F4678"/>
    <w:rsid w:val="006F55ED"/>
    <w:rsid w:val="006F5B06"/>
    <w:rsid w:val="006F7CBB"/>
    <w:rsid w:val="0070078B"/>
    <w:rsid w:val="0070124C"/>
    <w:rsid w:val="00701335"/>
    <w:rsid w:val="0070159D"/>
    <w:rsid w:val="007015B1"/>
    <w:rsid w:val="00702E80"/>
    <w:rsid w:val="007044E5"/>
    <w:rsid w:val="00705114"/>
    <w:rsid w:val="00705B4C"/>
    <w:rsid w:val="0070611E"/>
    <w:rsid w:val="00706841"/>
    <w:rsid w:val="00706EB0"/>
    <w:rsid w:val="00710271"/>
    <w:rsid w:val="0071038A"/>
    <w:rsid w:val="0071077F"/>
    <w:rsid w:val="007108FD"/>
    <w:rsid w:val="00710C5C"/>
    <w:rsid w:val="00711066"/>
    <w:rsid w:val="007115C6"/>
    <w:rsid w:val="00711CE7"/>
    <w:rsid w:val="00712730"/>
    <w:rsid w:val="00712A11"/>
    <w:rsid w:val="00713999"/>
    <w:rsid w:val="007158A6"/>
    <w:rsid w:val="00716965"/>
    <w:rsid w:val="007169F3"/>
    <w:rsid w:val="00721677"/>
    <w:rsid w:val="0072198D"/>
    <w:rsid w:val="00721A8B"/>
    <w:rsid w:val="0072211D"/>
    <w:rsid w:val="00723BB6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99B"/>
    <w:rsid w:val="00731B3E"/>
    <w:rsid w:val="00732385"/>
    <w:rsid w:val="007326F5"/>
    <w:rsid w:val="00732ADD"/>
    <w:rsid w:val="00733136"/>
    <w:rsid w:val="00734EBC"/>
    <w:rsid w:val="00734F39"/>
    <w:rsid w:val="00735091"/>
    <w:rsid w:val="00735317"/>
    <w:rsid w:val="00735B35"/>
    <w:rsid w:val="007362B9"/>
    <w:rsid w:val="00736A55"/>
    <w:rsid w:val="00736FB1"/>
    <w:rsid w:val="00741010"/>
    <w:rsid w:val="00741310"/>
    <w:rsid w:val="00741594"/>
    <w:rsid w:val="007417C2"/>
    <w:rsid w:val="007418D9"/>
    <w:rsid w:val="00744D61"/>
    <w:rsid w:val="00744EBC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12E6"/>
    <w:rsid w:val="00751330"/>
    <w:rsid w:val="00751599"/>
    <w:rsid w:val="0075277C"/>
    <w:rsid w:val="0075396E"/>
    <w:rsid w:val="00753CCA"/>
    <w:rsid w:val="007546A4"/>
    <w:rsid w:val="00754905"/>
    <w:rsid w:val="007560DB"/>
    <w:rsid w:val="0075785B"/>
    <w:rsid w:val="00761076"/>
    <w:rsid w:val="00761762"/>
    <w:rsid w:val="00762B14"/>
    <w:rsid w:val="00762C44"/>
    <w:rsid w:val="00762DFD"/>
    <w:rsid w:val="00763F6E"/>
    <w:rsid w:val="007649F5"/>
    <w:rsid w:val="00764EDB"/>
    <w:rsid w:val="00765F73"/>
    <w:rsid w:val="007661D0"/>
    <w:rsid w:val="00766295"/>
    <w:rsid w:val="00767CAA"/>
    <w:rsid w:val="0077047E"/>
    <w:rsid w:val="00771217"/>
    <w:rsid w:val="0077129E"/>
    <w:rsid w:val="0077142E"/>
    <w:rsid w:val="0077157F"/>
    <w:rsid w:val="007715F3"/>
    <w:rsid w:val="00772A26"/>
    <w:rsid w:val="00773D0F"/>
    <w:rsid w:val="0077457D"/>
    <w:rsid w:val="0077535F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C2C"/>
    <w:rsid w:val="00784E79"/>
    <w:rsid w:val="00785EC4"/>
    <w:rsid w:val="00786203"/>
    <w:rsid w:val="00786C8A"/>
    <w:rsid w:val="00786E3E"/>
    <w:rsid w:val="00787314"/>
    <w:rsid w:val="00787CC8"/>
    <w:rsid w:val="00787E17"/>
    <w:rsid w:val="007902FA"/>
    <w:rsid w:val="007914A4"/>
    <w:rsid w:val="007915B4"/>
    <w:rsid w:val="0079201B"/>
    <w:rsid w:val="007921F7"/>
    <w:rsid w:val="007925FC"/>
    <w:rsid w:val="00792805"/>
    <w:rsid w:val="00792C36"/>
    <w:rsid w:val="0079343C"/>
    <w:rsid w:val="00794A8F"/>
    <w:rsid w:val="00794B7C"/>
    <w:rsid w:val="00794D88"/>
    <w:rsid w:val="00794F42"/>
    <w:rsid w:val="00796960"/>
    <w:rsid w:val="0079741D"/>
    <w:rsid w:val="00797DA0"/>
    <w:rsid w:val="00797F42"/>
    <w:rsid w:val="007A010F"/>
    <w:rsid w:val="007A063D"/>
    <w:rsid w:val="007A1039"/>
    <w:rsid w:val="007A1B49"/>
    <w:rsid w:val="007A25A0"/>
    <w:rsid w:val="007A2B6E"/>
    <w:rsid w:val="007A2F73"/>
    <w:rsid w:val="007A34C4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9AD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D59"/>
    <w:rsid w:val="007D0DFF"/>
    <w:rsid w:val="007D235F"/>
    <w:rsid w:val="007D2899"/>
    <w:rsid w:val="007D342D"/>
    <w:rsid w:val="007D3DDC"/>
    <w:rsid w:val="007D4107"/>
    <w:rsid w:val="007D441B"/>
    <w:rsid w:val="007D4A76"/>
    <w:rsid w:val="007D5586"/>
    <w:rsid w:val="007D5974"/>
    <w:rsid w:val="007D689D"/>
    <w:rsid w:val="007D6BE5"/>
    <w:rsid w:val="007D6D17"/>
    <w:rsid w:val="007D7049"/>
    <w:rsid w:val="007D74FE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477"/>
    <w:rsid w:val="007F3B8E"/>
    <w:rsid w:val="007F3F6F"/>
    <w:rsid w:val="007F45C2"/>
    <w:rsid w:val="007F45C3"/>
    <w:rsid w:val="007F45EB"/>
    <w:rsid w:val="007F4768"/>
    <w:rsid w:val="007F583C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3936"/>
    <w:rsid w:val="00803CBD"/>
    <w:rsid w:val="008045D2"/>
    <w:rsid w:val="00804B5F"/>
    <w:rsid w:val="00804FFD"/>
    <w:rsid w:val="00805237"/>
    <w:rsid w:val="00805302"/>
    <w:rsid w:val="00805C3C"/>
    <w:rsid w:val="00805ECA"/>
    <w:rsid w:val="0080621D"/>
    <w:rsid w:val="008062AB"/>
    <w:rsid w:val="008064E9"/>
    <w:rsid w:val="008067F3"/>
    <w:rsid w:val="00807269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149E8"/>
    <w:rsid w:val="00815468"/>
    <w:rsid w:val="008167AA"/>
    <w:rsid w:val="00816CCC"/>
    <w:rsid w:val="008225E3"/>
    <w:rsid w:val="00822709"/>
    <w:rsid w:val="00824839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15D5"/>
    <w:rsid w:val="00832464"/>
    <w:rsid w:val="008325E4"/>
    <w:rsid w:val="00832CE5"/>
    <w:rsid w:val="00832F62"/>
    <w:rsid w:val="0083343C"/>
    <w:rsid w:val="00833DB8"/>
    <w:rsid w:val="00834311"/>
    <w:rsid w:val="00834813"/>
    <w:rsid w:val="00834F25"/>
    <w:rsid w:val="008355DE"/>
    <w:rsid w:val="00835A46"/>
    <w:rsid w:val="008368D1"/>
    <w:rsid w:val="00840054"/>
    <w:rsid w:val="00840280"/>
    <w:rsid w:val="00840431"/>
    <w:rsid w:val="008413C4"/>
    <w:rsid w:val="00841E8E"/>
    <w:rsid w:val="00842AE1"/>
    <w:rsid w:val="00843DE4"/>
    <w:rsid w:val="00844896"/>
    <w:rsid w:val="0084539F"/>
    <w:rsid w:val="008458C9"/>
    <w:rsid w:val="00846779"/>
    <w:rsid w:val="00846F3F"/>
    <w:rsid w:val="00850958"/>
    <w:rsid w:val="008510F2"/>
    <w:rsid w:val="00851184"/>
    <w:rsid w:val="00851E2D"/>
    <w:rsid w:val="00852133"/>
    <w:rsid w:val="0085350A"/>
    <w:rsid w:val="00853F7C"/>
    <w:rsid w:val="0085430A"/>
    <w:rsid w:val="008544F2"/>
    <w:rsid w:val="00854666"/>
    <w:rsid w:val="0085526A"/>
    <w:rsid w:val="00855CA0"/>
    <w:rsid w:val="008563B3"/>
    <w:rsid w:val="00856ABD"/>
    <w:rsid w:val="00857131"/>
    <w:rsid w:val="008572AE"/>
    <w:rsid w:val="0086049E"/>
    <w:rsid w:val="00860BE1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1AE6"/>
    <w:rsid w:val="00871B7D"/>
    <w:rsid w:val="008720E1"/>
    <w:rsid w:val="00872C68"/>
    <w:rsid w:val="00872F22"/>
    <w:rsid w:val="008740CD"/>
    <w:rsid w:val="00874F75"/>
    <w:rsid w:val="00874FA5"/>
    <w:rsid w:val="008756FE"/>
    <w:rsid w:val="00875931"/>
    <w:rsid w:val="00876B34"/>
    <w:rsid w:val="00876B8D"/>
    <w:rsid w:val="00876BB1"/>
    <w:rsid w:val="00876C17"/>
    <w:rsid w:val="008779AF"/>
    <w:rsid w:val="00880163"/>
    <w:rsid w:val="00880490"/>
    <w:rsid w:val="00880D4B"/>
    <w:rsid w:val="00881379"/>
    <w:rsid w:val="00882413"/>
    <w:rsid w:val="00883066"/>
    <w:rsid w:val="00883398"/>
    <w:rsid w:val="008846A5"/>
    <w:rsid w:val="00884AE3"/>
    <w:rsid w:val="00884F90"/>
    <w:rsid w:val="00885998"/>
    <w:rsid w:val="00885ABD"/>
    <w:rsid w:val="0088613C"/>
    <w:rsid w:val="0088718C"/>
    <w:rsid w:val="00887A29"/>
    <w:rsid w:val="00890692"/>
    <w:rsid w:val="0089084B"/>
    <w:rsid w:val="00890A99"/>
    <w:rsid w:val="00890AFA"/>
    <w:rsid w:val="00891361"/>
    <w:rsid w:val="00891F01"/>
    <w:rsid w:val="00892148"/>
    <w:rsid w:val="00892A2F"/>
    <w:rsid w:val="00892CDC"/>
    <w:rsid w:val="00893DE4"/>
    <w:rsid w:val="00894FB7"/>
    <w:rsid w:val="008967AB"/>
    <w:rsid w:val="008968E1"/>
    <w:rsid w:val="008969E0"/>
    <w:rsid w:val="00896DE9"/>
    <w:rsid w:val="00896E6F"/>
    <w:rsid w:val="00896E87"/>
    <w:rsid w:val="008973B4"/>
    <w:rsid w:val="008A0162"/>
    <w:rsid w:val="008A05DE"/>
    <w:rsid w:val="008A1516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E1F"/>
    <w:rsid w:val="008B01C3"/>
    <w:rsid w:val="008B0587"/>
    <w:rsid w:val="008B097C"/>
    <w:rsid w:val="008B0C7E"/>
    <w:rsid w:val="008B0CC1"/>
    <w:rsid w:val="008B0DB7"/>
    <w:rsid w:val="008B1678"/>
    <w:rsid w:val="008B2684"/>
    <w:rsid w:val="008B2DB4"/>
    <w:rsid w:val="008B2EDA"/>
    <w:rsid w:val="008B314F"/>
    <w:rsid w:val="008B3451"/>
    <w:rsid w:val="008B37F5"/>
    <w:rsid w:val="008B3AAF"/>
    <w:rsid w:val="008B5763"/>
    <w:rsid w:val="008B64A0"/>
    <w:rsid w:val="008B6FA1"/>
    <w:rsid w:val="008B7056"/>
    <w:rsid w:val="008B727B"/>
    <w:rsid w:val="008C055E"/>
    <w:rsid w:val="008C149A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65AC"/>
    <w:rsid w:val="008D19A7"/>
    <w:rsid w:val="008D2376"/>
    <w:rsid w:val="008D25BB"/>
    <w:rsid w:val="008D442F"/>
    <w:rsid w:val="008D4751"/>
    <w:rsid w:val="008D4B38"/>
    <w:rsid w:val="008D5E03"/>
    <w:rsid w:val="008E0B7A"/>
    <w:rsid w:val="008E0E94"/>
    <w:rsid w:val="008E1E9E"/>
    <w:rsid w:val="008E4582"/>
    <w:rsid w:val="008E4AF4"/>
    <w:rsid w:val="008E4C8F"/>
    <w:rsid w:val="008E7E60"/>
    <w:rsid w:val="008F0375"/>
    <w:rsid w:val="008F0853"/>
    <w:rsid w:val="008F0A9F"/>
    <w:rsid w:val="008F1778"/>
    <w:rsid w:val="008F19A4"/>
    <w:rsid w:val="008F2066"/>
    <w:rsid w:val="008F2975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486"/>
    <w:rsid w:val="00901F88"/>
    <w:rsid w:val="00902338"/>
    <w:rsid w:val="0090252B"/>
    <w:rsid w:val="00902B92"/>
    <w:rsid w:val="009030D1"/>
    <w:rsid w:val="00904483"/>
    <w:rsid w:val="00904C84"/>
    <w:rsid w:val="00905E7C"/>
    <w:rsid w:val="00905E8B"/>
    <w:rsid w:val="009061C2"/>
    <w:rsid w:val="0090710B"/>
    <w:rsid w:val="0090713C"/>
    <w:rsid w:val="009073F1"/>
    <w:rsid w:val="00910915"/>
    <w:rsid w:val="0091099C"/>
    <w:rsid w:val="00912182"/>
    <w:rsid w:val="0091261A"/>
    <w:rsid w:val="0091294A"/>
    <w:rsid w:val="00913EAC"/>
    <w:rsid w:val="00914A73"/>
    <w:rsid w:val="009153E3"/>
    <w:rsid w:val="0091600B"/>
    <w:rsid w:val="00916326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2F29"/>
    <w:rsid w:val="0092392A"/>
    <w:rsid w:val="00923960"/>
    <w:rsid w:val="00924F2B"/>
    <w:rsid w:val="00925247"/>
    <w:rsid w:val="0092685A"/>
    <w:rsid w:val="00926D00"/>
    <w:rsid w:val="0092707F"/>
    <w:rsid w:val="0092745F"/>
    <w:rsid w:val="00927785"/>
    <w:rsid w:val="0093009E"/>
    <w:rsid w:val="0093146C"/>
    <w:rsid w:val="009328E9"/>
    <w:rsid w:val="00932BC5"/>
    <w:rsid w:val="009333A5"/>
    <w:rsid w:val="0093533D"/>
    <w:rsid w:val="00935549"/>
    <w:rsid w:val="00935A4D"/>
    <w:rsid w:val="00935AA6"/>
    <w:rsid w:val="00935CA7"/>
    <w:rsid w:val="00935DC2"/>
    <w:rsid w:val="0093608C"/>
    <w:rsid w:val="00937224"/>
    <w:rsid w:val="00941040"/>
    <w:rsid w:val="00942F57"/>
    <w:rsid w:val="00943176"/>
    <w:rsid w:val="0094329C"/>
    <w:rsid w:val="0094377C"/>
    <w:rsid w:val="00944D9A"/>
    <w:rsid w:val="00944F84"/>
    <w:rsid w:val="00945358"/>
    <w:rsid w:val="00947144"/>
    <w:rsid w:val="009471C6"/>
    <w:rsid w:val="00947AA0"/>
    <w:rsid w:val="0095023F"/>
    <w:rsid w:val="00950993"/>
    <w:rsid w:val="009515C0"/>
    <w:rsid w:val="00951B3F"/>
    <w:rsid w:val="009525F1"/>
    <w:rsid w:val="00952BE6"/>
    <w:rsid w:val="00952F4E"/>
    <w:rsid w:val="009545DD"/>
    <w:rsid w:val="009547A0"/>
    <w:rsid w:val="00955EF4"/>
    <w:rsid w:val="00956311"/>
    <w:rsid w:val="0095685E"/>
    <w:rsid w:val="009572B9"/>
    <w:rsid w:val="00957331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5A03"/>
    <w:rsid w:val="00966213"/>
    <w:rsid w:val="009667B2"/>
    <w:rsid w:val="00970611"/>
    <w:rsid w:val="00971E32"/>
    <w:rsid w:val="00972366"/>
    <w:rsid w:val="009727C0"/>
    <w:rsid w:val="00972D70"/>
    <w:rsid w:val="009735E2"/>
    <w:rsid w:val="009737F6"/>
    <w:rsid w:val="009739ED"/>
    <w:rsid w:val="00973BE2"/>
    <w:rsid w:val="009740FF"/>
    <w:rsid w:val="009742C8"/>
    <w:rsid w:val="0097589C"/>
    <w:rsid w:val="009764D5"/>
    <w:rsid w:val="00976897"/>
    <w:rsid w:val="009774CC"/>
    <w:rsid w:val="009778EB"/>
    <w:rsid w:val="009802AF"/>
    <w:rsid w:val="00981B63"/>
    <w:rsid w:val="00981CBD"/>
    <w:rsid w:val="0098223F"/>
    <w:rsid w:val="0098430C"/>
    <w:rsid w:val="00984A59"/>
    <w:rsid w:val="009852FF"/>
    <w:rsid w:val="00986A75"/>
    <w:rsid w:val="00986CE9"/>
    <w:rsid w:val="00986EAF"/>
    <w:rsid w:val="00986F2E"/>
    <w:rsid w:val="009878C7"/>
    <w:rsid w:val="00987AE2"/>
    <w:rsid w:val="00987FF3"/>
    <w:rsid w:val="009905F7"/>
    <w:rsid w:val="009907B1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5359"/>
    <w:rsid w:val="00996B3B"/>
    <w:rsid w:val="00997367"/>
    <w:rsid w:val="009A012A"/>
    <w:rsid w:val="009A0C79"/>
    <w:rsid w:val="009A129D"/>
    <w:rsid w:val="009A12A8"/>
    <w:rsid w:val="009A24E7"/>
    <w:rsid w:val="009A24E9"/>
    <w:rsid w:val="009A39BE"/>
    <w:rsid w:val="009A4235"/>
    <w:rsid w:val="009A48DB"/>
    <w:rsid w:val="009A61CC"/>
    <w:rsid w:val="009A74F5"/>
    <w:rsid w:val="009B0BAB"/>
    <w:rsid w:val="009B1361"/>
    <w:rsid w:val="009B1868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B73E9"/>
    <w:rsid w:val="009C0126"/>
    <w:rsid w:val="009C075F"/>
    <w:rsid w:val="009C0C83"/>
    <w:rsid w:val="009C0CBF"/>
    <w:rsid w:val="009C33F7"/>
    <w:rsid w:val="009C3819"/>
    <w:rsid w:val="009C3848"/>
    <w:rsid w:val="009C4678"/>
    <w:rsid w:val="009C4D36"/>
    <w:rsid w:val="009C5141"/>
    <w:rsid w:val="009C5BE3"/>
    <w:rsid w:val="009C6789"/>
    <w:rsid w:val="009D1AB7"/>
    <w:rsid w:val="009D1AC5"/>
    <w:rsid w:val="009D1C8B"/>
    <w:rsid w:val="009D1D28"/>
    <w:rsid w:val="009D277F"/>
    <w:rsid w:val="009D479C"/>
    <w:rsid w:val="009D528B"/>
    <w:rsid w:val="009D59AD"/>
    <w:rsid w:val="009D5BEF"/>
    <w:rsid w:val="009D620D"/>
    <w:rsid w:val="009D67C9"/>
    <w:rsid w:val="009D6CA7"/>
    <w:rsid w:val="009E116A"/>
    <w:rsid w:val="009E2BD9"/>
    <w:rsid w:val="009E47C3"/>
    <w:rsid w:val="009E56DB"/>
    <w:rsid w:val="009E5AA6"/>
    <w:rsid w:val="009E6233"/>
    <w:rsid w:val="009E6D24"/>
    <w:rsid w:val="009E6D6B"/>
    <w:rsid w:val="009E77B3"/>
    <w:rsid w:val="009F0811"/>
    <w:rsid w:val="009F0AD6"/>
    <w:rsid w:val="009F0C40"/>
    <w:rsid w:val="009F0C4E"/>
    <w:rsid w:val="009F1501"/>
    <w:rsid w:val="009F1CFA"/>
    <w:rsid w:val="009F208E"/>
    <w:rsid w:val="009F268B"/>
    <w:rsid w:val="009F32E4"/>
    <w:rsid w:val="009F393C"/>
    <w:rsid w:val="009F3C42"/>
    <w:rsid w:val="009F3C9F"/>
    <w:rsid w:val="009F53FD"/>
    <w:rsid w:val="009F5F71"/>
    <w:rsid w:val="009F704D"/>
    <w:rsid w:val="009F74FF"/>
    <w:rsid w:val="009F79D5"/>
    <w:rsid w:val="009F7D1D"/>
    <w:rsid w:val="00A02004"/>
    <w:rsid w:val="00A03104"/>
    <w:rsid w:val="00A0356C"/>
    <w:rsid w:val="00A03AE2"/>
    <w:rsid w:val="00A042FD"/>
    <w:rsid w:val="00A05715"/>
    <w:rsid w:val="00A06960"/>
    <w:rsid w:val="00A06C9E"/>
    <w:rsid w:val="00A06CF2"/>
    <w:rsid w:val="00A0714E"/>
    <w:rsid w:val="00A07261"/>
    <w:rsid w:val="00A1058F"/>
    <w:rsid w:val="00A10D78"/>
    <w:rsid w:val="00A1104C"/>
    <w:rsid w:val="00A11F65"/>
    <w:rsid w:val="00A121C9"/>
    <w:rsid w:val="00A1225D"/>
    <w:rsid w:val="00A140DC"/>
    <w:rsid w:val="00A141BE"/>
    <w:rsid w:val="00A14BBB"/>
    <w:rsid w:val="00A154E6"/>
    <w:rsid w:val="00A1556B"/>
    <w:rsid w:val="00A15ADF"/>
    <w:rsid w:val="00A15D29"/>
    <w:rsid w:val="00A160C8"/>
    <w:rsid w:val="00A1646C"/>
    <w:rsid w:val="00A166B8"/>
    <w:rsid w:val="00A16D22"/>
    <w:rsid w:val="00A17BC8"/>
    <w:rsid w:val="00A17DD1"/>
    <w:rsid w:val="00A20A1C"/>
    <w:rsid w:val="00A211E0"/>
    <w:rsid w:val="00A21C40"/>
    <w:rsid w:val="00A2271B"/>
    <w:rsid w:val="00A245B1"/>
    <w:rsid w:val="00A255D2"/>
    <w:rsid w:val="00A25907"/>
    <w:rsid w:val="00A27930"/>
    <w:rsid w:val="00A27FDC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6AD7"/>
    <w:rsid w:val="00A404FC"/>
    <w:rsid w:val="00A4182D"/>
    <w:rsid w:val="00A4348A"/>
    <w:rsid w:val="00A44F8A"/>
    <w:rsid w:val="00A45551"/>
    <w:rsid w:val="00A45697"/>
    <w:rsid w:val="00A45A59"/>
    <w:rsid w:val="00A47C37"/>
    <w:rsid w:val="00A47CD3"/>
    <w:rsid w:val="00A50C28"/>
    <w:rsid w:val="00A510B6"/>
    <w:rsid w:val="00A51239"/>
    <w:rsid w:val="00A51793"/>
    <w:rsid w:val="00A51B7D"/>
    <w:rsid w:val="00A52278"/>
    <w:rsid w:val="00A52F95"/>
    <w:rsid w:val="00A56878"/>
    <w:rsid w:val="00A572A3"/>
    <w:rsid w:val="00A5738D"/>
    <w:rsid w:val="00A573DB"/>
    <w:rsid w:val="00A62415"/>
    <w:rsid w:val="00A62A96"/>
    <w:rsid w:val="00A63990"/>
    <w:rsid w:val="00A64390"/>
    <w:rsid w:val="00A66933"/>
    <w:rsid w:val="00A66A90"/>
    <w:rsid w:val="00A677D1"/>
    <w:rsid w:val="00A717FC"/>
    <w:rsid w:val="00A72C86"/>
    <w:rsid w:val="00A73602"/>
    <w:rsid w:val="00A7398F"/>
    <w:rsid w:val="00A744B7"/>
    <w:rsid w:val="00A749D3"/>
    <w:rsid w:val="00A751B7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4618"/>
    <w:rsid w:val="00A86343"/>
    <w:rsid w:val="00A86419"/>
    <w:rsid w:val="00A8682A"/>
    <w:rsid w:val="00A87D4A"/>
    <w:rsid w:val="00A90218"/>
    <w:rsid w:val="00A90532"/>
    <w:rsid w:val="00A9053E"/>
    <w:rsid w:val="00A905BD"/>
    <w:rsid w:val="00A90A48"/>
    <w:rsid w:val="00A915D9"/>
    <w:rsid w:val="00A91FC1"/>
    <w:rsid w:val="00A92057"/>
    <w:rsid w:val="00A92420"/>
    <w:rsid w:val="00A9301A"/>
    <w:rsid w:val="00A93304"/>
    <w:rsid w:val="00A94314"/>
    <w:rsid w:val="00A9441C"/>
    <w:rsid w:val="00A95C4A"/>
    <w:rsid w:val="00A95D78"/>
    <w:rsid w:val="00A96186"/>
    <w:rsid w:val="00AA0202"/>
    <w:rsid w:val="00AA0604"/>
    <w:rsid w:val="00AA0698"/>
    <w:rsid w:val="00AA237C"/>
    <w:rsid w:val="00AA451A"/>
    <w:rsid w:val="00AA48EA"/>
    <w:rsid w:val="00AA4D2E"/>
    <w:rsid w:val="00AA5CB5"/>
    <w:rsid w:val="00AA60FD"/>
    <w:rsid w:val="00AA686E"/>
    <w:rsid w:val="00AA7C33"/>
    <w:rsid w:val="00AB0309"/>
    <w:rsid w:val="00AB037F"/>
    <w:rsid w:val="00AB0717"/>
    <w:rsid w:val="00AB0AC7"/>
    <w:rsid w:val="00AB0DF2"/>
    <w:rsid w:val="00AB1F9A"/>
    <w:rsid w:val="00AB3687"/>
    <w:rsid w:val="00AB38DF"/>
    <w:rsid w:val="00AB3C2B"/>
    <w:rsid w:val="00AB4466"/>
    <w:rsid w:val="00AB67D8"/>
    <w:rsid w:val="00AB6B54"/>
    <w:rsid w:val="00AB79FC"/>
    <w:rsid w:val="00AC1811"/>
    <w:rsid w:val="00AC2A02"/>
    <w:rsid w:val="00AC2AFF"/>
    <w:rsid w:val="00AC37A8"/>
    <w:rsid w:val="00AC3959"/>
    <w:rsid w:val="00AC3B50"/>
    <w:rsid w:val="00AC456B"/>
    <w:rsid w:val="00AC512D"/>
    <w:rsid w:val="00AC5746"/>
    <w:rsid w:val="00AC5B09"/>
    <w:rsid w:val="00AC5DA6"/>
    <w:rsid w:val="00AD008E"/>
    <w:rsid w:val="00AD086F"/>
    <w:rsid w:val="00AD1B63"/>
    <w:rsid w:val="00AD1BB5"/>
    <w:rsid w:val="00AD1C8E"/>
    <w:rsid w:val="00AD253F"/>
    <w:rsid w:val="00AD2FA5"/>
    <w:rsid w:val="00AD320C"/>
    <w:rsid w:val="00AD39FC"/>
    <w:rsid w:val="00AD42FE"/>
    <w:rsid w:val="00AD4E3B"/>
    <w:rsid w:val="00AD4E5D"/>
    <w:rsid w:val="00AD5265"/>
    <w:rsid w:val="00AD5BB6"/>
    <w:rsid w:val="00AD5F75"/>
    <w:rsid w:val="00AD60C8"/>
    <w:rsid w:val="00AD62D2"/>
    <w:rsid w:val="00AD77E5"/>
    <w:rsid w:val="00AD7BDA"/>
    <w:rsid w:val="00AD7FCC"/>
    <w:rsid w:val="00AE0C9F"/>
    <w:rsid w:val="00AE1636"/>
    <w:rsid w:val="00AE315A"/>
    <w:rsid w:val="00AE3495"/>
    <w:rsid w:val="00AE4148"/>
    <w:rsid w:val="00AE4BAA"/>
    <w:rsid w:val="00AE56F9"/>
    <w:rsid w:val="00AE79E9"/>
    <w:rsid w:val="00AF0316"/>
    <w:rsid w:val="00AF0420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B0034B"/>
    <w:rsid w:val="00B009D5"/>
    <w:rsid w:val="00B00EB2"/>
    <w:rsid w:val="00B01451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D7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17E52"/>
    <w:rsid w:val="00B21E21"/>
    <w:rsid w:val="00B21E43"/>
    <w:rsid w:val="00B225D4"/>
    <w:rsid w:val="00B227B7"/>
    <w:rsid w:val="00B22F4A"/>
    <w:rsid w:val="00B23289"/>
    <w:rsid w:val="00B238F1"/>
    <w:rsid w:val="00B24C6D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4469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982"/>
    <w:rsid w:val="00B45067"/>
    <w:rsid w:val="00B45088"/>
    <w:rsid w:val="00B45C81"/>
    <w:rsid w:val="00B46420"/>
    <w:rsid w:val="00B46CF2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581"/>
    <w:rsid w:val="00B61CC9"/>
    <w:rsid w:val="00B63ED2"/>
    <w:rsid w:val="00B641AB"/>
    <w:rsid w:val="00B65665"/>
    <w:rsid w:val="00B65D23"/>
    <w:rsid w:val="00B66A90"/>
    <w:rsid w:val="00B67506"/>
    <w:rsid w:val="00B67700"/>
    <w:rsid w:val="00B7050E"/>
    <w:rsid w:val="00B70612"/>
    <w:rsid w:val="00B70AC7"/>
    <w:rsid w:val="00B7114B"/>
    <w:rsid w:val="00B71497"/>
    <w:rsid w:val="00B71588"/>
    <w:rsid w:val="00B718AD"/>
    <w:rsid w:val="00B723F5"/>
    <w:rsid w:val="00B72C40"/>
    <w:rsid w:val="00B7460E"/>
    <w:rsid w:val="00B750AC"/>
    <w:rsid w:val="00B75463"/>
    <w:rsid w:val="00B75E92"/>
    <w:rsid w:val="00B762A8"/>
    <w:rsid w:val="00B76F46"/>
    <w:rsid w:val="00B8045C"/>
    <w:rsid w:val="00B8105B"/>
    <w:rsid w:val="00B8127E"/>
    <w:rsid w:val="00B81DB6"/>
    <w:rsid w:val="00B82306"/>
    <w:rsid w:val="00B82F3B"/>
    <w:rsid w:val="00B83165"/>
    <w:rsid w:val="00B83439"/>
    <w:rsid w:val="00B83F6C"/>
    <w:rsid w:val="00B840C3"/>
    <w:rsid w:val="00B84551"/>
    <w:rsid w:val="00B8459E"/>
    <w:rsid w:val="00B847C5"/>
    <w:rsid w:val="00B84C41"/>
    <w:rsid w:val="00B84EDB"/>
    <w:rsid w:val="00B85B45"/>
    <w:rsid w:val="00B85BF9"/>
    <w:rsid w:val="00B8660E"/>
    <w:rsid w:val="00B90CB1"/>
    <w:rsid w:val="00B90FC2"/>
    <w:rsid w:val="00B91529"/>
    <w:rsid w:val="00B92947"/>
    <w:rsid w:val="00B93039"/>
    <w:rsid w:val="00B93325"/>
    <w:rsid w:val="00B937D4"/>
    <w:rsid w:val="00B940C7"/>
    <w:rsid w:val="00B95D81"/>
    <w:rsid w:val="00B9757A"/>
    <w:rsid w:val="00B97CD8"/>
    <w:rsid w:val="00BA044B"/>
    <w:rsid w:val="00BA08E5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D94"/>
    <w:rsid w:val="00BA7678"/>
    <w:rsid w:val="00BB0436"/>
    <w:rsid w:val="00BB05D3"/>
    <w:rsid w:val="00BB0F85"/>
    <w:rsid w:val="00BB195B"/>
    <w:rsid w:val="00BB1C7F"/>
    <w:rsid w:val="00BB2BE0"/>
    <w:rsid w:val="00BB302E"/>
    <w:rsid w:val="00BB353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4CE5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3C24"/>
    <w:rsid w:val="00BD677B"/>
    <w:rsid w:val="00BD6EC3"/>
    <w:rsid w:val="00BD6EFD"/>
    <w:rsid w:val="00BD7013"/>
    <w:rsid w:val="00BD777E"/>
    <w:rsid w:val="00BE0967"/>
    <w:rsid w:val="00BE24F8"/>
    <w:rsid w:val="00BE280D"/>
    <w:rsid w:val="00BE2AE7"/>
    <w:rsid w:val="00BE2B1F"/>
    <w:rsid w:val="00BE4D94"/>
    <w:rsid w:val="00BE51CF"/>
    <w:rsid w:val="00BE7AFF"/>
    <w:rsid w:val="00BE7C2D"/>
    <w:rsid w:val="00BF11EC"/>
    <w:rsid w:val="00BF130F"/>
    <w:rsid w:val="00BF15B9"/>
    <w:rsid w:val="00BF16D2"/>
    <w:rsid w:val="00BF21DC"/>
    <w:rsid w:val="00BF4403"/>
    <w:rsid w:val="00BF505C"/>
    <w:rsid w:val="00BF5401"/>
    <w:rsid w:val="00BF5676"/>
    <w:rsid w:val="00BF5901"/>
    <w:rsid w:val="00BF5952"/>
    <w:rsid w:val="00BF7396"/>
    <w:rsid w:val="00BF7D92"/>
    <w:rsid w:val="00C00826"/>
    <w:rsid w:val="00C00C8F"/>
    <w:rsid w:val="00C011CA"/>
    <w:rsid w:val="00C01785"/>
    <w:rsid w:val="00C01A36"/>
    <w:rsid w:val="00C03978"/>
    <w:rsid w:val="00C05CDA"/>
    <w:rsid w:val="00C06246"/>
    <w:rsid w:val="00C06614"/>
    <w:rsid w:val="00C06B16"/>
    <w:rsid w:val="00C07473"/>
    <w:rsid w:val="00C100B7"/>
    <w:rsid w:val="00C1076A"/>
    <w:rsid w:val="00C113DA"/>
    <w:rsid w:val="00C11EEF"/>
    <w:rsid w:val="00C12065"/>
    <w:rsid w:val="00C12261"/>
    <w:rsid w:val="00C12D01"/>
    <w:rsid w:val="00C1318F"/>
    <w:rsid w:val="00C147FD"/>
    <w:rsid w:val="00C152FB"/>
    <w:rsid w:val="00C15B58"/>
    <w:rsid w:val="00C15F8B"/>
    <w:rsid w:val="00C1667B"/>
    <w:rsid w:val="00C20DCE"/>
    <w:rsid w:val="00C210CD"/>
    <w:rsid w:val="00C21624"/>
    <w:rsid w:val="00C21F9E"/>
    <w:rsid w:val="00C22944"/>
    <w:rsid w:val="00C22E07"/>
    <w:rsid w:val="00C235BD"/>
    <w:rsid w:val="00C23A59"/>
    <w:rsid w:val="00C23AE4"/>
    <w:rsid w:val="00C24D71"/>
    <w:rsid w:val="00C2504E"/>
    <w:rsid w:val="00C26BAF"/>
    <w:rsid w:val="00C30428"/>
    <w:rsid w:val="00C3042E"/>
    <w:rsid w:val="00C30F26"/>
    <w:rsid w:val="00C313BB"/>
    <w:rsid w:val="00C314C1"/>
    <w:rsid w:val="00C31573"/>
    <w:rsid w:val="00C348F2"/>
    <w:rsid w:val="00C34917"/>
    <w:rsid w:val="00C35766"/>
    <w:rsid w:val="00C357F9"/>
    <w:rsid w:val="00C35A6B"/>
    <w:rsid w:val="00C36EF8"/>
    <w:rsid w:val="00C375CE"/>
    <w:rsid w:val="00C402E8"/>
    <w:rsid w:val="00C40B6F"/>
    <w:rsid w:val="00C4185E"/>
    <w:rsid w:val="00C4276E"/>
    <w:rsid w:val="00C4343D"/>
    <w:rsid w:val="00C4390D"/>
    <w:rsid w:val="00C44362"/>
    <w:rsid w:val="00C447F4"/>
    <w:rsid w:val="00C46095"/>
    <w:rsid w:val="00C462D6"/>
    <w:rsid w:val="00C470E4"/>
    <w:rsid w:val="00C4789E"/>
    <w:rsid w:val="00C47A23"/>
    <w:rsid w:val="00C51507"/>
    <w:rsid w:val="00C51F8A"/>
    <w:rsid w:val="00C52D1A"/>
    <w:rsid w:val="00C530CC"/>
    <w:rsid w:val="00C53F05"/>
    <w:rsid w:val="00C548FB"/>
    <w:rsid w:val="00C54A00"/>
    <w:rsid w:val="00C55163"/>
    <w:rsid w:val="00C564AB"/>
    <w:rsid w:val="00C56967"/>
    <w:rsid w:val="00C56C5B"/>
    <w:rsid w:val="00C57251"/>
    <w:rsid w:val="00C57652"/>
    <w:rsid w:val="00C57C3F"/>
    <w:rsid w:val="00C60232"/>
    <w:rsid w:val="00C62231"/>
    <w:rsid w:val="00C62326"/>
    <w:rsid w:val="00C625D8"/>
    <w:rsid w:val="00C626BC"/>
    <w:rsid w:val="00C62A03"/>
    <w:rsid w:val="00C634D0"/>
    <w:rsid w:val="00C63D6D"/>
    <w:rsid w:val="00C63E2F"/>
    <w:rsid w:val="00C6471A"/>
    <w:rsid w:val="00C64D20"/>
    <w:rsid w:val="00C653B2"/>
    <w:rsid w:val="00C656C3"/>
    <w:rsid w:val="00C65D91"/>
    <w:rsid w:val="00C67859"/>
    <w:rsid w:val="00C67E85"/>
    <w:rsid w:val="00C70E8F"/>
    <w:rsid w:val="00C71985"/>
    <w:rsid w:val="00C735E0"/>
    <w:rsid w:val="00C7366A"/>
    <w:rsid w:val="00C739CE"/>
    <w:rsid w:val="00C73DF2"/>
    <w:rsid w:val="00C741A2"/>
    <w:rsid w:val="00C744A5"/>
    <w:rsid w:val="00C74BC7"/>
    <w:rsid w:val="00C74C57"/>
    <w:rsid w:val="00C74E4C"/>
    <w:rsid w:val="00C7574E"/>
    <w:rsid w:val="00C75D17"/>
    <w:rsid w:val="00C75EA6"/>
    <w:rsid w:val="00C7621F"/>
    <w:rsid w:val="00C76C2E"/>
    <w:rsid w:val="00C77472"/>
    <w:rsid w:val="00C77EAD"/>
    <w:rsid w:val="00C8006B"/>
    <w:rsid w:val="00C805D7"/>
    <w:rsid w:val="00C81362"/>
    <w:rsid w:val="00C81856"/>
    <w:rsid w:val="00C820EF"/>
    <w:rsid w:val="00C839A5"/>
    <w:rsid w:val="00C846FE"/>
    <w:rsid w:val="00C84DB8"/>
    <w:rsid w:val="00C853E6"/>
    <w:rsid w:val="00C85EF7"/>
    <w:rsid w:val="00C865D2"/>
    <w:rsid w:val="00C86CFC"/>
    <w:rsid w:val="00C874BC"/>
    <w:rsid w:val="00C904B0"/>
    <w:rsid w:val="00C90ADB"/>
    <w:rsid w:val="00C90AF9"/>
    <w:rsid w:val="00C90E04"/>
    <w:rsid w:val="00C924D2"/>
    <w:rsid w:val="00C9449D"/>
    <w:rsid w:val="00C956B1"/>
    <w:rsid w:val="00C95B07"/>
    <w:rsid w:val="00C96A4E"/>
    <w:rsid w:val="00C97696"/>
    <w:rsid w:val="00C97FFD"/>
    <w:rsid w:val="00CA1133"/>
    <w:rsid w:val="00CA1D75"/>
    <w:rsid w:val="00CA2438"/>
    <w:rsid w:val="00CA2ABA"/>
    <w:rsid w:val="00CA2B0E"/>
    <w:rsid w:val="00CA3149"/>
    <w:rsid w:val="00CA494B"/>
    <w:rsid w:val="00CA4E7D"/>
    <w:rsid w:val="00CA5039"/>
    <w:rsid w:val="00CA5FBF"/>
    <w:rsid w:val="00CA6312"/>
    <w:rsid w:val="00CA6F43"/>
    <w:rsid w:val="00CA7054"/>
    <w:rsid w:val="00CA7169"/>
    <w:rsid w:val="00CB0A24"/>
    <w:rsid w:val="00CB0AD5"/>
    <w:rsid w:val="00CB0F25"/>
    <w:rsid w:val="00CB1159"/>
    <w:rsid w:val="00CB183C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1DA"/>
    <w:rsid w:val="00CB66D0"/>
    <w:rsid w:val="00CC05BD"/>
    <w:rsid w:val="00CC0A68"/>
    <w:rsid w:val="00CC0E1A"/>
    <w:rsid w:val="00CC26BC"/>
    <w:rsid w:val="00CC2BD9"/>
    <w:rsid w:val="00CC3E6E"/>
    <w:rsid w:val="00CC44B5"/>
    <w:rsid w:val="00CC479C"/>
    <w:rsid w:val="00CC539B"/>
    <w:rsid w:val="00CC611A"/>
    <w:rsid w:val="00CC62E8"/>
    <w:rsid w:val="00CC713E"/>
    <w:rsid w:val="00CC7152"/>
    <w:rsid w:val="00CC7C73"/>
    <w:rsid w:val="00CD06CE"/>
    <w:rsid w:val="00CD0B41"/>
    <w:rsid w:val="00CD2161"/>
    <w:rsid w:val="00CD2C1F"/>
    <w:rsid w:val="00CD3297"/>
    <w:rsid w:val="00CD3CBC"/>
    <w:rsid w:val="00CD3CC3"/>
    <w:rsid w:val="00CD3FE7"/>
    <w:rsid w:val="00CD4994"/>
    <w:rsid w:val="00CD5F8A"/>
    <w:rsid w:val="00CD6530"/>
    <w:rsid w:val="00CD7D19"/>
    <w:rsid w:val="00CE0428"/>
    <w:rsid w:val="00CE080C"/>
    <w:rsid w:val="00CE1BEC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ECB"/>
    <w:rsid w:val="00CE740A"/>
    <w:rsid w:val="00CF0648"/>
    <w:rsid w:val="00CF0915"/>
    <w:rsid w:val="00CF1B03"/>
    <w:rsid w:val="00CF274F"/>
    <w:rsid w:val="00CF280E"/>
    <w:rsid w:val="00CF2DFA"/>
    <w:rsid w:val="00CF58BE"/>
    <w:rsid w:val="00CF6CB0"/>
    <w:rsid w:val="00CF72F3"/>
    <w:rsid w:val="00D00DE7"/>
    <w:rsid w:val="00D01454"/>
    <w:rsid w:val="00D032E5"/>
    <w:rsid w:val="00D049B8"/>
    <w:rsid w:val="00D04C45"/>
    <w:rsid w:val="00D109FB"/>
    <w:rsid w:val="00D10C36"/>
    <w:rsid w:val="00D114C2"/>
    <w:rsid w:val="00D1194A"/>
    <w:rsid w:val="00D1268D"/>
    <w:rsid w:val="00D1274A"/>
    <w:rsid w:val="00D12F03"/>
    <w:rsid w:val="00D13366"/>
    <w:rsid w:val="00D13A40"/>
    <w:rsid w:val="00D13A7C"/>
    <w:rsid w:val="00D14420"/>
    <w:rsid w:val="00D1467D"/>
    <w:rsid w:val="00D1510A"/>
    <w:rsid w:val="00D16634"/>
    <w:rsid w:val="00D1667F"/>
    <w:rsid w:val="00D16714"/>
    <w:rsid w:val="00D16FB6"/>
    <w:rsid w:val="00D20201"/>
    <w:rsid w:val="00D20364"/>
    <w:rsid w:val="00D2046D"/>
    <w:rsid w:val="00D20D86"/>
    <w:rsid w:val="00D21157"/>
    <w:rsid w:val="00D2174F"/>
    <w:rsid w:val="00D21A4F"/>
    <w:rsid w:val="00D21AAF"/>
    <w:rsid w:val="00D21D75"/>
    <w:rsid w:val="00D220EF"/>
    <w:rsid w:val="00D22211"/>
    <w:rsid w:val="00D22D2C"/>
    <w:rsid w:val="00D2353F"/>
    <w:rsid w:val="00D23B3E"/>
    <w:rsid w:val="00D240F0"/>
    <w:rsid w:val="00D24C97"/>
    <w:rsid w:val="00D2650C"/>
    <w:rsid w:val="00D2697B"/>
    <w:rsid w:val="00D26F98"/>
    <w:rsid w:val="00D276E1"/>
    <w:rsid w:val="00D27BB5"/>
    <w:rsid w:val="00D305D5"/>
    <w:rsid w:val="00D30775"/>
    <w:rsid w:val="00D30B6C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37D91"/>
    <w:rsid w:val="00D40C79"/>
    <w:rsid w:val="00D42339"/>
    <w:rsid w:val="00D4257B"/>
    <w:rsid w:val="00D4282D"/>
    <w:rsid w:val="00D4292F"/>
    <w:rsid w:val="00D42DE6"/>
    <w:rsid w:val="00D43EEE"/>
    <w:rsid w:val="00D4519A"/>
    <w:rsid w:val="00D4575F"/>
    <w:rsid w:val="00D462DC"/>
    <w:rsid w:val="00D5012C"/>
    <w:rsid w:val="00D508FA"/>
    <w:rsid w:val="00D50A60"/>
    <w:rsid w:val="00D50A7F"/>
    <w:rsid w:val="00D51652"/>
    <w:rsid w:val="00D5224C"/>
    <w:rsid w:val="00D52464"/>
    <w:rsid w:val="00D52E5E"/>
    <w:rsid w:val="00D5379B"/>
    <w:rsid w:val="00D54249"/>
    <w:rsid w:val="00D54B3B"/>
    <w:rsid w:val="00D5500F"/>
    <w:rsid w:val="00D550D1"/>
    <w:rsid w:val="00D55518"/>
    <w:rsid w:val="00D55EEE"/>
    <w:rsid w:val="00D56097"/>
    <w:rsid w:val="00D56313"/>
    <w:rsid w:val="00D565E1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376D"/>
    <w:rsid w:val="00D6542F"/>
    <w:rsid w:val="00D656BE"/>
    <w:rsid w:val="00D65A07"/>
    <w:rsid w:val="00D66B9C"/>
    <w:rsid w:val="00D672A3"/>
    <w:rsid w:val="00D67EE4"/>
    <w:rsid w:val="00D71FCC"/>
    <w:rsid w:val="00D72989"/>
    <w:rsid w:val="00D739AE"/>
    <w:rsid w:val="00D75C1B"/>
    <w:rsid w:val="00D76DC6"/>
    <w:rsid w:val="00D76FCA"/>
    <w:rsid w:val="00D77FFC"/>
    <w:rsid w:val="00D80221"/>
    <w:rsid w:val="00D8042C"/>
    <w:rsid w:val="00D80744"/>
    <w:rsid w:val="00D80A4F"/>
    <w:rsid w:val="00D80CD8"/>
    <w:rsid w:val="00D81533"/>
    <w:rsid w:val="00D81854"/>
    <w:rsid w:val="00D81DED"/>
    <w:rsid w:val="00D82106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4A42"/>
    <w:rsid w:val="00D95937"/>
    <w:rsid w:val="00D95E9A"/>
    <w:rsid w:val="00D97572"/>
    <w:rsid w:val="00D97BA4"/>
    <w:rsid w:val="00DA0307"/>
    <w:rsid w:val="00DA059C"/>
    <w:rsid w:val="00DA0BB7"/>
    <w:rsid w:val="00DA0C82"/>
    <w:rsid w:val="00DA0F5A"/>
    <w:rsid w:val="00DA1439"/>
    <w:rsid w:val="00DA1BC2"/>
    <w:rsid w:val="00DA1CB1"/>
    <w:rsid w:val="00DA24CC"/>
    <w:rsid w:val="00DA2512"/>
    <w:rsid w:val="00DA3502"/>
    <w:rsid w:val="00DA35E6"/>
    <w:rsid w:val="00DA38D9"/>
    <w:rsid w:val="00DA4545"/>
    <w:rsid w:val="00DA4AB1"/>
    <w:rsid w:val="00DA518D"/>
    <w:rsid w:val="00DA5719"/>
    <w:rsid w:val="00DA62E3"/>
    <w:rsid w:val="00DA7007"/>
    <w:rsid w:val="00DA7CC0"/>
    <w:rsid w:val="00DA7D5A"/>
    <w:rsid w:val="00DB02C6"/>
    <w:rsid w:val="00DB2AC9"/>
    <w:rsid w:val="00DB2BD9"/>
    <w:rsid w:val="00DB32D6"/>
    <w:rsid w:val="00DB35C3"/>
    <w:rsid w:val="00DB362E"/>
    <w:rsid w:val="00DB3952"/>
    <w:rsid w:val="00DB4A35"/>
    <w:rsid w:val="00DB4D48"/>
    <w:rsid w:val="00DB7B74"/>
    <w:rsid w:val="00DC1120"/>
    <w:rsid w:val="00DC137F"/>
    <w:rsid w:val="00DC2380"/>
    <w:rsid w:val="00DC384A"/>
    <w:rsid w:val="00DC404E"/>
    <w:rsid w:val="00DC4209"/>
    <w:rsid w:val="00DC47B1"/>
    <w:rsid w:val="00DC57E3"/>
    <w:rsid w:val="00DC646C"/>
    <w:rsid w:val="00DC66FC"/>
    <w:rsid w:val="00DD05FF"/>
    <w:rsid w:val="00DD18F8"/>
    <w:rsid w:val="00DD2369"/>
    <w:rsid w:val="00DD2D8C"/>
    <w:rsid w:val="00DD320B"/>
    <w:rsid w:val="00DD3741"/>
    <w:rsid w:val="00DD43BC"/>
    <w:rsid w:val="00DD455B"/>
    <w:rsid w:val="00DD461A"/>
    <w:rsid w:val="00DD4BFF"/>
    <w:rsid w:val="00DD4E46"/>
    <w:rsid w:val="00DD4E9F"/>
    <w:rsid w:val="00DD6A80"/>
    <w:rsid w:val="00DD6CDA"/>
    <w:rsid w:val="00DD7555"/>
    <w:rsid w:val="00DD7FC4"/>
    <w:rsid w:val="00DE0615"/>
    <w:rsid w:val="00DE0C36"/>
    <w:rsid w:val="00DE3817"/>
    <w:rsid w:val="00DE3A9F"/>
    <w:rsid w:val="00DE3E88"/>
    <w:rsid w:val="00DE4228"/>
    <w:rsid w:val="00DE561F"/>
    <w:rsid w:val="00DE564F"/>
    <w:rsid w:val="00DE589A"/>
    <w:rsid w:val="00DE5D18"/>
    <w:rsid w:val="00DE6219"/>
    <w:rsid w:val="00DE649E"/>
    <w:rsid w:val="00DE64FA"/>
    <w:rsid w:val="00DE6BC7"/>
    <w:rsid w:val="00DE78AE"/>
    <w:rsid w:val="00DF10D2"/>
    <w:rsid w:val="00DF2E7C"/>
    <w:rsid w:val="00DF4A34"/>
    <w:rsid w:val="00DF67B8"/>
    <w:rsid w:val="00DF6A78"/>
    <w:rsid w:val="00DF6C6B"/>
    <w:rsid w:val="00DF7314"/>
    <w:rsid w:val="00E0077F"/>
    <w:rsid w:val="00E00829"/>
    <w:rsid w:val="00E00FBE"/>
    <w:rsid w:val="00E029C2"/>
    <w:rsid w:val="00E0421C"/>
    <w:rsid w:val="00E0543E"/>
    <w:rsid w:val="00E05C56"/>
    <w:rsid w:val="00E05E6C"/>
    <w:rsid w:val="00E05F63"/>
    <w:rsid w:val="00E06714"/>
    <w:rsid w:val="00E105F0"/>
    <w:rsid w:val="00E1092B"/>
    <w:rsid w:val="00E10ADF"/>
    <w:rsid w:val="00E10B85"/>
    <w:rsid w:val="00E116C2"/>
    <w:rsid w:val="00E1173D"/>
    <w:rsid w:val="00E11CB3"/>
    <w:rsid w:val="00E13974"/>
    <w:rsid w:val="00E13A10"/>
    <w:rsid w:val="00E13DF2"/>
    <w:rsid w:val="00E13E6C"/>
    <w:rsid w:val="00E14486"/>
    <w:rsid w:val="00E15D53"/>
    <w:rsid w:val="00E15DC9"/>
    <w:rsid w:val="00E164E1"/>
    <w:rsid w:val="00E1685A"/>
    <w:rsid w:val="00E2053B"/>
    <w:rsid w:val="00E20669"/>
    <w:rsid w:val="00E213C6"/>
    <w:rsid w:val="00E22455"/>
    <w:rsid w:val="00E254E8"/>
    <w:rsid w:val="00E2587B"/>
    <w:rsid w:val="00E26E35"/>
    <w:rsid w:val="00E27573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4091B"/>
    <w:rsid w:val="00E40A1F"/>
    <w:rsid w:val="00E40C15"/>
    <w:rsid w:val="00E40F3A"/>
    <w:rsid w:val="00E40FF3"/>
    <w:rsid w:val="00E41E46"/>
    <w:rsid w:val="00E422AC"/>
    <w:rsid w:val="00E42917"/>
    <w:rsid w:val="00E4334C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9EC"/>
    <w:rsid w:val="00E52DE5"/>
    <w:rsid w:val="00E5381E"/>
    <w:rsid w:val="00E53F6A"/>
    <w:rsid w:val="00E53F9C"/>
    <w:rsid w:val="00E55572"/>
    <w:rsid w:val="00E557B3"/>
    <w:rsid w:val="00E55EE5"/>
    <w:rsid w:val="00E57200"/>
    <w:rsid w:val="00E5799B"/>
    <w:rsid w:val="00E60CD0"/>
    <w:rsid w:val="00E62192"/>
    <w:rsid w:val="00E628EE"/>
    <w:rsid w:val="00E633FA"/>
    <w:rsid w:val="00E642DD"/>
    <w:rsid w:val="00E6569F"/>
    <w:rsid w:val="00E658FE"/>
    <w:rsid w:val="00E668DA"/>
    <w:rsid w:val="00E678D3"/>
    <w:rsid w:val="00E70653"/>
    <w:rsid w:val="00E71856"/>
    <w:rsid w:val="00E72829"/>
    <w:rsid w:val="00E73960"/>
    <w:rsid w:val="00E73D14"/>
    <w:rsid w:val="00E74804"/>
    <w:rsid w:val="00E758E3"/>
    <w:rsid w:val="00E75A7D"/>
    <w:rsid w:val="00E75AB4"/>
    <w:rsid w:val="00E76B0C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1205"/>
    <w:rsid w:val="00E92AE7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6602"/>
    <w:rsid w:val="00E96948"/>
    <w:rsid w:val="00E96C72"/>
    <w:rsid w:val="00E97941"/>
    <w:rsid w:val="00EA0568"/>
    <w:rsid w:val="00EA0772"/>
    <w:rsid w:val="00EA1558"/>
    <w:rsid w:val="00EA174D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1C24"/>
    <w:rsid w:val="00EB1F1A"/>
    <w:rsid w:val="00EB2FBA"/>
    <w:rsid w:val="00EB3161"/>
    <w:rsid w:val="00EB3835"/>
    <w:rsid w:val="00EB4624"/>
    <w:rsid w:val="00EB48F2"/>
    <w:rsid w:val="00EB48FC"/>
    <w:rsid w:val="00EB49C9"/>
    <w:rsid w:val="00EB49EB"/>
    <w:rsid w:val="00EB6853"/>
    <w:rsid w:val="00EB6C93"/>
    <w:rsid w:val="00EB6D3C"/>
    <w:rsid w:val="00EC0210"/>
    <w:rsid w:val="00EC1288"/>
    <w:rsid w:val="00EC18A4"/>
    <w:rsid w:val="00EC18AC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4319"/>
    <w:rsid w:val="00ED4758"/>
    <w:rsid w:val="00ED4D57"/>
    <w:rsid w:val="00ED5222"/>
    <w:rsid w:val="00ED572B"/>
    <w:rsid w:val="00ED5B94"/>
    <w:rsid w:val="00ED63F4"/>
    <w:rsid w:val="00ED6532"/>
    <w:rsid w:val="00ED68B1"/>
    <w:rsid w:val="00EE05FC"/>
    <w:rsid w:val="00EE1887"/>
    <w:rsid w:val="00EE1A94"/>
    <w:rsid w:val="00EE204E"/>
    <w:rsid w:val="00EE30B2"/>
    <w:rsid w:val="00EE3315"/>
    <w:rsid w:val="00EE4CC1"/>
    <w:rsid w:val="00EE4D9D"/>
    <w:rsid w:val="00EE53FF"/>
    <w:rsid w:val="00EE5D8D"/>
    <w:rsid w:val="00EE63D0"/>
    <w:rsid w:val="00EF04B9"/>
    <w:rsid w:val="00EF0D1A"/>
    <w:rsid w:val="00EF148D"/>
    <w:rsid w:val="00EF3199"/>
    <w:rsid w:val="00EF3C79"/>
    <w:rsid w:val="00EF51C8"/>
    <w:rsid w:val="00EF577A"/>
    <w:rsid w:val="00EF5B37"/>
    <w:rsid w:val="00EF646C"/>
    <w:rsid w:val="00EF6C2C"/>
    <w:rsid w:val="00EF6FC6"/>
    <w:rsid w:val="00EF7072"/>
    <w:rsid w:val="00F002AC"/>
    <w:rsid w:val="00F00601"/>
    <w:rsid w:val="00F00AD9"/>
    <w:rsid w:val="00F00CC1"/>
    <w:rsid w:val="00F0174B"/>
    <w:rsid w:val="00F01B82"/>
    <w:rsid w:val="00F02B72"/>
    <w:rsid w:val="00F02DD7"/>
    <w:rsid w:val="00F031B4"/>
    <w:rsid w:val="00F0344B"/>
    <w:rsid w:val="00F036A2"/>
    <w:rsid w:val="00F0439D"/>
    <w:rsid w:val="00F044B4"/>
    <w:rsid w:val="00F04735"/>
    <w:rsid w:val="00F048DE"/>
    <w:rsid w:val="00F051B7"/>
    <w:rsid w:val="00F0599A"/>
    <w:rsid w:val="00F05DEB"/>
    <w:rsid w:val="00F06735"/>
    <w:rsid w:val="00F101A8"/>
    <w:rsid w:val="00F1114A"/>
    <w:rsid w:val="00F114E6"/>
    <w:rsid w:val="00F11832"/>
    <w:rsid w:val="00F11A4C"/>
    <w:rsid w:val="00F11B14"/>
    <w:rsid w:val="00F12395"/>
    <w:rsid w:val="00F12947"/>
    <w:rsid w:val="00F13882"/>
    <w:rsid w:val="00F14681"/>
    <w:rsid w:val="00F1490B"/>
    <w:rsid w:val="00F14F66"/>
    <w:rsid w:val="00F15D62"/>
    <w:rsid w:val="00F16304"/>
    <w:rsid w:val="00F16326"/>
    <w:rsid w:val="00F20296"/>
    <w:rsid w:val="00F20469"/>
    <w:rsid w:val="00F209C5"/>
    <w:rsid w:val="00F20B77"/>
    <w:rsid w:val="00F20DFB"/>
    <w:rsid w:val="00F21547"/>
    <w:rsid w:val="00F22887"/>
    <w:rsid w:val="00F22B54"/>
    <w:rsid w:val="00F22ED3"/>
    <w:rsid w:val="00F23590"/>
    <w:rsid w:val="00F24A67"/>
    <w:rsid w:val="00F24F7E"/>
    <w:rsid w:val="00F25239"/>
    <w:rsid w:val="00F259E9"/>
    <w:rsid w:val="00F2645A"/>
    <w:rsid w:val="00F268BA"/>
    <w:rsid w:val="00F268BC"/>
    <w:rsid w:val="00F26F7A"/>
    <w:rsid w:val="00F304C5"/>
    <w:rsid w:val="00F309CB"/>
    <w:rsid w:val="00F311CB"/>
    <w:rsid w:val="00F326B5"/>
    <w:rsid w:val="00F36BAA"/>
    <w:rsid w:val="00F37211"/>
    <w:rsid w:val="00F4055B"/>
    <w:rsid w:val="00F40CF6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509A7"/>
    <w:rsid w:val="00F513CA"/>
    <w:rsid w:val="00F51C2B"/>
    <w:rsid w:val="00F53960"/>
    <w:rsid w:val="00F549A7"/>
    <w:rsid w:val="00F55D75"/>
    <w:rsid w:val="00F5627C"/>
    <w:rsid w:val="00F562D1"/>
    <w:rsid w:val="00F564A7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A73"/>
    <w:rsid w:val="00F63AE5"/>
    <w:rsid w:val="00F6492A"/>
    <w:rsid w:val="00F66EDC"/>
    <w:rsid w:val="00F67395"/>
    <w:rsid w:val="00F70265"/>
    <w:rsid w:val="00F70C30"/>
    <w:rsid w:val="00F71301"/>
    <w:rsid w:val="00F715E2"/>
    <w:rsid w:val="00F71853"/>
    <w:rsid w:val="00F71D13"/>
    <w:rsid w:val="00F72255"/>
    <w:rsid w:val="00F7333D"/>
    <w:rsid w:val="00F75285"/>
    <w:rsid w:val="00F756FD"/>
    <w:rsid w:val="00F75F5E"/>
    <w:rsid w:val="00F76A8D"/>
    <w:rsid w:val="00F77438"/>
    <w:rsid w:val="00F804AB"/>
    <w:rsid w:val="00F8071D"/>
    <w:rsid w:val="00F82893"/>
    <w:rsid w:val="00F82998"/>
    <w:rsid w:val="00F83AD8"/>
    <w:rsid w:val="00F83FC2"/>
    <w:rsid w:val="00F852EE"/>
    <w:rsid w:val="00F85C72"/>
    <w:rsid w:val="00F85E6F"/>
    <w:rsid w:val="00F8638D"/>
    <w:rsid w:val="00F86602"/>
    <w:rsid w:val="00F86A93"/>
    <w:rsid w:val="00F87014"/>
    <w:rsid w:val="00F908C0"/>
    <w:rsid w:val="00F90E1B"/>
    <w:rsid w:val="00F916C7"/>
    <w:rsid w:val="00F91D22"/>
    <w:rsid w:val="00F922FC"/>
    <w:rsid w:val="00F92978"/>
    <w:rsid w:val="00F93089"/>
    <w:rsid w:val="00F9310C"/>
    <w:rsid w:val="00F937C5"/>
    <w:rsid w:val="00F93F40"/>
    <w:rsid w:val="00F94331"/>
    <w:rsid w:val="00F949FB"/>
    <w:rsid w:val="00F94D45"/>
    <w:rsid w:val="00F96EE1"/>
    <w:rsid w:val="00FA01E5"/>
    <w:rsid w:val="00FA02B5"/>
    <w:rsid w:val="00FA09D3"/>
    <w:rsid w:val="00FA0A7C"/>
    <w:rsid w:val="00FA12C2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6F07"/>
    <w:rsid w:val="00FA7197"/>
    <w:rsid w:val="00FB03C0"/>
    <w:rsid w:val="00FB07ED"/>
    <w:rsid w:val="00FB2538"/>
    <w:rsid w:val="00FB2541"/>
    <w:rsid w:val="00FB2FA5"/>
    <w:rsid w:val="00FB37C3"/>
    <w:rsid w:val="00FB4027"/>
    <w:rsid w:val="00FB47C5"/>
    <w:rsid w:val="00FB4F3D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1BD9"/>
    <w:rsid w:val="00FC2025"/>
    <w:rsid w:val="00FC23B4"/>
    <w:rsid w:val="00FC23F0"/>
    <w:rsid w:val="00FC2A12"/>
    <w:rsid w:val="00FC2B28"/>
    <w:rsid w:val="00FC2B66"/>
    <w:rsid w:val="00FC3CD6"/>
    <w:rsid w:val="00FC4E05"/>
    <w:rsid w:val="00FC4EE8"/>
    <w:rsid w:val="00FC527A"/>
    <w:rsid w:val="00FC5A26"/>
    <w:rsid w:val="00FD09A0"/>
    <w:rsid w:val="00FD0E56"/>
    <w:rsid w:val="00FD134A"/>
    <w:rsid w:val="00FD13B7"/>
    <w:rsid w:val="00FD1699"/>
    <w:rsid w:val="00FD2E4C"/>
    <w:rsid w:val="00FD3166"/>
    <w:rsid w:val="00FD3489"/>
    <w:rsid w:val="00FD36DB"/>
    <w:rsid w:val="00FD3920"/>
    <w:rsid w:val="00FD3F71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37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53</Pages>
  <Words>15915</Words>
  <Characters>90718</Characters>
  <Application>Microsoft Office Word</Application>
  <DocSecurity>0</DocSecurity>
  <Lines>755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113</cp:revision>
  <cp:lastPrinted>2026-03-02T13:11:00Z</cp:lastPrinted>
  <dcterms:created xsi:type="dcterms:W3CDTF">2025-12-26T06:22:00Z</dcterms:created>
  <dcterms:modified xsi:type="dcterms:W3CDTF">2026-03-02T13:36:00Z</dcterms:modified>
</cp:coreProperties>
</file>