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3D7352D4" w:rsidR="008E413C" w:rsidRPr="00186219" w:rsidRDefault="008E413C" w:rsidP="003101E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42B0F5" w14:textId="0887F30F" w:rsidR="00A901A5" w:rsidRPr="00186219" w:rsidRDefault="00C64E00" w:rsidP="003101E1">
      <w:pPr>
        <w:pStyle w:val="Heading2"/>
        <w:keepLines/>
        <w:ind w:left="547" w:hanging="5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</w:t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ab/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ข้อมูลทั่วไป</w:t>
      </w:r>
    </w:p>
    <w:p w14:paraId="3F6FF709" w14:textId="77777777" w:rsidR="00A901A5" w:rsidRPr="00186219" w:rsidRDefault="00A901A5" w:rsidP="003101E1">
      <w:pPr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5693D1AB" w14:textId="40A0BDE4" w:rsidR="008E413C" w:rsidRPr="00186219" w:rsidRDefault="008E413C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เลขที่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9A6C82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6C8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อาคารวัน ซิตี้ เซ็นเตอร์ ชั้น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9A6C82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6C8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186219" w:rsidRDefault="008E413C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B3DFD5B" w14:textId="742A25C1" w:rsidR="008E413C" w:rsidRPr="00186219" w:rsidRDefault="008E413C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เพื่อวัตถุประสงค์การรายงานข้อมูลจึงรวมเรียกบริษัทและบริษัทย่อยว่า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186219" w:rsidRDefault="008E413C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AC80FF3" w14:textId="390673E4" w:rsidR="008E413C" w:rsidRPr="00186219" w:rsidRDefault="008E413C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การพัฒนาอสังหาริมทรัพย์</w:t>
      </w:r>
      <w:r w:rsidR="007704C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704C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ให้เช่าอสังห</w:t>
      </w:r>
      <w:r w:rsidR="00BB3A0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</w:t>
      </w:r>
      <w:r w:rsidR="007704C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ริมทรัพย์</w:t>
      </w:r>
      <w:r w:rsidR="00B5310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</w:t>
      </w:r>
      <w:r w:rsidR="007704C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</w:t>
      </w:r>
      <w:r w:rsidR="00B5310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ตัวแทนในการซื้อขา</w:t>
      </w:r>
      <w:r w:rsidR="003F0EA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</w:t>
      </w:r>
      <w:r w:rsidR="00206C2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และให้เช่า</w:t>
      </w:r>
      <w:r w:rsidR="0032347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1048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32347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ธุรกิจโรงแรม</w:t>
      </w:r>
    </w:p>
    <w:p w14:paraId="05909562" w14:textId="77777777" w:rsidR="00B5310B" w:rsidRPr="00186219" w:rsidRDefault="00B5310B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0D29471B" w14:textId="117453B6" w:rsidR="008E413C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="008E413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การเงินรวมและ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="008E413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การเงินเฉพาะกิจการได้รับอนุมัติจากคณะกรรมการของบริษัทเมื่อวันที่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A78D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A78D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231D59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31D59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พ.ศ.</w:t>
      </w:r>
      <w:r w:rsidR="00231D59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p w14:paraId="2BAF6119" w14:textId="77777777" w:rsidR="00D46165" w:rsidRPr="00186219" w:rsidRDefault="00D46165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194772F" w14:textId="2D21B999" w:rsidR="00A901A5" w:rsidRPr="00186219" w:rsidRDefault="00C64E00" w:rsidP="003101E1">
      <w:pPr>
        <w:pStyle w:val="Heading2"/>
        <w:keepLines/>
        <w:ind w:left="547" w:hanging="5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</w:t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ab/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การดำเนินงานต่อเนื่องและอัตราส่วนของส่วนของเจ้าของต่อทุนชำระแล้ว</w:t>
      </w:r>
    </w:p>
    <w:p w14:paraId="13FF501A" w14:textId="77777777" w:rsidR="00A901A5" w:rsidRPr="00186219" w:rsidRDefault="00A901A5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C92F209" w14:textId="06F02035" w:rsidR="00274F1F" w:rsidRPr="00186219" w:rsidRDefault="00274F1F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การดำเนินงานต่อเนื่อง</w:t>
      </w:r>
    </w:p>
    <w:p w14:paraId="1054E0B5" w14:textId="77777777" w:rsidR="00274F1F" w:rsidRPr="00186219" w:rsidRDefault="00274F1F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C58D7EB" w14:textId="772FBCFD" w:rsidR="005C3F7E" w:rsidRPr="00186219" w:rsidRDefault="00D46165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3D4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274F1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323</w:t>
      </w:r>
      <w:r w:rsidR="005F317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7A037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F317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777</w:t>
      </w:r>
      <w:r w:rsidR="00410EF5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="002B2B8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ตามลำดับ ผลขาดทุนสะสมจำนวน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B197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542</w:t>
      </w:r>
      <w:r w:rsidR="00AB197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2B2B8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1002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="004A3C2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2B2B8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ตามลำดับ </w:t>
      </w:r>
      <w:r w:rsidR="00A8212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สำหรับหนี้สินจากกิจกรรมจัดหาเงินที่จะถึงกำหนดชำระภายในหนึ่งปี กลุ่มกิจการมีเงินกู้ยืมระยะสั้นจากบุคคลอื่นจำนวน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27DC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="00A95B71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A8212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8212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427DC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หุ้นกู้ระยะสั้นและส่วนของหุ้นกู้</w:t>
      </w:r>
      <w:r w:rsidR="00B72436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ระยะยาว</w:t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ที่ถึงกำหนดชำระภายในหนึ่งปีจำนวน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F317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061</w:t>
      </w:r>
      <w:r w:rsidR="005F317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</w:t>
      </w:r>
      <w:r w:rsidR="006B3B8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5275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241B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241B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A241B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หมายเหตุ</w:t>
      </w:r>
      <w:r w:rsidR="00A241B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A241B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E765D8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ส่วนของ</w:t>
      </w:r>
      <w:r w:rsidR="000F6CC6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</w:t>
      </w:r>
      <w:r w:rsidR="00B0355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0F6CC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ระยะยาวจากบุคคลอื่นที่ถึงกำหนดชำระ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ภายในหนึ่งปีจำนวน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5C0210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32533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รวมถึงหนี้สินหมุนเวียน</w:t>
      </w:r>
      <w:r w:rsidR="008A596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รายการอื่น </w:t>
      </w:r>
      <w:r w:rsidR="00CE4F4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1E0DD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1E0DD9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เงินกู้ยืมและหนี้สินหมุนเวียนที่จะครบกำหนดและคาดว่าจะครบกำหนดภายในไตรมาสที่หนึ่งของปี พ.ศ.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1E0DD9"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E0DD9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5C0210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734</w:t>
      </w:r>
      <w:r w:rsidR="005F3174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1E0DD9"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E0DD9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8A596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สถานการณ์ข้างต้น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แสดงให้เห็นว่ามีความไม่แน่นอน</w:t>
      </w:r>
      <w:r w:rsidR="00F5162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ที่มีสาระสำคัญซึ่งอาจเป็นเหตุให้เกิดข้อสงสัยอย่าง</w:t>
      </w:r>
      <w:r w:rsidR="00740F18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5162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มีนัยสำคัญ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เกี่ยวกับความสามารถในการดำเนินงานต่อเนื่องของกลุ่มกิจการ</w:t>
      </w:r>
      <w:r w:rsidR="00D0473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5C3F7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โดยกิจการอาจจะไม่สามารถขายสินทรัพย์และชำระหนี้สินได้ตามปกติของธุรกิจ</w:t>
      </w:r>
      <w:r w:rsidR="00DB242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 กลุ่มกิจการมีการกำหนดแนวทางเพื่อจัดการเกี่ยวกับความเสี่ยงด้านสภาพคล่อง </w:t>
      </w:r>
      <w:r w:rsidR="00740F1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B242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ในเรื่องต่างๆ ดังนี้</w:t>
      </w:r>
    </w:p>
    <w:p w14:paraId="4B51360B" w14:textId="77777777" w:rsidR="005C3F7E" w:rsidRPr="00186219" w:rsidRDefault="005C3F7E" w:rsidP="003101E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0CA85C7" w14:textId="341BF1DF" w:rsidR="00E7357A" w:rsidRPr="00186219" w:rsidRDefault="00D4616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โดยการรักษาระดับเงินสดและรายการเทียบเท่าเงินสดให้เพียงพอ </w:t>
      </w:r>
      <w:r w:rsidR="008F7FB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กลุ่มกิจการจะมีเงินสดรับจากการขายต้นทุนการพัฒนาอสังหาริมทรัพย์ที่เหลืออยู่ในบริษัทย่อย และเงินสดรับจากการขายหุ้นที่บริษัทถืออยู่ในบริษัท อาร์เอ็มแอล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8F7FB2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FB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="0034664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ซึ่งได้</w:t>
      </w:r>
      <w:r w:rsidR="00931D3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มีการดำเนินการตามแผนการขายแล้ว</w:t>
      </w:r>
      <w:r w:rsidR="0034664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ตามมติ</w:t>
      </w:r>
      <w:r w:rsidR="004D292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ที่ประชุมสามัญผู้ถือหุ้น</w:t>
      </w:r>
      <w:r w:rsidR="004D292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ประจำปี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4D292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1F25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โดยในเบื้องต้นผู้บริหารประมาณการราคาขายสำหรับหุ้นที่บริษัทถืออยู่ประมาณ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C61F25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C61F25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จากราคาประเมิน</w:t>
      </w:r>
      <w:r w:rsidR="00C61F2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ที่มาจากการประเมินโดยผู้ประเมินอิสระและที่ปรึกษาทางการเงินอิสระ </w:t>
      </w:r>
      <w:r w:rsidR="00CA1DF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โดยราคาสุดท้ายจะขึ้นอยู่กับผลของ</w:t>
      </w:r>
      <w:r w:rsidR="004756F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E452D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เจร</w:t>
      </w:r>
      <w:r w:rsidR="003218F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</w:t>
      </w:r>
      <w:r w:rsidR="00E452D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="0073502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ต่อรอง</w:t>
      </w:r>
      <w:r w:rsidR="00CA1DF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61F2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บริษัทอยู่ระหว่างการออกหุ้นกู้เพื่อชำระหุ้นกู้ที่จะครบกำหนด และรวมถึงกลุ่มกิจการอยู่ในขั้นตอนดำเนินการการจัดหาแหล่งเงินทุนทางเลือกเพื่อเพิ่มสภาพคล่อง และ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 จากการคาดการณ์ของกลุ่มกิจการโดยการพิจารณาความเป็นไปได้อย่างสมเหตุสมผล</w:t>
      </w:r>
      <w:r w:rsidR="00CE4F4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61F2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ขายสินทรัพย์และความสามารถในการจัดหาแหล่งเงินทุนทางเลือกผู้บริหารเชื่อมั่นว่ากลุ่มกิจการยังสามารถดำเนินธุรกิจตามที่</w:t>
      </w:r>
      <w:r w:rsidR="00C61F25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กลุ่มกิจการวางแผนไว้และสามารถดำเนินงานได้อย่างต่อเนื่องในอีก</w:t>
      </w:r>
      <w:r w:rsidR="00D429A2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C61F25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เดือนข้างหน้านับจากวันที่ในรายงานนี้ ดังนั้นข้อมูลทางการเงิน</w:t>
      </w:r>
      <w:r w:rsidR="00C61F2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นี้จึงได้จัดทำขึ้นตามข้อสมมติฐานทางการบัญชีที่ว่ากลุ่มกิจการ จะดำเนินงานอย่างต่อเนื่อง</w:t>
      </w:r>
    </w:p>
    <w:p w14:paraId="1EE45FDA" w14:textId="5D648865" w:rsidR="00CE4F4D" w:rsidRPr="00186219" w:rsidRDefault="00CE4F4D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4D16FB1" w14:textId="77777777" w:rsidR="008E413C" w:rsidRPr="00186219" w:rsidRDefault="008E413C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24AB56" w14:textId="42AB9AC6" w:rsidR="00950DAD" w:rsidRPr="00186219" w:rsidRDefault="00950DAD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69CDBABC" w14:textId="77777777" w:rsidR="00950DAD" w:rsidRPr="00186219" w:rsidRDefault="00950DAD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8770C9" w14:textId="07F78B93" w:rsidR="00935C09" w:rsidRPr="00186219" w:rsidRDefault="00935C09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กลุ่มกิจการมีผลขาดทุนสุทธิต่อเนื่อง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 ส่งผลให้ส่วนของเจ้าของเท่ากับร้อยละ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DE2A12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51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ของทุนจดทะเบียน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ที่ชำระแล้ว (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ร้อยละ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FA1B42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ซึ่งเป็นอัตราส่วนทางการเงินที่ส่วนของเจ้าของมีค่าน้อยกว่าร้อยละ</w:t>
      </w:r>
      <w:r w:rsidR="005A76A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 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CB (Caution-Business)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ไว้ที่</w:t>
      </w:r>
      <w:r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หลักทรัพย์จดทะเบียนของบริษัทเพื่อเตือนผู้ลงทุน 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เงื่อนไขดังกล่าวรวมถึง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ส่วนของเจ้าของในงบการเงินฉบับล่าสุดน้อยกว่าร้อยละ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7901D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ของทุนชำระแล้ว และ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ผลขาดทุนสุทธิต่อเนื่อง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901D4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</w:t>
      </w:r>
      <w:r w:rsidR="002F0197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จนทำให้ส่วนของเจ้าของในงบการเงินปีล่าสุดน้อยกว่าร้อยละ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2F0197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0197" w:rsidRPr="00A92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ของทุนชำระแล้ว</w:t>
      </w:r>
      <w:r w:rsidR="0023426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ซึ่งเป็นไปตามข้อกำหนดในข้อบังคับตลาดหลักทรัพย์แห่งประเทศไทย</w:t>
      </w:r>
    </w:p>
    <w:p w14:paraId="1A04C7AE" w14:textId="77777777" w:rsidR="00431874" w:rsidRPr="00186219" w:rsidRDefault="00431874" w:rsidP="00740F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6CBE7A" w14:textId="390B93BC" w:rsidR="00A901A5" w:rsidRPr="00186219" w:rsidRDefault="00C64E00" w:rsidP="003101E1">
      <w:pPr>
        <w:pStyle w:val="Heading2"/>
        <w:keepLines/>
        <w:ind w:left="547" w:hanging="5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</w:t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ab/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เกณฑ์การจัดทำงบการเงิน</w:t>
      </w:r>
    </w:p>
    <w:p w14:paraId="666883F2" w14:textId="77777777" w:rsidR="00A901A5" w:rsidRPr="00186219" w:rsidRDefault="00A901A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26A85" w14:textId="77777777" w:rsidR="007069F3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704D4189" w14:textId="77777777" w:rsidR="007069F3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82113" w14:textId="7CB2B4FB" w:rsidR="007069F3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หนี้สินทางการเงินบางรายการ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และภาระผูกพันผลประโยชน์พนักงาน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ตามที่ได้อธิบายไว้ในหมายเหตุ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</w:t>
      </w:r>
      <w:r w:rsidR="0098794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</w:t>
      </w:r>
      <w:r w:rsidR="009039A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สาระสำคัญ</w:t>
      </w:r>
    </w:p>
    <w:p w14:paraId="2479BCEE" w14:textId="77777777" w:rsidR="007069F3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994C47" w14:textId="58EFC10D" w:rsidR="00A364DB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9454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วิจารณญาณ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กลุ่มกิจการเปิดเผยเรื่องการใช้</w:t>
      </w:r>
      <w:r w:rsidR="0099454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วิจารณญาณ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</w:p>
    <w:p w14:paraId="2B9A7BF9" w14:textId="77777777" w:rsidR="006B6A84" w:rsidRPr="00186219" w:rsidRDefault="006B6A84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E892B2E" w14:textId="459133D6" w:rsidR="005A76AD" w:rsidRPr="00186219" w:rsidRDefault="007069F3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66BB4959" w14:textId="77777777" w:rsidR="00D072CF" w:rsidRPr="00186219" w:rsidRDefault="00D072CF" w:rsidP="003101E1">
      <w:pPr>
        <w:ind w:left="433" w:hanging="43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C96AA80" w14:textId="0D3719DA" w:rsidR="00A901A5" w:rsidRPr="00186219" w:rsidRDefault="00C64E00" w:rsidP="003101E1">
      <w:pPr>
        <w:pStyle w:val="Heading2"/>
        <w:keepLines/>
        <w:ind w:left="547" w:hanging="5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</w:t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ab/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มาตรฐานการรายงานทางการเงินฉบับปรับปรุง</w:t>
      </w:r>
    </w:p>
    <w:p w14:paraId="47E01E20" w14:textId="77777777" w:rsidR="00A901A5" w:rsidRPr="00186219" w:rsidRDefault="00A901A5" w:rsidP="003101E1">
      <w:pPr>
        <w:ind w:left="433" w:hanging="43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71680A1" w14:textId="79FE4305" w:rsidR="003457CF" w:rsidRPr="00186219" w:rsidRDefault="00C64E00" w:rsidP="003101E1">
      <w:pPr>
        <w:pStyle w:val="Heading2"/>
        <w:keepLines/>
        <w:ind w:left="547" w:hanging="5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4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1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 xml:space="preserve"> 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ab/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มาตรฐานการรายงานทางการเงินฉบับปรับปรุง</w:t>
      </w:r>
      <w:r w:rsidR="0079395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ที่นำ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มาถือปฏิบัติสำหรับรอบระยะเวลาบัญชีที่เริ่มในหรือหลัง</w:t>
      </w:r>
      <w:r w:rsidR="00EB2E79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br/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วันที่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1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มกราคม 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พ.ศ.</w:t>
      </w:r>
      <w:r w:rsidR="003A540C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2568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ที่เกี่ยวข้อง</w:t>
      </w:r>
      <w:r w:rsidR="00EB2E7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แต่ไม่มี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นัยสำคัญ</w:t>
      </w:r>
      <w:r w:rsidR="00EB2E7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กับ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กลุ่มกิจการ</w:t>
      </w:r>
    </w:p>
    <w:p w14:paraId="046CA054" w14:textId="77777777" w:rsidR="0021780C" w:rsidRPr="00186219" w:rsidRDefault="0021780C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99F916" w14:textId="1445D3D5" w:rsidR="00EB2E79" w:rsidRPr="00186219" w:rsidRDefault="000868F2" w:rsidP="003101E1">
      <w:pPr>
        <w:ind w:left="547"/>
        <w:jc w:val="thaiDistribute"/>
        <w:rPr>
          <w:rFonts w:ascii="Browallia New" w:eastAsia="Arial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64E00" w:rsidRPr="00C64E00">
        <w:rPr>
          <w:rFonts w:ascii="Browallia New" w:eastAsia="Arial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 xml:space="preserve"> เรื่อง การนำเสนองบการเงิน </w:t>
      </w:r>
      <w:r w:rsidR="00EB2E79" w:rsidRPr="00186219">
        <w:rPr>
          <w:rFonts w:ascii="Browallia New" w:eastAsia="Arial" w:hAnsi="Browallia New" w:cs="Browallia New"/>
          <w:color w:val="auto"/>
          <w:sz w:val="26"/>
          <w:szCs w:val="26"/>
          <w:cs/>
        </w:rPr>
        <w:t>อธิบายว่าหนี้สินจะถูกจัดประเภทเป็นหนี้สิน</w:t>
      </w:r>
      <w:r w:rsidR="00EB2E79" w:rsidRPr="00186219">
        <w:rPr>
          <w:rFonts w:ascii="Browallia New" w:eastAsia="Arial" w:hAnsi="Browallia New" w:cs="Browallia New"/>
          <w:color w:val="auto"/>
          <w:spacing w:val="-8"/>
          <w:sz w:val="26"/>
          <w:szCs w:val="26"/>
          <w:cs/>
        </w:rPr>
        <w:t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</w:t>
      </w:r>
      <w:r w:rsidR="00EB2E79" w:rsidRPr="00186219">
        <w:rPr>
          <w:rFonts w:ascii="Browallia New" w:eastAsia="Arial" w:hAnsi="Browallia New" w:cs="Browallia New"/>
          <w:color w:val="auto"/>
          <w:sz w:val="26"/>
          <w:szCs w:val="26"/>
          <w:cs/>
        </w:rPr>
        <w:t>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EB2E79" w:rsidRPr="00186219">
        <w:rPr>
          <w:rFonts w:ascii="Browallia New" w:eastAsia="Arial" w:hAnsi="Browallia New" w:cs="Browallia New"/>
          <w:color w:val="auto"/>
          <w:sz w:val="26"/>
          <w:szCs w:val="26"/>
        </w:rPr>
        <w:t>a breach of covenant)</w:t>
      </w:r>
      <w:r w:rsidR="00C33BB8" w:rsidRPr="00186219">
        <w:rPr>
          <w:rFonts w:ascii="Browallia New" w:eastAsia="Arial" w:hAnsi="Browallia New" w:cs="Browallia New"/>
          <w:color w:val="auto"/>
          <w:sz w:val="26"/>
          <w:szCs w:val="26"/>
        </w:rPr>
        <w:t>)</w:t>
      </w:r>
    </w:p>
    <w:p w14:paraId="4CAB4F93" w14:textId="77777777" w:rsidR="00C33BB8" w:rsidRPr="00186219" w:rsidRDefault="00C33BB8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7CCD599B" w14:textId="34C24F59" w:rsidR="00C33BB8" w:rsidRPr="00186219" w:rsidRDefault="00662EAE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การดำรงสถานะของข้อตกลง (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covenant)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9437907" w14:textId="6E7E6F95" w:rsidR="004B3861" w:rsidRPr="00A92C61" w:rsidRDefault="004B3861" w:rsidP="00A92C61">
      <w:pPr>
        <w:ind w:left="547"/>
        <w:jc w:val="thaiDistribute"/>
        <w:rPr>
          <w:rFonts w:ascii="Browallia New" w:eastAsia="Arial" w:hAnsi="Browallia New" w:cs="Browallia New"/>
          <w:color w:val="auto"/>
          <w:sz w:val="12"/>
          <w:szCs w:val="12"/>
        </w:rPr>
      </w:pPr>
      <w:r w:rsidRPr="00A92C61">
        <w:rPr>
          <w:rFonts w:ascii="Browallia New" w:eastAsia="Arial" w:hAnsi="Browallia New" w:cs="Browallia New"/>
          <w:color w:val="auto"/>
          <w:sz w:val="12"/>
          <w:szCs w:val="12"/>
        </w:rPr>
        <w:br w:type="page"/>
      </w:r>
    </w:p>
    <w:p w14:paraId="038B94FA" w14:textId="77777777" w:rsidR="009E7BC7" w:rsidRPr="00186219" w:rsidRDefault="009E7BC7" w:rsidP="003101E1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8D46EE2" w14:textId="5E05CF19" w:rsidR="000124C0" w:rsidRPr="00186219" w:rsidRDefault="000124C0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43A62E34" w14:textId="77777777" w:rsidR="0019474C" w:rsidRPr="00186219" w:rsidRDefault="0019474C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8AEBD14" w14:textId="63536C09" w:rsidR="000124C0" w:rsidRPr="00186219" w:rsidRDefault="000124C0" w:rsidP="003101E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758CC6E4" w14:textId="510BE4D9" w:rsidR="0021780C" w:rsidRPr="00186219" w:rsidRDefault="0021780C" w:rsidP="003101E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 และ</w:t>
      </w:r>
    </w:p>
    <w:p w14:paraId="691BE584" w14:textId="6097532C" w:rsidR="008128B7" w:rsidRPr="00186219" w:rsidRDefault="0021780C" w:rsidP="003101E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CB1E8B1" w14:textId="77777777" w:rsidR="0019474C" w:rsidRPr="00186219" w:rsidRDefault="0019474C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387B5E6" w14:textId="6D4BB771" w:rsidR="000E397D" w:rsidRPr="00186219" w:rsidRDefault="00DF61D8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การปรับปรุงยังชี้แจงความหมายของ ‘การชำระ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'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หนี้สินตามมาตรฐานการบัญชีฉบับที่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21780C" w:rsidRPr="00186219">
        <w:rPr>
          <w:rFonts w:ascii="Browalli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745732E1" w14:textId="77777777" w:rsidR="00DF61D8" w:rsidRPr="00186219" w:rsidRDefault="00DF61D8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72A1FC9B" w14:textId="7578259A" w:rsidR="00ED4732" w:rsidRPr="00186219" w:rsidRDefault="00885B9D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นโยบายการบัญชี </w:t>
      </w:r>
      <w:r w:rsidR="0021780C" w:rsidRPr="00186219">
        <w:rPr>
          <w:rFonts w:ascii="Browalli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การเปลี่ยนแปลงประมาณการทางบัญชีและข้อผิดพลาด</w:t>
      </w:r>
      <w:bookmarkStart w:id="0" w:name="_4.2__มาตรฐานการรายงานทางการเงินฉบับ"/>
      <w:bookmarkStart w:id="1" w:name="_Toc154670577"/>
      <w:bookmarkEnd w:id="0"/>
    </w:p>
    <w:p w14:paraId="60B38125" w14:textId="77777777" w:rsidR="001B41D4" w:rsidRPr="00186219" w:rsidRDefault="001B41D4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D3BA9BC" w14:textId="21A40782" w:rsidR="00147DC8" w:rsidRPr="00186219" w:rsidRDefault="00C64E00" w:rsidP="003101E1">
      <w:pPr>
        <w:pStyle w:val="Heading2"/>
        <w:keepLines/>
        <w:ind w:left="547" w:hanging="547"/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  <w:lang w:val="en-GB" w:eastAsia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4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>2</w:t>
      </w:r>
      <w:r w:rsidR="00D335E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ar-SA"/>
        </w:rPr>
        <w:tab/>
      </w:r>
      <w:bookmarkEnd w:id="1"/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</w:t>
      </w:r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br/>
      </w:r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วันที่</w:t>
      </w:r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</w:t>
      </w:r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มกราคม พ.ศ.</w:t>
      </w:r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2569</w:t>
      </w:r>
      <w:r w:rsidR="0010284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ที่เกี่ยวข้อง</w:t>
      </w:r>
      <w:r w:rsidR="007003C8" w:rsidRPr="00186219">
        <w:rPr>
          <w:rFonts w:ascii="Browallia New" w:eastAsia="Arial Unicode MS" w:hAnsi="Browallia New" w:cs="Browallia New"/>
          <w:strike/>
          <w:color w:val="auto"/>
          <w:sz w:val="26"/>
          <w:szCs w:val="26"/>
          <w:lang w:val="en-GB" w:eastAsia="en-US"/>
        </w:rPr>
        <w:t xml:space="preserve"> </w:t>
      </w:r>
    </w:p>
    <w:p w14:paraId="7A8A80A4" w14:textId="77777777" w:rsidR="00147DC8" w:rsidRPr="00186219" w:rsidRDefault="00147DC8" w:rsidP="003101E1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617FE51" w14:textId="6EECC1FB" w:rsidR="00FD6C40" w:rsidRPr="00186219" w:rsidRDefault="00FD6C40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64E00" w:rsidRPr="00C64E0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3B306A2" w14:textId="77777777" w:rsidR="00FD6C40" w:rsidRPr="00186219" w:rsidRDefault="00FD6C40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91452C" w14:textId="7BA91D24" w:rsidR="001E675C" w:rsidRPr="00186219" w:rsidRDefault="00147DC8" w:rsidP="003101E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 ซึ่งมีผลบังคับใช้วันที่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23F62" w:rsidRPr="00186219">
        <w:rPr>
          <w:rFonts w:ascii="Browalli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มาถือปฏิบัติก่อนวันบังคับใช้ </w:t>
      </w:r>
      <w:r w:rsidR="00E6640F" w:rsidRPr="00186219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บริษัท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208DE1FC" w14:textId="77777777" w:rsidR="00080AA4" w:rsidRPr="00186219" w:rsidRDefault="00080AA4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856130" w14:textId="6A9D4182" w:rsidR="00943D58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นโยบายการบัญชีที่มีสาระสำคัญ</w:t>
      </w:r>
    </w:p>
    <w:p w14:paraId="38301B35" w14:textId="77777777" w:rsidR="00D072CF" w:rsidRPr="00186219" w:rsidRDefault="00D072CF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" w:name="_Hlk188124351"/>
    </w:p>
    <w:p w14:paraId="289095D3" w14:textId="12CF2A16" w:rsidR="00D072CF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" w:name="_Hlk153833829"/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140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bookmarkEnd w:id="3"/>
    <w:p w14:paraId="4DD083C3" w14:textId="77777777" w:rsidR="00D072CF" w:rsidRPr="00186219" w:rsidRDefault="00D072CF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B95929" w14:textId="1CC43F00" w:rsidR="00491402" w:rsidRPr="00186219" w:rsidRDefault="00491402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 บันทึกด้วยวิธีราคาทุน</w:t>
      </w:r>
    </w:p>
    <w:p w14:paraId="589E6D35" w14:textId="77777777" w:rsidR="00491402" w:rsidRPr="00186219" w:rsidRDefault="00491402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23419F" w14:textId="6234C05B" w:rsidR="00491402" w:rsidRPr="00186219" w:rsidRDefault="00491402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ในงบการเงินรวม เงินลงทุนในการร่วมค้า บันทึกด้วยวิธีส่วนได้เสีย</w:t>
      </w:r>
    </w:p>
    <w:p w14:paraId="784316CE" w14:textId="77777777" w:rsidR="00DE0794" w:rsidRPr="00186219" w:rsidRDefault="00DE0794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EE46EB" w14:textId="5BDA111E" w:rsidR="00D072CF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การแปลงค่าเงินตราต่างประเทศ</w:t>
      </w:r>
    </w:p>
    <w:p w14:paraId="6A237DC9" w14:textId="77777777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9D6EBE" w14:textId="77777777" w:rsidR="00D072CF" w:rsidRPr="00186219" w:rsidRDefault="00D072CF" w:rsidP="003101E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ก)</w:t>
      </w: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AE705A" w14:textId="77777777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18F3F4" w14:textId="624C739A" w:rsidR="00D072CF" w:rsidRPr="00186219" w:rsidRDefault="00D072CF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677B7187" w14:textId="1CDEF963" w:rsidR="004B3861" w:rsidRPr="00A92C61" w:rsidRDefault="004B3861" w:rsidP="00A92C61">
      <w:pPr>
        <w:ind w:left="547"/>
        <w:jc w:val="thaiDistribute"/>
        <w:rPr>
          <w:rFonts w:ascii="Browallia New" w:eastAsia="Arial" w:hAnsi="Browallia New" w:cs="Browallia New"/>
          <w:color w:val="auto"/>
          <w:sz w:val="12"/>
          <w:szCs w:val="12"/>
        </w:rPr>
      </w:pPr>
      <w:r w:rsidRPr="00A92C61">
        <w:rPr>
          <w:rFonts w:ascii="Browallia New" w:eastAsia="Arial" w:hAnsi="Browallia New" w:cs="Browallia New"/>
          <w:color w:val="auto"/>
          <w:sz w:val="12"/>
          <w:szCs w:val="12"/>
        </w:rPr>
        <w:br w:type="page"/>
      </w:r>
    </w:p>
    <w:p w14:paraId="31121824" w14:textId="77777777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C99978" w14:textId="64EC7B16" w:rsidR="00D072CF" w:rsidRPr="00186219" w:rsidRDefault="00F200BF" w:rsidP="003101E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</w:t>
      </w:r>
      <w:r w:rsidR="00D072CF"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="00D072CF"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กลุ่มกิจการ</w:t>
      </w:r>
    </w:p>
    <w:p w14:paraId="40116BEF" w14:textId="77777777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667368" w14:textId="2F56BAE9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765FB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76108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สกุลเงินที่ใช้นำเสนองบการเงินดังนี้</w:t>
      </w:r>
    </w:p>
    <w:p w14:paraId="306656D7" w14:textId="77777777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1E4BE6" w14:textId="2B6789DF" w:rsidR="00D072CF" w:rsidRPr="00186219" w:rsidRDefault="00D072CF" w:rsidP="003101E1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วันที่ของแต่ละงบฐานะการเงินนั้น</w:t>
      </w:r>
    </w:p>
    <w:p w14:paraId="62528F91" w14:textId="77777777" w:rsidR="00D072CF" w:rsidRPr="00186219" w:rsidRDefault="00D072CF" w:rsidP="003101E1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9B35CF9" w14:textId="6490203E" w:rsidR="00766537" w:rsidRPr="00186219" w:rsidRDefault="00D072CF" w:rsidP="003101E1">
      <w:pPr>
        <w:pStyle w:val="ListParagraph"/>
        <w:numPr>
          <w:ilvl w:val="0"/>
          <w:numId w:val="2"/>
        </w:numPr>
        <w:tabs>
          <w:tab w:val="left" w:pos="1440"/>
          <w:tab w:val="left" w:pos="1985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B5C2F32" w14:textId="77777777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365552" w14:textId="5335A832" w:rsidR="00D072CF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" w:name="_Toc311790763"/>
      <w:bookmarkStart w:id="5" w:name="_Toc494360320"/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End w:id="4"/>
      <w:bookmarkEnd w:id="5"/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</w:p>
    <w:p w14:paraId="26A5B102" w14:textId="77777777" w:rsidR="00F200BF" w:rsidRPr="00186219" w:rsidRDefault="00F200B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98617A" w14:textId="56DDDBB1" w:rsidR="00D072CF" w:rsidRPr="00186219" w:rsidRDefault="001B5903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CE4F4D" w:rsidRPr="0018621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1801CB2E" w14:textId="77777777" w:rsidR="001B5903" w:rsidRPr="00186219" w:rsidRDefault="001B5903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E069F2" w14:textId="2590C754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73099B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73099B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73099B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</w:t>
      </w:r>
      <w:r w:rsidR="0073099B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39CC767" w14:textId="77777777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75F944" w14:textId="101A3713" w:rsidR="00D072CF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</w:t>
      </w:r>
      <w:r w:rsidR="00DC06D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พัฒนาอสังหาริมทรัพย์</w:t>
      </w:r>
    </w:p>
    <w:p w14:paraId="6EB00671" w14:textId="6ED5259A" w:rsidR="00D33A8A" w:rsidRPr="00186219" w:rsidRDefault="00D33A8A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CA54F0" w14:textId="6D850F97" w:rsidR="00F03C73" w:rsidRPr="00186219" w:rsidRDefault="00D33A8A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ต้นทุนการพัฒนาอสังหาริมทรัพย์ คือ</w:t>
      </w:r>
      <w:r w:rsidR="008946AA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อสังหาริมทรัพย์ที่ถือไว้ด้วยความตั้งใจในการพัฒนาและขายในการดำเนินธุรกิจปกติ </w:t>
      </w:r>
      <w:r w:rsidR="008946A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แสดงด้วยราคาทุนหรือมูลค่าสุทธิที่จะได้รับแล้วแต่ราคาใดจะต่ำกว่า</w:t>
      </w:r>
      <w:r w:rsidR="009B569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946A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ราคทุนประกอบด้วย ราคาทุนของ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คอนโดมิเนียม ที่ดินและค่าพัฒนาที่ดิน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งานระหว่างก่อสร้าง และต้นทุนการกู้ยืม</w:t>
      </w:r>
      <w:r w:rsidR="008946A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</w:t>
      </w:r>
      <w:r w:rsidR="00DC06D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มูลค่าสุทธิที่จะได้รับประมาณจากราคาปกติที่คาดว่าจะขายได้ของธุรกิจ</w:t>
      </w:r>
      <w:r w:rsidR="008168E6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C06D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หักด้วยค่าใช้จ่ายที่จำเป็นรวมถึงค่าใช้จ่ายในการขาย </w:t>
      </w:r>
    </w:p>
    <w:p w14:paraId="033A6097" w14:textId="77777777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C854A5" w14:textId="04837A66" w:rsidR="00D072CF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</w:t>
      </w:r>
    </w:p>
    <w:p w14:paraId="66643560" w14:textId="77777777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0FD9D8" w14:textId="182BA018" w:rsidR="004D4DAB" w:rsidRPr="00186219" w:rsidRDefault="006F3152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D4DA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การรับรู้รายการและการตัดรายการ</w:t>
      </w:r>
    </w:p>
    <w:p w14:paraId="339D9DA1" w14:textId="77777777" w:rsidR="00080AA4" w:rsidRPr="00186219" w:rsidRDefault="00080AA4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70B662" w14:textId="71D8FEE0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</w:t>
      </w:r>
      <w:r w:rsidR="006D7355"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ซื้อขาย</w:t>
      </w: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654E2"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="003654E2" w:rsidRPr="0018621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โดยกลุ่มกิจการ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D117B9B" w14:textId="77777777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925806" w14:textId="4D28EF0C" w:rsidR="00080AA4" w:rsidRPr="00186219" w:rsidRDefault="00286C2E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FVPL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FVPL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F39EB6E" w14:textId="24B40466" w:rsidR="004B3861" w:rsidRPr="00186219" w:rsidRDefault="004B3861" w:rsidP="003101E1">
      <w:pPr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919904D" w14:textId="77777777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B1C93B" w14:textId="47BB0359" w:rsidR="004D4DAB" w:rsidRPr="00186219" w:rsidRDefault="006F3152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D4DA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การจัดประเภทและการวัดมูลค่า</w:t>
      </w:r>
    </w:p>
    <w:p w14:paraId="141251C2" w14:textId="77777777" w:rsidR="00080AA4" w:rsidRPr="00186219" w:rsidRDefault="00080AA4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39681E" w14:textId="52D6C361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ตราสารหนี้</w:t>
      </w:r>
    </w:p>
    <w:p w14:paraId="64DBA006" w14:textId="77777777" w:rsidR="00080AA4" w:rsidRPr="00186219" w:rsidRDefault="00080AA4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443122" w14:textId="1DD73A13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SPPI)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หรือไม่</w:t>
      </w:r>
    </w:p>
    <w:p w14:paraId="0F1DD719" w14:textId="77777777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0013CD" w14:textId="058BB0FE" w:rsidR="00766537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ของการเป็นเงินต้นและดอกเบี้ย (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SPPI)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หรือไม่</w:t>
      </w:r>
    </w:p>
    <w:p w14:paraId="3C66EA34" w14:textId="77777777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B56C" w14:textId="4D6C3EFB" w:rsidR="00414342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ประเภทดังนี้</w:t>
      </w:r>
    </w:p>
    <w:p w14:paraId="22F265F1" w14:textId="06AAD426" w:rsidR="00C006D5" w:rsidRPr="00186219" w:rsidRDefault="004D4DAB" w:rsidP="003101E1">
      <w:pPr>
        <w:pStyle w:val="ListParagraph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</w:t>
      </w:r>
      <w:r w:rsidR="001B5903" w:rsidRPr="00186219">
        <w:rPr>
          <w:rFonts w:ascii="Browallia New" w:hAnsi="Browallia New" w:cs="Browallia New"/>
          <w:spacing w:val="-4"/>
          <w:sz w:val="26"/>
          <w:szCs w:val="26"/>
          <w:cs/>
        </w:rPr>
        <w:t>ดอกเบี้ยรับ</w:t>
      </w:r>
      <w:r w:rsidR="00BA3C3D" w:rsidRPr="001862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กำไรหรือขาดทุนที่เกิดขึ้นจากการตัดรายการ</w:t>
      </w:r>
      <w:r w:rsidRPr="00186219">
        <w:rPr>
          <w:rFonts w:ascii="Browallia New" w:hAnsi="Browallia New" w:cs="Browallia New"/>
          <w:sz w:val="26"/>
          <w:szCs w:val="26"/>
          <w:cs/>
        </w:rPr>
        <w:t>จะ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>รับรู้โดยตรงในกำไรหรือขาดทุน และแสดงรายการในกำไร/(ขาดทุน)อื่นพร้อมกับกำไรขาดทุนจากอัตราแลกเปลี่ยน</w:t>
      </w:r>
      <w:r w:rsidR="00BF383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0AE4104" w14:textId="0F9A277B" w:rsidR="005A1D09" w:rsidRPr="00CA298C" w:rsidRDefault="004D4DAB" w:rsidP="00CA298C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 w:hint="cs"/>
          <w:sz w:val="26"/>
          <w:szCs w:val="26"/>
        </w:rPr>
      </w:pPr>
      <w:r w:rsidRPr="0018621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86219">
        <w:rPr>
          <w:rFonts w:ascii="Browallia New" w:hAnsi="Browallia New" w:cs="Browallia New"/>
          <w:sz w:val="26"/>
          <w:szCs w:val="26"/>
        </w:rPr>
        <w:t xml:space="preserve">FVOCI) - </w:t>
      </w:r>
      <w:r w:rsidRPr="0018621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86219">
        <w:rPr>
          <w:rFonts w:ascii="Browallia New" w:hAnsi="Browallia New" w:cs="Browallia New"/>
          <w:sz w:val="26"/>
          <w:szCs w:val="26"/>
        </w:rPr>
        <w:t xml:space="preserve">FVOCI </w:t>
      </w:r>
      <w:r w:rsidRPr="00186219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86219">
        <w:rPr>
          <w:rFonts w:ascii="Browallia New" w:hAnsi="Browallia New" w:cs="Browallia New"/>
          <w:sz w:val="26"/>
          <w:szCs w:val="26"/>
        </w:rPr>
        <w:t xml:space="preserve">) </w:t>
      </w:r>
      <w:r w:rsidRPr="00186219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86219">
        <w:rPr>
          <w:rFonts w:ascii="Browallia New" w:hAnsi="Browallia New" w:cs="Browallia New"/>
          <w:sz w:val="26"/>
          <w:szCs w:val="26"/>
        </w:rPr>
        <w:t xml:space="preserve">) </w:t>
      </w:r>
      <w:r w:rsidRPr="00186219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86219">
        <w:rPr>
          <w:rFonts w:ascii="Browallia New" w:hAnsi="Browallia New" w:cs="Browallia New"/>
          <w:sz w:val="26"/>
          <w:szCs w:val="26"/>
        </w:rPr>
        <w:t xml:space="preserve">) </w:t>
      </w:r>
      <w:r w:rsidRPr="00186219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</w:t>
      </w:r>
      <w:r w:rsidR="001B5903" w:rsidRPr="001862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6219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694B65" w:rsidRPr="00186219">
        <w:rPr>
          <w:rFonts w:ascii="Browallia New" w:hAnsi="Browallia New" w:cs="Browallia New"/>
          <w:sz w:val="26"/>
          <w:szCs w:val="26"/>
          <w:cs/>
          <w:lang w:val="en-GB"/>
        </w:rPr>
        <w:t>จากส่วนของเจ้าของ</w:t>
      </w:r>
      <w:r w:rsidR="00DC10F9" w:rsidRPr="00186219">
        <w:rPr>
          <w:rFonts w:ascii="Browallia New" w:hAnsi="Browallia New" w:cs="Browallia New"/>
          <w:sz w:val="26"/>
          <w:szCs w:val="26"/>
          <w:cs/>
          <w:lang w:val="en-GB"/>
        </w:rPr>
        <w:t>ไปยัง</w:t>
      </w:r>
      <w:r w:rsidRPr="00186219">
        <w:rPr>
          <w:rFonts w:ascii="Browallia New" w:hAnsi="Browallia New" w:cs="Browallia New"/>
          <w:sz w:val="26"/>
          <w:szCs w:val="26"/>
          <w:cs/>
        </w:rPr>
        <w:t>กำไรหรือขาดทุนและแสดงในรายการกำไร/(ขาดทุน)อื่น รายได้ดอกเบี้ยจะแสดงในรายการ</w:t>
      </w:r>
      <w:r w:rsidR="00536664" w:rsidRPr="00186219">
        <w:rPr>
          <w:rFonts w:ascii="Browallia New" w:hAnsi="Browallia New" w:cs="Browallia New"/>
          <w:sz w:val="26"/>
          <w:szCs w:val="26"/>
          <w:cs/>
        </w:rPr>
        <w:t>ดอกเบี้ยรับ</w:t>
      </w:r>
      <w:r w:rsidRPr="001862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1247" w:rsidRPr="00186219">
        <w:rPr>
          <w:rFonts w:ascii="Browallia New" w:hAnsi="Browallia New" w:cs="Browallia New"/>
          <w:sz w:val="26"/>
          <w:szCs w:val="26"/>
        </w:rPr>
        <w:br/>
      </w:r>
      <w:r w:rsidRPr="00186219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กำไรขาดทุนจากอัตราแลกเปลี่ยนจะแสดงในรายการกำไร(ขาดทุน)</w:t>
      </w:r>
      <w:r w:rsidR="00FB757A" w:rsidRPr="00186219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="00F73D73">
        <w:rPr>
          <w:rFonts w:ascii="Browallia New" w:hAnsi="Browallia New" w:cs="Browallia New"/>
          <w:sz w:val="26"/>
          <w:szCs w:val="26"/>
        </w:rPr>
        <w:t xml:space="preserve"> </w:t>
      </w:r>
      <w:r w:rsidR="00CA298C">
        <w:rPr>
          <w:rFonts w:ascii="Browallia New" w:hAnsi="Browallia New" w:cs="Browallia New" w:hint="cs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592F635" w14:textId="71D92605" w:rsidR="004D4DAB" w:rsidRPr="00186219" w:rsidRDefault="004D4DAB" w:rsidP="003101E1">
      <w:pPr>
        <w:pStyle w:val="ListParagraph"/>
        <w:numPr>
          <w:ilvl w:val="0"/>
          <w:numId w:val="12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186219">
        <w:rPr>
          <w:rFonts w:ascii="Browallia New" w:hAnsi="Browallia New" w:cs="Browallia New"/>
          <w:sz w:val="26"/>
          <w:szCs w:val="26"/>
        </w:rPr>
        <w:t xml:space="preserve">FVPL) </w:t>
      </w:r>
      <w:r w:rsidR="003112E2" w:rsidRPr="00186219">
        <w:rPr>
          <w:rFonts w:ascii="Browallia New" w:hAnsi="Browallia New" w:cs="Browallia New"/>
          <w:sz w:val="26"/>
          <w:szCs w:val="26"/>
        </w:rPr>
        <w:t>-</w:t>
      </w:r>
      <w:r w:rsidRPr="00186219">
        <w:rPr>
          <w:rFonts w:ascii="Browallia New" w:hAnsi="Browallia New" w:cs="Browallia New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8168E6" w:rsidRPr="00186219">
        <w:rPr>
          <w:rFonts w:ascii="Browallia New" w:hAnsi="Browallia New" w:cs="Browallia New"/>
          <w:sz w:val="26"/>
          <w:szCs w:val="26"/>
        </w:rPr>
        <w:br/>
      </w: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186219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ข้างต้น ด้วย </w:t>
      </w:r>
      <w:r w:rsidRPr="00186219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186219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1FC0D98" w14:textId="77777777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A25EDB" w14:textId="77777777" w:rsidR="004D4DAB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FECB9C" w14:textId="7232DFE1" w:rsidR="004B3861" w:rsidRPr="00186219" w:rsidRDefault="004B3861" w:rsidP="003101E1">
      <w:pPr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C3B28D" w14:textId="77777777" w:rsidR="00080AA4" w:rsidRPr="00186219" w:rsidRDefault="00080AA4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25C2F3" w14:textId="45B0E5EC" w:rsidR="004D4DAB" w:rsidRPr="00186219" w:rsidRDefault="004D4DAB" w:rsidP="003101E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ตราสารทุน</w:t>
      </w:r>
    </w:p>
    <w:p w14:paraId="1FDB8CAC" w14:textId="77777777" w:rsidR="00913842" w:rsidRPr="00A92C61" w:rsidRDefault="00913842" w:rsidP="003101E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EA7CC0" w14:textId="27B94FF4" w:rsidR="00913842" w:rsidRPr="00186219" w:rsidRDefault="004D4DAB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FVPL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ประเภทดังนี้</w:t>
      </w:r>
    </w:p>
    <w:p w14:paraId="21DB94D5" w14:textId="77777777" w:rsidR="00C82427" w:rsidRPr="00A92C61" w:rsidRDefault="00C82427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3D57CCD" w14:textId="7D1A870D" w:rsidR="004D4DAB" w:rsidRPr="00186219" w:rsidRDefault="004D4DAB" w:rsidP="003101E1">
      <w:pPr>
        <w:pStyle w:val="ListParagraph"/>
        <w:numPr>
          <w:ilvl w:val="0"/>
          <w:numId w:val="12"/>
        </w:numPr>
        <w:spacing w:after="0"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186219">
        <w:rPr>
          <w:rFonts w:ascii="Browallia New" w:hAnsi="Browallia New" w:cs="Browallia New"/>
          <w:spacing w:val="-6"/>
          <w:sz w:val="26"/>
          <w:szCs w:val="26"/>
        </w:rPr>
        <w:t xml:space="preserve">FVPL) </w:t>
      </w:r>
      <w:r w:rsidR="00A92C61">
        <w:rPr>
          <w:rFonts w:ascii="Browallia New" w:hAnsi="Browallia New" w:cs="Browallia New" w:hint="cs"/>
          <w:spacing w:val="-6"/>
          <w:sz w:val="26"/>
          <w:szCs w:val="26"/>
          <w:cs/>
        </w:rPr>
        <w:t>-</w:t>
      </w:r>
      <w:r w:rsidRPr="0018621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9A1B2F" w:rsidRPr="00186219">
        <w:rPr>
          <w:rFonts w:ascii="Browallia New" w:hAnsi="Browallia New" w:cs="Browallia New"/>
          <w:spacing w:val="-6"/>
          <w:sz w:val="26"/>
          <w:szCs w:val="26"/>
        </w:rPr>
        <w:br/>
      </w:r>
      <w:r w:rsidRPr="0018621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</w:t>
      </w:r>
      <w:r w:rsidRPr="00186219">
        <w:rPr>
          <w:rFonts w:ascii="Browallia New" w:hAnsi="Browallia New" w:cs="Browallia New"/>
          <w:sz w:val="26"/>
          <w:szCs w:val="26"/>
          <w:cs/>
        </w:rPr>
        <w:t>ในมูลค่ายุติธรรมจะรับรู้ในรายการ</w:t>
      </w:r>
      <w:r w:rsidR="009A1B2F" w:rsidRPr="00186219">
        <w:rPr>
          <w:rFonts w:ascii="Browallia New" w:hAnsi="Browallia New" w:cs="Browallia New"/>
          <w:sz w:val="26"/>
          <w:szCs w:val="26"/>
          <w:cs/>
        </w:rPr>
        <w:t>ขาดทุนจากการวัดมูลค่ายุติธรรมของสินทรัพย์ทางการเงิน</w:t>
      </w:r>
      <w:r w:rsidRPr="001862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00A8" w:rsidRPr="00186219">
        <w:rPr>
          <w:rFonts w:ascii="Browallia New" w:hAnsi="Browallia New" w:cs="Browallia New"/>
          <w:sz w:val="26"/>
          <w:szCs w:val="26"/>
        </w:rPr>
        <w:br/>
      </w:r>
      <w:r w:rsidRPr="00186219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27C0CBFF" w14:textId="4DDFFD9E" w:rsidR="00D554DB" w:rsidRPr="00186219" w:rsidRDefault="004D4DAB" w:rsidP="003101E1">
      <w:pPr>
        <w:pStyle w:val="ListParagraph"/>
        <w:numPr>
          <w:ilvl w:val="0"/>
          <w:numId w:val="12"/>
        </w:numPr>
        <w:spacing w:after="0"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18621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86219">
        <w:rPr>
          <w:rFonts w:ascii="Browallia New" w:hAnsi="Browallia New" w:cs="Browallia New"/>
          <w:sz w:val="26"/>
          <w:szCs w:val="26"/>
        </w:rPr>
        <w:t xml:space="preserve">FVOCI) - </w:t>
      </w:r>
      <w:r w:rsidRPr="00186219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</w:t>
      </w:r>
      <w:r w:rsidR="008168E6" w:rsidRPr="00186219">
        <w:rPr>
          <w:rFonts w:ascii="Browallia New" w:hAnsi="Browallia New" w:cs="Browallia New"/>
          <w:sz w:val="26"/>
          <w:szCs w:val="26"/>
        </w:rPr>
        <w:br/>
      </w:r>
      <w:r w:rsidRPr="00186219">
        <w:rPr>
          <w:rFonts w:ascii="Browallia New" w:hAnsi="Browallia New" w:cs="Browallia New"/>
          <w:sz w:val="26"/>
          <w:szCs w:val="26"/>
          <w:cs/>
        </w:rPr>
        <w:t>ในมูลค่ายุติธรรม</w:t>
      </w:r>
    </w:p>
    <w:p w14:paraId="7E735DE6" w14:textId="77777777" w:rsidR="00913842" w:rsidRPr="00A92C61" w:rsidRDefault="00913842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91CED2F" w14:textId="42434BC9" w:rsidR="00766537" w:rsidRPr="00186219" w:rsidRDefault="004D4DAB" w:rsidP="003101E1">
      <w:pPr>
        <w:ind w:left="107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FVPL/FVOCI)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9B2FAB1" w14:textId="77777777" w:rsidR="00D072CF" w:rsidRPr="00A92C61" w:rsidRDefault="00D072CF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FFE7F1F" w14:textId="10A971D1" w:rsidR="00D072CF" w:rsidRPr="00186219" w:rsidRDefault="001466D1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การด้อยค่า</w:t>
      </w:r>
    </w:p>
    <w:p w14:paraId="7648508C" w14:textId="77777777" w:rsidR="00B8656E" w:rsidRPr="00A92C61" w:rsidRDefault="00B8656E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9396C8" w14:textId="40DE12F0" w:rsidR="00B8656E" w:rsidRPr="00186219" w:rsidRDefault="00B8656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186219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18621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2D73A4" w:rsidRPr="001862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8168E6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="000631D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C24D64" w:rsidRPr="0018621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1F0C3CB7" w14:textId="77777777" w:rsidR="00B8656E" w:rsidRPr="00A92C61" w:rsidRDefault="00B8656E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7633FA8" w14:textId="2B453B99" w:rsidR="00D072CF" w:rsidRPr="00186219" w:rsidRDefault="00B8656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765FBA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965C88B" w14:textId="77777777" w:rsidR="00E9541F" w:rsidRPr="00A92C61" w:rsidRDefault="00E9541F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3DD4F76" w14:textId="0AA10B47" w:rsidR="005A1D09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FVOCI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กลุ่มกิจการใช้วิธีการทั่วไป </w:t>
      </w:r>
      <w:r w:rsidR="005E21DB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General approach)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</w:t>
      </w:r>
      <w:r w:rsidR="001B3274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ผลขาดทุนที่คาดว่าจะเกิดขึ้นภายใน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="001B3274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C28D82E" w14:textId="77777777" w:rsidR="00D072CF" w:rsidRPr="00A92C61" w:rsidRDefault="00D072CF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B91DEB4" w14:textId="71DA8E91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="001B3274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7DF78BC" w14:textId="77777777" w:rsidR="00716F41" w:rsidRPr="00A92C61" w:rsidRDefault="00716F41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F9A5DA7" w14:textId="6CE8BC86" w:rsidR="00CE4F4D" w:rsidRPr="00186219" w:rsidRDefault="00D072CF" w:rsidP="00112C6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มาประกอบกับประสบการณ์ในอดีต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โดยผลขาดทุนด้านเครดิตที่รับรู้เกิดจากมูลค่าปัจจุบันของจำนวนเงินสดที่คาดว่า</w:t>
      </w:r>
      <w:r w:rsidR="00CF7314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จะไม่ได้รับทั้งหมดถัวเฉลี่ยถ่วงน้ำหนัก</w:t>
      </w:r>
      <w:r w:rsidR="00716F4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โดยจำนวนเงินสดที่คาดว่าจะไม่ได้รับ หมายถึงผลต่างระหว่างกระแสเงินสด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2443590" w14:textId="7DBBEE1D" w:rsidR="00A92C61" w:rsidRPr="00A92C61" w:rsidRDefault="00A92C61" w:rsidP="00A92C61">
      <w:pPr>
        <w:spacing w:line="276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  <w:r w:rsidRPr="00A92C61">
        <w:rPr>
          <w:rFonts w:ascii="Browallia New" w:hAnsi="Browallia New" w:cs="Browallia New"/>
          <w:color w:val="auto"/>
          <w:sz w:val="16"/>
          <w:szCs w:val="16"/>
          <w:cs/>
        </w:rPr>
        <w:br w:type="page"/>
      </w:r>
    </w:p>
    <w:p w14:paraId="2DAABA0F" w14:textId="77777777" w:rsidR="00716F41" w:rsidRPr="00186219" w:rsidRDefault="00716F4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CE25C7" w14:textId="555F9F1C" w:rsidR="001F66E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AD979F5" w14:textId="77777777" w:rsidR="00D072CF" w:rsidRPr="00186219" w:rsidRDefault="00D072CF" w:rsidP="003101E1">
      <w:pPr>
        <w:numPr>
          <w:ilvl w:val="1"/>
          <w:numId w:val="3"/>
        </w:numPr>
        <w:ind w:left="14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428A0E5" w14:textId="49C34F68" w:rsidR="00D072CF" w:rsidRPr="00186219" w:rsidRDefault="00D072CF" w:rsidP="003101E1">
      <w:pPr>
        <w:numPr>
          <w:ilvl w:val="1"/>
          <w:numId w:val="3"/>
        </w:numPr>
        <w:ind w:left="14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มูลค่าเงินตามเวลา</w:t>
      </w:r>
      <w:r w:rsidR="00C8242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</w:p>
    <w:p w14:paraId="25B13275" w14:textId="64CA295D" w:rsidR="00D072CF" w:rsidRPr="00186219" w:rsidRDefault="00D072CF" w:rsidP="003101E1">
      <w:pPr>
        <w:numPr>
          <w:ilvl w:val="1"/>
          <w:numId w:val="3"/>
        </w:numPr>
        <w:ind w:left="14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C8242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และการคาดการณ์ไปในอนาคต</w:t>
      </w:r>
    </w:p>
    <w:p w14:paraId="19E96E00" w14:textId="77777777" w:rsidR="00D072CF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FB782D" w14:textId="7C2A23C1" w:rsidR="00766537" w:rsidRPr="00186219" w:rsidRDefault="00D072CF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ในการบริหาร</w:t>
      </w:r>
    </w:p>
    <w:p w14:paraId="5AB21DC8" w14:textId="77777777" w:rsidR="00314CB3" w:rsidRPr="00186219" w:rsidRDefault="00314CB3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34D479" w14:textId="37EF91A5" w:rsidR="00FE7BD7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FE7BD7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E7BD7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E7BD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5D07EE5E" w14:textId="77777777" w:rsidR="00902C10" w:rsidRPr="00186219" w:rsidRDefault="00902C10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B05EB0D" w14:textId="63375D3D" w:rsidR="00533A93" w:rsidRPr="00186219" w:rsidRDefault="00533A93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อสังหาริมทรัพย์เพื่อการลงทุนของกลุ่มกิจการคือ</w:t>
      </w:r>
      <w:r w:rsidR="00271510" w:rsidRPr="00186219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ส่วนปรับปรุงสินทรัพย์สิทธิการใช้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อาคารศูนย์การค้า </w:t>
      </w:r>
      <w:r w:rsidR="00310F3E" w:rsidRPr="00186219">
        <w:rPr>
          <w:rFonts w:ascii="Browallia New" w:hAnsi="Browallia New" w:cs="Browallia New"/>
          <w:color w:val="auto"/>
          <w:sz w:val="26"/>
          <w:szCs w:val="26"/>
          <w:cs/>
        </w:rPr>
        <w:t>และสินทรัพย์สิทธิการใช้ของ</w:t>
      </w:r>
      <w:r w:rsidR="009146FB" w:rsidRPr="00186219">
        <w:rPr>
          <w:rFonts w:ascii="Browallia New" w:hAnsi="Browallia New" w:cs="Browallia New"/>
          <w:color w:val="auto"/>
          <w:sz w:val="26"/>
          <w:szCs w:val="26"/>
          <w:cs/>
        </w:rPr>
        <w:t>ที่ดินและ</w:t>
      </w:r>
      <w:r w:rsidR="00310F3E" w:rsidRPr="00186219">
        <w:rPr>
          <w:rFonts w:ascii="Browallia New" w:hAnsi="Browallia New" w:cs="Browallia New"/>
          <w:color w:val="auto"/>
          <w:sz w:val="26"/>
          <w:szCs w:val="26"/>
          <w:cs/>
        </w:rPr>
        <w:t>อาคาร</w:t>
      </w:r>
      <w:r w:rsidR="00747E78" w:rsidRPr="00186219">
        <w:rPr>
          <w:rFonts w:ascii="Browallia New" w:hAnsi="Browallia New" w:cs="Browallia New"/>
          <w:color w:val="auto"/>
          <w:sz w:val="26"/>
          <w:szCs w:val="26"/>
          <w:cs/>
        </w:rPr>
        <w:t>ศูนย์การค้า</w:t>
      </w:r>
      <w:r w:rsidR="00310F3E"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2D173F58" w14:textId="77777777" w:rsidR="00533A93" w:rsidRPr="00186219" w:rsidRDefault="00533A93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6FE5E2EA" w14:textId="77777777" w:rsidR="00533A93" w:rsidRPr="00186219" w:rsidRDefault="00533A93" w:rsidP="003101E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3F23F1" w14:textId="77777777" w:rsidR="00533A93" w:rsidRPr="00186219" w:rsidRDefault="00533A93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D57B617" w14:textId="1B83B13F" w:rsidR="00B8656E" w:rsidRPr="00186219" w:rsidRDefault="004233AD" w:rsidP="003101E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และต้นทุนของรายการนั้นสามารถวัดมูลค่าได้อย่างน่าเชื่อถือ ต้นทุน</w:t>
      </w:r>
      <w:r w:rsidR="0021780C" w:rsidRPr="0018621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ค่าซ่อมแซมและบำรุงรักษาอื่น ๆ จะถูกรับรู้เป็นค่าใช้จ่ายในกำไรขาดทุนเมื่อเกิดขึ้น เมื่อมีการเปลี่ยนแทนชิ้นส่วนของอสังหาริมทรัพย์</w:t>
      </w: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6498A3E6" w14:textId="4ED4A3F7" w:rsidR="00533A93" w:rsidRPr="00186219" w:rsidRDefault="00533A93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EA32CC5" w14:textId="780F0D85" w:rsidR="00533A93" w:rsidRPr="00186219" w:rsidRDefault="00533A93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จากการด้อยค่า</w:t>
      </w:r>
    </w:p>
    <w:p w14:paraId="7486A934" w14:textId="6D16181D" w:rsidR="00533A93" w:rsidRPr="00186219" w:rsidRDefault="00533A93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0A6BAD4" w14:textId="39AD617D" w:rsidR="00533A93" w:rsidRPr="00186219" w:rsidRDefault="00533A93" w:rsidP="003101E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</w:t>
      </w:r>
      <w:r w:rsidR="00D379AA" w:rsidRPr="0018621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การให้ประโยชน์ดังนี้</w:t>
      </w:r>
    </w:p>
    <w:p w14:paraId="12FD34C4" w14:textId="373AA086" w:rsidR="00533A93" w:rsidRPr="00186219" w:rsidRDefault="00533A93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482"/>
      </w:tblGrid>
      <w:tr w:rsidR="003101E1" w:rsidRPr="00186219" w14:paraId="3FEEF98E" w14:textId="77777777" w:rsidTr="00CF7314">
        <w:tc>
          <w:tcPr>
            <w:tcW w:w="4550" w:type="dxa"/>
          </w:tcPr>
          <w:p w14:paraId="05845342" w14:textId="032258F0" w:rsidR="00533A93" w:rsidRPr="00186219" w:rsidRDefault="00B15C32" w:rsidP="003101E1">
            <w:pPr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ส่วนปรับปรุงสินทรัพย์สิทธิการใช้ - อาคารศูนย์การค้า</w:t>
            </w:r>
          </w:p>
        </w:tc>
        <w:tc>
          <w:tcPr>
            <w:tcW w:w="4482" w:type="dxa"/>
          </w:tcPr>
          <w:p w14:paraId="407ABE9A" w14:textId="5581AE52" w:rsidR="00533A93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27</w:t>
            </w:r>
            <w:r w:rsidR="00533A93"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  <w:tr w:rsidR="004F6EBA" w:rsidRPr="00186219" w14:paraId="3675B564" w14:textId="77777777" w:rsidTr="00CF7314">
        <w:tc>
          <w:tcPr>
            <w:tcW w:w="4550" w:type="dxa"/>
          </w:tcPr>
          <w:p w14:paraId="705FC999" w14:textId="039EF491" w:rsidR="004F6EBA" w:rsidRPr="00186219" w:rsidRDefault="004F6EBA" w:rsidP="003101E1">
            <w:pPr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สินทรัพย์สิทธิการใช้ - ที่ดินและอาคารศูนย์การค้า</w:t>
            </w:r>
          </w:p>
        </w:tc>
        <w:tc>
          <w:tcPr>
            <w:tcW w:w="4482" w:type="dxa"/>
          </w:tcPr>
          <w:p w14:paraId="25C5F5DC" w14:textId="5E372DC7" w:rsidR="004F6EB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27</w:t>
            </w:r>
            <w:r w:rsidR="00C74BE4"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- </w:t>
            </w:r>
            <w:r w:rsidRPr="00C64E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92</w:t>
            </w:r>
            <w:r w:rsidR="004F6EBA"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</w:tbl>
    <w:p w14:paraId="6836ECF2" w14:textId="77777777" w:rsidR="00D554DB" w:rsidRPr="00186219" w:rsidRDefault="00D554DB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A029219" w14:textId="1DD5CACA" w:rsidR="00D072CF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072C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</w:t>
      </w:r>
    </w:p>
    <w:p w14:paraId="0FABA95E" w14:textId="77777777" w:rsidR="00D072CF" w:rsidRPr="00186219" w:rsidRDefault="00D072CF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8D3E49" w14:textId="77777777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109B46C5" w14:textId="77777777" w:rsidR="00D072CF" w:rsidRPr="00186219" w:rsidRDefault="00D072CF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FF6BBA6" w14:textId="34B87DE1" w:rsidR="00D072CF" w:rsidRPr="00186219" w:rsidRDefault="004D2E4E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27899F1B" w14:textId="77777777" w:rsidR="00D072CF" w:rsidRPr="00186219" w:rsidRDefault="00D072CF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65A99371" w14:textId="77777777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2BB00BF9" w14:textId="26019480" w:rsidR="004B3861" w:rsidRPr="00186219" w:rsidRDefault="004B3861" w:rsidP="003101E1">
      <w:pPr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5AABFC1" w14:textId="77777777" w:rsidR="00D072CF" w:rsidRPr="00186219" w:rsidRDefault="00D072CF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6A3B2CD" w14:textId="3C8D18EC" w:rsidR="00D072CF" w:rsidRPr="00186219" w:rsidRDefault="00D072CF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755B71"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สุทธิจากมูลค่าคงเหลือ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ตลอดอายุการให้ประโยชน์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ที่ประมาณการไว้ของสินทรัพย์ดังต่อไปนี้</w:t>
      </w:r>
    </w:p>
    <w:p w14:paraId="510F082A" w14:textId="77777777" w:rsidR="00D072CF" w:rsidRPr="00186219" w:rsidRDefault="00D072CF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8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0"/>
        <w:gridCol w:w="1152"/>
      </w:tblGrid>
      <w:tr w:rsidR="003101E1" w:rsidRPr="00186219" w14:paraId="6A0DF697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</w:tcPr>
          <w:p w14:paraId="52C8E33E" w14:textId="65116EA7" w:rsidR="006061DE" w:rsidRPr="00186219" w:rsidRDefault="006061DE" w:rsidP="003101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FC2AA58" w14:textId="20F7FA52" w:rsidR="006061DE" w:rsidRPr="00186219" w:rsidRDefault="00C64E00" w:rsidP="003101E1">
            <w:pPr>
              <w:ind w:right="69" w:hanging="12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101E1" w:rsidRPr="00186219" w14:paraId="65B7CD55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</w:tcPr>
          <w:p w14:paraId="0EFDA7C6" w14:textId="6785ABA8" w:rsidR="006061DE" w:rsidRPr="00186219" w:rsidRDefault="006061DE" w:rsidP="003101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41A0829" w14:textId="34FA9D8C" w:rsidR="006061DE" w:rsidRPr="00186219" w:rsidRDefault="00C64E00" w:rsidP="003101E1">
            <w:pPr>
              <w:ind w:right="6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012F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101E1" w:rsidRPr="00186219" w14:paraId="1DED6889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</w:tcPr>
          <w:p w14:paraId="574D17CF" w14:textId="2BB82F4B" w:rsidR="006061DE" w:rsidRPr="00186219" w:rsidRDefault="006061DE" w:rsidP="003101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97498C" w14:textId="6845A0CF" w:rsidR="006061DE" w:rsidRPr="00186219" w:rsidRDefault="00C64E00" w:rsidP="003101E1">
            <w:pPr>
              <w:ind w:right="6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101E1" w:rsidRPr="00186219" w14:paraId="49DA6044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</w:tcPr>
          <w:p w14:paraId="0B645FB4" w14:textId="53FB2045" w:rsidR="006061DE" w:rsidRPr="00186219" w:rsidRDefault="006061DE" w:rsidP="003101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B8351D" w14:textId="3E7B037C" w:rsidR="006061DE" w:rsidRPr="00186219" w:rsidRDefault="00C64E00" w:rsidP="003101E1">
            <w:pPr>
              <w:ind w:right="6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101E1" w:rsidRPr="00186219" w14:paraId="65213030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</w:tcPr>
          <w:p w14:paraId="35AD752F" w14:textId="6411D09B" w:rsidR="006061DE" w:rsidRPr="00186219" w:rsidRDefault="006061DE" w:rsidP="003101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7567EF" w14:textId="39DD281E" w:rsidR="006061DE" w:rsidRPr="00186219" w:rsidRDefault="00C64E00" w:rsidP="003101E1">
            <w:pPr>
              <w:ind w:right="6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061DE" w:rsidRPr="00186219" w14:paraId="7B3340FE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</w:tcPr>
          <w:p w14:paraId="4F8407DF" w14:textId="1A7CA679" w:rsidR="006061DE" w:rsidRPr="00186219" w:rsidRDefault="006061DE" w:rsidP="003101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D878" w14:textId="0D234D55" w:rsidR="006061DE" w:rsidRPr="00186219" w:rsidRDefault="00C64E00" w:rsidP="003101E1">
            <w:pPr>
              <w:ind w:right="6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61D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73934156" w14:textId="77777777" w:rsidR="00683AFE" w:rsidRPr="00186219" w:rsidRDefault="00683AFE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4B0614" w14:textId="5D2D64B8" w:rsidR="007A0081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1B46E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การด้อยค่าของสินทรัพย์</w:t>
      </w:r>
    </w:p>
    <w:p w14:paraId="0D9348CD" w14:textId="77777777" w:rsidR="008168E6" w:rsidRPr="00186219" w:rsidRDefault="008168E6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B4CB3C" w14:textId="4CA55EE5" w:rsidR="00CD3095" w:rsidRPr="00186219" w:rsidRDefault="00CD3095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กลุ่มกิจการจะทดสอบการด้อยค่า</w:t>
      </w:r>
      <w:r w:rsidR="001B25D9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ของสินทรัพย์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EE57B24" w14:textId="77777777" w:rsidR="00CD3095" w:rsidRPr="00186219" w:rsidRDefault="00CD3095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898F1" w14:textId="14B1CC5A" w:rsidR="001B46E0" w:rsidRPr="00186219" w:rsidRDefault="00CD3095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D74F642" w14:textId="77777777" w:rsidR="00CD3095" w:rsidRPr="00186219" w:rsidRDefault="00CD3095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DC1237" w14:textId="191E4A16" w:rsidR="00672AC5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72AC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672AC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672AC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</w:t>
      </w:r>
    </w:p>
    <w:p w14:paraId="3A3521A1" w14:textId="77777777" w:rsidR="007A0081" w:rsidRPr="00186219" w:rsidRDefault="007A0081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bookmarkStart w:id="6" w:name="_Toc48681813"/>
    </w:p>
    <w:bookmarkEnd w:id="6"/>
    <w:p w14:paraId="2357FAB3" w14:textId="77777777" w:rsidR="007A0081" w:rsidRPr="00186219" w:rsidRDefault="007A0081" w:rsidP="003101E1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1397D5F" w14:textId="77777777" w:rsidR="007A0081" w:rsidRPr="00186219" w:rsidRDefault="007A0081" w:rsidP="003101E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29CDA7D" w14:textId="215EBB07" w:rsidR="00193EC8" w:rsidRPr="00186219" w:rsidRDefault="007A0081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950672"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0672" w:rsidRPr="00186219">
        <w:rPr>
          <w:rFonts w:ascii="Browallia New" w:hAnsi="Browallia New" w:cs="Browallia New"/>
          <w:color w:val="auto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E3569A5" w14:textId="77777777" w:rsidR="007A0081" w:rsidRPr="00186219" w:rsidRDefault="007A0081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2FDA8E" w14:textId="00B570D9" w:rsidR="00D54EED" w:rsidRPr="00186219" w:rsidRDefault="007A0081" w:rsidP="003101E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bookmarkStart w:id="7" w:name="_Toc48681814"/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C7464E"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C64E00" w:rsidRPr="00C64E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อุปกรณ์สำนักงาน</w:t>
      </w:r>
      <w:r w:rsidR="008966F8"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ขนาดเล็ก</w:t>
      </w:r>
    </w:p>
    <w:p w14:paraId="2599BAD9" w14:textId="77777777" w:rsidR="007A0081" w:rsidRPr="00186219" w:rsidRDefault="007A0081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C1A02" w14:textId="11E7C18D" w:rsidR="005254E7" w:rsidRPr="00186219" w:rsidRDefault="005254E7" w:rsidP="003101E1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8" w:name="_Toc122635872"/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สัญญาเช่า </w:t>
      </w:r>
      <w:r w:rsidR="00902C10"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กรณีที่กลุ่มกิจการเป็นผู้ให้เช่า</w:t>
      </w:r>
      <w:bookmarkEnd w:id="8"/>
    </w:p>
    <w:p w14:paraId="0B139429" w14:textId="77777777" w:rsidR="00950672" w:rsidRPr="00186219" w:rsidRDefault="00950672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CACEF7" w14:textId="665C9119" w:rsidR="00950672" w:rsidRPr="00186219" w:rsidRDefault="00950672" w:rsidP="003101E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717294FF" w14:textId="77777777" w:rsidR="00950672" w:rsidRPr="00186219" w:rsidRDefault="00950672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75A58E" w14:textId="0C9FF314" w:rsidR="00766537" w:rsidRPr="00186219" w:rsidRDefault="00950672" w:rsidP="003101E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bookmarkEnd w:id="7"/>
    </w:p>
    <w:p w14:paraId="2F030636" w14:textId="1A32A41E" w:rsidR="004B3861" w:rsidRPr="00186219" w:rsidRDefault="004B3861" w:rsidP="003101E1">
      <w:pPr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3CEC0D5" w14:textId="77777777" w:rsidR="005254E7" w:rsidRPr="00186219" w:rsidRDefault="005254E7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6CDB6E5" w14:textId="4C121244" w:rsidR="007A0081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หนี้สินทางการเงิน</w:t>
      </w:r>
    </w:p>
    <w:p w14:paraId="3CEE400A" w14:textId="77777777" w:rsidR="007A0081" w:rsidRPr="00186219" w:rsidRDefault="007A0081" w:rsidP="003101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B991A" w14:textId="77777777" w:rsidR="007A0081" w:rsidRPr="00186219" w:rsidRDefault="007A0081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การจัดประเภท</w:t>
      </w:r>
    </w:p>
    <w:p w14:paraId="0CCD2947" w14:textId="77777777" w:rsidR="007A0081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19E5E5D" w14:textId="3FBEE9C3" w:rsidR="003911AB" w:rsidRPr="00186219" w:rsidRDefault="007A0081" w:rsidP="003101E1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โดยพิจารณาภาระผูกพันตาม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</w:p>
    <w:p w14:paraId="35A802A1" w14:textId="77777777" w:rsidR="003911AB" w:rsidRPr="00186219" w:rsidRDefault="003911AB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F1B32CF" w14:textId="77777777" w:rsidR="007A0081" w:rsidRPr="00186219" w:rsidRDefault="007A0081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การวัดมูลค่า</w:t>
      </w:r>
    </w:p>
    <w:p w14:paraId="2178D929" w14:textId="77777777" w:rsidR="007A0081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9FE1CB7" w14:textId="57589E5D" w:rsidR="00661B87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1F61AF5" w14:textId="77777777" w:rsidR="00B03B3B" w:rsidRPr="00186219" w:rsidRDefault="00B03B3B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3497AA0C" w14:textId="77777777" w:rsidR="007A0081" w:rsidRPr="00186219" w:rsidRDefault="007A0081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9636786" w14:textId="77777777" w:rsidR="007A0081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35875F5D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25624AE7" w14:textId="77777777" w:rsidR="007A0081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6E04AC5" w14:textId="083767DE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168E6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 และรับรู้ส่วนต่างในรายการกำไรหรือขาดทุนในงบกำไรหรือขาดทุน</w:t>
      </w:r>
      <w:r w:rsidR="008D5C0E" w:rsidRPr="00186219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8E88861" w14:textId="77777777" w:rsidR="007A0081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5B9F7275" w14:textId="56136064" w:rsidR="004D27AB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86219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และรับรู้ส่วนต่างในรายการกำไรหรือขาดทุนในกำไรหรือขาดทุน</w:t>
      </w:r>
    </w:p>
    <w:p w14:paraId="0868FBD1" w14:textId="77777777" w:rsidR="00902C10" w:rsidRPr="00186219" w:rsidRDefault="00902C10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20F23C" w14:textId="5FFD2D11" w:rsidR="00661B87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61B87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61B87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661B8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</w:t>
      </w:r>
    </w:p>
    <w:p w14:paraId="29BE8EB2" w14:textId="77777777" w:rsidR="00661B87" w:rsidRPr="00186219" w:rsidRDefault="00661B87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51E14" w14:textId="771CE7B1" w:rsidR="00661B87" w:rsidRPr="00186219" w:rsidRDefault="00661B87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407CF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</w:t>
      </w:r>
      <w:r w:rsidR="00913842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228D8C5" w14:textId="77777777" w:rsidR="00746215" w:rsidRPr="00186219" w:rsidRDefault="00746215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12E0B7" w14:textId="1F76A1C5" w:rsidR="00193EC8" w:rsidRPr="00186219" w:rsidRDefault="00746215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รับรู้เป็นค่าใช้จ่ายในรอบระยะเวลาที่เกิดขึ้น</w:t>
      </w:r>
    </w:p>
    <w:p w14:paraId="199FDA92" w14:textId="2528C4CE" w:rsidR="004B3861" w:rsidRPr="00186219" w:rsidRDefault="004B3861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812DC31" w14:textId="77777777" w:rsidR="007A0081" w:rsidRPr="00186219" w:rsidRDefault="007A0081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14064" w14:textId="188217D0" w:rsidR="007A008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</w:t>
      </w:r>
      <w:r w:rsidR="005B2B5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ของรอบระยะเวลา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ปัจจุบันและภาษีเงินได้รอการตัดบัญชี</w:t>
      </w:r>
    </w:p>
    <w:p w14:paraId="72402D2B" w14:textId="77777777" w:rsidR="007A0081" w:rsidRPr="00186219" w:rsidRDefault="007A0081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4C072" w14:textId="77777777" w:rsidR="00D94714" w:rsidRPr="00186219" w:rsidRDefault="00D94714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D179014" w14:textId="77777777" w:rsidR="00D94714" w:rsidRPr="00186219" w:rsidRDefault="00D94714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F5817" w14:textId="77777777" w:rsidR="00D94714" w:rsidRPr="00186219" w:rsidRDefault="00D94714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</w:t>
      </w:r>
    </w:p>
    <w:p w14:paraId="5DE3118B" w14:textId="77777777" w:rsidR="00D94714" w:rsidRPr="00186219" w:rsidRDefault="00D94714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345C07" w14:textId="658C5B9E" w:rsidR="00D94714" w:rsidRPr="00186219" w:rsidRDefault="00D94714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</w:t>
      </w:r>
      <w:r w:rsidR="0021780C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8C62526" w14:textId="77777777" w:rsidR="00721D6A" w:rsidRPr="00186219" w:rsidRDefault="00721D6A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BC07AF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617FBE8E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BE42B2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และมูลค่าตามบัญชีที่แสดงอยู่ในงบการเงิน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A11A332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E8AD0" w14:textId="48D8302E" w:rsidR="001242E9" w:rsidRPr="00186219" w:rsidRDefault="001242E9" w:rsidP="003101E1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</w:rPr>
        <w:t>-</w:t>
      </w:r>
      <w:r w:rsidRPr="00186219">
        <w:rPr>
          <w:rFonts w:ascii="Browallia New" w:eastAsia="Arial Unicode MS" w:hAnsi="Browallia New" w:cs="Browallia New"/>
          <w:sz w:val="26"/>
          <w:szCs w:val="26"/>
        </w:rPr>
        <w:tab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</w:t>
      </w:r>
      <w:r w:rsidR="0021780C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มีค่าเท่ากัน</w:t>
      </w:r>
    </w:p>
    <w:p w14:paraId="200FF248" w14:textId="77777777" w:rsidR="001242E9" w:rsidRPr="00186219" w:rsidRDefault="001242E9" w:rsidP="003101E1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</w:rPr>
        <w:t>-</w:t>
      </w:r>
      <w:r w:rsidRPr="00186219">
        <w:rPr>
          <w:rFonts w:ascii="Browallia New" w:eastAsia="Arial Unicode MS" w:hAnsi="Browallia New" w:cs="Browallia New"/>
          <w:sz w:val="26"/>
          <w:szCs w:val="26"/>
        </w:rPr>
        <w:tab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ECE67C9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05A44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443D126" w14:textId="77777777" w:rsidR="001242E9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88B47" w14:textId="1E4CC5F3" w:rsidR="007003C8" w:rsidRPr="00186219" w:rsidRDefault="001242E9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006EE40" w14:textId="77777777" w:rsidR="007003C8" w:rsidRPr="00186219" w:rsidRDefault="007003C8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4B2C30" w14:textId="107889CF" w:rsidR="0021780C" w:rsidRPr="00186219" w:rsidRDefault="00D8408B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</w:t>
      </w:r>
      <w:r w:rsidR="00CE4F4D" w:rsidRPr="001862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จ่ายหนี้สินและสินทรัพย์ภาษีเงินได้ของรอบระยะเวลาปัจจุบันด้วยยอดสุทธิ</w:t>
      </w:r>
    </w:p>
    <w:p w14:paraId="23843485" w14:textId="0252CA7B" w:rsidR="00193EC8" w:rsidRPr="00186219" w:rsidRDefault="00193EC8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D2E83EF" w14:textId="77777777" w:rsidR="00721D6A" w:rsidRPr="00186219" w:rsidRDefault="00721D6A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6B23A" w14:textId="6E79ABD6" w:rsidR="007A0081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ผลประโยชน์พนักงาน</w:t>
      </w:r>
    </w:p>
    <w:p w14:paraId="6A0DD800" w14:textId="77777777" w:rsidR="00902C10" w:rsidRPr="00186219" w:rsidRDefault="00902C10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9BB2A" w14:textId="547F1B75" w:rsidR="007A0081" w:rsidRPr="00186219" w:rsidRDefault="00721D6A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45BE3909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9EF4FF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C6B508B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89C0D" w14:textId="4A203D83" w:rsidR="007A0081" w:rsidRPr="00186219" w:rsidRDefault="00721D6A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ผลประโยชน์เมื่อเกษียณอายุ</w:t>
      </w:r>
    </w:p>
    <w:p w14:paraId="4FAA5AD5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6B8DB2" w14:textId="24B7D3BA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19623A" w:rsidRPr="001862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ด้วยวิธีคิดลดแต่ละหน่วยที่ประมาณการไว้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E70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</w:p>
    <w:p w14:paraId="1A27CA38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0F3E8" w14:textId="04858A66" w:rsidR="00140569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201BE" w:rsidRPr="0018621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  <w:r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2CCF21" w14:textId="77777777" w:rsidR="00140569" w:rsidRPr="00186219" w:rsidRDefault="00140569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115386" w14:textId="21B3A5C1" w:rsidR="00140569" w:rsidRPr="00186219" w:rsidRDefault="00721D6A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14056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14056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ผลประโยชน์ระยะยาวอื่นของพนักงาน</w:t>
      </w:r>
    </w:p>
    <w:p w14:paraId="754CDBC7" w14:textId="00062CEC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B3267E" w14:textId="06CCF48B" w:rsidR="00140569" w:rsidRPr="00186219" w:rsidRDefault="00140569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B616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B616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FB616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B616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B616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B616C" w:rsidRPr="00186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AD85CE2" w14:textId="77777777" w:rsidR="00140569" w:rsidRPr="00186219" w:rsidRDefault="00140569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F602B9" w14:textId="29700AEB" w:rsidR="00140569" w:rsidRPr="00186219" w:rsidRDefault="00140569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E07EC05" w14:textId="77777777" w:rsidR="00140569" w:rsidRPr="00186219" w:rsidRDefault="00140569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85B0E" w14:textId="40015484" w:rsidR="007A0081" w:rsidRPr="00186219" w:rsidRDefault="00721D6A" w:rsidP="003101E1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rtl/>
        </w:rPr>
        <w:tab/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ผลประโยชน์เมื่อเลิกจ้าง</w:t>
      </w:r>
      <w:r w:rsidR="006F315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FE9E202" w14:textId="77777777" w:rsidR="007A0081" w:rsidRPr="00186219" w:rsidRDefault="007A0081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44AFE1" w14:textId="223173A7" w:rsidR="007003C8" w:rsidRPr="00186219" w:rsidRDefault="007A0081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51069C7" w14:textId="77777777" w:rsidR="00902C10" w:rsidRPr="00186219" w:rsidRDefault="00902C10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9FD8FF" w14:textId="23010690" w:rsidR="007A0081" w:rsidRPr="00186219" w:rsidRDefault="00C64E00" w:rsidP="003101E1">
      <w:pPr>
        <w:pStyle w:val="Heading2"/>
        <w:tabs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ประมาณการหนี้สิน</w:t>
      </w:r>
    </w:p>
    <w:p w14:paraId="74547345" w14:textId="77777777" w:rsidR="007A0081" w:rsidRPr="00186219" w:rsidRDefault="007A0081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D70697" w14:textId="77777777" w:rsidR="007A0081" w:rsidRPr="00186219" w:rsidRDefault="007A0081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224B7AE" w14:textId="77777777" w:rsidR="007A0081" w:rsidRPr="00186219" w:rsidRDefault="007A0081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6A8F9D" w14:textId="3A1E8A80" w:rsidR="009B3034" w:rsidRPr="00186219" w:rsidRDefault="007A0081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64A17F3" w14:textId="6006FD86" w:rsidR="00EF38FE" w:rsidRPr="00186219" w:rsidRDefault="00EF38FE" w:rsidP="003101E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0738DE44" w14:textId="77777777" w:rsidR="007A0081" w:rsidRPr="00186219" w:rsidRDefault="007A0081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0C22AC" w14:textId="53024C32" w:rsidR="007A0081" w:rsidRPr="00186219" w:rsidRDefault="00C64E00" w:rsidP="003101E1">
      <w:pPr>
        <w:pStyle w:val="Heading2"/>
        <w:tabs>
          <w:tab w:val="left" w:pos="567"/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A008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การรับรู้รายได้</w:t>
      </w:r>
    </w:p>
    <w:p w14:paraId="719AFB12" w14:textId="21BC9487" w:rsidR="007A0081" w:rsidRPr="00186219" w:rsidRDefault="007A0081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6C77719" w14:textId="0BD38C45" w:rsidR="00D554DB" w:rsidRPr="00186219" w:rsidRDefault="00D554DB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รายได้หลักรวมถึงรายได้จากการประกอบกิจการขายอสังหาริมทรัพย์ การให้เช่าพื้นที่</w:t>
      </w:r>
      <w:r w:rsidR="00EA1EEC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และรายได้</w:t>
      </w:r>
      <w:r w:rsidR="00D3615A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จากธุรกิจโรงแรม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ซึ่งเกิดขึ้น</w:t>
      </w:r>
      <w:r w:rsidR="0010438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จากกิจกรรมตามปกติของกลุ่มกิจการ</w:t>
      </w:r>
      <w:r w:rsidR="00E64297" w:rsidRPr="0018621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รวมถึงรายได้อื่น ๆ ที่กลุ่มกิจการได้รับจากการให้บริการในกิจกรรมตามปกติธุรกิจ</w:t>
      </w:r>
      <w:r w:rsidR="00547BE9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758F52C8" w14:textId="619C378F" w:rsidR="00D554DB" w:rsidRPr="00186219" w:rsidRDefault="00D554DB" w:rsidP="003101E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A43D61D" w14:textId="4428626E" w:rsidR="00D554DB" w:rsidRPr="00186219" w:rsidRDefault="006F3152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ก)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554DB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รายได้จากการขายอสังหาริมทรัพย์</w:t>
      </w:r>
    </w:p>
    <w:p w14:paraId="66A78F5C" w14:textId="77777777" w:rsidR="00D554DB" w:rsidRPr="00186219" w:rsidRDefault="00D554D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4ADE5CE" w14:textId="227782F3" w:rsidR="00A3179B" w:rsidRPr="00186219" w:rsidRDefault="009E597F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</w:t>
      </w:r>
      <w:r w:rsidR="005A1D09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1831A0BA" w14:textId="77777777" w:rsidR="004E4CBA" w:rsidRPr="00186219" w:rsidRDefault="004E4CBA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cs/>
        </w:rPr>
      </w:pPr>
    </w:p>
    <w:p w14:paraId="0CF6BA3C" w14:textId="399034F1" w:rsidR="004E4CBA" w:rsidRPr="00186219" w:rsidRDefault="004E4CBA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21780C" w:rsidRPr="0018621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C64E00" w:rsidRPr="00C64E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0CE250E9" w14:textId="77777777" w:rsidR="00A3179B" w:rsidRPr="00186219" w:rsidRDefault="00A3179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B284146" w14:textId="59D55578" w:rsidR="00A3179B" w:rsidRPr="00186219" w:rsidRDefault="006F3152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ข)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3179B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</w:t>
      </w:r>
      <w:r w:rsidR="002D16E3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</w:t>
      </w:r>
      <w:r w:rsidR="00A3179B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เช่า</w:t>
      </w:r>
      <w:r w:rsidR="002D16E3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และค่าบริการ</w:t>
      </w:r>
    </w:p>
    <w:p w14:paraId="1DA91D3B" w14:textId="77777777" w:rsidR="00D554DB" w:rsidRPr="00186219" w:rsidRDefault="00D554D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B388930" w14:textId="131C554E" w:rsidR="00A3179B" w:rsidRPr="00186219" w:rsidRDefault="00A3179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</w:t>
      </w:r>
      <w:r w:rsidR="00E55173" w:rsidRPr="00186219">
        <w:rPr>
          <w:rFonts w:ascii="Browallia New" w:eastAsia="Arial Unicode MS" w:hAnsi="Browallia New" w:cs="Browallia New"/>
          <w:sz w:val="26"/>
          <w:szCs w:val="26"/>
          <w:cs/>
        </w:rPr>
        <w:t>เช่าและ</w:t>
      </w:r>
      <w:r w:rsidR="00701E2A" w:rsidRPr="0018621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005506B" w14:textId="77777777" w:rsidR="004A5F7F" w:rsidRPr="00186219" w:rsidRDefault="004A5F7F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1C66A2E" w14:textId="03CE2D3C" w:rsidR="004A5F7F" w:rsidRPr="00186219" w:rsidRDefault="006F3152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ค)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042D2F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รายได้จากธุรกิจโรงแรม</w:t>
      </w:r>
    </w:p>
    <w:p w14:paraId="73E448F0" w14:textId="77777777" w:rsidR="004A5F7F" w:rsidRPr="00186219" w:rsidRDefault="004A5F7F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3C5475D" w14:textId="258A775F" w:rsidR="004E0E65" w:rsidRPr="00186219" w:rsidRDefault="004E0E65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เมื่อมีการส่งมอบอาหารและเครื่องดื่มและสินค้าให้กับลูกค้า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br/>
        <w:t>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124F78E7" w14:textId="77777777" w:rsidR="004E0E65" w:rsidRPr="00186219" w:rsidRDefault="004E0E65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54469A7" w14:textId="641E7C7D" w:rsidR="007003C8" w:rsidRPr="00186219" w:rsidRDefault="004E0E65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รายได้จากการบริหารโรงแรมประกอบด้วยค่าธรรมเนียมที่เกิดจากการบริหารโรงแรมโดยกลุ่มกิจการ ค่าธรรมเนียมบริหารโรงแรมรับรู้ตลอดช่วงเวลาที่กำหนดภายใต้สัญญาที่เกี่ยวข้อง โดยคำนึงถึงผลการดำเนินงานของโรงแรม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br/>
        <w:t>และค่าใช้จ่ายในการขายและบริหารของโรงแรม ค่าธรรมเนียมที่เรียกเก็บจากโรงแรมซึ่งเป็นบริษัทย่อยจะถูกตัดรายการเมื่อมีการจัดทำงบการเงินรวม กลุ่มกิจการจะวางบิลตามเงื่อนไขของสัญญาและรับรู้ลูกหนี้ค่าธรรมเนียมค้างรับเมื่อ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br/>
        <w:t>มีการวางบิล</w:t>
      </w:r>
    </w:p>
    <w:p w14:paraId="58E35322" w14:textId="77777777" w:rsidR="00FA0D47" w:rsidRPr="00186219" w:rsidRDefault="00FA0D47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6078C11" w14:textId="367BE4BD" w:rsidR="007A1236" w:rsidRPr="00186219" w:rsidRDefault="006F3152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ง)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1236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รายได้ค่าบริหารโครงการ</w:t>
      </w:r>
      <w:r w:rsidR="00773065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และรายได้ค่าธรรมเนียมการตลาด</w:t>
      </w:r>
    </w:p>
    <w:p w14:paraId="79FEDEDA" w14:textId="77777777" w:rsidR="00D554DB" w:rsidRPr="00186219" w:rsidRDefault="00D554D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883029D" w14:textId="1118A857" w:rsidR="007A1236" w:rsidRPr="00186219" w:rsidRDefault="00773065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B00CEA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="007A1236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รับรู้รายได้จากการให้บริการเมื่อได้ให้บริการแล้ว</w:t>
      </w:r>
    </w:p>
    <w:p w14:paraId="58A715E6" w14:textId="77777777" w:rsidR="00D554DB" w:rsidRPr="00186219" w:rsidRDefault="00D554D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E289FDC" w14:textId="4CF62375" w:rsidR="0064694E" w:rsidRPr="00186219" w:rsidRDefault="006F3152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จ)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4694E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รายได้ค่าธรรมเนียมการค้ำประกัน</w:t>
      </w:r>
    </w:p>
    <w:p w14:paraId="246CE28F" w14:textId="77777777" w:rsidR="00D554DB" w:rsidRPr="00186219" w:rsidRDefault="00D554DB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D97B685" w14:textId="6658B3A7" w:rsidR="00FA0D47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รายได้ค่าธรรมเนียมการค้ำประกันรับรู้รายได้</w:t>
      </w:r>
      <w:r w:rsidR="00F24116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ตลอดระยะเวลาการค้ำประกัน</w:t>
      </w:r>
    </w:p>
    <w:p w14:paraId="7E302E60" w14:textId="009AACB8" w:rsidR="00EF38FE" w:rsidRPr="00186219" w:rsidRDefault="00EF38FE" w:rsidP="003101E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8E0B222" w14:textId="77777777" w:rsidR="00C94169" w:rsidRPr="00186219" w:rsidRDefault="00C94169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9B462F" w14:textId="63AF8ACA" w:rsidR="0064694E" w:rsidRPr="00186219" w:rsidRDefault="006F3152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ฉ)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4694E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รายได้ดอกเบี้ยรับและเงินปันผล</w:t>
      </w:r>
    </w:p>
    <w:p w14:paraId="4EE03D1C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953251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5B80A6A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747F2B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ส่วนรายได้เงินปันผลรับรู้เมื่อสิทธิที่จะได้รับเงินปันผลนั้นเกิดขึ้น </w:t>
      </w:r>
    </w:p>
    <w:p w14:paraId="003F5570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9BDC0A" w14:textId="170BE887" w:rsidR="00625557" w:rsidRPr="00186219" w:rsidRDefault="00224E3F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ช</w:t>
      </w:r>
      <w:r w:rsidR="00625557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  <w:r w:rsidR="00625557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>รายได้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จากการริบเงินรับล่วงหน้าจากลูกค้า</w:t>
      </w:r>
    </w:p>
    <w:p w14:paraId="1555391D" w14:textId="77777777" w:rsidR="00625557" w:rsidRPr="00186219" w:rsidRDefault="00625557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17CB9F9" w14:textId="0A812321" w:rsidR="00625557" w:rsidRPr="00186219" w:rsidRDefault="00625557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</w:t>
      </w:r>
      <w:r w:rsidR="007D1F3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จากการริบเงิ</w:t>
      </w:r>
      <w:r w:rsidR="00EA4E05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นรับล่วงหน้าจากลูกค้า</w:t>
      </w:r>
      <w:r w:rsidR="004C2177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รับรู้</w:t>
      </w:r>
      <w:r w:rsidR="00EF1A0C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ตามเงื่อนไขที่กำหนดไว้จากสัญญาจะซื้อจะขาย</w:t>
      </w:r>
      <w:r w:rsidR="00A60507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แต่ละฉบับ</w:t>
      </w:r>
    </w:p>
    <w:p w14:paraId="14696D89" w14:textId="0F44BA3C" w:rsidR="00625557" w:rsidRPr="00186219" w:rsidRDefault="00625557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8BD61BD" w14:textId="2C31D429" w:rsidR="0064694E" w:rsidRPr="00186219" w:rsidRDefault="00224E3F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</w:t>
      </w:r>
      <w:r w:rsidR="006F315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  <w:r w:rsidR="006F315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4694E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</w:t>
      </w:r>
      <w:r w:rsidR="006F315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345B3E0B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B67FE8D" w14:textId="77777777" w:rsidR="0064694E" w:rsidRPr="00186219" w:rsidRDefault="0064694E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รายได้อื่นบันทึกตามเกณฑ์คงค้าง</w:t>
      </w:r>
    </w:p>
    <w:bookmarkEnd w:id="2"/>
    <w:p w14:paraId="207FE51A" w14:textId="77777777" w:rsidR="002329BD" w:rsidRPr="00186219" w:rsidRDefault="002329BD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EAC8AE" w14:textId="28144984" w:rsidR="00E2161D" w:rsidRPr="00186219" w:rsidRDefault="00C64E00" w:rsidP="003101E1">
      <w:pPr>
        <w:pStyle w:val="Heading2"/>
        <w:tabs>
          <w:tab w:val="left" w:pos="567"/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2161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E2161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E2161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การจ่ายเงินปันผล</w:t>
      </w:r>
    </w:p>
    <w:p w14:paraId="1421A65D" w14:textId="77777777" w:rsidR="00E2161D" w:rsidRPr="00186219" w:rsidRDefault="00E2161D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154363" w14:textId="166573BB" w:rsidR="004F0F15" w:rsidRPr="00186219" w:rsidRDefault="004F0F15" w:rsidP="003101E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2402C27" w14:textId="77777777" w:rsidR="00E2161D" w:rsidRPr="00186219" w:rsidRDefault="00E2161D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5243E5" w14:textId="31770834" w:rsidR="00A901A5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901A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การจัดการความเสี่ยงทางการเงิน</w:t>
      </w:r>
    </w:p>
    <w:p w14:paraId="541BD904" w14:textId="77777777" w:rsidR="00A901A5" w:rsidRPr="00186219" w:rsidRDefault="00A901A5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35C9A5" w14:textId="2E5B5644" w:rsidR="002329BD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329B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329B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2329B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ปัจจัยความเสี่ยงทางการเงิน</w:t>
      </w:r>
    </w:p>
    <w:p w14:paraId="07856A67" w14:textId="77777777" w:rsidR="002329BD" w:rsidRPr="00186219" w:rsidRDefault="002329BD" w:rsidP="003101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2DF759" w14:textId="5AE91CE9" w:rsidR="002329BD" w:rsidRPr="00186219" w:rsidRDefault="00C64E00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6</w:t>
      </w:r>
      <w:r w:rsidR="00B518D1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.</w:t>
      </w: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B518D1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.</w:t>
      </w: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B518D1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ความเสี่ยงจากตลาด</w:t>
      </w:r>
    </w:p>
    <w:p w14:paraId="77FC04A5" w14:textId="25A96E50" w:rsidR="002329BD" w:rsidRPr="00186219" w:rsidRDefault="002329BD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FDADB5" w14:textId="71B84464" w:rsidR="00F86E1D" w:rsidRPr="00186219" w:rsidRDefault="00B518D1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(ก)</w:t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</w:r>
      <w:r w:rsidR="00F86E1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ความเสี่ยงจากอัตราแลกเปลี่ยน</w:t>
      </w:r>
    </w:p>
    <w:p w14:paraId="00D66F3F" w14:textId="77777777" w:rsidR="00902C10" w:rsidRPr="00186219" w:rsidRDefault="00902C10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4B26" w14:textId="5028F6C7" w:rsidR="00233405" w:rsidRPr="00186219" w:rsidRDefault="00233405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 จากสกุลเงินดอลลาร์สหรัฐฯ</w:t>
      </w:r>
      <w:r w:rsidR="006E4116"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และสกุลเงิน</w:t>
      </w:r>
      <w:r w:rsidR="00043D86" w:rsidRPr="00186219">
        <w:rPr>
          <w:rFonts w:ascii="Browallia New" w:hAnsi="Browallia New" w:cs="Browallia New"/>
          <w:color w:val="auto"/>
          <w:sz w:val="26"/>
          <w:szCs w:val="26"/>
          <w:cs/>
        </w:rPr>
        <w:t>ดอลลาร์สิงคโปร์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อันเกี่ยวเนื่องมาจากสินทรัพย์ทางการเงินที่วัดมูลค่าด้วยมูลค่ายุติธรรมผ่านกำไรขาดทุน และ</w:t>
      </w:r>
      <w:r w:rsidR="00043D86" w:rsidRPr="00186219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เงินให้กู้ระยะสั้นแก่กิจการที่เกี่ยวข้องกัน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ในสกุลเงินต่างประเทศ</w:t>
      </w:r>
      <w:r w:rsidR="00A77730"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และกลุ่มกิจการมีการดำเนินงานในต่างประเทศ</w:t>
      </w:r>
      <w:r w:rsidR="00C12DF8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="00A77730" w:rsidRPr="00186219">
        <w:rPr>
          <w:rFonts w:ascii="Browallia New" w:hAnsi="Browallia New" w:cs="Browallia New"/>
          <w:color w:val="auto"/>
          <w:sz w:val="26"/>
          <w:szCs w:val="26"/>
          <w:cs/>
        </w:rPr>
        <w:t>มีสกุลเงินดอลล</w:t>
      </w:r>
      <w:r w:rsidR="00FB76DD" w:rsidRPr="00186219">
        <w:rPr>
          <w:rFonts w:ascii="Browallia New" w:hAnsi="Browallia New" w:cs="Browallia New"/>
          <w:color w:val="auto"/>
          <w:sz w:val="26"/>
          <w:szCs w:val="26"/>
          <w:cs/>
        </w:rPr>
        <w:t>าร์</w:t>
      </w:r>
      <w:r w:rsidR="00A77730" w:rsidRPr="00186219">
        <w:rPr>
          <w:rFonts w:ascii="Browallia New" w:hAnsi="Browallia New" w:cs="Browallia New"/>
          <w:color w:val="auto"/>
          <w:sz w:val="26"/>
          <w:szCs w:val="26"/>
          <w:cs/>
        </w:rPr>
        <w:t>สิงคโปร์เป็นสกุลเงินที่ใช้ในการดำเนินงานโดย</w:t>
      </w:r>
      <w:r w:rsidR="008D64DB" w:rsidRPr="00186219">
        <w:rPr>
          <w:rFonts w:ascii="Browallia New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807F25" w:rsidRPr="00186219">
        <w:rPr>
          <w:rFonts w:ascii="Browallia New" w:hAnsi="Browallia New" w:cs="Browallia New"/>
          <w:color w:val="auto"/>
          <w:sz w:val="26"/>
          <w:szCs w:val="26"/>
          <w:cs/>
        </w:rPr>
        <w:t>หมุนเวียน</w:t>
      </w:r>
      <w:r w:rsidR="008D64DB"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อื่น </w:t>
      </w:r>
      <w:r w:rsidR="00FA1264" w:rsidRPr="00186219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เงินให้กู้ระยะสั้น</w:t>
      </w:r>
      <w:r w:rsidR="00FA1264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แก่บริษัทย่อย </w:t>
      </w:r>
      <w:r w:rsidR="008D64DB" w:rsidRPr="00186219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</w:t>
      </w:r>
      <w:r w:rsidR="00FA06C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="008D64DB" w:rsidRPr="00186219">
        <w:rPr>
          <w:rFonts w:ascii="Browallia New" w:hAnsi="Browallia New" w:cs="Browallia New"/>
          <w:color w:val="auto"/>
          <w:sz w:val="26"/>
          <w:szCs w:val="26"/>
          <w:cs/>
        </w:rPr>
        <w:t>อื่น และเงินกู้ยืมระยะยาวจากสถาบันการเงินเป็นสกุลเงินดอลลาร์สิงคโปร์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กลุ่มกิจการไม่ได้นำการบัญชีป้องกันความเสี่ยงมาถือปฎิบัติ จึงรับรู้กำไรหรือขาดทุนที่เกี่ยวข้องในกำไรหรือขาดทุน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15D472C1" w14:textId="22C54F0C" w:rsidR="008B634A" w:rsidRPr="00186219" w:rsidRDefault="008B634A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0676341D" w14:textId="77777777" w:rsidR="00043D86" w:rsidRPr="00186219" w:rsidRDefault="00043D86" w:rsidP="003101E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15636C" w14:textId="04A725B9" w:rsidR="00043D86" w:rsidRPr="00186219" w:rsidRDefault="00043D86" w:rsidP="003101E1">
      <w:pPr>
        <w:ind w:left="1080"/>
        <w:rPr>
          <w:rFonts w:ascii="Browallia New" w:eastAsia="Arial" w:hAnsi="Browallia New" w:cs="Browallia New"/>
          <w:i/>
          <w:iCs/>
          <w:color w:val="auto"/>
          <w:sz w:val="26"/>
          <w:szCs w:val="26"/>
          <w:lang w:bidi="ar-SA"/>
        </w:rPr>
      </w:pPr>
      <w:r w:rsidRPr="00186219"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  <w:t>ความเสี่ยง</w:t>
      </w:r>
    </w:p>
    <w:p w14:paraId="1993F67C" w14:textId="77777777" w:rsidR="00043D86" w:rsidRPr="00186219" w:rsidRDefault="00043D86" w:rsidP="003101E1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</w:p>
    <w:p w14:paraId="5C63BB20" w14:textId="6BC57C3C" w:rsidR="00043D86" w:rsidRPr="00186219" w:rsidRDefault="00043D86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กิ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จการมีความเสี่ยงจากอัตราแลกเปลี่ยน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 w:bidi="ar-SA"/>
        </w:rPr>
        <w:t>31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ซึ่งสรุปเป็นสกุลเงินบาท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ดังนี้</w:t>
      </w:r>
    </w:p>
    <w:p w14:paraId="729C26C8" w14:textId="77777777" w:rsidR="008E73BD" w:rsidRPr="00186219" w:rsidRDefault="008E73BD" w:rsidP="003101E1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5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96"/>
        <w:gridCol w:w="1368"/>
        <w:gridCol w:w="1368"/>
        <w:gridCol w:w="1368"/>
        <w:gridCol w:w="1368"/>
      </w:tblGrid>
      <w:tr w:rsidR="003101E1" w:rsidRPr="00186219" w14:paraId="0DEFA805" w14:textId="77777777" w:rsidTr="00CE4F4D">
        <w:trPr>
          <w:trHeight w:val="227"/>
        </w:trPr>
        <w:tc>
          <w:tcPr>
            <w:tcW w:w="3096" w:type="dxa"/>
          </w:tcPr>
          <w:p w14:paraId="05276C56" w14:textId="77777777" w:rsidR="002C4BF1" w:rsidRPr="00186219" w:rsidRDefault="002C4BF1" w:rsidP="003101E1">
            <w:pPr>
              <w:ind w:left="71" w:right="-20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7956B1CB" w14:textId="534AAC32" w:rsidR="002C4BF1" w:rsidRPr="00186219" w:rsidRDefault="002C4BF1" w:rsidP="003101E1">
            <w:pPr>
              <w:tabs>
                <w:tab w:val="right" w:pos="1428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01E1" w:rsidRPr="00186219" w14:paraId="67986919" w14:textId="1A5F4F1F" w:rsidTr="00CE4F4D">
        <w:trPr>
          <w:trHeight w:val="227"/>
        </w:trPr>
        <w:tc>
          <w:tcPr>
            <w:tcW w:w="3096" w:type="dxa"/>
          </w:tcPr>
          <w:p w14:paraId="0ED56655" w14:textId="77777777" w:rsidR="002C4BF1" w:rsidRPr="00186219" w:rsidRDefault="002C4BF1" w:rsidP="003101E1">
            <w:pPr>
              <w:ind w:left="71" w:right="-20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6F241" w14:textId="441CC616" w:rsidR="002C4BF1" w:rsidRPr="00186219" w:rsidRDefault="00743D40" w:rsidP="003101E1">
            <w:pPr>
              <w:tabs>
                <w:tab w:val="right" w:pos="1131"/>
              </w:tabs>
              <w:ind w:left="-107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B0FA2" w14:textId="694C5365" w:rsidR="002C4BF1" w:rsidRPr="00186219" w:rsidRDefault="00743D40" w:rsidP="003101E1">
            <w:pPr>
              <w:tabs>
                <w:tab w:val="right" w:pos="1428"/>
              </w:tabs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22D7BA32" w14:textId="07439C9C" w:rsidTr="00CE4F4D">
        <w:trPr>
          <w:trHeight w:val="227"/>
        </w:trPr>
        <w:tc>
          <w:tcPr>
            <w:tcW w:w="3096" w:type="dxa"/>
          </w:tcPr>
          <w:p w14:paraId="5D04DAD8" w14:textId="77777777" w:rsidR="002C4BF1" w:rsidRPr="00186219" w:rsidRDefault="002C4BF1" w:rsidP="003101E1">
            <w:pPr>
              <w:ind w:left="71" w:right="-20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E2981" w14:textId="77777777" w:rsidR="002C4BF1" w:rsidRPr="00186219" w:rsidRDefault="002C4BF1" w:rsidP="003101E1">
            <w:pPr>
              <w:tabs>
                <w:tab w:val="decimal" w:pos="99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740490F7" w14:textId="2E40AEFD" w:rsidR="002C4BF1" w:rsidRPr="00186219" w:rsidRDefault="002C4BF1" w:rsidP="003101E1">
            <w:pPr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603FD" w14:textId="77777777" w:rsidR="002C4BF1" w:rsidRPr="00186219" w:rsidRDefault="002C4BF1" w:rsidP="003101E1">
            <w:pPr>
              <w:tabs>
                <w:tab w:val="decimal" w:pos="98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4BA20CF4" w14:textId="2133F6ED" w:rsidR="002C4BF1" w:rsidRPr="00186219" w:rsidRDefault="002C4BF1" w:rsidP="003101E1">
            <w:pPr>
              <w:tabs>
                <w:tab w:val="decimal" w:pos="981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FF9C8" w14:textId="77777777" w:rsidR="002C4BF1" w:rsidRPr="00186219" w:rsidRDefault="002C4BF1" w:rsidP="003101E1">
            <w:pPr>
              <w:tabs>
                <w:tab w:val="decimal" w:pos="99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01723962" w14:textId="3AEE6265" w:rsidR="002C4BF1" w:rsidRPr="00186219" w:rsidRDefault="002C4BF1" w:rsidP="003101E1">
            <w:pPr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C2A3B" w14:textId="77777777" w:rsidR="002C4BF1" w:rsidRPr="00186219" w:rsidRDefault="002C4BF1" w:rsidP="003101E1">
            <w:pPr>
              <w:tabs>
                <w:tab w:val="decimal" w:pos="992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47DBCF95" w14:textId="267CC891" w:rsidR="002C4BF1" w:rsidRPr="00186219" w:rsidRDefault="002C4BF1" w:rsidP="003101E1">
            <w:pPr>
              <w:tabs>
                <w:tab w:val="decimal" w:pos="982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392EDD9A" w14:textId="56B768D6" w:rsidTr="00CE4F4D">
        <w:trPr>
          <w:trHeight w:val="60"/>
        </w:trPr>
        <w:tc>
          <w:tcPr>
            <w:tcW w:w="3096" w:type="dxa"/>
            <w:vAlign w:val="center"/>
          </w:tcPr>
          <w:p w14:paraId="490EC391" w14:textId="77777777" w:rsidR="002C4BF1" w:rsidRPr="00186219" w:rsidRDefault="002C4BF1" w:rsidP="003101E1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715C61" w14:textId="77777777" w:rsidR="002C4BF1" w:rsidRPr="00186219" w:rsidRDefault="002C4BF1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F1D2BF" w14:textId="77777777" w:rsidR="002C4BF1" w:rsidRPr="00186219" w:rsidRDefault="002C4BF1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92934A" w14:textId="77777777" w:rsidR="002C4BF1" w:rsidRPr="00186219" w:rsidRDefault="002C4BF1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3DAE2F" w14:textId="16101216" w:rsidR="002C4BF1" w:rsidRPr="00186219" w:rsidRDefault="002C4BF1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3101E1" w:rsidRPr="00186219" w14:paraId="4849ABB2" w14:textId="77777777" w:rsidTr="00CE4F4D">
        <w:trPr>
          <w:trHeight w:val="60"/>
        </w:trPr>
        <w:tc>
          <w:tcPr>
            <w:tcW w:w="3096" w:type="dxa"/>
            <w:vAlign w:val="center"/>
          </w:tcPr>
          <w:p w14:paraId="09BBC35C" w14:textId="39C051A7" w:rsidR="002B2B8C" w:rsidRPr="00186219" w:rsidRDefault="002B2B8C" w:rsidP="003101E1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03425BFE" w14:textId="1457427E" w:rsidR="002B2B8C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25BFB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14:paraId="23CFE243" w14:textId="778B6E19" w:rsidR="002B2B8C" w:rsidRPr="00186219" w:rsidRDefault="00C64E00" w:rsidP="003101E1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315</w:t>
            </w:r>
            <w:r w:rsidR="00125BFB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368" w:type="dxa"/>
            <w:vAlign w:val="bottom"/>
          </w:tcPr>
          <w:p w14:paraId="7927E6A7" w14:textId="4688CBD4" w:rsidR="002B2B8C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vAlign w:val="bottom"/>
          </w:tcPr>
          <w:p w14:paraId="0AC87BFF" w14:textId="4898D169" w:rsidR="002B2B8C" w:rsidRPr="00186219" w:rsidRDefault="002B2B8C" w:rsidP="003101E1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3101E1" w:rsidRPr="00186219" w14:paraId="776B7F27" w14:textId="77777777" w:rsidTr="00CE4F4D">
        <w:trPr>
          <w:trHeight w:val="60"/>
        </w:trPr>
        <w:tc>
          <w:tcPr>
            <w:tcW w:w="3096" w:type="dxa"/>
            <w:vAlign w:val="center"/>
          </w:tcPr>
          <w:p w14:paraId="0E0A57FA" w14:textId="459B19BC" w:rsidR="002B2B8C" w:rsidRPr="00186219" w:rsidRDefault="002B2B8C" w:rsidP="003101E1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3DDDD15C" w14:textId="5C00DB41" w:rsidR="002B2B8C" w:rsidRPr="00186219" w:rsidRDefault="00EF102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01B59177" w14:textId="27E8391C" w:rsidR="002B2B8C" w:rsidRPr="00186219" w:rsidRDefault="00EF1020" w:rsidP="003101E1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2D9A29F2" w14:textId="7FB8B5B9" w:rsidR="002B2B8C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268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486</w:t>
            </w:r>
          </w:p>
        </w:tc>
        <w:tc>
          <w:tcPr>
            <w:tcW w:w="1368" w:type="dxa"/>
            <w:vAlign w:val="bottom"/>
          </w:tcPr>
          <w:p w14:paraId="0E47E6BC" w14:textId="1228CB0B" w:rsidR="002B2B8C" w:rsidRPr="00186219" w:rsidRDefault="002B2B8C" w:rsidP="003101E1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3101E1" w:rsidRPr="00186219" w14:paraId="40A42845" w14:textId="77777777" w:rsidTr="00CE4F4D">
        <w:trPr>
          <w:trHeight w:val="60"/>
        </w:trPr>
        <w:tc>
          <w:tcPr>
            <w:tcW w:w="3096" w:type="dxa"/>
            <w:vAlign w:val="center"/>
          </w:tcPr>
          <w:p w14:paraId="7E44ED4E" w14:textId="77777777" w:rsidR="002B2B8C" w:rsidRPr="00186219" w:rsidRDefault="002B2B8C" w:rsidP="003101E1">
            <w:pPr>
              <w:autoSpaceDE w:val="0"/>
              <w:autoSpaceDN w:val="0"/>
              <w:ind w:left="71" w:right="-113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50B742" w14:textId="77777777" w:rsidR="002B2B8C" w:rsidRPr="00186219" w:rsidRDefault="002B2B8C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7493246F" w14:textId="77777777" w:rsidR="002B2B8C" w:rsidRPr="00186219" w:rsidRDefault="002B2B8C" w:rsidP="003101E1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4BE99EC6" w14:textId="77777777" w:rsidR="002B2B8C" w:rsidRPr="00186219" w:rsidRDefault="002B2B8C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5C7CF3DC" w14:textId="77777777" w:rsidR="002B2B8C" w:rsidRPr="00186219" w:rsidRDefault="002B2B8C" w:rsidP="003101E1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3101E1" w:rsidRPr="00186219" w14:paraId="2D2CD46D" w14:textId="77777777" w:rsidTr="00CE4F4D">
        <w:trPr>
          <w:trHeight w:val="60"/>
        </w:trPr>
        <w:tc>
          <w:tcPr>
            <w:tcW w:w="3096" w:type="dxa"/>
            <w:vAlign w:val="bottom"/>
          </w:tcPr>
          <w:p w14:paraId="17501DA8" w14:textId="059BA637" w:rsidR="002B2B8C" w:rsidRPr="00186219" w:rsidRDefault="002B2B8C" w:rsidP="003101E1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8E659C" w14:textId="4C58D621" w:rsidR="002B2B8C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916AD3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289</w:t>
            </w:r>
            <w:r w:rsidR="00916AD3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DCF8A0" w14:textId="55BD1519" w:rsidR="002B2B8C" w:rsidRPr="00186219" w:rsidRDefault="00C64E00" w:rsidP="003101E1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EF1020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815</w:t>
            </w:r>
            <w:r w:rsidR="00EF1020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3ADBC8" w14:textId="4303BE0A" w:rsidR="002B2B8C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072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10E5056" w14:textId="5E75AD76" w:rsidR="002B2B8C" w:rsidRPr="00186219" w:rsidRDefault="002B2B8C" w:rsidP="003101E1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3101E1" w:rsidRPr="00186219" w14:paraId="38800239" w14:textId="77777777" w:rsidTr="00CE4F4D">
        <w:trPr>
          <w:trHeight w:val="60"/>
        </w:trPr>
        <w:tc>
          <w:tcPr>
            <w:tcW w:w="3096" w:type="dxa"/>
            <w:vAlign w:val="bottom"/>
          </w:tcPr>
          <w:p w14:paraId="64217C8A" w14:textId="595B79E9" w:rsidR="00A90CFD" w:rsidRPr="00186219" w:rsidRDefault="00A90CFD" w:rsidP="003101E1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B3A4CA" w14:textId="2560B73D" w:rsidR="00A90CFD" w:rsidRPr="00186219" w:rsidRDefault="00A90CFD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5DC0F" w14:textId="0A625F9A" w:rsidR="00A90CFD" w:rsidRPr="00186219" w:rsidRDefault="00A90CFD" w:rsidP="003101E1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97FCE6" w14:textId="7DEB8B50" w:rsidR="00A90CFD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84</w:t>
            </w:r>
            <w:r w:rsidR="00C97C4A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CDC809" w14:textId="506A6D1C" w:rsidR="00A90CFD" w:rsidRPr="00186219" w:rsidRDefault="00C97C4A" w:rsidP="003101E1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2B2B8C" w:rsidRPr="00186219" w14:paraId="6AD198CC" w14:textId="77777777" w:rsidTr="00CE4F4D">
        <w:trPr>
          <w:trHeight w:val="70"/>
        </w:trPr>
        <w:tc>
          <w:tcPr>
            <w:tcW w:w="3096" w:type="dxa"/>
            <w:vAlign w:val="bottom"/>
          </w:tcPr>
          <w:p w14:paraId="19AFE961" w14:textId="68F3B77C" w:rsidR="002B2B8C" w:rsidRPr="00186219" w:rsidRDefault="002B2B8C" w:rsidP="003101E1">
            <w:pPr>
              <w:autoSpaceDE w:val="0"/>
              <w:autoSpaceDN w:val="0"/>
              <w:ind w:left="71" w:right="-106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F832" w14:textId="0491F981" w:rsidR="002B2B8C" w:rsidRPr="00186219" w:rsidRDefault="00796CB1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545A" w14:textId="5D0F0D3A" w:rsidR="002B2B8C" w:rsidRPr="00186219" w:rsidRDefault="008E4EFF" w:rsidP="003101E1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F7C2" w14:textId="474F7281" w:rsidR="002B2B8C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87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200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9902" w14:textId="7EF5F4D8" w:rsidR="002B2B8C" w:rsidRPr="00186219" w:rsidRDefault="002B2B8C" w:rsidP="003101E1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6911BB65" w14:textId="77777777" w:rsidR="00043D86" w:rsidRPr="00186219" w:rsidRDefault="00043D86" w:rsidP="003101E1">
      <w:pPr>
        <w:ind w:left="1620"/>
        <w:rPr>
          <w:rFonts w:ascii="Browallia New" w:eastAsia="Arial" w:hAnsi="Browallia New" w:cs="Browallia New"/>
          <w:color w:val="auto"/>
          <w:sz w:val="26"/>
          <w:szCs w:val="26"/>
          <w:cs/>
        </w:rPr>
      </w:pPr>
    </w:p>
    <w:tbl>
      <w:tblPr>
        <w:tblW w:w="85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96"/>
        <w:gridCol w:w="1368"/>
        <w:gridCol w:w="1368"/>
        <w:gridCol w:w="1368"/>
        <w:gridCol w:w="1368"/>
      </w:tblGrid>
      <w:tr w:rsidR="003101E1" w:rsidRPr="00186219" w14:paraId="0F2A3722" w14:textId="04FB0E3C" w:rsidTr="00CE4F4D">
        <w:trPr>
          <w:trHeight w:val="227"/>
        </w:trPr>
        <w:tc>
          <w:tcPr>
            <w:tcW w:w="3096" w:type="dxa"/>
          </w:tcPr>
          <w:p w14:paraId="15D21FD8" w14:textId="77777777" w:rsidR="00832AD9" w:rsidRPr="00186219" w:rsidRDefault="00832AD9" w:rsidP="003101E1">
            <w:pPr>
              <w:ind w:left="65" w:right="-200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DD283" w14:textId="078DF6C8" w:rsidR="00832AD9" w:rsidRPr="00186219" w:rsidRDefault="00832AD9" w:rsidP="003101E1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01E1" w:rsidRPr="00186219" w14:paraId="190B4845" w14:textId="6061C6B3" w:rsidTr="00CE4F4D">
        <w:trPr>
          <w:trHeight w:val="227"/>
        </w:trPr>
        <w:tc>
          <w:tcPr>
            <w:tcW w:w="3096" w:type="dxa"/>
          </w:tcPr>
          <w:p w14:paraId="6191C4CD" w14:textId="77777777" w:rsidR="00832AD9" w:rsidRPr="00186219" w:rsidRDefault="00832AD9" w:rsidP="003101E1">
            <w:pPr>
              <w:ind w:left="65" w:right="-20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0247" w14:textId="2DBB023B" w:rsidR="00832AD9" w:rsidRPr="00186219" w:rsidRDefault="00743D40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0BC70" w14:textId="26478063" w:rsidR="00832AD9" w:rsidRPr="00186219" w:rsidRDefault="00743D40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DE5FC13" w14:textId="7719CE61" w:rsidTr="00CE4F4D">
        <w:trPr>
          <w:trHeight w:val="227"/>
        </w:trPr>
        <w:tc>
          <w:tcPr>
            <w:tcW w:w="3096" w:type="dxa"/>
          </w:tcPr>
          <w:p w14:paraId="60E036E3" w14:textId="77777777" w:rsidR="001F66EF" w:rsidRPr="00186219" w:rsidRDefault="001F66EF" w:rsidP="003101E1">
            <w:pPr>
              <w:ind w:left="65" w:right="-20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FAB976" w14:textId="77777777" w:rsidR="001F66EF" w:rsidRPr="00186219" w:rsidRDefault="001F66EF" w:rsidP="003101E1">
            <w:pPr>
              <w:tabs>
                <w:tab w:val="decimal" w:pos="99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14A688AC" w14:textId="54A9BEC1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0DEB75" w14:textId="77777777" w:rsidR="001F66EF" w:rsidRPr="00186219" w:rsidRDefault="001F66EF" w:rsidP="003101E1">
            <w:pPr>
              <w:tabs>
                <w:tab w:val="decimal" w:pos="98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53D5D8AB" w14:textId="200EBAFA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F2A43" w14:textId="77777777" w:rsidR="001F66EF" w:rsidRPr="00186219" w:rsidRDefault="001F66EF" w:rsidP="003101E1">
            <w:pPr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44FB1BCA" w14:textId="60B52115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D5C6E" w14:textId="77777777" w:rsidR="001F66EF" w:rsidRPr="00186219" w:rsidRDefault="001F66EF" w:rsidP="003101E1">
            <w:pPr>
              <w:tabs>
                <w:tab w:val="decimal" w:pos="992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340F5A32" w14:textId="7F2F9CB5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05FA655A" w14:textId="4C040CDA" w:rsidTr="00CE4F4D">
        <w:trPr>
          <w:trHeight w:val="60"/>
        </w:trPr>
        <w:tc>
          <w:tcPr>
            <w:tcW w:w="3096" w:type="dxa"/>
            <w:vAlign w:val="center"/>
          </w:tcPr>
          <w:p w14:paraId="0B044A95" w14:textId="77777777" w:rsidR="001F66EF" w:rsidRPr="00186219" w:rsidRDefault="001F66EF" w:rsidP="003101E1">
            <w:pPr>
              <w:autoSpaceDE w:val="0"/>
              <w:autoSpaceDN w:val="0"/>
              <w:ind w:left="65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ADFC43" w14:textId="77777777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370C8" w14:textId="77777777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37ABFD" w14:textId="77777777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DD51F" w14:textId="7065DF62" w:rsidR="001F66EF" w:rsidRPr="00186219" w:rsidRDefault="001F66E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3101E1" w:rsidRPr="00186219" w14:paraId="1FA3B376" w14:textId="77777777" w:rsidTr="00CE4F4D">
        <w:trPr>
          <w:trHeight w:val="60"/>
        </w:trPr>
        <w:tc>
          <w:tcPr>
            <w:tcW w:w="3096" w:type="dxa"/>
            <w:vAlign w:val="center"/>
          </w:tcPr>
          <w:p w14:paraId="3E5AA83F" w14:textId="389BF267" w:rsidR="002F0D2B" w:rsidRPr="00186219" w:rsidRDefault="002F0D2B" w:rsidP="003101E1">
            <w:pPr>
              <w:autoSpaceDE w:val="0"/>
              <w:autoSpaceDN w:val="0"/>
              <w:ind w:left="65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36F53DF9" w14:textId="4205CB6E" w:rsidR="002F0D2B" w:rsidRPr="00186219" w:rsidRDefault="006A1E48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79575611" w14:textId="4186CCC7" w:rsidR="002F0D2B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315</w:t>
            </w:r>
            <w:r w:rsidR="006A1E48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368" w:type="dxa"/>
            <w:vAlign w:val="bottom"/>
          </w:tcPr>
          <w:p w14:paraId="268DB77F" w14:textId="183C33A2" w:rsidR="002F0D2B" w:rsidRPr="00186219" w:rsidRDefault="000A7797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25C55D94" w14:textId="58958F0A" w:rsidR="002F0D2B" w:rsidRPr="00186219" w:rsidRDefault="000A7797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3101E1" w:rsidRPr="00186219" w14:paraId="41CE4D7B" w14:textId="77777777" w:rsidTr="00CE4F4D">
        <w:trPr>
          <w:trHeight w:val="60"/>
        </w:trPr>
        <w:tc>
          <w:tcPr>
            <w:tcW w:w="3096" w:type="dxa"/>
            <w:vAlign w:val="center"/>
          </w:tcPr>
          <w:p w14:paraId="22623ED0" w14:textId="3461C6D8" w:rsidR="002F0D2B" w:rsidRPr="00186219" w:rsidRDefault="002F0D2B" w:rsidP="003101E1">
            <w:pPr>
              <w:autoSpaceDE w:val="0"/>
              <w:autoSpaceDN w:val="0"/>
              <w:ind w:left="65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vAlign w:val="bottom"/>
          </w:tcPr>
          <w:p w14:paraId="2E1085DC" w14:textId="7AA0B11D" w:rsidR="002F0D2B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F0D2B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901</w:t>
            </w:r>
            <w:r w:rsidR="002F0D2B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1368" w:type="dxa"/>
            <w:vAlign w:val="bottom"/>
          </w:tcPr>
          <w:p w14:paraId="4AEC09A9" w14:textId="544E512A" w:rsidR="002F0D2B" w:rsidRPr="00186219" w:rsidRDefault="00C64E00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2F0D2B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815</w:t>
            </w:r>
            <w:r w:rsidR="002F0D2B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460</w:t>
            </w:r>
          </w:p>
        </w:tc>
        <w:tc>
          <w:tcPr>
            <w:tcW w:w="1368" w:type="dxa"/>
            <w:vAlign w:val="bottom"/>
          </w:tcPr>
          <w:p w14:paraId="5C3B6FD6" w14:textId="22587509" w:rsidR="002F0D2B" w:rsidRPr="00186219" w:rsidRDefault="002F0D2B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6F3E3D9B" w14:textId="368EA01B" w:rsidR="002F0D2B" w:rsidRPr="00186219" w:rsidRDefault="002F0D2B" w:rsidP="003101E1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2B2B8C" w:rsidRPr="00186219" w14:paraId="4C0A5DF9" w14:textId="5A95DC81" w:rsidTr="00CE4F4D">
        <w:trPr>
          <w:trHeight w:val="70"/>
        </w:trPr>
        <w:tc>
          <w:tcPr>
            <w:tcW w:w="3096" w:type="dxa"/>
            <w:vAlign w:val="bottom"/>
            <w:hideMark/>
          </w:tcPr>
          <w:p w14:paraId="3E3BEB20" w14:textId="7DEF4E5F" w:rsidR="002B2B8C" w:rsidRPr="00186219" w:rsidRDefault="002B2B8C" w:rsidP="003101E1">
            <w:pPr>
              <w:autoSpaceDE w:val="0"/>
              <w:autoSpaceDN w:val="0"/>
              <w:ind w:left="65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เงินให้กู้ระยะสั้นและดอกเบี้ยค้าง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  <w:p w14:paraId="409EDE1F" w14:textId="647D8510" w:rsidR="002B2B8C" w:rsidRPr="00186219" w:rsidRDefault="002B2B8C" w:rsidP="003101E1">
            <w:pPr>
              <w:autoSpaceDE w:val="0"/>
              <w:autoSpaceDN w:val="0"/>
              <w:ind w:left="65" w:right="-200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BC2135" w14:textId="6011DA4E" w:rsidR="002B2B8C" w:rsidRPr="00186219" w:rsidRDefault="00773517" w:rsidP="003101E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52AED8" w14:textId="5AAD4457" w:rsidR="002B2B8C" w:rsidRPr="00186219" w:rsidRDefault="008E4EFF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3C6291" w14:textId="00A65535" w:rsidR="002B2B8C" w:rsidRPr="00186219" w:rsidRDefault="00C64E00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887</w:t>
            </w:r>
            <w:r w:rsidR="002B2B8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391D53" w14:textId="76B13A25" w:rsidR="002B2B8C" w:rsidRPr="00186219" w:rsidRDefault="002B2B8C" w:rsidP="003101E1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7F5B4EA0" w14:textId="77777777" w:rsidR="00043D86" w:rsidRPr="00186219" w:rsidRDefault="00043D86" w:rsidP="003101E1">
      <w:pPr>
        <w:ind w:left="1080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5163C0A" w14:textId="63E3001A" w:rsidR="00043D86" w:rsidRPr="00186219" w:rsidRDefault="00043D86" w:rsidP="003101E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6219">
        <w:rPr>
          <w:rFonts w:ascii="Browallia New" w:eastAsia="Arial" w:hAnsi="Browallia New" w:cs="Browallia New"/>
          <w:color w:val="auto"/>
          <w:sz w:val="26"/>
          <w:szCs w:val="26"/>
          <w:cs/>
        </w:rPr>
        <w:t>กำไร</w:t>
      </w:r>
      <w:r w:rsidR="00D0553B" w:rsidRPr="00186219">
        <w:rPr>
          <w:rFonts w:ascii="Browallia New" w:eastAsia="Arial" w:hAnsi="Browallia New" w:cs="Browallia New"/>
          <w:color w:val="auto"/>
          <w:sz w:val="26"/>
          <w:szCs w:val="26"/>
        </w:rPr>
        <w:t>/</w:t>
      </w:r>
      <w:r w:rsidRPr="00186219">
        <w:rPr>
          <w:rFonts w:ascii="Browallia New" w:eastAsia="Arial" w:hAnsi="Browallia New" w:cs="Browallia New"/>
          <w:color w:val="auto"/>
          <w:sz w:val="26"/>
          <w:szCs w:val="26"/>
          <w:cs/>
        </w:rPr>
        <w:t>ขาดทุนจากอัตราแลกเปลี่ยนสุทธิที่รับรู้ในกำไรหรือขาดทุน</w:t>
      </w:r>
      <w:r w:rsidR="00D6612E" w:rsidRPr="00186219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" w:hAnsi="Browallia New" w:cs="Browallia New"/>
          <w:color w:val="auto"/>
          <w:sz w:val="26"/>
          <w:szCs w:val="26"/>
          <w:cs/>
        </w:rPr>
        <w:t>สามารถสรุปได้ดังนี้</w:t>
      </w:r>
    </w:p>
    <w:p w14:paraId="410A0660" w14:textId="77777777" w:rsidR="00043D86" w:rsidRPr="00186219" w:rsidRDefault="00043D86" w:rsidP="003101E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85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96"/>
        <w:gridCol w:w="1368"/>
        <w:gridCol w:w="1368"/>
        <w:gridCol w:w="1368"/>
        <w:gridCol w:w="1368"/>
      </w:tblGrid>
      <w:tr w:rsidR="003101E1" w:rsidRPr="00186219" w14:paraId="5393736D" w14:textId="77777777" w:rsidTr="00CE4F4D">
        <w:tc>
          <w:tcPr>
            <w:tcW w:w="3096" w:type="dxa"/>
            <w:vAlign w:val="bottom"/>
          </w:tcPr>
          <w:p w14:paraId="38A37A4D" w14:textId="77777777" w:rsidR="00043D86" w:rsidRPr="00186219" w:rsidRDefault="00043D86" w:rsidP="003101E1">
            <w:pPr>
              <w:ind w:left="6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7A540" w14:textId="77777777" w:rsidR="00043D86" w:rsidRPr="00186219" w:rsidRDefault="00043D86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B7AD1" w14:textId="77777777" w:rsidR="00043D86" w:rsidRPr="00186219" w:rsidRDefault="00043D86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01E1" w:rsidRPr="00186219" w14:paraId="590DFB12" w14:textId="77777777" w:rsidTr="00CE4F4D">
        <w:trPr>
          <w:trHeight w:val="60"/>
        </w:trPr>
        <w:tc>
          <w:tcPr>
            <w:tcW w:w="3096" w:type="dxa"/>
            <w:vAlign w:val="bottom"/>
          </w:tcPr>
          <w:p w14:paraId="5ABFEBB8" w14:textId="77777777" w:rsidR="00043D86" w:rsidRPr="00186219" w:rsidRDefault="00043D86" w:rsidP="003101E1">
            <w:pPr>
              <w:ind w:left="6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C2EADB" w14:textId="3D515D7C" w:rsidR="00043D86" w:rsidRPr="00186219" w:rsidRDefault="00CB77F5" w:rsidP="003101E1">
            <w:pPr>
              <w:tabs>
                <w:tab w:val="right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B89472" w14:textId="215703EA" w:rsidR="00043D86" w:rsidRPr="00186219" w:rsidRDefault="00CB77F5" w:rsidP="003101E1">
            <w:pPr>
              <w:tabs>
                <w:tab w:val="right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23BECB" w14:textId="39C21DE1" w:rsidR="00043D86" w:rsidRPr="00186219" w:rsidRDefault="00CB77F5" w:rsidP="003101E1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5B425E" w14:textId="3F5B3932" w:rsidR="00043D86" w:rsidRPr="00186219" w:rsidRDefault="00CB77F5" w:rsidP="003101E1">
            <w:pPr>
              <w:tabs>
                <w:tab w:val="right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738952A" w14:textId="77777777" w:rsidTr="00CE4F4D">
        <w:tc>
          <w:tcPr>
            <w:tcW w:w="3096" w:type="dxa"/>
            <w:vAlign w:val="bottom"/>
          </w:tcPr>
          <w:p w14:paraId="0865C319" w14:textId="77777777" w:rsidR="00043D86" w:rsidRPr="00186219" w:rsidRDefault="00043D86" w:rsidP="003101E1">
            <w:pPr>
              <w:ind w:left="6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A5C97" w14:textId="4E8DEA59" w:rsidR="00043D86" w:rsidRPr="00186219" w:rsidRDefault="00043D86" w:rsidP="003101E1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EE3C6" w14:textId="2CBE7EE0" w:rsidR="00043D86" w:rsidRPr="00186219" w:rsidRDefault="00043D86" w:rsidP="003101E1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4F161" w14:textId="0FDE0646" w:rsidR="00043D86" w:rsidRPr="00186219" w:rsidRDefault="00043D86" w:rsidP="003101E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CF6E5" w14:textId="4B7FEF16" w:rsidR="00043D86" w:rsidRPr="00186219" w:rsidRDefault="00043D86" w:rsidP="003101E1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33F8830D" w14:textId="77777777" w:rsidTr="00CE4F4D">
        <w:tc>
          <w:tcPr>
            <w:tcW w:w="3096" w:type="dxa"/>
            <w:vAlign w:val="bottom"/>
          </w:tcPr>
          <w:p w14:paraId="50BF74A0" w14:textId="77777777" w:rsidR="00BA08CC" w:rsidRPr="00186219" w:rsidRDefault="00BA08CC" w:rsidP="003101E1">
            <w:pPr>
              <w:ind w:left="6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A0E71" w14:textId="77777777" w:rsidR="00BA08CC" w:rsidRPr="00186219" w:rsidRDefault="00BA08CC" w:rsidP="003101E1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8E99B" w14:textId="77777777" w:rsidR="00BA08CC" w:rsidRPr="00186219" w:rsidRDefault="00BA08CC" w:rsidP="003101E1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6B002" w14:textId="77777777" w:rsidR="00BA08CC" w:rsidRPr="00186219" w:rsidRDefault="00BA08CC" w:rsidP="003101E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B0841" w14:textId="77777777" w:rsidR="00BA08CC" w:rsidRPr="00186219" w:rsidRDefault="00BA08CC" w:rsidP="003101E1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2B8C" w:rsidRPr="00186219" w14:paraId="2D97DA3B" w14:textId="77777777" w:rsidTr="00CE4F4D">
        <w:tc>
          <w:tcPr>
            <w:tcW w:w="3096" w:type="dxa"/>
            <w:vAlign w:val="bottom"/>
            <w:hideMark/>
          </w:tcPr>
          <w:p w14:paraId="6B5F0177" w14:textId="4BC10629" w:rsidR="002B2B8C" w:rsidRPr="00186219" w:rsidRDefault="000E451C" w:rsidP="003101E1">
            <w:pPr>
              <w:ind w:left="65" w:right="-157"/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กำไร</w:t>
            </w:r>
            <w:r w:rsidR="00187B37"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="002B2B8C"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  <w:r w:rsidR="00ED05F0"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2B2B8C" w:rsidRPr="00186219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จากอัตราแลกเปลี่ยน</w:t>
            </w:r>
            <w:r w:rsidR="00CE4F4D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  <w:p w14:paraId="22C91DB5" w14:textId="79CB05DB" w:rsidR="002B2B8C" w:rsidRPr="00186219" w:rsidRDefault="002B2B8C" w:rsidP="003101E1">
            <w:pPr>
              <w:ind w:left="65" w:right="-51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</w:t>
            </w:r>
            <w:r w:rsidR="00044E80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44E80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044E80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044E80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44E80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CE4F4D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</w:t>
            </w:r>
            <w:r w:rsidR="00044E80"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85629A" w14:textId="12669298" w:rsidR="002B2B8C" w:rsidRPr="00186219" w:rsidRDefault="00C64E00" w:rsidP="003101E1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10021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246A1D" w14:textId="2C9F9CE4" w:rsidR="002B2B8C" w:rsidRPr="00186219" w:rsidRDefault="002B2B8C" w:rsidP="003101E1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07AEE8" w14:textId="69C7D700" w:rsidR="002B2B8C" w:rsidRPr="00186219" w:rsidRDefault="00100214" w:rsidP="003101E1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B9DF94" w14:textId="77777777" w:rsidR="002B2B8C" w:rsidRPr="00186219" w:rsidRDefault="002B2B8C" w:rsidP="003101E1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1CDC1FC" w14:textId="7EBCC5A0" w:rsidR="002B2B8C" w:rsidRPr="00186219" w:rsidRDefault="002B2B8C" w:rsidP="003101E1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</w:tbl>
    <w:p w14:paraId="0EA58F76" w14:textId="2F5C0DEA" w:rsidR="008B634A" w:rsidRPr="00186219" w:rsidRDefault="008B634A" w:rsidP="003101E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A6A2971" w14:textId="05C4CDE3" w:rsidR="007003C8" w:rsidRPr="00186219" w:rsidRDefault="007003C8" w:rsidP="003101E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621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6A1B3E47" w14:textId="77777777" w:rsidR="007003C8" w:rsidRPr="00186219" w:rsidRDefault="007003C8" w:rsidP="003101E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</w:pPr>
    </w:p>
    <w:p w14:paraId="218CFBFF" w14:textId="77777777" w:rsidR="00043D86" w:rsidRPr="00186219" w:rsidRDefault="00043D86" w:rsidP="003101E1">
      <w:pPr>
        <w:ind w:left="1080"/>
        <w:jc w:val="both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bidi="ar-SA"/>
        </w:rPr>
      </w:pPr>
      <w:r w:rsidRPr="00186219"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  <w:t>การวิเคราะห์ความอ่อนไหว</w:t>
      </w:r>
    </w:p>
    <w:p w14:paraId="38AC3C2E" w14:textId="77777777" w:rsidR="00043D86" w:rsidRPr="00186219" w:rsidRDefault="00043D86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28D82AF" w14:textId="2AF16E82" w:rsidR="00043D86" w:rsidRPr="00186219" w:rsidRDefault="00043D86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</w:t>
      </w:r>
      <w:r w:rsidR="00407CF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กับเงิน</w:t>
      </w:r>
      <w:r w:rsidR="005735BF"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ดอลลาร์สหรัฐฯ </w:t>
      </w:r>
      <w:r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และเงิน</w:t>
      </w:r>
      <w:r w:rsidR="005735BF"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ดอลลาร์สิง</w:t>
      </w:r>
      <w:r w:rsidR="007F786F"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ค</w:t>
      </w:r>
      <w:r w:rsidR="005735BF"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โปร์</w:t>
      </w:r>
      <w:r w:rsidRPr="00407C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มาจาก</w:t>
      </w:r>
      <w:r w:rsidR="005735BF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ทางการเงิน</w:t>
      </w:r>
      <w:r w:rsidR="00FB1AFE"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B1AFE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และหนี้สินทางการเงิน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</w:t>
      </w:r>
      <w:r w:rsidR="00A75438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สกุล</w:t>
      </w:r>
      <w:r w:rsidR="005735BF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ดอลลาร์สหรัฐฯ และดอลลาร์สิง</w:t>
      </w:r>
      <w:r w:rsidR="00D30B25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</w:t>
      </w:r>
      <w:r w:rsidR="005735BF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โปร์</w:t>
      </w:r>
    </w:p>
    <w:p w14:paraId="4E2AE731" w14:textId="77777777" w:rsidR="007A6109" w:rsidRPr="00186219" w:rsidRDefault="007A6109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7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46"/>
        <w:gridCol w:w="1296"/>
        <w:gridCol w:w="1296"/>
        <w:gridCol w:w="1296"/>
        <w:gridCol w:w="1296"/>
      </w:tblGrid>
      <w:tr w:rsidR="003101E1" w:rsidRPr="00186219" w14:paraId="2F4276AC" w14:textId="77777777" w:rsidTr="006E4116">
        <w:trPr>
          <w:trHeight w:val="289"/>
        </w:trPr>
        <w:tc>
          <w:tcPr>
            <w:tcW w:w="3546" w:type="dxa"/>
            <w:vAlign w:val="bottom"/>
          </w:tcPr>
          <w:p w14:paraId="5695841F" w14:textId="77777777" w:rsidR="00C71DB0" w:rsidRPr="00186219" w:rsidRDefault="00C71DB0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8B622E" w14:textId="48AC20C4" w:rsidR="00C71DB0" w:rsidRPr="00186219" w:rsidRDefault="00121228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3101E1" w:rsidRPr="00186219" w14:paraId="248C7AC6" w14:textId="77777777" w:rsidTr="006E4116">
        <w:trPr>
          <w:trHeight w:val="277"/>
        </w:trPr>
        <w:tc>
          <w:tcPr>
            <w:tcW w:w="3546" w:type="dxa"/>
            <w:vAlign w:val="bottom"/>
          </w:tcPr>
          <w:p w14:paraId="0BDD40DC" w14:textId="77777777" w:rsidR="007A6109" w:rsidRPr="00186219" w:rsidRDefault="007A6109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DE81A" w14:textId="41007736" w:rsidR="007A6109" w:rsidRPr="00186219" w:rsidRDefault="00121228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DFF6B" w14:textId="71C8605D" w:rsidR="007A6109" w:rsidRPr="00186219" w:rsidRDefault="00121228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3101E1" w:rsidRPr="00186219" w14:paraId="1FD173DA" w14:textId="77777777" w:rsidTr="006E4116">
        <w:trPr>
          <w:trHeight w:val="60"/>
        </w:trPr>
        <w:tc>
          <w:tcPr>
            <w:tcW w:w="3546" w:type="dxa"/>
            <w:vAlign w:val="bottom"/>
          </w:tcPr>
          <w:p w14:paraId="68C9B08F" w14:textId="77777777" w:rsidR="007A6109" w:rsidRPr="00186219" w:rsidRDefault="007A6109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875D68" w14:textId="39C91C5D" w:rsidR="007A6109" w:rsidRPr="00186219" w:rsidRDefault="00743D40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71123" w14:textId="7E379772" w:rsidR="007A6109" w:rsidRPr="00186219" w:rsidRDefault="00743D40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F92196" w14:textId="27468676" w:rsidR="007A6109" w:rsidRPr="00186219" w:rsidRDefault="00743D40" w:rsidP="003101E1">
            <w:pPr>
              <w:tabs>
                <w:tab w:val="decimal" w:pos="91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8A6855" w14:textId="3A1FA5D6" w:rsidR="007A6109" w:rsidRPr="00186219" w:rsidRDefault="00743D40" w:rsidP="003101E1">
            <w:pPr>
              <w:tabs>
                <w:tab w:val="decimal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714B6AE" w14:textId="77777777" w:rsidTr="006E4116">
        <w:trPr>
          <w:trHeight w:val="80"/>
        </w:trPr>
        <w:tc>
          <w:tcPr>
            <w:tcW w:w="3546" w:type="dxa"/>
            <w:vAlign w:val="bottom"/>
          </w:tcPr>
          <w:p w14:paraId="4156261F" w14:textId="77777777" w:rsidR="00C06974" w:rsidRPr="00186219" w:rsidRDefault="00C06974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14862" w14:textId="0603F28B" w:rsidR="00C06974" w:rsidRPr="00186219" w:rsidRDefault="00C06974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29844" w14:textId="0BF22EA5" w:rsidR="00C06974" w:rsidRPr="00186219" w:rsidRDefault="00C06974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8392E" w14:textId="06CB7CDB" w:rsidR="00C06974" w:rsidRPr="00186219" w:rsidRDefault="00C06974" w:rsidP="003101E1">
            <w:pPr>
              <w:tabs>
                <w:tab w:val="decimal" w:pos="98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65055" w14:textId="4F80A522" w:rsidR="00C06974" w:rsidRPr="00186219" w:rsidRDefault="00C06974" w:rsidP="003101E1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486F1B01" w14:textId="77777777" w:rsidTr="006E4116">
        <w:trPr>
          <w:trHeight w:val="289"/>
        </w:trPr>
        <w:tc>
          <w:tcPr>
            <w:tcW w:w="3546" w:type="dxa"/>
            <w:vAlign w:val="bottom"/>
          </w:tcPr>
          <w:p w14:paraId="10B0F6F9" w14:textId="77777777" w:rsidR="007A6109" w:rsidRPr="00186219" w:rsidRDefault="007A6109" w:rsidP="003101E1">
            <w:pPr>
              <w:ind w:left="25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F660D" w14:textId="77777777" w:rsidR="007A6109" w:rsidRPr="00186219" w:rsidRDefault="007A610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AF862" w14:textId="77777777" w:rsidR="007A6109" w:rsidRPr="00186219" w:rsidRDefault="007A6109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7A497" w14:textId="77777777" w:rsidR="007A6109" w:rsidRPr="00186219" w:rsidRDefault="007A6109" w:rsidP="003101E1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1F84B" w14:textId="77777777" w:rsidR="007A6109" w:rsidRPr="00186219" w:rsidRDefault="007A610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39A56661" w14:textId="77777777" w:rsidTr="006E4116">
        <w:trPr>
          <w:trHeight w:val="555"/>
        </w:trPr>
        <w:tc>
          <w:tcPr>
            <w:tcW w:w="3546" w:type="dxa"/>
            <w:hideMark/>
          </w:tcPr>
          <w:p w14:paraId="04F664D0" w14:textId="4F3D6D03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ดอลลาร์สหรัฐฯ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  <w:p w14:paraId="696BD352" w14:textId="3CC1572D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6896E873" w14:textId="5C1BEDB0" w:rsidR="007E1F9B" w:rsidRPr="00186219" w:rsidRDefault="007E1F9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06060B1" w14:textId="3B537DF3" w:rsidR="007E1F9B" w:rsidRPr="00186219" w:rsidRDefault="007E1F9B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6A22C5" w14:textId="754F5F08" w:rsidR="007E1F9B" w:rsidRPr="00186219" w:rsidRDefault="00022A78" w:rsidP="003101E1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EC4A972" w14:textId="6C0114EB" w:rsidR="007E1F9B" w:rsidRPr="00186219" w:rsidRDefault="007E1F9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1ED39AA5" w14:textId="77777777" w:rsidTr="006E4116">
        <w:trPr>
          <w:trHeight w:val="555"/>
        </w:trPr>
        <w:tc>
          <w:tcPr>
            <w:tcW w:w="3546" w:type="dxa"/>
            <w:hideMark/>
          </w:tcPr>
          <w:p w14:paraId="1E8C4820" w14:textId="06656686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ดอลลาร์สหรัฐฯ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  <w:p w14:paraId="195557FB" w14:textId="33FE47C8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7A1CE942" w14:textId="0E7E65B1" w:rsidR="007E1F9B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E1F9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422D8834" w14:textId="008C5BCF" w:rsidR="007E1F9B" w:rsidRPr="00186219" w:rsidRDefault="007E1F9B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CF1D36" w14:textId="00FDBE5B" w:rsidR="007E1F9B" w:rsidRPr="00186219" w:rsidRDefault="00022A78" w:rsidP="003101E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A09728" w14:textId="4F811CE4" w:rsidR="007E1F9B" w:rsidRPr="00186219" w:rsidRDefault="007E1F9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59F34C93" w14:textId="77777777" w:rsidTr="006E4116">
        <w:trPr>
          <w:trHeight w:val="543"/>
        </w:trPr>
        <w:tc>
          <w:tcPr>
            <w:tcW w:w="3546" w:type="dxa"/>
            <w:hideMark/>
          </w:tcPr>
          <w:p w14:paraId="36E07FDD" w14:textId="080104DA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ดอลลาร์สิงคโปร์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</w:p>
          <w:p w14:paraId="038A0301" w14:textId="74455031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  <w:p w14:paraId="5D96058B" w14:textId="5B3B5F30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5F5F918B" w14:textId="09B4EF6B" w:rsidR="007E1F9B" w:rsidRPr="00186219" w:rsidRDefault="007E1F9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5F587C" w14:textId="273E2EA5" w:rsidR="007E1F9B" w:rsidRPr="00186219" w:rsidRDefault="007E1F9B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D288D5" w14:textId="58555E76" w:rsidR="007E1F9B" w:rsidRPr="00186219" w:rsidRDefault="00C64E00" w:rsidP="003101E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7E1F9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6BD8098D" w14:textId="4FAAD9FF" w:rsidR="007E1F9B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7E1F9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7E1F9B" w:rsidRPr="00186219" w14:paraId="510CAD2F" w14:textId="77777777" w:rsidTr="006E4116">
        <w:trPr>
          <w:trHeight w:val="555"/>
        </w:trPr>
        <w:tc>
          <w:tcPr>
            <w:tcW w:w="3546" w:type="dxa"/>
            <w:vAlign w:val="bottom"/>
            <w:hideMark/>
          </w:tcPr>
          <w:p w14:paraId="65CD8209" w14:textId="3A203EA8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ดอลลาร์สิงคโปร์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  <w:p w14:paraId="63229358" w14:textId="55909CFC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  <w:p w14:paraId="18027CEC" w14:textId="557200FF" w:rsidR="007E1F9B" w:rsidRPr="00186219" w:rsidRDefault="007E1F9B" w:rsidP="003101E1">
            <w:pPr>
              <w:ind w:left="2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327F218F" w14:textId="6EEE1382" w:rsidR="007E1F9B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E1F9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52372ACA" w14:textId="6F982056" w:rsidR="007E1F9B" w:rsidRPr="00186219" w:rsidRDefault="007E1F9B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7157EF" w14:textId="52BF0645" w:rsidR="007E1F9B" w:rsidRPr="00186219" w:rsidRDefault="007E1F9B" w:rsidP="003101E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C472969" w14:textId="29A15142" w:rsidR="007E1F9B" w:rsidRPr="00186219" w:rsidRDefault="007E1F9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9750645" w14:textId="77777777" w:rsidR="00902C10" w:rsidRPr="00186219" w:rsidRDefault="00902C10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5948390" w14:textId="49255F24" w:rsidR="007A6109" w:rsidRPr="00186219" w:rsidRDefault="000E1D10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*  โดยกำหนดให้ปัจจัยอื่นคงที่</w:t>
      </w:r>
    </w:p>
    <w:p w14:paraId="4FA00AA7" w14:textId="58041C27" w:rsidR="000548CA" w:rsidRPr="00186219" w:rsidRDefault="000548CA" w:rsidP="003101E1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30B8FAC8" w14:textId="77777777" w:rsidR="00121228" w:rsidRPr="00186219" w:rsidRDefault="00121228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7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46"/>
        <w:gridCol w:w="1296"/>
        <w:gridCol w:w="1296"/>
        <w:gridCol w:w="1296"/>
        <w:gridCol w:w="1296"/>
      </w:tblGrid>
      <w:tr w:rsidR="003101E1" w:rsidRPr="00186219" w14:paraId="717F4D00" w14:textId="77777777" w:rsidTr="006E4116">
        <w:trPr>
          <w:trHeight w:val="289"/>
        </w:trPr>
        <w:tc>
          <w:tcPr>
            <w:tcW w:w="3546" w:type="dxa"/>
            <w:vAlign w:val="bottom"/>
          </w:tcPr>
          <w:p w14:paraId="2E904DE2" w14:textId="77777777" w:rsidR="00121228" w:rsidRPr="00186219" w:rsidRDefault="00121228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08966A" w14:textId="77777777" w:rsidR="00121228" w:rsidRPr="00186219" w:rsidRDefault="00121228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01E1" w:rsidRPr="00186219" w14:paraId="2A04A521" w14:textId="77777777" w:rsidTr="006E4116">
        <w:trPr>
          <w:trHeight w:val="277"/>
        </w:trPr>
        <w:tc>
          <w:tcPr>
            <w:tcW w:w="3546" w:type="dxa"/>
            <w:vAlign w:val="bottom"/>
          </w:tcPr>
          <w:p w14:paraId="3BB9F9CD" w14:textId="77777777" w:rsidR="00121228" w:rsidRPr="00186219" w:rsidRDefault="00121228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B1109A" w14:textId="77777777" w:rsidR="00121228" w:rsidRPr="00186219" w:rsidRDefault="00121228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6C9B2" w14:textId="3BA402D3" w:rsidR="00121228" w:rsidRPr="00186219" w:rsidRDefault="00121228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ผลกระทบต่อองค์ประกอบอื่น</w:t>
            </w:r>
            <w:r w:rsidR="00350700"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br/>
            </w: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ในส่วนของเจ้าของ</w:t>
            </w:r>
          </w:p>
        </w:tc>
      </w:tr>
      <w:tr w:rsidR="003101E1" w:rsidRPr="00186219" w14:paraId="73C16F92" w14:textId="77777777" w:rsidTr="006E4116">
        <w:trPr>
          <w:trHeight w:val="60"/>
        </w:trPr>
        <w:tc>
          <w:tcPr>
            <w:tcW w:w="3546" w:type="dxa"/>
            <w:vAlign w:val="bottom"/>
          </w:tcPr>
          <w:p w14:paraId="0F3FB962" w14:textId="77777777" w:rsidR="00121228" w:rsidRPr="00186219" w:rsidRDefault="00121228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B7A8A4" w14:textId="3159315B" w:rsidR="00121228" w:rsidRPr="00186219" w:rsidRDefault="00743D40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CD4C5C" w14:textId="0C4C360B" w:rsidR="00121228" w:rsidRPr="00186219" w:rsidRDefault="00743D40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72269" w14:textId="04C4C3C5" w:rsidR="00121228" w:rsidRPr="00186219" w:rsidRDefault="00743D40" w:rsidP="003101E1">
            <w:pPr>
              <w:tabs>
                <w:tab w:val="decimal" w:pos="91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F010CD" w14:textId="4656AD98" w:rsidR="00121228" w:rsidRPr="00186219" w:rsidRDefault="00743D40" w:rsidP="003101E1">
            <w:pPr>
              <w:tabs>
                <w:tab w:val="decimal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D2054C5" w14:textId="77777777" w:rsidTr="006E4116">
        <w:trPr>
          <w:trHeight w:val="80"/>
        </w:trPr>
        <w:tc>
          <w:tcPr>
            <w:tcW w:w="3546" w:type="dxa"/>
            <w:vAlign w:val="bottom"/>
          </w:tcPr>
          <w:p w14:paraId="5EE231D8" w14:textId="77777777" w:rsidR="00121228" w:rsidRPr="00186219" w:rsidRDefault="00121228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F0469" w14:textId="77777777" w:rsidR="00121228" w:rsidRPr="00186219" w:rsidRDefault="00121228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78FAEC" w14:textId="77777777" w:rsidR="00121228" w:rsidRPr="00186219" w:rsidRDefault="00121228" w:rsidP="003101E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F1436" w14:textId="77777777" w:rsidR="00121228" w:rsidRPr="00186219" w:rsidRDefault="00121228" w:rsidP="003101E1">
            <w:pPr>
              <w:tabs>
                <w:tab w:val="decimal" w:pos="98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F74BB6" w14:textId="77777777" w:rsidR="00121228" w:rsidRPr="00186219" w:rsidRDefault="00121228" w:rsidP="003101E1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6F66492A" w14:textId="77777777" w:rsidTr="006E4116">
        <w:trPr>
          <w:trHeight w:val="289"/>
        </w:trPr>
        <w:tc>
          <w:tcPr>
            <w:tcW w:w="3546" w:type="dxa"/>
            <w:vAlign w:val="bottom"/>
          </w:tcPr>
          <w:p w14:paraId="2C60C044" w14:textId="77777777" w:rsidR="00121228" w:rsidRPr="00186219" w:rsidRDefault="00121228" w:rsidP="003101E1">
            <w:pPr>
              <w:ind w:left="2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CBB1C" w14:textId="77777777" w:rsidR="00121228" w:rsidRPr="00186219" w:rsidRDefault="0012122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2E2CF" w14:textId="77777777" w:rsidR="00121228" w:rsidRPr="00186219" w:rsidRDefault="00121228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3FD89" w14:textId="77777777" w:rsidR="00121228" w:rsidRPr="00186219" w:rsidRDefault="00121228" w:rsidP="003101E1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23E8C" w14:textId="77777777" w:rsidR="00121228" w:rsidRPr="00186219" w:rsidRDefault="0012122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4A41CA75" w14:textId="77777777" w:rsidTr="006E4116">
        <w:trPr>
          <w:trHeight w:val="555"/>
        </w:trPr>
        <w:tc>
          <w:tcPr>
            <w:tcW w:w="3546" w:type="dxa"/>
            <w:hideMark/>
          </w:tcPr>
          <w:p w14:paraId="3C582001" w14:textId="6124204E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ดอลลาร์สหรัฐฯ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07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  <w:p w14:paraId="1BD089A7" w14:textId="0C6B1A97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2A3D837E" w14:textId="3FF5A926" w:rsidR="00DF3DB9" w:rsidRPr="00186219" w:rsidRDefault="008C67D9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7E1F9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4EA389E" w14:textId="05BB94A9" w:rsidR="00DF3DB9" w:rsidRPr="00186219" w:rsidRDefault="00DF3DB9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8AAF94" w14:textId="53B57FC0" w:rsidR="00DF3DB9" w:rsidRPr="00186219" w:rsidRDefault="00787517" w:rsidP="003101E1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7ECB14" w14:textId="1C47CF10" w:rsidR="00DF3DB9" w:rsidRPr="00186219" w:rsidRDefault="00DF3DB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5EF01A78" w14:textId="77777777" w:rsidTr="006E4116">
        <w:trPr>
          <w:trHeight w:val="555"/>
        </w:trPr>
        <w:tc>
          <w:tcPr>
            <w:tcW w:w="3546" w:type="dxa"/>
            <w:hideMark/>
          </w:tcPr>
          <w:p w14:paraId="0C9EBF79" w14:textId="7DA24D1F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ดอลลาร์สหรัฐฯ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07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  <w:p w14:paraId="41243E47" w14:textId="6D1B0346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267601E9" w14:textId="5C1413AB" w:rsidR="00DF3DB9" w:rsidRPr="00186219" w:rsidRDefault="00C64E00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E1F9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18341280" w14:textId="09DF54E9" w:rsidR="00DF3DB9" w:rsidRPr="00186219" w:rsidRDefault="00DF3DB9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B67D96" w14:textId="74F2BE64" w:rsidR="00DF3DB9" w:rsidRPr="00186219" w:rsidRDefault="00787517" w:rsidP="003101E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FCA91B" w14:textId="4F69905D" w:rsidR="00DF3DB9" w:rsidRPr="00186219" w:rsidRDefault="00DF3DB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4C54C20B" w14:textId="77777777" w:rsidTr="006E4116">
        <w:trPr>
          <w:trHeight w:val="543"/>
        </w:trPr>
        <w:tc>
          <w:tcPr>
            <w:tcW w:w="3546" w:type="dxa"/>
            <w:hideMark/>
          </w:tcPr>
          <w:p w14:paraId="3C99BF84" w14:textId="651816C6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ดอลลาร์สิงคโปร์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  <w:p w14:paraId="7154EE76" w14:textId="117B05B9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07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  <w:p w14:paraId="624D17F5" w14:textId="453538CB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429CEBD8" w14:textId="07B65F56" w:rsidR="00DF3DB9" w:rsidRPr="00186219" w:rsidRDefault="007E1F9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AE54E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9108F25" w14:textId="55D5A627" w:rsidR="00DF3DB9" w:rsidRPr="00186219" w:rsidRDefault="00C64E00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DF3DB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vAlign w:val="bottom"/>
          </w:tcPr>
          <w:p w14:paraId="2B503178" w14:textId="1F7EF3C6" w:rsidR="00DF3DB9" w:rsidRPr="00186219" w:rsidRDefault="00787517" w:rsidP="003101E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8696D2" w14:textId="48D6F3A2" w:rsidR="00DF3DB9" w:rsidRPr="00186219" w:rsidRDefault="00DF3DB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3DB9" w:rsidRPr="00186219" w14:paraId="4B22CD4E" w14:textId="77777777" w:rsidTr="006E4116">
        <w:trPr>
          <w:trHeight w:val="555"/>
        </w:trPr>
        <w:tc>
          <w:tcPr>
            <w:tcW w:w="3546" w:type="dxa"/>
            <w:vAlign w:val="bottom"/>
            <w:hideMark/>
          </w:tcPr>
          <w:p w14:paraId="53FD9057" w14:textId="70581C87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ดอลลาร์สิงคโปร์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  <w:p w14:paraId="41972E20" w14:textId="155F2BA7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07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  <w:p w14:paraId="5FD15744" w14:textId="411964BF" w:rsidR="00DF3DB9" w:rsidRPr="00186219" w:rsidRDefault="00DF3DB9" w:rsidP="003101E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7D0DBD24" w14:textId="55250155" w:rsidR="00DF3DB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AE54E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vAlign w:val="bottom"/>
          </w:tcPr>
          <w:p w14:paraId="131E0E6F" w14:textId="00B538A7" w:rsidR="00DF3DB9" w:rsidRPr="00186219" w:rsidRDefault="00DF3DB9" w:rsidP="003101E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31C71A6" w14:textId="645AA6B4" w:rsidR="00DF3DB9" w:rsidRPr="00186219" w:rsidRDefault="00787517" w:rsidP="003101E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409F0E" w14:textId="4CF40F7A" w:rsidR="00DF3DB9" w:rsidRPr="00186219" w:rsidRDefault="00DF3DB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A94D254" w14:textId="77777777" w:rsidR="00121228" w:rsidRPr="00186219" w:rsidRDefault="00121228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15BC14D0" w14:textId="5020640A" w:rsidR="000548CA" w:rsidRPr="00186219" w:rsidRDefault="00121228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*  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โดยกำหนดให้ปัจจัยอื่นคงที่</w:t>
      </w:r>
    </w:p>
    <w:p w14:paraId="306C91C1" w14:textId="2A8AE979" w:rsidR="008B634A" w:rsidRPr="00186219" w:rsidRDefault="000548CA" w:rsidP="003101E1">
      <w:pP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3D80CA14" w14:textId="77777777" w:rsidR="00121228" w:rsidRPr="00186219" w:rsidRDefault="00121228" w:rsidP="003101E1">
      <w:pPr>
        <w:ind w:left="162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112C067D" w14:textId="0055A099" w:rsidR="002329BD" w:rsidRPr="00186219" w:rsidRDefault="002329BD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(</w:t>
      </w:r>
      <w:r w:rsidR="005211B7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ข</w:t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)</w:t>
      </w:r>
      <w:r w:rsidR="00B518D1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101A341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E0D726" w14:textId="73D48642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</w:t>
      </w:r>
      <w:r w:rsidR="00271B47" w:rsidRPr="00186219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ที่เกิดจากเงินกู้ยืม</w:t>
      </w:r>
      <w:r w:rsidR="00A02F31" w:rsidRPr="001862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1B47" w:rsidRPr="00186219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1862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สินทรัพย์และหนี้สินทางการเงินของกลุ่มกิจการมีอัตราดอกเบี้ยลอยตัว</w:t>
      </w:r>
      <w:r w:rsidR="007F786F" w:rsidRPr="0018621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อัตราดอกเบี้ยคงที่ซึ่งใกล้เคียงกับอัตราตลาดในปัจจุบัน กลุ่มกิจการพิจารณาว่าความเสี่ยง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2E557B53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C3B64" w14:textId="0C1BB80D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</w:t>
      </w:r>
      <w:r w:rsidR="0073407C" w:rsidRPr="00186219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</w:t>
      </w:r>
      <w:r w:rsidR="009912B8"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31</w:t>
      </w:r>
      <w:r w:rsidR="009912B8" w:rsidRPr="001862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0771" w:rsidRPr="00186219">
        <w:rPr>
          <w:rFonts w:ascii="Browallia New" w:hAnsi="Browallia New" w:cs="Browallia New"/>
          <w:sz w:val="26"/>
          <w:szCs w:val="26"/>
          <w:cs/>
          <w:lang w:val="en-GB"/>
        </w:rPr>
        <w:t>ธั</w:t>
      </w:r>
      <w:r w:rsidR="009912B8" w:rsidRPr="00186219">
        <w:rPr>
          <w:rFonts w:ascii="Browallia New" w:hAnsi="Browallia New" w:cs="Browallia New"/>
          <w:sz w:val="26"/>
          <w:szCs w:val="26"/>
          <w:cs/>
          <w:lang w:val="en-GB"/>
        </w:rPr>
        <w:t>นวาคม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A4F1E35" w14:textId="5D4ACAAA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1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368"/>
        <w:gridCol w:w="1368"/>
        <w:gridCol w:w="1368"/>
        <w:gridCol w:w="1368"/>
      </w:tblGrid>
      <w:tr w:rsidR="003101E1" w:rsidRPr="00186219" w14:paraId="4E4D681D" w14:textId="77777777" w:rsidTr="006E4116">
        <w:tc>
          <w:tcPr>
            <w:tcW w:w="2988" w:type="dxa"/>
          </w:tcPr>
          <w:p w14:paraId="4E34B252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56A9E1EF" w14:textId="626480C8" w:rsidR="00BD7D41" w:rsidRPr="00186219" w:rsidRDefault="00BD7D41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3101E1" w:rsidRPr="00186219" w14:paraId="144062B4" w14:textId="77777777" w:rsidTr="006E4116">
        <w:tc>
          <w:tcPr>
            <w:tcW w:w="2988" w:type="dxa"/>
          </w:tcPr>
          <w:p w14:paraId="0A9FF5A8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FEEB2" w14:textId="78BD911B" w:rsidR="00BD7D41" w:rsidRPr="00186219" w:rsidRDefault="00743D40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4F323" w14:textId="47C2DDF0" w:rsidR="00BD7D41" w:rsidRPr="00186219" w:rsidRDefault="00743D40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5505F2D" w14:textId="77777777" w:rsidTr="006E4116">
        <w:tc>
          <w:tcPr>
            <w:tcW w:w="2988" w:type="dxa"/>
          </w:tcPr>
          <w:p w14:paraId="051756D4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AC8C6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531E3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ร้อยละ</w:t>
            </w:r>
          </w:p>
          <w:p w14:paraId="2E77C947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16D5A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CF740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ร้อยละ</w:t>
            </w:r>
          </w:p>
          <w:p w14:paraId="2B263F1F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ของเงินกู้</w:t>
            </w:r>
          </w:p>
        </w:tc>
      </w:tr>
      <w:tr w:rsidR="003101E1" w:rsidRPr="00186219" w14:paraId="665B5C84" w14:textId="77777777" w:rsidTr="006E4116">
        <w:tc>
          <w:tcPr>
            <w:tcW w:w="2988" w:type="dxa"/>
          </w:tcPr>
          <w:p w14:paraId="2760362A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0AA3A1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341E13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72766C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35FDEE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101E1" w:rsidRPr="00186219" w14:paraId="6668222A" w14:textId="77777777" w:rsidTr="006E4116">
        <w:tc>
          <w:tcPr>
            <w:tcW w:w="2988" w:type="dxa"/>
          </w:tcPr>
          <w:p w14:paraId="59F9119D" w14:textId="7882DB41" w:rsidR="00DF3DB9" w:rsidRPr="00186219" w:rsidRDefault="00DF3DB9" w:rsidP="003101E1">
            <w:pPr>
              <w:ind w:left="-45" w:right="-180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</w:tcPr>
          <w:p w14:paraId="43258FD3" w14:textId="606A2C6D" w:rsidR="00DF3DB9" w:rsidRPr="00186219" w:rsidRDefault="00B20A79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0B58B0" w14:textId="64373301" w:rsidR="00DF3DB9" w:rsidRPr="00186219" w:rsidRDefault="00B20A79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</w:tcPr>
          <w:p w14:paraId="355612E8" w14:textId="29F2F1FC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</w:tcPr>
          <w:p w14:paraId="4220263F" w14:textId="31079C23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</w:t>
            </w:r>
          </w:p>
        </w:tc>
      </w:tr>
      <w:tr w:rsidR="003101E1" w:rsidRPr="00186219" w14:paraId="0D557F91" w14:textId="77777777" w:rsidTr="006E4116">
        <w:tc>
          <w:tcPr>
            <w:tcW w:w="2988" w:type="dxa"/>
          </w:tcPr>
          <w:p w14:paraId="240B8B3C" w14:textId="39A41A35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เงินกู้ยืมและหุ้นกู้ที่มีอัตราดอกเบี้ยคงที่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  <w:t xml:space="preserve">   -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วันที่มีการปรับอัตราใหม่</w:t>
            </w:r>
          </w:p>
          <w:p w14:paraId="69F1ABA7" w14:textId="0F6966A7" w:rsidR="00DF3DB9" w:rsidRPr="00186219" w:rsidRDefault="00DF3DB9" w:rsidP="003101E1">
            <w:pPr>
              <w:ind w:left="-45" w:right="-9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E4116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หรือวันครบกำหนด</w:t>
            </w:r>
          </w:p>
        </w:tc>
        <w:tc>
          <w:tcPr>
            <w:tcW w:w="1368" w:type="dxa"/>
          </w:tcPr>
          <w:p w14:paraId="7753062C" w14:textId="77777777" w:rsidR="00DF3DB9" w:rsidRPr="00186219" w:rsidRDefault="00DF3DB9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720C463" w14:textId="77777777" w:rsidR="00DF3DB9" w:rsidRPr="00186219" w:rsidRDefault="00DF3DB9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4F1AF44A" w14:textId="77777777" w:rsidR="00DF3DB9" w:rsidRPr="00186219" w:rsidRDefault="00DF3DB9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</w:tcPr>
          <w:p w14:paraId="581A8B0E" w14:textId="77777777" w:rsidR="00DF3DB9" w:rsidRPr="00186219" w:rsidRDefault="00DF3DB9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101E1" w:rsidRPr="00186219" w14:paraId="51174C59" w14:textId="77777777" w:rsidTr="006E4116">
        <w:tc>
          <w:tcPr>
            <w:tcW w:w="2988" w:type="dxa"/>
          </w:tcPr>
          <w:p w14:paraId="0957C1D5" w14:textId="552DEAF7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น้อยกว่า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06B3CBAB" w14:textId="1C00B558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2E21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F17F42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541F7D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</w:tcPr>
          <w:p w14:paraId="3A9916F1" w14:textId="59EA89A0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80</w:t>
            </w:r>
            <w:r w:rsidR="00150B82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</w:t>
            </w:r>
          </w:p>
        </w:tc>
        <w:tc>
          <w:tcPr>
            <w:tcW w:w="1368" w:type="dxa"/>
          </w:tcPr>
          <w:p w14:paraId="1E1201C1" w14:textId="68FACD33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</w:tcPr>
          <w:p w14:paraId="33DA19AA" w14:textId="42B0E93F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83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78</w:t>
            </w:r>
          </w:p>
        </w:tc>
      </w:tr>
      <w:tr w:rsidR="003101E1" w:rsidRPr="00186219" w14:paraId="70EB6882" w14:textId="77777777" w:rsidTr="006E4116">
        <w:tc>
          <w:tcPr>
            <w:tcW w:w="2988" w:type="dxa"/>
          </w:tcPr>
          <w:p w14:paraId="16F6CCF4" w14:textId="6F322A8F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17519" w14:textId="16CA140F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F17F42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8F539A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960C5C" w14:textId="2A3FA507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</w:t>
            </w:r>
            <w:r w:rsidR="00150B82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4FBD0" w14:textId="419A2D58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D44F7" w14:textId="23B34B35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64</w:t>
            </w:r>
          </w:p>
        </w:tc>
      </w:tr>
      <w:tr w:rsidR="00DF3DB9" w:rsidRPr="00186219" w14:paraId="1E6C44C4" w14:textId="77777777" w:rsidTr="006E4116">
        <w:tc>
          <w:tcPr>
            <w:tcW w:w="2988" w:type="dxa"/>
          </w:tcPr>
          <w:p w14:paraId="76F4F8DF" w14:textId="77777777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FC773A" w14:textId="3A34A5C0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F539A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541F7D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541F7D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76BB6C" w14:textId="5E4F212D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100</w:t>
            </w:r>
            <w:r w:rsidR="00BF392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.00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0DF6C" w14:textId="5192D315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880D20" w14:textId="4E22BEFB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100</w:t>
            </w:r>
            <w:r w:rsidR="00BF392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.00</w:t>
            </w:r>
          </w:p>
        </w:tc>
      </w:tr>
    </w:tbl>
    <w:p w14:paraId="194DBC45" w14:textId="563C54BE" w:rsidR="00BD7D41" w:rsidRPr="00186219" w:rsidRDefault="00BD7D41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1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368"/>
        <w:gridCol w:w="1368"/>
        <w:gridCol w:w="1368"/>
        <w:gridCol w:w="1368"/>
      </w:tblGrid>
      <w:tr w:rsidR="003101E1" w:rsidRPr="00186219" w14:paraId="424C9EB2" w14:textId="77777777" w:rsidTr="006E4116">
        <w:tc>
          <w:tcPr>
            <w:tcW w:w="2988" w:type="dxa"/>
          </w:tcPr>
          <w:p w14:paraId="702CB37C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DEE840B" w14:textId="54C4D85B" w:rsidR="00BD7D41" w:rsidRPr="00186219" w:rsidRDefault="00BD7D41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4BC781AD" w14:textId="77777777" w:rsidTr="006E4116">
        <w:tc>
          <w:tcPr>
            <w:tcW w:w="2988" w:type="dxa"/>
          </w:tcPr>
          <w:p w14:paraId="1070E085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1F73A" w14:textId="45384BF4" w:rsidR="00BD7D41" w:rsidRPr="00186219" w:rsidRDefault="00743D40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64CA8" w14:textId="21BCEC17" w:rsidR="00BD7D41" w:rsidRPr="00186219" w:rsidRDefault="00743D40" w:rsidP="003101E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FC9B23B" w14:textId="77777777" w:rsidTr="006E4116">
        <w:tc>
          <w:tcPr>
            <w:tcW w:w="2988" w:type="dxa"/>
          </w:tcPr>
          <w:p w14:paraId="3FC6AFFA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9D366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FD821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ร้อยละ</w:t>
            </w:r>
          </w:p>
          <w:p w14:paraId="0BE34F4B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5B9E7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99B9A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ร้อยละ</w:t>
            </w:r>
          </w:p>
          <w:p w14:paraId="6EF31DC3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ของเงินกู้</w:t>
            </w:r>
          </w:p>
        </w:tc>
      </w:tr>
      <w:tr w:rsidR="003101E1" w:rsidRPr="00186219" w14:paraId="3FB9B24D" w14:textId="77777777" w:rsidTr="006E4116">
        <w:tc>
          <w:tcPr>
            <w:tcW w:w="2988" w:type="dxa"/>
          </w:tcPr>
          <w:p w14:paraId="77C76CF4" w14:textId="77777777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ABBFA8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E462FA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5ED94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684206" w14:textId="77777777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101E1" w:rsidRPr="00186219" w14:paraId="0145D026" w14:textId="77777777" w:rsidTr="006E4116">
        <w:tc>
          <w:tcPr>
            <w:tcW w:w="2988" w:type="dxa"/>
          </w:tcPr>
          <w:p w14:paraId="53D67737" w14:textId="52EA4843" w:rsidR="00BD7D41" w:rsidRPr="00186219" w:rsidRDefault="00BD7D41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7F04E7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และหุ้นกู้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ที่มีอัตราดอกเบี้ยคงที่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  <w:t xml:space="preserve">   -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วันที่มีการปรับอัตราใหม่</w:t>
            </w:r>
          </w:p>
          <w:p w14:paraId="60642E75" w14:textId="53A2EEEA" w:rsidR="00BD7D41" w:rsidRPr="00186219" w:rsidRDefault="006E4116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BD7D41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หรือวันครบกำหนด</w:t>
            </w:r>
          </w:p>
        </w:tc>
        <w:tc>
          <w:tcPr>
            <w:tcW w:w="1368" w:type="dxa"/>
          </w:tcPr>
          <w:p w14:paraId="7E571EC9" w14:textId="58066002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6F44EE84" w14:textId="3408FE09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427F3491" w14:textId="0F791AE2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1066D5" w14:textId="1645D13F" w:rsidR="00BD7D41" w:rsidRPr="00186219" w:rsidRDefault="00BD7D4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101E1" w:rsidRPr="00186219" w14:paraId="45BAA555" w14:textId="77777777" w:rsidTr="006E4116">
        <w:tc>
          <w:tcPr>
            <w:tcW w:w="2988" w:type="dxa"/>
          </w:tcPr>
          <w:p w14:paraId="0C1A85DA" w14:textId="1BB7F886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น้อยกว่า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708DB669" w14:textId="2DD3F734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3BB0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063924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44BA7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</w:tcPr>
          <w:p w14:paraId="079BDF85" w14:textId="5E371EC9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B73BB0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</w:tcPr>
          <w:p w14:paraId="01DAB116" w14:textId="2D55EC99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536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14:paraId="3DC83C35" w14:textId="25CCE421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88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46</w:t>
            </w:r>
          </w:p>
        </w:tc>
      </w:tr>
      <w:tr w:rsidR="003101E1" w:rsidRPr="00186219" w14:paraId="54ED5C79" w14:textId="77777777" w:rsidTr="006E4116">
        <w:tc>
          <w:tcPr>
            <w:tcW w:w="2988" w:type="dxa"/>
          </w:tcPr>
          <w:p w14:paraId="5D0E8570" w14:textId="06E0B6ED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21F135" w14:textId="5ECC40C6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063924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B73BB0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2F37B9" w14:textId="17714AE9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73BB0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99A42" w14:textId="42972CA3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FBEF3" w14:textId="5B8FAFF9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</w:t>
            </w:r>
          </w:p>
        </w:tc>
      </w:tr>
      <w:tr w:rsidR="00DF3DB9" w:rsidRPr="00186219" w14:paraId="10FAAC70" w14:textId="77777777" w:rsidTr="006E4116">
        <w:tc>
          <w:tcPr>
            <w:tcW w:w="2988" w:type="dxa"/>
          </w:tcPr>
          <w:p w14:paraId="4F24E5AB" w14:textId="057DB0CC" w:rsidR="00DF3DB9" w:rsidRPr="00186219" w:rsidRDefault="00DF3DB9" w:rsidP="003101E1">
            <w:pPr>
              <w:ind w:left="-4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8BC389" w14:textId="7E27E27D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3BB0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44BA7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144BA7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D9469E" w14:textId="6F9E990F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F392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771229" w14:textId="5F943A2E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0084FD" w14:textId="2B04DD7B" w:rsidR="00DF3DB9" w:rsidRPr="00186219" w:rsidRDefault="00C64E0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100</w:t>
            </w:r>
            <w:r w:rsidR="00BF392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.00</w:t>
            </w:r>
          </w:p>
        </w:tc>
      </w:tr>
    </w:tbl>
    <w:p w14:paraId="4AD729B1" w14:textId="3B674FC8" w:rsidR="00BD7D41" w:rsidRPr="00186219" w:rsidRDefault="00BD7D41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DF0EE" w14:textId="2A52FAA5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6</w:t>
      </w:r>
      <w:r w:rsidR="00AA580A" w:rsidRPr="00186219">
        <w:rPr>
          <w:rFonts w:ascii="Browallia New" w:hAnsi="Browallia New" w:cs="Browallia New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1</w:t>
      </w:r>
      <w:r w:rsidR="00AA580A" w:rsidRPr="00186219">
        <w:rPr>
          <w:rFonts w:ascii="Browallia New" w:hAnsi="Browallia New" w:cs="Browallia New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7B90E347" w14:textId="0F4FBA18" w:rsidR="00390EC2" w:rsidRPr="00186219" w:rsidRDefault="00390EC2" w:rsidP="003101E1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0A2F26E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6C0EB6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4C7D0F98" w14:textId="77777777" w:rsidR="002329BD" w:rsidRPr="00407CF1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4CC0BE4" w14:textId="32DAB7F0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</w:t>
      </w:r>
      <w:r w:rsidR="00582D97" w:rsidRPr="00186219">
        <w:rPr>
          <w:rFonts w:ascii="Browallia New" w:hAnsi="Browallia New" w:cs="Browallia New"/>
          <w:sz w:val="26"/>
          <w:szCs w:val="26"/>
          <w:cs/>
          <w:lang w:val="en-GB"/>
        </w:rPr>
        <w:t>ลอยตัวซึ่งจะมีผลกระทบต่อขาดทุนสุทธิดังนี้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EA90C2B" w14:textId="77777777" w:rsidR="00F21CCE" w:rsidRPr="00407CF1" w:rsidRDefault="00F21CCE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3101E1" w:rsidRPr="00186219" w14:paraId="29A817EF" w14:textId="77777777" w:rsidTr="00913842">
        <w:tc>
          <w:tcPr>
            <w:tcW w:w="5580" w:type="dxa"/>
          </w:tcPr>
          <w:p w14:paraId="7D3619AE" w14:textId="77777777" w:rsidR="00D53D17" w:rsidRPr="00186219" w:rsidRDefault="00D53D17" w:rsidP="003101E1">
            <w:pPr>
              <w:ind w:left="-22" w:right="-26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841862" w14:textId="189B66AE" w:rsidR="00D53D17" w:rsidRPr="00186219" w:rsidRDefault="00121228" w:rsidP="003101E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101E1" w:rsidRPr="00186219" w14:paraId="7B942086" w14:textId="77777777" w:rsidTr="00117AD2">
        <w:tc>
          <w:tcPr>
            <w:tcW w:w="5580" w:type="dxa"/>
          </w:tcPr>
          <w:p w14:paraId="30AAE55F" w14:textId="77777777" w:rsidR="00121228" w:rsidRPr="00186219" w:rsidRDefault="00121228" w:rsidP="003101E1">
            <w:pPr>
              <w:ind w:left="-22" w:right="-26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E342C" w14:textId="129FAE57" w:rsidR="00121228" w:rsidRPr="00186219" w:rsidRDefault="00121228" w:rsidP="003101E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3101E1" w:rsidRPr="00186219" w14:paraId="1C1099DC" w14:textId="77777777" w:rsidTr="00117AD2">
        <w:tc>
          <w:tcPr>
            <w:tcW w:w="5580" w:type="dxa"/>
          </w:tcPr>
          <w:p w14:paraId="7CB0BC72" w14:textId="77777777" w:rsidR="00121228" w:rsidRPr="00186219" w:rsidRDefault="00121228" w:rsidP="003101E1">
            <w:pPr>
              <w:ind w:left="-22" w:right="-26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3A66B7" w14:textId="4739098F" w:rsidR="00121228" w:rsidRPr="00186219" w:rsidRDefault="00743D40" w:rsidP="003101E1">
            <w:pPr>
              <w:tabs>
                <w:tab w:val="right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1283335B" w14:textId="292996A4" w:rsidR="00121228" w:rsidRPr="00186219" w:rsidRDefault="00121228" w:rsidP="003101E1">
            <w:pPr>
              <w:tabs>
                <w:tab w:val="decimal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55D85D" w14:textId="2BA5CD77" w:rsidR="00121228" w:rsidRPr="00186219" w:rsidRDefault="00743D40" w:rsidP="003101E1">
            <w:pPr>
              <w:tabs>
                <w:tab w:val="right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4E5A4B5D" w14:textId="36948712" w:rsidR="00121228" w:rsidRPr="00186219" w:rsidRDefault="00121228" w:rsidP="003101E1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036BE086" w14:textId="77777777" w:rsidTr="00117AD2">
        <w:tc>
          <w:tcPr>
            <w:tcW w:w="5580" w:type="dxa"/>
          </w:tcPr>
          <w:p w14:paraId="43EB5527" w14:textId="77777777" w:rsidR="00121228" w:rsidRPr="00186219" w:rsidRDefault="00121228" w:rsidP="003101E1">
            <w:pPr>
              <w:ind w:left="-22" w:right="-263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2E96E7" w14:textId="77777777" w:rsidR="00121228" w:rsidRPr="00186219" w:rsidRDefault="00121228" w:rsidP="003101E1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45FFEAD" w14:textId="77777777" w:rsidR="00121228" w:rsidRPr="00186219" w:rsidRDefault="00121228" w:rsidP="003101E1">
            <w:pPr>
              <w:tabs>
                <w:tab w:val="decimal" w:pos="1113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3C27ED54" w14:textId="77777777" w:rsidTr="00DF3DB9">
        <w:tc>
          <w:tcPr>
            <w:tcW w:w="5580" w:type="dxa"/>
            <w:vAlign w:val="center"/>
            <w:hideMark/>
          </w:tcPr>
          <w:p w14:paraId="46120B79" w14:textId="20211578" w:rsidR="00DF3DB9" w:rsidRPr="00186219" w:rsidRDefault="00DF3DB9" w:rsidP="003101E1">
            <w:pPr>
              <w:ind w:left="-22" w:right="-26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เพิ่มขึ้นร้อยละ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)*</w:t>
            </w:r>
          </w:p>
        </w:tc>
        <w:tc>
          <w:tcPr>
            <w:tcW w:w="1440" w:type="dxa"/>
          </w:tcPr>
          <w:p w14:paraId="19EF962C" w14:textId="5AB08179" w:rsidR="00DF3DB9" w:rsidRPr="00186219" w:rsidRDefault="00661D67" w:rsidP="003101E1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40" w:type="dxa"/>
          </w:tcPr>
          <w:p w14:paraId="78E690F9" w14:textId="54E4E683" w:rsidR="00DF3DB9" w:rsidRPr="00186219" w:rsidRDefault="00DF3DB9" w:rsidP="003101E1">
            <w:pPr>
              <w:tabs>
                <w:tab w:val="decimal" w:pos="1072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747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DF3DB9" w:rsidRPr="00186219" w14:paraId="264705AA" w14:textId="77777777" w:rsidTr="00DF3DB9">
        <w:tc>
          <w:tcPr>
            <w:tcW w:w="5580" w:type="dxa"/>
            <w:vAlign w:val="center"/>
            <w:hideMark/>
          </w:tcPr>
          <w:p w14:paraId="419DC17D" w14:textId="0B336A49" w:rsidR="00DF3DB9" w:rsidRPr="00186219" w:rsidRDefault="00DF3DB9" w:rsidP="003101E1">
            <w:pPr>
              <w:ind w:left="-22" w:right="-26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ลดลงร้อยละ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(พ.ศ.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</w:tcPr>
          <w:p w14:paraId="23853637" w14:textId="4063D640" w:rsidR="00DF3DB9" w:rsidRPr="00186219" w:rsidRDefault="00661D67" w:rsidP="003101E1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4C443DE" w14:textId="2E4BA30F" w:rsidR="00DF3DB9" w:rsidRPr="00186219" w:rsidRDefault="00C64E00" w:rsidP="003101E1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DF3DB9"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747</w:t>
            </w:r>
          </w:p>
        </w:tc>
      </w:tr>
    </w:tbl>
    <w:p w14:paraId="64EE1B11" w14:textId="77777777" w:rsidR="00902C10" w:rsidRPr="00407CF1" w:rsidRDefault="00902C10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792FED9" w14:textId="48C91316" w:rsidR="00D53D17" w:rsidRPr="00186219" w:rsidRDefault="00450AA7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*  </w:t>
      </w:r>
      <w:r w:rsidRPr="0018621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60DFCB9B" w14:textId="77777777" w:rsidR="002329BD" w:rsidRPr="00407CF1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4DC864E7" w14:textId="183E211A" w:rsidR="002329BD" w:rsidRPr="00186219" w:rsidRDefault="002329BD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(</w:t>
      </w:r>
      <w:r w:rsidR="00672CC6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ค</w:t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)</w:t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  <w:t>ความเสี่ยงด้านราคา</w:t>
      </w:r>
      <w:r w:rsidR="000872EA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ของตราสาร</w:t>
      </w:r>
      <w:r w:rsidR="001A4565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ทุน</w:t>
      </w:r>
    </w:p>
    <w:p w14:paraId="1BD3DF17" w14:textId="77777777" w:rsidR="002329BD" w:rsidRPr="00407CF1" w:rsidRDefault="002329BD" w:rsidP="00407CF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A2241C9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11D343A" w14:textId="786961A5" w:rsidR="008B02A5" w:rsidRPr="00407CF1" w:rsidRDefault="008B02A5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DD3E934" w14:textId="769D2B3F" w:rsidR="008B02A5" w:rsidRPr="00186219" w:rsidRDefault="008B02A5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กลุ่มกิจการมีความเสี่ยงจากราคาของหลักทรัพย์ซึ่งมาจากเงินลงทุนใน</w:t>
      </w:r>
      <w:r w:rsidR="006A0F6B" w:rsidRPr="0018621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 (</w:t>
      </w:r>
      <w:r w:rsidRPr="00186219">
        <w:rPr>
          <w:rFonts w:ascii="Browallia New" w:hAnsi="Browallia New" w:cs="Browallia New"/>
          <w:sz w:val="26"/>
          <w:szCs w:val="26"/>
          <w:lang w:val="en-GB"/>
        </w:rPr>
        <w:t>FVPL) (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186219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691C36E" w14:textId="77777777" w:rsidR="002329BD" w:rsidRPr="00407CF1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61033D35" w14:textId="5FBE6668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เพื่อจัดการกับความเสี่ยงด้านราคาที่เกิดจากการลงทุนในตราสารทุนตามข้อกำหนดของกลุ่มกิจการ</w:t>
      </w:r>
    </w:p>
    <w:p w14:paraId="545009D2" w14:textId="77777777" w:rsidR="002329BD" w:rsidRPr="00407CF1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1D95A8E3" w14:textId="4C06407C" w:rsidR="002329BD" w:rsidRPr="00186219" w:rsidRDefault="00C64E00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6</w:t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2</w:t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  <w:t>ความเสี่ยงด้านเครดิต</w:t>
      </w:r>
    </w:p>
    <w:p w14:paraId="2E106F12" w14:textId="77777777" w:rsidR="00DD753B" w:rsidRPr="00407CF1" w:rsidRDefault="00DD753B" w:rsidP="00407CF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BDDD734" w14:textId="58E54A91" w:rsidR="00891646" w:rsidRPr="00186219" w:rsidRDefault="00891646" w:rsidP="003101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CE4F4D" w:rsidRPr="001862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186219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7204374C" w14:textId="77777777" w:rsidR="002329BD" w:rsidRPr="00407CF1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6CA5A2B" w14:textId="77777777" w:rsidR="002329BD" w:rsidRPr="00186219" w:rsidRDefault="002329BD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(ก)</w:t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  <w:t>การบริหารความเสี่ยง</w:t>
      </w:r>
    </w:p>
    <w:p w14:paraId="3BF1EB54" w14:textId="77777777" w:rsidR="002329BD" w:rsidRPr="00407CF1" w:rsidRDefault="002329BD" w:rsidP="00407CF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4ADDC8D6" w14:textId="69C79EA3" w:rsidR="002329BD" w:rsidRPr="00186219" w:rsidRDefault="002329BD" w:rsidP="003101E1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ในระดับสูงจากสถาบันจัดอันดับความน่าเชื่อถือ</w:t>
      </w:r>
      <w:r w:rsidR="006E4116" w:rsidRPr="00186219">
        <w:rPr>
          <w:rFonts w:ascii="Browallia New" w:hAnsi="Browallia New" w:cs="Browallia New"/>
          <w:sz w:val="26"/>
          <w:szCs w:val="26"/>
          <w:lang w:val="en-GB"/>
        </w:rPr>
        <w:br/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ที่เป็นอิสระ</w:t>
      </w:r>
    </w:p>
    <w:p w14:paraId="263D2856" w14:textId="77777777" w:rsidR="00D85380" w:rsidRPr="00407CF1" w:rsidRDefault="00D85380" w:rsidP="00407CF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B33A550" w14:textId="5480B195" w:rsidR="002D0049" w:rsidRPr="00186219" w:rsidRDefault="00E946B7" w:rsidP="003101E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</w:t>
      </w:r>
      <w:r w:rsidRPr="001862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="00CE4F4D" w:rsidRPr="0018621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4DB08878" w14:textId="77777777" w:rsidR="002D0049" w:rsidRPr="00407CF1" w:rsidRDefault="002D0049" w:rsidP="00407CF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123B320" w14:textId="605A7052" w:rsidR="00DE5F95" w:rsidRPr="00186219" w:rsidRDefault="002F3155" w:rsidP="003101E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2E664868" w14:textId="0E662FD2" w:rsidR="00CE4F4D" w:rsidRPr="00186219" w:rsidRDefault="00CE4F4D" w:rsidP="003101E1">
      <w:pPr>
        <w:rPr>
          <w:rFonts w:ascii="Browallia New" w:eastAsia="Times New Roman" w:hAnsi="Browallia New" w:cs="Browallia New"/>
          <w:color w:val="auto"/>
          <w:sz w:val="12"/>
          <w:szCs w:val="12"/>
          <w:cs/>
          <w:lang w:val="en-GB"/>
        </w:rPr>
      </w:pPr>
      <w:r w:rsidRPr="00186219">
        <w:rPr>
          <w:rFonts w:ascii="Browallia New" w:eastAsia="Times New Roman" w:hAnsi="Browallia New" w:cs="Browallia New"/>
          <w:color w:val="auto"/>
          <w:sz w:val="12"/>
          <w:szCs w:val="12"/>
          <w:cs/>
          <w:lang w:val="en-GB"/>
        </w:rPr>
        <w:br w:type="page"/>
      </w:r>
    </w:p>
    <w:p w14:paraId="014556BF" w14:textId="77777777" w:rsidR="00C663B7" w:rsidRPr="00186219" w:rsidRDefault="00C663B7" w:rsidP="003101E1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E2FEAB2" w14:textId="0BD262C4" w:rsidR="002329BD" w:rsidRPr="00186219" w:rsidRDefault="002329BD" w:rsidP="003101E1">
      <w:pPr>
        <w:pStyle w:val="BlockText"/>
        <w:spacing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(ข)</w:t>
      </w:r>
      <w:r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  <w:t>การด้อยค่าของสินทรัพย์ทางการเงิน</w:t>
      </w:r>
    </w:p>
    <w:p w14:paraId="2F4B8090" w14:textId="77777777" w:rsidR="002329BD" w:rsidRPr="00186219" w:rsidRDefault="002329BD" w:rsidP="003101E1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1418B43B" w14:textId="14C33504" w:rsidR="00617A03" w:rsidRPr="00186219" w:rsidRDefault="00617A03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862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จะเกิดขึ้นมีทั้งหมด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862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>ประเภท ดังนี้</w:t>
      </w:r>
    </w:p>
    <w:p w14:paraId="153DF6F5" w14:textId="53400717" w:rsidR="002329BD" w:rsidRPr="00186219" w:rsidRDefault="002329BD" w:rsidP="003101E1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72BA5892" w14:textId="748EA0D9" w:rsidR="00356930" w:rsidRPr="00186219" w:rsidRDefault="00356930" w:rsidP="003101E1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4BBBFE32" w14:textId="15E06FDA" w:rsidR="002329BD" w:rsidRPr="00186219" w:rsidRDefault="002329BD" w:rsidP="003101E1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เงินให้กู้</w:t>
      </w:r>
      <w:r w:rsidR="00F06DE5" w:rsidRPr="001862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</w:p>
    <w:p w14:paraId="41A4518D" w14:textId="64A039F7" w:rsidR="005B4656" w:rsidRPr="00186219" w:rsidRDefault="005B4656" w:rsidP="003101E1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เงินจ่ายล่วงหน้าเพื่อการลงทุน</w:t>
      </w:r>
    </w:p>
    <w:p w14:paraId="796945CB" w14:textId="5E2FC2E7" w:rsidR="00F06DE5" w:rsidRPr="00186219" w:rsidRDefault="00F06DE5" w:rsidP="003101E1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เงินให้กู้ระยะยาวแก่กิจการที่เกี่ยวข้องกัน</w:t>
      </w:r>
    </w:p>
    <w:p w14:paraId="06139CCF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E1660" w14:textId="20DAB5B5" w:rsidR="002329BD" w:rsidRPr="00186219" w:rsidRDefault="0053174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8621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64E00" w:rsidRPr="00C64E0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8621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CF00F7A" w14:textId="77777777" w:rsidR="0053174D" w:rsidRPr="00186219" w:rsidRDefault="0053174D" w:rsidP="003101E1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697D3E9C" w14:textId="2C4FE092" w:rsidR="002329BD" w:rsidRPr="00186219" w:rsidRDefault="00C64E00" w:rsidP="003101E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6</w:t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3</w:t>
      </w:r>
      <w:r w:rsidR="002329BD" w:rsidRPr="0018621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ab/>
        <w:t>ความเสี่ยงด้านสภาพคล่อง</w:t>
      </w:r>
    </w:p>
    <w:p w14:paraId="04D7C96E" w14:textId="2698FA06" w:rsidR="002329BD" w:rsidRPr="00186219" w:rsidRDefault="002329BD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757A8D" w14:textId="30666B0A" w:rsidR="00465A84" w:rsidRPr="00186219" w:rsidRDefault="00AA67E2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และการมีแหล่งเงินทุนที่สามารถเบิกใช้ได้</w:t>
      </w:r>
      <w:r w:rsidR="003A468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="00A10AB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787B56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7261F8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90B9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A10AB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B9319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="00DF3DB9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="00DF3DB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2C0F5AF6" w14:textId="77777777" w:rsidR="00465A84" w:rsidRPr="00186219" w:rsidRDefault="00465A84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AE4B97" w14:textId="6F04DC7C" w:rsidR="00AA67E2" w:rsidRPr="00186219" w:rsidRDefault="00AA67E2" w:rsidP="003101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465A84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FD3A3B7" w14:textId="77777777" w:rsidR="002329BD" w:rsidRPr="00186219" w:rsidRDefault="002329B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7788D" w14:textId="23988EF1" w:rsidR="006C4308" w:rsidRPr="00186219" w:rsidRDefault="007C5680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0E6289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</w:t>
      </w:r>
      <w:r w:rsidR="006C4308" w:rsidRPr="001862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</w:p>
    <w:p w14:paraId="7C4CA666" w14:textId="6E45F79F" w:rsidR="00DA3574" w:rsidRPr="00186219" w:rsidRDefault="006C4308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5DE390D" w14:textId="77777777" w:rsidR="00B067FD" w:rsidRPr="00186219" w:rsidRDefault="00B067F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9174A" w14:textId="77777777" w:rsidR="00481A5A" w:rsidRPr="00186219" w:rsidRDefault="00481A5A" w:rsidP="003101E1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วันครบกำหนดของหนี้สินทางการเงิน</w:t>
      </w:r>
    </w:p>
    <w:p w14:paraId="336F3911" w14:textId="77777777" w:rsidR="00481A5A" w:rsidRPr="00186219" w:rsidRDefault="00481A5A" w:rsidP="003101E1">
      <w:pPr>
        <w:ind w:left="1080" w:right="102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bidi="ar-SA"/>
        </w:rPr>
      </w:pPr>
    </w:p>
    <w:p w14:paraId="3CA8975A" w14:textId="1044CFDB" w:rsidR="007D22E4" w:rsidRPr="00186219" w:rsidRDefault="00481A5A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8E548E" w:rsidRPr="00186219">
        <w:rPr>
          <w:rFonts w:ascii="Browallia New" w:eastAsia="Arial Unicode MS" w:hAnsi="Browallia New" w:cs="Browallia New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ทางการเงินที่ไม่ใช่สัญญาอนุพันธ์ </w:t>
      </w:r>
    </w:p>
    <w:p w14:paraId="74EC874E" w14:textId="77777777" w:rsidR="00481A5A" w:rsidRPr="00186219" w:rsidRDefault="00481A5A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68ACA" w14:textId="0C7CB2ED" w:rsidR="007D22E4" w:rsidRPr="00186219" w:rsidRDefault="00481A5A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64E00" w:rsidRPr="00C64E0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8621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0513E802" w14:textId="77777777" w:rsidR="00CD33F3" w:rsidRPr="00186219" w:rsidRDefault="00CD33F3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395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4"/>
        <w:gridCol w:w="1066"/>
        <w:gridCol w:w="14"/>
        <w:gridCol w:w="1066"/>
        <w:gridCol w:w="14"/>
        <w:gridCol w:w="1066"/>
        <w:gridCol w:w="14"/>
        <w:gridCol w:w="1066"/>
        <w:gridCol w:w="14"/>
        <w:gridCol w:w="1068"/>
        <w:gridCol w:w="14"/>
      </w:tblGrid>
      <w:tr w:rsidR="003101E1" w:rsidRPr="00186219" w14:paraId="5E93E6C1" w14:textId="77777777" w:rsidTr="00C44374">
        <w:trPr>
          <w:trHeight w:val="286"/>
        </w:trPr>
        <w:tc>
          <w:tcPr>
            <w:tcW w:w="1899" w:type="dxa"/>
          </w:tcPr>
          <w:p w14:paraId="5817391F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96" w:type="dxa"/>
            <w:gridSpan w:val="1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DF72D5C" w14:textId="77777777" w:rsidR="00CD33F3" w:rsidRPr="00186219" w:rsidRDefault="00CD33F3" w:rsidP="003101E1">
            <w:pPr>
              <w:tabs>
                <w:tab w:val="left" w:pos="2586"/>
                <w:tab w:val="right" w:pos="6357"/>
              </w:tabs>
              <w:ind w:left="2586" w:right="-150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(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: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101E1" w:rsidRPr="00186219" w14:paraId="6F76A95E" w14:textId="77777777" w:rsidTr="00B66A63">
        <w:trPr>
          <w:gridAfter w:val="1"/>
          <w:wAfter w:w="14" w:type="dxa"/>
          <w:trHeight w:val="601"/>
        </w:trPr>
        <w:tc>
          <w:tcPr>
            <w:tcW w:w="1899" w:type="dxa"/>
            <w:hideMark/>
          </w:tcPr>
          <w:p w14:paraId="6B086D20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3D4F5DDC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28D096DE" w14:textId="1A9DCE0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8833C" w14:textId="77777777" w:rsidR="00CD33F3" w:rsidRPr="00186219" w:rsidRDefault="00CD33F3" w:rsidP="003101E1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F84AA" w14:textId="3E6109AE" w:rsidR="00CD33F3" w:rsidRPr="00186219" w:rsidRDefault="00CD33F3" w:rsidP="003101E1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14EDE" w14:textId="77777777" w:rsidR="00CD33F3" w:rsidRPr="00186219" w:rsidRDefault="00CD33F3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0A1B5DB6" w14:textId="733F6E94" w:rsidR="00CD33F3" w:rsidRPr="00186219" w:rsidRDefault="00C64E00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="00CD33F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CD33F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5</w:t>
            </w:r>
            <w:r w:rsidR="00CD33F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CD33F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6D865" w14:textId="77777777" w:rsidR="00CD33F3" w:rsidRPr="00186219" w:rsidRDefault="00CD33F3" w:rsidP="003101E1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71088D41" w14:textId="0EE4DE4C" w:rsidR="00CD33F3" w:rsidRPr="00186219" w:rsidRDefault="00CD33F3" w:rsidP="003101E1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FEC66" w14:textId="77777777" w:rsidR="00CD33F3" w:rsidRPr="00186219" w:rsidRDefault="00CD33F3" w:rsidP="003101E1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CF394" w14:textId="77777777" w:rsidR="00CD33F3" w:rsidRPr="00186219" w:rsidRDefault="00CD33F3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2D9253E" w14:textId="77777777" w:rsidR="00CD33F3" w:rsidRPr="00186219" w:rsidRDefault="00CD33F3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3101E1" w:rsidRPr="00186219" w14:paraId="29F29817" w14:textId="77777777" w:rsidTr="00B66A63">
        <w:trPr>
          <w:gridAfter w:val="1"/>
          <w:wAfter w:w="14" w:type="dxa"/>
          <w:trHeight w:val="286"/>
        </w:trPr>
        <w:tc>
          <w:tcPr>
            <w:tcW w:w="1899" w:type="dxa"/>
            <w:hideMark/>
          </w:tcPr>
          <w:p w14:paraId="364C5FEE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08ECC7" w14:textId="77777777" w:rsidR="00CD33F3" w:rsidRPr="00186219" w:rsidRDefault="00CD33F3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070546E" w14:textId="77777777" w:rsidR="00CD33F3" w:rsidRPr="00186219" w:rsidRDefault="00CD33F3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063B409" w14:textId="77777777" w:rsidR="00CD33F3" w:rsidRPr="00186219" w:rsidRDefault="00CD33F3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BFEA053" w14:textId="77777777" w:rsidR="00CD33F3" w:rsidRPr="00186219" w:rsidRDefault="00CD33F3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2596EF1" w14:textId="77777777" w:rsidR="00CD33F3" w:rsidRPr="00186219" w:rsidRDefault="00CD33F3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3C01BE69" w14:textId="77777777" w:rsidR="00CD33F3" w:rsidRPr="00186219" w:rsidRDefault="00CD33F3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52C52FD0" w14:textId="77777777" w:rsidTr="00B66A63">
        <w:trPr>
          <w:gridAfter w:val="1"/>
          <w:wAfter w:w="14" w:type="dxa"/>
          <w:trHeight w:val="286"/>
        </w:trPr>
        <w:tc>
          <w:tcPr>
            <w:tcW w:w="1899" w:type="dxa"/>
          </w:tcPr>
          <w:p w14:paraId="5AC181F2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vAlign w:val="bottom"/>
          </w:tcPr>
          <w:p w14:paraId="4CA307B7" w14:textId="613D0EB8" w:rsidR="00CD33F3" w:rsidRPr="00186219" w:rsidRDefault="00CD33F3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6BD96A" w14:textId="31D55C27" w:rsidR="00CD33F3" w:rsidRPr="00186219" w:rsidRDefault="00CD33F3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807A7F" w14:textId="52235DE1" w:rsidR="00CD33F3" w:rsidRPr="00186219" w:rsidRDefault="00CD33F3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E81C73" w14:textId="4E9F58ED" w:rsidR="00CD33F3" w:rsidRPr="00186219" w:rsidRDefault="00CD33F3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98381B" w14:textId="2F78F6C3" w:rsidR="00CD33F3" w:rsidRPr="00186219" w:rsidRDefault="00CD33F3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DAD0C7E" w14:textId="3DC7A7B1" w:rsidR="00CD33F3" w:rsidRPr="00186219" w:rsidRDefault="00CD33F3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0B3211E6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  <w:hideMark/>
          </w:tcPr>
          <w:p w14:paraId="71C829EF" w14:textId="77777777" w:rsidR="009F1FCA" w:rsidRPr="00186219" w:rsidRDefault="009F1FC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</w:p>
          <w:p w14:paraId="26FD9AD4" w14:textId="77777777" w:rsidR="009F1FCA" w:rsidRPr="00186219" w:rsidRDefault="009F1FC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หมุนเวียนอื่น*</w:t>
            </w:r>
          </w:p>
        </w:tc>
        <w:tc>
          <w:tcPr>
            <w:tcW w:w="1080" w:type="dxa"/>
            <w:vAlign w:val="bottom"/>
          </w:tcPr>
          <w:p w14:paraId="6A298B28" w14:textId="591C9D94" w:rsidR="009F1FCA" w:rsidRPr="00186219" w:rsidRDefault="009F1FCA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6CC7D0F" w14:textId="1266910B" w:rsidR="009F1FCA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184</w:t>
            </w:r>
            <w:r w:rsidR="0047415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070</w:t>
            </w:r>
            <w:r w:rsidR="0047415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80" w:type="dxa"/>
            <w:gridSpan w:val="2"/>
            <w:vAlign w:val="bottom"/>
          </w:tcPr>
          <w:p w14:paraId="7DE68821" w14:textId="66198707" w:rsidR="009F1FCA" w:rsidRPr="00186219" w:rsidRDefault="009F1FCA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0015878" w14:textId="7C5E07DB" w:rsidR="009F1FCA" w:rsidRPr="00186219" w:rsidRDefault="009F1FCA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EABBE73" w14:textId="6CB84F43" w:rsidR="009F1FCA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184</w:t>
            </w:r>
            <w:r w:rsidR="0047415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070</w:t>
            </w:r>
            <w:r w:rsidR="0047415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82" w:type="dxa"/>
            <w:gridSpan w:val="2"/>
            <w:vAlign w:val="bottom"/>
          </w:tcPr>
          <w:p w14:paraId="3DB606DD" w14:textId="3C7E60D5" w:rsidR="009F1FCA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184</w:t>
            </w:r>
            <w:r w:rsidR="0047415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070</w:t>
            </w:r>
            <w:r w:rsidR="0047415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505</w:t>
            </w:r>
          </w:p>
        </w:tc>
      </w:tr>
      <w:tr w:rsidR="003101E1" w:rsidRPr="00186219" w14:paraId="37E56123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1AE54E38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66D84" w14:textId="0A6E3581" w:rsidR="00CD33F3" w:rsidRPr="00186219" w:rsidRDefault="00C64E00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</w:t>
            </w:r>
            <w:r w:rsidR="009F1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522</w:t>
            </w:r>
            <w:r w:rsidR="009F1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4637B" w14:textId="092798EC" w:rsidR="00CD33F3" w:rsidRPr="00186219" w:rsidRDefault="009F1FCA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92932" w14:textId="4F22459D" w:rsidR="00CD33F3" w:rsidRPr="00186219" w:rsidRDefault="009F1FCA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E2FE4" w14:textId="47E30B85" w:rsidR="00CD33F3" w:rsidRPr="00186219" w:rsidRDefault="009F1FCA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17AC" w14:textId="4FB21EFC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</w:t>
            </w:r>
            <w:r w:rsidR="009F1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522</w:t>
            </w:r>
            <w:r w:rsidR="009F1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8CCCB" w14:textId="744DC453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</w:t>
            </w:r>
            <w:r w:rsidR="009F1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522</w:t>
            </w:r>
            <w:r w:rsidR="009F1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586</w:t>
            </w:r>
          </w:p>
        </w:tc>
      </w:tr>
      <w:tr w:rsidR="003101E1" w:rsidRPr="00186219" w14:paraId="608DC247" w14:textId="77777777" w:rsidTr="00BC734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2A5C4E50" w14:textId="77777777" w:rsidR="001D0DA8" w:rsidRPr="00186219" w:rsidRDefault="001D0DA8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เงินมัดจำรับจากสัญญาเช่า</w:t>
            </w:r>
          </w:p>
          <w:p w14:paraId="4F86E45E" w14:textId="0BBBED20" w:rsidR="00EF355E" w:rsidRPr="00186219" w:rsidRDefault="001D0DA8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C6FD" w14:textId="5F702D17" w:rsidR="00EF355E" w:rsidRPr="00186219" w:rsidRDefault="00B27D9F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8D69" w14:textId="2F1D1B6E" w:rsidR="00EF355E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B27D9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666</w:t>
            </w:r>
            <w:r w:rsidR="00B27D9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C326" w14:textId="7EC1477F" w:rsidR="00EF355E" w:rsidRPr="00186219" w:rsidRDefault="00C64E00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931</w:t>
            </w:r>
            <w:r w:rsidR="00FC607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3FA7" w14:textId="4D598A4C" w:rsidR="00EF355E" w:rsidRPr="00186219" w:rsidRDefault="00FC607D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C201" w14:textId="537A28D6" w:rsidR="00EF355E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598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A67C" w14:textId="2FFE79C5" w:rsidR="00EF355E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598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690</w:t>
            </w:r>
          </w:p>
        </w:tc>
      </w:tr>
      <w:tr w:rsidR="003101E1" w:rsidRPr="00186219" w14:paraId="58FC0564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788740C4" w14:textId="0FD263A1" w:rsidR="0079186F" w:rsidRPr="00186219" w:rsidRDefault="008C47B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CA4DF" w14:textId="15D0C275" w:rsidR="0079186F" w:rsidRPr="00186219" w:rsidRDefault="008C47BA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E0104" w14:textId="170ADEFC" w:rsidR="0079186F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AD146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690</w:t>
            </w:r>
            <w:r w:rsidR="00AD146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474</w:t>
            </w:r>
            <w:r w:rsidR="00AD146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AF9F" w14:textId="7DDFD12C" w:rsidR="0079186F" w:rsidRPr="00186219" w:rsidRDefault="008C47BA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3574E" w14:textId="0E687DB2" w:rsidR="0079186F" w:rsidRPr="00186219" w:rsidRDefault="008C47BA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929E4" w14:textId="3AAED304" w:rsidR="0079186F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AD146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690</w:t>
            </w:r>
            <w:r w:rsidR="00AD146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474</w:t>
            </w:r>
            <w:r w:rsidR="00AD146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18DE" w14:textId="7D2F0269" w:rsidR="0079186F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AE3578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465</w:t>
            </w:r>
            <w:r w:rsidR="00AE3578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249</w:t>
            </w:r>
            <w:r w:rsidR="00AE3578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001</w:t>
            </w:r>
          </w:p>
        </w:tc>
      </w:tr>
      <w:tr w:rsidR="003101E1" w:rsidRPr="00186219" w14:paraId="75D9B480" w14:textId="77777777" w:rsidTr="008C47BA">
        <w:trPr>
          <w:gridAfter w:val="1"/>
          <w:wAfter w:w="14" w:type="dxa"/>
          <w:trHeight w:val="274"/>
        </w:trPr>
        <w:tc>
          <w:tcPr>
            <w:tcW w:w="1899" w:type="dxa"/>
          </w:tcPr>
          <w:p w14:paraId="7F7EFD02" w14:textId="77777777" w:rsidR="00CD33F3" w:rsidRPr="00186219" w:rsidRDefault="008C47B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เงินกู้ยืมระยะสั้นจากกิจการ</w:t>
            </w:r>
          </w:p>
          <w:p w14:paraId="75CC5567" w14:textId="155EFD1F" w:rsidR="008C47BA" w:rsidRPr="00186219" w:rsidRDefault="008C47B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0" w:type="dxa"/>
            <w:vAlign w:val="bottom"/>
          </w:tcPr>
          <w:p w14:paraId="3AF53A84" w14:textId="288F9E8C" w:rsidR="00CD33F3" w:rsidRPr="00186219" w:rsidRDefault="002127E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CD2BB95" w14:textId="340E8374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</w:t>
            </w:r>
            <w:r w:rsidR="002127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790</w:t>
            </w:r>
            <w:r w:rsidR="002127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161</w:t>
            </w:r>
          </w:p>
        </w:tc>
        <w:tc>
          <w:tcPr>
            <w:tcW w:w="1080" w:type="dxa"/>
            <w:gridSpan w:val="2"/>
            <w:vAlign w:val="bottom"/>
          </w:tcPr>
          <w:p w14:paraId="6B7336F7" w14:textId="28C23801" w:rsidR="00CD33F3" w:rsidRPr="00186219" w:rsidRDefault="002127E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E109B0A" w14:textId="3DEB3B5B" w:rsidR="00CD33F3" w:rsidRPr="00186219" w:rsidRDefault="002127E2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E18AB79" w14:textId="7A645479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</w:t>
            </w:r>
            <w:r w:rsidR="002127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790</w:t>
            </w:r>
            <w:r w:rsidR="002127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161</w:t>
            </w:r>
          </w:p>
        </w:tc>
        <w:tc>
          <w:tcPr>
            <w:tcW w:w="1082" w:type="dxa"/>
            <w:gridSpan w:val="2"/>
            <w:vAlign w:val="bottom"/>
          </w:tcPr>
          <w:p w14:paraId="3376F675" w14:textId="682D479D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</w:t>
            </w:r>
            <w:r w:rsidR="00902C7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260</w:t>
            </w:r>
            <w:r w:rsidR="00902C7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400</w:t>
            </w:r>
          </w:p>
        </w:tc>
      </w:tr>
      <w:tr w:rsidR="003101E1" w:rsidRPr="00186219" w14:paraId="1476B899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4F15C7F6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vAlign w:val="bottom"/>
          </w:tcPr>
          <w:p w14:paraId="11A4F805" w14:textId="0B1B0828" w:rsidR="00CD33F3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00CB8E85" w14:textId="723A6184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590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429</w:t>
            </w:r>
          </w:p>
        </w:tc>
        <w:tc>
          <w:tcPr>
            <w:tcW w:w="1080" w:type="dxa"/>
            <w:gridSpan w:val="2"/>
          </w:tcPr>
          <w:p w14:paraId="1C27285C" w14:textId="7A3EF2BD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324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80" w:type="dxa"/>
            <w:gridSpan w:val="2"/>
          </w:tcPr>
          <w:p w14:paraId="25441310" w14:textId="18643CFD" w:rsidR="00CD33F3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3F9C1049" w14:textId="7B4FAA96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</w:t>
            </w:r>
            <w:r w:rsidR="006C56C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914</w:t>
            </w:r>
            <w:r w:rsidR="006C56C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2" w:type="dxa"/>
            <w:gridSpan w:val="2"/>
          </w:tcPr>
          <w:p w14:paraId="61299CF1" w14:textId="052CD32C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</w:t>
            </w:r>
            <w:r w:rsidR="0035363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588</w:t>
            </w:r>
            <w:r w:rsidR="0035363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844</w:t>
            </w:r>
          </w:p>
        </w:tc>
      </w:tr>
      <w:tr w:rsidR="003101E1" w:rsidRPr="00186219" w14:paraId="45928F82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  <w:hideMark/>
          </w:tcPr>
          <w:p w14:paraId="29948067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10EB973" w14:textId="1FD6B2D1" w:rsidR="00CD33F3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6CED35EF" w14:textId="5E919649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456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80" w:type="dxa"/>
            <w:gridSpan w:val="2"/>
          </w:tcPr>
          <w:p w14:paraId="633B04C3" w14:textId="42D0F4EC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609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80" w:type="dxa"/>
            <w:gridSpan w:val="2"/>
          </w:tcPr>
          <w:p w14:paraId="6A329F41" w14:textId="58847CF1" w:rsidR="00CD33F3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33146877" w14:textId="248AB7C6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</w:t>
            </w:r>
            <w:r w:rsidR="006C56C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066</w:t>
            </w:r>
            <w:r w:rsidR="006C56C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576</w:t>
            </w:r>
          </w:p>
        </w:tc>
        <w:tc>
          <w:tcPr>
            <w:tcW w:w="1082" w:type="dxa"/>
            <w:gridSpan w:val="2"/>
          </w:tcPr>
          <w:p w14:paraId="30F86DA1" w14:textId="7559EB76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35363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503</w:t>
            </w:r>
            <w:r w:rsidR="0035363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132</w:t>
            </w:r>
          </w:p>
        </w:tc>
      </w:tr>
      <w:tr w:rsidR="003101E1" w:rsidRPr="00186219" w14:paraId="72F3A7F5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442BC16E" w14:textId="53BC8784" w:rsidR="00C44374" w:rsidRPr="00186219" w:rsidRDefault="00C44374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หุ้นกู้ระยะสั้น สุทธิ</w:t>
            </w:r>
          </w:p>
        </w:tc>
        <w:tc>
          <w:tcPr>
            <w:tcW w:w="1080" w:type="dxa"/>
            <w:vAlign w:val="bottom"/>
          </w:tcPr>
          <w:p w14:paraId="5DA86037" w14:textId="0A96C8BB" w:rsidR="00C44374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1F801438" w14:textId="613641C8" w:rsidR="00C44374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86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643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80" w:type="dxa"/>
            <w:gridSpan w:val="2"/>
          </w:tcPr>
          <w:p w14:paraId="0F9473F3" w14:textId="61E39D33" w:rsidR="00C44374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4D30EF51" w14:textId="6DBA0AE1" w:rsidR="00C44374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6959DF8C" w14:textId="768A3D48" w:rsidR="00C44374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86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643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82" w:type="dxa"/>
            <w:gridSpan w:val="2"/>
          </w:tcPr>
          <w:p w14:paraId="37E1F7FE" w14:textId="17DE7877" w:rsidR="00C44374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83</w:t>
            </w:r>
            <w:r w:rsidR="0087448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537</w:t>
            </w:r>
            <w:r w:rsidR="0087448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185</w:t>
            </w:r>
          </w:p>
        </w:tc>
      </w:tr>
      <w:tr w:rsidR="003101E1" w:rsidRPr="00186219" w14:paraId="6540444D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  <w:hideMark/>
          </w:tcPr>
          <w:p w14:paraId="229835C9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80" w:type="dxa"/>
            <w:vAlign w:val="bottom"/>
          </w:tcPr>
          <w:p w14:paraId="44542567" w14:textId="559F6860" w:rsidR="00CD33F3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6B2BC1E6" w14:textId="16DA7998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062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099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80" w:type="dxa"/>
            <w:gridSpan w:val="2"/>
          </w:tcPr>
          <w:p w14:paraId="08BA7A76" w14:textId="03EF97B2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581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255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gridSpan w:val="2"/>
          </w:tcPr>
          <w:p w14:paraId="74F8B58A" w14:textId="15405812" w:rsidR="00CD33F3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04596393" w14:textId="434EDFEF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643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354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82" w:type="dxa"/>
            <w:gridSpan w:val="2"/>
          </w:tcPr>
          <w:p w14:paraId="744DBC5D" w14:textId="0371EFB5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87448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542</w:t>
            </w:r>
            <w:r w:rsidR="0087448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134</w:t>
            </w:r>
            <w:r w:rsidR="0087448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307</w:t>
            </w:r>
          </w:p>
        </w:tc>
      </w:tr>
      <w:tr w:rsidR="003101E1" w:rsidRPr="00186219" w14:paraId="033679D6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6D893C60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1920" w14:textId="5F741ECA" w:rsidR="00CD33F3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6A9FC" w14:textId="295B2789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28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253</w:t>
            </w:r>
            <w:r w:rsidR="00795B8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3D55B" w14:textId="5214C981" w:rsidR="00CD33F3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CCF5D" w14:textId="607F679B" w:rsidR="00CD33F3" w:rsidRPr="00186219" w:rsidRDefault="007B55AD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BEB50" w14:textId="4588EB0E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28</w:t>
            </w:r>
            <w:r w:rsidR="00795B8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253</w:t>
            </w:r>
            <w:r w:rsidR="00795B8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F55AD" w14:textId="29984DA2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28</w:t>
            </w:r>
            <w:r w:rsidR="00795B8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253</w:t>
            </w:r>
            <w:r w:rsidR="00795B8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897</w:t>
            </w:r>
          </w:p>
        </w:tc>
      </w:tr>
      <w:tr w:rsidR="003101E1" w:rsidRPr="00186219" w14:paraId="41A39A31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5BECABC1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600FB" w14:textId="04CE0527" w:rsidR="00CD33F3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05CF3" w14:textId="424A8277" w:rsidR="00CD33F3" w:rsidRPr="00186219" w:rsidRDefault="007220D2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A9FDC" w14:textId="06E2AC33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193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37CA2" w14:textId="0D6FE547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13827" w14:textId="6DE04B4E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093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2031" w14:textId="6BB0F589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8B023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789</w:t>
            </w:r>
            <w:r w:rsidR="008B023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135</w:t>
            </w:r>
          </w:p>
        </w:tc>
      </w:tr>
      <w:tr w:rsidR="003101E1" w:rsidRPr="00186219" w14:paraId="406FBA2C" w14:textId="77777777" w:rsidTr="00B66A63">
        <w:trPr>
          <w:gridAfter w:val="1"/>
          <w:wAfter w:w="14" w:type="dxa"/>
          <w:trHeight w:val="274"/>
        </w:trPr>
        <w:tc>
          <w:tcPr>
            <w:tcW w:w="1899" w:type="dxa"/>
          </w:tcPr>
          <w:p w14:paraId="3C5F31F4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0C238D" w14:textId="6EA84D81" w:rsidR="00CD33F3" w:rsidRPr="00186219" w:rsidRDefault="007220D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BBC9DC2" w14:textId="6DC74245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050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DFCE488" w14:textId="6DFF2CFE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657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469</w:t>
            </w:r>
            <w:r w:rsidR="007B55A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9D81311" w14:textId="7B5A35CA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142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315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737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1604EF8" w14:textId="7E392524" w:rsidR="00CD33F3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884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835</w:t>
            </w:r>
            <w:r w:rsidR="004974A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66C220C3" w14:textId="69551487" w:rsidR="00CD33F3" w:rsidRPr="00186219" w:rsidRDefault="00874487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CD33F3" w:rsidRPr="00186219" w14:paraId="443310DF" w14:textId="77777777" w:rsidTr="00B66A63">
        <w:trPr>
          <w:trHeight w:val="165"/>
        </w:trPr>
        <w:tc>
          <w:tcPr>
            <w:tcW w:w="1899" w:type="dxa"/>
            <w:hideMark/>
          </w:tcPr>
          <w:p w14:paraId="19460D6B" w14:textId="77777777" w:rsidR="00CD33F3" w:rsidRPr="00186219" w:rsidRDefault="00CD33F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7D76C6" w14:textId="12B3F151" w:rsidR="00CD33F3" w:rsidRPr="00186219" w:rsidRDefault="00C64E00" w:rsidP="003101E1">
            <w:pPr>
              <w:ind w:left="134" w:right="-72" w:hanging="99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522</w:t>
            </w:r>
            <w:r w:rsidR="007220D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42468B" w14:textId="624B6B30" w:rsidR="00CD33F3" w:rsidRPr="00186219" w:rsidRDefault="00C64E00" w:rsidP="003101E1">
            <w:pPr>
              <w:tabs>
                <w:tab w:val="decimal" w:pos="933"/>
              </w:tabs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FA242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210</w:t>
            </w:r>
            <w:r w:rsidR="00FA242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096</w:t>
            </w:r>
            <w:r w:rsidR="0046547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940AD" w14:textId="205BFC3C" w:rsidR="00CD33F3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329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784</w:t>
            </w:r>
            <w:r w:rsidR="00BC73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30230" w14:textId="040CDADC" w:rsidR="00CD33F3" w:rsidRPr="00186219" w:rsidRDefault="00C64E00" w:rsidP="003101E1">
            <w:pPr>
              <w:tabs>
                <w:tab w:val="decimal" w:pos="753"/>
              </w:tabs>
              <w:ind w:left="-341" w:right="-81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149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215</w:t>
            </w:r>
            <w:r w:rsidR="004A27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7E75F" w14:textId="2836D32A" w:rsidR="00CD33F3" w:rsidRPr="00186219" w:rsidRDefault="00C64E00" w:rsidP="003101E1">
            <w:pPr>
              <w:tabs>
                <w:tab w:val="decimal" w:pos="753"/>
                <w:tab w:val="decimal" w:pos="941"/>
              </w:tabs>
              <w:ind w:left="-154" w:right="-72" w:hanging="109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AD490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743</w:t>
            </w:r>
            <w:r w:rsidR="00AD490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619</w:t>
            </w:r>
            <w:r w:rsidR="00AD490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3EB9F" w14:textId="0CAAB769" w:rsidR="00CD33F3" w:rsidRPr="00186219" w:rsidRDefault="00C64E00" w:rsidP="003101E1">
            <w:pPr>
              <w:tabs>
                <w:tab w:val="decimal" w:pos="935"/>
              </w:tabs>
              <w:ind w:left="115" w:right="-72" w:hanging="119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D8097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516</w:t>
            </w:r>
            <w:r w:rsidR="00D8097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507</w:t>
            </w:r>
            <w:r w:rsidR="003F1E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682</w:t>
            </w:r>
          </w:p>
        </w:tc>
      </w:tr>
    </w:tbl>
    <w:p w14:paraId="6E6948B5" w14:textId="77777777" w:rsidR="00CD33F3" w:rsidRPr="00186219" w:rsidRDefault="00CD33F3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4E23B60" w14:textId="77777777" w:rsidR="00CD33F3" w:rsidRPr="00186219" w:rsidRDefault="00CD33F3" w:rsidP="003101E1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* 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7C3914DC" w14:textId="660CAAAA" w:rsidR="00CD33F3" w:rsidRPr="00186219" w:rsidRDefault="00CD33F3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EFC1EF7" w14:textId="77777777" w:rsidR="00CD33F3" w:rsidRPr="00186219" w:rsidRDefault="00CD33F3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382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3"/>
      </w:tblGrid>
      <w:tr w:rsidR="003101E1" w:rsidRPr="00186219" w14:paraId="207001A7" w14:textId="77777777" w:rsidTr="00DF3DB9">
        <w:trPr>
          <w:trHeight w:val="286"/>
        </w:trPr>
        <w:tc>
          <w:tcPr>
            <w:tcW w:w="1899" w:type="dxa"/>
          </w:tcPr>
          <w:p w14:paraId="133B8C7C" w14:textId="77777777" w:rsidR="00481A5A" w:rsidRPr="00186219" w:rsidRDefault="00481A5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8932D5" w14:textId="3211A4AD" w:rsidR="00481A5A" w:rsidRPr="00186219" w:rsidRDefault="00481A5A" w:rsidP="003101E1">
            <w:pPr>
              <w:tabs>
                <w:tab w:val="left" w:pos="2586"/>
                <w:tab w:val="right" w:pos="6357"/>
              </w:tabs>
              <w:ind w:left="2586" w:right="-150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  <w:r w:rsidR="00B035B1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FB1AFE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(</w:t>
            </w:r>
            <w:r w:rsidR="00FB1AFE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="00FB1AFE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:</w:t>
            </w:r>
            <w:r w:rsidR="00FB1AFE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="00FB1AFE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101E1" w:rsidRPr="00186219" w14:paraId="5D37FECC" w14:textId="77777777" w:rsidTr="00DF3DB9">
        <w:trPr>
          <w:trHeight w:val="601"/>
        </w:trPr>
        <w:tc>
          <w:tcPr>
            <w:tcW w:w="1899" w:type="dxa"/>
            <w:hideMark/>
          </w:tcPr>
          <w:p w14:paraId="194C7502" w14:textId="77777777" w:rsidR="008C3E9C" w:rsidRPr="00186219" w:rsidRDefault="008C3E9C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bookmarkStart w:id="9" w:name="_Hlk158637327"/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7BC858D0" w14:textId="1ACF56BB" w:rsidR="008C3E9C" w:rsidRPr="00186219" w:rsidRDefault="008C3E9C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50042377" w14:textId="687732F3" w:rsidR="008C3E9C" w:rsidRPr="00186219" w:rsidRDefault="008C3E9C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743D40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พ.ศ.</w:t>
            </w:r>
            <w:r w:rsidR="00B035B1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16878" w14:textId="1C0561E8" w:rsidR="008C3E9C" w:rsidRPr="00186219" w:rsidRDefault="008C3E9C" w:rsidP="003101E1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18E14" w14:textId="14E36C12" w:rsidR="008C3E9C" w:rsidRPr="00186219" w:rsidRDefault="008C3E9C" w:rsidP="003101E1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ECC0F" w14:textId="77777777" w:rsidR="008C3E9C" w:rsidRPr="00186219" w:rsidRDefault="008C3E9C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41625071" w14:textId="602F2EFE" w:rsidR="008C3E9C" w:rsidRPr="00186219" w:rsidRDefault="00C64E00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="008C3E9C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8C3E9C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5</w:t>
            </w:r>
            <w:r w:rsidR="008C3E9C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8C3E9C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18152" w14:textId="77777777" w:rsidR="008C3E9C" w:rsidRPr="00186219" w:rsidRDefault="008C3E9C" w:rsidP="003101E1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7BEA44DC" w14:textId="3C2FC8F4" w:rsidR="008C3E9C" w:rsidRPr="00186219" w:rsidRDefault="008C3E9C" w:rsidP="003101E1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0933F" w14:textId="333F44CF" w:rsidR="008C3E9C" w:rsidRPr="00186219" w:rsidRDefault="008C3E9C" w:rsidP="003101E1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77005" w14:textId="77777777" w:rsidR="008C3E9C" w:rsidRPr="00186219" w:rsidRDefault="008C3E9C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660DE2B" w14:textId="2716250E" w:rsidR="008C3E9C" w:rsidRPr="00186219" w:rsidRDefault="008C3E9C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bookmarkEnd w:id="9"/>
      <w:tr w:rsidR="003101E1" w:rsidRPr="00186219" w14:paraId="7BD4A662" w14:textId="77777777" w:rsidTr="00DF3DB9">
        <w:trPr>
          <w:trHeight w:val="286"/>
        </w:trPr>
        <w:tc>
          <w:tcPr>
            <w:tcW w:w="1899" w:type="dxa"/>
            <w:hideMark/>
          </w:tcPr>
          <w:p w14:paraId="4836B685" w14:textId="1DC7DFFA" w:rsidR="00481A5A" w:rsidRPr="00186219" w:rsidRDefault="00481A5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04E10F" w14:textId="77777777" w:rsidR="00481A5A" w:rsidRPr="00186219" w:rsidRDefault="00481A5A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3AE700" w14:textId="77777777" w:rsidR="00481A5A" w:rsidRPr="00186219" w:rsidRDefault="00481A5A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BCA9DD" w14:textId="77777777" w:rsidR="00481A5A" w:rsidRPr="00186219" w:rsidRDefault="00481A5A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D6C56" w14:textId="77777777" w:rsidR="00481A5A" w:rsidRPr="00186219" w:rsidRDefault="00481A5A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C1EC0C" w14:textId="77777777" w:rsidR="00481A5A" w:rsidRPr="00186219" w:rsidRDefault="00481A5A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B8942CE" w14:textId="77777777" w:rsidR="00481A5A" w:rsidRPr="00186219" w:rsidRDefault="00481A5A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11E04976" w14:textId="77777777" w:rsidTr="00DF3DB9">
        <w:trPr>
          <w:trHeight w:val="286"/>
        </w:trPr>
        <w:tc>
          <w:tcPr>
            <w:tcW w:w="1899" w:type="dxa"/>
          </w:tcPr>
          <w:p w14:paraId="1D973E52" w14:textId="117DAFA4" w:rsidR="007E759E" w:rsidRPr="00186219" w:rsidRDefault="00B11546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vAlign w:val="bottom"/>
          </w:tcPr>
          <w:p w14:paraId="4E3E9A58" w14:textId="77777777" w:rsidR="007E759E" w:rsidRPr="00186219" w:rsidRDefault="007E759E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B3F18B" w14:textId="77777777" w:rsidR="007E759E" w:rsidRPr="00186219" w:rsidRDefault="007E759E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463796" w14:textId="77777777" w:rsidR="007E759E" w:rsidRPr="00186219" w:rsidRDefault="007E759E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CF6A62" w14:textId="77777777" w:rsidR="007E759E" w:rsidRPr="00186219" w:rsidRDefault="007E759E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30F2DE" w14:textId="77777777" w:rsidR="007E759E" w:rsidRPr="00186219" w:rsidRDefault="007E759E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CE1EA24" w14:textId="77777777" w:rsidR="007E759E" w:rsidRPr="00186219" w:rsidRDefault="007E759E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315C64D7" w14:textId="77777777" w:rsidTr="00DF3DB9">
        <w:trPr>
          <w:trHeight w:val="274"/>
        </w:trPr>
        <w:tc>
          <w:tcPr>
            <w:tcW w:w="1899" w:type="dxa"/>
            <w:hideMark/>
          </w:tcPr>
          <w:p w14:paraId="47E4D51F" w14:textId="77777777" w:rsidR="008E392A" w:rsidRPr="00186219" w:rsidRDefault="00FE18EB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  <w:r w:rsidR="00D0339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และเจ้าหนี้</w:t>
            </w:r>
          </w:p>
          <w:p w14:paraId="27FFFDBB" w14:textId="07001F86" w:rsidR="00FE18EB" w:rsidRPr="00186219" w:rsidRDefault="008E392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D0339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="00BB7CE4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1080" w:type="dxa"/>
            <w:vAlign w:val="bottom"/>
          </w:tcPr>
          <w:p w14:paraId="22B5B9CA" w14:textId="76CA3C15" w:rsidR="00FE18EB" w:rsidRPr="00186219" w:rsidRDefault="00FE18EB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0A53F78" w14:textId="22BC3E74" w:rsidR="00FE18EB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88</w:t>
            </w:r>
            <w:r w:rsidR="001D17F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936</w:t>
            </w:r>
            <w:r w:rsidR="001D17F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vAlign w:val="bottom"/>
          </w:tcPr>
          <w:p w14:paraId="4E80A434" w14:textId="0F5418F1" w:rsidR="00FE18EB" w:rsidRPr="00186219" w:rsidRDefault="00FE18EB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8282EEA" w14:textId="284D880E" w:rsidR="00FE18EB" w:rsidRPr="00186219" w:rsidRDefault="00FE18EB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89CA08B" w14:textId="1A3FEB43" w:rsidR="00FE18EB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88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936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2" w:type="dxa"/>
            <w:vAlign w:val="bottom"/>
          </w:tcPr>
          <w:p w14:paraId="2BC7F706" w14:textId="29118946" w:rsidR="00FE18EB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88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936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998</w:t>
            </w:r>
          </w:p>
        </w:tc>
      </w:tr>
      <w:tr w:rsidR="003101E1" w:rsidRPr="00186219" w14:paraId="15C29945" w14:textId="77777777" w:rsidTr="00DF3DB9">
        <w:trPr>
          <w:trHeight w:val="274"/>
        </w:trPr>
        <w:tc>
          <w:tcPr>
            <w:tcW w:w="1899" w:type="dxa"/>
          </w:tcPr>
          <w:p w14:paraId="1DC1D32C" w14:textId="5764D9F3" w:rsidR="00814F9F" w:rsidRPr="00186219" w:rsidRDefault="008E392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F1335" w14:textId="5FD754D5" w:rsidR="00814F9F" w:rsidRPr="00186219" w:rsidRDefault="00C64E00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63</w:t>
            </w:r>
            <w:r w:rsidR="005B488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086</w:t>
            </w:r>
            <w:r w:rsidR="005B488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09206" w14:textId="74D42479" w:rsidR="00814F9F" w:rsidRPr="00186219" w:rsidRDefault="00805CAC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ECBBF" w14:textId="3DC2CA35" w:rsidR="00814F9F" w:rsidRPr="00186219" w:rsidRDefault="00805CAC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B1083" w14:textId="32428A5C" w:rsidR="00814F9F" w:rsidRPr="00186219" w:rsidRDefault="00805CAC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55F49" w14:textId="3F216E99" w:rsidR="00814F9F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63</w:t>
            </w:r>
            <w:r w:rsidR="005B488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086</w:t>
            </w:r>
            <w:r w:rsidR="005B488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4A5C" w14:textId="7FE97281" w:rsidR="00814F9F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63</w:t>
            </w:r>
            <w:r w:rsidR="005B488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086</w:t>
            </w:r>
            <w:r w:rsidR="005B488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684</w:t>
            </w:r>
          </w:p>
        </w:tc>
      </w:tr>
      <w:tr w:rsidR="003101E1" w:rsidRPr="00186219" w14:paraId="47A4FF63" w14:textId="77777777" w:rsidTr="00DF3DB9">
        <w:trPr>
          <w:trHeight w:val="274"/>
        </w:trPr>
        <w:tc>
          <w:tcPr>
            <w:tcW w:w="1899" w:type="dxa"/>
          </w:tcPr>
          <w:p w14:paraId="06131101" w14:textId="212A8041" w:rsidR="00FE18EB" w:rsidRPr="00186219" w:rsidRDefault="00FE18EB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vAlign w:val="bottom"/>
          </w:tcPr>
          <w:p w14:paraId="2480002C" w14:textId="2B1C1B75" w:rsidR="00FE18EB" w:rsidRPr="00186219" w:rsidRDefault="00FE18EB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D936349" w14:textId="308FCC7D" w:rsidR="00FE18EB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366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899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0" w:type="dxa"/>
          </w:tcPr>
          <w:p w14:paraId="7A54D669" w14:textId="7B6254B9" w:rsidR="00FE18EB" w:rsidRPr="00186219" w:rsidRDefault="00FE18EB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3B273C1" w14:textId="065934CC" w:rsidR="00FE18EB" w:rsidRPr="00186219" w:rsidRDefault="00FE18EB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00F8576" w14:textId="438EEDC2" w:rsidR="00FE18EB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366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899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2" w:type="dxa"/>
          </w:tcPr>
          <w:p w14:paraId="3E7FCB3F" w14:textId="156487E9" w:rsidR="00FE18EB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293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725</w:t>
            </w:r>
            <w:r w:rsidR="00FE18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467</w:t>
            </w:r>
          </w:p>
        </w:tc>
      </w:tr>
      <w:tr w:rsidR="003101E1" w:rsidRPr="00186219" w14:paraId="3CD4AE46" w14:textId="77777777" w:rsidTr="00DF3DB9">
        <w:trPr>
          <w:trHeight w:val="274"/>
        </w:trPr>
        <w:tc>
          <w:tcPr>
            <w:tcW w:w="1899" w:type="dxa"/>
          </w:tcPr>
          <w:p w14:paraId="2B3A542A" w14:textId="77777777" w:rsidR="00C76552" w:rsidRPr="00186219" w:rsidRDefault="00C76552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3018FC7B" w14:textId="59FE6F83" w:rsidR="00C76552" w:rsidRPr="00186219" w:rsidRDefault="00C76552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499AD6EC" w14:textId="23406A19" w:rsidR="00C76552" w:rsidRPr="00186219" w:rsidRDefault="00C76552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400CBCE9" w14:textId="77777777" w:rsidR="00C76552" w:rsidRPr="00186219" w:rsidRDefault="00C76552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5433E636" w14:textId="4C3F3B58" w:rsidR="00C76552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589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80" w:type="dxa"/>
          </w:tcPr>
          <w:p w14:paraId="059FAAC5" w14:textId="77777777" w:rsidR="00C76552" w:rsidRPr="00186219" w:rsidRDefault="00C76552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66139496" w14:textId="5966298D" w:rsidR="00C76552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213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5DE97" w14:textId="77777777" w:rsidR="00C76552" w:rsidRPr="00186219" w:rsidRDefault="00C76552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183818B5" w14:textId="04CD2721" w:rsidR="00C76552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399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BC54E" w14:textId="77777777" w:rsidR="00C76552" w:rsidRPr="00186219" w:rsidRDefault="00C76552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3B18A5E8" w14:textId="248C2789" w:rsidR="00C76552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121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202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82" w:type="dxa"/>
          </w:tcPr>
          <w:p w14:paraId="70A47061" w14:textId="77777777" w:rsidR="00C76552" w:rsidRPr="00186219" w:rsidRDefault="00C76552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3BA17A11" w14:textId="65B2D692" w:rsidR="00C76552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87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200</w:t>
            </w:r>
            <w:r w:rsidR="00C7655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957</w:t>
            </w:r>
          </w:p>
        </w:tc>
      </w:tr>
      <w:tr w:rsidR="003101E1" w:rsidRPr="00186219" w14:paraId="2333BDC6" w14:textId="77777777" w:rsidTr="00DF3DB9">
        <w:trPr>
          <w:trHeight w:val="274"/>
        </w:trPr>
        <w:tc>
          <w:tcPr>
            <w:tcW w:w="1899" w:type="dxa"/>
          </w:tcPr>
          <w:p w14:paraId="20FBC370" w14:textId="637CA0CD" w:rsidR="00D73755" w:rsidRPr="00186219" w:rsidRDefault="00D73755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vAlign w:val="bottom"/>
          </w:tcPr>
          <w:p w14:paraId="75856837" w14:textId="7D6C4B89" w:rsidR="00D73755" w:rsidRPr="00186219" w:rsidRDefault="00D73755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9FBFF97" w14:textId="305E188C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74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100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</w:tcPr>
          <w:p w14:paraId="73891633" w14:textId="51B12CAB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547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226</w:t>
            </w:r>
          </w:p>
        </w:tc>
        <w:tc>
          <w:tcPr>
            <w:tcW w:w="1080" w:type="dxa"/>
          </w:tcPr>
          <w:p w14:paraId="6D259444" w14:textId="1EA5A29C" w:rsidR="00D73755" w:rsidRPr="00186219" w:rsidRDefault="00D73755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5B5EAB7" w14:textId="2A93989E" w:rsidR="00D73755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647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2" w:type="dxa"/>
          </w:tcPr>
          <w:p w14:paraId="3EFA4B9E" w14:textId="2EADADC9" w:rsidR="00D73755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3101E1" w:rsidRPr="00186219" w14:paraId="3553A66A" w14:textId="77777777" w:rsidTr="00DF3DB9">
        <w:trPr>
          <w:trHeight w:val="274"/>
        </w:trPr>
        <w:tc>
          <w:tcPr>
            <w:tcW w:w="1899" w:type="dxa"/>
            <w:hideMark/>
          </w:tcPr>
          <w:p w14:paraId="409566C5" w14:textId="77777777" w:rsidR="00280BF0" w:rsidRPr="00186219" w:rsidRDefault="00280BF0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E94652A" w14:textId="53FB02C1" w:rsidR="00280BF0" w:rsidRPr="00186219" w:rsidRDefault="00280BF0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DF9CEAD" w14:textId="3BB911D3" w:rsidR="00280BF0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306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678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37ABB8E" w14:textId="492EDEF1" w:rsidR="00280BF0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70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766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976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67A2854" w14:textId="17F43324" w:rsidR="00280BF0" w:rsidRPr="00186219" w:rsidRDefault="00280BF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769EE04" w14:textId="752775A2" w:rsidR="00280BF0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073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654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2" w:type="dxa"/>
          </w:tcPr>
          <w:p w14:paraId="75DCDE93" w14:textId="7E9FF255" w:rsidR="00280BF0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949</w:t>
            </w:r>
            <w:r w:rsidR="00280BF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417</w:t>
            </w:r>
          </w:p>
        </w:tc>
      </w:tr>
      <w:tr w:rsidR="003101E1" w:rsidRPr="00186219" w14:paraId="678A0A62" w14:textId="77777777" w:rsidTr="00DF3DB9">
        <w:trPr>
          <w:trHeight w:val="274"/>
        </w:trPr>
        <w:tc>
          <w:tcPr>
            <w:tcW w:w="1899" w:type="dxa"/>
            <w:hideMark/>
          </w:tcPr>
          <w:p w14:paraId="39E75985" w14:textId="3DCE020D" w:rsidR="00D73755" w:rsidRPr="00186219" w:rsidRDefault="00D73755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="00AB7F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7B62234C" w14:textId="6B27A571" w:rsidR="00D73755" w:rsidRPr="00186219" w:rsidRDefault="00D73755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EF10E98" w14:textId="53831023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559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645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621</w:t>
            </w:r>
          </w:p>
        </w:tc>
        <w:tc>
          <w:tcPr>
            <w:tcW w:w="1080" w:type="dxa"/>
          </w:tcPr>
          <w:p w14:paraId="00C9E452" w14:textId="67C26150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466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913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185</w:t>
            </w:r>
          </w:p>
        </w:tc>
        <w:tc>
          <w:tcPr>
            <w:tcW w:w="1080" w:type="dxa"/>
          </w:tcPr>
          <w:p w14:paraId="5C48BE15" w14:textId="19BAFA98" w:rsidR="00D73755" w:rsidRPr="00186219" w:rsidRDefault="00D73755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DB1107B" w14:textId="4DA015D2" w:rsidR="00D73755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026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558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82" w:type="dxa"/>
          </w:tcPr>
          <w:p w14:paraId="3CD236B8" w14:textId="7DD21874" w:rsidR="00D73755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915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853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</w:p>
        </w:tc>
      </w:tr>
      <w:tr w:rsidR="003101E1" w:rsidRPr="00186219" w14:paraId="07A9BA64" w14:textId="77777777" w:rsidTr="00DF3DB9">
        <w:trPr>
          <w:trHeight w:val="274"/>
        </w:trPr>
        <w:tc>
          <w:tcPr>
            <w:tcW w:w="1899" w:type="dxa"/>
          </w:tcPr>
          <w:p w14:paraId="2129D055" w14:textId="5B5FD119" w:rsidR="00296456" w:rsidRPr="00186219" w:rsidRDefault="00296456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A175B" w14:textId="61347418" w:rsidR="00296456" w:rsidRPr="00186219" w:rsidRDefault="0088719F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ED07" w14:textId="2DEE411B" w:rsidR="00296456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</w:t>
            </w:r>
            <w:r w:rsidR="00A520C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017</w:t>
            </w:r>
            <w:r w:rsidR="00A520C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7FFC1" w14:textId="2CAE4621" w:rsidR="00296456" w:rsidRPr="00186219" w:rsidRDefault="0088719F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B83A0" w14:textId="3ECAE25F" w:rsidR="00296456" w:rsidRPr="00186219" w:rsidRDefault="0088719F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7C58" w14:textId="64470F27" w:rsidR="00296456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017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0397A" w14:textId="1B5241B1" w:rsidR="00296456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017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023</w:t>
            </w:r>
          </w:p>
        </w:tc>
      </w:tr>
      <w:tr w:rsidR="003101E1" w:rsidRPr="00186219" w14:paraId="152FC850" w14:textId="77777777" w:rsidTr="00DF3DB9">
        <w:trPr>
          <w:trHeight w:val="274"/>
        </w:trPr>
        <w:tc>
          <w:tcPr>
            <w:tcW w:w="1899" w:type="dxa"/>
          </w:tcPr>
          <w:p w14:paraId="499A4B0C" w14:textId="7A2750B2" w:rsidR="00296456" w:rsidRPr="00186219" w:rsidRDefault="00296456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</w:t>
            </w:r>
            <w:r w:rsidR="00271E0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ไม่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DC82" w14:textId="2CAA6367" w:rsidR="00296456" w:rsidRPr="00186219" w:rsidRDefault="0088719F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13633" w14:textId="507E21F0" w:rsidR="00296456" w:rsidRPr="00186219" w:rsidRDefault="0088719F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C92D9A" w14:textId="75CD8C6F" w:rsidR="00296456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155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73613" w14:textId="45201682" w:rsidR="00296456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="0029645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  <w:r w:rsidR="0029645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25B88" w14:textId="7AE7BA21" w:rsidR="00296456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055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E4812" w14:textId="5350403D" w:rsidR="00296456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29645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140</w:t>
            </w:r>
            <w:r w:rsidR="0029645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110</w:t>
            </w:r>
          </w:p>
        </w:tc>
      </w:tr>
      <w:tr w:rsidR="003101E1" w:rsidRPr="00186219" w14:paraId="4FF89B14" w14:textId="77777777" w:rsidTr="00DF3DB9">
        <w:trPr>
          <w:trHeight w:val="274"/>
        </w:trPr>
        <w:tc>
          <w:tcPr>
            <w:tcW w:w="1899" w:type="dxa"/>
          </w:tcPr>
          <w:p w14:paraId="05A4B1D9" w14:textId="7F8FA67C" w:rsidR="00D73755" w:rsidRPr="00186219" w:rsidRDefault="00D73755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4793EC" w14:textId="632F0B29" w:rsidR="00D73755" w:rsidRPr="00186219" w:rsidRDefault="00D73755" w:rsidP="003101E1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028027" w14:textId="2CD07BF2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317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380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B3395" w14:textId="6983D84F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374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220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F6A5AF" w14:textId="2099CCB5" w:rsidR="00D73755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254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521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EFA26" w14:textId="13DD1339" w:rsidR="00D73755" w:rsidRPr="00186219" w:rsidRDefault="00C64E00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946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121</w:t>
            </w:r>
            <w:r w:rsidR="00D7375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80F59E7" w14:textId="6302BBA6" w:rsidR="00D73755" w:rsidRPr="00186219" w:rsidRDefault="00D73755" w:rsidP="003101E1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80BF0" w:rsidRPr="00186219" w14:paraId="72156637" w14:textId="77777777" w:rsidTr="00DF3DB9">
        <w:trPr>
          <w:trHeight w:val="165"/>
        </w:trPr>
        <w:tc>
          <w:tcPr>
            <w:tcW w:w="1899" w:type="dxa"/>
            <w:hideMark/>
          </w:tcPr>
          <w:p w14:paraId="1333423A" w14:textId="77777777" w:rsidR="00280BF0" w:rsidRPr="00186219" w:rsidRDefault="00280BF0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806597" w14:textId="3D9BFCE2" w:rsidR="00280BF0" w:rsidRPr="00186219" w:rsidRDefault="00C64E00" w:rsidP="003101E1">
            <w:pPr>
              <w:ind w:left="35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63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086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C62660" w14:textId="70DFC197" w:rsidR="00280BF0" w:rsidRPr="00186219" w:rsidRDefault="00C64E00" w:rsidP="003101E1">
            <w:pPr>
              <w:tabs>
                <w:tab w:val="decimal" w:pos="933"/>
              </w:tabs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476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875</w:t>
            </w:r>
            <w:r w:rsidR="001F6E5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B0684" w14:textId="459DDADD" w:rsidR="00280BF0" w:rsidRPr="00186219" w:rsidRDefault="00C64E00" w:rsidP="003101E1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959</w:t>
            </w:r>
            <w:r w:rsidR="00DF51A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816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246</w:t>
            </w:r>
            <w:r w:rsidR="00962F1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5E765" w14:textId="1B800ACB" w:rsidR="00280BF0" w:rsidRPr="00186219" w:rsidRDefault="00C64E00" w:rsidP="003101E1">
            <w:pPr>
              <w:tabs>
                <w:tab w:val="decimal" w:pos="753"/>
              </w:tabs>
              <w:ind w:left="-341" w:right="-81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5A582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341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820</w:t>
            </w:r>
            <w:r w:rsidR="005A582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383</w:t>
            </w:r>
            <w:r w:rsidR="00962F1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AE7D6" w14:textId="26E9DA20" w:rsidR="00280BF0" w:rsidRPr="00186219" w:rsidRDefault="00C64E00" w:rsidP="003101E1">
            <w:pPr>
              <w:tabs>
                <w:tab w:val="decimal" w:pos="753"/>
                <w:tab w:val="decimal" w:pos="941"/>
              </w:tabs>
              <w:ind w:left="-154" w:right="-72" w:hanging="109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841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598</w:t>
            </w:r>
            <w:r w:rsidR="0045263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801</w:t>
            </w:r>
            <w:r w:rsidR="00962F1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C9D8F" w14:textId="2E04BA87" w:rsidR="00280BF0" w:rsidRPr="00186219" w:rsidRDefault="00C64E00" w:rsidP="003101E1">
            <w:pPr>
              <w:tabs>
                <w:tab w:val="decimal" w:pos="935"/>
              </w:tabs>
              <w:ind w:left="115" w:right="-72" w:hanging="119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657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810</w:t>
            </w:r>
            <w:r w:rsidR="00C217A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271</w:t>
            </w:r>
          </w:p>
        </w:tc>
      </w:tr>
    </w:tbl>
    <w:p w14:paraId="347F34A4" w14:textId="77777777" w:rsidR="0090712A" w:rsidRPr="00186219" w:rsidRDefault="0090712A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326BD65" w14:textId="3AF10D47" w:rsidR="00481A5A" w:rsidRPr="00186219" w:rsidRDefault="0090712A" w:rsidP="003101E1">
      <w:pPr>
        <w:ind w:firstLine="1078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="00CE4F4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7BEA751E" w14:textId="77777777" w:rsidR="00940E53" w:rsidRPr="00186219" w:rsidRDefault="00940E53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3101E1" w:rsidRPr="00186219" w14:paraId="034300C2" w14:textId="77777777" w:rsidTr="00B66A63">
        <w:trPr>
          <w:trHeight w:val="286"/>
        </w:trPr>
        <w:tc>
          <w:tcPr>
            <w:tcW w:w="1899" w:type="dxa"/>
          </w:tcPr>
          <w:p w14:paraId="6C9BFDC7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7639B21" w14:textId="77777777" w:rsidR="00940E53" w:rsidRPr="00186219" w:rsidRDefault="00940E53" w:rsidP="003101E1">
            <w:pPr>
              <w:tabs>
                <w:tab w:val="right" w:pos="6357"/>
              </w:tabs>
              <w:ind w:left="882" w:right="-153" w:firstLine="141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(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: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101E1" w:rsidRPr="00186219" w14:paraId="6D09B788" w14:textId="77777777" w:rsidTr="00B66A63">
        <w:trPr>
          <w:trHeight w:val="601"/>
        </w:trPr>
        <w:tc>
          <w:tcPr>
            <w:tcW w:w="1899" w:type="dxa"/>
            <w:hideMark/>
          </w:tcPr>
          <w:p w14:paraId="3C80B5B2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30C72F61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6471722E" w14:textId="44301DE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635A9" w14:textId="77777777" w:rsidR="00940E53" w:rsidRPr="00186219" w:rsidRDefault="00940E53" w:rsidP="003101E1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58444" w14:textId="085BC51B" w:rsidR="00940E53" w:rsidRPr="00186219" w:rsidRDefault="00940E53" w:rsidP="003101E1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FDF87" w14:textId="77777777" w:rsidR="00940E53" w:rsidRPr="00186219" w:rsidRDefault="00940E53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1B4EE1B6" w14:textId="73646D00" w:rsidR="00940E53" w:rsidRPr="00186219" w:rsidRDefault="00C64E00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="00940E5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940E5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5</w:t>
            </w:r>
            <w:r w:rsidR="00940E5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940E53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5C847" w14:textId="77777777" w:rsidR="00940E53" w:rsidRPr="00186219" w:rsidRDefault="00940E53" w:rsidP="003101E1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7651185E" w14:textId="6C292831" w:rsidR="00940E53" w:rsidRPr="00186219" w:rsidRDefault="00940E53" w:rsidP="003101E1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0C06B" w14:textId="77777777" w:rsidR="00940E53" w:rsidRPr="00186219" w:rsidRDefault="00940E53" w:rsidP="003101E1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27C80" w14:textId="77777777" w:rsidR="00940E53" w:rsidRPr="00186219" w:rsidRDefault="00940E53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FEEF3BE" w14:textId="77777777" w:rsidR="00940E53" w:rsidRPr="00186219" w:rsidRDefault="00940E53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3101E1" w:rsidRPr="00186219" w14:paraId="035234D0" w14:textId="77777777" w:rsidTr="00B66A63">
        <w:trPr>
          <w:trHeight w:val="286"/>
        </w:trPr>
        <w:tc>
          <w:tcPr>
            <w:tcW w:w="1899" w:type="dxa"/>
            <w:hideMark/>
          </w:tcPr>
          <w:p w14:paraId="28D2D1BF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C5513F" w14:textId="77777777" w:rsidR="00940E53" w:rsidRPr="00186219" w:rsidRDefault="00940E53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CAB4F4" w14:textId="77777777" w:rsidR="00940E53" w:rsidRPr="00186219" w:rsidRDefault="00940E53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8CD108" w14:textId="77777777" w:rsidR="00940E53" w:rsidRPr="00186219" w:rsidRDefault="00940E53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BD1F6" w14:textId="77777777" w:rsidR="00940E53" w:rsidRPr="00186219" w:rsidRDefault="00940E53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F28ABC" w14:textId="77777777" w:rsidR="00940E53" w:rsidRPr="00186219" w:rsidRDefault="00940E53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C10E66" w14:textId="77777777" w:rsidR="00940E53" w:rsidRPr="00186219" w:rsidRDefault="00940E53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706608E3" w14:textId="77777777" w:rsidTr="00022006">
        <w:tc>
          <w:tcPr>
            <w:tcW w:w="1899" w:type="dxa"/>
          </w:tcPr>
          <w:p w14:paraId="03C0D1F4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vAlign w:val="center"/>
          </w:tcPr>
          <w:p w14:paraId="17432E93" w14:textId="77777777" w:rsidR="00940E53" w:rsidRPr="00186219" w:rsidRDefault="00940E53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75E78F7" w14:textId="77777777" w:rsidR="00940E53" w:rsidRPr="00186219" w:rsidRDefault="00940E53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E534F78" w14:textId="77777777" w:rsidR="00940E53" w:rsidRPr="00186219" w:rsidRDefault="00940E53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D1C8578" w14:textId="77777777" w:rsidR="00940E53" w:rsidRPr="00186219" w:rsidRDefault="00940E53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A395110" w14:textId="77777777" w:rsidR="00940E53" w:rsidRPr="00186219" w:rsidRDefault="00940E53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3E7D86A" w14:textId="77777777" w:rsidR="00940E53" w:rsidRPr="00186219" w:rsidRDefault="00940E53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7B9E580D" w14:textId="77777777" w:rsidTr="00022006">
        <w:tc>
          <w:tcPr>
            <w:tcW w:w="1899" w:type="dxa"/>
          </w:tcPr>
          <w:p w14:paraId="156FD704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</w:p>
          <w:p w14:paraId="7E987351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80" w:type="dxa"/>
            <w:vAlign w:val="center"/>
          </w:tcPr>
          <w:p w14:paraId="50EE14D4" w14:textId="77777777" w:rsidR="00022006" w:rsidRPr="00186219" w:rsidRDefault="00022006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398CD37A" w14:textId="42018F95" w:rsidR="00940E53" w:rsidRPr="00186219" w:rsidRDefault="0061085D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79C854E" w14:textId="77777777" w:rsidR="00022006" w:rsidRPr="00186219" w:rsidRDefault="00022006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6A99BC45" w14:textId="61AC9B35" w:rsidR="00940E53" w:rsidRPr="00186219" w:rsidRDefault="00C64E00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157</w:t>
            </w:r>
            <w:r w:rsidR="00DF4A4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771</w:t>
            </w:r>
            <w:r w:rsidR="00DF4A4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80" w:type="dxa"/>
            <w:vAlign w:val="center"/>
          </w:tcPr>
          <w:p w14:paraId="2B38B764" w14:textId="77777777" w:rsidR="00022006" w:rsidRPr="00186219" w:rsidRDefault="00022006" w:rsidP="003101E1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26D891D0" w14:textId="2AB2DF99" w:rsidR="00940E53" w:rsidRPr="00186219" w:rsidRDefault="0084595C" w:rsidP="003101E1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6B942771" w14:textId="77777777" w:rsidR="00022006" w:rsidRPr="00186219" w:rsidRDefault="00022006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5D5E9DDF" w14:textId="39E043C1" w:rsidR="00940E53" w:rsidRPr="00186219" w:rsidRDefault="0084595C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30D554B" w14:textId="77777777" w:rsidR="00022006" w:rsidRPr="00186219" w:rsidRDefault="00022006" w:rsidP="003101E1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11DB4E87" w14:textId="4EDD9C43" w:rsidR="00940E53" w:rsidRPr="00186219" w:rsidRDefault="00C64E00" w:rsidP="003101E1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157</w:t>
            </w:r>
            <w:r w:rsidR="00DF4A4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771</w:t>
            </w:r>
            <w:r w:rsidR="00DF4A4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80" w:type="dxa"/>
            <w:vAlign w:val="center"/>
          </w:tcPr>
          <w:p w14:paraId="00E8B959" w14:textId="77777777" w:rsidR="00022006" w:rsidRPr="00186219" w:rsidRDefault="00022006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256054B5" w14:textId="0A00EEFE" w:rsidR="00940E53" w:rsidRPr="00186219" w:rsidRDefault="00C64E00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157</w:t>
            </w:r>
            <w:r w:rsidR="00DF4A4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771</w:t>
            </w:r>
            <w:r w:rsidR="00DF4A4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434</w:t>
            </w:r>
          </w:p>
        </w:tc>
      </w:tr>
      <w:tr w:rsidR="003101E1" w:rsidRPr="00186219" w14:paraId="45D1E855" w14:textId="77777777" w:rsidTr="00022006">
        <w:tc>
          <w:tcPr>
            <w:tcW w:w="1899" w:type="dxa"/>
          </w:tcPr>
          <w:p w14:paraId="04A4E2B0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92612" w14:textId="39CEBDD0" w:rsidR="00940E53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111</w:t>
            </w:r>
            <w:r w:rsidR="008459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659DB" w14:textId="204EE862" w:rsidR="00940E53" w:rsidRPr="00186219" w:rsidRDefault="0084595C" w:rsidP="003101E1">
            <w:pPr>
              <w:tabs>
                <w:tab w:val="decimal" w:pos="54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1EDD2" w14:textId="0E35B9FE" w:rsidR="00940E53" w:rsidRPr="00186219" w:rsidRDefault="0084595C" w:rsidP="003101E1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D3ACC" w14:textId="3E2CF634" w:rsidR="00940E53" w:rsidRPr="00186219" w:rsidRDefault="0084595C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59614" w14:textId="091E2954" w:rsidR="00940E53" w:rsidRPr="00186219" w:rsidRDefault="00C64E00" w:rsidP="003101E1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111</w:t>
            </w:r>
            <w:r w:rsidR="008459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B3B61" w14:textId="38F1EF06" w:rsidR="00940E53" w:rsidRPr="00186219" w:rsidRDefault="00C64E00" w:rsidP="003101E1">
            <w:pPr>
              <w:tabs>
                <w:tab w:val="decimal" w:pos="587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111</w:t>
            </w:r>
            <w:r w:rsidR="008459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815</w:t>
            </w:r>
          </w:p>
        </w:tc>
      </w:tr>
      <w:tr w:rsidR="003101E1" w:rsidRPr="00186219" w14:paraId="19011CB4" w14:textId="77777777" w:rsidTr="00022006">
        <w:tc>
          <w:tcPr>
            <w:tcW w:w="1899" w:type="dxa"/>
          </w:tcPr>
          <w:p w14:paraId="20CAD488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vAlign w:val="center"/>
          </w:tcPr>
          <w:p w14:paraId="20481C1B" w14:textId="45817075" w:rsidR="00940E53" w:rsidRPr="00186219" w:rsidRDefault="0084595C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096B0237" w14:textId="2E66E8E4" w:rsidR="00940E53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F978D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592</w:t>
            </w:r>
            <w:r w:rsidR="00F978D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312</w:t>
            </w:r>
            <w:r w:rsidR="00F978D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924</w:t>
            </w:r>
          </w:p>
        </w:tc>
        <w:tc>
          <w:tcPr>
            <w:tcW w:w="1080" w:type="dxa"/>
            <w:vAlign w:val="center"/>
          </w:tcPr>
          <w:p w14:paraId="6940B99E" w14:textId="66CE9229" w:rsidR="00940E53" w:rsidRPr="00186219" w:rsidRDefault="0084595C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731DC0BB" w14:textId="1DCA1C84" w:rsidR="00940E53" w:rsidRPr="00186219" w:rsidRDefault="0084595C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777BA12" w14:textId="14E079CD" w:rsidR="00940E53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F978D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592</w:t>
            </w:r>
            <w:r w:rsidR="00F978D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312</w:t>
            </w:r>
            <w:r w:rsidR="00F978D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924</w:t>
            </w:r>
          </w:p>
        </w:tc>
        <w:tc>
          <w:tcPr>
            <w:tcW w:w="1080" w:type="dxa"/>
            <w:vAlign w:val="center"/>
          </w:tcPr>
          <w:p w14:paraId="272A335C" w14:textId="215C53AB" w:rsidR="00940E53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8459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370</w:t>
            </w:r>
            <w:r w:rsidR="00E779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  <w:r w:rsidR="00E779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462</w:t>
            </w:r>
          </w:p>
        </w:tc>
      </w:tr>
      <w:tr w:rsidR="003101E1" w:rsidRPr="00186219" w14:paraId="380B6728" w14:textId="77777777" w:rsidTr="00022006">
        <w:tc>
          <w:tcPr>
            <w:tcW w:w="1899" w:type="dxa"/>
          </w:tcPr>
          <w:p w14:paraId="5AB6D56B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1080" w:type="dxa"/>
            <w:vAlign w:val="center"/>
          </w:tcPr>
          <w:p w14:paraId="33265445" w14:textId="77777777" w:rsidR="00940E53" w:rsidRPr="00186219" w:rsidRDefault="00940E53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07BB235" w14:textId="77777777" w:rsidR="00940E53" w:rsidRPr="00186219" w:rsidRDefault="00940E53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4707E9D" w14:textId="77777777" w:rsidR="00940E53" w:rsidRPr="00186219" w:rsidRDefault="00940E53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AB5FAF7" w14:textId="77777777" w:rsidR="00940E53" w:rsidRPr="00186219" w:rsidRDefault="00940E53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269BCD4" w14:textId="77777777" w:rsidR="00940E53" w:rsidRPr="00186219" w:rsidRDefault="00940E53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D7E0ED3" w14:textId="77777777" w:rsidR="00940E53" w:rsidRPr="00186219" w:rsidRDefault="00940E53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4975452D" w14:textId="77777777" w:rsidTr="00022006">
        <w:tc>
          <w:tcPr>
            <w:tcW w:w="1899" w:type="dxa"/>
          </w:tcPr>
          <w:p w14:paraId="28812D58" w14:textId="77777777" w:rsidR="00940E53" w:rsidRPr="00186219" w:rsidRDefault="00940E53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080" w:type="dxa"/>
            <w:vAlign w:val="center"/>
          </w:tcPr>
          <w:p w14:paraId="7EB54B34" w14:textId="519AEE5F" w:rsidR="00940E53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5953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097</w:t>
            </w:r>
            <w:r w:rsidR="005953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786</w:t>
            </w:r>
            <w:r w:rsidR="005953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728</w:t>
            </w:r>
          </w:p>
        </w:tc>
        <w:tc>
          <w:tcPr>
            <w:tcW w:w="1080" w:type="dxa"/>
            <w:vAlign w:val="center"/>
          </w:tcPr>
          <w:p w14:paraId="0C12F99D" w14:textId="78A1C8CB" w:rsidR="00940E53" w:rsidRPr="00186219" w:rsidRDefault="005953EB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4EFEA8EB" w14:textId="71A11871" w:rsidR="00940E53" w:rsidRPr="00186219" w:rsidRDefault="005953EB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1AA311A5" w14:textId="4C339B44" w:rsidR="00940E53" w:rsidRPr="00186219" w:rsidRDefault="005953EB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7CE8AB59" w14:textId="7DE3F4A3" w:rsidR="00940E53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5953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097</w:t>
            </w:r>
            <w:r w:rsidR="005953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786</w:t>
            </w:r>
            <w:r w:rsidR="005953E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728</w:t>
            </w:r>
          </w:p>
        </w:tc>
        <w:tc>
          <w:tcPr>
            <w:tcW w:w="1080" w:type="dxa"/>
            <w:vAlign w:val="center"/>
          </w:tcPr>
          <w:p w14:paraId="05026F52" w14:textId="339D97A8" w:rsidR="00940E53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9433B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097</w:t>
            </w:r>
            <w:r w:rsidR="009433B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786</w:t>
            </w:r>
            <w:r w:rsidR="009433B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728</w:t>
            </w:r>
          </w:p>
        </w:tc>
      </w:tr>
      <w:tr w:rsidR="003101E1" w:rsidRPr="00186219" w14:paraId="2DED3D69" w14:textId="77777777" w:rsidTr="00022006">
        <w:tc>
          <w:tcPr>
            <w:tcW w:w="1899" w:type="dxa"/>
          </w:tcPr>
          <w:p w14:paraId="32EBA584" w14:textId="77777777" w:rsidR="002C1BBA" w:rsidRPr="00186219" w:rsidRDefault="002C1BB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vAlign w:val="center"/>
          </w:tcPr>
          <w:p w14:paraId="15398E73" w14:textId="4CF36DDD" w:rsidR="002C1BBA" w:rsidRPr="00186219" w:rsidRDefault="002C1BB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C1A8EEB" w14:textId="3FB21809" w:rsidR="002C1BB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590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429</w:t>
            </w:r>
          </w:p>
        </w:tc>
        <w:tc>
          <w:tcPr>
            <w:tcW w:w="1080" w:type="dxa"/>
            <w:vAlign w:val="center"/>
          </w:tcPr>
          <w:p w14:paraId="01E9AF9B" w14:textId="3815A4C6" w:rsidR="002C1BB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324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80" w:type="dxa"/>
            <w:vAlign w:val="center"/>
          </w:tcPr>
          <w:p w14:paraId="7D0285CD" w14:textId="20D28FDD" w:rsidR="002C1BBA" w:rsidRPr="00186219" w:rsidRDefault="002C1BB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64D40807" w14:textId="6EFF9DDF" w:rsidR="002C1BB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914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vAlign w:val="center"/>
          </w:tcPr>
          <w:p w14:paraId="3544DD5E" w14:textId="2672B55E" w:rsidR="002C1BB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588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844</w:t>
            </w:r>
          </w:p>
        </w:tc>
      </w:tr>
      <w:tr w:rsidR="003101E1" w:rsidRPr="00186219" w14:paraId="5B5C94D9" w14:textId="77777777" w:rsidTr="00022006">
        <w:tc>
          <w:tcPr>
            <w:tcW w:w="1899" w:type="dxa"/>
          </w:tcPr>
          <w:p w14:paraId="0159ABF5" w14:textId="77777777" w:rsidR="002C1BBA" w:rsidRPr="00186219" w:rsidRDefault="002C1BB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center"/>
          </w:tcPr>
          <w:p w14:paraId="68267C11" w14:textId="5234DBFF" w:rsidR="002C1BBA" w:rsidRPr="00186219" w:rsidRDefault="002C1BB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27727C82" w14:textId="64411C87" w:rsidR="002C1BB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456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80" w:type="dxa"/>
            <w:vAlign w:val="center"/>
          </w:tcPr>
          <w:p w14:paraId="6E1F4E7B" w14:textId="78798E7A" w:rsidR="002C1BB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609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80" w:type="dxa"/>
            <w:vAlign w:val="center"/>
          </w:tcPr>
          <w:p w14:paraId="4212BAEC" w14:textId="5A401B6C" w:rsidR="002C1BBA" w:rsidRPr="00186219" w:rsidRDefault="002C1BB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6399BB7C" w14:textId="0ED2EECC" w:rsidR="002C1BB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066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576</w:t>
            </w:r>
          </w:p>
        </w:tc>
        <w:tc>
          <w:tcPr>
            <w:tcW w:w="1080" w:type="dxa"/>
            <w:vAlign w:val="center"/>
          </w:tcPr>
          <w:p w14:paraId="1BBA7664" w14:textId="6D2206C8" w:rsidR="002C1BB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503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132</w:t>
            </w:r>
          </w:p>
        </w:tc>
      </w:tr>
      <w:tr w:rsidR="003101E1" w:rsidRPr="00186219" w14:paraId="7F8C3CC0" w14:textId="77777777" w:rsidTr="00022006">
        <w:tc>
          <w:tcPr>
            <w:tcW w:w="1899" w:type="dxa"/>
          </w:tcPr>
          <w:p w14:paraId="415E96E2" w14:textId="28377536" w:rsidR="0071636C" w:rsidRPr="00186219" w:rsidRDefault="0071636C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หุ้นกู้ระยะสั้น สุทธิ</w:t>
            </w:r>
          </w:p>
        </w:tc>
        <w:tc>
          <w:tcPr>
            <w:tcW w:w="1080" w:type="dxa"/>
            <w:vAlign w:val="center"/>
          </w:tcPr>
          <w:p w14:paraId="64CF2B14" w14:textId="0C58B722" w:rsidR="0071636C" w:rsidRPr="00186219" w:rsidRDefault="00250C1D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7AB479F9" w14:textId="34E6A360" w:rsidR="0071636C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</w:t>
            </w:r>
            <w:r w:rsidR="00250C1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734</w:t>
            </w:r>
            <w:r w:rsidR="00250C1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80" w:type="dxa"/>
            <w:vAlign w:val="center"/>
          </w:tcPr>
          <w:p w14:paraId="78B8523F" w14:textId="0C3B7A7A" w:rsidR="0071636C" w:rsidRPr="00186219" w:rsidRDefault="00250C1D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238206A" w14:textId="60D659BF" w:rsidR="0071636C" w:rsidRPr="00186219" w:rsidRDefault="00250C1D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4E406124" w14:textId="371AE042" w:rsidR="0071636C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</w:t>
            </w:r>
            <w:r w:rsidR="00250C1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734</w:t>
            </w:r>
            <w:r w:rsidR="00250C1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80" w:type="dxa"/>
            <w:vAlign w:val="center"/>
          </w:tcPr>
          <w:p w14:paraId="16DB8BBB" w14:textId="58E5681B" w:rsidR="0071636C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</w:t>
            </w:r>
            <w:r w:rsidR="00250C1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732</w:t>
            </w:r>
            <w:r w:rsidR="00250C1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822</w:t>
            </w:r>
          </w:p>
        </w:tc>
      </w:tr>
      <w:tr w:rsidR="003101E1" w:rsidRPr="00186219" w14:paraId="2BA023FA" w14:textId="77777777" w:rsidTr="00022006">
        <w:tc>
          <w:tcPr>
            <w:tcW w:w="1899" w:type="dxa"/>
          </w:tcPr>
          <w:p w14:paraId="09C71D5B" w14:textId="77777777" w:rsidR="002C1BBA" w:rsidRPr="00186219" w:rsidRDefault="002C1BB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80" w:type="dxa"/>
            <w:vAlign w:val="center"/>
          </w:tcPr>
          <w:p w14:paraId="36BDDB57" w14:textId="7614B350" w:rsidR="002C1BBA" w:rsidRPr="00186219" w:rsidRDefault="002C1BB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2C9463AF" w14:textId="3BFBD1FD" w:rsidR="002C1BB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062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099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80" w:type="dxa"/>
            <w:vAlign w:val="center"/>
          </w:tcPr>
          <w:p w14:paraId="53C10A90" w14:textId="35AEB9A6" w:rsidR="002C1BB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581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255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vAlign w:val="center"/>
          </w:tcPr>
          <w:p w14:paraId="2FBF15EC" w14:textId="68F13859" w:rsidR="002C1BBA" w:rsidRPr="00186219" w:rsidRDefault="002C1BB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0B8CFE2" w14:textId="74827F16" w:rsidR="002C1BB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643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354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80" w:type="dxa"/>
            <w:vAlign w:val="center"/>
          </w:tcPr>
          <w:p w14:paraId="5D0BE013" w14:textId="5A89D3CC" w:rsidR="002C1BB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542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134</w:t>
            </w:r>
            <w:r w:rsidR="002C1BB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307</w:t>
            </w:r>
          </w:p>
        </w:tc>
      </w:tr>
      <w:tr w:rsidR="003101E1" w:rsidRPr="00186219" w14:paraId="570B536A" w14:textId="77777777" w:rsidTr="00022006">
        <w:tc>
          <w:tcPr>
            <w:tcW w:w="1899" w:type="dxa"/>
          </w:tcPr>
          <w:p w14:paraId="3990F6F3" w14:textId="77777777" w:rsidR="00371AD0" w:rsidRPr="00186219" w:rsidRDefault="00371AD0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EACE9" w14:textId="413C59C5" w:rsidR="00371AD0" w:rsidRPr="00186219" w:rsidRDefault="00371AD0" w:rsidP="003101E1">
            <w:pPr>
              <w:tabs>
                <w:tab w:val="decimal" w:pos="87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C17F3" w14:textId="4FCA6EF5" w:rsidR="00371AD0" w:rsidRPr="00186219" w:rsidRDefault="00C64E00" w:rsidP="003101E1">
            <w:pPr>
              <w:tabs>
                <w:tab w:val="decimal" w:pos="753"/>
                <w:tab w:val="decimal" w:pos="933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3563A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342</w:t>
            </w:r>
            <w:r w:rsidR="003563A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F8CB0" w14:textId="079B7D63" w:rsidR="00371AD0" w:rsidRPr="00186219" w:rsidRDefault="00371AD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4F362" w14:textId="7E5B1758" w:rsidR="00371AD0" w:rsidRPr="00186219" w:rsidRDefault="00371AD0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E054" w14:textId="3935F2DA" w:rsidR="00371AD0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3563A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342</w:t>
            </w:r>
            <w:r w:rsidR="003563A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FB54F" w14:textId="21CCF089" w:rsidR="00371AD0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3563A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342</w:t>
            </w:r>
            <w:r w:rsidR="003563A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665</w:t>
            </w:r>
          </w:p>
        </w:tc>
      </w:tr>
      <w:tr w:rsidR="003101E1" w:rsidRPr="00186219" w14:paraId="4122C17D" w14:textId="77777777" w:rsidTr="00022006">
        <w:tc>
          <w:tcPr>
            <w:tcW w:w="1899" w:type="dxa"/>
          </w:tcPr>
          <w:p w14:paraId="688C00CB" w14:textId="77777777" w:rsidR="00371AD0" w:rsidRPr="00186219" w:rsidRDefault="00371AD0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74C2D" w14:textId="434CAA11" w:rsidR="00371AD0" w:rsidRPr="00186219" w:rsidRDefault="00371AD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251C8" w14:textId="12AE7B6C" w:rsidR="00371AD0" w:rsidRPr="00186219" w:rsidRDefault="00371AD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85407" w14:textId="6C785A64" w:rsidR="00371AD0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127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C595F" w14:textId="457696CF" w:rsidR="00371AD0" w:rsidRPr="00186219" w:rsidRDefault="00C64E00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D80A2" w14:textId="7BD2D2BE" w:rsidR="00371AD0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027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C88A4" w14:textId="7F8DCB37" w:rsidR="00371AD0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532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423</w:t>
            </w:r>
          </w:p>
        </w:tc>
      </w:tr>
      <w:tr w:rsidR="003101E1" w:rsidRPr="00186219" w14:paraId="6EB898C5" w14:textId="77777777" w:rsidTr="00022006">
        <w:tc>
          <w:tcPr>
            <w:tcW w:w="1899" w:type="dxa"/>
          </w:tcPr>
          <w:p w14:paraId="6D659DF1" w14:textId="77777777" w:rsidR="00371AD0" w:rsidRPr="00186219" w:rsidRDefault="00371AD0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vAlign w:val="center"/>
          </w:tcPr>
          <w:p w14:paraId="6E6915F7" w14:textId="6F251D4C" w:rsidR="00371AD0" w:rsidRPr="00186219" w:rsidRDefault="00371AD0" w:rsidP="003101E1">
            <w:pPr>
              <w:tabs>
                <w:tab w:val="decimal" w:pos="87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507CA8D4" w14:textId="3AD14B03" w:rsidR="00371AD0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500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vAlign w:val="center"/>
          </w:tcPr>
          <w:p w14:paraId="5965AFD8" w14:textId="53CE3C28" w:rsidR="00371AD0" w:rsidRPr="00186219" w:rsidRDefault="00371AD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E1B6" w14:textId="29E6A220" w:rsidR="00371AD0" w:rsidRPr="00186219" w:rsidRDefault="00371AD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AE0B5" w14:textId="11E8A527" w:rsidR="00371AD0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500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B2E35" w14:textId="14E655BF" w:rsidR="00371AD0" w:rsidRPr="00186219" w:rsidRDefault="00371AD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3101E1" w:rsidRPr="00186219" w14:paraId="0F2D5CF2" w14:textId="77777777" w:rsidTr="00022006">
        <w:tc>
          <w:tcPr>
            <w:tcW w:w="1899" w:type="dxa"/>
          </w:tcPr>
          <w:p w14:paraId="3AC99E86" w14:textId="36DC4AC2" w:rsidR="00371AD0" w:rsidRPr="00186219" w:rsidRDefault="00371AD0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3D35651" w14:textId="7DE1E59D" w:rsidR="00371AD0" w:rsidRPr="00186219" w:rsidRDefault="00371AD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A340E3" w14:textId="1C6C29B9" w:rsidR="00371AD0" w:rsidRPr="00186219" w:rsidRDefault="00C64E00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317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380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AFD07AD" w14:textId="250B7291" w:rsidR="00371AD0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374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220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81C4F11" w14:textId="2E5C866B" w:rsidR="00371AD0" w:rsidRPr="00186219" w:rsidRDefault="00C64E00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254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1120324" w14:textId="05F65530" w:rsidR="00371AD0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946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0F25E3" w14:textId="72057EFB" w:rsidR="00371AD0" w:rsidRPr="00186219" w:rsidRDefault="00371AD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371AD0" w:rsidRPr="00186219" w14:paraId="55AC809B" w14:textId="77777777" w:rsidTr="00022006">
        <w:tc>
          <w:tcPr>
            <w:tcW w:w="1899" w:type="dxa"/>
          </w:tcPr>
          <w:p w14:paraId="5A535D8B" w14:textId="77777777" w:rsidR="00371AD0" w:rsidRPr="00186219" w:rsidRDefault="00371AD0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88F16" w14:textId="5B8D7BD8" w:rsidR="00371AD0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097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898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D626EB" w14:textId="6AC456AF" w:rsidR="00371AD0" w:rsidRPr="00186219" w:rsidRDefault="00C64E00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="0030722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266</w:t>
            </w:r>
            <w:r w:rsidR="0030722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188</w:t>
            </w:r>
            <w:r w:rsidR="00747F3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FDCBC" w14:textId="4B5E9782" w:rsidR="00371AD0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045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537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4108E" w14:textId="709E71A7" w:rsidR="00371AD0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261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421</w:t>
            </w:r>
            <w:r w:rsidR="00371AD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5C05E2" w14:textId="38754DDB" w:rsidR="00371AD0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</w:t>
            </w:r>
            <w:r w:rsidR="001F1F6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671</w:t>
            </w:r>
            <w:r w:rsidR="001F1F6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045</w:t>
            </w:r>
            <w:r w:rsidR="00726B8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5A70F7" w14:textId="4F3DC036" w:rsidR="00371AD0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="00DE27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350</w:t>
            </w:r>
            <w:r w:rsidR="00DE274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119</w:t>
            </w:r>
            <w:r w:rsidR="00BF732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632</w:t>
            </w:r>
          </w:p>
        </w:tc>
      </w:tr>
    </w:tbl>
    <w:p w14:paraId="55CEA215" w14:textId="77777777" w:rsidR="00940E53" w:rsidRPr="00186219" w:rsidRDefault="00940E53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32CEF6B" w14:textId="77777777" w:rsidR="00940E53" w:rsidRPr="00186219" w:rsidRDefault="00940E53" w:rsidP="003101E1">
      <w:pPr>
        <w:ind w:firstLine="109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446494CE" w14:textId="1DE9DC60" w:rsidR="00940E53" w:rsidRPr="00186219" w:rsidRDefault="00940E53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FB81622" w14:textId="77777777" w:rsidR="00481A5A" w:rsidRPr="00186219" w:rsidRDefault="00481A5A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3101E1" w:rsidRPr="00186219" w14:paraId="5C4F5E33" w14:textId="77777777" w:rsidTr="00022006">
        <w:trPr>
          <w:trHeight w:val="20"/>
        </w:trPr>
        <w:tc>
          <w:tcPr>
            <w:tcW w:w="1899" w:type="dxa"/>
          </w:tcPr>
          <w:p w14:paraId="566425CF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0B51D6" w14:textId="45C376D9" w:rsidR="0079071A" w:rsidRPr="00186219" w:rsidRDefault="0079071A" w:rsidP="003101E1">
            <w:pPr>
              <w:tabs>
                <w:tab w:val="right" w:pos="6357"/>
              </w:tabs>
              <w:ind w:left="882" w:right="-153" w:firstLine="141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="00E82F38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(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: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101E1" w:rsidRPr="00186219" w14:paraId="18C62CC8" w14:textId="77777777" w:rsidTr="00022006">
        <w:trPr>
          <w:trHeight w:val="20"/>
        </w:trPr>
        <w:tc>
          <w:tcPr>
            <w:tcW w:w="1899" w:type="dxa"/>
            <w:hideMark/>
          </w:tcPr>
          <w:p w14:paraId="6BDDB419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335320AA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1718DDB8" w14:textId="38F93EE2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FEAC05" w14:textId="77777777" w:rsidR="0079071A" w:rsidRPr="00186219" w:rsidRDefault="0079071A" w:rsidP="003101E1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9FCEE" w14:textId="0F74BA84" w:rsidR="0079071A" w:rsidRPr="00186219" w:rsidRDefault="0079071A" w:rsidP="003101E1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90A61" w14:textId="77777777" w:rsidR="0079071A" w:rsidRPr="00186219" w:rsidRDefault="0079071A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0DE015DD" w14:textId="28267627" w:rsidR="0079071A" w:rsidRPr="00186219" w:rsidRDefault="00C64E00" w:rsidP="003101E1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="0079071A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79071A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5</w:t>
            </w:r>
            <w:r w:rsidR="0079071A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 xml:space="preserve"> </w:t>
            </w:r>
            <w:r w:rsidR="0079071A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3850B" w14:textId="77777777" w:rsidR="0079071A" w:rsidRPr="00186219" w:rsidRDefault="0079071A" w:rsidP="003101E1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4A03D4F5" w14:textId="28D45998" w:rsidR="0079071A" w:rsidRPr="00186219" w:rsidRDefault="0079071A" w:rsidP="003101E1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D8C4E" w14:textId="77777777" w:rsidR="0079071A" w:rsidRPr="00186219" w:rsidRDefault="0079071A" w:rsidP="003101E1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C42E2" w14:textId="77777777" w:rsidR="0079071A" w:rsidRPr="00186219" w:rsidRDefault="0079071A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212EBAEF" w14:textId="77777777" w:rsidR="0079071A" w:rsidRPr="00186219" w:rsidRDefault="0079071A" w:rsidP="003101E1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3101E1" w:rsidRPr="00186219" w14:paraId="37A4C84B" w14:textId="77777777" w:rsidTr="00022006">
        <w:trPr>
          <w:trHeight w:val="20"/>
        </w:trPr>
        <w:tc>
          <w:tcPr>
            <w:tcW w:w="1899" w:type="dxa"/>
            <w:hideMark/>
          </w:tcPr>
          <w:p w14:paraId="05B0B2DA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C9FF87" w14:textId="77777777" w:rsidR="0079071A" w:rsidRPr="00186219" w:rsidRDefault="0079071A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CCFEE" w14:textId="77777777" w:rsidR="0079071A" w:rsidRPr="00186219" w:rsidRDefault="0079071A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1E142" w14:textId="77777777" w:rsidR="0079071A" w:rsidRPr="00186219" w:rsidRDefault="0079071A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4B8E4C" w14:textId="77777777" w:rsidR="0079071A" w:rsidRPr="00186219" w:rsidRDefault="0079071A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ED40C" w14:textId="77777777" w:rsidR="0079071A" w:rsidRPr="00186219" w:rsidRDefault="0079071A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39B36A" w14:textId="77777777" w:rsidR="0079071A" w:rsidRPr="00186219" w:rsidRDefault="0079071A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3101E1" w:rsidRPr="00186219" w14:paraId="6A60F60D" w14:textId="77777777" w:rsidTr="00022006">
        <w:trPr>
          <w:trHeight w:val="20"/>
        </w:trPr>
        <w:tc>
          <w:tcPr>
            <w:tcW w:w="1899" w:type="dxa"/>
          </w:tcPr>
          <w:p w14:paraId="47A4B678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vAlign w:val="bottom"/>
          </w:tcPr>
          <w:p w14:paraId="14F8EF8A" w14:textId="77777777" w:rsidR="0079071A" w:rsidRPr="00186219" w:rsidRDefault="0079071A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0A41B9" w14:textId="77777777" w:rsidR="0079071A" w:rsidRPr="00186219" w:rsidRDefault="0079071A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881FB5" w14:textId="77777777" w:rsidR="0079071A" w:rsidRPr="00186219" w:rsidRDefault="0079071A" w:rsidP="003101E1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356A39" w14:textId="77777777" w:rsidR="0079071A" w:rsidRPr="00186219" w:rsidRDefault="0079071A" w:rsidP="003101E1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38F622" w14:textId="77777777" w:rsidR="0079071A" w:rsidRPr="00186219" w:rsidRDefault="0079071A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473FA3" w14:textId="77777777" w:rsidR="0079071A" w:rsidRPr="00186219" w:rsidRDefault="0079071A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14181F31" w14:textId="77777777" w:rsidTr="00022006">
        <w:trPr>
          <w:trHeight w:val="20"/>
        </w:trPr>
        <w:tc>
          <w:tcPr>
            <w:tcW w:w="1899" w:type="dxa"/>
          </w:tcPr>
          <w:p w14:paraId="24CC4683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</w:p>
          <w:p w14:paraId="4BB9D7BF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80" w:type="dxa"/>
            <w:vAlign w:val="bottom"/>
          </w:tcPr>
          <w:p w14:paraId="33969128" w14:textId="77777777" w:rsidR="0079071A" w:rsidRPr="00186219" w:rsidRDefault="0079071A" w:rsidP="003101E1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4B6C0C" w14:textId="235B0AFA" w:rsidR="0079071A" w:rsidRPr="00186219" w:rsidRDefault="00C64E00" w:rsidP="003101E1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</w:t>
            </w:r>
            <w:r w:rsidR="005541D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068</w:t>
            </w:r>
            <w:r w:rsidR="005541D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080" w:type="dxa"/>
          </w:tcPr>
          <w:p w14:paraId="127CCAE6" w14:textId="77777777" w:rsidR="0079071A" w:rsidRPr="00186219" w:rsidRDefault="0079071A" w:rsidP="003101E1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5880986B" w14:textId="77777777" w:rsidR="0079071A" w:rsidRPr="00186219" w:rsidRDefault="0079071A" w:rsidP="003101E1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86429EB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  <w:p w14:paraId="15A90F8A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C5DB94" w14:textId="626F3779" w:rsidR="0079071A" w:rsidRPr="00186219" w:rsidRDefault="00C64E00" w:rsidP="003101E1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</w:t>
            </w:r>
            <w:r w:rsidR="005672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068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080" w:type="dxa"/>
            <w:vAlign w:val="bottom"/>
          </w:tcPr>
          <w:p w14:paraId="6E858A50" w14:textId="7C738397" w:rsidR="0079071A" w:rsidRPr="00186219" w:rsidRDefault="00C64E00" w:rsidP="003101E1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068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011</w:t>
            </w:r>
          </w:p>
        </w:tc>
      </w:tr>
      <w:tr w:rsidR="003101E1" w:rsidRPr="00186219" w14:paraId="14CAC80E" w14:textId="77777777" w:rsidTr="00022006">
        <w:trPr>
          <w:trHeight w:val="20"/>
        </w:trPr>
        <w:tc>
          <w:tcPr>
            <w:tcW w:w="1899" w:type="dxa"/>
          </w:tcPr>
          <w:p w14:paraId="7C7165A7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5A31E" w14:textId="2FDAE103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806</w:t>
            </w:r>
            <w:r w:rsidR="00C17E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F7BA8" w14:textId="6AC9D700" w:rsidR="0079071A" w:rsidRPr="00186219" w:rsidRDefault="005541D6" w:rsidP="003101E1">
            <w:pPr>
              <w:tabs>
                <w:tab w:val="decimal" w:pos="54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7B9FE" w14:textId="77777777" w:rsidR="0079071A" w:rsidRPr="00186219" w:rsidRDefault="0079071A" w:rsidP="003101E1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71692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BBF3" w14:textId="55708201" w:rsidR="0079071A" w:rsidRPr="00186219" w:rsidRDefault="00C64E00" w:rsidP="003101E1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806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C3C1C" w14:textId="1C40A996" w:rsidR="0079071A" w:rsidRPr="00186219" w:rsidRDefault="00C64E00" w:rsidP="003101E1">
            <w:pPr>
              <w:tabs>
                <w:tab w:val="decimal" w:pos="587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806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118</w:t>
            </w:r>
          </w:p>
        </w:tc>
      </w:tr>
      <w:tr w:rsidR="003101E1" w:rsidRPr="00186219" w14:paraId="46E83D22" w14:textId="77777777" w:rsidTr="00022006">
        <w:trPr>
          <w:trHeight w:val="20"/>
        </w:trPr>
        <w:tc>
          <w:tcPr>
            <w:tcW w:w="1899" w:type="dxa"/>
          </w:tcPr>
          <w:p w14:paraId="4269784F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vAlign w:val="bottom"/>
          </w:tcPr>
          <w:p w14:paraId="63394384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6E01079" w14:textId="1A99543E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326</w:t>
            </w:r>
            <w:r w:rsidR="00125B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230</w:t>
            </w:r>
            <w:r w:rsidR="00125B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079</w:t>
            </w:r>
          </w:p>
        </w:tc>
        <w:tc>
          <w:tcPr>
            <w:tcW w:w="1080" w:type="dxa"/>
            <w:vAlign w:val="bottom"/>
          </w:tcPr>
          <w:p w14:paraId="7CE4AC8C" w14:textId="77777777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BC78B5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386FAFB7" w14:textId="76367667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326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230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079</w:t>
            </w:r>
          </w:p>
        </w:tc>
        <w:tc>
          <w:tcPr>
            <w:tcW w:w="1080" w:type="dxa"/>
          </w:tcPr>
          <w:p w14:paraId="2FB4D1FA" w14:textId="3C46C4EC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252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523</w:t>
            </w:r>
            <w:r w:rsidR="00047D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894</w:t>
            </w:r>
          </w:p>
        </w:tc>
      </w:tr>
      <w:tr w:rsidR="003101E1" w:rsidRPr="00186219" w14:paraId="3656DB20" w14:textId="77777777" w:rsidTr="00022006">
        <w:trPr>
          <w:trHeight w:val="20"/>
        </w:trPr>
        <w:tc>
          <w:tcPr>
            <w:tcW w:w="1899" w:type="dxa"/>
          </w:tcPr>
          <w:p w14:paraId="567E2EF8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1080" w:type="dxa"/>
            <w:vAlign w:val="bottom"/>
          </w:tcPr>
          <w:p w14:paraId="41DCD655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017467B" w14:textId="77777777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F7C117" w14:textId="77777777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B7521D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1D61CAC" w14:textId="77777777" w:rsidR="0079071A" w:rsidRPr="00186219" w:rsidRDefault="0079071A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E16A8CF" w14:textId="77777777" w:rsidR="0079071A" w:rsidRPr="00186219" w:rsidRDefault="0079071A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</w:tr>
      <w:tr w:rsidR="003101E1" w:rsidRPr="00186219" w14:paraId="5469C7DC" w14:textId="77777777" w:rsidTr="00022006">
        <w:trPr>
          <w:trHeight w:val="20"/>
        </w:trPr>
        <w:tc>
          <w:tcPr>
            <w:tcW w:w="1899" w:type="dxa"/>
          </w:tcPr>
          <w:p w14:paraId="3D2130DE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D5C911C" w14:textId="45B297B9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787</w:t>
            </w:r>
            <w:r w:rsidR="00C17E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680</w:t>
            </w:r>
            <w:r w:rsidR="005541D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535</w:t>
            </w:r>
          </w:p>
        </w:tc>
        <w:tc>
          <w:tcPr>
            <w:tcW w:w="1080" w:type="dxa"/>
          </w:tcPr>
          <w:p w14:paraId="2337BE8F" w14:textId="37C831F8" w:rsidR="0079071A" w:rsidRPr="00186219" w:rsidRDefault="00125B5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963031" w14:textId="77777777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C3A324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4565FAA" w14:textId="18C18EA1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787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680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535</w:t>
            </w:r>
          </w:p>
        </w:tc>
        <w:tc>
          <w:tcPr>
            <w:tcW w:w="1080" w:type="dxa"/>
          </w:tcPr>
          <w:p w14:paraId="20A0D074" w14:textId="38CF6217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744</w:t>
            </w:r>
            <w:r w:rsidR="00047D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117</w:t>
            </w:r>
            <w:r w:rsidR="00047D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168</w:t>
            </w:r>
          </w:p>
        </w:tc>
      </w:tr>
      <w:tr w:rsidR="003101E1" w:rsidRPr="00186219" w14:paraId="6CC9FC49" w14:textId="77777777" w:rsidTr="00022006">
        <w:trPr>
          <w:trHeight w:val="20"/>
        </w:trPr>
        <w:tc>
          <w:tcPr>
            <w:tcW w:w="1899" w:type="dxa"/>
          </w:tcPr>
          <w:p w14:paraId="792514F7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vAlign w:val="bottom"/>
          </w:tcPr>
          <w:p w14:paraId="1EA243F7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2161480" w14:textId="7C0BDFC9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74</w:t>
            </w:r>
            <w:r w:rsidR="00125B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100</w:t>
            </w:r>
            <w:r w:rsidR="00125B50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</w:tcPr>
          <w:p w14:paraId="341D4E10" w14:textId="6B5FCA3E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547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226</w:t>
            </w:r>
          </w:p>
        </w:tc>
        <w:tc>
          <w:tcPr>
            <w:tcW w:w="1080" w:type="dxa"/>
            <w:vAlign w:val="bottom"/>
          </w:tcPr>
          <w:p w14:paraId="6348944D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26E3BAA" w14:textId="6FDE718C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89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647</w:t>
            </w:r>
            <w:r w:rsidR="00A950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0" w:type="dxa"/>
          </w:tcPr>
          <w:p w14:paraId="09F3E5F7" w14:textId="609A8C9A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</w:t>
            </w:r>
            <w:r w:rsidR="005C191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  <w:r w:rsidR="005C191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3101E1" w:rsidRPr="00186219" w14:paraId="51CC77C1" w14:textId="77777777" w:rsidTr="00022006">
        <w:trPr>
          <w:trHeight w:val="20"/>
        </w:trPr>
        <w:tc>
          <w:tcPr>
            <w:tcW w:w="1899" w:type="dxa"/>
          </w:tcPr>
          <w:p w14:paraId="1BE06845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B0CDA57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0720E2B9" w14:textId="5AEC1549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306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678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3A67FA4" w14:textId="36E869DA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70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766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976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57B8566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EB99D8E" w14:textId="42DF6944" w:rsidR="0079071A" w:rsidRPr="00186219" w:rsidRDefault="0079071A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</w:t>
            </w:r>
            <w:r w:rsidR="00DF53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073</w:t>
            </w:r>
            <w:r w:rsidR="00DF53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654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1DE2208" w14:textId="78D7BED3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</w:t>
            </w:r>
            <w:r w:rsidR="005C191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949</w:t>
            </w:r>
            <w:r w:rsidR="005C191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417</w:t>
            </w:r>
          </w:p>
        </w:tc>
      </w:tr>
      <w:tr w:rsidR="003101E1" w:rsidRPr="00186219" w14:paraId="4A0F4EBA" w14:textId="77777777" w:rsidTr="00022006">
        <w:trPr>
          <w:trHeight w:val="20"/>
        </w:trPr>
        <w:tc>
          <w:tcPr>
            <w:tcW w:w="1899" w:type="dxa"/>
          </w:tcPr>
          <w:p w14:paraId="2C1B01B4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80" w:type="dxa"/>
            <w:vAlign w:val="bottom"/>
          </w:tcPr>
          <w:p w14:paraId="231D2105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F88935C" w14:textId="0192F923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559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645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621</w:t>
            </w:r>
          </w:p>
        </w:tc>
        <w:tc>
          <w:tcPr>
            <w:tcW w:w="1080" w:type="dxa"/>
          </w:tcPr>
          <w:p w14:paraId="258A0265" w14:textId="21FB9ABD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466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913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185</w:t>
            </w:r>
          </w:p>
        </w:tc>
        <w:tc>
          <w:tcPr>
            <w:tcW w:w="1080" w:type="dxa"/>
            <w:vAlign w:val="bottom"/>
          </w:tcPr>
          <w:p w14:paraId="3A8AAB97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4E5A3F5" w14:textId="7277E57E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026</w:t>
            </w:r>
            <w:r w:rsidR="00DF53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558</w:t>
            </w:r>
            <w:r w:rsidR="00DF53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80" w:type="dxa"/>
          </w:tcPr>
          <w:p w14:paraId="28CFE19F" w14:textId="6A5C6BDC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915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853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</w:p>
        </w:tc>
      </w:tr>
      <w:tr w:rsidR="003101E1" w:rsidRPr="00186219" w14:paraId="523AD27C" w14:textId="77777777" w:rsidTr="00022006">
        <w:trPr>
          <w:trHeight w:val="20"/>
        </w:trPr>
        <w:tc>
          <w:tcPr>
            <w:tcW w:w="1899" w:type="dxa"/>
          </w:tcPr>
          <w:p w14:paraId="484C17BA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1276" w14:textId="77777777" w:rsidR="0079071A" w:rsidRPr="00186219" w:rsidRDefault="0079071A" w:rsidP="003101E1">
            <w:pPr>
              <w:tabs>
                <w:tab w:val="decimal" w:pos="87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C152E" w14:textId="0EB85B5F" w:rsidR="0079071A" w:rsidRPr="00186219" w:rsidRDefault="00C64E00" w:rsidP="003101E1">
            <w:pPr>
              <w:tabs>
                <w:tab w:val="decimal" w:pos="753"/>
                <w:tab w:val="decimal" w:pos="933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140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55729" w14:textId="77777777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D8462" w14:textId="77777777" w:rsidR="0079071A" w:rsidRPr="00186219" w:rsidRDefault="0079071A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C57D4" w14:textId="03DC90A5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140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22AA6" w14:textId="53E4E91A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140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802</w:t>
            </w:r>
          </w:p>
        </w:tc>
      </w:tr>
      <w:tr w:rsidR="003101E1" w:rsidRPr="00186219" w14:paraId="2748C84E" w14:textId="77777777" w:rsidTr="00022006">
        <w:trPr>
          <w:trHeight w:val="20"/>
        </w:trPr>
        <w:tc>
          <w:tcPr>
            <w:tcW w:w="1899" w:type="dxa"/>
          </w:tcPr>
          <w:p w14:paraId="35A9B105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DBB7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DF95" w14:textId="77777777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BB4ABF" w14:textId="5E800B2D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114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2F3F5A" w14:textId="4D46B19F" w:rsidR="0079071A" w:rsidRPr="00186219" w:rsidRDefault="00C64E00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900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9E41DA" w14:textId="558C3508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014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12016" w14:textId="7940E69A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101</w:t>
            </w:r>
            <w:r w:rsidR="00BF024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302</w:t>
            </w:r>
          </w:p>
        </w:tc>
      </w:tr>
      <w:tr w:rsidR="003101E1" w:rsidRPr="00186219" w14:paraId="2E07F09A" w14:textId="77777777" w:rsidTr="00022006">
        <w:trPr>
          <w:trHeight w:val="20"/>
        </w:trPr>
        <w:tc>
          <w:tcPr>
            <w:tcW w:w="1899" w:type="dxa"/>
          </w:tcPr>
          <w:p w14:paraId="2E3929C9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vAlign w:val="bottom"/>
          </w:tcPr>
          <w:p w14:paraId="6204C881" w14:textId="77777777" w:rsidR="0079071A" w:rsidRPr="00186219" w:rsidRDefault="0079071A" w:rsidP="003101E1">
            <w:pPr>
              <w:tabs>
                <w:tab w:val="decimal" w:pos="87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C8CD773" w14:textId="3D56B4AA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589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413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23247C4" w14:textId="74DAB07D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213</w:t>
            </w:r>
            <w:r w:rsidR="0076030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608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8271D" w14:textId="018BC481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80</w:t>
            </w:r>
            <w:r w:rsidR="009227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399</w:t>
            </w:r>
            <w:r w:rsidR="009227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144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12F39" w14:textId="0F92D928" w:rsidR="0079071A" w:rsidRPr="00186219" w:rsidRDefault="0079071A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121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202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C64E00"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165</w:t>
            </w: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4D36" w14:textId="77777777" w:rsidR="0079071A" w:rsidRPr="00186219" w:rsidRDefault="0079071A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3101E1" w:rsidRPr="00186219" w14:paraId="006742F7" w14:textId="77777777" w:rsidTr="00022006">
        <w:trPr>
          <w:trHeight w:val="20"/>
        </w:trPr>
        <w:tc>
          <w:tcPr>
            <w:tcW w:w="1899" w:type="dxa"/>
          </w:tcPr>
          <w:p w14:paraId="01A61193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FCEEC5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60E884" w14:textId="60D60C2C" w:rsidR="0079071A" w:rsidRPr="00186219" w:rsidRDefault="00C64E00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317</w:t>
            </w:r>
            <w:r w:rsidR="00660FBF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380</w:t>
            </w:r>
            <w:r w:rsidR="00953C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C4D2F1" w14:textId="188A2D23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374</w:t>
            </w:r>
            <w:r w:rsidR="009227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220</w:t>
            </w:r>
            <w:r w:rsidR="009227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DD29DE" w14:textId="5A661B61" w:rsidR="0079071A" w:rsidRPr="00186219" w:rsidRDefault="00C64E00" w:rsidP="003101E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254</w:t>
            </w:r>
            <w:r w:rsidR="005672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521</w:t>
            </w:r>
            <w:r w:rsidR="005672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9BD39B" w14:textId="4987AFF7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946</w:t>
            </w:r>
            <w:r w:rsidR="008A1AD7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121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11D6BA" w14:textId="77777777" w:rsidR="0079071A" w:rsidRPr="00186219" w:rsidRDefault="0079071A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9071A" w:rsidRPr="00186219" w14:paraId="77B0C307" w14:textId="77777777" w:rsidTr="00022006">
        <w:trPr>
          <w:trHeight w:val="20"/>
        </w:trPr>
        <w:tc>
          <w:tcPr>
            <w:tcW w:w="1899" w:type="dxa"/>
          </w:tcPr>
          <w:p w14:paraId="1480A359" w14:textId="77777777" w:rsidR="0079071A" w:rsidRPr="00186219" w:rsidRDefault="0079071A" w:rsidP="003101E1">
            <w:pPr>
              <w:ind w:left="-113" w:right="-72" w:firstLine="5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747DB" w14:textId="42F33AA6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788</w:t>
            </w:r>
            <w:r w:rsidR="005541D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486</w:t>
            </w:r>
            <w:r w:rsidR="005541D6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5C5916" w14:textId="59AA1B27" w:rsidR="0079071A" w:rsidRPr="00186219" w:rsidRDefault="00C64E00" w:rsidP="003101E1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="00D922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365</w:t>
            </w:r>
            <w:r w:rsidR="00D9220B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460</w:t>
            </w:r>
            <w:r w:rsidR="002E547D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25357" w14:textId="12380FD3" w:rsidR="0079071A" w:rsidRPr="00186219" w:rsidRDefault="00C64E00" w:rsidP="003101E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959</w:t>
            </w:r>
            <w:r w:rsidR="009227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775</w:t>
            </w:r>
            <w:r w:rsidR="00922763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43335" w14:textId="773E71A9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341</w:t>
            </w:r>
            <w:r w:rsidR="005672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820</w:t>
            </w:r>
            <w:r w:rsidR="005672C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D5131" w14:textId="008974B7" w:rsidR="0079071A" w:rsidRPr="00186219" w:rsidRDefault="00C64E00" w:rsidP="003101E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455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  <w:r w:rsidR="00630BE2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0B5F1" w14:textId="0ED5103C" w:rsidR="0079071A" w:rsidRPr="00186219" w:rsidRDefault="00C64E00" w:rsidP="003101E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140</w:t>
            </w:r>
            <w:r w:rsidR="00592C6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460</w:t>
            </w:r>
            <w:r w:rsidR="00592C6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327</w:t>
            </w:r>
          </w:p>
        </w:tc>
      </w:tr>
    </w:tbl>
    <w:p w14:paraId="1132E1FD" w14:textId="31840BC9" w:rsidR="00B04303" w:rsidRPr="00186219" w:rsidRDefault="00B04303" w:rsidP="003101E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2269E32C" w14:textId="620695B1" w:rsidR="00170B9D" w:rsidRPr="00186219" w:rsidRDefault="00170B9D" w:rsidP="003101E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</w:t>
      </w:r>
      <w:r w:rsidR="008B634A" w:rsidRPr="001862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0B6ED065" w14:textId="77777777" w:rsidR="00BC43F0" w:rsidRPr="00186219" w:rsidRDefault="00BC43F0" w:rsidP="003101E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1003976C" w14:textId="778BA95B" w:rsidR="002329BD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329B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329B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2329B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การบริหารส่วนของเงินทุน</w:t>
      </w:r>
    </w:p>
    <w:p w14:paraId="222E783B" w14:textId="77777777" w:rsidR="002329BD" w:rsidRPr="00186219" w:rsidRDefault="002329BD" w:rsidP="003101E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74D4C700" w14:textId="7DE0551F" w:rsidR="002329BD" w:rsidRPr="00186219" w:rsidRDefault="002329BD" w:rsidP="003101E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1E330C1" w14:textId="77777777" w:rsidR="002329BD" w:rsidRPr="00186219" w:rsidRDefault="002329BD" w:rsidP="003101E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23D2295E" w14:textId="5958AF5D" w:rsidR="002329BD" w:rsidRPr="00186219" w:rsidRDefault="002329BD" w:rsidP="003101E1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การรักษาไว้ซึ่ง</w:t>
      </w:r>
      <w:r w:rsidR="00F147CB" w:rsidRPr="00186219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ความสามารถในการ</w:t>
      </w: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ดำเนินงานต่อเนื่อง</w:t>
      </w:r>
      <w:r w:rsidR="00362FD2" w:rsidRPr="001862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</w:t>
      </w: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พื่อที่จะสามารถก่อให้เกิดผลตอบแทนแก่ผู้ถือหุ้นแล</w:t>
      </w:r>
      <w:r w:rsidR="00F147CB" w:rsidRPr="00186219">
        <w:rPr>
          <w:rFonts w:ascii="Browallia New" w:hAnsi="Browallia New" w:cs="Browallia New"/>
          <w:spacing w:val="-2"/>
          <w:sz w:val="26"/>
          <w:szCs w:val="26"/>
          <w:cs/>
        </w:rPr>
        <w:t>ะก่อให้เกิด</w:t>
      </w: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ประโยชน์ให้แก่ผู้มีส่วนได้เสียอื่นๆ และ</w:t>
      </w:r>
    </w:p>
    <w:p w14:paraId="5089B90A" w14:textId="77777777" w:rsidR="002329BD" w:rsidRPr="00186219" w:rsidRDefault="002329BD" w:rsidP="003101E1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E8C8FD2" w14:textId="77777777" w:rsidR="002329BD" w:rsidRPr="00186219" w:rsidRDefault="002329BD" w:rsidP="003101E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29567EA1" w14:textId="4B95B4F3" w:rsidR="002329BD" w:rsidRPr="00186219" w:rsidRDefault="002A273C" w:rsidP="003101E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10" w:name="_Hlk64416954"/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คณะกรรมการบริหารความเสี่ยงของกลุ่มบริษัทจะตรวจสอบโครงสร้างเงินทุนเป็นประจำทุกครึ่งปี ในส่วนของการทบทวนนี้ คณะกรรมการจะพิจารณาต้นทุนของเงินทุนและความเสี่ยงที่เกี่ยวข้องกับเงินทุนแต่ละประเภท โดยกำหนดให้กลุ่มบริษัทคงไว้</w:t>
      </w:r>
      <w:r w:rsidR="00411437" w:rsidRPr="0018621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ซึ่งอัตราส่วนหนี้สิน</w:t>
      </w:r>
      <w:r w:rsidR="001F3947"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ที่มีดอกเบี้ย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ต่อทุนตามที่กำหนดไว้ในเงื่อนไขของสัญญากับสถาบันการเงิน โดย ณ วันที่</w:t>
      </w:r>
      <w:r w:rsidR="00595D61" w:rsidRPr="0018621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กลุ่มกิจการมีอัตราส่วนหนี้สิน</w:t>
      </w:r>
      <w:r w:rsidR="00BB2E08"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ที่มีดอกเบี้ย</w:t>
      </w:r>
      <w:r w:rsidRPr="001862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ต่อทุนดังนี้</w:t>
      </w:r>
    </w:p>
    <w:p w14:paraId="1B9C1F92" w14:textId="77777777" w:rsidR="002A273C" w:rsidRPr="00186219" w:rsidRDefault="002A273C" w:rsidP="003101E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tbl>
      <w:tblPr>
        <w:tblW w:w="93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3101E1" w:rsidRPr="00186219" w14:paraId="0A232E65" w14:textId="77777777" w:rsidTr="00022006">
        <w:trPr>
          <w:trHeight w:val="21"/>
        </w:trPr>
        <w:tc>
          <w:tcPr>
            <w:tcW w:w="3888" w:type="dxa"/>
            <w:vAlign w:val="center"/>
          </w:tcPr>
          <w:p w14:paraId="7644A77D" w14:textId="77777777" w:rsidR="002329BD" w:rsidRPr="00186219" w:rsidRDefault="002329BD" w:rsidP="003101E1">
            <w:pPr>
              <w:tabs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DA5A10" w14:textId="77777777" w:rsidR="002329BD" w:rsidRPr="00186219" w:rsidRDefault="002329BD" w:rsidP="003101E1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DEC68" w14:textId="77777777" w:rsidR="002329BD" w:rsidRPr="00186219" w:rsidRDefault="002329BD" w:rsidP="003101E1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3101E1" w:rsidRPr="00186219" w14:paraId="3B2E68B3" w14:textId="77777777" w:rsidTr="00022006">
        <w:trPr>
          <w:trHeight w:val="21"/>
        </w:trPr>
        <w:tc>
          <w:tcPr>
            <w:tcW w:w="3888" w:type="dxa"/>
            <w:vAlign w:val="center"/>
          </w:tcPr>
          <w:p w14:paraId="02B79FA7" w14:textId="77777777" w:rsidR="002329BD" w:rsidRPr="00186219" w:rsidRDefault="002329BD" w:rsidP="003101E1">
            <w:pPr>
              <w:tabs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747DAB" w14:textId="5FC3C19D" w:rsidR="002329BD" w:rsidRPr="00186219" w:rsidRDefault="00743D40" w:rsidP="003101E1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  <w:r w:rsidR="002329BD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6505E535" w14:textId="572586E4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71C2A" w14:textId="0BF67081" w:rsidR="002329BD" w:rsidRPr="00186219" w:rsidRDefault="00743D4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13403F0B" w14:textId="25392C90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F3CEC" w14:textId="18008075" w:rsidR="002329BD" w:rsidRPr="00186219" w:rsidRDefault="00743D40" w:rsidP="003101E1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  <w:r w:rsidR="002329BD"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1D90FEDB" w14:textId="3074458B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8DD838" w14:textId="1A09CB13" w:rsidR="002329BD" w:rsidRPr="00186219" w:rsidRDefault="00743D40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02ACD32F" w14:textId="786431BA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3101E1" w:rsidRPr="00186219" w14:paraId="6F00F030" w14:textId="77777777" w:rsidTr="00022006">
        <w:trPr>
          <w:trHeight w:val="21"/>
        </w:trPr>
        <w:tc>
          <w:tcPr>
            <w:tcW w:w="3888" w:type="dxa"/>
            <w:vAlign w:val="center"/>
          </w:tcPr>
          <w:p w14:paraId="7E735E76" w14:textId="77777777" w:rsidR="002329BD" w:rsidRPr="00186219" w:rsidRDefault="002329BD" w:rsidP="003101E1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FBD7FE" w14:textId="77777777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9A0052" w14:textId="77777777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B037C" w14:textId="77777777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9180A4" w14:textId="77777777" w:rsidR="002329BD" w:rsidRPr="00186219" w:rsidRDefault="002329BD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101E1" w:rsidRPr="00186219" w14:paraId="3108C4C8" w14:textId="77777777" w:rsidTr="00022006">
        <w:trPr>
          <w:trHeight w:val="21"/>
        </w:trPr>
        <w:tc>
          <w:tcPr>
            <w:tcW w:w="3888" w:type="dxa"/>
            <w:vAlign w:val="center"/>
            <w:hideMark/>
          </w:tcPr>
          <w:p w14:paraId="120B4EC3" w14:textId="42C3E5E9" w:rsidR="0079071A" w:rsidRPr="00186219" w:rsidRDefault="0079071A" w:rsidP="003101E1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  <w:t>หนี้สิน</w:t>
            </w:r>
            <w:r w:rsidR="0097499C"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ที่มีดอกเบี้ย</w:t>
            </w: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56D942EA" w14:textId="7359B308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31A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  <w:r w:rsidR="00D31A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272</w:t>
            </w:r>
            <w:r w:rsidR="00D31A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vAlign w:val="bottom"/>
          </w:tcPr>
          <w:p w14:paraId="67E8EE10" w14:textId="62B65209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460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629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6E01BA98" w14:textId="59EE0E1F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1D79F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="001D79F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361</w:t>
            </w:r>
            <w:r w:rsidR="001D79F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vAlign w:val="bottom"/>
          </w:tcPr>
          <w:p w14:paraId="536050CE" w14:textId="56E0FF7D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076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344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094</w:t>
            </w:r>
          </w:p>
        </w:tc>
      </w:tr>
      <w:tr w:rsidR="003101E1" w:rsidRPr="00186219" w14:paraId="3668090E" w14:textId="77777777" w:rsidTr="00022006">
        <w:trPr>
          <w:trHeight w:val="21"/>
        </w:trPr>
        <w:tc>
          <w:tcPr>
            <w:tcW w:w="3888" w:type="dxa"/>
            <w:hideMark/>
          </w:tcPr>
          <w:p w14:paraId="6863AA5E" w14:textId="77777777" w:rsidR="0079071A" w:rsidRPr="00186219" w:rsidRDefault="0079071A" w:rsidP="003101E1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ส่วนของเจ้าของ</w:t>
            </w: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 </w:t>
            </w:r>
          </w:p>
          <w:p w14:paraId="3871ED3F" w14:textId="41C8A0C0" w:rsidR="0079071A" w:rsidRPr="00186219" w:rsidRDefault="0079071A" w:rsidP="003101E1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bidi="ar-SA"/>
              </w:rPr>
              <w:t xml:space="preserve">   </w:t>
            </w: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  <w:t>(</w:t>
            </w: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รวมส่วนได้เสียที่ไม่มีอำนาจควบคุม</w:t>
            </w:r>
            <w:r w:rsidRPr="0018621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A75365" w14:textId="23EDCFCB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31A5C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882DD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663</w:t>
            </w:r>
            <w:r w:rsidR="00882DD9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6B04A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7F37046F" w14:textId="3A3C998D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973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432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1FFBF" w14:textId="424BBF6F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034725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178</w:t>
            </w:r>
            <w:r w:rsidR="000A281E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="00AE43D5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</w:t>
            </w:r>
            <w:r w:rsidR="00341A21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A2D8F" w14:textId="77777777" w:rsidR="0079071A" w:rsidRPr="00186219" w:rsidRDefault="0079071A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53AD321B" w14:textId="5F3132E5" w:rsidR="0079071A" w:rsidRPr="00186219" w:rsidRDefault="00C64E00" w:rsidP="003101E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963</w:t>
            </w:r>
            <w:r w:rsidR="0079071A" w:rsidRPr="0018621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259</w:t>
            </w:r>
          </w:p>
        </w:tc>
      </w:tr>
      <w:tr w:rsidR="003101E1" w:rsidRPr="00186219" w14:paraId="22CF6204" w14:textId="77777777" w:rsidTr="00022006">
        <w:trPr>
          <w:trHeight w:val="21"/>
        </w:trPr>
        <w:tc>
          <w:tcPr>
            <w:tcW w:w="3888" w:type="dxa"/>
            <w:vAlign w:val="center"/>
          </w:tcPr>
          <w:p w14:paraId="5030305B" w14:textId="07F88397" w:rsidR="0079071A" w:rsidRPr="00186219" w:rsidRDefault="0079071A" w:rsidP="003101E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อัตราส่วนหนี้สิน</w:t>
            </w:r>
            <w:r w:rsidR="001F3947"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ที่มีดอกเบี้ย</w:t>
            </w:r>
            <w:r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ต่อทุน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BFDD4" w14:textId="5983D986" w:rsidR="0079071A" w:rsidRPr="00186219" w:rsidRDefault="00C64E00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A31E9"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5A800" w14:textId="5DAB521C" w:rsidR="0079071A" w:rsidRPr="00186219" w:rsidRDefault="00C64E00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9071A"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D6BF" w14:textId="69805497" w:rsidR="0079071A" w:rsidRPr="00186219" w:rsidRDefault="00C64E00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C03DB3"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D59EC" w14:textId="717E5533" w:rsidR="0079071A" w:rsidRPr="00186219" w:rsidRDefault="00C64E00" w:rsidP="003101E1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9071A" w:rsidRPr="0018621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bookmarkEnd w:id="10"/>
    </w:tbl>
    <w:p w14:paraId="60F3812A" w14:textId="77777777" w:rsidR="0019474C" w:rsidRPr="00186219" w:rsidRDefault="0019474C" w:rsidP="003101E1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674A00BF" w14:textId="77777777" w:rsidR="00D96154" w:rsidRPr="00186219" w:rsidRDefault="00D96154" w:rsidP="003101E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34465B1" w14:textId="2506BC8A" w:rsidR="00D96154" w:rsidRPr="00186219" w:rsidRDefault="00D96154" w:rsidP="003101E1">
      <w:pPr>
        <w:ind w:left="540"/>
        <w:rPr>
          <w:rFonts w:ascii="Browallia New" w:eastAsia="Arial" w:hAnsi="Browallia New" w:cs="Browallia New"/>
          <w:b/>
          <w:bCs/>
          <w:i/>
          <w:iCs/>
          <w:color w:val="auto"/>
          <w:sz w:val="26"/>
          <w:szCs w:val="26"/>
          <w:lang w:bidi="ar-SA"/>
        </w:rPr>
      </w:pPr>
      <w:r w:rsidRPr="00186219">
        <w:rPr>
          <w:rFonts w:ascii="Browallia New" w:eastAsia="Arial" w:hAnsi="Browallia New" w:cs="Browallia New"/>
          <w:b/>
          <w:bCs/>
          <w:i/>
          <w:iCs/>
          <w:color w:val="auto"/>
          <w:sz w:val="26"/>
          <w:szCs w:val="26"/>
          <w:cs/>
        </w:rPr>
        <w:t>การคงไว้ซึ่งอัตราส่วนตามสัญญาเงินกู้</w:t>
      </w:r>
      <w:r w:rsidRPr="00186219">
        <w:rPr>
          <w:rFonts w:ascii="Browallia New" w:eastAsia="Arial" w:hAnsi="Browallia New" w:cs="Browallia New"/>
          <w:b/>
          <w:bCs/>
          <w:i/>
          <w:iCs/>
          <w:color w:val="auto"/>
          <w:sz w:val="26"/>
          <w:szCs w:val="26"/>
          <w:lang w:bidi="ar-SA"/>
        </w:rPr>
        <w:t xml:space="preserve"> </w:t>
      </w:r>
    </w:p>
    <w:p w14:paraId="71FDF99C" w14:textId="77777777" w:rsidR="00D96154" w:rsidRPr="00186219" w:rsidRDefault="00D96154" w:rsidP="003101E1">
      <w:pPr>
        <w:ind w:left="540"/>
        <w:rPr>
          <w:rFonts w:ascii="Browallia New" w:eastAsia="Arial" w:hAnsi="Browallia New" w:cs="Browallia New"/>
          <w:color w:val="auto"/>
          <w:sz w:val="22"/>
          <w:szCs w:val="22"/>
          <w:lang w:bidi="ar-SA"/>
        </w:rPr>
      </w:pPr>
    </w:p>
    <w:p w14:paraId="2475CB8D" w14:textId="1D2116AC" w:rsidR="00D96154" w:rsidRPr="00186219" w:rsidRDefault="00D96154" w:rsidP="003101E1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ภายใต้เงื่อนไขของวงเงินกู้หลัก</w:t>
      </w:r>
      <w:r w:rsidR="000E26FB" w:rsidRPr="001862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และหุ้นกู้</w:t>
      </w:r>
      <w:r w:rsidRPr="001862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ของกลุ่มกิจการ กลุ่มกิจการจะต้องคงไว้ซึ่งอัตราส่วนทางการเงินดังนี้ </w:t>
      </w:r>
    </w:p>
    <w:p w14:paraId="560EA9CD" w14:textId="746306ED" w:rsidR="00D96154" w:rsidRPr="00186219" w:rsidRDefault="00D96154" w:rsidP="003101E1">
      <w:pPr>
        <w:pStyle w:val="ListParagraph"/>
        <w:numPr>
          <w:ilvl w:val="0"/>
          <w:numId w:val="8"/>
        </w:numPr>
        <w:spacing w:after="0" w:line="240" w:lineRule="auto"/>
        <w:ind w:left="900"/>
        <w:rPr>
          <w:rFonts w:ascii="Browallia New" w:hAnsi="Browallia New" w:cs="Browallia New"/>
          <w:spacing w:val="-2"/>
          <w:sz w:val="26"/>
          <w:szCs w:val="26"/>
        </w:rPr>
      </w:pP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</w:t>
      </w:r>
      <w:r w:rsidR="00570BCD" w:rsidRPr="00186219">
        <w:rPr>
          <w:rFonts w:ascii="Browallia New" w:hAnsi="Browallia New" w:cs="Browallia New"/>
          <w:spacing w:val="-2"/>
          <w:sz w:val="26"/>
          <w:szCs w:val="26"/>
          <w:cs/>
        </w:rPr>
        <w:t>ที่มีดอกเบี้ย</w:t>
      </w: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ต่อทุนที่ไม่เกิน </w:t>
      </w:r>
      <w:r w:rsidR="00C64E00" w:rsidRPr="00C64E0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003C8" w:rsidRPr="00186219">
        <w:rPr>
          <w:rFonts w:ascii="Browallia New" w:hAnsi="Browallia New" w:cs="Browallia New"/>
          <w:spacing w:val="-2"/>
          <w:sz w:val="26"/>
          <w:szCs w:val="26"/>
        </w:rPr>
        <w:t>.</w:t>
      </w:r>
      <w:r w:rsidR="00C64E00" w:rsidRPr="00C64E00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7003C8" w:rsidRPr="001862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B3277" w:rsidRPr="00186219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7003C8" w:rsidRPr="001862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64E00" w:rsidRPr="00C64E0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8621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1862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0B95058D" w14:textId="77777777" w:rsidR="00D96154" w:rsidRPr="00186219" w:rsidRDefault="00D96154" w:rsidP="003101E1">
      <w:pPr>
        <w:ind w:left="540"/>
        <w:rPr>
          <w:rFonts w:ascii="Browallia New" w:eastAsia="Arial" w:hAnsi="Browallia New" w:cs="Browallia New"/>
          <w:color w:val="auto"/>
          <w:spacing w:val="-2"/>
          <w:sz w:val="22"/>
          <w:szCs w:val="22"/>
          <w:lang w:bidi="ar-SA"/>
        </w:rPr>
      </w:pPr>
    </w:p>
    <w:p w14:paraId="1F41BB45" w14:textId="1680BA9C" w:rsidR="007D22E4" w:rsidRPr="00186219" w:rsidRDefault="00D96154" w:rsidP="003101E1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18621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  <w:r w:rsidRPr="00186219"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</w:p>
    <w:p w14:paraId="0A2F500C" w14:textId="77777777" w:rsidR="002329BD" w:rsidRPr="00186219" w:rsidRDefault="002329BD" w:rsidP="003101E1">
      <w:pPr>
        <w:ind w:left="540"/>
        <w:rPr>
          <w:rFonts w:ascii="Browallia New" w:eastAsia="Arial" w:hAnsi="Browallia New" w:cs="Browallia New"/>
          <w:color w:val="auto"/>
          <w:spacing w:val="-2"/>
          <w:sz w:val="22"/>
          <w:szCs w:val="22"/>
        </w:rPr>
      </w:pPr>
    </w:p>
    <w:p w14:paraId="7C158276" w14:textId="24C079B1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</w:t>
      </w:r>
    </w:p>
    <w:p w14:paraId="6CFF0C03" w14:textId="77777777" w:rsidR="002329BD" w:rsidRPr="00186219" w:rsidRDefault="002329B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</w:p>
    <w:p w14:paraId="0F7CCD59" w14:textId="23FF04E5" w:rsidR="002329BD" w:rsidRPr="00186219" w:rsidRDefault="002329BD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41DE855B" w14:textId="77777777" w:rsidR="002329BD" w:rsidRPr="00186219" w:rsidRDefault="002329BD" w:rsidP="003101E1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35" w:type="dxa"/>
        <w:tblLook w:val="04A0" w:firstRow="1" w:lastRow="0" w:firstColumn="1" w:lastColumn="0" w:noHBand="0" w:noVBand="1"/>
      </w:tblPr>
      <w:tblGrid>
        <w:gridCol w:w="4995"/>
        <w:gridCol w:w="4440"/>
      </w:tblGrid>
      <w:tr w:rsidR="003101E1" w:rsidRPr="00186219" w14:paraId="6A772889" w14:textId="77777777" w:rsidTr="00913842">
        <w:tc>
          <w:tcPr>
            <w:tcW w:w="4995" w:type="dxa"/>
            <w:tcBorders>
              <w:bottom w:val="single" w:sz="4" w:space="0" w:color="auto"/>
            </w:tcBorders>
            <w:vAlign w:val="bottom"/>
          </w:tcPr>
          <w:p w14:paraId="10AECC7A" w14:textId="77777777" w:rsidR="002329BD" w:rsidRPr="00186219" w:rsidRDefault="002329BD" w:rsidP="003101E1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vAlign w:val="bottom"/>
          </w:tcPr>
          <w:p w14:paraId="1CE724B0" w14:textId="77777777" w:rsidR="002329BD" w:rsidRPr="00186219" w:rsidRDefault="002329BD" w:rsidP="003101E1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272283B7" w14:textId="77777777" w:rsidTr="00117AD2">
        <w:trPr>
          <w:trHeight w:val="125"/>
        </w:trPr>
        <w:tc>
          <w:tcPr>
            <w:tcW w:w="4995" w:type="dxa"/>
            <w:tcBorders>
              <w:top w:val="single" w:sz="4" w:space="0" w:color="auto"/>
            </w:tcBorders>
            <w:vAlign w:val="bottom"/>
          </w:tcPr>
          <w:p w14:paraId="785AFD3D" w14:textId="77777777" w:rsidR="002329BD" w:rsidRPr="00186219" w:rsidRDefault="002329BD" w:rsidP="003101E1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vAlign w:val="bottom"/>
          </w:tcPr>
          <w:p w14:paraId="55B1F576" w14:textId="77777777" w:rsidR="002329BD" w:rsidRPr="00186219" w:rsidRDefault="002329BD" w:rsidP="003101E1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3101E1" w:rsidRPr="00186219" w14:paraId="09C543FE" w14:textId="77777777" w:rsidTr="00117AD2">
        <w:tc>
          <w:tcPr>
            <w:tcW w:w="4995" w:type="dxa"/>
            <w:vAlign w:val="bottom"/>
          </w:tcPr>
          <w:p w14:paraId="7223C0C5" w14:textId="77777777" w:rsidR="002329BD" w:rsidRPr="00186219" w:rsidRDefault="002329BD" w:rsidP="003101E1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0" w:type="dxa"/>
            <w:vAlign w:val="bottom"/>
          </w:tcPr>
          <w:p w14:paraId="60A735BB" w14:textId="77777777" w:rsidR="002329BD" w:rsidRPr="00186219" w:rsidRDefault="002329BD" w:rsidP="003101E1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3101E1" w:rsidRPr="00186219" w14:paraId="61EECED7" w14:textId="77777777" w:rsidTr="00117AD2">
        <w:tc>
          <w:tcPr>
            <w:tcW w:w="4995" w:type="dxa"/>
            <w:vAlign w:val="bottom"/>
          </w:tcPr>
          <w:p w14:paraId="6FCE20D1" w14:textId="77777777" w:rsidR="007B2CF7" w:rsidRPr="00186219" w:rsidRDefault="007B2CF7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40" w:type="dxa"/>
            <w:vAlign w:val="bottom"/>
          </w:tcPr>
          <w:p w14:paraId="51CDDEF2" w14:textId="2EB9E952" w:rsidR="007B2CF7" w:rsidRPr="00186219" w:rsidRDefault="007B2CF7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3101E1" w:rsidRPr="00186219" w14:paraId="58ABCF07" w14:textId="77777777" w:rsidTr="00117AD2">
        <w:tc>
          <w:tcPr>
            <w:tcW w:w="4995" w:type="dxa"/>
          </w:tcPr>
          <w:p w14:paraId="73F728FA" w14:textId="26FE68B0" w:rsidR="00577A6D" w:rsidRPr="00186219" w:rsidRDefault="00AF1780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</w:p>
        </w:tc>
        <w:tc>
          <w:tcPr>
            <w:tcW w:w="4440" w:type="dxa"/>
            <w:vAlign w:val="bottom"/>
          </w:tcPr>
          <w:p w14:paraId="6BEC05EA" w14:textId="26FE8AD7" w:rsidR="00577A6D" w:rsidRPr="00186219" w:rsidRDefault="00AF1780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</w:p>
        </w:tc>
      </w:tr>
      <w:tr w:rsidR="003101E1" w:rsidRPr="00186219" w14:paraId="14F73462" w14:textId="77777777" w:rsidTr="00117AD2">
        <w:tc>
          <w:tcPr>
            <w:tcW w:w="4995" w:type="dxa"/>
          </w:tcPr>
          <w:p w14:paraId="218201A6" w14:textId="2E68A410" w:rsidR="000657EA" w:rsidRPr="00186219" w:rsidRDefault="000657EA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</w:t>
            </w:r>
            <w:r w:rsidR="00807F2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4440" w:type="dxa"/>
            <w:vAlign w:val="bottom"/>
          </w:tcPr>
          <w:p w14:paraId="1385F43B" w14:textId="6AECB1C5" w:rsidR="000657EA" w:rsidRPr="00186219" w:rsidRDefault="000657EA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</w:t>
            </w:r>
            <w:r w:rsidR="00807F2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สุทธิ</w:t>
            </w:r>
          </w:p>
        </w:tc>
      </w:tr>
      <w:tr w:rsidR="003101E1" w:rsidRPr="00186219" w14:paraId="62750CF3" w14:textId="77777777" w:rsidTr="00117AD2">
        <w:tc>
          <w:tcPr>
            <w:tcW w:w="4995" w:type="dxa"/>
            <w:vAlign w:val="bottom"/>
          </w:tcPr>
          <w:p w14:paraId="6AA148E0" w14:textId="49CC31DF" w:rsidR="00A4469E" w:rsidRPr="00186219" w:rsidRDefault="00A4469E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4440" w:type="dxa"/>
            <w:vAlign w:val="bottom"/>
          </w:tcPr>
          <w:p w14:paraId="487598D5" w14:textId="6A3564CA" w:rsidR="00A4469E" w:rsidRPr="00186219" w:rsidRDefault="00A4469E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</w:tr>
      <w:tr w:rsidR="003101E1" w:rsidRPr="00186219" w14:paraId="4E6ACCA9" w14:textId="77777777" w:rsidTr="00117AD2">
        <w:tc>
          <w:tcPr>
            <w:tcW w:w="4995" w:type="dxa"/>
            <w:vAlign w:val="bottom"/>
          </w:tcPr>
          <w:p w14:paraId="2A3AF6D3" w14:textId="7BED72C8" w:rsidR="00A4469E" w:rsidRPr="00186219" w:rsidRDefault="00A4469E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เงินจ่ายล่วงหน้าเพื่อการลงทุน</w:t>
            </w:r>
          </w:p>
        </w:tc>
        <w:tc>
          <w:tcPr>
            <w:tcW w:w="4440" w:type="dxa"/>
            <w:vAlign w:val="bottom"/>
          </w:tcPr>
          <w:p w14:paraId="331BD944" w14:textId="1659FDA6" w:rsidR="00A4469E" w:rsidRPr="00186219" w:rsidRDefault="00A4469E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เงินจ่ายล่วงหน้าเพื่อการลงทุน</w:t>
            </w:r>
          </w:p>
        </w:tc>
      </w:tr>
      <w:tr w:rsidR="003101E1" w:rsidRPr="00186219" w14:paraId="42E2DE11" w14:textId="77777777" w:rsidTr="00117AD2">
        <w:tc>
          <w:tcPr>
            <w:tcW w:w="4995" w:type="dxa"/>
            <w:vAlign w:val="bottom"/>
          </w:tcPr>
          <w:p w14:paraId="335E8BB6" w14:textId="78194FD5" w:rsidR="00A4469E" w:rsidRPr="00186219" w:rsidRDefault="00A4469E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4440" w:type="dxa"/>
            <w:vAlign w:val="bottom"/>
          </w:tcPr>
          <w:p w14:paraId="4D22960A" w14:textId="1F32BAD5" w:rsidR="00A4469E" w:rsidRPr="00186219" w:rsidRDefault="00A4469E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3101E1" w:rsidRPr="00186219" w14:paraId="58A7B6EE" w14:textId="77777777" w:rsidTr="00117AD2">
        <w:tc>
          <w:tcPr>
            <w:tcW w:w="4995" w:type="dxa"/>
            <w:vAlign w:val="bottom"/>
          </w:tcPr>
          <w:p w14:paraId="06A93D0F" w14:textId="776A2117" w:rsidR="00A4469E" w:rsidRPr="00186219" w:rsidRDefault="00A4469E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440" w:type="dxa"/>
            <w:vAlign w:val="bottom"/>
          </w:tcPr>
          <w:p w14:paraId="259823F2" w14:textId="7836374C" w:rsidR="00A4469E" w:rsidRPr="00186219" w:rsidRDefault="00A4469E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3101E1" w:rsidRPr="00186219" w14:paraId="717A93DC" w14:textId="77777777" w:rsidTr="00117AD2">
        <w:tc>
          <w:tcPr>
            <w:tcW w:w="4995" w:type="dxa"/>
            <w:vAlign w:val="bottom"/>
          </w:tcPr>
          <w:p w14:paraId="326344B3" w14:textId="72CCB7CB" w:rsidR="000A6BE5" w:rsidRPr="00186219" w:rsidRDefault="000A6BE5" w:rsidP="003101E1">
            <w:pPr>
              <w:tabs>
                <w:tab w:val="left" w:pos="158"/>
              </w:tabs>
              <w:ind w:left="-86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40" w:type="dxa"/>
            <w:vAlign w:val="bottom"/>
          </w:tcPr>
          <w:p w14:paraId="254F624B" w14:textId="77777777" w:rsidR="000A6BE5" w:rsidRPr="00186219" w:rsidRDefault="000A6BE5" w:rsidP="003101E1">
            <w:pPr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3101E1" w:rsidRPr="00186219" w14:paraId="2B18C17E" w14:textId="77777777" w:rsidTr="00117AD2">
        <w:tc>
          <w:tcPr>
            <w:tcW w:w="4995" w:type="dxa"/>
            <w:vAlign w:val="bottom"/>
          </w:tcPr>
          <w:p w14:paraId="4A83D267" w14:textId="1F078471" w:rsidR="000A6BE5" w:rsidRPr="00186219" w:rsidRDefault="000A6BE5" w:rsidP="003101E1">
            <w:pPr>
              <w:tabs>
                <w:tab w:val="left" w:pos="68"/>
              </w:tabs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0" w:type="dxa"/>
            <w:vAlign w:val="bottom"/>
          </w:tcPr>
          <w:p w14:paraId="3E2BA2FE" w14:textId="7E709566" w:rsidR="000A6BE5" w:rsidRPr="00186219" w:rsidRDefault="000A6BE5" w:rsidP="003101E1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3101E1" w:rsidRPr="00186219" w14:paraId="1357C139" w14:textId="77777777" w:rsidTr="00117AD2">
        <w:tc>
          <w:tcPr>
            <w:tcW w:w="4995" w:type="dxa"/>
            <w:vAlign w:val="bottom"/>
          </w:tcPr>
          <w:p w14:paraId="6FC3C2BB" w14:textId="5E4F7E2F" w:rsidR="000A6BE5" w:rsidRPr="00186219" w:rsidRDefault="000A6BE5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4440" w:type="dxa"/>
            <w:vAlign w:val="bottom"/>
          </w:tcPr>
          <w:p w14:paraId="44127678" w14:textId="5B3529B2" w:rsidR="000A6BE5" w:rsidRPr="00186219" w:rsidRDefault="000A6BE5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</w:tr>
      <w:tr w:rsidR="003101E1" w:rsidRPr="00186219" w14:paraId="32691A14" w14:textId="77777777" w:rsidTr="00117AD2">
        <w:tc>
          <w:tcPr>
            <w:tcW w:w="4995" w:type="dxa"/>
            <w:vAlign w:val="bottom"/>
          </w:tcPr>
          <w:p w14:paraId="289C6334" w14:textId="147546E2" w:rsidR="000A6BE5" w:rsidRPr="00186219" w:rsidRDefault="000A6BE5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4440" w:type="dxa"/>
            <w:vAlign w:val="bottom"/>
          </w:tcPr>
          <w:p w14:paraId="12967DE9" w14:textId="1C308652" w:rsidR="000A6BE5" w:rsidRPr="00186219" w:rsidRDefault="000A6BE5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</w:tr>
      <w:tr w:rsidR="003101E1" w:rsidRPr="00186219" w14:paraId="01C67736" w14:textId="77777777" w:rsidTr="00117AD2">
        <w:tc>
          <w:tcPr>
            <w:tcW w:w="4995" w:type="dxa"/>
            <w:vAlign w:val="bottom"/>
          </w:tcPr>
          <w:p w14:paraId="5AC6D94B" w14:textId="3B20FBE3" w:rsidR="00D80A16" w:rsidRPr="00186219" w:rsidRDefault="00D80A16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40" w:type="dxa"/>
            <w:vAlign w:val="bottom"/>
          </w:tcPr>
          <w:p w14:paraId="198AED83" w14:textId="73E06095" w:rsidR="00D80A16" w:rsidRPr="00186219" w:rsidRDefault="00D80A16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</w:tr>
      <w:tr w:rsidR="003101E1" w:rsidRPr="00186219" w14:paraId="5CF66381" w14:textId="77777777" w:rsidTr="00117AD2">
        <w:tc>
          <w:tcPr>
            <w:tcW w:w="4995" w:type="dxa"/>
            <w:vAlign w:val="bottom"/>
          </w:tcPr>
          <w:p w14:paraId="42181299" w14:textId="60E6C818" w:rsidR="003F5A46" w:rsidRPr="00186219" w:rsidRDefault="003F5A46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เจ้าหนี้ค่าเงินประกันผลงาน</w:t>
            </w:r>
          </w:p>
        </w:tc>
        <w:tc>
          <w:tcPr>
            <w:tcW w:w="4440" w:type="dxa"/>
            <w:vAlign w:val="bottom"/>
          </w:tcPr>
          <w:p w14:paraId="308E44E9" w14:textId="152F7495" w:rsidR="003F5A46" w:rsidRPr="00186219" w:rsidRDefault="003F5A46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เจ้าหนี้ค่าเงินประกันผลงาน</w:t>
            </w:r>
          </w:p>
        </w:tc>
      </w:tr>
      <w:tr w:rsidR="003101E1" w:rsidRPr="00186219" w14:paraId="02B2BEFA" w14:textId="77777777" w:rsidTr="00117AD2">
        <w:tc>
          <w:tcPr>
            <w:tcW w:w="4995" w:type="dxa"/>
            <w:vAlign w:val="bottom"/>
          </w:tcPr>
          <w:p w14:paraId="02232FF4" w14:textId="62715819" w:rsidR="00FC1A98" w:rsidRPr="00186219" w:rsidRDefault="00FC1A98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เงินรับล่วงหน้าค่าเงินลงทุน</w:t>
            </w:r>
          </w:p>
        </w:tc>
        <w:tc>
          <w:tcPr>
            <w:tcW w:w="4440" w:type="dxa"/>
            <w:vAlign w:val="bottom"/>
          </w:tcPr>
          <w:p w14:paraId="1AF34BE1" w14:textId="2B235E60" w:rsidR="00FC1A98" w:rsidRPr="00186219" w:rsidRDefault="00FC1A98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  <w:tr w:rsidR="003101E1" w:rsidRPr="00186219" w14:paraId="5D436538" w14:textId="77777777" w:rsidTr="00F06DE5">
        <w:tc>
          <w:tcPr>
            <w:tcW w:w="4995" w:type="dxa"/>
            <w:vAlign w:val="bottom"/>
          </w:tcPr>
          <w:p w14:paraId="47B5F7CD" w14:textId="39D94C4B" w:rsidR="00FC1A98" w:rsidRPr="00186219" w:rsidRDefault="00FC1A98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4440" w:type="dxa"/>
            <w:vAlign w:val="bottom"/>
          </w:tcPr>
          <w:p w14:paraId="2AF03C3B" w14:textId="188521AB" w:rsidR="00FC1A98" w:rsidRPr="00186219" w:rsidRDefault="00FC1A98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เงินมัดจำรับจากสัญญาเช่าและบริการ</w:t>
            </w:r>
          </w:p>
        </w:tc>
      </w:tr>
      <w:tr w:rsidR="003101E1" w:rsidRPr="00186219" w14:paraId="7DA5A205" w14:textId="77777777" w:rsidTr="00F06DE5">
        <w:tc>
          <w:tcPr>
            <w:tcW w:w="4995" w:type="dxa"/>
            <w:vAlign w:val="bottom"/>
          </w:tcPr>
          <w:p w14:paraId="562D02EA" w14:textId="1243CC8E" w:rsidR="00FC1A98" w:rsidRPr="00186219" w:rsidRDefault="00FC1A98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เงินมัดจำรับจากสัญญาเช่าและบริการ</w:t>
            </w:r>
          </w:p>
        </w:tc>
        <w:tc>
          <w:tcPr>
            <w:tcW w:w="4440" w:type="dxa"/>
            <w:vAlign w:val="bottom"/>
          </w:tcPr>
          <w:p w14:paraId="17D5BC4D" w14:textId="53FA9016" w:rsidR="00FC1A98" w:rsidRPr="00186219" w:rsidRDefault="00FC1A98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</w:tr>
      <w:tr w:rsidR="003101E1" w:rsidRPr="00186219" w14:paraId="018A89BC" w14:textId="77777777">
        <w:tc>
          <w:tcPr>
            <w:tcW w:w="4995" w:type="dxa"/>
            <w:vAlign w:val="bottom"/>
          </w:tcPr>
          <w:p w14:paraId="12DB6A50" w14:textId="1D9CCEAA" w:rsidR="00FC1A98" w:rsidRPr="00186219" w:rsidRDefault="00FC1A98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40" w:type="dxa"/>
          </w:tcPr>
          <w:p w14:paraId="068A4520" w14:textId="3225D775" w:rsidR="00FC1A98" w:rsidRPr="00186219" w:rsidRDefault="00FC1A98" w:rsidP="003101E1">
            <w:pPr>
              <w:numPr>
                <w:ilvl w:val="0"/>
                <w:numId w:val="4"/>
              </w:numPr>
              <w:ind w:left="292" w:hanging="29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  <w:tr w:rsidR="00FC1A98" w:rsidRPr="00186219" w14:paraId="787AD16C" w14:textId="77777777">
        <w:tc>
          <w:tcPr>
            <w:tcW w:w="4995" w:type="dxa"/>
          </w:tcPr>
          <w:p w14:paraId="7245705C" w14:textId="5A2BF714" w:rsidR="00FC1A98" w:rsidRPr="00186219" w:rsidRDefault="00FC1A98" w:rsidP="003101E1">
            <w:pPr>
              <w:numPr>
                <w:ilvl w:val="0"/>
                <w:numId w:val="4"/>
              </w:numPr>
              <w:ind w:left="161" w:hanging="24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4440" w:type="dxa"/>
          </w:tcPr>
          <w:p w14:paraId="6CF47008" w14:textId="70C76A89" w:rsidR="00FC1A98" w:rsidRPr="00186219" w:rsidRDefault="00FC1A98" w:rsidP="003101E1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2DAE4DE1" w14:textId="77777777" w:rsidR="002329BD" w:rsidRPr="00186219" w:rsidRDefault="002329BD" w:rsidP="003101E1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38967CA" w14:textId="77777777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95F7432" w14:textId="77777777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DF96467" w14:textId="0DE95C3D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</w:t>
      </w:r>
      <w:r w:rsidR="00361C8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ปิด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ที่อ้างอิงจากตลาดหลักทรัพย์แห่งประเทศไทยหรือสมาคมตลาดตราสารหนี้ไทย</w:t>
      </w:r>
    </w:p>
    <w:p w14:paraId="038D8CC7" w14:textId="3F127D79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6D9BFC1" w14:textId="3F1BEB1A" w:rsidR="009C0096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667AD65" w14:textId="1D4BE6B5" w:rsidR="00022006" w:rsidRPr="00186219" w:rsidRDefault="00022006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3DE655B" w14:textId="77777777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9DF147" w14:textId="6C4A98AB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64E00" w:rsidRPr="00C64E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</w:p>
    <w:p w14:paraId="483E2A67" w14:textId="77777777" w:rsidR="002329BD" w:rsidRPr="00186219" w:rsidRDefault="002329BD" w:rsidP="003101E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3ED83B1" w14:textId="0B489D30" w:rsidR="002329BD" w:rsidRPr="00186219" w:rsidRDefault="002329BD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="00581DB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Pr="00186219" w:rsidDel="00B91B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 w:rsidDel="00B91B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</w:t>
      </w:r>
    </w:p>
    <w:p w14:paraId="1B0DF38F" w14:textId="77777777" w:rsidR="002329BD" w:rsidRPr="00186219" w:rsidRDefault="002329BD" w:rsidP="003101E1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1850B" w14:textId="0A004FAE" w:rsidR="004D7DA5" w:rsidRPr="00186219" w:rsidRDefault="004D7DA5" w:rsidP="003101E1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</w:t>
      </w:r>
      <w:r w:rsidR="004B736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ของเงินลงทุนในตราสารทุนตามลักษณะของธุรกิจ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และสถานการณ์ปัจจุบันตามหมายเหตุข้อ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</w:p>
    <w:p w14:paraId="29A9A0AF" w14:textId="77777777" w:rsidR="000C079A" w:rsidRPr="00186219" w:rsidRDefault="000C079A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23C24" w14:textId="4B89C339" w:rsidR="000C079A" w:rsidRPr="00186219" w:rsidRDefault="000C079A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ธันวาคม พ.ศ.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มูลค่ายุติธรรมของเงินลงทุนดังกล่าวเท่ากับศูนย์ (พ.ศ.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: มูลค่ายุติธรรมเท่ากับศูนย์) โดยการวัดมูลค่ายุติธรรมถูกจัดอยู่ในระดับที่</w:t>
      </w:r>
      <w:r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  <w:r w:rsidR="005E7876" w:rsidRPr="001862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26EF7" w:rsidRPr="00186219">
        <w:rPr>
          <w:rFonts w:ascii="Browallia New" w:hAnsi="Browallia New" w:cs="Browallia New"/>
          <w:color w:val="auto"/>
          <w:sz w:val="26"/>
          <w:szCs w:val="26"/>
          <w:cs/>
        </w:rPr>
        <w:t>ซึ่งเปิดเผยใน</w:t>
      </w:r>
      <w:r w:rsidR="005E7876"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</w:p>
    <w:p w14:paraId="0EF34E1D" w14:textId="77777777" w:rsidR="004D7DA5" w:rsidRPr="00186219" w:rsidRDefault="004D7DA5" w:rsidP="003101E1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457218" w14:textId="77777777" w:rsidR="002329BD" w:rsidRPr="00186219" w:rsidRDefault="002329BD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กลุ่มกิจการไม่มีรายการโอนระหว่างลำดับชั้นมูลค่ายุติธรรมในระหว่างปี</w:t>
      </w:r>
    </w:p>
    <w:p w14:paraId="1B99E123" w14:textId="77777777" w:rsidR="009C0096" w:rsidRPr="00186219" w:rsidRDefault="009C0096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4E8CE0" w14:textId="1E003122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ประมาณการทางบัญชีที่สำคัญ และการใช้วิจารณญาณ</w:t>
      </w:r>
    </w:p>
    <w:p w14:paraId="519712A1" w14:textId="77777777" w:rsidR="002329BD" w:rsidRPr="00186219" w:rsidRDefault="002329B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BB28321" w14:textId="1868E554" w:rsidR="002329BD" w:rsidRPr="00186219" w:rsidRDefault="002329BD" w:rsidP="003101E1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</w:t>
      </w:r>
      <w:r w:rsidR="007B578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และการใช้</w:t>
      </w:r>
      <w:r w:rsidR="00715AF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5D5E41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6AF5D893" w14:textId="315EDE6C" w:rsidR="002329BD" w:rsidRPr="00186219" w:rsidRDefault="002329BD" w:rsidP="003101E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</w:t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มูลค่ายุติธรรมของสินทรัพย์ทางการเงิน</w:t>
      </w:r>
    </w:p>
    <w:p w14:paraId="74826E12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4AC58D51" w14:textId="4C2FD32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br/>
      </w:r>
      <w:r w:rsidRPr="00186219">
        <w:rPr>
          <w:rFonts w:ascii="Browallia New" w:eastAsia="Angsana New" w:hAnsi="Browallia New" w:cs="Browallia New"/>
          <w:color w:val="auto"/>
          <w:spacing w:val="-6"/>
          <w:sz w:val="26"/>
          <w:szCs w:val="26"/>
          <w:cs/>
        </w:rPr>
        <w:t>กลุ่มกิจการใช้</w:t>
      </w:r>
      <w:r w:rsidR="00715AF3" w:rsidRPr="00186219">
        <w:rPr>
          <w:rFonts w:ascii="Browallia New" w:eastAsia="Angsana New" w:hAnsi="Browallia New" w:cs="Browallia New"/>
          <w:color w:val="auto"/>
          <w:spacing w:val="-6"/>
          <w:sz w:val="26"/>
          <w:szCs w:val="26"/>
          <w:cs/>
        </w:rPr>
        <w:t>วิจารณญาณ</w:t>
      </w:r>
      <w:r w:rsidRPr="00186219">
        <w:rPr>
          <w:rFonts w:ascii="Browallia New" w:eastAsia="Angsana New" w:hAnsi="Browallia New" w:cs="Browallia New"/>
          <w:color w:val="auto"/>
          <w:spacing w:val="-6"/>
          <w:sz w:val="26"/>
          <w:szCs w:val="26"/>
          <w:cs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รายงาน รายละเอียดของข้อสมมติหลักที่ใช้รวมอยู่ในหมายเหตุข้อ </w:t>
      </w:r>
      <w:r w:rsidR="00C64E00" w:rsidRPr="00C64E00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5</w:t>
      </w:r>
    </w:p>
    <w:p w14:paraId="576EFB0F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7DFEC3CC" w14:textId="2745FB47" w:rsidR="003309B8" w:rsidRPr="00186219" w:rsidRDefault="003309B8" w:rsidP="003101E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</w:t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การด้อยค่าของ</w:t>
      </w:r>
      <w:r w:rsidR="00456DD9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เงินลงทุน</w:t>
      </w:r>
    </w:p>
    <w:p w14:paraId="31AA5BE7" w14:textId="77777777" w:rsidR="003309B8" w:rsidRPr="00186219" w:rsidRDefault="003309B8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6F946AE2" w14:textId="36C8FA35" w:rsidR="003309B8" w:rsidRPr="00186219" w:rsidRDefault="003309B8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</w:pP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กลุ่มกิจการประเมินการด้อยค่าของ</w:t>
      </w:r>
      <w:r w:rsidR="00D43D86"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เงินลงทุน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เมื่อมีเหตุการณ์หรือการเปลี่ยนแปลงสถานการณ์ที่มีข้อบ่งชี้ว่ามูลค่าตามบัญชีของ</w:t>
      </w:r>
      <w:r w:rsidR="00D43D86"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เงินลงทุน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  <w:r w:rsidR="00715AF3" w:rsidRPr="00186219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หรือมูลค่าจากการใช้</w:t>
      </w:r>
    </w:p>
    <w:p w14:paraId="01CE83A4" w14:textId="77777777" w:rsidR="002D7140" w:rsidRPr="00186219" w:rsidRDefault="002D7140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63F5B6F0" w14:textId="2E1A7E74" w:rsidR="002329BD" w:rsidRPr="00186219" w:rsidRDefault="002D7140" w:rsidP="003101E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อายุการให้ประโยชน์ของ</w:t>
      </w:r>
      <w:r w:rsidR="00423BDB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อสังหาริมทรัพย์เพื่อการลงทุน</w:t>
      </w:r>
      <w:r w:rsidR="00423BDB"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อาคารและอุปกรณ์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และสินทรัพย์ไม่มีตัวตน</w:t>
      </w:r>
    </w:p>
    <w:p w14:paraId="6477FE63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4489147A" w14:textId="23E7CA57" w:rsidR="00AE7EED" w:rsidRPr="00186219" w:rsidRDefault="002329BD" w:rsidP="003101E1">
      <w:pPr>
        <w:ind w:left="549"/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ผู้บริหารกำหนดอายุการให้ประโยชน์ของ</w:t>
      </w:r>
      <w:r w:rsidR="00423BDB"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</w:t>
      </w:r>
      <w:r w:rsidR="00423BDB" w:rsidRPr="00186219">
        <w:rPr>
          <w:rFonts w:ascii="Browallia New" w:eastAsia="Angsana New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อาคารและอุปกรณ์ และสินทรัพย์ไม่มีตัวตนตาม</w:t>
      </w:r>
      <w:r w:rsidR="00423BDB" w:rsidRPr="00186219">
        <w:rPr>
          <w:rFonts w:ascii="Browallia New" w:eastAsia="Angsan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การประมาณการ ข้อสมมติฐาน และการใช้ดุลยพินิ</w:t>
      </w:r>
      <w:r w:rsidRPr="00186219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</w:rPr>
        <w:t xml:space="preserve">จที่เกี่ยวกับอายุการใช้งานที่เหลือและมูลค่าคงเหลือของสินทรัพย์ข้างต้น </w:t>
      </w:r>
      <w:r w:rsidR="00423BDB" w:rsidRPr="00186219">
        <w:rPr>
          <w:rFonts w:ascii="Browallia New" w:eastAsia="Angsana New" w:hAnsi="Browallia New" w:cs="Browallia New"/>
          <w:color w:val="auto"/>
          <w:spacing w:val="-4"/>
          <w:sz w:val="26"/>
          <w:szCs w:val="26"/>
        </w:rPr>
        <w:br/>
      </w:r>
      <w:r w:rsidRPr="00186219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</w:t>
      </w:r>
      <w:r w:rsidR="00423BDB" w:rsidRPr="00186219">
        <w:rPr>
          <w:rFonts w:ascii="Browallia New" w:eastAsia="Angsana New" w:hAnsi="Browallia New" w:cs="Browallia New"/>
          <w:color w:val="auto"/>
          <w:spacing w:val="-4"/>
          <w:sz w:val="26"/>
          <w:szCs w:val="26"/>
        </w:rPr>
        <w:br/>
      </w:r>
      <w:r w:rsidRPr="00186219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</w:rPr>
        <w:t>ในอนาคต การใช้ประโยชน์ และประสิทธิผลของการใช้งาน</w:t>
      </w:r>
    </w:p>
    <w:p w14:paraId="4F971168" w14:textId="225B5504" w:rsidR="00022006" w:rsidRPr="00186219" w:rsidRDefault="00022006" w:rsidP="003101E1">
      <w:pPr>
        <w:rPr>
          <w:rFonts w:ascii="Browallia New" w:eastAsia="Angsana New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br w:type="page"/>
      </w:r>
    </w:p>
    <w:p w14:paraId="24D94BC1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46E8D267" w14:textId="3B5FB505" w:rsidR="002329BD" w:rsidRPr="00186219" w:rsidRDefault="005C516C" w:rsidP="003101E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6CDC93EE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6523FB7C" w14:textId="7AA02537" w:rsidR="002329BD" w:rsidRPr="00186219" w:rsidRDefault="002329BD" w:rsidP="003101E1">
      <w:pPr>
        <w:ind w:left="549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วันที่ในงบฐานะการเงิน ผู้บริหารต้องใช้ดุลยพินิจอย่างมากในการพิจารณาว่ากลุ่มกิจการมีความ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ในแต่ละ</w:t>
      </w:r>
      <w:r w:rsidR="00F20F86"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รอบระยะเวลา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อาจทําให้มีผลกระทบอย่างมีสาระสําคัญต่อสถานะการเงินและผลการดําเนินงาน</w:t>
      </w:r>
    </w:p>
    <w:p w14:paraId="30739EC9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5E9F5D95" w14:textId="43062E0F" w:rsidR="002329BD" w:rsidRPr="00186219" w:rsidRDefault="005C516C" w:rsidP="003101E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2329BD"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ผลประโยชน์พนักงานเมื่อเกษียณอายุ</w:t>
      </w:r>
    </w:p>
    <w:p w14:paraId="22D611CB" w14:textId="77777777" w:rsidR="002329BD" w:rsidRPr="00186219" w:rsidRDefault="002329BD" w:rsidP="003101E1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09756B78" w14:textId="56E3BDA8" w:rsidR="002329BD" w:rsidRPr="00186219" w:rsidRDefault="002329BD" w:rsidP="003101E1">
      <w:pPr>
        <w:ind w:left="549"/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 ได้แก่ ข้อมูลทางการเงิน ข้อมูลด้านประชากรศาสตร์</w:t>
      </w:r>
      <w:r w:rsidR="00715AF3"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</w:t>
      </w:r>
      <w:r w:rsidRPr="00186219">
        <w:rPr>
          <w:rFonts w:ascii="Browallia New" w:eastAsia="Angsana New" w:hAnsi="Browallia New" w:cs="Browallia New"/>
          <w:color w:val="auto"/>
          <w:sz w:val="26"/>
          <w:szCs w:val="26"/>
          <w:cs/>
        </w:rPr>
        <w:t>และอัตราคิดลด</w:t>
      </w:r>
    </w:p>
    <w:p w14:paraId="40FACF02" w14:textId="77777777" w:rsidR="002329BD" w:rsidRPr="00186219" w:rsidRDefault="002329B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349C185" w14:textId="28B4DD7E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ข้อมูลตามส่วนงานและรายได้</w:t>
      </w:r>
    </w:p>
    <w:p w14:paraId="006D65C9" w14:textId="77777777" w:rsidR="00BB6AFE" w:rsidRPr="00186219" w:rsidRDefault="00BB6AFE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81C7A9E" w14:textId="32DD3235" w:rsidR="00697AB5" w:rsidRPr="00186219" w:rsidRDefault="0096057E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คณะกรรมการบริษัท คือ ผู้มีอำนาจตัดสินใจสูงสุดด้านการดำเนินงานของกลุ่มกิจการ กลุ่มกิจการมีส่วนงานธุรกิจเกี่ยวกับการพัฒนาอสังหาริมทรัพย์ การให้เช่าและบริการ และธุรกิจอื่นๆ </w:t>
      </w:r>
    </w:p>
    <w:p w14:paraId="6ADBE7FA" w14:textId="115F6207" w:rsidR="00697AB5" w:rsidRPr="00186219" w:rsidRDefault="00697AB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34051EE" w14:textId="50B28CEF" w:rsidR="00697AB5" w:rsidRPr="00186219" w:rsidRDefault="00697AB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กลุ่มบริษัทจัดโครงสร้างองค์กรเป็นหน่วยธุรกิจตามโครงการพัฒนาอสังหาริมทรัพย์ และดำเนินธุรกิจในเขตภูมิศาสตร์เดียว คือ ประเทศไทย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กลุ่มบริษัทประเมินผลการปฏิบัติงานของส่วนงานโดยพิจารณาจากกำไรหรือขาดทุนจากการดำเนินงาน</w:t>
      </w:r>
    </w:p>
    <w:p w14:paraId="79F03793" w14:textId="77777777" w:rsidR="00697AB5" w:rsidRPr="00186219" w:rsidRDefault="00697AB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03BBB6" w14:textId="415C5647" w:rsidR="00697AB5" w:rsidRPr="00186219" w:rsidRDefault="00561334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รายได้จากการขาย ให้เช่าและบริการ</w:t>
      </w:r>
      <w:r w:rsidR="0010438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81EEF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แสดงเป็นยอดรวม</w:t>
      </w:r>
      <w:r w:rsidR="00104382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ในงบกำไรขาดทุนเบ็ดเสร็จ</w:t>
      </w:r>
      <w:r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D248C" w:rsidRPr="001862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697AB5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ข้อมูลที่มีสาระสำคัญเกี่ยวกับรายได้</w:t>
      </w:r>
      <w:r w:rsidR="0090050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ของแต่ละส่วนงาน</w:t>
      </w:r>
      <w:r w:rsidR="00697AB5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ที่รายงาน มีดังต่อไปนี้</w:t>
      </w:r>
    </w:p>
    <w:p w14:paraId="5C7C1D63" w14:textId="77777777" w:rsidR="008E548E" w:rsidRPr="00186219" w:rsidRDefault="008E548E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45B78BF" w14:textId="2AF38D2F" w:rsidR="008E548E" w:rsidRPr="00186219" w:rsidRDefault="008E548E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8E548E" w:rsidRPr="00186219" w:rsidSect="00A92C61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14:paraId="3C692297" w14:textId="77777777" w:rsidR="00237EB2" w:rsidRPr="00186219" w:rsidRDefault="00237EB2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101E1" w:rsidRPr="00186219" w14:paraId="27D12AFE" w14:textId="77777777" w:rsidTr="00022006">
        <w:trPr>
          <w:trHeight w:val="199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D5D2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A066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01E1" w:rsidRPr="00186219" w14:paraId="48B6DAB9" w14:textId="77777777" w:rsidTr="00022006">
        <w:trPr>
          <w:trHeight w:val="34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261F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2308E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การขายอสังหาริมทรัพย์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D8164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9AFF2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FAFDA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A2F56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0DDBF831" w14:textId="77777777" w:rsidTr="00022006">
        <w:trPr>
          <w:trHeight w:val="33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B503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BA0AB5" w14:textId="55B15358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99AB1" w14:textId="66A92E87" w:rsidR="00237EB2" w:rsidRPr="00186219" w:rsidRDefault="00743D40" w:rsidP="003101E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F06971" w14:textId="6FA39070" w:rsidR="00237EB2" w:rsidRPr="00186219" w:rsidRDefault="00743D40" w:rsidP="003101E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9F887" w14:textId="37823D66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904323" w14:textId="3910B8B7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C655D" w14:textId="5DC4A422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797DD9" w14:textId="5ED81B53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DDB83C" w14:textId="459B9957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F1BDCD" w14:textId="5F8C3AA6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0B1971" w14:textId="791B21CC" w:rsidR="00237EB2" w:rsidRPr="00186219" w:rsidRDefault="00743D4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6A9A966" w14:textId="77777777" w:rsidTr="00022006">
        <w:trPr>
          <w:trHeight w:val="25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381B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E4883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0A839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27C5C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98D65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22977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DA8E7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56442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169C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044852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57501F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55225E58" w14:textId="77777777" w:rsidTr="00022006">
        <w:trPr>
          <w:trHeight w:val="33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5D49CDF" w14:textId="77777777" w:rsidR="00237EB2" w:rsidRPr="00186219" w:rsidRDefault="00237EB2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309BB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901EF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FBEDBD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C432C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9F52E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FCBD7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BC0C2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EC186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2ECA7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D7445" w14:textId="77777777" w:rsidR="00237EB2" w:rsidRPr="00186219" w:rsidRDefault="00237EB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101E1" w:rsidRPr="00186219" w14:paraId="0B17FEAC" w14:textId="77777777" w:rsidTr="00022006">
        <w:trPr>
          <w:trHeight w:val="33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49A9" w14:textId="77777777" w:rsidR="00CB2F3D" w:rsidRPr="00186219" w:rsidRDefault="00CB2F3D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389D41" w14:textId="6A0EC4F3" w:rsidR="00CB2F3D" w:rsidRPr="00186219" w:rsidRDefault="00E8654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F59DAE" w14:textId="62DB6565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AEF89A" w14:textId="18BA1DC1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</w:t>
            </w:r>
            <w:r w:rsidR="003659E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261</w:t>
            </w:r>
            <w:r w:rsidR="003659E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83DE00" w14:textId="6342F9A1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8665C" w14:textId="37886B9A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274</w:t>
            </w:r>
            <w:r w:rsidR="00230C6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726</w:t>
            </w:r>
            <w:r w:rsidR="00230C6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ABD8BF" w14:textId="0A95185A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009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A70503" w14:textId="625B13A2" w:rsidR="00CB2F3D" w:rsidRPr="00186219" w:rsidRDefault="00E53891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77EDAD" w14:textId="1DDBA3C0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E5D86B" w14:textId="6631F392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154</w:t>
            </w:r>
            <w:r w:rsidR="007D058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  <w:r w:rsidR="007D058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AC6127" w14:textId="1E84C86C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3101E1" w:rsidRPr="00186219" w14:paraId="18AFA2AB" w14:textId="77777777" w:rsidTr="00022006">
        <w:trPr>
          <w:trHeight w:val="3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B65F" w14:textId="77777777" w:rsidR="00CB2F3D" w:rsidRPr="00186219" w:rsidRDefault="00CB2F3D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E2298" w14:textId="738000C5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</w:t>
            </w:r>
            <w:r w:rsidR="002400E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306</w:t>
            </w:r>
            <w:r w:rsidR="002400E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1F105" w14:textId="4CEE9D1B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81173" w14:textId="77A43647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134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2514D" w14:textId="0B406341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5DFB8" w14:textId="69775496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923DC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912</w:t>
            </w:r>
            <w:r w:rsidR="00923DC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49380" w14:textId="4E68C982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B6081" w14:textId="3007F4D9" w:rsidR="00CB2F3D" w:rsidRPr="00186219" w:rsidRDefault="00A43646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207E3" w14:textId="1163F918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54CD4" w14:textId="637E8019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175</w:t>
            </w:r>
            <w:r w:rsidR="007D058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353</w:t>
            </w:r>
            <w:r w:rsidR="007D058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15827" w14:textId="27BABCF8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186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3101E1" w:rsidRPr="00186219" w14:paraId="0186158E" w14:textId="77777777" w:rsidTr="00022006">
        <w:trPr>
          <w:trHeight w:val="33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2D13" w14:textId="77777777" w:rsidR="00CB2F3D" w:rsidRPr="00186219" w:rsidRDefault="00CB2F3D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DF92A" w14:textId="37380389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</w:t>
            </w:r>
            <w:r w:rsidR="006B24D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306</w:t>
            </w:r>
            <w:r w:rsidR="006B24D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C69C6" w14:textId="226566EA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2762B" w14:textId="5E2EFB15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396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C3408" w14:textId="38C66E93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4CA4F" w14:textId="435B8C56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321</w:t>
            </w:r>
            <w:r w:rsidR="00BB545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  <w:r w:rsidR="00923DC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20367" w14:textId="48050463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963ED" w14:textId="0FEB3903" w:rsidR="00CB2F3D" w:rsidRPr="00186219" w:rsidRDefault="00F5637A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B6F51" w14:textId="13B3AB72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A1F6A" w14:textId="4BC7EB21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329</w:t>
            </w:r>
            <w:r w:rsidR="003B2490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456</w:t>
            </w:r>
            <w:r w:rsidR="003B2490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3E6B2" w14:textId="3CB255B9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755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3101E1" w:rsidRPr="00186219" w14:paraId="63BF426B" w14:textId="77777777" w:rsidTr="00022006">
        <w:trPr>
          <w:trHeight w:val="12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A8BA" w14:textId="77777777" w:rsidR="00CB2F3D" w:rsidRPr="00186219" w:rsidRDefault="00CB2F3D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6ADA1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FD876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FF64B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86368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A3D2F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6A1AF5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8DC2D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3ACE0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BD10A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F20EF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101E1" w:rsidRPr="00186219" w14:paraId="54E58E98" w14:textId="77777777" w:rsidTr="00022006">
        <w:trPr>
          <w:trHeight w:val="33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FBA8" w14:textId="430D68A8" w:rsidR="00CB2F3D" w:rsidRPr="00186219" w:rsidRDefault="008F1350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</w:t>
            </w:r>
            <w:r w:rsidR="00CB2F3D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รับรู้รายได้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2E62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0A9E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1EE6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2CAD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2E1DC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75E2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4B73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4748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5A17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0263" w14:textId="7777777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101E1" w:rsidRPr="00186219" w14:paraId="0A203613" w14:textId="77777777" w:rsidTr="00022006">
        <w:trPr>
          <w:trHeight w:val="22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C362A" w14:textId="75380B92" w:rsidR="00CB2F3D" w:rsidRPr="00186219" w:rsidRDefault="00CB2F3D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ณ </w:t>
            </w:r>
            <w:r w:rsidR="00A909F2"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D68DAC" w14:textId="023618F3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</w:t>
            </w:r>
            <w:r w:rsidR="002400E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306</w:t>
            </w:r>
            <w:r w:rsidR="002400E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05E3F7" w14:textId="1B0E4A3C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074475" w14:textId="3BBC1DA0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12793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809</w:t>
            </w:r>
            <w:r w:rsidR="0012793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DA3285" w14:textId="0684398E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D0CF17" w14:textId="5A004167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="00923DC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856</w:t>
            </w:r>
            <w:r w:rsidR="00923DC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A576BA" w14:textId="0052046E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C8A173" w14:textId="5CCCEDD6" w:rsidR="00CB2F3D" w:rsidRPr="00186219" w:rsidRDefault="00D7771A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397A79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997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E69790" w14:textId="7325FBC7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51408A" w14:textId="21BC8837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  <w:r w:rsidR="00512D61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974</w:t>
            </w:r>
            <w:r w:rsidR="00343C7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259DB6" w14:textId="351C5616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169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3101E1" w:rsidRPr="00186219" w14:paraId="2228EB25" w14:textId="77777777" w:rsidTr="00022006">
        <w:trPr>
          <w:trHeight w:val="22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71A0C" w14:textId="0220E63D" w:rsidR="00CB2F3D" w:rsidRPr="00186219" w:rsidRDefault="00CB2F3D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EF91A" w14:textId="30B78873" w:rsidR="00CB2F3D" w:rsidRPr="00186219" w:rsidRDefault="00E86542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743DF" w14:textId="66B20864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38B4A" w14:textId="3E3823B3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586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38872" w14:textId="1F202A39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7346" w14:textId="41DC91EB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265</w:t>
            </w:r>
            <w:r w:rsidR="00BB545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782</w:t>
            </w:r>
            <w:r w:rsidR="00BB545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39EB" w14:textId="22FF662C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009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7BF04" w14:textId="74DDAA15" w:rsidR="00CB2F3D" w:rsidRPr="00186219" w:rsidRDefault="00D7771A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  <w:r w:rsidR="00C34DC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887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7E3B4" w14:textId="7F0BB760" w:rsidR="00CB2F3D" w:rsidRPr="00186219" w:rsidRDefault="00CB2F3D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755EB" w14:textId="0319A364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188</w:t>
            </w:r>
            <w:r w:rsidR="00EC22B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481</w:t>
            </w:r>
            <w:r w:rsidR="00343C7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7F6EF" w14:textId="250A8107" w:rsidR="00CB2F3D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755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</w:p>
        </w:tc>
      </w:tr>
      <w:tr w:rsidR="003101E1" w:rsidRPr="00186219" w14:paraId="2DD38C2B" w14:textId="77777777" w:rsidTr="00022006">
        <w:trPr>
          <w:trHeight w:val="33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A66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8E36F" w14:textId="13796F1D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</w:t>
            </w:r>
            <w:r w:rsidR="006B24D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306</w:t>
            </w:r>
            <w:r w:rsidR="006B24D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9C709" w14:textId="4087B863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123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653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5501B" w14:textId="3A298993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396</w:t>
            </w:r>
            <w:r w:rsidR="005C0B3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ED940" w14:textId="2CFE0BD2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741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143FD" w14:textId="397D7196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321</w:t>
            </w:r>
            <w:r w:rsidR="00BB545D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  <w:r w:rsidR="00923DC6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A35A6" w14:textId="24747618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292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8FAFF" w14:textId="209DD9B4" w:rsidR="007336BE" w:rsidRPr="00186219" w:rsidRDefault="00D7771A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1CC5F" w14:textId="6C8E01EA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A3A25" w14:textId="02B670BC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329</w:t>
            </w:r>
            <w:r w:rsidR="000726E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456</w:t>
            </w:r>
            <w:r w:rsidR="000726E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56AEB" w14:textId="5C94299D" w:rsidR="007336BE" w:rsidRPr="00186219" w:rsidRDefault="00C64E00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755</w:t>
            </w:r>
            <w:r w:rsidR="007336BE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3101E1" w:rsidRPr="00186219" w14:paraId="7CF177C3" w14:textId="77777777" w:rsidTr="00022006">
        <w:trPr>
          <w:trHeight w:val="6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1C7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11E8C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DD899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FB2319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E54C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7BA00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F76C11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98865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2315B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5C3F69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F96055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101E1" w:rsidRPr="00186219" w14:paraId="070EA8B6" w14:textId="77777777" w:rsidTr="00022006">
        <w:trPr>
          <w:trHeight w:val="21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68C80B4" w14:textId="4BD98EC9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ต้นทุนขาย</w:t>
            </w:r>
            <w:r w:rsidR="008E680B"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ให้เช่าและบริการ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65CF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B009" w14:textId="0EB5CBD0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0A16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A60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A261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276D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3F51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BB2D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8263" w14:textId="46581DA4" w:rsidR="007336BE" w:rsidRPr="00186219" w:rsidRDefault="00871DFA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119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477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D31663" w14:textId="6FC92C12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329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3101E1" w:rsidRPr="00186219" w14:paraId="5ECCD925" w14:textId="77777777" w:rsidTr="00022006">
        <w:trPr>
          <w:trHeight w:val="33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86B124D" w14:textId="77777777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F90E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42D5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E0C8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5F2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36CF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5C4B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92D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5982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9431" w14:textId="5E2C5538" w:rsidR="007336BE" w:rsidRPr="00186219" w:rsidRDefault="00E560C8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7FC59D" w14:textId="6B2B1888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</w:p>
        </w:tc>
      </w:tr>
      <w:tr w:rsidR="003101E1" w:rsidRPr="00186219" w14:paraId="48ACD62E" w14:textId="77777777" w:rsidTr="00022006">
        <w:trPr>
          <w:trHeight w:val="29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3B35AB9" w14:textId="77777777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55D5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922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26AD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8C26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4459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1386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EC00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7A45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5A5F" w14:textId="4CA843A2" w:rsidR="007336BE" w:rsidRPr="00186219" w:rsidRDefault="008D61D6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707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01B5EB" w14:textId="6EDD337A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</w:p>
        </w:tc>
      </w:tr>
      <w:tr w:rsidR="003101E1" w:rsidRPr="00186219" w14:paraId="3F7A2B10" w14:textId="77777777" w:rsidTr="00022006">
        <w:trPr>
          <w:trHeight w:val="29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E7F225C" w14:textId="1F1FBC99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ส่วนแบ่งขาดทุนจาก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E1C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D47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0F9C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8B7F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6F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B55F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BB1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A1F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23C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81A3EB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17CDD1FE" w14:textId="77777777" w:rsidTr="00022006">
        <w:trPr>
          <w:trHeight w:val="30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9A18C70" w14:textId="3FABC9D4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5637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216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3D5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130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937B4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E2C2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1BAC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5E3D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03250" w14:textId="19A34FFD" w:rsidR="007336BE" w:rsidRPr="00186219" w:rsidRDefault="001D7347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6ECF8" w14:textId="44641398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3101E1" w:rsidRPr="00186219" w14:paraId="180FDAA2" w14:textId="77777777" w:rsidTr="00022006">
        <w:trPr>
          <w:trHeight w:val="3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DC654" w14:textId="121F6DF9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ขาดทุนก่อน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rtl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622E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342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E9BE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25B8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DBE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575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E0E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C32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682B7" w14:textId="2B0EBE81" w:rsidR="007336BE" w:rsidRPr="00186219" w:rsidRDefault="00B312C6" w:rsidP="003101E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919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292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16E43" w14:textId="5D95645F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215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752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013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</w:tr>
      <w:tr w:rsidR="003101E1" w:rsidRPr="00186219" w14:paraId="5EDBC1B4" w14:textId="77777777" w:rsidTr="00022006">
        <w:trPr>
          <w:trHeight w:val="33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3279C" w14:textId="349D0C33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4C56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4FB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FC7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4B0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37A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52CA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0E02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6207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397C3" w14:textId="1DF512E6" w:rsidR="007336BE" w:rsidRPr="00186219" w:rsidRDefault="00A00D95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1D8ED" w14:textId="51B98A8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</w:p>
        </w:tc>
      </w:tr>
      <w:tr w:rsidR="007336BE" w:rsidRPr="00186219" w14:paraId="0B9F82C3" w14:textId="77777777" w:rsidTr="00022006">
        <w:trPr>
          <w:trHeight w:val="3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30CC7" w14:textId="4E76C64F" w:rsidR="007336BE" w:rsidRPr="00186219" w:rsidRDefault="007336BE" w:rsidP="003101E1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ขาดทุนสุทธิสำหรับปี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07D6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528B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6202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B375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42FB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68DB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72F3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A281" w14:textId="77777777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38FA9E" w14:textId="2AE2847A" w:rsidR="007336BE" w:rsidRPr="00186219" w:rsidRDefault="006357C6" w:rsidP="003101E1">
            <w:pPr>
              <w:autoSpaceDE w:val="0"/>
              <w:autoSpaceDN w:val="0"/>
              <w:adjustRightInd w:val="0"/>
              <w:ind w:left="-124"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133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34B60" w14:textId="7997FAD5" w:rsidR="007336BE" w:rsidRPr="00186219" w:rsidRDefault="007336BE" w:rsidP="003101E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227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038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441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</w:tr>
    </w:tbl>
    <w:p w14:paraId="1434028B" w14:textId="7AFAC344" w:rsidR="00E544EB" w:rsidRPr="00186219" w:rsidRDefault="00E544EB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E544EB" w:rsidRPr="00186219" w:rsidSect="00E8370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2F7122E" w14:textId="443E592F" w:rsidR="00DF0C82" w:rsidRPr="00186219" w:rsidRDefault="00DF0C82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053706" w14:textId="35901DCA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</w:p>
    <w:p w14:paraId="2249252A" w14:textId="010685EC" w:rsidR="00B518D1" w:rsidRPr="00186219" w:rsidRDefault="00B518D1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101E1" w:rsidRPr="00186219" w14:paraId="123A2E36" w14:textId="77777777" w:rsidTr="007E3FC7">
        <w:trPr>
          <w:cantSplit/>
        </w:trPr>
        <w:tc>
          <w:tcPr>
            <w:tcW w:w="4266" w:type="dxa"/>
          </w:tcPr>
          <w:p w14:paraId="21048930" w14:textId="77777777" w:rsidR="00B230DD" w:rsidRPr="00186219" w:rsidRDefault="00B230DD" w:rsidP="003101E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60FC38A" w14:textId="77777777" w:rsidR="00B230DD" w:rsidRPr="00186219" w:rsidRDefault="00B230D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5CD5B73" w14:textId="77777777" w:rsidR="00B230DD" w:rsidRPr="00186219" w:rsidRDefault="00B230D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29B70F73" w14:textId="77777777" w:rsidTr="00117AD2">
        <w:trPr>
          <w:cantSplit/>
        </w:trPr>
        <w:tc>
          <w:tcPr>
            <w:tcW w:w="4266" w:type="dxa"/>
          </w:tcPr>
          <w:p w14:paraId="5D0B8284" w14:textId="77777777" w:rsidR="00B230DD" w:rsidRPr="00186219" w:rsidRDefault="00B230DD" w:rsidP="003101E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9AE4F0" w14:textId="564D3989" w:rsidR="00B230D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A4D7CA4" w14:textId="371A1EA4" w:rsidR="00B230D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9B374EB" w14:textId="36D456AE" w:rsidR="00B230D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499574E" w14:textId="720F929C" w:rsidR="00B230D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3D5C46F1" w14:textId="77777777" w:rsidTr="00117AD2">
        <w:trPr>
          <w:cantSplit/>
        </w:trPr>
        <w:tc>
          <w:tcPr>
            <w:tcW w:w="4266" w:type="dxa"/>
          </w:tcPr>
          <w:p w14:paraId="6ED86685" w14:textId="77777777" w:rsidR="00B230DD" w:rsidRPr="00186219" w:rsidRDefault="00B230DD" w:rsidP="003101E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201E9" w14:textId="77777777" w:rsidR="00B230DD" w:rsidRPr="00186219" w:rsidRDefault="00B230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7042C1" w14:textId="77777777" w:rsidR="00B230DD" w:rsidRPr="00186219" w:rsidRDefault="00B230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BDAA5F" w14:textId="77777777" w:rsidR="00B230DD" w:rsidRPr="00186219" w:rsidRDefault="00B230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DEA90" w14:textId="77777777" w:rsidR="00B230DD" w:rsidRPr="00186219" w:rsidRDefault="00B230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2EAAB70D" w14:textId="77777777" w:rsidTr="00117AD2">
        <w:trPr>
          <w:cantSplit/>
        </w:trPr>
        <w:tc>
          <w:tcPr>
            <w:tcW w:w="4266" w:type="dxa"/>
          </w:tcPr>
          <w:p w14:paraId="181A60F9" w14:textId="77777777" w:rsidR="00B230DD" w:rsidRPr="00186219" w:rsidRDefault="00B230DD" w:rsidP="003101E1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6E6A1" w14:textId="77777777" w:rsidR="00B230DD" w:rsidRPr="00186219" w:rsidRDefault="00B230DD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CA94D6" w14:textId="77777777" w:rsidR="00B230DD" w:rsidRPr="00186219" w:rsidRDefault="00B230DD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BCDA96" w14:textId="77777777" w:rsidR="00B230DD" w:rsidRPr="00186219" w:rsidRDefault="00B230DD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1AAEA5" w14:textId="77777777" w:rsidR="00B230DD" w:rsidRPr="00186219" w:rsidRDefault="00B230DD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0117962B" w14:textId="77777777" w:rsidTr="00117AD2">
        <w:trPr>
          <w:cantSplit/>
          <w:trHeight w:val="143"/>
        </w:trPr>
        <w:tc>
          <w:tcPr>
            <w:tcW w:w="4266" w:type="dxa"/>
          </w:tcPr>
          <w:p w14:paraId="663D2FA8" w14:textId="5813B17B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</w:tcPr>
          <w:p w14:paraId="545A3A3D" w14:textId="59A027A3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77B9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</w:tcPr>
          <w:p w14:paraId="247919D1" w14:textId="349BA1DE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</w:tcPr>
          <w:p w14:paraId="54E030BB" w14:textId="70894917" w:rsidR="00CB2F3D" w:rsidRPr="00186219" w:rsidRDefault="00677B9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BA4C8D" w14:textId="3F9B3BBF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73A6E0E6" w14:textId="77777777" w:rsidTr="00117AD2">
        <w:trPr>
          <w:cantSplit/>
          <w:trHeight w:val="143"/>
        </w:trPr>
        <w:tc>
          <w:tcPr>
            <w:tcW w:w="4266" w:type="dxa"/>
          </w:tcPr>
          <w:p w14:paraId="59766E86" w14:textId="5AC3E714" w:rsidR="00E06B66" w:rsidRPr="00186219" w:rsidRDefault="00E06B66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เช็คเงินสด</w:t>
            </w:r>
          </w:p>
        </w:tc>
        <w:tc>
          <w:tcPr>
            <w:tcW w:w="1296" w:type="dxa"/>
          </w:tcPr>
          <w:p w14:paraId="2F7AF108" w14:textId="69892543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A7D9E65" w14:textId="331F89BC" w:rsidR="00E06B66" w:rsidRPr="00186219" w:rsidRDefault="00E06B6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323E0A" w14:textId="11218D0A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282EC10" w14:textId="5A5BAF8C" w:rsidR="00E06B66" w:rsidRPr="00186219" w:rsidRDefault="00E06B6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096F807C" w14:textId="77777777" w:rsidTr="00117AD2">
        <w:trPr>
          <w:cantSplit/>
        </w:trPr>
        <w:tc>
          <w:tcPr>
            <w:tcW w:w="4266" w:type="dxa"/>
          </w:tcPr>
          <w:p w14:paraId="00E8940A" w14:textId="714E53C4" w:rsidR="00E06B66" w:rsidRPr="00186219" w:rsidRDefault="00E06B66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8401BF" w14:textId="3B0C1295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43F7FA" w14:textId="60F5BFBA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D1F98" w14:textId="5C10A9F7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01C1AB" w14:textId="54DB55E0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E06B66" w:rsidRPr="00186219" w14:paraId="7BDD77EE" w14:textId="77777777" w:rsidTr="00117AD2">
        <w:trPr>
          <w:cantSplit/>
        </w:trPr>
        <w:tc>
          <w:tcPr>
            <w:tcW w:w="4266" w:type="dxa"/>
          </w:tcPr>
          <w:p w14:paraId="15A0D3D7" w14:textId="211FD19A" w:rsidR="00E06B66" w:rsidRPr="00186219" w:rsidRDefault="00E06B66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EB9AD3" w14:textId="6B369ADD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9F6193" w14:textId="35A64B70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6F24D5" w14:textId="4E86021D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E4F6D1" w14:textId="0F2E9EE2" w:rsidR="00E06B66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E06B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7A4ED4A7" w14:textId="77777777" w:rsidR="00B230DD" w:rsidRPr="00186219" w:rsidRDefault="00B230DD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8845956" w14:textId="19307ED0" w:rsidR="00DB5A0D" w:rsidRPr="00186219" w:rsidRDefault="00B230DD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เงินฝากธนาคารมีอัตราดอกเบี้ยร้อยละ</w:t>
      </w:r>
      <w:r w:rsidR="00677B9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77B9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77B97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A4B3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B2F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CB2F3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B2F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B2F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CB2F3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4AF77112" w14:textId="77777777" w:rsidR="00C07316" w:rsidRPr="00186219" w:rsidRDefault="00C07316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20722" w14:textId="7DF669C6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เงินฝากธนาคารที่มีภาระผูกพัน</w:t>
      </w:r>
    </w:p>
    <w:p w14:paraId="4ED85EBF" w14:textId="77777777" w:rsidR="009441D8" w:rsidRPr="00186219" w:rsidRDefault="009441D8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19BE7FA" w14:textId="111C2033" w:rsidR="0066245A" w:rsidRPr="00186219" w:rsidRDefault="00BE1A0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7602B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235D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C19B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3C19B2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C19B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3C19B2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8D2E36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2E3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C76BA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075CA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822AB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มีเงินฝากธนาคาร</w:t>
      </w:r>
      <w:r w:rsidR="005E3C8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ที่มีภาระผูกพัน</w:t>
      </w:r>
      <w:r w:rsidR="007926D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0A793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0A793B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0A793B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793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10C8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10C88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110C8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110C88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10C8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110C88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25E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3925E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</w:t>
      </w:r>
      <w:r w:rsidR="00C90CF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90CF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="00C90CF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D2E36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E42C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เงินฝากธนาคารจำนวน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83444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FE17E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มีภาระผูกผันในการนำไปใช้ชำระหุ้นกู้ระยะยาวที่จะครบกำหนดชำระในหนึ่งปี</w:t>
      </w:r>
      <w:r w:rsidR="0070780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และเงินฝากธนาคารจำนวน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3B3AE2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C34286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D8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รับจากการออกหุ้นกู้ระยะยาวเกินกว่าอัตราส่วนของมูลค่ารวมของสินทรัพย์ค้ำประกันต่อมูลค่ารวมของหุ้นกู้ โดยบริษัทและกลุ่มบริษัทต้องดำรงเงินฝากข้างต้นในบัญชีเพื่อชำระหุ้นกู้ตามกำหนดชำระ ซึ่งแบ่งเป็นส่วนของหุ้นกู้</w:t>
      </w:r>
      <w:r w:rsidR="00636F4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="0024497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ที่จะครบกำหนดชำระในหนึ่งปี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512E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และส่วนของหุ้นกู้</w:t>
      </w:r>
      <w:r w:rsidR="007512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245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12531BD" w14:textId="77777777" w:rsidR="009441D8" w:rsidRPr="00186219" w:rsidRDefault="009441D8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74F17B" w14:textId="33045582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ลูกหนี้การค้าและลูกหนี้หมุนเวียนอื่น สุทธิ</w:t>
      </w:r>
    </w:p>
    <w:p w14:paraId="55AE3B96" w14:textId="7E79841F" w:rsidR="006C2D41" w:rsidRPr="00186219" w:rsidRDefault="006C2D41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101E1" w:rsidRPr="00186219" w14:paraId="67C1D52C" w14:textId="77777777" w:rsidTr="007E3FC7">
        <w:trPr>
          <w:cantSplit/>
        </w:trPr>
        <w:tc>
          <w:tcPr>
            <w:tcW w:w="4266" w:type="dxa"/>
          </w:tcPr>
          <w:p w14:paraId="4CB06F65" w14:textId="77777777" w:rsidR="00466C74" w:rsidRPr="00186219" w:rsidRDefault="00466C74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7AE5766" w14:textId="77777777" w:rsidR="00466C74" w:rsidRPr="00186219" w:rsidRDefault="00466C7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65BB87F" w14:textId="77777777" w:rsidR="00466C74" w:rsidRPr="00186219" w:rsidRDefault="00466C7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1227C9BB" w14:textId="77777777" w:rsidTr="00117AD2">
        <w:trPr>
          <w:cantSplit/>
        </w:trPr>
        <w:tc>
          <w:tcPr>
            <w:tcW w:w="4266" w:type="dxa"/>
          </w:tcPr>
          <w:p w14:paraId="121BEE8D" w14:textId="77777777" w:rsidR="00466C74" w:rsidRPr="00186219" w:rsidRDefault="00466C74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9B4A79" w14:textId="5790C78D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484E716" w14:textId="3B61A007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9A21CBE" w14:textId="1E5D6432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B35987D" w14:textId="0E893804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1EACC3C" w14:textId="77777777" w:rsidTr="00117AD2">
        <w:trPr>
          <w:cantSplit/>
        </w:trPr>
        <w:tc>
          <w:tcPr>
            <w:tcW w:w="4266" w:type="dxa"/>
          </w:tcPr>
          <w:p w14:paraId="1B72C801" w14:textId="77777777" w:rsidR="00466C74" w:rsidRPr="00186219" w:rsidRDefault="00466C74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F8344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B8452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0159C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9B0A7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79163C23" w14:textId="77777777" w:rsidTr="00117AD2">
        <w:trPr>
          <w:cantSplit/>
        </w:trPr>
        <w:tc>
          <w:tcPr>
            <w:tcW w:w="4266" w:type="dxa"/>
          </w:tcPr>
          <w:p w14:paraId="37AA0445" w14:textId="77777777" w:rsidR="00466C74" w:rsidRPr="00186219" w:rsidRDefault="00466C74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72A92E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D10296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CE2CD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758FB0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4A43E25C" w14:textId="77777777" w:rsidTr="00117AD2">
        <w:trPr>
          <w:cantSplit/>
          <w:trHeight w:val="143"/>
        </w:trPr>
        <w:tc>
          <w:tcPr>
            <w:tcW w:w="4266" w:type="dxa"/>
            <w:vAlign w:val="bottom"/>
          </w:tcPr>
          <w:p w14:paraId="650DFC74" w14:textId="7045A26E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49AE427" w14:textId="566A3BF0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106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CF106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14:paraId="252F893B" w14:textId="0921F0F2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vAlign w:val="bottom"/>
          </w:tcPr>
          <w:p w14:paraId="2BB066D7" w14:textId="6A044F20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B058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296607BF" w14:textId="0CE0E8A6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3101E1" w:rsidRPr="00186219" w14:paraId="36E0ECBB" w14:textId="77777777" w:rsidTr="00C6148A">
        <w:trPr>
          <w:cantSplit/>
          <w:trHeight w:val="143"/>
        </w:trPr>
        <w:tc>
          <w:tcPr>
            <w:tcW w:w="4266" w:type="dxa"/>
            <w:vAlign w:val="bottom"/>
          </w:tcPr>
          <w:p w14:paraId="1FA71FD1" w14:textId="329843E2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7C5596" w14:textId="065E3E5C" w:rsidR="00CB2F3D" w:rsidRPr="00186219" w:rsidRDefault="00C764A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C5254" w14:textId="2C122AAF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F3D80" w14:textId="53950E1E" w:rsidR="00CB2F3D" w:rsidRPr="00186219" w:rsidRDefault="008B058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87414D" w14:textId="52BFCC7B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01E1" w:rsidRPr="00186219" w14:paraId="5BC413D6" w14:textId="77777777" w:rsidTr="00C6148A">
        <w:trPr>
          <w:cantSplit/>
          <w:trHeight w:val="143"/>
        </w:trPr>
        <w:tc>
          <w:tcPr>
            <w:tcW w:w="4266" w:type="dxa"/>
            <w:vAlign w:val="bottom"/>
          </w:tcPr>
          <w:p w14:paraId="251AF461" w14:textId="43CF104B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DE0DE" w14:textId="4A5666C7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764A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85DE6" w14:textId="08E98A13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6EB56" w14:textId="3718C047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730E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F3794" w14:textId="60613A5A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3101E1" w:rsidRPr="00186219" w14:paraId="5378B86C" w14:textId="77777777" w:rsidTr="00C6148A">
        <w:trPr>
          <w:cantSplit/>
          <w:trHeight w:val="143"/>
        </w:trPr>
        <w:tc>
          <w:tcPr>
            <w:tcW w:w="4266" w:type="dxa"/>
            <w:vAlign w:val="bottom"/>
          </w:tcPr>
          <w:p w14:paraId="45AEDD8F" w14:textId="77777777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67EE1" w14:textId="77777777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EE65F7" w14:textId="77777777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CA819C" w14:textId="77777777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DAFF16" w14:textId="77777777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101E1" w:rsidRPr="00186219" w14:paraId="5344474B" w14:textId="77777777" w:rsidTr="00117AD2">
        <w:trPr>
          <w:cantSplit/>
          <w:trHeight w:val="143"/>
        </w:trPr>
        <w:tc>
          <w:tcPr>
            <w:tcW w:w="4266" w:type="dxa"/>
            <w:vAlign w:val="bottom"/>
          </w:tcPr>
          <w:p w14:paraId="36184725" w14:textId="34C7E589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14:paraId="5C6E2617" w14:textId="168DE238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007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52007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08B81D6C" w14:textId="1FC58588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vAlign w:val="bottom"/>
          </w:tcPr>
          <w:p w14:paraId="1A4D5C47" w14:textId="6E881EE3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290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FF290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vAlign w:val="bottom"/>
          </w:tcPr>
          <w:p w14:paraId="24D9D16F" w14:textId="17C6ECCC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</w:tr>
      <w:tr w:rsidR="003101E1" w:rsidRPr="00186219" w14:paraId="1FEC8F79" w14:textId="77777777" w:rsidTr="00117AD2">
        <w:trPr>
          <w:cantSplit/>
          <w:trHeight w:val="143"/>
        </w:trPr>
        <w:tc>
          <w:tcPr>
            <w:tcW w:w="4266" w:type="dxa"/>
            <w:vAlign w:val="bottom"/>
          </w:tcPr>
          <w:p w14:paraId="5F3A656C" w14:textId="4B176C53" w:rsidR="00CB2F3D" w:rsidRPr="00186219" w:rsidRDefault="00CB2F3D" w:rsidP="003101E1">
            <w:pPr>
              <w:ind w:left="-101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E51BD12" w14:textId="62851457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32A1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781B8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00CF3768" w14:textId="534F7CE0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vAlign w:val="bottom"/>
          </w:tcPr>
          <w:p w14:paraId="288D386C" w14:textId="7CEA7214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46A6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446A6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vAlign w:val="bottom"/>
          </w:tcPr>
          <w:p w14:paraId="4CBA3E15" w14:textId="05990E47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3101E1" w:rsidRPr="00186219" w14:paraId="279C1A10" w14:textId="77777777" w:rsidTr="00117AD2">
        <w:trPr>
          <w:cantSplit/>
          <w:trHeight w:val="143"/>
        </w:trPr>
        <w:tc>
          <w:tcPr>
            <w:tcW w:w="4266" w:type="dxa"/>
            <w:vAlign w:val="bottom"/>
          </w:tcPr>
          <w:p w14:paraId="70729ED0" w14:textId="236FEDC2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ลูกหนี้ค่าหุ้น </w:t>
            </w:r>
            <w:r w:rsidR="00E83E2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784383FA" w14:textId="6BEDE88C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27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7627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12AF5BF" w14:textId="62C84E05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82277D3" w14:textId="29275B60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6A6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446A6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D5BD8E1" w14:textId="7508DC59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01E1" w:rsidRPr="00186219" w14:paraId="28551A22" w14:textId="77777777" w:rsidTr="00117AD2">
        <w:trPr>
          <w:cantSplit/>
          <w:trHeight w:val="143"/>
        </w:trPr>
        <w:tc>
          <w:tcPr>
            <w:tcW w:w="4266" w:type="dxa"/>
            <w:vAlign w:val="bottom"/>
          </w:tcPr>
          <w:p w14:paraId="6AA47573" w14:textId="02142F77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- กิจการที่เกี่ยวข้องกัน (หมายเหตุ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23AAF0B" w14:textId="4222C90A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83DE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283DE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vAlign w:val="bottom"/>
          </w:tcPr>
          <w:p w14:paraId="605A12E9" w14:textId="20351CAE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7A944D48" w14:textId="1D92B504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38105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38105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665BECA" w14:textId="7E0C7360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3101E1" w:rsidRPr="00186219" w14:paraId="3B8FFEDE" w14:textId="77777777" w:rsidTr="00117AD2">
        <w:trPr>
          <w:cantSplit/>
          <w:trHeight w:val="143"/>
        </w:trPr>
        <w:tc>
          <w:tcPr>
            <w:tcW w:w="4266" w:type="dxa"/>
            <w:vAlign w:val="bottom"/>
          </w:tcPr>
          <w:p w14:paraId="3AC2DCA2" w14:textId="1E3153A2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609710E3" w14:textId="7D5DCCE6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095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BB507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vAlign w:val="bottom"/>
          </w:tcPr>
          <w:p w14:paraId="1E6FACBC" w14:textId="3962C29E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3D425AB9" w14:textId="4B4C8226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105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8621C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vAlign w:val="bottom"/>
          </w:tcPr>
          <w:p w14:paraId="359F4E6A" w14:textId="09480347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3101E1" w:rsidRPr="00186219" w14:paraId="5B3FE423" w14:textId="77777777" w:rsidTr="00B66A63">
        <w:trPr>
          <w:cantSplit/>
          <w:trHeight w:val="143"/>
        </w:trPr>
        <w:tc>
          <w:tcPr>
            <w:tcW w:w="4266" w:type="dxa"/>
            <w:vAlign w:val="bottom"/>
          </w:tcPr>
          <w:p w14:paraId="7F111CC2" w14:textId="3D200AE6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</w:tcPr>
          <w:p w14:paraId="4E8935B0" w14:textId="7A1A3651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A095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EA095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</w:tcPr>
          <w:p w14:paraId="00DD7A7B" w14:textId="67CCBC94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vAlign w:val="bottom"/>
          </w:tcPr>
          <w:p w14:paraId="4BB0767B" w14:textId="3121ACDB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A43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CA43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vAlign w:val="bottom"/>
          </w:tcPr>
          <w:p w14:paraId="4BBE368F" w14:textId="1C59AEEC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3101E1" w:rsidRPr="00186219" w14:paraId="419AF6F7" w14:textId="77777777" w:rsidTr="00B66A63">
        <w:trPr>
          <w:cantSplit/>
          <w:trHeight w:val="143"/>
        </w:trPr>
        <w:tc>
          <w:tcPr>
            <w:tcW w:w="4266" w:type="dxa"/>
            <w:vAlign w:val="bottom"/>
          </w:tcPr>
          <w:p w14:paraId="36D1EA91" w14:textId="71014322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1296" w:type="dxa"/>
          </w:tcPr>
          <w:p w14:paraId="2E20935F" w14:textId="1FF6E7F4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6A3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8D2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</w:tcPr>
          <w:p w14:paraId="32C25D0F" w14:textId="4514D0D6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6578CF1B" w14:textId="018A9362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9A0A2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vAlign w:val="bottom"/>
          </w:tcPr>
          <w:p w14:paraId="66AE23A9" w14:textId="29E230E1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3101E1" w:rsidRPr="00186219" w14:paraId="1221E974" w14:textId="77777777" w:rsidTr="00B66A63">
        <w:trPr>
          <w:cantSplit/>
          <w:trHeight w:val="143"/>
        </w:trPr>
        <w:tc>
          <w:tcPr>
            <w:tcW w:w="4266" w:type="dxa"/>
            <w:vAlign w:val="bottom"/>
          </w:tcPr>
          <w:p w14:paraId="58DE95BB" w14:textId="695719E4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31D9E" w14:textId="7F7A43D6" w:rsidR="00CB2F3D" w:rsidRPr="00186219" w:rsidRDefault="0091354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342BCF" w14:textId="70D113B7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819650" w14:textId="5908CF75" w:rsidR="00CB2F3D" w:rsidRPr="00186219" w:rsidRDefault="0084148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C61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AC61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06D67" w14:textId="1145A2DA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01E1" w:rsidRPr="00186219" w14:paraId="2E12410F" w14:textId="77777777" w:rsidTr="00B66A63">
        <w:trPr>
          <w:cantSplit/>
          <w:trHeight w:val="143"/>
        </w:trPr>
        <w:tc>
          <w:tcPr>
            <w:tcW w:w="4266" w:type="dxa"/>
            <w:vAlign w:val="bottom"/>
          </w:tcPr>
          <w:p w14:paraId="49CE3A00" w14:textId="5537219F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</w:t>
            </w:r>
            <w:r w:rsidR="009C725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3DCC8" w14:textId="0C3DD746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352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8D2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89A2C5" w14:textId="341AAB5A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364FAA" w14:textId="106C7BD0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AC61E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AC61E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9AD60A" w14:textId="3F3E01B6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CB2F3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CB2F3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3101E1" w:rsidRPr="00186219" w14:paraId="49E85FFB" w14:textId="77777777" w:rsidTr="00B66A63">
        <w:trPr>
          <w:cantSplit/>
          <w:trHeight w:val="143"/>
        </w:trPr>
        <w:tc>
          <w:tcPr>
            <w:tcW w:w="4266" w:type="dxa"/>
            <w:vAlign w:val="bottom"/>
          </w:tcPr>
          <w:p w14:paraId="58487A36" w14:textId="2565CA92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54062" w14:textId="0D558897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3D67A" w14:textId="334586EA" w:rsidR="00CB2F3D" w:rsidRPr="00186219" w:rsidRDefault="00CB2F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47EF4C" w14:textId="0CA8655E" w:rsidR="00CB2F3D" w:rsidRPr="00186219" w:rsidRDefault="00CB2F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B3FC72" w14:textId="68833580" w:rsidR="00CB2F3D" w:rsidRPr="00186219" w:rsidRDefault="00CB2F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01E1" w:rsidRPr="00186219" w14:paraId="682532A4" w14:textId="77777777" w:rsidTr="00691D0E">
        <w:trPr>
          <w:cantSplit/>
          <w:trHeight w:val="143"/>
        </w:trPr>
        <w:tc>
          <w:tcPr>
            <w:tcW w:w="4266" w:type="dxa"/>
            <w:vAlign w:val="bottom"/>
          </w:tcPr>
          <w:p w14:paraId="5AD50610" w14:textId="489F2133" w:rsidR="00CB2F3D" w:rsidRPr="00186219" w:rsidRDefault="00CB2F3D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567F09" w14:textId="7B65398A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352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8D2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545356" w14:textId="194B9C57" w:rsidR="00CB2F3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DE6A1" w14:textId="5BA47266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AC61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C61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5586E8" w14:textId="649E499D" w:rsidR="00CB2F3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CB2F3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</w:tbl>
    <w:p w14:paraId="2F34AD05" w14:textId="77777777" w:rsidR="00E30905" w:rsidRPr="00186219" w:rsidRDefault="00E3090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B44C585" w14:textId="77777777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0DB2D9" w14:textId="053E9C11" w:rsidR="00AD0041" w:rsidRPr="00186219" w:rsidRDefault="00C176D3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="00FF284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F284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เป็นดังนี้</w:t>
      </w:r>
    </w:p>
    <w:p w14:paraId="1BDF7407" w14:textId="77777777" w:rsidR="00C176D3" w:rsidRPr="00186219" w:rsidRDefault="00C176D3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3101E1" w:rsidRPr="00186219" w14:paraId="056BE483" w14:textId="77777777" w:rsidTr="00CF7314">
        <w:tc>
          <w:tcPr>
            <w:tcW w:w="2970" w:type="dxa"/>
            <w:vAlign w:val="bottom"/>
          </w:tcPr>
          <w:p w14:paraId="4D53552E" w14:textId="77777777" w:rsidR="00AD0041" w:rsidRPr="00186219" w:rsidRDefault="00AD0041" w:rsidP="003101E1">
            <w:pPr>
              <w:ind w:left="-89" w:righ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79716" w14:textId="77777777" w:rsidR="00AD0041" w:rsidRPr="00186219" w:rsidRDefault="00AD0041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3101E1" w:rsidRPr="00186219" w14:paraId="7EBACD11" w14:textId="77777777" w:rsidTr="00CF7314">
        <w:tc>
          <w:tcPr>
            <w:tcW w:w="2970" w:type="dxa"/>
            <w:vAlign w:val="bottom"/>
          </w:tcPr>
          <w:p w14:paraId="172A2DF0" w14:textId="77777777" w:rsidR="00AD0041" w:rsidRPr="00186219" w:rsidRDefault="00AD0041" w:rsidP="003101E1">
            <w:pPr>
              <w:ind w:left="-89" w:righ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11A71" w14:textId="77777777" w:rsidR="00AD0041" w:rsidRPr="00186219" w:rsidRDefault="00AD0041" w:rsidP="003101E1">
            <w:pPr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ยังไม่ถึงกำหนดชำระ</w:t>
            </w:r>
          </w:p>
          <w:p w14:paraId="1ED03B1E" w14:textId="72DE5D0B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8AE1D" w14:textId="53C290A3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ไม่เกิน</w:t>
            </w:r>
          </w:p>
          <w:p w14:paraId="71BC5B8F" w14:textId="1F362363" w:rsidR="00AD0041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เดือน</w:t>
            </w:r>
          </w:p>
          <w:p w14:paraId="621172A9" w14:textId="2005E855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8A505" w14:textId="6A8566EB" w:rsidR="00AD0041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F92AD" w14:textId="747B51DD" w:rsidR="00AD0041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FAB2DE" w14:textId="6A338E6F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เกินกว่า</w:t>
            </w:r>
          </w:p>
          <w:p w14:paraId="7DACB514" w14:textId="3DCC7C02" w:rsidR="00AD0041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D00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เดือน</w:t>
            </w:r>
          </w:p>
          <w:p w14:paraId="65ABB693" w14:textId="56EC34A1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81E6A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รวม</w:t>
            </w:r>
          </w:p>
          <w:p w14:paraId="0C038966" w14:textId="76A53F2B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3101E1" w:rsidRPr="00186219" w14:paraId="1CF657B2" w14:textId="77777777" w:rsidTr="00CF7314">
        <w:tc>
          <w:tcPr>
            <w:tcW w:w="2970" w:type="dxa"/>
            <w:vAlign w:val="bottom"/>
          </w:tcPr>
          <w:p w14:paraId="5F59FC29" w14:textId="77777777" w:rsidR="00AD0041" w:rsidRPr="00186219" w:rsidRDefault="00AD0041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B9BD2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5827C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B958D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53F80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20650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90BCC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3101E1" w:rsidRPr="00186219" w14:paraId="35795D35" w14:textId="77777777" w:rsidTr="00CF7314">
        <w:tc>
          <w:tcPr>
            <w:tcW w:w="2970" w:type="dxa"/>
            <w:vAlign w:val="bottom"/>
          </w:tcPr>
          <w:p w14:paraId="318EFF30" w14:textId="0CC932B6" w:rsidR="00AD0041" w:rsidRPr="00186219" w:rsidRDefault="00AD0041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วันที่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  <w:t>31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ธันวาคม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743D40"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55E09EC4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2537A63D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62F12E40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59884103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5B330247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4EEB571A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3101E1" w:rsidRPr="00186219" w14:paraId="6AB5DDB0" w14:textId="77777777" w:rsidTr="00CF7314">
        <w:tc>
          <w:tcPr>
            <w:tcW w:w="2970" w:type="dxa"/>
            <w:vAlign w:val="bottom"/>
            <w:hideMark/>
          </w:tcPr>
          <w:p w14:paraId="0BF98F27" w14:textId="4FE4DE4E" w:rsidR="00FD6D3F" w:rsidRPr="00186219" w:rsidRDefault="00FD6D3F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  <w:t xml:space="preserve"> - 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F576EC" w14:textId="45FCC0BF" w:rsidR="00FD6D3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5639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03EF0" w14:textId="6BFC3283" w:rsidR="00FD6D3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639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DB32C2" w14:textId="1614173B" w:rsidR="00FD6D3F" w:rsidRPr="00186219" w:rsidRDefault="005B794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3737CE" w14:textId="1BCBF426" w:rsidR="00FD6D3F" w:rsidRPr="00186219" w:rsidRDefault="005B794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4D94A" w14:textId="48E05722" w:rsidR="00FD6D3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94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5B794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0C4AB" w14:textId="5BEA2236" w:rsidR="00FD6D3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94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5B794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3101E1" w:rsidRPr="00186219" w14:paraId="181F3E72" w14:textId="77777777" w:rsidTr="00CF7314">
        <w:tc>
          <w:tcPr>
            <w:tcW w:w="2970" w:type="dxa"/>
            <w:vAlign w:val="bottom"/>
            <w:hideMark/>
          </w:tcPr>
          <w:p w14:paraId="76A8F468" w14:textId="40205A97" w:rsidR="00C634FE" w:rsidRPr="00186219" w:rsidRDefault="00C634FE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3A65F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9065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B5400D" w14:textId="0964D8BD" w:rsidR="00C634FE" w:rsidRPr="00186219" w:rsidRDefault="00D6008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671FBF" w14:textId="0C8BDA18" w:rsidR="00C634FE" w:rsidRPr="00186219" w:rsidRDefault="00FA17A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39A0E0" w14:textId="4B18DA54" w:rsidR="00C634FE" w:rsidRPr="00186219" w:rsidRDefault="005B794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DD9DF3" w14:textId="137CA62E" w:rsidR="00C634FE" w:rsidRPr="00186219" w:rsidRDefault="005B794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012E51" w14:textId="75E0E5F6" w:rsidR="00C634FE" w:rsidRPr="00186219" w:rsidRDefault="005B794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5ADEB9" w14:textId="51882D41" w:rsidR="00C634FE" w:rsidRPr="00186219" w:rsidRDefault="005B794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530E599E" w14:textId="77777777" w:rsidTr="00CF7314">
        <w:tc>
          <w:tcPr>
            <w:tcW w:w="2970" w:type="dxa"/>
            <w:vAlign w:val="bottom"/>
          </w:tcPr>
          <w:p w14:paraId="01AB49CC" w14:textId="77777777" w:rsidR="00AD0041" w:rsidRPr="00186219" w:rsidRDefault="00AD0041" w:rsidP="003101E1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3ADB4C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FBB154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CEAF46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926B60B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22A4E1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51C2041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59EEB02C" w14:textId="77777777" w:rsidTr="00CF7314">
        <w:tc>
          <w:tcPr>
            <w:tcW w:w="2970" w:type="dxa"/>
            <w:vAlign w:val="bottom"/>
          </w:tcPr>
          <w:p w14:paraId="1BEA38F8" w14:textId="0A49847D" w:rsidR="00AD0041" w:rsidRPr="00186219" w:rsidRDefault="00AD0041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วันที่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  <w:t>31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ธันวาคม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743D40"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3983739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18B30DF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DE801A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9E53BEB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A38567B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E5A5153" w14:textId="77777777" w:rsidR="00AD0041" w:rsidRPr="00186219" w:rsidRDefault="00AD00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257B51EF" w14:textId="77777777" w:rsidTr="00B66A63">
        <w:tc>
          <w:tcPr>
            <w:tcW w:w="2970" w:type="dxa"/>
            <w:vAlign w:val="bottom"/>
            <w:hideMark/>
          </w:tcPr>
          <w:p w14:paraId="34E96BB7" w14:textId="0272CF57" w:rsidR="003810C5" w:rsidRPr="00186219" w:rsidRDefault="003810C5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  <w:t xml:space="preserve"> - 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79D61C40" w14:textId="507DADDE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606BC1C" w14:textId="1602D209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6B6B578F" w14:textId="3CC4DBAC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0AFD8A" w14:textId="79E9C1BC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AD62E3" w14:textId="61726B50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66B76A71" w14:textId="1163CFEA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3810C5" w:rsidRPr="00186219" w14:paraId="06CFD024" w14:textId="77777777">
        <w:tc>
          <w:tcPr>
            <w:tcW w:w="2970" w:type="dxa"/>
            <w:vAlign w:val="bottom"/>
            <w:hideMark/>
          </w:tcPr>
          <w:p w14:paraId="6F90C4BB" w14:textId="1B5BCD38" w:rsidR="003810C5" w:rsidRPr="00186219" w:rsidRDefault="003810C5" w:rsidP="003101E1">
            <w:pPr>
              <w:ind w:left="-89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9065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FD82CE0" w14:textId="415E5F9B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3E596D" w14:textId="554E6AE5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F99273" w14:textId="739358FA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74162E" w14:textId="26568624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83925E" w14:textId="0B56A06B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92E7B5" w14:textId="74301BD3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A6FAFDC" w14:textId="77777777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3101E1" w:rsidRPr="00186219" w14:paraId="0FE956BA" w14:textId="77777777" w:rsidTr="00CF7314">
        <w:tc>
          <w:tcPr>
            <w:tcW w:w="2979" w:type="dxa"/>
            <w:vAlign w:val="bottom"/>
          </w:tcPr>
          <w:p w14:paraId="4154CA48" w14:textId="77777777" w:rsidR="005F2094" w:rsidRPr="00186219" w:rsidRDefault="005F2094" w:rsidP="003101E1">
            <w:pPr>
              <w:ind w:left="-98" w:righ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1077E" w14:textId="7BCBB627" w:rsidR="005F2094" w:rsidRPr="00186219" w:rsidRDefault="005F209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งบการเงิ</w:t>
            </w:r>
            <w:r w:rsidR="0051533D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นเฉพาะ</w:t>
            </w:r>
            <w:r w:rsidR="009F35B7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3101E1" w:rsidRPr="00186219" w14:paraId="3E9EC109" w14:textId="77777777" w:rsidTr="00CF7314">
        <w:tc>
          <w:tcPr>
            <w:tcW w:w="2979" w:type="dxa"/>
            <w:vAlign w:val="bottom"/>
          </w:tcPr>
          <w:p w14:paraId="05B0CB0E" w14:textId="77777777" w:rsidR="005F2094" w:rsidRPr="00186219" w:rsidRDefault="005F2094" w:rsidP="003101E1">
            <w:pPr>
              <w:ind w:left="-98" w:righ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A9560" w14:textId="77777777" w:rsidR="005F2094" w:rsidRPr="00186219" w:rsidRDefault="005F2094" w:rsidP="003101E1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ยังไม่ถึงกำหนดชำระ</w:t>
            </w:r>
          </w:p>
          <w:p w14:paraId="15F1740C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DA09C" w14:textId="42806FDA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ไม่เกิน</w:t>
            </w:r>
          </w:p>
          <w:p w14:paraId="1F077FFA" w14:textId="0ABA3F17" w:rsidR="005F2094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เดือน</w:t>
            </w:r>
          </w:p>
          <w:p w14:paraId="7DC564AC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405EF" w14:textId="19E23B5D" w:rsidR="005F2094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46795" w14:textId="550796F3" w:rsidR="005F2094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54CA8" w14:textId="544FE0BA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เกินกว่า</w:t>
            </w:r>
          </w:p>
          <w:p w14:paraId="4AAA7F94" w14:textId="16AA3492" w:rsidR="005F2094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F2094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เดือน</w:t>
            </w:r>
          </w:p>
          <w:p w14:paraId="09ED339A" w14:textId="176D13F1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13E75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รวม</w:t>
            </w:r>
          </w:p>
          <w:p w14:paraId="3B261274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3101E1" w:rsidRPr="00186219" w14:paraId="00A7139C" w14:textId="77777777" w:rsidTr="00CF7314">
        <w:tc>
          <w:tcPr>
            <w:tcW w:w="2979" w:type="dxa"/>
            <w:vAlign w:val="bottom"/>
          </w:tcPr>
          <w:p w14:paraId="6B604863" w14:textId="77777777" w:rsidR="005F2094" w:rsidRPr="00186219" w:rsidRDefault="005F2094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6012A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78432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74722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0BC70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A13C3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52270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3101E1" w:rsidRPr="00186219" w14:paraId="15D5A984" w14:textId="77777777" w:rsidTr="00CF7314">
        <w:tc>
          <w:tcPr>
            <w:tcW w:w="2979" w:type="dxa"/>
            <w:vAlign w:val="bottom"/>
          </w:tcPr>
          <w:p w14:paraId="24A7F0E2" w14:textId="7A54F5DB" w:rsidR="005F2094" w:rsidRPr="00186219" w:rsidRDefault="005F2094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วันที่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  <w:t>31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ธันวาคม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743D40"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59D0E432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3DCF2C31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4FDF23AC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3E686F73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4788732E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58B794D6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3101E1" w:rsidRPr="00186219" w14:paraId="55FC3395" w14:textId="77777777" w:rsidTr="00CF7314">
        <w:tc>
          <w:tcPr>
            <w:tcW w:w="2979" w:type="dxa"/>
            <w:vAlign w:val="bottom"/>
            <w:hideMark/>
          </w:tcPr>
          <w:p w14:paraId="40D4E347" w14:textId="77777777" w:rsidR="00787ACA" w:rsidRPr="00186219" w:rsidRDefault="00787ACA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  <w:t xml:space="preserve"> - 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1FE8B8" w14:textId="5ABF41D9" w:rsidR="00787AC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605DC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FB116" w14:textId="3E71D1FE" w:rsidR="00787ACA" w:rsidRPr="00186219" w:rsidRDefault="00605DC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97575" w14:textId="2F91E294" w:rsidR="00787ACA" w:rsidRPr="00186219" w:rsidRDefault="00605DC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0BC286" w14:textId="0AAE116C" w:rsidR="00787ACA" w:rsidRPr="00186219" w:rsidRDefault="00605DC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27148" w14:textId="1BF36904" w:rsidR="00787AC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014CB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30D8DB" w14:textId="7B20FFFA" w:rsidR="00787AC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014CB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3101E1" w:rsidRPr="00186219" w14:paraId="48038032" w14:textId="77777777" w:rsidTr="00CF7314">
        <w:tc>
          <w:tcPr>
            <w:tcW w:w="2979" w:type="dxa"/>
            <w:vAlign w:val="bottom"/>
            <w:hideMark/>
          </w:tcPr>
          <w:p w14:paraId="4753B5DE" w14:textId="4B896D79" w:rsidR="00787ACA" w:rsidRPr="00186219" w:rsidRDefault="00787ACA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9065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174DE36" w14:textId="3297FC05" w:rsidR="00787ACA" w:rsidRPr="00186219" w:rsidRDefault="00014CB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A4524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B7DB248" w14:textId="1B0FFA5B" w:rsidR="00787ACA" w:rsidRPr="00186219" w:rsidRDefault="00014CB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2D46F5" w14:textId="4F0424DD" w:rsidR="00787ACA" w:rsidRPr="00186219" w:rsidRDefault="00014CB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407CD77" w14:textId="6D07156A" w:rsidR="00787ACA" w:rsidRPr="00186219" w:rsidRDefault="00014CB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622B5E" w14:textId="68484E1A" w:rsidR="00787ACA" w:rsidRPr="00186219" w:rsidRDefault="00014CB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268686" w14:textId="0D80D5CA" w:rsidR="00787ACA" w:rsidRPr="00186219" w:rsidRDefault="00014CB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446CE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53BE6CB1" w14:textId="77777777" w:rsidTr="00CF7314">
        <w:tc>
          <w:tcPr>
            <w:tcW w:w="2979" w:type="dxa"/>
            <w:vAlign w:val="bottom"/>
          </w:tcPr>
          <w:p w14:paraId="4959DCE0" w14:textId="77777777" w:rsidR="005F2094" w:rsidRPr="00186219" w:rsidRDefault="005F2094" w:rsidP="003101E1">
            <w:pPr>
              <w:ind w:left="-9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77B47A2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F77C58D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0E298CC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00CBD92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3D186B9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82A2447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3101E1" w:rsidRPr="00186219" w14:paraId="383080FA" w14:textId="77777777" w:rsidTr="00CF7314">
        <w:tc>
          <w:tcPr>
            <w:tcW w:w="2979" w:type="dxa"/>
            <w:vAlign w:val="bottom"/>
          </w:tcPr>
          <w:p w14:paraId="4B5CA548" w14:textId="65DFD331" w:rsidR="005F2094" w:rsidRPr="00186219" w:rsidRDefault="005F2094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วันที่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  <w:t>31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 w:bidi="ar-SA"/>
              </w:rPr>
              <w:t xml:space="preserve"> 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ธันวาคม</w:t>
            </w:r>
            <w:r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 w:bidi="ar-SA"/>
              </w:rPr>
              <w:t xml:space="preserve"> </w:t>
            </w:r>
            <w:r w:rsidR="00743D40" w:rsidRPr="0018621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C64E00" w:rsidRPr="00C64E0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C3D92F9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13C2FCD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D02A10B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8E8E71C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9F6D4EB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D531A9B" w14:textId="77777777" w:rsidR="005F2094" w:rsidRPr="00186219" w:rsidRDefault="005F2094" w:rsidP="003101E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3101E1" w:rsidRPr="00186219" w14:paraId="61EB4245" w14:textId="77777777" w:rsidTr="00CF7314">
        <w:tc>
          <w:tcPr>
            <w:tcW w:w="2979" w:type="dxa"/>
            <w:vAlign w:val="bottom"/>
            <w:hideMark/>
          </w:tcPr>
          <w:p w14:paraId="37D0DA67" w14:textId="77777777" w:rsidR="003810C5" w:rsidRPr="00186219" w:rsidRDefault="003810C5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  <w:t xml:space="preserve"> - </w:t>
            </w:r>
            <w:r w:rsidRPr="0018621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62576441" w14:textId="77398E44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FFFFFF"/>
          </w:tcPr>
          <w:p w14:paraId="4DADEC5A" w14:textId="78D9167A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4511143" w14:textId="2D6542D7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51005A4" w14:textId="4CCA51AF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2B5374C" w14:textId="7F3E24DB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FFFFFF"/>
          </w:tcPr>
          <w:p w14:paraId="5D174CD4" w14:textId="1E60C269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3810C5" w:rsidRPr="00186219" w14:paraId="63B36E23" w14:textId="77777777" w:rsidTr="00CF7314">
        <w:tc>
          <w:tcPr>
            <w:tcW w:w="2979" w:type="dxa"/>
            <w:vAlign w:val="bottom"/>
            <w:hideMark/>
          </w:tcPr>
          <w:p w14:paraId="195A486E" w14:textId="2641E575" w:rsidR="003810C5" w:rsidRPr="00186219" w:rsidRDefault="003810C5" w:rsidP="003101E1">
            <w:pPr>
              <w:ind w:left="-9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 w:bidi="ar-SA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9065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996500" w14:textId="34C92310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C47DF4" w14:textId="3AAD22E0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20C206" w14:textId="1D31AAF2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C0257D" w14:textId="2DB99B5F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6B06ED" w14:textId="69F7353F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0F575C3" w14:textId="192FDC27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C6838A9" w14:textId="77777777" w:rsidR="00466C74" w:rsidRPr="00186219" w:rsidRDefault="00466C74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3080D7D" w14:textId="77777777" w:rsidR="00022006" w:rsidRPr="00186219" w:rsidRDefault="00022006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A6AEC80" w14:textId="77777777" w:rsidR="00022006" w:rsidRPr="00186219" w:rsidRDefault="00022006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101C55" w14:textId="7A48E4EB" w:rsidR="00404C11" w:rsidRPr="00186219" w:rsidRDefault="003777AB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รายการกระทบยอดค่าเผื่อผลขาดทุนสำหรับ</w:t>
      </w:r>
      <w:r w:rsidR="00D421D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ดอกเบี้ยค้างรับและ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="00B03A0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874D6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74D6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มีดังนี้</w:t>
      </w:r>
    </w:p>
    <w:p w14:paraId="6E2C4C38" w14:textId="77777777" w:rsidR="002B58A6" w:rsidRPr="00186219" w:rsidRDefault="002B58A6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394D2514" w14:textId="77777777">
        <w:tc>
          <w:tcPr>
            <w:tcW w:w="3989" w:type="dxa"/>
          </w:tcPr>
          <w:p w14:paraId="7198AB3E" w14:textId="77777777" w:rsidR="00404C11" w:rsidRPr="00186219" w:rsidRDefault="00404C11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E4EAE" w14:textId="1E214960" w:rsidR="00404C11" w:rsidRPr="00186219" w:rsidRDefault="00B81BC2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101E1" w:rsidRPr="00186219" w14:paraId="4331C3B7" w14:textId="77777777">
        <w:tc>
          <w:tcPr>
            <w:tcW w:w="3989" w:type="dxa"/>
          </w:tcPr>
          <w:p w14:paraId="5F944F20" w14:textId="77777777" w:rsidR="00404C11" w:rsidRPr="00186219" w:rsidRDefault="00404C11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C56D1" w14:textId="083AC6D3" w:rsidR="00404C11" w:rsidRPr="00186219" w:rsidRDefault="002B58A6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ดอกเบี้ย</w:t>
            </w:r>
            <w:r w:rsidR="007F2173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ค้าง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B61C0" w14:textId="773DE6EE" w:rsidR="00404C11" w:rsidRPr="00186219" w:rsidRDefault="002B58A6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3101E1" w:rsidRPr="00186219" w14:paraId="624B5C10" w14:textId="77777777" w:rsidTr="002B58A6">
        <w:trPr>
          <w:trHeight w:val="227"/>
        </w:trPr>
        <w:tc>
          <w:tcPr>
            <w:tcW w:w="3989" w:type="dxa"/>
          </w:tcPr>
          <w:p w14:paraId="672E0976" w14:textId="77777777" w:rsidR="00404C11" w:rsidRPr="00186219" w:rsidRDefault="00404C11" w:rsidP="003101E1">
            <w:pPr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2DE6BB" w14:textId="7432C7B4" w:rsidR="00404C1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97F3B" w14:textId="4006EAC4" w:rsidR="00404C1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2D877" w14:textId="15775A49" w:rsidR="00404C1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60FDD" w14:textId="32CA650D" w:rsidR="00404C1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69EE77F" w14:textId="77777777">
        <w:tc>
          <w:tcPr>
            <w:tcW w:w="3989" w:type="dxa"/>
          </w:tcPr>
          <w:p w14:paraId="0017B64C" w14:textId="77777777" w:rsidR="00404C11" w:rsidRPr="00186219" w:rsidRDefault="00404C11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924FA" w14:textId="448214BD" w:rsidR="00404C11" w:rsidRPr="00186219" w:rsidRDefault="00663AD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CC5A78" w14:textId="48D98265" w:rsidR="00404C11" w:rsidRPr="00186219" w:rsidRDefault="00663AD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7984A" w14:textId="37DA6065" w:rsidR="00404C11" w:rsidRPr="00186219" w:rsidRDefault="00663AD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A41E6" w14:textId="5362FD47" w:rsidR="00404C11" w:rsidRPr="00186219" w:rsidRDefault="00663AD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01E1" w:rsidRPr="00186219" w14:paraId="0B5000A4" w14:textId="77777777">
        <w:tc>
          <w:tcPr>
            <w:tcW w:w="3989" w:type="dxa"/>
          </w:tcPr>
          <w:p w14:paraId="4923F643" w14:textId="77777777" w:rsidR="00404C11" w:rsidRPr="00186219" w:rsidRDefault="00404C11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3AB3D63" w14:textId="77777777" w:rsidR="00404C11" w:rsidRPr="00186219" w:rsidRDefault="00404C1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B5EB8A9" w14:textId="77777777" w:rsidR="00404C11" w:rsidRPr="00186219" w:rsidRDefault="00404C1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BDEFFFD" w14:textId="77777777" w:rsidR="00404C11" w:rsidRPr="00186219" w:rsidRDefault="00404C1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0F6986" w14:textId="77777777" w:rsidR="00404C11" w:rsidRPr="00186219" w:rsidRDefault="00404C11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3101E1" w:rsidRPr="00186219" w14:paraId="4E2CD94F" w14:textId="77777777">
        <w:tc>
          <w:tcPr>
            <w:tcW w:w="3989" w:type="dxa"/>
            <w:hideMark/>
          </w:tcPr>
          <w:p w14:paraId="17354795" w14:textId="5B5FAD20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มกราคม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FFFFFF"/>
          </w:tcPr>
          <w:p w14:paraId="7207D4DA" w14:textId="4757F3D8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317D921A" w14:textId="2949A0D2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5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735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8" w:type="dxa"/>
            <w:shd w:val="clear" w:color="auto" w:fill="FFFFFF"/>
          </w:tcPr>
          <w:p w14:paraId="395AC04B" w14:textId="53695990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shd w:val="clear" w:color="auto" w:fill="FFFFFF"/>
          </w:tcPr>
          <w:p w14:paraId="698FD6B5" w14:textId="49B8B806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356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885</w:t>
            </w:r>
          </w:p>
        </w:tc>
      </w:tr>
      <w:tr w:rsidR="003101E1" w:rsidRPr="00186219" w14:paraId="47431F61" w14:textId="77777777" w:rsidTr="007C3B4B">
        <w:tc>
          <w:tcPr>
            <w:tcW w:w="3989" w:type="dxa"/>
          </w:tcPr>
          <w:p w14:paraId="25D11C46" w14:textId="130B50DE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รับรู้ค่าเผื่อผลขาดทุน</w:t>
            </w:r>
            <w:r w:rsidR="00AA525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ที่คาดว่าจะเกิดขึ้น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ในกำไรหรือ</w:t>
            </w:r>
            <w:r w:rsidR="00801ED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br/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ขาดทุนในระหว่างปี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2366C30" w14:textId="0A06F51E" w:rsidR="003810C5" w:rsidRPr="00186219" w:rsidRDefault="00F951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5CE16792" w14:textId="066C46F6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860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E4F28BA" w14:textId="276642A8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="0003078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299</w:t>
            </w:r>
            <w:r w:rsidR="0003078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DDA357F" w14:textId="4D62FEC8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  <w:tr w:rsidR="003101E1" w:rsidRPr="00186219" w14:paraId="738589B6" w14:textId="77777777" w:rsidTr="00CF7314">
        <w:tc>
          <w:tcPr>
            <w:tcW w:w="3989" w:type="dxa"/>
          </w:tcPr>
          <w:p w14:paraId="64ED9CF9" w14:textId="664CB222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ตัดจำหน่ายดอกเบี้ยและลูกหนี้ที่ล้มละลาย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BE044" w14:textId="47F62DD4" w:rsidR="003810C5" w:rsidRPr="00186219" w:rsidRDefault="00F951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C74D8B" w14:textId="792874A2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596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649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F6BA38" w14:textId="6AF8A978" w:rsidR="003810C5" w:rsidRPr="00186219" w:rsidRDefault="0003078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52BF67" w14:textId="0D9F381F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038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599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</w:tr>
      <w:tr w:rsidR="003810C5" w:rsidRPr="00186219" w14:paraId="04E1CA5E" w14:textId="77777777" w:rsidTr="00CF7314">
        <w:tc>
          <w:tcPr>
            <w:tcW w:w="3989" w:type="dxa"/>
          </w:tcPr>
          <w:p w14:paraId="643B8A40" w14:textId="77889CAA" w:rsidR="003810C5" w:rsidRPr="00186219" w:rsidDel="00C93EB7" w:rsidRDefault="003810C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339928" w14:textId="4A49051E" w:rsidR="003810C5" w:rsidRPr="00186219" w:rsidRDefault="00F951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87808D" w14:textId="0EFA2217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5B8614" w14:textId="580887B8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="0003078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618</w:t>
            </w:r>
            <w:r w:rsidR="0003078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337379" w14:textId="6723DA33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286</w:t>
            </w:r>
          </w:p>
        </w:tc>
      </w:tr>
    </w:tbl>
    <w:p w14:paraId="05B554BF" w14:textId="77777777" w:rsidR="003B1A5F" w:rsidRPr="00186219" w:rsidRDefault="003B1A5F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076DB5AC" w14:textId="77777777">
        <w:tc>
          <w:tcPr>
            <w:tcW w:w="3989" w:type="dxa"/>
          </w:tcPr>
          <w:p w14:paraId="6C3A43D1" w14:textId="77777777" w:rsidR="00B81BC2" w:rsidRPr="00186219" w:rsidRDefault="00B81BC2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8A1A3" w14:textId="1146F4D2" w:rsidR="00B81BC2" w:rsidRPr="00186219" w:rsidRDefault="00B81BC2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01E1" w:rsidRPr="00186219" w14:paraId="3AF17948" w14:textId="77777777">
        <w:tc>
          <w:tcPr>
            <w:tcW w:w="3989" w:type="dxa"/>
          </w:tcPr>
          <w:p w14:paraId="16DF3797" w14:textId="77777777" w:rsidR="00B81BC2" w:rsidRPr="00186219" w:rsidRDefault="00B81BC2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466DD" w14:textId="586D0C56" w:rsidR="00B81BC2" w:rsidRPr="00186219" w:rsidRDefault="00B81BC2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ดอกเบี้ย</w:t>
            </w:r>
            <w:r w:rsidR="007F2173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ค้าง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CAD8F2" w14:textId="77777777" w:rsidR="00B81BC2" w:rsidRPr="00186219" w:rsidRDefault="00B81BC2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3101E1" w:rsidRPr="00186219" w14:paraId="107183AF" w14:textId="77777777">
        <w:trPr>
          <w:trHeight w:val="227"/>
        </w:trPr>
        <w:tc>
          <w:tcPr>
            <w:tcW w:w="3989" w:type="dxa"/>
          </w:tcPr>
          <w:p w14:paraId="5CC68FEE" w14:textId="77777777" w:rsidR="00B81BC2" w:rsidRPr="00186219" w:rsidRDefault="00B81BC2" w:rsidP="003101E1">
            <w:pPr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8C86F6" w14:textId="19E7E351" w:rsidR="00B81BC2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25B9D" w14:textId="79241907" w:rsidR="00B81BC2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1847C" w14:textId="0BC94FC3" w:rsidR="00B81BC2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4327C" w14:textId="6E8DDCEE" w:rsidR="00B81BC2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BBA9B1B" w14:textId="77777777">
        <w:tc>
          <w:tcPr>
            <w:tcW w:w="3989" w:type="dxa"/>
          </w:tcPr>
          <w:p w14:paraId="6DD592BC" w14:textId="77777777" w:rsidR="00B81BC2" w:rsidRPr="00186219" w:rsidRDefault="00B81BC2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B1F0C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2E6CC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D1F56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8106A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01E1" w:rsidRPr="00186219" w14:paraId="4047EB5E" w14:textId="77777777">
        <w:tc>
          <w:tcPr>
            <w:tcW w:w="3989" w:type="dxa"/>
          </w:tcPr>
          <w:p w14:paraId="20DD4A87" w14:textId="77777777" w:rsidR="00B81BC2" w:rsidRPr="00186219" w:rsidRDefault="00B81BC2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480F036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18C3949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B7E6E0D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C50BBF7" w14:textId="77777777" w:rsidR="00B81BC2" w:rsidRPr="00186219" w:rsidRDefault="00B81BC2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01E1" w:rsidRPr="00186219" w14:paraId="1403A7CD" w14:textId="77777777">
        <w:tc>
          <w:tcPr>
            <w:tcW w:w="3989" w:type="dxa"/>
            <w:hideMark/>
          </w:tcPr>
          <w:p w14:paraId="221D39B6" w14:textId="3E96BF29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563BB64F" w14:textId="0CC3D319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891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BCDE192" w14:textId="68BFDB66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49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322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45374F5" w14:textId="4566987A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00BAA975" w14:textId="336295D5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286</w:t>
            </w:r>
          </w:p>
        </w:tc>
      </w:tr>
      <w:tr w:rsidR="003101E1" w:rsidRPr="00186219" w14:paraId="231EB3F3" w14:textId="77777777">
        <w:tc>
          <w:tcPr>
            <w:tcW w:w="3989" w:type="dxa"/>
          </w:tcPr>
          <w:p w14:paraId="6B492316" w14:textId="55427908" w:rsidR="003810C5" w:rsidRPr="00186219" w:rsidRDefault="00801ED8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รับรู้ค่าเผื่อผลขาดทุนที่คาดว่าจะเกิดขึ้นในกำไรหรือ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br/>
              <w:t xml:space="preserve">   ขาดทุนในระหว่างปี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FD3F07F" w14:textId="6FC18AEE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39</w:t>
            </w:r>
            <w:r w:rsidR="007C3B4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725</w:t>
            </w:r>
            <w:r w:rsidR="007C3B4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0BE3724" w14:textId="6794EB54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165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0C56356D" w14:textId="737D70BC" w:rsidR="003810C5" w:rsidRPr="00186219" w:rsidRDefault="006C05C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24C45CD" w14:textId="4DD8E3F0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  <w:tr w:rsidR="003101E1" w:rsidRPr="00186219" w14:paraId="565CEDA0" w14:textId="77777777" w:rsidTr="00CF7314">
        <w:tc>
          <w:tcPr>
            <w:tcW w:w="3989" w:type="dxa"/>
          </w:tcPr>
          <w:p w14:paraId="6BEA2906" w14:textId="77777777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ตัดจำหน่ายดอกเบี้ยและลูกหนี้ที่ล้มละลาย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34AA6B" w14:textId="60408252" w:rsidR="003810C5" w:rsidRPr="00186219" w:rsidRDefault="006C05C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7A7941" w14:textId="79D3D2CA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596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649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A76CC" w14:textId="2E5AE2F2" w:rsidR="003810C5" w:rsidRPr="00186219" w:rsidRDefault="006C05C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FC552F" w14:textId="49A1B33D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-</w:t>
            </w:r>
          </w:p>
        </w:tc>
      </w:tr>
      <w:tr w:rsidR="003810C5" w:rsidRPr="00186219" w14:paraId="5D2F1B2C" w14:textId="77777777" w:rsidTr="00CF7314">
        <w:tc>
          <w:tcPr>
            <w:tcW w:w="3989" w:type="dxa"/>
          </w:tcPr>
          <w:p w14:paraId="545A0ABC" w14:textId="35BC6868" w:rsidR="003810C5" w:rsidRPr="00186219" w:rsidDel="00C93EB7" w:rsidRDefault="003810C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5ABDA5" w14:textId="53F1C958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="007C3B4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617</w:t>
            </w:r>
            <w:r w:rsidR="007C3B4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2A1345" w14:textId="1E257739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891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321DFA" w14:textId="77E9F0CF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318</w:t>
            </w:r>
            <w:r w:rsidR="006C05C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B4C67B" w14:textId="174BDDD8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286</w:t>
            </w:r>
          </w:p>
        </w:tc>
      </w:tr>
    </w:tbl>
    <w:p w14:paraId="09101F4F" w14:textId="77777777" w:rsidR="005F17F2" w:rsidRPr="00186219" w:rsidRDefault="005F17F2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AEACA4" w14:textId="6E102EA8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</w:p>
    <w:p w14:paraId="7B37FE2E" w14:textId="358D37E4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35BD37D3" w14:textId="77777777" w:rsidTr="00022006">
        <w:trPr>
          <w:cantSplit/>
        </w:trPr>
        <w:tc>
          <w:tcPr>
            <w:tcW w:w="3989" w:type="dxa"/>
          </w:tcPr>
          <w:p w14:paraId="084DCC49" w14:textId="77777777" w:rsidR="00466C74" w:rsidRPr="00186219" w:rsidRDefault="00466C74" w:rsidP="003101E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BA2BE20" w14:textId="77777777" w:rsidR="00466C74" w:rsidRPr="00186219" w:rsidRDefault="00466C7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D648E8B" w14:textId="77777777" w:rsidR="00466C74" w:rsidRPr="00186219" w:rsidRDefault="00466C7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5F42849C" w14:textId="77777777" w:rsidTr="00022006">
        <w:trPr>
          <w:cantSplit/>
        </w:trPr>
        <w:tc>
          <w:tcPr>
            <w:tcW w:w="3989" w:type="dxa"/>
          </w:tcPr>
          <w:p w14:paraId="37135E83" w14:textId="77777777" w:rsidR="00466C74" w:rsidRPr="00186219" w:rsidRDefault="00466C74" w:rsidP="003101E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1D9EA7" w14:textId="5E703DD0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45C6F6A" w14:textId="30E85BBF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92B345D" w14:textId="0AAD43D3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9849B32" w14:textId="73F51631" w:rsidR="00466C74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256A074" w14:textId="77777777" w:rsidTr="00022006">
        <w:trPr>
          <w:cantSplit/>
        </w:trPr>
        <w:tc>
          <w:tcPr>
            <w:tcW w:w="3989" w:type="dxa"/>
          </w:tcPr>
          <w:p w14:paraId="15E63E66" w14:textId="77777777" w:rsidR="00466C74" w:rsidRPr="00186219" w:rsidRDefault="00466C74" w:rsidP="003101E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F48DD8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2798E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DE725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0956DF" w14:textId="77777777" w:rsidR="00466C74" w:rsidRPr="00186219" w:rsidRDefault="00466C7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5231007A" w14:textId="77777777" w:rsidTr="00022006">
        <w:trPr>
          <w:cantSplit/>
          <w:trHeight w:val="53"/>
        </w:trPr>
        <w:tc>
          <w:tcPr>
            <w:tcW w:w="3989" w:type="dxa"/>
          </w:tcPr>
          <w:p w14:paraId="505623EF" w14:textId="77777777" w:rsidR="00466C74" w:rsidRPr="00186219" w:rsidRDefault="00466C74" w:rsidP="003101E1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D5E99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12C4BB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124021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33181D" w14:textId="77777777" w:rsidR="00466C74" w:rsidRPr="00186219" w:rsidRDefault="00466C74" w:rsidP="003101E1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09D15930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3CEC3065" w14:textId="199EB64F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vAlign w:val="bottom"/>
          </w:tcPr>
          <w:p w14:paraId="4C0977FE" w14:textId="7DB36879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04042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162FE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vAlign w:val="bottom"/>
          </w:tcPr>
          <w:p w14:paraId="224D3B4B" w14:textId="57BE49D3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07E874EE" w14:textId="45817A8C" w:rsidR="003810C5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DA8947" w14:textId="572E1670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3101E1" w:rsidRPr="00186219" w14:paraId="02439050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082B7F15" w14:textId="7503FF56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</w:tcPr>
          <w:p w14:paraId="07B70181" w14:textId="4240BFF8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162FEC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162FEC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910</w:t>
            </w:r>
            <w:r w:rsidR="00162FEC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12C1602C" w14:textId="59E56A8C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1F933534" w14:textId="13471505" w:rsidR="003810C5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D6CCEB9" w14:textId="7B66D99D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5D8BBF49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4B484E62" w14:textId="55363500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</w:tcPr>
          <w:p w14:paraId="2FF3E18A" w14:textId="3A9E3C65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5C1BD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C1BD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</w:tcPr>
          <w:p w14:paraId="3A20401A" w14:textId="6AC1B8DF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</w:tcPr>
          <w:p w14:paraId="0247FE8A" w14:textId="28FE1139" w:rsidR="003810C5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FCA67D" w14:textId="26539F7A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5ECE77F5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6A8C83FA" w14:textId="31DCCD6B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FFC6B" w14:textId="7BFF3B15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471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5C1BD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734C3F" w14:textId="244303B7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0C947" w14:textId="35E77839" w:rsidR="003810C5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769212" w14:textId="6E27F3E3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7140DB21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23469568" w14:textId="77777777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E88D3" w14:textId="1E07B199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C1BD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689</w:t>
            </w:r>
            <w:r w:rsidR="005C1BD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545</w:t>
            </w:r>
            <w:r w:rsidR="005C1BD3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3402E3" w14:textId="145DC770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F7815" w14:textId="0BFBE53F" w:rsidR="003810C5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8EB19F" w14:textId="5C4244D7" w:rsidR="003810C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3810C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3101E1" w:rsidRPr="00186219" w14:paraId="4876C22C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40160704" w14:textId="0F03DFB0" w:rsidR="003810C5" w:rsidRPr="00186219" w:rsidRDefault="003810C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8094F" w14:textId="3BB7215F" w:rsidR="003810C5" w:rsidRPr="00186219" w:rsidRDefault="005C1BD3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29E1E8" w14:textId="2C9DA96A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CC62B1" w14:textId="599660C0" w:rsidR="003810C5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2D8DF" w14:textId="4D70E182" w:rsidR="003810C5" w:rsidRPr="00186219" w:rsidRDefault="003810C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1A01647B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08FB083D" w14:textId="77777777" w:rsidR="00A83E40" w:rsidRPr="00186219" w:rsidRDefault="00A83E40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7C987" w14:textId="4DC3155B" w:rsidR="00A83E40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50C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8C50C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8C50C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B10D2" w14:textId="73FB2D1F" w:rsidR="00A83E40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2D7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5A2D7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5A2D7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0F46D" w14:textId="790A8ECC" w:rsidR="00A83E40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DAC8C" w14:textId="27858A6D" w:rsidR="00A83E40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A2D7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5A2D7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3101E1" w:rsidRPr="00186219" w14:paraId="5FA83BC5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2096E970" w14:textId="36999CA1" w:rsidR="00D56233" w:rsidRPr="00186219" w:rsidRDefault="00D56233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1368" w:type="dxa"/>
            <w:vAlign w:val="bottom"/>
          </w:tcPr>
          <w:p w14:paraId="588620B6" w14:textId="77777777" w:rsidR="00D56233" w:rsidRPr="00186219" w:rsidRDefault="00D56233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A1DAB5" w14:textId="77777777" w:rsidR="00D56233" w:rsidRPr="00186219" w:rsidRDefault="00D56233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501D81" w14:textId="77777777" w:rsidR="00D56233" w:rsidRPr="00186219" w:rsidRDefault="00D56233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88D035" w14:textId="77777777" w:rsidR="00D56233" w:rsidRPr="00186219" w:rsidRDefault="00D56233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664CB917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28B3E249" w14:textId="573F2C67" w:rsidR="00D56233" w:rsidRPr="00186219" w:rsidRDefault="00D56233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ที่มีข้อจำกัดจากคดีความของลูกค้า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FCD90C" w14:textId="5A53D690" w:rsidR="00D56233" w:rsidRPr="00186219" w:rsidRDefault="008C50C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F629F" w14:textId="24F3B855" w:rsidR="00D56233" w:rsidRPr="00186219" w:rsidRDefault="001E242C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174F9F" w14:textId="25151B47" w:rsidR="00D56233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5642C7" w14:textId="727BB21E" w:rsidR="00D56233" w:rsidRPr="00186219" w:rsidRDefault="00D56233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56233" w:rsidRPr="00186219" w14:paraId="52CBD985" w14:textId="77777777" w:rsidTr="00022006">
        <w:trPr>
          <w:cantSplit/>
          <w:trHeight w:val="143"/>
        </w:trPr>
        <w:tc>
          <w:tcPr>
            <w:tcW w:w="3989" w:type="dxa"/>
            <w:vAlign w:val="bottom"/>
          </w:tcPr>
          <w:p w14:paraId="49E4DA41" w14:textId="7164A399" w:rsidR="00D56233" w:rsidRPr="00186219" w:rsidRDefault="00D56233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5D656" w14:textId="56023DD6" w:rsidR="00D56233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190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C2190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C2190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CA291" w14:textId="68B434D7" w:rsidR="00D56233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62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D562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D562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824D" w14:textId="35C42D50" w:rsidR="00D56233" w:rsidRPr="00186219" w:rsidRDefault="007E31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46D8F" w14:textId="14BA0ED7" w:rsidR="00D56233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62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D562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</w:tbl>
    <w:p w14:paraId="0BB7B992" w14:textId="621C0C14" w:rsidR="00022006" w:rsidRPr="00186219" w:rsidRDefault="00022006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085493" w14:textId="77777777" w:rsidR="00022006" w:rsidRPr="00186219" w:rsidRDefault="00022006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8319B35" w14:textId="77777777" w:rsidR="00B1164A" w:rsidRPr="00186219" w:rsidRDefault="00B1164A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E2EB16" w14:textId="096BF6DF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</w:t>
      </w:r>
      <w:r w:rsidR="004224D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และการตัดจำหน่ายต้นทุนการพัฒนาอสังหาริมทรัพย์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ที่รับรู้ในกำไรขาดทุน</w:t>
      </w:r>
      <w:r w:rsidR="003E49A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F921C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2200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921CB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921C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F921CB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มีดังนี้</w:t>
      </w:r>
    </w:p>
    <w:p w14:paraId="58FCE86C" w14:textId="77777777" w:rsidR="004974DE" w:rsidRPr="00186219" w:rsidRDefault="004974DE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4B107D3A" w14:textId="77777777" w:rsidTr="004974DE">
        <w:tc>
          <w:tcPr>
            <w:tcW w:w="3989" w:type="dxa"/>
          </w:tcPr>
          <w:p w14:paraId="17CC8C7A" w14:textId="77777777" w:rsidR="004974DE" w:rsidRPr="00186219" w:rsidRDefault="004974DE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5E8CF" w14:textId="6A017881" w:rsidR="004974DE" w:rsidRPr="00186219" w:rsidRDefault="004974DE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31016D" w14:textId="16681E42" w:rsidR="004974DE" w:rsidRPr="00186219" w:rsidRDefault="004974DE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12B9D821" w14:textId="77777777" w:rsidTr="00B66A63">
        <w:trPr>
          <w:trHeight w:val="227"/>
        </w:trPr>
        <w:tc>
          <w:tcPr>
            <w:tcW w:w="3989" w:type="dxa"/>
          </w:tcPr>
          <w:p w14:paraId="52A0F09D" w14:textId="77777777" w:rsidR="004974DE" w:rsidRPr="00186219" w:rsidRDefault="004974DE" w:rsidP="003101E1">
            <w:pPr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B8903" w14:textId="507A0EEF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03E0A1" w14:textId="5820DFEE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D3E3C" w14:textId="76E42144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941AF" w14:textId="07F318F1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7B9775E" w14:textId="77777777" w:rsidTr="00B66A63">
        <w:tc>
          <w:tcPr>
            <w:tcW w:w="3989" w:type="dxa"/>
          </w:tcPr>
          <w:p w14:paraId="7EA51FB5" w14:textId="77777777" w:rsidR="004974DE" w:rsidRPr="00186219" w:rsidRDefault="004974DE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E6C06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2F306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22D03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57AEB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01E1" w:rsidRPr="00186219" w14:paraId="05658212" w14:textId="77777777" w:rsidTr="00B66A63">
        <w:tc>
          <w:tcPr>
            <w:tcW w:w="3989" w:type="dxa"/>
          </w:tcPr>
          <w:p w14:paraId="41251D80" w14:textId="77777777" w:rsidR="004974DE" w:rsidRPr="00186219" w:rsidRDefault="004974DE" w:rsidP="003101E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7E994DC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700A232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E5B560C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100C3D5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01E1" w:rsidRPr="00186219" w14:paraId="3F7AD3CF" w14:textId="77777777" w:rsidTr="00B66A63">
        <w:tc>
          <w:tcPr>
            <w:tcW w:w="3989" w:type="dxa"/>
            <w:vAlign w:val="bottom"/>
            <w:hideMark/>
          </w:tcPr>
          <w:p w14:paraId="223BAF27" w14:textId="72920E3C" w:rsidR="004974DE" w:rsidRPr="00186219" w:rsidRDefault="004974DE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  <w:shd w:val="clear" w:color="auto" w:fill="FFFFFF"/>
          </w:tcPr>
          <w:p w14:paraId="66BB3100" w14:textId="4808F119" w:rsidR="004974DE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974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4974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653B1EE" w14:textId="3D81979B" w:rsidR="004974DE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974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4974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3DDC4A3" w14:textId="643022C5" w:rsidR="004974DE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</w:t>
            </w:r>
            <w:r w:rsidR="004974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020</w:t>
            </w:r>
            <w:r w:rsidR="004974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2DCD7E81" w14:textId="17068A5A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  <w:tr w:rsidR="004974DE" w:rsidRPr="00186219" w14:paraId="34DC13E9" w14:textId="77777777" w:rsidTr="00B66A63">
        <w:tc>
          <w:tcPr>
            <w:tcW w:w="3989" w:type="dxa"/>
            <w:vAlign w:val="bottom"/>
          </w:tcPr>
          <w:p w14:paraId="661C87D6" w14:textId="5DE67707" w:rsidR="004974DE" w:rsidRPr="00186219" w:rsidRDefault="006517D6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ตัดจำหน่ายต้นทุนพัฒนาอสังหาริมทรัพย์</w:t>
            </w:r>
          </w:p>
        </w:tc>
        <w:tc>
          <w:tcPr>
            <w:tcW w:w="1368" w:type="dxa"/>
            <w:shd w:val="clear" w:color="auto" w:fill="FFFFFF"/>
          </w:tcPr>
          <w:p w14:paraId="6F93FC33" w14:textId="027A2503" w:rsidR="004974DE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55ED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255ED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1B3F1A1B" w14:textId="70897116" w:rsidR="004974DE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42</w:t>
            </w:r>
            <w:r w:rsidR="00636F4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170</w:t>
            </w:r>
            <w:r w:rsidR="00636F4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5ED92EBC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CE2D397" w14:textId="77777777" w:rsidR="004974DE" w:rsidRPr="00186219" w:rsidRDefault="004974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E6C920B" w14:textId="1C55DCCF" w:rsidR="00CF7314" w:rsidRPr="00186219" w:rsidRDefault="00CF7314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2691D9" w14:textId="1CF0856A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กลุ่มกิจการจดจำนองต้นทุนการพัฒนาอสังหาริมทรัพย์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634C9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612</w:t>
      </w:r>
      <w:r w:rsidR="00634C9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74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</w:t>
      </w:r>
      <w:r w:rsidR="007E3141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(พ.ศ.</w:t>
      </w:r>
      <w:r w:rsidR="007E3141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: กลุ่มกิจการจดจำนอง</w:t>
      </w:r>
      <w:r w:rsidR="007E3141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</w:t>
      </w:r>
      <w:r w:rsidR="007E3141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804D4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588</w:t>
      </w:r>
      <w:r w:rsidR="00804D4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และบริษัทจดจำนอง</w:t>
      </w:r>
      <w:r w:rsidR="00804D4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</w:t>
      </w:r>
      <w:r w:rsidR="00804D4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804D4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 </w:t>
      </w:r>
      <w:r w:rsidR="00334A46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เพื่อเป็นหลักประกันเงินกู้ยืมระยะสั้นจากบุคคลอื่น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และหุ้นกู้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03526813" w14:textId="77777777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311B05C" w14:textId="132E4C5A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ในระหว่างเดือนมีนาคม พ.ศ.</w:t>
      </w:r>
      <w:r w:rsidR="00983E12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ย่อยได้รับคำสั่งจากศาลแพ่งในการยึดและอายัติห้องชุดชั่วคราวอันเนื่องจากคดีความของลูกค้าที่ทำสัญญาจะซื้อจะขายกับบริษัทย่อยซึ่งยังไม่ได้โอนกรรมสิทธิในห้องชุดให้แก่ลูกค้า โดยเป็นต้นทุนการพัฒนาอสังหาริมทรัพย์ จำนวน</w:t>
      </w:r>
      <w:r w:rsidR="001E7E7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56</w:t>
      </w:r>
      <w:r w:rsidR="001E7E7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กลุ่มกิจการจึงแสดงเป็นต้นทุนการพัฒนาอสังหาริมทรัพย์ที่มีข้อจำกัดจากคดีความของลูกค้าในงบฐานะการเงิน เนื่องจากห้องชุดดังกล่าวเป็นทรัพย์สินที่เกี่ยวข้องกับคดีความของลูกค้าดังกล่าว</w:t>
      </w:r>
      <w:r w:rsidR="004E456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E456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ัจจุบันอยู่ในระหว่างการพิจารณาคำร้องในการคัดค้านคำสั่งศาลแพ่งในการยึดและอายัติห้องชุดชั่วคราว</w:t>
      </w:r>
    </w:p>
    <w:p w14:paraId="28A766D5" w14:textId="77777777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6015A51" w14:textId="4A37AE1E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CB6C6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="001C69F9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บริษัทย่อยได้ตัดจำหน่ายงานระหว่างก่อสร้าง จำนวน</w:t>
      </w:r>
      <w:r w:rsidR="001C69F9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62</w:t>
      </w:r>
      <w:r w:rsidR="004952AF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</w:t>
      </w:r>
      <w:r w:rsidR="003F3354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3F3354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="003F3354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3F3354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: </w:t>
      </w:r>
      <w:r w:rsidR="00CC1A01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8D1B44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42</w:t>
      </w:r>
      <w:r w:rsidR="00F9009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F9009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9009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3F3354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สำหรับส่วนที่จะไม่ได้รับประโยชน์เชิงเศรษฐกิจแล้ว เนื่องจากบริษัทย่อยมีการปรับเปลี่ยนแผนของโครงการเพื่อให้สอดคล้อง</w:t>
      </w:r>
      <w:r w:rsidR="00F90097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กับเศรษฐกิจ ณ ปัจจุบัน โดยรับรู้เป็น ค่าใช้จ่ายในการบริหารในงบกำไรขาดทุนเบ็ดเสร็จ</w:t>
      </w:r>
    </w:p>
    <w:p w14:paraId="6CF2ABAA" w14:textId="77777777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0E233E9E" w14:textId="77777777" w:rsidR="008C0E1F" w:rsidRPr="00186219" w:rsidRDefault="008C0E1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976FCAF" w14:textId="3EAF0817" w:rsidR="008E548E" w:rsidRPr="00186219" w:rsidRDefault="008E548E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E548E" w:rsidRPr="00186219" w:rsidSect="00E83702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F0F6708" w14:textId="77777777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BCC68" w14:textId="495AAC83" w:rsidR="00B518D1" w:rsidRPr="00186219" w:rsidRDefault="00C64E00" w:rsidP="003101E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เงินลงทุนในบริษัทย่อย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</w:p>
    <w:p w14:paraId="42A53C8D" w14:textId="77777777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5810CAE2" w14:textId="759312D3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รายละเอียดเงินลงทุนในบริษัทย่อย</w:t>
      </w:r>
    </w:p>
    <w:p w14:paraId="17441BE4" w14:textId="77777777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2AEEC0DD" w14:textId="5A14793C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5D4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24699941" w14:textId="77777777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3101E1" w:rsidRPr="00186219" w14:paraId="1A22D516" w14:textId="77777777" w:rsidTr="007E3FC7">
        <w:trPr>
          <w:trHeight w:val="19"/>
          <w:tblHeader/>
        </w:trPr>
        <w:tc>
          <w:tcPr>
            <w:tcW w:w="36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347FBE" w14:textId="4C25140B" w:rsidR="004A4187" w:rsidRPr="00186219" w:rsidRDefault="004A4187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4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9D087F6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  <w:p w14:paraId="44157E2E" w14:textId="54D4265C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796829B" w14:textId="502FCCE4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</w:tcPr>
          <w:p w14:paraId="520AD4C6" w14:textId="76AEB208" w:rsidR="0046292E" w:rsidRPr="00186219" w:rsidRDefault="0046292E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26F0DD56" w14:textId="77777777" w:rsidR="00F805D2" w:rsidRPr="00186219" w:rsidRDefault="00F805D2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1F5BE6B0" w14:textId="77777777" w:rsidR="0019404D" w:rsidRPr="00186219" w:rsidRDefault="004A4187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3FABA1DF" w14:textId="5500EB9E" w:rsidR="004A4187" w:rsidRPr="00186219" w:rsidRDefault="004A4187" w:rsidP="003101E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</w:tcPr>
          <w:p w14:paraId="606484F5" w14:textId="77777777" w:rsidR="0046292E" w:rsidRPr="00186219" w:rsidRDefault="0046292E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2EFD3891" w14:textId="77777777" w:rsidR="0019404D" w:rsidRPr="00186219" w:rsidRDefault="004A4187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3602A173" w14:textId="77777777" w:rsidR="0019404D" w:rsidRPr="00186219" w:rsidRDefault="004A4187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516F04F3" w14:textId="436FE074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285F7" w14:textId="77777777" w:rsidR="0019404D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ส่วนได้เสียในความ</w:t>
            </w:r>
          </w:p>
          <w:p w14:paraId="2DF50D8E" w14:textId="77777777" w:rsidR="0019404D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เป็นเจ้าของที่ถือโดย</w:t>
            </w:r>
          </w:p>
          <w:p w14:paraId="3721FF09" w14:textId="77777777" w:rsidR="0019404D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ส่วนได้เสียที่ไม่มี</w:t>
            </w:r>
          </w:p>
          <w:p w14:paraId="341D2A42" w14:textId="2D15C48C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</w:tcPr>
          <w:p w14:paraId="3BAE38F2" w14:textId="77777777" w:rsidR="0046292E" w:rsidRPr="00186219" w:rsidRDefault="0046292E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A12378C" w14:textId="300312AC" w:rsidR="0046292E" w:rsidRPr="00186219" w:rsidRDefault="0046292E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F02934" w14:textId="77777777" w:rsidR="00E51294" w:rsidRPr="00186219" w:rsidRDefault="00E5129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DEAF76C" w14:textId="25CB79F3" w:rsidR="004A4187" w:rsidRPr="00186219" w:rsidRDefault="004A418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101E1" w:rsidRPr="00186219" w14:paraId="0C4F571E" w14:textId="77777777" w:rsidTr="004F7523">
        <w:trPr>
          <w:trHeight w:val="19"/>
          <w:tblHeader/>
        </w:trPr>
        <w:tc>
          <w:tcPr>
            <w:tcW w:w="3658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681C425" w14:textId="77777777" w:rsidR="004A4187" w:rsidRPr="00186219" w:rsidRDefault="004A4187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B4EAF16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49FAB32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3D1631" w14:textId="39379D5D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891CFC" w14:textId="43EFBF94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AE76F8" w14:textId="0BDBDAB7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CBD3920" w14:textId="7FC34986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776C96" w14:textId="33567105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8DA503" w14:textId="52A3AD70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003AEF" w14:textId="63CA84AF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E1AA4F" w14:textId="283DE66F" w:rsidR="004A418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7D29327" w14:textId="77777777" w:rsidTr="004F7523">
        <w:trPr>
          <w:trHeight w:val="19"/>
          <w:tblHeader/>
        </w:trPr>
        <w:tc>
          <w:tcPr>
            <w:tcW w:w="365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CDD923" w14:textId="77777777" w:rsidR="004A4187" w:rsidRPr="00186219" w:rsidRDefault="004A4187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0FF93F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D99E15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609DE" w14:textId="2B1B1EC2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54751" w14:textId="4A77CE92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91F2B" w14:textId="66AEF51E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B2A3B" w14:textId="60FE693F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6E50" w14:textId="7245506C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EAF00" w14:textId="77777777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C9F30" w14:textId="5DEA5825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3EEF1" w14:textId="02445C89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2B660758" w14:textId="77777777" w:rsidTr="004F7523">
        <w:trPr>
          <w:trHeight w:val="19"/>
        </w:trPr>
        <w:tc>
          <w:tcPr>
            <w:tcW w:w="36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6425E6" w14:textId="77777777" w:rsidR="004A4187" w:rsidRPr="00186219" w:rsidRDefault="004A4187" w:rsidP="003101E1">
            <w:pPr>
              <w:ind w:left="14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0E9D27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AFCEA4" w14:textId="77777777" w:rsidR="004A4187" w:rsidRPr="00186219" w:rsidRDefault="004A4187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A6C21" w14:textId="77777777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308CD" w14:textId="77777777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417B0" w14:textId="4D8DB4B5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7FCC1" w14:textId="1E7DB2E1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2B83" w14:textId="5B0001F5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D3ACC" w14:textId="77777777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587C3" w14:textId="77777777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63402" w14:textId="77777777" w:rsidR="004A4187" w:rsidRPr="00186219" w:rsidRDefault="004A41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7C90FFAD" w14:textId="77777777">
        <w:trPr>
          <w:trHeight w:val="70"/>
        </w:trPr>
        <w:tc>
          <w:tcPr>
            <w:tcW w:w="1597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C0ECF" w14:textId="47454C1C" w:rsidR="004A4187" w:rsidRPr="00186219" w:rsidRDefault="000554A7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รายละเอียดของบริษัทย่อยที่บริษัทถือหุ้นทางตรง</w:t>
            </w:r>
          </w:p>
        </w:tc>
      </w:tr>
      <w:tr w:rsidR="003101E1" w:rsidRPr="00186219" w14:paraId="7DF6C700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1AD7FF0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121033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45197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1B1644" w14:textId="7FE8DC16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32173A" w14:textId="099732E5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8E84C8" w14:textId="369D1A45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0D6CE79" w14:textId="683F5D2C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BAD842" w14:textId="2827A84E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0743FA" w14:textId="38A85371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7AC28" w14:textId="30E3947D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4484F" w14:textId="568F47A3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3101E1" w:rsidRPr="00186219" w14:paraId="51A144BA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F3D5610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F1BA8CF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1327F6ED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0CD374" w14:textId="43C7E60B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18CFF3" w14:textId="2CF76507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F58FB7" w14:textId="07D43AF6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022114" w14:textId="294D5368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38A0F5" w14:textId="58A95D4A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83E66B" w14:textId="0E2E5111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B63D2" w14:textId="43BD39FE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15E09" w14:textId="0AD1859D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3101E1" w:rsidRPr="00186219" w14:paraId="404819CE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2D67C05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960AD98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3CF0A1FF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5A02B8" w14:textId="0B350CC4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272F01" w14:textId="40C6376C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DB2357" w14:textId="0FB111CB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543B0A" w14:textId="208423DA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837E30" w14:textId="76C9CD9D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8CED60" w14:textId="13C05D7C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7B521F" w14:textId="17F750FF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0A255D" w14:textId="5381525A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3101E1" w:rsidRPr="00186219" w14:paraId="5F9D779A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912D671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ดีเวลลอปเม้นท์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2B98863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32B227EA" w14:textId="1ACFA1EB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3FC8E3" w14:textId="17B9A710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0A664F" w14:textId="54DE77B6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F9ACAC" w14:textId="53F5BE55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A210A7" w14:textId="01E16B96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B20FB3" w14:textId="3E651318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11421D" w14:textId="2B9E26C9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1FE39" w14:textId="6B0AD31C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228036" w14:textId="7271FC0A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3101E1" w:rsidRPr="00186219" w14:paraId="1AA9CEBF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7023393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A816611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013587F3" w14:textId="3174A81B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FEF6CF" w14:textId="5F3BB903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4F048B" w14:textId="5AD7B6A4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247F78" w14:textId="5D1C94AA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5F3AD4" w14:textId="6DA2F9FA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AD2CB9" w14:textId="467871FD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999EEE" w14:textId="134835E9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73013A" w14:textId="37FDDCEF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02F625" w14:textId="3A498F61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3101E1" w:rsidRPr="00186219" w14:paraId="1A339B7B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F6D3F0A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สีลม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D1851AE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9023B2E" w14:textId="719EFC2D" w:rsidR="000E59D8" w:rsidRPr="00186219" w:rsidRDefault="0029642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2DFA2A" w14:textId="20ECF684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E303FB" w14:textId="2057D4D2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B867BA" w14:textId="2D8A8715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FA4162" w14:textId="40B177F9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A52BAC" w14:textId="5DEFDBF7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896F20" w14:textId="1D665658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91264" w14:textId="3B697B47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C35229" w14:textId="4F45058D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101E1" w:rsidRPr="00186219" w14:paraId="460AE443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8E07415" w14:textId="0C3D60C4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เอสเตท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5D23586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C5C4519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6F09A5" w14:textId="4EDB608D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D1C3B9" w14:textId="771BD53A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BE2476" w14:textId="287D8D46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E003EF" w14:textId="07F534CE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D3ADBF" w14:textId="683F2699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BD2DCF" w14:textId="1C907C25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34B97" w14:textId="30F68035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C7E78D" w14:textId="03883469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101E1" w:rsidRPr="00186219" w14:paraId="621AA41F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F93120F" w14:textId="77777777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อสังหา เรียลตี้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CB660E7" w14:textId="77777777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5BB06C10" w14:textId="77777777" w:rsidR="000E59D8" w:rsidRPr="00186219" w:rsidRDefault="000E59D8" w:rsidP="003101E1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นายหน้า ตัวแทนในการซื้อขาย</w:t>
            </w:r>
          </w:p>
          <w:p w14:paraId="1A2E7C1B" w14:textId="77777777" w:rsidR="000E59D8" w:rsidRPr="00186219" w:rsidRDefault="000E59D8" w:rsidP="003101E1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หรือให้เช่าอสังหาริมทรัพย์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912EB4" w14:textId="4C04EC9F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B98E66" w14:textId="33E1EEBA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0617AF" w14:textId="379A09F3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03DE9A" w14:textId="684CF652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5BC691" w14:textId="469401EB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DD6957" w14:textId="0B05EAAC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1EFF13" w14:textId="023CE3AD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C7F40" w14:textId="64D0B7AB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101E1" w:rsidRPr="00186219" w14:paraId="31D8C229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6711A21" w14:textId="2EC38ED9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สยามสพูน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C0414B1" w14:textId="1F4BE89C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039AA6B1" w14:textId="7E30525F" w:rsidR="000E59D8" w:rsidRPr="00186219" w:rsidRDefault="000E59D8" w:rsidP="003101E1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F9865A" w14:textId="5AA771E9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A4116D" w14:textId="04B696BF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3D3733" w14:textId="52E68096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7B66A3" w14:textId="3C28C7FD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1D3D28" w14:textId="19EEEE7E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BFD502" w14:textId="7A47248E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5BB7BF" w14:textId="5D0C04F4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A4E457" w14:textId="01F17563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101E1" w:rsidRPr="00186219" w14:paraId="54C44845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120C934" w14:textId="6FAB7534" w:rsidR="000E59D8" w:rsidRPr="00186219" w:rsidRDefault="000E59D8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ดิจิตอล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1D3C00E" w14:textId="1FBC5071" w:rsidR="000E59D8" w:rsidRPr="00186219" w:rsidRDefault="000E59D8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37BD611" w14:textId="3D07CA00" w:rsidR="000E59D8" w:rsidRPr="00186219" w:rsidRDefault="000E59D8" w:rsidP="003101E1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0D0231E" w14:textId="4352985C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E000AD" w14:textId="0FBCB23E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86D154" w14:textId="52533651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194D52" w14:textId="533FD13A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B81968" w14:textId="4C1200D0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0B383B9" w14:textId="0550A53C" w:rsidR="000E59D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D11AFD" w14:textId="24C16E38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051A06" w14:textId="4B569E05" w:rsidR="000E59D8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E59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</w:tbl>
    <w:p w14:paraId="42445E27" w14:textId="77777777" w:rsidR="00A47FD7" w:rsidRPr="00186219" w:rsidRDefault="00A47FD7" w:rsidP="003101E1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623591B5" w14:textId="77777777" w:rsidR="0019404D" w:rsidRPr="00186219" w:rsidRDefault="0019404D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3101E1" w:rsidRPr="00186219" w14:paraId="56ECED24" w14:textId="77777777" w:rsidTr="007E3FC7">
        <w:trPr>
          <w:trHeight w:val="19"/>
          <w:tblHeader/>
        </w:trPr>
        <w:tc>
          <w:tcPr>
            <w:tcW w:w="36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2815AD" w14:textId="77777777" w:rsidR="0019404D" w:rsidRPr="00186219" w:rsidRDefault="0019404D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4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DD4551B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  <w:p w14:paraId="15D1BCAF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40512E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770FC1" w14:textId="77777777" w:rsidR="0019404D" w:rsidRPr="00186219" w:rsidRDefault="0019404D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72A421DF" w14:textId="77777777" w:rsidR="0019404D" w:rsidRPr="00186219" w:rsidRDefault="0019404D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1DB46226" w14:textId="77777777" w:rsidR="0019404D" w:rsidRPr="00186219" w:rsidRDefault="0019404D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2C260DAB" w14:textId="77777777" w:rsidR="0019404D" w:rsidRPr="00186219" w:rsidRDefault="0019404D" w:rsidP="003101E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725FF" w14:textId="77777777" w:rsidR="0019404D" w:rsidRPr="00186219" w:rsidRDefault="0019404D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20A98F6A" w14:textId="77777777" w:rsidR="0019404D" w:rsidRPr="00186219" w:rsidRDefault="0019404D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23EF9EF1" w14:textId="77777777" w:rsidR="0019404D" w:rsidRPr="00186219" w:rsidRDefault="0019404D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3AB13754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458B3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ส่วนได้เสียในความ</w:t>
            </w:r>
          </w:p>
          <w:p w14:paraId="2AEB93EF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เป็นเจ้าของที่ถือโดย</w:t>
            </w:r>
          </w:p>
          <w:p w14:paraId="2A97078D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ส่วนได้เสียที่ไม่มี</w:t>
            </w:r>
          </w:p>
          <w:p w14:paraId="7F0969E3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</w:tcPr>
          <w:p w14:paraId="2730161D" w14:textId="77777777" w:rsidR="0019404D" w:rsidRPr="00186219" w:rsidRDefault="0019404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CD18B2" w14:textId="77777777" w:rsidR="0019404D" w:rsidRPr="00186219" w:rsidRDefault="0019404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9394D6A" w14:textId="77777777" w:rsidR="0019404D" w:rsidRPr="00186219" w:rsidRDefault="0019404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65BB2F4" w14:textId="77777777" w:rsidR="0019404D" w:rsidRPr="00186219" w:rsidRDefault="0019404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101E1" w:rsidRPr="00186219" w14:paraId="795AD5EB" w14:textId="77777777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vAlign w:val="bottom"/>
          </w:tcPr>
          <w:p w14:paraId="30165A4F" w14:textId="77777777" w:rsidR="002E7609" w:rsidRPr="00186219" w:rsidRDefault="002E7609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vAlign w:val="bottom"/>
          </w:tcPr>
          <w:p w14:paraId="649343D1" w14:textId="77777777" w:rsidR="002E7609" w:rsidRPr="00186219" w:rsidRDefault="002E7609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vAlign w:val="bottom"/>
          </w:tcPr>
          <w:p w14:paraId="009D8ED5" w14:textId="77777777" w:rsidR="002E7609" w:rsidRPr="00186219" w:rsidRDefault="002E7609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7D360E" w14:textId="5FA1898A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8F8529" w14:textId="05F2431C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F46589" w14:textId="0434E6A7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E82B56" w14:textId="76E8D2FB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D351BE" w14:textId="062CAB74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F3B526" w14:textId="6CD1BC3A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94573" w14:textId="55F71242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6A3408" w14:textId="32140DAA" w:rsidR="002E7609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C7D087B" w14:textId="77777777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vAlign w:val="bottom"/>
          </w:tcPr>
          <w:p w14:paraId="5A526840" w14:textId="77777777" w:rsidR="0019404D" w:rsidRPr="00186219" w:rsidRDefault="0019404D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vAlign w:val="bottom"/>
          </w:tcPr>
          <w:p w14:paraId="267647DA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vAlign w:val="bottom"/>
          </w:tcPr>
          <w:p w14:paraId="22AF3F8D" w14:textId="77777777" w:rsidR="0019404D" w:rsidRPr="00186219" w:rsidRDefault="0019404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5D765" w14:textId="1659DB9F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508FF" w14:textId="2DFF788C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6E72C" w14:textId="39316D93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F2FDE" w14:textId="5DF37CBC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29EC" w14:textId="1D615A30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10724" w14:textId="7D84F0C5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BEA10" w14:textId="0AA0871D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3690" w14:textId="0EB58901" w:rsidR="0019404D" w:rsidRPr="00186219" w:rsidRDefault="00262BD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124F1DB2" w14:textId="77777777">
        <w:trPr>
          <w:trHeight w:val="19"/>
        </w:trPr>
        <w:tc>
          <w:tcPr>
            <w:tcW w:w="36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00474C" w14:textId="27063FA6" w:rsidR="00FF4388" w:rsidRPr="00186219" w:rsidRDefault="00FF4388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BC24FE" w14:textId="551523AB" w:rsidR="00FF4388" w:rsidRPr="00186219" w:rsidRDefault="00FF438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E4242D" w14:textId="35F6B89D" w:rsidR="00FF4388" w:rsidRPr="00186219" w:rsidRDefault="00FF4388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915D2B" w14:textId="3EA75F10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B029AA" w14:textId="1AE42D37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C5E690" w14:textId="0E743364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F6F446" w14:textId="7AD9BEA8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4CAE95" w14:textId="0261BE9A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D27AF8" w14:textId="0BD19585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46B11" w14:textId="1407D70C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C1F06" w14:textId="13B7FA3E" w:rsidR="00FF4388" w:rsidRPr="00186219" w:rsidRDefault="00FF438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7A62CD39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032FA74" w14:textId="77777777" w:rsidR="007D067F" w:rsidRPr="00186219" w:rsidRDefault="007D067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ไรมอน แลนด์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EBEDDE0" w14:textId="77777777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3B52BAE2" w14:textId="77777777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ลงทุนในกิจการอื่น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168A53" w14:textId="04305A2A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C54F12" w14:textId="5CD6716F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A7C3DD" w14:textId="6FFC3D17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A9DC96" w14:textId="64431F87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D85687" w14:textId="71B79932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7C5E7F" w14:textId="751294DC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205E1" w14:textId="751248C4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E8571C" w14:textId="27997A1C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3101E1" w:rsidRPr="00186219" w14:paraId="349517C5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BEFBB96" w14:textId="067FF3D6" w:rsidR="007D067F" w:rsidRPr="00186219" w:rsidRDefault="007D067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ไรมอน แลนด์ ทเวนตี้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เอท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FC5E75" w14:textId="75B9FBBB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0AC076D0" w14:textId="7AFB2E77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9AC7E8" w14:textId="34EB61D8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F3C78E" w14:textId="515602CD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3B55DE" w14:textId="6724148E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5A2A32" w14:textId="6368D966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11A672" w14:textId="60ADE595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2B1492" w14:textId="598290C0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0DE82" w14:textId="02676AEA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50747" w14:textId="63176AF7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3101E1" w:rsidRPr="00186219" w14:paraId="29C782F0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137CE89" w14:textId="11327D0D" w:rsidR="007D067F" w:rsidRPr="00186219" w:rsidRDefault="007D067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ไรมอน แลนด์ ทเวนตี้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โฟร์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4FB1956" w14:textId="58F40BE6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007E197" w14:textId="3A0D2A18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6646AF" w14:textId="40E2AD1F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B25F78" w14:textId="5863B763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056BC3" w14:textId="731D6484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040AA1" w14:textId="79104651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18A6D1" w14:textId="4F444771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C48215" w14:textId="7CC05A21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F3785" w14:textId="1FBFC702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C1C5A1" w14:textId="7EE920AF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3101E1" w:rsidRPr="00186219" w14:paraId="7E0916BF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CE40B09" w14:textId="3E9FEFBA" w:rsidR="007D067F" w:rsidRPr="00186219" w:rsidRDefault="007D067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พญาไท แลนด์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3882B23" w14:textId="18BC96AD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9EBD9DE" w14:textId="5A531962" w:rsidR="007D067F" w:rsidRPr="00186219" w:rsidRDefault="007D067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121906" w14:textId="30865ACD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56F34B" w14:textId="690E2EBD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C03E3E" w14:textId="516788F5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209AA0" w14:textId="63697BEB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D8DE9E" w14:textId="20153440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E11BDA" w14:textId="6810472B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66CD5" w14:textId="3C106D8A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BA2423" w14:textId="46E7C33A" w:rsidR="007D067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7D067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3101E1" w:rsidRPr="00186219" w14:paraId="3501735C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57A27E3" w14:textId="30532949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กมลา เบย์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59264E" w14:textId="0163B475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91F34F5" w14:textId="690EA54C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3F84CD" w14:textId="5ADA0CCD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D69898" w14:textId="3A11F1E9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A8DD42" w14:textId="374762B9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3CDEE1" w14:textId="33D95B81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3F3688" w14:textId="423F965F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1BBC40" w14:textId="5A30633C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1A99C" w14:textId="6B64D72C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A48EA7" w14:textId="0587E2C3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3101E1" w:rsidRPr="00186219" w14:paraId="5D175B1D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F76521C" w14:textId="640F47E5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กมลา ฮิลล์ท็อป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938BE2F" w14:textId="3945FD4D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20E4EBE4" w14:textId="4D133608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ขายอาหารและเครื่องดี่ม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3A4301" w14:textId="6757CCC2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264F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29212E" w14:textId="70541D5C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EAB4CF" w14:textId="4CF28483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264F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272D89" w14:textId="340951CA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0AAD6C" w14:textId="0912B103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264F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ABDB1B" w14:textId="5CA281F6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017099" w14:textId="786BCE20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499CF7" w14:textId="37C99C59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101E1" w:rsidRPr="00186219" w14:paraId="59D8D4A6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7195AE0" w14:textId="6E62DB83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Royal Square One </w:t>
            </w:r>
            <w:proofErr w:type="spellStart"/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Pte.</w:t>
            </w:r>
            <w:proofErr w:type="spellEnd"/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2C00070" w14:textId="618C306A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ADDCA50" w14:textId="217947E5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A74231" w14:textId="5FFF98F9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A3378D" w14:textId="6C706CE1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970FAF" w14:textId="1EF5DD19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41A941" w14:textId="1982B45F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07060A" w14:textId="69E85509" w:rsidR="00DD496F" w:rsidRPr="00186219" w:rsidRDefault="00DD496F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7FAF55" w14:textId="34CEF6DD" w:rsidR="00DD496F" w:rsidRPr="00186219" w:rsidRDefault="00DD496F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7639D3" w14:textId="097CCCFC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954DDC" w14:textId="3FBD9C8B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3101E1" w:rsidRPr="00186219" w14:paraId="4ACFBB6B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E55D7C8" w14:textId="7777777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เดอะ ริเวอร์ จำกัด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ถือหุ้นทางอ้อมโดย</w:t>
            </w:r>
          </w:p>
          <w:p w14:paraId="5E43DA50" w14:textId="7777777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คอนเท็มโพรารี่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พร็อพเพอร์ตี้ จำกัด</w:t>
            </w:r>
          </w:p>
          <w:p w14:paraId="58BE9D40" w14:textId="6118D3B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3A382DC" w14:textId="65D7E494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52DFE6E5" w14:textId="37CFF09F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A9C923" w14:textId="5F8A7D07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963DC5" w14:textId="04F50CE8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CAAB8" w14:textId="00E15067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BE544C" w14:textId="00849AD8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B4C066" w14:textId="365F54DE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45EC43" w14:textId="113FC670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58CB3" w14:textId="25853245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737802" w14:textId="296DC264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3101E1" w:rsidRPr="00186219" w14:paraId="1ED32315" w14:textId="77777777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4F5AB3B" w14:textId="7777777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ตากสิน พร็อพเพอร์ตี้ส์ จำกัด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</w:t>
            </w:r>
          </w:p>
          <w:p w14:paraId="7FB6BEA9" w14:textId="7777777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ทางอ้อมโดย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เดอะ ริเวอร์ จำกัด </w:t>
            </w:r>
          </w:p>
          <w:p w14:paraId="0FA46C12" w14:textId="3D370193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ร้อยละ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1D29E1F" w14:textId="1BB88D9B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808CBD9" w14:textId="121D3D31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8133B4" w14:textId="0E1D6D52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A93B35" w14:textId="4B9A0860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5150A5" w14:textId="5EA9C959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8FB578" w14:textId="7F896FAE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3162D0" w14:textId="23778BDB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A86B1A" w14:textId="75293016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219E5D" w14:textId="300181FF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C50810" w14:textId="1D3515F8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3101E1" w:rsidRPr="00186219" w14:paraId="1A6D7A2E" w14:textId="77777777" w:rsidTr="00B9081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F4FBDF" w14:textId="7777777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ไรมอน แลนด์ ยูนิกซ์ จำกัด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</w:t>
            </w:r>
          </w:p>
          <w:p w14:paraId="756F7D97" w14:textId="77777777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ทางอ้อมโดย บริษัท ไรมอน แลนด์ </w:t>
            </w:r>
          </w:p>
          <w:p w14:paraId="5E0D6E77" w14:textId="2FDFFA52" w:rsidR="00DD496F" w:rsidRPr="00186219" w:rsidRDefault="00DD496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เรสซิเด้นซ์ จำกัด ร้อยละ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53ADD6" w14:textId="04491AC6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0C614" w14:textId="6DE2C31F" w:rsidR="00DD496F" w:rsidRPr="00186219" w:rsidRDefault="00DD496F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FBD737" w14:textId="2E97C52F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7C2CAC" w14:textId="0991D5F8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ABE90" w14:textId="27B9706B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FD92B8" w14:textId="6B92E8F1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F29927" w14:textId="36BC782F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EA2DC1" w14:textId="08DA30F4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EA34FC" w14:textId="1BDDF99E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FF625F" w14:textId="684F7233" w:rsidR="00DD496F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D496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3101E1" w:rsidRPr="00186219" w14:paraId="4896C205" w14:textId="77777777" w:rsidTr="004444AF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F1D803" w14:textId="5A9E106F" w:rsidR="00FB7DDC" w:rsidRPr="00186219" w:rsidRDefault="00FB7DDC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สิเหร่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F8C741" w14:textId="7CE94B43" w:rsidR="00FB7DDC" w:rsidRPr="00186219" w:rsidRDefault="00FB7DDC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00CC1F" w14:textId="50B36FBD" w:rsidR="00FB7DDC" w:rsidRPr="00186219" w:rsidRDefault="00FB7DDC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A3B45A" w14:textId="4B4A582B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4ABA8A" w14:textId="1F5F2EFD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E2EB70" w14:textId="0EF8FAC2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6F2771" w14:textId="31D0E41F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48FF47" w14:textId="09A68CD6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762FEB" w14:textId="1D85A9B5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191E38" w14:textId="1C615A1E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A907A3" w14:textId="1A276485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3101E1" w:rsidRPr="00186219" w14:paraId="1479D155" w14:textId="77777777" w:rsidTr="004444AF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72A576" w14:textId="6613D3B5" w:rsidR="00FB7DDC" w:rsidRPr="00186219" w:rsidRDefault="00FB7DDC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อาร์ เอ็ม แอล ธำรง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4296C6" w14:textId="0EE492A5" w:rsidR="00FB7DDC" w:rsidRPr="00186219" w:rsidRDefault="00FB7DDC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9F343F" w14:textId="71DA8221" w:rsidR="00FB7DDC" w:rsidRPr="00186219" w:rsidRDefault="00FB7DDC" w:rsidP="003101E1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43AB7" w14:textId="52CE75BC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C03C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6D528C" w14:textId="3FCB2141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04BD6B" w14:textId="4F805CBB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C03C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E395C0" w14:textId="05DFE0C9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F4C589" w14:textId="3BC785CA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C03C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4AE9FF" w14:textId="56046578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FF8B38" w14:textId="2FED5B48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8CA3EF" w14:textId="3284E374" w:rsidR="00FB7DDC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FB7DD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23AC60AF" w14:textId="1079F08F" w:rsidR="007E3FC7" w:rsidRPr="00186219" w:rsidRDefault="007E3FC7" w:rsidP="003101E1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 w:type="page"/>
      </w:r>
    </w:p>
    <w:p w14:paraId="310E4669" w14:textId="77777777" w:rsidR="007E3FC7" w:rsidRPr="00186219" w:rsidRDefault="007E3FC7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402"/>
        <w:gridCol w:w="1498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3101E1" w:rsidRPr="00186219" w14:paraId="241C08D4" w14:textId="77777777" w:rsidTr="008B634A">
        <w:trPr>
          <w:cantSplit/>
          <w:trHeight w:val="20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0E40328" w14:textId="77777777" w:rsidR="007E3FC7" w:rsidRPr="00186219" w:rsidRDefault="007E3FC7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659CFC1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  <w:p w14:paraId="0E83D7C3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2F9139A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71EAE3" w14:textId="77777777" w:rsidR="007E3FC7" w:rsidRPr="00186219" w:rsidRDefault="007E3FC7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254CEEB1" w14:textId="77777777" w:rsidR="007E3FC7" w:rsidRPr="00186219" w:rsidRDefault="007E3FC7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136DC92E" w14:textId="77777777" w:rsidR="007E3FC7" w:rsidRPr="00186219" w:rsidRDefault="007E3FC7" w:rsidP="003101E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75CBAB1F" w14:textId="77777777" w:rsidR="007E3FC7" w:rsidRPr="00186219" w:rsidRDefault="007E3FC7" w:rsidP="003101E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70B40F" w14:textId="77777777" w:rsidR="007E3FC7" w:rsidRPr="00186219" w:rsidRDefault="007E3FC7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</w:p>
          <w:p w14:paraId="7BB85739" w14:textId="77777777" w:rsidR="007E3FC7" w:rsidRPr="00186219" w:rsidRDefault="007E3FC7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69F71340" w14:textId="77777777" w:rsidR="007E3FC7" w:rsidRPr="00186219" w:rsidRDefault="007E3FC7" w:rsidP="003101E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46AA6DAB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E16C9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ส่วนได้เสียในความ</w:t>
            </w:r>
          </w:p>
          <w:p w14:paraId="4FFCD271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เป็นเจ้าของที่ถือโดย</w:t>
            </w:r>
          </w:p>
          <w:p w14:paraId="31222673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ส่วนได้เสียที่ไม่มี</w:t>
            </w:r>
          </w:p>
          <w:p w14:paraId="0629C4C0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</w:tcPr>
          <w:p w14:paraId="0B6DAB5B" w14:textId="77777777" w:rsidR="007E3FC7" w:rsidRPr="00186219" w:rsidRDefault="007E3FC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9537EFB" w14:textId="77777777" w:rsidR="007E3FC7" w:rsidRPr="00186219" w:rsidRDefault="007E3FC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3B0A25" w14:textId="77777777" w:rsidR="007E3FC7" w:rsidRPr="00186219" w:rsidRDefault="007E3FC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B0118A9" w14:textId="77777777" w:rsidR="007E3FC7" w:rsidRPr="00186219" w:rsidRDefault="007E3FC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101E1" w:rsidRPr="00186219" w14:paraId="50E31F50" w14:textId="77777777" w:rsidTr="008B634A">
        <w:trPr>
          <w:cantSplit/>
          <w:trHeight w:val="20"/>
        </w:trPr>
        <w:tc>
          <w:tcPr>
            <w:tcW w:w="340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8E318E0" w14:textId="77777777" w:rsidR="007E3FC7" w:rsidRPr="00186219" w:rsidRDefault="007E3FC7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8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7B3E187F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83EB926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51A7C5" w14:textId="5BBC6D73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9DF68E" w14:textId="434FB751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084BBA" w14:textId="66F602E4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4DE382" w14:textId="632034C1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1DA9E7" w14:textId="6C3AA35B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0BB4D1" w14:textId="1878CB91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4B515" w14:textId="496E0D0D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43A379" w14:textId="6EAFEB0B" w:rsidR="007E3FC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E88DDB8" w14:textId="77777777" w:rsidTr="008B634A">
        <w:trPr>
          <w:cantSplit/>
          <w:trHeight w:val="20"/>
        </w:trPr>
        <w:tc>
          <w:tcPr>
            <w:tcW w:w="34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352F68" w14:textId="77777777" w:rsidR="007E3FC7" w:rsidRPr="00186219" w:rsidRDefault="007E3FC7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687F78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EF24DD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61F4F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BD843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475E2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1606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8C37E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06E0C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AA1D2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EB881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3EBD8993" w14:textId="77777777" w:rsidTr="008B634A">
        <w:trPr>
          <w:cantSplit/>
          <w:trHeight w:val="20"/>
        </w:trPr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AE9FCF" w14:textId="77777777" w:rsidR="007E3FC7" w:rsidRPr="00186219" w:rsidRDefault="007E3FC7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357202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639E33" w14:textId="77777777" w:rsidR="007E3FC7" w:rsidRPr="00186219" w:rsidRDefault="007E3FC7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904D0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63D2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45B55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0C93B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D84A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A7277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60211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A20E9" w14:textId="77777777" w:rsidR="007E3FC7" w:rsidRPr="00186219" w:rsidRDefault="007E3F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5EDCEDDF" w14:textId="77777777" w:rsidTr="00682EAD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031D57" w14:textId="77777777" w:rsidR="0044440D" w:rsidRPr="00186219" w:rsidRDefault="0044440D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ทเวนตี้ ซิก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6746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CC02" w14:textId="7B667FE0" w:rsidR="0044440D" w:rsidRPr="00186219" w:rsidRDefault="00F53E7A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DE51ED" w14:textId="2CC8A39B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F9CBD5" w14:textId="79B719C4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0DA94F" w14:textId="1BC5518D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250A27" w14:textId="77C5B901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033476" w14:textId="0A62BE3C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0078D8" w14:textId="782E9F91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28D88C" w14:textId="3D94C26C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86A24" w14:textId="2E7127A7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3101E1" w:rsidRPr="00186219" w14:paraId="01C8D281" w14:textId="77777777" w:rsidTr="00682EAD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C9E7B85" w14:textId="77777777" w:rsidR="0044440D" w:rsidRPr="00186219" w:rsidRDefault="0044440D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92A7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FBBD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517128" w14:textId="0C4C7896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6EC9CC" w14:textId="2AA8DDB5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406EC7" w14:textId="2C8EFEF2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E68FB3" w14:textId="2E29CCF2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23A3D6" w14:textId="5E4C8648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513278" w14:textId="78E18B17" w:rsidR="0044440D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40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09E462" w14:textId="30FBE971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8B65AF" w14:textId="2831F8FE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3101E1" w:rsidRPr="00186219" w14:paraId="1CFF99E5" w14:textId="77777777" w:rsidTr="00682EAD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8B4A17" w14:textId="72FF7CA4" w:rsidR="0044440D" w:rsidRPr="00186219" w:rsidRDefault="0044440D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พัทยา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2EA4" w14:textId="4166C27B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450F" w14:textId="1E3FC90B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5E3779" w14:textId="21E04C91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C1B9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8313CC" w14:textId="55DFEC9E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9B2FE2" w14:textId="277D0F67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27E7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88C279" w14:textId="0A854258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997FD7" w14:textId="30DCD9B7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27E7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CA1386" w14:textId="354ECE63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5BF345" w14:textId="6819A2EA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403A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04DA5" w14:textId="34BF23BE" w:rsidR="0044440D" w:rsidRPr="00186219" w:rsidRDefault="009304E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3AB90E73" w14:textId="77777777" w:rsidTr="008B634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C98D" w14:textId="77777777" w:rsidR="0044440D" w:rsidRPr="00186219" w:rsidRDefault="0044440D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FF4DECA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013F0E7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0DC222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DD61B3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F9F795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9BC3A7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ADC42C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4B920A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6538F" w14:textId="6B40C753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319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16319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16319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D4F53" w14:textId="7A4FBF0E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3101E1" w:rsidRPr="00186219" w14:paraId="376EC804" w14:textId="77777777" w:rsidTr="008B634A">
        <w:trPr>
          <w:cantSplit/>
          <w:trHeight w:val="20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316D5" w14:textId="2CEC2507" w:rsidR="0044440D" w:rsidRPr="00186219" w:rsidRDefault="0044440D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F3F9BCE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49110A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1F995A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4B011E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769345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A0D2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8190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15306" w14:textId="79F10DE2" w:rsidR="0044440D" w:rsidRPr="00186219" w:rsidRDefault="0016319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65A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5D65A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5D65A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ABB43" w14:textId="15D0414E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11331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11331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4440D" w:rsidRPr="00186219" w14:paraId="54D8F0EF" w14:textId="77777777" w:rsidTr="008B634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10A7" w14:textId="77777777" w:rsidR="0044440D" w:rsidRPr="00186219" w:rsidRDefault="0044440D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รวมเงินลงทุนในบริษัทย่อย สุทธิ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417B048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BD29D49" w14:textId="77777777" w:rsidR="0044440D" w:rsidRPr="00186219" w:rsidRDefault="0044440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E8DF58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CD2D67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539A9D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5F5CD7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797BD9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910235" w14:textId="77777777" w:rsidR="0044440D" w:rsidRPr="00186219" w:rsidRDefault="0044440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E84F2" w14:textId="089DB024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708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421BF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421BF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EFBA6" w14:textId="3DAA8DE2" w:rsidR="0044440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44440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19FF4AA" w14:textId="77777777" w:rsidR="007E3FC7" w:rsidRPr="00186219" w:rsidRDefault="007E3FC7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BD39B3" w14:textId="74DF0AA1" w:rsidR="007E3FC7" w:rsidRPr="00186219" w:rsidRDefault="007E3FC7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7E3FC7" w:rsidRPr="00186219" w:rsidSect="00AC32D3">
          <w:headerReference w:type="default" r:id="rId18"/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715B5580" w14:textId="77777777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940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24"/>
        <w:gridCol w:w="1154"/>
        <w:gridCol w:w="1444"/>
        <w:gridCol w:w="1008"/>
        <w:gridCol w:w="1010"/>
        <w:gridCol w:w="1080"/>
        <w:gridCol w:w="1080"/>
      </w:tblGrid>
      <w:tr w:rsidR="003101E1" w:rsidRPr="00186219" w14:paraId="6FDAF4CE" w14:textId="4776139C" w:rsidTr="00022006">
        <w:trPr>
          <w:trHeight w:val="20"/>
        </w:trPr>
        <w:tc>
          <w:tcPr>
            <w:tcW w:w="2624" w:type="dxa"/>
          </w:tcPr>
          <w:p w14:paraId="57EC08A8" w14:textId="77777777" w:rsidR="00AD5937" w:rsidRPr="00186219" w:rsidRDefault="00AD5937" w:rsidP="003101E1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vMerge w:val="restart"/>
            <w:vAlign w:val="bottom"/>
          </w:tcPr>
          <w:p w14:paraId="15150A4C" w14:textId="77777777" w:rsidR="00AD5937" w:rsidRPr="00186219" w:rsidRDefault="00AD5937" w:rsidP="003101E1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ประเทศ</w:t>
            </w:r>
          </w:p>
          <w:p w14:paraId="6338C359" w14:textId="77777777" w:rsidR="00AD5937" w:rsidRPr="00186219" w:rsidRDefault="00AD5937" w:rsidP="003101E1">
            <w:pPr>
              <w:ind w:left="-55" w:right="-10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4" w:type="dxa"/>
          </w:tcPr>
          <w:p w14:paraId="13AB20F3" w14:textId="77777777" w:rsidR="00AD5937" w:rsidRPr="00186219" w:rsidRDefault="00AD5937" w:rsidP="003101E1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0EA9E5E1" w14:textId="77777777" w:rsidR="00D336D3" w:rsidRPr="00186219" w:rsidRDefault="00D336D3" w:rsidP="003101E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</w:p>
          <w:p w14:paraId="271BC82C" w14:textId="6CA8469D" w:rsidR="00AD5937" w:rsidRPr="00186219" w:rsidRDefault="00AD5937" w:rsidP="003101E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F1EA017" w14:textId="77777777" w:rsidR="00792E68" w:rsidRPr="00186219" w:rsidRDefault="00AD5937" w:rsidP="003101E1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ส่วนได้เสียในความเป็น</w:t>
            </w:r>
          </w:p>
          <w:p w14:paraId="19DC2D52" w14:textId="77777777" w:rsidR="00792E68" w:rsidRPr="00186219" w:rsidRDefault="00AD5937" w:rsidP="003101E1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</w:rPr>
              <w:t>เจ้าของที่ถือโดยส่วนได้เสีย</w:t>
            </w:r>
          </w:p>
          <w:p w14:paraId="17DB17D9" w14:textId="0DD4054E" w:rsidR="00AD5937" w:rsidRPr="00186219" w:rsidRDefault="00AD5937" w:rsidP="003101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3101E1" w:rsidRPr="00186219" w14:paraId="1D2B00EC" w14:textId="4B2EA0F2" w:rsidTr="00022006">
        <w:trPr>
          <w:trHeight w:val="20"/>
          <w:tblHeader/>
        </w:trPr>
        <w:tc>
          <w:tcPr>
            <w:tcW w:w="2624" w:type="dxa"/>
          </w:tcPr>
          <w:p w14:paraId="35F5F854" w14:textId="77777777" w:rsidR="00AD5937" w:rsidRPr="00186219" w:rsidRDefault="00AD5937" w:rsidP="003101E1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4" w:type="dxa"/>
            <w:vMerge/>
          </w:tcPr>
          <w:p w14:paraId="3844861C" w14:textId="77777777" w:rsidR="00AD5937" w:rsidRPr="00186219" w:rsidRDefault="00AD5937" w:rsidP="003101E1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4" w:type="dxa"/>
          </w:tcPr>
          <w:p w14:paraId="37D9A09C" w14:textId="77777777" w:rsidR="00AD5937" w:rsidRPr="00186219" w:rsidRDefault="00AD5937" w:rsidP="003101E1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F3629B" w14:textId="746BC72A" w:rsidR="00AD5937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10" w:type="dxa"/>
          </w:tcPr>
          <w:p w14:paraId="3E1A974C" w14:textId="214DEE26" w:rsidR="00AD5937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</w:tcPr>
          <w:p w14:paraId="7646BB92" w14:textId="41D87E19" w:rsidR="00AD593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</w:tcPr>
          <w:p w14:paraId="56E137D5" w14:textId="706FFF5F" w:rsidR="00AD5937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9312AF9" w14:textId="1927D101" w:rsidTr="00022006">
        <w:trPr>
          <w:trHeight w:val="20"/>
          <w:tblHeader/>
        </w:trPr>
        <w:tc>
          <w:tcPr>
            <w:tcW w:w="2624" w:type="dxa"/>
            <w:tcBorders>
              <w:bottom w:val="single" w:sz="4" w:space="0" w:color="auto"/>
            </w:tcBorders>
          </w:tcPr>
          <w:p w14:paraId="15CF2E0F" w14:textId="77777777" w:rsidR="00AD5937" w:rsidRPr="00186219" w:rsidRDefault="00AD5937" w:rsidP="003101E1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14:paraId="4826C480" w14:textId="77777777" w:rsidR="00AD5937" w:rsidRPr="00186219" w:rsidRDefault="00AD5937" w:rsidP="003101E1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24D2E2E" w14:textId="77777777" w:rsidR="00AD5937" w:rsidRPr="00186219" w:rsidRDefault="00AD5937" w:rsidP="003101E1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F15FB9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7F1FADA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77A3FE" w14:textId="17714FA1" w:rsidR="00AD5937" w:rsidRPr="00186219" w:rsidRDefault="00AD593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9D90C" w14:textId="7108A229" w:rsidR="00AD5937" w:rsidRPr="00186219" w:rsidRDefault="00AD593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3101E1" w:rsidRPr="00186219" w14:paraId="385F7D4E" w14:textId="6E587859" w:rsidTr="00022006">
        <w:trPr>
          <w:trHeight w:val="20"/>
        </w:trPr>
        <w:tc>
          <w:tcPr>
            <w:tcW w:w="2624" w:type="dxa"/>
            <w:tcBorders>
              <w:top w:val="single" w:sz="4" w:space="0" w:color="auto"/>
            </w:tcBorders>
          </w:tcPr>
          <w:p w14:paraId="1E4A91FD" w14:textId="77777777" w:rsidR="00AD5937" w:rsidRPr="00186219" w:rsidRDefault="00AD5937" w:rsidP="003101E1">
            <w:pPr>
              <w:ind w:left="-63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DCF503B" w14:textId="77777777" w:rsidR="00AD5937" w:rsidRPr="00186219" w:rsidRDefault="00AD5937" w:rsidP="003101E1">
            <w:pPr>
              <w:ind w:left="-5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545BF8E" w14:textId="77777777" w:rsidR="00AD5937" w:rsidRPr="00186219" w:rsidRDefault="00AD5937" w:rsidP="003101E1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D24F13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230775A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4433AE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0DEA1D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14F9BC2D" w14:textId="57DB3712" w:rsidTr="00022006">
        <w:trPr>
          <w:trHeight w:val="20"/>
        </w:trPr>
        <w:tc>
          <w:tcPr>
            <w:tcW w:w="5222" w:type="dxa"/>
            <w:gridSpan w:val="3"/>
          </w:tcPr>
          <w:p w14:paraId="1B4347F7" w14:textId="79CCF525" w:rsidR="00AD5937" w:rsidRPr="00186219" w:rsidRDefault="00AD5937" w:rsidP="003101E1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ย่อยที่ถือหุ้นโดย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ไรมอน แลนด์ โฮลดิ้ง จำกัด</w:t>
            </w:r>
          </w:p>
        </w:tc>
        <w:tc>
          <w:tcPr>
            <w:tcW w:w="1008" w:type="dxa"/>
          </w:tcPr>
          <w:p w14:paraId="7F2C8487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9E518EA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40B7A8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C93E5" w14:textId="77777777" w:rsidR="00AD5937" w:rsidRPr="00186219" w:rsidRDefault="00AD593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7133C76C" w14:textId="1C227051" w:rsidTr="00022006">
        <w:trPr>
          <w:trHeight w:val="20"/>
        </w:trPr>
        <w:tc>
          <w:tcPr>
            <w:tcW w:w="2624" w:type="dxa"/>
          </w:tcPr>
          <w:p w14:paraId="4BB4C4CB" w14:textId="77777777" w:rsidR="00335CA9" w:rsidRPr="00186219" w:rsidRDefault="00335CA9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4" w:type="dxa"/>
          </w:tcPr>
          <w:p w14:paraId="70EE6D4B" w14:textId="77777777" w:rsidR="00335CA9" w:rsidRPr="00186219" w:rsidRDefault="00335CA9" w:rsidP="003101E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4" w:type="dxa"/>
          </w:tcPr>
          <w:p w14:paraId="05E3D661" w14:textId="77777777" w:rsidR="00335CA9" w:rsidRPr="00186219" w:rsidRDefault="00335CA9" w:rsidP="003101E1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10A3EBBB" w14:textId="77777777" w:rsidR="00335CA9" w:rsidRPr="00186219" w:rsidRDefault="00335CA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0" w:type="dxa"/>
          </w:tcPr>
          <w:p w14:paraId="7B972A04" w14:textId="77777777" w:rsidR="00335CA9" w:rsidRPr="00186219" w:rsidRDefault="00335CA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9DEAFEE" w14:textId="77777777" w:rsidR="00335CA9" w:rsidRPr="00186219" w:rsidRDefault="00335CA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03B88C6" w14:textId="77777777" w:rsidR="00335CA9" w:rsidRPr="00186219" w:rsidRDefault="00335CA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73701" w:rsidRPr="00186219" w14:paraId="59CB4C18" w14:textId="36FAFA5C" w:rsidTr="00022006">
        <w:trPr>
          <w:trHeight w:val="20"/>
        </w:trPr>
        <w:tc>
          <w:tcPr>
            <w:tcW w:w="2624" w:type="dxa"/>
          </w:tcPr>
          <w:p w14:paraId="6A7670B2" w14:textId="23F93065" w:rsidR="00A73701" w:rsidRPr="00186219" w:rsidRDefault="00A73701" w:rsidP="003101E1">
            <w:pPr>
              <w:ind w:left="-101" w:right="-24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 ไรมอน แลนด์ ไนน์ทีน จำกัด</w:t>
            </w:r>
          </w:p>
        </w:tc>
        <w:tc>
          <w:tcPr>
            <w:tcW w:w="1154" w:type="dxa"/>
          </w:tcPr>
          <w:p w14:paraId="5CCE3D3F" w14:textId="77777777" w:rsidR="00A73701" w:rsidRPr="00186219" w:rsidRDefault="00A73701" w:rsidP="003101E1">
            <w:pPr>
              <w:ind w:left="-197" w:right="-137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444" w:type="dxa"/>
          </w:tcPr>
          <w:p w14:paraId="6F1078E5" w14:textId="77777777" w:rsidR="00A73701" w:rsidRPr="00186219" w:rsidRDefault="00A73701" w:rsidP="003101E1">
            <w:pPr>
              <w:ind w:left="-87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</w:tcPr>
          <w:p w14:paraId="65FACF51" w14:textId="55748E29" w:rsidR="00A73701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0366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10" w:type="dxa"/>
          </w:tcPr>
          <w:p w14:paraId="61F04671" w14:textId="3A016135" w:rsidR="00A73701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73701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14471A15" w14:textId="1936EF5A" w:rsidR="00A73701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0366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80" w:type="dxa"/>
          </w:tcPr>
          <w:p w14:paraId="55635A96" w14:textId="02AA5C64" w:rsidR="00A73701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7370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</w:tr>
    </w:tbl>
    <w:p w14:paraId="2F6230B4" w14:textId="77777777" w:rsidR="00F0683C" w:rsidRPr="00186219" w:rsidRDefault="00F0683C" w:rsidP="003101E1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2DDC08F3" w14:textId="65E28372" w:rsidR="006C2D41" w:rsidRPr="00186219" w:rsidRDefault="006C2D41" w:rsidP="003101E1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2B6EB521" w14:textId="77777777" w:rsidR="00F0683C" w:rsidRPr="00186219" w:rsidRDefault="00F0683C" w:rsidP="003101E1">
      <w:pPr>
        <w:rPr>
          <w:rFonts w:ascii="Browallia New" w:hAnsi="Browallia New" w:cs="Browallia New"/>
          <w:color w:val="auto"/>
          <w:sz w:val="20"/>
          <w:szCs w:val="20"/>
          <w:lang w:val="en-GB" w:eastAsia="x-none"/>
        </w:rPr>
      </w:pPr>
    </w:p>
    <w:p w14:paraId="349FF044" w14:textId="262B80E6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 w:rsidR="00F0683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683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มีดังนี้</w:t>
      </w:r>
    </w:p>
    <w:p w14:paraId="39A630DE" w14:textId="77777777" w:rsidR="004D27AB" w:rsidRPr="00186219" w:rsidRDefault="004D27AB" w:rsidP="003101E1">
      <w:pPr>
        <w:rPr>
          <w:rFonts w:ascii="Browallia New" w:hAnsi="Browallia New" w:cs="Browallia New"/>
          <w:color w:val="auto"/>
          <w:sz w:val="20"/>
          <w:szCs w:val="20"/>
          <w:cs/>
          <w:lang w:val="en-GB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1747"/>
        <w:gridCol w:w="1747"/>
      </w:tblGrid>
      <w:tr w:rsidR="003101E1" w:rsidRPr="00186219" w14:paraId="03BD12C0" w14:textId="1D8B851D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1AECFF7" w14:textId="77777777" w:rsidR="00EB7EE5" w:rsidRPr="00186219" w:rsidRDefault="00EB7EE5" w:rsidP="003101E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E74C4" w14:textId="6B4F0CEA" w:rsidR="00EB7EE5" w:rsidRPr="00186219" w:rsidRDefault="00EB7EE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0A614224" w14:textId="6A5244C3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7850F11" w14:textId="77777777" w:rsidR="00EB7EE5" w:rsidRPr="00186219" w:rsidRDefault="00EB7EE5" w:rsidP="003101E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4EA91" w14:textId="0A936D4C" w:rsidR="00EB7EE5" w:rsidRPr="00186219" w:rsidRDefault="00EB7EE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101E1" w:rsidRPr="00186219" w14:paraId="3116697B" w14:textId="77777777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0E935B5" w14:textId="77777777" w:rsidR="00EB7EE5" w:rsidRPr="00186219" w:rsidRDefault="00EB7EE5" w:rsidP="003101E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E592A" w14:textId="6F4A069B" w:rsidR="00EB7EE5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F7633" w14:textId="368C0836" w:rsidR="00EB7EE5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C67D4EC" w14:textId="3047B4F0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0331BC5" w14:textId="77777777" w:rsidR="00EB7EE5" w:rsidRPr="00186219" w:rsidRDefault="00EB7EE5" w:rsidP="003101E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3BD335A" w14:textId="7B4DC233" w:rsidR="00EB7EE5" w:rsidRPr="00186219" w:rsidRDefault="00EB7EE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9F52331" w14:textId="05C18565" w:rsidR="00EB7EE5" w:rsidRPr="00186219" w:rsidRDefault="00EB7EE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11EA8FF6" w14:textId="5C53FDFE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6601150" w14:textId="77777777" w:rsidR="00EB7EE5" w:rsidRPr="00186219" w:rsidRDefault="00EB7EE5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851104" w14:textId="77777777" w:rsidR="00EB7EE5" w:rsidRPr="00186219" w:rsidRDefault="00EB7EE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D43E865" w14:textId="77777777" w:rsidR="00EB7EE5" w:rsidRPr="00186219" w:rsidRDefault="00EB7EE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101E1" w:rsidRPr="00186219" w14:paraId="4FD1A8F0" w14:textId="51372C7A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EA18B1C" w14:textId="3D6DCF43" w:rsidR="00A73701" w:rsidRPr="00186219" w:rsidRDefault="00512521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29A99" w14:textId="55CFF3FE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1D3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BD1D3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BD1D3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B23097" w14:textId="77134B25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3101E1" w:rsidRPr="00186219" w14:paraId="4C914E1A" w14:textId="6AFEFCC0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94AD25C" w14:textId="6F41F3F7" w:rsidR="00A73701" w:rsidRPr="00186219" w:rsidRDefault="00A73701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4DEBB" w14:textId="49A91FE0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7B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DB7B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3412B" w14:textId="3115EA70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3101E1" w:rsidRPr="00186219" w14:paraId="7907DA79" w14:textId="77777777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BEE14F4" w14:textId="5CD329DC" w:rsidR="00A73701" w:rsidRPr="00186219" w:rsidRDefault="00A73701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การเปลี่ยนสถานะจากเงินลงทุนในการร่วมค้าเป็นเงินลงทุนในบริษัทย่อย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6A63C" w14:textId="2BF9BDE1" w:rsidR="00A73701" w:rsidRPr="00186219" w:rsidRDefault="006F2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44494" w14:textId="67DBDE93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3101E1" w:rsidRPr="00186219" w14:paraId="7D3CC1F5" w14:textId="7057EC5B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D6E0EB0" w14:textId="27C0D3E2" w:rsidR="00A73701" w:rsidRPr="00186219" w:rsidRDefault="00A73701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66E93" w14:textId="2411D91D" w:rsidR="00A73701" w:rsidRPr="00186219" w:rsidRDefault="00AE6DB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341D0" w14:textId="5735F221" w:rsidR="00A73701" w:rsidRPr="00186219" w:rsidRDefault="00A7370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7B6C3E64" w14:textId="15D0B1FD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EE9DBEE" w14:textId="712C78A5" w:rsidR="00A73701" w:rsidRPr="00186219" w:rsidRDefault="00A73701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6F0B0" w14:textId="0FFE5C59" w:rsidR="00A73701" w:rsidRPr="00186219" w:rsidRDefault="00AE6DB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5426C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5426C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90045" w14:textId="28B3E30B" w:rsidR="00A73701" w:rsidRPr="00186219" w:rsidRDefault="00A7370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</w:tr>
      <w:tr w:rsidR="00A73701" w:rsidRPr="00186219" w14:paraId="7F5D3EF4" w14:textId="459C03E0" w:rsidTr="0002200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2A273D9" w14:textId="5C345540" w:rsidR="00A73701" w:rsidRPr="00186219" w:rsidRDefault="00512521" w:rsidP="003101E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E6418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30681" w14:textId="5793DD07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26C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5426C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5426C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D73AF" w14:textId="073266C9" w:rsidR="00A73701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A7370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</w:tbl>
    <w:p w14:paraId="37452169" w14:textId="77777777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1F8574" w14:textId="731968F0" w:rsidR="00AA5052" w:rsidRPr="00186219" w:rsidRDefault="00AA5052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B25E6D"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ไรมอน แลนด์ พัทยา</w:t>
      </w: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7A4FA793" w14:textId="77777777" w:rsidR="00AA5052" w:rsidRPr="00186219" w:rsidRDefault="00AA5052" w:rsidP="003101E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496436" w14:textId="0A242CDE" w:rsidR="00AA5052" w:rsidRPr="00186219" w:rsidRDefault="00B25E6D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ที่ประชุมคณะกรรมการของบริษัทมีมติให้จัดตั้งบริษัท ไรมอน แลนด์ พัทยา จำกัด ด้วยทุนจดทะเบียน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และเรียกชำระค่าหุ้นสามัญครั้งแรกร้อยละ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เป็นจำนวนเงิน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เพื่อลงทุนในธุรกิจพัฒนาอสังหาริมทรัพย์ บริษัท ไรมอน แลนด์ พัทยา จำกัด ได้จดทะเบียนจัดตั้งบริษัทกับกระทรวงพาณิชย์เมื่อวันที่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โดยบริษัทมี</w:t>
      </w:r>
      <w:r w:rsidR="002E6173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ส่วนได้เสียร้อยละ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99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ในบริษัท ไรมอน แลนด์ พัทยา จำกัด บริษัทได้ชำระค่าหุ้นสามัญเต็มจำนวนแล้ว</w:t>
      </w:r>
    </w:p>
    <w:p w14:paraId="06370B91" w14:textId="77777777" w:rsidR="007C6208" w:rsidRPr="00186219" w:rsidRDefault="007C6208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F96441" w14:textId="77777777" w:rsidR="003401E2" w:rsidRPr="00186219" w:rsidRDefault="003401E2" w:rsidP="003401E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สิเหร่ โฮลดิ้ง จำกัด</w:t>
      </w:r>
    </w:p>
    <w:p w14:paraId="3787F019" w14:textId="77777777" w:rsidR="003401E2" w:rsidRPr="00186219" w:rsidRDefault="003401E2" w:rsidP="003401E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512CACB" w14:textId="4DCA7209" w:rsidR="003401E2" w:rsidRPr="00186219" w:rsidRDefault="003401E2" w:rsidP="003401E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ที่ประชุมคณะกรรมการบริษัทมีมติให้เพิ่มทุนจดทะเบียนจากเดิม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เป็นจำนวน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โดยออกหุ้นสามัญจำนวน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บริษัทได้จ่ายชำระค่าหุ้นเต็มจำนวน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เมื่อวันที่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และจดทะเบียนกับกระทรวงพาณิชย์แล้วเมื่อวันที่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5F7852B9" w14:textId="77777777" w:rsidR="003401E2" w:rsidRPr="00186219" w:rsidRDefault="003401E2" w:rsidP="003B2733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7AFBB4D9" w14:textId="77777777" w:rsidR="003401E2" w:rsidRPr="00186219" w:rsidRDefault="003401E2" w:rsidP="001A302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331E482" w14:textId="260A7A1F" w:rsidR="001A302B" w:rsidRPr="00186219" w:rsidRDefault="001A302B" w:rsidP="001A302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4C18258B" w14:textId="77777777" w:rsidR="001A302B" w:rsidRPr="00186219" w:rsidRDefault="001A302B" w:rsidP="001A302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06011B7" w14:textId="550AF525" w:rsidR="00887816" w:rsidRPr="00186219" w:rsidRDefault="00887816" w:rsidP="0088781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บริษัทรับรู้ค่าเผื่อการด้อยค่าของเงินลงทุนในบริษัท เดอะ ริเวอร์ จำกัด 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232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เนื่องจากมูลค่าที่คาดว่าจะได้รับคืนของเงินลงทุนในบริษัทดังกล่าวมีมูลค่าต่ำกว่ามูลค่าทางบัญชี ผู้บริหารของกลุ่มกิจการได้กำหนดมูลค่าที่คาดว่าจะได้รับคืนจากมูลค่าจากการใช้ โดยการประมาณการคิดลดกระแสเงินสดที่จะได้รับในอนาคต</w:t>
      </w:r>
    </w:p>
    <w:p w14:paraId="2E66D132" w14:textId="77777777" w:rsidR="00887816" w:rsidRPr="00186219" w:rsidRDefault="00887816" w:rsidP="001A302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DD31B8" w14:textId="24B4F827" w:rsidR="008E6AC8" w:rsidRPr="00186219" w:rsidRDefault="008E6AC8" w:rsidP="008E6AC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บริษัทได้ทำการรับรู้ค่าเผื่อการด้อยค่าของเงินลงทุนในบริษัท ไรมอน แลนด์ ทเวนตี้ เอท จำกัด 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68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เนื่องจากมูลค่าที่คาดว่าจะได้รับคืนของเงินลงทุนในบริษัทดังกล่าวมีมูลค่าต่ำกว่ามูลค่าทางบัญชี มูลค่าที่คาดว่าจะได้รับคืนเท่ากับมูลค่ายุติธรรมหักต้นทุนในการขายสินทรัพย์ซึ่งประเมินโดยผู้ประเมินอิสระตามวิธีเปรียบเทียบกับข้อมูลตลาด</w:t>
      </w:r>
    </w:p>
    <w:p w14:paraId="74C9472B" w14:textId="77777777" w:rsidR="008E6AC8" w:rsidRPr="00186219" w:rsidRDefault="008E6AC8" w:rsidP="008E6AC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B0F79FA" w14:textId="40AAAAF5" w:rsidR="00887816" w:rsidRPr="00186219" w:rsidRDefault="008E6AC8" w:rsidP="008E6AC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นอกจากนี้กลุ่มกิจการรับรู้ค่าเผื่อการด้อยค่าของเงินลงทุนในบริษัท 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Royal Square One </w:t>
      </w:r>
      <w:proofErr w:type="spellStart"/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Pte.</w:t>
      </w:r>
      <w:proofErr w:type="spellEnd"/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Ltd.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เงินลงทุนในบริษัท ไรมอน แลนด์ สีลม จำกัด 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เงินลงทุนในบริษัท สิเหร่ โฮลดิ้ง จำกัด จำนวน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เงินลงทุน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ในบริษัท ไรมอน แลนด์ ยูนิกซ์ จำกัด จำนวน </w:t>
      </w:r>
      <w:r w:rsidR="00C64E00"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และเงินลงทุนในบริษัท ไรมอน แลนด์ ทเวนตี้ โฟร์ จำกัด จำนวน </w:t>
      </w:r>
      <w:r w:rsidR="00C64E00"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03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64E0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รวมเป็นจำนวนทั้งสิ้น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E31B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เนื่องจากมูลค่าที่คาดว่าจะได้รับคืนมีมูลค่าต่ำกว่ามูลค่าทางบัญชี โดยมูลค่าที่คาดว่าจะได้รับคืนเท่ากับสินทรัพย์สุทธิของบริษัทดังกล่าว</w:t>
      </w:r>
    </w:p>
    <w:p w14:paraId="4BBF57A5" w14:textId="6C0D8D3F" w:rsidR="001A302B" w:rsidRPr="00186219" w:rsidRDefault="001A302B" w:rsidP="00195D1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08CFD3" w14:textId="0581B24F" w:rsidR="004A3FA6" w:rsidRPr="00186219" w:rsidRDefault="00521191" w:rsidP="003101E1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A3FA6" w:rsidRPr="00186219" w:rsidSect="00241E6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F1C2F2" w14:textId="06C48144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0C71EC" w14:textId="4330E4ED" w:rsidR="00B518D1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เงินลงทุนในการร่วมค้า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18D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</w:p>
    <w:p w14:paraId="3976B712" w14:textId="77777777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5A01EA" w14:textId="77777777" w:rsidR="00321AB5" w:rsidRPr="00186219" w:rsidRDefault="00321AB5" w:rsidP="003101E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0A08265C" w14:textId="77777777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B43B4F" w14:textId="7ACD28FB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เงินลงทุนในการร่วมค้า มีดังนี้</w:t>
      </w:r>
    </w:p>
    <w:p w14:paraId="1E544621" w14:textId="77777777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Style w:val="TableGrid"/>
        <w:tblW w:w="14807" w:type="dxa"/>
        <w:tblLayout w:type="fixed"/>
        <w:tblLook w:val="04A0" w:firstRow="1" w:lastRow="0" w:firstColumn="1" w:lastColumn="0" w:noHBand="0" w:noVBand="1"/>
      </w:tblPr>
      <w:tblGrid>
        <w:gridCol w:w="3897"/>
        <w:gridCol w:w="1253"/>
        <w:gridCol w:w="1881"/>
        <w:gridCol w:w="1008"/>
        <w:gridCol w:w="1008"/>
        <w:gridCol w:w="1440"/>
        <w:gridCol w:w="1440"/>
        <w:gridCol w:w="1440"/>
        <w:gridCol w:w="1440"/>
      </w:tblGrid>
      <w:tr w:rsidR="003101E1" w:rsidRPr="00186219" w14:paraId="418AADF2" w14:textId="77777777" w:rsidTr="00FF3084">
        <w:trPr>
          <w:trHeight w:val="255"/>
        </w:trPr>
        <w:tc>
          <w:tcPr>
            <w:tcW w:w="389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213205B" w14:textId="77777777" w:rsidR="00321AB5" w:rsidRPr="00186219" w:rsidRDefault="00321AB5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2CCF7A8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1C45D581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1C77CD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CC751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75216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4B96F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6368E224" w14:textId="77777777" w:rsidTr="00FF3084">
        <w:trPr>
          <w:trHeight w:val="462"/>
        </w:trPr>
        <w:tc>
          <w:tcPr>
            <w:tcW w:w="3897" w:type="dxa"/>
            <w:vMerge/>
            <w:tcBorders>
              <w:top w:val="nil"/>
              <w:left w:val="nil"/>
              <w:right w:val="nil"/>
            </w:tcBorders>
          </w:tcPr>
          <w:p w14:paraId="003FE67F" w14:textId="77777777" w:rsidR="00321AB5" w:rsidRPr="00186219" w:rsidRDefault="00321AB5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vMerge/>
            <w:tcBorders>
              <w:top w:val="nil"/>
              <w:left w:val="nil"/>
              <w:right w:val="nil"/>
            </w:tcBorders>
          </w:tcPr>
          <w:p w14:paraId="2E7A57DA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right w:val="nil"/>
            </w:tcBorders>
          </w:tcPr>
          <w:p w14:paraId="26890523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E7C1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</w:t>
            </w:r>
          </w:p>
          <w:p w14:paraId="4545C15D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7D624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4D7EF63F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9C08E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631CD01D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3101E1" w:rsidRPr="00186219" w14:paraId="09278ED2" w14:textId="77777777" w:rsidTr="00FF3084">
        <w:trPr>
          <w:trHeight w:val="324"/>
        </w:trPr>
        <w:tc>
          <w:tcPr>
            <w:tcW w:w="389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9B877B6" w14:textId="77777777" w:rsidR="00321AB5" w:rsidRPr="00186219" w:rsidRDefault="00321AB5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4D56BE4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A98DD73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745386" w14:textId="3649966F" w:rsidR="00321AB5" w:rsidRPr="00186219" w:rsidRDefault="00321AB5" w:rsidP="003101E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B53836" w14:textId="4892FFD0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A451C" w14:textId="32DB4D40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A26AD" w14:textId="4768335D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A9D14" w14:textId="0DAD010F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D8E720" w14:textId="78D69FAC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253CDA83" w14:textId="77777777" w:rsidTr="00FF3084">
        <w:trPr>
          <w:trHeight w:val="50"/>
        </w:trPr>
        <w:tc>
          <w:tcPr>
            <w:tcW w:w="389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9EB9BF" w14:textId="77777777" w:rsidR="00321AB5" w:rsidRPr="00186219" w:rsidRDefault="00321AB5" w:rsidP="003101E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48BBB6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562177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E9EBB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C573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B5079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AE3D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447B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FF45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09329C6D" w14:textId="77777777" w:rsidTr="00FF3084">
        <w:trPr>
          <w:trHeight w:val="148"/>
        </w:trPr>
        <w:tc>
          <w:tcPr>
            <w:tcW w:w="38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979C92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5E63BC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24DCD7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91120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2DD7A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77DE4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5753D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F5DB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BAE1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4E89674A" w14:textId="77777777" w:rsidTr="00FF3084">
        <w:trPr>
          <w:trHeight w:val="31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7B392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DA0EE29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61DD7A20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A318A9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F5C89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DF1DF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4D2C1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5E852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E39BA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623511BF" w14:textId="77777777" w:rsidTr="00FF3084">
        <w:trPr>
          <w:trHeight w:val="31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84C701B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77576B3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7057A863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E3C570" w14:textId="4122D73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1A540B" w14:textId="0217DE83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71BA9" w14:textId="5FA3CBA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D114A" w14:textId="462DC866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DD1721" w14:textId="4138776A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D1F43" w14:textId="6594AF2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3101E1" w:rsidRPr="00186219" w14:paraId="4F206ABA" w14:textId="77777777" w:rsidTr="00FF3084">
        <w:trPr>
          <w:trHeight w:val="148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28F6C65F" w14:textId="549F2D01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E24F944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0B7B5583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8C31B9" w14:textId="5F616E4D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5C4359" w14:textId="77665B9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08F8F" w14:textId="56FC711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62B" w14:textId="5B322547" w:rsidR="00321AB5" w:rsidRPr="00186219" w:rsidRDefault="00C64E00" w:rsidP="003101E1">
            <w:pPr>
              <w:ind w:left="-7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C7E54" w14:textId="38A87B60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715E8" w14:textId="08EC0261" w:rsidR="00321AB5" w:rsidRPr="00186219" w:rsidRDefault="00C64E00" w:rsidP="003101E1">
            <w:pPr>
              <w:ind w:left="-22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3101E1" w:rsidRPr="00186219" w14:paraId="6394476A" w14:textId="77777777" w:rsidTr="00FF3084">
        <w:trPr>
          <w:trHeight w:val="31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29AB4EBE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BF89B74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7B706F1A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6340F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C01BC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63ED1" w14:textId="2582D137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4A121" w14:textId="3C4695F2" w:rsidR="00321AB5" w:rsidRPr="00186219" w:rsidRDefault="00C64E00" w:rsidP="003101E1">
            <w:pPr>
              <w:ind w:left="-7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65A96" w14:textId="6E199158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E000A" w14:textId="532248D8" w:rsidR="00321AB5" w:rsidRPr="00186219" w:rsidRDefault="00C64E00" w:rsidP="003101E1">
            <w:pPr>
              <w:ind w:left="-8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3101E1" w:rsidRPr="00186219" w14:paraId="3BFDFDB0" w14:textId="77777777" w:rsidTr="00FF3084">
        <w:trPr>
          <w:trHeight w:val="31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4A8487CC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95A723A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7DDD0218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A6498F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60A9B8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BEF9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2E4A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A6CBB" w14:textId="5FC40EE8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9ECCC" w14:textId="6F644BEE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1AB5" w:rsidRPr="00186219" w14:paraId="3C796D4A" w14:textId="77777777" w:rsidTr="00FF3084">
        <w:trPr>
          <w:trHeight w:val="31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19FA2FE4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E0C0756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1E8228FD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6B34FA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DBFDB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207DD" w14:textId="3600E72F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48FB6" w14:textId="287C0F8B" w:rsidR="00321AB5" w:rsidRPr="00186219" w:rsidRDefault="00C64E00" w:rsidP="003101E1">
            <w:pPr>
              <w:ind w:left="-7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A1E92" w14:textId="18D9910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9EA1" w14:textId="7B0697B0" w:rsidR="00321AB5" w:rsidRPr="00186219" w:rsidRDefault="00C64E00" w:rsidP="003101E1">
            <w:pPr>
              <w:ind w:left="-8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</w:tbl>
    <w:p w14:paraId="196291D1" w14:textId="77777777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580C1E9" w14:textId="6F148D69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บริษัทได้นำหุ้นสามัญของบริษัท อาร์ เอ็ม แอล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2513A71B" w14:textId="679BF051" w:rsidR="004A3FA6" w:rsidRPr="00186219" w:rsidRDefault="004A3FA6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E4E5CC" w14:textId="77777777" w:rsidR="004A3FA6" w:rsidRPr="00186219" w:rsidRDefault="004A3FA6" w:rsidP="003101E1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A3FA6" w:rsidRPr="00186219" w:rsidSect="00620E90">
          <w:pgSz w:w="16840" w:h="11907" w:orient="landscape" w:code="9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14:paraId="79A29F00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F68764" w14:textId="575F2F33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</w:p>
    <w:p w14:paraId="01B5036A" w14:textId="77777777" w:rsidR="00321AB5" w:rsidRPr="00186219" w:rsidRDefault="00321AB5" w:rsidP="003101E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50A532" w14:textId="2F93F20B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8DE1EAB" w14:textId="77777777" w:rsidR="00321AB5" w:rsidRPr="00186219" w:rsidRDefault="00321AB5" w:rsidP="003101E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101E1" w:rsidRPr="00186219" w14:paraId="39562A48" w14:textId="77777777" w:rsidTr="00022006">
        <w:trPr>
          <w:trHeight w:val="35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B7D1C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B5FBB" w14:textId="77777777" w:rsidR="00321AB5" w:rsidRPr="00186219" w:rsidRDefault="00321AB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46A7E" w14:textId="77777777" w:rsidR="00321AB5" w:rsidRPr="00186219" w:rsidRDefault="00321AB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2E8DB9D3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A0E313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41E5A" w14:textId="77777777" w:rsidR="00321AB5" w:rsidRPr="00186219" w:rsidRDefault="00321AB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D435B" w14:textId="77777777" w:rsidR="00321AB5" w:rsidRPr="00186219" w:rsidRDefault="00321AB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101E1" w:rsidRPr="00186219" w14:paraId="022343D5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1E9D3C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2C882" w14:textId="758A2B1A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30887" w14:textId="4BE18533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1310" w14:textId="4E48D6AD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71592" w14:textId="49FEE0C5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3520DE3" w14:textId="77777777" w:rsidTr="00022006">
        <w:trPr>
          <w:trHeight w:val="34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EDE1ED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A0106A2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46854E9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18E433D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9B657C5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5364248F" w14:textId="77777777" w:rsidTr="00022006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EB97D4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22C7C1B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FA1D45A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E5C518C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6B11AF7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079894D9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DB6FF2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มูลค่าตามบัญชีต้นปี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626344" w14:textId="4DBCB3F1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70510" w14:textId="63A7CD6B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A1D18" w14:textId="50631CA5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AD2E0" w14:textId="52D240B6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3101E1" w:rsidRPr="00186219" w14:paraId="4388280B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930886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BABF4B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96615" w14:textId="446E8FAA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DF231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A13558" w14:textId="338F6F95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3101E1" w:rsidRPr="00186219" w14:paraId="21406024" w14:textId="77777777" w:rsidTr="00022006">
        <w:trPr>
          <w:trHeight w:val="31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74F4E1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33A98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BD7C7" w14:textId="5904CD40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A198D4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0C4F3" w14:textId="602D65A0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425CF1C0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B511F4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EA56A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CC34E" w14:textId="517E64E0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D3B1C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18EB8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2820D4F0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B3227A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การเปลี่ยนสถานะจากเงินลงทุนในการร่วมค้า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E5FFD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F53332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9DE2D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8D5C74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9EF1658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95CC57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เป็นเงินลงทุนในบริษัทย่อย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CCE38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FFF0F" w14:textId="4834C385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88538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DB739D" w14:textId="77770656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4AFC48FA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38EC4F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E7156" w14:textId="055F04A6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EB387" w14:textId="787C7744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A203A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D33746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1D1B0DD5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8882C6" w14:textId="39BF434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รับรู้กำไรที่เกิดขึ้นจริงจากการตัด</w:t>
            </w:r>
            <w:r w:rsidR="00AC32D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DCB9B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8E5CE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A4EA47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C627B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05E2385" w14:textId="77777777" w:rsidTr="00022006">
        <w:trPr>
          <w:trHeight w:val="3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EE75AD" w14:textId="00077925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ระหว่างกัน*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54AC3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1D74F" w14:textId="318925E1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DBB94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1FA5B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33EF2A35" w14:textId="77777777" w:rsidTr="00022006">
        <w:trPr>
          <w:trHeight w:val="31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854A1B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8CEC5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11F13" w14:textId="77777777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20EFE" w14:textId="47327EDD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6001C" w14:textId="2464BB82" w:rsidR="00321AB5" w:rsidRPr="00186219" w:rsidRDefault="00321AB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21AB5" w:rsidRPr="00186219" w14:paraId="728C4913" w14:textId="77777777" w:rsidTr="00022006">
        <w:trPr>
          <w:trHeight w:val="31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330CCA" w14:textId="77777777" w:rsidR="00321AB5" w:rsidRPr="00186219" w:rsidRDefault="00321AB5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EA3E9" w14:textId="485576A6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2E54E" w14:textId="29144341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3BBFF" w14:textId="6D9F7E63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1D99" w14:textId="223B4D81" w:rsidR="00321AB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</w:tbl>
    <w:p w14:paraId="478C79D7" w14:textId="77777777" w:rsidR="00321AB5" w:rsidRPr="00186219" w:rsidRDefault="00321AB5" w:rsidP="003101E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2AF8B5" w14:textId="77777777" w:rsidR="00321AB5" w:rsidRPr="00186219" w:rsidRDefault="00321AB5" w:rsidP="003101E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 เทอร์ตี้เอท จำกัด</w:t>
      </w:r>
    </w:p>
    <w:p w14:paraId="52941C28" w14:textId="77777777" w:rsidR="00321AB5" w:rsidRPr="00186219" w:rsidRDefault="00321AB5" w:rsidP="003101E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913A9" w14:textId="53608C40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ในระหว่างปี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บริษัทรับรู้ค่าเผื่อการด้อยค่าของเงินลงทุนในบริษัท ไรมอน แลนด์ เทอร์ตี้เอท จำกัด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103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โดยมูลค่าที่คาดว่าจะได้รับคืนมีมูลค่าต่ำกว่ามูลค่าตามบัญชี ดังนั้นจึงมีการรับรู้ค่าเผื่อ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การด้อยค่าของเงินลงทุนในการร่วมค้าดังกล่าว</w:t>
      </w:r>
    </w:p>
    <w:p w14:paraId="5243E7CD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12208029" w14:textId="4DFA1AB6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กันยายน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 ไรมอน แลนด์ เทอร์ตี้เอท จำกัด ได้เข้าทำสัญญาปรับปรุงโครงสร้างหนี้และข้อตกลงเกี่ยวกับทรัพย์ชำระหนี้กับสถาบันการเงินแห่งหนึ่ง จากการประมาณระยะเวลาการชำระคืนซึ่งเป็นไปตามเงื่อนไขของสัญญาปรับโครงสร้างหนี้ บริษัทได้รับรู้ผลขาดทุนจากการปรับปรุงโครงสร้างหนี้ของเงินกู้ยืมดังกล่าวจำนวน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นอกจากนี้ บริษัทรับรู้ผลขาดทุนจากการปรับมูลค่าสุทธิที่จะได้รับของต้นทุนการพัฒนาอสังหาริมทรัพย์จำนวน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66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เนื่องจากบริษัทมีการทบทวนมูลค่าสินทรัพย์ค้ำประกันตามสัญญาปรับปรุงโครงสร้างหนี้และข้อตกลงเกี่ยวกับทรัพย์ชำระหนี้ โดยกลุ่มกิจการรับรู้ผลขาดทุนจากรายการดังกล่าวในส่วนแบ่งขาดทุนจากเงินลงทุนในการร่วมค้าตามสัดส่วนรวมเป็นจำนวนทั้งสิ้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ล้านบาท</w:t>
      </w:r>
    </w:p>
    <w:p w14:paraId="7AFEB887" w14:textId="77777777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FA15DF" w14:textId="77777777" w:rsidR="00321AB5" w:rsidRPr="00186219" w:rsidRDefault="00321AB5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D25C52E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ข้อมูลทางการเงินโดยสรุปสำหรับการร่วมค้า</w:t>
      </w:r>
    </w:p>
    <w:p w14:paraId="3D0A6641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019EB5" w14:textId="1083EA30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และ</w:t>
      </w:r>
      <w:r w:rsidR="00AC32D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การปรับปรุงเกี่ยวกับความแตกต่างของนโยบายการบัญชีของกลุ่มกิจการและการร่วมค้า</w:t>
      </w:r>
    </w:p>
    <w:p w14:paraId="00327075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10DECB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x-none" w:eastAsia="x-none"/>
        </w:rPr>
        <w:t>ผลการดำเนินงานโดยสรุป</w:t>
      </w:r>
    </w:p>
    <w:p w14:paraId="643FE49E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101E1" w:rsidRPr="00186219" w14:paraId="270525DF" w14:textId="77777777" w:rsidTr="00AC50CE">
        <w:trPr>
          <w:trHeight w:val="20"/>
          <w:tblHeader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2326595" w14:textId="77777777" w:rsidR="00321AB5" w:rsidRPr="00186219" w:rsidRDefault="00321AB5" w:rsidP="003101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FB2FC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ไรมอน แลนด์</w:t>
            </w:r>
          </w:p>
          <w:p w14:paraId="72324DAE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AFEC8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26CE7CC" w14:textId="34451AC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548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3101E1" w:rsidRPr="00186219" w14:paraId="2B079717" w14:textId="77777777" w:rsidTr="00AC50CE">
        <w:trPr>
          <w:trHeight w:val="20"/>
          <w:tblHeader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B8AAEAA" w14:textId="77777777" w:rsidR="00321AB5" w:rsidRPr="00186219" w:rsidRDefault="00321AB5" w:rsidP="003101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5B6149" w14:textId="4182A790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B009D4" w14:textId="4E6EC8EC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7601D4" w14:textId="0E225D5D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30E67F" w14:textId="3B3D1306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0202B32" w14:textId="77777777" w:rsidTr="00AC50CE">
        <w:trPr>
          <w:trHeight w:val="20"/>
          <w:tblHeader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D3C180F" w14:textId="77777777" w:rsidR="00321AB5" w:rsidRPr="00186219" w:rsidRDefault="00321AB5" w:rsidP="003101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D4F5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DAF38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7C69E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B7BFB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01D7D362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D25DCEE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99600A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647B5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9D021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278F9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3C3E1335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FD511CB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18859F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CAEC52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D8CB2C" w14:textId="00088AB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F73878" w14:textId="41F65273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3101E1" w:rsidRPr="00186219" w14:paraId="5B1BF206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473BA43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BD664B" w14:textId="40D8A023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0A2FCD" w14:textId="260E78A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D89C2C" w14:textId="7B6F15C1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EC0F83" w14:textId="5DA0D35D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3101E1" w:rsidRPr="00186219" w14:paraId="5E50B866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A20BD6D" w14:textId="77777777" w:rsidR="00321AB5" w:rsidRPr="00186219" w:rsidRDefault="00321AB5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0FD1FE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F7DD7B" w14:textId="77777777" w:rsidR="00321AB5" w:rsidRPr="00186219" w:rsidRDefault="00321AB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F89A37" w14:textId="19AB7CD6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410459" w14:textId="63BD4485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11D57A40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9BF1ABD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719DE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C3673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5B3040" w14:textId="1DF4F41D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56D27B" w14:textId="6572073D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1216054A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5BF9A41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8D8182" w14:textId="45734B08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AE4685" w14:textId="64ECACD8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D4448A" w14:textId="1090B2E3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565560" w14:textId="2BEC033A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4416B8DB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1D5B14F" w14:textId="77777777" w:rsidR="00321AB5" w:rsidRPr="00186219" w:rsidRDefault="00321AB5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ขาดทุนจากค่าเผื่อการลดลงของมูลค่าสุทธิ</w:t>
            </w:r>
          </w:p>
          <w:p w14:paraId="2E002434" w14:textId="77777777" w:rsidR="00321AB5" w:rsidRPr="00186219" w:rsidRDefault="00321AB5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79A625" w14:textId="18F37CA0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E7CFAE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1711D0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133CF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099999EC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6BE7D67" w14:textId="77777777" w:rsidR="00321AB5" w:rsidRPr="00186219" w:rsidRDefault="00321AB5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DDBC13" w14:textId="37D9D5E4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84EEB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C66C5F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385174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203C99B7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4B2B0D9" w14:textId="77777777" w:rsidR="00321AB5" w:rsidRPr="00186219" w:rsidRDefault="00321AB5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3764ED" w14:textId="3C1D9C41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27A7C0" w14:textId="137B4FF6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5B2773" w14:textId="3F50F483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05312E" w14:textId="0D27A24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3DB21635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FE1B974" w14:textId="77777777" w:rsidR="00321AB5" w:rsidRPr="00186219" w:rsidRDefault="00321AB5" w:rsidP="003101E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464EB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053AD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6F88E" w14:textId="616A10C0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3A17DB" w14:textId="6279B3F0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3101E1" w:rsidRPr="00186219" w14:paraId="6480E8CC" w14:textId="77777777" w:rsidTr="00AC50CE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40ACD70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827E3" w14:textId="4F21ADA8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F2660" w14:textId="622ED8B0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014D5" w14:textId="20E33CAA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BEEB2" w14:textId="6773C9D5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32D60C36" w14:textId="77777777" w:rsidR="00321AB5" w:rsidRPr="00186219" w:rsidRDefault="00321AB5" w:rsidP="003101E1">
      <w:pPr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9F54B9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738226A1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x-none" w:eastAsia="x-none"/>
        </w:rPr>
        <w:t>งบฐานะการเงินโดยสรุป</w:t>
      </w:r>
    </w:p>
    <w:p w14:paraId="6310DE21" w14:textId="77777777" w:rsidR="00321AB5" w:rsidRPr="00186219" w:rsidRDefault="00321AB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tbl>
      <w:tblPr>
        <w:tblW w:w="944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15"/>
        <w:gridCol w:w="1432"/>
        <w:gridCol w:w="1432"/>
        <w:gridCol w:w="1432"/>
        <w:gridCol w:w="1432"/>
      </w:tblGrid>
      <w:tr w:rsidR="003101E1" w:rsidRPr="00186219" w14:paraId="66883519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19268AB5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A3F8C0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ไรมอน แลนด์</w:t>
            </w:r>
          </w:p>
          <w:p w14:paraId="0B8AC408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8F1822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D9DB727" w14:textId="06EB151A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548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3101E1" w:rsidRPr="00186219" w14:paraId="3A7C1E1F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1269E96F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</w:tcPr>
          <w:p w14:paraId="042D09A4" w14:textId="0C580161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left w:val="nil"/>
              <w:right w:val="nil"/>
            </w:tcBorders>
          </w:tcPr>
          <w:p w14:paraId="4ED7828A" w14:textId="7BB0B2AF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</w:tcPr>
          <w:p w14:paraId="3CB7B72F" w14:textId="68158FCA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left w:val="nil"/>
              <w:right w:val="nil"/>
            </w:tcBorders>
          </w:tcPr>
          <w:p w14:paraId="6EFB51C0" w14:textId="287F2CA1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24243EF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469C7057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E94B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C2BE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8399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16025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71F9C601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0334EF29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20C7A860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2693325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77FFC8D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2AC8BCA5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7BE0B029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162DF9D2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7CD59EAA" w14:textId="4A8B4454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2A34D47F" w14:textId="2230D26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47C8E5FA" w14:textId="7D0D5C51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012B797F" w14:textId="6026B68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3101E1" w:rsidRPr="00186219" w14:paraId="4F6635C1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75D3097B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FB157" w14:textId="155744A5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219C" w14:textId="57CF38A8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D30B1" w14:textId="546BB17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C7D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3C7D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1DA08" w14:textId="405D5391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3101E1" w:rsidRPr="00186219" w14:paraId="1B4B465E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1F290694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E30F7" w14:textId="766BFAA8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914FF" w14:textId="7770F8E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76D5B" w14:textId="5D0B5002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3C7D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3C7D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AF30F" w14:textId="7E649D78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3101E1" w:rsidRPr="00186219" w14:paraId="38D1DA08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31D7354D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4AACF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986E4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89B70" w14:textId="6A92164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003E2" w14:textId="34F04AC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3101E1" w:rsidRPr="00186219" w14:paraId="67A824A3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65A63215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C2CEA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3EC52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7DBB10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E344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564FC02E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38927ECC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หนี้สินทางการเงิน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(ไม่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  <w:p w14:paraId="67171C11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และเจ้าหนี้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 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7C9CAEB5" w14:textId="122385A7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21E76398" w14:textId="698DA8D8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44E49237" w14:textId="728DB907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3C14D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3C14D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0FCA1336" w14:textId="43942652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3101E1" w:rsidRPr="00186219" w14:paraId="640409A0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4C8C7C14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0DD2A" w14:textId="798D6B80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15C31" w14:textId="7E267B5D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A85AA" w14:textId="239006BA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8F455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F455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697A3" w14:textId="3CAA324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3101E1" w:rsidRPr="00186219" w14:paraId="68BF0942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09F22EEC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2AFEC78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0B38B3C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19557BD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7F7C9076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1D7EE8EB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03D315B4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43D02" w14:textId="1DA310B5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54C6B" w14:textId="2FECA662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E184C8" w14:textId="720F6C17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EC775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C775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FB351" w14:textId="63C30E02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3101E1" w:rsidRPr="00186219" w14:paraId="2B6FBA83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28BA4595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C202D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B16E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EB148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F731B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4496FF3C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7852F60C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21B62EFC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(ไม่รวมเจ้าหนี้การค้าและเจ้าหนี้หมุนเวียนอื่น </w:t>
            </w:r>
          </w:p>
          <w:p w14:paraId="65354081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46F86F3A" w14:textId="6DC05D2A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43CFE028" w14:textId="60927E2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18D74170" w14:textId="536C8CE5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3C14D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3C14D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14F6368A" w14:textId="51BE3BC7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3101E1" w:rsidRPr="00186219" w14:paraId="42E4FDB5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6FCA75FD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D58E8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888A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8C37" w14:textId="76AC1A80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BB67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BB6766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5D9E5" w14:textId="265A34E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3101E1" w:rsidRPr="00186219" w14:paraId="40DB443D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65E5E896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8A88B" w14:textId="293B01F1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6C579" w14:textId="13DFB23A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278CA" w14:textId="2CC36E6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482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4A482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4A482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0C250" w14:textId="69D859B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3101E1" w:rsidRPr="00186219" w14:paraId="0E49C4B4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</w:tcPr>
          <w:p w14:paraId="36D5B572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EB5B9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E55D8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01EEE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F53A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1AB5" w:rsidRPr="00186219" w14:paraId="6143AA05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F0BF15A" w14:textId="77777777" w:rsidR="00321AB5" w:rsidRPr="00186219" w:rsidRDefault="00321AB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6D9DE" w14:textId="2FE1313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1011F" w14:textId="4C00134C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4FC8B" w14:textId="3203B81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94B1E" w14:textId="5784974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</w:tbl>
    <w:p w14:paraId="7BDE5FD9" w14:textId="77777777" w:rsidR="00321AB5" w:rsidRPr="00186219" w:rsidRDefault="00321AB5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3715"/>
        <w:gridCol w:w="1432"/>
        <w:gridCol w:w="1432"/>
        <w:gridCol w:w="1432"/>
        <w:gridCol w:w="1432"/>
      </w:tblGrid>
      <w:tr w:rsidR="003101E1" w:rsidRPr="00186219" w14:paraId="6716330A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1D100677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4B5D0" w14:textId="77777777" w:rsidR="00321AB5" w:rsidRPr="00186219" w:rsidRDefault="00321AB5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ไรมอน แลนด์</w:t>
            </w:r>
          </w:p>
          <w:p w14:paraId="1D4F90FB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9AB4D" w14:textId="7777777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AD72B4" w14:textId="7C1A24A7" w:rsidR="00321AB5" w:rsidRPr="00186219" w:rsidRDefault="00321AB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548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3101E1" w:rsidRPr="00186219" w14:paraId="3F5FDE00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59B0E3B1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721BEE11" w14:textId="345341E6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3488EA2D" w14:textId="368F8F8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038C9EB0" w14:textId="0D1205D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44B06D5A" w14:textId="6224E9E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C06187B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5BD48AB4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9FA07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9A1D4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2203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A2ABA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76EFD02A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40E60AA3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2F50B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F7B11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10D60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AD952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4F34F16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6911CFFE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6B654379" w14:textId="39AE1807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26DA70FE" w14:textId="2ECF4A83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252D99D1" w14:textId="1501A4BC" w:rsidR="00321AB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61729CB9" w14:textId="45E268D0" w:rsidR="00321AB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3101E1" w:rsidRPr="00186219" w14:paraId="7F629178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052DA55C" w14:textId="496C7CAC" w:rsidR="00321AB5" w:rsidRPr="00186219" w:rsidRDefault="00696C00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หรับปี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432D6DE6" w14:textId="3A47552B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40DDE23A" w14:textId="3C7324A2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1B3CA476" w14:textId="4E7BFAAE" w:rsidR="00321AB5" w:rsidRPr="00186219" w:rsidRDefault="00321AB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007E1119" w14:textId="61A987B8" w:rsidR="00321AB5" w:rsidRPr="00186219" w:rsidRDefault="00321AB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30E83F00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03739AF1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BAF40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ED75C" w14:textId="0C9CE1B0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A53C" w14:textId="77777777" w:rsidR="00321AB5" w:rsidRPr="00186219" w:rsidRDefault="00321AB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7CD35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78CA2415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58C5A72F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สินทรัพย์สุทธิปลายปี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B9B27" w14:textId="68885601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C0248" w14:textId="36EC4B6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05934" w14:textId="22C9D066" w:rsidR="00321AB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AD996" w14:textId="4FDE707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3101E1" w:rsidRPr="00186219" w14:paraId="49EEE6F0" w14:textId="77777777">
        <w:trPr>
          <w:trHeight w:val="20"/>
        </w:trPr>
        <w:tc>
          <w:tcPr>
            <w:tcW w:w="3715" w:type="dxa"/>
            <w:tcBorders>
              <w:left w:val="nil"/>
              <w:right w:val="nil"/>
            </w:tcBorders>
            <w:vAlign w:val="bottom"/>
          </w:tcPr>
          <w:p w14:paraId="7DD73C9A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453CCD44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489B8424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11293C23" w14:textId="77777777" w:rsidR="00321AB5" w:rsidRPr="00186219" w:rsidRDefault="00321AB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75F4C322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5FD81BC1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6D1E5B21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AE7F1" w14:textId="05DCE186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0D235" w14:textId="6090F18E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D03F0" w14:textId="34C67E09" w:rsidR="00321AB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CC901" w14:textId="07571C99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3101E1" w:rsidRPr="00186219" w14:paraId="06C83713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00ADA6A4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E87CB" w14:textId="220AC54D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C42A7" w14:textId="1D3C091D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5BFB9" w14:textId="2E2C656D" w:rsidR="00321AB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78DD23" w14:textId="79C5641B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3101E1" w:rsidRPr="00186219" w14:paraId="60785789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vAlign w:val="bottom"/>
          </w:tcPr>
          <w:p w14:paraId="49F57F96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รายการระหว่างกันสะสม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C735C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27068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F1368" w14:textId="77777777" w:rsidR="00321AB5" w:rsidRPr="00186219" w:rsidRDefault="00321AB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85D83" w14:textId="77777777" w:rsidR="00321AB5" w:rsidRPr="00186219" w:rsidRDefault="00321AB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01E1" w:rsidRPr="00186219" w14:paraId="0C42E86B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00A9" w14:textId="77777777" w:rsidR="00321AB5" w:rsidRPr="00186219" w:rsidRDefault="00321AB5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CF75C" w14:textId="0283F6C4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A6575" w14:textId="6B3AC062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21AB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2F5AB" w14:textId="7281991C" w:rsidR="00321AB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79BDB" w14:textId="5EBC3EAF" w:rsidR="00321AB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321AB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</w:tbl>
    <w:p w14:paraId="048CD549" w14:textId="66658CB9" w:rsidR="00A35046" w:rsidRPr="00186219" w:rsidRDefault="004A3FA6" w:rsidP="003101E1">
      <w:pPr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0D48D2A" w14:textId="77777777" w:rsidR="004A3FA6" w:rsidRPr="00186219" w:rsidRDefault="004A3FA6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1BE8F1E" w14:textId="4837A596" w:rsidR="00FF3084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FF308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F308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เงินจ่ายล่วงหน้าเพื่อการลงทุน สุทธิ</w:t>
      </w:r>
    </w:p>
    <w:p w14:paraId="6B983A91" w14:textId="77777777" w:rsidR="006C2D41" w:rsidRPr="00186219" w:rsidRDefault="006C2D41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35C914" w14:textId="5FDA4AC6" w:rsidR="00B90A18" w:rsidRPr="00186219" w:rsidRDefault="00B90A18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เงินจ่ายล่วงหน้า</w:t>
      </w:r>
      <w:r w:rsidR="00DA0517"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เพื่อการ</w:t>
      </w: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ลงทุนจากสัญญาร่วมทุนและสัญญาซื้อขายหุ้นสามัญ</w:t>
      </w:r>
    </w:p>
    <w:p w14:paraId="0E6FD69D" w14:textId="77777777" w:rsidR="00B90A18" w:rsidRPr="00186219" w:rsidRDefault="00B90A18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D2C1A1" w14:textId="219AF6D7" w:rsidR="002D644F" w:rsidRPr="00186219" w:rsidRDefault="002D644F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ต่อมาบริษัทได้ตกลงแก้ไขสัญญาหลายครั้งเพื่อขยายระยะเวลาลงทุน โดยมีมูลค่าเงินจ่ายล่วงหน้าค่าเงินลงทุนรวมทั้งสิ้น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="002E2EA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D93AA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2E6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อย่างไรก็ดีบริษัทได้ปรับปรุงมูลค่าของเงินจ่ายล่วงหน้าเพื่อการลงทุน</w:t>
      </w:r>
      <w:r w:rsidR="004B48E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</w:t>
      </w:r>
      <w:r w:rsidR="00E5563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แก้ไขสัญญา</w:t>
      </w:r>
      <w:r w:rsidR="00223B4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โดยรับรู้</w:t>
      </w:r>
      <w:r w:rsidR="002537A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ผลขาดทุนจากการด้อยค่าในงบกำไรขาดทุนเบ็ดเสร็จรวม</w:t>
      </w:r>
      <w:r w:rsidR="00C43E4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ระหว่างปี </w:t>
      </w:r>
      <w:r w:rsidR="002537A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537A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37A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5639F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7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ทั้งสิ้น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302</w:t>
      </w:r>
      <w:r w:rsidR="001A4971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1A4971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7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537A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D563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ต่อมา</w:t>
      </w:r>
      <w:r w:rsidR="0032337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บริษัทได้ลงนามในสัญญาไกล่เกลี่ยเพื่อยุติสัญญากับกลุ่มบุคคลดังกล่าว ทำให้มูลค่า</w:t>
      </w:r>
      <w:r w:rsidR="00115CB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ของเงินจ่ายล่วงหน้าเพื่อการลงทุนคงเหลือจำนวน</w:t>
      </w:r>
      <w:r w:rsidR="0032337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32337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5C8A7C78" w14:textId="77777777" w:rsidR="00D364C5" w:rsidRPr="00186219" w:rsidRDefault="00D364C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52DBF7" w14:textId="6750B406" w:rsidR="001E5002" w:rsidRPr="00186219" w:rsidRDefault="0028323A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1E500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ระหว่างปี</w:t>
      </w:r>
      <w:r w:rsidR="00372F9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500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E500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</w:t>
      </w:r>
      <w:r w:rsidR="00C3786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่</w:t>
      </w:r>
      <w:r w:rsidR="001E500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</w:t>
      </w:r>
      <w:r w:rsidR="00372F9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1E500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</w:t>
      </w:r>
      <w:r w:rsidR="00372F9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5C499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คืน</w:t>
      </w:r>
      <w:r w:rsidR="00372F9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09548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DC302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ทั้งสิ้น</w:t>
      </w:r>
      <w:r w:rsidR="0009548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371BF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1BF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8F7B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8E44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เงินจ่ายล่วงหน้าเพื่อการลงทุน</w:t>
      </w:r>
      <w:r w:rsidR="00412F9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</w:t>
      </w:r>
      <w:r w:rsidR="008E44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0A7F9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C50C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0A7F9C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A7F9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ล้านบาทจะ</w:t>
      </w:r>
      <w:r w:rsidR="0012427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ทยอย</w:t>
      </w:r>
      <w:r w:rsidR="000A7F9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ได้รับคืน</w:t>
      </w:r>
      <w:r w:rsidR="00412F9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จนถึงเดือน</w:t>
      </w:r>
      <w:r w:rsidR="0012427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</w:t>
      </w:r>
      <w:r w:rsidR="00FC5A1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56C860EB" w14:textId="77777777" w:rsidR="002D644F" w:rsidRPr="00186219" w:rsidRDefault="002D644F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AF2FF" w14:textId="0A82A539" w:rsidR="00241E68" w:rsidRPr="00186219" w:rsidRDefault="002D644F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E2EAA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2EA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กลุ่มกิจการและบริษัทมีเงินจ่ายล่วงหน้าเพื่อการลงทุนจากสัญญาร่วมทุนคงเหลือจำนวน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โดยเป็นส่วนที่จะได้รับคืนในอีก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เดือนข้างหน้าทั้งจำนวน (</w:t>
      </w:r>
      <w:r w:rsidR="004C1AD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276D4ACC" w14:textId="77777777" w:rsidR="004835C1" w:rsidRPr="00186219" w:rsidRDefault="004835C1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970DC4" w14:textId="3AB42A36" w:rsidR="00B90A18" w:rsidRPr="00186219" w:rsidRDefault="00B90A18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เงินจ่ายล่วงหน้า</w:t>
      </w:r>
      <w:r w:rsidR="002D644F"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เพื่อการ</w:t>
      </w:r>
      <w:r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ลงทุน</w:t>
      </w:r>
      <w:r w:rsidR="002D644F" w:rsidRPr="001862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ในที่ดิน</w:t>
      </w:r>
    </w:p>
    <w:p w14:paraId="43F7F6EA" w14:textId="77777777" w:rsidR="00B90A18" w:rsidRPr="00186219" w:rsidRDefault="00B90A18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3F33D" w14:textId="7DA1ADE0" w:rsidR="002E2EAA" w:rsidRPr="00186219" w:rsidRDefault="002E2EAA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อาร์ เอ็ม แอล ธำรง จำกัด บริษัทย่อยของบริษัท ได้ลงนามในสัญญาว่าจ้างจัดหาที่ดินกับบริษัทแห่งหนึ่ง โดยบริษัทย่อยได้ฝากเงินมัดจำเป็นจำนวนทั้งสิ้น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ให้คู่สัญญาเพื่อให้ดำเนินการจัดหาที่ดินเพื่อพัฒนาโครงการอสังหาริมทรัพย์ สัญญาดังกล่าวไม่มีดอกเบี้ยจากการจ่ายเงินมัดจำล่วงหน้าและไม่มีหลักประกัน โดยบริษัทย่อยจะได้รับ</w:t>
      </w:r>
      <w:r w:rsidR="00AC32D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เงินมัดจำคืนภายในเดือนมกราคม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หากคู่สัญญาไม่สามารถทำสัญญาและชำระเงินมัดจำที่ดินให้กับเจ้าของที่ดินได้ครบถ้วน บริษัทย่อยบันทึกเงินมัดจำดังกล่าวเป็นเงินจ่ายล่วงหน้าเพื่อการลงทุน โดยคู่สัญญาเริ่มชำระเงินมัดจำให้กับเจ้าของที่ดินแล้วบางส่วน</w:t>
      </w:r>
    </w:p>
    <w:p w14:paraId="0E375B1B" w14:textId="77777777" w:rsidR="002E2EAA" w:rsidRPr="00186219" w:rsidRDefault="002E2EAA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61C110" w14:textId="77128EF6" w:rsidR="002E2EAA" w:rsidRPr="00186219" w:rsidRDefault="002E2EAA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ที่ประชุมคณะกรรมการบริษัทได้มีมติให้บริษัทย่อยยกเลิกสัญญาว่าจ้างจัดหาที่ดิน </w:t>
      </w:r>
      <w:r w:rsidR="009C38C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โดยในวันเดียวกัน บริษัทย่อยได้ลงนามในสัญญาประนีประนอมยอมความเพื่อยุติสัญญาดังกล่าว โดยจะได้รับเงินมัดจำคืนเต็มจำนวน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โดยคู่สัญญาจะทำการคืนเงินมัดจำจำนวน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ภายใน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วันหลังวันที่ทำสัญญาประนีประนอมยอมความ </w:t>
      </w:r>
      <w:r w:rsidR="009C38C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ตกลงชำระคืนภายใน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วันหลังจากวันที่ทำสัญญาประนีประนอมยอมความ</w:t>
      </w:r>
    </w:p>
    <w:p w14:paraId="239BA46A" w14:textId="77777777" w:rsidR="00BF6C60" w:rsidRPr="00186219" w:rsidRDefault="00BF6C60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535D0C" w14:textId="01ACC573" w:rsidR="00675316" w:rsidRPr="00186219" w:rsidRDefault="00675316" w:rsidP="006753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อย่างไรก็ดี เมื่อวันที่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บริษัทย่อยได้ตกลงแก้ไขสัญญาประนีประนอมยอมความดังกล่าว ซึ่งได้รับเงินมัดจำคืนแล้วจำนวน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และอีกจำนวน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จะทำการคืนภายใน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วันหลังวันที่แก้ไขสัญญา โดยบริษัทย่อยรับรู้</w:t>
      </w:r>
      <w:r w:rsidR="004443AB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ผลขาดทุนจาการด้อยค่าจำนวน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ในงบกำไรขาดทุนเบ็ดเสร็จรวม</w:t>
      </w:r>
    </w:p>
    <w:p w14:paraId="64257DBC" w14:textId="77777777" w:rsidR="00675316" w:rsidRPr="00186219" w:rsidRDefault="00675316" w:rsidP="006753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2CE2072" w14:textId="44CA15BA" w:rsidR="008E1174" w:rsidRPr="00186219" w:rsidRDefault="00675316" w:rsidP="006753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กลุ่มกิจการมีเงินจ่ายล่วงหน้าเพื่อการลงทุนจากสัญญาร่วมทุนคงเหลือจำนวน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204380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(พ.ศ.</w:t>
      </w:r>
      <w:r w:rsidR="007173E5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ไม่มี)</w:t>
      </w:r>
    </w:p>
    <w:p w14:paraId="76D6170F" w14:textId="4A11824D" w:rsidR="00262476" w:rsidRPr="00186219" w:rsidRDefault="00262476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CC09606" w14:textId="77777777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F2F456" w14:textId="42D120E0" w:rsidR="00FF3084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FF308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F308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</w:p>
    <w:p w14:paraId="0A1325B5" w14:textId="77777777" w:rsidR="00FF3084" w:rsidRPr="00186219" w:rsidRDefault="00FF3084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493A7B" w14:textId="438BF880" w:rsidR="006B62FE" w:rsidRPr="00186219" w:rsidRDefault="006B62FE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ซึ่งจดทะเบียนจัดตั้งและดำเนินงานในประเทศสหรัฐอเมริกา 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และครบกำหนดไถ่ถอนภายใน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บริษัทได้ชำระค่าตั๋วเงินแปลงสภาพจำนวน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หรือประมาณ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ล้านบาทแล้ว</w:t>
      </w:r>
    </w:p>
    <w:p w14:paraId="505568AF" w14:textId="77777777" w:rsidR="006B62FE" w:rsidRPr="00186219" w:rsidRDefault="006B62FE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9DDFE8" w14:textId="6577A992" w:rsidR="006B62FE" w:rsidRPr="00186219" w:rsidRDefault="006B62FE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บริษัทได้เข้าทำสัญญาซื้อขายตั๋วเงินแปลงสภาพฉบับใหม่มูลค่า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ล้านดอลลาร์สหรัฐฯ 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และครบกำหนดไถ่ถอนวันที่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เป็นผลให้ตั๋วเงินฉบับเดิม รวมถึงสัญญาซื้อขายตั๋วเงินแปลงสภาพ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ฉบับเดิมถูกยกเลิก</w:t>
      </w:r>
    </w:p>
    <w:p w14:paraId="41EF9AFC" w14:textId="77777777" w:rsidR="00385BEC" w:rsidRPr="00186219" w:rsidRDefault="00385BEC" w:rsidP="003101E1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C153B9" w14:textId="3CF5CCE7" w:rsidR="004D27AB" w:rsidRPr="00186219" w:rsidRDefault="00B5069B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ข้อตกลงในสัญญาและวันที่ครบกำหนดเปลี่ยนแปลงไป</w:t>
      </w:r>
      <w:r w:rsidR="00D2027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เป็นผลทำให้</w:t>
      </w:r>
      <w:r w:rsidR="0090224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ตั๋วเงินแปลงสภาพ</w:t>
      </w:r>
      <w:r w:rsidR="00AB3B2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</w:t>
      </w:r>
      <w:r w:rsidR="00E435D8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B3B2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แปลงสภาพเป็น</w:t>
      </w:r>
      <w:r w:rsidR="006638D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</w:t>
      </w:r>
      <w:r w:rsidR="00BA30A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สารทุน</w:t>
      </w:r>
      <w:r w:rsidR="00BA6FD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129</w:t>
      </w:r>
      <w:r w:rsidR="00B46A3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507</w:t>
      </w:r>
      <w:r w:rsidR="00B46A3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6A3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้น</w:t>
      </w:r>
      <w:r w:rsidR="00250B1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โดยพิจารณา</w:t>
      </w:r>
      <w:r w:rsidR="003D3AF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เป็นเงินลงทุน</w:t>
      </w:r>
      <w:r w:rsidR="009C41E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ในตราสารทุนที่วัดมูลค่ายุติธรรม</w:t>
      </w:r>
      <w:r w:rsidR="0015356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ผ่านกำไร</w:t>
      </w:r>
      <w:r w:rsidR="009556F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หรือขาดทุน</w:t>
      </w:r>
      <w:r w:rsidR="00E423A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423A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423A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="00E423A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423A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54008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มูลค่ายุติธรร</w:t>
      </w:r>
      <w:r w:rsidR="003C0B9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ร</w:t>
      </w:r>
      <w:r w:rsidR="00F67AD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ม</w:t>
      </w:r>
      <w:r w:rsidR="003F350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ของ</w:t>
      </w:r>
      <w:r w:rsidR="0013012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ดังกล่าวมีมูลค่า</w:t>
      </w:r>
      <w:r w:rsidR="00F15DF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เท่ากับศูนย์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5DF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4A1A2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1A2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มูลค่าเท่ากับศูนย์</w:t>
      </w:r>
      <w:r w:rsidR="00D352B6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71A046C" w14:textId="77777777" w:rsidR="00F64503" w:rsidRPr="00186219" w:rsidRDefault="00F64503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4421DC" w14:textId="0F17B81F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 สุทธิ</w:t>
      </w:r>
    </w:p>
    <w:p w14:paraId="186C6B67" w14:textId="735EC0FE" w:rsidR="00640E76" w:rsidRPr="00186219" w:rsidRDefault="00640E76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3"/>
        <w:gridCol w:w="1414"/>
        <w:gridCol w:w="1696"/>
        <w:gridCol w:w="1554"/>
        <w:gridCol w:w="1272"/>
      </w:tblGrid>
      <w:tr w:rsidR="003101E1" w:rsidRPr="00186219" w14:paraId="7761196C" w14:textId="77777777" w:rsidTr="0059135B">
        <w:trPr>
          <w:trHeight w:val="271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D0AA4A4" w14:textId="77777777" w:rsidR="00640E76" w:rsidRPr="00186219" w:rsidRDefault="00640E7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9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AEDC9" w14:textId="77777777" w:rsidR="00640E76" w:rsidRPr="00186219" w:rsidRDefault="00640E76" w:rsidP="003101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101E1" w:rsidRPr="00186219" w14:paraId="5FED2DB3" w14:textId="77777777" w:rsidTr="0059135B">
        <w:trPr>
          <w:trHeight w:val="205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3194988" w14:textId="77777777" w:rsidR="00640E76" w:rsidRPr="00186219" w:rsidRDefault="00640E7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26C5A4" w14:textId="77777777" w:rsidR="00640E76" w:rsidRPr="00186219" w:rsidRDefault="00640E76" w:rsidP="003101E1">
            <w:pPr>
              <w:ind w:left="-40" w:right="-72" w:hanging="3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ที่ดินและอาคาร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49FFC" w14:textId="77777777" w:rsidR="002E7457" w:rsidRPr="00186219" w:rsidRDefault="00C51A0D" w:rsidP="003101E1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5678F93F" w14:textId="672A3CBC" w:rsidR="00640E76" w:rsidRPr="00186219" w:rsidRDefault="00C51A0D" w:rsidP="003101E1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4BC7C" w14:textId="77777777" w:rsidR="00B85DAF" w:rsidRPr="00186219" w:rsidRDefault="001F4297" w:rsidP="003101E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</w:t>
            </w:r>
          </w:p>
          <w:p w14:paraId="79FEC977" w14:textId="17A91985" w:rsidR="00640E76" w:rsidRPr="00186219" w:rsidRDefault="001F4297" w:rsidP="003101E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การใช้ - ที่ดิน</w:t>
            </w:r>
            <w:r w:rsidR="00FE2417"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36E" w14:textId="77777777" w:rsidR="00640E76" w:rsidRPr="00186219" w:rsidRDefault="00640E76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25DCFA1F" w14:textId="77777777" w:rsidTr="0059135B">
        <w:trPr>
          <w:trHeight w:val="205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8FF0498" w14:textId="77777777" w:rsidR="00640E76" w:rsidRPr="00186219" w:rsidRDefault="00640E7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0984" w14:textId="77777777" w:rsidR="00640E76" w:rsidRPr="00186219" w:rsidRDefault="00640E76" w:rsidP="003101E1">
            <w:pPr>
              <w:ind w:left="-40" w:right="-72" w:hanging="2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สำนักงานให้เช่า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060A" w14:textId="15EFFAB5" w:rsidR="00640E76" w:rsidRPr="00186219" w:rsidRDefault="002E7457" w:rsidP="003101E1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C51A0D"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5A6757D" w14:textId="1EDAB60E" w:rsidR="00640E76" w:rsidRPr="00186219" w:rsidRDefault="00B85DAF" w:rsidP="003101E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1F4297"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DF61DAB" w14:textId="77777777" w:rsidR="00640E76" w:rsidRPr="00186219" w:rsidRDefault="00640E76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470DA00B" w14:textId="77777777" w:rsidTr="0059135B">
        <w:trPr>
          <w:trHeight w:val="205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974384D" w14:textId="77777777" w:rsidR="00640E76" w:rsidRPr="00186219" w:rsidRDefault="00640E7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0AEEC" w14:textId="77777777" w:rsidR="00640E76" w:rsidRPr="00186219" w:rsidRDefault="00640E76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3827B" w14:textId="77777777" w:rsidR="00640E76" w:rsidRPr="00186219" w:rsidRDefault="00640E76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16DFE" w14:textId="77777777" w:rsidR="00640E76" w:rsidRPr="00186219" w:rsidRDefault="00640E76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583C9" w14:textId="77777777" w:rsidR="00640E76" w:rsidRPr="00186219" w:rsidRDefault="00640E76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4D5329B5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511CA85" w14:textId="77777777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6933F0F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19E70E46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01B5584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3AC8ABC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07126E9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3F5AD" w14:textId="57DAF224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DA49710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E43F08B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F6FD306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FFF4E72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6E189D09" w14:textId="77777777" w:rsidTr="0059135B">
        <w:trPr>
          <w:trHeight w:val="216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FEE74AA" w14:textId="3ECE7D10" w:rsidR="0059135B" w:rsidRPr="00186219" w:rsidRDefault="00D319A9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69FE6430" w14:textId="4A665F03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F567BBF" w14:textId="10BF3EBD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D64753" w14:textId="7297A3FF" w:rsidR="0059135B" w:rsidRPr="00186219" w:rsidRDefault="00C64E00" w:rsidP="003101E1">
            <w:pPr>
              <w:ind w:left="-40" w:right="-72" w:hanging="9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E7AF513" w14:textId="58364EA0" w:rsidR="0059135B" w:rsidRPr="00186219" w:rsidRDefault="00C64E00" w:rsidP="003101E1">
            <w:pPr>
              <w:ind w:left="-40" w:right="-72" w:hanging="8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3101E1" w:rsidRPr="00186219" w14:paraId="21113E3E" w14:textId="77777777" w:rsidTr="0059135B">
        <w:trPr>
          <w:trHeight w:val="216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14D58E2" w14:textId="6EB7600C" w:rsidR="0059135B" w:rsidRPr="00186219" w:rsidRDefault="00D319A9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โอนออก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F579E42" w14:textId="1E3BE54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F5F20BE" w14:textId="20AE0B79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F77FFE7" w14:textId="67101CD6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9A10388" w14:textId="39AD6F93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1245718" w14:textId="77777777" w:rsidTr="0059135B">
        <w:trPr>
          <w:trHeight w:val="216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7D83CC2" w14:textId="53A36488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7D9FA0DC" w14:textId="74E511F4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FEB1593" w14:textId="1ED933B8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8A799C5" w14:textId="69A8CAFE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0C2EDAA" w14:textId="77B30CE8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096DD73D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D8F17" w14:textId="4E94E3B6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2AB73289" w14:textId="567798AC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11A68B1" w14:textId="49AC8916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D2F2D9B" w14:textId="576A1E60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5F59550" w14:textId="5ADCDE9E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30AA8A55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5E6E2FA" w14:textId="69CD7BCF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E63EB" w14:textId="02F03470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BF2B4" w14:textId="48672353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AD667" w14:textId="5BAC232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026BA" w14:textId="66A5BC9E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4035D799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9B3C6" w14:textId="08EF1B38" w:rsidR="0059135B" w:rsidRPr="00186219" w:rsidRDefault="00D319A9" w:rsidP="003101E1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2850D" w14:textId="755F0FB9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72090" w14:textId="2159AFD0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8E9CF" w14:textId="62C98B6B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E9E90" w14:textId="59965CBD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3101E1" w:rsidRPr="00186219" w14:paraId="1AC4071B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C9CE7E3" w14:textId="77777777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8F177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441C3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BC662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670D8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35106771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D515B37" w14:textId="78D4C747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652546F6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220407A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A5684DB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43374B1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7A3060AF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15D3C48" w14:textId="77777777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00DE7505" w14:textId="076F1668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713BF2A4" w14:textId="126C1A1D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3D875C4" w14:textId="278E62EE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22AACB5" w14:textId="649CC6BA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3101E1" w:rsidRPr="00186219" w14:paraId="1515705E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CFA1DF9" w14:textId="79EF37F1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C32D3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25CB1CD" w14:textId="0E8D601E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91DBEDF" w14:textId="69C5A2B6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3029BB" w14:textId="17C50D7B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3BDD808" w14:textId="7F57CE23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F435517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284883C" w14:textId="694221BE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C32D3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4794" w14:textId="2E80A386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5D440" w14:textId="6CDEB63A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C9322" w14:textId="5238F05B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5712A" w14:textId="43BE41EB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135B" w:rsidRPr="00186219" w14:paraId="4BF484A2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5241E5B" w14:textId="44F950CD" w:rsidR="0059135B" w:rsidRPr="00186219" w:rsidRDefault="008A419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D8272" w14:textId="539E6C4A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20CC7" w14:textId="5354672F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1256D" w14:textId="48088DEC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5BF9C" w14:textId="600858E4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</w:tbl>
    <w:p w14:paraId="4E5BA6FB" w14:textId="54D73A7F" w:rsidR="00AC50CE" w:rsidRPr="00186219" w:rsidRDefault="00AC50CE" w:rsidP="003101E1">
      <w:pPr>
        <w:rPr>
          <w:rFonts w:ascii="Browallia New" w:hAnsi="Browallia New" w:cs="Browallia New"/>
          <w:color w:val="auto"/>
          <w:cs/>
        </w:rPr>
      </w:pPr>
    </w:p>
    <w:p w14:paraId="5FEC0DAD" w14:textId="77777777" w:rsidR="00AC50CE" w:rsidRPr="00186219" w:rsidRDefault="00AC50CE" w:rsidP="003101E1">
      <w:pPr>
        <w:rPr>
          <w:rFonts w:ascii="Browallia New" w:hAnsi="Browallia New" w:cs="Browallia New"/>
          <w:color w:val="auto"/>
          <w:cs/>
        </w:rPr>
      </w:pPr>
      <w:r w:rsidRPr="00186219">
        <w:rPr>
          <w:rFonts w:ascii="Browallia New" w:hAnsi="Browallia New" w:cs="Browallia New"/>
          <w:color w:val="auto"/>
          <w:cs/>
        </w:rPr>
        <w:br w:type="page"/>
      </w:r>
    </w:p>
    <w:p w14:paraId="05D4EEBB" w14:textId="77777777" w:rsidR="00AC50CE" w:rsidRPr="00186219" w:rsidRDefault="00AC50CE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3"/>
        <w:gridCol w:w="1414"/>
        <w:gridCol w:w="1696"/>
        <w:gridCol w:w="1554"/>
        <w:gridCol w:w="1272"/>
      </w:tblGrid>
      <w:tr w:rsidR="003101E1" w:rsidRPr="00186219" w14:paraId="17214573" w14:textId="77777777" w:rsidTr="00204380">
        <w:trPr>
          <w:trHeight w:val="271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811BB16" w14:textId="77777777" w:rsidR="00AC50CE" w:rsidRPr="00186219" w:rsidRDefault="00AC50C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9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31249" w14:textId="77777777" w:rsidR="00AC50CE" w:rsidRPr="00186219" w:rsidRDefault="00AC50CE" w:rsidP="003101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101E1" w:rsidRPr="00186219" w14:paraId="31C05668" w14:textId="77777777" w:rsidTr="00204380">
        <w:trPr>
          <w:trHeight w:val="205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27218D4" w14:textId="77777777" w:rsidR="00AC50CE" w:rsidRPr="00186219" w:rsidRDefault="00AC50C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F64DE" w14:textId="77777777" w:rsidR="00AC50CE" w:rsidRPr="00186219" w:rsidRDefault="00AC50CE" w:rsidP="003101E1">
            <w:pPr>
              <w:ind w:left="-40" w:right="-72" w:hanging="3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ที่ดินและอาคาร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D6933" w14:textId="77777777" w:rsidR="00AC50CE" w:rsidRPr="00186219" w:rsidRDefault="00AC50CE" w:rsidP="003101E1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1DF9871F" w14:textId="77777777" w:rsidR="00AC50CE" w:rsidRPr="00186219" w:rsidRDefault="00AC50CE" w:rsidP="003101E1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16F94" w14:textId="77777777" w:rsidR="00AC50CE" w:rsidRPr="00186219" w:rsidRDefault="00AC50CE" w:rsidP="003101E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</w:t>
            </w:r>
          </w:p>
          <w:p w14:paraId="7FE246E5" w14:textId="77777777" w:rsidR="00AC50CE" w:rsidRPr="00186219" w:rsidRDefault="00AC50CE" w:rsidP="003101E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การใช้ - ที่ดินและ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6BFFF" w14:textId="77777777" w:rsidR="00AC50CE" w:rsidRPr="00186219" w:rsidRDefault="00AC50CE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1060333C" w14:textId="77777777" w:rsidTr="00204380">
        <w:trPr>
          <w:trHeight w:val="205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ABF932C" w14:textId="77777777" w:rsidR="00AC50CE" w:rsidRPr="00186219" w:rsidRDefault="00AC50C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CC15" w14:textId="77777777" w:rsidR="00AC50CE" w:rsidRPr="00186219" w:rsidRDefault="00AC50CE" w:rsidP="003101E1">
            <w:pPr>
              <w:ind w:left="-40" w:right="-72" w:hanging="2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สำนักงานให้เช่า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3E50" w14:textId="77777777" w:rsidR="00AC50CE" w:rsidRPr="00186219" w:rsidRDefault="00AC50CE" w:rsidP="003101E1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624021" w14:textId="77777777" w:rsidR="00AC50CE" w:rsidRPr="00186219" w:rsidRDefault="00AC50CE" w:rsidP="003101E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D430D3F" w14:textId="77777777" w:rsidR="00AC50CE" w:rsidRPr="00186219" w:rsidRDefault="00AC50CE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09A6AA3F" w14:textId="77777777" w:rsidTr="00204380">
        <w:trPr>
          <w:trHeight w:val="205"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59A3653" w14:textId="77777777" w:rsidR="00AC50CE" w:rsidRPr="00186219" w:rsidRDefault="00AC50C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22EA77" w14:textId="77777777" w:rsidR="00AC50CE" w:rsidRPr="00186219" w:rsidRDefault="00AC50CE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9A8AE" w14:textId="77777777" w:rsidR="00AC50CE" w:rsidRPr="00186219" w:rsidRDefault="00AC50CE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8DFB2" w14:textId="77777777" w:rsidR="00AC50CE" w:rsidRPr="00186219" w:rsidRDefault="00AC50CE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A8A41" w14:textId="77777777" w:rsidR="00AC50CE" w:rsidRPr="00186219" w:rsidRDefault="00AC50CE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7422F6F5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E912732" w14:textId="77777777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99C08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3A3EB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42D03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FA03C" w14:textId="77777777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2E530D59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C691B0C" w14:textId="45D359DD" w:rsidR="0059135B" w:rsidRPr="00186219" w:rsidRDefault="0059135B" w:rsidP="003101E1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673F99E9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E0077E8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304C736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95B4AD8" w14:textId="77777777" w:rsidR="0059135B" w:rsidRPr="00186219" w:rsidRDefault="0059135B" w:rsidP="003101E1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2955EF3E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333D0BF" w14:textId="72B08F22" w:rsidR="0059135B" w:rsidRPr="00186219" w:rsidRDefault="008A419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35DBF8D1" w14:textId="5E6E5F2A" w:rsidR="0059135B" w:rsidRPr="00186219" w:rsidRDefault="0059135B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2E54410" w14:textId="70F11B46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071075C" w14:textId="72AEDBDC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B341D54" w14:textId="7EA6C3C2" w:rsidR="0059135B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5913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3101E1" w:rsidRPr="00186219" w14:paraId="172D7181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478D674" w14:textId="34C9FCC9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="00E531D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531D9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5AC80751" w14:textId="6563B4D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6CD8CE9" w14:textId="6CC7B7E5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6A3A25B" w14:textId="42805B4A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E98637C" w14:textId="5CF02AB8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2A89C35B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5681317" w14:textId="77777777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4B14028" w14:textId="3D1D8B3A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EF72076" w14:textId="4B27C23D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9A53837" w14:textId="4FAE0F7E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26A7EA7" w14:textId="6C247A79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CC0C2CA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218491D" w14:textId="77777777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78B982D9" w14:textId="3172F1DC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7FDDAA34" w14:textId="4FDC3EA0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5D788E5" w14:textId="489C73CC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8ABAAB5" w14:textId="14B81F54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3101E1" w:rsidRPr="00186219" w14:paraId="50D3C8CA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9FD7B7A" w14:textId="76B27F10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C4B8" w14:textId="21B54AD5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5B908" w14:textId="4F5B70BE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6138" w14:textId="074764FD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57D1" w14:textId="081B6FBA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104F58F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7CABB62" w14:textId="177B7A57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37BCF" w14:textId="430492EA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1B2E7" w14:textId="3D7D102D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927AE" w14:textId="1C704724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3F6EF" w14:textId="78B04356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3101E1" w:rsidRPr="00186219" w14:paraId="4B019976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64D3469" w14:textId="77777777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0623B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55336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64065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12D3F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3D900FFE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176919F6" w14:textId="588A92A8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3615C0E5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7B95D273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B78DFF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5CF522B" w14:textId="77777777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55B83591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AC24AFA" w14:textId="77777777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6AC35280" w14:textId="2184E411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240F81A" w14:textId="53899CBB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17AE418" w14:textId="0DA15E57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28D6714" w14:textId="40C3A971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3101E1" w:rsidRPr="00186219" w14:paraId="3F01D4B3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16EBEA93" w14:textId="5C6202DB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C32D3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7392B648" w14:textId="022E177A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E67E0CA" w14:textId="0786D0DD" w:rsidR="00FB7886" w:rsidRPr="00186219" w:rsidRDefault="00FB7886" w:rsidP="003101E1">
            <w:pPr>
              <w:ind w:left="-40" w:right="-72" w:hanging="1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227904E" w14:textId="675E1199" w:rsidR="00FB7886" w:rsidRPr="00186219" w:rsidRDefault="00FB7886" w:rsidP="003101E1">
            <w:pPr>
              <w:ind w:left="-40" w:right="-72" w:hanging="13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2D7E1E4" w14:textId="35269789" w:rsidR="00FB7886" w:rsidRPr="00186219" w:rsidRDefault="00FB7886" w:rsidP="003101E1">
            <w:pPr>
              <w:ind w:left="-40" w:right="-72" w:hanging="9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40C7892D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449ADF2" w14:textId="6A4B0DEC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C32D3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2EB5D" w14:textId="3D4758BF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C2F71" w14:textId="53BD1437" w:rsidR="00FB7886" w:rsidRPr="00186219" w:rsidRDefault="00FB7886" w:rsidP="003101E1">
            <w:pPr>
              <w:ind w:left="-40" w:right="-72" w:hanging="13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4E807" w14:textId="01120407" w:rsidR="00FB7886" w:rsidRPr="00186219" w:rsidRDefault="00FB7886" w:rsidP="003101E1">
            <w:pPr>
              <w:ind w:left="-40" w:right="-72" w:hanging="13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6368C" w14:textId="6799C0D7" w:rsidR="00FB7886" w:rsidRPr="00186219" w:rsidRDefault="00FB7886" w:rsidP="003101E1">
            <w:pPr>
              <w:ind w:left="-40" w:right="-72" w:hanging="9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B7886" w:rsidRPr="00186219" w14:paraId="03CEDA38" w14:textId="77777777" w:rsidTr="0059135B">
        <w:trPr>
          <w:trHeight w:val="20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1E667E7" w14:textId="77F09AEA" w:rsidR="00FB7886" w:rsidRPr="00186219" w:rsidRDefault="00FB7886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CD99E" w14:textId="75245E6B" w:rsidR="00FB7886" w:rsidRPr="00186219" w:rsidRDefault="00FB7886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54DED" w14:textId="085E47D5" w:rsidR="00FB7886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B5A88" w14:textId="7676EA31" w:rsidR="00FB7886" w:rsidRPr="00186219" w:rsidRDefault="00C64E00" w:rsidP="003101E1">
            <w:pPr>
              <w:ind w:left="-40" w:right="-72" w:hanging="9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D00A8" w14:textId="3282FC0A" w:rsidR="00FB7886" w:rsidRPr="00186219" w:rsidRDefault="00C64E00" w:rsidP="003101E1">
            <w:pPr>
              <w:ind w:left="-40" w:right="-72" w:hanging="1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FB78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</w:tbl>
    <w:p w14:paraId="2760B7AE" w14:textId="4018D2B1" w:rsidR="00A37F41" w:rsidRPr="00186219" w:rsidRDefault="00A37F41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720C2CF4" w14:textId="15C1286A" w:rsidR="007121AA" w:rsidRPr="00186219" w:rsidRDefault="007121AA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มูลค่ายุติธรรมของอสังหาริมทรัพย์เพื่อการลงทุนอยู่ในระดับ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ของ</w:t>
      </w:r>
      <w:r w:rsidR="004F169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ลำดับชั้นมูลค่ายุติธรรม</w:t>
      </w:r>
    </w:p>
    <w:p w14:paraId="4FAA8214" w14:textId="77777777" w:rsidR="004F1694" w:rsidRPr="00186219" w:rsidRDefault="004F1694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0820FC70" w14:textId="57594FDF" w:rsidR="006F42A7" w:rsidRPr="00186219" w:rsidRDefault="00E22B2F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มูลค่ายุติธรรมของอสังหาริมทรัพย์เพื่อการลงทุน</w:t>
      </w:r>
      <w:r w:rsidR="00027B0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ใช้เทคนิคการประเมินมูลค่าด้วยวิธีรายได้</w:t>
      </w:r>
      <w:r w:rsidR="0079182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ซึ่ง</w:t>
      </w:r>
      <w:r w:rsidR="00A54F7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ประเมินจากการคิดลดประมาณการกระแสเงินสดที่เกิดจากสินทรัพย์ และประเมินด้วยวิธีราคาตลาดอ้างอิงจากสินทรัพย์ใน</w:t>
      </w:r>
      <w:r w:rsidR="006A2F1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ธุรกิจประเภทเดียวกันในทำเลใกล้เคี</w:t>
      </w:r>
      <w:r w:rsidR="006A2F1D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ยง</w:t>
      </w:r>
      <w:r w:rsidR="00E525D8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A54F7E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br/>
      </w:r>
      <w:r w:rsidR="006F42A7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="006F42A7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ธันวาคม </w:t>
      </w:r>
      <w:r w:rsidR="00743D40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2568</w:t>
      </w:r>
      <w:r w:rsidR="006F42A7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t xml:space="preserve"> </w:t>
      </w:r>
      <w:r w:rsidR="00B079D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อสังหาริมทรัพย์เพื่อการลงทุนของกลุ่มกิจการมีมูลค่า</w:t>
      </w:r>
      <w:r w:rsidR="00C65EC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ยุติธรรมจำนวน</w:t>
      </w:r>
      <w:r w:rsidR="00B079D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79</w:t>
      </w:r>
      <w:r w:rsidR="00A2484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37</w:t>
      </w:r>
      <w:r w:rsidR="00A27B7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A27B7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</w:t>
      </w:r>
      <w:r w:rsidR="00A27B7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(</w:t>
      </w:r>
      <w:proofErr w:type="spellStart"/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พ.ศ</w:t>
      </w:r>
      <w:proofErr w:type="spellEnd"/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2567</w:t>
      </w:r>
      <w:r w:rsidR="00A27B7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: </w:t>
      </w:r>
      <w:r w:rsidR="00A27B7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207</w:t>
      </w:r>
      <w:r w:rsidR="0059135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13</w:t>
      </w:r>
      <w:r w:rsidR="0059135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A27B7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ล้านบาท)</w:t>
      </w:r>
    </w:p>
    <w:p w14:paraId="4990783C" w14:textId="77777777" w:rsidR="00D75021" w:rsidRPr="00186219" w:rsidRDefault="00D7502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2471A177" w14:textId="78C4F6C9" w:rsidR="00D75021" w:rsidRPr="00186219" w:rsidRDefault="00D7502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กลุ่มกิจการ</w:t>
      </w:r>
      <w:r w:rsidR="00B04FCC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รับรู้</w:t>
      </w:r>
      <w:r w:rsidR="000D20FD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รายการ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ค่าเผื่อการด้อยค่าของอสังหาริมทรัพย์เพื่อการลงทุนของบริษัท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Royal Square One </w:t>
      </w:r>
      <w:proofErr w:type="spellStart"/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Pte.</w:t>
      </w:r>
      <w:proofErr w:type="spellEnd"/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Ltd.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30</w:t>
      </w:r>
      <w:r w:rsidR="00B04FCC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37</w:t>
      </w:r>
      <w:r w:rsidR="00C26984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ล้านบาท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="00B04FCC" w:rsidRPr="00186219">
        <w:rPr>
          <w:rFonts w:ascii="Browallia New" w:hAnsi="Browallia New" w:cs="Browallia New"/>
          <w:color w:val="auto"/>
          <w:sz w:val="26"/>
          <w:szCs w:val="26"/>
        </w:rPr>
        <w:t>(</w:t>
      </w:r>
      <w:r w:rsidR="00B04FCC" w:rsidRPr="0018621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B04FCC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E36ABE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E36ABE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6ABE"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E36ABE" w:rsidRPr="0018621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6D29F3" w:rsidRPr="00186219">
        <w:rPr>
          <w:rFonts w:ascii="Browallia New" w:hAnsi="Browallia New" w:cs="Browallia New"/>
          <w:color w:val="auto"/>
          <w:sz w:val="26"/>
          <w:szCs w:val="26"/>
        </w:rPr>
        <w:tab/>
      </w:r>
    </w:p>
    <w:p w14:paraId="7DBD0BBC" w14:textId="77777777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7E0A79" w14:textId="4F2EFB2A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จำนวนเงินที่เกี่ยวข้องกับอสังหาริมทรัพย์เพื่อการลงทุนที่ได้รับรู้ในกำไรหรือขาดทุน</w:t>
      </w:r>
      <w:r w:rsidR="00BA61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สำหรับปีสิ้นสุด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="00BA61B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BA61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ได้แก่</w:t>
      </w:r>
    </w:p>
    <w:p w14:paraId="1C649D93" w14:textId="77777777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101E1" w:rsidRPr="00186219" w14:paraId="7593B022" w14:textId="77777777" w:rsidTr="004D27AB">
        <w:trPr>
          <w:trHeight w:val="23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FDCD2B" w14:textId="77777777" w:rsidR="003536A0" w:rsidRPr="00186219" w:rsidRDefault="003536A0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4D05F" w14:textId="77777777" w:rsidR="003536A0" w:rsidRPr="00186219" w:rsidRDefault="003536A0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01E1" w:rsidRPr="00186219" w14:paraId="19DA53BB" w14:textId="77777777" w:rsidTr="004D27AB">
        <w:trPr>
          <w:trHeight w:val="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D91225" w14:textId="77777777" w:rsidR="003536A0" w:rsidRPr="00186219" w:rsidRDefault="003536A0" w:rsidP="003101E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9F0C7" w14:textId="241322AF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B6EC3D" w14:textId="64E20B2E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100D24E" w14:textId="77777777" w:rsidTr="004D27AB">
        <w:trPr>
          <w:trHeight w:val="2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FEAE" w14:textId="77777777" w:rsidR="003536A0" w:rsidRPr="00186219" w:rsidRDefault="003536A0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3991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26025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6576B780" w14:textId="77777777" w:rsidTr="004D27AB">
        <w:trPr>
          <w:trHeight w:val="7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D11B" w14:textId="77777777" w:rsidR="003536A0" w:rsidRPr="00186219" w:rsidRDefault="003536A0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2B952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C67B0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481A01C1" w14:textId="77777777" w:rsidTr="004D27AB">
        <w:trPr>
          <w:trHeight w:val="2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8A63" w14:textId="77777777" w:rsidR="003536A0" w:rsidRPr="00186219" w:rsidRDefault="003536A0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4BA620" w14:textId="519CB44D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0C8E8" w14:textId="10B06119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3536A0" w:rsidRPr="00186219" w14:paraId="1B34E3D1" w14:textId="77777777" w:rsidTr="004D27AB">
        <w:trPr>
          <w:trHeight w:val="2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A028" w14:textId="2478CFD3" w:rsidR="003536A0" w:rsidRPr="00186219" w:rsidRDefault="00AC32D3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BFC58" w14:textId="15A48A25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5BA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25BA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C7F55" w14:textId="163070DD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</w:tbl>
    <w:p w14:paraId="2D9B434D" w14:textId="77777777" w:rsidR="007E5E54" w:rsidRPr="00186219" w:rsidRDefault="007E5E54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14:paraId="7BF3093F" w14:textId="77777777" w:rsidR="00AC50CE" w:rsidRPr="00186219" w:rsidRDefault="00AC50CE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br w:type="page"/>
      </w:r>
    </w:p>
    <w:p w14:paraId="3DDEBD3E" w14:textId="77777777" w:rsidR="00AC50CE" w:rsidRPr="00186219" w:rsidRDefault="00AC50CE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09E4B375" w14:textId="35B6B8DD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</w:p>
    <w:p w14:paraId="25C55843" w14:textId="77777777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101E1" w:rsidRPr="00186219" w14:paraId="13A1E76A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D7C421" w14:textId="77777777" w:rsidR="003536A0" w:rsidRPr="00186219" w:rsidRDefault="003536A0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BEBE5" w14:textId="77777777" w:rsidR="003536A0" w:rsidRPr="00186219" w:rsidRDefault="003536A0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01E1" w:rsidRPr="00186219" w14:paraId="481EC288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53784CE" w14:textId="77777777" w:rsidR="003536A0" w:rsidRPr="00186219" w:rsidRDefault="003536A0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EEAE9F" w14:textId="1E69854A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DF728" w14:textId="612C556B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AEC3E47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A8BB" w14:textId="77777777" w:rsidR="003536A0" w:rsidRPr="00186219" w:rsidRDefault="003536A0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AF927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54A9A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20CA3D2B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DE2A" w14:textId="77777777" w:rsidR="003536A0" w:rsidRPr="00186219" w:rsidRDefault="003536A0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0F030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B2FE4" w14:textId="77777777" w:rsidR="003536A0" w:rsidRPr="00186219" w:rsidRDefault="003536A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1B780615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9996494" w14:textId="7882C5F5" w:rsidR="003536A0" w:rsidRPr="00186219" w:rsidRDefault="003536A0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B43FF4" w14:textId="24132212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66AB5" w14:textId="2710DC87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3101E1" w:rsidRPr="00186219" w14:paraId="33DC1D09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68E2706" w14:textId="359A1B16" w:rsidR="003536A0" w:rsidRPr="00186219" w:rsidRDefault="003536A0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ถึงกำหนดชำระระหว่าง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7BF162" w14:textId="26932D7E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E84580" w14:textId="2074FF8E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3101E1" w:rsidRPr="00186219" w14:paraId="1854251E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52BBF6" w14:textId="72A26124" w:rsidR="003536A0" w:rsidRPr="00186219" w:rsidRDefault="003536A0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ถึงกำหนดชำระระหว่าง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1901A" w14:textId="1E6F152D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021714" w14:textId="25A932EC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3536A0" w:rsidRPr="00186219" w14:paraId="5B794CB5" w14:textId="77777777" w:rsidTr="004D27A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2076" w14:textId="77777777" w:rsidR="003536A0" w:rsidRPr="00186219" w:rsidRDefault="003536A0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80EA1" w14:textId="7B207969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6266E" w14:textId="1F529747" w:rsidR="003536A0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3536A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</w:tbl>
    <w:p w14:paraId="5780A76D" w14:textId="77777777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14:paraId="7DA3DB1C" w14:textId="57D32B90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ธันวาคม กลุ่มกิจการมีรายการที่เกี่ยวข้องกับสินทรัพย์สิทธิการใช้ภายใต้สัญญาเช่าที่ดินและอาคารซึ่งจัดประเภทเป็นอสังหาริมทรัพย์เพื่อการลงทุนดังต่อไปนี้</w:t>
      </w:r>
    </w:p>
    <w:p w14:paraId="1219AB33" w14:textId="77777777" w:rsidR="00B02741" w:rsidRPr="00186219" w:rsidRDefault="00B0274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101E1" w:rsidRPr="00186219" w14:paraId="7981D8CB" w14:textId="77777777" w:rsidTr="002E485A">
        <w:trPr>
          <w:trHeight w:val="24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C977E6" w14:textId="77777777" w:rsidR="00B02741" w:rsidRPr="00186219" w:rsidRDefault="00B02741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9B17C" w14:textId="77777777" w:rsidR="00B02741" w:rsidRPr="00186219" w:rsidRDefault="00B02741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01E1" w:rsidRPr="00186219" w14:paraId="19FECF16" w14:textId="77777777" w:rsidTr="002E485A">
        <w:trPr>
          <w:trHeight w:val="9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566C9BA" w14:textId="77777777" w:rsidR="00B02741" w:rsidRPr="00186219" w:rsidRDefault="00B02741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55A04A" w14:textId="5313DE8A" w:rsidR="00B02741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F307CF" w14:textId="45EA03C0" w:rsidR="00B02741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D424A6E" w14:textId="77777777" w:rsidTr="002E485A">
        <w:trPr>
          <w:trHeight w:val="2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47D2" w14:textId="77777777" w:rsidR="00B02741" w:rsidRPr="00186219" w:rsidRDefault="00B02741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F3268" w14:textId="77777777" w:rsidR="00B02741" w:rsidRPr="00186219" w:rsidRDefault="00B0274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DA7EE" w14:textId="77777777" w:rsidR="00B02741" w:rsidRPr="00186219" w:rsidRDefault="00B0274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33E94D0F" w14:textId="77777777" w:rsidTr="002E485A">
        <w:trPr>
          <w:trHeight w:val="7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61FB" w14:textId="77777777" w:rsidR="00B02741" w:rsidRPr="00186219" w:rsidRDefault="00B02741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1DC7C" w14:textId="77777777" w:rsidR="00B02741" w:rsidRPr="00186219" w:rsidRDefault="00B0274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45618" w14:textId="77777777" w:rsidR="00B02741" w:rsidRPr="00186219" w:rsidRDefault="00B0274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26984" w:rsidRPr="00186219" w14:paraId="57E35F17" w14:textId="77777777" w:rsidTr="002E485A">
        <w:trPr>
          <w:trHeight w:val="2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3DFF69" w14:textId="41F35B8E" w:rsidR="00C26984" w:rsidRPr="00186219" w:rsidRDefault="00C26984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7C1326" w14:textId="6DDA9553" w:rsidR="00C26984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22BD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F22BD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F74E87" w14:textId="7A050E25" w:rsidR="00C26984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C26984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C26984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C26984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5540124" w14:textId="69C69443" w:rsidR="006C2D41" w:rsidRPr="00186219" w:rsidRDefault="006C2D41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7C238352" w14:textId="77777777" w:rsidR="00CE5389" w:rsidRPr="00186219" w:rsidRDefault="00CE5389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sectPr w:rsidR="00CE5389" w:rsidRPr="00186219" w:rsidSect="00241E6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105D784" w14:textId="77777777" w:rsidR="008823BD" w:rsidRPr="00186219" w:rsidRDefault="008823BD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8DACB3A" w14:textId="02E0811B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 และอุปกรณ์ สุทธิ</w:t>
      </w:r>
    </w:p>
    <w:p w14:paraId="7B12735E" w14:textId="77777777" w:rsidR="00BD1AF1" w:rsidRPr="00186219" w:rsidRDefault="00BD1AF1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420"/>
        <w:gridCol w:w="1355"/>
        <w:gridCol w:w="1355"/>
        <w:gridCol w:w="1626"/>
        <w:gridCol w:w="1490"/>
        <w:gridCol w:w="1490"/>
        <w:gridCol w:w="1219"/>
        <w:gridCol w:w="1496"/>
        <w:gridCol w:w="1378"/>
      </w:tblGrid>
      <w:tr w:rsidR="003101E1" w:rsidRPr="00186219" w14:paraId="7CA55A99" w14:textId="77777777" w:rsidTr="00241E68">
        <w:trPr>
          <w:cantSplit/>
        </w:trPr>
        <w:tc>
          <w:tcPr>
            <w:tcW w:w="3420" w:type="dxa"/>
          </w:tcPr>
          <w:p w14:paraId="54A15BF6" w14:textId="77777777" w:rsidR="00BD1AF1" w:rsidRPr="00186219" w:rsidRDefault="00BD1AF1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09" w:type="dxa"/>
            <w:gridSpan w:val="8"/>
          </w:tcPr>
          <w:p w14:paraId="1B5A9225" w14:textId="38F05A0B" w:rsidR="00BD1AF1" w:rsidRPr="00186219" w:rsidRDefault="00BD1AF1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3101E1" w:rsidRPr="00186219" w14:paraId="79BDEACA" w14:textId="77777777" w:rsidTr="00241E68">
        <w:trPr>
          <w:cantSplit/>
        </w:trPr>
        <w:tc>
          <w:tcPr>
            <w:tcW w:w="3420" w:type="dxa"/>
          </w:tcPr>
          <w:p w14:paraId="35F76185" w14:textId="77777777" w:rsidR="00BD1AF1" w:rsidRPr="00186219" w:rsidRDefault="00BD1AF1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DB5E8BE" w14:textId="77777777" w:rsidR="001F66EF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27B2D132" w14:textId="7615644E" w:rsidR="00BD1AF1" w:rsidRPr="00186219" w:rsidRDefault="00BD1AF1" w:rsidP="003101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9E95561" w14:textId="498E5798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อาคารและส่วนปรับปรุงอาคาร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0F46A33" w14:textId="7C10254E" w:rsidR="00BD1AF1" w:rsidRPr="00186219" w:rsidRDefault="00BD1AF1" w:rsidP="003101E1">
            <w:pPr>
              <w:ind w:left="-1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AF788C7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  <w:p w14:paraId="74A924F9" w14:textId="16300333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และติดตั้ง</w:t>
            </w: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6F0E048D" w14:textId="77777777" w:rsidR="001F66EF" w:rsidRPr="00186219" w:rsidRDefault="001F66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7FC5647" w14:textId="6F99819B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8C18151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39ACF6E" w14:textId="2AEBF2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98D5683" w14:textId="77777777" w:rsidR="001F66EF" w:rsidRPr="00186219" w:rsidRDefault="001F66EF" w:rsidP="003101E1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F5F911B" w14:textId="35EF549A" w:rsidR="00BD1AF1" w:rsidRPr="00186219" w:rsidRDefault="00BD1AF1" w:rsidP="003101E1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งานระหว่างก่อสร้าง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4E5E718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E2D4508" w14:textId="38A534C3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01E1" w:rsidRPr="00186219" w14:paraId="15A62B12" w14:textId="77777777" w:rsidTr="00241E68">
        <w:trPr>
          <w:cantSplit/>
        </w:trPr>
        <w:tc>
          <w:tcPr>
            <w:tcW w:w="3420" w:type="dxa"/>
          </w:tcPr>
          <w:p w14:paraId="05E55201" w14:textId="77777777" w:rsidR="00BD1AF1" w:rsidRPr="00186219" w:rsidRDefault="00BD1AF1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4E38CA9" w14:textId="0B6510A6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21E88F" w14:textId="3F3C691A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987A556" w14:textId="077D5491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73DEBE30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4333317F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DFEAAEF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4C57D5C9" w14:textId="1164ACB8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4DF0457A" w14:textId="304E7128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101E1" w:rsidRPr="00186219" w14:paraId="653F1312" w14:textId="77777777" w:rsidTr="00241E68">
        <w:trPr>
          <w:cantSplit/>
        </w:trPr>
        <w:tc>
          <w:tcPr>
            <w:tcW w:w="3420" w:type="dxa"/>
          </w:tcPr>
          <w:p w14:paraId="22CF0B89" w14:textId="030B2351" w:rsidR="00BD1AF1" w:rsidRPr="00186219" w:rsidRDefault="00BD1AF1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5E196F0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92686A4" w14:textId="7897E2B8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7BFA50DF" w14:textId="25E3A465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CFD6D80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315EB652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9853412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ED9BE36" w14:textId="77777777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262B4692" w14:textId="60B15A15" w:rsidR="00BD1AF1" w:rsidRPr="00186219" w:rsidRDefault="00BD1AF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6BA45464" w14:textId="77777777" w:rsidTr="00241E68">
        <w:trPr>
          <w:cantSplit/>
        </w:trPr>
        <w:tc>
          <w:tcPr>
            <w:tcW w:w="3420" w:type="dxa"/>
          </w:tcPr>
          <w:p w14:paraId="3FCB970B" w14:textId="4E7B8784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55" w:type="dxa"/>
          </w:tcPr>
          <w:p w14:paraId="459741A0" w14:textId="2E00A31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355" w:type="dxa"/>
          </w:tcPr>
          <w:p w14:paraId="3EF9D617" w14:textId="74659AA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626" w:type="dxa"/>
          </w:tcPr>
          <w:p w14:paraId="006E645B" w14:textId="700E85A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490" w:type="dxa"/>
          </w:tcPr>
          <w:p w14:paraId="260CA4FE" w14:textId="20DBBBB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490" w:type="dxa"/>
          </w:tcPr>
          <w:p w14:paraId="4E226503" w14:textId="3EB3B14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005</w:t>
            </w:r>
          </w:p>
        </w:tc>
        <w:tc>
          <w:tcPr>
            <w:tcW w:w="1219" w:type="dxa"/>
          </w:tcPr>
          <w:p w14:paraId="188A0709" w14:textId="44DC391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496" w:type="dxa"/>
          </w:tcPr>
          <w:p w14:paraId="3210CD82" w14:textId="687666B9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262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378" w:type="dxa"/>
          </w:tcPr>
          <w:p w14:paraId="023CA576" w14:textId="073A793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750</w:t>
            </w:r>
          </w:p>
        </w:tc>
      </w:tr>
      <w:tr w:rsidR="003101E1" w:rsidRPr="00186219" w14:paraId="5E071FBB" w14:textId="77777777" w:rsidTr="00241E68">
        <w:trPr>
          <w:cantSplit/>
        </w:trPr>
        <w:tc>
          <w:tcPr>
            <w:tcW w:w="3420" w:type="dxa"/>
          </w:tcPr>
          <w:p w14:paraId="1A4666D6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</w:tcPr>
          <w:p w14:paraId="3CA0A588" w14:textId="3B03B0F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5" w:type="dxa"/>
          </w:tcPr>
          <w:p w14:paraId="6707F905" w14:textId="0BE9E119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6" w:type="dxa"/>
          </w:tcPr>
          <w:p w14:paraId="19E3D684" w14:textId="44FD1BA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</w:tcPr>
          <w:p w14:paraId="54A95753" w14:textId="6375F33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</w:tcPr>
          <w:p w14:paraId="7F87EF07" w14:textId="7599B4F0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19" w:type="dxa"/>
          </w:tcPr>
          <w:p w14:paraId="1CE9E49E" w14:textId="5AC8EC98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6" w:type="dxa"/>
          </w:tcPr>
          <w:p w14:paraId="68447E65" w14:textId="05DCF11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</w:tcPr>
          <w:p w14:paraId="53F44BA7" w14:textId="1581D41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376DE7D7" w14:textId="77777777" w:rsidTr="00241E68">
        <w:trPr>
          <w:cantSplit/>
        </w:trPr>
        <w:tc>
          <w:tcPr>
            <w:tcW w:w="3420" w:type="dxa"/>
          </w:tcPr>
          <w:p w14:paraId="52592F82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6A1839" w14:textId="67136697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5FA9124" w14:textId="733CF61C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280819E" w14:textId="75AEA551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56F959BF" w14:textId="1B7E0372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36F4DBF0" w14:textId="40AEE7C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AA66113" w14:textId="7930C271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E66773A" w14:textId="16090254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0BE6FC68" w14:textId="6C9239FE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34F74E7E" w14:textId="77777777" w:rsidTr="00241E68">
        <w:trPr>
          <w:cantSplit/>
        </w:trPr>
        <w:tc>
          <w:tcPr>
            <w:tcW w:w="3420" w:type="dxa"/>
          </w:tcPr>
          <w:p w14:paraId="0E63F694" w14:textId="76C3CD0A" w:rsidR="0002179A" w:rsidRPr="00186219" w:rsidRDefault="00044B5D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 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0318AA4" w14:textId="46E4D9A0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09FECA5" w14:textId="5D33BD3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2BF74C95" w14:textId="77A4228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4941A82D" w14:textId="4FE53340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76DD9B17" w14:textId="75121FFF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E93ABE8" w14:textId="6A321796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B193A86" w14:textId="04507A3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236A225" w14:textId="7D24E50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</w:tr>
      <w:tr w:rsidR="003101E1" w:rsidRPr="00186219" w14:paraId="265A15E2" w14:textId="77777777" w:rsidTr="00241E68">
        <w:trPr>
          <w:cantSplit/>
        </w:trPr>
        <w:tc>
          <w:tcPr>
            <w:tcW w:w="3420" w:type="dxa"/>
          </w:tcPr>
          <w:p w14:paraId="0E8B04BA" w14:textId="77777777" w:rsidR="0002179A" w:rsidRPr="00186219" w:rsidRDefault="0002179A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134DF3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AEEA5AE" w14:textId="07A06A1B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06411BF4" w14:textId="12463868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0ADA24F4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6DC858CA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A032768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6BB1819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260B9B85" w14:textId="71E7051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4C71CFDD" w14:textId="77777777" w:rsidTr="00241E68">
        <w:trPr>
          <w:cantSplit/>
        </w:trPr>
        <w:tc>
          <w:tcPr>
            <w:tcW w:w="3420" w:type="dxa"/>
          </w:tcPr>
          <w:p w14:paraId="69064D66" w14:textId="25800FFB" w:rsidR="0002179A" w:rsidRPr="00186219" w:rsidRDefault="0002179A" w:rsidP="003101E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2567</w:t>
            </w:r>
          </w:p>
        </w:tc>
        <w:tc>
          <w:tcPr>
            <w:tcW w:w="1355" w:type="dxa"/>
          </w:tcPr>
          <w:p w14:paraId="3D4026E8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</w:tcPr>
          <w:p w14:paraId="3E708764" w14:textId="6FA237B6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6" w:type="dxa"/>
          </w:tcPr>
          <w:p w14:paraId="31D43B24" w14:textId="2056D686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</w:tcPr>
          <w:p w14:paraId="35ED9BEF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</w:tcPr>
          <w:p w14:paraId="77840114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9" w:type="dxa"/>
          </w:tcPr>
          <w:p w14:paraId="1E2A53A1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6" w:type="dxa"/>
          </w:tcPr>
          <w:p w14:paraId="7AE9226F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78" w:type="dxa"/>
          </w:tcPr>
          <w:p w14:paraId="58D7089A" w14:textId="129861B5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2BE960F8" w14:textId="77777777" w:rsidTr="00B66A63">
        <w:trPr>
          <w:cantSplit/>
        </w:trPr>
        <w:tc>
          <w:tcPr>
            <w:tcW w:w="3420" w:type="dxa"/>
          </w:tcPr>
          <w:p w14:paraId="45403BE8" w14:textId="4E592D12" w:rsidR="0002179A" w:rsidRPr="00186219" w:rsidRDefault="00044B5D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ตามบัญชีต้นปี สุทธิ</w:t>
            </w:r>
          </w:p>
        </w:tc>
        <w:tc>
          <w:tcPr>
            <w:tcW w:w="1355" w:type="dxa"/>
            <w:vAlign w:val="bottom"/>
          </w:tcPr>
          <w:p w14:paraId="5BBEE19A" w14:textId="7866969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355" w:type="dxa"/>
            <w:vAlign w:val="bottom"/>
          </w:tcPr>
          <w:p w14:paraId="6A9B3D83" w14:textId="620A0B68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1626" w:type="dxa"/>
            <w:vAlign w:val="bottom"/>
          </w:tcPr>
          <w:p w14:paraId="4C471F54" w14:textId="51ECE8C7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490" w:type="dxa"/>
            <w:vAlign w:val="bottom"/>
          </w:tcPr>
          <w:p w14:paraId="5F89B081" w14:textId="1A9CCB9F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  <w:tc>
          <w:tcPr>
            <w:tcW w:w="1490" w:type="dxa"/>
            <w:vAlign w:val="bottom"/>
          </w:tcPr>
          <w:p w14:paraId="404540A5" w14:textId="35CC3F5F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1219" w:type="dxa"/>
            <w:vAlign w:val="bottom"/>
          </w:tcPr>
          <w:p w14:paraId="3BCDD67A" w14:textId="416F9391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vAlign w:val="bottom"/>
          </w:tcPr>
          <w:p w14:paraId="57A95DB4" w14:textId="037193B9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</w:p>
        </w:tc>
        <w:tc>
          <w:tcPr>
            <w:tcW w:w="1378" w:type="dxa"/>
            <w:vAlign w:val="bottom"/>
          </w:tcPr>
          <w:p w14:paraId="62A9ECAC" w14:textId="0FC9D536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</w:tr>
      <w:tr w:rsidR="003101E1" w:rsidRPr="00186219" w14:paraId="463E43D1" w14:textId="77777777" w:rsidTr="00B66A63">
        <w:trPr>
          <w:cantSplit/>
        </w:trPr>
        <w:tc>
          <w:tcPr>
            <w:tcW w:w="3420" w:type="dxa"/>
          </w:tcPr>
          <w:p w14:paraId="6327801C" w14:textId="70C7675D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การซื้อ</w:t>
            </w:r>
          </w:p>
        </w:tc>
        <w:tc>
          <w:tcPr>
            <w:tcW w:w="1355" w:type="dxa"/>
            <w:vAlign w:val="bottom"/>
          </w:tcPr>
          <w:p w14:paraId="7D6A9F1D" w14:textId="0BE31DC5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5" w:type="dxa"/>
            <w:vAlign w:val="bottom"/>
          </w:tcPr>
          <w:p w14:paraId="7E671FC8" w14:textId="4FF3888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626" w:type="dxa"/>
            <w:vAlign w:val="bottom"/>
          </w:tcPr>
          <w:p w14:paraId="553B2C6C" w14:textId="74B09B66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vAlign w:val="bottom"/>
          </w:tcPr>
          <w:p w14:paraId="5A24134F" w14:textId="5A796664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490" w:type="dxa"/>
            <w:vAlign w:val="bottom"/>
          </w:tcPr>
          <w:p w14:paraId="3505A301" w14:textId="52D7B32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219" w:type="dxa"/>
            <w:vAlign w:val="bottom"/>
          </w:tcPr>
          <w:p w14:paraId="344B2705" w14:textId="4EC9CEA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vAlign w:val="bottom"/>
          </w:tcPr>
          <w:p w14:paraId="4224B37F" w14:textId="5981D81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378" w:type="dxa"/>
            <w:vAlign w:val="bottom"/>
          </w:tcPr>
          <w:p w14:paraId="1506F052" w14:textId="27F83360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</w:p>
        </w:tc>
      </w:tr>
      <w:tr w:rsidR="003101E1" w:rsidRPr="00186219" w14:paraId="729DDE89" w14:textId="77777777" w:rsidTr="00B66A63">
        <w:trPr>
          <w:cantSplit/>
        </w:trPr>
        <w:tc>
          <w:tcPr>
            <w:tcW w:w="3420" w:type="dxa"/>
          </w:tcPr>
          <w:p w14:paraId="6ADEDA4E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การเพิ่มขึ้นจากการซื้อเงินลงทุนในบริษัทย่อย</w:t>
            </w:r>
          </w:p>
          <w:p w14:paraId="1F3AC7A5" w14:textId="4B2467E0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ที่ถือเป็นการซื้อสินทรัพย์</w:t>
            </w:r>
          </w:p>
        </w:tc>
        <w:tc>
          <w:tcPr>
            <w:tcW w:w="1355" w:type="dxa"/>
            <w:vAlign w:val="bottom"/>
          </w:tcPr>
          <w:p w14:paraId="2D09DA36" w14:textId="2DEBF618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5" w:type="dxa"/>
            <w:vAlign w:val="bottom"/>
          </w:tcPr>
          <w:p w14:paraId="6E051837" w14:textId="504CB5CF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26" w:type="dxa"/>
            <w:vAlign w:val="bottom"/>
          </w:tcPr>
          <w:p w14:paraId="547EE493" w14:textId="29E7B4CC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vAlign w:val="bottom"/>
          </w:tcPr>
          <w:p w14:paraId="2313B924" w14:textId="699BB3D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</w:p>
        </w:tc>
        <w:tc>
          <w:tcPr>
            <w:tcW w:w="1490" w:type="dxa"/>
            <w:vAlign w:val="bottom"/>
          </w:tcPr>
          <w:p w14:paraId="46B25678" w14:textId="2ADB1C65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219" w:type="dxa"/>
            <w:vAlign w:val="bottom"/>
          </w:tcPr>
          <w:p w14:paraId="42AC22DE" w14:textId="0E8BF3F7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vAlign w:val="bottom"/>
          </w:tcPr>
          <w:p w14:paraId="60C2805A" w14:textId="2A1B061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  <w:vAlign w:val="bottom"/>
          </w:tcPr>
          <w:p w14:paraId="20C2F781" w14:textId="4B867865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</w:p>
        </w:tc>
      </w:tr>
      <w:tr w:rsidR="003101E1" w:rsidRPr="00186219" w14:paraId="1AAC3B0C" w14:textId="77777777" w:rsidTr="00B66A63">
        <w:trPr>
          <w:cantSplit/>
        </w:trPr>
        <w:tc>
          <w:tcPr>
            <w:tcW w:w="3420" w:type="dxa"/>
          </w:tcPr>
          <w:p w14:paraId="3B63B2F3" w14:textId="301F055D" w:rsidR="0002179A" w:rsidRPr="00186219" w:rsidRDefault="00044B5D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การ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</w:rPr>
              <w:t>โอนเข้า (ออก) สุทธิจากค่าเผื่อการด้อยค่า</w:t>
            </w:r>
          </w:p>
        </w:tc>
        <w:tc>
          <w:tcPr>
            <w:tcW w:w="1355" w:type="dxa"/>
            <w:vAlign w:val="bottom"/>
          </w:tcPr>
          <w:p w14:paraId="70F40D8A" w14:textId="19FFA940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5" w:type="dxa"/>
          </w:tcPr>
          <w:p w14:paraId="3AB6E529" w14:textId="69743A8F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</w:p>
        </w:tc>
        <w:tc>
          <w:tcPr>
            <w:tcW w:w="1626" w:type="dxa"/>
            <w:vAlign w:val="bottom"/>
          </w:tcPr>
          <w:p w14:paraId="7AD4DC48" w14:textId="5DB62854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vAlign w:val="bottom"/>
          </w:tcPr>
          <w:p w14:paraId="5313A559" w14:textId="7172871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490" w:type="dxa"/>
            <w:vAlign w:val="bottom"/>
          </w:tcPr>
          <w:p w14:paraId="33BB3674" w14:textId="13E7669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219" w:type="dxa"/>
            <w:vAlign w:val="bottom"/>
          </w:tcPr>
          <w:p w14:paraId="3024C1EE" w14:textId="35F099FC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vAlign w:val="bottom"/>
          </w:tcPr>
          <w:p w14:paraId="57BFCAE9" w14:textId="5613E85A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0D308D5F" w14:textId="01478D67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</w:tr>
      <w:tr w:rsidR="003101E1" w:rsidRPr="00186219" w14:paraId="57F767A0" w14:textId="77777777" w:rsidTr="00B66A63">
        <w:trPr>
          <w:cantSplit/>
        </w:trPr>
        <w:tc>
          <w:tcPr>
            <w:tcW w:w="3420" w:type="dxa"/>
          </w:tcPr>
          <w:p w14:paraId="5C62046A" w14:textId="6873F443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การขายและตัดจำหน่าย สุทธิ</w:t>
            </w:r>
          </w:p>
        </w:tc>
        <w:tc>
          <w:tcPr>
            <w:tcW w:w="1355" w:type="dxa"/>
            <w:vAlign w:val="bottom"/>
          </w:tcPr>
          <w:p w14:paraId="04EB70CE" w14:textId="086744E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5" w:type="dxa"/>
          </w:tcPr>
          <w:p w14:paraId="400BFE59" w14:textId="3E092C4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6" w:type="dxa"/>
            <w:vAlign w:val="bottom"/>
          </w:tcPr>
          <w:p w14:paraId="3750342B" w14:textId="670593E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vAlign w:val="bottom"/>
          </w:tcPr>
          <w:p w14:paraId="1AEE3169" w14:textId="700CDD41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  <w:vAlign w:val="bottom"/>
          </w:tcPr>
          <w:p w14:paraId="3EEA502D" w14:textId="2B8656B7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037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3E12AFAE" w14:textId="6B2825E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vAlign w:val="bottom"/>
          </w:tcPr>
          <w:p w14:paraId="4515A28E" w14:textId="4509BE58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6DEA7E2D" w14:textId="5DF90F74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1C1793D0" w14:textId="77777777" w:rsidTr="00B66A63">
        <w:trPr>
          <w:cantSplit/>
        </w:trPr>
        <w:tc>
          <w:tcPr>
            <w:tcW w:w="3420" w:type="dxa"/>
          </w:tcPr>
          <w:p w14:paraId="494F58E4" w14:textId="2B5D436C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0EA1FD0" w14:textId="21A732BE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E42778" w14:textId="548E5686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0411EEA9" w14:textId="4106901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3EFD75FA" w14:textId="1C5B1234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1CA3D496" w14:textId="7CA57525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612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41F2D06" w14:textId="299A9B6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EC83633" w14:textId="2E254869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B0F114D" w14:textId="15575B18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4E48AD48" w14:textId="77777777" w:rsidTr="00B66A63">
        <w:trPr>
          <w:cantSplit/>
        </w:trPr>
        <w:tc>
          <w:tcPr>
            <w:tcW w:w="3420" w:type="dxa"/>
          </w:tcPr>
          <w:p w14:paraId="4F8E4810" w14:textId="4E799D18" w:rsidR="0002179A" w:rsidRPr="00186219" w:rsidRDefault="00044B5D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</w:t>
            </w:r>
            <w:r w:rsidR="00961FD1"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ปี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DA527" w14:textId="7EC2CDB4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841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93DD8A7" w14:textId="46715880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F5BD1" w14:textId="4B3E940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17C5" w14:textId="34E20C69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6DF46" w14:textId="5816549E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039E6" w14:textId="35D0957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FF04" w14:textId="7FB85C1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A129B" w14:textId="4DD8721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3101E1" w:rsidRPr="00186219" w14:paraId="597F88B0" w14:textId="77777777" w:rsidTr="00241E68">
        <w:trPr>
          <w:cantSplit/>
        </w:trPr>
        <w:tc>
          <w:tcPr>
            <w:tcW w:w="3420" w:type="dxa"/>
          </w:tcPr>
          <w:p w14:paraId="45C7774A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0383C6F" w14:textId="048582CD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8732D0A" w14:textId="629B8D38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593B3BF" w14:textId="0AEDDF48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1E637B6F" w14:textId="77DD96C4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69830B04" w14:textId="260062DE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34A9369" w14:textId="15A6406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05FFC2" w14:textId="611249CE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4317C6F" w14:textId="798AE8CF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418527DE" w14:textId="77777777" w:rsidTr="00241E68">
        <w:trPr>
          <w:cantSplit/>
        </w:trPr>
        <w:tc>
          <w:tcPr>
            <w:tcW w:w="3420" w:type="dxa"/>
          </w:tcPr>
          <w:p w14:paraId="3D24DAE0" w14:textId="6E9AB7EB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55" w:type="dxa"/>
          </w:tcPr>
          <w:p w14:paraId="49EDA83A" w14:textId="79AB083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5" w:type="dxa"/>
          </w:tcPr>
          <w:p w14:paraId="3D5BA5A4" w14:textId="72AD33D9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6" w:type="dxa"/>
          </w:tcPr>
          <w:p w14:paraId="7FEE65FB" w14:textId="574E520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</w:tcPr>
          <w:p w14:paraId="77CB537A" w14:textId="6D00EB4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0" w:type="dxa"/>
          </w:tcPr>
          <w:p w14:paraId="4E4E74EB" w14:textId="20D6D6F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9" w:type="dxa"/>
          </w:tcPr>
          <w:p w14:paraId="32E8301E" w14:textId="074FF0D5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96" w:type="dxa"/>
          </w:tcPr>
          <w:p w14:paraId="108AB316" w14:textId="10F7A3B4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78" w:type="dxa"/>
          </w:tcPr>
          <w:p w14:paraId="340511B5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7EF6A138" w14:textId="77777777" w:rsidTr="00B66A63">
        <w:trPr>
          <w:cantSplit/>
        </w:trPr>
        <w:tc>
          <w:tcPr>
            <w:tcW w:w="3420" w:type="dxa"/>
          </w:tcPr>
          <w:p w14:paraId="42452A04" w14:textId="0848FF56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55" w:type="dxa"/>
          </w:tcPr>
          <w:p w14:paraId="7269B909" w14:textId="0C77DFD6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355" w:type="dxa"/>
          </w:tcPr>
          <w:p w14:paraId="5CEC8973" w14:textId="4DB91717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466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626" w:type="dxa"/>
            <w:vAlign w:val="bottom"/>
          </w:tcPr>
          <w:p w14:paraId="7961F24A" w14:textId="55CC49F6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490" w:type="dxa"/>
          </w:tcPr>
          <w:p w14:paraId="3D990834" w14:textId="2E9C1199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490" w:type="dxa"/>
          </w:tcPr>
          <w:p w14:paraId="32DC8E87" w14:textId="725E694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219" w:type="dxa"/>
          </w:tcPr>
          <w:p w14:paraId="5254B080" w14:textId="46216BE4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496" w:type="dxa"/>
            <w:vAlign w:val="bottom"/>
          </w:tcPr>
          <w:p w14:paraId="16040814" w14:textId="1157DB9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</w:tcPr>
          <w:p w14:paraId="33B6981F" w14:textId="6EBA5C1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</w:p>
        </w:tc>
      </w:tr>
      <w:tr w:rsidR="003101E1" w:rsidRPr="00186219" w14:paraId="7BF14580" w14:textId="77777777" w:rsidTr="00B66A63">
        <w:trPr>
          <w:cantSplit/>
        </w:trPr>
        <w:tc>
          <w:tcPr>
            <w:tcW w:w="3420" w:type="dxa"/>
          </w:tcPr>
          <w:p w14:paraId="3EB689C8" w14:textId="01E1E74E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</w:tcPr>
          <w:p w14:paraId="7BD0897B" w14:textId="05D876C4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5" w:type="dxa"/>
          </w:tcPr>
          <w:p w14:paraId="0A372CFF" w14:textId="5778CB40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6" w:type="dxa"/>
            <w:vAlign w:val="bottom"/>
          </w:tcPr>
          <w:p w14:paraId="01C5E91D" w14:textId="24642452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</w:tcPr>
          <w:p w14:paraId="208CB309" w14:textId="256BABB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0" w:type="dxa"/>
          </w:tcPr>
          <w:p w14:paraId="50BD2E46" w14:textId="5BBEF94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19" w:type="dxa"/>
          </w:tcPr>
          <w:p w14:paraId="04A50149" w14:textId="08FDC3D5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6" w:type="dxa"/>
            <w:vAlign w:val="bottom"/>
          </w:tcPr>
          <w:p w14:paraId="492EF66E" w14:textId="241B8F53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</w:tcPr>
          <w:p w14:paraId="29B0BA8C" w14:textId="7E376DCC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57F38182" w14:textId="77777777" w:rsidTr="00B66A63">
        <w:trPr>
          <w:cantSplit/>
        </w:trPr>
        <w:tc>
          <w:tcPr>
            <w:tcW w:w="3420" w:type="dxa"/>
          </w:tcPr>
          <w:p w14:paraId="34787A20" w14:textId="52734C1D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CF1DA78" w14:textId="6A0D58EA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556F3F4" w14:textId="6216613A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3D9A09E" w14:textId="00F8E639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2EF3CA75" w14:textId="39C7FDEF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59AAA40C" w14:textId="7D20A3F1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2644D62" w14:textId="3A0704B5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CF96717" w14:textId="28245511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66F4C9ED" w14:textId="3D57486E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7EE46637" w14:textId="77777777" w:rsidTr="00B66A63">
        <w:trPr>
          <w:cantSplit/>
        </w:trPr>
        <w:tc>
          <w:tcPr>
            <w:tcW w:w="3420" w:type="dxa"/>
          </w:tcPr>
          <w:p w14:paraId="4580DAD7" w14:textId="2DC0FE42" w:rsidR="0002179A" w:rsidRPr="00186219" w:rsidRDefault="00044B5D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B584F8E" w14:textId="219C8D96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841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5F0F88B" w14:textId="7C7E20D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BAD03" w14:textId="6235C6E5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0BA90EA1" w14:textId="5CCA515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6FA2F55A" w14:textId="0988251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9AB66BE" w14:textId="79EC0E1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17A57" w14:textId="1ED9E4B2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2B0F23FD" w14:textId="6EEEBE4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0217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</w:tbl>
    <w:p w14:paraId="1BE13BA6" w14:textId="77777777" w:rsidR="00E83702" w:rsidRPr="00186219" w:rsidRDefault="00E83702" w:rsidP="003101E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1A6B60C" w14:textId="77777777" w:rsidR="007E3FC7" w:rsidRPr="00186219" w:rsidRDefault="007E3FC7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tbl>
      <w:tblPr>
        <w:tblW w:w="14824" w:type="dxa"/>
        <w:tblLayout w:type="fixed"/>
        <w:tblLook w:val="04A0" w:firstRow="1" w:lastRow="0" w:firstColumn="1" w:lastColumn="0" w:noHBand="0" w:noVBand="1"/>
      </w:tblPr>
      <w:tblGrid>
        <w:gridCol w:w="3304"/>
        <w:gridCol w:w="1658"/>
        <w:gridCol w:w="1645"/>
        <w:gridCol w:w="1666"/>
        <w:gridCol w:w="1666"/>
        <w:gridCol w:w="1651"/>
        <w:gridCol w:w="1596"/>
        <w:gridCol w:w="1638"/>
      </w:tblGrid>
      <w:tr w:rsidR="003101E1" w:rsidRPr="00186219" w14:paraId="2FE8CD2D" w14:textId="77777777" w:rsidTr="005B2A95">
        <w:trPr>
          <w:tblHeader/>
        </w:trPr>
        <w:tc>
          <w:tcPr>
            <w:tcW w:w="3304" w:type="dxa"/>
          </w:tcPr>
          <w:p w14:paraId="57D64D36" w14:textId="77777777" w:rsidR="007E3FC7" w:rsidRPr="00186219" w:rsidRDefault="007E3FC7" w:rsidP="003101E1">
            <w:pPr>
              <w:spacing w:after="16"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0" w:type="dxa"/>
            <w:gridSpan w:val="7"/>
          </w:tcPr>
          <w:p w14:paraId="535CF326" w14:textId="77777777" w:rsidR="007E3FC7" w:rsidRPr="00186219" w:rsidRDefault="007E3FC7" w:rsidP="003101E1">
            <w:pPr>
              <w:spacing w:after="1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3101E1" w:rsidRPr="00186219" w14:paraId="796D91BD" w14:textId="77777777" w:rsidTr="005B2A95">
        <w:trPr>
          <w:tblHeader/>
        </w:trPr>
        <w:tc>
          <w:tcPr>
            <w:tcW w:w="3304" w:type="dxa"/>
          </w:tcPr>
          <w:p w14:paraId="1113FF0F" w14:textId="77777777" w:rsidR="008162F0" w:rsidRPr="00186219" w:rsidRDefault="008162F0" w:rsidP="003101E1">
            <w:pPr>
              <w:spacing w:after="16"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30AE14F6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472C8F68" w14:textId="1BEB65D3" w:rsidR="008162F0" w:rsidRPr="00186219" w:rsidRDefault="008162F0" w:rsidP="003101E1">
            <w:pPr>
              <w:spacing w:after="16" w:line="28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3866206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อาคารและส่วนปรับปรุงอาคาร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56B4078" w14:textId="77777777" w:rsidR="008162F0" w:rsidRPr="00186219" w:rsidRDefault="008162F0" w:rsidP="003101E1">
            <w:pPr>
              <w:spacing w:after="16" w:line="280" w:lineRule="exact"/>
              <w:ind w:left="-1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1E950F97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  <w:p w14:paraId="5783DF15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และติดตั้ง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0D6CD336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912108D" w14:textId="07D18F22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63844DD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C08D8B0" w14:textId="47B6B72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CB197D2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41A20EB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01E1" w:rsidRPr="00186219" w14:paraId="1A14EA34" w14:textId="77777777" w:rsidTr="005B2A95">
        <w:trPr>
          <w:tblHeader/>
        </w:trPr>
        <w:tc>
          <w:tcPr>
            <w:tcW w:w="3304" w:type="dxa"/>
          </w:tcPr>
          <w:p w14:paraId="7B7CEC9A" w14:textId="77777777" w:rsidR="008162F0" w:rsidRPr="00186219" w:rsidRDefault="008162F0" w:rsidP="003101E1">
            <w:pPr>
              <w:spacing w:after="16"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028DD459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6180C50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339D1276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2BDA0898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66886CE2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AC606C0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532D4A7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101E1" w:rsidRPr="00186219" w14:paraId="089148D3" w14:textId="77777777" w:rsidTr="005B2A95">
        <w:tc>
          <w:tcPr>
            <w:tcW w:w="3304" w:type="dxa"/>
          </w:tcPr>
          <w:p w14:paraId="2F699712" w14:textId="22D71378" w:rsidR="008162F0" w:rsidRPr="00186219" w:rsidRDefault="008162F0" w:rsidP="003101E1">
            <w:pPr>
              <w:spacing w:after="16" w:line="28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00D560A4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4E9118D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4C531AE0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B3AE1C0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0CF340CB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B096E81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420C779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45F75BAD" w14:textId="77777777" w:rsidTr="005B2A95">
        <w:tc>
          <w:tcPr>
            <w:tcW w:w="3304" w:type="dxa"/>
          </w:tcPr>
          <w:p w14:paraId="48A36E4A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658" w:type="dxa"/>
          </w:tcPr>
          <w:p w14:paraId="40CAEA18" w14:textId="5A1034C4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645" w:type="dxa"/>
          </w:tcPr>
          <w:p w14:paraId="4383730F" w14:textId="3898CDEB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466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666" w:type="dxa"/>
            <w:vAlign w:val="bottom"/>
          </w:tcPr>
          <w:p w14:paraId="24E1E636" w14:textId="5CB24E9E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666" w:type="dxa"/>
          </w:tcPr>
          <w:p w14:paraId="09495E57" w14:textId="4D01D237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651" w:type="dxa"/>
          </w:tcPr>
          <w:p w14:paraId="5EB4F656" w14:textId="642AF1A2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596" w:type="dxa"/>
          </w:tcPr>
          <w:p w14:paraId="5F5B2D10" w14:textId="1191D1A0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638" w:type="dxa"/>
          </w:tcPr>
          <w:p w14:paraId="7709971E" w14:textId="2519192E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</w:p>
        </w:tc>
      </w:tr>
      <w:tr w:rsidR="003101E1" w:rsidRPr="00186219" w14:paraId="26443AA2" w14:textId="77777777" w:rsidTr="005B2A95">
        <w:tc>
          <w:tcPr>
            <w:tcW w:w="3304" w:type="dxa"/>
          </w:tcPr>
          <w:p w14:paraId="3D84C667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58" w:type="dxa"/>
          </w:tcPr>
          <w:p w14:paraId="29BC2CFE" w14:textId="4C72E62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5" w:type="dxa"/>
          </w:tcPr>
          <w:p w14:paraId="3316E25E" w14:textId="61357B1B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vAlign w:val="bottom"/>
          </w:tcPr>
          <w:p w14:paraId="0FF6FEAD" w14:textId="2A338D5E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</w:tcPr>
          <w:p w14:paraId="1194F41D" w14:textId="3321E2F0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1" w:type="dxa"/>
          </w:tcPr>
          <w:p w14:paraId="1A65B808" w14:textId="313055C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6" w:type="dxa"/>
          </w:tcPr>
          <w:p w14:paraId="4B51C6EC" w14:textId="7EFFC2D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38" w:type="dxa"/>
          </w:tcPr>
          <w:p w14:paraId="630A895A" w14:textId="7F0C1FE1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094AEA95" w14:textId="77777777" w:rsidTr="005B2A95">
        <w:tc>
          <w:tcPr>
            <w:tcW w:w="3304" w:type="dxa"/>
          </w:tcPr>
          <w:p w14:paraId="228A12C6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25FEF911" w14:textId="4103734F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1A5D16D" w14:textId="04092176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11600AAF" w14:textId="1ACBE436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2C868503" w14:textId="4FFC183E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3FA988B9" w14:textId="0DAED2C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5EF09BB" w14:textId="31EA591B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5AC97DE" w14:textId="539DDFAB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5B8315F5" w14:textId="77777777" w:rsidTr="005B2A95">
        <w:tc>
          <w:tcPr>
            <w:tcW w:w="3304" w:type="dxa"/>
          </w:tcPr>
          <w:p w14:paraId="1A15FBD2" w14:textId="38292D09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 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586A68C6" w14:textId="42264D25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841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05426AB2" w14:textId="3DEB60B2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3DE51" w14:textId="69685B5A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0F74B759" w14:textId="55D80004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0BAA96B8" w14:textId="15016BFB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2A64CBF7" w14:textId="07223C2F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071F6C1C" w14:textId="39576960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3101E1" w:rsidRPr="00186219" w14:paraId="1FA54CD6" w14:textId="77777777" w:rsidTr="005B2A95">
        <w:tc>
          <w:tcPr>
            <w:tcW w:w="3304" w:type="dxa"/>
          </w:tcPr>
          <w:p w14:paraId="4EEE4327" w14:textId="77777777" w:rsidR="008162F0" w:rsidRPr="00186219" w:rsidRDefault="008162F0" w:rsidP="003101E1">
            <w:pPr>
              <w:spacing w:after="16" w:line="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592FF45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357B437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6A953A9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48FB3E48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6991195C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7E86CA04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03D1B8A5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1C5597B4" w14:textId="77777777" w:rsidTr="005B2A95">
        <w:tc>
          <w:tcPr>
            <w:tcW w:w="3304" w:type="dxa"/>
          </w:tcPr>
          <w:p w14:paraId="23817EBE" w14:textId="6138BC63" w:rsidR="008162F0" w:rsidRPr="00186219" w:rsidRDefault="008162F0" w:rsidP="003101E1">
            <w:pPr>
              <w:spacing w:before="10" w:after="16" w:line="28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2568</w:t>
            </w:r>
          </w:p>
        </w:tc>
        <w:tc>
          <w:tcPr>
            <w:tcW w:w="1658" w:type="dxa"/>
          </w:tcPr>
          <w:p w14:paraId="39E80010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45" w:type="dxa"/>
          </w:tcPr>
          <w:p w14:paraId="145732C4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66" w:type="dxa"/>
          </w:tcPr>
          <w:p w14:paraId="70435195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66" w:type="dxa"/>
          </w:tcPr>
          <w:p w14:paraId="619DACCD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51" w:type="dxa"/>
          </w:tcPr>
          <w:p w14:paraId="78FB0F0F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96" w:type="dxa"/>
          </w:tcPr>
          <w:p w14:paraId="527DA371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38" w:type="dxa"/>
          </w:tcPr>
          <w:p w14:paraId="032E2532" w14:textId="77777777" w:rsidR="008162F0" w:rsidRPr="00186219" w:rsidRDefault="008162F0" w:rsidP="003101E1">
            <w:pPr>
              <w:spacing w:before="10"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69B83D4B" w14:textId="77777777" w:rsidTr="005B2A95">
        <w:tc>
          <w:tcPr>
            <w:tcW w:w="3304" w:type="dxa"/>
          </w:tcPr>
          <w:p w14:paraId="1AA99223" w14:textId="1BAC679B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ตามบัญชีต้นปี สุทธิ</w:t>
            </w:r>
          </w:p>
        </w:tc>
        <w:tc>
          <w:tcPr>
            <w:tcW w:w="1658" w:type="dxa"/>
          </w:tcPr>
          <w:p w14:paraId="7658069A" w14:textId="4F6DB5D8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841</w:t>
            </w:r>
          </w:p>
        </w:tc>
        <w:tc>
          <w:tcPr>
            <w:tcW w:w="1645" w:type="dxa"/>
          </w:tcPr>
          <w:p w14:paraId="2A02437F" w14:textId="2EBBA478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666" w:type="dxa"/>
            <w:vAlign w:val="bottom"/>
          </w:tcPr>
          <w:p w14:paraId="33E43B3A" w14:textId="2253B422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666" w:type="dxa"/>
          </w:tcPr>
          <w:p w14:paraId="55C0DC9D" w14:textId="1999C65B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651" w:type="dxa"/>
          </w:tcPr>
          <w:p w14:paraId="62DC43E2" w14:textId="24277E3C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596" w:type="dxa"/>
          </w:tcPr>
          <w:p w14:paraId="37250E91" w14:textId="5B08929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</w:tcPr>
          <w:p w14:paraId="316423A5" w14:textId="50744CB9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3101E1" w:rsidRPr="00186219" w14:paraId="76DB39C3" w14:textId="77777777" w:rsidTr="005B2A95">
        <w:tc>
          <w:tcPr>
            <w:tcW w:w="3304" w:type="dxa"/>
          </w:tcPr>
          <w:p w14:paraId="5C14439B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การซื้อ</w:t>
            </w:r>
          </w:p>
        </w:tc>
        <w:tc>
          <w:tcPr>
            <w:tcW w:w="1658" w:type="dxa"/>
            <w:vAlign w:val="bottom"/>
          </w:tcPr>
          <w:p w14:paraId="10727797" w14:textId="7D5215E6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5" w:type="dxa"/>
            <w:vAlign w:val="bottom"/>
          </w:tcPr>
          <w:p w14:paraId="12628D03" w14:textId="38494535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666" w:type="dxa"/>
            <w:vAlign w:val="bottom"/>
          </w:tcPr>
          <w:p w14:paraId="69C8658F" w14:textId="50E9C6D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66" w:type="dxa"/>
            <w:vAlign w:val="bottom"/>
          </w:tcPr>
          <w:p w14:paraId="47ED0500" w14:textId="260378F3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651" w:type="dxa"/>
            <w:vAlign w:val="bottom"/>
          </w:tcPr>
          <w:p w14:paraId="6AE5B9F9" w14:textId="369D963D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596" w:type="dxa"/>
            <w:vAlign w:val="bottom"/>
          </w:tcPr>
          <w:p w14:paraId="0A1C71A8" w14:textId="43CF926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vAlign w:val="bottom"/>
          </w:tcPr>
          <w:p w14:paraId="578DD2C2" w14:textId="55264C7D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</w:tr>
      <w:tr w:rsidR="003101E1" w:rsidRPr="00186219" w14:paraId="170AE981" w14:textId="77777777" w:rsidTr="005B2A95">
        <w:tc>
          <w:tcPr>
            <w:tcW w:w="3304" w:type="dxa"/>
          </w:tcPr>
          <w:p w14:paraId="7A15307E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การขายและตัดจำหน่าย สุทธิ</w:t>
            </w:r>
          </w:p>
        </w:tc>
        <w:tc>
          <w:tcPr>
            <w:tcW w:w="1658" w:type="dxa"/>
            <w:vAlign w:val="bottom"/>
          </w:tcPr>
          <w:p w14:paraId="19F24CCF" w14:textId="5F29C47A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5" w:type="dxa"/>
          </w:tcPr>
          <w:p w14:paraId="7F795E90" w14:textId="7648DB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vAlign w:val="bottom"/>
          </w:tcPr>
          <w:p w14:paraId="6E2DB172" w14:textId="7C1A4BD1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vAlign w:val="bottom"/>
          </w:tcPr>
          <w:p w14:paraId="69FD5B6C" w14:textId="7A233E32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086991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1" w:type="dxa"/>
            <w:vAlign w:val="bottom"/>
          </w:tcPr>
          <w:p w14:paraId="37A92590" w14:textId="27E924F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="00086991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6" w:type="dxa"/>
            <w:vAlign w:val="bottom"/>
          </w:tcPr>
          <w:p w14:paraId="6F12CB4B" w14:textId="1993C4F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vAlign w:val="bottom"/>
          </w:tcPr>
          <w:p w14:paraId="149AF08C" w14:textId="1BE73D2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5D5D55EA" w14:textId="77777777" w:rsidTr="005B2A95">
        <w:tc>
          <w:tcPr>
            <w:tcW w:w="3304" w:type="dxa"/>
          </w:tcPr>
          <w:p w14:paraId="18ACA7A6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658" w:type="dxa"/>
            <w:vAlign w:val="bottom"/>
          </w:tcPr>
          <w:p w14:paraId="32A83E1B" w14:textId="5B43431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5" w:type="dxa"/>
          </w:tcPr>
          <w:p w14:paraId="7B63717D" w14:textId="16A1F872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vAlign w:val="bottom"/>
          </w:tcPr>
          <w:p w14:paraId="3105C6E4" w14:textId="61795912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vAlign w:val="bottom"/>
          </w:tcPr>
          <w:p w14:paraId="45ABE3AE" w14:textId="1CA4B8F6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1" w:type="dxa"/>
            <w:vAlign w:val="bottom"/>
          </w:tcPr>
          <w:p w14:paraId="6E4A75A8" w14:textId="382B3E9C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6" w:type="dxa"/>
            <w:vAlign w:val="bottom"/>
          </w:tcPr>
          <w:p w14:paraId="39909A01" w14:textId="54F81790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vAlign w:val="bottom"/>
          </w:tcPr>
          <w:p w14:paraId="3592D760" w14:textId="517D096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0863DA49" w14:textId="77777777" w:rsidTr="005B2A95">
        <w:tc>
          <w:tcPr>
            <w:tcW w:w="3304" w:type="dxa"/>
          </w:tcPr>
          <w:p w14:paraId="36BE7014" w14:textId="6045DAF9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ปลายปี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E7579" w14:textId="39144960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6B4D845D" w14:textId="7219B95F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BC2B9" w14:textId="6FAA5D49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9EC13" w14:textId="566845A5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67459F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="0067459F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28FF0" w14:textId="69A4982B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760E45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8A768" w14:textId="4CACD55D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9F24" w14:textId="5A9E28B4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</w:tr>
      <w:tr w:rsidR="003101E1" w:rsidRPr="00186219" w14:paraId="5AE738F9" w14:textId="77777777" w:rsidTr="005B2A95">
        <w:tc>
          <w:tcPr>
            <w:tcW w:w="3304" w:type="dxa"/>
          </w:tcPr>
          <w:p w14:paraId="79B9CA74" w14:textId="77777777" w:rsidR="008162F0" w:rsidRPr="00186219" w:rsidRDefault="008162F0" w:rsidP="003101E1">
            <w:pPr>
              <w:spacing w:after="16" w:line="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798BD39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69A021ED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F42625B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70C40E0E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C5C167D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63D7865C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73E44ED" w14:textId="77777777" w:rsidR="008162F0" w:rsidRPr="00186219" w:rsidRDefault="008162F0" w:rsidP="003101E1">
            <w:pPr>
              <w:spacing w:after="16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0A5030D7" w14:textId="77777777" w:rsidTr="005B2A95">
        <w:tc>
          <w:tcPr>
            <w:tcW w:w="3304" w:type="dxa"/>
          </w:tcPr>
          <w:p w14:paraId="7381927A" w14:textId="568A090C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658" w:type="dxa"/>
            <w:vAlign w:val="bottom"/>
          </w:tcPr>
          <w:p w14:paraId="4CDD5359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45" w:type="dxa"/>
            <w:vAlign w:val="bottom"/>
          </w:tcPr>
          <w:p w14:paraId="61D34F14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66" w:type="dxa"/>
            <w:vAlign w:val="bottom"/>
          </w:tcPr>
          <w:p w14:paraId="028D92A1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66" w:type="dxa"/>
            <w:vAlign w:val="bottom"/>
          </w:tcPr>
          <w:p w14:paraId="0C3ECE3C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51" w:type="dxa"/>
            <w:vAlign w:val="bottom"/>
          </w:tcPr>
          <w:p w14:paraId="607A7990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96" w:type="dxa"/>
            <w:vAlign w:val="bottom"/>
          </w:tcPr>
          <w:p w14:paraId="559668C3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38" w:type="dxa"/>
            <w:vAlign w:val="bottom"/>
          </w:tcPr>
          <w:p w14:paraId="0E0C561C" w14:textId="77777777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01E1" w:rsidRPr="00186219" w14:paraId="7481FD34" w14:textId="77777777" w:rsidTr="005B2A95">
        <w:tc>
          <w:tcPr>
            <w:tcW w:w="3304" w:type="dxa"/>
          </w:tcPr>
          <w:p w14:paraId="416E5237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658" w:type="dxa"/>
          </w:tcPr>
          <w:p w14:paraId="4054E4F7" w14:textId="24AE6B6F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645" w:type="dxa"/>
          </w:tcPr>
          <w:p w14:paraId="13E0C188" w14:textId="3E8EB80D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666" w:type="dxa"/>
            <w:vAlign w:val="bottom"/>
          </w:tcPr>
          <w:p w14:paraId="306D442A" w14:textId="3908DB20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666" w:type="dxa"/>
          </w:tcPr>
          <w:p w14:paraId="6ADCDD37" w14:textId="75F0C510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1651" w:type="dxa"/>
          </w:tcPr>
          <w:p w14:paraId="361F7EA4" w14:textId="718DF8B5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043</w:t>
            </w:r>
          </w:p>
        </w:tc>
        <w:tc>
          <w:tcPr>
            <w:tcW w:w="1596" w:type="dxa"/>
          </w:tcPr>
          <w:p w14:paraId="714A3690" w14:textId="45C269BD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638" w:type="dxa"/>
          </w:tcPr>
          <w:p w14:paraId="1C6F4A4C" w14:textId="39E60BC0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</w:p>
        </w:tc>
      </w:tr>
      <w:tr w:rsidR="003101E1" w:rsidRPr="00186219" w14:paraId="28DA3BDE" w14:textId="77777777" w:rsidTr="005B2A95">
        <w:tc>
          <w:tcPr>
            <w:tcW w:w="3304" w:type="dxa"/>
          </w:tcPr>
          <w:p w14:paraId="39DBAB8D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58" w:type="dxa"/>
          </w:tcPr>
          <w:p w14:paraId="3B511D36" w14:textId="105919CA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5" w:type="dxa"/>
          </w:tcPr>
          <w:p w14:paraId="31DA640E" w14:textId="1E31AC09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vAlign w:val="bottom"/>
          </w:tcPr>
          <w:p w14:paraId="223D32D9" w14:textId="6CD94879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</w:tcPr>
          <w:p w14:paraId="20D4666E" w14:textId="2B94CB10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A274CE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1" w:type="dxa"/>
          </w:tcPr>
          <w:p w14:paraId="0F6A5B43" w14:textId="433CF503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6" w:type="dxa"/>
          </w:tcPr>
          <w:p w14:paraId="7E3BCFE2" w14:textId="35FEE96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38" w:type="dxa"/>
          </w:tcPr>
          <w:p w14:paraId="27349F91" w14:textId="19BB595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101E1" w:rsidRPr="00186219" w14:paraId="30A030B6" w14:textId="77777777" w:rsidTr="005B2A95">
        <w:tc>
          <w:tcPr>
            <w:tcW w:w="3304" w:type="dxa"/>
          </w:tcPr>
          <w:p w14:paraId="57378458" w14:textId="77777777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07DD15DD" w14:textId="7CE864B4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79C765B" w14:textId="28D8274F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58756E4E" w14:textId="5C7ED862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2C1579BC" w14:textId="1B7156A8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4EEBDB24" w14:textId="55D975B1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942D69C" w14:textId="0E62DD5C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E8BB4B3" w14:textId="1A97D9E9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162F0" w:rsidRPr="00186219" w14:paraId="7D3ABDCB" w14:textId="77777777" w:rsidTr="005B2A95">
        <w:tc>
          <w:tcPr>
            <w:tcW w:w="3304" w:type="dxa"/>
          </w:tcPr>
          <w:p w14:paraId="0C798F5C" w14:textId="6DE1A629" w:rsidR="008162F0" w:rsidRPr="00186219" w:rsidRDefault="008162F0" w:rsidP="003101E1">
            <w:pPr>
              <w:spacing w:after="16" w:line="280" w:lineRule="exact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cs/>
              </w:rPr>
              <w:t>ตามบัญชี 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2E7D7CB6" w14:textId="52C8D6B5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1F26261D" w14:textId="096946B6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0F1C4" w14:textId="2EF5D975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7497ADC3" w14:textId="3EDD9D4A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E57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="00BE57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79F20F91" w14:textId="2EBBCF6D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6A3B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6A3B9A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564C2616" w14:textId="01D2C4ED" w:rsidR="008162F0" w:rsidRPr="00186219" w:rsidRDefault="008162F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28CA8AC7" w14:textId="21D882F1" w:rsidR="008162F0" w:rsidRPr="00186219" w:rsidRDefault="00C64E00" w:rsidP="003101E1">
            <w:pPr>
              <w:spacing w:after="16"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="008162F0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</w:tr>
    </w:tbl>
    <w:p w14:paraId="46695457" w14:textId="77777777" w:rsidR="007E3FC7" w:rsidRPr="00186219" w:rsidRDefault="007E3FC7" w:rsidP="003101E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x-none" w:eastAsia="x-none"/>
        </w:rPr>
      </w:pPr>
    </w:p>
    <w:p w14:paraId="0AF34D7A" w14:textId="677F1942" w:rsidR="004F275F" w:rsidRPr="00186219" w:rsidRDefault="004F275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ในระหว่าง</w:t>
      </w:r>
      <w:r w:rsidR="00446BB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ปี</w:t>
      </w:r>
      <w:r w:rsidR="0071576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 </w:t>
      </w:r>
      <w:r w:rsidR="00446BB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กลุ่มกิจการได้รับทราบว่านิติบุคคลอาคารชุดอยู่ระหว่างการดำเนินการบังคับคดีกับสินทรัพย์ของบริษัทย่อย อันเนื่องมาจากการผิดนัดชำระเงินส่วนที่เหลือตามสัญญาประนีประนอมยอมความ </w:t>
      </w:r>
      <w:r w:rsidR="006D5A4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จึงดำเนินการต่อเจ้าพนักงานกรมบังคับคดีให้บังคับขายห้องชุดในอาคารพักอาศัยที่ให้บริการของบริษัทออกทอดตลาด มูลค่าตามบัญชี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34</w:t>
      </w:r>
      <w:r w:rsidR="0024553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ล้านบาท เพื่อนำมาชำระหนี้ตามคำพิพากษา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35</w:t>
      </w:r>
      <w:r w:rsidR="00DC0AD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6</w:t>
      </w:r>
      <w:r w:rsidR="002C5CB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)</w:t>
      </w:r>
    </w:p>
    <w:p w14:paraId="271DC2C7" w14:textId="77777777" w:rsidR="007E1B10" w:rsidRPr="00186219" w:rsidRDefault="007E1B10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val="x-none" w:eastAsia="x-none"/>
        </w:rPr>
      </w:pPr>
    </w:p>
    <w:p w14:paraId="1243B235" w14:textId="747CCD84" w:rsidR="004F275F" w:rsidRPr="00186219" w:rsidRDefault="004F275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="00D1189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กลุ่มบริษัทมีภาระผูกพันในการโอนกรรมสิทธิ์ในห้องชุดในอาคารพักอาศัยที่ให้บริการตามสัญญาจะซื้อจะขาย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35</w:t>
      </w:r>
      <w:r w:rsidR="00102FF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1</w:t>
      </w:r>
      <w:r w:rsidR="009A30D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) ซึ่งมีมูลค่าตามบัญชี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48</w:t>
      </w:r>
      <w:r w:rsidR="00CE45B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55</w:t>
      </w:r>
      <w:r w:rsidR="00D1189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ล้านบาท โดยบริษัท</w:t>
      </w:r>
      <w:r w:rsidR="006D5A44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ได้มีการนำห้องชุดดังกล่าวเป็นสินทรัพย์ค้ำประกันเงินกู้ยืมระยะสั้นจากบุคคลอื่น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)</w:t>
      </w:r>
    </w:p>
    <w:p w14:paraId="4A1845F6" w14:textId="77777777" w:rsidR="004F275F" w:rsidRPr="00186219" w:rsidRDefault="004F275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val="x-none" w:eastAsia="x-none"/>
        </w:rPr>
      </w:pPr>
    </w:p>
    <w:p w14:paraId="5C322687" w14:textId="06BBE45C" w:rsidR="00E83702" w:rsidRPr="00186219" w:rsidRDefault="007E1B10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กลุ่มกิจการได้จดจำนองที่ดิน อาคาร และอุปกรณ์จำนวน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386</w:t>
      </w:r>
      <w:r w:rsidR="006E07D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93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 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ล้านบาท (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2567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: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429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49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ล้านบาท) เพื่อใช้เป็นหลักประกันเงินกู้ยืมระยะสั้นจากบุคคลอื่น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23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) หุ้นกู้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24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) และเงินกู้ยืมระยะยาวจากบุคคลอื่น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="004F275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)</w:t>
      </w:r>
      <w:r w:rsidR="00E83702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br w:type="page"/>
      </w:r>
    </w:p>
    <w:p w14:paraId="01043C53" w14:textId="77777777" w:rsidR="00657C06" w:rsidRPr="00186219" w:rsidRDefault="00657C06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30"/>
        <w:gridCol w:w="1704"/>
        <w:gridCol w:w="1704"/>
        <w:gridCol w:w="1874"/>
        <w:gridCol w:w="1874"/>
        <w:gridCol w:w="1701"/>
        <w:gridCol w:w="1720"/>
      </w:tblGrid>
      <w:tr w:rsidR="003101E1" w:rsidRPr="00186219" w14:paraId="7FF2729A" w14:textId="77777777" w:rsidTr="007E3FC7">
        <w:trPr>
          <w:trHeight w:val="246"/>
          <w:tblHeader/>
        </w:trPr>
        <w:tc>
          <w:tcPr>
            <w:tcW w:w="4230" w:type="dxa"/>
          </w:tcPr>
          <w:p w14:paraId="01FF3E9D" w14:textId="77777777" w:rsidR="0034683B" w:rsidRPr="00186219" w:rsidRDefault="0034683B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7" w:type="dxa"/>
            <w:gridSpan w:val="6"/>
          </w:tcPr>
          <w:p w14:paraId="1FCFBF81" w14:textId="7BC99CFD" w:rsidR="0034683B" w:rsidRPr="00186219" w:rsidRDefault="0034683B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101E1" w:rsidRPr="00186219" w14:paraId="0F3896F0" w14:textId="77777777" w:rsidTr="00A47FD7">
        <w:trPr>
          <w:trHeight w:val="654"/>
          <w:tblHeader/>
        </w:trPr>
        <w:tc>
          <w:tcPr>
            <w:tcW w:w="4230" w:type="dxa"/>
          </w:tcPr>
          <w:p w14:paraId="305B2E38" w14:textId="77777777" w:rsidR="0034683B" w:rsidRPr="00186219" w:rsidRDefault="0034683B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06483A26" w14:textId="77777777" w:rsidR="001F66EF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3508DC48" w14:textId="4833CCE5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2FF78A01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38C3C7D6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49D6335C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3A17F60C" w14:textId="77777777" w:rsidR="00E83702" w:rsidRPr="00186219" w:rsidRDefault="00E8370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7D295D" w14:textId="08D3A2C4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A89F91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CFE3BCB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4DDAABF8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9042627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3BB1808B" w14:textId="77777777" w:rsidTr="00A47FD7">
        <w:trPr>
          <w:trHeight w:val="320"/>
          <w:tblHeader/>
        </w:trPr>
        <w:tc>
          <w:tcPr>
            <w:tcW w:w="4230" w:type="dxa"/>
          </w:tcPr>
          <w:p w14:paraId="090336D4" w14:textId="77777777" w:rsidR="0034683B" w:rsidRPr="00186219" w:rsidRDefault="0034683B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B5B1AFC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12729AF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0043E83B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4830D7B4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CFFE0B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7B2E564B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4292320C" w14:textId="77777777" w:rsidTr="00A47FD7">
        <w:trPr>
          <w:trHeight w:val="334"/>
        </w:trPr>
        <w:tc>
          <w:tcPr>
            <w:tcW w:w="4230" w:type="dxa"/>
          </w:tcPr>
          <w:p w14:paraId="239D33BB" w14:textId="2D35A1C7" w:rsidR="0034683B" w:rsidRPr="00186219" w:rsidRDefault="0034683B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60D6619A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1B6B3487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54484F7A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751DD3F5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5959A3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565629E6" w14:textId="77777777" w:rsidR="0034683B" w:rsidRPr="00186219" w:rsidRDefault="0034683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5CA2FBD4" w14:textId="77777777">
        <w:trPr>
          <w:trHeight w:val="306"/>
        </w:trPr>
        <w:tc>
          <w:tcPr>
            <w:tcW w:w="4230" w:type="dxa"/>
          </w:tcPr>
          <w:p w14:paraId="7D96D9DC" w14:textId="297B0144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4" w:type="dxa"/>
          </w:tcPr>
          <w:p w14:paraId="1F30D585" w14:textId="7C8C7631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4" w:type="dxa"/>
          </w:tcPr>
          <w:p w14:paraId="2F7C07E3" w14:textId="7E38127C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874" w:type="dxa"/>
          </w:tcPr>
          <w:p w14:paraId="036BBDD4" w14:textId="13EC4157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74" w:type="dxa"/>
          </w:tcPr>
          <w:p w14:paraId="575E2F5A" w14:textId="0CA27BAC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701" w:type="dxa"/>
          </w:tcPr>
          <w:p w14:paraId="534B7885" w14:textId="378385BB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0" w:type="dxa"/>
          </w:tcPr>
          <w:p w14:paraId="7A2E4892" w14:textId="1C390154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3101E1" w:rsidRPr="00186219" w14:paraId="1464CD2C" w14:textId="77777777" w:rsidTr="00A47FD7">
        <w:trPr>
          <w:trHeight w:val="306"/>
        </w:trPr>
        <w:tc>
          <w:tcPr>
            <w:tcW w:w="4230" w:type="dxa"/>
          </w:tcPr>
          <w:p w14:paraId="73A3D857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4" w:type="dxa"/>
          </w:tcPr>
          <w:p w14:paraId="6FAF8A1F" w14:textId="71480E94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</w:tcPr>
          <w:p w14:paraId="3C52C5AB" w14:textId="55F00E8C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1E47F6CE" w14:textId="10AEC6D2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49D3FDF3" w14:textId="5F9089B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64C22732" w14:textId="21DD252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0" w:type="dxa"/>
          </w:tcPr>
          <w:p w14:paraId="05407212" w14:textId="25C22B4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4340DF2B" w14:textId="77777777">
        <w:trPr>
          <w:trHeight w:val="320"/>
        </w:trPr>
        <w:tc>
          <w:tcPr>
            <w:tcW w:w="4230" w:type="dxa"/>
          </w:tcPr>
          <w:p w14:paraId="7A1FC009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F171C2C" w14:textId="79C0740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4A0840D" w14:textId="64BCFD5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5D43F427" w14:textId="2FD22002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12FA62F9" w14:textId="6F53C3EA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B3A607" w14:textId="5A70358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7E7AACB7" w14:textId="2CCD89D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64285050" w14:textId="77777777" w:rsidTr="00A47FD7">
        <w:trPr>
          <w:trHeight w:val="306"/>
        </w:trPr>
        <w:tc>
          <w:tcPr>
            <w:tcW w:w="4230" w:type="dxa"/>
          </w:tcPr>
          <w:p w14:paraId="2ABE43AC" w14:textId="1F4D7B0A" w:rsidR="0002179A" w:rsidRPr="00186219" w:rsidRDefault="00AC70D1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6036E929" w14:textId="2ADF18D5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359BB545" w14:textId="5C257D06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768AB1E5" w14:textId="21165B69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41D79DB8" w14:textId="116400C2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CA7BAE" w14:textId="61E52CF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14:paraId="1B3F3D88" w14:textId="15AB3155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3101E1" w:rsidRPr="00186219" w14:paraId="7745ECDA" w14:textId="77777777" w:rsidTr="00A47FD7">
        <w:trPr>
          <w:trHeight w:val="306"/>
        </w:trPr>
        <w:tc>
          <w:tcPr>
            <w:tcW w:w="4230" w:type="dxa"/>
          </w:tcPr>
          <w:p w14:paraId="799DF8F5" w14:textId="77777777" w:rsidR="0002179A" w:rsidRPr="00186219" w:rsidRDefault="0002179A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C64BE6C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7FEA12F7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1635EC42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2DB56942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93D52E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5C45A7DF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7B227C99" w14:textId="77777777" w:rsidTr="00A47FD7">
        <w:trPr>
          <w:trHeight w:val="320"/>
        </w:trPr>
        <w:tc>
          <w:tcPr>
            <w:tcW w:w="4230" w:type="dxa"/>
          </w:tcPr>
          <w:p w14:paraId="509C550A" w14:textId="5A5486C7" w:rsidR="0002179A" w:rsidRPr="00186219" w:rsidRDefault="0002179A" w:rsidP="003101E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4" w:type="dxa"/>
          </w:tcPr>
          <w:p w14:paraId="18774590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</w:tcPr>
          <w:p w14:paraId="32B4727D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</w:tcPr>
          <w:p w14:paraId="3C0945F9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</w:tcPr>
          <w:p w14:paraId="4ACE3D18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50AA12D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</w:tcPr>
          <w:p w14:paraId="295348F4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AF995D0" w14:textId="77777777" w:rsidTr="00A47FD7">
        <w:trPr>
          <w:trHeight w:val="320"/>
        </w:trPr>
        <w:tc>
          <w:tcPr>
            <w:tcW w:w="4230" w:type="dxa"/>
          </w:tcPr>
          <w:p w14:paraId="7512F01E" w14:textId="1C4FA5B8" w:rsidR="0002179A" w:rsidRPr="00186219" w:rsidRDefault="00AC70D1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704" w:type="dxa"/>
          </w:tcPr>
          <w:p w14:paraId="72929686" w14:textId="29CAD51D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</w:tcPr>
          <w:p w14:paraId="7CA5749C" w14:textId="0877DD2A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874" w:type="dxa"/>
          </w:tcPr>
          <w:p w14:paraId="6AC77E6F" w14:textId="433E2533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74" w:type="dxa"/>
          </w:tcPr>
          <w:p w14:paraId="024A61F0" w14:textId="42855008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01" w:type="dxa"/>
          </w:tcPr>
          <w:p w14:paraId="7A9BE02B" w14:textId="08BAD55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</w:tcPr>
          <w:p w14:paraId="4A9AAD5D" w14:textId="24A4BA60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3101E1" w:rsidRPr="00186219" w14:paraId="205ED44E" w14:textId="77777777" w:rsidTr="00A47FD7">
        <w:trPr>
          <w:trHeight w:val="320"/>
        </w:trPr>
        <w:tc>
          <w:tcPr>
            <w:tcW w:w="4230" w:type="dxa"/>
          </w:tcPr>
          <w:p w14:paraId="43F51BE9" w14:textId="64730F0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04" w:type="dxa"/>
          </w:tcPr>
          <w:p w14:paraId="2D3CA132" w14:textId="052B4DC6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</w:tcPr>
          <w:p w14:paraId="0A00D60E" w14:textId="4F6A9EBA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74" w:type="dxa"/>
          </w:tcPr>
          <w:p w14:paraId="46565221" w14:textId="5C0597A4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</w:tcPr>
          <w:p w14:paraId="78998F75" w14:textId="3D357314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01" w:type="dxa"/>
          </w:tcPr>
          <w:p w14:paraId="362162AE" w14:textId="56D4EA3E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</w:tcPr>
          <w:p w14:paraId="03A30761" w14:textId="09BD6DF3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3101E1" w:rsidRPr="00186219" w14:paraId="676266EC" w14:textId="77777777" w:rsidTr="00A47FD7">
        <w:trPr>
          <w:trHeight w:val="320"/>
        </w:trPr>
        <w:tc>
          <w:tcPr>
            <w:tcW w:w="4230" w:type="dxa"/>
          </w:tcPr>
          <w:p w14:paraId="1A8718E7" w14:textId="2AD0AB61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704" w:type="dxa"/>
          </w:tcPr>
          <w:p w14:paraId="4BD30D11" w14:textId="1327A77E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</w:tcPr>
          <w:p w14:paraId="7AA91306" w14:textId="22E00ABB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4C7DACA8" w14:textId="0812B6DE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0C5595FB" w14:textId="6F175B65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4A6775B5" w14:textId="6C5FDB0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</w:tcPr>
          <w:p w14:paraId="7CE7E5A8" w14:textId="457F079B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68C7A70A" w14:textId="77777777" w:rsidTr="00A47FD7">
        <w:trPr>
          <w:trHeight w:val="306"/>
        </w:trPr>
        <w:tc>
          <w:tcPr>
            <w:tcW w:w="4230" w:type="dxa"/>
          </w:tcPr>
          <w:p w14:paraId="4513668B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4" w:type="dxa"/>
          </w:tcPr>
          <w:p w14:paraId="1451B12C" w14:textId="5FF8A8C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</w:tcPr>
          <w:p w14:paraId="1D06B430" w14:textId="3374834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6E606B11" w14:textId="1C1A8DDF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03F850EF" w14:textId="325FDB69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684587B6" w14:textId="1A805114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</w:tcPr>
          <w:p w14:paraId="5B3058B3" w14:textId="668B4CE9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5EA5B911" w14:textId="77777777">
        <w:trPr>
          <w:trHeight w:val="306"/>
        </w:trPr>
        <w:tc>
          <w:tcPr>
            <w:tcW w:w="4230" w:type="dxa"/>
          </w:tcPr>
          <w:p w14:paraId="4E600692" w14:textId="315C4A38" w:rsidR="0002179A" w:rsidRPr="00186219" w:rsidRDefault="00A45E7C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โอนเข้า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4E8E402" w14:textId="2FAAF07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057FF9D2" w14:textId="1D4BA7ED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1BBC32D1" w14:textId="18C6C4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1DF64668" w14:textId="1C28635A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F7CC64" w14:textId="1A3C83CD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1B6DCEDD" w14:textId="211BEDCE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101E1" w:rsidRPr="00186219" w14:paraId="4113B581" w14:textId="77777777" w:rsidTr="00A47FD7">
        <w:trPr>
          <w:trHeight w:val="320"/>
        </w:trPr>
        <w:tc>
          <w:tcPr>
            <w:tcW w:w="4230" w:type="dxa"/>
          </w:tcPr>
          <w:p w14:paraId="16B9B7A4" w14:textId="16B08E99" w:rsidR="0002179A" w:rsidRPr="00186219" w:rsidRDefault="00AC70D1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961FD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6DC6C8B8" w14:textId="3B267DD8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7E0F393F" w14:textId="53707B45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01BEB7DF" w14:textId="368DFC72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0CA087BC" w14:textId="24B55C8F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83E0BD" w14:textId="30D7CA9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14:paraId="610CBF4C" w14:textId="684C201F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3101E1" w:rsidRPr="00186219" w14:paraId="2C6E8219" w14:textId="77777777" w:rsidTr="00A47FD7">
        <w:trPr>
          <w:trHeight w:val="320"/>
        </w:trPr>
        <w:tc>
          <w:tcPr>
            <w:tcW w:w="4230" w:type="dxa"/>
          </w:tcPr>
          <w:p w14:paraId="2C26E91C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6BC9A971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2763ED3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3FC8440D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00E778C6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10F36F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16D2B4CB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595C011F" w14:textId="77777777" w:rsidTr="00A47FD7">
        <w:trPr>
          <w:trHeight w:val="320"/>
        </w:trPr>
        <w:tc>
          <w:tcPr>
            <w:tcW w:w="4230" w:type="dxa"/>
          </w:tcPr>
          <w:p w14:paraId="2681D552" w14:textId="4CF191B1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4" w:type="dxa"/>
          </w:tcPr>
          <w:p w14:paraId="5DE17544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4" w:type="dxa"/>
          </w:tcPr>
          <w:p w14:paraId="2D5CA0AC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</w:tcPr>
          <w:p w14:paraId="13C9612E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</w:tcPr>
          <w:p w14:paraId="2FA1E67F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14663B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</w:tcPr>
          <w:p w14:paraId="23504461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F719EFC" w14:textId="77777777" w:rsidTr="00A47FD7">
        <w:trPr>
          <w:trHeight w:val="320"/>
        </w:trPr>
        <w:tc>
          <w:tcPr>
            <w:tcW w:w="4230" w:type="dxa"/>
          </w:tcPr>
          <w:p w14:paraId="39A3F1D5" w14:textId="3E21095A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4" w:type="dxa"/>
          </w:tcPr>
          <w:p w14:paraId="61813D9C" w14:textId="04BB8B4E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4" w:type="dxa"/>
          </w:tcPr>
          <w:p w14:paraId="36258395" w14:textId="4D9B7448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874" w:type="dxa"/>
          </w:tcPr>
          <w:p w14:paraId="1F1D6EEF" w14:textId="6D919EAD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874" w:type="dxa"/>
          </w:tcPr>
          <w:p w14:paraId="47359BF1" w14:textId="34E9B098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701" w:type="dxa"/>
          </w:tcPr>
          <w:p w14:paraId="6EAC5393" w14:textId="2A0B6F18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0" w:type="dxa"/>
          </w:tcPr>
          <w:p w14:paraId="3414724C" w14:textId="21C7EFD7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3101E1" w:rsidRPr="00186219" w14:paraId="6E71AFAD" w14:textId="77777777" w:rsidTr="00A47FD7">
        <w:trPr>
          <w:trHeight w:val="320"/>
        </w:trPr>
        <w:tc>
          <w:tcPr>
            <w:tcW w:w="4230" w:type="dxa"/>
          </w:tcPr>
          <w:p w14:paraId="14ECE711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4" w:type="dxa"/>
          </w:tcPr>
          <w:p w14:paraId="5F692F85" w14:textId="79242A2B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</w:tcPr>
          <w:p w14:paraId="6150F1EF" w14:textId="60266F5A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2E92E60B" w14:textId="795583D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</w:tcPr>
          <w:p w14:paraId="54900119" w14:textId="00DFDDCB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3386F267" w14:textId="1E97348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0" w:type="dxa"/>
          </w:tcPr>
          <w:p w14:paraId="46816E4F" w14:textId="38920C8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36E7827F" w14:textId="77777777" w:rsidTr="00A47FD7">
        <w:trPr>
          <w:trHeight w:val="320"/>
        </w:trPr>
        <w:tc>
          <w:tcPr>
            <w:tcW w:w="4230" w:type="dxa"/>
          </w:tcPr>
          <w:p w14:paraId="1A6D7E08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7588A7E2" w14:textId="5255C71B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169D8509" w14:textId="11044C0E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4F6E1D17" w14:textId="6E9ECEF0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4E5ED259" w14:textId="09303FB4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B875C1" w14:textId="356C87D3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07788DE0" w14:textId="5D54B8D9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179A" w:rsidRPr="00186219" w14:paraId="1ECDABEA" w14:textId="77777777" w:rsidTr="00A47FD7">
        <w:trPr>
          <w:trHeight w:val="320"/>
        </w:trPr>
        <w:tc>
          <w:tcPr>
            <w:tcW w:w="4230" w:type="dxa"/>
          </w:tcPr>
          <w:p w14:paraId="6A861DD9" w14:textId="704B5790" w:rsidR="0002179A" w:rsidRPr="00186219" w:rsidRDefault="00F439AB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าตามบัญชี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3633F443" w14:textId="6251082A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022E6D6F" w14:textId="1F9202EF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1F07C407" w14:textId="46843292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07F8131E" w14:textId="5209351F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021FD1" w14:textId="48BF7D5F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14:paraId="697DEBD8" w14:textId="4A5F2E95" w:rsidR="0002179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1866DE53" w14:textId="031327F9" w:rsidR="0034683B" w:rsidRPr="00186219" w:rsidRDefault="0034683B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14:paraId="10F13515" w14:textId="7B85FED3" w:rsidR="00F13B49" w:rsidRPr="00186219" w:rsidRDefault="00F13B49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br w:type="page"/>
      </w:r>
    </w:p>
    <w:p w14:paraId="34B7DB91" w14:textId="0C6F0732" w:rsidR="00306E21" w:rsidRPr="00186219" w:rsidRDefault="00306E21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tbl>
      <w:tblPr>
        <w:tblW w:w="14778" w:type="dxa"/>
        <w:tblLayout w:type="fixed"/>
        <w:tblLook w:val="04A0" w:firstRow="1" w:lastRow="0" w:firstColumn="1" w:lastColumn="0" w:noHBand="0" w:noVBand="1"/>
      </w:tblPr>
      <w:tblGrid>
        <w:gridCol w:w="4410"/>
        <w:gridCol w:w="1728"/>
        <w:gridCol w:w="1728"/>
        <w:gridCol w:w="1728"/>
        <w:gridCol w:w="1728"/>
        <w:gridCol w:w="1728"/>
        <w:gridCol w:w="1728"/>
      </w:tblGrid>
      <w:tr w:rsidR="003101E1" w:rsidRPr="00186219" w14:paraId="64EC7B10" w14:textId="77777777" w:rsidTr="007E3FC7">
        <w:trPr>
          <w:tblHeader/>
        </w:trPr>
        <w:tc>
          <w:tcPr>
            <w:tcW w:w="4410" w:type="dxa"/>
          </w:tcPr>
          <w:p w14:paraId="167BE5A0" w14:textId="7E6ED135" w:rsidR="00306E21" w:rsidRPr="00186219" w:rsidRDefault="00306E21" w:rsidP="003101E1">
            <w:pPr>
              <w:tabs>
                <w:tab w:val="left" w:pos="12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68" w:type="dxa"/>
            <w:gridSpan w:val="6"/>
          </w:tcPr>
          <w:p w14:paraId="2A24E831" w14:textId="77777777" w:rsidR="00306E21" w:rsidRPr="00186219" w:rsidRDefault="00306E21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101E1" w:rsidRPr="00186219" w14:paraId="2B8F1D16" w14:textId="77777777" w:rsidTr="007E3FC7">
        <w:trPr>
          <w:tblHeader/>
        </w:trPr>
        <w:tc>
          <w:tcPr>
            <w:tcW w:w="4410" w:type="dxa"/>
          </w:tcPr>
          <w:p w14:paraId="5F39F7CB" w14:textId="77777777" w:rsidR="00306E21" w:rsidRPr="00186219" w:rsidRDefault="00306E21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8156796" w14:textId="77777777" w:rsidR="001F66EF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4DE3FE90" w14:textId="22EF7983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A9AFA8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C4959A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26ABF90F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8D8BD2" w14:textId="77777777" w:rsidR="00E83702" w:rsidRPr="00186219" w:rsidRDefault="00E8370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E7E6C33" w14:textId="4446F0B8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099966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24EB2B9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2B46CA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7477639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2C47E19A" w14:textId="77777777" w:rsidTr="007E3FC7">
        <w:trPr>
          <w:tblHeader/>
        </w:trPr>
        <w:tc>
          <w:tcPr>
            <w:tcW w:w="4410" w:type="dxa"/>
          </w:tcPr>
          <w:p w14:paraId="2C5B9590" w14:textId="77777777" w:rsidR="00306E21" w:rsidRPr="00186219" w:rsidRDefault="00306E21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8586AF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8CCB75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65FFDA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D151874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57CDD7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8097AF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71DE7D2D" w14:textId="77777777" w:rsidTr="007E3FC7">
        <w:tc>
          <w:tcPr>
            <w:tcW w:w="4410" w:type="dxa"/>
          </w:tcPr>
          <w:p w14:paraId="5CA6A04B" w14:textId="560E503C" w:rsidR="00306E21" w:rsidRPr="00186219" w:rsidRDefault="00306E21" w:rsidP="003101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743D40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6044CB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3C2100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CCABD37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8C9B402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0B8012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3D4074" w14:textId="77777777" w:rsidR="00306E21" w:rsidRPr="00186219" w:rsidRDefault="00306E2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733A544" w14:textId="77777777" w:rsidTr="007E3FC7">
        <w:tc>
          <w:tcPr>
            <w:tcW w:w="4410" w:type="dxa"/>
          </w:tcPr>
          <w:p w14:paraId="7F751BC8" w14:textId="1A31ACA5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</w:tcPr>
          <w:p w14:paraId="4AB7D259" w14:textId="2AC2F97E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</w:tcPr>
          <w:p w14:paraId="090D8291" w14:textId="53258A8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728" w:type="dxa"/>
          </w:tcPr>
          <w:p w14:paraId="6656AD2B" w14:textId="0211AC7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728" w:type="dxa"/>
          </w:tcPr>
          <w:p w14:paraId="263E492D" w14:textId="64C5B2A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728" w:type="dxa"/>
          </w:tcPr>
          <w:p w14:paraId="3E8A152B" w14:textId="0F59957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25AF9F2" w14:textId="64EE336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3101E1" w:rsidRPr="00186219" w14:paraId="53E6C12A" w14:textId="77777777" w:rsidTr="007E3FC7">
        <w:tc>
          <w:tcPr>
            <w:tcW w:w="4410" w:type="dxa"/>
          </w:tcPr>
          <w:p w14:paraId="6357C7D7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</w:tcPr>
          <w:p w14:paraId="399A6E67" w14:textId="4EA614F2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48A4373" w14:textId="456ED2FF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74A9167" w14:textId="10EBCA1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02B91BBA" w14:textId="53DBE79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12695310" w14:textId="03D34F28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DA451E5" w14:textId="669C7045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54580775" w14:textId="77777777" w:rsidTr="007E3FC7">
        <w:tc>
          <w:tcPr>
            <w:tcW w:w="4410" w:type="dxa"/>
          </w:tcPr>
          <w:p w14:paraId="568D5594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18E922" w14:textId="76032EC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B47313" w14:textId="07E040AD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2AF82CE" w14:textId="3BF2CB17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3A100D" w14:textId="1F69CA20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8675D4" w14:textId="073D48AB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62F4DA" w14:textId="30A6F3AC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6D22885" w14:textId="77777777" w:rsidTr="007E3FC7">
        <w:tc>
          <w:tcPr>
            <w:tcW w:w="4410" w:type="dxa"/>
          </w:tcPr>
          <w:p w14:paraId="5022EDE7" w14:textId="4B781338" w:rsidR="0002179A" w:rsidRPr="00186219" w:rsidRDefault="00F439AB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0DA9B5" w14:textId="030A14F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2346916" w14:textId="3C3D302F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B02CC8" w14:textId="2CF8EF7A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4B2F2EA" w14:textId="7449393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1DB109" w14:textId="4EF5FE6F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1D5853" w14:textId="1B0B84D5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3101E1" w:rsidRPr="00186219" w14:paraId="10CDC7A5" w14:textId="77777777" w:rsidTr="007E3FC7">
        <w:tc>
          <w:tcPr>
            <w:tcW w:w="4410" w:type="dxa"/>
          </w:tcPr>
          <w:p w14:paraId="17693949" w14:textId="77777777" w:rsidR="0002179A" w:rsidRPr="00186219" w:rsidRDefault="0002179A" w:rsidP="003101E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C76FAE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144129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146A81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46C1EF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8ADD65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5C30EC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4F306158" w14:textId="77777777" w:rsidTr="007E3FC7">
        <w:tc>
          <w:tcPr>
            <w:tcW w:w="4410" w:type="dxa"/>
          </w:tcPr>
          <w:p w14:paraId="4170CCB9" w14:textId="59BEA413" w:rsidR="0002179A" w:rsidRPr="00186219" w:rsidRDefault="0002179A" w:rsidP="003101E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1F6AAF7F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ADB7041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F6E54A4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6B1E80D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22017B5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43A648E" w14:textId="77777777" w:rsidR="0002179A" w:rsidRPr="00186219" w:rsidRDefault="0002179A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7FCCB7CE" w14:textId="77777777" w:rsidTr="007E3FC7">
        <w:tc>
          <w:tcPr>
            <w:tcW w:w="4410" w:type="dxa"/>
          </w:tcPr>
          <w:p w14:paraId="0E134AEF" w14:textId="2FFC4ED7" w:rsidR="0002179A" w:rsidRPr="00186219" w:rsidRDefault="00F439AB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728" w:type="dxa"/>
          </w:tcPr>
          <w:p w14:paraId="152E5DC3" w14:textId="7D72F47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</w:tcPr>
          <w:p w14:paraId="2ECFB864" w14:textId="564DD5B8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28" w:type="dxa"/>
          </w:tcPr>
          <w:p w14:paraId="71E190CB" w14:textId="20354D71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28" w:type="dxa"/>
          </w:tcPr>
          <w:p w14:paraId="757CABFC" w14:textId="55F063B7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</w:tcPr>
          <w:p w14:paraId="4ADEE6A5" w14:textId="738BAD29" w:rsidR="0002179A" w:rsidRPr="00186219" w:rsidRDefault="0002179A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64432AC5" w14:textId="45DBC2F7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3101E1" w:rsidRPr="00186219" w14:paraId="5EF7AEBE" w14:textId="77777777" w:rsidTr="007E3FC7">
        <w:tc>
          <w:tcPr>
            <w:tcW w:w="4410" w:type="dxa"/>
          </w:tcPr>
          <w:p w14:paraId="6BB45DC8" w14:textId="68597EC0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</w:tcPr>
          <w:p w14:paraId="017EBCEB" w14:textId="6410A38C" w:rsidR="0002179A" w:rsidRPr="00186219" w:rsidRDefault="007C5FCF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76222F33" w14:textId="79A1DA1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031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3E031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728" w:type="dxa"/>
          </w:tcPr>
          <w:p w14:paraId="1879C1B3" w14:textId="21792C7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F1B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1208ACF2" w14:textId="7ABEEF5F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D54A5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28" w:type="dxa"/>
          </w:tcPr>
          <w:p w14:paraId="71DF8D3D" w14:textId="2F2ABA0C" w:rsidR="0002179A" w:rsidRPr="00186219" w:rsidRDefault="00D54A5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283A4862" w14:textId="3F01F2D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4A5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592CF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3101E1" w:rsidRPr="00186219" w14:paraId="3AF580B0" w14:textId="77777777" w:rsidTr="007E3FC7">
        <w:tc>
          <w:tcPr>
            <w:tcW w:w="4410" w:type="dxa"/>
          </w:tcPr>
          <w:p w14:paraId="711D4FBC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728" w:type="dxa"/>
          </w:tcPr>
          <w:p w14:paraId="0C88D0F7" w14:textId="6D5F2BC4" w:rsidR="0002179A" w:rsidRPr="00186219" w:rsidRDefault="007C5FCF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77C55C55" w14:textId="03B104D4" w:rsidR="0002179A" w:rsidRPr="00186219" w:rsidRDefault="003E031E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9742974" w14:textId="2515FA50" w:rsidR="0002179A" w:rsidRPr="00186219" w:rsidRDefault="002F1BD8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28673BA8" w14:textId="39C7B9B9" w:rsidR="0002179A" w:rsidRPr="00186219" w:rsidRDefault="00D54A5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1B6860D1" w14:textId="15303D72" w:rsidR="0002179A" w:rsidRPr="00186219" w:rsidRDefault="00D54A5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0E570207" w14:textId="4FA4F4BC" w:rsidR="0002179A" w:rsidRPr="00186219" w:rsidRDefault="00592CF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31362364" w14:textId="77777777" w:rsidTr="007E3FC7">
        <w:tc>
          <w:tcPr>
            <w:tcW w:w="4410" w:type="dxa"/>
          </w:tcPr>
          <w:p w14:paraId="7756B7FA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</w:tcPr>
          <w:p w14:paraId="54DCDC11" w14:textId="771EEC58" w:rsidR="0002179A" w:rsidRPr="00186219" w:rsidRDefault="007C5FCF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37F367E5" w14:textId="54D59F1F" w:rsidR="0002179A" w:rsidRPr="00186219" w:rsidRDefault="003E031E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0FE58F5D" w14:textId="7B65BC7F" w:rsidR="0002179A" w:rsidRPr="00186219" w:rsidRDefault="002F1BD8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4B9AE16" w14:textId="55F98934" w:rsidR="0002179A" w:rsidRPr="00186219" w:rsidRDefault="00D54A5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125870E4" w14:textId="76B20525" w:rsidR="0002179A" w:rsidRPr="00186219" w:rsidRDefault="00D54A5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65EF87B5" w14:textId="199A2218" w:rsidR="0002179A" w:rsidRPr="00186219" w:rsidRDefault="00592CF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08DF9196" w14:textId="77777777" w:rsidTr="007E3FC7">
        <w:tc>
          <w:tcPr>
            <w:tcW w:w="4410" w:type="dxa"/>
          </w:tcPr>
          <w:p w14:paraId="56A4FA28" w14:textId="5266D367" w:rsidR="0002179A" w:rsidRPr="00186219" w:rsidRDefault="00F439AB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961FD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21DC499" w14:textId="3B56279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C5FCF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B0BE2EC" w14:textId="61EE4ED8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E031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3E031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0D3A32" w14:textId="76634456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1B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2F1BD8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07E6E6D" w14:textId="43BDA93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4A5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D54A5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D5F1268" w14:textId="08ED1ADE" w:rsidR="0002179A" w:rsidRPr="00186219" w:rsidRDefault="00D54A5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351EC35" w14:textId="2132692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92CF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592CF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3101E1" w:rsidRPr="00186219" w14:paraId="4EC0A637" w14:textId="77777777" w:rsidTr="007E3FC7">
        <w:tc>
          <w:tcPr>
            <w:tcW w:w="4410" w:type="dxa"/>
          </w:tcPr>
          <w:p w14:paraId="03E0E34A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57C3F69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997B74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D2208F4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BE3D20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BCF37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893B9B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717FECFF" w14:textId="77777777" w:rsidTr="007E3FC7">
        <w:tc>
          <w:tcPr>
            <w:tcW w:w="4410" w:type="dxa"/>
          </w:tcPr>
          <w:p w14:paraId="4FB55E07" w14:textId="3D337B38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7BE50868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C808421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959B3B1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14F4EA3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A88AC0A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83CD9E5" w14:textId="77777777" w:rsidR="0002179A" w:rsidRPr="00186219" w:rsidRDefault="0002179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1E2D88CF" w14:textId="77777777" w:rsidTr="007E3FC7">
        <w:tc>
          <w:tcPr>
            <w:tcW w:w="4410" w:type="dxa"/>
          </w:tcPr>
          <w:p w14:paraId="53B3E56D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</w:tcPr>
          <w:p w14:paraId="37756AED" w14:textId="485705AD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92CF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92CF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</w:tcPr>
          <w:p w14:paraId="2E93E841" w14:textId="7DD081B0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C163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8C163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728" w:type="dxa"/>
          </w:tcPr>
          <w:p w14:paraId="7B41DD80" w14:textId="44AFA12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C163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C163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728" w:type="dxa"/>
          </w:tcPr>
          <w:p w14:paraId="28DB7A2D" w14:textId="08EA41B9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728" w:type="dxa"/>
          </w:tcPr>
          <w:p w14:paraId="06EAE1CC" w14:textId="69F92E0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7BE51397" w14:textId="1A947778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3101E1" w:rsidRPr="00186219" w14:paraId="3061A4C3" w14:textId="77777777" w:rsidTr="007E3FC7">
        <w:tc>
          <w:tcPr>
            <w:tcW w:w="4410" w:type="dxa"/>
          </w:tcPr>
          <w:p w14:paraId="53E637E7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</w:tcPr>
          <w:p w14:paraId="41FB766E" w14:textId="123C3495" w:rsidR="0002179A" w:rsidRPr="00186219" w:rsidRDefault="00592CF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6FB27CF" w14:textId="3C8FE873" w:rsidR="0002179A" w:rsidRPr="00186219" w:rsidRDefault="008C1636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4C3325D6" w14:textId="43807574" w:rsidR="0002179A" w:rsidRPr="00186219" w:rsidRDefault="008C1636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13F6353" w14:textId="2A85ED0A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57D24629" w14:textId="23F0DD0F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38DA7906" w14:textId="791FFFC7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D7E7455" w14:textId="77777777" w:rsidTr="007E3FC7">
        <w:tc>
          <w:tcPr>
            <w:tcW w:w="4410" w:type="dxa"/>
          </w:tcPr>
          <w:p w14:paraId="2CFA8E8E" w14:textId="77777777" w:rsidR="0002179A" w:rsidRPr="00186219" w:rsidRDefault="0002179A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3B9C87" w14:textId="165ABE91" w:rsidR="0002179A" w:rsidRPr="00186219" w:rsidRDefault="00592CF9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619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619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9619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F0B0B3" w14:textId="513893C4" w:rsidR="0002179A" w:rsidRPr="00186219" w:rsidRDefault="008C1636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B78BB5" w14:textId="4C772A0F" w:rsidR="0002179A" w:rsidRPr="00186219" w:rsidRDefault="008C1636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8777FEF" w14:textId="7ED09881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73E44A" w14:textId="5CF97602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809DD60" w14:textId="75858F63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13210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179A" w:rsidRPr="00186219" w14:paraId="4CDE036B" w14:textId="77777777" w:rsidTr="007E3FC7">
        <w:tc>
          <w:tcPr>
            <w:tcW w:w="4410" w:type="dxa"/>
          </w:tcPr>
          <w:p w14:paraId="1741AD29" w14:textId="5631B96D" w:rsidR="0002179A" w:rsidRPr="00186219" w:rsidRDefault="001A3F89" w:rsidP="003101E1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D9CADEC" w14:textId="6D5107D2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619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C92123" w14:textId="601227A9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C163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8C163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508EC7E" w14:textId="280B17CC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658121" w14:textId="32C8E9A3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B75D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B17A349" w14:textId="693118F2" w:rsidR="0002179A" w:rsidRPr="00186219" w:rsidRDefault="00B75DD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4DFE841" w14:textId="5784A728" w:rsidR="0002179A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3210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3210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</w:tbl>
    <w:p w14:paraId="7971CE8E" w14:textId="77777777" w:rsidR="00CE5389" w:rsidRPr="00186219" w:rsidRDefault="00CE5389" w:rsidP="003101E1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sectPr w:rsidR="00CE5389" w:rsidRPr="00186219" w:rsidSect="00617D6A">
          <w:pgSz w:w="16840" w:h="11907" w:orient="landscape" w:code="9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14:paraId="3F38E506" w14:textId="109F1401" w:rsidR="00A85C92" w:rsidRPr="00186219" w:rsidRDefault="00A85C92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DA52D07" w14:textId="426DE568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 สุทธิ</w:t>
      </w:r>
    </w:p>
    <w:p w14:paraId="4EC73760" w14:textId="77777777" w:rsidR="00FE6BC0" w:rsidRPr="00186219" w:rsidRDefault="00FE6BC0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101E1" w:rsidRPr="00186219" w14:paraId="587090D8" w14:textId="77777777" w:rsidTr="007E3FC7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34046C6" w14:textId="77777777" w:rsidR="00C903DD" w:rsidRPr="00186219" w:rsidRDefault="00C903DD" w:rsidP="003101E1">
            <w:pPr>
              <w:ind w:left="2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80E11" w14:textId="77777777" w:rsidR="00C903DD" w:rsidRPr="00186219" w:rsidRDefault="00C903DD" w:rsidP="003101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101E1" w:rsidRPr="00186219" w14:paraId="7D811F84" w14:textId="77777777" w:rsidTr="009A5FB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71932B" w14:textId="77777777" w:rsidR="00C903DD" w:rsidRPr="00186219" w:rsidRDefault="00C903DD" w:rsidP="003101E1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27DD9F" w14:textId="779932FE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DE01F" w14:textId="196429D9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3BEA6B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CC6BD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5485C076" w14:textId="77777777" w:rsidTr="00117AD2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A30981" w14:textId="77777777" w:rsidR="00C903DD" w:rsidRPr="00186219" w:rsidRDefault="00C903DD" w:rsidP="003101E1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0921F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E29D8E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338D0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75070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4F25C428" w14:textId="77777777" w:rsidTr="00117AD2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355EA9" w14:textId="77777777" w:rsidR="00C903DD" w:rsidRPr="00186219" w:rsidRDefault="00C903DD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D5388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A75F3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DA8B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BFC96" w14:textId="77777777" w:rsidR="00C903DD" w:rsidRPr="00186219" w:rsidRDefault="00C903DD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3538611D" w14:textId="77777777" w:rsidTr="001E6CB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31F2D" w14:textId="7E3F5310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E9BA" w14:textId="35FEAA98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3919" w14:textId="7E39B52E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3438" w14:textId="0EE68FE5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4BC4" w14:textId="12B0FE2F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3101E1" w:rsidRPr="00186219" w14:paraId="1D570BAC" w14:textId="77777777" w:rsidTr="006649D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CDBEF4F" w14:textId="12D738F1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789812" w14:textId="5279B56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6EB371" w14:textId="392210DA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E6EC24" w14:textId="55D29213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FDDEBE" w14:textId="5B171CD6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6FC442BD" w14:textId="77777777" w:rsidTr="006649D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EC6A6" w14:textId="0C11038F" w:rsidR="0002179A" w:rsidRPr="00186219" w:rsidRDefault="0002179A" w:rsidP="003101E1">
            <w:pPr>
              <w:ind w:left="164" w:hanging="26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4D47B614" w14:textId="2049A83B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53210D22" w14:textId="6B20DE2B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3601B276" w14:textId="35EA6ED7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7A281BED" w14:textId="128B7CA7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101E1" w:rsidRPr="00186219" w14:paraId="6FBF0997" w14:textId="77777777" w:rsidTr="00117AD2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7413F60" w14:textId="77777777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D29234F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E3C7AF2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1456975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3EEB9BA6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6B9E7DC9" w14:textId="77777777" w:rsidTr="00CB38C8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FE157" w14:textId="223AA4AC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D48745" w14:textId="1F53AC8A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6328B" w14:textId="121CB14A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DDB51F" w14:textId="42DD6D5A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7A29B2" w14:textId="45E22375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101E1" w:rsidRPr="00186219" w14:paraId="58A304DD" w14:textId="77777777" w:rsidTr="002145FC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162F979" w14:textId="77777777" w:rsidR="00891A07" w:rsidRPr="00186219" w:rsidRDefault="00032868" w:rsidP="003101E1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  <w:p w14:paraId="31369B8F" w14:textId="2CAFFC77" w:rsidR="00560FA4" w:rsidRPr="00186219" w:rsidRDefault="00891A07" w:rsidP="003101E1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32868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9538" w14:textId="5379FF6C" w:rsidR="00560FA4" w:rsidRPr="00186219" w:rsidRDefault="00846AA5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37C6" w14:textId="25BC4F9F" w:rsidR="00560FA4" w:rsidRPr="00186219" w:rsidRDefault="00846AA5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63C5" w14:textId="5BFF8B8B" w:rsidR="00560FA4" w:rsidRPr="00186219" w:rsidRDefault="00846AA5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B694A" w14:textId="7CC2BA1F" w:rsidR="00560FA4" w:rsidRPr="00186219" w:rsidRDefault="00212CA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43A714D9" w14:textId="77777777" w:rsidTr="004444AF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A7022A" w14:textId="77777777" w:rsidR="0002179A" w:rsidRPr="00186219" w:rsidRDefault="0002179A" w:rsidP="003101E1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0AEA7C" w14:textId="68EE614D" w:rsidR="0002179A" w:rsidRPr="00186219" w:rsidRDefault="00846AA5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D28018" w14:textId="53052BC6" w:rsidR="0002179A" w:rsidRPr="00186219" w:rsidRDefault="00846AA5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890C09" w14:textId="60F42B09" w:rsidR="0002179A" w:rsidRPr="00186219" w:rsidRDefault="00846AA5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F7DBA" w14:textId="04A1DDF1" w:rsidR="0002179A" w:rsidRPr="00186219" w:rsidRDefault="00212CA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179A" w:rsidRPr="00186219" w14:paraId="176CB461" w14:textId="77777777" w:rsidTr="004444A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A0A4" w14:textId="6D5F38A0" w:rsidR="0002179A" w:rsidRPr="00186219" w:rsidRDefault="0002179A" w:rsidP="003101E1">
            <w:pPr>
              <w:ind w:left="164" w:hanging="26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A9C1B" w14:textId="66F06728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46AA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846AA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37A32" w14:textId="1612F8F3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46AA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846AA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3A774" w14:textId="3FC4BF16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2CA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212CA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BFE6E" w14:textId="2AFC2E6C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8127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88127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</w:tbl>
    <w:p w14:paraId="69921E24" w14:textId="4EF6B45E" w:rsidR="0012635D" w:rsidRPr="00186219" w:rsidRDefault="0012635D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296"/>
        <w:gridCol w:w="1296"/>
        <w:gridCol w:w="1296"/>
      </w:tblGrid>
      <w:tr w:rsidR="003101E1" w:rsidRPr="00186219" w14:paraId="56DE1545" w14:textId="77777777" w:rsidTr="00AC50CE">
        <w:trPr>
          <w:trHeight w:val="206"/>
          <w:tblHeader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EFC0105" w14:textId="77777777" w:rsidR="0012635D" w:rsidRPr="00186219" w:rsidRDefault="0012635D" w:rsidP="003101E1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A87F2" w14:textId="1651743C" w:rsidR="0012635D" w:rsidRPr="00186219" w:rsidRDefault="0012635D" w:rsidP="003101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1FEE6EDF" w14:textId="77777777" w:rsidTr="00AC50CE">
        <w:trPr>
          <w:trHeight w:val="206"/>
          <w:tblHeader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62ADC85B" w14:textId="77777777" w:rsidR="0012635D" w:rsidRPr="00186219" w:rsidRDefault="0012635D" w:rsidP="003101E1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88ADC" w14:textId="77777777" w:rsidR="0012635D" w:rsidRPr="00186219" w:rsidRDefault="0012635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40FF0" w14:textId="77777777" w:rsidR="0012635D" w:rsidRPr="00186219" w:rsidRDefault="0012635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8420E3" w14:textId="77777777" w:rsidR="0012635D" w:rsidRPr="00186219" w:rsidRDefault="0012635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1E1" w:rsidRPr="00186219" w14:paraId="4E47EA42" w14:textId="77777777" w:rsidTr="00AC50CE">
        <w:trPr>
          <w:trHeight w:val="206"/>
          <w:tblHeader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92022A7" w14:textId="77777777" w:rsidR="0012635D" w:rsidRPr="00186219" w:rsidRDefault="0012635D" w:rsidP="003101E1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4195A" w14:textId="77777777" w:rsidR="0012635D" w:rsidRPr="00186219" w:rsidRDefault="0012635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D805E" w14:textId="77777777" w:rsidR="0012635D" w:rsidRPr="00186219" w:rsidRDefault="0012635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25FF3" w14:textId="77777777" w:rsidR="0012635D" w:rsidRPr="00186219" w:rsidRDefault="0012635D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687E6382" w14:textId="77777777" w:rsidTr="00AC50CE">
        <w:trPr>
          <w:trHeight w:val="140"/>
          <w:tblHeader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7F2BEEB" w14:textId="77777777" w:rsidR="0012635D" w:rsidRPr="00186219" w:rsidRDefault="0012635D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C7E4A" w14:textId="77777777" w:rsidR="0012635D" w:rsidRPr="00186219" w:rsidRDefault="0012635D" w:rsidP="003101E1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58053" w14:textId="77777777" w:rsidR="0012635D" w:rsidRPr="00186219" w:rsidRDefault="0012635D" w:rsidP="003101E1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8C6C6" w14:textId="77777777" w:rsidR="0012635D" w:rsidRPr="00186219" w:rsidRDefault="0012635D" w:rsidP="003101E1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5944EEDB" w14:textId="77777777" w:rsidTr="00AC50CE">
        <w:trPr>
          <w:trHeight w:val="206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C5A4D" w14:textId="753018A4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OLE_LINK1"/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C66A74" w14:textId="4B8FC7C6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EE8689" w14:textId="64781B19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ABF78E" w14:textId="1EB80439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bookmarkEnd w:id="11"/>
      <w:tr w:rsidR="003101E1" w:rsidRPr="00186219" w14:paraId="0ED29D12" w14:textId="77777777" w:rsidTr="00AC50CE">
        <w:trPr>
          <w:trHeight w:val="21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1F617AC" w14:textId="46AB6043" w:rsidR="0002179A" w:rsidRPr="00186219" w:rsidRDefault="0002179A" w:rsidP="003101E1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14016" w14:textId="50752B83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458F1" w14:textId="70F780F8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5044C" w14:textId="784DF60F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73F64EAA" w14:textId="77777777" w:rsidTr="00AC50CE">
        <w:trPr>
          <w:trHeight w:val="206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78B0C" w14:textId="407F05C2" w:rsidR="0002179A" w:rsidRPr="00186219" w:rsidRDefault="0002179A" w:rsidP="003101E1">
            <w:pPr>
              <w:ind w:left="164" w:hanging="26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9465D93" w14:textId="25CFA530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B80C358" w14:textId="29B55174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5D2D306" w14:textId="1910DAF4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3101E1" w:rsidRPr="00186219" w14:paraId="79790CE7" w14:textId="77777777" w:rsidTr="00AC50CE">
        <w:trPr>
          <w:trHeight w:val="206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B34C685" w14:textId="77777777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FB934AC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F266BBF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000603F" w14:textId="77777777" w:rsidR="0002179A" w:rsidRPr="00186219" w:rsidRDefault="0002179A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BBE96F0" w14:textId="77777777" w:rsidTr="00AC50CE">
        <w:trPr>
          <w:trHeight w:val="206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0E6B7" w14:textId="78650D0A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B089" w14:textId="71F01DB4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1B0" w14:textId="02B20B83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1671" w14:textId="12635027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02179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3101E1" w:rsidRPr="00186219" w14:paraId="04051971" w14:textId="77777777" w:rsidTr="00AC50CE">
        <w:trPr>
          <w:trHeight w:val="21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64FB0508" w14:textId="1D571DAF" w:rsidR="00261337" w:rsidRPr="00186219" w:rsidRDefault="00261337" w:rsidP="003101E1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FBB8" w14:textId="07F6DA9D" w:rsidR="00261337" w:rsidRPr="00186219" w:rsidRDefault="001E3E64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8654" w14:textId="3F2F3FB9" w:rsidR="00261337" w:rsidRPr="00186219" w:rsidRDefault="0079230C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B1F1B" w14:textId="7B32CF99" w:rsidR="00261337" w:rsidRPr="00186219" w:rsidRDefault="00041A3C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5350C069" w14:textId="77777777" w:rsidTr="00AC50CE">
        <w:trPr>
          <w:trHeight w:val="21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CE9C54B" w14:textId="77777777" w:rsidR="0002179A" w:rsidRPr="00186219" w:rsidRDefault="0002179A" w:rsidP="003101E1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7E882" w14:textId="45036946" w:rsidR="0002179A" w:rsidRPr="00186219" w:rsidRDefault="0079230C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FAA8E" w14:textId="7762F591" w:rsidR="0002179A" w:rsidRPr="00186219" w:rsidRDefault="0079230C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ECFA4" w14:textId="01778798" w:rsidR="0002179A" w:rsidRPr="00186219" w:rsidRDefault="00041A3C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179A" w:rsidRPr="00186219" w14:paraId="060A4769" w14:textId="77777777" w:rsidTr="00AC50CE">
        <w:trPr>
          <w:trHeight w:val="206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4564C" w14:textId="614B8D53" w:rsidR="0002179A" w:rsidRPr="00186219" w:rsidRDefault="0002179A" w:rsidP="003101E1">
            <w:pPr>
              <w:ind w:left="164" w:hanging="26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758E6" w14:textId="56779432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9230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79230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A6139" w14:textId="358E11F7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230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79230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0903E" w14:textId="12893D1D" w:rsidR="0002179A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041A3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041A3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</w:tbl>
    <w:p w14:paraId="20578480" w14:textId="77777777" w:rsidR="00FE6BC0" w:rsidRPr="00186219" w:rsidRDefault="00FE6BC0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457AB0A" w14:textId="2B453D36" w:rsidR="001B3C93" w:rsidRPr="00186219" w:rsidRDefault="000149AE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8262D36" w14:textId="77777777" w:rsidR="00891A07" w:rsidRPr="00186219" w:rsidRDefault="00891A07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3101E1" w:rsidRPr="00186219" w14:paraId="6387B0FB" w14:textId="77777777" w:rsidTr="00AC32D3">
        <w:trPr>
          <w:trHeight w:val="23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0D493E" w14:textId="77777777" w:rsidR="00284DA2" w:rsidRPr="00186219" w:rsidRDefault="00284DA2" w:rsidP="003101E1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FBFEB" w14:textId="77777777" w:rsidR="00284DA2" w:rsidRPr="00186219" w:rsidRDefault="00284DA2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5F87" w14:textId="77777777" w:rsidR="00284DA2" w:rsidRPr="00186219" w:rsidRDefault="00284DA2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01E1" w:rsidRPr="00186219" w14:paraId="644A7F18" w14:textId="77777777" w:rsidTr="00AC32D3">
        <w:trPr>
          <w:trHeight w:val="8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9B2AA5" w14:textId="77777777" w:rsidR="001E731B" w:rsidRPr="00186219" w:rsidRDefault="001E731B" w:rsidP="003101E1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BFC96C" w14:textId="5A8E68BC" w:rsidR="001E731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EE0AC" w14:textId="14480256" w:rsidR="001E731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DCEF2" w14:textId="671867FE" w:rsidR="001E731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8F70E" w14:textId="54B2A965" w:rsidR="001E731B" w:rsidRPr="00186219" w:rsidRDefault="00743D40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B9DF54E" w14:textId="77777777" w:rsidTr="00AC32D3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EDFE" w14:textId="77777777" w:rsidR="001E731B" w:rsidRPr="00186219" w:rsidRDefault="001E731B" w:rsidP="003101E1">
            <w:pPr>
              <w:ind w:left="-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CF2DA" w14:textId="4D438598" w:rsidR="001E731B" w:rsidRPr="00186219" w:rsidRDefault="001E731B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D7D46" w14:textId="7D3AF0B7" w:rsidR="001E731B" w:rsidRPr="00186219" w:rsidRDefault="001E731B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BA55F" w14:textId="593199E9" w:rsidR="001E731B" w:rsidRPr="00186219" w:rsidRDefault="001E731B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3F72B" w14:textId="5EEA5C2E" w:rsidR="001E731B" w:rsidRPr="00186219" w:rsidRDefault="001E731B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01E1" w:rsidRPr="00186219" w14:paraId="55072B4F" w14:textId="77777777" w:rsidTr="00AC32D3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9F9A" w14:textId="77777777" w:rsidR="00284DA2" w:rsidRPr="00186219" w:rsidRDefault="00284DA2" w:rsidP="003101E1">
            <w:pPr>
              <w:ind w:left="-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99AC1" w14:textId="77777777" w:rsidR="00284DA2" w:rsidRPr="00186219" w:rsidRDefault="00284DA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2C6B7" w14:textId="77777777" w:rsidR="00284DA2" w:rsidRPr="00186219" w:rsidRDefault="00284DA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E23D6" w14:textId="77777777" w:rsidR="00284DA2" w:rsidRPr="00186219" w:rsidRDefault="00284DA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19BEA" w14:textId="77777777" w:rsidR="00284DA2" w:rsidRPr="00186219" w:rsidRDefault="00284DA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0C8E406C" w14:textId="77777777" w:rsidTr="00AC32D3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56499" w14:textId="77777777" w:rsidR="0002179A" w:rsidRPr="00186219" w:rsidRDefault="0002179A" w:rsidP="003101E1">
            <w:pPr>
              <w:ind w:left="-101" w:right="-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</w:t>
            </w:r>
            <w:r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EE77" w14:textId="006B7D1F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7D491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1D80" w14:textId="1465A036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A245" w14:textId="7171777C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7D491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2B1F" w14:textId="43E16CF8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3101E1" w:rsidRPr="00186219" w14:paraId="7D6A2C23" w14:textId="77777777" w:rsidTr="00AC32D3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F9E69" w14:textId="11EA31AD" w:rsidR="0002179A" w:rsidRPr="00186219" w:rsidRDefault="0002179A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BCCF40" w14:textId="779E8670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D491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7D491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367B16E" w14:textId="4E5D774E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C0E8102" w14:textId="7B7838E5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D491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7D491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377FE79" w14:textId="110DC6A9" w:rsidR="0002179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0217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6C8688FB" w14:textId="77777777" w:rsidR="00FF4665" w:rsidRPr="00186219" w:rsidRDefault="00FF4665" w:rsidP="003101E1">
      <w:pPr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cs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cs/>
          <w:lang w:val="en-GB"/>
        </w:rPr>
        <w:br w:type="page"/>
      </w:r>
    </w:p>
    <w:p w14:paraId="7E75A851" w14:textId="77777777" w:rsidR="00FF4665" w:rsidRPr="00186219" w:rsidRDefault="00FF466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25961D" w14:textId="7A50B92D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</w:t>
      </w:r>
    </w:p>
    <w:p w14:paraId="55453A91" w14:textId="77777777" w:rsidR="00DE4318" w:rsidRPr="00186219" w:rsidRDefault="00DE4318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3D310" w14:textId="77777777" w:rsidR="00B65047" w:rsidRPr="00186219" w:rsidRDefault="00B65047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A4D6C4" w14:textId="77777777" w:rsidR="00B65047" w:rsidRPr="00186219" w:rsidRDefault="00B65047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3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101E1" w:rsidRPr="00186219" w14:paraId="1FF253B0" w14:textId="77777777" w:rsidTr="00AC32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D001C1" w14:textId="77777777" w:rsidR="00B65047" w:rsidRPr="00186219" w:rsidRDefault="00B65047" w:rsidP="003101E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E0402E" w14:textId="77777777" w:rsidR="00B65047" w:rsidRPr="00186219" w:rsidRDefault="00B6504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AC9F4" w14:textId="77777777" w:rsidR="00B65047" w:rsidRPr="00186219" w:rsidRDefault="00B65047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538B8A29" w14:textId="77777777" w:rsidTr="00AC32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2581AE" w14:textId="77777777" w:rsidR="007C528B" w:rsidRPr="00186219" w:rsidRDefault="007C528B" w:rsidP="003101E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CD357" w14:textId="7BC39CCC" w:rsidR="007C528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9670" w14:textId="69113BF4" w:rsidR="007C528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F478" w14:textId="6C23B730" w:rsidR="007C528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78C2" w14:textId="10A8358B" w:rsidR="007C528B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8329ECD" w14:textId="77777777" w:rsidTr="00AC32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2B8655" w14:textId="77777777" w:rsidR="00B65047" w:rsidRPr="00186219" w:rsidRDefault="00B65047" w:rsidP="003101E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D6862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A5B08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31D3E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5BD79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39772404" w14:textId="77777777" w:rsidTr="00AC32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30220" w14:textId="77777777" w:rsidR="00B65047" w:rsidRPr="00186219" w:rsidRDefault="00B65047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575CC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C370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A7F99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DD73E" w14:textId="77777777" w:rsidR="00B65047" w:rsidRPr="00186219" w:rsidRDefault="00B6504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101E1" w:rsidRPr="00186219" w14:paraId="36AEDB6A" w14:textId="77777777" w:rsidTr="00AC32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AD73AA" w14:textId="77777777" w:rsidR="001E59C7" w:rsidRPr="00186219" w:rsidRDefault="001E59C7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AFBCD" w14:textId="41D8A4E2" w:rsidR="001E59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2270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92270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DAC669" w14:textId="0B209273" w:rsidR="001E59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FA62F0" w14:textId="71E9C589" w:rsidR="001E59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734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14734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28541" w14:textId="70FF8A71" w:rsidR="001E59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3101E1" w:rsidRPr="00186219" w14:paraId="2F3BB0E7" w14:textId="77777777" w:rsidTr="00AC32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245250" w14:textId="77777777" w:rsidR="001E59C7" w:rsidRPr="00186219" w:rsidRDefault="001E59C7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6BAFB" w14:textId="3CB0EB0D" w:rsidR="001E59C7" w:rsidRPr="00186219" w:rsidRDefault="009227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03E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A03E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47342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FE2A9" w14:textId="0626D07F" w:rsidR="001E59C7" w:rsidRPr="00186219" w:rsidRDefault="001E59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73F11" w14:textId="6EE02E8B" w:rsidR="001E59C7" w:rsidRPr="00186219" w:rsidRDefault="00147342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B4891" w14:textId="551DD2BC" w:rsidR="001E59C7" w:rsidRPr="00186219" w:rsidRDefault="001E59C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3C10F377" w14:textId="77777777" w:rsidTr="00AC32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186740" w14:textId="736F8C1A" w:rsidR="001E59C7" w:rsidRPr="00186219" w:rsidRDefault="001E59C7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DB859" w14:textId="2C990B20" w:rsidR="001E59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03E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A03EA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60DB8" w14:textId="3C0C48E8" w:rsidR="001E59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90816" w14:textId="03DC9505" w:rsidR="001E59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734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14734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80F55" w14:textId="7D02D4E5" w:rsidR="001E59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3101E1" w:rsidRPr="00186219" w14:paraId="5A2EF05F" w14:textId="77777777" w:rsidTr="00875D4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FF2B18" w14:textId="77777777" w:rsidR="00875D47" w:rsidRPr="00186219" w:rsidRDefault="00875D47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50F4F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93081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6806F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9E550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101E1" w:rsidRPr="00186219" w14:paraId="4B1F639D" w14:textId="77777777" w:rsidTr="00875D4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DEA378" w14:textId="6FF7AC39" w:rsidR="00875D47" w:rsidRPr="00186219" w:rsidRDefault="00875D47" w:rsidP="003101E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แสดงในงบฐานะการเงินได้ดังนี้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32108E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B1E8E2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400304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C06CEC" w14:textId="77777777" w:rsidR="00875D47" w:rsidRPr="00186219" w:rsidRDefault="00875D4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6865CD4D" w14:textId="77777777" w:rsidTr="00C8386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C86332" w14:textId="48E4E5C6" w:rsidR="00875D47" w:rsidRPr="00186219" w:rsidRDefault="003A40B9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26A95" w14:textId="5B2F0604" w:rsidR="00875D4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01344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D01344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0F7B72" w14:textId="18D7E34B" w:rsidR="00875D4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F56D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BF56D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FF896D" w14:textId="7975C77A" w:rsidR="00875D4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6D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BF56D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47D93D" w14:textId="1826D5DE" w:rsidR="00875D4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6D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BF56D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3101E1" w:rsidRPr="00186219" w14:paraId="2E0B9782" w14:textId="77777777" w:rsidTr="00C8386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820281" w14:textId="11D49953" w:rsidR="00875D47" w:rsidRPr="00186219" w:rsidRDefault="003A40B9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="00C8386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C82F" w14:textId="351160CD" w:rsidR="00875D4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702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2B702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A8B30" w14:textId="7B58F78E" w:rsidR="00875D4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AA1A8" w14:textId="252BF86B" w:rsidR="00875D47" w:rsidRPr="00186219" w:rsidRDefault="00023B33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86F1E" w14:textId="22E5F04C" w:rsidR="00875D47" w:rsidRPr="00186219" w:rsidRDefault="00023B33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3B33" w:rsidRPr="00186219" w14:paraId="30CE11A8" w14:textId="77777777" w:rsidTr="00C8386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0FE0AB" w14:textId="5F24986D" w:rsidR="00023B33" w:rsidRPr="00186219" w:rsidRDefault="00023B33" w:rsidP="003101E1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AD551" w14:textId="1AFF8587" w:rsidR="00023B33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64C0E" w14:textId="7D7FC8E4" w:rsidR="00023B33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A7CD" w14:textId="64F6E8F9" w:rsidR="00023B33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240D6" w14:textId="11D3FF93" w:rsidR="00023B33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023B3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</w:tbl>
    <w:p w14:paraId="4DCE3302" w14:textId="77777777" w:rsidR="00B65047" w:rsidRPr="00186219" w:rsidRDefault="00B65047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7BF92CD0" w14:textId="77777777" w:rsidR="00B65047" w:rsidRPr="00186219" w:rsidRDefault="00B65047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786BD8C" w14:textId="203C2D0F" w:rsidR="00DE4318" w:rsidRPr="00186219" w:rsidRDefault="00DE4318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3101E1" w:rsidRPr="00186219" w14:paraId="2052DCF7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362682C2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E731754" w14:textId="77777777" w:rsidR="001E59C7" w:rsidRPr="00186219" w:rsidRDefault="001E59C7" w:rsidP="003101E1">
            <w:pPr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3101E1" w:rsidRPr="00186219" w14:paraId="12F27A0A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48C07CBB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7DFB36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B1B01F6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270ECF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70103E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2BC35B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3101E1" w:rsidRPr="00186219" w14:paraId="476DDA13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B408E65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A3C4CE" w14:textId="5CEE54C3" w:rsidR="001E59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E59C7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C20674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การซื้อ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7E4E1B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8743F8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47329E" w14:textId="147A38B8" w:rsidR="001E59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E59C7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3101E1" w:rsidRPr="00186219" w14:paraId="3F80AD80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5C53DC59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8392D2F" w14:textId="22387FD4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487184C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DBC0C9A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3C467D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68FB61" w14:textId="6B63A95B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3101E1" w:rsidRPr="00186219" w14:paraId="4980C76E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468CEBAE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A466F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CCA19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D648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660A5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69EA3" w14:textId="77777777" w:rsidR="001E59C7" w:rsidRPr="00186219" w:rsidRDefault="001E59C7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101E1" w:rsidRPr="00186219" w14:paraId="62633885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6D7AF36E" w14:textId="7838993F" w:rsidR="00AC32D3" w:rsidRPr="00186219" w:rsidRDefault="00AC32D3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0D9B2D5" w14:textId="77777777" w:rsidR="00AC32D3" w:rsidRPr="00186219" w:rsidRDefault="00AC32D3" w:rsidP="003101E1">
            <w:pPr>
              <w:tabs>
                <w:tab w:val="decimal" w:pos="11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AAE5032" w14:textId="77777777" w:rsidR="00AC32D3" w:rsidRPr="00186219" w:rsidRDefault="00AC32D3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C477E8E" w14:textId="77777777" w:rsidR="00AC32D3" w:rsidRPr="00186219" w:rsidRDefault="00AC32D3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DCEF91D" w14:textId="77777777" w:rsidR="00AC32D3" w:rsidRPr="00186219" w:rsidRDefault="00AC32D3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3773D3" w14:textId="77777777" w:rsidR="00AC32D3" w:rsidRPr="00186219" w:rsidRDefault="00AC32D3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0C751FA3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4C420FDD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ค่าเผื่อการลดมูลค่าต้นทุนการพัฒนา</w:t>
            </w:r>
          </w:p>
          <w:p w14:paraId="1D675C37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 xml:space="preserve">   อสังหาริมทรัพย์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1497609" w14:textId="19189819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41F8C2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FF0FADF" w14:textId="2818A465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AD53965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079F40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101E1" w:rsidRPr="00186219" w14:paraId="11A1F717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44B6B56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ค่าเผื่อการด้อยค่าของอสังหาริมทรัพย์</w:t>
            </w:r>
          </w:p>
          <w:p w14:paraId="5C6181C8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  เพื่อการลงทุน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3BCB0B2" w14:textId="5DD0CBF4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D36ABE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1B2B8D8" w14:textId="1AA20B8D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069E453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69244A" w14:textId="27A2C2FD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</w:p>
        </w:tc>
      </w:tr>
      <w:tr w:rsidR="003101E1" w:rsidRPr="00186219" w14:paraId="757DC5C4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87E8F08" w14:textId="77767A2C" w:rsidR="001E59C7" w:rsidRPr="00186219" w:rsidRDefault="001E59C7" w:rsidP="003101E1">
            <w:pPr>
              <w:autoSpaceDE w:val="0"/>
              <w:autoSpaceDN w:val="0"/>
              <w:adjustRightInd w:val="0"/>
              <w:ind w:left="-86" w:right="-104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6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A41D64F" w14:textId="12A1BA71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AC77B93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1DC9F60" w14:textId="3C182DA4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928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7DB1212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A512177" w14:textId="6F1FA63E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</w:tr>
      <w:tr w:rsidR="003101E1" w:rsidRPr="00186219" w14:paraId="1160A3C9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518F3D9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94FD194" w14:textId="63EAB77E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627FD72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732E0B9" w14:textId="33E7DFE5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5E3D8AB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FC128D" w14:textId="4A66BB8E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</w:tr>
      <w:tr w:rsidR="003101E1" w:rsidRPr="00186219" w14:paraId="5D6CCA4A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43781389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ประมาณการรื้อถอน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924D7A" w14:textId="51517E0D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852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7B331F0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8F9E53" w14:textId="037A0230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0B9C3B2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1957316" w14:textId="31BB065A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</w:tr>
      <w:tr w:rsidR="003101E1" w:rsidRPr="00186219" w14:paraId="45CB654F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319954AC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2521CFB" w14:textId="4F45324F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32EA281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F1CCFC2" w14:textId="2708CD45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F5B1559" w14:textId="7A742CAB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44F004D" w14:textId="6FE1E15A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3101E1" w:rsidRPr="00186219" w14:paraId="6CA60FEE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26FA71A6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6C0FF" w14:textId="6856518D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6F2B7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A4EE4" w14:textId="5820D2C1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156B3" w14:textId="4698FEC1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7CAA5" w14:textId="59DBEE5B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</w:tr>
      <w:tr w:rsidR="003101E1" w:rsidRPr="00186219" w14:paraId="032B0FE3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39BDFE32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D8AD2" w14:textId="77777777" w:rsidR="001E59C7" w:rsidRPr="00186219" w:rsidRDefault="001E59C7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37F25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174A6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4E5B6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D560E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1E1" w:rsidRPr="00186219" w14:paraId="7AF12078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260D1ECE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0639D2C" w14:textId="77777777" w:rsidR="001E59C7" w:rsidRPr="00186219" w:rsidRDefault="001E59C7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8917919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FDFA54D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D5400F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D07450E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40C4A19A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F779B80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A95335F" w14:textId="6E3725ED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962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8E0B45B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F73CFD0" w14:textId="467A48E9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8F846B6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7BDA089" w14:textId="0735BC05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</w:tr>
      <w:tr w:rsidR="003101E1" w:rsidRPr="00186219" w14:paraId="44A931E1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52787845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2AADB69" w14:textId="77777777" w:rsidR="001E59C7" w:rsidRPr="00186219" w:rsidRDefault="001E59C7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FB03E03" w14:textId="25AF5FC6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747BE19" w14:textId="0B656A3F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654AA16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90DE224" w14:textId="07FDC6EE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</w:tr>
      <w:tr w:rsidR="003101E1" w:rsidRPr="00186219" w14:paraId="377BB571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29EB646C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กำไรจากการวัดมูลค่ายุติธรรมของ</w:t>
            </w:r>
          </w:p>
          <w:p w14:paraId="46785B5A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55568D" w14:textId="56309B4E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6244E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BB050" w14:textId="573E811C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796CB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E0F09F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101E1" w:rsidRPr="00186219" w14:paraId="6EA9D241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1FEC73F0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88764" w14:textId="5E22D511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EF2ED" w14:textId="349A9F84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A41A4" w14:textId="26A4DAE2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551EB9" w14:textId="77777777" w:rsidR="001E59C7" w:rsidRPr="00186219" w:rsidRDefault="001E59C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88797E" w14:textId="4468587C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</w:tr>
      <w:tr w:rsidR="003101E1" w:rsidRPr="00186219" w14:paraId="53601A8B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4016DA20" w14:textId="7EFCDAD2" w:rsidR="001E59C7" w:rsidRPr="00186219" w:rsidRDefault="00E6259E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 xml:space="preserve">สินทรัพย์ 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186219">
              <w:rPr>
                <w:rFonts w:ascii="Browallia New" w:hAnsi="Browallia New" w:cs="Browallia New"/>
                <w:color w:val="auto"/>
                <w:cs/>
                <w:lang w:val="en-GB"/>
              </w:rPr>
              <w:t>หนี้สิน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186219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1E59C7" w:rsidRPr="00186219">
              <w:rPr>
                <w:rFonts w:ascii="Browallia New" w:hAnsi="Browallia New" w:cs="Browallia New"/>
                <w:color w:val="auto"/>
                <w:cs/>
              </w:rPr>
              <w:t>ภาษีเงินได้รอการ</w:t>
            </w:r>
            <w:r w:rsidR="00AC50CE" w:rsidRPr="00186219">
              <w:rPr>
                <w:rFonts w:ascii="Browallia New" w:hAnsi="Browallia New" w:cs="Browallia New"/>
                <w:color w:val="auto"/>
                <w:cs/>
              </w:rPr>
              <w:br/>
              <w:t xml:space="preserve">   </w:t>
            </w:r>
            <w:r w:rsidR="001E59C7" w:rsidRPr="00186219">
              <w:rPr>
                <w:rFonts w:ascii="Browallia New" w:hAnsi="Browallia New" w:cs="Browallia New"/>
                <w:color w:val="auto"/>
                <w:cs/>
              </w:rPr>
              <w:t>ตัดบัญชี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E59C7" w:rsidRPr="00186219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AE194" w14:textId="1C38F9C9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CD071" w14:textId="57E89C96" w:rsidR="001E59C7" w:rsidRPr="00186219" w:rsidRDefault="001E59C7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56B8C" w14:textId="08BE6E07" w:rsidR="001E59C7" w:rsidRPr="00186219" w:rsidRDefault="001E59C7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378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BB44D" w14:textId="7E190893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0AAAA" w14:textId="709228B9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</w:tr>
    </w:tbl>
    <w:p w14:paraId="6B36652E" w14:textId="77777777" w:rsidR="00AC50CE" w:rsidRPr="00186219" w:rsidRDefault="00AC50CE" w:rsidP="003101E1">
      <w:pPr>
        <w:rPr>
          <w:rFonts w:ascii="Browallia New" w:hAnsi="Browallia New" w:cs="Browallia New"/>
          <w:color w:val="auto"/>
          <w:cs/>
        </w:rPr>
      </w:pPr>
      <w:r w:rsidRPr="00186219">
        <w:rPr>
          <w:rFonts w:ascii="Browallia New" w:hAnsi="Browallia New" w:cs="Browallia New"/>
          <w:color w:val="auto"/>
          <w:cs/>
        </w:rPr>
        <w:br w:type="page"/>
      </w:r>
    </w:p>
    <w:p w14:paraId="34E74889" w14:textId="77777777" w:rsidR="00881186" w:rsidRPr="00186219" w:rsidRDefault="00881186" w:rsidP="003101E1">
      <w:pPr>
        <w:rPr>
          <w:rFonts w:ascii="Browallia New" w:hAnsi="Browallia New" w:cs="Browallia New"/>
          <w:color w:val="auto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3101E1" w:rsidRPr="00186219" w14:paraId="27ACF757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6358950" w14:textId="77777777" w:rsidR="00881186" w:rsidRPr="00186219" w:rsidRDefault="00881186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0D071DD" w14:textId="71E42621" w:rsidR="00881186" w:rsidRPr="00186219" w:rsidRDefault="00881186" w:rsidP="003101E1">
            <w:pPr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3101E1" w:rsidRPr="00186219" w14:paraId="39B0F0F2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A3DABB8" w14:textId="77777777" w:rsidR="00881186" w:rsidRPr="00186219" w:rsidRDefault="00881186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AF17128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B8A4468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8EF808" w14:textId="3FB48620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CDFEFB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7BBC63D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3101E1" w:rsidRPr="00186219" w14:paraId="65339E70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54184523" w14:textId="77777777" w:rsidR="00881186" w:rsidRPr="00186219" w:rsidRDefault="00881186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2125A8" w14:textId="1DA0BAA0" w:rsidR="00881186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881186" w:rsidRPr="0018621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881186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EE3AAE" w14:textId="2839D5BD" w:rsidR="00881186" w:rsidRPr="00186219" w:rsidRDefault="00241E68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การซื้อ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AE84FC" w14:textId="693FDC2B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30810E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D3B0D4" w14:textId="2C0A812F" w:rsidR="00881186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81186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3101E1" w:rsidRPr="00186219" w14:paraId="2E910BC3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8521E56" w14:textId="77777777" w:rsidR="00881186" w:rsidRPr="00186219" w:rsidRDefault="00881186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626F15" w14:textId="2503B17C" w:rsidR="00881186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E43CE7" w14:textId="743B7664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4C480D" w14:textId="573BF99F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175093E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F0664A" w14:textId="74E04EE8" w:rsidR="00881186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3101E1" w:rsidRPr="00186219" w14:paraId="39901618" w14:textId="77777777" w:rsidTr="00AC50CE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D7CFA74" w14:textId="77777777" w:rsidR="00881186" w:rsidRPr="00186219" w:rsidRDefault="00881186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0F9FA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7CEF2" w14:textId="1EC51C3D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AA62" w14:textId="523A2FC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F6525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7F35D" w14:textId="77777777" w:rsidR="00881186" w:rsidRPr="00186219" w:rsidRDefault="00881186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101E1" w:rsidRPr="00186219" w14:paraId="14717326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67AC725B" w14:textId="7DA431D2" w:rsidR="00881186" w:rsidRPr="00186219" w:rsidRDefault="00881186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BEC84" w14:textId="77777777" w:rsidR="00881186" w:rsidRPr="00186219" w:rsidRDefault="00881186" w:rsidP="003101E1">
            <w:pPr>
              <w:tabs>
                <w:tab w:val="decimal" w:pos="11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19F8A65" w14:textId="77777777" w:rsidR="00881186" w:rsidRPr="00186219" w:rsidRDefault="00881186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9D6D87" w14:textId="4ED2A20C" w:rsidR="00881186" w:rsidRPr="00186219" w:rsidRDefault="00881186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FAB42" w14:textId="77777777" w:rsidR="00881186" w:rsidRPr="00186219" w:rsidRDefault="00881186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9ED4E" w14:textId="77777777" w:rsidR="00881186" w:rsidRPr="00186219" w:rsidRDefault="00881186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45B05CBF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1762CAF5" w14:textId="1F183B3B" w:rsidR="00AC32D3" w:rsidRPr="00186219" w:rsidRDefault="00AC32D3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10CAFB" w14:textId="77777777" w:rsidR="00AC32D3" w:rsidRPr="00186219" w:rsidRDefault="00AC32D3" w:rsidP="003101E1">
            <w:pPr>
              <w:tabs>
                <w:tab w:val="decimal" w:pos="11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347DEF1" w14:textId="77777777" w:rsidR="00AC32D3" w:rsidRPr="00186219" w:rsidRDefault="00AC32D3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740A2A3" w14:textId="77777777" w:rsidR="00AC32D3" w:rsidRPr="00186219" w:rsidRDefault="00AC32D3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5AC0DF2" w14:textId="77777777" w:rsidR="00AC32D3" w:rsidRPr="00186219" w:rsidRDefault="00AC32D3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9FE8BC" w14:textId="77777777" w:rsidR="00AC32D3" w:rsidRPr="00186219" w:rsidRDefault="00AC32D3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62AF8925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84DBA05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ค่าเผื่อการด้อยค่าของอสังหาริมทรัพย์</w:t>
            </w:r>
          </w:p>
          <w:p w14:paraId="71DD7763" w14:textId="434915A4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  เพื่อการลงทุน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39F764" w14:textId="60E941E2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CBE3D6D" w14:textId="0A991057" w:rsidR="001E59C7" w:rsidRPr="00186219" w:rsidRDefault="00B20393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2D49CDB" w14:textId="1D79EA70" w:rsidR="001E59C7" w:rsidRPr="00186219" w:rsidRDefault="00B20393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1925C1E" w14:textId="20E659A6" w:rsidR="001E59C7" w:rsidRPr="00186219" w:rsidRDefault="00B20393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6E4CD95" w14:textId="20760DB1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B20393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="00B20393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</w:tr>
      <w:tr w:rsidR="003101E1" w:rsidRPr="00186219" w14:paraId="37F07F51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032D3D3E" w14:textId="35BA0D5A" w:rsidR="001E59C7" w:rsidRPr="00186219" w:rsidRDefault="001E59C7" w:rsidP="003101E1">
            <w:pPr>
              <w:autoSpaceDE w:val="0"/>
              <w:autoSpaceDN w:val="0"/>
              <w:adjustRightInd w:val="0"/>
              <w:ind w:left="-86" w:right="-104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ค่า</w:t>
            </w:r>
            <w:r w:rsidRPr="00186219">
              <w:rPr>
                <w:rFonts w:ascii="Browallia New" w:hAnsi="Browallia New" w:cs="Browallia New"/>
                <w:color w:val="auto"/>
                <w:spacing w:val="-6"/>
                <w:cs/>
              </w:rPr>
              <w:t>เผื่อการด้อยค่าของที่ดิน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9931D1B" w14:textId="65DAD8E9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A342F34" w14:textId="28C87928" w:rsidR="001E59C7" w:rsidRPr="00186219" w:rsidRDefault="0033692D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BD08DBF" w14:textId="178FB48A" w:rsidR="001E59C7" w:rsidRPr="00186219" w:rsidRDefault="0033692D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DAA963" w14:textId="37EACBDC" w:rsidR="001E59C7" w:rsidRPr="00186219" w:rsidRDefault="0033692D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1A0FC01" w14:textId="489D4786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3692D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  <w:r w:rsidR="0033692D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</w:p>
        </w:tc>
      </w:tr>
      <w:tr w:rsidR="003101E1" w:rsidRPr="00186219" w14:paraId="5F7B255E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22B5D91" w14:textId="7CC65015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4B18754" w14:textId="73F3EDBE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A15A8A" w14:textId="7958B562" w:rsidR="001E59C7" w:rsidRPr="00186219" w:rsidRDefault="0033692D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E1B1C60" w14:textId="14724EA1" w:rsidR="001E59C7" w:rsidRPr="00186219" w:rsidRDefault="003A3D34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11C6A36" w14:textId="11C94DE3" w:rsidR="001E59C7" w:rsidRPr="00186219" w:rsidRDefault="003A3D34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238392" w14:textId="7085F967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A3D34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  <w:r w:rsidR="003A3D34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</w:p>
        </w:tc>
      </w:tr>
      <w:tr w:rsidR="003101E1" w:rsidRPr="00186219" w14:paraId="535B0B26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5F0EA5F2" w14:textId="5EFB4112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ประมาณการรื้อถอน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0010E61" w14:textId="516318ED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391746E" w14:textId="055E7829" w:rsidR="001E59C7" w:rsidRPr="00186219" w:rsidRDefault="003A3D34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E2C8DF6" w14:textId="0BDEE3C2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915EB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E4EBC5B" w14:textId="4FEFC7E1" w:rsidR="001E59C7" w:rsidRPr="00186219" w:rsidRDefault="003A3D34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D9CCC6C" w14:textId="161C4DA9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="00A65BF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</w:tr>
      <w:tr w:rsidR="003101E1" w:rsidRPr="00186219" w14:paraId="294DDEC2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20510ECF" w14:textId="2DBEB091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0B1E082" w14:textId="4FEB79F3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7FCDA2" w14:textId="14345FBD" w:rsidR="001E59C7" w:rsidRPr="00186219" w:rsidRDefault="003A3D34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2FEB5BE" w14:textId="38A74565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915EB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817489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08EFDB0" w14:textId="4A5557B6" w:rsidR="001E59C7" w:rsidRPr="00186219" w:rsidRDefault="00B42409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A6FD3D" w14:textId="62DAFE24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65BF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  <w:r w:rsidR="00A65BF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847E16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3101E1" w:rsidRPr="00186219" w14:paraId="35E5D109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D529DDD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F1AE6" w14:textId="3ECB90D4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D3351" w14:textId="38499AE5" w:rsidR="001E59C7" w:rsidRPr="00186219" w:rsidRDefault="003A3D34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7CDE2" w14:textId="0F841162" w:rsidR="001E59C7" w:rsidRPr="00186219" w:rsidRDefault="00915EB2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81748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23941" w14:textId="4712ABF8" w:rsidR="001E59C7" w:rsidRPr="00186219" w:rsidRDefault="00B42409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B70DE" w14:textId="192680BF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A65BF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="00A65BF2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</w:p>
        </w:tc>
      </w:tr>
      <w:tr w:rsidR="003101E1" w:rsidRPr="00186219" w14:paraId="3F491B7C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4C911EAF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3064C" w14:textId="77777777" w:rsidR="001E59C7" w:rsidRPr="00186219" w:rsidRDefault="001E59C7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EA262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592EF" w14:textId="27A6DA3A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2C872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08D4A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7D27880E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2B04873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FD84CE6" w14:textId="77777777" w:rsidR="001E59C7" w:rsidRPr="00186219" w:rsidRDefault="001E59C7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94774C" w14:textId="77777777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0B0DC3" w14:textId="4D910C5F" w:rsidR="001E59C7" w:rsidRPr="00186219" w:rsidRDefault="001E59C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B1BD592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5DD12D0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03173A31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09B80C3" w14:textId="112C273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A7A676" w14:textId="328DF41E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13F6687" w14:textId="12E54D64" w:rsidR="001E59C7" w:rsidRPr="00186219" w:rsidRDefault="00A65BF2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2A9CCD0" w14:textId="111B4447" w:rsidR="001E59C7" w:rsidRPr="00186219" w:rsidRDefault="0085323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723407E" w14:textId="78BD0826" w:rsidR="001E59C7" w:rsidRPr="00186219" w:rsidRDefault="0085323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E6E2892" w14:textId="737D3B83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5323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85323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</w:p>
        </w:tc>
      </w:tr>
      <w:tr w:rsidR="003101E1" w:rsidRPr="00186219" w14:paraId="1FC3CA43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2C91C43C" w14:textId="65E930D6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F21F60E" w14:textId="0DB734FE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4E96323" w14:textId="01D6B6AB" w:rsidR="001E59C7" w:rsidRPr="00186219" w:rsidRDefault="00A65BF2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88CE67F" w14:textId="71F3EE57" w:rsidR="001E59C7" w:rsidRPr="00186219" w:rsidRDefault="00C64E00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="00E5252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432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0735321" w14:textId="06EE96F0" w:rsidR="001E59C7" w:rsidRPr="00186219" w:rsidRDefault="0085323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348ED49" w14:textId="56F38BFE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5252C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E5252C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</w:p>
        </w:tc>
      </w:tr>
      <w:tr w:rsidR="003101E1" w:rsidRPr="00186219" w14:paraId="19717C8E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2D20126A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F3138" w14:textId="6730EAAD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84D7C" w14:textId="6A93B264" w:rsidR="001E59C7" w:rsidRPr="00186219" w:rsidRDefault="00A65BF2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0117A" w14:textId="1C9CBA84" w:rsidR="001E59C7" w:rsidRPr="00186219" w:rsidRDefault="00853237" w:rsidP="003101E1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E5252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B50E1" w14:textId="371BBCAB" w:rsidR="001E59C7" w:rsidRPr="00186219" w:rsidRDefault="00853237" w:rsidP="003101E1">
            <w:pPr>
              <w:tabs>
                <w:tab w:val="decimal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AC697" w14:textId="3D2408C2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3E651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="003E651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</w:tr>
      <w:tr w:rsidR="001E59C7" w:rsidRPr="00186219" w14:paraId="71EBCA8F" w14:textId="77777777" w:rsidTr="00AC50CE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</w:tcPr>
          <w:p w14:paraId="768A3785" w14:textId="77777777" w:rsidR="00AC32D3" w:rsidRPr="00186219" w:rsidRDefault="006A3603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 xml:space="preserve">สินทรัพย์ 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186219">
              <w:rPr>
                <w:rFonts w:ascii="Browallia New" w:hAnsi="Browallia New" w:cs="Browallia New"/>
                <w:color w:val="auto"/>
                <w:cs/>
                <w:lang w:val="en-GB"/>
              </w:rPr>
              <w:t>หนี้สิน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186219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1E59C7" w:rsidRPr="00186219">
              <w:rPr>
                <w:rFonts w:ascii="Browallia New" w:hAnsi="Browallia New" w:cs="Browallia New"/>
                <w:color w:val="auto"/>
                <w:cs/>
              </w:rPr>
              <w:t>ภาษีเงินได้รอการ</w:t>
            </w:r>
          </w:p>
          <w:p w14:paraId="31C40411" w14:textId="5E9866DC" w:rsidR="001E59C7" w:rsidRPr="00186219" w:rsidRDefault="00AC32D3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1E59C7" w:rsidRPr="00186219">
              <w:rPr>
                <w:rFonts w:ascii="Browallia New" w:hAnsi="Browallia New" w:cs="Browallia New"/>
                <w:color w:val="auto"/>
                <w:cs/>
              </w:rPr>
              <w:t>ตัดบัญชี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E59C7" w:rsidRPr="00186219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CC7A8" w14:textId="32BCB5AD" w:rsidR="001E59C7" w:rsidRPr="00186219" w:rsidRDefault="00C64E00" w:rsidP="003101E1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193CB" w14:textId="3F2F8424" w:rsidR="001E59C7" w:rsidRPr="00186219" w:rsidRDefault="00A65BF2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45CCE" w14:textId="7FB1845F" w:rsidR="001E59C7" w:rsidRPr="00186219" w:rsidRDefault="00853237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E5252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862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956CE" w14:textId="3E21C91C" w:rsidR="001E59C7" w:rsidRPr="00186219" w:rsidRDefault="0085323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3DC01" w14:textId="546BCB68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3E651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  <w:r w:rsidR="003E651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</w:tr>
    </w:tbl>
    <w:p w14:paraId="51555229" w14:textId="77777777" w:rsidR="002C7256" w:rsidRPr="00186219" w:rsidRDefault="002C7256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3101E1" w:rsidRPr="00186219" w14:paraId="22C888EE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096270D2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208ED686" w14:textId="77777777" w:rsidR="001E59C7" w:rsidRPr="00186219" w:rsidRDefault="001E59C7" w:rsidP="003101E1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เฉพาะกิจการ</w:t>
            </w:r>
          </w:p>
        </w:tc>
      </w:tr>
      <w:tr w:rsidR="003101E1" w:rsidRPr="00186219" w14:paraId="08D1FC86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90E28CC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F3FFC92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4C91414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1140F18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993DEAB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3101E1" w:rsidRPr="00186219" w14:paraId="7BCCBDF3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D14F35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D89CBD" w14:textId="164C43A8" w:rsidR="001E59C7" w:rsidRPr="00186219" w:rsidRDefault="00C64E00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E59C7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01DB7E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4E7300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9E9527" w14:textId="4CC3780D" w:rsidR="001E59C7" w:rsidRPr="00186219" w:rsidRDefault="00C64E00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E59C7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3101E1" w:rsidRPr="00186219" w14:paraId="56757F9C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8A009BC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A2783E" w14:textId="53B20A38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EBC19C" w14:textId="77777777" w:rsidR="001E59C7" w:rsidRPr="00186219" w:rsidRDefault="001E59C7" w:rsidP="003101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62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6F4467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A00F3D" w14:textId="3AAC1466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3101E1" w:rsidRPr="00186219" w14:paraId="7EEF2F1A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4AD6573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9EE8E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18823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9CA7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88EA" w14:textId="77777777" w:rsidR="001E59C7" w:rsidRPr="00186219" w:rsidRDefault="001E59C7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101E1" w:rsidRPr="00186219" w14:paraId="2C363D22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8EEFE31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A807B" w14:textId="77777777" w:rsidR="001E59C7" w:rsidRPr="00186219" w:rsidRDefault="001E59C7" w:rsidP="003101E1">
            <w:pPr>
              <w:tabs>
                <w:tab w:val="decimal" w:pos="11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3FD0FE" w14:textId="77777777" w:rsidR="001E59C7" w:rsidRPr="00186219" w:rsidRDefault="001E59C7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15FBD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2A9BB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0D9A0FD5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7D3FECB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AE2897C" w14:textId="2650D386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FC14EC9" w14:textId="468DCD96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5F84EB5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1F05FDA" w14:textId="408B8B3B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</w:tr>
      <w:tr w:rsidR="003101E1" w:rsidRPr="00186219" w14:paraId="7F80312F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6A5E057D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ประมาณการรื้อถอน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4058592" w14:textId="0F5742AB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852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E200DD" w14:textId="5FCD6146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347FB6C" w14:textId="77777777" w:rsidR="001E59C7" w:rsidRPr="00186219" w:rsidRDefault="001E59C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B852F9B" w14:textId="259B5BBA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</w:tr>
      <w:tr w:rsidR="003101E1" w:rsidRPr="00186219" w14:paraId="4E0C9FDB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3EBDD25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A8FC50F" w14:textId="18C66B0B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887AA97" w14:textId="60A9B534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7A82A0A" w14:textId="21176A68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9618A8A" w14:textId="0BDC9A9F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</w:tr>
      <w:tr w:rsidR="003101E1" w:rsidRPr="00186219" w14:paraId="55DC069A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55D7896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7FF22" w14:textId="597FA3EC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1E59C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3CA17" w14:textId="41EB2E8A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CAF3F" w14:textId="1B4BB423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BC406" w14:textId="239FFB4C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</w:p>
        </w:tc>
      </w:tr>
      <w:tr w:rsidR="003101E1" w:rsidRPr="00186219" w14:paraId="1243F65B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4F6157D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34A8F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00406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73D3D" w14:textId="77777777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50596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00261CB5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44EB0A3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9DB442A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BD2EF21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62C7FBC" w14:textId="77777777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2D125B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6541AE78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127F1BE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471E364" w14:textId="5434D56C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962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02D1B44" w14:textId="49008E7F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D7BD26C" w14:textId="17209E4F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2446775" w14:textId="4D9CED5A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</w:tr>
      <w:tr w:rsidR="003101E1" w:rsidRPr="00186219" w14:paraId="6D79E14E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3CF2FED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กำไรจากการวัดมูลค่ายุติธรรมของ</w:t>
            </w:r>
          </w:p>
          <w:p w14:paraId="5E6E5403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9EAC7" w14:textId="4A039C0C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D0BF84" w14:textId="5AA87371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500205" w14:textId="3175DE18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A5634" w14:textId="5D7337E1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3101E1" w:rsidRPr="00186219" w14:paraId="1B7C0126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7C5540F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6C4D9" w14:textId="3CC5225E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AAD59" w14:textId="270879A8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8F41E" w14:textId="1DD11DE7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9F2FF" w14:textId="788944C0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</w:tr>
      <w:tr w:rsidR="001E59C7" w:rsidRPr="00186219" w14:paraId="40A30C50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F44C07B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 (หนี้สิน) ภาษีเงินได้รอการตัดบัญชี</w:t>
            </w:r>
            <w:r w:rsidRPr="00186219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918EF" w14:textId="41C36A8C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E522F" w14:textId="64A48B3B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381E2" w14:textId="3203658D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A8668" w14:textId="0015D339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</w:tr>
    </w:tbl>
    <w:p w14:paraId="48346826" w14:textId="43547D08" w:rsidR="0046479C" w:rsidRPr="00186219" w:rsidRDefault="0046479C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</w:p>
    <w:p w14:paraId="1B4D627E" w14:textId="77777777" w:rsidR="0046479C" w:rsidRPr="00186219" w:rsidRDefault="0046479C" w:rsidP="003101E1">
      <w:pPr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  <w:br w:type="page"/>
      </w:r>
    </w:p>
    <w:p w14:paraId="614230BC" w14:textId="77777777" w:rsidR="0046479C" w:rsidRPr="00186219" w:rsidRDefault="0046479C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3101E1" w:rsidRPr="00186219" w14:paraId="013733FF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03CF074" w14:textId="77777777" w:rsidR="0059748E" w:rsidRPr="00186219" w:rsidRDefault="0059748E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4CE17AF7" w14:textId="77777777" w:rsidR="0059748E" w:rsidRPr="00186219" w:rsidRDefault="0059748E" w:rsidP="003101E1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เฉพาะกิจการ</w:t>
            </w:r>
          </w:p>
        </w:tc>
      </w:tr>
      <w:tr w:rsidR="003101E1" w:rsidRPr="00186219" w14:paraId="4897CCF2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6AE1A54E" w14:textId="77777777" w:rsidR="00CE0419" w:rsidRPr="00186219" w:rsidRDefault="00CE0419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8F8EF4" w14:textId="54DADF69" w:rsidR="00CE0419" w:rsidRPr="00186219" w:rsidRDefault="00CE0419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76C1CF4" w14:textId="77777777" w:rsidR="00CE0419" w:rsidRPr="00186219" w:rsidRDefault="00CE0419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99F8F49" w14:textId="6BB994B6" w:rsidR="00CE0419" w:rsidRPr="00186219" w:rsidRDefault="00CE0419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948CAC6" w14:textId="498AF497" w:rsidR="00CE0419" w:rsidRPr="00186219" w:rsidRDefault="00CE0419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3101E1" w:rsidRPr="00186219" w14:paraId="05BB170F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68E2B44D" w14:textId="77777777" w:rsidR="0059748E" w:rsidRPr="00186219" w:rsidRDefault="0059748E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2BE8FF" w14:textId="0EB7ABA1" w:rsidR="0059748E" w:rsidRPr="00186219" w:rsidRDefault="00C64E00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59748E" w:rsidRPr="0018621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59748E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9652EF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F85B8F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DD7AC2" w14:textId="2192CC8B" w:rsidR="0059748E" w:rsidRPr="00186219" w:rsidRDefault="00C64E00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64E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9748E"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3101E1" w:rsidRPr="00186219" w14:paraId="710A34CC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5703EDD" w14:textId="77777777" w:rsidR="0059748E" w:rsidRPr="00186219" w:rsidRDefault="0059748E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289FC1" w14:textId="09D8F3F0" w:rsidR="0059748E" w:rsidRPr="00186219" w:rsidRDefault="00743D40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785AD5F" w14:textId="77777777" w:rsidR="0059748E" w:rsidRPr="00186219" w:rsidRDefault="0059748E" w:rsidP="003101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62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58CB89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F851F2F" w14:textId="6B1B1DEA" w:rsidR="0059748E" w:rsidRPr="00186219" w:rsidRDefault="00743D40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3101E1" w:rsidRPr="00186219" w14:paraId="6A03D766" w14:textId="77777777" w:rsidTr="00AC50CE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F987770" w14:textId="77777777" w:rsidR="0059748E" w:rsidRPr="00186219" w:rsidRDefault="0059748E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ACAF3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875CA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B91FD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C54F4" w14:textId="77777777" w:rsidR="0059748E" w:rsidRPr="00186219" w:rsidRDefault="0059748E" w:rsidP="003101E1">
            <w:pPr>
              <w:tabs>
                <w:tab w:val="left" w:pos="8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101E1" w:rsidRPr="00186219" w14:paraId="0CE912B0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6B5E30" w14:textId="77777777" w:rsidR="0059748E" w:rsidRPr="00186219" w:rsidRDefault="0059748E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93420" w14:textId="77777777" w:rsidR="0059748E" w:rsidRPr="00186219" w:rsidRDefault="0059748E" w:rsidP="003101E1">
            <w:pPr>
              <w:tabs>
                <w:tab w:val="decimal" w:pos="11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17D8D" w14:textId="77777777" w:rsidR="0059748E" w:rsidRPr="00186219" w:rsidRDefault="0059748E" w:rsidP="003101E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DA6077" w14:textId="77777777" w:rsidR="0059748E" w:rsidRPr="00186219" w:rsidRDefault="0059748E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391B2" w14:textId="77777777" w:rsidR="0059748E" w:rsidRPr="00186219" w:rsidRDefault="0059748E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2BC4196A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4E0C8224" w14:textId="0AA8A34E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0E9746C" w14:textId="5F791A51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72428CE" w14:textId="6D147478" w:rsidR="001E59C7" w:rsidRPr="00186219" w:rsidRDefault="0085323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13E2AF2" w14:textId="23D99B76" w:rsidR="001E59C7" w:rsidRPr="00186219" w:rsidRDefault="0085323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026406" w14:textId="42384CC4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</w:p>
        </w:tc>
      </w:tr>
      <w:tr w:rsidR="003101E1" w:rsidRPr="00186219" w14:paraId="479E6AB0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62B61693" w14:textId="028D96D8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ประมาณการรื้อถอน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E8CE05D" w14:textId="7A21D2A7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D883D41" w14:textId="27168BE7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85323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EA2CEFC" w14:textId="6E2DD243" w:rsidR="001E59C7" w:rsidRPr="00186219" w:rsidRDefault="00853237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EB9ACC" w14:textId="54FDB959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</w:tr>
      <w:tr w:rsidR="003101E1" w:rsidRPr="00186219" w14:paraId="6AFD7EB2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CA459BE" w14:textId="1EEABDFC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13B4FA" w14:textId="0747B273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712A454" w14:textId="6A73BB4D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853237" w:rsidRPr="00186219">
              <w:rPr>
                <w:rFonts w:ascii="Browallia New" w:hAnsi="Browallia New" w:cs="Browallia New"/>
                <w:color w:val="auto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136E542" w14:textId="6EE849D3" w:rsidR="001E59C7" w:rsidRPr="00186219" w:rsidRDefault="0085323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205FE66" w14:textId="1F87C176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038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</w:tr>
      <w:tr w:rsidR="003101E1" w:rsidRPr="00186219" w14:paraId="023B991D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19F26562" w14:textId="584960A8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817AE" w14:textId="1FAC0473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10EBB" w14:textId="73F68B4A" w:rsidR="001E59C7" w:rsidRPr="00186219" w:rsidRDefault="0085323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740</w:t>
            </w:r>
            <w:r w:rsidRPr="00186219">
              <w:rPr>
                <w:rFonts w:ascii="Browallia New" w:hAnsi="Browallia New" w:cs="Browallia New"/>
                <w:color w:val="auto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Pr="0018621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EEF54" w14:textId="60651CA9" w:rsidR="001E59C7" w:rsidRPr="00186219" w:rsidRDefault="0085323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8621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060BA" w14:textId="2E9AFD9B" w:rsidR="001E59C7" w:rsidRPr="00186219" w:rsidRDefault="00C64E00" w:rsidP="003101E1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</w:tr>
      <w:tr w:rsidR="003101E1" w:rsidRPr="00186219" w14:paraId="06953682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5F7FAC3B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F37C3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B15FF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57AF86" w14:textId="77777777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5AA5A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2FEAFB69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558DDB7" w14:textId="77777777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D3E69B4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E6A0F62" w14:textId="77777777" w:rsidR="001E59C7" w:rsidRPr="00186219" w:rsidRDefault="001E59C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5DCF926" w14:textId="77777777" w:rsidR="001E59C7" w:rsidRPr="00186219" w:rsidRDefault="001E59C7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94ED26B" w14:textId="77777777" w:rsidR="001E59C7" w:rsidRPr="00186219" w:rsidRDefault="001E59C7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1E1" w:rsidRPr="00186219" w14:paraId="58BF34A8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461E342D" w14:textId="7A673D70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FC48A77" w14:textId="152D1FB1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200A670" w14:textId="2EA10413" w:rsidR="001E59C7" w:rsidRPr="00186219" w:rsidRDefault="00853237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FDDACB" w14:textId="060BA53A" w:rsidR="001E59C7" w:rsidRPr="00186219" w:rsidRDefault="00D813FC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EBFA239" w14:textId="2E314AC1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813F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D813F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</w:p>
        </w:tc>
      </w:tr>
      <w:tr w:rsidR="001E59C7" w:rsidRPr="00186219" w14:paraId="47CC9F17" w14:textId="77777777" w:rsidTr="00AC50CE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A45BFE7" w14:textId="366230A5" w:rsidR="001E59C7" w:rsidRPr="00186219" w:rsidRDefault="001E59C7" w:rsidP="003101E1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cs/>
              </w:rPr>
              <w:t>สินทรัพย์ภาษีเงินได้รอการตัดบัญชี</w:t>
            </w:r>
            <w:r w:rsidRPr="00186219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FCE2B" w14:textId="79905DFC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1E59C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52BE0" w14:textId="5F38CD0C" w:rsidR="001E59C7" w:rsidRPr="00186219" w:rsidRDefault="00C64E00" w:rsidP="003101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853237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10B90" w14:textId="1E0E2FAE" w:rsidR="001E59C7" w:rsidRPr="00186219" w:rsidRDefault="00D813FC" w:rsidP="003101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56F54" w14:textId="38EEC3A2" w:rsidR="001E59C7" w:rsidRPr="00186219" w:rsidRDefault="00C64E00" w:rsidP="003101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813F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038</w:t>
            </w:r>
            <w:r w:rsidR="00D813FC" w:rsidRPr="0018621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</w:tr>
    </w:tbl>
    <w:p w14:paraId="2B330626" w14:textId="77777777" w:rsidR="0004406D" w:rsidRPr="00186219" w:rsidRDefault="0004406D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3CB6A0" w14:textId="609BC603" w:rsidR="002E04E1" w:rsidRPr="00186219" w:rsidRDefault="00C22E8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E83702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จะมีกำไรทางภาษีในอนาคตเพียงพอที่จะใช้ประโยชน์ทางภาษีนั้น </w:t>
      </w:r>
    </w:p>
    <w:p w14:paraId="3406DACF" w14:textId="77777777" w:rsidR="00C22E8F" w:rsidRPr="00186219" w:rsidRDefault="00C22E8F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E4CDE80" w14:textId="24BFF0C5" w:rsidR="00617D6A" w:rsidRPr="00186219" w:rsidRDefault="00617D6A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 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0A7B4D04" w14:textId="77777777" w:rsidR="00617D6A" w:rsidRPr="00186219" w:rsidRDefault="00617D6A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101E1" w:rsidRPr="00186219" w14:paraId="7AAD4317" w14:textId="77777777" w:rsidTr="002E04E1">
        <w:trPr>
          <w:trHeight w:val="344"/>
        </w:trPr>
        <w:tc>
          <w:tcPr>
            <w:tcW w:w="4277" w:type="dxa"/>
            <w:vAlign w:val="center"/>
          </w:tcPr>
          <w:p w14:paraId="35A019D4" w14:textId="77777777" w:rsidR="00054A00" w:rsidRPr="00186219" w:rsidRDefault="00054A00" w:rsidP="003101E1">
            <w:pPr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0BBA86" w14:textId="77777777" w:rsidR="00054A00" w:rsidRPr="00186219" w:rsidRDefault="00054A00" w:rsidP="003101E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EFF7EB9" w14:textId="77777777" w:rsidR="00054A00" w:rsidRPr="00186219" w:rsidRDefault="00054A00" w:rsidP="003101E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7A376487" w14:textId="77777777" w:rsidTr="002E04E1">
        <w:trPr>
          <w:trHeight w:val="344"/>
        </w:trPr>
        <w:tc>
          <w:tcPr>
            <w:tcW w:w="4277" w:type="dxa"/>
            <w:vAlign w:val="center"/>
          </w:tcPr>
          <w:p w14:paraId="63F3B8EC" w14:textId="77777777" w:rsidR="00054A00" w:rsidRPr="00186219" w:rsidRDefault="00054A00" w:rsidP="003101E1">
            <w:pPr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0A2169" w14:textId="6ED829BB" w:rsidR="00054A00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06D4B" w14:textId="0CC38E48" w:rsidR="00054A00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5DC046" w14:textId="443F3672" w:rsidR="00054A00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5F1BA" w14:textId="47A473A0" w:rsidR="00054A00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A9AF0BC" w14:textId="77777777" w:rsidTr="002E04E1">
        <w:trPr>
          <w:trHeight w:val="344"/>
        </w:trPr>
        <w:tc>
          <w:tcPr>
            <w:tcW w:w="4277" w:type="dxa"/>
            <w:vAlign w:val="center"/>
          </w:tcPr>
          <w:p w14:paraId="3A1887E7" w14:textId="77777777" w:rsidR="00054A00" w:rsidRPr="00186219" w:rsidRDefault="00054A00" w:rsidP="003101E1">
            <w:pPr>
              <w:ind w:left="-7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22824E" w14:textId="11039F5D" w:rsidR="00054A00" w:rsidRPr="00186219" w:rsidRDefault="00054A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EDDEEC" w14:textId="4421A8FB" w:rsidR="00054A00" w:rsidRPr="00186219" w:rsidRDefault="00054A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8DF5D9" w14:textId="29B87865" w:rsidR="00054A00" w:rsidRPr="00186219" w:rsidRDefault="00054A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1D783F" w14:textId="15D45A93" w:rsidR="00054A00" w:rsidRPr="00186219" w:rsidRDefault="00054A0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47F4A94B" w14:textId="77777777" w:rsidTr="002E04E1">
        <w:trPr>
          <w:trHeight w:val="155"/>
        </w:trPr>
        <w:tc>
          <w:tcPr>
            <w:tcW w:w="4277" w:type="dxa"/>
            <w:vAlign w:val="bottom"/>
          </w:tcPr>
          <w:p w14:paraId="05125310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93C78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618F27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BD908D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5F52B5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E2A2BE1" w14:textId="77777777" w:rsidTr="002E04E1">
        <w:trPr>
          <w:trHeight w:val="361"/>
        </w:trPr>
        <w:tc>
          <w:tcPr>
            <w:tcW w:w="4277" w:type="dxa"/>
            <w:vAlign w:val="bottom"/>
          </w:tcPr>
          <w:p w14:paraId="100F7D4A" w14:textId="0D80EC36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96" w:type="dxa"/>
            <w:vAlign w:val="bottom"/>
          </w:tcPr>
          <w:p w14:paraId="3D462798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69D666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52DB46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B2EC8F" w14:textId="77777777" w:rsidR="00054A00" w:rsidRPr="00186219" w:rsidRDefault="00054A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88E9BDB" w14:textId="77777777" w:rsidTr="002E04E1">
        <w:trPr>
          <w:trHeight w:val="329"/>
        </w:trPr>
        <w:tc>
          <w:tcPr>
            <w:tcW w:w="4277" w:type="dxa"/>
            <w:vAlign w:val="bottom"/>
          </w:tcPr>
          <w:p w14:paraId="0F1F9072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02E20905" w14:textId="6ECA8ED4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ลูกหนี้การค้าและลูกหนี้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3480B3B9" w14:textId="70C78A18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63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47663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487B8ECF" w14:textId="1FAF3762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vAlign w:val="bottom"/>
          </w:tcPr>
          <w:p w14:paraId="47227A6F" w14:textId="41E5BA3C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C005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8E0D3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vAlign w:val="bottom"/>
          </w:tcPr>
          <w:p w14:paraId="10BFC8FF" w14:textId="4CCF2DF9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3101E1" w:rsidRPr="00186219" w14:paraId="67796D4B" w14:textId="77777777" w:rsidTr="002E04E1">
        <w:trPr>
          <w:trHeight w:val="329"/>
        </w:trPr>
        <w:tc>
          <w:tcPr>
            <w:tcW w:w="4277" w:type="dxa"/>
            <w:vAlign w:val="bottom"/>
          </w:tcPr>
          <w:p w14:paraId="1A63E923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4565DF1D" w14:textId="72BEEC46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เงินให้กู้ระยะสั้นแก่กิจการที่เกี่ยวข้องกัน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02D2364" w14:textId="342FB996" w:rsidR="001E59C7" w:rsidRPr="00186219" w:rsidRDefault="00E33623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BC4EC9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EB39497" w14:textId="48276AE2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580FA4" w14:textId="468D33F8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CA4E1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CA4E1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vAlign w:val="bottom"/>
          </w:tcPr>
          <w:p w14:paraId="3F5CD58E" w14:textId="4E6974C6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3101E1" w:rsidRPr="00186219" w14:paraId="4FF169ED" w14:textId="77777777" w:rsidTr="002E04E1">
        <w:trPr>
          <w:trHeight w:val="329"/>
        </w:trPr>
        <w:tc>
          <w:tcPr>
            <w:tcW w:w="4277" w:type="dxa"/>
            <w:vAlign w:val="bottom"/>
          </w:tcPr>
          <w:p w14:paraId="73DCFB13" w14:textId="059BB00D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ค่าเผื่อการด้อยค่าเงินลงทุนในการร่วมค้า</w:t>
            </w:r>
          </w:p>
        </w:tc>
        <w:tc>
          <w:tcPr>
            <w:tcW w:w="1296" w:type="dxa"/>
            <w:vAlign w:val="bottom"/>
          </w:tcPr>
          <w:p w14:paraId="7F98EAE1" w14:textId="25EF6E5C" w:rsidR="001E59C7" w:rsidRPr="00186219" w:rsidRDefault="00E33623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77B7FF" w14:textId="49381D0E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DA67AA" w14:textId="42E1642F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78118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78118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bottom"/>
          </w:tcPr>
          <w:p w14:paraId="3CC796CF" w14:textId="63B5690E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3101E1" w:rsidRPr="00186219" w14:paraId="0A5657F1" w14:textId="77777777" w:rsidTr="002E04E1">
        <w:trPr>
          <w:trHeight w:val="344"/>
        </w:trPr>
        <w:tc>
          <w:tcPr>
            <w:tcW w:w="4277" w:type="dxa"/>
            <w:vAlign w:val="bottom"/>
          </w:tcPr>
          <w:p w14:paraId="557C0896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96" w:type="dxa"/>
            <w:vAlign w:val="bottom"/>
          </w:tcPr>
          <w:p w14:paraId="12623C39" w14:textId="6D69821B" w:rsidR="001E59C7" w:rsidRPr="00186219" w:rsidRDefault="00E33623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AD0AB5" w14:textId="435C65E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809DD7" w14:textId="561FF41A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118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78118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78118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vAlign w:val="bottom"/>
          </w:tcPr>
          <w:p w14:paraId="2B342403" w14:textId="3910F328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3101E1" w:rsidRPr="00186219" w14:paraId="11B0AEC7" w14:textId="77777777" w:rsidTr="002E04E1">
        <w:trPr>
          <w:trHeight w:val="329"/>
        </w:trPr>
        <w:tc>
          <w:tcPr>
            <w:tcW w:w="4277" w:type="dxa"/>
            <w:vAlign w:val="bottom"/>
          </w:tcPr>
          <w:p w14:paraId="16A1E5AF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จากการปรับมูลค่ายุติธรรม</w:t>
            </w:r>
          </w:p>
          <w:p w14:paraId="40968428" w14:textId="1747088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6958D25D" w14:textId="03B138FA" w:rsidR="001E59C7" w:rsidRPr="00186219" w:rsidRDefault="00E33623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8B1FD7" w14:textId="583599A9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67513DB7" w14:textId="10167C47" w:rsidR="001E59C7" w:rsidRPr="00186219" w:rsidRDefault="00DF37AF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2B981AE" w14:textId="213000FE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3101E1" w:rsidRPr="00186219" w14:paraId="5D811B4B" w14:textId="77777777" w:rsidTr="002E04E1">
        <w:trPr>
          <w:trHeight w:val="218"/>
        </w:trPr>
        <w:tc>
          <w:tcPr>
            <w:tcW w:w="4277" w:type="dxa"/>
            <w:vAlign w:val="bottom"/>
          </w:tcPr>
          <w:p w14:paraId="422DD578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36339E0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B04C0C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6243FF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D76D18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1321F9A6" w14:textId="77777777" w:rsidTr="002E04E1">
        <w:trPr>
          <w:trHeight w:val="344"/>
        </w:trPr>
        <w:tc>
          <w:tcPr>
            <w:tcW w:w="4277" w:type="dxa"/>
            <w:vAlign w:val="bottom"/>
          </w:tcPr>
          <w:p w14:paraId="3D00E377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296" w:type="dxa"/>
            <w:vAlign w:val="bottom"/>
          </w:tcPr>
          <w:p w14:paraId="66231030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30F7F9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F2EE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658EBF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59C7" w:rsidRPr="00186219" w14:paraId="63D1890D" w14:textId="77777777" w:rsidTr="002E04E1">
        <w:trPr>
          <w:trHeight w:val="676"/>
        </w:trPr>
        <w:tc>
          <w:tcPr>
            <w:tcW w:w="4277" w:type="dxa"/>
            <w:vAlign w:val="bottom"/>
          </w:tcPr>
          <w:p w14:paraId="08916412" w14:textId="77777777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ขาดทุนสามารถยกไปเพื่อหักกลบกับกำไรทางภาษี</w:t>
            </w:r>
          </w:p>
          <w:p w14:paraId="6FDF32E6" w14:textId="1BA19698" w:rsidR="001E59C7" w:rsidRPr="00186219" w:rsidRDefault="001E59C7" w:rsidP="003101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ในอนาคต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</w:t>
            </w:r>
            <w:r w:rsidRPr="0018621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ดยรายการขาดทุน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จะหมดอายุ </w:t>
            </w:r>
            <w:r w:rsidR="00AC50C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   </w:t>
            </w:r>
            <w:r w:rsidR="006A1A4D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B09D56" w14:textId="6BD746D6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164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0A7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7A0A7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7A0A7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vAlign w:val="bottom"/>
          </w:tcPr>
          <w:p w14:paraId="7290C8C7" w14:textId="0655F63E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98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377360A5" w14:textId="2F47A445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32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0A7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7A0A7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7A0A7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</w:tcPr>
          <w:p w14:paraId="604F7893" w14:textId="3FFF0D42" w:rsidR="001E59C7" w:rsidRPr="00186219" w:rsidRDefault="00C64E00" w:rsidP="003101E1">
            <w:pPr>
              <w:tabs>
                <w:tab w:val="center" w:pos="4153"/>
                <w:tab w:val="right" w:pos="8306"/>
              </w:tabs>
              <w:ind w:left="-51" w:right="-7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1E59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</w:tbl>
    <w:p w14:paraId="3279FC90" w14:textId="77777777" w:rsidR="006D5981" w:rsidRPr="00186219" w:rsidRDefault="006D5981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B39660" w14:textId="77777777" w:rsidR="006D5981" w:rsidRPr="00186219" w:rsidRDefault="006D5981" w:rsidP="003101E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018F62AF" w14:textId="77777777" w:rsidR="00457171" w:rsidRPr="00186219" w:rsidRDefault="00457171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85C13BA" w14:textId="047BE54B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6A48CA4D" w14:textId="77777777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4B9F6839" w14:textId="77777777" w:rsidTr="00AC50CE">
        <w:trPr>
          <w:cantSplit/>
          <w:trHeight w:val="20"/>
        </w:trPr>
        <w:tc>
          <w:tcPr>
            <w:tcW w:w="3989" w:type="dxa"/>
            <w:vAlign w:val="bottom"/>
          </w:tcPr>
          <w:p w14:paraId="0585E330" w14:textId="77777777" w:rsidR="006C2D41" w:rsidRPr="00186219" w:rsidRDefault="006C2D41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695B89" w14:textId="3DFE3350" w:rsidR="006C2D41" w:rsidRPr="00186219" w:rsidRDefault="003A3ECB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6C2D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E99253" w14:textId="2AC16281" w:rsidR="006C2D41" w:rsidRPr="00186219" w:rsidRDefault="003A3ECB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6C2D41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3101E1" w:rsidRPr="00186219" w14:paraId="39D6164D" w14:textId="77777777" w:rsidTr="00AC50CE">
        <w:trPr>
          <w:cantSplit/>
          <w:trHeight w:val="20"/>
        </w:trPr>
        <w:tc>
          <w:tcPr>
            <w:tcW w:w="3989" w:type="dxa"/>
            <w:vAlign w:val="bottom"/>
          </w:tcPr>
          <w:p w14:paraId="0B8A94A3" w14:textId="77777777" w:rsidR="006C2D41" w:rsidRPr="00186219" w:rsidRDefault="006C2D41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4F180" w14:textId="396A2170" w:rsidR="006C2D4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1B5DC" w14:textId="39C19C8D" w:rsidR="006C2D4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8A8427" w14:textId="695407B2" w:rsidR="006C2D4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C8DBA" w14:textId="2FBBF845" w:rsidR="006C2D41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E207E31" w14:textId="77777777" w:rsidTr="00AC50CE">
        <w:trPr>
          <w:cantSplit/>
          <w:trHeight w:val="20"/>
        </w:trPr>
        <w:tc>
          <w:tcPr>
            <w:tcW w:w="3989" w:type="dxa"/>
            <w:vAlign w:val="bottom"/>
          </w:tcPr>
          <w:p w14:paraId="65225A04" w14:textId="77777777" w:rsidR="003B7DD6" w:rsidRPr="00186219" w:rsidRDefault="003B7DD6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E447AE" w14:textId="06481D65" w:rsidR="003B7DD6" w:rsidRPr="00186219" w:rsidRDefault="003B7DD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EE48E" w14:textId="15035BFA" w:rsidR="003B7DD6" w:rsidRPr="00186219" w:rsidRDefault="003B7DD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B30FA7" w14:textId="4CEECF53" w:rsidR="003B7DD6" w:rsidRPr="00186219" w:rsidRDefault="003B7DD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6C3B01" w14:textId="5C91822D" w:rsidR="003B7DD6" w:rsidRPr="00186219" w:rsidRDefault="003B7DD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116AFE6C" w14:textId="77777777" w:rsidTr="00AC50CE">
        <w:trPr>
          <w:cantSplit/>
          <w:trHeight w:val="20"/>
        </w:trPr>
        <w:tc>
          <w:tcPr>
            <w:tcW w:w="3989" w:type="dxa"/>
            <w:vAlign w:val="bottom"/>
          </w:tcPr>
          <w:p w14:paraId="0F95D5C7" w14:textId="77777777" w:rsidR="006C2D41" w:rsidRPr="00186219" w:rsidRDefault="006C2D41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6DAB6" w14:textId="77777777" w:rsidR="006C2D41" w:rsidRPr="00186219" w:rsidRDefault="006C2D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711A10" w14:textId="77777777" w:rsidR="006C2D41" w:rsidRPr="00186219" w:rsidRDefault="006C2D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19628" w14:textId="77777777" w:rsidR="006C2D41" w:rsidRPr="00186219" w:rsidRDefault="006C2D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A4BCF" w14:textId="77777777" w:rsidR="006C2D41" w:rsidRPr="00186219" w:rsidRDefault="006C2D41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101E1" w:rsidRPr="00186219" w14:paraId="733B29D2" w14:textId="77777777" w:rsidTr="00AC50CE">
        <w:trPr>
          <w:cantSplit/>
          <w:trHeight w:val="20"/>
        </w:trPr>
        <w:tc>
          <w:tcPr>
            <w:tcW w:w="3989" w:type="dxa"/>
          </w:tcPr>
          <w:p w14:paraId="50AF2DE1" w14:textId="77777777" w:rsidR="001E59C7" w:rsidRPr="00186219" w:rsidRDefault="001E59C7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6B7FF6DD" w14:textId="1325CCC7" w:rsidR="001E59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DB383E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933</w:t>
            </w:r>
            <w:r w:rsidR="00DB383E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368" w:type="dxa"/>
          </w:tcPr>
          <w:p w14:paraId="272E6C3B" w14:textId="7DA5846D" w:rsidR="001E59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1E59C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1E59C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</w:tcPr>
          <w:p w14:paraId="3AFAD54C" w14:textId="73C0A751" w:rsidR="001E59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147AB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  <w:r w:rsidR="00802B4E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68" w:type="dxa"/>
          </w:tcPr>
          <w:p w14:paraId="43D5917C" w14:textId="6968CDC9" w:rsidR="001E59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1E59C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  <w:r w:rsidR="001E59C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</w:tr>
      <w:tr w:rsidR="003101E1" w:rsidRPr="00186219" w14:paraId="4143CE25" w14:textId="77777777" w:rsidTr="00AC50CE">
        <w:trPr>
          <w:cantSplit/>
          <w:trHeight w:val="20"/>
        </w:trPr>
        <w:tc>
          <w:tcPr>
            <w:tcW w:w="3989" w:type="dxa"/>
          </w:tcPr>
          <w:p w14:paraId="3FC04D15" w14:textId="436C7866" w:rsidR="005716A2" w:rsidRPr="00186219" w:rsidRDefault="005716A2" w:rsidP="003101E1">
            <w:pPr>
              <w:tabs>
                <w:tab w:val="left" w:pos="142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="00AC50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4F59F8C4" w14:textId="65F74C44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5080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E5080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368" w:type="dxa"/>
          </w:tcPr>
          <w:p w14:paraId="49A964BF" w14:textId="260300BB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</w:tcPr>
          <w:p w14:paraId="028AE2A9" w14:textId="251C2C52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E5080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EF7864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368" w:type="dxa"/>
          </w:tcPr>
          <w:p w14:paraId="252616C2" w14:textId="43B88560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</w:tr>
      <w:tr w:rsidR="003101E1" w:rsidRPr="00186219" w14:paraId="2D6364FD" w14:textId="77777777" w:rsidTr="00AC50CE">
        <w:trPr>
          <w:cantSplit/>
          <w:trHeight w:val="20"/>
        </w:trPr>
        <w:tc>
          <w:tcPr>
            <w:tcW w:w="3989" w:type="dxa"/>
          </w:tcPr>
          <w:p w14:paraId="7A904CEE" w14:textId="377227CA" w:rsidR="00AC50CE" w:rsidRPr="00186219" w:rsidRDefault="005716A2" w:rsidP="003101E1">
            <w:pPr>
              <w:tabs>
                <w:tab w:val="left" w:pos="142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="00AC50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1ADF3366" w14:textId="0104BEB8" w:rsidR="005716A2" w:rsidRPr="00186219" w:rsidRDefault="00AC50CE" w:rsidP="003101E1">
            <w:pPr>
              <w:tabs>
                <w:tab w:val="left" w:pos="142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</w:tcPr>
          <w:p w14:paraId="7FC389AC" w14:textId="05F2CAAC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5080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  <w:r w:rsidR="00E5080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68" w:type="dxa"/>
          </w:tcPr>
          <w:p w14:paraId="0B857F7A" w14:textId="215C87C4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68" w:type="dxa"/>
          </w:tcPr>
          <w:p w14:paraId="1B7825B1" w14:textId="7B2C853B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EF7864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="00EF7864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368" w:type="dxa"/>
          </w:tcPr>
          <w:p w14:paraId="6B4ABDE2" w14:textId="7F8B424D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046</w:t>
            </w:r>
          </w:p>
        </w:tc>
      </w:tr>
      <w:tr w:rsidR="003101E1" w:rsidRPr="00186219" w14:paraId="2FA7A8BD" w14:textId="77777777" w:rsidTr="00AC50CE">
        <w:trPr>
          <w:cantSplit/>
          <w:trHeight w:val="20"/>
        </w:trPr>
        <w:tc>
          <w:tcPr>
            <w:tcW w:w="3989" w:type="dxa"/>
          </w:tcPr>
          <w:p w14:paraId="5A66CB2D" w14:textId="11F9C33C" w:rsidR="005716A2" w:rsidRPr="00186219" w:rsidRDefault="005716A2" w:rsidP="003101E1">
            <w:pPr>
              <w:tabs>
                <w:tab w:val="left" w:pos="115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  <w:r w:rsidR="00AC50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6A1A4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348D5F48" w14:textId="758DB388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  <w:r w:rsidR="00B56C5A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  <w:r w:rsidR="00B56C5A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</w:tcPr>
          <w:p w14:paraId="2E8D1025" w14:textId="174F784B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</w:tcPr>
          <w:p w14:paraId="74B11DC0" w14:textId="61B84200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9A2B38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="009A2B38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368" w:type="dxa"/>
          </w:tcPr>
          <w:p w14:paraId="49CF4570" w14:textId="025828CC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</w:tr>
      <w:tr w:rsidR="003101E1" w:rsidRPr="00186219" w14:paraId="77274F74" w14:textId="77777777" w:rsidTr="00AC50CE">
        <w:trPr>
          <w:cantSplit/>
          <w:trHeight w:val="20"/>
        </w:trPr>
        <w:tc>
          <w:tcPr>
            <w:tcW w:w="3989" w:type="dxa"/>
          </w:tcPr>
          <w:p w14:paraId="60A236FF" w14:textId="287820CD" w:rsidR="00AC50CE" w:rsidRPr="00186219" w:rsidRDefault="005716A2" w:rsidP="003101E1">
            <w:pPr>
              <w:tabs>
                <w:tab w:val="left" w:pos="115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  <w:r w:rsidR="00AC50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3CD85F12" w14:textId="6C9C44F8" w:rsidR="005716A2" w:rsidRPr="00186219" w:rsidRDefault="00AC50CE" w:rsidP="003101E1">
            <w:pPr>
              <w:tabs>
                <w:tab w:val="left" w:pos="115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716A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3C41659" w14:textId="738050F5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="00BD26B4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68" w:type="dxa"/>
          </w:tcPr>
          <w:p w14:paraId="249A38E3" w14:textId="66CA3C08" w:rsidR="005716A2" w:rsidRPr="00186219" w:rsidRDefault="005716A2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4B852D2A" w14:textId="450AB58B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302F0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302F0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68" w:type="dxa"/>
          </w:tcPr>
          <w:p w14:paraId="4F226FC9" w14:textId="2899DF09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</w:tr>
      <w:tr w:rsidR="003101E1" w:rsidRPr="00186219" w14:paraId="65B5D168" w14:textId="77777777" w:rsidTr="00AC50CE">
        <w:trPr>
          <w:cantSplit/>
          <w:trHeight w:val="20"/>
        </w:trPr>
        <w:tc>
          <w:tcPr>
            <w:tcW w:w="3989" w:type="dxa"/>
          </w:tcPr>
          <w:p w14:paraId="14E7DCFC" w14:textId="77777777" w:rsidR="005716A2" w:rsidRPr="00186219" w:rsidRDefault="005716A2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55F21" w14:textId="594DFB70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BD26B4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="00BD26B4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F3594" w14:textId="373166D0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73845" w14:textId="6BC99E42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302F0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  <w:r w:rsidR="00302F0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6902C" w14:textId="2404768C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951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</w:tr>
      <w:tr w:rsidR="005716A2" w:rsidRPr="00186219" w14:paraId="1F8985FB" w14:textId="77777777" w:rsidTr="00AC50CE">
        <w:trPr>
          <w:cantSplit/>
          <w:trHeight w:val="20"/>
        </w:trPr>
        <w:tc>
          <w:tcPr>
            <w:tcW w:w="3989" w:type="dxa"/>
            <w:vAlign w:val="bottom"/>
          </w:tcPr>
          <w:p w14:paraId="0B2F726E" w14:textId="0F12214B" w:rsidR="005716A2" w:rsidRPr="00186219" w:rsidRDefault="005716A2" w:rsidP="003101E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458BCD" w14:textId="09FCC143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="00B56C5A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  <w:r w:rsidR="00B56C5A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1106E6" w14:textId="16ED4132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426DB7" w14:textId="1B08C41A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9A2B38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  <w:r w:rsidR="009A2B38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77B5E3" w14:textId="59BB7919" w:rsidR="005716A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="005716A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</w:tr>
    </w:tbl>
    <w:p w14:paraId="60A4E186" w14:textId="77777777" w:rsidR="0081480F" w:rsidRPr="00186219" w:rsidRDefault="0081480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C8485EC" w14:textId="47256673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เงินกู้ยืมระยะสั้นจากบุคคลอื่น สุทธิ</w:t>
      </w:r>
    </w:p>
    <w:p w14:paraId="41E21C68" w14:textId="77777777" w:rsidR="0081480F" w:rsidRPr="00186219" w:rsidRDefault="0081480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3101E1" w:rsidRPr="00186219" w14:paraId="1A359201" w14:textId="77777777" w:rsidTr="00B66A63">
        <w:tc>
          <w:tcPr>
            <w:tcW w:w="3987" w:type="dxa"/>
            <w:vAlign w:val="bottom"/>
          </w:tcPr>
          <w:p w14:paraId="1A68A909" w14:textId="77777777" w:rsidR="0081480F" w:rsidRPr="00186219" w:rsidRDefault="0081480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297D49" w14:textId="77777777" w:rsidR="0081480F" w:rsidRPr="00186219" w:rsidRDefault="0081480F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B82A25" w14:textId="77777777" w:rsidR="0081480F" w:rsidRPr="00186219" w:rsidRDefault="0081480F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งบเงินเฉพาะกิจการ</w:t>
            </w:r>
          </w:p>
        </w:tc>
      </w:tr>
      <w:tr w:rsidR="003101E1" w:rsidRPr="00186219" w14:paraId="105DB26A" w14:textId="77777777" w:rsidTr="00B66A63">
        <w:tc>
          <w:tcPr>
            <w:tcW w:w="3987" w:type="dxa"/>
            <w:vAlign w:val="bottom"/>
          </w:tcPr>
          <w:p w14:paraId="142EEB8F" w14:textId="77777777" w:rsidR="0081480F" w:rsidRPr="00186219" w:rsidRDefault="0081480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0F9374" w14:textId="7420EA28" w:rsidR="0081480F" w:rsidRPr="00186219" w:rsidRDefault="0081480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8C66B" w14:textId="47F6F556" w:rsidR="0081480F" w:rsidRPr="00186219" w:rsidRDefault="0081480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0EBB0" w14:textId="532C2051" w:rsidR="0081480F" w:rsidRPr="00186219" w:rsidRDefault="0081480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5E793C" w14:textId="652AB2B2" w:rsidR="0081480F" w:rsidRPr="00186219" w:rsidRDefault="0081480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CDD0E4E" w14:textId="77777777" w:rsidTr="00B66A63">
        <w:tc>
          <w:tcPr>
            <w:tcW w:w="3987" w:type="dxa"/>
            <w:vAlign w:val="bottom"/>
          </w:tcPr>
          <w:p w14:paraId="75924826" w14:textId="77777777" w:rsidR="0081480F" w:rsidRPr="00186219" w:rsidRDefault="0081480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6CA20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E4EBE4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3A617E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BB0C8B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51B5DA67" w14:textId="77777777" w:rsidTr="00B66A63">
        <w:tc>
          <w:tcPr>
            <w:tcW w:w="3987" w:type="dxa"/>
            <w:vAlign w:val="bottom"/>
          </w:tcPr>
          <w:p w14:paraId="777AB00F" w14:textId="77777777" w:rsidR="0081480F" w:rsidRPr="00186219" w:rsidRDefault="0081480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C114AE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319F8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8393A" w14:textId="77777777" w:rsidR="0081480F" w:rsidRPr="00186219" w:rsidRDefault="0081480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842C2" w14:textId="77777777" w:rsidR="0081480F" w:rsidRPr="00186219" w:rsidRDefault="0081480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01E1" w:rsidRPr="00186219" w14:paraId="33E9FDAC" w14:textId="77777777" w:rsidTr="00B66A63">
        <w:tc>
          <w:tcPr>
            <w:tcW w:w="3987" w:type="dxa"/>
            <w:vAlign w:val="bottom"/>
          </w:tcPr>
          <w:p w14:paraId="488877A9" w14:textId="77777777" w:rsidR="00107E19" w:rsidRPr="00186219" w:rsidRDefault="00107E19" w:rsidP="003101E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</w:tcPr>
          <w:p w14:paraId="36636ADB" w14:textId="60B3F396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1F0732F2" w14:textId="19580AA4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723A2A27" w14:textId="49B621F3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3C701BDF" w14:textId="5C40C8C6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2616CAB0" w14:textId="77777777" w:rsidTr="00B66A63">
        <w:tc>
          <w:tcPr>
            <w:tcW w:w="3987" w:type="dxa"/>
            <w:vAlign w:val="bottom"/>
          </w:tcPr>
          <w:p w14:paraId="32B58A26" w14:textId="77777777" w:rsidR="00107E19" w:rsidRPr="00186219" w:rsidRDefault="00107E19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</w:tcPr>
          <w:p w14:paraId="7981A566" w14:textId="44F3A3D3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7DB332D6" w14:textId="70E9F4BD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5EB23473" w14:textId="62091766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75931197" w14:textId="0B767B17" w:rsidR="00107E1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07E1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5B6B16A5" w14:textId="77777777" w:rsidTr="00B66A63">
        <w:tc>
          <w:tcPr>
            <w:tcW w:w="3987" w:type="dxa"/>
            <w:vAlign w:val="bottom"/>
          </w:tcPr>
          <w:p w14:paraId="536A8D17" w14:textId="77777777" w:rsidR="00107E19" w:rsidRPr="00186219" w:rsidRDefault="00107E19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38C50" w14:textId="243B9224" w:rsidR="00107E19" w:rsidRPr="00186219" w:rsidRDefault="00C85A5B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1AB48D" w14:textId="7E93922E" w:rsidR="00107E19" w:rsidRPr="00186219" w:rsidRDefault="00107E1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8D56BE" w14:textId="0B5D4573" w:rsidR="00107E19" w:rsidRPr="00186219" w:rsidRDefault="008A51D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45A8D8" w14:textId="7EBCF1C2" w:rsidR="00107E19" w:rsidRPr="00186219" w:rsidRDefault="00107E1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1480F" w:rsidRPr="00186219" w14:paraId="498909F4" w14:textId="77777777" w:rsidTr="00B66A63">
        <w:tc>
          <w:tcPr>
            <w:tcW w:w="3987" w:type="dxa"/>
            <w:vAlign w:val="bottom"/>
          </w:tcPr>
          <w:p w14:paraId="3650B047" w14:textId="77777777" w:rsidR="0081480F" w:rsidRPr="00186219" w:rsidRDefault="0081480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8762B1" w14:textId="0855FCE5" w:rsidR="0081480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C168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DC168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DC168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E20467" w14:textId="7F8FEB3B" w:rsidR="0081480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480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81480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  <w:r w:rsidR="0081480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CFD709" w14:textId="78020EE2" w:rsidR="0081480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492E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="00F0492E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="00F0492E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79323C" w14:textId="6C82C823" w:rsidR="0081480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480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81480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="0081480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</w:tr>
    </w:tbl>
    <w:p w14:paraId="294FAD89" w14:textId="77777777" w:rsidR="0081480F" w:rsidRPr="00186219" w:rsidRDefault="0081480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C116B7" w14:textId="2B8734B3" w:rsidR="0081480F" w:rsidRPr="00186219" w:rsidRDefault="0081480F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เงินกู้ยืมระยะสั้นจากบุคคลอื่นมีอัตราดอกเบี้ยร้อยละ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F13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3D34F9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 และมีกำหนด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ชำระคืนภายในระหว่างปี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เงินกู้ยืมดังกล่าวจำนวน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F443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="001F443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0A418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0A418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F443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0A418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A418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0A418A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มีการค้ำประกัน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โดยการจำนองต้นทุนการพัฒนาอสังหาริมทรัพย์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และที่ดิน อาคาร และอุปกรณ์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3BC69F9" w14:textId="62A95BC9" w:rsidR="006D5981" w:rsidRPr="00186219" w:rsidRDefault="006D5981" w:rsidP="003101E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16330A8F" w14:textId="7777777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7E330BB" w14:textId="3AA5E76B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หุ้นกู้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</w:p>
    <w:p w14:paraId="38F84BD3" w14:textId="77777777" w:rsidR="000026F4" w:rsidRPr="00186219" w:rsidRDefault="000026F4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3101E1" w:rsidRPr="00186219" w14:paraId="59DC907E" w14:textId="77777777">
        <w:tc>
          <w:tcPr>
            <w:tcW w:w="3987" w:type="dxa"/>
            <w:vAlign w:val="bottom"/>
          </w:tcPr>
          <w:p w14:paraId="28819E81" w14:textId="77777777" w:rsidR="000026F4" w:rsidRPr="00186219" w:rsidRDefault="000026F4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AA898B" w14:textId="77777777" w:rsidR="000026F4" w:rsidRPr="00186219" w:rsidRDefault="000026F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6B4256" w14:textId="77777777" w:rsidR="000026F4" w:rsidRPr="00186219" w:rsidRDefault="000026F4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งบเงินเฉพาะกิจการ</w:t>
            </w:r>
          </w:p>
        </w:tc>
      </w:tr>
      <w:tr w:rsidR="003101E1" w:rsidRPr="00186219" w14:paraId="0E9CD65F" w14:textId="77777777">
        <w:tc>
          <w:tcPr>
            <w:tcW w:w="3987" w:type="dxa"/>
            <w:vAlign w:val="bottom"/>
          </w:tcPr>
          <w:p w14:paraId="7DA014E6" w14:textId="77777777" w:rsidR="000026F4" w:rsidRPr="00186219" w:rsidRDefault="000026F4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EC7AD" w14:textId="7A857E57" w:rsidR="000026F4" w:rsidRPr="00186219" w:rsidRDefault="000026F4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EDEBC" w14:textId="1F353DCC" w:rsidR="000026F4" w:rsidRPr="00186219" w:rsidRDefault="000026F4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C3B68D" w14:textId="143A4509" w:rsidR="000026F4" w:rsidRPr="00186219" w:rsidRDefault="000026F4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F25E0" w14:textId="3790666F" w:rsidR="000026F4" w:rsidRPr="00186219" w:rsidRDefault="000026F4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851AD92" w14:textId="77777777">
        <w:tc>
          <w:tcPr>
            <w:tcW w:w="3987" w:type="dxa"/>
            <w:vAlign w:val="bottom"/>
          </w:tcPr>
          <w:p w14:paraId="31D8C5BE" w14:textId="77777777" w:rsidR="000026F4" w:rsidRPr="00186219" w:rsidRDefault="000026F4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6CB95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D10DC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5C99D1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85D539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6C322AC3" w14:textId="77777777">
        <w:tc>
          <w:tcPr>
            <w:tcW w:w="3987" w:type="dxa"/>
            <w:vAlign w:val="bottom"/>
          </w:tcPr>
          <w:p w14:paraId="007C86EB" w14:textId="77777777" w:rsidR="000026F4" w:rsidRPr="00186219" w:rsidRDefault="000026F4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50A6C9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B3673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04BF61" w14:textId="77777777" w:rsidR="000026F4" w:rsidRPr="00186219" w:rsidRDefault="000026F4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ED1C4" w14:textId="77777777" w:rsidR="000026F4" w:rsidRPr="00186219" w:rsidRDefault="000026F4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01E1" w:rsidRPr="00186219" w14:paraId="0AF42B60" w14:textId="77777777">
        <w:tc>
          <w:tcPr>
            <w:tcW w:w="3987" w:type="dxa"/>
            <w:vAlign w:val="bottom"/>
          </w:tcPr>
          <w:p w14:paraId="3D8C8DD6" w14:textId="3C16CFD6" w:rsidR="00A63A45" w:rsidRPr="00186219" w:rsidRDefault="00A63A45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368" w:type="dxa"/>
          </w:tcPr>
          <w:p w14:paraId="542A12F9" w14:textId="28303DD7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518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9F518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9F518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6D26B831" w14:textId="25CB3069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0175128F" w14:textId="25EA083B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461698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="00461698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0355BB04" w14:textId="2E08101F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7AAF0F99" w14:textId="77777777">
        <w:tc>
          <w:tcPr>
            <w:tcW w:w="3987" w:type="dxa"/>
            <w:vAlign w:val="bottom"/>
          </w:tcPr>
          <w:p w14:paraId="5430B336" w14:textId="1C317EDF" w:rsidR="00A63A45" w:rsidRPr="00186219" w:rsidRDefault="00A63A45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57F510" w14:textId="7F438204" w:rsidR="00A63A45" w:rsidRPr="00186219" w:rsidRDefault="003848B6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61600C" w14:textId="10ACC89A" w:rsidR="00A63A45" w:rsidRPr="00186219" w:rsidRDefault="00A63A4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AE824E" w14:textId="35D019E2" w:rsidR="00A63A45" w:rsidRPr="00186219" w:rsidRDefault="007E612C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C9AAEC" w14:textId="2BC11994" w:rsidR="00A63A45" w:rsidRPr="00186219" w:rsidRDefault="00A63A45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63A45" w:rsidRPr="00186219" w14:paraId="78E48502" w14:textId="77777777">
        <w:tc>
          <w:tcPr>
            <w:tcW w:w="3987" w:type="dxa"/>
            <w:vAlign w:val="bottom"/>
          </w:tcPr>
          <w:p w14:paraId="28F6680E" w14:textId="03A090CA" w:rsidR="00A63A45" w:rsidRPr="00186219" w:rsidRDefault="00A63A45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02A426" w14:textId="7012DA6D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70D5C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A70D5C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A70D5C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600F15" w14:textId="5A932A4C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2F8B33" w14:textId="26544745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2459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22459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="0022459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FBCC97" w14:textId="29A6CF3F" w:rsidR="00A63A45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A63A4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</w:tbl>
    <w:p w14:paraId="6F1C436D" w14:textId="7777777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A53AFE0" w14:textId="6F8EF8E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ของหุ้นกู้สำหรับปีสิ้นสุดวันที่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9719646" w14:textId="77777777" w:rsidR="00171079" w:rsidRPr="00186219" w:rsidRDefault="00171079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5769"/>
        <w:gridCol w:w="1843"/>
        <w:gridCol w:w="1843"/>
      </w:tblGrid>
      <w:tr w:rsidR="003101E1" w:rsidRPr="00186219" w14:paraId="23203256" w14:textId="77777777" w:rsidTr="006A1A4D">
        <w:tc>
          <w:tcPr>
            <w:tcW w:w="5769" w:type="dxa"/>
            <w:vAlign w:val="bottom"/>
          </w:tcPr>
          <w:p w14:paraId="659EBF3D" w14:textId="77777777" w:rsidR="00F13DDD" w:rsidRPr="00186219" w:rsidRDefault="00F13DDD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3375D3B" w14:textId="77777777" w:rsidR="00F13DDD" w:rsidRPr="00186219" w:rsidRDefault="00F13DD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31E945D" w14:textId="77777777" w:rsidR="00F13DDD" w:rsidRPr="00186219" w:rsidRDefault="00F13DD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งบเงินเฉพาะกิจการ</w:t>
            </w:r>
          </w:p>
        </w:tc>
      </w:tr>
      <w:tr w:rsidR="003101E1" w:rsidRPr="00186219" w14:paraId="32F658D6" w14:textId="77777777" w:rsidTr="006A1A4D">
        <w:tc>
          <w:tcPr>
            <w:tcW w:w="5769" w:type="dxa"/>
            <w:vAlign w:val="bottom"/>
          </w:tcPr>
          <w:p w14:paraId="3E390B55" w14:textId="77777777" w:rsidR="00F13DDD" w:rsidRPr="00186219" w:rsidRDefault="00F13DDD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74920C" w14:textId="77777777" w:rsidR="00F13DDD" w:rsidRPr="00186219" w:rsidRDefault="00F13D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9B4ADB3" w14:textId="77777777" w:rsidR="00F13DDD" w:rsidRPr="00186219" w:rsidRDefault="00F13D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17FE5202" w14:textId="77777777" w:rsidTr="006A1A4D">
        <w:tc>
          <w:tcPr>
            <w:tcW w:w="5769" w:type="dxa"/>
            <w:vAlign w:val="bottom"/>
          </w:tcPr>
          <w:p w14:paraId="2FBAE1EF" w14:textId="77777777" w:rsidR="00F13DDD" w:rsidRPr="00186219" w:rsidRDefault="00F13DDD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7A5FA6" w14:textId="77777777" w:rsidR="00F13DDD" w:rsidRPr="00186219" w:rsidRDefault="00F13D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E0310E" w14:textId="77777777" w:rsidR="00F13DDD" w:rsidRPr="00186219" w:rsidRDefault="00F13DD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101E1" w:rsidRPr="00186219" w14:paraId="36B7F9E9" w14:textId="77777777" w:rsidTr="006A1A4D">
        <w:tc>
          <w:tcPr>
            <w:tcW w:w="5769" w:type="dxa"/>
            <w:vAlign w:val="bottom"/>
          </w:tcPr>
          <w:p w14:paraId="129CCE67" w14:textId="27075AAC" w:rsidR="00F13DDD" w:rsidRPr="00186219" w:rsidRDefault="00F13DDD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ตามบัญชีต้นปี</w:t>
            </w:r>
          </w:p>
        </w:tc>
        <w:tc>
          <w:tcPr>
            <w:tcW w:w="1843" w:type="dxa"/>
          </w:tcPr>
          <w:p w14:paraId="24A6F752" w14:textId="07F2F4D5" w:rsidR="00F13DD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B40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DB40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DB40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843" w:type="dxa"/>
          </w:tcPr>
          <w:p w14:paraId="02C359FA" w14:textId="3FBCF440" w:rsidR="00F13DD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B40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DB40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DB40A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3101E1" w:rsidRPr="00186219" w14:paraId="0F77898F" w14:textId="77777777" w:rsidTr="006A1A4D">
        <w:tc>
          <w:tcPr>
            <w:tcW w:w="5769" w:type="dxa"/>
            <w:vAlign w:val="bottom"/>
          </w:tcPr>
          <w:p w14:paraId="26C146F7" w14:textId="66F4870E" w:rsidR="00F13DDD" w:rsidRPr="00186219" w:rsidRDefault="00F13DDD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ระยะสั้น</w:t>
            </w:r>
          </w:p>
        </w:tc>
        <w:tc>
          <w:tcPr>
            <w:tcW w:w="1843" w:type="dxa"/>
          </w:tcPr>
          <w:p w14:paraId="5FCC41C1" w14:textId="13B307B0" w:rsidR="00F13DD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025D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025D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43" w:type="dxa"/>
          </w:tcPr>
          <w:p w14:paraId="2EEC7CD5" w14:textId="3BD2E899" w:rsidR="00F13DD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ED54C0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ED54C0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08C0C73B" w14:textId="77777777" w:rsidTr="006A1A4D">
        <w:tc>
          <w:tcPr>
            <w:tcW w:w="5769" w:type="dxa"/>
            <w:vAlign w:val="bottom"/>
          </w:tcPr>
          <w:p w14:paraId="472C0B50" w14:textId="3F47325B" w:rsidR="00F13DDD" w:rsidRPr="00186219" w:rsidRDefault="00F13DDD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ระยะยาว</w:t>
            </w:r>
          </w:p>
        </w:tc>
        <w:tc>
          <w:tcPr>
            <w:tcW w:w="1843" w:type="dxa"/>
          </w:tcPr>
          <w:p w14:paraId="7FBAE3F2" w14:textId="2368C856" w:rsidR="00F13DD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5D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025D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025D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43" w:type="dxa"/>
          </w:tcPr>
          <w:p w14:paraId="6E5F08AD" w14:textId="21965FA8" w:rsidR="00F13DDD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15AFD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715AFD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715AFD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6A2A920C" w14:textId="77777777" w:rsidTr="006A1A4D">
        <w:tc>
          <w:tcPr>
            <w:tcW w:w="5769" w:type="dxa"/>
            <w:vAlign w:val="bottom"/>
          </w:tcPr>
          <w:p w14:paraId="1DD481BA" w14:textId="5252885C" w:rsidR="00684491" w:rsidRPr="00186219" w:rsidRDefault="00684491" w:rsidP="003101E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จ่ายชำระคืนหุ้นกู้ระยะสั้น</w:t>
            </w:r>
          </w:p>
        </w:tc>
        <w:tc>
          <w:tcPr>
            <w:tcW w:w="1843" w:type="dxa"/>
          </w:tcPr>
          <w:p w14:paraId="7C8179DC" w14:textId="6035057B" w:rsidR="00684491" w:rsidRPr="00186219" w:rsidRDefault="007D38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43" w:type="dxa"/>
          </w:tcPr>
          <w:p w14:paraId="0E2CDD18" w14:textId="037A3B9D" w:rsidR="00684491" w:rsidRPr="00186219" w:rsidRDefault="007D38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101E1" w:rsidRPr="00186219" w14:paraId="72F77092" w14:textId="77777777" w:rsidTr="006A1A4D">
        <w:tc>
          <w:tcPr>
            <w:tcW w:w="5769" w:type="dxa"/>
            <w:vAlign w:val="bottom"/>
          </w:tcPr>
          <w:p w14:paraId="71942DC3" w14:textId="6D296CB1" w:rsidR="007D38EF" w:rsidRPr="00186219" w:rsidRDefault="007D38E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จ่ายชำระคืนหุ้นกู้</w:t>
            </w:r>
          </w:p>
        </w:tc>
        <w:tc>
          <w:tcPr>
            <w:tcW w:w="1843" w:type="dxa"/>
          </w:tcPr>
          <w:p w14:paraId="5CAC91D1" w14:textId="45198F40" w:rsidR="007D38EF" w:rsidRPr="00186219" w:rsidRDefault="007D38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</w:tcPr>
          <w:p w14:paraId="638718D6" w14:textId="445F13F0" w:rsidR="007D38EF" w:rsidRPr="00186219" w:rsidRDefault="007D38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101E1" w:rsidRPr="00186219" w14:paraId="63790162" w14:textId="77777777" w:rsidTr="006A1A4D">
        <w:tc>
          <w:tcPr>
            <w:tcW w:w="5769" w:type="dxa"/>
            <w:vAlign w:val="bottom"/>
          </w:tcPr>
          <w:p w14:paraId="529A6EB3" w14:textId="33992C82" w:rsidR="007D38EF" w:rsidRPr="00186219" w:rsidRDefault="007D38E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1843" w:type="dxa"/>
          </w:tcPr>
          <w:p w14:paraId="09959EE6" w14:textId="5B22863A" w:rsidR="007D38EF" w:rsidRPr="00186219" w:rsidRDefault="007D38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</w:tcPr>
          <w:p w14:paraId="5A9D66F9" w14:textId="47F6F7AF" w:rsidR="007D38EF" w:rsidRPr="00186219" w:rsidRDefault="007D38E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101E1" w:rsidRPr="00186219" w14:paraId="79C4AEE8" w14:textId="77777777" w:rsidTr="006A1A4D">
        <w:tc>
          <w:tcPr>
            <w:tcW w:w="5769" w:type="dxa"/>
            <w:vAlign w:val="bottom"/>
          </w:tcPr>
          <w:p w14:paraId="4AFB26FA" w14:textId="2F79675B" w:rsidR="007D38EF" w:rsidRPr="00186219" w:rsidRDefault="007D38E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131BAA" w14:textId="7AE40221" w:rsidR="007D38E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90D8F1" w14:textId="22D4AED5" w:rsidR="007D38E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</w:tr>
      <w:tr w:rsidR="007D38EF" w:rsidRPr="00186219" w14:paraId="1B290FA6" w14:textId="77777777" w:rsidTr="006A1A4D">
        <w:tc>
          <w:tcPr>
            <w:tcW w:w="5769" w:type="dxa"/>
            <w:vAlign w:val="bottom"/>
          </w:tcPr>
          <w:p w14:paraId="0976FF35" w14:textId="53F223D4" w:rsidR="007D38EF" w:rsidRPr="00186219" w:rsidRDefault="007D38E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52950B9" w14:textId="4B35311E" w:rsidR="007D38E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9B99093" w14:textId="0CC6595E" w:rsidR="007D38E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761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7D38E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</w:tr>
    </w:tbl>
    <w:p w14:paraId="6AF97984" w14:textId="77777777" w:rsidR="002B7CA8" w:rsidRPr="00186219" w:rsidRDefault="002B7CA8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8EB20E" w14:textId="60C44280" w:rsidR="002B7CA8" w:rsidRPr="00186219" w:rsidRDefault="002B7CA8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ตารางต่อไปนี้แสดงระยะเวลาการจ่ายชำระคืนหุ้นกู้ สุทธิ</w:t>
      </w:r>
      <w:r w:rsidR="001409C9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7F5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1409C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409C9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09C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</w:p>
    <w:p w14:paraId="29F10581" w14:textId="77777777" w:rsidR="002C7F87" w:rsidRPr="00186219" w:rsidRDefault="002C7F87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3101E1" w:rsidRPr="00186219" w14:paraId="09BB8F80" w14:textId="77777777">
        <w:tc>
          <w:tcPr>
            <w:tcW w:w="3987" w:type="dxa"/>
            <w:vAlign w:val="bottom"/>
          </w:tcPr>
          <w:p w14:paraId="1E6CE422" w14:textId="77777777" w:rsidR="002C7F87" w:rsidRPr="00186219" w:rsidRDefault="002C7F87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789DA7" w14:textId="77777777" w:rsidR="002C7F87" w:rsidRPr="00186219" w:rsidRDefault="002C7F8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844FD6F" w14:textId="77777777" w:rsidR="002C7F87" w:rsidRPr="00186219" w:rsidRDefault="002C7F87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งบเงินเฉพาะกิจการ</w:t>
            </w:r>
          </w:p>
        </w:tc>
      </w:tr>
      <w:tr w:rsidR="003101E1" w:rsidRPr="00186219" w14:paraId="1541FD36" w14:textId="77777777">
        <w:tc>
          <w:tcPr>
            <w:tcW w:w="3987" w:type="dxa"/>
            <w:vAlign w:val="bottom"/>
          </w:tcPr>
          <w:p w14:paraId="7B7CE4DB" w14:textId="77777777" w:rsidR="002C7F87" w:rsidRPr="00186219" w:rsidRDefault="002C7F87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64B114" w14:textId="31DBEB56" w:rsidR="002C7F87" w:rsidRPr="00186219" w:rsidRDefault="002C7F87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EA0823" w14:textId="54CA0EFF" w:rsidR="002C7F87" w:rsidRPr="00186219" w:rsidRDefault="002C7F87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6DF36" w14:textId="189A31BB" w:rsidR="002C7F87" w:rsidRPr="00186219" w:rsidRDefault="002C7F87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DFE50" w14:textId="430C7C39" w:rsidR="002C7F87" w:rsidRPr="00186219" w:rsidRDefault="002C7F87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2F7D0978" w14:textId="77777777">
        <w:tc>
          <w:tcPr>
            <w:tcW w:w="3987" w:type="dxa"/>
            <w:vAlign w:val="bottom"/>
          </w:tcPr>
          <w:p w14:paraId="1F9BB24C" w14:textId="77777777" w:rsidR="002C7F87" w:rsidRPr="00186219" w:rsidRDefault="002C7F87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13D17F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8BE58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AFB34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3CD70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78028334" w14:textId="77777777">
        <w:tc>
          <w:tcPr>
            <w:tcW w:w="3987" w:type="dxa"/>
            <w:vAlign w:val="bottom"/>
          </w:tcPr>
          <w:p w14:paraId="6AE11AE1" w14:textId="77777777" w:rsidR="002C7F87" w:rsidRPr="00186219" w:rsidRDefault="002C7F87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D12538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8DBC5E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8058FC" w14:textId="77777777" w:rsidR="002C7F87" w:rsidRPr="00186219" w:rsidRDefault="002C7F8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E29889" w14:textId="77777777" w:rsidR="002C7F87" w:rsidRPr="00186219" w:rsidRDefault="002C7F87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01E1" w:rsidRPr="00186219" w14:paraId="645331AA" w14:textId="77777777">
        <w:tc>
          <w:tcPr>
            <w:tcW w:w="3987" w:type="dxa"/>
            <w:vAlign w:val="bottom"/>
          </w:tcPr>
          <w:p w14:paraId="13704E04" w14:textId="6F8425FD" w:rsidR="003C39F7" w:rsidRPr="00186219" w:rsidRDefault="003C39F7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หุ้นกู้ระยะสั้น สุทธิ</w:t>
            </w:r>
          </w:p>
        </w:tc>
        <w:tc>
          <w:tcPr>
            <w:tcW w:w="1368" w:type="dxa"/>
          </w:tcPr>
          <w:p w14:paraId="566DA720" w14:textId="51566CE7" w:rsidR="003C39F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3C39F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3C39F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368" w:type="dxa"/>
          </w:tcPr>
          <w:p w14:paraId="47B14EE4" w14:textId="119590DF" w:rsidR="003C39F7" w:rsidRPr="00186219" w:rsidRDefault="003C39F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782C599D" w14:textId="48CDC6F0" w:rsidR="003C39F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3C39F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="003C39F7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</w:tcPr>
          <w:p w14:paraId="5876E59A" w14:textId="3CAF3AD9" w:rsidR="003C39F7" w:rsidRPr="00186219" w:rsidRDefault="003C39F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3101E1" w:rsidRPr="00186219" w14:paraId="2B1EF6D8" w14:textId="77777777">
        <w:tc>
          <w:tcPr>
            <w:tcW w:w="3987" w:type="dxa"/>
            <w:vAlign w:val="bottom"/>
          </w:tcPr>
          <w:p w14:paraId="0C446715" w14:textId="424D5114" w:rsidR="00EA2ED2" w:rsidRPr="00186219" w:rsidRDefault="00EA2ED2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37334AA0" w14:textId="5628BA38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</w:tcPr>
          <w:p w14:paraId="45C2A63B" w14:textId="1A19E0E8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68" w:type="dxa"/>
          </w:tcPr>
          <w:p w14:paraId="576FF18F" w14:textId="43101920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</w:tcPr>
          <w:p w14:paraId="7C92E9C4" w14:textId="42741E01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</w:p>
        </w:tc>
      </w:tr>
      <w:tr w:rsidR="003101E1" w:rsidRPr="00186219" w14:paraId="53CE80CC" w14:textId="77777777">
        <w:tc>
          <w:tcPr>
            <w:tcW w:w="3987" w:type="dxa"/>
            <w:vAlign w:val="bottom"/>
          </w:tcPr>
          <w:p w14:paraId="66A53619" w14:textId="5C2B6FBF" w:rsidR="00EA2ED2" w:rsidRPr="00186219" w:rsidRDefault="00EA2ED2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195A23" w14:textId="4C967F56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A3D09F" w14:textId="2414021A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8750C9" w14:textId="4436595F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2ED84" w14:textId="011055B7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</w:tr>
      <w:tr w:rsidR="00EA2ED2" w:rsidRPr="00186219" w14:paraId="746484CC" w14:textId="77777777">
        <w:tc>
          <w:tcPr>
            <w:tcW w:w="3987" w:type="dxa"/>
            <w:vAlign w:val="bottom"/>
          </w:tcPr>
          <w:p w14:paraId="342FF385" w14:textId="643A5B6F" w:rsidR="00EA2ED2" w:rsidRPr="00186219" w:rsidRDefault="00EA2ED2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9E04E4" w14:textId="3EE6B22D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2E74EB" w14:textId="59FAF7E1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485043" w14:textId="4DA7E077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761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3BDB9A" w14:textId="775A61CE" w:rsidR="00EA2ED2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EA2ED2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</w:tbl>
    <w:p w14:paraId="3C2224CF" w14:textId="77777777" w:rsidR="00AD087B" w:rsidRPr="00186219" w:rsidRDefault="00AD087B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63B0421" w14:textId="4C1BAF57" w:rsidR="00AD087B" w:rsidRPr="00186219" w:rsidRDefault="00AD087B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หุ้นกู้จำนวน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D825B6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504</w:t>
      </w:r>
      <w:r w:rsidR="00B158E4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="00CE2CD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CE2CD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CE2CD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CE2CD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B74B34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090686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230</w:t>
      </w:r>
      <w:r w:rsidR="00686B58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="00B74B34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74B34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CE2CD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2F2D1E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ค้ำประกันด้วยเงินฝาก</w:t>
      </w:r>
      <w:r w:rsidR="003E1919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="00B01C49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ที่มีภาระผูกพัน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AA38A5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AA38A5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AA38A5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และจดจำนองที่ดินรอการพัฒนา ต้นทุนการพัฒนาอสังหาริมทรัพย์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และที่ดิน อาคาร และอุปกรณ์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หุ้นกู้ที่เหลือ</w:t>
      </w:r>
      <w:r w:rsidR="00D52824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ไม่มีหลักประกัน หุ้นกู้มีอัตราดอกเบี้ยร้อยละ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8E4897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8E4897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ต่อปี (พ.ศ.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ต่อปี) และมีกำหนดจ่ายชำระดอกเบี้ยรายไตรมาส</w:t>
      </w:r>
    </w:p>
    <w:p w14:paraId="4862AA6D" w14:textId="00C597AF" w:rsidR="006D5981" w:rsidRPr="00186219" w:rsidRDefault="006D5981" w:rsidP="003101E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3758BF22" w14:textId="77777777" w:rsidR="00AD087B" w:rsidRPr="00186219" w:rsidRDefault="00AD087B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6DF4315" w14:textId="04EAFEBB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  <w:lang w:val="en-GB"/>
        </w:rPr>
        <w:t>รายละเอียดของหุ้นกู้</w:t>
      </w:r>
    </w:p>
    <w:p w14:paraId="1E1D6694" w14:textId="77777777" w:rsidR="00AD1AE5" w:rsidRPr="00186219" w:rsidRDefault="00AD1AE5" w:rsidP="003101E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AFBDEAB" w14:textId="6EB8E0BB" w:rsidR="00C85471" w:rsidRPr="00186219" w:rsidRDefault="005A30A8" w:rsidP="003101E1">
      <w:pPr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หุ้นกู้ของบริษัท ไรมอน แลนด์ จำกัด (มหาชน)</w:t>
      </w:r>
    </w:p>
    <w:p w14:paraId="03390D00" w14:textId="77777777" w:rsidR="00C85471" w:rsidRPr="00186219" w:rsidRDefault="00C85471" w:rsidP="003101E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19"/>
        <w:gridCol w:w="1019"/>
        <w:gridCol w:w="1019"/>
        <w:gridCol w:w="1145"/>
        <w:gridCol w:w="1143"/>
        <w:gridCol w:w="1622"/>
        <w:gridCol w:w="1445"/>
      </w:tblGrid>
      <w:tr w:rsidR="003101E1" w:rsidRPr="00186219" w14:paraId="404D7472" w14:textId="77777777" w:rsidTr="00B66A63">
        <w:trPr>
          <w:trHeight w:val="31"/>
        </w:trPr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68F50F75" w14:textId="77777777" w:rsidR="00AD1AE5" w:rsidRPr="00186219" w:rsidRDefault="00AD1AE5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1C5EF796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จำนวน</w:t>
            </w:r>
          </w:p>
          <w:p w14:paraId="024D078B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หน่วย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60270F00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มูลค่าที่ตราไว้</w:t>
            </w:r>
          </w:p>
          <w:p w14:paraId="557752FC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บาทต่อหน่วย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5DB7722D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มูลค่ารวม</w:t>
            </w:r>
          </w:p>
          <w:p w14:paraId="61A40003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6BA160DC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</w:t>
            </w:r>
          </w:p>
          <w:p w14:paraId="290DB5BC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E01B0A9" w14:textId="77777777" w:rsidR="00AD1AE5" w:rsidRPr="00186219" w:rsidRDefault="00AD1AE5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อายุ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  <w:hideMark/>
          </w:tcPr>
          <w:p w14:paraId="71E3022F" w14:textId="77777777" w:rsidR="00AD1AE5" w:rsidRPr="00186219" w:rsidRDefault="00AD1AE5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  <w:hideMark/>
          </w:tcPr>
          <w:p w14:paraId="2CD7A728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วันที่ครบกำหนด</w:t>
            </w:r>
          </w:p>
          <w:p w14:paraId="68347A87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ไถ่ถอน</w:t>
            </w:r>
          </w:p>
        </w:tc>
      </w:tr>
      <w:tr w:rsidR="003101E1" w:rsidRPr="00186219" w14:paraId="1BF60C88" w14:textId="77777777" w:rsidTr="00B66A63">
        <w:trPr>
          <w:trHeight w:val="31"/>
        </w:trPr>
        <w:tc>
          <w:tcPr>
            <w:tcW w:w="9432" w:type="dxa"/>
            <w:gridSpan w:val="8"/>
            <w:tcBorders>
              <w:top w:val="single" w:sz="4" w:space="0" w:color="auto"/>
            </w:tcBorders>
          </w:tcPr>
          <w:p w14:paraId="7679065D" w14:textId="77777777" w:rsidR="00AD1AE5" w:rsidRPr="00186219" w:rsidRDefault="00AD1AE5" w:rsidP="003101E1">
            <w:pPr>
              <w:autoSpaceDE w:val="0"/>
              <w:autoSpaceDN w:val="0"/>
              <w:ind w:left="-3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3101E1" w:rsidRPr="00186219" w14:paraId="70E840BC" w14:textId="77777777" w:rsidTr="00B66A63">
        <w:trPr>
          <w:trHeight w:val="31"/>
        </w:trPr>
        <w:tc>
          <w:tcPr>
            <w:tcW w:w="9432" w:type="dxa"/>
            <w:gridSpan w:val="8"/>
          </w:tcPr>
          <w:p w14:paraId="494B82DD" w14:textId="77777777" w:rsidR="00AD1AE5" w:rsidRPr="00186219" w:rsidRDefault="00AD1AE5" w:rsidP="003101E1">
            <w:pPr>
              <w:autoSpaceDE w:val="0"/>
              <w:autoSpaceDN w:val="0"/>
              <w:ind w:left="27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หุ้นกู้ชนิดมีหลักประกัน</w:t>
            </w:r>
          </w:p>
        </w:tc>
      </w:tr>
      <w:tr w:rsidR="003101E1" w:rsidRPr="00186219" w14:paraId="281E3BEE" w14:textId="77777777" w:rsidTr="00B66A63">
        <w:trPr>
          <w:trHeight w:val="31"/>
        </w:trPr>
        <w:tc>
          <w:tcPr>
            <w:tcW w:w="1020" w:type="dxa"/>
          </w:tcPr>
          <w:p w14:paraId="19084E15" w14:textId="77777777" w:rsidR="00AD1AE5" w:rsidRPr="00186219" w:rsidRDefault="00AD1AE5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6EA830C0" w14:textId="77777777" w:rsidR="00AD1AE5" w:rsidRPr="00186219" w:rsidRDefault="00AD1AE5" w:rsidP="003101E1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45632DA3" w14:textId="77777777" w:rsidR="00AD1AE5" w:rsidRPr="00186219" w:rsidRDefault="00AD1AE5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08DA91AC" w14:textId="77777777" w:rsidR="00AD1AE5" w:rsidRPr="00186219" w:rsidRDefault="00AD1AE5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45" w:type="dxa"/>
          </w:tcPr>
          <w:p w14:paraId="44132397" w14:textId="77777777" w:rsidR="00AD1AE5" w:rsidRPr="00186219" w:rsidRDefault="00AD1AE5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43" w:type="dxa"/>
          </w:tcPr>
          <w:p w14:paraId="2D4922DC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2" w:type="dxa"/>
          </w:tcPr>
          <w:p w14:paraId="69CB24F1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5" w:type="dxa"/>
          </w:tcPr>
          <w:p w14:paraId="31551548" w14:textId="77777777" w:rsidR="00AD1AE5" w:rsidRPr="00186219" w:rsidRDefault="00AD1AE5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</w:tr>
      <w:tr w:rsidR="003101E1" w:rsidRPr="00186219" w14:paraId="4B7B17DE" w14:textId="77777777" w:rsidTr="00B66A63">
        <w:trPr>
          <w:trHeight w:val="31"/>
        </w:trPr>
        <w:tc>
          <w:tcPr>
            <w:tcW w:w="1020" w:type="dxa"/>
          </w:tcPr>
          <w:p w14:paraId="2AEDEBF5" w14:textId="0B30B610" w:rsidR="00AD1AE5" w:rsidRPr="00186219" w:rsidRDefault="00D41B65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0481EF53" w14:textId="0CAE3608" w:rsidR="00AD1AE5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D41B6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19" w:type="dxa"/>
          </w:tcPr>
          <w:p w14:paraId="07C6E40D" w14:textId="66FEE620" w:rsidR="00AD1AE5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D1AE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427703B" w14:textId="5C4B9143" w:rsidR="00AD1AE5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D41B6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300</w:t>
            </w:r>
            <w:r w:rsidR="00D41B6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28097967" w14:textId="2693B82D" w:rsidR="00AD1AE5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D1AE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</w:tcPr>
          <w:p w14:paraId="0E832289" w14:textId="61F48B1E" w:rsidR="00AD1AE5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D1AE5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AD1AE5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เดือน</w:t>
            </w:r>
          </w:p>
        </w:tc>
        <w:tc>
          <w:tcPr>
            <w:tcW w:w="1622" w:type="dxa"/>
          </w:tcPr>
          <w:p w14:paraId="57D0AB7F" w14:textId="5E77D9C0" w:rsidR="00AD1AE5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B64A9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64A9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ตุลาคม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5" w:type="dxa"/>
          </w:tcPr>
          <w:p w14:paraId="7B501D25" w14:textId="4C6717CD" w:rsidR="00AD1AE5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0B64A9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64A9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2A2654CC" w14:textId="77777777" w:rsidTr="00B66A63">
        <w:trPr>
          <w:trHeight w:val="31"/>
        </w:trPr>
        <w:tc>
          <w:tcPr>
            <w:tcW w:w="1020" w:type="dxa"/>
          </w:tcPr>
          <w:p w14:paraId="0E7660B1" w14:textId="75702997" w:rsidR="00A6338E" w:rsidRPr="00186219" w:rsidRDefault="00A6338E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OA</w:t>
            </w:r>
          </w:p>
        </w:tc>
        <w:tc>
          <w:tcPr>
            <w:tcW w:w="1019" w:type="dxa"/>
          </w:tcPr>
          <w:p w14:paraId="6E68283C" w14:textId="24070654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</w:tcPr>
          <w:p w14:paraId="2CDC8002" w14:textId="0CBCEA60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2278A18" w14:textId="2A37F9C5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61E98B7D" w14:textId="5632ECC3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</w:tcPr>
          <w:p w14:paraId="57993345" w14:textId="42CB40F1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2B50B762" w14:textId="020F3AB8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</w:tcPr>
          <w:p w14:paraId="5297F1DC" w14:textId="324B95D5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ตุลาคม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41F46991" w14:textId="77777777" w:rsidTr="00B66A63">
        <w:trPr>
          <w:trHeight w:val="31"/>
        </w:trPr>
        <w:tc>
          <w:tcPr>
            <w:tcW w:w="1020" w:type="dxa"/>
          </w:tcPr>
          <w:p w14:paraId="1B8FE1B7" w14:textId="37316046" w:rsidR="00A6338E" w:rsidRPr="00186219" w:rsidRDefault="00A6338E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79D2E785" w14:textId="52DB26D7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19" w:type="dxa"/>
          </w:tcPr>
          <w:p w14:paraId="2B08C271" w14:textId="0237205B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0A183CE6" w14:textId="617C72D2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5EE500D8" w14:textId="454F1DD9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</w:tcPr>
          <w:p w14:paraId="125E4EA4" w14:textId="6B607D24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6FB99D5" w14:textId="7D6D9A9F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</w:tcPr>
          <w:p w14:paraId="3D495952" w14:textId="13323810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FA645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A645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4D02CA40" w14:textId="77777777" w:rsidTr="00B66A63">
        <w:trPr>
          <w:trHeight w:val="31"/>
        </w:trPr>
        <w:tc>
          <w:tcPr>
            <w:tcW w:w="1020" w:type="dxa"/>
          </w:tcPr>
          <w:p w14:paraId="5882C427" w14:textId="4A5798A9" w:rsidR="00A6338E" w:rsidRPr="00186219" w:rsidRDefault="00EF6C1D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2BABFC43" w14:textId="1D167661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19" w:type="dxa"/>
          </w:tcPr>
          <w:p w14:paraId="7FF965FC" w14:textId="68AE5050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1DCA77F9" w14:textId="422477E6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300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7B695602" w14:textId="2AE8E5FB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131580AB" w14:textId="5FDDF6E2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AF5D000" w14:textId="5C1E7B49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03396C77" w14:textId="1EBBEB44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6C1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0D4CB3E3" w14:textId="77777777" w:rsidTr="00B66A63">
        <w:trPr>
          <w:trHeight w:val="31"/>
        </w:trPr>
        <w:tc>
          <w:tcPr>
            <w:tcW w:w="1020" w:type="dxa"/>
          </w:tcPr>
          <w:p w14:paraId="7F15DBDB" w14:textId="0AAFF316" w:rsidR="00A6338E" w:rsidRPr="00186219" w:rsidRDefault="008A5908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04A052E7" w14:textId="26C0A894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</w:t>
            </w:r>
            <w:r w:rsidR="008A590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19" w:type="dxa"/>
          </w:tcPr>
          <w:p w14:paraId="15992297" w14:textId="4CB3F2B1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ED0B6F3" w14:textId="17BB5CBF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</w:t>
            </w:r>
            <w:r w:rsidR="008A590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700</w:t>
            </w:r>
            <w:r w:rsidR="008A590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80755AE" w14:textId="34E55023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8A590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6C6EC009" w14:textId="1705B416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6FCA1293" w14:textId="18892148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3637949A" w14:textId="103AB45A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D5598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5D8DD921" w14:textId="77777777" w:rsidTr="00B66A63">
        <w:trPr>
          <w:trHeight w:val="31"/>
        </w:trPr>
        <w:tc>
          <w:tcPr>
            <w:tcW w:w="1020" w:type="dxa"/>
          </w:tcPr>
          <w:p w14:paraId="529DBA12" w14:textId="3EC0120A" w:rsidR="00A6338E" w:rsidRPr="00186219" w:rsidRDefault="002005D1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07F81DA2" w14:textId="09B47A16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2005D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</w:tcPr>
          <w:p w14:paraId="54958234" w14:textId="32E47663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06B0E122" w14:textId="75727136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4AB97977" w14:textId="5CB3B664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43" w:type="dxa"/>
          </w:tcPr>
          <w:p w14:paraId="4875B933" w14:textId="128C4AD8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674EB3BD" w14:textId="0FD8E3CD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51524E2C" w14:textId="3B3BA4EB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0244E3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62E65F42" w14:textId="77777777" w:rsidTr="00B66A63">
        <w:trPr>
          <w:trHeight w:val="31"/>
        </w:trPr>
        <w:tc>
          <w:tcPr>
            <w:tcW w:w="1020" w:type="dxa"/>
          </w:tcPr>
          <w:p w14:paraId="25CFBD74" w14:textId="0790C113" w:rsidR="00A6338E" w:rsidRPr="00186219" w:rsidRDefault="00D23527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2DA3C549" w14:textId="61DCCA58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D2352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</w:tcPr>
          <w:p w14:paraId="7ED4598F" w14:textId="06D08EF8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37CAD33" w14:textId="5E963451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D2352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D2352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510D46E2" w14:textId="66908FD9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D2352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43" w:type="dxa"/>
          </w:tcPr>
          <w:p w14:paraId="05651F47" w14:textId="2169BB31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136D8BBC" w14:textId="5C0A7B4F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6C9673D3" w14:textId="04D63056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2254F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59F5F77A" w14:textId="77777777" w:rsidTr="00B66A63">
        <w:trPr>
          <w:trHeight w:val="31"/>
        </w:trPr>
        <w:tc>
          <w:tcPr>
            <w:tcW w:w="1020" w:type="dxa"/>
          </w:tcPr>
          <w:p w14:paraId="3AE15FB0" w14:textId="2C40DBC6" w:rsidR="00A6338E" w:rsidRPr="00186219" w:rsidRDefault="007A0EE9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D</w:t>
            </w:r>
          </w:p>
        </w:tc>
        <w:tc>
          <w:tcPr>
            <w:tcW w:w="1019" w:type="dxa"/>
          </w:tcPr>
          <w:p w14:paraId="7320AE50" w14:textId="15D5D51E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="007A0EE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</w:tcPr>
          <w:p w14:paraId="47CC28ED" w14:textId="6F7512CE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E4ADB4B" w14:textId="04ADFB44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="007A0EE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7A0EE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8CBCC3A" w14:textId="4CBC74D8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7A0EE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5D6689D6" w14:textId="506D8747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1C2BC7F" w14:textId="62740C1D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66C6213C" w14:textId="7BB5A523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1BE75956" w14:textId="77777777" w:rsidTr="00B66A63">
        <w:trPr>
          <w:trHeight w:val="31"/>
        </w:trPr>
        <w:tc>
          <w:tcPr>
            <w:tcW w:w="1020" w:type="dxa"/>
          </w:tcPr>
          <w:p w14:paraId="4C23E6C0" w14:textId="1FEC834D" w:rsidR="00A6338E" w:rsidRPr="00186219" w:rsidRDefault="00905B33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C</w:t>
            </w:r>
          </w:p>
        </w:tc>
        <w:tc>
          <w:tcPr>
            <w:tcW w:w="1019" w:type="dxa"/>
          </w:tcPr>
          <w:p w14:paraId="18582F04" w14:textId="7A550011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  <w:r w:rsidR="00905B3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19" w:type="dxa"/>
          </w:tcPr>
          <w:p w14:paraId="0A106913" w14:textId="4FC69C06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29BAF5B" w14:textId="0C772BCB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  <w:r w:rsidR="00905B3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  <w:r w:rsidR="00905B3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9A30B68" w14:textId="7B0FDBA5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905B33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1EF943FD" w14:textId="29413FDA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D126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1D126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1D126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1D126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5BB20505" w14:textId="75494032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1D1268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1D1268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57776EED" w14:textId="3A477B44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7B499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2037FE65" w14:textId="77777777" w:rsidTr="00B66A63">
        <w:trPr>
          <w:trHeight w:val="31"/>
        </w:trPr>
        <w:tc>
          <w:tcPr>
            <w:tcW w:w="1020" w:type="dxa"/>
          </w:tcPr>
          <w:p w14:paraId="155AE68D" w14:textId="23133A71" w:rsidR="00A6338E" w:rsidRPr="00186219" w:rsidRDefault="00696E41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271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5B4B6C70" w14:textId="00DC6A00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</w:tcPr>
          <w:p w14:paraId="778BEDE2" w14:textId="2B64A3B2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E31F834" w14:textId="50F26039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6E0BBB87" w14:textId="5FC3EF38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532625AC" w14:textId="79502C14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79802C98" w14:textId="3E50EC15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453BBFC0" w14:textId="0D79F432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D2D2D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7FA985C8" w14:textId="77777777" w:rsidTr="00B66A63">
        <w:trPr>
          <w:trHeight w:val="31"/>
        </w:trPr>
        <w:tc>
          <w:tcPr>
            <w:tcW w:w="1020" w:type="dxa"/>
          </w:tcPr>
          <w:p w14:paraId="1F2733C6" w14:textId="6761CA9F" w:rsidR="00A6338E" w:rsidRPr="00186219" w:rsidRDefault="00696E41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272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3DF9E68E" w14:textId="2B60B5DE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97409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19" w:type="dxa"/>
          </w:tcPr>
          <w:p w14:paraId="370EB532" w14:textId="69C8C620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A4A1050" w14:textId="507F4BA1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97409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  <w:r w:rsidR="0097409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6609C0A" w14:textId="0135E8C5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97409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134EF058" w14:textId="280978AC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56672919" w14:textId="19D9AF6F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4EA088B6" w14:textId="16DAC4A3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3ADE421D" w14:textId="77777777" w:rsidTr="00B66A63">
        <w:trPr>
          <w:trHeight w:val="31"/>
        </w:trPr>
        <w:tc>
          <w:tcPr>
            <w:tcW w:w="1020" w:type="dxa"/>
          </w:tcPr>
          <w:p w14:paraId="7CA10381" w14:textId="2AAC6E1C" w:rsidR="00A6338E" w:rsidRPr="00186219" w:rsidRDefault="00696E41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481072E2" w14:textId="545D8FC6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19" w:type="dxa"/>
          </w:tcPr>
          <w:p w14:paraId="3A142E3B" w14:textId="63F0CCAE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33E5704" w14:textId="4E6AE0CF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799CF629" w14:textId="18D1F83E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159C8E90" w14:textId="173485DB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215F3F8" w14:textId="66184968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337CB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0F3D39C7" w14:textId="429A22AB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0BF605C4" w14:textId="77777777" w:rsidTr="00B66A63">
        <w:trPr>
          <w:trHeight w:val="31"/>
        </w:trPr>
        <w:tc>
          <w:tcPr>
            <w:tcW w:w="1020" w:type="dxa"/>
          </w:tcPr>
          <w:p w14:paraId="7B9B1C90" w14:textId="1FFBB02A" w:rsidR="00A6338E" w:rsidRPr="00186219" w:rsidRDefault="00696E41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272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08A3ABD7" w14:textId="6D203509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E21A3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19" w:type="dxa"/>
          </w:tcPr>
          <w:p w14:paraId="0A03FD66" w14:textId="37756B0E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61CDE90" w14:textId="72D7829E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E21A3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  <w:r w:rsidR="00E21A3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2C93101B" w14:textId="04444673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E21A3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20DDB4D3" w14:textId="510E2304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746ED465" w14:textId="3BC69F7A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5AD72D69" w14:textId="62BC0CA5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4D221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016B7950" w14:textId="77777777" w:rsidTr="00B66A63">
        <w:trPr>
          <w:trHeight w:val="31"/>
        </w:trPr>
        <w:tc>
          <w:tcPr>
            <w:tcW w:w="1020" w:type="dxa"/>
          </w:tcPr>
          <w:p w14:paraId="7847E3E7" w14:textId="5BFC081E" w:rsidR="00A6338E" w:rsidRPr="00186219" w:rsidRDefault="00511E5B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272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C</w:t>
            </w:r>
          </w:p>
        </w:tc>
        <w:tc>
          <w:tcPr>
            <w:tcW w:w="1019" w:type="dxa"/>
          </w:tcPr>
          <w:p w14:paraId="78FEFB7E" w14:textId="46235A52" w:rsidR="00A6338E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</w:t>
            </w:r>
            <w:r w:rsidR="00511E5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</w:tcPr>
          <w:p w14:paraId="6903043C" w14:textId="3E57B108" w:rsidR="00A6338E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6338E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3C66E8E" w14:textId="7D2B4FFF" w:rsidR="00A6338E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</w:t>
            </w:r>
            <w:r w:rsidR="00511E5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511E5B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5E8C019F" w14:textId="48728BC3" w:rsidR="00A6338E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474E6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43" w:type="dxa"/>
          </w:tcPr>
          <w:p w14:paraId="3C2707E7" w14:textId="5769CE58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BE5389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0670C46" w14:textId="47CC52AD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A9541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95415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4C4EADB9" w14:textId="5D3CADD1" w:rsidR="00A6338E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A95415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95415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58DA178E" w14:textId="77777777" w:rsidTr="00B66A63">
        <w:trPr>
          <w:trHeight w:val="31"/>
        </w:trPr>
        <w:tc>
          <w:tcPr>
            <w:tcW w:w="1020" w:type="dxa"/>
          </w:tcPr>
          <w:p w14:paraId="25A198BA" w14:textId="1D1417F2" w:rsidR="00AC6F1C" w:rsidRPr="00186219" w:rsidRDefault="00AC6F1C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436CEEF0" w14:textId="2C14BEF9" w:rsidR="00AC6F1C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</w:tcPr>
          <w:p w14:paraId="45173F16" w14:textId="75529FF0" w:rsidR="00AC6F1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7DBF6ED" w14:textId="1C9B4B1A" w:rsidR="00AC6F1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3C9CA3F6" w14:textId="14C08773" w:rsidR="00AC6F1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  <w:tc>
          <w:tcPr>
            <w:tcW w:w="1143" w:type="dxa"/>
          </w:tcPr>
          <w:p w14:paraId="604AE13E" w14:textId="55B11310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3AFEF4D" w14:textId="22468E2B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7F7C2666" w14:textId="0FA41183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23AB06B9" w14:textId="77777777" w:rsidTr="00B66A63">
        <w:trPr>
          <w:trHeight w:val="31"/>
        </w:trPr>
        <w:tc>
          <w:tcPr>
            <w:tcW w:w="1020" w:type="dxa"/>
          </w:tcPr>
          <w:p w14:paraId="41C69035" w14:textId="368C05E0" w:rsidR="00AC6F1C" w:rsidRPr="00186219" w:rsidRDefault="00AC6F1C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DA</w:t>
            </w:r>
          </w:p>
        </w:tc>
        <w:tc>
          <w:tcPr>
            <w:tcW w:w="1019" w:type="dxa"/>
          </w:tcPr>
          <w:p w14:paraId="79971120" w14:textId="4E779003" w:rsidR="00AC6F1C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19" w:type="dxa"/>
          </w:tcPr>
          <w:p w14:paraId="3378EA98" w14:textId="147ABFA5" w:rsidR="00AC6F1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0CC8756" w14:textId="3B5492ED" w:rsidR="00AC6F1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0170B7FA" w14:textId="591E1F9B" w:rsidR="00AC6F1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</w:p>
        </w:tc>
        <w:tc>
          <w:tcPr>
            <w:tcW w:w="1143" w:type="dxa"/>
          </w:tcPr>
          <w:p w14:paraId="5C4E9B1B" w14:textId="2840B8F3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EA137DF" w14:textId="3B59B8C5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19E93BE2" w14:textId="11F1B8BA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01CDBC15" w14:textId="77777777" w:rsidTr="00B66A63">
        <w:trPr>
          <w:trHeight w:val="31"/>
        </w:trPr>
        <w:tc>
          <w:tcPr>
            <w:tcW w:w="1020" w:type="dxa"/>
          </w:tcPr>
          <w:p w14:paraId="732DB4D4" w14:textId="2B2D41C5" w:rsidR="00AC6F1C" w:rsidRPr="00186219" w:rsidRDefault="00AC6F1C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C</w:t>
            </w:r>
          </w:p>
        </w:tc>
        <w:tc>
          <w:tcPr>
            <w:tcW w:w="1019" w:type="dxa"/>
          </w:tcPr>
          <w:p w14:paraId="3B7F301D" w14:textId="544205E2" w:rsidR="00AC6F1C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19" w:type="dxa"/>
          </w:tcPr>
          <w:p w14:paraId="19658F32" w14:textId="67FBEE21" w:rsidR="00AC6F1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68332FA7" w14:textId="0978D299" w:rsidR="00AC6F1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0EB8063E" w14:textId="0D2F2C5C" w:rsidR="00AC6F1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  <w:tc>
          <w:tcPr>
            <w:tcW w:w="1143" w:type="dxa"/>
          </w:tcPr>
          <w:p w14:paraId="44D43391" w14:textId="6B78BE0F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1BCB209D" w14:textId="58911773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5AAEDFD4" w14:textId="6531A768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3101E1" w:rsidRPr="00186219" w14:paraId="63AD626B" w14:textId="77777777" w:rsidTr="00B66A63">
        <w:trPr>
          <w:trHeight w:val="31"/>
        </w:trPr>
        <w:tc>
          <w:tcPr>
            <w:tcW w:w="1020" w:type="dxa"/>
          </w:tcPr>
          <w:p w14:paraId="4CB532F7" w14:textId="6D8D42DA" w:rsidR="00AC6F1C" w:rsidRPr="00186219" w:rsidRDefault="00AC6F1C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DB</w:t>
            </w:r>
          </w:p>
        </w:tc>
        <w:tc>
          <w:tcPr>
            <w:tcW w:w="1019" w:type="dxa"/>
          </w:tcPr>
          <w:p w14:paraId="5E71168E" w14:textId="4A148720" w:rsidR="00AC6F1C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</w:tcPr>
          <w:p w14:paraId="337B3ADA" w14:textId="584F500C" w:rsidR="00AC6F1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198D7AF0" w14:textId="6126A044" w:rsidR="00AC6F1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63B21670" w14:textId="64761DB2" w:rsidR="00AC6F1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</w:p>
        </w:tc>
        <w:tc>
          <w:tcPr>
            <w:tcW w:w="1143" w:type="dxa"/>
          </w:tcPr>
          <w:p w14:paraId="4213AAF1" w14:textId="62371B37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0791BABE" w14:textId="3FD38F84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7CB5C0AB" w14:textId="320609D3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1DC2A269" w14:textId="77777777" w:rsidTr="00B66A63">
        <w:trPr>
          <w:trHeight w:val="31"/>
        </w:trPr>
        <w:tc>
          <w:tcPr>
            <w:tcW w:w="1020" w:type="dxa"/>
          </w:tcPr>
          <w:p w14:paraId="0DA59E48" w14:textId="1109510F" w:rsidR="00AC6F1C" w:rsidRPr="00186219" w:rsidRDefault="00AC6F1C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D</w:t>
            </w:r>
          </w:p>
        </w:tc>
        <w:tc>
          <w:tcPr>
            <w:tcW w:w="1019" w:type="dxa"/>
          </w:tcPr>
          <w:p w14:paraId="25B5E9DA" w14:textId="673E6982" w:rsidR="00AC6F1C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</w:tcPr>
          <w:p w14:paraId="4ED924CA" w14:textId="2A0BEEB3" w:rsidR="00AC6F1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B6535FE" w14:textId="3F86F07F" w:rsidR="00AC6F1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74D53E97" w14:textId="59C16096" w:rsidR="00AC6F1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  <w:tc>
          <w:tcPr>
            <w:tcW w:w="1143" w:type="dxa"/>
          </w:tcPr>
          <w:p w14:paraId="33CF27A9" w14:textId="5034ECBA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2D313B2A" w14:textId="053D2AAD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54B779A5" w14:textId="1188D926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2570</w:t>
            </w:r>
          </w:p>
        </w:tc>
      </w:tr>
      <w:tr w:rsidR="00AC6F1C" w:rsidRPr="00186219" w14:paraId="1D8D146C" w14:textId="77777777" w:rsidTr="00B66A63">
        <w:trPr>
          <w:trHeight w:val="31"/>
        </w:trPr>
        <w:tc>
          <w:tcPr>
            <w:tcW w:w="1020" w:type="dxa"/>
          </w:tcPr>
          <w:p w14:paraId="4EDD4619" w14:textId="2ECB553B" w:rsidR="00AC6F1C" w:rsidRPr="00186219" w:rsidRDefault="00AC6F1C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DC</w:t>
            </w:r>
          </w:p>
        </w:tc>
        <w:tc>
          <w:tcPr>
            <w:tcW w:w="1019" w:type="dxa"/>
          </w:tcPr>
          <w:p w14:paraId="19D71084" w14:textId="1264F3C0" w:rsidR="00AC6F1C" w:rsidRPr="00186219" w:rsidRDefault="00C64E00" w:rsidP="003101E1">
            <w:pPr>
              <w:autoSpaceDE w:val="0"/>
              <w:autoSpaceDN w:val="0"/>
              <w:ind w:left="57" w:right="58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19" w:type="dxa"/>
          </w:tcPr>
          <w:p w14:paraId="6AA14CDA" w14:textId="682AC093" w:rsidR="00AC6F1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90E2A2D" w14:textId="68922E0C" w:rsidR="00AC6F1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200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3F74D82A" w14:textId="621AAEEB" w:rsidR="00AC6F1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</w:p>
        </w:tc>
        <w:tc>
          <w:tcPr>
            <w:tcW w:w="1143" w:type="dxa"/>
          </w:tcPr>
          <w:p w14:paraId="0095989B" w14:textId="5FDEC5EF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622" w:type="dxa"/>
          </w:tcPr>
          <w:p w14:paraId="060C2184" w14:textId="4DC9E8C2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1A6E8911" w14:textId="286C4D47" w:rsidR="00AC6F1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C6F1C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4355003B" w14:textId="77777777">
        <w:trPr>
          <w:trHeight w:val="31"/>
        </w:trPr>
        <w:tc>
          <w:tcPr>
            <w:tcW w:w="1020" w:type="dxa"/>
          </w:tcPr>
          <w:p w14:paraId="737B3ED6" w14:textId="21ABFD9B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005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19" w:type="dxa"/>
          </w:tcPr>
          <w:p w14:paraId="5A269A57" w14:textId="03CDE409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15FBEC86" w14:textId="48F38FAE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CADA040" w14:textId="1D3BE5C1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2BE9B3B5" w14:textId="2B487F78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3F9FF55B" w14:textId="112338CC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76946C49" w14:textId="7CC505D2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370B309E" w14:textId="25B61708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72CE1E82" w14:textId="77777777">
        <w:trPr>
          <w:trHeight w:val="31"/>
        </w:trPr>
        <w:tc>
          <w:tcPr>
            <w:tcW w:w="1020" w:type="dxa"/>
          </w:tcPr>
          <w:p w14:paraId="2EF6A150" w14:textId="3AB875AD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19" w:type="dxa"/>
          </w:tcPr>
          <w:p w14:paraId="469757A6" w14:textId="15CD31AC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70A5020" w14:textId="74D03FD0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1B0A6C8" w14:textId="58280003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0FB0141" w14:textId="6E7E9DEE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086BCFBE" w14:textId="38C27EC6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2B0D572F" w14:textId="4CB9696A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39D67187" w14:textId="747CE612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55242BB4" w14:textId="77777777">
        <w:trPr>
          <w:trHeight w:val="31"/>
        </w:trPr>
        <w:tc>
          <w:tcPr>
            <w:tcW w:w="1020" w:type="dxa"/>
          </w:tcPr>
          <w:p w14:paraId="68755297" w14:textId="2D601DF7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19" w:type="dxa"/>
          </w:tcPr>
          <w:p w14:paraId="77EE6450" w14:textId="1F50A440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0F8B3BC3" w14:textId="09D005E7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6B80747D" w14:textId="3C323C49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3A01D8A5" w14:textId="39A9D2F9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73E107E2" w14:textId="07A0C7F2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1AF8500E" w14:textId="1A52C0D8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4323F2BE" w14:textId="6CB92557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29945BB8" w14:textId="77777777">
        <w:trPr>
          <w:trHeight w:val="31"/>
        </w:trPr>
        <w:tc>
          <w:tcPr>
            <w:tcW w:w="1020" w:type="dxa"/>
          </w:tcPr>
          <w:p w14:paraId="67AD7992" w14:textId="30A8BF94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19" w:type="dxa"/>
          </w:tcPr>
          <w:p w14:paraId="051DC66F" w14:textId="18299DCC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6252557B" w14:textId="222378F5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0BA642A1" w14:textId="3A8C23B7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0456C008" w14:textId="2B732937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0F11A676" w14:textId="750B9DF7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32BAF25" w14:textId="709D0531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2DEAF3B6" w14:textId="060E5067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4DD41A5D" w14:textId="77777777">
        <w:trPr>
          <w:trHeight w:val="31"/>
        </w:trPr>
        <w:tc>
          <w:tcPr>
            <w:tcW w:w="1020" w:type="dxa"/>
          </w:tcPr>
          <w:p w14:paraId="3B8F6A13" w14:textId="255B5A5F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009</w:t>
            </w:r>
          </w:p>
        </w:tc>
        <w:tc>
          <w:tcPr>
            <w:tcW w:w="1019" w:type="dxa"/>
          </w:tcPr>
          <w:p w14:paraId="07E538A4" w14:textId="21B2B6A1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FBAA7F7" w14:textId="75CF53ED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6CABE5E" w14:textId="203CCF44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AF5FDEF" w14:textId="55646D5C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6A1B6EDF" w14:textId="633ECEF0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97951EE" w14:textId="50B7F2F2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7E48E708" w14:textId="397FEED5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61764D1C" w14:textId="77777777">
        <w:trPr>
          <w:trHeight w:val="31"/>
        </w:trPr>
        <w:tc>
          <w:tcPr>
            <w:tcW w:w="1020" w:type="dxa"/>
          </w:tcPr>
          <w:p w14:paraId="5D043062" w14:textId="013E361C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010</w:t>
            </w:r>
          </w:p>
        </w:tc>
        <w:tc>
          <w:tcPr>
            <w:tcW w:w="1019" w:type="dxa"/>
          </w:tcPr>
          <w:p w14:paraId="04C10E33" w14:textId="00A12F82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D4A71E5" w14:textId="0457D4BD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C006750" w14:textId="49AE81EE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26882B20" w14:textId="77505611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50EB33E7" w14:textId="4A319FD8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6A33177B" w14:textId="244AE57D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4518BF79" w14:textId="336E6B8C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19C9B663" w14:textId="77777777">
        <w:trPr>
          <w:trHeight w:val="31"/>
        </w:trPr>
        <w:tc>
          <w:tcPr>
            <w:tcW w:w="1020" w:type="dxa"/>
          </w:tcPr>
          <w:p w14:paraId="1279284E" w14:textId="4705BF88" w:rsidR="005F6034" w:rsidRPr="00186219" w:rsidRDefault="005F6034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011</w:t>
            </w:r>
          </w:p>
        </w:tc>
        <w:tc>
          <w:tcPr>
            <w:tcW w:w="1019" w:type="dxa"/>
          </w:tcPr>
          <w:p w14:paraId="4D0BF8D9" w14:textId="62FFFB85" w:rsidR="005F6034" w:rsidRPr="00186219" w:rsidRDefault="00C64E00" w:rsidP="003101E1">
            <w:pPr>
              <w:autoSpaceDE w:val="0"/>
              <w:autoSpaceDN w:val="0"/>
              <w:ind w:left="68"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F5685BB" w14:textId="6DE5E59E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15553C2A" w14:textId="5246B090" w:rsidR="005F6034" w:rsidRPr="00186219" w:rsidRDefault="00C64E00" w:rsidP="003101E1">
            <w:pPr>
              <w:autoSpaceDE w:val="0"/>
              <w:autoSpaceDN w:val="0"/>
              <w:ind w:left="68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01F1D9F3" w14:textId="0220E347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3642E5B7" w14:textId="362ABC41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F737E4A" w14:textId="65D2BB2E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4CC0C170" w14:textId="23957C25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5A88D5E0" w14:textId="77777777">
        <w:trPr>
          <w:trHeight w:val="31"/>
        </w:trPr>
        <w:tc>
          <w:tcPr>
            <w:tcW w:w="1020" w:type="dxa"/>
          </w:tcPr>
          <w:p w14:paraId="6A66BF7E" w14:textId="77777777" w:rsidR="005F6034" w:rsidRPr="00186219" w:rsidRDefault="005F6034" w:rsidP="003101E1">
            <w:pPr>
              <w:autoSpaceDE w:val="0"/>
              <w:autoSpaceDN w:val="0"/>
              <w:ind w:left="267" w:right="93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02CD2237" w14:textId="77777777" w:rsidR="005F6034" w:rsidRPr="00186219" w:rsidRDefault="005F6034" w:rsidP="003101E1">
            <w:pPr>
              <w:tabs>
                <w:tab w:val="left" w:pos="773"/>
              </w:tabs>
              <w:autoSpaceDE w:val="0"/>
              <w:autoSpaceDN w:val="0"/>
              <w:ind w:left="109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</w:tcPr>
          <w:p w14:paraId="12A63881" w14:textId="77777777" w:rsidR="005F6034" w:rsidRPr="00186219" w:rsidRDefault="005F6034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</w:tcPr>
          <w:p w14:paraId="0DD259E7" w14:textId="77777777" w:rsidR="005F6034" w:rsidRPr="00186219" w:rsidRDefault="005F6034" w:rsidP="003101E1">
            <w:pPr>
              <w:autoSpaceDE w:val="0"/>
              <w:autoSpaceDN w:val="0"/>
              <w:ind w:left="24" w:right="43" w:hanging="86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45" w:type="dxa"/>
          </w:tcPr>
          <w:p w14:paraId="59CF9D67" w14:textId="77777777" w:rsidR="005F6034" w:rsidRPr="00186219" w:rsidRDefault="005F6034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43" w:type="dxa"/>
          </w:tcPr>
          <w:p w14:paraId="0CD651E3" w14:textId="77777777" w:rsidR="005F6034" w:rsidRPr="00186219" w:rsidRDefault="005F6034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2" w:type="dxa"/>
          </w:tcPr>
          <w:p w14:paraId="1510204C" w14:textId="77777777" w:rsidR="005F6034" w:rsidRPr="00186219" w:rsidRDefault="005F6034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</w:tcPr>
          <w:p w14:paraId="26B3CB3E" w14:textId="77777777" w:rsidR="005F6034" w:rsidRPr="00186219" w:rsidRDefault="005F6034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01E1" w:rsidRPr="00186219" w14:paraId="650B4592" w14:textId="77777777">
        <w:trPr>
          <w:trHeight w:val="31"/>
        </w:trPr>
        <w:tc>
          <w:tcPr>
            <w:tcW w:w="9432" w:type="dxa"/>
            <w:gridSpan w:val="8"/>
          </w:tcPr>
          <w:p w14:paraId="4E81CFBC" w14:textId="77777777" w:rsidR="005F6034" w:rsidRPr="00186219" w:rsidRDefault="005F6034" w:rsidP="003101E1">
            <w:pPr>
              <w:autoSpaceDE w:val="0"/>
              <w:autoSpaceDN w:val="0"/>
              <w:ind w:left="14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หุ้นกู้ชนิดไม่มีหลักประกัน</w:t>
            </w:r>
          </w:p>
        </w:tc>
      </w:tr>
      <w:tr w:rsidR="003101E1" w:rsidRPr="00186219" w14:paraId="4698EA34" w14:textId="77777777">
        <w:trPr>
          <w:trHeight w:val="31"/>
        </w:trPr>
        <w:tc>
          <w:tcPr>
            <w:tcW w:w="9432" w:type="dxa"/>
            <w:gridSpan w:val="8"/>
          </w:tcPr>
          <w:p w14:paraId="7C78EFEA" w14:textId="77777777" w:rsidR="005F6034" w:rsidRPr="00186219" w:rsidRDefault="005F6034" w:rsidP="003101E1">
            <w:pPr>
              <w:autoSpaceDE w:val="0"/>
              <w:autoSpaceDN w:val="0"/>
              <w:ind w:left="-3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101E1" w:rsidRPr="00186219" w14:paraId="76B46216" w14:textId="77777777">
        <w:trPr>
          <w:trHeight w:val="31"/>
        </w:trPr>
        <w:tc>
          <w:tcPr>
            <w:tcW w:w="1020" w:type="dxa"/>
            <w:vAlign w:val="center"/>
          </w:tcPr>
          <w:p w14:paraId="735DB304" w14:textId="7EF4B91F" w:rsidR="005F6034" w:rsidRPr="00186219" w:rsidRDefault="005F6034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A</w:t>
            </w:r>
          </w:p>
        </w:tc>
        <w:tc>
          <w:tcPr>
            <w:tcW w:w="1019" w:type="dxa"/>
            <w:vAlign w:val="center"/>
          </w:tcPr>
          <w:p w14:paraId="6CA99065" w14:textId="42AE16E0" w:rsidR="005F6034" w:rsidRPr="00186219" w:rsidRDefault="00C64E00" w:rsidP="003101E1">
            <w:pPr>
              <w:autoSpaceDE w:val="0"/>
              <w:autoSpaceDN w:val="0"/>
              <w:ind w:right="58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19" w:type="dxa"/>
            <w:vAlign w:val="center"/>
          </w:tcPr>
          <w:p w14:paraId="40155AEB" w14:textId="414B4998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vAlign w:val="center"/>
          </w:tcPr>
          <w:p w14:paraId="0E4DB653" w14:textId="0320D45A" w:rsidR="005F6034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vAlign w:val="center"/>
          </w:tcPr>
          <w:p w14:paraId="56585688" w14:textId="70B4597E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  <w:vAlign w:val="center"/>
          </w:tcPr>
          <w:p w14:paraId="15FC8B15" w14:textId="203A85A6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vAlign w:val="center"/>
          </w:tcPr>
          <w:p w14:paraId="147058C8" w14:textId="392EA128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vAlign w:val="center"/>
          </w:tcPr>
          <w:p w14:paraId="350AB451" w14:textId="792251B1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20C9F5EC" w14:textId="77777777">
        <w:trPr>
          <w:trHeight w:val="31"/>
        </w:trPr>
        <w:tc>
          <w:tcPr>
            <w:tcW w:w="1020" w:type="dxa"/>
            <w:vAlign w:val="center"/>
          </w:tcPr>
          <w:p w14:paraId="0123DDF5" w14:textId="2AE238B3" w:rsidR="005F6034" w:rsidRPr="00186219" w:rsidRDefault="005F6034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B</w:t>
            </w:r>
          </w:p>
        </w:tc>
        <w:tc>
          <w:tcPr>
            <w:tcW w:w="1019" w:type="dxa"/>
            <w:vAlign w:val="center"/>
          </w:tcPr>
          <w:p w14:paraId="5806AC23" w14:textId="09E0E5BF" w:rsidR="005F6034" w:rsidRPr="00186219" w:rsidRDefault="00C64E00" w:rsidP="003101E1">
            <w:pPr>
              <w:autoSpaceDE w:val="0"/>
              <w:autoSpaceDN w:val="0"/>
              <w:ind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  <w:vAlign w:val="center"/>
          </w:tcPr>
          <w:p w14:paraId="13069409" w14:textId="4FCA57D4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vAlign w:val="center"/>
          </w:tcPr>
          <w:p w14:paraId="7E69C9A0" w14:textId="3FED935F" w:rsidR="005F6034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vAlign w:val="center"/>
          </w:tcPr>
          <w:p w14:paraId="3B68ED58" w14:textId="500A8D5E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  <w:vAlign w:val="center"/>
          </w:tcPr>
          <w:p w14:paraId="43662A4D" w14:textId="45005E86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ปี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vAlign w:val="center"/>
          </w:tcPr>
          <w:p w14:paraId="4171A3F0" w14:textId="4969DCFC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กันยายน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vAlign w:val="center"/>
          </w:tcPr>
          <w:p w14:paraId="3FAB1178" w14:textId="36BCB202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5F6034" w:rsidRPr="00186219" w14:paraId="590269BC" w14:textId="77777777">
        <w:trPr>
          <w:trHeight w:val="31"/>
        </w:trPr>
        <w:tc>
          <w:tcPr>
            <w:tcW w:w="1020" w:type="dxa"/>
            <w:vAlign w:val="center"/>
          </w:tcPr>
          <w:p w14:paraId="7EEC2397" w14:textId="57B2DFE4" w:rsidR="005F6034" w:rsidRPr="00186219" w:rsidRDefault="005F6034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RMLD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004</w:t>
            </w:r>
          </w:p>
        </w:tc>
        <w:tc>
          <w:tcPr>
            <w:tcW w:w="1019" w:type="dxa"/>
            <w:vAlign w:val="center"/>
          </w:tcPr>
          <w:p w14:paraId="441E5549" w14:textId="36DE8858" w:rsidR="005F6034" w:rsidRPr="00186219" w:rsidRDefault="00C64E00" w:rsidP="003101E1">
            <w:pPr>
              <w:autoSpaceDE w:val="0"/>
              <w:autoSpaceDN w:val="0"/>
              <w:ind w:right="5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vAlign w:val="center"/>
          </w:tcPr>
          <w:p w14:paraId="5ABAAE0E" w14:textId="16953200" w:rsidR="005F6034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vAlign w:val="center"/>
          </w:tcPr>
          <w:p w14:paraId="46B43570" w14:textId="2984F373" w:rsidR="005F6034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vAlign w:val="center"/>
          </w:tcPr>
          <w:p w14:paraId="0A72E82D" w14:textId="7244AAE1" w:rsidR="005F6034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  <w:vAlign w:val="center"/>
          </w:tcPr>
          <w:p w14:paraId="7541BBB2" w14:textId="7919881D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  <w:vAlign w:val="center"/>
          </w:tcPr>
          <w:p w14:paraId="75CA8217" w14:textId="42F51C21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กรกฎาคม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  <w:vAlign w:val="center"/>
          </w:tcPr>
          <w:p w14:paraId="74ED91E1" w14:textId="689E21EA" w:rsidR="005F6034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5F6034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เมษายน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</w:tbl>
    <w:p w14:paraId="02C7A812" w14:textId="77777777" w:rsidR="006D5981" w:rsidRPr="00186219" w:rsidRDefault="006D5981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021C0746" w14:textId="77777777" w:rsidR="006D5981" w:rsidRPr="00186219" w:rsidRDefault="006D5981" w:rsidP="003101E1">
      <w:pPr>
        <w:rPr>
          <w:rFonts w:ascii="Browallia New" w:eastAsia="Arial Unicode MS" w:hAnsi="Browallia New" w:cs="Browallia New"/>
          <w:color w:val="auto"/>
          <w:spacing w:val="-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</w:rPr>
        <w:br w:type="page"/>
      </w:r>
    </w:p>
    <w:p w14:paraId="5B991867" w14:textId="77777777" w:rsidR="005F6034" w:rsidRPr="00186219" w:rsidRDefault="005F6034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08F61840" w14:textId="1592FFC2" w:rsidR="005A30A8" w:rsidRPr="00186219" w:rsidRDefault="005A30A8" w:rsidP="003101E1">
      <w:pPr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หุ้นกู้ของ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  <w:lang w:val="en-GB"/>
        </w:rPr>
        <w:t>บริษัท ไรมอน แลนด์ สีลม จำกัด</w:t>
      </w:r>
    </w:p>
    <w:p w14:paraId="640CFF34" w14:textId="77777777" w:rsidR="005A30A8" w:rsidRPr="00186219" w:rsidRDefault="005A30A8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tbl>
      <w:tblPr>
        <w:tblW w:w="9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19"/>
        <w:gridCol w:w="1019"/>
        <w:gridCol w:w="1019"/>
        <w:gridCol w:w="1145"/>
        <w:gridCol w:w="1143"/>
        <w:gridCol w:w="1622"/>
        <w:gridCol w:w="1445"/>
      </w:tblGrid>
      <w:tr w:rsidR="003101E1" w:rsidRPr="00186219" w14:paraId="65604CFB" w14:textId="77777777">
        <w:trPr>
          <w:trHeight w:val="31"/>
        </w:trPr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61A75152" w14:textId="77777777" w:rsidR="005A30A8" w:rsidRPr="00186219" w:rsidRDefault="005A30A8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6AE7920D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จำนวน</w:t>
            </w:r>
          </w:p>
          <w:p w14:paraId="50DADFB4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หน่วย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77C4D447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มูลค่าที่ตราไว้</w:t>
            </w:r>
          </w:p>
          <w:p w14:paraId="5510AA78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บาทต่อหน่วย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B688F0A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มูลค่ารวม</w:t>
            </w:r>
          </w:p>
          <w:p w14:paraId="75445D7A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5AC3126C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</w:t>
            </w:r>
          </w:p>
          <w:p w14:paraId="08A691E1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3713A4" w14:textId="77777777" w:rsidR="005A30A8" w:rsidRPr="00186219" w:rsidRDefault="005A30A8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อายุ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  <w:hideMark/>
          </w:tcPr>
          <w:p w14:paraId="50F96F8A" w14:textId="77777777" w:rsidR="005A30A8" w:rsidRPr="00186219" w:rsidRDefault="005A30A8" w:rsidP="003101E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  <w:hideMark/>
          </w:tcPr>
          <w:p w14:paraId="0C38EFCE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วันที่ครบกำหนด</w:t>
            </w:r>
          </w:p>
          <w:p w14:paraId="7F54702C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ไถ่ถอน</w:t>
            </w:r>
          </w:p>
        </w:tc>
      </w:tr>
      <w:tr w:rsidR="003101E1" w:rsidRPr="00186219" w14:paraId="6126036F" w14:textId="77777777">
        <w:trPr>
          <w:trHeight w:val="31"/>
        </w:trPr>
        <w:tc>
          <w:tcPr>
            <w:tcW w:w="9432" w:type="dxa"/>
            <w:gridSpan w:val="8"/>
            <w:tcBorders>
              <w:top w:val="single" w:sz="4" w:space="0" w:color="auto"/>
            </w:tcBorders>
          </w:tcPr>
          <w:p w14:paraId="3A7622E8" w14:textId="77777777" w:rsidR="005A30A8" w:rsidRPr="00186219" w:rsidRDefault="005A30A8" w:rsidP="003101E1">
            <w:pPr>
              <w:autoSpaceDE w:val="0"/>
              <w:autoSpaceDN w:val="0"/>
              <w:ind w:left="-3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3101E1" w:rsidRPr="00186219" w14:paraId="1B6761BA" w14:textId="77777777">
        <w:trPr>
          <w:trHeight w:val="31"/>
        </w:trPr>
        <w:tc>
          <w:tcPr>
            <w:tcW w:w="9432" w:type="dxa"/>
            <w:gridSpan w:val="8"/>
          </w:tcPr>
          <w:p w14:paraId="4D539AD3" w14:textId="48473973" w:rsidR="005A30A8" w:rsidRPr="00186219" w:rsidRDefault="005A30A8" w:rsidP="003101E1">
            <w:pPr>
              <w:autoSpaceDE w:val="0"/>
              <w:autoSpaceDN w:val="0"/>
              <w:ind w:left="27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หุ้นกู้ชนิดมีหลักประกัน</w:t>
            </w:r>
          </w:p>
        </w:tc>
      </w:tr>
      <w:tr w:rsidR="003101E1" w:rsidRPr="00186219" w14:paraId="04E06AAC" w14:textId="77777777">
        <w:trPr>
          <w:trHeight w:val="31"/>
        </w:trPr>
        <w:tc>
          <w:tcPr>
            <w:tcW w:w="1020" w:type="dxa"/>
          </w:tcPr>
          <w:p w14:paraId="681CE493" w14:textId="77777777" w:rsidR="005A30A8" w:rsidRPr="00186219" w:rsidRDefault="005A30A8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3779CA99" w14:textId="77777777" w:rsidR="005A30A8" w:rsidRPr="00186219" w:rsidRDefault="005A30A8" w:rsidP="003101E1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565E1856" w14:textId="77777777" w:rsidR="005A30A8" w:rsidRPr="00186219" w:rsidRDefault="005A30A8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9" w:type="dxa"/>
          </w:tcPr>
          <w:p w14:paraId="72D88364" w14:textId="77777777" w:rsidR="005A30A8" w:rsidRPr="00186219" w:rsidRDefault="005A30A8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45" w:type="dxa"/>
          </w:tcPr>
          <w:p w14:paraId="77357F99" w14:textId="77777777" w:rsidR="005A30A8" w:rsidRPr="00186219" w:rsidRDefault="005A30A8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43" w:type="dxa"/>
          </w:tcPr>
          <w:p w14:paraId="5A6CFC8D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2" w:type="dxa"/>
          </w:tcPr>
          <w:p w14:paraId="2221A3B0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5" w:type="dxa"/>
          </w:tcPr>
          <w:p w14:paraId="7F915114" w14:textId="77777777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</w:tr>
      <w:tr w:rsidR="003101E1" w:rsidRPr="00186219" w14:paraId="470445A8" w14:textId="77777777">
        <w:trPr>
          <w:trHeight w:val="31"/>
        </w:trPr>
        <w:tc>
          <w:tcPr>
            <w:tcW w:w="1020" w:type="dxa"/>
          </w:tcPr>
          <w:p w14:paraId="30690C72" w14:textId="016E4B7C" w:rsidR="005A30A8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001</w:t>
            </w:r>
          </w:p>
        </w:tc>
        <w:tc>
          <w:tcPr>
            <w:tcW w:w="1019" w:type="dxa"/>
          </w:tcPr>
          <w:p w14:paraId="490F4196" w14:textId="778A0D17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F618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6953FEF7" w14:textId="4EB5A7D2" w:rsidR="005A30A8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6694403" w14:textId="591C34AE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38737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38737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F6311B7" w14:textId="0F01CA56" w:rsidR="005A30A8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36AB5F2A" w14:textId="1E45AE6C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676EA53F" w14:textId="1B2EBC7A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1AC65DAC" w14:textId="49910AEE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3FD21E31" w14:textId="77777777">
        <w:trPr>
          <w:trHeight w:val="31"/>
        </w:trPr>
        <w:tc>
          <w:tcPr>
            <w:tcW w:w="1020" w:type="dxa"/>
          </w:tcPr>
          <w:p w14:paraId="09F12463" w14:textId="2E344BDD" w:rsidR="005A30A8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002</w:t>
            </w:r>
          </w:p>
        </w:tc>
        <w:tc>
          <w:tcPr>
            <w:tcW w:w="1019" w:type="dxa"/>
          </w:tcPr>
          <w:p w14:paraId="030DA217" w14:textId="11DBA518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F6184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D1001B4" w14:textId="0E90A031" w:rsidR="005A30A8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A1E3CD2" w14:textId="238DA459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38737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38737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65101A61" w14:textId="6944172C" w:rsidR="005A30A8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35D0F021" w14:textId="7EBB10CF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2B98E341" w14:textId="24EB9955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2352F01C" w14:textId="109E4A1D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282824F4" w14:textId="77777777">
        <w:trPr>
          <w:trHeight w:val="31"/>
        </w:trPr>
        <w:tc>
          <w:tcPr>
            <w:tcW w:w="1020" w:type="dxa"/>
          </w:tcPr>
          <w:p w14:paraId="7ADD043B" w14:textId="52C7CD9A" w:rsidR="005A30A8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003</w:t>
            </w:r>
          </w:p>
        </w:tc>
        <w:tc>
          <w:tcPr>
            <w:tcW w:w="1019" w:type="dxa"/>
          </w:tcPr>
          <w:p w14:paraId="0BF841C0" w14:textId="05210C9F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</w:tcPr>
          <w:p w14:paraId="4DFF0F08" w14:textId="01E2A6A2" w:rsidR="005A30A8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CF08D28" w14:textId="45783E38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8737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38737A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43641CE9" w14:textId="4F48DF85" w:rsidR="005A30A8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72B5E744" w14:textId="18078E38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77606A0" w14:textId="42BB6661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15E909C2" w14:textId="7A489D53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2E96B6C9" w14:textId="77777777">
        <w:trPr>
          <w:trHeight w:val="31"/>
        </w:trPr>
        <w:tc>
          <w:tcPr>
            <w:tcW w:w="1020" w:type="dxa"/>
          </w:tcPr>
          <w:p w14:paraId="271E7770" w14:textId="5CF52BA5" w:rsidR="005A30A8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004</w:t>
            </w:r>
          </w:p>
        </w:tc>
        <w:tc>
          <w:tcPr>
            <w:tcW w:w="1019" w:type="dxa"/>
          </w:tcPr>
          <w:p w14:paraId="56D8D283" w14:textId="1B3E11B0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710C8BA" w14:textId="2CC49906" w:rsidR="005A30A8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9F158F1" w14:textId="68961840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7AEDF96D" w14:textId="0F273029" w:rsidR="005A30A8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1686CFAC" w14:textId="7A57BBA6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CD9C3BD" w14:textId="2008DB80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593703B9" w14:textId="700AE049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46ECCB3E" w14:textId="77777777">
        <w:trPr>
          <w:trHeight w:val="31"/>
        </w:trPr>
        <w:tc>
          <w:tcPr>
            <w:tcW w:w="1020" w:type="dxa"/>
          </w:tcPr>
          <w:p w14:paraId="66EF0A0B" w14:textId="48E6A070" w:rsidR="005A30A8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19" w:type="dxa"/>
          </w:tcPr>
          <w:p w14:paraId="7B613DB5" w14:textId="2B787E55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C89304E" w14:textId="1E99517E" w:rsidR="005A30A8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160EFB60" w14:textId="5556732D" w:rsidR="005A30A8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57CE5FF3" w14:textId="063F9DB8" w:rsidR="005A30A8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2343D175" w14:textId="1C6DE8AF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7BC749B8" w14:textId="3C300633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27641E58" w14:textId="4F86734A" w:rsidR="005A30A8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07678D6B" w14:textId="77777777">
        <w:trPr>
          <w:trHeight w:val="31"/>
        </w:trPr>
        <w:tc>
          <w:tcPr>
            <w:tcW w:w="1020" w:type="dxa"/>
          </w:tcPr>
          <w:p w14:paraId="496C0FB1" w14:textId="29D9C10D" w:rsidR="00DF0D2C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19" w:type="dxa"/>
          </w:tcPr>
          <w:p w14:paraId="51A2E3D9" w14:textId="20B5F0C0" w:rsidR="00DF0D2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10BE0E8" w14:textId="4E5F05F4" w:rsidR="00DF0D2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6FC025C1" w14:textId="32B5A147" w:rsidR="00DF0D2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39755885" w14:textId="4695AE1A" w:rsidR="00DF0D2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65D1C673" w14:textId="00A7493F" w:rsidR="00DF0D2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3BB70557" w14:textId="3C073B9D" w:rsidR="00DF0D2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7754B318" w14:textId="357934F2" w:rsidR="00DF0D2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3101E1" w:rsidRPr="00186219" w14:paraId="15C0215B" w14:textId="77777777">
        <w:trPr>
          <w:trHeight w:val="31"/>
        </w:trPr>
        <w:tc>
          <w:tcPr>
            <w:tcW w:w="1020" w:type="dxa"/>
          </w:tcPr>
          <w:p w14:paraId="2AA8F25A" w14:textId="574F7F2C" w:rsidR="00DF0D2C" w:rsidRPr="00186219" w:rsidRDefault="007C3D83" w:rsidP="003101E1">
            <w:pPr>
              <w:autoSpaceDE w:val="0"/>
              <w:autoSpaceDN w:val="0"/>
              <w:ind w:left="142" w:right="-3" w:hanging="9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RSLD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  <w:r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/</w:t>
            </w:r>
            <w:r w:rsidR="00C64E00"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19" w:type="dxa"/>
          </w:tcPr>
          <w:p w14:paraId="2E662E2E" w14:textId="540AAA7F" w:rsidR="00DF0D2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1065921" w14:textId="3BB33403" w:rsidR="00DF0D2C" w:rsidRPr="00186219" w:rsidRDefault="00C64E00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70E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0B96063B" w14:textId="620BCB21" w:rsidR="00DF0D2C" w:rsidRPr="00186219" w:rsidRDefault="00C64E00" w:rsidP="003101E1">
            <w:pPr>
              <w:autoSpaceDE w:val="0"/>
              <w:autoSpaceDN w:val="0"/>
              <w:ind w:left="57" w:right="43" w:hanging="86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81601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</w:tcPr>
          <w:p w14:paraId="1579C49A" w14:textId="6578AD2F" w:rsidR="00DF0D2C" w:rsidRPr="00186219" w:rsidRDefault="00C64E00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43" w:type="dxa"/>
          </w:tcPr>
          <w:p w14:paraId="7B780023" w14:textId="05F357E6" w:rsidR="00DF0D2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CE09B7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1622" w:type="dxa"/>
          </w:tcPr>
          <w:p w14:paraId="45AA47C2" w14:textId="3DAC8D3C" w:rsidR="00DF0D2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5" w:type="dxa"/>
          </w:tcPr>
          <w:p w14:paraId="308FBFDC" w14:textId="351412A7" w:rsidR="00DF0D2C" w:rsidRPr="00186219" w:rsidRDefault="00C64E00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8C53A1" w:rsidRPr="00186219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สิงหาคม </w:t>
            </w:r>
            <w:r w:rsidRPr="00C64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5A30A8" w:rsidRPr="00186219" w14:paraId="21CA892F" w14:textId="77777777">
        <w:trPr>
          <w:trHeight w:val="31"/>
        </w:trPr>
        <w:tc>
          <w:tcPr>
            <w:tcW w:w="1020" w:type="dxa"/>
          </w:tcPr>
          <w:p w14:paraId="053DE8FC" w14:textId="77777777" w:rsidR="005A30A8" w:rsidRPr="00186219" w:rsidRDefault="005A30A8" w:rsidP="003101E1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19" w:type="dxa"/>
          </w:tcPr>
          <w:p w14:paraId="331FCEC2" w14:textId="67102A3F" w:rsidR="005A30A8" w:rsidRPr="00186219" w:rsidRDefault="005A30A8" w:rsidP="003101E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19" w:type="dxa"/>
          </w:tcPr>
          <w:p w14:paraId="664BBFB1" w14:textId="7C01AB28" w:rsidR="005A30A8" w:rsidRPr="00186219" w:rsidRDefault="005A30A8" w:rsidP="003101E1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19" w:type="dxa"/>
          </w:tcPr>
          <w:p w14:paraId="0305D3A1" w14:textId="1B49DF21" w:rsidR="005A30A8" w:rsidRPr="00186219" w:rsidRDefault="005A30A8" w:rsidP="003101E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45" w:type="dxa"/>
          </w:tcPr>
          <w:p w14:paraId="1194714D" w14:textId="7FB69A49" w:rsidR="005A30A8" w:rsidRPr="00186219" w:rsidRDefault="005A30A8" w:rsidP="003101E1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14:paraId="06CB5817" w14:textId="30A9DE01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22" w:type="dxa"/>
          </w:tcPr>
          <w:p w14:paraId="41FF2EEA" w14:textId="24962F86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</w:tcPr>
          <w:p w14:paraId="75B7A890" w14:textId="18698EC1" w:rsidR="005A30A8" w:rsidRPr="00186219" w:rsidRDefault="005A30A8" w:rsidP="003101E1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085E1DB8" w14:textId="77777777" w:rsidR="005A30A8" w:rsidRPr="00186219" w:rsidRDefault="005A30A8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21D420D4" w14:textId="08849C3E" w:rsidR="005A30A8" w:rsidRPr="00186219" w:rsidRDefault="005A30A8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บริษัทค้ำประกันหุ้นกู้ของบริษัท ไรมอน แลนด์ สีลม จำกัด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(พ.ศ.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: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ไม่มี)</w:t>
      </w:r>
    </w:p>
    <w:p w14:paraId="20A8DB69" w14:textId="77777777" w:rsidR="005A30A8" w:rsidRPr="00186219" w:rsidRDefault="005A30A8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2132F939" w14:textId="7777777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กลุ่มกิจการและบริษัทต้องปฏิบัติตามเงื่อนไขทางการเงินบางประการตามที่ระบุในสัญญาหุ้นกู้ เช่น การจ่ายเงินปันผลและการดำรงอัตราส่วนหนี้สินที่มีดอกเบี้ยต่อส่วนของเจ้าของ เป็นต้น</w:t>
      </w:r>
    </w:p>
    <w:p w14:paraId="3B8FB74E" w14:textId="7777777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1377FCA3" w14:textId="62DEB8B2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มูลค่ายุติธรรมของหุ้นกู้</w:t>
      </w:r>
      <w:r w:rsidR="002F7F5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ณ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มีดังต่อไปนี้</w:t>
      </w:r>
    </w:p>
    <w:p w14:paraId="169A56FD" w14:textId="77777777" w:rsidR="0074424A" w:rsidRPr="00186219" w:rsidRDefault="0074424A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3101E1" w:rsidRPr="00186219" w14:paraId="63D0085E" w14:textId="77777777">
        <w:tc>
          <w:tcPr>
            <w:tcW w:w="3987" w:type="dxa"/>
            <w:vAlign w:val="bottom"/>
          </w:tcPr>
          <w:p w14:paraId="3A07F769" w14:textId="77777777" w:rsidR="0074424A" w:rsidRPr="00186219" w:rsidRDefault="0074424A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EAB4644" w14:textId="77777777" w:rsidR="0074424A" w:rsidRPr="00186219" w:rsidRDefault="0074424A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B397B6" w14:textId="77777777" w:rsidR="0074424A" w:rsidRPr="00186219" w:rsidRDefault="0074424A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งบเงินเฉพาะกิจการ</w:t>
            </w:r>
          </w:p>
        </w:tc>
      </w:tr>
      <w:tr w:rsidR="003101E1" w:rsidRPr="00186219" w14:paraId="24A17BA2" w14:textId="77777777">
        <w:tc>
          <w:tcPr>
            <w:tcW w:w="3987" w:type="dxa"/>
            <w:vAlign w:val="bottom"/>
          </w:tcPr>
          <w:p w14:paraId="3EDDE3AD" w14:textId="77777777" w:rsidR="0074424A" w:rsidRPr="00186219" w:rsidRDefault="0074424A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44268" w14:textId="335E78C6" w:rsidR="0074424A" w:rsidRPr="00186219" w:rsidRDefault="0074424A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247276" w14:textId="0E144FF9" w:rsidR="0074424A" w:rsidRPr="00186219" w:rsidRDefault="0074424A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7FB2C" w14:textId="6313B7C6" w:rsidR="0074424A" w:rsidRPr="00186219" w:rsidRDefault="0074424A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ACCF" w14:textId="65EA824E" w:rsidR="0074424A" w:rsidRPr="00186219" w:rsidRDefault="0074424A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2CE1539" w14:textId="77777777">
        <w:tc>
          <w:tcPr>
            <w:tcW w:w="3987" w:type="dxa"/>
            <w:vAlign w:val="bottom"/>
          </w:tcPr>
          <w:p w14:paraId="6210C832" w14:textId="77777777" w:rsidR="0074424A" w:rsidRPr="00186219" w:rsidRDefault="0074424A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DD17E8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EAEEC8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73DC9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9F44D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75239118" w14:textId="77777777">
        <w:tc>
          <w:tcPr>
            <w:tcW w:w="3987" w:type="dxa"/>
            <w:vAlign w:val="bottom"/>
          </w:tcPr>
          <w:p w14:paraId="47111116" w14:textId="77777777" w:rsidR="0074424A" w:rsidRPr="00186219" w:rsidRDefault="0074424A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C9499D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9F6F5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3F6A3" w14:textId="77777777" w:rsidR="0074424A" w:rsidRPr="00186219" w:rsidRDefault="0074424A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B998B2" w14:textId="77777777" w:rsidR="0074424A" w:rsidRPr="00186219" w:rsidRDefault="0074424A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4424A" w:rsidRPr="00186219" w14:paraId="144BE573" w14:textId="77777777">
        <w:tc>
          <w:tcPr>
            <w:tcW w:w="3987" w:type="dxa"/>
            <w:vAlign w:val="bottom"/>
          </w:tcPr>
          <w:p w14:paraId="70823AE7" w14:textId="1CC56225" w:rsidR="0074424A" w:rsidRPr="00186219" w:rsidRDefault="0074424A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</w:tcPr>
          <w:p w14:paraId="4F1AB36B" w14:textId="510576C6" w:rsidR="0074424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824BD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D824BD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="00D824BD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368" w:type="dxa"/>
          </w:tcPr>
          <w:p w14:paraId="4E61E151" w14:textId="08102B59" w:rsidR="0074424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198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F5198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F5198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</w:tcPr>
          <w:p w14:paraId="1C0DCB47" w14:textId="2D1C9FB4" w:rsidR="0074424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31BA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="00131BA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131BA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368" w:type="dxa"/>
          </w:tcPr>
          <w:p w14:paraId="583C1704" w14:textId="46350326" w:rsidR="0074424A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198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F5198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F51989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</w:tbl>
    <w:p w14:paraId="0D0C4477" w14:textId="7777777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6F2BFC4" w14:textId="5F9CF445" w:rsidR="00D52824" w:rsidRPr="00186219" w:rsidRDefault="006A5ADF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มูลค่ายุติธรรมของหุ้นกู้อ้างอิงจากสมาคมตลาดตราสารหนี้ไทย ซึ่งถูกจัดอยู่ในระดับ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337E3B4" w14:textId="77777777" w:rsidR="00AD1AE5" w:rsidRPr="00186219" w:rsidRDefault="00AD1AE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9A1CC68" w14:textId="0C5956C3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3B6BAC1F" w14:textId="77777777" w:rsidR="006A5ADF" w:rsidRPr="00186219" w:rsidRDefault="006A5ADF" w:rsidP="003101E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CB6E466" w14:textId="4FBB9860" w:rsidR="006A5ADF" w:rsidRPr="00186219" w:rsidRDefault="006A5ADF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64ED4D" w14:textId="77777777" w:rsidR="006A5ADF" w:rsidRPr="00186219" w:rsidRDefault="006A5ADF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603"/>
        <w:gridCol w:w="1843"/>
      </w:tblGrid>
      <w:tr w:rsidR="003101E1" w:rsidRPr="00186219" w14:paraId="48A59BDC" w14:textId="77777777" w:rsidTr="00B66A63">
        <w:trPr>
          <w:cantSplit/>
          <w:trHeight w:val="293"/>
        </w:trPr>
        <w:tc>
          <w:tcPr>
            <w:tcW w:w="7603" w:type="dxa"/>
            <w:vAlign w:val="bottom"/>
          </w:tcPr>
          <w:p w14:paraId="5DF0916A" w14:textId="77777777" w:rsidR="006A5ADF" w:rsidRPr="00186219" w:rsidRDefault="006A5ADF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10785D1" w14:textId="77777777" w:rsidR="006A5ADF" w:rsidRPr="00186219" w:rsidRDefault="006A5ADF" w:rsidP="003101E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01E1" w:rsidRPr="00186219" w14:paraId="45B0A35C" w14:textId="77777777" w:rsidTr="00B66A63">
        <w:trPr>
          <w:cantSplit/>
          <w:trHeight w:val="293"/>
        </w:trPr>
        <w:tc>
          <w:tcPr>
            <w:tcW w:w="7603" w:type="dxa"/>
            <w:vAlign w:val="bottom"/>
          </w:tcPr>
          <w:p w14:paraId="1459275C" w14:textId="77777777" w:rsidR="006A5ADF" w:rsidRPr="00186219" w:rsidRDefault="006A5ADF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79F22" w14:textId="77777777" w:rsidR="006A5ADF" w:rsidRPr="00186219" w:rsidRDefault="006A5ADF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529F7D4C" w14:textId="77777777" w:rsidTr="00B66A63">
        <w:trPr>
          <w:cantSplit/>
          <w:trHeight w:val="282"/>
        </w:trPr>
        <w:tc>
          <w:tcPr>
            <w:tcW w:w="7603" w:type="dxa"/>
            <w:vAlign w:val="bottom"/>
          </w:tcPr>
          <w:p w14:paraId="2477C941" w14:textId="77777777" w:rsidR="006A5ADF" w:rsidRPr="00186219" w:rsidRDefault="006A5ADF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2708B5F" w14:textId="77777777" w:rsidR="006A5ADF" w:rsidRPr="00186219" w:rsidRDefault="006A5ADF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101E1" w:rsidRPr="00186219" w14:paraId="4E76E545" w14:textId="77777777" w:rsidTr="00B66A63">
        <w:trPr>
          <w:cantSplit/>
          <w:trHeight w:val="293"/>
        </w:trPr>
        <w:tc>
          <w:tcPr>
            <w:tcW w:w="7603" w:type="dxa"/>
            <w:vAlign w:val="bottom"/>
          </w:tcPr>
          <w:p w14:paraId="4B96B8E1" w14:textId="22B2C008" w:rsidR="006A5ADF" w:rsidRPr="00186219" w:rsidRDefault="008E2727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="006A5AD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843" w:type="dxa"/>
            <w:vAlign w:val="bottom"/>
          </w:tcPr>
          <w:p w14:paraId="703F7BA2" w14:textId="2F0A4041" w:rsidR="006A5AD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6A5AD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6A5ADF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</w:tr>
      <w:tr w:rsidR="003101E1" w:rsidRPr="00186219" w14:paraId="4FC53658" w14:textId="77777777" w:rsidTr="00B66A63">
        <w:trPr>
          <w:cantSplit/>
          <w:trHeight w:val="282"/>
        </w:trPr>
        <w:tc>
          <w:tcPr>
            <w:tcW w:w="7603" w:type="dxa"/>
            <w:vAlign w:val="bottom"/>
          </w:tcPr>
          <w:p w14:paraId="424665CD" w14:textId="77777777" w:rsidR="006A5ADF" w:rsidRPr="00186219" w:rsidRDefault="006A5ADF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</w:tcPr>
          <w:p w14:paraId="21BC4C3B" w14:textId="0DB5C70E" w:rsidR="006A5ADF" w:rsidRPr="00186219" w:rsidRDefault="00F12646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101E1" w:rsidRPr="00186219" w14:paraId="10E08FED" w14:textId="77777777" w:rsidTr="00B66A63">
        <w:trPr>
          <w:cantSplit/>
          <w:trHeight w:val="157"/>
        </w:trPr>
        <w:tc>
          <w:tcPr>
            <w:tcW w:w="7603" w:type="dxa"/>
            <w:vAlign w:val="bottom"/>
          </w:tcPr>
          <w:p w14:paraId="5BC2AFAD" w14:textId="77777777" w:rsidR="006A5ADF" w:rsidRPr="00186219" w:rsidRDefault="006A5ADF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6DA544A" w14:textId="158DDD09" w:rsidR="006A5ADF" w:rsidRPr="00186219" w:rsidRDefault="00A563EE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A5ADF" w:rsidRPr="00186219" w14:paraId="1370C4D2" w14:textId="77777777" w:rsidTr="00B66A63">
        <w:trPr>
          <w:cantSplit/>
          <w:trHeight w:val="282"/>
        </w:trPr>
        <w:tc>
          <w:tcPr>
            <w:tcW w:w="7603" w:type="dxa"/>
            <w:vAlign w:val="bottom"/>
          </w:tcPr>
          <w:p w14:paraId="11FE1FF0" w14:textId="4AE2653F" w:rsidR="006A5ADF" w:rsidRPr="00186219" w:rsidRDefault="008E2727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="006A5AD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961FD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="006A5AD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D1BED70" w14:textId="3331BFC0" w:rsidR="006A5ADF" w:rsidRPr="00186219" w:rsidRDefault="004F24EC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683B6BAD" w14:textId="77777777" w:rsidR="006A5ADF" w:rsidRPr="00186219" w:rsidRDefault="006A5ADF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A9EBF50" w14:textId="3FFA9A67" w:rsidR="006A5ADF" w:rsidRPr="00186219" w:rsidRDefault="004F24EC" w:rsidP="003101E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เงินกู้ยืมระยะยาวจากสถาบันการเงินเป็นเงินกู้ยืมของบริษัทย่อย มีอัตราดอกเบี้ยร้อยละ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ต่อปี) ในระหว่าง</w:t>
      </w:r>
      <w:r w:rsidR="00182F3E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7E383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7E383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7679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ชำระคืนเงินกู้ยืมระยะยาวจากสถาบันการเงินแล้วทั้งจำนวน</w:t>
      </w:r>
    </w:p>
    <w:p w14:paraId="79DFDCA2" w14:textId="7D40B34E" w:rsidR="006D5981" w:rsidRPr="00A92C61" w:rsidRDefault="006D5981" w:rsidP="00A92C6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2C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362BB059" w14:textId="77777777" w:rsidR="00180139" w:rsidRPr="00186219" w:rsidRDefault="00180139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CD90F94" w14:textId="3A146BDB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เงินกู้ยืมระยะยาวจากบุคคลอื่น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</w:p>
    <w:p w14:paraId="13F925A6" w14:textId="77777777" w:rsidR="00180139" w:rsidRPr="00186219" w:rsidRDefault="00180139" w:rsidP="003101E1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2F2E1DE" w14:textId="4B663322" w:rsidR="00793DC8" w:rsidRPr="00186219" w:rsidRDefault="00793DC8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</w:t>
      </w:r>
      <w:r w:rsidR="009258E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บุคคลอื่น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ACFBFD7" w14:textId="77777777" w:rsidR="00793DC8" w:rsidRPr="00186219" w:rsidRDefault="00793DC8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3101E1" w:rsidRPr="00186219" w14:paraId="12BD9239" w14:textId="77777777" w:rsidTr="00404208">
        <w:trPr>
          <w:cantSplit/>
          <w:trHeight w:val="293"/>
        </w:trPr>
        <w:tc>
          <w:tcPr>
            <w:tcW w:w="6725" w:type="dxa"/>
            <w:vAlign w:val="bottom"/>
          </w:tcPr>
          <w:p w14:paraId="7EFF6BCD" w14:textId="77777777" w:rsidR="00793DC8" w:rsidRPr="00186219" w:rsidRDefault="00793DC8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022015A2" w14:textId="77777777" w:rsidR="00136CB5" w:rsidRPr="00186219" w:rsidRDefault="00793DC8" w:rsidP="003101E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  <w:r w:rsidR="009258E5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  <w:p w14:paraId="27D7895E" w14:textId="63DF21C9" w:rsidR="00793DC8" w:rsidRPr="00186219" w:rsidRDefault="00136CB5" w:rsidP="003101E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</w:t>
            </w:r>
            <w:r w:rsidR="009258E5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101E1" w:rsidRPr="00186219" w14:paraId="777D0E74" w14:textId="77777777" w:rsidTr="00404208">
        <w:trPr>
          <w:cantSplit/>
          <w:trHeight w:val="293"/>
        </w:trPr>
        <w:tc>
          <w:tcPr>
            <w:tcW w:w="6725" w:type="dxa"/>
            <w:vAlign w:val="bottom"/>
          </w:tcPr>
          <w:p w14:paraId="0D9F5B98" w14:textId="77777777" w:rsidR="00793DC8" w:rsidRPr="00186219" w:rsidRDefault="00793DC8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98340" w14:textId="77777777" w:rsidR="00793DC8" w:rsidRPr="00186219" w:rsidRDefault="00793DC8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313EDD28" w14:textId="77777777" w:rsidTr="00404208">
        <w:trPr>
          <w:cantSplit/>
          <w:trHeight w:val="282"/>
        </w:trPr>
        <w:tc>
          <w:tcPr>
            <w:tcW w:w="6725" w:type="dxa"/>
            <w:vAlign w:val="bottom"/>
          </w:tcPr>
          <w:p w14:paraId="13A0810A" w14:textId="77777777" w:rsidR="00793DC8" w:rsidRPr="00186219" w:rsidRDefault="00793DC8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0F830AB8" w14:textId="77777777" w:rsidR="00793DC8" w:rsidRPr="00186219" w:rsidRDefault="00793DC8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101E1" w:rsidRPr="00186219" w14:paraId="5A1326FD" w14:textId="77777777" w:rsidTr="00404208">
        <w:trPr>
          <w:cantSplit/>
          <w:trHeight w:val="293"/>
        </w:trPr>
        <w:tc>
          <w:tcPr>
            <w:tcW w:w="6725" w:type="dxa"/>
            <w:vAlign w:val="bottom"/>
          </w:tcPr>
          <w:p w14:paraId="53B716BB" w14:textId="77777777" w:rsidR="00793DC8" w:rsidRPr="00186219" w:rsidRDefault="00793DC8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2736" w:type="dxa"/>
            <w:vAlign w:val="bottom"/>
          </w:tcPr>
          <w:p w14:paraId="31EFDD8D" w14:textId="114F49C9" w:rsidR="00793DC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9258E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9258E5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61442550" w14:textId="77777777" w:rsidTr="00404208">
        <w:trPr>
          <w:cantSplit/>
          <w:trHeight w:val="282"/>
        </w:trPr>
        <w:tc>
          <w:tcPr>
            <w:tcW w:w="6725" w:type="dxa"/>
            <w:vAlign w:val="bottom"/>
          </w:tcPr>
          <w:p w14:paraId="56255D6C" w14:textId="4A476E4D" w:rsidR="00F0088D" w:rsidRPr="00186219" w:rsidRDefault="00F0088D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2736" w:type="dxa"/>
          </w:tcPr>
          <w:p w14:paraId="727DDAEA" w14:textId="386F0FC6" w:rsidR="00F0088D" w:rsidRPr="00186219" w:rsidRDefault="00C64E00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744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547443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7F40813C" w14:textId="77777777" w:rsidTr="00404208">
        <w:trPr>
          <w:cantSplit/>
          <w:trHeight w:val="282"/>
        </w:trPr>
        <w:tc>
          <w:tcPr>
            <w:tcW w:w="6725" w:type="dxa"/>
            <w:vAlign w:val="bottom"/>
          </w:tcPr>
          <w:p w14:paraId="2BCB9DAA" w14:textId="1899575B" w:rsidR="00793DC8" w:rsidRPr="00186219" w:rsidRDefault="00793DC8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  <w:r w:rsidR="00F0088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36" w:type="dxa"/>
          </w:tcPr>
          <w:p w14:paraId="3D6C4FDC" w14:textId="75CF019F" w:rsidR="00793DC8" w:rsidRPr="00186219" w:rsidRDefault="00547443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101E1" w:rsidRPr="00186219" w14:paraId="7EB9C38B" w14:textId="77777777" w:rsidTr="00404208">
        <w:trPr>
          <w:cantSplit/>
          <w:trHeight w:val="282"/>
        </w:trPr>
        <w:tc>
          <w:tcPr>
            <w:tcW w:w="6725" w:type="dxa"/>
            <w:vAlign w:val="bottom"/>
          </w:tcPr>
          <w:p w14:paraId="27D1A317" w14:textId="495AFA30" w:rsidR="008272AA" w:rsidRPr="00186219" w:rsidRDefault="008272AA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เปลี่ยนการจัดประเภทจากเงินกู้ยืมระยะยาวไปเป็นเงินกู้ยืมระยะสั้น</w:t>
            </w:r>
          </w:p>
        </w:tc>
        <w:tc>
          <w:tcPr>
            <w:tcW w:w="2736" w:type="dxa"/>
          </w:tcPr>
          <w:p w14:paraId="306A7290" w14:textId="235C672A" w:rsidR="008272AA" w:rsidRPr="00186219" w:rsidRDefault="008272AA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101E1" w:rsidRPr="00186219" w14:paraId="2FE151C0" w14:textId="77777777" w:rsidTr="00404208">
        <w:trPr>
          <w:cantSplit/>
          <w:trHeight w:val="157"/>
        </w:trPr>
        <w:tc>
          <w:tcPr>
            <w:tcW w:w="6725" w:type="dxa"/>
            <w:vAlign w:val="bottom"/>
          </w:tcPr>
          <w:p w14:paraId="68AAE496" w14:textId="7E4AEF3B" w:rsidR="00793DC8" w:rsidRPr="00186219" w:rsidRDefault="002953EB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ตัดจำหน่ายค่าธรรมเนียมในการกู้ยืม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7F105031" w14:textId="1AEED842" w:rsidR="00793DC8" w:rsidRPr="00186219" w:rsidRDefault="00A53CDF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93DC8" w:rsidRPr="00186219" w14:paraId="2CABD355" w14:textId="77777777" w:rsidTr="00404208">
        <w:trPr>
          <w:cantSplit/>
          <w:trHeight w:val="282"/>
        </w:trPr>
        <w:tc>
          <w:tcPr>
            <w:tcW w:w="6725" w:type="dxa"/>
            <w:vAlign w:val="bottom"/>
          </w:tcPr>
          <w:p w14:paraId="720A0698" w14:textId="14A21969" w:rsidR="00793DC8" w:rsidRPr="00186219" w:rsidRDefault="00793DC8" w:rsidP="003101E1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961FD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05ABD8E1" w14:textId="28146DBA" w:rsidR="00793DC8" w:rsidRPr="00186219" w:rsidRDefault="00C64E00" w:rsidP="003101E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98664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 w:rsidR="00986646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</w:tr>
    </w:tbl>
    <w:p w14:paraId="6E5688E2" w14:textId="77777777" w:rsidR="00995545" w:rsidRPr="00186219" w:rsidRDefault="00995545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B8E715" w14:textId="7CF49C30" w:rsidR="00180139" w:rsidRPr="00186219" w:rsidRDefault="00180139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ตารางต่อไปนี้แสดงระยะเวลาการจ่ายชำระคืนเงินกู้ยืมระยะยาวจากบุคคลอื่น </w:t>
      </w:r>
      <w:r w:rsidR="006235F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สุทธิ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</w:p>
    <w:p w14:paraId="75860C55" w14:textId="77777777" w:rsidR="00180139" w:rsidRPr="00186219" w:rsidRDefault="00180139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532"/>
        <w:gridCol w:w="1450"/>
        <w:gridCol w:w="1450"/>
      </w:tblGrid>
      <w:tr w:rsidR="003101E1" w:rsidRPr="00186219" w14:paraId="3413556E" w14:textId="77777777" w:rsidTr="00B66A63">
        <w:tc>
          <w:tcPr>
            <w:tcW w:w="6696" w:type="dxa"/>
            <w:vAlign w:val="bottom"/>
          </w:tcPr>
          <w:p w14:paraId="57B49159" w14:textId="77777777" w:rsidR="005E7F2F" w:rsidRPr="00186219" w:rsidRDefault="005E7F2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38EE1B" w14:textId="77777777" w:rsidR="005E7F2F" w:rsidRPr="00186219" w:rsidRDefault="005E7F2F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3101E1" w:rsidRPr="00186219" w14:paraId="3A3BB503" w14:textId="77777777" w:rsidTr="00B66A63">
        <w:tc>
          <w:tcPr>
            <w:tcW w:w="6696" w:type="dxa"/>
            <w:vAlign w:val="bottom"/>
          </w:tcPr>
          <w:p w14:paraId="64C12BB5" w14:textId="77777777" w:rsidR="005E7F2F" w:rsidRPr="00186219" w:rsidRDefault="005E7F2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B6BB48" w14:textId="77777777" w:rsidR="005E7F2F" w:rsidRPr="00186219" w:rsidRDefault="005E7F2F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2BB9DB68" w14:textId="77777777" w:rsidTr="00B66A63">
        <w:tc>
          <w:tcPr>
            <w:tcW w:w="6696" w:type="dxa"/>
            <w:vAlign w:val="bottom"/>
          </w:tcPr>
          <w:p w14:paraId="1F9C1799" w14:textId="77777777" w:rsidR="005E7F2F" w:rsidRPr="00186219" w:rsidRDefault="005E7F2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20473" w14:textId="611A57C2" w:rsidR="005E7F2F" w:rsidRPr="00186219" w:rsidRDefault="005E7F2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B18EA2" w14:textId="1BA0424D" w:rsidR="005E7F2F" w:rsidRPr="00186219" w:rsidRDefault="005E7F2F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53C3737" w14:textId="77777777" w:rsidTr="00B66A63">
        <w:tc>
          <w:tcPr>
            <w:tcW w:w="6696" w:type="dxa"/>
            <w:vAlign w:val="bottom"/>
          </w:tcPr>
          <w:p w14:paraId="1422F6AE" w14:textId="77777777" w:rsidR="005E7F2F" w:rsidRPr="00186219" w:rsidRDefault="005E7F2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5E3925" w14:textId="77777777" w:rsidR="005E7F2F" w:rsidRPr="00186219" w:rsidRDefault="005E7F2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3024D" w14:textId="77777777" w:rsidR="005E7F2F" w:rsidRPr="00186219" w:rsidRDefault="005E7F2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7F648799" w14:textId="77777777" w:rsidTr="00B66A63">
        <w:tc>
          <w:tcPr>
            <w:tcW w:w="6696" w:type="dxa"/>
            <w:vAlign w:val="bottom"/>
          </w:tcPr>
          <w:p w14:paraId="721EFA64" w14:textId="77777777" w:rsidR="005E7F2F" w:rsidRPr="00186219" w:rsidRDefault="005E7F2F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78BE1F" w14:textId="77777777" w:rsidR="005E7F2F" w:rsidRPr="00186219" w:rsidRDefault="005E7F2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228567" w14:textId="77777777" w:rsidR="005E7F2F" w:rsidRPr="00186219" w:rsidRDefault="005E7F2F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3101E1" w:rsidRPr="00186219" w14:paraId="309BBB98" w14:textId="77777777" w:rsidTr="00B66A63">
        <w:tc>
          <w:tcPr>
            <w:tcW w:w="6696" w:type="dxa"/>
            <w:vAlign w:val="bottom"/>
          </w:tcPr>
          <w:p w14:paraId="4EB2E7DA" w14:textId="47C62D9F" w:rsidR="005E7F2F" w:rsidRPr="00186219" w:rsidRDefault="005E7F2F" w:rsidP="003101E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368" w:type="dxa"/>
          </w:tcPr>
          <w:p w14:paraId="407565FF" w14:textId="15C9A618" w:rsidR="005E7F2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C35B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CC35B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72D6AC45" w14:textId="331FF553" w:rsidR="005E7F2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FC206B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FC206B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101E1" w:rsidRPr="00186219" w14:paraId="00ADDFA2" w14:textId="77777777" w:rsidTr="00B66A63">
        <w:tc>
          <w:tcPr>
            <w:tcW w:w="6696" w:type="dxa"/>
            <w:vAlign w:val="bottom"/>
          </w:tcPr>
          <w:p w14:paraId="131178D2" w14:textId="3DE728C3" w:rsidR="005E7F2F" w:rsidRPr="00186219" w:rsidRDefault="005E7F2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54CC16" w14:textId="14AF7F04" w:rsidR="005E7F2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CC35B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 w:rsidR="00CC35B9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61984" w14:textId="2A05B17E" w:rsidR="005E7F2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FC206B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C206B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E7F2F" w:rsidRPr="00186219" w14:paraId="77B5F3B7" w14:textId="77777777" w:rsidTr="00B66A63">
        <w:tc>
          <w:tcPr>
            <w:tcW w:w="6696" w:type="dxa"/>
            <w:vAlign w:val="bottom"/>
          </w:tcPr>
          <w:p w14:paraId="2968F4F0" w14:textId="52D15A81" w:rsidR="005E7F2F" w:rsidRPr="00186219" w:rsidRDefault="005E7F2F" w:rsidP="003101E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รวมเงินกู้ยืมระยะยาวจากบุคคลอื่น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895FAC" w14:textId="2D78D0FB" w:rsidR="005E7F2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4C031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 w:rsidR="004C0311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282F93" w14:textId="373451DB" w:rsidR="005E7F2F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FC206B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FC206B" w:rsidRPr="001862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7645A172" w14:textId="77777777" w:rsidR="006A1A4D" w:rsidRPr="00186219" w:rsidRDefault="006A1A4D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013C7B" w14:textId="237C46C1" w:rsidR="00180139" w:rsidRPr="00186219" w:rsidRDefault="00180139" w:rsidP="003101E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บริษัทมีเงินกู้ยืมระยะยาวจากบุคคลอื่นจำนวน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</w:t>
      </w:r>
      <w:r w:rsidR="001D5541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59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(พ.ศ.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: 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84</w:t>
      </w:r>
      <w:r w:rsidR="00F45E0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ล้านบาท) ซึ่ง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547443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C71BE0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 (พ.ศ.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: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1050F6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ต่อปี) และมีกำหนดชำระคืนภายในระหว่างปี </w:t>
      </w:r>
      <w:r w:rsidR="005630E9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2570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ดังกล่าวจำนวน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="0098241D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59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FE41C3"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ค้ำประกันโดยการจำนองที่ดิน อาคาร และอุปกรณ์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</w:p>
    <w:p w14:paraId="3D2F5456" w14:textId="77777777" w:rsidR="0098241D" w:rsidRPr="00186219" w:rsidRDefault="0098241D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8847168" w14:textId="242F5163" w:rsidR="006A5ADF" w:rsidRPr="00186219" w:rsidRDefault="00FE41C3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มูลค่ายุติธรรมของเงินกู้ยืมระยะยาวจากบุคคลอื่นใกล้เคียงกับมูลค่าตามบัญชี โดยมูลค่ายุติธรรมคำนวณจากกระแสเงินสดในอนาคต </w:t>
      </w:r>
      <w:r w:rsidR="00891A0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479F4C3B" w14:textId="1E193938" w:rsidR="006D5981" w:rsidRPr="00186219" w:rsidRDefault="006D5981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8B4D80F" w14:textId="77777777" w:rsidR="00943D58" w:rsidRPr="00186219" w:rsidRDefault="00943D58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9631BBB" w14:textId="388F1FDF" w:rsidR="006C2D41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เงินรับล่วงหน้าค่าเงินลงทุน</w:t>
      </w:r>
    </w:p>
    <w:p w14:paraId="0D0AAB9A" w14:textId="77777777" w:rsidR="006C2D41" w:rsidRPr="00186219" w:rsidRDefault="006C2D41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6EA1EFE" w14:textId="753FAE58" w:rsidR="00206A05" w:rsidRPr="00186219" w:rsidRDefault="00206A0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บริษัทได้ลงนามในสัญญาผู้ถือหุ้นกับบริษัทแห่งหนึ่ง (ผู้ลงทุน) เพื่อร่วมลงทุนในบริษัท</w:t>
      </w:r>
      <w:r w:rsidR="002104C3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04C3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กมลา เบย์ โฮลดิ้ง</w:t>
      </w:r>
      <w:r w:rsidR="00AB140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จำกัด</w:t>
      </w:r>
      <w:r w:rsidR="00FA54D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บริษัทย่อยของบริษัท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ที่จะทำธุรกิจพัฒนาอสังหาริมทรัพย์ โดยผู้ลงทุนจะถือหุ้นของบริษัทย่อยดังกล่าวในสัดส่วนร้อยละ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 </w:t>
      </w:r>
      <w:r w:rsidR="00FA54D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และผู้ลงทุนได้จ่ายเงินมัดจำค่าหุ้นให้บริษัทย่อยดังกล่าวเป็นจำนวน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ล้านบาทแล้วในเดือนธันวาคม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1EB3D728" w14:textId="77777777" w:rsidR="00206A05" w:rsidRPr="00186219" w:rsidRDefault="00206A0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451EE0C" w14:textId="386EC5F7" w:rsidR="00206A05" w:rsidRPr="00186219" w:rsidRDefault="00206A0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169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และเรียกชำระค่าหุ้นเพิ่มทุนดังกล่าวเป็นจำนวนเงินทั้งสิ้น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D32BD1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โดยการหักจากเงินมัดจำค่าหุ้น บริษัทย่อยดังกล่าวจดทะเบียนเพิ่มทุนกับกระทรวงพาณิชย์แล้วเมื่อวันที่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06263E5F" w14:textId="77777777" w:rsidR="00206A05" w:rsidRPr="00186219" w:rsidRDefault="00206A0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49FADB8" w14:textId="0DE1ADE7" w:rsidR="00167F69" w:rsidRPr="00186219" w:rsidRDefault="00206A05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ผู้ลงทุนได้จ่ายเงินมัดจำค่าหุ้นให้บริษัทย่อยดังกล่าวจำนวน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 โดยเพิ่มวงเงินลงทุนจากจำนวน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614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บริษัทได้พิจารณา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ตามบัญชีของเงินรับล่วงหน้าค่าเงินลงทุนในงบการเปลี่ยนแปลงส่วนของเจ้าของ โดยส่วนได้เสียที่ไม่มีอำนาจควบคุมและส่วนของ</w:t>
      </w:r>
      <w:r w:rsidR="001F66E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ผู้เป็นเจ้าของของบริษัทใหญ่เพิ่มขึ้นจำนวน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และ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ตามลำดับ </w:t>
      </w:r>
    </w:p>
    <w:p w14:paraId="079E5C57" w14:textId="77777777" w:rsidR="00167F69" w:rsidRPr="00186219" w:rsidRDefault="00167F69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B275E5C" w14:textId="4CBF48DD" w:rsidR="00356B1D" w:rsidRPr="00186219" w:rsidRDefault="00167F69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บริษัทได้ตกลงแก้ไขสัญญาผู้ถือหุ้น โดยเปลี่ยนวงเงินลงทุนจากเดิม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สำหรับการลงทุนในโครงการของบริษัท กมลา เบย์ โฮลดิ้ง จำกัด เป็นการลงทุนในบริษัท กมลา เบย์ โฮลดิ้ง จำกัด และบริษัท กมลา ฮิลล์ท็อป โฮลดิ้ง จำกัด ในสัดส่วนร้อยละ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ของทุนจดทะเบียนของทั้งสองบริษัท โดยแบ่งวงเงินลงทุนเป็นจำนวน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บริษัท กมลา เบย์ โฮลดิ้ง จำกัด ซึ่งได้รับเงินรับล่วงหน้าค่าเงินลงทุนมาแล้วเต็มจำนวนมีภาระ</w:t>
      </w:r>
      <w:r w:rsidR="0040420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ที่จะต้องโอนเงินรับล่วงหน้าค่าเงินลงทุนจำนวน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ไปยังบริษัท กมลา ฮิลล์ท็อป โฮลดิ้ง จำกัด โดยการแก้ไขสัญญา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ดังกล่าวทำให้บริษัทมีภาระผูกพันที่จะต้องจ่ายชำระค่าหุ้นเพิ่มทุนแทนผู้ลงทุนอีกฝ่าย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แบ่งเป็นจำนวน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สำหรับเงินลงทุนในบริษัท กมลา เบย์ โฮลดิ้ง จำกัด และบริษัท กมลา ฮิลล์ท็อป โฮลดิ้ง จำกัด ตามลำดับ</w:t>
      </w:r>
      <w:r w:rsidR="00AA70D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791" w:rsidRPr="00186219" w:rsidDel="000F14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</w:t>
      </w:r>
      <w:r w:rsidR="001F7AC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ในวันเดียวกันนั้น</w:t>
      </w:r>
      <w:r w:rsidR="00356B1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กมลา ฮิลล์ท็อป โฮลดิ้ง จำกัด ได้ประมาณการระยะเวลาในการเพิ่มทุนในอนาคตและรับรู้มูลค่ายุติธรรมของเงินรับล่วงหน้าค่าเงินลงทุน โดยกลุ่มกิจการได้บันทึกผลต่างของมูลค่ายุติธรรมกับมูลค่าตามบัญชีในงบการเปลี่ยนแปลงส่วนของเจ้าของ ทำให้ส่วนเกินมูลค่าหุ้นจากเงินรับล่วงหน้าจากผู้ถือหุ้นของส่วนของผู้เป็นเจ้าของของบริษัทเพิ่มขึ้นจำนวน </w:t>
      </w:r>
      <w:r w:rsidR="0040420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356B1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356B1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6B1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56B1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74C74BE" w14:textId="77777777" w:rsidR="00356B1D" w:rsidRPr="00186219" w:rsidRDefault="00356B1D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5FC7CB5" w14:textId="7FBD58D1" w:rsidR="007E754D" w:rsidRPr="00186219" w:rsidRDefault="00206A0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เงินรับล่วงหน้า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ค่าเงินลงทุน</w:t>
      </w:r>
      <w:r w:rsidR="0008039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 กมลา เบย์ โฮลดิ้ง จำกัด และบริษัท กมลา ฮิลล์ท็อป โฮลดิ้ง จำกัด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คงเหลือจำนวน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="005A458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F03EA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="005A458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F03EA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EA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743D4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346</w:t>
      </w:r>
      <w:r w:rsidR="00D4524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1756F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และไม่มี ตามลำดับ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2A5FDF71" w14:textId="710023B1" w:rsidR="000347C5" w:rsidRPr="00186219" w:rsidRDefault="000347C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77059B95" w14:textId="77777777" w:rsidR="006B327F" w:rsidRPr="00186219" w:rsidRDefault="006B327F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9C418B2" w14:textId="5687D063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หนี้สินตามสัญญาเช่า</w:t>
      </w:r>
    </w:p>
    <w:p w14:paraId="2A21049A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FBA4995" w14:textId="77777777" w:rsidR="00EF403D" w:rsidRPr="00186219" w:rsidRDefault="00EF403D" w:rsidP="003101E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38A5B777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7"/>
        <w:gridCol w:w="1297"/>
        <w:gridCol w:w="1297"/>
        <w:gridCol w:w="1297"/>
      </w:tblGrid>
      <w:tr w:rsidR="003101E1" w:rsidRPr="00186219" w14:paraId="334FAD4F" w14:textId="77777777" w:rsidTr="00926629">
        <w:trPr>
          <w:trHeight w:val="17"/>
          <w:tblHeader/>
        </w:trPr>
        <w:tc>
          <w:tcPr>
            <w:tcW w:w="4262" w:type="dxa"/>
            <w:vAlign w:val="bottom"/>
          </w:tcPr>
          <w:p w14:paraId="487C1E01" w14:textId="77777777" w:rsidR="00EF403D" w:rsidRPr="00186219" w:rsidRDefault="00EF403D" w:rsidP="003101E1">
            <w:pPr>
              <w:ind w:left="130" w:hanging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97FB08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6469C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1CC6D6CC" w14:textId="77777777" w:rsidTr="00117AD2">
        <w:trPr>
          <w:trHeight w:val="17"/>
          <w:tblHeader/>
        </w:trPr>
        <w:tc>
          <w:tcPr>
            <w:tcW w:w="4262" w:type="dxa"/>
            <w:vAlign w:val="bottom"/>
          </w:tcPr>
          <w:p w14:paraId="12B872FD" w14:textId="77777777" w:rsidR="00EF403D" w:rsidRPr="00186219" w:rsidRDefault="00EF403D" w:rsidP="003101E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9200BBB" w14:textId="74751E5E" w:rsidR="00EF403D" w:rsidRPr="00186219" w:rsidRDefault="00743D40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D6EEB22" w14:textId="693F7D4C" w:rsidR="00EF403D" w:rsidRPr="00186219" w:rsidRDefault="00743D40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3F6E43" w14:textId="426119AB" w:rsidR="00EF403D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75E45F" w14:textId="5723F600" w:rsidR="00EF403D" w:rsidRPr="00186219" w:rsidRDefault="00743D4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4898C9E" w14:textId="77777777" w:rsidTr="00117AD2">
        <w:trPr>
          <w:trHeight w:val="17"/>
          <w:tblHeader/>
        </w:trPr>
        <w:tc>
          <w:tcPr>
            <w:tcW w:w="4262" w:type="dxa"/>
            <w:vAlign w:val="bottom"/>
          </w:tcPr>
          <w:p w14:paraId="132B1220" w14:textId="77777777" w:rsidR="00EF403D" w:rsidRPr="00186219" w:rsidRDefault="00EF403D" w:rsidP="003101E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30A12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65A6F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844F1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9AB9D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5CDDD31B" w14:textId="77777777" w:rsidTr="00117AD2">
        <w:trPr>
          <w:trHeight w:val="17"/>
        </w:trPr>
        <w:tc>
          <w:tcPr>
            <w:tcW w:w="4262" w:type="dxa"/>
            <w:vAlign w:val="bottom"/>
          </w:tcPr>
          <w:p w14:paraId="2BE43010" w14:textId="77777777" w:rsidR="00EF403D" w:rsidRPr="00186219" w:rsidRDefault="00EF403D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6C14A529" w14:textId="77777777" w:rsidR="00EF403D" w:rsidRPr="00186219" w:rsidRDefault="00EF403D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6F10FD71" w14:textId="77777777" w:rsidR="00EF403D" w:rsidRPr="00186219" w:rsidRDefault="00EF403D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7D973" w14:textId="77777777" w:rsidR="00EF403D" w:rsidRPr="00186219" w:rsidRDefault="00EF403D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E054A" w14:textId="77777777" w:rsidR="00EF403D" w:rsidRPr="00186219" w:rsidRDefault="00EF403D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3101E1" w:rsidRPr="00186219" w14:paraId="06CC6726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44F889E0" w14:textId="4A11EF38" w:rsidR="00EF403D" w:rsidRPr="00186219" w:rsidRDefault="00EF403D" w:rsidP="003101E1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</w:tcPr>
          <w:p w14:paraId="0DCE32C4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3A7E3B42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17B41358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256CB91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2CDF1B41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6A9DDED0" w14:textId="27008311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4579D2BD" w14:textId="5AA590BB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7" w:type="dxa"/>
          </w:tcPr>
          <w:p w14:paraId="6D967C31" w14:textId="2018C478" w:rsidR="0005402A" w:rsidRPr="00186219" w:rsidRDefault="00C64E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7" w:type="dxa"/>
          </w:tcPr>
          <w:p w14:paraId="41275458" w14:textId="5DAB0D8B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7" w:type="dxa"/>
          </w:tcPr>
          <w:p w14:paraId="1CDB8737" w14:textId="3BDC1522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3101E1" w:rsidRPr="00186219" w14:paraId="39D23F27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06255107" w14:textId="41C7F882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60A226CC" w14:textId="2C006545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7" w:type="dxa"/>
          </w:tcPr>
          <w:p w14:paraId="47B75539" w14:textId="133DCE3E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7" w:type="dxa"/>
          </w:tcPr>
          <w:p w14:paraId="5F4D41DF" w14:textId="0A3F5388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7" w:type="dxa"/>
          </w:tcPr>
          <w:p w14:paraId="31E503DF" w14:textId="177AC6AA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3101E1" w:rsidRPr="00186219" w14:paraId="4343F640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0D1646BE" w14:textId="77777777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4ABF6" w14:textId="51540C96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5B40B" w14:textId="0DE03E8D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8BBE5" w14:textId="0FED4DD1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D3F59" w14:textId="33CE3386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101E1" w:rsidRPr="00186219" w14:paraId="7D9EEBEB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214AC294" w14:textId="77777777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76CA0" w14:textId="7928A767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F0D31" w14:textId="2C2F6C17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9ED31" w14:textId="67DEB1E4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D22DB" w14:textId="0C85B7C5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3101E1" w:rsidRPr="00186219" w14:paraId="2CFABD36" w14:textId="77777777" w:rsidTr="00117AD2">
        <w:trPr>
          <w:trHeight w:val="17"/>
        </w:trPr>
        <w:tc>
          <w:tcPr>
            <w:tcW w:w="4262" w:type="dxa"/>
            <w:vAlign w:val="bottom"/>
          </w:tcPr>
          <w:p w14:paraId="54CD97B2" w14:textId="77777777" w:rsidR="0005402A" w:rsidRPr="00186219" w:rsidRDefault="0005402A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6E417548" w14:textId="77777777" w:rsidR="0005402A" w:rsidRPr="00186219" w:rsidRDefault="0005402A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603D4164" w14:textId="77777777" w:rsidR="0005402A" w:rsidRPr="00186219" w:rsidRDefault="0005402A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29028B72" w14:textId="77777777" w:rsidR="0005402A" w:rsidRPr="00186219" w:rsidRDefault="0005402A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61AC6064" w14:textId="77777777" w:rsidR="0005402A" w:rsidRPr="00186219" w:rsidRDefault="0005402A" w:rsidP="003101E1">
            <w:pPr>
              <w:ind w:lef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3101E1" w:rsidRPr="00186219" w14:paraId="3AD7049E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2A399523" w14:textId="77777777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</w:tcPr>
          <w:p w14:paraId="7E1B355B" w14:textId="77777777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4DAD57F" w14:textId="77777777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A3D69A4" w14:textId="77777777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10A7FD5" w14:textId="77777777" w:rsidR="0005402A" w:rsidRPr="00186219" w:rsidRDefault="0005402A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151A3612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65D8ED26" w14:textId="7C8C7791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4E0EBD25" w14:textId="537D00F8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7" w:type="dxa"/>
          </w:tcPr>
          <w:p w14:paraId="267B1553" w14:textId="6D97C8BC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7" w:type="dxa"/>
          </w:tcPr>
          <w:p w14:paraId="5AEDE5AC" w14:textId="41348AF7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7" w:type="dxa"/>
          </w:tcPr>
          <w:p w14:paraId="7390CD20" w14:textId="5EADEFD7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3101E1" w:rsidRPr="00186219" w14:paraId="0D8F123A" w14:textId="77777777" w:rsidTr="00117AD2">
        <w:trPr>
          <w:trHeight w:val="17"/>
        </w:trPr>
        <w:tc>
          <w:tcPr>
            <w:tcW w:w="4262" w:type="dxa"/>
            <w:vAlign w:val="bottom"/>
            <w:hideMark/>
          </w:tcPr>
          <w:p w14:paraId="29990451" w14:textId="7BD4793B" w:rsidR="0005402A" w:rsidRPr="00186219" w:rsidRDefault="0005402A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6E475E9B" w14:textId="5644494B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7" w:type="dxa"/>
          </w:tcPr>
          <w:p w14:paraId="43054F94" w14:textId="269F5CEB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7" w:type="dxa"/>
          </w:tcPr>
          <w:p w14:paraId="3DCAB091" w14:textId="3B13DE30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7" w:type="dxa"/>
          </w:tcPr>
          <w:p w14:paraId="23E46F50" w14:textId="19C30B01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05402A" w:rsidRPr="00186219" w14:paraId="6E54B84E" w14:textId="77777777" w:rsidTr="00117AD2">
        <w:trPr>
          <w:trHeight w:val="17"/>
        </w:trPr>
        <w:tc>
          <w:tcPr>
            <w:tcW w:w="4262" w:type="dxa"/>
            <w:vAlign w:val="bottom"/>
          </w:tcPr>
          <w:p w14:paraId="6FC93265" w14:textId="77777777" w:rsidR="0005402A" w:rsidRPr="00186219" w:rsidRDefault="0005402A" w:rsidP="003101E1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F325F" w14:textId="0A85E4AA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C2CB8" w14:textId="6D67F7E8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C703F" w14:textId="5947614A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B2630" w14:textId="2462BEDD" w:rsidR="0005402A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05402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</w:tbl>
    <w:p w14:paraId="7D16BB08" w14:textId="77777777" w:rsidR="00EA42F5" w:rsidRPr="00186219" w:rsidRDefault="00EA42F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E20317C" w14:textId="02152058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รายได้จากการขาย ให้เช่า และบริการ</w:t>
      </w:r>
    </w:p>
    <w:p w14:paraId="55CCBD01" w14:textId="77777777" w:rsidR="00EA42F5" w:rsidRPr="00186219" w:rsidRDefault="00EA42F5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A7B9FFD" w14:textId="2F76DB4D" w:rsidR="00EA42F5" w:rsidRPr="00186219" w:rsidRDefault="00EA42F5" w:rsidP="003101E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รายได้จากการขาย ให้เช่า และบริการ สำหรับ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ธันวาคมมีดังนี้</w:t>
      </w:r>
    </w:p>
    <w:p w14:paraId="63B57178" w14:textId="77777777" w:rsidR="00EA42F5" w:rsidRPr="00186219" w:rsidRDefault="00EA42F5" w:rsidP="003101E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7"/>
        <w:gridCol w:w="1297"/>
        <w:gridCol w:w="1297"/>
        <w:gridCol w:w="1297"/>
      </w:tblGrid>
      <w:tr w:rsidR="003101E1" w:rsidRPr="00186219" w14:paraId="6E4FA4A7" w14:textId="77777777" w:rsidTr="00B66A63">
        <w:trPr>
          <w:trHeight w:val="17"/>
          <w:tblHeader/>
        </w:trPr>
        <w:tc>
          <w:tcPr>
            <w:tcW w:w="4262" w:type="dxa"/>
            <w:vAlign w:val="bottom"/>
          </w:tcPr>
          <w:p w14:paraId="42CEEA27" w14:textId="77777777" w:rsidR="00EA42F5" w:rsidRPr="00186219" w:rsidRDefault="00EA42F5" w:rsidP="003101E1">
            <w:pPr>
              <w:ind w:left="130" w:hanging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6F9A0AE" w14:textId="77777777" w:rsidR="00EA42F5" w:rsidRPr="00186219" w:rsidRDefault="00EA42F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5E3C5" w14:textId="77777777" w:rsidR="00EA42F5" w:rsidRPr="00186219" w:rsidRDefault="00EA42F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3ADFE9F1" w14:textId="77777777" w:rsidTr="00B66A63">
        <w:trPr>
          <w:trHeight w:val="17"/>
          <w:tblHeader/>
        </w:trPr>
        <w:tc>
          <w:tcPr>
            <w:tcW w:w="4262" w:type="dxa"/>
            <w:vAlign w:val="bottom"/>
          </w:tcPr>
          <w:p w14:paraId="006C7B55" w14:textId="77777777" w:rsidR="00EA42F5" w:rsidRPr="00186219" w:rsidRDefault="00EA42F5" w:rsidP="003101E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C410AB" w14:textId="1F357E2A" w:rsidR="00EA42F5" w:rsidRPr="00186219" w:rsidRDefault="00EA42F5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8C05114" w14:textId="390F68F1" w:rsidR="00EA42F5" w:rsidRPr="00186219" w:rsidRDefault="00EA42F5" w:rsidP="003101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F35338" w14:textId="482A3F88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CC54D8" w14:textId="0276734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A14BA06" w14:textId="77777777" w:rsidTr="00B66A63">
        <w:trPr>
          <w:trHeight w:val="17"/>
          <w:tblHeader/>
        </w:trPr>
        <w:tc>
          <w:tcPr>
            <w:tcW w:w="4262" w:type="dxa"/>
            <w:vAlign w:val="bottom"/>
          </w:tcPr>
          <w:p w14:paraId="3B1E859D" w14:textId="77777777" w:rsidR="00EA42F5" w:rsidRPr="00186219" w:rsidRDefault="00EA42F5" w:rsidP="003101E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8A151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516CA2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12BEA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E7829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45F48F3E" w14:textId="77777777" w:rsidTr="00B66A63">
        <w:trPr>
          <w:trHeight w:val="17"/>
        </w:trPr>
        <w:tc>
          <w:tcPr>
            <w:tcW w:w="4262" w:type="dxa"/>
            <w:vAlign w:val="bottom"/>
          </w:tcPr>
          <w:p w14:paraId="18315F35" w14:textId="77777777" w:rsidR="00EA42F5" w:rsidRPr="00186219" w:rsidRDefault="00EA42F5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391E44BA" w14:textId="77777777" w:rsidR="00EA42F5" w:rsidRPr="00186219" w:rsidRDefault="00EA42F5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593F708E" w14:textId="77777777" w:rsidR="00EA42F5" w:rsidRPr="00186219" w:rsidRDefault="00EA42F5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CDE162" w14:textId="77777777" w:rsidR="00EA42F5" w:rsidRPr="00186219" w:rsidRDefault="00EA42F5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C58BA" w14:textId="77777777" w:rsidR="00EA42F5" w:rsidRPr="00186219" w:rsidRDefault="00EA42F5" w:rsidP="003101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3101E1" w:rsidRPr="00186219" w14:paraId="5E56AB59" w14:textId="77777777" w:rsidTr="00B66A63">
        <w:trPr>
          <w:trHeight w:val="17"/>
        </w:trPr>
        <w:tc>
          <w:tcPr>
            <w:tcW w:w="4262" w:type="dxa"/>
            <w:vAlign w:val="bottom"/>
            <w:hideMark/>
          </w:tcPr>
          <w:p w14:paraId="522815CA" w14:textId="77777777" w:rsidR="00EA42F5" w:rsidRPr="00186219" w:rsidRDefault="00EA42F5" w:rsidP="003101E1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97" w:type="dxa"/>
          </w:tcPr>
          <w:p w14:paraId="66D8D62C" w14:textId="64AD1243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8D38C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7" w:type="dxa"/>
          </w:tcPr>
          <w:p w14:paraId="279D567D" w14:textId="21FEB16A" w:rsidR="00EA42F5" w:rsidRPr="00186219" w:rsidRDefault="00C64E00" w:rsidP="003101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7" w:type="dxa"/>
          </w:tcPr>
          <w:p w14:paraId="5A0BC097" w14:textId="1A69555E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8D38C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7" w:type="dxa"/>
          </w:tcPr>
          <w:p w14:paraId="0FE85021" w14:textId="4B14FC5D" w:rsidR="00EA42F5" w:rsidRPr="00186219" w:rsidRDefault="00C7513B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76E385E7" w14:textId="77777777" w:rsidTr="00B66A63">
        <w:trPr>
          <w:trHeight w:val="17"/>
        </w:trPr>
        <w:tc>
          <w:tcPr>
            <w:tcW w:w="4262" w:type="dxa"/>
            <w:vAlign w:val="bottom"/>
            <w:hideMark/>
          </w:tcPr>
          <w:p w14:paraId="3DF8595D" w14:textId="77777777" w:rsidR="00EA42F5" w:rsidRPr="00186219" w:rsidRDefault="00EA42F5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0B11" w14:textId="58671697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82B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982B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A738D" w14:textId="53F0C4D6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FC31D" w14:textId="19FD7EA3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CEFAD" w14:textId="0D2245A1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EA42F5" w:rsidRPr="00186219" w14:paraId="6D3A7043" w14:textId="77777777" w:rsidTr="00B66A63">
        <w:trPr>
          <w:trHeight w:val="17"/>
        </w:trPr>
        <w:tc>
          <w:tcPr>
            <w:tcW w:w="4262" w:type="dxa"/>
            <w:vAlign w:val="bottom"/>
            <w:hideMark/>
          </w:tcPr>
          <w:p w14:paraId="1194E8C1" w14:textId="77777777" w:rsidR="00EA42F5" w:rsidRPr="00186219" w:rsidRDefault="00EA42F5" w:rsidP="003101E1">
            <w:pPr>
              <w:ind w:left="-101" w:hanging="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 ให้เช่าและบริการ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1F514" w14:textId="3840AFB0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CD6A5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CD6A5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3C63F" w14:textId="6329A57D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951C0" w14:textId="3306EA3D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8D38C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21E20" w14:textId="056A78AB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C7513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75F3F7A5" w14:textId="77777777" w:rsidR="00943D58" w:rsidRPr="00186219" w:rsidRDefault="00943D58" w:rsidP="003101E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F146247" w14:textId="1B5EB161" w:rsidR="001C6343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ทุนเรือนหุ้น</w:t>
      </w:r>
    </w:p>
    <w:p w14:paraId="60A509BF" w14:textId="77777777" w:rsidR="007B6369" w:rsidRPr="00186219" w:rsidRDefault="007B6369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4EB67A0" w14:textId="1B6A82A5" w:rsidR="002E04E1" w:rsidRPr="00186219" w:rsidRDefault="00722CF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ที่ประชุมสามัญผู้ถือหุ้นของบริษัท ไรมอน แลนด์ จำกัด (มหาชน) ได้อนุมัติการลดทุนจดทะเบียนบริษัทและแก้ไขหนังสือบริคณห์สนธิของบริษัท โดยลดทุนจดทะเบียนเดิมจาก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7B636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760</w:t>
      </w:r>
      <w:r w:rsidR="007B636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769</w:t>
      </w:r>
      <w:r w:rsidR="007B636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เป็นทุนจดทะเบียน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7B636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="007B636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220</w:t>
      </w:r>
      <w:r w:rsidR="007B6369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780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</w:t>
      </w:r>
      <w:r w:rsidR="003C501B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บริษัทได้จดทะเบียนกับกระทรวงพาณิชย์แล้วเมื่อวันที่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016E18F3" w14:textId="2F640F31" w:rsidR="00BB4159" w:rsidRPr="00186219" w:rsidRDefault="00BB4159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2CA7997A" w14:textId="77777777" w:rsidR="00EA42F5" w:rsidRPr="00186219" w:rsidRDefault="00EA42F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3AFA52D" w14:textId="742EC0D2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ค่าใช้จ่ายตามลักษณะ</w:t>
      </w:r>
    </w:p>
    <w:p w14:paraId="63FF52B8" w14:textId="77777777" w:rsidR="00EA42F5" w:rsidRPr="00186219" w:rsidRDefault="00EA42F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51555ED" w14:textId="77777777" w:rsidR="00EA42F5" w:rsidRPr="00186219" w:rsidRDefault="00EA42F5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2E8E5352" w14:textId="77777777" w:rsidR="00EA42F5" w:rsidRPr="00186219" w:rsidRDefault="00EA42F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75"/>
        <w:gridCol w:w="1276"/>
        <w:gridCol w:w="1276"/>
        <w:gridCol w:w="1303"/>
      </w:tblGrid>
      <w:tr w:rsidR="003101E1" w:rsidRPr="00186219" w14:paraId="3EAD1501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1F2BAF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BA993" w14:textId="77777777" w:rsidR="00EA42F5" w:rsidRPr="00186219" w:rsidRDefault="00EA42F5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052D72" w14:textId="77777777" w:rsidR="00EA42F5" w:rsidRPr="00186219" w:rsidRDefault="00EA42F5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05E8347B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0B8FC0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96632A" w14:textId="04548BDB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66EE64" w14:textId="2FF06D1D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D44BA4" w14:textId="42D41940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66C033" w14:textId="7339083C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A507680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31FEE4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C511C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088AD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7FEBC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543A61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362F726E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EF7C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61981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D18D8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EC0A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216BF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6B46C306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45C605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CA8268" w14:textId="7E7B20B2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346F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4346F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F9D2C2" w14:textId="2FA82113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17236F" w14:textId="06C33AC2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36A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636A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CB733B1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26BBE419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B4A017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6E3CD6" w14:textId="183DBF40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673E3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673E3C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20DD92" w14:textId="4170141C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E0FF63" w14:textId="4E0AB15B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2DB2282C" w14:textId="3AFE1181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3101E1" w:rsidRPr="00186219" w14:paraId="3047310F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2A4AD5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858640" w14:textId="150B7524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4406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4406D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C19EC" w14:textId="627515CE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B2FF3" w14:textId="1E001A71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216B667B" w14:textId="6564CC1D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3101E1" w:rsidRPr="00186219" w14:paraId="302E0E41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31E504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2B98C1" w14:textId="6E3779F3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26C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4426C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8FF6D6" w14:textId="1697E4AC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FD3799" w14:textId="3BE7C39F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04AC9D6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5497242A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E5A296" w14:textId="77777777" w:rsidR="00EA42F5" w:rsidRPr="00186219" w:rsidRDefault="00EA42F5" w:rsidP="003101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9B3F91" w14:textId="135AAEB9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6253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76253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E266E2" w14:textId="6EDA6D01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91B157" w14:textId="7E4454EC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76253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B4D03C9" w14:textId="6D14D085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3101E1" w:rsidRPr="00186219" w14:paraId="14864467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5339B2" w14:textId="7777777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ค่าใช้จ่ายเบี้ยปรับ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D944B9" w14:textId="5AA15389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7ED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C57ED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2E25A1" w14:textId="1C1CC904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6662B7" w14:textId="35B5C1D2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7ED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C57ED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1E5B60F" w14:textId="1573A891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3101E1" w:rsidRPr="00186219" w14:paraId="25E10FCC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FAED12" w14:textId="7777777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ค่าที่ปรึกษา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65BA96" w14:textId="6D7E09E5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27C7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227C7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B3C776" w14:textId="2C5A33A3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F7D1D5" w14:textId="3D14B0A1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16C8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16C8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439BBA9" w14:textId="7F5D71ED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3101E1" w:rsidRPr="00186219" w14:paraId="732EBCAD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27D0F0" w14:textId="7777777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ขาดทุนจากการวัดมูลค่ายุติธรรมของสินทรัพย์ทางการเงิน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875A23" w14:textId="07983CC1" w:rsidR="00EA42F5" w:rsidRPr="00186219" w:rsidRDefault="004426C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99A71C" w14:textId="7DE6E04C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ACD86F" w14:textId="01B4E664" w:rsidR="00EA42F5" w:rsidRPr="00186219" w:rsidRDefault="00E00E1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9F7D18C" w14:textId="016DDCB9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3101E1" w:rsidRPr="00186219" w14:paraId="5B83C387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092A5D" w14:textId="271D5CF2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ขาดทุนจากการด้อยค่าของเงินลงทุนใน</w:t>
            </w:r>
            <w:r w:rsidR="009E41FD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AB12D1" w14:textId="765F5F4C" w:rsidR="00EA42F5" w:rsidRPr="00186219" w:rsidRDefault="004426C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DBE62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D8328" w14:textId="75690598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11D48F0" w14:textId="7C9397D9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01E1" w:rsidRPr="00186219" w14:paraId="67363CFE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F0EF8D" w14:textId="7777777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22F3E6" w14:textId="43D7E6BD" w:rsidR="00EA42F5" w:rsidRPr="00186219" w:rsidRDefault="004426C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F3AC2D" w14:textId="77777777" w:rsidR="00EA42F5" w:rsidRPr="00186219" w:rsidRDefault="00EA42F5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210A4C" w14:textId="783EA9BA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05188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E00E1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1694D82F" w14:textId="55C8B78D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EA42F5" w:rsidRPr="00186219" w14:paraId="58AA794C" w14:textId="77777777" w:rsidTr="00B66A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CEC5C6" w14:textId="7777777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ผลขาดทุนจากการด้อยค่าเงินจ่ายล่วงหน้าค่าเงินลงทุน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860D2D" w14:textId="463E20E0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C63B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C63B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B465CA" w14:textId="15420B24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B1EC8C" w14:textId="490596A0" w:rsidR="00EA42F5" w:rsidRPr="00186219" w:rsidRDefault="00E00E1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DCC7B7E" w14:textId="4A831A22" w:rsidR="00EA42F5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EA42F5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</w:tbl>
    <w:p w14:paraId="64E6CA4C" w14:textId="77777777" w:rsidR="00EA42F5" w:rsidRPr="00186219" w:rsidRDefault="00EA42F5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E22601B" w14:textId="275AABCD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</w:t>
      </w:r>
    </w:p>
    <w:p w14:paraId="4EF162C2" w14:textId="77777777" w:rsidR="00EA42F5" w:rsidRPr="00186219" w:rsidRDefault="00EA42F5" w:rsidP="003101E1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7F0C5FAA" w14:textId="7411D6A6" w:rsidR="00564899" w:rsidRPr="00186219" w:rsidRDefault="00564899" w:rsidP="003101E1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74346181" w14:textId="77777777" w:rsidR="00564899" w:rsidRPr="00186219" w:rsidRDefault="00564899" w:rsidP="003101E1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42"/>
      </w:tblGrid>
      <w:tr w:rsidR="003101E1" w:rsidRPr="00186219" w14:paraId="2D1FFDEA" w14:textId="77777777" w:rsidTr="00B66A63">
        <w:tc>
          <w:tcPr>
            <w:tcW w:w="4306" w:type="dxa"/>
            <w:vAlign w:val="bottom"/>
          </w:tcPr>
          <w:p w14:paraId="1D66845F" w14:textId="77777777" w:rsidR="00EA42F5" w:rsidRPr="00186219" w:rsidRDefault="00EA42F5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F0E677" w14:textId="77777777" w:rsidR="00EA42F5" w:rsidRPr="00186219" w:rsidRDefault="00EA42F5" w:rsidP="003101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34C60E51" w14:textId="77777777" w:rsidR="00EA42F5" w:rsidRPr="00186219" w:rsidRDefault="00EA42F5" w:rsidP="003101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778133E6" w14:textId="77777777" w:rsidTr="00B66A63">
        <w:tc>
          <w:tcPr>
            <w:tcW w:w="4306" w:type="dxa"/>
            <w:vAlign w:val="bottom"/>
          </w:tcPr>
          <w:p w14:paraId="3F5CB9BC" w14:textId="77777777" w:rsidR="00EA42F5" w:rsidRPr="00186219" w:rsidRDefault="00EA42F5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E3A92" w14:textId="74AF0CE6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9F052" w14:textId="2AD7C48E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5483E" w14:textId="53059ABE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6E12CD2" w14:textId="2FCB9EB3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3B4C36A" w14:textId="77777777" w:rsidTr="00B66A63">
        <w:tc>
          <w:tcPr>
            <w:tcW w:w="4306" w:type="dxa"/>
            <w:vAlign w:val="bottom"/>
          </w:tcPr>
          <w:p w14:paraId="32B106ED" w14:textId="77777777" w:rsidR="00EA42F5" w:rsidRPr="00186219" w:rsidRDefault="00EA42F5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637C0D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AE347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0DEB7E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5100C4C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27AD0DE1" w14:textId="77777777" w:rsidTr="00B66A63">
        <w:tc>
          <w:tcPr>
            <w:tcW w:w="4306" w:type="dxa"/>
            <w:vAlign w:val="bottom"/>
          </w:tcPr>
          <w:p w14:paraId="48B95A1A" w14:textId="77777777" w:rsidR="00EA42F5" w:rsidRPr="00186219" w:rsidRDefault="00EA42F5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C271D0" w14:textId="77777777" w:rsidR="00EA42F5" w:rsidRPr="00186219" w:rsidRDefault="00EA42F5" w:rsidP="003101E1">
            <w:pPr>
              <w:ind w:left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94EE4A" w14:textId="77777777" w:rsidR="00EA42F5" w:rsidRPr="00186219" w:rsidRDefault="00EA42F5" w:rsidP="003101E1">
            <w:pPr>
              <w:ind w:left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6496E" w14:textId="77777777" w:rsidR="00EA42F5" w:rsidRPr="00186219" w:rsidRDefault="00EA42F5" w:rsidP="003101E1">
            <w:pPr>
              <w:ind w:left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1BBAB72" w14:textId="77777777" w:rsidR="00EA42F5" w:rsidRPr="00186219" w:rsidRDefault="00EA42F5" w:rsidP="003101E1">
            <w:pPr>
              <w:ind w:left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3BC0A4FA" w14:textId="77777777" w:rsidTr="00B66A63">
        <w:tc>
          <w:tcPr>
            <w:tcW w:w="4306" w:type="dxa"/>
            <w:vAlign w:val="bottom"/>
          </w:tcPr>
          <w:p w14:paraId="34FA45EF" w14:textId="77777777" w:rsidR="00EA42F5" w:rsidRPr="00186219" w:rsidRDefault="00EA42F5" w:rsidP="003101E1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  <w:p w14:paraId="0059A976" w14:textId="77777777" w:rsidR="00EA42F5" w:rsidRPr="00186219" w:rsidRDefault="00EA42F5" w:rsidP="003101E1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0AC6B9DC" w14:textId="14EA83A2" w:rsidR="00EA42F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038C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0A8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24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04D4E3ED" w14:textId="09BCD692" w:rsidR="00EA42F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vAlign w:val="bottom"/>
          </w:tcPr>
          <w:p w14:paraId="7638A306" w14:textId="7778FF4E" w:rsidR="00EA42F5" w:rsidRPr="00186219" w:rsidRDefault="00573BA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vAlign w:val="bottom"/>
          </w:tcPr>
          <w:p w14:paraId="75D30701" w14:textId="68F1C84C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4F50A220" w14:textId="77777777" w:rsidTr="00B66A63">
        <w:tc>
          <w:tcPr>
            <w:tcW w:w="4306" w:type="dxa"/>
            <w:vAlign w:val="bottom"/>
          </w:tcPr>
          <w:p w14:paraId="6885EF26" w14:textId="4349A369" w:rsidR="00EA42F5" w:rsidRPr="00186219" w:rsidRDefault="00EA42F5" w:rsidP="003101E1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3466F5" w14:textId="00F24269" w:rsidR="00EA42F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38C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09796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5EC341" w14:textId="522F6085" w:rsidR="00EA42F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75975D" w14:textId="77197D0B" w:rsidR="00EA42F5" w:rsidRPr="00186219" w:rsidRDefault="00573BA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63CA347" w14:textId="300F8F0A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A42F5" w:rsidRPr="00186219" w14:paraId="2C9CE5EB" w14:textId="77777777" w:rsidTr="00B66A63">
        <w:tc>
          <w:tcPr>
            <w:tcW w:w="4306" w:type="dxa"/>
            <w:vAlign w:val="bottom"/>
          </w:tcPr>
          <w:p w14:paraId="63687C77" w14:textId="77777777" w:rsidR="00EA42F5" w:rsidRPr="00186219" w:rsidRDefault="00EA42F5" w:rsidP="003101E1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7BCF13" w14:textId="146F4AAA" w:rsidR="00EA42F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038C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E038C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C3F0AE" w14:textId="3EA29388" w:rsidR="00EA42F5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F528D1" w14:textId="77AC4E47" w:rsidR="00EA42F5" w:rsidRPr="00186219" w:rsidRDefault="00573BA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D2B9918" w14:textId="4FAD01E8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A2D24B1" w14:textId="4F9C5994" w:rsidR="00BB4159" w:rsidRPr="00186219" w:rsidRDefault="00BB4159" w:rsidP="003101E1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3C25661F" w14:textId="77777777" w:rsidR="00BB4159" w:rsidRPr="00186219" w:rsidRDefault="00BB4159" w:rsidP="003101E1">
      <w:pP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 w:type="page"/>
      </w:r>
    </w:p>
    <w:p w14:paraId="25628530" w14:textId="77777777" w:rsidR="00EA42F5" w:rsidRPr="00186219" w:rsidRDefault="00EA42F5" w:rsidP="003101E1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0E5563E" w14:textId="77777777" w:rsidR="00EA42F5" w:rsidRPr="00186219" w:rsidRDefault="00EA42F5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ที่บริษัทใหญ่ตั้งอยู่ โดยมีรายละเอียดดังนี้</w:t>
      </w:r>
    </w:p>
    <w:p w14:paraId="092A6E5B" w14:textId="77777777" w:rsidR="00EA42F5" w:rsidRPr="00186219" w:rsidRDefault="00EA42F5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42"/>
      </w:tblGrid>
      <w:tr w:rsidR="003101E1" w:rsidRPr="00186219" w14:paraId="0028A2AB" w14:textId="77777777" w:rsidTr="00B66A63">
        <w:tc>
          <w:tcPr>
            <w:tcW w:w="4320" w:type="dxa"/>
            <w:vAlign w:val="bottom"/>
          </w:tcPr>
          <w:p w14:paraId="3BD846C4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1F9F66" w14:textId="77777777" w:rsidR="00EA42F5" w:rsidRPr="00186219" w:rsidRDefault="00EA42F5" w:rsidP="003101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1F32EFDD" w14:textId="77777777" w:rsidR="00EA42F5" w:rsidRPr="00186219" w:rsidRDefault="00EA42F5" w:rsidP="003101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35EFB1E5" w14:textId="77777777" w:rsidTr="00B66A63">
        <w:tc>
          <w:tcPr>
            <w:tcW w:w="4320" w:type="dxa"/>
            <w:vAlign w:val="bottom"/>
          </w:tcPr>
          <w:p w14:paraId="31F52222" w14:textId="7777777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B4C0B" w14:textId="69E1B88B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1141E" w14:textId="1ED0F60F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D9FBD" w14:textId="0A65A76D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525CB29" w14:textId="2D1BF906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2642B734" w14:textId="77777777" w:rsidTr="00B66A63">
        <w:tc>
          <w:tcPr>
            <w:tcW w:w="4320" w:type="dxa"/>
            <w:vAlign w:val="bottom"/>
          </w:tcPr>
          <w:p w14:paraId="47887B67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F2F6C2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F1503C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9FECE2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E4F60D5" w14:textId="77777777" w:rsidR="00EA42F5" w:rsidRPr="00186219" w:rsidRDefault="00EA42F5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681ECFC8" w14:textId="77777777" w:rsidTr="00B66A63">
        <w:tc>
          <w:tcPr>
            <w:tcW w:w="4320" w:type="dxa"/>
            <w:vAlign w:val="bottom"/>
          </w:tcPr>
          <w:p w14:paraId="687B07FA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EDE39A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1665D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00A1F9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E52C366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663F214" w14:textId="77777777" w:rsidTr="00B66A63">
        <w:tc>
          <w:tcPr>
            <w:tcW w:w="4320" w:type="dxa"/>
            <w:vAlign w:val="bottom"/>
          </w:tcPr>
          <w:p w14:paraId="0116208C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EB5C1F" w14:textId="13F8C3A6" w:rsidR="00EA42F5" w:rsidRPr="00186219" w:rsidRDefault="001867D4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1A7AB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1A7ABA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39F31F" w14:textId="514F5E63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215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752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013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30B3BF" w14:textId="123669B6" w:rsidR="00EA42F5" w:rsidRPr="00186219" w:rsidRDefault="00EE726D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7419E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A50C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16C64CE" w14:textId="36528519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59FF5E4E" w14:textId="77777777" w:rsidTr="00B66A63">
        <w:tc>
          <w:tcPr>
            <w:tcW w:w="4320" w:type="dxa"/>
            <w:vAlign w:val="bottom"/>
          </w:tcPr>
          <w:p w14:paraId="434AA86E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2C6286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C6B00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19AF2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611F560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4E80AC32" w14:textId="77777777" w:rsidTr="00B66A63">
        <w:tc>
          <w:tcPr>
            <w:tcW w:w="4320" w:type="dxa"/>
            <w:vAlign w:val="bottom"/>
          </w:tcPr>
          <w:p w14:paraId="34D1CEE6" w14:textId="1B1FE367" w:rsidR="00EA42F5" w:rsidRPr="00186219" w:rsidRDefault="00EA42F5" w:rsidP="003101E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6FFB0AFE" w14:textId="09F3EC75" w:rsidR="00EA42F5" w:rsidRPr="00186219" w:rsidRDefault="006045E7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1A7AB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133FE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E1B062" w14:textId="6855A706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3847B0" w14:textId="106D5C38" w:rsidR="00EA42F5" w:rsidRPr="00186219" w:rsidRDefault="00EE726D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BA50C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A50C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0F230B99" w14:textId="591D2B90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33E84684" w14:textId="77777777" w:rsidTr="00B66A63">
        <w:tc>
          <w:tcPr>
            <w:tcW w:w="4320" w:type="dxa"/>
            <w:vAlign w:val="bottom"/>
          </w:tcPr>
          <w:p w14:paraId="395ADC2C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6DBD4DF0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63D4BF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E54DE0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9E93D79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672675E0" w14:textId="77777777" w:rsidTr="00B66A63">
        <w:tc>
          <w:tcPr>
            <w:tcW w:w="4320" w:type="dxa"/>
            <w:vAlign w:val="bottom"/>
          </w:tcPr>
          <w:p w14:paraId="70E5FD95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296" w:type="dxa"/>
          </w:tcPr>
          <w:p w14:paraId="423E2FD8" w14:textId="00C9C818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07B1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507B1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</w:tcPr>
          <w:p w14:paraId="66BE4EE7" w14:textId="4394AF72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</w:tcPr>
          <w:p w14:paraId="2DE5E12A" w14:textId="318B2C66" w:rsidR="00EA42F5" w:rsidRPr="00186219" w:rsidRDefault="00EE726D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66FBDBA7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5D9B5911" w14:textId="77777777" w:rsidTr="00B66A63">
        <w:tc>
          <w:tcPr>
            <w:tcW w:w="4320" w:type="dxa"/>
            <w:vAlign w:val="bottom"/>
          </w:tcPr>
          <w:p w14:paraId="4984F4E8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</w:tcPr>
          <w:p w14:paraId="0CB43CA7" w14:textId="328EF5FA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07B1C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99047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</w:tcPr>
          <w:p w14:paraId="79879A5F" w14:textId="3B30C51E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</w:tcPr>
          <w:p w14:paraId="623A2832" w14:textId="2574F6F3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A50C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BA50C6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42" w:type="dxa"/>
          </w:tcPr>
          <w:p w14:paraId="6C24DF67" w14:textId="075025B2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3101E1" w:rsidRPr="00186219" w14:paraId="7BE60660" w14:textId="77777777" w:rsidTr="00B66A63">
        <w:tc>
          <w:tcPr>
            <w:tcW w:w="4320" w:type="dxa"/>
            <w:vAlign w:val="bottom"/>
          </w:tcPr>
          <w:p w14:paraId="2BB4DBAF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96" w:type="dxa"/>
          </w:tcPr>
          <w:p w14:paraId="545CA1BD" w14:textId="268E1F04" w:rsidR="00EA42F5" w:rsidRPr="00186219" w:rsidRDefault="00507B1C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627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4E627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0B5AF59" w14:textId="3C8CC636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5149B15" w14:textId="5403AD94" w:rsidR="00EA42F5" w:rsidRPr="00186219" w:rsidRDefault="00EE726D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7B5256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7B5256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128E65DA" w14:textId="3DC5993D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5596EBA0" w14:textId="77777777" w:rsidTr="00B66A63">
        <w:tc>
          <w:tcPr>
            <w:tcW w:w="4320" w:type="dxa"/>
            <w:vAlign w:val="bottom"/>
          </w:tcPr>
          <w:p w14:paraId="428F9B31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</w:tcPr>
          <w:p w14:paraId="1A418CA2" w14:textId="18D3164F" w:rsidR="00EA42F5" w:rsidRPr="00186219" w:rsidRDefault="00507B1C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7E0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8C7E0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FBCD08E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999D025" w14:textId="70D459D3" w:rsidR="00EA42F5" w:rsidRPr="00186219" w:rsidRDefault="007B5256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4CD2FF3F" w14:textId="5A604BAC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6C145B15" w14:textId="77777777" w:rsidTr="00B66A63">
        <w:tc>
          <w:tcPr>
            <w:tcW w:w="4320" w:type="dxa"/>
            <w:vAlign w:val="bottom"/>
          </w:tcPr>
          <w:p w14:paraId="19DA4DDE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296" w:type="dxa"/>
          </w:tcPr>
          <w:p w14:paraId="66E9F0F9" w14:textId="3531AC75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2B7724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</w:tcPr>
          <w:p w14:paraId="37CE6A8E" w14:textId="0DC3147F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</w:tcPr>
          <w:p w14:paraId="04DAAB39" w14:textId="3F2BC452" w:rsidR="00EA42F5" w:rsidRPr="00186219" w:rsidRDefault="007B5256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24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53E750D2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5F11DEF3" w14:textId="77777777" w:rsidTr="00B66A63">
        <w:tc>
          <w:tcPr>
            <w:tcW w:w="4320" w:type="dxa"/>
            <w:vAlign w:val="bottom"/>
          </w:tcPr>
          <w:p w14:paraId="63F729D1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2" w:name="_Hlk128107031"/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ขาดทุนทางภาษีที่ไม่ได้รับรู้เป็นสินทรัพย์</w:t>
            </w:r>
          </w:p>
        </w:tc>
        <w:tc>
          <w:tcPr>
            <w:tcW w:w="1296" w:type="dxa"/>
            <w:vAlign w:val="bottom"/>
          </w:tcPr>
          <w:p w14:paraId="1C0C1410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6A7B30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49DF5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22C7859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1EB383A6" w14:textId="77777777" w:rsidTr="00B66A63">
        <w:tc>
          <w:tcPr>
            <w:tcW w:w="4320" w:type="dxa"/>
            <w:vAlign w:val="bottom"/>
          </w:tcPr>
          <w:p w14:paraId="4BA2EA57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04F22F" w14:textId="58060CD9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133FE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133FE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BC21B" w14:textId="37CBF442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22ECA" w14:textId="410B3D5D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C1C3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EC1C3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32A094D" w14:textId="5AE4CA46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bookmarkEnd w:id="12"/>
      <w:tr w:rsidR="003101E1" w:rsidRPr="00186219" w14:paraId="206337F3" w14:textId="77777777" w:rsidTr="00B66A63">
        <w:tc>
          <w:tcPr>
            <w:tcW w:w="4320" w:type="dxa"/>
            <w:vAlign w:val="bottom"/>
          </w:tcPr>
          <w:p w14:paraId="67CE4561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7E6A" w14:textId="13D70720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0256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90256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6A317" w14:textId="6577F2C5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897E" w14:textId="5265077B" w:rsidR="00EA42F5" w:rsidRPr="00186219" w:rsidRDefault="007B5256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65BFA" w14:textId="1DADEAB2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42F5" w:rsidRPr="00186219" w14:paraId="51AC35F9" w14:textId="77777777" w:rsidTr="00B66A63">
        <w:tc>
          <w:tcPr>
            <w:tcW w:w="4320" w:type="dxa"/>
            <w:vAlign w:val="bottom"/>
          </w:tcPr>
          <w:p w14:paraId="19662C9D" w14:textId="77777777" w:rsidR="00EA42F5" w:rsidRPr="00186219" w:rsidRDefault="00EA42F5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อัตราภาษีเงินได้ถัวเฉลี่ย (ร้อยละ)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A3F03" w14:textId="7C55124D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4D9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5296" w14:textId="1B140390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D035C" w14:textId="260AE36D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B5256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A31C" w14:textId="4D60F71B" w:rsidR="00EA42F5" w:rsidRPr="00186219" w:rsidRDefault="00C64E00" w:rsidP="003101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42F5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5230A835" w14:textId="77777777" w:rsidR="00105B09" w:rsidRPr="00186219" w:rsidRDefault="00105B09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48E01F8" w14:textId="2604F853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ขาดทุนต่อหุ้นขั้นพื้นฐาน</w:t>
      </w:r>
    </w:p>
    <w:p w14:paraId="569C8ED1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F1FD7A5" w14:textId="77777777" w:rsidR="00EF403D" w:rsidRPr="00186219" w:rsidRDefault="00EF403D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ที่ออกจำหน่ายอยู่ในระหว่างปี</w:t>
      </w:r>
    </w:p>
    <w:p w14:paraId="769CE6B8" w14:textId="77777777" w:rsidR="00156B02" w:rsidRPr="00186219" w:rsidRDefault="00156B02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167"/>
        <w:gridCol w:w="1404"/>
        <w:gridCol w:w="1298"/>
        <w:gridCol w:w="1296"/>
        <w:gridCol w:w="1296"/>
      </w:tblGrid>
      <w:tr w:rsidR="003101E1" w:rsidRPr="00186219" w14:paraId="7BEA9823" w14:textId="77777777" w:rsidTr="00BE6CAC">
        <w:tc>
          <w:tcPr>
            <w:tcW w:w="4167" w:type="dxa"/>
            <w:vAlign w:val="bottom"/>
          </w:tcPr>
          <w:p w14:paraId="155E2BD7" w14:textId="77777777" w:rsidR="00EF403D" w:rsidRPr="00186219" w:rsidRDefault="00EF403D" w:rsidP="003101E1">
            <w:pPr>
              <w:ind w:left="96" w:hanging="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  <w:vAlign w:val="bottom"/>
          </w:tcPr>
          <w:p w14:paraId="58C49FA3" w14:textId="77777777" w:rsidR="00EF403D" w:rsidRPr="00186219" w:rsidRDefault="00EF403D" w:rsidP="003101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A2D0377" w14:textId="77777777" w:rsidR="00EF403D" w:rsidRPr="00186219" w:rsidRDefault="00EF403D" w:rsidP="003101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174608E5" w14:textId="77777777" w:rsidTr="00BE6CAC">
        <w:tc>
          <w:tcPr>
            <w:tcW w:w="4167" w:type="dxa"/>
            <w:vAlign w:val="bottom"/>
          </w:tcPr>
          <w:p w14:paraId="71DB617C" w14:textId="77777777" w:rsidR="00EF403D" w:rsidRPr="00186219" w:rsidRDefault="00EF403D" w:rsidP="003101E1">
            <w:pPr>
              <w:ind w:left="96" w:hanging="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837CC1C" w14:textId="73D3A567" w:rsidR="00EF403D" w:rsidRPr="00186219" w:rsidRDefault="00743D40" w:rsidP="003101E1">
            <w:pPr>
              <w:ind w:right="-7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F9DFD9A" w14:textId="0811C390" w:rsidR="00EF403D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16D5F6" w14:textId="79132F8A" w:rsidR="00EF403D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B101D" w14:textId="7B854EE6" w:rsidR="00EF403D" w:rsidRPr="00186219" w:rsidRDefault="00743D40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1CAFAF3" w14:textId="77777777" w:rsidTr="004835C1">
        <w:tc>
          <w:tcPr>
            <w:tcW w:w="4167" w:type="dxa"/>
            <w:vAlign w:val="bottom"/>
          </w:tcPr>
          <w:p w14:paraId="74D0034B" w14:textId="77777777" w:rsidR="00EF403D" w:rsidRPr="00186219" w:rsidRDefault="00EF403D" w:rsidP="003101E1">
            <w:pPr>
              <w:ind w:left="96" w:hanging="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B1B46BC" w14:textId="77777777" w:rsidR="00EF403D" w:rsidRPr="00186219" w:rsidRDefault="00EF403D" w:rsidP="003101E1">
            <w:pPr>
              <w:ind w:right="-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075891E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1A1041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E449C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70589F95" w14:textId="77777777">
        <w:tc>
          <w:tcPr>
            <w:tcW w:w="4167" w:type="dxa"/>
            <w:vAlign w:val="bottom"/>
          </w:tcPr>
          <w:p w14:paraId="730A13DE" w14:textId="4C4D50DA" w:rsidR="005E7BC7" w:rsidRPr="00186219" w:rsidRDefault="005E7BC7" w:rsidP="003101E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 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04" w:type="dxa"/>
          </w:tcPr>
          <w:p w14:paraId="64A91273" w14:textId="53443AFC" w:rsidR="005E7BC7" w:rsidRPr="00186219" w:rsidRDefault="00F92428" w:rsidP="003101E1">
            <w:pPr>
              <w:ind w:right="-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103AC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103AC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8" w:type="dxa"/>
          </w:tcPr>
          <w:p w14:paraId="4535A7B5" w14:textId="06BCE8CB" w:rsidR="005E7BC7" w:rsidRPr="00186219" w:rsidRDefault="005E7BC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212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856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956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66FB41B" w14:textId="3AE53C84" w:rsidR="005E7BC7" w:rsidRPr="00186219" w:rsidRDefault="003540E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87586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387A6A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65D321E" w14:textId="0D0018C0" w:rsidR="005E7BC7" w:rsidRPr="00186219" w:rsidRDefault="005E7BC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1E1" w:rsidRPr="00186219" w14:paraId="14450352" w14:textId="77777777" w:rsidTr="004835C1">
        <w:tc>
          <w:tcPr>
            <w:tcW w:w="4167" w:type="dxa"/>
            <w:vAlign w:val="bottom"/>
          </w:tcPr>
          <w:p w14:paraId="12EF0C8B" w14:textId="77777777" w:rsidR="005E7BC7" w:rsidRPr="00186219" w:rsidRDefault="005E7BC7" w:rsidP="003101E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จำนวนหุ้นสามัญถัวเฉลี่ยที่ถือโดยผู้ถือหุ้น (หุ้น)</w:t>
            </w:r>
          </w:p>
        </w:tc>
        <w:tc>
          <w:tcPr>
            <w:tcW w:w="1404" w:type="dxa"/>
            <w:vAlign w:val="bottom"/>
          </w:tcPr>
          <w:p w14:paraId="77C0FC3F" w14:textId="4F7454EA" w:rsidR="005E7BC7" w:rsidRPr="00186219" w:rsidRDefault="00C64E00" w:rsidP="003101E1">
            <w:pPr>
              <w:ind w:right="-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E14C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9E14C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E14C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8" w:type="dxa"/>
            <w:vAlign w:val="bottom"/>
          </w:tcPr>
          <w:p w14:paraId="4199EF3A" w14:textId="0EAFFDD9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vAlign w:val="bottom"/>
          </w:tcPr>
          <w:p w14:paraId="497B651A" w14:textId="0A4EF9A0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E14C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9E14C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E14C0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vAlign w:val="bottom"/>
          </w:tcPr>
          <w:p w14:paraId="1DE278E7" w14:textId="1277F6A5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5E7BC7" w:rsidRPr="00186219" w14:paraId="3BB4988D" w14:textId="77777777" w:rsidTr="004835C1">
        <w:trPr>
          <w:trHeight w:val="70"/>
        </w:trPr>
        <w:tc>
          <w:tcPr>
            <w:tcW w:w="4167" w:type="dxa"/>
            <w:vAlign w:val="bottom"/>
          </w:tcPr>
          <w:p w14:paraId="369D2C9E" w14:textId="77777777" w:rsidR="005E7BC7" w:rsidRPr="00186219" w:rsidRDefault="005E7BC7" w:rsidP="003101E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บาทต่อหุ้น</w:t>
            </w:r>
            <w:r w:rsidRPr="001862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04" w:type="dxa"/>
            <w:vAlign w:val="bottom"/>
          </w:tcPr>
          <w:p w14:paraId="46C57C58" w14:textId="2DDFB78F" w:rsidR="005E7BC7" w:rsidRPr="00186219" w:rsidRDefault="003540E1" w:rsidP="003101E1">
            <w:pPr>
              <w:ind w:right="-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8" w:type="dxa"/>
            <w:vAlign w:val="bottom"/>
          </w:tcPr>
          <w:p w14:paraId="214018BB" w14:textId="17BBAB72" w:rsidR="005E7BC7" w:rsidRPr="00186219" w:rsidRDefault="005E7BC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30192D4" w14:textId="5E46212C" w:rsidR="005E7BC7" w:rsidRPr="00186219" w:rsidRDefault="003540E1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1546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6AA123" w14:textId="23551B27" w:rsidR="005E7BC7" w:rsidRPr="00186219" w:rsidRDefault="005E7BC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52987A6" w14:textId="77777777" w:rsidR="00CE5F0D" w:rsidRPr="00186219" w:rsidRDefault="00CE5F0D" w:rsidP="00310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1C7205" w14:textId="65827D5E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074BA133" w14:textId="54FD3360" w:rsidR="00BB4159" w:rsidRPr="00186219" w:rsidRDefault="00BB4159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10A8DC5E" w14:textId="77777777" w:rsidR="00EF403D" w:rsidRPr="00186219" w:rsidRDefault="00EF403D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13C7BDA" w14:textId="53043AF9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FFD094A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95A48FB" w14:textId="2DD0DAFB" w:rsidR="00EF403D" w:rsidRPr="00186219" w:rsidRDefault="00EF403D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หุ้นของบริษัทถือโดย </w:t>
      </w:r>
      <w:r w:rsidR="00B02D64"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>Citibank Nominees Singapore Pte Ltd</w:t>
      </w:r>
      <w:r w:rsidR="003E2469"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ในสัดส่วนร้อยละ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CC72D9"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59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2F024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B02D64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เคพีเอ็น แลนด์ จำกัด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ในสัดส่วน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093278"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26</w:t>
      </w:r>
      <w:r w:rsidR="005E7BC7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743D40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: </w:t>
      </w:r>
      <w:r w:rsidR="00EB57CE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EB57CE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เคพีเอ็น แลนด์ จำกัด</w:t>
      </w:r>
      <w:r w:rsidR="00EB57CE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EB57CE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5E7BC7" w:rsidRPr="0018621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59</w:t>
      </w:r>
      <w:r w:rsidR="005E7BC7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EB57CE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Mesa</w:t>
      </w:r>
      <w:r w:rsidR="007B479C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Thai Pte Ltd. 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="005E7BC7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C64E00" w:rsidRPr="00C64E0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="005E7BC7"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ตามลำดับ</w:t>
      </w:r>
      <w:r w:rsidRPr="0018621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) บริษัทถูกควบคุม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โดยครอบครัว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>“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ณรงค์เดช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>”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</w:p>
    <w:p w14:paraId="57AE8AA4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5E099E07" w14:textId="77777777" w:rsidR="00EF403D" w:rsidRPr="00186219" w:rsidRDefault="00EF403D" w:rsidP="003101E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นอกเหนือจากรายชื่อบริษัทย่อยและการร่วมค้าของบริษัทที่ได้เปิดเผยในหมายเหตุที่เกี่ยวข้อง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32005453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3101E1" w:rsidRPr="00186219" w14:paraId="26AE57E4" w14:textId="77777777" w:rsidTr="00926629">
        <w:trPr>
          <w:trHeight w:val="144"/>
          <w:tblHeader/>
        </w:trPr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51AFCF90" w14:textId="77777777" w:rsidR="00EF403D" w:rsidRPr="00186219" w:rsidRDefault="00EF403D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60BAB83A" w14:textId="77777777" w:rsidR="00EF403D" w:rsidRPr="00186219" w:rsidRDefault="00EF403D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/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763A7F01" w14:textId="77777777" w:rsidR="00EF403D" w:rsidRPr="00186219" w:rsidRDefault="00EF403D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hideMark/>
          </w:tcPr>
          <w:p w14:paraId="3D2745D2" w14:textId="77777777" w:rsidR="00EF403D" w:rsidRPr="00186219" w:rsidRDefault="00EF403D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101E1" w:rsidRPr="00186219" w14:paraId="13228255" w14:textId="77777777" w:rsidTr="00117AD2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</w:tcPr>
          <w:p w14:paraId="096E8E10" w14:textId="77777777" w:rsidR="00EF403D" w:rsidRPr="00186219" w:rsidRDefault="00EF403D" w:rsidP="003101E1">
            <w:pPr>
              <w:ind w:left="-86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4CB32F" w14:textId="77777777" w:rsidR="00EF403D" w:rsidRPr="00186219" w:rsidRDefault="00EF403D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682F4D5" w14:textId="77777777" w:rsidR="00EF403D" w:rsidRPr="00186219" w:rsidRDefault="00EF403D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08F75272" w14:textId="77777777" w:rsidR="00EF403D" w:rsidRPr="00186219" w:rsidRDefault="00EF403D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101E1" w:rsidRPr="00186219" w14:paraId="32ED9FC3" w14:textId="77777777" w:rsidTr="00117AD2">
        <w:trPr>
          <w:trHeight w:val="144"/>
        </w:trPr>
        <w:tc>
          <w:tcPr>
            <w:tcW w:w="2268" w:type="dxa"/>
          </w:tcPr>
          <w:p w14:paraId="2DEEC315" w14:textId="144CC2ED" w:rsidR="00E20CC7" w:rsidRPr="00186219" w:rsidRDefault="00E20CC7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</w:tcPr>
          <w:p w14:paraId="3BBECC0E" w14:textId="0001070A" w:rsidR="00E20CC7" w:rsidRPr="00186219" w:rsidRDefault="00E20CC7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1A6FD3E" w14:textId="07F5BC24" w:rsidR="00E20CC7" w:rsidRPr="00186219" w:rsidRDefault="00E20CC7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3771" w:type="dxa"/>
          </w:tcPr>
          <w:p w14:paraId="1E4E0A4B" w14:textId="635BDCA0" w:rsidR="00E20CC7" w:rsidRPr="00186219" w:rsidRDefault="00E20CC7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</w:tr>
      <w:tr w:rsidR="003101E1" w:rsidRPr="00186219" w14:paraId="0CB5D3FF" w14:textId="77777777" w:rsidTr="00117AD2">
        <w:trPr>
          <w:trHeight w:val="144"/>
        </w:trPr>
        <w:tc>
          <w:tcPr>
            <w:tcW w:w="2268" w:type="dxa"/>
          </w:tcPr>
          <w:p w14:paraId="6324C4E9" w14:textId="306CBABB" w:rsidR="00A215AE" w:rsidRPr="00186219" w:rsidRDefault="00A215A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</w:tcPr>
          <w:p w14:paraId="14A2F7BD" w14:textId="564475D1" w:rsidR="00A215AE" w:rsidRPr="00186219" w:rsidRDefault="00A215AE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4B06C003" w14:textId="1B68C39F" w:rsidR="00A215AE" w:rsidRPr="00186219" w:rsidRDefault="00A215AE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5D010F53" w14:textId="1D25656F" w:rsidR="00A215AE" w:rsidRPr="00186219" w:rsidRDefault="00A215AE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  <w:tr w:rsidR="003101E1" w:rsidRPr="00186219" w14:paraId="0845C720" w14:textId="77777777">
        <w:trPr>
          <w:trHeight w:val="144"/>
        </w:trPr>
        <w:tc>
          <w:tcPr>
            <w:tcW w:w="2268" w:type="dxa"/>
          </w:tcPr>
          <w:p w14:paraId="393A2E6E" w14:textId="2355A935" w:rsidR="00A215AE" w:rsidRPr="00186219" w:rsidRDefault="00A215AE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</w:tcPr>
          <w:p w14:paraId="08140EF3" w14:textId="2849260E" w:rsidR="00A215AE" w:rsidRPr="00186219" w:rsidRDefault="00A215AE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048E43B7" w14:textId="1945ABB9" w:rsidR="00A215AE" w:rsidRPr="00186219" w:rsidRDefault="00A215AE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60C8893D" w14:textId="20D99A5F" w:rsidR="00A215AE" w:rsidRPr="00186219" w:rsidRDefault="00A215AE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  <w:tr w:rsidR="003101E1" w:rsidRPr="00186219" w14:paraId="56B3256B" w14:textId="77777777">
        <w:trPr>
          <w:trHeight w:val="144"/>
        </w:trPr>
        <w:tc>
          <w:tcPr>
            <w:tcW w:w="2268" w:type="dxa"/>
          </w:tcPr>
          <w:p w14:paraId="6447B2FE" w14:textId="1286B2E7" w:rsidR="005E4F45" w:rsidRPr="00186219" w:rsidRDefault="005E4F45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นายสมชาย ตรีดารา</w:t>
            </w:r>
          </w:p>
        </w:tc>
        <w:tc>
          <w:tcPr>
            <w:tcW w:w="1418" w:type="dxa"/>
          </w:tcPr>
          <w:p w14:paraId="2DAAB0A9" w14:textId="7B6D6C08" w:rsidR="005E4F45" w:rsidRPr="00186219" w:rsidRDefault="005E4F45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08481CF0" w14:textId="34AC32CD" w:rsidR="005E4F45" w:rsidRPr="00186219" w:rsidRDefault="005E4F45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กรรมการบริหารและ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>ผู้ถือหุ้น</w:t>
            </w:r>
          </w:p>
        </w:tc>
        <w:tc>
          <w:tcPr>
            <w:tcW w:w="3771" w:type="dxa"/>
          </w:tcPr>
          <w:p w14:paraId="518AD8FC" w14:textId="64F1031F" w:rsidR="005E4F45" w:rsidRPr="00186219" w:rsidRDefault="005E4F45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กรรมการบริหารและผู้ถือหุ้นของบริษัท</w:t>
            </w:r>
          </w:p>
        </w:tc>
      </w:tr>
      <w:tr w:rsidR="003101E1" w:rsidRPr="00186219" w14:paraId="3DE5D9CC" w14:textId="77777777">
        <w:trPr>
          <w:trHeight w:val="144"/>
        </w:trPr>
        <w:tc>
          <w:tcPr>
            <w:tcW w:w="2268" w:type="dxa"/>
          </w:tcPr>
          <w:p w14:paraId="1FA4F9DC" w14:textId="491C06F4" w:rsidR="006E1BBD" w:rsidRPr="00186219" w:rsidRDefault="003E470F" w:rsidP="003101E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นางสาวปลื้มจิตต์ ไชยา</w:t>
            </w:r>
          </w:p>
        </w:tc>
        <w:tc>
          <w:tcPr>
            <w:tcW w:w="1418" w:type="dxa"/>
          </w:tcPr>
          <w:p w14:paraId="171230BC" w14:textId="0F4489FF" w:rsidR="006E1BBD" w:rsidRPr="00186219" w:rsidRDefault="003E470F" w:rsidP="003101E1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FE45E89" w14:textId="58B86D58" w:rsidR="006E1BBD" w:rsidRPr="00186219" w:rsidRDefault="0027279A" w:rsidP="003101E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771" w:type="dxa"/>
          </w:tcPr>
          <w:p w14:paraId="670B771F" w14:textId="6D8C6C56" w:rsidR="006E1BBD" w:rsidRPr="00186219" w:rsidRDefault="0027279A" w:rsidP="003101E1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คงสถานะกรรมการถึงวันที่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ตุลาคม</w:t>
            </w:r>
            <w:r w:rsidR="00D17433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  <w:r w:rsidR="00AE482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960FCF7" w14:textId="77777777" w:rsidR="002E04E1" w:rsidRPr="00186219" w:rsidRDefault="002E04E1" w:rsidP="003101E1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br w:type="page"/>
      </w:r>
    </w:p>
    <w:p w14:paraId="438B4D0B" w14:textId="77777777" w:rsidR="00EF403D" w:rsidRPr="00186219" w:rsidRDefault="00EF403D" w:rsidP="003101E1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743E8F0" w14:textId="77777777" w:rsidR="00EF403D" w:rsidRPr="00186219" w:rsidRDefault="00EF403D" w:rsidP="003101E1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634C1FFE" w14:textId="77777777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A74472F" w14:textId="1505BD8A" w:rsidR="00EF403D" w:rsidRPr="00186219" w:rsidRDefault="00EF403D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</w:t>
      </w:r>
      <w:r w:rsidR="005B361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ต่อไปนี้เป็น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มีดังนี้</w:t>
      </w:r>
    </w:p>
    <w:p w14:paraId="59DBD633" w14:textId="77777777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152"/>
        <w:gridCol w:w="1152"/>
        <w:gridCol w:w="1152"/>
        <w:gridCol w:w="1152"/>
        <w:gridCol w:w="2153"/>
      </w:tblGrid>
      <w:tr w:rsidR="003101E1" w:rsidRPr="00186219" w14:paraId="3DB27DC4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553BE" w14:textId="77777777" w:rsidR="00EF403D" w:rsidRPr="00186219" w:rsidRDefault="00EF403D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56691" w14:textId="77777777" w:rsidR="00EF403D" w:rsidRPr="00186219" w:rsidRDefault="00EF403D" w:rsidP="003101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E490" w14:textId="7BCACF5F" w:rsidR="00EF403D" w:rsidRPr="00186219" w:rsidRDefault="00EF403D" w:rsidP="00C64E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F6AD7" w14:textId="77777777" w:rsidR="00EF403D" w:rsidRPr="00186219" w:rsidRDefault="00EF403D" w:rsidP="003101E1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79E64B76" w14:textId="77777777" w:rsidTr="00404208">
        <w:trPr>
          <w:trHeight w:val="31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FA2DF" w14:textId="77777777" w:rsidR="00EF403D" w:rsidRPr="00186219" w:rsidRDefault="00EF403D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67F03F" w14:textId="0E8D463B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87350" w14:textId="77FA0AC8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EC700B" w14:textId="183872E6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9347BC" w14:textId="19964667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5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F33ED29" w14:textId="77777777" w:rsidR="00EF403D" w:rsidRPr="00186219" w:rsidRDefault="00EF403D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</w:p>
          <w:p w14:paraId="761E0D04" w14:textId="77777777" w:rsidR="00EF403D" w:rsidRPr="00186219" w:rsidRDefault="00EF403D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3101E1" w:rsidRPr="00186219" w14:paraId="46F0F7A1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9D532" w14:textId="77777777" w:rsidR="00EF403D" w:rsidRPr="00186219" w:rsidRDefault="00EF403D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A4A539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34F2D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15886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DEB18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153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00A61A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79D949E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8C092" w14:textId="77777777" w:rsidR="00EF403D" w:rsidRPr="00186219" w:rsidRDefault="00EF403D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รายได้ค่าบริหารโครงการ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055CA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7FB6D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8564A8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7355A0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8B7BD" w14:textId="77777777" w:rsidR="00EF403D" w:rsidRPr="00186219" w:rsidRDefault="00EF403D" w:rsidP="003101E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01E1" w:rsidRPr="00186219" w14:paraId="1D213249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B4BC3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653ED" w14:textId="79F58F21" w:rsidR="005E7BC7" w:rsidRPr="00186219" w:rsidRDefault="00F57BCE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E8E02" w14:textId="7224D42C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A8D37" w14:textId="38F19262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82A14" w14:textId="67A7EDAC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33CD2" w14:textId="750D5E35" w:rsidR="005E7BC7" w:rsidRPr="00186219" w:rsidRDefault="001E4EC1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101E1" w:rsidRPr="00186219" w14:paraId="168A6D6F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106CB" w14:textId="51BBA68D" w:rsidR="005E7BC7" w:rsidRPr="00186219" w:rsidRDefault="001E4EC1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E7EAC" w14:textId="1026A1B5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E8006" w14:textId="7889BC27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E4EC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1E4EC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2439D" w14:textId="35BFE5B5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8CB48" w14:textId="09C060A6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4EC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1E4EC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B5C8E" w14:textId="472A3AED" w:rsidR="005E7BC7" w:rsidRPr="00186219" w:rsidRDefault="001E4EC1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101E1" w:rsidRPr="00186219" w14:paraId="6D4CFC2E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4F77E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77125" w14:textId="21A2E32B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EC6026" w14:textId="55391F27" w:rsidR="005E7BC7" w:rsidRPr="00186219" w:rsidRDefault="00C64E00" w:rsidP="003101E1">
            <w:pPr>
              <w:ind w:left="-15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316520" w14:textId="32C6003F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F57BC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155DE" w14:textId="48D4EA0B" w:rsidR="005E7BC7" w:rsidRPr="00186219" w:rsidRDefault="00C64E00" w:rsidP="003101E1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7E5EF" w14:textId="77777777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1C15D40B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36261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91EBD9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1197B0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F4E2BA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ABE5B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57928" w14:textId="77777777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101E1" w:rsidRPr="00186219" w14:paraId="610D755A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148EE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</w:t>
            </w:r>
          </w:p>
          <w:p w14:paraId="0C745BAD" w14:textId="56FD900D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DBFBB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5880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D1218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C1CA1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1445" w14:textId="77777777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01E1" w:rsidRPr="00186219" w14:paraId="557C69FA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F92D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1A60" w14:textId="064C716C" w:rsidR="005E7BC7" w:rsidRPr="00186219" w:rsidRDefault="003F023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A55A" w14:textId="7A10C0A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2452" w14:textId="0BE8440A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081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6081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213A" w14:textId="7FCF5C8D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73D5" w14:textId="3AC6B836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ต่อปีของ</w:t>
            </w:r>
          </w:p>
        </w:tc>
      </w:tr>
      <w:tr w:rsidR="003101E1" w:rsidRPr="00186219" w14:paraId="61714424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A6D1F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8F4CF" w14:textId="3DA7EDB1" w:rsidR="005E7BC7" w:rsidRPr="00186219" w:rsidRDefault="003F023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48C08" w14:textId="1A572F1B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D8CA" w14:textId="4BCBC3CA" w:rsidR="005E7BC7" w:rsidRPr="00186219" w:rsidRDefault="0016081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749B" w14:textId="0AD8FEBF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73320" w14:textId="77777777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มูลค่าขายหน่วยในอาคารชุด</w:t>
            </w:r>
          </w:p>
        </w:tc>
      </w:tr>
      <w:tr w:rsidR="003101E1" w:rsidRPr="00186219" w14:paraId="31DFC006" w14:textId="77777777" w:rsidTr="00404208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FFA1C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AE6A2" w14:textId="6E566546" w:rsidR="005E7BC7" w:rsidRPr="00186219" w:rsidRDefault="003F0239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E7BE3" w14:textId="5433F41D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3A5A7" w14:textId="02336CDC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5B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B775B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6F0FB" w14:textId="08B23467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78395" w14:textId="77777777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01E1" w:rsidRPr="00186219" w14:paraId="5FAA2031" w14:textId="77777777" w:rsidTr="00404208">
        <w:trPr>
          <w:trHeight w:val="10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784C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D1FED0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292723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F3EB0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A498A9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18A7A" w14:textId="77777777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101E1" w:rsidRPr="00186219" w14:paraId="3CB73B1F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1E8A5" w14:textId="1DB04CF0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</w:t>
            </w:r>
          </w:p>
          <w:p w14:paraId="0A66CA8D" w14:textId="0F845042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3713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EA20E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BB7DE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9B61D" w14:textId="77777777" w:rsidR="005E7BC7" w:rsidRPr="00186219" w:rsidRDefault="005E7BC7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30C2" w14:textId="472284AE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อัตราร้อยละ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-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ต่อปี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</w:tr>
      <w:tr w:rsidR="003101E1" w:rsidRPr="00186219" w14:paraId="249B0B93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31906" w14:textId="77777777" w:rsidR="005E7BC7" w:rsidRPr="00186219" w:rsidRDefault="005E7BC7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F3F3A9" w14:textId="39BC4319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C42F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0C42F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D79D98" w14:textId="52DE8813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C5AC29" w14:textId="3084134E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C42F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0C42F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6A4F80" w14:textId="1A3E1C1C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8BA98" w14:textId="778B99AD" w:rsidR="005E7BC7" w:rsidRPr="00186219" w:rsidRDefault="005E7BC7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 xml:space="preserve">  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3101E1" w:rsidRPr="00186219" w14:paraId="26FB75F2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2FE4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D500D0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8D143C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4E388F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DC9C0B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2086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4"/>
                <w:sz w:val="16"/>
                <w:szCs w:val="16"/>
                <w:lang w:val="en-GB"/>
              </w:rPr>
            </w:pPr>
          </w:p>
        </w:tc>
      </w:tr>
      <w:tr w:rsidR="003101E1" w:rsidRPr="00186219" w14:paraId="1AEB5390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08E95" w14:textId="7132FEED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AB595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EB9A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F1796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8A884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58D51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</w:p>
        </w:tc>
      </w:tr>
      <w:tr w:rsidR="003101E1" w:rsidRPr="00186219" w14:paraId="4E258BB7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DE1A9" w14:textId="116DC134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57140B" w14:textId="3A999393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A8C961" w14:textId="30BF4445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4270D8" w14:textId="55822116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EFE9CF" w14:textId="00311B55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DCA" w14:textId="4384399E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  <w:t xml:space="preserve">  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ถึง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3101E1" w:rsidRPr="00186219" w14:paraId="473E74D5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D46B620" w14:textId="4214DDFB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5ABB6" w14:textId="0876626D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5946E7" w14:textId="32F1E237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01C0F8" w14:textId="6D951DB1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54B4A6" w14:textId="56539B51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13E0" w14:textId="1883A922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อัตราดอกเบี้ยร้อยละ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/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ถึง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3101E1" w:rsidRPr="00186219" w14:paraId="6A25DCF2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240A9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7769B6" w14:textId="1F4322AE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A1F4E8D" w14:textId="587FE865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E152C1F" w14:textId="381B6794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D4A843E" w14:textId="37398607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01657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0719E654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EAFCB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CDAC69B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01E333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37612E3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3BF75DE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9929B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3101E1" w:rsidRPr="00186219" w14:paraId="7287251D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69757" w14:textId="45A7CA56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8C2CA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5A597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E3C0B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22F96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8732C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48D165FC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73499" w14:textId="2442483E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79B755" w14:textId="1DDA483E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7B2B57" w14:textId="5A124492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3AA548" w14:textId="4AE3DB9D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E3C4F3" w14:textId="0E5B2645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799D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0A3369C2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8C4B8" w14:textId="716CDE36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FF9B4B" w14:textId="7895BA4B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F5348F" w14:textId="2318D90B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EE2125" w14:textId="0B4B2FF9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7A886C" w14:textId="4B6011D6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5401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1059014C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9966F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2CF478" w14:textId="4193870B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1AB78C3" w14:textId="53B097F2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448A29" w14:textId="5677B542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751F04" w14:textId="22518724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397F3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1B4D464A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3F65E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8FF36AE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1E1BCCD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C14ED98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9EBDA6D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76B53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3101E1" w:rsidRPr="00186219" w14:paraId="1ADE12B1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3839" w14:textId="547FD010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B6C8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C27D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1936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2AB8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DC9A7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101E1" w:rsidRPr="00186219" w14:paraId="164C3AE6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6D1F" w14:textId="057C5829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47036C" w14:textId="0E4EBEC4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5B12CF" w14:textId="7DF91C92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ED8176" w14:textId="0164F18A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8C8C26" w14:textId="5734CFB7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94015" w14:textId="1242B149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อัตราดอกเบี้ยร้อยละ </w:t>
            </w:r>
          </w:p>
        </w:tc>
      </w:tr>
      <w:tr w:rsidR="003101E1" w:rsidRPr="00186219" w14:paraId="1DE949FD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AB3741F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7A8BF3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57B615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F0FE12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4FEC75" w14:textId="7777777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EF7E7" w14:textId="5BC52533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ต่อปี</w:t>
            </w:r>
          </w:p>
        </w:tc>
      </w:tr>
      <w:tr w:rsidR="003101E1" w:rsidRPr="00186219" w14:paraId="40A251AE" w14:textId="77777777" w:rsidTr="00204380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477A5C3" w14:textId="2E244CCA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1EE8C8" w14:textId="41A2AD49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D50A50" w14:textId="0EB3B1A7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F967BF" w14:textId="3030B1F7" w:rsidR="00404208" w:rsidRPr="00186219" w:rsidRDefault="00404208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0DC535" w14:textId="539EF9B3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C49" w14:textId="64C6AC59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อัตราดอกเบี้ย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/>
              <w:t xml:space="preserve">  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3101E1" w:rsidRPr="00186219" w14:paraId="13ACAEF2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ED7F8A7" w14:textId="62C02572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6AF4D6" w14:textId="2C35ABC0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3F8B3B" w14:textId="3E0F1C33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CD604D" w14:textId="0C2B32FC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F44C34" w14:textId="3FB8C19E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C45BF" w14:textId="3D0050E6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3101E1" w:rsidRPr="00186219" w14:paraId="26C90BF2" w14:textId="77777777" w:rsidTr="0040420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B5310" w14:textId="77777777" w:rsidR="00404208" w:rsidRPr="00186219" w:rsidRDefault="00404208" w:rsidP="003101E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3E60BB" w14:textId="52592916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11D08F" w14:textId="6875178C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7AC3B4" w14:textId="32FF67F1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B2D4B7" w14:textId="750A8F60" w:rsidR="00404208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404208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41ED" w14:textId="77777777" w:rsidR="00404208" w:rsidRPr="00186219" w:rsidRDefault="00404208" w:rsidP="003101E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19AC65CC" w14:textId="77777777" w:rsidR="00D74432" w:rsidRPr="00186219" w:rsidRDefault="00D74432" w:rsidP="003101E1">
      <w:pPr>
        <w:rPr>
          <w:rFonts w:ascii="Browallia New" w:hAnsi="Browallia New" w:cs="Browallia New"/>
          <w:color w:val="auto"/>
          <w:sz w:val="12"/>
          <w:szCs w:val="12"/>
          <w:cs/>
        </w:rPr>
      </w:pPr>
      <w:r w:rsidRPr="00186219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2BCD1366" w14:textId="77777777" w:rsidR="00F25088" w:rsidRPr="00186219" w:rsidRDefault="00F25088" w:rsidP="003101E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1B4E6A" w14:textId="77777777" w:rsidR="00EF403D" w:rsidRPr="00186219" w:rsidRDefault="00EF403D" w:rsidP="003101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ยอดค้างชำระที่เกิดจากการขายและซื้อบริการ</w:t>
      </w:r>
    </w:p>
    <w:p w14:paraId="509C1199" w14:textId="77777777" w:rsidR="00EF403D" w:rsidRPr="00186219" w:rsidRDefault="00EF403D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AFF409E" w14:textId="6307C387" w:rsidR="00CB4C4F" w:rsidRPr="00186219" w:rsidRDefault="000F231B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ยอดคง ณ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</w:t>
      </w:r>
      <w:r w:rsidR="004762D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สิ้นรอบระยะเวลารายการ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="00110FE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เกี่ยวข้องกับ</w:t>
      </w:r>
      <w:r w:rsidR="00CB4C4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</w:t>
      </w:r>
      <w:r w:rsidR="00110FE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B4C4F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3262A225" w14:textId="77777777" w:rsidR="00CB4C4F" w:rsidRPr="00186219" w:rsidRDefault="00CB4C4F" w:rsidP="003101E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4878AED1" w14:textId="77777777" w:rsidTr="00926629">
        <w:tc>
          <w:tcPr>
            <w:tcW w:w="3989" w:type="dxa"/>
            <w:vAlign w:val="bottom"/>
          </w:tcPr>
          <w:p w14:paraId="0E5BF34D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89186D8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1EEFD51" w14:textId="77777777" w:rsidR="00EF403D" w:rsidRPr="00186219" w:rsidRDefault="00EF403D" w:rsidP="003101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76F398DE" w14:textId="77777777" w:rsidTr="009A5FBB">
        <w:tc>
          <w:tcPr>
            <w:tcW w:w="3989" w:type="dxa"/>
            <w:vAlign w:val="bottom"/>
          </w:tcPr>
          <w:p w14:paraId="58D77014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38C2D" w14:textId="640B631D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557D2E" w14:textId="43135083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01797" w14:textId="506672B1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5D971" w14:textId="634099D2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3322DA80" w14:textId="77777777" w:rsidTr="00117AD2">
        <w:tc>
          <w:tcPr>
            <w:tcW w:w="3989" w:type="dxa"/>
            <w:vAlign w:val="bottom"/>
          </w:tcPr>
          <w:p w14:paraId="7A3C6E29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B5B2249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3F5369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6FDDF5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A2A865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72BE1F27" w14:textId="77777777" w:rsidTr="00117AD2">
        <w:tc>
          <w:tcPr>
            <w:tcW w:w="3989" w:type="dxa"/>
            <w:vAlign w:val="bottom"/>
          </w:tcPr>
          <w:p w14:paraId="5B2526A2" w14:textId="5E5C5145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807F25"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7EF4A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B3CCF0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9F1F8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4AEAE" w14:textId="77777777" w:rsidR="00EF403D" w:rsidRPr="00186219" w:rsidRDefault="00EF403D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1E1" w:rsidRPr="00186219" w14:paraId="3A1BA7BB" w14:textId="77777777">
        <w:tc>
          <w:tcPr>
            <w:tcW w:w="3989" w:type="dxa"/>
            <w:vAlign w:val="bottom"/>
          </w:tcPr>
          <w:p w14:paraId="02BE0220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E6428EA" w14:textId="35BFDB14" w:rsidR="005E7BC7" w:rsidRPr="00186219" w:rsidRDefault="00AE10E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82880D" w14:textId="231AC998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AA52E8" w14:textId="2F23160B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E10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AE10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</w:tcPr>
          <w:p w14:paraId="2E3B759C" w14:textId="1CFB2963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3101E1" w:rsidRPr="00186219" w14:paraId="428E7F22" w14:textId="77777777">
        <w:tc>
          <w:tcPr>
            <w:tcW w:w="3989" w:type="dxa"/>
            <w:vAlign w:val="bottom"/>
          </w:tcPr>
          <w:p w14:paraId="51FE8467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2A4A99" w14:textId="65A8BF5E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AE10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15DF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7C87A0" w14:textId="5CC270E3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C003B" w14:textId="1C146643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AE10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AE10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51C20F" w14:textId="07C922DC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3101E1" w:rsidRPr="00186219" w14:paraId="2C1560AB" w14:textId="77777777" w:rsidTr="00117AD2">
        <w:tc>
          <w:tcPr>
            <w:tcW w:w="3989" w:type="dxa"/>
            <w:vAlign w:val="bottom"/>
          </w:tcPr>
          <w:p w14:paraId="6FB01257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C8F63" w14:textId="3C45DE47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E15DF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15DF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A580" w14:textId="77EE9BAD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B05DA" w14:textId="37A60AC8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AE10E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145D1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C5AD5" w14:textId="0E66C2AB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3101E1" w:rsidRPr="00186219" w14:paraId="36606473" w14:textId="77777777" w:rsidTr="00117AD2">
        <w:tc>
          <w:tcPr>
            <w:tcW w:w="3989" w:type="dxa"/>
            <w:vAlign w:val="bottom"/>
          </w:tcPr>
          <w:p w14:paraId="4B2A37F2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115C2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C7AF4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25EDC8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FF756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047C29D5" w14:textId="77777777" w:rsidTr="00117AD2">
        <w:tc>
          <w:tcPr>
            <w:tcW w:w="3989" w:type="dxa"/>
            <w:vAlign w:val="bottom"/>
          </w:tcPr>
          <w:p w14:paraId="2AFA7130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64D4F702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14E6E2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EA602B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7812F5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C2F4662" w14:textId="77777777">
        <w:tc>
          <w:tcPr>
            <w:tcW w:w="3989" w:type="dxa"/>
            <w:vAlign w:val="bottom"/>
          </w:tcPr>
          <w:p w14:paraId="2A5D8847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141D299" w14:textId="474FE73C" w:rsidR="005E7BC7" w:rsidRPr="00186219" w:rsidRDefault="00145D1B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392A60" w14:textId="2EF3E645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D1B62D7" w14:textId="15C5502A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</w:tcPr>
          <w:p w14:paraId="4EABB443" w14:textId="5382EBE2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3101E1" w:rsidRPr="00186219" w14:paraId="050D50E8" w14:textId="77777777">
        <w:tc>
          <w:tcPr>
            <w:tcW w:w="3989" w:type="dxa"/>
            <w:vAlign w:val="bottom"/>
          </w:tcPr>
          <w:p w14:paraId="2CABE17D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F6419D" w14:textId="3AB2E672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145D1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145D1B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400FA1" w14:textId="2BB7ACA6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A48D67" w14:textId="4EACA81E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149E9" w14:textId="1B402BC3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3101E1" w:rsidRPr="00186219" w14:paraId="25633714" w14:textId="77777777" w:rsidTr="00117AD2">
        <w:tc>
          <w:tcPr>
            <w:tcW w:w="3989" w:type="dxa"/>
            <w:vAlign w:val="bottom"/>
          </w:tcPr>
          <w:p w14:paraId="6AE57F10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87E28" w14:textId="0FCF4DD2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1C6307" w14:textId="724DF833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FDA9C" w14:textId="5636C760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A2153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21531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27A86" w14:textId="18D6F52F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3101E1" w:rsidRPr="00186219" w14:paraId="405FA58E" w14:textId="77777777">
        <w:tc>
          <w:tcPr>
            <w:tcW w:w="3989" w:type="dxa"/>
            <w:vAlign w:val="bottom"/>
          </w:tcPr>
          <w:p w14:paraId="6A44D048" w14:textId="77777777" w:rsidR="005E7BC7" w:rsidRPr="00186219" w:rsidRDefault="005E7BC7" w:rsidP="003101E1">
            <w:pPr>
              <w:tabs>
                <w:tab w:val="left" w:pos="791"/>
              </w:tabs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74813" w14:textId="0450A95F" w:rsidR="005E7BC7" w:rsidRPr="00186219" w:rsidRDefault="00376366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94ECA6" w14:textId="1931E17C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477DF0" w14:textId="1E40B9B5" w:rsidR="005E7BC7" w:rsidRPr="00186219" w:rsidRDefault="00A21531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171D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5171D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B72DA9" w14:textId="5E09B751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1745A4AC" w14:textId="77777777" w:rsidTr="00B66A63">
        <w:tc>
          <w:tcPr>
            <w:tcW w:w="3989" w:type="dxa"/>
            <w:vAlign w:val="bottom"/>
          </w:tcPr>
          <w:p w14:paraId="305F0769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C2448" w14:textId="346EAF20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A21531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8AF88" w14:textId="0011F693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2B1EB" w14:textId="7717F8D1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5171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5171DD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208971" w14:textId="4907F3E8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3101E1" w:rsidRPr="00186219" w14:paraId="1D27A9D1" w14:textId="77777777">
        <w:tc>
          <w:tcPr>
            <w:tcW w:w="3989" w:type="dxa"/>
            <w:vAlign w:val="bottom"/>
          </w:tcPr>
          <w:p w14:paraId="2ACFD21E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C9AB9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86C2C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A99F7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E1A299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7E0C7CF5" w14:textId="77777777">
        <w:tc>
          <w:tcPr>
            <w:tcW w:w="3989" w:type="dxa"/>
            <w:vAlign w:val="bottom"/>
          </w:tcPr>
          <w:p w14:paraId="15AA6F6D" w14:textId="62FE55BE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46815A6D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76D96B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7FC532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BCFB96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45A6F5C9" w14:textId="77777777">
        <w:tc>
          <w:tcPr>
            <w:tcW w:w="3989" w:type="dxa"/>
            <w:vAlign w:val="bottom"/>
          </w:tcPr>
          <w:p w14:paraId="4022D08B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2A742FC" w14:textId="4BC5FC05" w:rsidR="005E7BC7" w:rsidRPr="00186219" w:rsidRDefault="003F02F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5C172E6" w14:textId="3362F4CA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961A19E" w14:textId="0FD2A3CC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84B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984B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11820FDB" w14:textId="54ACDEFF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3101E1" w:rsidRPr="00186219" w14:paraId="3EE70C7E" w14:textId="77777777">
        <w:tc>
          <w:tcPr>
            <w:tcW w:w="3989" w:type="dxa"/>
            <w:vAlign w:val="bottom"/>
          </w:tcPr>
          <w:p w14:paraId="313006D3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1A828839" w14:textId="3BA133C9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02F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3F02F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1CB0B5B2" w14:textId="388E195E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42372FFA" w14:textId="4DDC0365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4B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984B3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5A385A24" w14:textId="38F65F62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3101E1" w:rsidRPr="00186219" w14:paraId="3C5BC1FB" w14:textId="77777777">
        <w:tc>
          <w:tcPr>
            <w:tcW w:w="3989" w:type="dxa"/>
            <w:vAlign w:val="bottom"/>
          </w:tcPr>
          <w:p w14:paraId="7D825534" w14:textId="4D8B3AC9" w:rsidR="00110FED" w:rsidRPr="00186219" w:rsidRDefault="00AB71F3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0C0BB145" w14:textId="68D43823" w:rsidR="00110FED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F02F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</w:tcPr>
          <w:p w14:paraId="379C4902" w14:textId="6667904C" w:rsidR="00110FED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71F3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</w:tcPr>
          <w:p w14:paraId="01A99A43" w14:textId="09A6706B" w:rsidR="00110FED" w:rsidRPr="00186219" w:rsidRDefault="00984B33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28FA938" w14:textId="03A06C7E" w:rsidR="00110FED" w:rsidRPr="00186219" w:rsidRDefault="00AB71F3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500AB809" w14:textId="77777777">
        <w:tc>
          <w:tcPr>
            <w:tcW w:w="3989" w:type="dxa"/>
            <w:vAlign w:val="bottom"/>
          </w:tcPr>
          <w:p w14:paraId="40D70974" w14:textId="51164F00" w:rsidR="005E7BC7" w:rsidRPr="00186219" w:rsidRDefault="00AB71F3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26C27" w14:textId="5166B891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4BD2CF" w14:textId="02DFB01B" w:rsidR="005E7BC7" w:rsidRPr="00186219" w:rsidRDefault="00AB71F3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32359" w14:textId="1F7D3D42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CFC022" w14:textId="34F7458D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4D70AAF3" w14:textId="77777777">
        <w:tc>
          <w:tcPr>
            <w:tcW w:w="3989" w:type="dxa"/>
            <w:vAlign w:val="bottom"/>
          </w:tcPr>
          <w:p w14:paraId="46430963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BE5D2" w14:textId="4A843F09" w:rsidR="005E7BC7" w:rsidRPr="00186219" w:rsidRDefault="00C64E00" w:rsidP="003101E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C6E5F" w14:textId="5A12D582" w:rsidR="005E7BC7" w:rsidRPr="00186219" w:rsidRDefault="00C64E00" w:rsidP="003101E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31E7C" w14:textId="38889937" w:rsidR="005E7BC7" w:rsidRPr="00186219" w:rsidRDefault="00C64E00" w:rsidP="003101E1">
            <w:pPr>
              <w:ind w:left="3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BE5B8E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54B25" w14:textId="740AC1C3" w:rsidR="005E7BC7" w:rsidRPr="00186219" w:rsidRDefault="00C64E00" w:rsidP="003101E1">
            <w:pPr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3101E1" w:rsidRPr="00186219" w14:paraId="61D2118E" w14:textId="77777777" w:rsidTr="00926629">
        <w:tc>
          <w:tcPr>
            <w:tcW w:w="3989" w:type="dxa"/>
            <w:vAlign w:val="bottom"/>
          </w:tcPr>
          <w:p w14:paraId="7299421B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89FEF7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073EFE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087A75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4E885C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3E4EEF7D" w14:textId="77777777" w:rsidTr="00926629">
        <w:tc>
          <w:tcPr>
            <w:tcW w:w="3989" w:type="dxa"/>
            <w:vAlign w:val="bottom"/>
          </w:tcPr>
          <w:p w14:paraId="158FC8D5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vAlign w:val="bottom"/>
          </w:tcPr>
          <w:p w14:paraId="48184D26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54865D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B39CA4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8D06E8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44BA537D" w14:textId="77777777">
        <w:tc>
          <w:tcPr>
            <w:tcW w:w="3989" w:type="dxa"/>
            <w:vAlign w:val="bottom"/>
          </w:tcPr>
          <w:p w14:paraId="754655F7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65CD07B" w14:textId="27E5390D" w:rsidR="005E7BC7" w:rsidRPr="00186219" w:rsidRDefault="00FC6834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B6B9F3" w14:textId="665BD456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A08931D" w14:textId="34C1FA2D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5098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75098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</w:tcPr>
          <w:p w14:paraId="6600B8B1" w14:textId="2B6B3FEF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3101E1" w:rsidRPr="00186219" w14:paraId="0C750369" w14:textId="77777777">
        <w:tc>
          <w:tcPr>
            <w:tcW w:w="3989" w:type="dxa"/>
            <w:vAlign w:val="bottom"/>
          </w:tcPr>
          <w:p w14:paraId="73C9CE91" w14:textId="458F0EC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0686B1" w14:textId="308222F5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643A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9EB13" w14:textId="763B551D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6C0946" w14:textId="5C0F3215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172E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ACA64F" w14:textId="327BD410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1E1" w:rsidRPr="00186219" w14:paraId="4B2A824D" w14:textId="77777777">
        <w:tc>
          <w:tcPr>
            <w:tcW w:w="3989" w:type="dxa"/>
            <w:vAlign w:val="bottom"/>
          </w:tcPr>
          <w:p w14:paraId="4FE3714B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7E1745" w14:textId="20A02FBD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643A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FA7C7" w14:textId="6FFCA86E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E464D8" w14:textId="191B4120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72E3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643A6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FD8D81" w14:textId="77F774D3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3101E1" w:rsidRPr="00186219" w14:paraId="63CD297E" w14:textId="77777777" w:rsidTr="00117AD2">
        <w:tc>
          <w:tcPr>
            <w:tcW w:w="3989" w:type="dxa"/>
            <w:vAlign w:val="bottom"/>
          </w:tcPr>
          <w:p w14:paraId="38D5A827" w14:textId="77777777" w:rsidR="005E7BC7" w:rsidRPr="00186219" w:rsidRDefault="005E7BC7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A0B462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351A18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370CB7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FCE61" w14:textId="77777777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6031D64D" w14:textId="77777777" w:rsidTr="00117AD2">
        <w:tc>
          <w:tcPr>
            <w:tcW w:w="3989" w:type="dxa"/>
            <w:vAlign w:val="bottom"/>
          </w:tcPr>
          <w:p w14:paraId="5F990246" w14:textId="77830AB3" w:rsidR="00CB4D17" w:rsidRPr="00186219" w:rsidRDefault="00CB4D17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vAlign w:val="bottom"/>
          </w:tcPr>
          <w:p w14:paraId="0BF9159E" w14:textId="77777777" w:rsidR="00CB4D17" w:rsidRPr="00186219" w:rsidRDefault="00CB4D1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BF0E3C" w14:textId="77777777" w:rsidR="00CB4D17" w:rsidRPr="00186219" w:rsidRDefault="00CB4D1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920AB5" w14:textId="77777777" w:rsidR="00CB4D17" w:rsidRPr="00186219" w:rsidRDefault="00CB4D1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B1A5C8" w14:textId="77777777" w:rsidR="00CB4D17" w:rsidRPr="00186219" w:rsidRDefault="00CB4D1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5AE6F2F4" w14:textId="77777777" w:rsidTr="00B66A63">
        <w:tc>
          <w:tcPr>
            <w:tcW w:w="3989" w:type="dxa"/>
            <w:vAlign w:val="bottom"/>
          </w:tcPr>
          <w:p w14:paraId="4BC11D55" w14:textId="4EBF4EFF" w:rsidR="00CB4D17" w:rsidRPr="00186219" w:rsidRDefault="00CB4D17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</w:tcPr>
          <w:p w14:paraId="4A8F21BE" w14:textId="4A48300D" w:rsidR="00CB4D1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098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75098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</w:tcPr>
          <w:p w14:paraId="700E4405" w14:textId="322AFA68" w:rsidR="00CB4D17" w:rsidRPr="00186219" w:rsidRDefault="00376366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547763" w14:textId="1274B4A1" w:rsidR="00CB4D1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098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75098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</w:tcPr>
          <w:p w14:paraId="39750FAB" w14:textId="50B67FC6" w:rsidR="00CB4D17" w:rsidRPr="00186219" w:rsidRDefault="00376366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F904506" w14:textId="77777777" w:rsidR="00392C12" w:rsidRPr="00186219" w:rsidRDefault="00392C12" w:rsidP="003101E1">
      <w:pPr>
        <w:rPr>
          <w:rFonts w:ascii="Browallia New" w:hAnsi="Browallia New" w:cs="Browallia New"/>
          <w:color w:val="auto"/>
        </w:rPr>
      </w:pPr>
      <w:r w:rsidRPr="00186219">
        <w:rPr>
          <w:rFonts w:ascii="Browallia New" w:hAnsi="Browallia New" w:cs="Browallia New"/>
          <w:color w:val="auto"/>
        </w:rPr>
        <w:br w:type="page"/>
      </w:r>
    </w:p>
    <w:p w14:paraId="5EBFF971" w14:textId="77777777" w:rsidR="00891A07" w:rsidRPr="00186219" w:rsidRDefault="00891A07" w:rsidP="003101E1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71D9B66A" w14:textId="77777777" w:rsidTr="00891A07">
        <w:tc>
          <w:tcPr>
            <w:tcW w:w="3989" w:type="dxa"/>
            <w:vAlign w:val="bottom"/>
          </w:tcPr>
          <w:p w14:paraId="72F73058" w14:textId="5FD528EF" w:rsidR="00EB03E6" w:rsidRPr="00186219" w:rsidRDefault="00EB03E6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960E7F9" w14:textId="6B3A0F69" w:rsidR="00EB03E6" w:rsidRPr="00186219" w:rsidRDefault="00EB03E6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94CF19" w14:textId="0B7018EF" w:rsidR="00EB03E6" w:rsidRPr="00186219" w:rsidRDefault="00EB03E6" w:rsidP="003101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6715797A" w14:textId="77777777" w:rsidTr="00891A07">
        <w:tc>
          <w:tcPr>
            <w:tcW w:w="3989" w:type="dxa"/>
            <w:vAlign w:val="bottom"/>
          </w:tcPr>
          <w:p w14:paraId="6AE87E60" w14:textId="77777777" w:rsidR="00392C12" w:rsidRPr="00186219" w:rsidRDefault="00392C12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527BA" w14:textId="5CA06F04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1F858" w14:textId="56F92B3A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70FF7D" w14:textId="6A394574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64F1B" w14:textId="7784A574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683C969" w14:textId="77777777" w:rsidTr="00891A07">
        <w:tc>
          <w:tcPr>
            <w:tcW w:w="3989" w:type="dxa"/>
            <w:vAlign w:val="bottom"/>
          </w:tcPr>
          <w:p w14:paraId="6AFA71F6" w14:textId="77777777" w:rsidR="00392C12" w:rsidRPr="00186219" w:rsidRDefault="00392C12" w:rsidP="003101E1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F2E387" w14:textId="786A090D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F80F2" w14:textId="16EA300F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D281A9" w14:textId="31427E80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C4D748" w14:textId="5EFBC02D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3FC89AF1" w14:textId="77777777" w:rsidTr="00891A07">
        <w:tc>
          <w:tcPr>
            <w:tcW w:w="3989" w:type="dxa"/>
            <w:vAlign w:val="bottom"/>
          </w:tcPr>
          <w:p w14:paraId="50BDA0D6" w14:textId="77777777" w:rsidR="00392C12" w:rsidRPr="00186219" w:rsidRDefault="00392C12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5D01852" w14:textId="77777777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1CED0" w14:textId="77777777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A7F746" w14:textId="77777777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C6200F" w14:textId="77777777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009741EC" w14:textId="77777777" w:rsidTr="00891A07">
        <w:tc>
          <w:tcPr>
            <w:tcW w:w="3989" w:type="dxa"/>
            <w:vAlign w:val="bottom"/>
          </w:tcPr>
          <w:p w14:paraId="0DECF1EF" w14:textId="77777777" w:rsidR="00392C12" w:rsidRPr="00186219" w:rsidRDefault="00392C12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560A2441" w14:textId="1AFC9369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1DC7EC" w14:textId="2A4DC7B3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8BA1AB" w14:textId="06978962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2C5FD68" w14:textId="15DBBF7C" w:rsidR="00392C12" w:rsidRPr="00186219" w:rsidRDefault="00392C12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1E1" w:rsidRPr="00186219" w14:paraId="74F95B74" w14:textId="77777777" w:rsidTr="00891A07">
        <w:tc>
          <w:tcPr>
            <w:tcW w:w="3989" w:type="dxa"/>
            <w:vAlign w:val="bottom"/>
          </w:tcPr>
          <w:p w14:paraId="5BFE6688" w14:textId="5CD1DD53" w:rsidR="00392C12" w:rsidRPr="00186219" w:rsidRDefault="003653EC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43DE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</w:tcPr>
          <w:p w14:paraId="49B043A0" w14:textId="64E20870" w:rsidR="00392C12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</w:tcPr>
          <w:p w14:paraId="0A1F3143" w14:textId="6CE31A14" w:rsidR="00392C12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</w:tcPr>
          <w:p w14:paraId="69B18C89" w14:textId="5A13EAC3" w:rsidR="00392C12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</w:tcPr>
          <w:p w14:paraId="5B69629F" w14:textId="3D0FB6E8" w:rsidR="00392C12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392C1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3101E1" w:rsidRPr="00186219" w14:paraId="47915BBB" w14:textId="77777777" w:rsidTr="00891A07">
        <w:tc>
          <w:tcPr>
            <w:tcW w:w="3989" w:type="dxa"/>
            <w:vAlign w:val="bottom"/>
          </w:tcPr>
          <w:p w14:paraId="7C75E695" w14:textId="045282F1" w:rsidR="007A0729" w:rsidRPr="00186219" w:rsidRDefault="007A0729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เงินสดจ่ายคืนเงินต้นตามสัญญาเช่า</w:t>
            </w:r>
          </w:p>
        </w:tc>
        <w:tc>
          <w:tcPr>
            <w:tcW w:w="1368" w:type="dxa"/>
          </w:tcPr>
          <w:p w14:paraId="521BD6A4" w14:textId="291E72F3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1063CCE" w14:textId="61D91F2E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7575B8A" w14:textId="1A0FC9E1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D5F9985" w14:textId="24E33616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321599AF" w14:textId="77777777" w:rsidTr="00891A07">
        <w:tc>
          <w:tcPr>
            <w:tcW w:w="3989" w:type="dxa"/>
            <w:vAlign w:val="bottom"/>
          </w:tcPr>
          <w:p w14:paraId="5639C81B" w14:textId="58B90B06" w:rsidR="007A0729" w:rsidRPr="00186219" w:rsidRDefault="007A0729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1BEA46E" w14:textId="3C5BC3B8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</w:tcPr>
          <w:p w14:paraId="09B6C3AA" w14:textId="18EFC19A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</w:tcPr>
          <w:p w14:paraId="437D10F9" w14:textId="2BF0708D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</w:tcPr>
          <w:p w14:paraId="3001047A" w14:textId="10D71C61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3101E1" w:rsidRPr="00186219" w14:paraId="307A228A" w14:textId="77777777" w:rsidTr="002B40C6">
        <w:tc>
          <w:tcPr>
            <w:tcW w:w="3989" w:type="dxa"/>
            <w:vAlign w:val="bottom"/>
          </w:tcPr>
          <w:p w14:paraId="1D84EDEE" w14:textId="77777777" w:rsidR="007A0729" w:rsidRPr="00186219" w:rsidRDefault="007A0729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การเปลี่ยนแปลงและการประเมินใหม่</w:t>
            </w:r>
          </w:p>
          <w:p w14:paraId="0BC9150B" w14:textId="01B07A99" w:rsidR="007A0729" w:rsidRPr="00186219" w:rsidRDefault="007A0729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3907BC" w14:textId="1BD13FB7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EA8EBC" w14:textId="7D4BE46C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72C187" w14:textId="740B34B8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771C00" w14:textId="4D95F1B1" w:rsidR="007A0729" w:rsidRPr="00186219" w:rsidRDefault="007A0729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0729" w:rsidRPr="00186219" w14:paraId="66932AD2" w14:textId="77777777" w:rsidTr="00891A07">
        <w:tc>
          <w:tcPr>
            <w:tcW w:w="3989" w:type="dxa"/>
            <w:vAlign w:val="bottom"/>
          </w:tcPr>
          <w:p w14:paraId="1E074B37" w14:textId="2CEA97D0" w:rsidR="007A0729" w:rsidRPr="00186219" w:rsidRDefault="003653EC" w:rsidP="003101E1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DD36E7" w14:textId="6E2F4780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8FFF0D" w14:textId="1D817F62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388C56" w14:textId="0C860F09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6C8766" w14:textId="031602EF" w:rsidR="007A0729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A072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</w:tbl>
    <w:p w14:paraId="32DFCF57" w14:textId="77777777" w:rsidR="00EF403D" w:rsidRPr="00186219" w:rsidRDefault="00EF403D" w:rsidP="003101E1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18A8018" w14:textId="5CEBD3FA" w:rsidR="00EF403D" w:rsidRPr="00186219" w:rsidRDefault="00EF403D" w:rsidP="003101E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ค)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เงินให้กู้ระยะสั้นแก่กิจการที่เกี่ยวข้องกัน</w:t>
      </w:r>
      <w:r w:rsidR="008430D2"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="008430D2"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สุทธิ</w:t>
      </w:r>
    </w:p>
    <w:p w14:paraId="2960F854" w14:textId="77777777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69D2A5DB" w14:textId="77777777" w:rsidTr="00926629">
        <w:tc>
          <w:tcPr>
            <w:tcW w:w="3989" w:type="dxa"/>
            <w:vAlign w:val="bottom"/>
          </w:tcPr>
          <w:p w14:paraId="08237FAB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4E56BBB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062D003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4AE91AA5" w14:textId="77777777" w:rsidTr="009A5FBB">
        <w:tc>
          <w:tcPr>
            <w:tcW w:w="3989" w:type="dxa"/>
            <w:vAlign w:val="bottom"/>
          </w:tcPr>
          <w:p w14:paraId="5131A730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E7C27D" w14:textId="5FF086B8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D1E62" w14:textId="09D6D6EF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2381DF" w14:textId="5C713D0B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A33FB" w14:textId="2FC86C77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3859C20A" w14:textId="77777777" w:rsidTr="00117AD2">
        <w:tc>
          <w:tcPr>
            <w:tcW w:w="3989" w:type="dxa"/>
            <w:vAlign w:val="bottom"/>
          </w:tcPr>
          <w:p w14:paraId="6BB00C72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DA6FD1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008F3F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845A6C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8DC8B5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41F052F8" w14:textId="77777777" w:rsidTr="00117AD2">
        <w:trPr>
          <w:trHeight w:val="65"/>
        </w:trPr>
        <w:tc>
          <w:tcPr>
            <w:tcW w:w="3989" w:type="dxa"/>
            <w:vAlign w:val="bottom"/>
          </w:tcPr>
          <w:p w14:paraId="6675BDE4" w14:textId="77777777" w:rsidR="00EF403D" w:rsidRPr="00186219" w:rsidRDefault="00EF403D" w:rsidP="003101E1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2BFE0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87CB5E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91AA92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495936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01E1" w:rsidRPr="00186219" w14:paraId="76DB538A" w14:textId="77777777">
        <w:trPr>
          <w:trHeight w:val="65"/>
        </w:trPr>
        <w:tc>
          <w:tcPr>
            <w:tcW w:w="3989" w:type="dxa"/>
            <w:vAlign w:val="bottom"/>
          </w:tcPr>
          <w:p w14:paraId="3BABD294" w14:textId="4E2811A4" w:rsidR="005E7BC7" w:rsidRPr="00186219" w:rsidRDefault="005E7BC7" w:rsidP="003101E1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9BA537A" w14:textId="016F781E" w:rsidR="005E7BC7" w:rsidRPr="00186219" w:rsidRDefault="007A0729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C2155C0" w14:textId="16A45B94" w:rsidR="005E7BC7" w:rsidRPr="00186219" w:rsidRDefault="005E7BC7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5E365D6" w14:textId="0F9BED81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</w:tcPr>
          <w:p w14:paraId="2FC6C0B3" w14:textId="5B08EB03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3101E1" w:rsidRPr="00186219" w14:paraId="05A555B9" w14:textId="77777777" w:rsidTr="00117AD2">
        <w:tc>
          <w:tcPr>
            <w:tcW w:w="3989" w:type="dxa"/>
          </w:tcPr>
          <w:p w14:paraId="5720BE08" w14:textId="72398CED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271E23" w14:textId="4EF7278D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BE766" w14:textId="6BAEDFE9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92739" w14:textId="290CE574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27027" w14:textId="44B35E03" w:rsidR="005E7BC7" w:rsidRPr="00186219" w:rsidRDefault="00C64E00" w:rsidP="003101E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3101E1" w:rsidRPr="00186219" w14:paraId="425A2143" w14:textId="77777777" w:rsidTr="00117AD2">
        <w:tc>
          <w:tcPr>
            <w:tcW w:w="3989" w:type="dxa"/>
          </w:tcPr>
          <w:p w14:paraId="32D64D9C" w14:textId="77777777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C2460" w14:textId="4F91A9EC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C5462" w14:textId="1722C75B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E27D0" w14:textId="3D6F4B06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4A4C33" w14:textId="29CFC0A5" w:rsidR="005E7BC7" w:rsidRPr="00186219" w:rsidRDefault="00C64E00" w:rsidP="003101E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3101E1" w:rsidRPr="00186219" w14:paraId="325709A3" w14:textId="77777777" w:rsidTr="00117AD2">
        <w:tc>
          <w:tcPr>
            <w:tcW w:w="3989" w:type="dxa"/>
          </w:tcPr>
          <w:p w14:paraId="16BACDED" w14:textId="77777777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AB49F" w14:textId="0E79EA05" w:rsidR="005E7BC7" w:rsidRPr="00186219" w:rsidRDefault="00AC792D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700217" w14:textId="1064875F" w:rsidR="005E7BC7" w:rsidRPr="00186219" w:rsidRDefault="005E7BC7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D0D63" w14:textId="54E5B925" w:rsidR="005E7BC7" w:rsidRPr="00186219" w:rsidRDefault="007A0729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8A776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A7763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7716C" w14:textId="0685F07C" w:rsidR="005E7BC7" w:rsidRPr="00186219" w:rsidRDefault="005E7BC7" w:rsidP="003101E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64E00"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7BC7" w:rsidRPr="00186219" w14:paraId="013ADA3F" w14:textId="77777777" w:rsidTr="00117AD2">
        <w:tc>
          <w:tcPr>
            <w:tcW w:w="3989" w:type="dxa"/>
          </w:tcPr>
          <w:p w14:paraId="50197E0B" w14:textId="77777777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053EF0" w14:textId="5F7D4237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7A072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4C8050" w14:textId="2BAA6CCB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E3521C" w14:textId="486BBEC2" w:rsidR="005E7BC7" w:rsidRPr="00186219" w:rsidRDefault="00C64E00" w:rsidP="003101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295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76295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76295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D1B5DE" w14:textId="5F58FB25" w:rsidR="005E7BC7" w:rsidRPr="00186219" w:rsidRDefault="00C64E00" w:rsidP="003101E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E7BC7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49D35922" w14:textId="77777777" w:rsidR="00EF403D" w:rsidRPr="00186219" w:rsidRDefault="00EF403D" w:rsidP="003101E1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C0F5AAC" w14:textId="06050E4A" w:rsidR="00EF403D" w:rsidRPr="00186219" w:rsidRDefault="00EF403D" w:rsidP="003101E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รายการเคลื่อนไหวของเงินให้กู้ระยะสั้นสำหรับปีสิ้นสุดวันที่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43D40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4165E51" w14:textId="77777777" w:rsidR="00EF403D" w:rsidRPr="00186219" w:rsidRDefault="00EF403D" w:rsidP="003101E1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984"/>
      </w:tblGrid>
      <w:tr w:rsidR="003101E1" w:rsidRPr="00186219" w14:paraId="52138480" w14:textId="77777777" w:rsidTr="00926629">
        <w:trPr>
          <w:cantSplit/>
        </w:trPr>
        <w:tc>
          <w:tcPr>
            <w:tcW w:w="5103" w:type="dxa"/>
            <w:vAlign w:val="bottom"/>
          </w:tcPr>
          <w:p w14:paraId="692CF721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D11A58B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908CFAA" w14:textId="77777777" w:rsidR="00EF403D" w:rsidRPr="00186219" w:rsidRDefault="00EF403D" w:rsidP="003101E1">
            <w:pPr>
              <w:ind w:left="-107" w:right="-11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3B753247" w14:textId="77777777" w:rsidTr="00926629">
        <w:trPr>
          <w:cantSplit/>
        </w:trPr>
        <w:tc>
          <w:tcPr>
            <w:tcW w:w="5103" w:type="dxa"/>
            <w:vAlign w:val="bottom"/>
          </w:tcPr>
          <w:p w14:paraId="51CEF0E0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AFB9B11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89EE9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3137B096" w14:textId="77777777" w:rsidTr="00926629">
        <w:trPr>
          <w:cantSplit/>
        </w:trPr>
        <w:tc>
          <w:tcPr>
            <w:tcW w:w="5103" w:type="dxa"/>
            <w:vAlign w:val="bottom"/>
          </w:tcPr>
          <w:p w14:paraId="1A169B59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05258BB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222EF01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1E1" w:rsidRPr="00186219" w14:paraId="2F1CFBAD" w14:textId="77777777" w:rsidTr="00926629">
        <w:trPr>
          <w:cantSplit/>
        </w:trPr>
        <w:tc>
          <w:tcPr>
            <w:tcW w:w="5103" w:type="dxa"/>
            <w:vAlign w:val="bottom"/>
          </w:tcPr>
          <w:p w14:paraId="407E3F50" w14:textId="4F430237" w:rsidR="005E7BC7" w:rsidRPr="00186219" w:rsidRDefault="00BD33C7" w:rsidP="003101E1">
            <w:pPr>
              <w:ind w:left="5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985" w:type="dxa"/>
          </w:tcPr>
          <w:p w14:paraId="464FAB37" w14:textId="79E638E9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84" w:type="dxa"/>
          </w:tcPr>
          <w:p w14:paraId="79683DEF" w14:textId="7FA8578C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3101E1" w:rsidRPr="00186219" w14:paraId="411411BC" w14:textId="77777777" w:rsidTr="00926629">
        <w:trPr>
          <w:cantSplit/>
        </w:trPr>
        <w:tc>
          <w:tcPr>
            <w:tcW w:w="5103" w:type="dxa"/>
            <w:vAlign w:val="bottom"/>
          </w:tcPr>
          <w:p w14:paraId="05EFED73" w14:textId="77777777" w:rsidR="005E7BC7" w:rsidRPr="00186219" w:rsidRDefault="005E7BC7" w:rsidP="003101E1">
            <w:pPr>
              <w:ind w:left="6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85" w:type="dxa"/>
          </w:tcPr>
          <w:p w14:paraId="607500D5" w14:textId="1FC7BFEB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C443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9C443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984" w:type="dxa"/>
            <w:vAlign w:val="bottom"/>
          </w:tcPr>
          <w:p w14:paraId="03ADE418" w14:textId="2B8B434A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90EF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90EF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3101E1" w:rsidRPr="00186219" w14:paraId="2AB4574E" w14:textId="77777777" w:rsidTr="00926629">
        <w:trPr>
          <w:cantSplit/>
        </w:trPr>
        <w:tc>
          <w:tcPr>
            <w:tcW w:w="5103" w:type="dxa"/>
            <w:vAlign w:val="bottom"/>
          </w:tcPr>
          <w:p w14:paraId="39F928CC" w14:textId="77777777" w:rsidR="005E7BC7" w:rsidRPr="00186219" w:rsidRDefault="005E7BC7" w:rsidP="003101E1">
            <w:pPr>
              <w:ind w:left="6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269EE93C" w14:textId="12882CA6" w:rsidR="005E7BC7" w:rsidRPr="00186219" w:rsidRDefault="009C4432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</w:tcPr>
          <w:p w14:paraId="39667572" w14:textId="1B42CE89" w:rsidR="005E7BC7" w:rsidRPr="00186219" w:rsidRDefault="00590EFB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3CFE4AB4" w14:textId="77777777" w:rsidTr="009C4432">
        <w:trPr>
          <w:cantSplit/>
        </w:trPr>
        <w:tc>
          <w:tcPr>
            <w:tcW w:w="5103" w:type="dxa"/>
            <w:vAlign w:val="bottom"/>
          </w:tcPr>
          <w:p w14:paraId="09009557" w14:textId="77777777" w:rsidR="005E7BC7" w:rsidRPr="00186219" w:rsidRDefault="005E7BC7" w:rsidP="003101E1">
            <w:pPr>
              <w:ind w:left="6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</w:tcPr>
          <w:p w14:paraId="766DDB28" w14:textId="0D2585D2" w:rsidR="005E7BC7" w:rsidRPr="00186219" w:rsidRDefault="009C4432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984" w:type="dxa"/>
          </w:tcPr>
          <w:p w14:paraId="6F7D8258" w14:textId="7FB93954" w:rsidR="005E7BC7" w:rsidRPr="00186219" w:rsidRDefault="00590EFB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1314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D1314B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76759A36" w14:textId="77777777" w:rsidTr="009C4432">
        <w:trPr>
          <w:cantSplit/>
        </w:trPr>
        <w:tc>
          <w:tcPr>
            <w:tcW w:w="5103" w:type="dxa"/>
            <w:vAlign w:val="bottom"/>
          </w:tcPr>
          <w:p w14:paraId="43121AB3" w14:textId="1AE58E55" w:rsidR="005E7BC7" w:rsidRPr="00186219" w:rsidRDefault="005E7BC7" w:rsidP="003101E1">
            <w:pPr>
              <w:ind w:left="6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8972503" w14:textId="471C1572" w:rsidR="005E7BC7" w:rsidRPr="00186219" w:rsidRDefault="009C4432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73B1B7" w14:textId="582EADD9" w:rsidR="005E7BC7" w:rsidRPr="00186219" w:rsidRDefault="00590EFB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E7BC7" w:rsidRPr="00186219" w14:paraId="2631CC60" w14:textId="77777777" w:rsidTr="00926629">
        <w:trPr>
          <w:cantSplit/>
        </w:trPr>
        <w:tc>
          <w:tcPr>
            <w:tcW w:w="5103" w:type="dxa"/>
            <w:vAlign w:val="bottom"/>
          </w:tcPr>
          <w:p w14:paraId="18A9F691" w14:textId="2C19F6F8" w:rsidR="005E7BC7" w:rsidRPr="00186219" w:rsidRDefault="00BD33C7" w:rsidP="003101E1">
            <w:pPr>
              <w:ind w:left="6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5E7BC7"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ตามบัญชี</w:t>
            </w:r>
            <w:r w:rsidR="00961FD1"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ปลาย</w:t>
            </w:r>
            <w:r w:rsidR="005E7BC7"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B64D059" w14:textId="23159EA5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C443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9C4432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599BE98" w14:textId="6D11B88B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314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1314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D1314B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</w:tbl>
    <w:p w14:paraId="5F7A3BCA" w14:textId="77777777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54A812" w14:textId="1BC0F057" w:rsidR="00EF403D" w:rsidRPr="00186219" w:rsidRDefault="00CB036F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C64E00" w:rsidRPr="00C64E0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8621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EF403D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เงินให้กู้ระยะสั้นแก่กิจการที่เกี่ยวข้องกันเป็นเงินให้กู้ที่ไม่มีหลักทรัพย์ค้ำประกัน มีอัตราดอกเบี้ย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5C4D1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A642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42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5C4D1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2A642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42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2A642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553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9553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19553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5E7BC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E7BC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E7BC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5E7BC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E7BC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553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19553C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มีกำหนดชำระคืนเมื่อทวงถาม</w:t>
      </w:r>
    </w:p>
    <w:p w14:paraId="7099431D" w14:textId="3006C68F" w:rsidR="004A6EEE" w:rsidRPr="00186219" w:rsidRDefault="004A6EEE" w:rsidP="003101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EFC32CB" w14:textId="77777777" w:rsidR="00926629" w:rsidRPr="00186219" w:rsidRDefault="00926629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F00DB4" w14:textId="77777777" w:rsidR="00EF403D" w:rsidRPr="00186219" w:rsidRDefault="00EF403D" w:rsidP="003101E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ง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774A80C3" w14:textId="77777777" w:rsidR="00EF403D" w:rsidRPr="00186219" w:rsidRDefault="00EF403D" w:rsidP="003101E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101E1" w:rsidRPr="00186219" w14:paraId="4838019A" w14:textId="77777777" w:rsidTr="00404208">
        <w:trPr>
          <w:trHeight w:val="327"/>
        </w:trPr>
        <w:tc>
          <w:tcPr>
            <w:tcW w:w="6725" w:type="dxa"/>
            <w:vAlign w:val="bottom"/>
          </w:tcPr>
          <w:p w14:paraId="003AB8E6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D3ED00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3101E1" w:rsidRPr="00186219" w14:paraId="6EBB14C0" w14:textId="77777777" w:rsidTr="00404208">
        <w:trPr>
          <w:trHeight w:val="327"/>
        </w:trPr>
        <w:tc>
          <w:tcPr>
            <w:tcW w:w="6725" w:type="dxa"/>
            <w:vAlign w:val="bottom"/>
          </w:tcPr>
          <w:p w14:paraId="27A248B0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CB5651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7797A18C" w14:textId="77777777" w:rsidTr="00404208">
        <w:trPr>
          <w:trHeight w:val="318"/>
        </w:trPr>
        <w:tc>
          <w:tcPr>
            <w:tcW w:w="6725" w:type="dxa"/>
            <w:vAlign w:val="bottom"/>
          </w:tcPr>
          <w:p w14:paraId="1A17F3DA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2AD77" w14:textId="31157758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F57BB5" w14:textId="597A4483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7EB0641" w14:textId="77777777" w:rsidTr="00404208">
        <w:trPr>
          <w:trHeight w:val="327"/>
        </w:trPr>
        <w:tc>
          <w:tcPr>
            <w:tcW w:w="6725" w:type="dxa"/>
            <w:vAlign w:val="bottom"/>
          </w:tcPr>
          <w:p w14:paraId="0F1D6D0D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ED427E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1CD383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17362DB2" w14:textId="77777777" w:rsidTr="00404208">
        <w:trPr>
          <w:trHeight w:val="60"/>
        </w:trPr>
        <w:tc>
          <w:tcPr>
            <w:tcW w:w="6725" w:type="dxa"/>
            <w:vAlign w:val="bottom"/>
          </w:tcPr>
          <w:p w14:paraId="0E5BD843" w14:textId="77777777" w:rsidR="00402323" w:rsidRPr="00186219" w:rsidRDefault="00402323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844480" w14:textId="77777777" w:rsidR="00402323" w:rsidRPr="00186219" w:rsidRDefault="00402323" w:rsidP="003101E1">
            <w:pPr>
              <w:pStyle w:val="a"/>
              <w:ind w:left="-78" w:right="-72"/>
              <w:rPr>
                <w:rFonts w:ascii="Browallia New" w:eastAsia="Cordia New" w:hAnsi="Browallia New" w:cs="Browallia New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44CB41" w14:textId="77777777" w:rsidR="00402323" w:rsidRPr="00186219" w:rsidRDefault="00402323" w:rsidP="003101E1">
            <w:pPr>
              <w:pStyle w:val="a"/>
              <w:ind w:left="-78" w:right="-72"/>
              <w:rPr>
                <w:rFonts w:ascii="Browallia New" w:eastAsia="Cordia New" w:hAnsi="Browallia New" w:cs="Browallia New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</w:tr>
      <w:tr w:rsidR="005E7BC7" w:rsidRPr="00186219" w14:paraId="432FE6AB" w14:textId="77777777" w:rsidTr="00404208">
        <w:trPr>
          <w:trHeight w:val="318"/>
        </w:trPr>
        <w:tc>
          <w:tcPr>
            <w:tcW w:w="6725" w:type="dxa"/>
          </w:tcPr>
          <w:p w14:paraId="1483B82B" w14:textId="77777777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เงินให้กู้ระยะยาวแก่การร่วมค้า</w:t>
            </w:r>
          </w:p>
        </w:tc>
        <w:tc>
          <w:tcPr>
            <w:tcW w:w="1368" w:type="dxa"/>
          </w:tcPr>
          <w:p w14:paraId="1C3D0D6F" w14:textId="5BA43ACA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A57FB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  <w:r w:rsidR="00A57FB8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</w:tcPr>
          <w:p w14:paraId="6D391D8F" w14:textId="699ECD40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</w:p>
        </w:tc>
      </w:tr>
    </w:tbl>
    <w:p w14:paraId="10F4E356" w14:textId="77777777" w:rsidR="006A1A4D" w:rsidRPr="00186219" w:rsidRDefault="006A1A4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2F14D8E" w14:textId="73CA8138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743D40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เงินให้กู้ระยะยาวแก่การร่วมค้า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ซึ่งเป็นเงินให้กู้ที่ไม่มีหลักทรัพย์ค้ำประกัน มีอัตราดอกเบี้ย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52004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C6045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มีกำหนดชำระคืนเมื่อทวงถามแต่ภายหลังจากที่การร่วมค้าชำระคืนเงินกู้ระยะยาว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จากสถาบันการเงินครบถ้วนแล้ว</w:t>
      </w:r>
    </w:p>
    <w:p w14:paraId="7B0C8398" w14:textId="77777777" w:rsidR="00252004" w:rsidRPr="00186219" w:rsidRDefault="00252004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CF0E9D3" w14:textId="0AE23F68" w:rsidR="00252004" w:rsidRPr="00186219" w:rsidRDefault="00252004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มูลค่ายุติธรรมของเงินให้กู้ยืมระยะยาวแก่กิจการที่เกี่ยวข้องกันใกล้เคียงกับมูลค่าตามบัญชี โดยมูลค่ายุติธรรมคำน</w:t>
      </w:r>
      <w:r w:rsidR="006943DE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ณจาก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กระแสเงินสดในอนาคต ซึ่งคิดลดด้วยอัตราดอกเบี้ยเงินให้กู้ยืมที่เป็นอัตราดอกเบี้ยตลาด ณ วันที่ในงบฐานะการเงิน และอยู่ในข้อมูลระดับที่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D656629" w14:textId="77777777" w:rsidR="00926629" w:rsidRPr="00186219" w:rsidRDefault="00926629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38F435" w14:textId="73B4E295" w:rsidR="00EF403D" w:rsidRPr="00186219" w:rsidRDefault="00EF403D" w:rsidP="003101E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จ)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9FD9B3A" w14:textId="77777777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06CEAC16" w14:textId="77777777" w:rsidTr="00926629">
        <w:trPr>
          <w:trHeight w:val="331"/>
        </w:trPr>
        <w:tc>
          <w:tcPr>
            <w:tcW w:w="3989" w:type="dxa"/>
            <w:vAlign w:val="bottom"/>
          </w:tcPr>
          <w:p w14:paraId="4138E84C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34787C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FF14D2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59DF6EB9" w14:textId="77777777" w:rsidTr="009A5FBB">
        <w:trPr>
          <w:trHeight w:val="321"/>
        </w:trPr>
        <w:tc>
          <w:tcPr>
            <w:tcW w:w="3989" w:type="dxa"/>
            <w:vAlign w:val="bottom"/>
          </w:tcPr>
          <w:p w14:paraId="41AC7BC5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4FBC0" w14:textId="448BFC9D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ABDA7" w14:textId="612A4FE6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1AA5C1" w14:textId="0F04233F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55C125" w14:textId="7CAEBC64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1FC158F7" w14:textId="77777777" w:rsidTr="00117AD2">
        <w:trPr>
          <w:trHeight w:val="331"/>
        </w:trPr>
        <w:tc>
          <w:tcPr>
            <w:tcW w:w="3989" w:type="dxa"/>
            <w:vAlign w:val="bottom"/>
          </w:tcPr>
          <w:p w14:paraId="6BA79794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F09F2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D4216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3D102C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23B15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778CE5A2" w14:textId="77777777" w:rsidTr="00117AD2">
        <w:trPr>
          <w:trHeight w:val="60"/>
        </w:trPr>
        <w:tc>
          <w:tcPr>
            <w:tcW w:w="3989" w:type="dxa"/>
            <w:vAlign w:val="bottom"/>
          </w:tcPr>
          <w:p w14:paraId="577EC862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DA2A79" w14:textId="77777777" w:rsidR="00EF403D" w:rsidRPr="00186219" w:rsidRDefault="00EF403D" w:rsidP="003101E1">
            <w:pPr>
              <w:pStyle w:val="a"/>
              <w:ind w:left="-78" w:right="-72"/>
              <w:rPr>
                <w:rFonts w:ascii="Browallia New" w:eastAsia="Cordia New" w:hAnsi="Browallia New" w:cs="Browallia New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9C39C1" w14:textId="77777777" w:rsidR="00EF403D" w:rsidRPr="00186219" w:rsidRDefault="00EF403D" w:rsidP="003101E1">
            <w:pPr>
              <w:pStyle w:val="a"/>
              <w:ind w:left="-78" w:right="-72"/>
              <w:rPr>
                <w:rFonts w:ascii="Browallia New" w:eastAsia="Cordia New" w:hAnsi="Browallia New" w:cs="Browallia New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053C4" w14:textId="77777777" w:rsidR="00EF403D" w:rsidRPr="00186219" w:rsidRDefault="00EF403D" w:rsidP="003101E1">
            <w:pPr>
              <w:pStyle w:val="a"/>
              <w:ind w:left="-78" w:right="-72"/>
              <w:rPr>
                <w:rFonts w:ascii="Browallia New" w:eastAsia="Cordia New" w:hAnsi="Browallia New" w:cs="Browallia New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7A57F3" w14:textId="77777777" w:rsidR="00EF403D" w:rsidRPr="00186219" w:rsidRDefault="00EF403D" w:rsidP="003101E1">
            <w:pPr>
              <w:pStyle w:val="a"/>
              <w:ind w:left="-78" w:right="-72"/>
              <w:rPr>
                <w:rFonts w:ascii="Browallia New" w:eastAsia="Cordia New" w:hAnsi="Browallia New" w:cs="Browallia New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</w:tr>
      <w:tr w:rsidR="003101E1" w:rsidRPr="00186219" w14:paraId="7E6DA72E" w14:textId="77777777" w:rsidTr="005D5D0A">
        <w:trPr>
          <w:trHeight w:val="321"/>
        </w:trPr>
        <w:tc>
          <w:tcPr>
            <w:tcW w:w="3989" w:type="dxa"/>
          </w:tcPr>
          <w:p w14:paraId="73526851" w14:textId="126AEAA6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B78DDFE" w14:textId="5750419A" w:rsidR="005E7BC7" w:rsidRPr="00186219" w:rsidRDefault="00590EFB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E928C6" w14:textId="743D8CAE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9CE030D" w14:textId="15BBF144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</w:tcPr>
          <w:p w14:paraId="4F5802BB" w14:textId="7CA4F63F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3101E1" w:rsidRPr="00186219" w14:paraId="6CB6FC2F" w14:textId="77777777" w:rsidTr="005D5D0A">
        <w:trPr>
          <w:trHeight w:val="321"/>
        </w:trPr>
        <w:tc>
          <w:tcPr>
            <w:tcW w:w="3989" w:type="dxa"/>
          </w:tcPr>
          <w:p w14:paraId="0ACD13FB" w14:textId="0A44FE11" w:rsidR="005E7BC7" w:rsidRPr="00186219" w:rsidRDefault="005E7BC7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43DE0" w14:textId="11662D54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6B556" w14:textId="005298ED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75A91" w14:textId="62A479AC" w:rsidR="005E7BC7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A3A9A" w14:textId="2A6AF228" w:rsidR="005E7BC7" w:rsidRPr="00186219" w:rsidRDefault="005E7BC7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1FA4" w:rsidRPr="00186219" w14:paraId="704F2209" w14:textId="77777777" w:rsidTr="00117AD2">
        <w:trPr>
          <w:trHeight w:val="321"/>
        </w:trPr>
        <w:tc>
          <w:tcPr>
            <w:tcW w:w="3989" w:type="dxa"/>
          </w:tcPr>
          <w:p w14:paraId="68BE10CA" w14:textId="77777777" w:rsidR="00AD1FA4" w:rsidRPr="00186219" w:rsidRDefault="00AD1FA4" w:rsidP="003101E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96F7E9" w14:textId="5E58E04B" w:rsidR="00AD1FA4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B1A060" w14:textId="63D8B269" w:rsidR="00AD1FA4" w:rsidRPr="00186219" w:rsidRDefault="00AD1FA4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6270F3" w14:textId="5925A45C" w:rsidR="00AD1FA4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93C73B" w14:textId="5DF2E8DC" w:rsidR="00AD1FA4" w:rsidRPr="00186219" w:rsidRDefault="00C64E00" w:rsidP="003101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</w:tbl>
    <w:p w14:paraId="4B3C9797" w14:textId="77777777" w:rsidR="00891A07" w:rsidRPr="00186219" w:rsidRDefault="00891A07" w:rsidP="003101E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4B29EA" w14:textId="7C2AD919" w:rsidR="00EF403D" w:rsidRPr="00186219" w:rsidRDefault="00EF403D" w:rsidP="003101E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รายการเคลื่อนไหวของเงินกู้ยืมระยะสั้นสำหรับ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ปี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43D40"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862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2893CA3B" w14:textId="77777777" w:rsidR="00EF403D" w:rsidRPr="00186219" w:rsidRDefault="00EF403D" w:rsidP="003101E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0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62"/>
        <w:gridCol w:w="1965"/>
        <w:gridCol w:w="1965"/>
      </w:tblGrid>
      <w:tr w:rsidR="003101E1" w:rsidRPr="00186219" w14:paraId="08223530" w14:textId="77777777" w:rsidTr="00926629">
        <w:trPr>
          <w:cantSplit/>
          <w:trHeight w:val="121"/>
        </w:trPr>
        <w:tc>
          <w:tcPr>
            <w:tcW w:w="5162" w:type="dxa"/>
            <w:vAlign w:val="bottom"/>
          </w:tcPr>
          <w:p w14:paraId="48C1F334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539BED74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1FF153A2" w14:textId="77777777" w:rsidR="00EF403D" w:rsidRPr="00186219" w:rsidRDefault="00EF403D" w:rsidP="003101E1">
            <w:pPr>
              <w:ind w:left="-6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1E1" w:rsidRPr="00186219" w14:paraId="10994110" w14:textId="77777777" w:rsidTr="009A5FBB">
        <w:trPr>
          <w:cantSplit/>
          <w:trHeight w:val="121"/>
        </w:trPr>
        <w:tc>
          <w:tcPr>
            <w:tcW w:w="5162" w:type="dxa"/>
            <w:vAlign w:val="bottom"/>
          </w:tcPr>
          <w:p w14:paraId="235F22EB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13CB58DB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C87F8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01E1" w:rsidRPr="00186219" w14:paraId="51FE7AAD" w14:textId="77777777" w:rsidTr="00117AD2">
        <w:trPr>
          <w:cantSplit/>
          <w:trHeight w:val="121"/>
        </w:trPr>
        <w:tc>
          <w:tcPr>
            <w:tcW w:w="5162" w:type="dxa"/>
            <w:vAlign w:val="bottom"/>
          </w:tcPr>
          <w:p w14:paraId="6261C1FA" w14:textId="77777777" w:rsidR="00EF403D" w:rsidRPr="00186219" w:rsidRDefault="00EF403D" w:rsidP="003101E1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vertAlign w:val="superscript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5B5B7261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5E3FD5EB" w14:textId="77777777" w:rsidR="00EF403D" w:rsidRPr="00186219" w:rsidRDefault="00EF403D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</w:rPr>
            </w:pPr>
          </w:p>
        </w:tc>
      </w:tr>
      <w:tr w:rsidR="003101E1" w:rsidRPr="00186219" w14:paraId="4FC2577B" w14:textId="77777777" w:rsidTr="00117AD2">
        <w:trPr>
          <w:cantSplit/>
          <w:trHeight w:val="121"/>
        </w:trPr>
        <w:tc>
          <w:tcPr>
            <w:tcW w:w="5162" w:type="dxa"/>
            <w:vAlign w:val="bottom"/>
          </w:tcPr>
          <w:p w14:paraId="2AB524AD" w14:textId="17942932" w:rsidR="005E7BC7" w:rsidRPr="00186219" w:rsidRDefault="00363249" w:rsidP="003101E1">
            <w:pPr>
              <w:ind w:left="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965" w:type="dxa"/>
          </w:tcPr>
          <w:p w14:paraId="024CD4EC" w14:textId="31A7E219" w:rsidR="005E7BC7" w:rsidRPr="00186219" w:rsidRDefault="005E7BC7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65" w:type="dxa"/>
            <w:vAlign w:val="bottom"/>
          </w:tcPr>
          <w:p w14:paraId="58910D91" w14:textId="73DC20C7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5E7BC7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3101E1" w:rsidRPr="00186219" w14:paraId="23BCA5A9" w14:textId="77777777" w:rsidTr="00117AD2">
        <w:trPr>
          <w:cantSplit/>
          <w:trHeight w:val="121"/>
        </w:trPr>
        <w:tc>
          <w:tcPr>
            <w:tcW w:w="5162" w:type="dxa"/>
            <w:vAlign w:val="bottom"/>
          </w:tcPr>
          <w:p w14:paraId="6DA2F86D" w14:textId="77777777" w:rsidR="005E7BC7" w:rsidRPr="00186219" w:rsidRDefault="005E7BC7" w:rsidP="003101E1">
            <w:pPr>
              <w:ind w:left="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65" w:type="dxa"/>
          </w:tcPr>
          <w:p w14:paraId="20215946" w14:textId="07F80CE7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95233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395233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65" w:type="dxa"/>
          </w:tcPr>
          <w:p w14:paraId="3A6A86A8" w14:textId="2EC575AD" w:rsidR="005E7BC7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AD1FA4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AD1FA4"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3101E1" w:rsidRPr="00186219" w14:paraId="5660264B" w14:textId="77777777" w:rsidTr="00117AD2">
        <w:trPr>
          <w:cantSplit/>
          <w:trHeight w:val="121"/>
        </w:trPr>
        <w:tc>
          <w:tcPr>
            <w:tcW w:w="5162" w:type="dxa"/>
            <w:vAlign w:val="bottom"/>
          </w:tcPr>
          <w:p w14:paraId="43C98031" w14:textId="4079FFE0" w:rsidR="00CE0BF6" w:rsidRPr="00186219" w:rsidRDefault="00CE0BF6" w:rsidP="003101E1">
            <w:pPr>
              <w:ind w:left="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เปลี่ยนประเภทเป็นบุคคลอื่น</w:t>
            </w:r>
          </w:p>
        </w:tc>
        <w:tc>
          <w:tcPr>
            <w:tcW w:w="1965" w:type="dxa"/>
          </w:tcPr>
          <w:p w14:paraId="2447AC66" w14:textId="412C9CF0" w:rsidR="00CE0BF6" w:rsidRPr="00186219" w:rsidRDefault="002E5AD9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65" w:type="dxa"/>
          </w:tcPr>
          <w:p w14:paraId="6CAD7B4D" w14:textId="38B7B617" w:rsidR="00CE0BF6" w:rsidRPr="00186219" w:rsidRDefault="002E5AD9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1E1" w:rsidRPr="00186219" w14:paraId="6BFEE9D9" w14:textId="77777777" w:rsidTr="00117AD2">
        <w:trPr>
          <w:cantSplit/>
          <w:trHeight w:val="121"/>
        </w:trPr>
        <w:tc>
          <w:tcPr>
            <w:tcW w:w="5162" w:type="dxa"/>
            <w:vAlign w:val="bottom"/>
          </w:tcPr>
          <w:p w14:paraId="172C1AF1" w14:textId="77777777" w:rsidR="005E7BC7" w:rsidRPr="00186219" w:rsidRDefault="005E7BC7" w:rsidP="003101E1">
            <w:pPr>
              <w:ind w:left="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65" w:type="dxa"/>
          </w:tcPr>
          <w:p w14:paraId="12123B2A" w14:textId="4B610EDC" w:rsidR="005E7BC7" w:rsidRPr="00186219" w:rsidRDefault="002E5AD9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65" w:type="dxa"/>
          </w:tcPr>
          <w:p w14:paraId="607462CB" w14:textId="0D4CEEDE" w:rsidR="005E7BC7" w:rsidRPr="00186219" w:rsidRDefault="002E5AD9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4E00"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FA4" w:rsidRPr="00186219" w14:paraId="2EA5DD3B" w14:textId="77777777">
        <w:trPr>
          <w:cantSplit/>
          <w:trHeight w:val="121"/>
        </w:trPr>
        <w:tc>
          <w:tcPr>
            <w:tcW w:w="5162" w:type="dxa"/>
            <w:vAlign w:val="bottom"/>
          </w:tcPr>
          <w:p w14:paraId="6BF4AAF8" w14:textId="094B50DA" w:rsidR="00AD1FA4" w:rsidRPr="00186219" w:rsidRDefault="00AD1FA4" w:rsidP="003101E1">
            <w:pPr>
              <w:ind w:left="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ตามบัญชี</w:t>
            </w:r>
            <w:r w:rsidR="00961FD1"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ปลาย</w:t>
            </w:r>
            <w:r w:rsidRPr="001862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244FE900" w14:textId="1DF664AF" w:rsidR="00AD1FA4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28AA770C" w14:textId="4E8BC923" w:rsidR="00AD1FA4" w:rsidRPr="00186219" w:rsidRDefault="00C64E00" w:rsidP="003101E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AD1FA4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</w:tbl>
    <w:p w14:paraId="315CC909" w14:textId="77777777" w:rsidR="00891A07" w:rsidRPr="00186219" w:rsidRDefault="00891A07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CE18B7" w14:textId="1A646A7E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</w:t>
      </w:r>
      <w:r w:rsidR="00FA2B16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มีอัตราดอกเบี้ยร้อยละ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214A3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4D4601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4601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214A32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4D4601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743D4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E7BC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5E7BC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E7BC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5E7BC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5E7BC7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และไม่มีหลักทรัพย์ค้ำประกัน โดยเงินกู้ยืมนี้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</w:p>
    <w:p w14:paraId="5CD535E6" w14:textId="5E8C3856" w:rsidR="00663A22" w:rsidRPr="00186219" w:rsidRDefault="00663A22" w:rsidP="003101E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445A360D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932AE0B" w14:textId="77777777" w:rsidR="00EF403D" w:rsidRPr="00186219" w:rsidRDefault="00EF403D" w:rsidP="003101E1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ฉ)</w:t>
      </w:r>
      <w:r w:rsidRPr="0018621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ค่าตอบแทนผู้บริหารสำคัญ</w:t>
      </w:r>
    </w:p>
    <w:p w14:paraId="184B96AB" w14:textId="77777777" w:rsidR="00EF403D" w:rsidRPr="00186219" w:rsidRDefault="00EF403D" w:rsidP="003101E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01E1" w:rsidRPr="00186219" w14:paraId="5CAEE2E8" w14:textId="77777777" w:rsidTr="00926629">
        <w:tc>
          <w:tcPr>
            <w:tcW w:w="3989" w:type="dxa"/>
            <w:vAlign w:val="bottom"/>
          </w:tcPr>
          <w:p w14:paraId="26DFDA37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C33D61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116A46F" w14:textId="77777777" w:rsidR="00EF403D" w:rsidRPr="00186219" w:rsidRDefault="00EF403D" w:rsidP="003101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650B1682" w14:textId="77777777" w:rsidTr="009A5FBB">
        <w:tc>
          <w:tcPr>
            <w:tcW w:w="3989" w:type="dxa"/>
            <w:vAlign w:val="bottom"/>
          </w:tcPr>
          <w:p w14:paraId="3C43BB0B" w14:textId="02DA43D6" w:rsidR="00EF403D" w:rsidRPr="00186219" w:rsidRDefault="00EF403D" w:rsidP="003101E1">
            <w:pPr>
              <w:spacing w:before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B755B" w14:textId="7C471DE4" w:rsidR="00EF403D" w:rsidRPr="00186219" w:rsidRDefault="00743D40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1EE29" w14:textId="2EB24975" w:rsidR="00EF403D" w:rsidRPr="00186219" w:rsidRDefault="00743D40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9A8D63" w14:textId="2FEEA9F7" w:rsidR="00EF403D" w:rsidRPr="00186219" w:rsidRDefault="00743D40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2ED76D" w14:textId="36A742A0" w:rsidR="00EF403D" w:rsidRPr="00186219" w:rsidRDefault="00743D40" w:rsidP="003101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736C2224" w14:textId="77777777" w:rsidTr="00117AD2">
        <w:tc>
          <w:tcPr>
            <w:tcW w:w="3989" w:type="dxa"/>
            <w:vAlign w:val="bottom"/>
          </w:tcPr>
          <w:p w14:paraId="756B75FB" w14:textId="77777777" w:rsidR="00EF403D" w:rsidRPr="00186219" w:rsidRDefault="00EF403D" w:rsidP="003101E1">
            <w:pPr>
              <w:ind w:left="43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9A0895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481345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8216C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C70087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01E1" w:rsidRPr="00186219" w14:paraId="304938CE" w14:textId="77777777" w:rsidTr="00117AD2">
        <w:trPr>
          <w:trHeight w:val="65"/>
        </w:trPr>
        <w:tc>
          <w:tcPr>
            <w:tcW w:w="3989" w:type="dxa"/>
            <w:vAlign w:val="bottom"/>
          </w:tcPr>
          <w:p w14:paraId="1666BCE3" w14:textId="77777777" w:rsidR="00EF403D" w:rsidRPr="00186219" w:rsidRDefault="00EF403D" w:rsidP="003101E1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69030A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687C7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39B90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3949E" w14:textId="77777777" w:rsidR="00EF403D" w:rsidRPr="00186219" w:rsidRDefault="00EF403D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01E1" w:rsidRPr="00186219" w14:paraId="5CDD4B34" w14:textId="77777777" w:rsidTr="00117AD2">
        <w:tc>
          <w:tcPr>
            <w:tcW w:w="3989" w:type="dxa"/>
            <w:vAlign w:val="bottom"/>
          </w:tcPr>
          <w:p w14:paraId="041514A6" w14:textId="77777777" w:rsidR="002E5AD9" w:rsidRPr="00186219" w:rsidRDefault="002E5AD9" w:rsidP="003101E1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37C5E7AB" w14:textId="1B4D2FCE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14:paraId="3E5549E9" w14:textId="71E7F190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</w:tcPr>
          <w:p w14:paraId="690151B9" w14:textId="11A0AE80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14:paraId="72A91D7D" w14:textId="7A6CC7C2" w:rsidR="002E5AD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3101E1" w:rsidRPr="00186219" w14:paraId="5E479C13" w14:textId="77777777" w:rsidTr="00117AD2">
        <w:tc>
          <w:tcPr>
            <w:tcW w:w="3989" w:type="dxa"/>
            <w:vAlign w:val="bottom"/>
          </w:tcPr>
          <w:p w14:paraId="309B0167" w14:textId="77777777" w:rsidR="002E5AD9" w:rsidRPr="00186219" w:rsidRDefault="002E5AD9" w:rsidP="003101E1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919B64" w14:textId="1CBFACCB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033666" w14:textId="6B220ED6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AD68C" w14:textId="5BA5A024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59D7D" w14:textId="1FF0D7DA" w:rsidR="002E5AD9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2E5AD9" w:rsidRPr="00186219" w14:paraId="574BB804" w14:textId="77777777" w:rsidTr="00117AD2">
        <w:tc>
          <w:tcPr>
            <w:tcW w:w="3989" w:type="dxa"/>
            <w:vAlign w:val="bottom"/>
          </w:tcPr>
          <w:p w14:paraId="7C3B72AB" w14:textId="77777777" w:rsidR="002E5AD9" w:rsidRPr="00186219" w:rsidRDefault="002E5AD9" w:rsidP="003101E1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AB0E4C" w14:textId="2B7AD437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503CF9" w14:textId="0485F4D9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3FDB40" w14:textId="18683B46" w:rsidR="002E5AD9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2E5AD9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CAE1F7" w14:textId="2DFBA1D3" w:rsidR="002E5AD9" w:rsidRPr="00186219" w:rsidRDefault="00C64E00" w:rsidP="003101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E5AD9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2E5AD9" w:rsidRPr="001862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45CCC81C" w14:textId="77777777" w:rsidR="00C430B6" w:rsidRPr="00186219" w:rsidRDefault="00C430B6" w:rsidP="003101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EC2828" w14:textId="6577BD4A" w:rsidR="00943D58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943D5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ภาระผูกพันและหนี้สินที่อาจจะเกิดขึ้น</w:t>
      </w:r>
    </w:p>
    <w:p w14:paraId="3DE76050" w14:textId="77777777" w:rsidR="00EF403D" w:rsidRPr="00186219" w:rsidRDefault="00EF403D" w:rsidP="003101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0865272" w14:textId="18E11386" w:rsidR="00AA6D15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AA6D1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A6D1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8A787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ภาระผูกพันภายใต้สัญญา</w:t>
      </w:r>
    </w:p>
    <w:p w14:paraId="6A164444" w14:textId="77777777" w:rsidR="008A7873" w:rsidRPr="00186219" w:rsidRDefault="008A7873" w:rsidP="003101E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9720C08" w14:textId="353C39C3" w:rsidR="008A7873" w:rsidRPr="00186219" w:rsidRDefault="00C64E00" w:rsidP="003101E1">
      <w:pPr>
        <w:pStyle w:val="Footer"/>
        <w:ind w:left="108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8A787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A787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1141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A787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ภาระผูกพันภายใต้สัญญาผู้ถือหุ้น</w:t>
      </w:r>
    </w:p>
    <w:p w14:paraId="5E8FA5C9" w14:textId="77777777" w:rsidR="008A7873" w:rsidRPr="00186219" w:rsidRDefault="008A7873" w:rsidP="003101E1">
      <w:pPr>
        <w:pStyle w:val="Footer"/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A8621E" w14:textId="320EBFDF" w:rsidR="00EB2161" w:rsidRPr="00186219" w:rsidRDefault="00EB2161" w:rsidP="003101E1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72D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บริษัทมีภาระผูกพันที่จะต้องจ่ายชำระค่าหุ้นเพิ่มทุนจากการลงนามในสัญญาผู้ถือหุ้นกับ บริษัทแห่งหนึ่ง (ผู้ลงทุน) เพื่อร่วมลงทุนในบริษัท กมลา เบย์ โฮลดิ้ง จำกัด </w:t>
      </w:r>
      <w:r w:rsidR="00CF233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กมลา </w:t>
      </w:r>
      <w:r w:rsidR="009A09B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ฮิลล์ท็อป</w:t>
      </w:r>
      <w:r w:rsidR="00CF233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โฮลดิ้ง จำกัด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ซึ่งเป็นบริษัทย่อยของบริษัทที่จะทำธุรกิจพัฒนาอสังหาริมทรัพย์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เป็นวงเงินลงทุนคงเหลือตามสัดส่วนในสัญญา 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ที่จะต้องจ่าย เมื่อบริษัทย่อยดังกล่าวเรียกชำระค่าหุ้นเพิ่มทุน นอกจากนี้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ผู้ร่วมลงทุนได้จ่ายเงินมัดจำค่าหุ้นให้บริษัทย่อยดังกล่าวเพื่อคงไว้ซึ่งสัดส่วนการลงทุน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ตามสัญญาที่แก้ไข โดยเงื่อนไขในสัญญาระบุให้บริษัทเป็นผู้จ่ายเงินค่าหุ้นจำนวน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แทนผู้ลงทุนอีกฝ่ายเพื่อขยายระยะเวลาการเพิ่มทุนในอนาคต บริษัทมีภาระผูกพันที่จะต้องจ่ายชำระค่าหุ้นเพิ่มทุนดังกล่าว เมื่อบริษัทย่อยดังกล่าวเรียกชำระค่าหุ้นเพิ่มทุนเช่นกัน บริษัทมีภาระผูกพันภายใต้สัญญานี้รวมทั้งสิ้นจำนวน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F3B095B" w14:textId="77777777" w:rsidR="008A7873" w:rsidRPr="00186219" w:rsidRDefault="008A7873" w:rsidP="003101E1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F36F96" w14:textId="26904892" w:rsidR="005240B4" w:rsidRPr="00186219" w:rsidRDefault="00C64E00" w:rsidP="003101E1">
      <w:pPr>
        <w:pStyle w:val="Footer"/>
        <w:ind w:left="108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5240B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240B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240B4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5240B4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ภาระผูกพันภายใต้สัญญา</w:t>
      </w:r>
      <w:r w:rsidR="00E90ED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จะซื้อจะขาย</w:t>
      </w:r>
    </w:p>
    <w:p w14:paraId="480CA6E2" w14:textId="77777777" w:rsidR="005240B4" w:rsidRPr="00186219" w:rsidRDefault="005240B4" w:rsidP="003101E1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7B8E015" w14:textId="5A88BDCE" w:rsidR="00D83B3A" w:rsidRPr="00186219" w:rsidRDefault="00FC6487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ภาระผูกพันในการโอนกรรมสิทธิ์ในห้องชุดในอาคารพักอาศัยที่ให้บริการตามสัญญาจะซื้อจะขาย เนื่องจากบริษัทย่อยได้มีการรับเงินมัดจำจากลูกค้าแล้วเป็นจำนวน</w:t>
      </w:r>
      <w:r w:rsidR="00DA6FC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DA6FC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โดยบริษัทได้มีการนำห้องชุดดังกล่าวเป็นสินทรัพย์ค้ำประกันเงินกู้ยืมระยะสั้นจากบุคคลอื่น (หมายเหตุ</w:t>
      </w:r>
      <w:r w:rsidR="00DA6FC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อย่างไรก็ตาม หลังรอบระยะเวลา </w:t>
      </w:r>
      <w:r w:rsidR="0041025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และบริษัทย่อยแห่งหนึ่งได้ถูกฟ้องร้องจากลูกค้าดังกล่าวเกี่ยวกับข้อกล่าวหาว่าผิดสัญญาจะซื้อจะขาย เนื่องจากบริษัทย่อยไม่ได้ทำการโอนกรรมสิทธิ์ในห้องชุดในอาคารพักอาศัยที่ให้บริการตามสัญญาจะซื้อจะขาย </w:t>
      </w:r>
      <w:r w:rsidR="004C31E1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มีมูลค่าฟ้องร้องทั้งสิ้น</w:t>
      </w:r>
      <w:r w:rsidR="00AB57D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AB57DE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345312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34531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345312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="0034531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</w:t>
      </w:r>
      <w:r w:rsidR="00D83B3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ี</w:t>
      </w:r>
      <w:r w:rsidR="00D83B3A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3B237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4E6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โดยทนายความของบริษัทและฝ่ายบริหารเชื่อมั่นว่าบริษัทจะไม่ได้รับผลกระทบอย่างมีสาระสำคัญจากคดีและบริษัทไม่มีประมาณการหนี้สินที่เกี่ยวข้องกับคดีความ</w:t>
      </w:r>
      <w:r w:rsidR="00084D45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นี้</w:t>
      </w:r>
    </w:p>
    <w:p w14:paraId="66B222F1" w14:textId="77777777" w:rsidR="005240B4" w:rsidRPr="00186219" w:rsidRDefault="005240B4" w:rsidP="003101E1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E6A36C" w14:textId="48FC6504" w:rsidR="002816D8" w:rsidRPr="00186219" w:rsidRDefault="00C64E00" w:rsidP="003101E1">
      <w:pPr>
        <w:pStyle w:val="Footer"/>
        <w:ind w:left="108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2816D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816D8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1141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2816D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ภาระผูกพันภายใต้สัญญาให้</w:t>
      </w:r>
      <w:r w:rsidR="00E90ED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="002816D8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กู้เงินผู้ถือหุ้น</w:t>
      </w:r>
    </w:p>
    <w:p w14:paraId="29D4613F" w14:textId="77777777" w:rsidR="002816D8" w:rsidRPr="00186219" w:rsidRDefault="002816D8" w:rsidP="003101E1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AB361FA" w14:textId="3C6E4453" w:rsidR="00B47875" w:rsidRPr="00186219" w:rsidRDefault="002816D8" w:rsidP="003101E1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743D40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E49D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2814E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มีภาระผูกพันใน</w:t>
      </w:r>
      <w:r w:rsidR="000E49D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การให้กู้ยืม</w:t>
      </w:r>
      <w:r w:rsidR="002814E3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0E49D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แก่การร่วมค้าแห่งหนึ่งตามสัญญาร่วมค้า</w:t>
      </w:r>
      <w:r w:rsidR="007E480C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0E49D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เป็นจำนวนเงินทั้งสิ้น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C21EC3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0E49DA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136107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101ACE25" w14:textId="39BF34D2" w:rsidR="00C21EC3" w:rsidRPr="00186219" w:rsidRDefault="00C21EC3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775A41AA" w14:textId="77777777" w:rsidR="000E49DA" w:rsidRPr="00186219" w:rsidRDefault="000E49DA" w:rsidP="003101E1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066B088" w14:textId="6152010E" w:rsidR="00EF403D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2E8F3895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77A8A9D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รายจ่ายฝ่ายทุนที่ยังไม่ได้รับรู้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วันที่ในงบการเงิน ดังนี้</w:t>
      </w:r>
    </w:p>
    <w:p w14:paraId="432484BF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3101E1" w:rsidRPr="00186219" w14:paraId="13860F8B" w14:textId="77777777" w:rsidTr="00481629">
        <w:trPr>
          <w:cantSplit/>
        </w:trPr>
        <w:tc>
          <w:tcPr>
            <w:tcW w:w="2108" w:type="pct"/>
            <w:vAlign w:val="bottom"/>
          </w:tcPr>
          <w:p w14:paraId="6B0579D0" w14:textId="77777777" w:rsidR="00EF403D" w:rsidRPr="00186219" w:rsidRDefault="00EF403D" w:rsidP="003101E1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4C1F0604" w14:textId="77777777" w:rsidR="00EF403D" w:rsidRPr="00186219" w:rsidRDefault="00EF403D" w:rsidP="003101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5D369F31" w14:textId="77777777" w:rsidR="00EF403D" w:rsidRPr="00186219" w:rsidRDefault="00EF403D" w:rsidP="003101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3C410D9A" w14:textId="77777777" w:rsidTr="00481629">
        <w:trPr>
          <w:cantSplit/>
        </w:trPr>
        <w:tc>
          <w:tcPr>
            <w:tcW w:w="2108" w:type="pct"/>
            <w:vAlign w:val="bottom"/>
          </w:tcPr>
          <w:p w14:paraId="190EFAD3" w14:textId="77777777" w:rsidR="00EF403D" w:rsidRPr="00186219" w:rsidRDefault="00EF403D" w:rsidP="003101E1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6EB93463" w14:textId="4B5BC6CE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521B9B98" w14:textId="66725FF5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vAlign w:val="bottom"/>
          </w:tcPr>
          <w:p w14:paraId="082D0A23" w14:textId="20C567CB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42EA941E" w14:textId="1D85DD34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6159C780" w14:textId="77777777" w:rsidTr="00481629">
        <w:trPr>
          <w:cantSplit/>
        </w:trPr>
        <w:tc>
          <w:tcPr>
            <w:tcW w:w="2108" w:type="pct"/>
            <w:vAlign w:val="bottom"/>
          </w:tcPr>
          <w:p w14:paraId="26B3AA75" w14:textId="77777777" w:rsidR="00EF403D" w:rsidRPr="00186219" w:rsidRDefault="00EF403D" w:rsidP="003101E1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59F185A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3762A55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742DF75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B8390E0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101E1" w:rsidRPr="00186219" w14:paraId="069119F4" w14:textId="77777777" w:rsidTr="00481629">
        <w:trPr>
          <w:cantSplit/>
        </w:trPr>
        <w:tc>
          <w:tcPr>
            <w:tcW w:w="2108" w:type="pct"/>
            <w:vAlign w:val="bottom"/>
          </w:tcPr>
          <w:p w14:paraId="4C476971" w14:textId="77777777" w:rsidR="00EF403D" w:rsidRPr="00186219" w:rsidRDefault="00EF403D" w:rsidP="003101E1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AA4FC20" w14:textId="77777777" w:rsidR="00EF403D" w:rsidRPr="00186219" w:rsidRDefault="00EF403D" w:rsidP="003101E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6693CED" w14:textId="77777777" w:rsidR="00EF403D" w:rsidRPr="00186219" w:rsidRDefault="00EF403D" w:rsidP="003101E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E53401E" w14:textId="77777777" w:rsidR="00EF403D" w:rsidRPr="00186219" w:rsidRDefault="00EF403D" w:rsidP="003101E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ACF8793" w14:textId="77777777" w:rsidR="00EF403D" w:rsidRPr="00186219" w:rsidRDefault="00EF403D" w:rsidP="003101E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3101E1" w:rsidRPr="00186219" w14:paraId="43FA9B6D" w14:textId="77777777" w:rsidTr="00481629">
        <w:trPr>
          <w:cantSplit/>
        </w:trPr>
        <w:tc>
          <w:tcPr>
            <w:tcW w:w="2108" w:type="pct"/>
            <w:vAlign w:val="bottom"/>
          </w:tcPr>
          <w:p w14:paraId="079D4963" w14:textId="77777777" w:rsidR="00EF403D" w:rsidRPr="00186219" w:rsidRDefault="00EF403D" w:rsidP="003101E1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23" w:type="pct"/>
          </w:tcPr>
          <w:p w14:paraId="381500BB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18C9CE64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10FF9E9C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</w:tcPr>
          <w:p w14:paraId="397476B4" w14:textId="77777777" w:rsidR="00EF403D" w:rsidRPr="00186219" w:rsidRDefault="00EF403D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7BC7" w:rsidRPr="00186219" w14:paraId="632E4511" w14:textId="77777777" w:rsidTr="00481629">
        <w:trPr>
          <w:cantSplit/>
        </w:trPr>
        <w:tc>
          <w:tcPr>
            <w:tcW w:w="2108" w:type="pct"/>
            <w:vAlign w:val="bottom"/>
          </w:tcPr>
          <w:p w14:paraId="00297BBE" w14:textId="77777777" w:rsidR="005E7BC7" w:rsidRPr="00186219" w:rsidRDefault="005E7BC7" w:rsidP="003101E1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7CE504" w14:textId="5BB7B223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</w:t>
            </w:r>
            <w:r w:rsidR="00A51C6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709</w:t>
            </w:r>
            <w:r w:rsidR="00A51C65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120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C6A9EC0" w14:textId="2F538898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158FAE0" w14:textId="15AA4AFE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5717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C5717F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D9D3606" w14:textId="26F01CB7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</w:tbl>
    <w:p w14:paraId="4619618B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0DB3A8E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การร่วมค้ามี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รายจ่ายฝ่ายทุน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ที่เป็นข้อผูกมัดและไม่ได้รับรู้ </w:t>
      </w:r>
      <w:bookmarkStart w:id="13" w:name="_Hlk154153227"/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วันที่ในงบการเงิน ดังนี้</w:t>
      </w:r>
    </w:p>
    <w:bookmarkEnd w:id="13"/>
    <w:p w14:paraId="75620EDB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3101E1" w:rsidRPr="00186219" w14:paraId="08124CC8" w14:textId="77777777" w:rsidTr="00926629">
        <w:trPr>
          <w:cantSplit/>
        </w:trPr>
        <w:tc>
          <w:tcPr>
            <w:tcW w:w="3554" w:type="pct"/>
            <w:vAlign w:val="bottom"/>
          </w:tcPr>
          <w:p w14:paraId="4DE0ED62" w14:textId="77777777" w:rsidR="00EF403D" w:rsidRPr="00186219" w:rsidRDefault="00EF403D" w:rsidP="003101E1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48FF975A" w14:textId="29FDD741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105E2DDE" w14:textId="14561A22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497B9E6C" w14:textId="77777777" w:rsidTr="00117AD2">
        <w:trPr>
          <w:cantSplit/>
        </w:trPr>
        <w:tc>
          <w:tcPr>
            <w:tcW w:w="3554" w:type="pct"/>
            <w:vAlign w:val="bottom"/>
          </w:tcPr>
          <w:p w14:paraId="411851CC" w14:textId="77777777" w:rsidR="00EF403D" w:rsidRPr="00186219" w:rsidRDefault="00EF403D" w:rsidP="003101E1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D06E157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BFFA576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101E1" w:rsidRPr="00186219" w14:paraId="0863097B" w14:textId="77777777" w:rsidTr="00117AD2">
        <w:trPr>
          <w:cantSplit/>
        </w:trPr>
        <w:tc>
          <w:tcPr>
            <w:tcW w:w="3554" w:type="pct"/>
            <w:vAlign w:val="bottom"/>
          </w:tcPr>
          <w:p w14:paraId="26796722" w14:textId="77777777" w:rsidR="00EF403D" w:rsidRPr="00186219" w:rsidRDefault="00EF403D" w:rsidP="003101E1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A764B49" w14:textId="77777777" w:rsidR="00EF403D" w:rsidRPr="00186219" w:rsidRDefault="00EF403D" w:rsidP="003101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732F162" w14:textId="77777777" w:rsidR="00EF403D" w:rsidRPr="00186219" w:rsidRDefault="00EF403D" w:rsidP="003101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E7BC7" w:rsidRPr="00186219" w14:paraId="3EFB9795" w14:textId="77777777" w:rsidTr="00117AD2">
        <w:trPr>
          <w:cantSplit/>
        </w:trPr>
        <w:tc>
          <w:tcPr>
            <w:tcW w:w="3554" w:type="pct"/>
            <w:vAlign w:val="bottom"/>
          </w:tcPr>
          <w:p w14:paraId="6A458C57" w14:textId="46CFF1D4" w:rsidR="005E7BC7" w:rsidRPr="00186219" w:rsidRDefault="005E7BC7" w:rsidP="003101E1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925DAB9" w14:textId="66C5A42B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4C4A8D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C449B04" w14:textId="3AFFCCBD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225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C1225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</w:tbl>
    <w:p w14:paraId="7566EFC4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9091988" w14:textId="1DB29B52" w:rsidR="00EF403D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ภาระผูกพันจากสัญญาบริการและซ่อมแซม</w:t>
      </w:r>
    </w:p>
    <w:p w14:paraId="44360D05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9E4BFC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การร่วมค้ามี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จากสัญญารับบริการ ยอด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BD5F437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5051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823"/>
        <w:gridCol w:w="1366"/>
        <w:gridCol w:w="1366"/>
      </w:tblGrid>
      <w:tr w:rsidR="003101E1" w:rsidRPr="00186219" w14:paraId="274777CF" w14:textId="77777777" w:rsidTr="00926629">
        <w:trPr>
          <w:cantSplit/>
        </w:trPr>
        <w:tc>
          <w:tcPr>
            <w:tcW w:w="3570" w:type="pct"/>
            <w:vAlign w:val="bottom"/>
          </w:tcPr>
          <w:p w14:paraId="7A06AA82" w14:textId="77777777" w:rsidR="00EF403D" w:rsidRPr="00186219" w:rsidRDefault="00EF403D" w:rsidP="003101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14:paraId="6CC836D5" w14:textId="751053AE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</w:tcPr>
          <w:p w14:paraId="57EC8216" w14:textId="4AD4265E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0F58548C" w14:textId="77777777" w:rsidTr="00117AD2">
        <w:trPr>
          <w:cantSplit/>
        </w:trPr>
        <w:tc>
          <w:tcPr>
            <w:tcW w:w="3570" w:type="pct"/>
            <w:vAlign w:val="bottom"/>
          </w:tcPr>
          <w:p w14:paraId="7BCC16AA" w14:textId="77777777" w:rsidR="00EF403D" w:rsidRPr="00186219" w:rsidRDefault="00EF403D" w:rsidP="003101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5F8E691F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563C3B8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101E1" w:rsidRPr="00186219" w14:paraId="335C4398" w14:textId="77777777" w:rsidTr="00117AD2">
        <w:trPr>
          <w:cantSplit/>
        </w:trPr>
        <w:tc>
          <w:tcPr>
            <w:tcW w:w="3570" w:type="pct"/>
            <w:vAlign w:val="bottom"/>
          </w:tcPr>
          <w:p w14:paraId="4AB02526" w14:textId="77777777" w:rsidR="00EF403D" w:rsidRPr="00186219" w:rsidRDefault="00EF403D" w:rsidP="003101E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628DF5AC" w14:textId="77777777" w:rsidR="00EF403D" w:rsidRPr="00186219" w:rsidRDefault="00EF403D" w:rsidP="003101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B16C3A3" w14:textId="77777777" w:rsidR="00EF403D" w:rsidRPr="00186219" w:rsidRDefault="00EF403D" w:rsidP="003101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3101E1" w:rsidRPr="00186219" w14:paraId="57CDB9C1" w14:textId="77777777" w:rsidTr="00C12250">
        <w:trPr>
          <w:cantSplit/>
        </w:trPr>
        <w:tc>
          <w:tcPr>
            <w:tcW w:w="3570" w:type="pct"/>
            <w:vAlign w:val="bottom"/>
          </w:tcPr>
          <w:p w14:paraId="17E7D3E0" w14:textId="74BD6D7D" w:rsidR="005E7BC7" w:rsidRPr="00186219" w:rsidRDefault="001D3099" w:rsidP="003101E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5" w:type="pct"/>
          </w:tcPr>
          <w:p w14:paraId="33B80567" w14:textId="7ADC1AA3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14B8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114B80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715" w:type="pct"/>
          </w:tcPr>
          <w:p w14:paraId="35B40FC5" w14:textId="2F1AF8D1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D309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1D3099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3101E1" w:rsidRPr="00186219" w14:paraId="518E11FF" w14:textId="77777777" w:rsidTr="00117AD2">
        <w:trPr>
          <w:cantSplit/>
        </w:trPr>
        <w:tc>
          <w:tcPr>
            <w:tcW w:w="3570" w:type="pct"/>
            <w:vAlign w:val="bottom"/>
          </w:tcPr>
          <w:p w14:paraId="763D10C4" w14:textId="640AD75D" w:rsidR="00C12250" w:rsidRPr="00186219" w:rsidRDefault="004B7886" w:rsidP="003101E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C64E00" w:rsidRPr="00C64E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FB91A5A" w14:textId="40716CDD" w:rsidR="00C12250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079C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9079CC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B34BEF2" w14:textId="0E2F219E" w:rsidR="00C12250" w:rsidRPr="00186219" w:rsidRDefault="00167CC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62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01E1" w:rsidRPr="00186219" w14:paraId="7AD5C7DB" w14:textId="77777777" w:rsidTr="00117AD2">
        <w:trPr>
          <w:cantSplit/>
        </w:trPr>
        <w:tc>
          <w:tcPr>
            <w:tcW w:w="3570" w:type="pct"/>
            <w:vAlign w:val="bottom"/>
          </w:tcPr>
          <w:p w14:paraId="79FC98CA" w14:textId="3F981277" w:rsidR="00C12250" w:rsidRPr="00186219" w:rsidRDefault="00C12250" w:rsidP="003101E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A7E793D" w14:textId="61AC6034" w:rsidR="00C12250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00C2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B00C20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0FDFCBE" w14:textId="375021F2" w:rsidR="00C12250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D587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DD587E" w:rsidRPr="00186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</w:tbl>
    <w:p w14:paraId="2CB02312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C3E2195" w14:textId="4D71B875" w:rsidR="00EF403D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ภาระผูกพันจากสัญญาให้บริการระยะยาว</w:t>
      </w:r>
    </w:p>
    <w:p w14:paraId="769B4C3C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2D8CE8FE" w14:textId="140D3729" w:rsidR="00C7055E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743D40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กลุ่มกิจการมีภาระผูกพัน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Agency Agreement)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7E741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7E741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7E741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: </w:t>
      </w:r>
      <w:r w:rsidR="007E741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อัตราร้อยละ </w:t>
      </w:r>
      <w:r w:rsidR="00C64E00" w:rsidRPr="00C64E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E741C"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)</w:t>
      </w:r>
    </w:p>
    <w:p w14:paraId="3D392F78" w14:textId="4676F4EF" w:rsidR="00D74432" w:rsidRPr="00186219" w:rsidRDefault="00D74432" w:rsidP="003101E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5C9F3D21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1D3363D" w14:textId="60292BB3" w:rsidR="00EF403D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การค้ำประกัน</w:t>
      </w:r>
    </w:p>
    <w:p w14:paraId="6ED46D17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66A0EA1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0DC01952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5052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821"/>
        <w:gridCol w:w="1367"/>
        <w:gridCol w:w="1369"/>
      </w:tblGrid>
      <w:tr w:rsidR="003101E1" w:rsidRPr="00186219" w14:paraId="18B0C593" w14:textId="77777777" w:rsidTr="00926629">
        <w:trPr>
          <w:cantSplit/>
        </w:trPr>
        <w:tc>
          <w:tcPr>
            <w:tcW w:w="3569" w:type="pct"/>
            <w:vAlign w:val="bottom"/>
          </w:tcPr>
          <w:p w14:paraId="1D9828AC" w14:textId="77777777" w:rsidR="00EF403D" w:rsidRPr="00186219" w:rsidRDefault="00EF403D" w:rsidP="003101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31" w:type="pct"/>
            <w:gridSpan w:val="2"/>
            <w:tcBorders>
              <w:bottom w:val="single" w:sz="4" w:space="0" w:color="auto"/>
            </w:tcBorders>
            <w:vAlign w:val="bottom"/>
          </w:tcPr>
          <w:p w14:paraId="715D05B4" w14:textId="77777777" w:rsidR="00EF403D" w:rsidRPr="00186219" w:rsidRDefault="00EF403D" w:rsidP="003101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1E1" w:rsidRPr="00186219" w14:paraId="0D147F13" w14:textId="77777777" w:rsidTr="00117AD2">
        <w:trPr>
          <w:cantSplit/>
        </w:trPr>
        <w:tc>
          <w:tcPr>
            <w:tcW w:w="3569" w:type="pct"/>
            <w:vAlign w:val="bottom"/>
          </w:tcPr>
          <w:p w14:paraId="5098638E" w14:textId="77777777" w:rsidR="00EF403D" w:rsidRPr="00186219" w:rsidRDefault="00EF403D" w:rsidP="003101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14:paraId="01301F8C" w14:textId="451B9F66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6" w:type="pct"/>
            <w:vAlign w:val="bottom"/>
          </w:tcPr>
          <w:p w14:paraId="2E36F2FC" w14:textId="33B66840" w:rsidR="00EF403D" w:rsidRPr="00186219" w:rsidRDefault="00743D4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64E00" w:rsidRPr="00C64E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101E1" w:rsidRPr="00186219" w14:paraId="50F2F0C1" w14:textId="77777777" w:rsidTr="00117AD2">
        <w:trPr>
          <w:cantSplit/>
        </w:trPr>
        <w:tc>
          <w:tcPr>
            <w:tcW w:w="3569" w:type="pct"/>
            <w:vAlign w:val="bottom"/>
          </w:tcPr>
          <w:p w14:paraId="665BAC7E" w14:textId="77777777" w:rsidR="00EF403D" w:rsidRPr="00186219" w:rsidRDefault="00EF403D" w:rsidP="003101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5F542E3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0D13F036" w14:textId="77777777" w:rsidR="00EF403D" w:rsidRPr="00186219" w:rsidRDefault="00EF403D" w:rsidP="003101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101E1" w:rsidRPr="00186219" w14:paraId="1605DC60" w14:textId="77777777" w:rsidTr="00117AD2">
        <w:trPr>
          <w:cantSplit/>
        </w:trPr>
        <w:tc>
          <w:tcPr>
            <w:tcW w:w="3569" w:type="pct"/>
            <w:vAlign w:val="bottom"/>
          </w:tcPr>
          <w:p w14:paraId="130AEB3E" w14:textId="77777777" w:rsidR="00EF403D" w:rsidRPr="00186219" w:rsidRDefault="00EF403D" w:rsidP="003101E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24EF55CF" w14:textId="77777777" w:rsidR="00EF403D" w:rsidRPr="00186219" w:rsidRDefault="00EF403D" w:rsidP="003101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0CBBA717" w14:textId="77777777" w:rsidR="00EF403D" w:rsidRPr="00186219" w:rsidRDefault="00EF403D" w:rsidP="003101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3101E1" w:rsidRPr="00186219" w14:paraId="6BFDEE49" w14:textId="77777777" w:rsidTr="00117AD2">
        <w:trPr>
          <w:cantSplit/>
        </w:trPr>
        <w:tc>
          <w:tcPr>
            <w:tcW w:w="3569" w:type="pct"/>
            <w:vAlign w:val="bottom"/>
          </w:tcPr>
          <w:p w14:paraId="79E3F922" w14:textId="77777777" w:rsidR="005E7BC7" w:rsidRPr="00186219" w:rsidRDefault="005E7BC7" w:rsidP="003101E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15" w:type="pct"/>
          </w:tcPr>
          <w:p w14:paraId="39D97846" w14:textId="6C40D46F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465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465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6" w:type="pct"/>
          </w:tcPr>
          <w:p w14:paraId="66E7F70F" w14:textId="1EEF0AFF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3101E1" w:rsidRPr="00186219" w14:paraId="7382BC0B" w14:textId="77777777" w:rsidTr="00117AD2">
        <w:trPr>
          <w:cantSplit/>
        </w:trPr>
        <w:tc>
          <w:tcPr>
            <w:tcW w:w="3569" w:type="pct"/>
            <w:vAlign w:val="bottom"/>
          </w:tcPr>
          <w:p w14:paraId="07AB5FAF" w14:textId="77777777" w:rsidR="005E7BC7" w:rsidRPr="00186219" w:rsidRDefault="005E7BC7" w:rsidP="003101E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621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482651C" w14:textId="2CEEB861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65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D4659A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96310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96DC747" w14:textId="3A58FC4E" w:rsidR="005E7BC7" w:rsidRPr="00186219" w:rsidRDefault="00C64E00" w:rsidP="00310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3101E1" w:rsidRPr="00186219" w14:paraId="2515A69E" w14:textId="77777777" w:rsidTr="00117AD2">
        <w:trPr>
          <w:cantSplit/>
        </w:trPr>
        <w:tc>
          <w:tcPr>
            <w:tcW w:w="3569" w:type="pct"/>
            <w:vAlign w:val="bottom"/>
          </w:tcPr>
          <w:p w14:paraId="7974D63F" w14:textId="77777777" w:rsidR="005E7BC7" w:rsidRPr="00186219" w:rsidRDefault="005E7BC7" w:rsidP="003101E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124C3097" w14:textId="1B7DC3E1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310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96310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963102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0FF0D485" w14:textId="1FFAC733" w:rsidR="005E7BC7" w:rsidRPr="00186219" w:rsidRDefault="00C64E00" w:rsidP="003101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5E7BC7" w:rsidRPr="001862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4E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4AA5CCFF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55B6250F" w14:textId="4F12C16F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</w:t>
      </w:r>
      <w:r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="00743D40"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56DA1AEA" w14:textId="77777777" w:rsidR="00EF403D" w:rsidRPr="00186219" w:rsidRDefault="00EF403D" w:rsidP="003101E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C7E977E" w14:textId="63E09E2C" w:rsidR="00EF403D" w:rsidRPr="00186219" w:rsidRDefault="00C64E00" w:rsidP="003101E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คดีความที่สำคัญ</w:t>
      </w:r>
      <w:r w:rsidR="006A63F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และข้อพิพาท</w:t>
      </w:r>
    </w:p>
    <w:p w14:paraId="6F8665E8" w14:textId="77777777" w:rsidR="00EF403D" w:rsidRPr="00186219" w:rsidRDefault="00EF403D" w:rsidP="003101E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7391742" w14:textId="4150DE79" w:rsidR="0012517F" w:rsidRPr="00186219" w:rsidRDefault="00C64E00" w:rsidP="003101E1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2517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 xml:space="preserve">ณ วันที่ </w:t>
      </w:r>
      <w:r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31</w:t>
      </w:r>
      <w:r w:rsidR="0012517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 xml:space="preserve"> </w:t>
      </w:r>
      <w:r w:rsidR="0012517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 xml:space="preserve">ธันวาคม พ.ศ. </w:t>
      </w:r>
      <w:r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2568</w:t>
      </w:r>
      <w:r w:rsidR="0012517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 xml:space="preserve"> </w:t>
      </w:r>
      <w:r w:rsidR="0012517F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บริษัทมีคดีความที่เกี่ยวเนื่องกับการถูกกล่าวหาว่าผิดสัญญาจะซื้อจะขายกับลูกค้ารายหนึ่ง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ซึ่งมีมูลค่าฟ้องร้องรวมทั้งสิ้น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24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63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ล้านบาท (พ.ศ.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: 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ไม่มี) อย่างไรก็ตาม บริษัทอยู่ระหว่างการต่อสู้คดี </w:t>
      </w:r>
      <w:r w:rsidR="007B06E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br/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โดยทนายความของบริษัทและฝ่ายบริหารเชื่อมั่นว่าบริษัทจะไม่ได้รับผลกระทบอย่างมีสาระสำคัญจากคดีและบริษัท</w:t>
      </w:r>
      <w:r w:rsidR="007B06E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br/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ไม่มีประมาณการหนี้สินที่เกี่ยวข้องกับคดีความดังกล่าว (พ.ศ.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: 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ไม่มี)</w:t>
      </w:r>
      <w:r w:rsidR="0012517F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F761DEF" w14:textId="77777777" w:rsidR="006A1A4D" w:rsidRPr="00186219" w:rsidRDefault="006A1A4D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8B9A06" w14:textId="2F6BA5C1" w:rsidR="00EF403D" w:rsidRPr="00186219" w:rsidRDefault="00C64E00" w:rsidP="003101E1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</w:t>
      </w:r>
      <w:r w:rsidR="00EF403D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ab/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ณ วันที่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ธันวาคม 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2568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กลุ่มกิจการมีคดีความที่เกี่ยวเนื่องกับการถูกกล่าวหาว่าผิดสัญญาจะซื้อจะขาย จากลูกค้าบางราย แบ่งเป็นคดีความที่อยู่</w:t>
      </w:r>
      <w:r w:rsidR="00A00652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กลุ่มกิจการยังไม่ได้ทำการบันทึกประมาณการหนี้สินที่เกี่ยวข้องกับคดีความ เนื่องจากอยู่ใน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ระหว่างการต่อสู้คดีซึ่งมีมูลค่าฟ้องร้องรวมทั้งสิ้น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05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ล้านบาท (พ.ศ.</w:t>
      </w:r>
      <w:r w:rsidR="00234C22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: จำนวน</w:t>
      </w:r>
      <w:r w:rsidR="005B625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72</w:t>
      </w:r>
      <w:r w:rsidR="005B625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35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ล้านบาท) และคดีความที่กลุ่มกิจการได้บันทึกประมาณการหนี้สินที่เกี่ยวข้องกับคดีความดังกล่าวแล้วเป็นจำนวน</w:t>
      </w:r>
      <w:r w:rsidR="005B625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="005B625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00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ล้านบาท (พ.ศ.</w:t>
      </w:r>
      <w:r w:rsidR="005B625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: จำนวน</w:t>
      </w:r>
      <w:r w:rsidR="005B625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34</w:t>
      </w:r>
      <w:r w:rsidR="00352D5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ล้านบาท)</w:t>
      </w:r>
    </w:p>
    <w:p w14:paraId="257A8668" w14:textId="77777777" w:rsidR="005B6D75" w:rsidRPr="00186219" w:rsidRDefault="005B6D75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73E3B8" w14:textId="3191A26C" w:rsidR="005B6D75" w:rsidRPr="00186219" w:rsidRDefault="00C64E00" w:rsidP="003101E1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5B6D7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5B6D7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B6D75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เมื่อวันที่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มกราคม 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2563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และวันที่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14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ธันวาคม 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2564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บริษัท และบริษัทย่อยอีกสองแห่ง ได้แก่ </w:t>
      </w:r>
      <w:r w:rsidR="007D6DE1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br/>
      </w:r>
      <w:r w:rsidR="001473B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บริษัท ตากสิน พร็อพเพอร์ตี้ส์ จำกัด และ บริษัท เดอะ ริเวอร์ จำกัด ได้ถูกฟ้องร้องจากนิติบุคคลอาคารชุด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อาคาร</w:t>
      </w:r>
    </w:p>
    <w:p w14:paraId="45D529C0" w14:textId="77777777" w:rsidR="006A1A4D" w:rsidRPr="00186219" w:rsidRDefault="006A1A4D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C17A1" w14:textId="01B65881" w:rsidR="001473BB" w:rsidRPr="00186219" w:rsidRDefault="001473BB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บริษัทย่อยสองแห่ง และนิติบุคคลอาคารชุดได้ตกลงทำสัญญาประนีประนอมยอมความอีกครั้งเพื่อระงับข้อพิพาทที่มีระหว่างกัน โดยเมื่อวันที่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ศาลชั้นต้นได้มีคำพิพากษาตามสัญญาประนีประนอมยอมความ ต่อมาจำเลยบางส่วนได้ยื่นอุทธรณ์คำสั่งอนุญาตให้ถอนฟ้องโจทก์ต่อศาลอุทธรณ์ อย่างไรก็ตาม ศาลอุทธรณ์ได้มีคำสั่งยืนตามศาลชั้นต้น ทั้งนี้ บริษัท ตากสิน พร็อพเพอร์ตี้ส์ จำกัด จะต้องชำระเงิน พร้อมทั้งโอนกรรมสิทธิ์ในทรัพย์สินบางส่วนให้กับนิติบุคคลอาคารชุด โดยบริษัท ตากสิน พร็อพเพอร์ตี้ส์ จำกัด ได้จดทะเบียนโอนกรรมสิทธิ์ในทรัพย์สินบางส่วนในโครงการอาคารชุดและกรรมสิทธิ์ห้องชุดให้กับนิติบุคคลอาคารชุดเรียบร้อยแล้วตามสัญญาประนีประนอมยอมความ ซึ่งยังคงเหลือหนี้สินจำนวนหนึ่งตามสัญญาดังกล่าว</w:t>
      </w:r>
      <w:r w:rsidR="006A1A4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ที่กลุ่มกิจการต้องจ่ายชำระ โดยบริษัทย่อยได้บันทึกประมาณหนี้สินจากการฟ้องร้องที่คาดว่าจะต้องจ่ายชำระแล้ว</w:t>
      </w:r>
    </w:p>
    <w:p w14:paraId="6E8D04A1" w14:textId="35181E58" w:rsidR="006A1A4D" w:rsidRPr="00186219" w:rsidRDefault="006A1A4D" w:rsidP="003101E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DBE8C5E" w14:textId="77777777" w:rsidR="006A1A4D" w:rsidRPr="00186219" w:rsidRDefault="006A1A4D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B7285B0" w14:textId="79483EF6" w:rsidR="007D6DE1" w:rsidRPr="00186219" w:rsidRDefault="00A03806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31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 xml:space="preserve">ธันวาคม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กลุ่มกิจการมีประมาณการหนี้สินที่เกี่ยวข้องกับคดีความดังกล่าวจำนวน 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32</w:t>
      </w:r>
      <w:r w:rsidR="00B10719"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359F3A8" w14:textId="77777777" w:rsidR="007D6DE1" w:rsidRPr="00186219" w:rsidRDefault="007D6DE1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11485D" w14:textId="4B5AF737" w:rsidR="007D6DE1" w:rsidRPr="00186219" w:rsidRDefault="00BD2EDB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พ.ศ.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ทราบว่านิติบุคคลอาคารชุดอยู่ระหว่างการดำเนินการบังคับคดีกับสินทรัพย์ของบริษัท ตากสิน พร็อพเพอร์ตี้ส์ จำกัดอันเนื่องมาจากการผิดนัดชำระเงินส่วนที่เหลือจำนวน </w:t>
      </w:r>
      <w:r w:rsidR="0090240C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ล้านบาทตามสัญญาประนีประนอมยอมความ นิติบุคคลอาคารชุดจึงดำเนินการต่อเจ้าพนักงานบังคับคดีให้บังคับ</w:t>
      </w:r>
      <w:r w:rsidRPr="001862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ขายสินทรัพย์บางส่วนของบริษัท ตากสิน พร็อพเพอร์ตี้ส์ จำกัด ออกขายทอดตลาดเพื่อนำเงินมาชำระหนี้ตามคำพิพากษา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(หมายเหตุ </w:t>
      </w:r>
      <w:r w:rsidR="00C64E00"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25DD643" w14:textId="77777777" w:rsidR="006A1A4D" w:rsidRPr="00186219" w:rsidRDefault="006A1A4D" w:rsidP="003101E1">
      <w:pPr>
        <w:pStyle w:val="Footer"/>
        <w:tabs>
          <w:tab w:val="clear" w:pos="4153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E0E0DE" w14:textId="038F02C3" w:rsidR="00A901A5" w:rsidRPr="00186219" w:rsidRDefault="00C64E00" w:rsidP="003101E1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6A1A4D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บริษัทมีข้อพิพาทกับผู้ร่วมค้าที่เกี่ยวข้องกับการปฏิบัติตามข้อผูกพันตามสัญญา 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การร่วมค้า ซึ่งมีมูลค่าตามข้อเรียกร้องรวมทั้งสิ้น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(พ.ศ.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 คดีความดังกล่าวและบริษัท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ไม่มีประมาณการหนี้สินที่เกี่ยวข้องกับข้อพิพาทดังกล่าว (พ.ศ. </w:t>
      </w:r>
      <w:r w:rsidRPr="00C64E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="00BD2EDB" w:rsidRPr="001862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ไม่มี)</w:t>
      </w:r>
    </w:p>
    <w:sectPr w:rsidR="00A901A5" w:rsidRPr="00186219" w:rsidSect="00926629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9B8D" w14:textId="77777777" w:rsidR="006E68C8" w:rsidRDefault="006E68C8" w:rsidP="00B61201">
      <w:r>
        <w:separator/>
      </w:r>
    </w:p>
  </w:endnote>
  <w:endnote w:type="continuationSeparator" w:id="0">
    <w:p w14:paraId="769D47FC" w14:textId="77777777" w:rsidR="006E68C8" w:rsidRDefault="006E68C8" w:rsidP="00B61201">
      <w:r>
        <w:continuationSeparator/>
      </w:r>
    </w:p>
  </w:endnote>
  <w:endnote w:type="continuationNotice" w:id="1">
    <w:p w14:paraId="3C437B35" w14:textId="77777777" w:rsidR="006E68C8" w:rsidRDefault="006E6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79BCB86B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6A1A4D" w:rsidRPr="006A1A4D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DFCA" w14:textId="77777777" w:rsidR="006C2D41" w:rsidRDefault="006C2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C87F" w14:textId="77777777" w:rsidR="006C2D41" w:rsidRDefault="006C2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1FCC3" w14:textId="77777777" w:rsidR="006E68C8" w:rsidRDefault="006E68C8" w:rsidP="00B61201">
      <w:r>
        <w:separator/>
      </w:r>
    </w:p>
  </w:footnote>
  <w:footnote w:type="continuationSeparator" w:id="0">
    <w:p w14:paraId="073FF3CF" w14:textId="77777777" w:rsidR="006E68C8" w:rsidRDefault="006E68C8" w:rsidP="00B61201">
      <w:r>
        <w:continuationSeparator/>
      </w:r>
    </w:p>
  </w:footnote>
  <w:footnote w:type="continuationNotice" w:id="1">
    <w:p w14:paraId="2E42A702" w14:textId="77777777" w:rsidR="006E68C8" w:rsidRDefault="006E68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1307B30" w14:textId="77777777" w:rsidR="007069F3" w:rsidRPr="00B31967" w:rsidRDefault="007069F3" w:rsidP="007069F3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3D381EE" w14:textId="57FDC257" w:rsidR="00D337DE" w:rsidRPr="008F17E8" w:rsidRDefault="007069F3" w:rsidP="007069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6A1A4D" w:rsidRPr="006A1A4D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</w:t>
    </w:r>
    <w:r w:rsidR="00743D40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พ.ศ. </w:t>
    </w:r>
    <w:r w:rsidR="008F17E8">
      <w:rPr>
        <w:rFonts w:ascii="Browallia New" w:hAnsi="Browallia New" w:cs="Browallia New"/>
        <w:b/>
        <w:bCs/>
        <w:snapToGrid w:val="0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2C285" w14:textId="39178BE8" w:rsidR="006C2D41" w:rsidRPr="00A1381E" w:rsidRDefault="006C2D41" w:rsidP="008028F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D612" w14:textId="77777777" w:rsidR="00FB1C2B" w:rsidRPr="00547F35" w:rsidRDefault="00FB1C2B" w:rsidP="00FB1C2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6282549" w14:textId="77777777" w:rsidR="00FB1C2B" w:rsidRPr="00B31967" w:rsidRDefault="00FB1C2B" w:rsidP="00FB1C2B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D2B5CEC" w14:textId="7120C872" w:rsidR="00FB1C2B" w:rsidRPr="00FF444C" w:rsidRDefault="00FB1C2B" w:rsidP="00FB1C2B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DB71E6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</w:t>
    </w:r>
    <w:r w:rsidR="00743D40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พ.ศ. </w:t>
    </w:r>
    <w:r w:rsidR="00FF444C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BC1B5" w14:textId="77777777" w:rsidR="006C2D41" w:rsidRDefault="006C2D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94313" w14:textId="77777777" w:rsidR="00FB1C2B" w:rsidRPr="00547F35" w:rsidRDefault="00FB1C2B" w:rsidP="00FB1C2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F0EE8FF" w14:textId="77777777" w:rsidR="00FB1C2B" w:rsidRPr="00B31967" w:rsidRDefault="00FB1C2B" w:rsidP="00FB1C2B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A0D6835" w14:textId="0297846D" w:rsidR="00FB1C2B" w:rsidRPr="00FF444C" w:rsidRDefault="00FB1C2B" w:rsidP="00FB1C2B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AD14A9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</w:t>
    </w:r>
    <w:r w:rsidR="00743D40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พ.ศ. </w:t>
    </w:r>
    <w:r w:rsidR="00625430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60D9C"/>
    <w:multiLevelType w:val="hybridMultilevel"/>
    <w:tmpl w:val="018A5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11232"/>
    <w:multiLevelType w:val="hybridMultilevel"/>
    <w:tmpl w:val="63F2C7E2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525F1"/>
    <w:multiLevelType w:val="hybridMultilevel"/>
    <w:tmpl w:val="B25E39A4"/>
    <w:lvl w:ilvl="0" w:tplc="39864210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9B5CE5"/>
    <w:multiLevelType w:val="hybridMultilevel"/>
    <w:tmpl w:val="D946FB16"/>
    <w:lvl w:ilvl="0" w:tplc="425C1C1A"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03842EC8"/>
    <w:lvl w:ilvl="0" w:tplc="7640EBC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</w:rPr>
    </w:lvl>
    <w:lvl w:ilvl="1" w:tplc="07A0CE7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0269A"/>
    <w:multiLevelType w:val="multilevel"/>
    <w:tmpl w:val="58226D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</w:rPr>
    </w:lvl>
  </w:abstractNum>
  <w:abstractNum w:abstractNumId="9" w15:restartNumberingAfterBreak="0">
    <w:nsid w:val="39DE48D0"/>
    <w:multiLevelType w:val="hybridMultilevel"/>
    <w:tmpl w:val="640A52C0"/>
    <w:lvl w:ilvl="0" w:tplc="705E214E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CB22D28"/>
    <w:multiLevelType w:val="hybridMultilevel"/>
    <w:tmpl w:val="0440724E"/>
    <w:lvl w:ilvl="0" w:tplc="3E5A7A7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BA6699"/>
    <w:multiLevelType w:val="hybridMultilevel"/>
    <w:tmpl w:val="2898B8C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C566D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D58BB"/>
    <w:multiLevelType w:val="hybridMultilevel"/>
    <w:tmpl w:val="F236B29A"/>
    <w:lvl w:ilvl="0" w:tplc="3118F6B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5B717F5"/>
    <w:multiLevelType w:val="hybridMultilevel"/>
    <w:tmpl w:val="237E0060"/>
    <w:lvl w:ilvl="0" w:tplc="67A4924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79050FB"/>
    <w:multiLevelType w:val="hybridMultilevel"/>
    <w:tmpl w:val="03201BF4"/>
    <w:lvl w:ilvl="0" w:tplc="AD1A33E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78B75740"/>
    <w:multiLevelType w:val="hybridMultilevel"/>
    <w:tmpl w:val="37369FEE"/>
    <w:lvl w:ilvl="0" w:tplc="6FB84840">
      <w:numFmt w:val="bullet"/>
      <w:lvlText w:val="•"/>
      <w:lvlJc w:val="left"/>
      <w:pPr>
        <w:ind w:left="907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79AD2C77"/>
    <w:multiLevelType w:val="hybridMultilevel"/>
    <w:tmpl w:val="F974978C"/>
    <w:lvl w:ilvl="0" w:tplc="8B5A77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F413CDF"/>
    <w:multiLevelType w:val="hybridMultilevel"/>
    <w:tmpl w:val="65284CC8"/>
    <w:lvl w:ilvl="0" w:tplc="ECEE24F4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48301596">
    <w:abstractNumId w:val="7"/>
  </w:num>
  <w:num w:numId="2" w16cid:durableId="1676110119">
    <w:abstractNumId w:val="6"/>
  </w:num>
  <w:num w:numId="3" w16cid:durableId="566768516">
    <w:abstractNumId w:val="11"/>
  </w:num>
  <w:num w:numId="4" w16cid:durableId="1971090287">
    <w:abstractNumId w:val="12"/>
  </w:num>
  <w:num w:numId="5" w16cid:durableId="252785309">
    <w:abstractNumId w:val="19"/>
  </w:num>
  <w:num w:numId="6" w16cid:durableId="1865248845">
    <w:abstractNumId w:val="13"/>
  </w:num>
  <w:num w:numId="7" w16cid:durableId="1656297777">
    <w:abstractNumId w:val="15"/>
  </w:num>
  <w:num w:numId="8" w16cid:durableId="1655377682">
    <w:abstractNumId w:val="0"/>
  </w:num>
  <w:num w:numId="9" w16cid:durableId="2138061478">
    <w:abstractNumId w:val="9"/>
  </w:num>
  <w:num w:numId="10" w16cid:durableId="1911040719">
    <w:abstractNumId w:val="18"/>
  </w:num>
  <w:num w:numId="11" w16cid:durableId="2096148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0900526">
    <w:abstractNumId w:val="2"/>
  </w:num>
  <w:num w:numId="13" w16cid:durableId="20806669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6166937">
    <w:abstractNumId w:val="5"/>
  </w:num>
  <w:num w:numId="15" w16cid:durableId="2125028391">
    <w:abstractNumId w:val="1"/>
  </w:num>
  <w:num w:numId="16" w16cid:durableId="2078018887">
    <w:abstractNumId w:val="10"/>
  </w:num>
  <w:num w:numId="17" w16cid:durableId="1629164076">
    <w:abstractNumId w:val="16"/>
  </w:num>
  <w:num w:numId="18" w16cid:durableId="1602225746">
    <w:abstractNumId w:val="17"/>
  </w:num>
  <w:num w:numId="19" w16cid:durableId="760293777">
    <w:abstractNumId w:val="14"/>
  </w:num>
  <w:num w:numId="20" w16cid:durableId="1482502330">
    <w:abstractNumId w:val="3"/>
  </w:num>
  <w:num w:numId="21" w16cid:durableId="51526542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52E"/>
    <w:rsid w:val="00000D17"/>
    <w:rsid w:val="00000E68"/>
    <w:rsid w:val="00001283"/>
    <w:rsid w:val="000013CD"/>
    <w:rsid w:val="00001477"/>
    <w:rsid w:val="00001479"/>
    <w:rsid w:val="00001737"/>
    <w:rsid w:val="00001937"/>
    <w:rsid w:val="00001A1A"/>
    <w:rsid w:val="00001B35"/>
    <w:rsid w:val="00001B43"/>
    <w:rsid w:val="0000213A"/>
    <w:rsid w:val="0000223B"/>
    <w:rsid w:val="0000228D"/>
    <w:rsid w:val="00002344"/>
    <w:rsid w:val="00002440"/>
    <w:rsid w:val="000026F4"/>
    <w:rsid w:val="00002AF8"/>
    <w:rsid w:val="00002B2E"/>
    <w:rsid w:val="00002DA5"/>
    <w:rsid w:val="0000350B"/>
    <w:rsid w:val="00003665"/>
    <w:rsid w:val="000036D1"/>
    <w:rsid w:val="00003886"/>
    <w:rsid w:val="0000392C"/>
    <w:rsid w:val="00003B83"/>
    <w:rsid w:val="00003B9A"/>
    <w:rsid w:val="00003DB3"/>
    <w:rsid w:val="00003DF1"/>
    <w:rsid w:val="00003EDA"/>
    <w:rsid w:val="0000406E"/>
    <w:rsid w:val="00004407"/>
    <w:rsid w:val="0000443F"/>
    <w:rsid w:val="00004466"/>
    <w:rsid w:val="0000448A"/>
    <w:rsid w:val="000045EC"/>
    <w:rsid w:val="000046E6"/>
    <w:rsid w:val="0000471E"/>
    <w:rsid w:val="00004BB0"/>
    <w:rsid w:val="00004F05"/>
    <w:rsid w:val="00005007"/>
    <w:rsid w:val="0000508A"/>
    <w:rsid w:val="0000517F"/>
    <w:rsid w:val="00005732"/>
    <w:rsid w:val="00005796"/>
    <w:rsid w:val="000057EE"/>
    <w:rsid w:val="00005C59"/>
    <w:rsid w:val="0000622D"/>
    <w:rsid w:val="0000632A"/>
    <w:rsid w:val="00006570"/>
    <w:rsid w:val="00006A07"/>
    <w:rsid w:val="00006E00"/>
    <w:rsid w:val="00006E75"/>
    <w:rsid w:val="00007287"/>
    <w:rsid w:val="00007347"/>
    <w:rsid w:val="0000736A"/>
    <w:rsid w:val="00007377"/>
    <w:rsid w:val="000073AF"/>
    <w:rsid w:val="00007412"/>
    <w:rsid w:val="00007619"/>
    <w:rsid w:val="000077CD"/>
    <w:rsid w:val="000078BB"/>
    <w:rsid w:val="00007BE4"/>
    <w:rsid w:val="00007FD2"/>
    <w:rsid w:val="000100BE"/>
    <w:rsid w:val="0001017B"/>
    <w:rsid w:val="0001026F"/>
    <w:rsid w:val="00010888"/>
    <w:rsid w:val="00010BC0"/>
    <w:rsid w:val="000110D1"/>
    <w:rsid w:val="00011319"/>
    <w:rsid w:val="000114E1"/>
    <w:rsid w:val="000115FD"/>
    <w:rsid w:val="000116C2"/>
    <w:rsid w:val="000118A1"/>
    <w:rsid w:val="00011BDD"/>
    <w:rsid w:val="00011D39"/>
    <w:rsid w:val="00012216"/>
    <w:rsid w:val="000122D3"/>
    <w:rsid w:val="0001230A"/>
    <w:rsid w:val="000124C0"/>
    <w:rsid w:val="0001286B"/>
    <w:rsid w:val="00012927"/>
    <w:rsid w:val="00012A32"/>
    <w:rsid w:val="00012BFA"/>
    <w:rsid w:val="00012F70"/>
    <w:rsid w:val="00013103"/>
    <w:rsid w:val="00013219"/>
    <w:rsid w:val="000133A0"/>
    <w:rsid w:val="0001352B"/>
    <w:rsid w:val="00013A54"/>
    <w:rsid w:val="00013A95"/>
    <w:rsid w:val="00013E2B"/>
    <w:rsid w:val="00013F96"/>
    <w:rsid w:val="00014027"/>
    <w:rsid w:val="0001428C"/>
    <w:rsid w:val="000142AF"/>
    <w:rsid w:val="000143DE"/>
    <w:rsid w:val="0001440D"/>
    <w:rsid w:val="00014422"/>
    <w:rsid w:val="000147C3"/>
    <w:rsid w:val="000149AE"/>
    <w:rsid w:val="00014CBF"/>
    <w:rsid w:val="00014DD0"/>
    <w:rsid w:val="00014E67"/>
    <w:rsid w:val="00014E9D"/>
    <w:rsid w:val="00014F80"/>
    <w:rsid w:val="000153C5"/>
    <w:rsid w:val="000154B8"/>
    <w:rsid w:val="00015933"/>
    <w:rsid w:val="00015CA5"/>
    <w:rsid w:val="00015FB8"/>
    <w:rsid w:val="000161DF"/>
    <w:rsid w:val="00016351"/>
    <w:rsid w:val="00016403"/>
    <w:rsid w:val="000169CB"/>
    <w:rsid w:val="00016A86"/>
    <w:rsid w:val="00016B08"/>
    <w:rsid w:val="00016F0A"/>
    <w:rsid w:val="000173AE"/>
    <w:rsid w:val="00017969"/>
    <w:rsid w:val="00017C4E"/>
    <w:rsid w:val="00017CE0"/>
    <w:rsid w:val="00017F22"/>
    <w:rsid w:val="00017F3F"/>
    <w:rsid w:val="0002008C"/>
    <w:rsid w:val="000200C9"/>
    <w:rsid w:val="0002024A"/>
    <w:rsid w:val="0002058A"/>
    <w:rsid w:val="000206DD"/>
    <w:rsid w:val="00020768"/>
    <w:rsid w:val="00020C1C"/>
    <w:rsid w:val="00020D0C"/>
    <w:rsid w:val="00021377"/>
    <w:rsid w:val="0002145B"/>
    <w:rsid w:val="0002162F"/>
    <w:rsid w:val="0002179A"/>
    <w:rsid w:val="000217C0"/>
    <w:rsid w:val="00021AE7"/>
    <w:rsid w:val="00021F60"/>
    <w:rsid w:val="00021F63"/>
    <w:rsid w:val="00022006"/>
    <w:rsid w:val="00022136"/>
    <w:rsid w:val="000222E9"/>
    <w:rsid w:val="0002240B"/>
    <w:rsid w:val="000224DA"/>
    <w:rsid w:val="00022A78"/>
    <w:rsid w:val="00022CFE"/>
    <w:rsid w:val="0002349C"/>
    <w:rsid w:val="0002366A"/>
    <w:rsid w:val="00023750"/>
    <w:rsid w:val="00023837"/>
    <w:rsid w:val="00023939"/>
    <w:rsid w:val="00023B33"/>
    <w:rsid w:val="00023C05"/>
    <w:rsid w:val="00023C20"/>
    <w:rsid w:val="00023E1E"/>
    <w:rsid w:val="00023E24"/>
    <w:rsid w:val="00023FB3"/>
    <w:rsid w:val="00023FEE"/>
    <w:rsid w:val="00024214"/>
    <w:rsid w:val="0002447A"/>
    <w:rsid w:val="000244E3"/>
    <w:rsid w:val="00024812"/>
    <w:rsid w:val="000249DE"/>
    <w:rsid w:val="00024A50"/>
    <w:rsid w:val="00024A71"/>
    <w:rsid w:val="00024D7E"/>
    <w:rsid w:val="00024F43"/>
    <w:rsid w:val="000250B1"/>
    <w:rsid w:val="000250FF"/>
    <w:rsid w:val="000251D0"/>
    <w:rsid w:val="00025214"/>
    <w:rsid w:val="000254F8"/>
    <w:rsid w:val="000257EB"/>
    <w:rsid w:val="00025AE3"/>
    <w:rsid w:val="00025C2E"/>
    <w:rsid w:val="00025D40"/>
    <w:rsid w:val="00025DEF"/>
    <w:rsid w:val="00025E44"/>
    <w:rsid w:val="00025ED2"/>
    <w:rsid w:val="000260C3"/>
    <w:rsid w:val="0002640E"/>
    <w:rsid w:val="000267EA"/>
    <w:rsid w:val="00026A09"/>
    <w:rsid w:val="00026DE8"/>
    <w:rsid w:val="000270B3"/>
    <w:rsid w:val="000270ED"/>
    <w:rsid w:val="000272F4"/>
    <w:rsid w:val="000273D5"/>
    <w:rsid w:val="00027495"/>
    <w:rsid w:val="00027630"/>
    <w:rsid w:val="00027946"/>
    <w:rsid w:val="00027B00"/>
    <w:rsid w:val="00027D2F"/>
    <w:rsid w:val="00027E02"/>
    <w:rsid w:val="00027E79"/>
    <w:rsid w:val="00027EE7"/>
    <w:rsid w:val="00030094"/>
    <w:rsid w:val="000305A6"/>
    <w:rsid w:val="00030605"/>
    <w:rsid w:val="00030690"/>
    <w:rsid w:val="00030767"/>
    <w:rsid w:val="00030781"/>
    <w:rsid w:val="000307F2"/>
    <w:rsid w:val="000309C3"/>
    <w:rsid w:val="000309D9"/>
    <w:rsid w:val="00030BAC"/>
    <w:rsid w:val="00030BAD"/>
    <w:rsid w:val="00030DE7"/>
    <w:rsid w:val="00030F49"/>
    <w:rsid w:val="00030FD2"/>
    <w:rsid w:val="00030FE6"/>
    <w:rsid w:val="000310F7"/>
    <w:rsid w:val="0003112B"/>
    <w:rsid w:val="000314BE"/>
    <w:rsid w:val="00031583"/>
    <w:rsid w:val="0003183C"/>
    <w:rsid w:val="000319A1"/>
    <w:rsid w:val="00031C95"/>
    <w:rsid w:val="00031E02"/>
    <w:rsid w:val="00031EC3"/>
    <w:rsid w:val="00031FB8"/>
    <w:rsid w:val="00031FE9"/>
    <w:rsid w:val="000321F6"/>
    <w:rsid w:val="000322DF"/>
    <w:rsid w:val="00032314"/>
    <w:rsid w:val="000323FE"/>
    <w:rsid w:val="0003242A"/>
    <w:rsid w:val="00032670"/>
    <w:rsid w:val="00032868"/>
    <w:rsid w:val="000328BF"/>
    <w:rsid w:val="00032A5A"/>
    <w:rsid w:val="00032CEE"/>
    <w:rsid w:val="00032D0C"/>
    <w:rsid w:val="00033063"/>
    <w:rsid w:val="0003321B"/>
    <w:rsid w:val="00033238"/>
    <w:rsid w:val="000336E3"/>
    <w:rsid w:val="0003391F"/>
    <w:rsid w:val="00033A8A"/>
    <w:rsid w:val="00033B94"/>
    <w:rsid w:val="000341A1"/>
    <w:rsid w:val="00034459"/>
    <w:rsid w:val="000344AD"/>
    <w:rsid w:val="000344DC"/>
    <w:rsid w:val="0003458F"/>
    <w:rsid w:val="00034725"/>
    <w:rsid w:val="000347BC"/>
    <w:rsid w:val="000347C5"/>
    <w:rsid w:val="0003486F"/>
    <w:rsid w:val="000349C7"/>
    <w:rsid w:val="00034A3D"/>
    <w:rsid w:val="00034BEE"/>
    <w:rsid w:val="0003510D"/>
    <w:rsid w:val="0003524B"/>
    <w:rsid w:val="00035497"/>
    <w:rsid w:val="000354B0"/>
    <w:rsid w:val="000354FE"/>
    <w:rsid w:val="00035969"/>
    <w:rsid w:val="00035A49"/>
    <w:rsid w:val="00035A91"/>
    <w:rsid w:val="00035CDC"/>
    <w:rsid w:val="00035D24"/>
    <w:rsid w:val="00035E29"/>
    <w:rsid w:val="00036063"/>
    <w:rsid w:val="00036342"/>
    <w:rsid w:val="000363A0"/>
    <w:rsid w:val="000363AB"/>
    <w:rsid w:val="0003650E"/>
    <w:rsid w:val="00036578"/>
    <w:rsid w:val="00036587"/>
    <w:rsid w:val="00036699"/>
    <w:rsid w:val="00036810"/>
    <w:rsid w:val="00036838"/>
    <w:rsid w:val="00036A05"/>
    <w:rsid w:val="00036C1B"/>
    <w:rsid w:val="00036D3C"/>
    <w:rsid w:val="00036D6C"/>
    <w:rsid w:val="00036EBA"/>
    <w:rsid w:val="00036EBF"/>
    <w:rsid w:val="00036EDF"/>
    <w:rsid w:val="00036F18"/>
    <w:rsid w:val="00036F2D"/>
    <w:rsid w:val="000376C4"/>
    <w:rsid w:val="00037799"/>
    <w:rsid w:val="000378C3"/>
    <w:rsid w:val="00040183"/>
    <w:rsid w:val="0004031F"/>
    <w:rsid w:val="00040422"/>
    <w:rsid w:val="000406A2"/>
    <w:rsid w:val="000406C3"/>
    <w:rsid w:val="00040936"/>
    <w:rsid w:val="0004096D"/>
    <w:rsid w:val="00040B82"/>
    <w:rsid w:val="00040E6C"/>
    <w:rsid w:val="000415CA"/>
    <w:rsid w:val="00041721"/>
    <w:rsid w:val="00041900"/>
    <w:rsid w:val="00041957"/>
    <w:rsid w:val="000419CD"/>
    <w:rsid w:val="000419D1"/>
    <w:rsid w:val="00041A3C"/>
    <w:rsid w:val="00041A4E"/>
    <w:rsid w:val="00041BA4"/>
    <w:rsid w:val="00041C1B"/>
    <w:rsid w:val="00041D1F"/>
    <w:rsid w:val="000420BC"/>
    <w:rsid w:val="00042427"/>
    <w:rsid w:val="000425E4"/>
    <w:rsid w:val="00042663"/>
    <w:rsid w:val="0004288F"/>
    <w:rsid w:val="0004289D"/>
    <w:rsid w:val="000429EF"/>
    <w:rsid w:val="00042B1D"/>
    <w:rsid w:val="00042B32"/>
    <w:rsid w:val="00042B4F"/>
    <w:rsid w:val="00042D2F"/>
    <w:rsid w:val="00042D3C"/>
    <w:rsid w:val="00042D44"/>
    <w:rsid w:val="000433AD"/>
    <w:rsid w:val="000437C6"/>
    <w:rsid w:val="0004387A"/>
    <w:rsid w:val="00043D86"/>
    <w:rsid w:val="00043DC1"/>
    <w:rsid w:val="00043FA6"/>
    <w:rsid w:val="0004406D"/>
    <w:rsid w:val="00044172"/>
    <w:rsid w:val="00044242"/>
    <w:rsid w:val="0004454F"/>
    <w:rsid w:val="00044849"/>
    <w:rsid w:val="00044B5D"/>
    <w:rsid w:val="00044BBE"/>
    <w:rsid w:val="00044DB6"/>
    <w:rsid w:val="00044E80"/>
    <w:rsid w:val="00044F1E"/>
    <w:rsid w:val="00044F73"/>
    <w:rsid w:val="000455ED"/>
    <w:rsid w:val="000457AF"/>
    <w:rsid w:val="000458E1"/>
    <w:rsid w:val="00045CCF"/>
    <w:rsid w:val="00046083"/>
    <w:rsid w:val="0004652B"/>
    <w:rsid w:val="0004660D"/>
    <w:rsid w:val="00046949"/>
    <w:rsid w:val="00046B40"/>
    <w:rsid w:val="00046D4C"/>
    <w:rsid w:val="00046E1C"/>
    <w:rsid w:val="00046FF6"/>
    <w:rsid w:val="0004738A"/>
    <w:rsid w:val="000474B6"/>
    <w:rsid w:val="000474E7"/>
    <w:rsid w:val="00047728"/>
    <w:rsid w:val="00047842"/>
    <w:rsid w:val="00047A37"/>
    <w:rsid w:val="00047C18"/>
    <w:rsid w:val="00047D50"/>
    <w:rsid w:val="0005041A"/>
    <w:rsid w:val="00050857"/>
    <w:rsid w:val="00050871"/>
    <w:rsid w:val="00050880"/>
    <w:rsid w:val="00050893"/>
    <w:rsid w:val="00050BAB"/>
    <w:rsid w:val="00050D59"/>
    <w:rsid w:val="00050EE9"/>
    <w:rsid w:val="00050EEC"/>
    <w:rsid w:val="00050F14"/>
    <w:rsid w:val="00051000"/>
    <w:rsid w:val="00051002"/>
    <w:rsid w:val="00051027"/>
    <w:rsid w:val="0005107B"/>
    <w:rsid w:val="000513DC"/>
    <w:rsid w:val="000517AB"/>
    <w:rsid w:val="00051882"/>
    <w:rsid w:val="000519D0"/>
    <w:rsid w:val="00051A9A"/>
    <w:rsid w:val="00051B42"/>
    <w:rsid w:val="00051C87"/>
    <w:rsid w:val="00051F6C"/>
    <w:rsid w:val="0005207D"/>
    <w:rsid w:val="000521BD"/>
    <w:rsid w:val="00052413"/>
    <w:rsid w:val="000524F1"/>
    <w:rsid w:val="000525F2"/>
    <w:rsid w:val="00052704"/>
    <w:rsid w:val="00052769"/>
    <w:rsid w:val="00052CE8"/>
    <w:rsid w:val="00052E21"/>
    <w:rsid w:val="0005302B"/>
    <w:rsid w:val="00053102"/>
    <w:rsid w:val="00053207"/>
    <w:rsid w:val="00053221"/>
    <w:rsid w:val="00053BD8"/>
    <w:rsid w:val="00053BF1"/>
    <w:rsid w:val="00053C49"/>
    <w:rsid w:val="00053D40"/>
    <w:rsid w:val="00053FB3"/>
    <w:rsid w:val="0005402A"/>
    <w:rsid w:val="00054159"/>
    <w:rsid w:val="00054604"/>
    <w:rsid w:val="000546B1"/>
    <w:rsid w:val="000546D4"/>
    <w:rsid w:val="00054739"/>
    <w:rsid w:val="00054830"/>
    <w:rsid w:val="0005486F"/>
    <w:rsid w:val="000548CA"/>
    <w:rsid w:val="00054A00"/>
    <w:rsid w:val="00054C51"/>
    <w:rsid w:val="00054CD5"/>
    <w:rsid w:val="00054E5C"/>
    <w:rsid w:val="00054F2B"/>
    <w:rsid w:val="00055115"/>
    <w:rsid w:val="00055154"/>
    <w:rsid w:val="0005515E"/>
    <w:rsid w:val="000551CF"/>
    <w:rsid w:val="000554A7"/>
    <w:rsid w:val="000557C0"/>
    <w:rsid w:val="0005590F"/>
    <w:rsid w:val="000559E9"/>
    <w:rsid w:val="00055A1E"/>
    <w:rsid w:val="00055AE7"/>
    <w:rsid w:val="00056035"/>
    <w:rsid w:val="00056072"/>
    <w:rsid w:val="00056493"/>
    <w:rsid w:val="00056593"/>
    <w:rsid w:val="00056744"/>
    <w:rsid w:val="00056B2F"/>
    <w:rsid w:val="00056C6D"/>
    <w:rsid w:val="00056CAA"/>
    <w:rsid w:val="00056DE2"/>
    <w:rsid w:val="00056EA7"/>
    <w:rsid w:val="000572C7"/>
    <w:rsid w:val="00057524"/>
    <w:rsid w:val="00057808"/>
    <w:rsid w:val="00057EE6"/>
    <w:rsid w:val="00057F7A"/>
    <w:rsid w:val="00057FB2"/>
    <w:rsid w:val="00060364"/>
    <w:rsid w:val="000603BC"/>
    <w:rsid w:val="0006043A"/>
    <w:rsid w:val="000604A3"/>
    <w:rsid w:val="00060995"/>
    <w:rsid w:val="000609CC"/>
    <w:rsid w:val="00060A93"/>
    <w:rsid w:val="00060CEF"/>
    <w:rsid w:val="00060FA1"/>
    <w:rsid w:val="00060FD3"/>
    <w:rsid w:val="000611BF"/>
    <w:rsid w:val="00061226"/>
    <w:rsid w:val="000612CC"/>
    <w:rsid w:val="0006143C"/>
    <w:rsid w:val="000614E5"/>
    <w:rsid w:val="0006154D"/>
    <w:rsid w:val="0006166E"/>
    <w:rsid w:val="000617FB"/>
    <w:rsid w:val="000618D3"/>
    <w:rsid w:val="0006191D"/>
    <w:rsid w:val="00061A67"/>
    <w:rsid w:val="00062272"/>
    <w:rsid w:val="000623EA"/>
    <w:rsid w:val="00062680"/>
    <w:rsid w:val="000626AA"/>
    <w:rsid w:val="000627FD"/>
    <w:rsid w:val="00062A5E"/>
    <w:rsid w:val="00062E86"/>
    <w:rsid w:val="00063021"/>
    <w:rsid w:val="00063119"/>
    <w:rsid w:val="0006314E"/>
    <w:rsid w:val="000631DC"/>
    <w:rsid w:val="000632E9"/>
    <w:rsid w:val="00063459"/>
    <w:rsid w:val="00063924"/>
    <w:rsid w:val="00063B73"/>
    <w:rsid w:val="00063D8A"/>
    <w:rsid w:val="00063DC8"/>
    <w:rsid w:val="00063E80"/>
    <w:rsid w:val="00063F59"/>
    <w:rsid w:val="00064053"/>
    <w:rsid w:val="00064216"/>
    <w:rsid w:val="000643ED"/>
    <w:rsid w:val="000645DD"/>
    <w:rsid w:val="00064891"/>
    <w:rsid w:val="00064970"/>
    <w:rsid w:val="00064A19"/>
    <w:rsid w:val="00064C4F"/>
    <w:rsid w:val="00064CAB"/>
    <w:rsid w:val="00064CB5"/>
    <w:rsid w:val="00065097"/>
    <w:rsid w:val="00065182"/>
    <w:rsid w:val="000651F5"/>
    <w:rsid w:val="00065234"/>
    <w:rsid w:val="00065450"/>
    <w:rsid w:val="0006547C"/>
    <w:rsid w:val="000654FD"/>
    <w:rsid w:val="0006558F"/>
    <w:rsid w:val="000657EA"/>
    <w:rsid w:val="00065A84"/>
    <w:rsid w:val="00065B37"/>
    <w:rsid w:val="00065C26"/>
    <w:rsid w:val="00065E75"/>
    <w:rsid w:val="000661A9"/>
    <w:rsid w:val="00066217"/>
    <w:rsid w:val="000663E1"/>
    <w:rsid w:val="0006668B"/>
    <w:rsid w:val="00066707"/>
    <w:rsid w:val="000668FF"/>
    <w:rsid w:val="000669F9"/>
    <w:rsid w:val="00066B6C"/>
    <w:rsid w:val="00067211"/>
    <w:rsid w:val="000674EE"/>
    <w:rsid w:val="0006794B"/>
    <w:rsid w:val="00067D87"/>
    <w:rsid w:val="00067DC5"/>
    <w:rsid w:val="00067E66"/>
    <w:rsid w:val="00067F15"/>
    <w:rsid w:val="0007049A"/>
    <w:rsid w:val="00070550"/>
    <w:rsid w:val="00070617"/>
    <w:rsid w:val="00070A21"/>
    <w:rsid w:val="00070C0D"/>
    <w:rsid w:val="00070E4E"/>
    <w:rsid w:val="00070EBF"/>
    <w:rsid w:val="00071051"/>
    <w:rsid w:val="00071193"/>
    <w:rsid w:val="00071320"/>
    <w:rsid w:val="0007145F"/>
    <w:rsid w:val="000715EC"/>
    <w:rsid w:val="00071673"/>
    <w:rsid w:val="0007187D"/>
    <w:rsid w:val="000718B1"/>
    <w:rsid w:val="00071BEE"/>
    <w:rsid w:val="00072325"/>
    <w:rsid w:val="00072485"/>
    <w:rsid w:val="00072654"/>
    <w:rsid w:val="000726E3"/>
    <w:rsid w:val="000727C9"/>
    <w:rsid w:val="00072851"/>
    <w:rsid w:val="00072D86"/>
    <w:rsid w:val="00072E77"/>
    <w:rsid w:val="00073541"/>
    <w:rsid w:val="0007359C"/>
    <w:rsid w:val="000736B3"/>
    <w:rsid w:val="00073739"/>
    <w:rsid w:val="000738AE"/>
    <w:rsid w:val="00073926"/>
    <w:rsid w:val="00073AC6"/>
    <w:rsid w:val="00073CBD"/>
    <w:rsid w:val="00073DC0"/>
    <w:rsid w:val="0007413D"/>
    <w:rsid w:val="00074166"/>
    <w:rsid w:val="000745F7"/>
    <w:rsid w:val="00074B21"/>
    <w:rsid w:val="00074D44"/>
    <w:rsid w:val="00074DA8"/>
    <w:rsid w:val="0007516D"/>
    <w:rsid w:val="000752D9"/>
    <w:rsid w:val="000753D4"/>
    <w:rsid w:val="000753FD"/>
    <w:rsid w:val="00075973"/>
    <w:rsid w:val="00075BB7"/>
    <w:rsid w:val="00075CAB"/>
    <w:rsid w:val="0007632A"/>
    <w:rsid w:val="00076388"/>
    <w:rsid w:val="000764BB"/>
    <w:rsid w:val="00076887"/>
    <w:rsid w:val="000769CF"/>
    <w:rsid w:val="00076C99"/>
    <w:rsid w:val="00076DC8"/>
    <w:rsid w:val="00076F41"/>
    <w:rsid w:val="00076F88"/>
    <w:rsid w:val="00077025"/>
    <w:rsid w:val="0007717A"/>
    <w:rsid w:val="00077345"/>
    <w:rsid w:val="00077633"/>
    <w:rsid w:val="0007775D"/>
    <w:rsid w:val="00077839"/>
    <w:rsid w:val="00077DD0"/>
    <w:rsid w:val="00077E32"/>
    <w:rsid w:val="00077EFA"/>
    <w:rsid w:val="000801B7"/>
    <w:rsid w:val="0008039B"/>
    <w:rsid w:val="000803FA"/>
    <w:rsid w:val="0008074A"/>
    <w:rsid w:val="00080AA4"/>
    <w:rsid w:val="000810AC"/>
    <w:rsid w:val="0008120E"/>
    <w:rsid w:val="00081A4E"/>
    <w:rsid w:val="00081AB2"/>
    <w:rsid w:val="00081DA1"/>
    <w:rsid w:val="00081DF7"/>
    <w:rsid w:val="0008232F"/>
    <w:rsid w:val="00082436"/>
    <w:rsid w:val="0008286D"/>
    <w:rsid w:val="00082A6E"/>
    <w:rsid w:val="00082B7D"/>
    <w:rsid w:val="00082C85"/>
    <w:rsid w:val="00082D1C"/>
    <w:rsid w:val="00082DB5"/>
    <w:rsid w:val="00082E92"/>
    <w:rsid w:val="000831C2"/>
    <w:rsid w:val="000832C0"/>
    <w:rsid w:val="00083531"/>
    <w:rsid w:val="000836A8"/>
    <w:rsid w:val="000836CA"/>
    <w:rsid w:val="0008372A"/>
    <w:rsid w:val="0008383A"/>
    <w:rsid w:val="00083CFD"/>
    <w:rsid w:val="00083E55"/>
    <w:rsid w:val="00083FF8"/>
    <w:rsid w:val="00084210"/>
    <w:rsid w:val="00084641"/>
    <w:rsid w:val="000846C0"/>
    <w:rsid w:val="00084B28"/>
    <w:rsid w:val="00084D45"/>
    <w:rsid w:val="00084ECA"/>
    <w:rsid w:val="0008535A"/>
    <w:rsid w:val="00085414"/>
    <w:rsid w:val="0008544B"/>
    <w:rsid w:val="000856F6"/>
    <w:rsid w:val="00085865"/>
    <w:rsid w:val="000858E5"/>
    <w:rsid w:val="00085A0E"/>
    <w:rsid w:val="00085D85"/>
    <w:rsid w:val="00085F3B"/>
    <w:rsid w:val="00086290"/>
    <w:rsid w:val="0008638E"/>
    <w:rsid w:val="000863A1"/>
    <w:rsid w:val="00086444"/>
    <w:rsid w:val="00086749"/>
    <w:rsid w:val="0008683C"/>
    <w:rsid w:val="000868F2"/>
    <w:rsid w:val="00086991"/>
    <w:rsid w:val="00086DF3"/>
    <w:rsid w:val="000871A8"/>
    <w:rsid w:val="00087242"/>
    <w:rsid w:val="00087298"/>
    <w:rsid w:val="000872EA"/>
    <w:rsid w:val="000875EA"/>
    <w:rsid w:val="0008771B"/>
    <w:rsid w:val="00087895"/>
    <w:rsid w:val="00087DD8"/>
    <w:rsid w:val="00087E58"/>
    <w:rsid w:val="000905CF"/>
    <w:rsid w:val="000905EA"/>
    <w:rsid w:val="00090686"/>
    <w:rsid w:val="000906B6"/>
    <w:rsid w:val="0009072E"/>
    <w:rsid w:val="00090A93"/>
    <w:rsid w:val="00090A9E"/>
    <w:rsid w:val="00090ADA"/>
    <w:rsid w:val="00090C8D"/>
    <w:rsid w:val="00090CDA"/>
    <w:rsid w:val="00090FCE"/>
    <w:rsid w:val="000911B1"/>
    <w:rsid w:val="0009141B"/>
    <w:rsid w:val="000916EE"/>
    <w:rsid w:val="00091716"/>
    <w:rsid w:val="00091B38"/>
    <w:rsid w:val="00091C96"/>
    <w:rsid w:val="00092278"/>
    <w:rsid w:val="00092438"/>
    <w:rsid w:val="00092705"/>
    <w:rsid w:val="0009299F"/>
    <w:rsid w:val="00092D80"/>
    <w:rsid w:val="00092E4E"/>
    <w:rsid w:val="00093047"/>
    <w:rsid w:val="0009319A"/>
    <w:rsid w:val="000931D4"/>
    <w:rsid w:val="00093215"/>
    <w:rsid w:val="00093272"/>
    <w:rsid w:val="00093278"/>
    <w:rsid w:val="000932B7"/>
    <w:rsid w:val="0009334B"/>
    <w:rsid w:val="00093488"/>
    <w:rsid w:val="00093641"/>
    <w:rsid w:val="00093887"/>
    <w:rsid w:val="00093C87"/>
    <w:rsid w:val="00093CA2"/>
    <w:rsid w:val="00093D4A"/>
    <w:rsid w:val="00093EAB"/>
    <w:rsid w:val="00093F50"/>
    <w:rsid w:val="00094207"/>
    <w:rsid w:val="00094398"/>
    <w:rsid w:val="000943FC"/>
    <w:rsid w:val="000944F6"/>
    <w:rsid w:val="00094A92"/>
    <w:rsid w:val="00094D0E"/>
    <w:rsid w:val="00094E64"/>
    <w:rsid w:val="0009515B"/>
    <w:rsid w:val="000951AD"/>
    <w:rsid w:val="00095272"/>
    <w:rsid w:val="0009548A"/>
    <w:rsid w:val="000954C0"/>
    <w:rsid w:val="00095600"/>
    <w:rsid w:val="0009563C"/>
    <w:rsid w:val="00095A15"/>
    <w:rsid w:val="00095DA4"/>
    <w:rsid w:val="00096053"/>
    <w:rsid w:val="000964E2"/>
    <w:rsid w:val="00096A53"/>
    <w:rsid w:val="00096BA4"/>
    <w:rsid w:val="00096DC7"/>
    <w:rsid w:val="00096F34"/>
    <w:rsid w:val="00096FCD"/>
    <w:rsid w:val="0009705C"/>
    <w:rsid w:val="000970EB"/>
    <w:rsid w:val="00097221"/>
    <w:rsid w:val="0009746B"/>
    <w:rsid w:val="0009750F"/>
    <w:rsid w:val="00097884"/>
    <w:rsid w:val="00097934"/>
    <w:rsid w:val="0009793C"/>
    <w:rsid w:val="0009796C"/>
    <w:rsid w:val="00097972"/>
    <w:rsid w:val="00097AF5"/>
    <w:rsid w:val="00097E59"/>
    <w:rsid w:val="00097F02"/>
    <w:rsid w:val="00097F8A"/>
    <w:rsid w:val="000A0409"/>
    <w:rsid w:val="000A043A"/>
    <w:rsid w:val="000A065B"/>
    <w:rsid w:val="000A07C9"/>
    <w:rsid w:val="000A0885"/>
    <w:rsid w:val="000A0A25"/>
    <w:rsid w:val="000A0EB4"/>
    <w:rsid w:val="000A0F4A"/>
    <w:rsid w:val="000A10A8"/>
    <w:rsid w:val="000A11AF"/>
    <w:rsid w:val="000A1423"/>
    <w:rsid w:val="000A1428"/>
    <w:rsid w:val="000A143E"/>
    <w:rsid w:val="000A1464"/>
    <w:rsid w:val="000A1552"/>
    <w:rsid w:val="000A17A5"/>
    <w:rsid w:val="000A189C"/>
    <w:rsid w:val="000A1A43"/>
    <w:rsid w:val="000A1C88"/>
    <w:rsid w:val="000A2119"/>
    <w:rsid w:val="000A26E7"/>
    <w:rsid w:val="000A281A"/>
    <w:rsid w:val="000A281E"/>
    <w:rsid w:val="000A2AF9"/>
    <w:rsid w:val="000A2BB2"/>
    <w:rsid w:val="000A2EDF"/>
    <w:rsid w:val="000A2F37"/>
    <w:rsid w:val="000A31F2"/>
    <w:rsid w:val="000A3219"/>
    <w:rsid w:val="000A3519"/>
    <w:rsid w:val="000A3A0C"/>
    <w:rsid w:val="000A3B40"/>
    <w:rsid w:val="000A3C4B"/>
    <w:rsid w:val="000A3C85"/>
    <w:rsid w:val="000A3CB9"/>
    <w:rsid w:val="000A3ED1"/>
    <w:rsid w:val="000A418A"/>
    <w:rsid w:val="000A42AB"/>
    <w:rsid w:val="000A457A"/>
    <w:rsid w:val="000A45CD"/>
    <w:rsid w:val="000A4679"/>
    <w:rsid w:val="000A4693"/>
    <w:rsid w:val="000A4AAD"/>
    <w:rsid w:val="000A4DD1"/>
    <w:rsid w:val="000A4E5A"/>
    <w:rsid w:val="000A4F5E"/>
    <w:rsid w:val="000A4FD7"/>
    <w:rsid w:val="000A5708"/>
    <w:rsid w:val="000A59DD"/>
    <w:rsid w:val="000A5A7B"/>
    <w:rsid w:val="000A5F0E"/>
    <w:rsid w:val="000A6457"/>
    <w:rsid w:val="000A6478"/>
    <w:rsid w:val="000A68D4"/>
    <w:rsid w:val="000A6B5A"/>
    <w:rsid w:val="000A6B68"/>
    <w:rsid w:val="000A6BE5"/>
    <w:rsid w:val="000A6E3B"/>
    <w:rsid w:val="000A7500"/>
    <w:rsid w:val="000A774B"/>
    <w:rsid w:val="000A7768"/>
    <w:rsid w:val="000A7797"/>
    <w:rsid w:val="000A793B"/>
    <w:rsid w:val="000A7B55"/>
    <w:rsid w:val="000A7F40"/>
    <w:rsid w:val="000A7F9C"/>
    <w:rsid w:val="000B0615"/>
    <w:rsid w:val="000B0711"/>
    <w:rsid w:val="000B0752"/>
    <w:rsid w:val="000B0994"/>
    <w:rsid w:val="000B0B1C"/>
    <w:rsid w:val="000B0BD3"/>
    <w:rsid w:val="000B0D12"/>
    <w:rsid w:val="000B1059"/>
    <w:rsid w:val="000B1172"/>
    <w:rsid w:val="000B12AD"/>
    <w:rsid w:val="000B135A"/>
    <w:rsid w:val="000B1474"/>
    <w:rsid w:val="000B1637"/>
    <w:rsid w:val="000B16AE"/>
    <w:rsid w:val="000B178B"/>
    <w:rsid w:val="000B187E"/>
    <w:rsid w:val="000B1A93"/>
    <w:rsid w:val="000B1CC0"/>
    <w:rsid w:val="000B1CD6"/>
    <w:rsid w:val="000B1DC7"/>
    <w:rsid w:val="000B1DE2"/>
    <w:rsid w:val="000B1F43"/>
    <w:rsid w:val="000B2188"/>
    <w:rsid w:val="000B24E7"/>
    <w:rsid w:val="000B2518"/>
    <w:rsid w:val="000B26F4"/>
    <w:rsid w:val="000B27BC"/>
    <w:rsid w:val="000B2806"/>
    <w:rsid w:val="000B2818"/>
    <w:rsid w:val="000B2866"/>
    <w:rsid w:val="000B2942"/>
    <w:rsid w:val="000B29F6"/>
    <w:rsid w:val="000B2AFF"/>
    <w:rsid w:val="000B2B5C"/>
    <w:rsid w:val="000B2B74"/>
    <w:rsid w:val="000B2E2B"/>
    <w:rsid w:val="000B3092"/>
    <w:rsid w:val="000B3566"/>
    <w:rsid w:val="000B3878"/>
    <w:rsid w:val="000B38D1"/>
    <w:rsid w:val="000B38D2"/>
    <w:rsid w:val="000B39A1"/>
    <w:rsid w:val="000B3C6E"/>
    <w:rsid w:val="000B3DAB"/>
    <w:rsid w:val="000B3E0D"/>
    <w:rsid w:val="000B41F6"/>
    <w:rsid w:val="000B432C"/>
    <w:rsid w:val="000B4535"/>
    <w:rsid w:val="000B4712"/>
    <w:rsid w:val="000B4999"/>
    <w:rsid w:val="000B4A2F"/>
    <w:rsid w:val="000B4EE5"/>
    <w:rsid w:val="000B4F71"/>
    <w:rsid w:val="000B524C"/>
    <w:rsid w:val="000B528C"/>
    <w:rsid w:val="000B53C7"/>
    <w:rsid w:val="000B53F2"/>
    <w:rsid w:val="000B551F"/>
    <w:rsid w:val="000B5661"/>
    <w:rsid w:val="000B5668"/>
    <w:rsid w:val="000B5875"/>
    <w:rsid w:val="000B5CA1"/>
    <w:rsid w:val="000B5FA9"/>
    <w:rsid w:val="000B5FDA"/>
    <w:rsid w:val="000B601C"/>
    <w:rsid w:val="000B604E"/>
    <w:rsid w:val="000B6253"/>
    <w:rsid w:val="000B632B"/>
    <w:rsid w:val="000B6643"/>
    <w:rsid w:val="000B66BC"/>
    <w:rsid w:val="000B69C4"/>
    <w:rsid w:val="000B6B5A"/>
    <w:rsid w:val="000B6B9F"/>
    <w:rsid w:val="000B7041"/>
    <w:rsid w:val="000B774B"/>
    <w:rsid w:val="000B7989"/>
    <w:rsid w:val="000B7B75"/>
    <w:rsid w:val="000B7FA7"/>
    <w:rsid w:val="000C0036"/>
    <w:rsid w:val="000C0111"/>
    <w:rsid w:val="000C02A4"/>
    <w:rsid w:val="000C02CC"/>
    <w:rsid w:val="000C05B0"/>
    <w:rsid w:val="000C0722"/>
    <w:rsid w:val="000C079A"/>
    <w:rsid w:val="000C09BF"/>
    <w:rsid w:val="000C0AED"/>
    <w:rsid w:val="000C0BBF"/>
    <w:rsid w:val="000C0F41"/>
    <w:rsid w:val="000C1007"/>
    <w:rsid w:val="000C1084"/>
    <w:rsid w:val="000C1151"/>
    <w:rsid w:val="000C139C"/>
    <w:rsid w:val="000C1577"/>
    <w:rsid w:val="000C16A4"/>
    <w:rsid w:val="000C1BEB"/>
    <w:rsid w:val="000C1D3C"/>
    <w:rsid w:val="000C1D9C"/>
    <w:rsid w:val="000C1EE2"/>
    <w:rsid w:val="000C1FBE"/>
    <w:rsid w:val="000C206C"/>
    <w:rsid w:val="000C23C3"/>
    <w:rsid w:val="000C277A"/>
    <w:rsid w:val="000C27CB"/>
    <w:rsid w:val="000C2AE1"/>
    <w:rsid w:val="000C3301"/>
    <w:rsid w:val="000C341B"/>
    <w:rsid w:val="000C3488"/>
    <w:rsid w:val="000C37B4"/>
    <w:rsid w:val="000C3B4A"/>
    <w:rsid w:val="000C3DBB"/>
    <w:rsid w:val="000C40D1"/>
    <w:rsid w:val="000C4190"/>
    <w:rsid w:val="000C42FA"/>
    <w:rsid w:val="000C4616"/>
    <w:rsid w:val="000C4A51"/>
    <w:rsid w:val="000C4ACE"/>
    <w:rsid w:val="000C4BC4"/>
    <w:rsid w:val="000C4DCD"/>
    <w:rsid w:val="000C4F67"/>
    <w:rsid w:val="000C4FF4"/>
    <w:rsid w:val="000C52D6"/>
    <w:rsid w:val="000C5427"/>
    <w:rsid w:val="000C5481"/>
    <w:rsid w:val="000C54C2"/>
    <w:rsid w:val="000C5676"/>
    <w:rsid w:val="000C5744"/>
    <w:rsid w:val="000C57B9"/>
    <w:rsid w:val="000C5939"/>
    <w:rsid w:val="000C5D29"/>
    <w:rsid w:val="000C5E42"/>
    <w:rsid w:val="000C6201"/>
    <w:rsid w:val="000C62CF"/>
    <w:rsid w:val="000C6393"/>
    <w:rsid w:val="000C63C0"/>
    <w:rsid w:val="000C6C33"/>
    <w:rsid w:val="000C6DD0"/>
    <w:rsid w:val="000C6DFD"/>
    <w:rsid w:val="000C6FFD"/>
    <w:rsid w:val="000C74F5"/>
    <w:rsid w:val="000C7694"/>
    <w:rsid w:val="000C7881"/>
    <w:rsid w:val="000C7C5A"/>
    <w:rsid w:val="000C7E8F"/>
    <w:rsid w:val="000D0037"/>
    <w:rsid w:val="000D0043"/>
    <w:rsid w:val="000D0073"/>
    <w:rsid w:val="000D0163"/>
    <w:rsid w:val="000D0518"/>
    <w:rsid w:val="000D05DD"/>
    <w:rsid w:val="000D065C"/>
    <w:rsid w:val="000D0B02"/>
    <w:rsid w:val="000D0B9E"/>
    <w:rsid w:val="000D0DB5"/>
    <w:rsid w:val="000D0E7D"/>
    <w:rsid w:val="000D0EF4"/>
    <w:rsid w:val="000D0F02"/>
    <w:rsid w:val="000D1041"/>
    <w:rsid w:val="000D16AE"/>
    <w:rsid w:val="000D18B9"/>
    <w:rsid w:val="000D19F9"/>
    <w:rsid w:val="000D207F"/>
    <w:rsid w:val="000D20FD"/>
    <w:rsid w:val="000D21A3"/>
    <w:rsid w:val="000D22AA"/>
    <w:rsid w:val="000D248C"/>
    <w:rsid w:val="000D281E"/>
    <w:rsid w:val="000D2878"/>
    <w:rsid w:val="000D29B9"/>
    <w:rsid w:val="000D2BB0"/>
    <w:rsid w:val="000D2CFD"/>
    <w:rsid w:val="000D2D04"/>
    <w:rsid w:val="000D2E39"/>
    <w:rsid w:val="000D309B"/>
    <w:rsid w:val="000D30D9"/>
    <w:rsid w:val="000D3183"/>
    <w:rsid w:val="000D334A"/>
    <w:rsid w:val="000D359B"/>
    <w:rsid w:val="000D36C4"/>
    <w:rsid w:val="000D36D6"/>
    <w:rsid w:val="000D36E5"/>
    <w:rsid w:val="000D3BB0"/>
    <w:rsid w:val="000D3FEC"/>
    <w:rsid w:val="000D4634"/>
    <w:rsid w:val="000D4A73"/>
    <w:rsid w:val="000D4C1E"/>
    <w:rsid w:val="000D4CEC"/>
    <w:rsid w:val="000D5145"/>
    <w:rsid w:val="000D5822"/>
    <w:rsid w:val="000D5AFA"/>
    <w:rsid w:val="000D5E29"/>
    <w:rsid w:val="000D6189"/>
    <w:rsid w:val="000D640D"/>
    <w:rsid w:val="000D64A7"/>
    <w:rsid w:val="000D6932"/>
    <w:rsid w:val="000D6A21"/>
    <w:rsid w:val="000D6D0C"/>
    <w:rsid w:val="000D6DBB"/>
    <w:rsid w:val="000D6F68"/>
    <w:rsid w:val="000D7034"/>
    <w:rsid w:val="000D7300"/>
    <w:rsid w:val="000D7C89"/>
    <w:rsid w:val="000D7F80"/>
    <w:rsid w:val="000E0117"/>
    <w:rsid w:val="000E0499"/>
    <w:rsid w:val="000E05D7"/>
    <w:rsid w:val="000E06A6"/>
    <w:rsid w:val="000E0877"/>
    <w:rsid w:val="000E08CB"/>
    <w:rsid w:val="000E08D0"/>
    <w:rsid w:val="000E0948"/>
    <w:rsid w:val="000E0A13"/>
    <w:rsid w:val="000E0A3F"/>
    <w:rsid w:val="000E0BB4"/>
    <w:rsid w:val="000E104A"/>
    <w:rsid w:val="000E1160"/>
    <w:rsid w:val="000E12CF"/>
    <w:rsid w:val="000E1512"/>
    <w:rsid w:val="000E15D2"/>
    <w:rsid w:val="000E179D"/>
    <w:rsid w:val="000E17E9"/>
    <w:rsid w:val="000E1D10"/>
    <w:rsid w:val="000E214D"/>
    <w:rsid w:val="000E245F"/>
    <w:rsid w:val="000E256F"/>
    <w:rsid w:val="000E26FB"/>
    <w:rsid w:val="000E2701"/>
    <w:rsid w:val="000E271D"/>
    <w:rsid w:val="000E2774"/>
    <w:rsid w:val="000E2A3A"/>
    <w:rsid w:val="000E2B63"/>
    <w:rsid w:val="000E2BD8"/>
    <w:rsid w:val="000E3098"/>
    <w:rsid w:val="000E3141"/>
    <w:rsid w:val="000E321B"/>
    <w:rsid w:val="000E3392"/>
    <w:rsid w:val="000E345B"/>
    <w:rsid w:val="000E35DB"/>
    <w:rsid w:val="000E397D"/>
    <w:rsid w:val="000E3BB4"/>
    <w:rsid w:val="000E3C45"/>
    <w:rsid w:val="000E3CCC"/>
    <w:rsid w:val="000E3D82"/>
    <w:rsid w:val="000E3DE5"/>
    <w:rsid w:val="000E3F94"/>
    <w:rsid w:val="000E3FD6"/>
    <w:rsid w:val="000E4027"/>
    <w:rsid w:val="000E41CE"/>
    <w:rsid w:val="000E42ED"/>
    <w:rsid w:val="000E4344"/>
    <w:rsid w:val="000E451C"/>
    <w:rsid w:val="000E4533"/>
    <w:rsid w:val="000E45BE"/>
    <w:rsid w:val="000E4634"/>
    <w:rsid w:val="000E4695"/>
    <w:rsid w:val="000E49D8"/>
    <w:rsid w:val="000E49DA"/>
    <w:rsid w:val="000E49FD"/>
    <w:rsid w:val="000E4C60"/>
    <w:rsid w:val="000E4DAB"/>
    <w:rsid w:val="000E501B"/>
    <w:rsid w:val="000E5045"/>
    <w:rsid w:val="000E5567"/>
    <w:rsid w:val="000E5600"/>
    <w:rsid w:val="000E5725"/>
    <w:rsid w:val="000E59D8"/>
    <w:rsid w:val="000E5C31"/>
    <w:rsid w:val="000E5F24"/>
    <w:rsid w:val="000E5F6F"/>
    <w:rsid w:val="000E60B9"/>
    <w:rsid w:val="000E6289"/>
    <w:rsid w:val="000E6579"/>
    <w:rsid w:val="000E669B"/>
    <w:rsid w:val="000E6FCB"/>
    <w:rsid w:val="000E7138"/>
    <w:rsid w:val="000E7475"/>
    <w:rsid w:val="000E782C"/>
    <w:rsid w:val="000E79FF"/>
    <w:rsid w:val="000E7AC6"/>
    <w:rsid w:val="000E7B46"/>
    <w:rsid w:val="000E7B47"/>
    <w:rsid w:val="000E7F1E"/>
    <w:rsid w:val="000F0028"/>
    <w:rsid w:val="000F028C"/>
    <w:rsid w:val="000F02BD"/>
    <w:rsid w:val="000F0401"/>
    <w:rsid w:val="000F06C4"/>
    <w:rsid w:val="000F06FC"/>
    <w:rsid w:val="000F09F5"/>
    <w:rsid w:val="000F0DA9"/>
    <w:rsid w:val="000F0EB2"/>
    <w:rsid w:val="000F0FB9"/>
    <w:rsid w:val="000F0FC3"/>
    <w:rsid w:val="000F106C"/>
    <w:rsid w:val="000F10A5"/>
    <w:rsid w:val="000F1210"/>
    <w:rsid w:val="000F140C"/>
    <w:rsid w:val="000F1448"/>
    <w:rsid w:val="000F1521"/>
    <w:rsid w:val="000F1941"/>
    <w:rsid w:val="000F1B24"/>
    <w:rsid w:val="000F1BC6"/>
    <w:rsid w:val="000F1CF3"/>
    <w:rsid w:val="000F202A"/>
    <w:rsid w:val="000F2061"/>
    <w:rsid w:val="000F206E"/>
    <w:rsid w:val="000F231B"/>
    <w:rsid w:val="000F23B1"/>
    <w:rsid w:val="000F25DC"/>
    <w:rsid w:val="000F2839"/>
    <w:rsid w:val="000F2B56"/>
    <w:rsid w:val="000F2C84"/>
    <w:rsid w:val="000F2CAE"/>
    <w:rsid w:val="000F318F"/>
    <w:rsid w:val="000F320C"/>
    <w:rsid w:val="000F349E"/>
    <w:rsid w:val="000F34A4"/>
    <w:rsid w:val="000F3558"/>
    <w:rsid w:val="000F36BD"/>
    <w:rsid w:val="000F376D"/>
    <w:rsid w:val="000F3C51"/>
    <w:rsid w:val="000F3D5F"/>
    <w:rsid w:val="000F3F58"/>
    <w:rsid w:val="000F41CA"/>
    <w:rsid w:val="000F42F6"/>
    <w:rsid w:val="000F4409"/>
    <w:rsid w:val="000F445A"/>
    <w:rsid w:val="000F450D"/>
    <w:rsid w:val="000F469B"/>
    <w:rsid w:val="000F47DE"/>
    <w:rsid w:val="000F498F"/>
    <w:rsid w:val="000F4D16"/>
    <w:rsid w:val="000F4E2B"/>
    <w:rsid w:val="000F4FEA"/>
    <w:rsid w:val="000F50A7"/>
    <w:rsid w:val="000F50E7"/>
    <w:rsid w:val="000F5223"/>
    <w:rsid w:val="000F527F"/>
    <w:rsid w:val="000F5470"/>
    <w:rsid w:val="000F560D"/>
    <w:rsid w:val="000F56F2"/>
    <w:rsid w:val="000F5771"/>
    <w:rsid w:val="000F59A1"/>
    <w:rsid w:val="000F5FE9"/>
    <w:rsid w:val="000F60E9"/>
    <w:rsid w:val="000F649F"/>
    <w:rsid w:val="000F6667"/>
    <w:rsid w:val="000F67D5"/>
    <w:rsid w:val="000F68CF"/>
    <w:rsid w:val="000F6BBB"/>
    <w:rsid w:val="000F6BF1"/>
    <w:rsid w:val="000F6CC6"/>
    <w:rsid w:val="000F6E30"/>
    <w:rsid w:val="000F6E37"/>
    <w:rsid w:val="000F6EE1"/>
    <w:rsid w:val="000F7290"/>
    <w:rsid w:val="000F72EB"/>
    <w:rsid w:val="000F7367"/>
    <w:rsid w:val="000F76D4"/>
    <w:rsid w:val="000F7AB6"/>
    <w:rsid w:val="000F7ACF"/>
    <w:rsid w:val="000F7C58"/>
    <w:rsid w:val="000F7CE0"/>
    <w:rsid w:val="000F7E21"/>
    <w:rsid w:val="000F7EC3"/>
    <w:rsid w:val="000F7F58"/>
    <w:rsid w:val="00100009"/>
    <w:rsid w:val="00100034"/>
    <w:rsid w:val="00100214"/>
    <w:rsid w:val="00100AFB"/>
    <w:rsid w:val="00100DDC"/>
    <w:rsid w:val="00101334"/>
    <w:rsid w:val="001014BD"/>
    <w:rsid w:val="001014F9"/>
    <w:rsid w:val="00101892"/>
    <w:rsid w:val="0010196F"/>
    <w:rsid w:val="001019AE"/>
    <w:rsid w:val="00101A90"/>
    <w:rsid w:val="00101AB2"/>
    <w:rsid w:val="00101C47"/>
    <w:rsid w:val="00101E99"/>
    <w:rsid w:val="00101F88"/>
    <w:rsid w:val="001020BB"/>
    <w:rsid w:val="00102137"/>
    <w:rsid w:val="0010217B"/>
    <w:rsid w:val="0010218B"/>
    <w:rsid w:val="00102199"/>
    <w:rsid w:val="00102209"/>
    <w:rsid w:val="0010258D"/>
    <w:rsid w:val="00102620"/>
    <w:rsid w:val="00102844"/>
    <w:rsid w:val="00102C2D"/>
    <w:rsid w:val="00102CC7"/>
    <w:rsid w:val="00102D89"/>
    <w:rsid w:val="00102ED0"/>
    <w:rsid w:val="00102FF4"/>
    <w:rsid w:val="001030D0"/>
    <w:rsid w:val="0010311F"/>
    <w:rsid w:val="00103220"/>
    <w:rsid w:val="00103460"/>
    <w:rsid w:val="0010349F"/>
    <w:rsid w:val="001035A7"/>
    <w:rsid w:val="0010363F"/>
    <w:rsid w:val="00103665"/>
    <w:rsid w:val="00103718"/>
    <w:rsid w:val="00103ACA"/>
    <w:rsid w:val="00103AD2"/>
    <w:rsid w:val="00103D12"/>
    <w:rsid w:val="0010409A"/>
    <w:rsid w:val="00104106"/>
    <w:rsid w:val="0010412A"/>
    <w:rsid w:val="00104227"/>
    <w:rsid w:val="00104382"/>
    <w:rsid w:val="001046B4"/>
    <w:rsid w:val="001047CF"/>
    <w:rsid w:val="00104969"/>
    <w:rsid w:val="00104B10"/>
    <w:rsid w:val="00104BBA"/>
    <w:rsid w:val="00104C32"/>
    <w:rsid w:val="00104CF6"/>
    <w:rsid w:val="00104FA8"/>
    <w:rsid w:val="00105072"/>
    <w:rsid w:val="001050F6"/>
    <w:rsid w:val="001051B3"/>
    <w:rsid w:val="00105210"/>
    <w:rsid w:val="0010524F"/>
    <w:rsid w:val="001053E1"/>
    <w:rsid w:val="00105428"/>
    <w:rsid w:val="0010544E"/>
    <w:rsid w:val="00105610"/>
    <w:rsid w:val="00105855"/>
    <w:rsid w:val="00105B09"/>
    <w:rsid w:val="00105B54"/>
    <w:rsid w:val="00105B93"/>
    <w:rsid w:val="00105DE2"/>
    <w:rsid w:val="001060D1"/>
    <w:rsid w:val="00106199"/>
    <w:rsid w:val="00106424"/>
    <w:rsid w:val="0010646F"/>
    <w:rsid w:val="001066DE"/>
    <w:rsid w:val="00106727"/>
    <w:rsid w:val="00106802"/>
    <w:rsid w:val="00106A76"/>
    <w:rsid w:val="00106C71"/>
    <w:rsid w:val="00106F8B"/>
    <w:rsid w:val="0010709B"/>
    <w:rsid w:val="0010715B"/>
    <w:rsid w:val="00107516"/>
    <w:rsid w:val="0010760C"/>
    <w:rsid w:val="0010770A"/>
    <w:rsid w:val="001077B3"/>
    <w:rsid w:val="0010793C"/>
    <w:rsid w:val="001079C3"/>
    <w:rsid w:val="00107D27"/>
    <w:rsid w:val="00107E19"/>
    <w:rsid w:val="00107F4A"/>
    <w:rsid w:val="00107F98"/>
    <w:rsid w:val="00107F9E"/>
    <w:rsid w:val="00107FFC"/>
    <w:rsid w:val="0011003C"/>
    <w:rsid w:val="001108A1"/>
    <w:rsid w:val="001108D2"/>
    <w:rsid w:val="00110A2B"/>
    <w:rsid w:val="00110A81"/>
    <w:rsid w:val="00110AD3"/>
    <w:rsid w:val="00110C5A"/>
    <w:rsid w:val="00110C88"/>
    <w:rsid w:val="00110FED"/>
    <w:rsid w:val="00111322"/>
    <w:rsid w:val="00111763"/>
    <w:rsid w:val="0011178C"/>
    <w:rsid w:val="00111820"/>
    <w:rsid w:val="00111E25"/>
    <w:rsid w:val="0011212F"/>
    <w:rsid w:val="001125A1"/>
    <w:rsid w:val="001128B0"/>
    <w:rsid w:val="00112C61"/>
    <w:rsid w:val="00112C88"/>
    <w:rsid w:val="00112DC4"/>
    <w:rsid w:val="0011308E"/>
    <w:rsid w:val="00113268"/>
    <w:rsid w:val="0011331A"/>
    <w:rsid w:val="0011342D"/>
    <w:rsid w:val="00113553"/>
    <w:rsid w:val="00113806"/>
    <w:rsid w:val="0011380D"/>
    <w:rsid w:val="00113ED5"/>
    <w:rsid w:val="00113EE6"/>
    <w:rsid w:val="001140A7"/>
    <w:rsid w:val="00114346"/>
    <w:rsid w:val="00114796"/>
    <w:rsid w:val="001147D0"/>
    <w:rsid w:val="00114957"/>
    <w:rsid w:val="00114982"/>
    <w:rsid w:val="00114A03"/>
    <w:rsid w:val="00114B43"/>
    <w:rsid w:val="00114B80"/>
    <w:rsid w:val="00114CD0"/>
    <w:rsid w:val="00114D9A"/>
    <w:rsid w:val="00114E7E"/>
    <w:rsid w:val="00114E85"/>
    <w:rsid w:val="00114EA8"/>
    <w:rsid w:val="00114EFD"/>
    <w:rsid w:val="00114FB4"/>
    <w:rsid w:val="00115007"/>
    <w:rsid w:val="00115030"/>
    <w:rsid w:val="00115084"/>
    <w:rsid w:val="0011526E"/>
    <w:rsid w:val="00115468"/>
    <w:rsid w:val="001154CE"/>
    <w:rsid w:val="001155D8"/>
    <w:rsid w:val="00115700"/>
    <w:rsid w:val="0011580D"/>
    <w:rsid w:val="0011592A"/>
    <w:rsid w:val="00115977"/>
    <w:rsid w:val="00115B2A"/>
    <w:rsid w:val="00115B2E"/>
    <w:rsid w:val="00115B68"/>
    <w:rsid w:val="00115C60"/>
    <w:rsid w:val="00115CB1"/>
    <w:rsid w:val="00115D8F"/>
    <w:rsid w:val="001161B9"/>
    <w:rsid w:val="0011628C"/>
    <w:rsid w:val="001162D9"/>
    <w:rsid w:val="001164B7"/>
    <w:rsid w:val="00116722"/>
    <w:rsid w:val="00116739"/>
    <w:rsid w:val="00116828"/>
    <w:rsid w:val="001169A2"/>
    <w:rsid w:val="00116D10"/>
    <w:rsid w:val="00116F70"/>
    <w:rsid w:val="00116F76"/>
    <w:rsid w:val="00116F82"/>
    <w:rsid w:val="001171BF"/>
    <w:rsid w:val="0011743F"/>
    <w:rsid w:val="001175D7"/>
    <w:rsid w:val="00117990"/>
    <w:rsid w:val="0011799B"/>
    <w:rsid w:val="00117A72"/>
    <w:rsid w:val="00117AD2"/>
    <w:rsid w:val="00117C1F"/>
    <w:rsid w:val="00117EAA"/>
    <w:rsid w:val="00117FA6"/>
    <w:rsid w:val="001202D2"/>
    <w:rsid w:val="001203D1"/>
    <w:rsid w:val="00120670"/>
    <w:rsid w:val="00120872"/>
    <w:rsid w:val="00120ADD"/>
    <w:rsid w:val="00121228"/>
    <w:rsid w:val="001214EE"/>
    <w:rsid w:val="0012186B"/>
    <w:rsid w:val="00121A8D"/>
    <w:rsid w:val="00121BA6"/>
    <w:rsid w:val="0012205A"/>
    <w:rsid w:val="00122074"/>
    <w:rsid w:val="0012273B"/>
    <w:rsid w:val="00122A05"/>
    <w:rsid w:val="00122F14"/>
    <w:rsid w:val="001230DD"/>
    <w:rsid w:val="001231F0"/>
    <w:rsid w:val="00123242"/>
    <w:rsid w:val="00123255"/>
    <w:rsid w:val="001233BA"/>
    <w:rsid w:val="0012376F"/>
    <w:rsid w:val="00123C0A"/>
    <w:rsid w:val="00124031"/>
    <w:rsid w:val="00124275"/>
    <w:rsid w:val="001242E9"/>
    <w:rsid w:val="001244F5"/>
    <w:rsid w:val="00124A10"/>
    <w:rsid w:val="00124AAD"/>
    <w:rsid w:val="00124B7F"/>
    <w:rsid w:val="00124E80"/>
    <w:rsid w:val="00124F20"/>
    <w:rsid w:val="0012517F"/>
    <w:rsid w:val="00125719"/>
    <w:rsid w:val="00125AB5"/>
    <w:rsid w:val="00125B50"/>
    <w:rsid w:val="00125BFB"/>
    <w:rsid w:val="001260D3"/>
    <w:rsid w:val="00126118"/>
    <w:rsid w:val="0012635D"/>
    <w:rsid w:val="0012655F"/>
    <w:rsid w:val="00126590"/>
    <w:rsid w:val="0012665B"/>
    <w:rsid w:val="00126696"/>
    <w:rsid w:val="001269DA"/>
    <w:rsid w:val="00126AB5"/>
    <w:rsid w:val="00126C3C"/>
    <w:rsid w:val="00126C8C"/>
    <w:rsid w:val="00126D66"/>
    <w:rsid w:val="00127009"/>
    <w:rsid w:val="0012720E"/>
    <w:rsid w:val="001274F2"/>
    <w:rsid w:val="001275AD"/>
    <w:rsid w:val="001277E4"/>
    <w:rsid w:val="00127939"/>
    <w:rsid w:val="0013012D"/>
    <w:rsid w:val="001304B7"/>
    <w:rsid w:val="001306B2"/>
    <w:rsid w:val="00130FD0"/>
    <w:rsid w:val="001311CB"/>
    <w:rsid w:val="001316AC"/>
    <w:rsid w:val="001317E9"/>
    <w:rsid w:val="00131869"/>
    <w:rsid w:val="00131986"/>
    <w:rsid w:val="001319C1"/>
    <w:rsid w:val="00131A2D"/>
    <w:rsid w:val="00131BA3"/>
    <w:rsid w:val="00131D04"/>
    <w:rsid w:val="00131FAD"/>
    <w:rsid w:val="001320FA"/>
    <w:rsid w:val="0013210C"/>
    <w:rsid w:val="00132265"/>
    <w:rsid w:val="00132270"/>
    <w:rsid w:val="00132369"/>
    <w:rsid w:val="00132375"/>
    <w:rsid w:val="001323DF"/>
    <w:rsid w:val="0013267A"/>
    <w:rsid w:val="00132717"/>
    <w:rsid w:val="001327F5"/>
    <w:rsid w:val="00132AA6"/>
    <w:rsid w:val="00132C17"/>
    <w:rsid w:val="00132DE5"/>
    <w:rsid w:val="00133078"/>
    <w:rsid w:val="001331AC"/>
    <w:rsid w:val="001333D5"/>
    <w:rsid w:val="00133523"/>
    <w:rsid w:val="0013364B"/>
    <w:rsid w:val="00133A15"/>
    <w:rsid w:val="00133A2F"/>
    <w:rsid w:val="00133F8D"/>
    <w:rsid w:val="00133FED"/>
    <w:rsid w:val="0013401B"/>
    <w:rsid w:val="001342A3"/>
    <w:rsid w:val="001342E0"/>
    <w:rsid w:val="00134465"/>
    <w:rsid w:val="001344A4"/>
    <w:rsid w:val="0013460D"/>
    <w:rsid w:val="00134D8F"/>
    <w:rsid w:val="0013509D"/>
    <w:rsid w:val="00135377"/>
    <w:rsid w:val="00135578"/>
    <w:rsid w:val="001356BA"/>
    <w:rsid w:val="00135762"/>
    <w:rsid w:val="001357AA"/>
    <w:rsid w:val="001358A9"/>
    <w:rsid w:val="00135A25"/>
    <w:rsid w:val="00135D25"/>
    <w:rsid w:val="00135EF0"/>
    <w:rsid w:val="00136006"/>
    <w:rsid w:val="0013606F"/>
    <w:rsid w:val="00136106"/>
    <w:rsid w:val="00136107"/>
    <w:rsid w:val="001363AA"/>
    <w:rsid w:val="0013690B"/>
    <w:rsid w:val="00136B38"/>
    <w:rsid w:val="00136B49"/>
    <w:rsid w:val="00136C40"/>
    <w:rsid w:val="00136CA9"/>
    <w:rsid w:val="00136CB5"/>
    <w:rsid w:val="00136ECB"/>
    <w:rsid w:val="001370E6"/>
    <w:rsid w:val="0013718C"/>
    <w:rsid w:val="001371FE"/>
    <w:rsid w:val="00137507"/>
    <w:rsid w:val="00137768"/>
    <w:rsid w:val="00137BDE"/>
    <w:rsid w:val="00137C14"/>
    <w:rsid w:val="00137C5C"/>
    <w:rsid w:val="00137DF1"/>
    <w:rsid w:val="00137EB7"/>
    <w:rsid w:val="00137EDE"/>
    <w:rsid w:val="00140001"/>
    <w:rsid w:val="00140009"/>
    <w:rsid w:val="00140277"/>
    <w:rsid w:val="0014047B"/>
    <w:rsid w:val="00140569"/>
    <w:rsid w:val="0014082B"/>
    <w:rsid w:val="001408BC"/>
    <w:rsid w:val="00140965"/>
    <w:rsid w:val="001409C9"/>
    <w:rsid w:val="00140EFE"/>
    <w:rsid w:val="00140F21"/>
    <w:rsid w:val="0014114C"/>
    <w:rsid w:val="001413AF"/>
    <w:rsid w:val="001414E7"/>
    <w:rsid w:val="001416A4"/>
    <w:rsid w:val="00141832"/>
    <w:rsid w:val="0014190F"/>
    <w:rsid w:val="00141971"/>
    <w:rsid w:val="00141B85"/>
    <w:rsid w:val="00141EBB"/>
    <w:rsid w:val="001421EE"/>
    <w:rsid w:val="001423BB"/>
    <w:rsid w:val="001429F6"/>
    <w:rsid w:val="00142B02"/>
    <w:rsid w:val="00142E15"/>
    <w:rsid w:val="001430C7"/>
    <w:rsid w:val="001430E2"/>
    <w:rsid w:val="00143179"/>
    <w:rsid w:val="0014332A"/>
    <w:rsid w:val="001433AD"/>
    <w:rsid w:val="0014349E"/>
    <w:rsid w:val="001438A6"/>
    <w:rsid w:val="001438CF"/>
    <w:rsid w:val="00143AB9"/>
    <w:rsid w:val="00143C28"/>
    <w:rsid w:val="00143C4D"/>
    <w:rsid w:val="00143D09"/>
    <w:rsid w:val="00143D21"/>
    <w:rsid w:val="00143E4F"/>
    <w:rsid w:val="00143E5D"/>
    <w:rsid w:val="001441BF"/>
    <w:rsid w:val="001443C5"/>
    <w:rsid w:val="001444F2"/>
    <w:rsid w:val="0014478D"/>
    <w:rsid w:val="00144902"/>
    <w:rsid w:val="001449AE"/>
    <w:rsid w:val="00144A49"/>
    <w:rsid w:val="00144BA7"/>
    <w:rsid w:val="00144D5C"/>
    <w:rsid w:val="00144EEC"/>
    <w:rsid w:val="00144F14"/>
    <w:rsid w:val="0014510E"/>
    <w:rsid w:val="001456C0"/>
    <w:rsid w:val="001458C5"/>
    <w:rsid w:val="00145A15"/>
    <w:rsid w:val="00145AEF"/>
    <w:rsid w:val="00145B32"/>
    <w:rsid w:val="00145BBD"/>
    <w:rsid w:val="00145C45"/>
    <w:rsid w:val="00145D1B"/>
    <w:rsid w:val="00145DD1"/>
    <w:rsid w:val="00145E9D"/>
    <w:rsid w:val="00145FF1"/>
    <w:rsid w:val="0014604F"/>
    <w:rsid w:val="001460BC"/>
    <w:rsid w:val="00146192"/>
    <w:rsid w:val="001466D1"/>
    <w:rsid w:val="001468D8"/>
    <w:rsid w:val="00146C36"/>
    <w:rsid w:val="00146DA8"/>
    <w:rsid w:val="00147342"/>
    <w:rsid w:val="001473BB"/>
    <w:rsid w:val="00147464"/>
    <w:rsid w:val="00147AB1"/>
    <w:rsid w:val="00147BB0"/>
    <w:rsid w:val="00147C27"/>
    <w:rsid w:val="00147DC8"/>
    <w:rsid w:val="00147EE8"/>
    <w:rsid w:val="0015063E"/>
    <w:rsid w:val="00150B82"/>
    <w:rsid w:val="00150B84"/>
    <w:rsid w:val="00150FA4"/>
    <w:rsid w:val="00151149"/>
    <w:rsid w:val="001514B3"/>
    <w:rsid w:val="001514F1"/>
    <w:rsid w:val="001514FD"/>
    <w:rsid w:val="00151506"/>
    <w:rsid w:val="00151552"/>
    <w:rsid w:val="00151853"/>
    <w:rsid w:val="0015197E"/>
    <w:rsid w:val="00151EF1"/>
    <w:rsid w:val="00151FE2"/>
    <w:rsid w:val="001525A3"/>
    <w:rsid w:val="0015262D"/>
    <w:rsid w:val="00152942"/>
    <w:rsid w:val="00152C7A"/>
    <w:rsid w:val="00152C95"/>
    <w:rsid w:val="00153001"/>
    <w:rsid w:val="001531BA"/>
    <w:rsid w:val="001532C9"/>
    <w:rsid w:val="0015334C"/>
    <w:rsid w:val="0015338E"/>
    <w:rsid w:val="00153422"/>
    <w:rsid w:val="00153491"/>
    <w:rsid w:val="0015356A"/>
    <w:rsid w:val="0015369A"/>
    <w:rsid w:val="00153766"/>
    <w:rsid w:val="001537EA"/>
    <w:rsid w:val="00153ABA"/>
    <w:rsid w:val="00153C00"/>
    <w:rsid w:val="00153C45"/>
    <w:rsid w:val="00153CC5"/>
    <w:rsid w:val="00153D70"/>
    <w:rsid w:val="00153E6E"/>
    <w:rsid w:val="0015410F"/>
    <w:rsid w:val="001543D5"/>
    <w:rsid w:val="0015455D"/>
    <w:rsid w:val="001546D5"/>
    <w:rsid w:val="00154890"/>
    <w:rsid w:val="00154A56"/>
    <w:rsid w:val="00154A75"/>
    <w:rsid w:val="00154D24"/>
    <w:rsid w:val="00155358"/>
    <w:rsid w:val="001554F2"/>
    <w:rsid w:val="0015558C"/>
    <w:rsid w:val="001555E6"/>
    <w:rsid w:val="00155A88"/>
    <w:rsid w:val="00155A9D"/>
    <w:rsid w:val="00155E5A"/>
    <w:rsid w:val="0015605E"/>
    <w:rsid w:val="001560BE"/>
    <w:rsid w:val="0015615E"/>
    <w:rsid w:val="001561B1"/>
    <w:rsid w:val="001561D6"/>
    <w:rsid w:val="0015635D"/>
    <w:rsid w:val="00156B02"/>
    <w:rsid w:val="00156BC6"/>
    <w:rsid w:val="00156FB3"/>
    <w:rsid w:val="00157194"/>
    <w:rsid w:val="001571C1"/>
    <w:rsid w:val="001571E6"/>
    <w:rsid w:val="00157264"/>
    <w:rsid w:val="00157278"/>
    <w:rsid w:val="001572EE"/>
    <w:rsid w:val="00157728"/>
    <w:rsid w:val="00157CEB"/>
    <w:rsid w:val="00157D69"/>
    <w:rsid w:val="0016031F"/>
    <w:rsid w:val="001604A3"/>
    <w:rsid w:val="00160649"/>
    <w:rsid w:val="001606BD"/>
    <w:rsid w:val="0016081D"/>
    <w:rsid w:val="00160964"/>
    <w:rsid w:val="00160A30"/>
    <w:rsid w:val="00160C61"/>
    <w:rsid w:val="00160CE0"/>
    <w:rsid w:val="00160DDE"/>
    <w:rsid w:val="00160E56"/>
    <w:rsid w:val="00160F0A"/>
    <w:rsid w:val="00160FB7"/>
    <w:rsid w:val="0016143A"/>
    <w:rsid w:val="001614D0"/>
    <w:rsid w:val="001615ED"/>
    <w:rsid w:val="001616D6"/>
    <w:rsid w:val="001616D9"/>
    <w:rsid w:val="00161911"/>
    <w:rsid w:val="0016198F"/>
    <w:rsid w:val="001619D2"/>
    <w:rsid w:val="00161A43"/>
    <w:rsid w:val="00161B56"/>
    <w:rsid w:val="00161C57"/>
    <w:rsid w:val="00162070"/>
    <w:rsid w:val="001620C6"/>
    <w:rsid w:val="001623DE"/>
    <w:rsid w:val="00162562"/>
    <w:rsid w:val="001625D0"/>
    <w:rsid w:val="00162728"/>
    <w:rsid w:val="00162AB7"/>
    <w:rsid w:val="00162BDA"/>
    <w:rsid w:val="00162C0D"/>
    <w:rsid w:val="00162C34"/>
    <w:rsid w:val="00162D3C"/>
    <w:rsid w:val="00162D90"/>
    <w:rsid w:val="00162FEC"/>
    <w:rsid w:val="00163000"/>
    <w:rsid w:val="00163010"/>
    <w:rsid w:val="00163192"/>
    <w:rsid w:val="001631FC"/>
    <w:rsid w:val="00163408"/>
    <w:rsid w:val="00163421"/>
    <w:rsid w:val="001634A4"/>
    <w:rsid w:val="0016386F"/>
    <w:rsid w:val="00163BFA"/>
    <w:rsid w:val="00163E54"/>
    <w:rsid w:val="001640A8"/>
    <w:rsid w:val="00164320"/>
    <w:rsid w:val="00164715"/>
    <w:rsid w:val="0016479D"/>
    <w:rsid w:val="0016493D"/>
    <w:rsid w:val="001649F2"/>
    <w:rsid w:val="00164B3B"/>
    <w:rsid w:val="00164F49"/>
    <w:rsid w:val="00164FC0"/>
    <w:rsid w:val="001651BE"/>
    <w:rsid w:val="00165276"/>
    <w:rsid w:val="0016572B"/>
    <w:rsid w:val="00165852"/>
    <w:rsid w:val="00165999"/>
    <w:rsid w:val="00165A9A"/>
    <w:rsid w:val="00165AD2"/>
    <w:rsid w:val="00165C2A"/>
    <w:rsid w:val="00165E08"/>
    <w:rsid w:val="0016610D"/>
    <w:rsid w:val="0016625C"/>
    <w:rsid w:val="0016649A"/>
    <w:rsid w:val="001666B4"/>
    <w:rsid w:val="0016671E"/>
    <w:rsid w:val="0016694D"/>
    <w:rsid w:val="00166A5D"/>
    <w:rsid w:val="00166B6C"/>
    <w:rsid w:val="00166D1D"/>
    <w:rsid w:val="00167236"/>
    <w:rsid w:val="0016757C"/>
    <w:rsid w:val="001676AC"/>
    <w:rsid w:val="0016792C"/>
    <w:rsid w:val="00167988"/>
    <w:rsid w:val="001679AB"/>
    <w:rsid w:val="00167AAA"/>
    <w:rsid w:val="00167C04"/>
    <w:rsid w:val="00167CC0"/>
    <w:rsid w:val="00167EC2"/>
    <w:rsid w:val="00167F69"/>
    <w:rsid w:val="001701EE"/>
    <w:rsid w:val="00170450"/>
    <w:rsid w:val="00170B9D"/>
    <w:rsid w:val="00170D4A"/>
    <w:rsid w:val="00170D4B"/>
    <w:rsid w:val="00170D5B"/>
    <w:rsid w:val="00170E04"/>
    <w:rsid w:val="00170FB0"/>
    <w:rsid w:val="0017101F"/>
    <w:rsid w:val="00171079"/>
    <w:rsid w:val="0017120E"/>
    <w:rsid w:val="001712AF"/>
    <w:rsid w:val="00171388"/>
    <w:rsid w:val="0017152E"/>
    <w:rsid w:val="001717A2"/>
    <w:rsid w:val="00171A94"/>
    <w:rsid w:val="00171B3A"/>
    <w:rsid w:val="00171E8C"/>
    <w:rsid w:val="00172005"/>
    <w:rsid w:val="0017213D"/>
    <w:rsid w:val="001723B2"/>
    <w:rsid w:val="001723E7"/>
    <w:rsid w:val="00172488"/>
    <w:rsid w:val="00172569"/>
    <w:rsid w:val="001726EA"/>
    <w:rsid w:val="001727D6"/>
    <w:rsid w:val="001729AC"/>
    <w:rsid w:val="00172A4B"/>
    <w:rsid w:val="00172E37"/>
    <w:rsid w:val="00172EB2"/>
    <w:rsid w:val="00172FA4"/>
    <w:rsid w:val="0017329D"/>
    <w:rsid w:val="00173491"/>
    <w:rsid w:val="0017366A"/>
    <w:rsid w:val="00173A0D"/>
    <w:rsid w:val="00173CFE"/>
    <w:rsid w:val="001740D2"/>
    <w:rsid w:val="001740E3"/>
    <w:rsid w:val="00174536"/>
    <w:rsid w:val="001746DD"/>
    <w:rsid w:val="00174715"/>
    <w:rsid w:val="0017491F"/>
    <w:rsid w:val="00174B95"/>
    <w:rsid w:val="00174BB0"/>
    <w:rsid w:val="00174D07"/>
    <w:rsid w:val="00174D1B"/>
    <w:rsid w:val="00174ECC"/>
    <w:rsid w:val="00175076"/>
    <w:rsid w:val="00175195"/>
    <w:rsid w:val="00175279"/>
    <w:rsid w:val="00175698"/>
    <w:rsid w:val="001756F9"/>
    <w:rsid w:val="001758EF"/>
    <w:rsid w:val="001759E4"/>
    <w:rsid w:val="00175B7B"/>
    <w:rsid w:val="00175B90"/>
    <w:rsid w:val="00175CDE"/>
    <w:rsid w:val="00175CDF"/>
    <w:rsid w:val="00175D80"/>
    <w:rsid w:val="00175DE0"/>
    <w:rsid w:val="0017623F"/>
    <w:rsid w:val="001763DD"/>
    <w:rsid w:val="00176401"/>
    <w:rsid w:val="001765A7"/>
    <w:rsid w:val="00176717"/>
    <w:rsid w:val="001768EB"/>
    <w:rsid w:val="00176ABF"/>
    <w:rsid w:val="00176BCE"/>
    <w:rsid w:val="00176CA5"/>
    <w:rsid w:val="00176DC9"/>
    <w:rsid w:val="00176E9E"/>
    <w:rsid w:val="001771E7"/>
    <w:rsid w:val="0017765B"/>
    <w:rsid w:val="0017787B"/>
    <w:rsid w:val="00177E12"/>
    <w:rsid w:val="00177F2E"/>
    <w:rsid w:val="00177F7E"/>
    <w:rsid w:val="00180114"/>
    <w:rsid w:val="00180128"/>
    <w:rsid w:val="00180139"/>
    <w:rsid w:val="001803C7"/>
    <w:rsid w:val="00180439"/>
    <w:rsid w:val="0018047E"/>
    <w:rsid w:val="00180997"/>
    <w:rsid w:val="001809C3"/>
    <w:rsid w:val="001809E3"/>
    <w:rsid w:val="001811B1"/>
    <w:rsid w:val="00181597"/>
    <w:rsid w:val="0018162F"/>
    <w:rsid w:val="00181660"/>
    <w:rsid w:val="001816D7"/>
    <w:rsid w:val="00181704"/>
    <w:rsid w:val="00181794"/>
    <w:rsid w:val="001817EE"/>
    <w:rsid w:val="00181909"/>
    <w:rsid w:val="00181EC2"/>
    <w:rsid w:val="00181FE6"/>
    <w:rsid w:val="0018211D"/>
    <w:rsid w:val="001821F1"/>
    <w:rsid w:val="001822F9"/>
    <w:rsid w:val="001825F4"/>
    <w:rsid w:val="00182687"/>
    <w:rsid w:val="00182757"/>
    <w:rsid w:val="0018290F"/>
    <w:rsid w:val="00182985"/>
    <w:rsid w:val="00182F3E"/>
    <w:rsid w:val="00183164"/>
    <w:rsid w:val="00183274"/>
    <w:rsid w:val="001832E4"/>
    <w:rsid w:val="001834A7"/>
    <w:rsid w:val="00183558"/>
    <w:rsid w:val="001837E9"/>
    <w:rsid w:val="001839B7"/>
    <w:rsid w:val="00183B61"/>
    <w:rsid w:val="00183E44"/>
    <w:rsid w:val="00184315"/>
    <w:rsid w:val="0018442C"/>
    <w:rsid w:val="00184669"/>
    <w:rsid w:val="00184897"/>
    <w:rsid w:val="00184AE7"/>
    <w:rsid w:val="00184C89"/>
    <w:rsid w:val="00184D6E"/>
    <w:rsid w:val="00184E89"/>
    <w:rsid w:val="00184F40"/>
    <w:rsid w:val="00185238"/>
    <w:rsid w:val="00185353"/>
    <w:rsid w:val="0018553A"/>
    <w:rsid w:val="00185586"/>
    <w:rsid w:val="00185593"/>
    <w:rsid w:val="001859A3"/>
    <w:rsid w:val="00185A96"/>
    <w:rsid w:val="00185B1A"/>
    <w:rsid w:val="00185B90"/>
    <w:rsid w:val="00185F8D"/>
    <w:rsid w:val="001861C0"/>
    <w:rsid w:val="00186219"/>
    <w:rsid w:val="0018631D"/>
    <w:rsid w:val="001867D4"/>
    <w:rsid w:val="001867FA"/>
    <w:rsid w:val="00186D74"/>
    <w:rsid w:val="001870B7"/>
    <w:rsid w:val="00187101"/>
    <w:rsid w:val="00187255"/>
    <w:rsid w:val="00187311"/>
    <w:rsid w:val="00187345"/>
    <w:rsid w:val="00187524"/>
    <w:rsid w:val="001879EB"/>
    <w:rsid w:val="00187B37"/>
    <w:rsid w:val="00187B6F"/>
    <w:rsid w:val="00187F52"/>
    <w:rsid w:val="00190039"/>
    <w:rsid w:val="0019005B"/>
    <w:rsid w:val="00190060"/>
    <w:rsid w:val="00190138"/>
    <w:rsid w:val="001902AA"/>
    <w:rsid w:val="0019083D"/>
    <w:rsid w:val="00190949"/>
    <w:rsid w:val="00190B7B"/>
    <w:rsid w:val="00190C15"/>
    <w:rsid w:val="00190DBC"/>
    <w:rsid w:val="00190E09"/>
    <w:rsid w:val="00190F9E"/>
    <w:rsid w:val="001913F3"/>
    <w:rsid w:val="0019165B"/>
    <w:rsid w:val="001916C3"/>
    <w:rsid w:val="00191770"/>
    <w:rsid w:val="00191898"/>
    <w:rsid w:val="00191957"/>
    <w:rsid w:val="0019197D"/>
    <w:rsid w:val="00191BB0"/>
    <w:rsid w:val="00191D2C"/>
    <w:rsid w:val="00191DFD"/>
    <w:rsid w:val="00191E08"/>
    <w:rsid w:val="00191E13"/>
    <w:rsid w:val="00192122"/>
    <w:rsid w:val="001927AB"/>
    <w:rsid w:val="001927B9"/>
    <w:rsid w:val="00192C38"/>
    <w:rsid w:val="00192CFE"/>
    <w:rsid w:val="001930EE"/>
    <w:rsid w:val="001932F7"/>
    <w:rsid w:val="001938AF"/>
    <w:rsid w:val="00193D49"/>
    <w:rsid w:val="00193E79"/>
    <w:rsid w:val="00193EC8"/>
    <w:rsid w:val="0019404D"/>
    <w:rsid w:val="00194130"/>
    <w:rsid w:val="0019415F"/>
    <w:rsid w:val="00194175"/>
    <w:rsid w:val="001941AA"/>
    <w:rsid w:val="001943EF"/>
    <w:rsid w:val="0019460C"/>
    <w:rsid w:val="0019474C"/>
    <w:rsid w:val="001947D3"/>
    <w:rsid w:val="00194829"/>
    <w:rsid w:val="00194A96"/>
    <w:rsid w:val="00194C6B"/>
    <w:rsid w:val="00194F92"/>
    <w:rsid w:val="001951B2"/>
    <w:rsid w:val="0019533F"/>
    <w:rsid w:val="0019538C"/>
    <w:rsid w:val="0019545B"/>
    <w:rsid w:val="0019548B"/>
    <w:rsid w:val="001954F2"/>
    <w:rsid w:val="0019553C"/>
    <w:rsid w:val="001956A9"/>
    <w:rsid w:val="00195C37"/>
    <w:rsid w:val="00195C3B"/>
    <w:rsid w:val="00195C54"/>
    <w:rsid w:val="00195CE1"/>
    <w:rsid w:val="00195D16"/>
    <w:rsid w:val="00196037"/>
    <w:rsid w:val="00196062"/>
    <w:rsid w:val="0019606B"/>
    <w:rsid w:val="00196079"/>
    <w:rsid w:val="001961F2"/>
    <w:rsid w:val="0019623A"/>
    <w:rsid w:val="00196593"/>
    <w:rsid w:val="001968DE"/>
    <w:rsid w:val="00196AF5"/>
    <w:rsid w:val="00196D08"/>
    <w:rsid w:val="0019720C"/>
    <w:rsid w:val="0019726E"/>
    <w:rsid w:val="001972BD"/>
    <w:rsid w:val="0019734A"/>
    <w:rsid w:val="00197374"/>
    <w:rsid w:val="00197499"/>
    <w:rsid w:val="0019760F"/>
    <w:rsid w:val="001A0961"/>
    <w:rsid w:val="001A0D3B"/>
    <w:rsid w:val="001A0D43"/>
    <w:rsid w:val="001A0FCF"/>
    <w:rsid w:val="001A1044"/>
    <w:rsid w:val="001A1636"/>
    <w:rsid w:val="001A16C7"/>
    <w:rsid w:val="001A1B6A"/>
    <w:rsid w:val="001A1D07"/>
    <w:rsid w:val="001A20C4"/>
    <w:rsid w:val="001A2306"/>
    <w:rsid w:val="001A25C9"/>
    <w:rsid w:val="001A25F2"/>
    <w:rsid w:val="001A26CE"/>
    <w:rsid w:val="001A29FA"/>
    <w:rsid w:val="001A2ACF"/>
    <w:rsid w:val="001A2ADC"/>
    <w:rsid w:val="001A302B"/>
    <w:rsid w:val="001A32B8"/>
    <w:rsid w:val="001A33E2"/>
    <w:rsid w:val="001A350A"/>
    <w:rsid w:val="001A372F"/>
    <w:rsid w:val="001A3776"/>
    <w:rsid w:val="001A3DD4"/>
    <w:rsid w:val="001A3F89"/>
    <w:rsid w:val="001A3FE9"/>
    <w:rsid w:val="001A40BA"/>
    <w:rsid w:val="001A42FE"/>
    <w:rsid w:val="001A4463"/>
    <w:rsid w:val="001A453E"/>
    <w:rsid w:val="001A4565"/>
    <w:rsid w:val="001A46E1"/>
    <w:rsid w:val="001A481D"/>
    <w:rsid w:val="001A4971"/>
    <w:rsid w:val="001A4BB0"/>
    <w:rsid w:val="001A4E44"/>
    <w:rsid w:val="001A4F29"/>
    <w:rsid w:val="001A5112"/>
    <w:rsid w:val="001A5256"/>
    <w:rsid w:val="001A55DD"/>
    <w:rsid w:val="001A599D"/>
    <w:rsid w:val="001A5B77"/>
    <w:rsid w:val="001A5CF0"/>
    <w:rsid w:val="001A5D53"/>
    <w:rsid w:val="001A5D9C"/>
    <w:rsid w:val="001A5E71"/>
    <w:rsid w:val="001A5ED6"/>
    <w:rsid w:val="001A5F13"/>
    <w:rsid w:val="001A5F6B"/>
    <w:rsid w:val="001A608D"/>
    <w:rsid w:val="001A62BC"/>
    <w:rsid w:val="001A6756"/>
    <w:rsid w:val="001A6795"/>
    <w:rsid w:val="001A6BFB"/>
    <w:rsid w:val="001A6D90"/>
    <w:rsid w:val="001A6DA8"/>
    <w:rsid w:val="001A6E97"/>
    <w:rsid w:val="001A6FD8"/>
    <w:rsid w:val="001A726D"/>
    <w:rsid w:val="001A730E"/>
    <w:rsid w:val="001A7329"/>
    <w:rsid w:val="001A74A5"/>
    <w:rsid w:val="001A78DE"/>
    <w:rsid w:val="001A7ABA"/>
    <w:rsid w:val="001A7B09"/>
    <w:rsid w:val="001A7B1B"/>
    <w:rsid w:val="001A7BE0"/>
    <w:rsid w:val="001A7E14"/>
    <w:rsid w:val="001B0004"/>
    <w:rsid w:val="001B0160"/>
    <w:rsid w:val="001B0547"/>
    <w:rsid w:val="001B0650"/>
    <w:rsid w:val="001B0675"/>
    <w:rsid w:val="001B0904"/>
    <w:rsid w:val="001B096B"/>
    <w:rsid w:val="001B0A19"/>
    <w:rsid w:val="001B0CB3"/>
    <w:rsid w:val="001B0D2B"/>
    <w:rsid w:val="001B0FC1"/>
    <w:rsid w:val="001B1102"/>
    <w:rsid w:val="001B126C"/>
    <w:rsid w:val="001B12E4"/>
    <w:rsid w:val="001B160D"/>
    <w:rsid w:val="001B165E"/>
    <w:rsid w:val="001B1740"/>
    <w:rsid w:val="001B1B4D"/>
    <w:rsid w:val="001B1B73"/>
    <w:rsid w:val="001B1D50"/>
    <w:rsid w:val="001B1E6B"/>
    <w:rsid w:val="001B237E"/>
    <w:rsid w:val="001B23BE"/>
    <w:rsid w:val="001B25A0"/>
    <w:rsid w:val="001B25D9"/>
    <w:rsid w:val="001B26A2"/>
    <w:rsid w:val="001B2B64"/>
    <w:rsid w:val="001B2E8C"/>
    <w:rsid w:val="001B2F41"/>
    <w:rsid w:val="001B2F78"/>
    <w:rsid w:val="001B3192"/>
    <w:rsid w:val="001B3206"/>
    <w:rsid w:val="001B3274"/>
    <w:rsid w:val="001B33BA"/>
    <w:rsid w:val="001B349D"/>
    <w:rsid w:val="001B3626"/>
    <w:rsid w:val="001B363E"/>
    <w:rsid w:val="001B37CC"/>
    <w:rsid w:val="001B382D"/>
    <w:rsid w:val="001B3C93"/>
    <w:rsid w:val="001B3D6D"/>
    <w:rsid w:val="001B3E08"/>
    <w:rsid w:val="001B3EAE"/>
    <w:rsid w:val="001B4084"/>
    <w:rsid w:val="001B4115"/>
    <w:rsid w:val="001B41D4"/>
    <w:rsid w:val="001B423E"/>
    <w:rsid w:val="001B43F4"/>
    <w:rsid w:val="001B440D"/>
    <w:rsid w:val="001B4663"/>
    <w:rsid w:val="001B46E0"/>
    <w:rsid w:val="001B4C24"/>
    <w:rsid w:val="001B4CD4"/>
    <w:rsid w:val="001B4E4C"/>
    <w:rsid w:val="001B507A"/>
    <w:rsid w:val="001B52A5"/>
    <w:rsid w:val="001B5381"/>
    <w:rsid w:val="001B5406"/>
    <w:rsid w:val="001B57CB"/>
    <w:rsid w:val="001B5903"/>
    <w:rsid w:val="001B5A11"/>
    <w:rsid w:val="001B5FE9"/>
    <w:rsid w:val="001B6173"/>
    <w:rsid w:val="001B61D9"/>
    <w:rsid w:val="001B6775"/>
    <w:rsid w:val="001B67A1"/>
    <w:rsid w:val="001B68C1"/>
    <w:rsid w:val="001B6CDB"/>
    <w:rsid w:val="001B6D12"/>
    <w:rsid w:val="001B6E78"/>
    <w:rsid w:val="001B6F31"/>
    <w:rsid w:val="001B729B"/>
    <w:rsid w:val="001B759A"/>
    <w:rsid w:val="001B76DA"/>
    <w:rsid w:val="001B76EA"/>
    <w:rsid w:val="001B7793"/>
    <w:rsid w:val="001B7A72"/>
    <w:rsid w:val="001B7B13"/>
    <w:rsid w:val="001B7CEC"/>
    <w:rsid w:val="001B7FB4"/>
    <w:rsid w:val="001C00CE"/>
    <w:rsid w:val="001C0100"/>
    <w:rsid w:val="001C013D"/>
    <w:rsid w:val="001C088B"/>
    <w:rsid w:val="001C0BB4"/>
    <w:rsid w:val="001C0BC4"/>
    <w:rsid w:val="001C119A"/>
    <w:rsid w:val="001C11CA"/>
    <w:rsid w:val="001C13C2"/>
    <w:rsid w:val="001C1539"/>
    <w:rsid w:val="001C1CE2"/>
    <w:rsid w:val="001C1E71"/>
    <w:rsid w:val="001C20FF"/>
    <w:rsid w:val="001C2125"/>
    <w:rsid w:val="001C2223"/>
    <w:rsid w:val="001C22C0"/>
    <w:rsid w:val="001C2352"/>
    <w:rsid w:val="001C2390"/>
    <w:rsid w:val="001C2463"/>
    <w:rsid w:val="001C2891"/>
    <w:rsid w:val="001C2BEE"/>
    <w:rsid w:val="001C2C48"/>
    <w:rsid w:val="001C2DAD"/>
    <w:rsid w:val="001C2E07"/>
    <w:rsid w:val="001C2F25"/>
    <w:rsid w:val="001C30F5"/>
    <w:rsid w:val="001C32E0"/>
    <w:rsid w:val="001C3471"/>
    <w:rsid w:val="001C34F7"/>
    <w:rsid w:val="001C3C36"/>
    <w:rsid w:val="001C4036"/>
    <w:rsid w:val="001C40BE"/>
    <w:rsid w:val="001C428B"/>
    <w:rsid w:val="001C4311"/>
    <w:rsid w:val="001C43BB"/>
    <w:rsid w:val="001C4623"/>
    <w:rsid w:val="001C464B"/>
    <w:rsid w:val="001C46A4"/>
    <w:rsid w:val="001C4930"/>
    <w:rsid w:val="001C4B69"/>
    <w:rsid w:val="001C506B"/>
    <w:rsid w:val="001C516A"/>
    <w:rsid w:val="001C518C"/>
    <w:rsid w:val="001C530B"/>
    <w:rsid w:val="001C53EE"/>
    <w:rsid w:val="001C548C"/>
    <w:rsid w:val="001C5735"/>
    <w:rsid w:val="001C580F"/>
    <w:rsid w:val="001C596A"/>
    <w:rsid w:val="001C5BAD"/>
    <w:rsid w:val="001C5CAA"/>
    <w:rsid w:val="001C5CFE"/>
    <w:rsid w:val="001C6005"/>
    <w:rsid w:val="001C6343"/>
    <w:rsid w:val="001C6498"/>
    <w:rsid w:val="001C6554"/>
    <w:rsid w:val="001C69F9"/>
    <w:rsid w:val="001C6A70"/>
    <w:rsid w:val="001C6CCE"/>
    <w:rsid w:val="001C707E"/>
    <w:rsid w:val="001C7443"/>
    <w:rsid w:val="001C755A"/>
    <w:rsid w:val="001C75D6"/>
    <w:rsid w:val="001C780D"/>
    <w:rsid w:val="001C7855"/>
    <w:rsid w:val="001C78FC"/>
    <w:rsid w:val="001C7B45"/>
    <w:rsid w:val="001C7F6C"/>
    <w:rsid w:val="001D0567"/>
    <w:rsid w:val="001D057E"/>
    <w:rsid w:val="001D0753"/>
    <w:rsid w:val="001D0AA6"/>
    <w:rsid w:val="001D0D8F"/>
    <w:rsid w:val="001D0DA8"/>
    <w:rsid w:val="001D0E59"/>
    <w:rsid w:val="001D1268"/>
    <w:rsid w:val="001D1305"/>
    <w:rsid w:val="001D143C"/>
    <w:rsid w:val="001D169F"/>
    <w:rsid w:val="001D17F1"/>
    <w:rsid w:val="001D19C9"/>
    <w:rsid w:val="001D2070"/>
    <w:rsid w:val="001D207C"/>
    <w:rsid w:val="001D257B"/>
    <w:rsid w:val="001D2673"/>
    <w:rsid w:val="001D2914"/>
    <w:rsid w:val="001D29B8"/>
    <w:rsid w:val="001D2BD2"/>
    <w:rsid w:val="001D2C23"/>
    <w:rsid w:val="001D2E3E"/>
    <w:rsid w:val="001D2F12"/>
    <w:rsid w:val="001D2FA2"/>
    <w:rsid w:val="001D2FBD"/>
    <w:rsid w:val="001D2FD2"/>
    <w:rsid w:val="001D3010"/>
    <w:rsid w:val="001D3099"/>
    <w:rsid w:val="001D316A"/>
    <w:rsid w:val="001D33F6"/>
    <w:rsid w:val="001D3400"/>
    <w:rsid w:val="001D358A"/>
    <w:rsid w:val="001D36B7"/>
    <w:rsid w:val="001D3860"/>
    <w:rsid w:val="001D3A27"/>
    <w:rsid w:val="001D3B0D"/>
    <w:rsid w:val="001D3B76"/>
    <w:rsid w:val="001D3E13"/>
    <w:rsid w:val="001D40A0"/>
    <w:rsid w:val="001D4158"/>
    <w:rsid w:val="001D42B1"/>
    <w:rsid w:val="001D42D6"/>
    <w:rsid w:val="001D446A"/>
    <w:rsid w:val="001D4AF0"/>
    <w:rsid w:val="001D4B58"/>
    <w:rsid w:val="001D4EC5"/>
    <w:rsid w:val="001D5058"/>
    <w:rsid w:val="001D5059"/>
    <w:rsid w:val="001D5322"/>
    <w:rsid w:val="001D53AB"/>
    <w:rsid w:val="001D5449"/>
    <w:rsid w:val="001D5541"/>
    <w:rsid w:val="001D576C"/>
    <w:rsid w:val="001D59FD"/>
    <w:rsid w:val="001D5C7E"/>
    <w:rsid w:val="001D5CF3"/>
    <w:rsid w:val="001D5F90"/>
    <w:rsid w:val="001D6244"/>
    <w:rsid w:val="001D63F0"/>
    <w:rsid w:val="001D64A6"/>
    <w:rsid w:val="001D6762"/>
    <w:rsid w:val="001D6D0A"/>
    <w:rsid w:val="001D6E31"/>
    <w:rsid w:val="001D71CB"/>
    <w:rsid w:val="001D72D4"/>
    <w:rsid w:val="001D7347"/>
    <w:rsid w:val="001D74BE"/>
    <w:rsid w:val="001D7754"/>
    <w:rsid w:val="001D7814"/>
    <w:rsid w:val="001D78EA"/>
    <w:rsid w:val="001D7923"/>
    <w:rsid w:val="001D7971"/>
    <w:rsid w:val="001D7975"/>
    <w:rsid w:val="001D79FC"/>
    <w:rsid w:val="001D7B44"/>
    <w:rsid w:val="001D7F29"/>
    <w:rsid w:val="001D7FF2"/>
    <w:rsid w:val="001E00EE"/>
    <w:rsid w:val="001E02EF"/>
    <w:rsid w:val="001E05C3"/>
    <w:rsid w:val="001E0786"/>
    <w:rsid w:val="001E08E4"/>
    <w:rsid w:val="001E0A6E"/>
    <w:rsid w:val="001E0C74"/>
    <w:rsid w:val="001E0DD9"/>
    <w:rsid w:val="001E0E29"/>
    <w:rsid w:val="001E0E50"/>
    <w:rsid w:val="001E0EDA"/>
    <w:rsid w:val="001E0F63"/>
    <w:rsid w:val="001E0FB4"/>
    <w:rsid w:val="001E103B"/>
    <w:rsid w:val="001E148D"/>
    <w:rsid w:val="001E1741"/>
    <w:rsid w:val="001E198B"/>
    <w:rsid w:val="001E1A12"/>
    <w:rsid w:val="001E1B23"/>
    <w:rsid w:val="001E1B77"/>
    <w:rsid w:val="001E1C1B"/>
    <w:rsid w:val="001E1C69"/>
    <w:rsid w:val="001E1C9D"/>
    <w:rsid w:val="001E1CB0"/>
    <w:rsid w:val="001E1D32"/>
    <w:rsid w:val="001E1D39"/>
    <w:rsid w:val="001E1D6D"/>
    <w:rsid w:val="001E1D74"/>
    <w:rsid w:val="001E1EE7"/>
    <w:rsid w:val="001E2118"/>
    <w:rsid w:val="001E2175"/>
    <w:rsid w:val="001E2266"/>
    <w:rsid w:val="001E22B3"/>
    <w:rsid w:val="001E242C"/>
    <w:rsid w:val="001E26B3"/>
    <w:rsid w:val="001E27E6"/>
    <w:rsid w:val="001E2828"/>
    <w:rsid w:val="001E284D"/>
    <w:rsid w:val="001E2871"/>
    <w:rsid w:val="001E2B14"/>
    <w:rsid w:val="001E2D44"/>
    <w:rsid w:val="001E2E26"/>
    <w:rsid w:val="001E31C3"/>
    <w:rsid w:val="001E3378"/>
    <w:rsid w:val="001E3546"/>
    <w:rsid w:val="001E358A"/>
    <w:rsid w:val="001E3AD7"/>
    <w:rsid w:val="001E3C75"/>
    <w:rsid w:val="001E3CAC"/>
    <w:rsid w:val="001E3E62"/>
    <w:rsid w:val="001E3E64"/>
    <w:rsid w:val="001E40FB"/>
    <w:rsid w:val="001E41D1"/>
    <w:rsid w:val="001E42AE"/>
    <w:rsid w:val="001E43CD"/>
    <w:rsid w:val="001E46AB"/>
    <w:rsid w:val="001E4759"/>
    <w:rsid w:val="001E4A45"/>
    <w:rsid w:val="001E4BA7"/>
    <w:rsid w:val="001E4BB4"/>
    <w:rsid w:val="001E4EC1"/>
    <w:rsid w:val="001E5002"/>
    <w:rsid w:val="001E53A3"/>
    <w:rsid w:val="001E5540"/>
    <w:rsid w:val="001E55E9"/>
    <w:rsid w:val="001E56E6"/>
    <w:rsid w:val="001E5958"/>
    <w:rsid w:val="001E59C7"/>
    <w:rsid w:val="001E5B9B"/>
    <w:rsid w:val="001E5BF4"/>
    <w:rsid w:val="001E5C41"/>
    <w:rsid w:val="001E5CCC"/>
    <w:rsid w:val="001E5D57"/>
    <w:rsid w:val="001E6399"/>
    <w:rsid w:val="001E63ED"/>
    <w:rsid w:val="001E656D"/>
    <w:rsid w:val="001E675C"/>
    <w:rsid w:val="001E6BCC"/>
    <w:rsid w:val="001E6C61"/>
    <w:rsid w:val="001E6CB4"/>
    <w:rsid w:val="001E6D0F"/>
    <w:rsid w:val="001E6E21"/>
    <w:rsid w:val="001E719C"/>
    <w:rsid w:val="001E728D"/>
    <w:rsid w:val="001E731B"/>
    <w:rsid w:val="001E73E4"/>
    <w:rsid w:val="001E74AA"/>
    <w:rsid w:val="001E74E5"/>
    <w:rsid w:val="001E7900"/>
    <w:rsid w:val="001E7B0B"/>
    <w:rsid w:val="001E7B3C"/>
    <w:rsid w:val="001E7BB8"/>
    <w:rsid w:val="001E7E4B"/>
    <w:rsid w:val="001E7E7D"/>
    <w:rsid w:val="001E7F4F"/>
    <w:rsid w:val="001F0035"/>
    <w:rsid w:val="001F0135"/>
    <w:rsid w:val="001F027E"/>
    <w:rsid w:val="001F0656"/>
    <w:rsid w:val="001F0905"/>
    <w:rsid w:val="001F0BA9"/>
    <w:rsid w:val="001F0D99"/>
    <w:rsid w:val="001F0D9C"/>
    <w:rsid w:val="001F0DCB"/>
    <w:rsid w:val="001F11F7"/>
    <w:rsid w:val="001F14F9"/>
    <w:rsid w:val="001F15E4"/>
    <w:rsid w:val="001F15E5"/>
    <w:rsid w:val="001F1659"/>
    <w:rsid w:val="001F165F"/>
    <w:rsid w:val="001F17F6"/>
    <w:rsid w:val="001F1B74"/>
    <w:rsid w:val="001F1BCC"/>
    <w:rsid w:val="001F1F6A"/>
    <w:rsid w:val="001F2485"/>
    <w:rsid w:val="001F257F"/>
    <w:rsid w:val="001F2774"/>
    <w:rsid w:val="001F28E8"/>
    <w:rsid w:val="001F2A7F"/>
    <w:rsid w:val="001F2B73"/>
    <w:rsid w:val="001F2F83"/>
    <w:rsid w:val="001F2FE6"/>
    <w:rsid w:val="001F318B"/>
    <w:rsid w:val="001F3200"/>
    <w:rsid w:val="001F326A"/>
    <w:rsid w:val="001F3578"/>
    <w:rsid w:val="001F3910"/>
    <w:rsid w:val="001F3947"/>
    <w:rsid w:val="001F3AD3"/>
    <w:rsid w:val="001F3B82"/>
    <w:rsid w:val="001F3C8C"/>
    <w:rsid w:val="001F3DA5"/>
    <w:rsid w:val="001F3DA8"/>
    <w:rsid w:val="001F41DD"/>
    <w:rsid w:val="001F4201"/>
    <w:rsid w:val="001F4297"/>
    <w:rsid w:val="001F43E4"/>
    <w:rsid w:val="001F443A"/>
    <w:rsid w:val="001F4467"/>
    <w:rsid w:val="001F4494"/>
    <w:rsid w:val="001F494B"/>
    <w:rsid w:val="001F4B1F"/>
    <w:rsid w:val="001F4C28"/>
    <w:rsid w:val="001F4D1A"/>
    <w:rsid w:val="001F4E76"/>
    <w:rsid w:val="001F4F0D"/>
    <w:rsid w:val="001F4F5F"/>
    <w:rsid w:val="001F4F78"/>
    <w:rsid w:val="001F5460"/>
    <w:rsid w:val="001F56B7"/>
    <w:rsid w:val="001F5726"/>
    <w:rsid w:val="001F574B"/>
    <w:rsid w:val="001F57DA"/>
    <w:rsid w:val="001F591C"/>
    <w:rsid w:val="001F5A94"/>
    <w:rsid w:val="001F5CA1"/>
    <w:rsid w:val="001F5CB8"/>
    <w:rsid w:val="001F6364"/>
    <w:rsid w:val="001F64AF"/>
    <w:rsid w:val="001F66EF"/>
    <w:rsid w:val="001F674D"/>
    <w:rsid w:val="001F6A14"/>
    <w:rsid w:val="001F6AC3"/>
    <w:rsid w:val="001F6AE9"/>
    <w:rsid w:val="001F6C5F"/>
    <w:rsid w:val="001F6D67"/>
    <w:rsid w:val="001F6E59"/>
    <w:rsid w:val="001F6E72"/>
    <w:rsid w:val="001F6F6E"/>
    <w:rsid w:val="001F7117"/>
    <w:rsid w:val="001F71F0"/>
    <w:rsid w:val="001F7258"/>
    <w:rsid w:val="001F77DC"/>
    <w:rsid w:val="001F7AC0"/>
    <w:rsid w:val="001F7AD8"/>
    <w:rsid w:val="001F7D50"/>
    <w:rsid w:val="001F7F6D"/>
    <w:rsid w:val="001F7FD3"/>
    <w:rsid w:val="002000FA"/>
    <w:rsid w:val="00200330"/>
    <w:rsid w:val="002005D1"/>
    <w:rsid w:val="002009D8"/>
    <w:rsid w:val="00200B7D"/>
    <w:rsid w:val="00200E67"/>
    <w:rsid w:val="00200EEE"/>
    <w:rsid w:val="00200FE0"/>
    <w:rsid w:val="002011E3"/>
    <w:rsid w:val="00201236"/>
    <w:rsid w:val="00201357"/>
    <w:rsid w:val="002014F4"/>
    <w:rsid w:val="00201740"/>
    <w:rsid w:val="00201A35"/>
    <w:rsid w:val="00201B44"/>
    <w:rsid w:val="00201C7E"/>
    <w:rsid w:val="00201DF7"/>
    <w:rsid w:val="00201EAD"/>
    <w:rsid w:val="002023EF"/>
    <w:rsid w:val="00202441"/>
    <w:rsid w:val="00202472"/>
    <w:rsid w:val="00202B6B"/>
    <w:rsid w:val="00202D6A"/>
    <w:rsid w:val="00202D90"/>
    <w:rsid w:val="00203044"/>
    <w:rsid w:val="0020307D"/>
    <w:rsid w:val="002033C3"/>
    <w:rsid w:val="002039CA"/>
    <w:rsid w:val="00203A3A"/>
    <w:rsid w:val="00203B9A"/>
    <w:rsid w:val="00203E7B"/>
    <w:rsid w:val="00204118"/>
    <w:rsid w:val="00204184"/>
    <w:rsid w:val="00204380"/>
    <w:rsid w:val="002044B7"/>
    <w:rsid w:val="00204553"/>
    <w:rsid w:val="0020456B"/>
    <w:rsid w:val="00204AFF"/>
    <w:rsid w:val="00204B1C"/>
    <w:rsid w:val="00204BAE"/>
    <w:rsid w:val="00204FA2"/>
    <w:rsid w:val="00205BF2"/>
    <w:rsid w:val="00205D0D"/>
    <w:rsid w:val="00205E7E"/>
    <w:rsid w:val="002061FC"/>
    <w:rsid w:val="00206307"/>
    <w:rsid w:val="002063F4"/>
    <w:rsid w:val="0020651F"/>
    <w:rsid w:val="00206963"/>
    <w:rsid w:val="00206A05"/>
    <w:rsid w:val="00206B4C"/>
    <w:rsid w:val="00206C2B"/>
    <w:rsid w:val="00206C78"/>
    <w:rsid w:val="00206ED2"/>
    <w:rsid w:val="00207061"/>
    <w:rsid w:val="002074BE"/>
    <w:rsid w:val="0020755A"/>
    <w:rsid w:val="0020786C"/>
    <w:rsid w:val="002079F7"/>
    <w:rsid w:val="00207C97"/>
    <w:rsid w:val="00207F97"/>
    <w:rsid w:val="0021020E"/>
    <w:rsid w:val="002104C3"/>
    <w:rsid w:val="002104E3"/>
    <w:rsid w:val="00210513"/>
    <w:rsid w:val="002105B1"/>
    <w:rsid w:val="00210648"/>
    <w:rsid w:val="0021075E"/>
    <w:rsid w:val="002107BF"/>
    <w:rsid w:val="00210988"/>
    <w:rsid w:val="00210B53"/>
    <w:rsid w:val="00210C84"/>
    <w:rsid w:val="00210EBB"/>
    <w:rsid w:val="00211089"/>
    <w:rsid w:val="002110A3"/>
    <w:rsid w:val="0021122B"/>
    <w:rsid w:val="00211285"/>
    <w:rsid w:val="00211846"/>
    <w:rsid w:val="00211893"/>
    <w:rsid w:val="00211B30"/>
    <w:rsid w:val="0021204A"/>
    <w:rsid w:val="0021228B"/>
    <w:rsid w:val="0021229E"/>
    <w:rsid w:val="002122D8"/>
    <w:rsid w:val="002123EA"/>
    <w:rsid w:val="002127E2"/>
    <w:rsid w:val="00212942"/>
    <w:rsid w:val="00212986"/>
    <w:rsid w:val="00212A55"/>
    <w:rsid w:val="00212CA7"/>
    <w:rsid w:val="00212D4B"/>
    <w:rsid w:val="00212D8C"/>
    <w:rsid w:val="00212F72"/>
    <w:rsid w:val="0021326E"/>
    <w:rsid w:val="00213440"/>
    <w:rsid w:val="00213878"/>
    <w:rsid w:val="00213A36"/>
    <w:rsid w:val="00213A39"/>
    <w:rsid w:val="00213B32"/>
    <w:rsid w:val="00213FC2"/>
    <w:rsid w:val="0021425D"/>
    <w:rsid w:val="002145FC"/>
    <w:rsid w:val="002145FE"/>
    <w:rsid w:val="00214A32"/>
    <w:rsid w:val="00214A42"/>
    <w:rsid w:val="00214A9F"/>
    <w:rsid w:val="00214B03"/>
    <w:rsid w:val="00214BE1"/>
    <w:rsid w:val="00215007"/>
    <w:rsid w:val="002150FF"/>
    <w:rsid w:val="002151A2"/>
    <w:rsid w:val="002151C7"/>
    <w:rsid w:val="002152BB"/>
    <w:rsid w:val="00215577"/>
    <w:rsid w:val="002155A5"/>
    <w:rsid w:val="00215723"/>
    <w:rsid w:val="0021574B"/>
    <w:rsid w:val="002157AD"/>
    <w:rsid w:val="00215A5B"/>
    <w:rsid w:val="00215A9D"/>
    <w:rsid w:val="00215AC0"/>
    <w:rsid w:val="00215B84"/>
    <w:rsid w:val="00215B99"/>
    <w:rsid w:val="00215CBE"/>
    <w:rsid w:val="00215CF7"/>
    <w:rsid w:val="00215EB8"/>
    <w:rsid w:val="00216308"/>
    <w:rsid w:val="002163B0"/>
    <w:rsid w:val="00216441"/>
    <w:rsid w:val="00216530"/>
    <w:rsid w:val="00216799"/>
    <w:rsid w:val="002169E6"/>
    <w:rsid w:val="00216B3E"/>
    <w:rsid w:val="00216C85"/>
    <w:rsid w:val="00216DA1"/>
    <w:rsid w:val="002173B1"/>
    <w:rsid w:val="002174CE"/>
    <w:rsid w:val="0021758A"/>
    <w:rsid w:val="00217597"/>
    <w:rsid w:val="0021780C"/>
    <w:rsid w:val="00217B56"/>
    <w:rsid w:val="00217E30"/>
    <w:rsid w:val="00217E5A"/>
    <w:rsid w:val="00217F0D"/>
    <w:rsid w:val="002200DF"/>
    <w:rsid w:val="0022023B"/>
    <w:rsid w:val="002203AE"/>
    <w:rsid w:val="002203B4"/>
    <w:rsid w:val="002205D8"/>
    <w:rsid w:val="00220A11"/>
    <w:rsid w:val="00220A52"/>
    <w:rsid w:val="00220B23"/>
    <w:rsid w:val="00220BB0"/>
    <w:rsid w:val="00220CD6"/>
    <w:rsid w:val="00220FBF"/>
    <w:rsid w:val="00221154"/>
    <w:rsid w:val="00221213"/>
    <w:rsid w:val="00221295"/>
    <w:rsid w:val="002212A8"/>
    <w:rsid w:val="00221364"/>
    <w:rsid w:val="002213F1"/>
    <w:rsid w:val="002216E9"/>
    <w:rsid w:val="002216EE"/>
    <w:rsid w:val="00221706"/>
    <w:rsid w:val="002219F2"/>
    <w:rsid w:val="00221ABD"/>
    <w:rsid w:val="00221B4A"/>
    <w:rsid w:val="00221BF5"/>
    <w:rsid w:val="00221CD1"/>
    <w:rsid w:val="00221D31"/>
    <w:rsid w:val="00221DFE"/>
    <w:rsid w:val="00222054"/>
    <w:rsid w:val="002220CA"/>
    <w:rsid w:val="0022218A"/>
    <w:rsid w:val="002221E0"/>
    <w:rsid w:val="0022241C"/>
    <w:rsid w:val="002225C0"/>
    <w:rsid w:val="002229C0"/>
    <w:rsid w:val="00222BC3"/>
    <w:rsid w:val="00222BE5"/>
    <w:rsid w:val="00222D6D"/>
    <w:rsid w:val="0022300F"/>
    <w:rsid w:val="00223176"/>
    <w:rsid w:val="00223293"/>
    <w:rsid w:val="00223354"/>
    <w:rsid w:val="00223547"/>
    <w:rsid w:val="0022383E"/>
    <w:rsid w:val="002239BB"/>
    <w:rsid w:val="00223B4C"/>
    <w:rsid w:val="00223BC2"/>
    <w:rsid w:val="00223C38"/>
    <w:rsid w:val="00223E45"/>
    <w:rsid w:val="00224301"/>
    <w:rsid w:val="00224591"/>
    <w:rsid w:val="00224849"/>
    <w:rsid w:val="002248F1"/>
    <w:rsid w:val="00224B64"/>
    <w:rsid w:val="00224E3F"/>
    <w:rsid w:val="00224F6C"/>
    <w:rsid w:val="00225072"/>
    <w:rsid w:val="0022515B"/>
    <w:rsid w:val="00225166"/>
    <w:rsid w:val="002254F8"/>
    <w:rsid w:val="0022571B"/>
    <w:rsid w:val="00225839"/>
    <w:rsid w:val="00225C2C"/>
    <w:rsid w:val="00225E1F"/>
    <w:rsid w:val="00226271"/>
    <w:rsid w:val="0022639D"/>
    <w:rsid w:val="00226632"/>
    <w:rsid w:val="00226648"/>
    <w:rsid w:val="002267EC"/>
    <w:rsid w:val="00226809"/>
    <w:rsid w:val="002268AB"/>
    <w:rsid w:val="00226983"/>
    <w:rsid w:val="00226BDD"/>
    <w:rsid w:val="00227001"/>
    <w:rsid w:val="002270E7"/>
    <w:rsid w:val="00227111"/>
    <w:rsid w:val="0022731E"/>
    <w:rsid w:val="002273AD"/>
    <w:rsid w:val="0022798B"/>
    <w:rsid w:val="00227C1C"/>
    <w:rsid w:val="00227C79"/>
    <w:rsid w:val="00227D58"/>
    <w:rsid w:val="00227F36"/>
    <w:rsid w:val="00230595"/>
    <w:rsid w:val="002306C2"/>
    <w:rsid w:val="00230A0F"/>
    <w:rsid w:val="00230C63"/>
    <w:rsid w:val="00231104"/>
    <w:rsid w:val="00231394"/>
    <w:rsid w:val="00231596"/>
    <w:rsid w:val="00231637"/>
    <w:rsid w:val="0023169C"/>
    <w:rsid w:val="0023180E"/>
    <w:rsid w:val="00231C29"/>
    <w:rsid w:val="00231C5A"/>
    <w:rsid w:val="00231C62"/>
    <w:rsid w:val="00231D59"/>
    <w:rsid w:val="00232625"/>
    <w:rsid w:val="002327C0"/>
    <w:rsid w:val="00232804"/>
    <w:rsid w:val="002329BD"/>
    <w:rsid w:val="002329F4"/>
    <w:rsid w:val="00232D9C"/>
    <w:rsid w:val="00232E52"/>
    <w:rsid w:val="00232E8B"/>
    <w:rsid w:val="00232FB7"/>
    <w:rsid w:val="00233256"/>
    <w:rsid w:val="00233292"/>
    <w:rsid w:val="002333E1"/>
    <w:rsid w:val="00233405"/>
    <w:rsid w:val="00233627"/>
    <w:rsid w:val="00233829"/>
    <w:rsid w:val="0023387A"/>
    <w:rsid w:val="002338CA"/>
    <w:rsid w:val="00233EC9"/>
    <w:rsid w:val="0023400D"/>
    <w:rsid w:val="002341BA"/>
    <w:rsid w:val="0023426D"/>
    <w:rsid w:val="0023427A"/>
    <w:rsid w:val="00234281"/>
    <w:rsid w:val="00234494"/>
    <w:rsid w:val="0023486B"/>
    <w:rsid w:val="002348CE"/>
    <w:rsid w:val="00234B9C"/>
    <w:rsid w:val="00234C22"/>
    <w:rsid w:val="00234CAE"/>
    <w:rsid w:val="00234ED4"/>
    <w:rsid w:val="00235115"/>
    <w:rsid w:val="00235168"/>
    <w:rsid w:val="002355B6"/>
    <w:rsid w:val="00235664"/>
    <w:rsid w:val="002356B8"/>
    <w:rsid w:val="00235767"/>
    <w:rsid w:val="00235D5B"/>
    <w:rsid w:val="002362CE"/>
    <w:rsid w:val="00236437"/>
    <w:rsid w:val="00236497"/>
    <w:rsid w:val="002364AA"/>
    <w:rsid w:val="002365B9"/>
    <w:rsid w:val="0023685E"/>
    <w:rsid w:val="00236873"/>
    <w:rsid w:val="00236A38"/>
    <w:rsid w:val="00236B5A"/>
    <w:rsid w:val="00236C3A"/>
    <w:rsid w:val="0023713E"/>
    <w:rsid w:val="00237338"/>
    <w:rsid w:val="002374D4"/>
    <w:rsid w:val="00237896"/>
    <w:rsid w:val="002378BA"/>
    <w:rsid w:val="002378C5"/>
    <w:rsid w:val="00237AD0"/>
    <w:rsid w:val="00237EB2"/>
    <w:rsid w:val="00237FB4"/>
    <w:rsid w:val="00240089"/>
    <w:rsid w:val="002400E5"/>
    <w:rsid w:val="00240266"/>
    <w:rsid w:val="0024037A"/>
    <w:rsid w:val="002403A9"/>
    <w:rsid w:val="002404FD"/>
    <w:rsid w:val="0024054F"/>
    <w:rsid w:val="002409A2"/>
    <w:rsid w:val="00240A4A"/>
    <w:rsid w:val="00240A9A"/>
    <w:rsid w:val="00240C07"/>
    <w:rsid w:val="00240C23"/>
    <w:rsid w:val="00240D8A"/>
    <w:rsid w:val="00240DDF"/>
    <w:rsid w:val="00240EC6"/>
    <w:rsid w:val="00240F03"/>
    <w:rsid w:val="00241367"/>
    <w:rsid w:val="0024146B"/>
    <w:rsid w:val="002415A8"/>
    <w:rsid w:val="00241675"/>
    <w:rsid w:val="002416AF"/>
    <w:rsid w:val="0024171B"/>
    <w:rsid w:val="0024175A"/>
    <w:rsid w:val="002419A2"/>
    <w:rsid w:val="00241B7A"/>
    <w:rsid w:val="00241DEA"/>
    <w:rsid w:val="00241E1C"/>
    <w:rsid w:val="00241E68"/>
    <w:rsid w:val="002420F7"/>
    <w:rsid w:val="0024217C"/>
    <w:rsid w:val="002423DE"/>
    <w:rsid w:val="0024242D"/>
    <w:rsid w:val="0024254A"/>
    <w:rsid w:val="002425C7"/>
    <w:rsid w:val="00242AB1"/>
    <w:rsid w:val="00242CC2"/>
    <w:rsid w:val="00242CCD"/>
    <w:rsid w:val="00242D3B"/>
    <w:rsid w:val="00242E0A"/>
    <w:rsid w:val="00242E56"/>
    <w:rsid w:val="00243140"/>
    <w:rsid w:val="00243147"/>
    <w:rsid w:val="0024332E"/>
    <w:rsid w:val="00243483"/>
    <w:rsid w:val="002435B9"/>
    <w:rsid w:val="002436D4"/>
    <w:rsid w:val="00243777"/>
    <w:rsid w:val="00243778"/>
    <w:rsid w:val="0024387A"/>
    <w:rsid w:val="00243B67"/>
    <w:rsid w:val="00243BD5"/>
    <w:rsid w:val="00243C13"/>
    <w:rsid w:val="00243C95"/>
    <w:rsid w:val="00243D27"/>
    <w:rsid w:val="00243DB8"/>
    <w:rsid w:val="00243DB9"/>
    <w:rsid w:val="002440FB"/>
    <w:rsid w:val="0024414B"/>
    <w:rsid w:val="00244200"/>
    <w:rsid w:val="00244231"/>
    <w:rsid w:val="002443A3"/>
    <w:rsid w:val="00244732"/>
    <w:rsid w:val="00244851"/>
    <w:rsid w:val="0024497A"/>
    <w:rsid w:val="0024499B"/>
    <w:rsid w:val="00244AC6"/>
    <w:rsid w:val="00244F1A"/>
    <w:rsid w:val="00245530"/>
    <w:rsid w:val="00245605"/>
    <w:rsid w:val="0024572F"/>
    <w:rsid w:val="00245764"/>
    <w:rsid w:val="00245AA9"/>
    <w:rsid w:val="00245C03"/>
    <w:rsid w:val="00245C12"/>
    <w:rsid w:val="00245C5A"/>
    <w:rsid w:val="00245C91"/>
    <w:rsid w:val="00245F03"/>
    <w:rsid w:val="0024600B"/>
    <w:rsid w:val="0024602E"/>
    <w:rsid w:val="00246771"/>
    <w:rsid w:val="0024691E"/>
    <w:rsid w:val="00246E9A"/>
    <w:rsid w:val="00246EA2"/>
    <w:rsid w:val="00247262"/>
    <w:rsid w:val="00247405"/>
    <w:rsid w:val="00247465"/>
    <w:rsid w:val="002475F2"/>
    <w:rsid w:val="002475F3"/>
    <w:rsid w:val="00247629"/>
    <w:rsid w:val="00247ED3"/>
    <w:rsid w:val="0025002A"/>
    <w:rsid w:val="0025012D"/>
    <w:rsid w:val="00250145"/>
    <w:rsid w:val="002502F6"/>
    <w:rsid w:val="002503BF"/>
    <w:rsid w:val="00250549"/>
    <w:rsid w:val="002505D7"/>
    <w:rsid w:val="00250698"/>
    <w:rsid w:val="002506C9"/>
    <w:rsid w:val="002507B7"/>
    <w:rsid w:val="00250962"/>
    <w:rsid w:val="002509ED"/>
    <w:rsid w:val="00250B12"/>
    <w:rsid w:val="00250B2F"/>
    <w:rsid w:val="00250C1D"/>
    <w:rsid w:val="00250F93"/>
    <w:rsid w:val="00251151"/>
    <w:rsid w:val="00251154"/>
    <w:rsid w:val="002518AE"/>
    <w:rsid w:val="00251A65"/>
    <w:rsid w:val="00251B22"/>
    <w:rsid w:val="00252004"/>
    <w:rsid w:val="0025235B"/>
    <w:rsid w:val="002523DD"/>
    <w:rsid w:val="0025249D"/>
    <w:rsid w:val="002524AF"/>
    <w:rsid w:val="002524B3"/>
    <w:rsid w:val="002524CD"/>
    <w:rsid w:val="0025255F"/>
    <w:rsid w:val="002526DD"/>
    <w:rsid w:val="002528BA"/>
    <w:rsid w:val="00252C0C"/>
    <w:rsid w:val="00252C3F"/>
    <w:rsid w:val="00252CA6"/>
    <w:rsid w:val="00252F25"/>
    <w:rsid w:val="002530B9"/>
    <w:rsid w:val="0025321D"/>
    <w:rsid w:val="00253419"/>
    <w:rsid w:val="0025346E"/>
    <w:rsid w:val="0025357F"/>
    <w:rsid w:val="00253667"/>
    <w:rsid w:val="002537AE"/>
    <w:rsid w:val="0025383F"/>
    <w:rsid w:val="002539A8"/>
    <w:rsid w:val="00253AF7"/>
    <w:rsid w:val="00253BF7"/>
    <w:rsid w:val="00253D5F"/>
    <w:rsid w:val="00253E25"/>
    <w:rsid w:val="00253FBC"/>
    <w:rsid w:val="00254034"/>
    <w:rsid w:val="0025446D"/>
    <w:rsid w:val="00254500"/>
    <w:rsid w:val="00254728"/>
    <w:rsid w:val="00254933"/>
    <w:rsid w:val="00254A09"/>
    <w:rsid w:val="00254C1F"/>
    <w:rsid w:val="00254C83"/>
    <w:rsid w:val="00255082"/>
    <w:rsid w:val="0025515D"/>
    <w:rsid w:val="00255373"/>
    <w:rsid w:val="002553D8"/>
    <w:rsid w:val="00255847"/>
    <w:rsid w:val="002559CB"/>
    <w:rsid w:val="002559D9"/>
    <w:rsid w:val="00255A46"/>
    <w:rsid w:val="00255B58"/>
    <w:rsid w:val="00255D10"/>
    <w:rsid w:val="00255DDC"/>
    <w:rsid w:val="00255ED9"/>
    <w:rsid w:val="00255EF4"/>
    <w:rsid w:val="00256271"/>
    <w:rsid w:val="002562B6"/>
    <w:rsid w:val="00256597"/>
    <w:rsid w:val="00256615"/>
    <w:rsid w:val="0025683E"/>
    <w:rsid w:val="00256A47"/>
    <w:rsid w:val="00256A48"/>
    <w:rsid w:val="00256A6B"/>
    <w:rsid w:val="00256E87"/>
    <w:rsid w:val="00256F7A"/>
    <w:rsid w:val="0025704C"/>
    <w:rsid w:val="0025719F"/>
    <w:rsid w:val="00257492"/>
    <w:rsid w:val="002574E1"/>
    <w:rsid w:val="0025762E"/>
    <w:rsid w:val="002576FA"/>
    <w:rsid w:val="00257712"/>
    <w:rsid w:val="002577B3"/>
    <w:rsid w:val="0025788E"/>
    <w:rsid w:val="00257A1A"/>
    <w:rsid w:val="00257A38"/>
    <w:rsid w:val="00257ABC"/>
    <w:rsid w:val="00257BCB"/>
    <w:rsid w:val="002601F8"/>
    <w:rsid w:val="00260242"/>
    <w:rsid w:val="0026028A"/>
    <w:rsid w:val="00260437"/>
    <w:rsid w:val="00260687"/>
    <w:rsid w:val="0026078B"/>
    <w:rsid w:val="00260BC7"/>
    <w:rsid w:val="00261142"/>
    <w:rsid w:val="002611E5"/>
    <w:rsid w:val="00261337"/>
    <w:rsid w:val="00261385"/>
    <w:rsid w:val="00261855"/>
    <w:rsid w:val="00261948"/>
    <w:rsid w:val="00261A72"/>
    <w:rsid w:val="00261C73"/>
    <w:rsid w:val="00262304"/>
    <w:rsid w:val="00262385"/>
    <w:rsid w:val="00262476"/>
    <w:rsid w:val="002624C7"/>
    <w:rsid w:val="0026259B"/>
    <w:rsid w:val="002627F4"/>
    <w:rsid w:val="0026287E"/>
    <w:rsid w:val="00262BD5"/>
    <w:rsid w:val="00262CA6"/>
    <w:rsid w:val="00262D74"/>
    <w:rsid w:val="00263099"/>
    <w:rsid w:val="0026332B"/>
    <w:rsid w:val="002635D8"/>
    <w:rsid w:val="002639F0"/>
    <w:rsid w:val="00263AA1"/>
    <w:rsid w:val="00263DCE"/>
    <w:rsid w:val="00263E18"/>
    <w:rsid w:val="00263FB8"/>
    <w:rsid w:val="002643AA"/>
    <w:rsid w:val="0026457F"/>
    <w:rsid w:val="002649BE"/>
    <w:rsid w:val="00264A92"/>
    <w:rsid w:val="00264B92"/>
    <w:rsid w:val="00264B9A"/>
    <w:rsid w:val="00264CA2"/>
    <w:rsid w:val="00264F71"/>
    <w:rsid w:val="00265029"/>
    <w:rsid w:val="002650ED"/>
    <w:rsid w:val="0026547F"/>
    <w:rsid w:val="002657A5"/>
    <w:rsid w:val="0026587C"/>
    <w:rsid w:val="00265A73"/>
    <w:rsid w:val="00265B44"/>
    <w:rsid w:val="00265C39"/>
    <w:rsid w:val="00265CF6"/>
    <w:rsid w:val="00265F22"/>
    <w:rsid w:val="00266104"/>
    <w:rsid w:val="002661D0"/>
    <w:rsid w:val="00266267"/>
    <w:rsid w:val="002668C6"/>
    <w:rsid w:val="00266A91"/>
    <w:rsid w:val="00266B3D"/>
    <w:rsid w:val="00267058"/>
    <w:rsid w:val="00267176"/>
    <w:rsid w:val="002671B7"/>
    <w:rsid w:val="002672E6"/>
    <w:rsid w:val="00267396"/>
    <w:rsid w:val="002673BE"/>
    <w:rsid w:val="002673E7"/>
    <w:rsid w:val="002674B6"/>
    <w:rsid w:val="00267763"/>
    <w:rsid w:val="00267D2D"/>
    <w:rsid w:val="00267D4A"/>
    <w:rsid w:val="00267ED3"/>
    <w:rsid w:val="0027007B"/>
    <w:rsid w:val="00270160"/>
    <w:rsid w:val="00270334"/>
    <w:rsid w:val="00270354"/>
    <w:rsid w:val="002703C6"/>
    <w:rsid w:val="0027051F"/>
    <w:rsid w:val="00270B0B"/>
    <w:rsid w:val="00270C14"/>
    <w:rsid w:val="00270DB0"/>
    <w:rsid w:val="00270DE2"/>
    <w:rsid w:val="00270F4D"/>
    <w:rsid w:val="00271354"/>
    <w:rsid w:val="00271510"/>
    <w:rsid w:val="00271544"/>
    <w:rsid w:val="00271777"/>
    <w:rsid w:val="002717C3"/>
    <w:rsid w:val="002717C8"/>
    <w:rsid w:val="002718D0"/>
    <w:rsid w:val="00271ADA"/>
    <w:rsid w:val="00271B47"/>
    <w:rsid w:val="00271DC5"/>
    <w:rsid w:val="00271E0A"/>
    <w:rsid w:val="00271EB2"/>
    <w:rsid w:val="00271F64"/>
    <w:rsid w:val="00272011"/>
    <w:rsid w:val="0027218B"/>
    <w:rsid w:val="00272439"/>
    <w:rsid w:val="00272570"/>
    <w:rsid w:val="0027279A"/>
    <w:rsid w:val="00272828"/>
    <w:rsid w:val="002729CA"/>
    <w:rsid w:val="0027340F"/>
    <w:rsid w:val="00273468"/>
    <w:rsid w:val="002735C0"/>
    <w:rsid w:val="00273848"/>
    <w:rsid w:val="00273906"/>
    <w:rsid w:val="00273911"/>
    <w:rsid w:val="00273996"/>
    <w:rsid w:val="0027399A"/>
    <w:rsid w:val="002739CA"/>
    <w:rsid w:val="00273ADF"/>
    <w:rsid w:val="00273D37"/>
    <w:rsid w:val="002740A3"/>
    <w:rsid w:val="0027415F"/>
    <w:rsid w:val="00274248"/>
    <w:rsid w:val="0027442A"/>
    <w:rsid w:val="0027462E"/>
    <w:rsid w:val="002749EB"/>
    <w:rsid w:val="00274B2E"/>
    <w:rsid w:val="00274C1A"/>
    <w:rsid w:val="00274CBD"/>
    <w:rsid w:val="00274DB4"/>
    <w:rsid w:val="00274F1F"/>
    <w:rsid w:val="00275526"/>
    <w:rsid w:val="0027554A"/>
    <w:rsid w:val="00275600"/>
    <w:rsid w:val="0027577C"/>
    <w:rsid w:val="00275886"/>
    <w:rsid w:val="00275AB8"/>
    <w:rsid w:val="00275B39"/>
    <w:rsid w:val="00275BA8"/>
    <w:rsid w:val="00275CBA"/>
    <w:rsid w:val="00275CC7"/>
    <w:rsid w:val="00275DF9"/>
    <w:rsid w:val="002761F9"/>
    <w:rsid w:val="002763CC"/>
    <w:rsid w:val="002764F5"/>
    <w:rsid w:val="002765AE"/>
    <w:rsid w:val="002766E5"/>
    <w:rsid w:val="0027673C"/>
    <w:rsid w:val="002767D6"/>
    <w:rsid w:val="002768C7"/>
    <w:rsid w:val="002769BE"/>
    <w:rsid w:val="00277724"/>
    <w:rsid w:val="00277EA5"/>
    <w:rsid w:val="00277F28"/>
    <w:rsid w:val="00280182"/>
    <w:rsid w:val="002801B7"/>
    <w:rsid w:val="00280217"/>
    <w:rsid w:val="00280373"/>
    <w:rsid w:val="0028052E"/>
    <w:rsid w:val="00280609"/>
    <w:rsid w:val="002806CE"/>
    <w:rsid w:val="002807FC"/>
    <w:rsid w:val="0028090B"/>
    <w:rsid w:val="00280BF0"/>
    <w:rsid w:val="00280D4E"/>
    <w:rsid w:val="002812D7"/>
    <w:rsid w:val="002813CC"/>
    <w:rsid w:val="002814E3"/>
    <w:rsid w:val="002816C3"/>
    <w:rsid w:val="002816D8"/>
    <w:rsid w:val="002816EA"/>
    <w:rsid w:val="00281A72"/>
    <w:rsid w:val="00281AC9"/>
    <w:rsid w:val="00281ED3"/>
    <w:rsid w:val="00281ED4"/>
    <w:rsid w:val="00281F1A"/>
    <w:rsid w:val="00282562"/>
    <w:rsid w:val="00282745"/>
    <w:rsid w:val="00282838"/>
    <w:rsid w:val="00282900"/>
    <w:rsid w:val="00282A1E"/>
    <w:rsid w:val="00282A69"/>
    <w:rsid w:val="00282A79"/>
    <w:rsid w:val="00282C0A"/>
    <w:rsid w:val="00282C15"/>
    <w:rsid w:val="00282D56"/>
    <w:rsid w:val="00282FA2"/>
    <w:rsid w:val="00282FE8"/>
    <w:rsid w:val="0028323A"/>
    <w:rsid w:val="00283356"/>
    <w:rsid w:val="0028377C"/>
    <w:rsid w:val="00283833"/>
    <w:rsid w:val="002838F0"/>
    <w:rsid w:val="00283B1B"/>
    <w:rsid w:val="00283DEF"/>
    <w:rsid w:val="00283E3F"/>
    <w:rsid w:val="002841F6"/>
    <w:rsid w:val="002842BE"/>
    <w:rsid w:val="00284A43"/>
    <w:rsid w:val="00284D39"/>
    <w:rsid w:val="00284D40"/>
    <w:rsid w:val="00284DA2"/>
    <w:rsid w:val="002853D7"/>
    <w:rsid w:val="002857A7"/>
    <w:rsid w:val="00285869"/>
    <w:rsid w:val="00285B11"/>
    <w:rsid w:val="00285BC7"/>
    <w:rsid w:val="00285E99"/>
    <w:rsid w:val="002860B4"/>
    <w:rsid w:val="002860DE"/>
    <w:rsid w:val="00286209"/>
    <w:rsid w:val="0028642A"/>
    <w:rsid w:val="002868E6"/>
    <w:rsid w:val="00286AE9"/>
    <w:rsid w:val="00286BCB"/>
    <w:rsid w:val="00286BE2"/>
    <w:rsid w:val="00286C2E"/>
    <w:rsid w:val="00286D83"/>
    <w:rsid w:val="00286EB9"/>
    <w:rsid w:val="00287132"/>
    <w:rsid w:val="002874A7"/>
    <w:rsid w:val="002875A5"/>
    <w:rsid w:val="0028769F"/>
    <w:rsid w:val="0028786E"/>
    <w:rsid w:val="00287B9C"/>
    <w:rsid w:val="00287DCF"/>
    <w:rsid w:val="00287F60"/>
    <w:rsid w:val="002901B2"/>
    <w:rsid w:val="00290555"/>
    <w:rsid w:val="00290660"/>
    <w:rsid w:val="002907C7"/>
    <w:rsid w:val="00290AD5"/>
    <w:rsid w:val="00290EE7"/>
    <w:rsid w:val="00290F7E"/>
    <w:rsid w:val="002910C7"/>
    <w:rsid w:val="00291155"/>
    <w:rsid w:val="00291629"/>
    <w:rsid w:val="0029171D"/>
    <w:rsid w:val="00291B52"/>
    <w:rsid w:val="00291CA2"/>
    <w:rsid w:val="00291CC2"/>
    <w:rsid w:val="00291D3A"/>
    <w:rsid w:val="00292051"/>
    <w:rsid w:val="00292160"/>
    <w:rsid w:val="0029239A"/>
    <w:rsid w:val="002927CA"/>
    <w:rsid w:val="0029289A"/>
    <w:rsid w:val="002928A9"/>
    <w:rsid w:val="00292A82"/>
    <w:rsid w:val="00292E50"/>
    <w:rsid w:val="00293250"/>
    <w:rsid w:val="00293434"/>
    <w:rsid w:val="002935A3"/>
    <w:rsid w:val="00293635"/>
    <w:rsid w:val="00293646"/>
    <w:rsid w:val="002936F5"/>
    <w:rsid w:val="00293708"/>
    <w:rsid w:val="00293C2C"/>
    <w:rsid w:val="00294531"/>
    <w:rsid w:val="00294763"/>
    <w:rsid w:val="00294914"/>
    <w:rsid w:val="002949EE"/>
    <w:rsid w:val="00294A21"/>
    <w:rsid w:val="00294A41"/>
    <w:rsid w:val="00294AF3"/>
    <w:rsid w:val="00294CA2"/>
    <w:rsid w:val="00294DBC"/>
    <w:rsid w:val="00294DC4"/>
    <w:rsid w:val="00294E42"/>
    <w:rsid w:val="00294E6D"/>
    <w:rsid w:val="00294EDB"/>
    <w:rsid w:val="00294EE6"/>
    <w:rsid w:val="00294F18"/>
    <w:rsid w:val="00294F32"/>
    <w:rsid w:val="002950F8"/>
    <w:rsid w:val="002953EB"/>
    <w:rsid w:val="00295527"/>
    <w:rsid w:val="002958F6"/>
    <w:rsid w:val="0029642D"/>
    <w:rsid w:val="00296456"/>
    <w:rsid w:val="00296575"/>
    <w:rsid w:val="00296720"/>
    <w:rsid w:val="00296727"/>
    <w:rsid w:val="00296779"/>
    <w:rsid w:val="0029689C"/>
    <w:rsid w:val="00296A0E"/>
    <w:rsid w:val="00296BC5"/>
    <w:rsid w:val="00296C3F"/>
    <w:rsid w:val="00296C65"/>
    <w:rsid w:val="00296DF3"/>
    <w:rsid w:val="00296EEA"/>
    <w:rsid w:val="0029714F"/>
    <w:rsid w:val="00297375"/>
    <w:rsid w:val="00297404"/>
    <w:rsid w:val="002974D3"/>
    <w:rsid w:val="0029773D"/>
    <w:rsid w:val="002977FC"/>
    <w:rsid w:val="00297A08"/>
    <w:rsid w:val="00297B01"/>
    <w:rsid w:val="00297B0F"/>
    <w:rsid w:val="00297E5F"/>
    <w:rsid w:val="00297EBA"/>
    <w:rsid w:val="00297F51"/>
    <w:rsid w:val="00297F57"/>
    <w:rsid w:val="002A00D3"/>
    <w:rsid w:val="002A0114"/>
    <w:rsid w:val="002A0264"/>
    <w:rsid w:val="002A0378"/>
    <w:rsid w:val="002A039C"/>
    <w:rsid w:val="002A0490"/>
    <w:rsid w:val="002A0549"/>
    <w:rsid w:val="002A0AE6"/>
    <w:rsid w:val="002A0B24"/>
    <w:rsid w:val="002A0C47"/>
    <w:rsid w:val="002A0D34"/>
    <w:rsid w:val="002A0D60"/>
    <w:rsid w:val="002A0DC5"/>
    <w:rsid w:val="002A1340"/>
    <w:rsid w:val="002A15DA"/>
    <w:rsid w:val="002A170C"/>
    <w:rsid w:val="002A1894"/>
    <w:rsid w:val="002A1945"/>
    <w:rsid w:val="002A1A3B"/>
    <w:rsid w:val="002A1B72"/>
    <w:rsid w:val="002A1CEC"/>
    <w:rsid w:val="002A1EF6"/>
    <w:rsid w:val="002A20D3"/>
    <w:rsid w:val="002A21D5"/>
    <w:rsid w:val="002A273C"/>
    <w:rsid w:val="002A27E6"/>
    <w:rsid w:val="002A27F6"/>
    <w:rsid w:val="002A2907"/>
    <w:rsid w:val="002A2F4C"/>
    <w:rsid w:val="002A2FDF"/>
    <w:rsid w:val="002A316F"/>
    <w:rsid w:val="002A326C"/>
    <w:rsid w:val="002A3361"/>
    <w:rsid w:val="002A346C"/>
    <w:rsid w:val="002A3541"/>
    <w:rsid w:val="002A3855"/>
    <w:rsid w:val="002A3C1D"/>
    <w:rsid w:val="002A3F9D"/>
    <w:rsid w:val="002A4073"/>
    <w:rsid w:val="002A418A"/>
    <w:rsid w:val="002A41D8"/>
    <w:rsid w:val="002A42E9"/>
    <w:rsid w:val="002A463A"/>
    <w:rsid w:val="002A4806"/>
    <w:rsid w:val="002A497E"/>
    <w:rsid w:val="002A4BB3"/>
    <w:rsid w:val="002A561D"/>
    <w:rsid w:val="002A5713"/>
    <w:rsid w:val="002A5799"/>
    <w:rsid w:val="002A5BFF"/>
    <w:rsid w:val="002A5CA0"/>
    <w:rsid w:val="002A5CBC"/>
    <w:rsid w:val="002A5E87"/>
    <w:rsid w:val="002A5E96"/>
    <w:rsid w:val="002A61F4"/>
    <w:rsid w:val="002A62A1"/>
    <w:rsid w:val="002A6374"/>
    <w:rsid w:val="002A6423"/>
    <w:rsid w:val="002A6628"/>
    <w:rsid w:val="002A66D1"/>
    <w:rsid w:val="002A68F6"/>
    <w:rsid w:val="002A6A08"/>
    <w:rsid w:val="002A6A1B"/>
    <w:rsid w:val="002A6C06"/>
    <w:rsid w:val="002A6DEA"/>
    <w:rsid w:val="002A6E23"/>
    <w:rsid w:val="002A6E33"/>
    <w:rsid w:val="002A6EAB"/>
    <w:rsid w:val="002A711C"/>
    <w:rsid w:val="002A71F9"/>
    <w:rsid w:val="002A7258"/>
    <w:rsid w:val="002A7276"/>
    <w:rsid w:val="002A735A"/>
    <w:rsid w:val="002A736B"/>
    <w:rsid w:val="002A7492"/>
    <w:rsid w:val="002A752B"/>
    <w:rsid w:val="002A75C4"/>
    <w:rsid w:val="002A77E5"/>
    <w:rsid w:val="002A7831"/>
    <w:rsid w:val="002A7BD1"/>
    <w:rsid w:val="002A7D98"/>
    <w:rsid w:val="002A7DC8"/>
    <w:rsid w:val="002A7DDA"/>
    <w:rsid w:val="002A7E2C"/>
    <w:rsid w:val="002A7E6F"/>
    <w:rsid w:val="002A7F8D"/>
    <w:rsid w:val="002B05A2"/>
    <w:rsid w:val="002B0617"/>
    <w:rsid w:val="002B0866"/>
    <w:rsid w:val="002B08C8"/>
    <w:rsid w:val="002B08E2"/>
    <w:rsid w:val="002B0AD5"/>
    <w:rsid w:val="002B0E22"/>
    <w:rsid w:val="002B0EAA"/>
    <w:rsid w:val="002B0FA8"/>
    <w:rsid w:val="002B1186"/>
    <w:rsid w:val="002B1803"/>
    <w:rsid w:val="002B1D51"/>
    <w:rsid w:val="002B1DE3"/>
    <w:rsid w:val="002B1E5E"/>
    <w:rsid w:val="002B1EB2"/>
    <w:rsid w:val="002B20B5"/>
    <w:rsid w:val="002B219D"/>
    <w:rsid w:val="002B2243"/>
    <w:rsid w:val="002B228D"/>
    <w:rsid w:val="002B2383"/>
    <w:rsid w:val="002B2398"/>
    <w:rsid w:val="002B24AB"/>
    <w:rsid w:val="002B25A1"/>
    <w:rsid w:val="002B260E"/>
    <w:rsid w:val="002B266A"/>
    <w:rsid w:val="002B26D7"/>
    <w:rsid w:val="002B284E"/>
    <w:rsid w:val="002B2923"/>
    <w:rsid w:val="002B2B1B"/>
    <w:rsid w:val="002B2B30"/>
    <w:rsid w:val="002B2B8C"/>
    <w:rsid w:val="002B2BFB"/>
    <w:rsid w:val="002B2C1B"/>
    <w:rsid w:val="002B2F36"/>
    <w:rsid w:val="002B2FA0"/>
    <w:rsid w:val="002B313C"/>
    <w:rsid w:val="002B379A"/>
    <w:rsid w:val="002B38A8"/>
    <w:rsid w:val="002B398F"/>
    <w:rsid w:val="002B3991"/>
    <w:rsid w:val="002B3BF1"/>
    <w:rsid w:val="002B3C25"/>
    <w:rsid w:val="002B3C8D"/>
    <w:rsid w:val="002B3CB8"/>
    <w:rsid w:val="002B3DB6"/>
    <w:rsid w:val="002B3E8E"/>
    <w:rsid w:val="002B3ECF"/>
    <w:rsid w:val="002B3F76"/>
    <w:rsid w:val="002B3FC3"/>
    <w:rsid w:val="002B40C6"/>
    <w:rsid w:val="002B417C"/>
    <w:rsid w:val="002B42FC"/>
    <w:rsid w:val="002B4507"/>
    <w:rsid w:val="002B459A"/>
    <w:rsid w:val="002B45D9"/>
    <w:rsid w:val="002B46AF"/>
    <w:rsid w:val="002B47DE"/>
    <w:rsid w:val="002B4811"/>
    <w:rsid w:val="002B48BA"/>
    <w:rsid w:val="002B4EB0"/>
    <w:rsid w:val="002B50E9"/>
    <w:rsid w:val="002B50F7"/>
    <w:rsid w:val="002B53EE"/>
    <w:rsid w:val="002B57EF"/>
    <w:rsid w:val="002B58A6"/>
    <w:rsid w:val="002B5C1A"/>
    <w:rsid w:val="002B5C7F"/>
    <w:rsid w:val="002B5DF9"/>
    <w:rsid w:val="002B5EBD"/>
    <w:rsid w:val="002B5F5B"/>
    <w:rsid w:val="002B5FCF"/>
    <w:rsid w:val="002B61E6"/>
    <w:rsid w:val="002B62E8"/>
    <w:rsid w:val="002B652A"/>
    <w:rsid w:val="002B6800"/>
    <w:rsid w:val="002B686E"/>
    <w:rsid w:val="002B69BB"/>
    <w:rsid w:val="002B6AEC"/>
    <w:rsid w:val="002B6B1B"/>
    <w:rsid w:val="002B6CA5"/>
    <w:rsid w:val="002B6FB3"/>
    <w:rsid w:val="002B7026"/>
    <w:rsid w:val="002B70CA"/>
    <w:rsid w:val="002B7291"/>
    <w:rsid w:val="002B7415"/>
    <w:rsid w:val="002B7702"/>
    <w:rsid w:val="002B7724"/>
    <w:rsid w:val="002B790B"/>
    <w:rsid w:val="002B793D"/>
    <w:rsid w:val="002B7CA8"/>
    <w:rsid w:val="002B7D9B"/>
    <w:rsid w:val="002C02AF"/>
    <w:rsid w:val="002C02C6"/>
    <w:rsid w:val="002C039E"/>
    <w:rsid w:val="002C0653"/>
    <w:rsid w:val="002C0661"/>
    <w:rsid w:val="002C081D"/>
    <w:rsid w:val="002C0A69"/>
    <w:rsid w:val="002C0BAC"/>
    <w:rsid w:val="002C0CF4"/>
    <w:rsid w:val="002C0E4B"/>
    <w:rsid w:val="002C0F58"/>
    <w:rsid w:val="002C1003"/>
    <w:rsid w:val="002C1107"/>
    <w:rsid w:val="002C1130"/>
    <w:rsid w:val="002C1153"/>
    <w:rsid w:val="002C1179"/>
    <w:rsid w:val="002C1208"/>
    <w:rsid w:val="002C1255"/>
    <w:rsid w:val="002C1265"/>
    <w:rsid w:val="002C152A"/>
    <w:rsid w:val="002C15CC"/>
    <w:rsid w:val="002C17B8"/>
    <w:rsid w:val="002C1BBA"/>
    <w:rsid w:val="002C1C95"/>
    <w:rsid w:val="002C1FC1"/>
    <w:rsid w:val="002C246D"/>
    <w:rsid w:val="002C24E0"/>
    <w:rsid w:val="002C2539"/>
    <w:rsid w:val="002C27B7"/>
    <w:rsid w:val="002C28B7"/>
    <w:rsid w:val="002C2A5C"/>
    <w:rsid w:val="002C2E2B"/>
    <w:rsid w:val="002C3270"/>
    <w:rsid w:val="002C34F3"/>
    <w:rsid w:val="002C366A"/>
    <w:rsid w:val="002C36E0"/>
    <w:rsid w:val="002C38AB"/>
    <w:rsid w:val="002C3C3F"/>
    <w:rsid w:val="002C3F2C"/>
    <w:rsid w:val="002C4178"/>
    <w:rsid w:val="002C452B"/>
    <w:rsid w:val="002C4610"/>
    <w:rsid w:val="002C4A3C"/>
    <w:rsid w:val="002C4B20"/>
    <w:rsid w:val="002C4BF1"/>
    <w:rsid w:val="002C4DA1"/>
    <w:rsid w:val="002C4DD6"/>
    <w:rsid w:val="002C4F52"/>
    <w:rsid w:val="002C5128"/>
    <w:rsid w:val="002C51C8"/>
    <w:rsid w:val="002C521E"/>
    <w:rsid w:val="002C545F"/>
    <w:rsid w:val="002C56BA"/>
    <w:rsid w:val="002C575F"/>
    <w:rsid w:val="002C5B8E"/>
    <w:rsid w:val="002C5C8A"/>
    <w:rsid w:val="002C5CB7"/>
    <w:rsid w:val="002C60D8"/>
    <w:rsid w:val="002C613B"/>
    <w:rsid w:val="002C614F"/>
    <w:rsid w:val="002C627C"/>
    <w:rsid w:val="002C64B1"/>
    <w:rsid w:val="002C64F3"/>
    <w:rsid w:val="002C665F"/>
    <w:rsid w:val="002C689A"/>
    <w:rsid w:val="002C6A1B"/>
    <w:rsid w:val="002C6AB5"/>
    <w:rsid w:val="002C6B4E"/>
    <w:rsid w:val="002C6E58"/>
    <w:rsid w:val="002C7256"/>
    <w:rsid w:val="002C72F7"/>
    <w:rsid w:val="002C7400"/>
    <w:rsid w:val="002C7500"/>
    <w:rsid w:val="002C7521"/>
    <w:rsid w:val="002C7605"/>
    <w:rsid w:val="002C766C"/>
    <w:rsid w:val="002C7787"/>
    <w:rsid w:val="002C77D9"/>
    <w:rsid w:val="002C78EA"/>
    <w:rsid w:val="002C7BFB"/>
    <w:rsid w:val="002C7D95"/>
    <w:rsid w:val="002C7E39"/>
    <w:rsid w:val="002C7F6D"/>
    <w:rsid w:val="002C7F87"/>
    <w:rsid w:val="002D0049"/>
    <w:rsid w:val="002D0237"/>
    <w:rsid w:val="002D024D"/>
    <w:rsid w:val="002D06AE"/>
    <w:rsid w:val="002D091B"/>
    <w:rsid w:val="002D0A32"/>
    <w:rsid w:val="002D0AC4"/>
    <w:rsid w:val="002D0C08"/>
    <w:rsid w:val="002D0DB1"/>
    <w:rsid w:val="002D10A0"/>
    <w:rsid w:val="002D115F"/>
    <w:rsid w:val="002D14BB"/>
    <w:rsid w:val="002D1531"/>
    <w:rsid w:val="002D16E3"/>
    <w:rsid w:val="002D1A55"/>
    <w:rsid w:val="002D218B"/>
    <w:rsid w:val="002D23A9"/>
    <w:rsid w:val="002D24EC"/>
    <w:rsid w:val="002D288D"/>
    <w:rsid w:val="002D28AF"/>
    <w:rsid w:val="002D2931"/>
    <w:rsid w:val="002D2B12"/>
    <w:rsid w:val="002D2D1A"/>
    <w:rsid w:val="002D2F01"/>
    <w:rsid w:val="002D2FEB"/>
    <w:rsid w:val="002D2FFF"/>
    <w:rsid w:val="002D323D"/>
    <w:rsid w:val="002D3271"/>
    <w:rsid w:val="002D3410"/>
    <w:rsid w:val="002D34C3"/>
    <w:rsid w:val="002D35EA"/>
    <w:rsid w:val="002D36CA"/>
    <w:rsid w:val="002D37BE"/>
    <w:rsid w:val="002D3921"/>
    <w:rsid w:val="002D39ED"/>
    <w:rsid w:val="002D3C00"/>
    <w:rsid w:val="002D3E93"/>
    <w:rsid w:val="002D40E9"/>
    <w:rsid w:val="002D412E"/>
    <w:rsid w:val="002D4199"/>
    <w:rsid w:val="002D4215"/>
    <w:rsid w:val="002D4297"/>
    <w:rsid w:val="002D42A4"/>
    <w:rsid w:val="002D4359"/>
    <w:rsid w:val="002D4427"/>
    <w:rsid w:val="002D4503"/>
    <w:rsid w:val="002D4759"/>
    <w:rsid w:val="002D4794"/>
    <w:rsid w:val="002D488D"/>
    <w:rsid w:val="002D4BAC"/>
    <w:rsid w:val="002D4CCF"/>
    <w:rsid w:val="002D4D93"/>
    <w:rsid w:val="002D4E19"/>
    <w:rsid w:val="002D4E34"/>
    <w:rsid w:val="002D4F7F"/>
    <w:rsid w:val="002D4F81"/>
    <w:rsid w:val="002D4FC3"/>
    <w:rsid w:val="002D526E"/>
    <w:rsid w:val="002D5420"/>
    <w:rsid w:val="002D55CF"/>
    <w:rsid w:val="002D5A17"/>
    <w:rsid w:val="002D5AA1"/>
    <w:rsid w:val="002D5C49"/>
    <w:rsid w:val="002D5E45"/>
    <w:rsid w:val="002D60E0"/>
    <w:rsid w:val="002D60E5"/>
    <w:rsid w:val="002D6192"/>
    <w:rsid w:val="002D61C0"/>
    <w:rsid w:val="002D6247"/>
    <w:rsid w:val="002D632D"/>
    <w:rsid w:val="002D644F"/>
    <w:rsid w:val="002D64C5"/>
    <w:rsid w:val="002D64E8"/>
    <w:rsid w:val="002D653B"/>
    <w:rsid w:val="002D668F"/>
    <w:rsid w:val="002D6AE5"/>
    <w:rsid w:val="002D6B59"/>
    <w:rsid w:val="002D6BB0"/>
    <w:rsid w:val="002D6BE0"/>
    <w:rsid w:val="002D6DA3"/>
    <w:rsid w:val="002D6ECA"/>
    <w:rsid w:val="002D7140"/>
    <w:rsid w:val="002D71AF"/>
    <w:rsid w:val="002D71F9"/>
    <w:rsid w:val="002D7341"/>
    <w:rsid w:val="002D73A4"/>
    <w:rsid w:val="002D74C0"/>
    <w:rsid w:val="002D7513"/>
    <w:rsid w:val="002D7681"/>
    <w:rsid w:val="002D76FB"/>
    <w:rsid w:val="002D7806"/>
    <w:rsid w:val="002D79D8"/>
    <w:rsid w:val="002D7ACB"/>
    <w:rsid w:val="002D7BB8"/>
    <w:rsid w:val="002D7EB5"/>
    <w:rsid w:val="002D7ECA"/>
    <w:rsid w:val="002D7EFC"/>
    <w:rsid w:val="002E0071"/>
    <w:rsid w:val="002E0198"/>
    <w:rsid w:val="002E049C"/>
    <w:rsid w:val="002E04E1"/>
    <w:rsid w:val="002E07C3"/>
    <w:rsid w:val="002E0899"/>
    <w:rsid w:val="002E0AC7"/>
    <w:rsid w:val="002E0AD9"/>
    <w:rsid w:val="002E0DAC"/>
    <w:rsid w:val="002E1008"/>
    <w:rsid w:val="002E11EF"/>
    <w:rsid w:val="002E125F"/>
    <w:rsid w:val="002E13E1"/>
    <w:rsid w:val="002E1492"/>
    <w:rsid w:val="002E14BA"/>
    <w:rsid w:val="002E14CF"/>
    <w:rsid w:val="002E1641"/>
    <w:rsid w:val="002E1681"/>
    <w:rsid w:val="002E176B"/>
    <w:rsid w:val="002E17AB"/>
    <w:rsid w:val="002E18FA"/>
    <w:rsid w:val="002E19F6"/>
    <w:rsid w:val="002E1C5F"/>
    <w:rsid w:val="002E1D31"/>
    <w:rsid w:val="002E1D90"/>
    <w:rsid w:val="002E1DEC"/>
    <w:rsid w:val="002E1F66"/>
    <w:rsid w:val="002E2228"/>
    <w:rsid w:val="002E2241"/>
    <w:rsid w:val="002E228C"/>
    <w:rsid w:val="002E2367"/>
    <w:rsid w:val="002E24D9"/>
    <w:rsid w:val="002E29B6"/>
    <w:rsid w:val="002E2EAA"/>
    <w:rsid w:val="002E2F6B"/>
    <w:rsid w:val="002E3127"/>
    <w:rsid w:val="002E3316"/>
    <w:rsid w:val="002E3603"/>
    <w:rsid w:val="002E3630"/>
    <w:rsid w:val="002E3668"/>
    <w:rsid w:val="002E36F8"/>
    <w:rsid w:val="002E36FA"/>
    <w:rsid w:val="002E379B"/>
    <w:rsid w:val="002E383A"/>
    <w:rsid w:val="002E385E"/>
    <w:rsid w:val="002E3A30"/>
    <w:rsid w:val="002E3DE2"/>
    <w:rsid w:val="002E3F65"/>
    <w:rsid w:val="002E3F74"/>
    <w:rsid w:val="002E4428"/>
    <w:rsid w:val="002E46F0"/>
    <w:rsid w:val="002E485A"/>
    <w:rsid w:val="002E4B4F"/>
    <w:rsid w:val="002E4E7C"/>
    <w:rsid w:val="002E5057"/>
    <w:rsid w:val="002E519A"/>
    <w:rsid w:val="002E53EE"/>
    <w:rsid w:val="002E547D"/>
    <w:rsid w:val="002E547E"/>
    <w:rsid w:val="002E5675"/>
    <w:rsid w:val="002E5704"/>
    <w:rsid w:val="002E59AE"/>
    <w:rsid w:val="002E5AD9"/>
    <w:rsid w:val="002E5B25"/>
    <w:rsid w:val="002E5B26"/>
    <w:rsid w:val="002E5BF7"/>
    <w:rsid w:val="002E5C77"/>
    <w:rsid w:val="002E5D70"/>
    <w:rsid w:val="002E5DBA"/>
    <w:rsid w:val="002E6152"/>
    <w:rsid w:val="002E6173"/>
    <w:rsid w:val="002E61BE"/>
    <w:rsid w:val="002E61E4"/>
    <w:rsid w:val="002E61FF"/>
    <w:rsid w:val="002E64B7"/>
    <w:rsid w:val="002E69B7"/>
    <w:rsid w:val="002E6AC0"/>
    <w:rsid w:val="002E6EFF"/>
    <w:rsid w:val="002E6FD1"/>
    <w:rsid w:val="002E7153"/>
    <w:rsid w:val="002E72D4"/>
    <w:rsid w:val="002E7457"/>
    <w:rsid w:val="002E7609"/>
    <w:rsid w:val="002E76B2"/>
    <w:rsid w:val="002E7BFF"/>
    <w:rsid w:val="002E7C30"/>
    <w:rsid w:val="002E7DB6"/>
    <w:rsid w:val="002E7DC3"/>
    <w:rsid w:val="002F0197"/>
    <w:rsid w:val="002F0218"/>
    <w:rsid w:val="002F024C"/>
    <w:rsid w:val="002F025E"/>
    <w:rsid w:val="002F0AA8"/>
    <w:rsid w:val="002F0B89"/>
    <w:rsid w:val="002F0BD1"/>
    <w:rsid w:val="002F0C22"/>
    <w:rsid w:val="002F0D2B"/>
    <w:rsid w:val="002F0ED0"/>
    <w:rsid w:val="002F1134"/>
    <w:rsid w:val="002F113A"/>
    <w:rsid w:val="002F11C2"/>
    <w:rsid w:val="002F1953"/>
    <w:rsid w:val="002F197C"/>
    <w:rsid w:val="002F1B65"/>
    <w:rsid w:val="002F1BD8"/>
    <w:rsid w:val="002F2005"/>
    <w:rsid w:val="002F2117"/>
    <w:rsid w:val="002F217E"/>
    <w:rsid w:val="002F2240"/>
    <w:rsid w:val="002F2475"/>
    <w:rsid w:val="002F25B4"/>
    <w:rsid w:val="002F2647"/>
    <w:rsid w:val="002F26B9"/>
    <w:rsid w:val="002F2885"/>
    <w:rsid w:val="002F28D5"/>
    <w:rsid w:val="002F2926"/>
    <w:rsid w:val="002F29F8"/>
    <w:rsid w:val="002F2D1E"/>
    <w:rsid w:val="002F2D56"/>
    <w:rsid w:val="002F2DD1"/>
    <w:rsid w:val="002F2DFB"/>
    <w:rsid w:val="002F2F3D"/>
    <w:rsid w:val="002F2F9B"/>
    <w:rsid w:val="002F3126"/>
    <w:rsid w:val="002F3155"/>
    <w:rsid w:val="002F3512"/>
    <w:rsid w:val="002F37C5"/>
    <w:rsid w:val="002F3F0C"/>
    <w:rsid w:val="002F403C"/>
    <w:rsid w:val="002F4576"/>
    <w:rsid w:val="002F4A35"/>
    <w:rsid w:val="002F4ACB"/>
    <w:rsid w:val="002F4C96"/>
    <w:rsid w:val="002F4D2A"/>
    <w:rsid w:val="002F4E7C"/>
    <w:rsid w:val="002F52D8"/>
    <w:rsid w:val="002F5345"/>
    <w:rsid w:val="002F544F"/>
    <w:rsid w:val="002F54BD"/>
    <w:rsid w:val="002F55CD"/>
    <w:rsid w:val="002F5953"/>
    <w:rsid w:val="002F59E5"/>
    <w:rsid w:val="002F5C13"/>
    <w:rsid w:val="002F5C53"/>
    <w:rsid w:val="002F5F12"/>
    <w:rsid w:val="002F6081"/>
    <w:rsid w:val="002F634D"/>
    <w:rsid w:val="002F649D"/>
    <w:rsid w:val="002F6516"/>
    <w:rsid w:val="002F65C0"/>
    <w:rsid w:val="002F66F6"/>
    <w:rsid w:val="002F676E"/>
    <w:rsid w:val="002F68E4"/>
    <w:rsid w:val="002F694E"/>
    <w:rsid w:val="002F6B48"/>
    <w:rsid w:val="002F6DE9"/>
    <w:rsid w:val="002F704D"/>
    <w:rsid w:val="002F70B0"/>
    <w:rsid w:val="002F7591"/>
    <w:rsid w:val="002F7823"/>
    <w:rsid w:val="002F78CB"/>
    <w:rsid w:val="002F79C3"/>
    <w:rsid w:val="002F7BD4"/>
    <w:rsid w:val="002F7CCB"/>
    <w:rsid w:val="002F7DF6"/>
    <w:rsid w:val="002F7F59"/>
    <w:rsid w:val="00300059"/>
    <w:rsid w:val="00300258"/>
    <w:rsid w:val="0030033B"/>
    <w:rsid w:val="003004B8"/>
    <w:rsid w:val="0030063A"/>
    <w:rsid w:val="003007F1"/>
    <w:rsid w:val="0030087D"/>
    <w:rsid w:val="00300CF9"/>
    <w:rsid w:val="00300D43"/>
    <w:rsid w:val="00300D6B"/>
    <w:rsid w:val="00300F78"/>
    <w:rsid w:val="0030109E"/>
    <w:rsid w:val="003010F3"/>
    <w:rsid w:val="00301729"/>
    <w:rsid w:val="00301836"/>
    <w:rsid w:val="003018AD"/>
    <w:rsid w:val="00301A4D"/>
    <w:rsid w:val="00301C32"/>
    <w:rsid w:val="00301C5B"/>
    <w:rsid w:val="00301C6B"/>
    <w:rsid w:val="00301E08"/>
    <w:rsid w:val="00301E2A"/>
    <w:rsid w:val="0030210B"/>
    <w:rsid w:val="00302279"/>
    <w:rsid w:val="00302484"/>
    <w:rsid w:val="003025DD"/>
    <w:rsid w:val="0030277B"/>
    <w:rsid w:val="003027E7"/>
    <w:rsid w:val="003028A3"/>
    <w:rsid w:val="00302900"/>
    <w:rsid w:val="00302981"/>
    <w:rsid w:val="003029CB"/>
    <w:rsid w:val="003029FE"/>
    <w:rsid w:val="00302A29"/>
    <w:rsid w:val="00302B39"/>
    <w:rsid w:val="00302BC3"/>
    <w:rsid w:val="00302F03"/>
    <w:rsid w:val="00302F77"/>
    <w:rsid w:val="00302F79"/>
    <w:rsid w:val="003035BF"/>
    <w:rsid w:val="0030361F"/>
    <w:rsid w:val="00303892"/>
    <w:rsid w:val="00303975"/>
    <w:rsid w:val="00303DC3"/>
    <w:rsid w:val="0030405F"/>
    <w:rsid w:val="00304211"/>
    <w:rsid w:val="00304361"/>
    <w:rsid w:val="003044C5"/>
    <w:rsid w:val="003044F8"/>
    <w:rsid w:val="003048F2"/>
    <w:rsid w:val="0030493D"/>
    <w:rsid w:val="003049DA"/>
    <w:rsid w:val="00304A57"/>
    <w:rsid w:val="00304B0C"/>
    <w:rsid w:val="00304BB7"/>
    <w:rsid w:val="00304BE2"/>
    <w:rsid w:val="00304C1A"/>
    <w:rsid w:val="00304C38"/>
    <w:rsid w:val="00305138"/>
    <w:rsid w:val="003052A2"/>
    <w:rsid w:val="003052A5"/>
    <w:rsid w:val="0030554C"/>
    <w:rsid w:val="0030554E"/>
    <w:rsid w:val="0030556A"/>
    <w:rsid w:val="00305694"/>
    <w:rsid w:val="00305752"/>
    <w:rsid w:val="00305D7E"/>
    <w:rsid w:val="0030613E"/>
    <w:rsid w:val="00306219"/>
    <w:rsid w:val="0030626B"/>
    <w:rsid w:val="00306361"/>
    <w:rsid w:val="003065B0"/>
    <w:rsid w:val="00306614"/>
    <w:rsid w:val="003066C1"/>
    <w:rsid w:val="00306953"/>
    <w:rsid w:val="00306997"/>
    <w:rsid w:val="003069A5"/>
    <w:rsid w:val="00306A3F"/>
    <w:rsid w:val="00306C31"/>
    <w:rsid w:val="00306E21"/>
    <w:rsid w:val="00306E81"/>
    <w:rsid w:val="00307223"/>
    <w:rsid w:val="0030729F"/>
    <w:rsid w:val="00307348"/>
    <w:rsid w:val="00307542"/>
    <w:rsid w:val="0030762E"/>
    <w:rsid w:val="00307927"/>
    <w:rsid w:val="00307D77"/>
    <w:rsid w:val="00307E42"/>
    <w:rsid w:val="0031012F"/>
    <w:rsid w:val="00310151"/>
    <w:rsid w:val="003101E1"/>
    <w:rsid w:val="003102B5"/>
    <w:rsid w:val="003102DD"/>
    <w:rsid w:val="003103E9"/>
    <w:rsid w:val="0031049D"/>
    <w:rsid w:val="0031058C"/>
    <w:rsid w:val="00310706"/>
    <w:rsid w:val="0031086A"/>
    <w:rsid w:val="00310ACD"/>
    <w:rsid w:val="00310CC4"/>
    <w:rsid w:val="00310CE9"/>
    <w:rsid w:val="00310ECC"/>
    <w:rsid w:val="00310EF2"/>
    <w:rsid w:val="00310F3E"/>
    <w:rsid w:val="00311023"/>
    <w:rsid w:val="00311068"/>
    <w:rsid w:val="003111DC"/>
    <w:rsid w:val="003112E2"/>
    <w:rsid w:val="003112EE"/>
    <w:rsid w:val="00311350"/>
    <w:rsid w:val="003114C9"/>
    <w:rsid w:val="0031166A"/>
    <w:rsid w:val="003116E5"/>
    <w:rsid w:val="00311ABA"/>
    <w:rsid w:val="00311B05"/>
    <w:rsid w:val="00311B13"/>
    <w:rsid w:val="00311BAB"/>
    <w:rsid w:val="00311C6F"/>
    <w:rsid w:val="00311C9D"/>
    <w:rsid w:val="00311DBC"/>
    <w:rsid w:val="00311DD2"/>
    <w:rsid w:val="003124C3"/>
    <w:rsid w:val="0031287E"/>
    <w:rsid w:val="003128AB"/>
    <w:rsid w:val="00312E01"/>
    <w:rsid w:val="00313055"/>
    <w:rsid w:val="003131CC"/>
    <w:rsid w:val="003134EB"/>
    <w:rsid w:val="00313598"/>
    <w:rsid w:val="00313BD9"/>
    <w:rsid w:val="00313EAD"/>
    <w:rsid w:val="00313ED9"/>
    <w:rsid w:val="00314115"/>
    <w:rsid w:val="00314328"/>
    <w:rsid w:val="0031447F"/>
    <w:rsid w:val="00314708"/>
    <w:rsid w:val="00314713"/>
    <w:rsid w:val="00314CB3"/>
    <w:rsid w:val="00315134"/>
    <w:rsid w:val="003151FA"/>
    <w:rsid w:val="003152E8"/>
    <w:rsid w:val="00315341"/>
    <w:rsid w:val="003155E9"/>
    <w:rsid w:val="003156CC"/>
    <w:rsid w:val="003158F1"/>
    <w:rsid w:val="00315948"/>
    <w:rsid w:val="00315A1F"/>
    <w:rsid w:val="00315A73"/>
    <w:rsid w:val="00315B34"/>
    <w:rsid w:val="00315C18"/>
    <w:rsid w:val="00315C52"/>
    <w:rsid w:val="00315C7A"/>
    <w:rsid w:val="00315D63"/>
    <w:rsid w:val="00315D7B"/>
    <w:rsid w:val="00315F8E"/>
    <w:rsid w:val="003163B5"/>
    <w:rsid w:val="003163D7"/>
    <w:rsid w:val="00316553"/>
    <w:rsid w:val="0031674C"/>
    <w:rsid w:val="00316762"/>
    <w:rsid w:val="00316988"/>
    <w:rsid w:val="00316B60"/>
    <w:rsid w:val="00316CC5"/>
    <w:rsid w:val="003170CD"/>
    <w:rsid w:val="00317129"/>
    <w:rsid w:val="00317223"/>
    <w:rsid w:val="00317562"/>
    <w:rsid w:val="00317574"/>
    <w:rsid w:val="003176BC"/>
    <w:rsid w:val="003178D8"/>
    <w:rsid w:val="00317EAC"/>
    <w:rsid w:val="00317EEF"/>
    <w:rsid w:val="00317F8F"/>
    <w:rsid w:val="003201D9"/>
    <w:rsid w:val="003204AD"/>
    <w:rsid w:val="003207C7"/>
    <w:rsid w:val="003207ED"/>
    <w:rsid w:val="00320845"/>
    <w:rsid w:val="00320946"/>
    <w:rsid w:val="00320BD2"/>
    <w:rsid w:val="00320CEB"/>
    <w:rsid w:val="00320D95"/>
    <w:rsid w:val="0032105C"/>
    <w:rsid w:val="00321439"/>
    <w:rsid w:val="0032145D"/>
    <w:rsid w:val="0032167D"/>
    <w:rsid w:val="003216EF"/>
    <w:rsid w:val="003217F9"/>
    <w:rsid w:val="0032186A"/>
    <w:rsid w:val="003218F8"/>
    <w:rsid w:val="00321AB5"/>
    <w:rsid w:val="00321F8E"/>
    <w:rsid w:val="00322094"/>
    <w:rsid w:val="00322BE0"/>
    <w:rsid w:val="00322C25"/>
    <w:rsid w:val="00322C4F"/>
    <w:rsid w:val="00323110"/>
    <w:rsid w:val="00323357"/>
    <w:rsid w:val="0032337D"/>
    <w:rsid w:val="0032347A"/>
    <w:rsid w:val="003234F2"/>
    <w:rsid w:val="00323795"/>
    <w:rsid w:val="00323B02"/>
    <w:rsid w:val="00323DB7"/>
    <w:rsid w:val="0032442D"/>
    <w:rsid w:val="0032456B"/>
    <w:rsid w:val="003246FB"/>
    <w:rsid w:val="00324739"/>
    <w:rsid w:val="003249D3"/>
    <w:rsid w:val="00324D3A"/>
    <w:rsid w:val="00324D4E"/>
    <w:rsid w:val="00324E24"/>
    <w:rsid w:val="00324E51"/>
    <w:rsid w:val="00324EA4"/>
    <w:rsid w:val="00324F11"/>
    <w:rsid w:val="00324F25"/>
    <w:rsid w:val="00324F82"/>
    <w:rsid w:val="00324FE1"/>
    <w:rsid w:val="0032533A"/>
    <w:rsid w:val="0032537A"/>
    <w:rsid w:val="003253B6"/>
    <w:rsid w:val="0032554F"/>
    <w:rsid w:val="0032588E"/>
    <w:rsid w:val="00325C81"/>
    <w:rsid w:val="00325C94"/>
    <w:rsid w:val="00325CAA"/>
    <w:rsid w:val="00325EFF"/>
    <w:rsid w:val="00326064"/>
    <w:rsid w:val="003263FF"/>
    <w:rsid w:val="00326596"/>
    <w:rsid w:val="00326997"/>
    <w:rsid w:val="00326A43"/>
    <w:rsid w:val="00326A84"/>
    <w:rsid w:val="00326B08"/>
    <w:rsid w:val="00326EEE"/>
    <w:rsid w:val="00326F49"/>
    <w:rsid w:val="00326FB6"/>
    <w:rsid w:val="00326FF4"/>
    <w:rsid w:val="00327008"/>
    <w:rsid w:val="003270FE"/>
    <w:rsid w:val="00327302"/>
    <w:rsid w:val="00327577"/>
    <w:rsid w:val="003276CA"/>
    <w:rsid w:val="003276D0"/>
    <w:rsid w:val="003278FE"/>
    <w:rsid w:val="003279B5"/>
    <w:rsid w:val="00327C10"/>
    <w:rsid w:val="00327CCF"/>
    <w:rsid w:val="00327EB8"/>
    <w:rsid w:val="00327FDF"/>
    <w:rsid w:val="0033001A"/>
    <w:rsid w:val="0033006D"/>
    <w:rsid w:val="003302A2"/>
    <w:rsid w:val="003302D6"/>
    <w:rsid w:val="003302E8"/>
    <w:rsid w:val="00330510"/>
    <w:rsid w:val="003305E6"/>
    <w:rsid w:val="00330822"/>
    <w:rsid w:val="003308B7"/>
    <w:rsid w:val="003309B8"/>
    <w:rsid w:val="00330A5B"/>
    <w:rsid w:val="00330A67"/>
    <w:rsid w:val="00330A8E"/>
    <w:rsid w:val="00330C39"/>
    <w:rsid w:val="00330CEC"/>
    <w:rsid w:val="003313C3"/>
    <w:rsid w:val="003313F7"/>
    <w:rsid w:val="003314AF"/>
    <w:rsid w:val="003314E7"/>
    <w:rsid w:val="00331554"/>
    <w:rsid w:val="003317AA"/>
    <w:rsid w:val="00331831"/>
    <w:rsid w:val="0033185D"/>
    <w:rsid w:val="00331A1A"/>
    <w:rsid w:val="00331BB0"/>
    <w:rsid w:val="00331D0A"/>
    <w:rsid w:val="00331DD3"/>
    <w:rsid w:val="00331E9E"/>
    <w:rsid w:val="00331F32"/>
    <w:rsid w:val="00332015"/>
    <w:rsid w:val="003320F8"/>
    <w:rsid w:val="00332170"/>
    <w:rsid w:val="003324ED"/>
    <w:rsid w:val="0033267B"/>
    <w:rsid w:val="00332F7B"/>
    <w:rsid w:val="00333525"/>
    <w:rsid w:val="00333607"/>
    <w:rsid w:val="003337E2"/>
    <w:rsid w:val="00333827"/>
    <w:rsid w:val="00333A3D"/>
    <w:rsid w:val="00333AEF"/>
    <w:rsid w:val="00333FBA"/>
    <w:rsid w:val="0033421E"/>
    <w:rsid w:val="003345D8"/>
    <w:rsid w:val="003347B3"/>
    <w:rsid w:val="003347F2"/>
    <w:rsid w:val="00334A46"/>
    <w:rsid w:val="00334A4B"/>
    <w:rsid w:val="00334C1A"/>
    <w:rsid w:val="00334CE5"/>
    <w:rsid w:val="00334F3D"/>
    <w:rsid w:val="0033572B"/>
    <w:rsid w:val="0033573F"/>
    <w:rsid w:val="00335789"/>
    <w:rsid w:val="00335832"/>
    <w:rsid w:val="00335904"/>
    <w:rsid w:val="00335921"/>
    <w:rsid w:val="00335A77"/>
    <w:rsid w:val="00335C5B"/>
    <w:rsid w:val="00335CA9"/>
    <w:rsid w:val="00335E89"/>
    <w:rsid w:val="00335F18"/>
    <w:rsid w:val="00335F1E"/>
    <w:rsid w:val="003360BC"/>
    <w:rsid w:val="00336193"/>
    <w:rsid w:val="0033672E"/>
    <w:rsid w:val="003367BD"/>
    <w:rsid w:val="0033685C"/>
    <w:rsid w:val="0033692D"/>
    <w:rsid w:val="00336957"/>
    <w:rsid w:val="003369A9"/>
    <w:rsid w:val="00336C37"/>
    <w:rsid w:val="00336D81"/>
    <w:rsid w:val="00336F3E"/>
    <w:rsid w:val="0033747B"/>
    <w:rsid w:val="00337553"/>
    <w:rsid w:val="003375C9"/>
    <w:rsid w:val="00337F6E"/>
    <w:rsid w:val="003400DA"/>
    <w:rsid w:val="0034012F"/>
    <w:rsid w:val="003401E2"/>
    <w:rsid w:val="003402CF"/>
    <w:rsid w:val="00340300"/>
    <w:rsid w:val="00340387"/>
    <w:rsid w:val="003403F1"/>
    <w:rsid w:val="00340451"/>
    <w:rsid w:val="003411B1"/>
    <w:rsid w:val="00341380"/>
    <w:rsid w:val="00341490"/>
    <w:rsid w:val="003416B1"/>
    <w:rsid w:val="003417AA"/>
    <w:rsid w:val="003417B7"/>
    <w:rsid w:val="0034182F"/>
    <w:rsid w:val="00341A21"/>
    <w:rsid w:val="00341A4C"/>
    <w:rsid w:val="00341AFF"/>
    <w:rsid w:val="00341BD0"/>
    <w:rsid w:val="00341E46"/>
    <w:rsid w:val="00341FF1"/>
    <w:rsid w:val="003420A1"/>
    <w:rsid w:val="003422EA"/>
    <w:rsid w:val="003423BE"/>
    <w:rsid w:val="00342539"/>
    <w:rsid w:val="00342580"/>
    <w:rsid w:val="00342646"/>
    <w:rsid w:val="00342689"/>
    <w:rsid w:val="00342693"/>
    <w:rsid w:val="003427F5"/>
    <w:rsid w:val="0034283F"/>
    <w:rsid w:val="00342C42"/>
    <w:rsid w:val="00343442"/>
    <w:rsid w:val="00343497"/>
    <w:rsid w:val="003436D4"/>
    <w:rsid w:val="003437A5"/>
    <w:rsid w:val="003438A6"/>
    <w:rsid w:val="00343C67"/>
    <w:rsid w:val="00343C73"/>
    <w:rsid w:val="00343D50"/>
    <w:rsid w:val="00343E5C"/>
    <w:rsid w:val="00343E5E"/>
    <w:rsid w:val="00343EA9"/>
    <w:rsid w:val="00343EFE"/>
    <w:rsid w:val="00343FB1"/>
    <w:rsid w:val="003443C9"/>
    <w:rsid w:val="003445C4"/>
    <w:rsid w:val="00344721"/>
    <w:rsid w:val="003448CE"/>
    <w:rsid w:val="0034499E"/>
    <w:rsid w:val="00344A98"/>
    <w:rsid w:val="00344CE7"/>
    <w:rsid w:val="00344FF8"/>
    <w:rsid w:val="00345312"/>
    <w:rsid w:val="00345389"/>
    <w:rsid w:val="003453FF"/>
    <w:rsid w:val="0034562D"/>
    <w:rsid w:val="00345796"/>
    <w:rsid w:val="003457CF"/>
    <w:rsid w:val="003457F6"/>
    <w:rsid w:val="003459CE"/>
    <w:rsid w:val="00345B2A"/>
    <w:rsid w:val="00345DCD"/>
    <w:rsid w:val="003461F6"/>
    <w:rsid w:val="003463AC"/>
    <w:rsid w:val="0034664E"/>
    <w:rsid w:val="003467D3"/>
    <w:rsid w:val="0034683B"/>
    <w:rsid w:val="00346AE1"/>
    <w:rsid w:val="00346C42"/>
    <w:rsid w:val="00346CC6"/>
    <w:rsid w:val="00346F41"/>
    <w:rsid w:val="003473D1"/>
    <w:rsid w:val="003473F2"/>
    <w:rsid w:val="003473FD"/>
    <w:rsid w:val="00347755"/>
    <w:rsid w:val="003479C0"/>
    <w:rsid w:val="00347A0F"/>
    <w:rsid w:val="00347AF5"/>
    <w:rsid w:val="00350105"/>
    <w:rsid w:val="003502A0"/>
    <w:rsid w:val="00350700"/>
    <w:rsid w:val="003507CD"/>
    <w:rsid w:val="003507D5"/>
    <w:rsid w:val="00350AFD"/>
    <w:rsid w:val="00350B56"/>
    <w:rsid w:val="00350C2B"/>
    <w:rsid w:val="00350FBA"/>
    <w:rsid w:val="00351023"/>
    <w:rsid w:val="003513C2"/>
    <w:rsid w:val="00351573"/>
    <w:rsid w:val="0035167D"/>
    <w:rsid w:val="003518C7"/>
    <w:rsid w:val="00351977"/>
    <w:rsid w:val="00351A3A"/>
    <w:rsid w:val="00351AA8"/>
    <w:rsid w:val="00351AE8"/>
    <w:rsid w:val="00351F4A"/>
    <w:rsid w:val="003521F7"/>
    <w:rsid w:val="003523F8"/>
    <w:rsid w:val="00352530"/>
    <w:rsid w:val="003527A9"/>
    <w:rsid w:val="00352976"/>
    <w:rsid w:val="00352A96"/>
    <w:rsid w:val="00352BBA"/>
    <w:rsid w:val="00352C0C"/>
    <w:rsid w:val="00352D5B"/>
    <w:rsid w:val="00352E43"/>
    <w:rsid w:val="003533D2"/>
    <w:rsid w:val="003533D5"/>
    <w:rsid w:val="00353493"/>
    <w:rsid w:val="0035363C"/>
    <w:rsid w:val="003536A0"/>
    <w:rsid w:val="003537D3"/>
    <w:rsid w:val="00353835"/>
    <w:rsid w:val="00353FBD"/>
    <w:rsid w:val="003540E1"/>
    <w:rsid w:val="003541A6"/>
    <w:rsid w:val="00354216"/>
    <w:rsid w:val="003542E9"/>
    <w:rsid w:val="003542FF"/>
    <w:rsid w:val="00354448"/>
    <w:rsid w:val="00354552"/>
    <w:rsid w:val="00354663"/>
    <w:rsid w:val="003549D0"/>
    <w:rsid w:val="003552A0"/>
    <w:rsid w:val="00355301"/>
    <w:rsid w:val="00355387"/>
    <w:rsid w:val="00355582"/>
    <w:rsid w:val="00356096"/>
    <w:rsid w:val="00356166"/>
    <w:rsid w:val="00356258"/>
    <w:rsid w:val="003563A1"/>
    <w:rsid w:val="003565D7"/>
    <w:rsid w:val="003566D8"/>
    <w:rsid w:val="00356765"/>
    <w:rsid w:val="00356930"/>
    <w:rsid w:val="00356A33"/>
    <w:rsid w:val="00356B1D"/>
    <w:rsid w:val="00356B30"/>
    <w:rsid w:val="00356EC5"/>
    <w:rsid w:val="00356EDC"/>
    <w:rsid w:val="0035737E"/>
    <w:rsid w:val="003573F5"/>
    <w:rsid w:val="00357789"/>
    <w:rsid w:val="00357B6F"/>
    <w:rsid w:val="00357CA0"/>
    <w:rsid w:val="003602FB"/>
    <w:rsid w:val="0036080F"/>
    <w:rsid w:val="00360976"/>
    <w:rsid w:val="00360A75"/>
    <w:rsid w:val="00360B91"/>
    <w:rsid w:val="00360DC7"/>
    <w:rsid w:val="003610CE"/>
    <w:rsid w:val="003612B9"/>
    <w:rsid w:val="003613DB"/>
    <w:rsid w:val="0036150C"/>
    <w:rsid w:val="0036154F"/>
    <w:rsid w:val="003615A4"/>
    <w:rsid w:val="00361C8E"/>
    <w:rsid w:val="0036210E"/>
    <w:rsid w:val="003621FD"/>
    <w:rsid w:val="0036226D"/>
    <w:rsid w:val="003622B4"/>
    <w:rsid w:val="003622BC"/>
    <w:rsid w:val="00362308"/>
    <w:rsid w:val="00362403"/>
    <w:rsid w:val="0036250C"/>
    <w:rsid w:val="00362565"/>
    <w:rsid w:val="00362693"/>
    <w:rsid w:val="003626B2"/>
    <w:rsid w:val="00362954"/>
    <w:rsid w:val="00362A64"/>
    <w:rsid w:val="00362AEE"/>
    <w:rsid w:val="00362FD2"/>
    <w:rsid w:val="003631AB"/>
    <w:rsid w:val="00363249"/>
    <w:rsid w:val="003633D5"/>
    <w:rsid w:val="00363AA7"/>
    <w:rsid w:val="0036402A"/>
    <w:rsid w:val="0036421D"/>
    <w:rsid w:val="00364297"/>
    <w:rsid w:val="003646AF"/>
    <w:rsid w:val="003647DB"/>
    <w:rsid w:val="00364F41"/>
    <w:rsid w:val="00364FF7"/>
    <w:rsid w:val="0036528E"/>
    <w:rsid w:val="003653EC"/>
    <w:rsid w:val="00365483"/>
    <w:rsid w:val="003654E2"/>
    <w:rsid w:val="003655A6"/>
    <w:rsid w:val="003657A6"/>
    <w:rsid w:val="0036588F"/>
    <w:rsid w:val="003659ED"/>
    <w:rsid w:val="00365A54"/>
    <w:rsid w:val="00365AAD"/>
    <w:rsid w:val="00365E1B"/>
    <w:rsid w:val="003663E3"/>
    <w:rsid w:val="00366766"/>
    <w:rsid w:val="003667E3"/>
    <w:rsid w:val="003667F5"/>
    <w:rsid w:val="0036682A"/>
    <w:rsid w:val="003668D7"/>
    <w:rsid w:val="00366B7A"/>
    <w:rsid w:val="00366C08"/>
    <w:rsid w:val="00366EC2"/>
    <w:rsid w:val="00366F30"/>
    <w:rsid w:val="003671DC"/>
    <w:rsid w:val="00367250"/>
    <w:rsid w:val="00367272"/>
    <w:rsid w:val="00367476"/>
    <w:rsid w:val="0036747E"/>
    <w:rsid w:val="003675BD"/>
    <w:rsid w:val="0036796E"/>
    <w:rsid w:val="00367E36"/>
    <w:rsid w:val="00370102"/>
    <w:rsid w:val="00370309"/>
    <w:rsid w:val="0037038A"/>
    <w:rsid w:val="003704C7"/>
    <w:rsid w:val="003705D6"/>
    <w:rsid w:val="003707FF"/>
    <w:rsid w:val="003709FD"/>
    <w:rsid w:val="00370C8F"/>
    <w:rsid w:val="00370D98"/>
    <w:rsid w:val="00370EF7"/>
    <w:rsid w:val="00370F08"/>
    <w:rsid w:val="0037116C"/>
    <w:rsid w:val="003712FB"/>
    <w:rsid w:val="0037135C"/>
    <w:rsid w:val="003714FA"/>
    <w:rsid w:val="003715B9"/>
    <w:rsid w:val="00371670"/>
    <w:rsid w:val="003718B6"/>
    <w:rsid w:val="00371940"/>
    <w:rsid w:val="0037199E"/>
    <w:rsid w:val="00371A13"/>
    <w:rsid w:val="00371A5E"/>
    <w:rsid w:val="00371AD0"/>
    <w:rsid w:val="00371B20"/>
    <w:rsid w:val="00371BC3"/>
    <w:rsid w:val="00371BFB"/>
    <w:rsid w:val="00372010"/>
    <w:rsid w:val="00372029"/>
    <w:rsid w:val="003720DA"/>
    <w:rsid w:val="003720FF"/>
    <w:rsid w:val="00372211"/>
    <w:rsid w:val="0037231A"/>
    <w:rsid w:val="00372502"/>
    <w:rsid w:val="00372656"/>
    <w:rsid w:val="00372775"/>
    <w:rsid w:val="00372DC4"/>
    <w:rsid w:val="00372E2B"/>
    <w:rsid w:val="00372F01"/>
    <w:rsid w:val="00372F90"/>
    <w:rsid w:val="003732D4"/>
    <w:rsid w:val="00373391"/>
    <w:rsid w:val="00373707"/>
    <w:rsid w:val="00373781"/>
    <w:rsid w:val="00373A1C"/>
    <w:rsid w:val="00373B90"/>
    <w:rsid w:val="00373F25"/>
    <w:rsid w:val="003746ED"/>
    <w:rsid w:val="00374948"/>
    <w:rsid w:val="00374C5E"/>
    <w:rsid w:val="00374FDA"/>
    <w:rsid w:val="003750BA"/>
    <w:rsid w:val="003751B6"/>
    <w:rsid w:val="00375266"/>
    <w:rsid w:val="0037533B"/>
    <w:rsid w:val="0037546D"/>
    <w:rsid w:val="003755E4"/>
    <w:rsid w:val="00375736"/>
    <w:rsid w:val="003757F0"/>
    <w:rsid w:val="00375BBF"/>
    <w:rsid w:val="00375E41"/>
    <w:rsid w:val="00375ED5"/>
    <w:rsid w:val="00375F4B"/>
    <w:rsid w:val="0037602B"/>
    <w:rsid w:val="003761A9"/>
    <w:rsid w:val="00376366"/>
    <w:rsid w:val="0037658D"/>
    <w:rsid w:val="003768E1"/>
    <w:rsid w:val="003768E8"/>
    <w:rsid w:val="00376AAB"/>
    <w:rsid w:val="00376F1C"/>
    <w:rsid w:val="00377042"/>
    <w:rsid w:val="00377095"/>
    <w:rsid w:val="003771DA"/>
    <w:rsid w:val="00377590"/>
    <w:rsid w:val="003777AB"/>
    <w:rsid w:val="0037782F"/>
    <w:rsid w:val="0037785D"/>
    <w:rsid w:val="00377DDB"/>
    <w:rsid w:val="00377E89"/>
    <w:rsid w:val="00377F31"/>
    <w:rsid w:val="00380040"/>
    <w:rsid w:val="003800A1"/>
    <w:rsid w:val="003800A4"/>
    <w:rsid w:val="00380150"/>
    <w:rsid w:val="0038026D"/>
    <w:rsid w:val="0038048F"/>
    <w:rsid w:val="003805F1"/>
    <w:rsid w:val="003808FF"/>
    <w:rsid w:val="00380996"/>
    <w:rsid w:val="00380A50"/>
    <w:rsid w:val="00380ADB"/>
    <w:rsid w:val="00380BC4"/>
    <w:rsid w:val="00380C72"/>
    <w:rsid w:val="00380D7B"/>
    <w:rsid w:val="00380ECF"/>
    <w:rsid w:val="00381059"/>
    <w:rsid w:val="003810C5"/>
    <w:rsid w:val="003811D2"/>
    <w:rsid w:val="003812CC"/>
    <w:rsid w:val="003812ED"/>
    <w:rsid w:val="0038174B"/>
    <w:rsid w:val="00381822"/>
    <w:rsid w:val="0038192C"/>
    <w:rsid w:val="00381A77"/>
    <w:rsid w:val="00381BF8"/>
    <w:rsid w:val="00381E84"/>
    <w:rsid w:val="00381EBF"/>
    <w:rsid w:val="00381F27"/>
    <w:rsid w:val="00381FA9"/>
    <w:rsid w:val="003823DA"/>
    <w:rsid w:val="003823E4"/>
    <w:rsid w:val="00382436"/>
    <w:rsid w:val="0038273D"/>
    <w:rsid w:val="0038286C"/>
    <w:rsid w:val="003834D8"/>
    <w:rsid w:val="003834FD"/>
    <w:rsid w:val="003835DB"/>
    <w:rsid w:val="0038381B"/>
    <w:rsid w:val="00383AB0"/>
    <w:rsid w:val="00383CFF"/>
    <w:rsid w:val="00384355"/>
    <w:rsid w:val="0038442A"/>
    <w:rsid w:val="0038447A"/>
    <w:rsid w:val="00384594"/>
    <w:rsid w:val="0038459A"/>
    <w:rsid w:val="003848B6"/>
    <w:rsid w:val="003849A1"/>
    <w:rsid w:val="00384A4B"/>
    <w:rsid w:val="00384BFB"/>
    <w:rsid w:val="00384C2B"/>
    <w:rsid w:val="00384C50"/>
    <w:rsid w:val="00385297"/>
    <w:rsid w:val="003853CC"/>
    <w:rsid w:val="0038594A"/>
    <w:rsid w:val="00385BEC"/>
    <w:rsid w:val="00385E0E"/>
    <w:rsid w:val="0038611C"/>
    <w:rsid w:val="0038636E"/>
    <w:rsid w:val="0038646D"/>
    <w:rsid w:val="003864B0"/>
    <w:rsid w:val="00386802"/>
    <w:rsid w:val="00386A27"/>
    <w:rsid w:val="00386AEE"/>
    <w:rsid w:val="00386CC3"/>
    <w:rsid w:val="00386D33"/>
    <w:rsid w:val="00386DA0"/>
    <w:rsid w:val="00386EAB"/>
    <w:rsid w:val="0038707D"/>
    <w:rsid w:val="0038711D"/>
    <w:rsid w:val="003871AA"/>
    <w:rsid w:val="00387291"/>
    <w:rsid w:val="00387301"/>
    <w:rsid w:val="0038732A"/>
    <w:rsid w:val="0038737A"/>
    <w:rsid w:val="00387480"/>
    <w:rsid w:val="00387650"/>
    <w:rsid w:val="00387963"/>
    <w:rsid w:val="00387A6A"/>
    <w:rsid w:val="00387CE7"/>
    <w:rsid w:val="0039003E"/>
    <w:rsid w:val="0039025D"/>
    <w:rsid w:val="00390536"/>
    <w:rsid w:val="00390603"/>
    <w:rsid w:val="00390683"/>
    <w:rsid w:val="00390963"/>
    <w:rsid w:val="0039099C"/>
    <w:rsid w:val="00390C16"/>
    <w:rsid w:val="00390C61"/>
    <w:rsid w:val="00390CFF"/>
    <w:rsid w:val="00390DFF"/>
    <w:rsid w:val="00390EC2"/>
    <w:rsid w:val="00390F4A"/>
    <w:rsid w:val="00390FFD"/>
    <w:rsid w:val="003911AB"/>
    <w:rsid w:val="00391270"/>
    <w:rsid w:val="00391300"/>
    <w:rsid w:val="003913D5"/>
    <w:rsid w:val="0039156D"/>
    <w:rsid w:val="003915DC"/>
    <w:rsid w:val="003915FE"/>
    <w:rsid w:val="003916E9"/>
    <w:rsid w:val="003917BF"/>
    <w:rsid w:val="003918CC"/>
    <w:rsid w:val="00391A27"/>
    <w:rsid w:val="00391FAD"/>
    <w:rsid w:val="003923A5"/>
    <w:rsid w:val="00392526"/>
    <w:rsid w:val="003925E1"/>
    <w:rsid w:val="00392994"/>
    <w:rsid w:val="00392A3D"/>
    <w:rsid w:val="00392AE9"/>
    <w:rsid w:val="00392C12"/>
    <w:rsid w:val="00392C2F"/>
    <w:rsid w:val="00392CCF"/>
    <w:rsid w:val="00392E13"/>
    <w:rsid w:val="00392ECF"/>
    <w:rsid w:val="00392F57"/>
    <w:rsid w:val="00392F96"/>
    <w:rsid w:val="00393086"/>
    <w:rsid w:val="003931D4"/>
    <w:rsid w:val="00393201"/>
    <w:rsid w:val="003934E3"/>
    <w:rsid w:val="003936BF"/>
    <w:rsid w:val="0039384B"/>
    <w:rsid w:val="00393B06"/>
    <w:rsid w:val="00393C67"/>
    <w:rsid w:val="00393C7D"/>
    <w:rsid w:val="00393E1F"/>
    <w:rsid w:val="00393FCF"/>
    <w:rsid w:val="003940B3"/>
    <w:rsid w:val="0039415B"/>
    <w:rsid w:val="003947B0"/>
    <w:rsid w:val="003948BC"/>
    <w:rsid w:val="00394979"/>
    <w:rsid w:val="00394B11"/>
    <w:rsid w:val="00394ECD"/>
    <w:rsid w:val="00395037"/>
    <w:rsid w:val="00395233"/>
    <w:rsid w:val="003952C3"/>
    <w:rsid w:val="00395342"/>
    <w:rsid w:val="003953B3"/>
    <w:rsid w:val="00395598"/>
    <w:rsid w:val="00395973"/>
    <w:rsid w:val="00395BE5"/>
    <w:rsid w:val="00395BFC"/>
    <w:rsid w:val="00395D81"/>
    <w:rsid w:val="00395E3A"/>
    <w:rsid w:val="00395EA0"/>
    <w:rsid w:val="00395F6D"/>
    <w:rsid w:val="0039636E"/>
    <w:rsid w:val="0039670C"/>
    <w:rsid w:val="003967BA"/>
    <w:rsid w:val="0039688E"/>
    <w:rsid w:val="0039694D"/>
    <w:rsid w:val="00396A30"/>
    <w:rsid w:val="00396AC5"/>
    <w:rsid w:val="00396D6A"/>
    <w:rsid w:val="0039737C"/>
    <w:rsid w:val="00397385"/>
    <w:rsid w:val="003976CD"/>
    <w:rsid w:val="003977EA"/>
    <w:rsid w:val="00397A18"/>
    <w:rsid w:val="00397A79"/>
    <w:rsid w:val="00397B39"/>
    <w:rsid w:val="00397C03"/>
    <w:rsid w:val="00397C26"/>
    <w:rsid w:val="003A026F"/>
    <w:rsid w:val="003A04F8"/>
    <w:rsid w:val="003A05B8"/>
    <w:rsid w:val="003A06BE"/>
    <w:rsid w:val="003A0909"/>
    <w:rsid w:val="003A0ADB"/>
    <w:rsid w:val="003A0B80"/>
    <w:rsid w:val="003A1122"/>
    <w:rsid w:val="003A1585"/>
    <w:rsid w:val="003A15B7"/>
    <w:rsid w:val="003A1640"/>
    <w:rsid w:val="003A184C"/>
    <w:rsid w:val="003A19B0"/>
    <w:rsid w:val="003A1AD9"/>
    <w:rsid w:val="003A1AF7"/>
    <w:rsid w:val="003A1C39"/>
    <w:rsid w:val="003A1ED0"/>
    <w:rsid w:val="003A1F07"/>
    <w:rsid w:val="003A23B4"/>
    <w:rsid w:val="003A2463"/>
    <w:rsid w:val="003A247A"/>
    <w:rsid w:val="003A249D"/>
    <w:rsid w:val="003A272C"/>
    <w:rsid w:val="003A28A9"/>
    <w:rsid w:val="003A2C57"/>
    <w:rsid w:val="003A2D7D"/>
    <w:rsid w:val="003A3050"/>
    <w:rsid w:val="003A3247"/>
    <w:rsid w:val="003A328D"/>
    <w:rsid w:val="003A3334"/>
    <w:rsid w:val="003A3439"/>
    <w:rsid w:val="003A365A"/>
    <w:rsid w:val="003A37F9"/>
    <w:rsid w:val="003A39FB"/>
    <w:rsid w:val="003A3D23"/>
    <w:rsid w:val="003A3D34"/>
    <w:rsid w:val="003A3D83"/>
    <w:rsid w:val="003A3D8F"/>
    <w:rsid w:val="003A3DA4"/>
    <w:rsid w:val="003A3ECB"/>
    <w:rsid w:val="003A3F73"/>
    <w:rsid w:val="003A4050"/>
    <w:rsid w:val="003A40B9"/>
    <w:rsid w:val="003A40D6"/>
    <w:rsid w:val="003A4336"/>
    <w:rsid w:val="003A456E"/>
    <w:rsid w:val="003A468C"/>
    <w:rsid w:val="003A475A"/>
    <w:rsid w:val="003A4CD9"/>
    <w:rsid w:val="003A4FFF"/>
    <w:rsid w:val="003A540C"/>
    <w:rsid w:val="003A550E"/>
    <w:rsid w:val="003A5594"/>
    <w:rsid w:val="003A57DE"/>
    <w:rsid w:val="003A5809"/>
    <w:rsid w:val="003A599E"/>
    <w:rsid w:val="003A5AF8"/>
    <w:rsid w:val="003A5B04"/>
    <w:rsid w:val="003A5ED3"/>
    <w:rsid w:val="003A6095"/>
    <w:rsid w:val="003A60E7"/>
    <w:rsid w:val="003A6407"/>
    <w:rsid w:val="003A644C"/>
    <w:rsid w:val="003A645F"/>
    <w:rsid w:val="003A65FD"/>
    <w:rsid w:val="003A6659"/>
    <w:rsid w:val="003A673B"/>
    <w:rsid w:val="003A6749"/>
    <w:rsid w:val="003A6998"/>
    <w:rsid w:val="003A69AE"/>
    <w:rsid w:val="003A69F2"/>
    <w:rsid w:val="003A6B60"/>
    <w:rsid w:val="003A6DC0"/>
    <w:rsid w:val="003A6EC7"/>
    <w:rsid w:val="003A6F9B"/>
    <w:rsid w:val="003A74D6"/>
    <w:rsid w:val="003A7545"/>
    <w:rsid w:val="003A75C3"/>
    <w:rsid w:val="003A79EA"/>
    <w:rsid w:val="003A7A56"/>
    <w:rsid w:val="003A7B76"/>
    <w:rsid w:val="003A7DB4"/>
    <w:rsid w:val="003A7DDB"/>
    <w:rsid w:val="003A7DDF"/>
    <w:rsid w:val="003B0006"/>
    <w:rsid w:val="003B0225"/>
    <w:rsid w:val="003B024A"/>
    <w:rsid w:val="003B031D"/>
    <w:rsid w:val="003B05FE"/>
    <w:rsid w:val="003B07CC"/>
    <w:rsid w:val="003B0B2C"/>
    <w:rsid w:val="003B0C9F"/>
    <w:rsid w:val="003B0E8C"/>
    <w:rsid w:val="003B1003"/>
    <w:rsid w:val="003B1028"/>
    <w:rsid w:val="003B10EF"/>
    <w:rsid w:val="003B1187"/>
    <w:rsid w:val="003B12EC"/>
    <w:rsid w:val="003B13D9"/>
    <w:rsid w:val="003B17C2"/>
    <w:rsid w:val="003B180A"/>
    <w:rsid w:val="003B1A5F"/>
    <w:rsid w:val="003B1ED1"/>
    <w:rsid w:val="003B20E4"/>
    <w:rsid w:val="003B2201"/>
    <w:rsid w:val="003B2377"/>
    <w:rsid w:val="003B240C"/>
    <w:rsid w:val="003B2490"/>
    <w:rsid w:val="003B24A8"/>
    <w:rsid w:val="003B2599"/>
    <w:rsid w:val="003B2716"/>
    <w:rsid w:val="003B2733"/>
    <w:rsid w:val="003B277B"/>
    <w:rsid w:val="003B27FB"/>
    <w:rsid w:val="003B288F"/>
    <w:rsid w:val="003B2A74"/>
    <w:rsid w:val="003B2B2B"/>
    <w:rsid w:val="003B2D2C"/>
    <w:rsid w:val="003B2E02"/>
    <w:rsid w:val="003B2FAF"/>
    <w:rsid w:val="003B2FEA"/>
    <w:rsid w:val="003B3123"/>
    <w:rsid w:val="003B316C"/>
    <w:rsid w:val="003B3376"/>
    <w:rsid w:val="003B34C0"/>
    <w:rsid w:val="003B3797"/>
    <w:rsid w:val="003B38A8"/>
    <w:rsid w:val="003B38CB"/>
    <w:rsid w:val="003B3AE2"/>
    <w:rsid w:val="003B3DF1"/>
    <w:rsid w:val="003B3EB2"/>
    <w:rsid w:val="003B3EDD"/>
    <w:rsid w:val="003B4154"/>
    <w:rsid w:val="003B419E"/>
    <w:rsid w:val="003B4237"/>
    <w:rsid w:val="003B424D"/>
    <w:rsid w:val="003B429A"/>
    <w:rsid w:val="003B481E"/>
    <w:rsid w:val="003B4858"/>
    <w:rsid w:val="003B4868"/>
    <w:rsid w:val="003B4C2B"/>
    <w:rsid w:val="003B4D24"/>
    <w:rsid w:val="003B4EFF"/>
    <w:rsid w:val="003B4FCB"/>
    <w:rsid w:val="003B50AD"/>
    <w:rsid w:val="003B50D5"/>
    <w:rsid w:val="003B527E"/>
    <w:rsid w:val="003B56D8"/>
    <w:rsid w:val="003B578E"/>
    <w:rsid w:val="003B5850"/>
    <w:rsid w:val="003B59C4"/>
    <w:rsid w:val="003B5A85"/>
    <w:rsid w:val="003B634D"/>
    <w:rsid w:val="003B643F"/>
    <w:rsid w:val="003B64ED"/>
    <w:rsid w:val="003B6E39"/>
    <w:rsid w:val="003B6ED5"/>
    <w:rsid w:val="003B700D"/>
    <w:rsid w:val="003B72E0"/>
    <w:rsid w:val="003B7DAE"/>
    <w:rsid w:val="003B7DD6"/>
    <w:rsid w:val="003B7E77"/>
    <w:rsid w:val="003B7E78"/>
    <w:rsid w:val="003B7FCD"/>
    <w:rsid w:val="003C005B"/>
    <w:rsid w:val="003C007A"/>
    <w:rsid w:val="003C0188"/>
    <w:rsid w:val="003C0484"/>
    <w:rsid w:val="003C04F5"/>
    <w:rsid w:val="003C09F3"/>
    <w:rsid w:val="003C0B9F"/>
    <w:rsid w:val="003C0D63"/>
    <w:rsid w:val="003C0EB5"/>
    <w:rsid w:val="003C0FD7"/>
    <w:rsid w:val="003C1090"/>
    <w:rsid w:val="003C14AA"/>
    <w:rsid w:val="003C14D5"/>
    <w:rsid w:val="003C1664"/>
    <w:rsid w:val="003C19B2"/>
    <w:rsid w:val="003C19BF"/>
    <w:rsid w:val="003C1ADD"/>
    <w:rsid w:val="003C1F7C"/>
    <w:rsid w:val="003C2078"/>
    <w:rsid w:val="003C2154"/>
    <w:rsid w:val="003C22FD"/>
    <w:rsid w:val="003C2942"/>
    <w:rsid w:val="003C2A1B"/>
    <w:rsid w:val="003C304B"/>
    <w:rsid w:val="003C30DA"/>
    <w:rsid w:val="003C3130"/>
    <w:rsid w:val="003C3310"/>
    <w:rsid w:val="003C347B"/>
    <w:rsid w:val="003C349C"/>
    <w:rsid w:val="003C376B"/>
    <w:rsid w:val="003C3831"/>
    <w:rsid w:val="003C38E3"/>
    <w:rsid w:val="003C39F7"/>
    <w:rsid w:val="003C3A6A"/>
    <w:rsid w:val="003C3B2C"/>
    <w:rsid w:val="003C3BE2"/>
    <w:rsid w:val="003C3BFE"/>
    <w:rsid w:val="003C3CA2"/>
    <w:rsid w:val="003C3D62"/>
    <w:rsid w:val="003C3E9F"/>
    <w:rsid w:val="003C3FFF"/>
    <w:rsid w:val="003C422A"/>
    <w:rsid w:val="003C4573"/>
    <w:rsid w:val="003C46AE"/>
    <w:rsid w:val="003C46E1"/>
    <w:rsid w:val="003C46FB"/>
    <w:rsid w:val="003C4931"/>
    <w:rsid w:val="003C4A55"/>
    <w:rsid w:val="003C4C74"/>
    <w:rsid w:val="003C4F0C"/>
    <w:rsid w:val="003C501B"/>
    <w:rsid w:val="003C5448"/>
    <w:rsid w:val="003C5945"/>
    <w:rsid w:val="003C5B35"/>
    <w:rsid w:val="003C5C9F"/>
    <w:rsid w:val="003C6070"/>
    <w:rsid w:val="003C60AB"/>
    <w:rsid w:val="003C6521"/>
    <w:rsid w:val="003C6666"/>
    <w:rsid w:val="003C66BB"/>
    <w:rsid w:val="003C6734"/>
    <w:rsid w:val="003C6A37"/>
    <w:rsid w:val="003C6AAD"/>
    <w:rsid w:val="003C6B72"/>
    <w:rsid w:val="003C6DF9"/>
    <w:rsid w:val="003C70B6"/>
    <w:rsid w:val="003C71D1"/>
    <w:rsid w:val="003C740D"/>
    <w:rsid w:val="003C78BC"/>
    <w:rsid w:val="003C7A4E"/>
    <w:rsid w:val="003C7BAC"/>
    <w:rsid w:val="003C7D6F"/>
    <w:rsid w:val="003D02AD"/>
    <w:rsid w:val="003D0349"/>
    <w:rsid w:val="003D058B"/>
    <w:rsid w:val="003D066D"/>
    <w:rsid w:val="003D071A"/>
    <w:rsid w:val="003D076C"/>
    <w:rsid w:val="003D084C"/>
    <w:rsid w:val="003D096D"/>
    <w:rsid w:val="003D0FF3"/>
    <w:rsid w:val="003D10CB"/>
    <w:rsid w:val="003D1174"/>
    <w:rsid w:val="003D1283"/>
    <w:rsid w:val="003D1413"/>
    <w:rsid w:val="003D15E2"/>
    <w:rsid w:val="003D17AA"/>
    <w:rsid w:val="003D1957"/>
    <w:rsid w:val="003D1982"/>
    <w:rsid w:val="003D19B6"/>
    <w:rsid w:val="003D1ED0"/>
    <w:rsid w:val="003D2007"/>
    <w:rsid w:val="003D2141"/>
    <w:rsid w:val="003D2379"/>
    <w:rsid w:val="003D23B9"/>
    <w:rsid w:val="003D23C9"/>
    <w:rsid w:val="003D2881"/>
    <w:rsid w:val="003D2BA5"/>
    <w:rsid w:val="003D2C61"/>
    <w:rsid w:val="003D2D07"/>
    <w:rsid w:val="003D2FB5"/>
    <w:rsid w:val="003D309B"/>
    <w:rsid w:val="003D30D4"/>
    <w:rsid w:val="003D34F9"/>
    <w:rsid w:val="003D3701"/>
    <w:rsid w:val="003D3791"/>
    <w:rsid w:val="003D3901"/>
    <w:rsid w:val="003D39A0"/>
    <w:rsid w:val="003D39DC"/>
    <w:rsid w:val="003D3A26"/>
    <w:rsid w:val="003D3AF9"/>
    <w:rsid w:val="003D3BC8"/>
    <w:rsid w:val="003D3E2F"/>
    <w:rsid w:val="003D40E0"/>
    <w:rsid w:val="003D44A3"/>
    <w:rsid w:val="003D4713"/>
    <w:rsid w:val="003D47C5"/>
    <w:rsid w:val="003D48D1"/>
    <w:rsid w:val="003D4A0E"/>
    <w:rsid w:val="003D4AB4"/>
    <w:rsid w:val="003D4C43"/>
    <w:rsid w:val="003D4EB3"/>
    <w:rsid w:val="003D4F03"/>
    <w:rsid w:val="003D51CC"/>
    <w:rsid w:val="003D5290"/>
    <w:rsid w:val="003D532D"/>
    <w:rsid w:val="003D54EC"/>
    <w:rsid w:val="003D556A"/>
    <w:rsid w:val="003D562A"/>
    <w:rsid w:val="003D56CE"/>
    <w:rsid w:val="003D5886"/>
    <w:rsid w:val="003D5A52"/>
    <w:rsid w:val="003D606F"/>
    <w:rsid w:val="003D61BB"/>
    <w:rsid w:val="003D64CF"/>
    <w:rsid w:val="003D663A"/>
    <w:rsid w:val="003D6DE7"/>
    <w:rsid w:val="003D6FA3"/>
    <w:rsid w:val="003D705C"/>
    <w:rsid w:val="003D71D1"/>
    <w:rsid w:val="003D752D"/>
    <w:rsid w:val="003D77A1"/>
    <w:rsid w:val="003D78C7"/>
    <w:rsid w:val="003D7FBD"/>
    <w:rsid w:val="003D7FED"/>
    <w:rsid w:val="003E02C5"/>
    <w:rsid w:val="003E02CE"/>
    <w:rsid w:val="003E02F2"/>
    <w:rsid w:val="003E031E"/>
    <w:rsid w:val="003E0384"/>
    <w:rsid w:val="003E06F6"/>
    <w:rsid w:val="003E0927"/>
    <w:rsid w:val="003E0952"/>
    <w:rsid w:val="003E0A89"/>
    <w:rsid w:val="003E0C0C"/>
    <w:rsid w:val="003E0F83"/>
    <w:rsid w:val="003E11DA"/>
    <w:rsid w:val="003E1303"/>
    <w:rsid w:val="003E13F7"/>
    <w:rsid w:val="003E14DB"/>
    <w:rsid w:val="003E1604"/>
    <w:rsid w:val="003E1608"/>
    <w:rsid w:val="003E184E"/>
    <w:rsid w:val="003E1919"/>
    <w:rsid w:val="003E19ED"/>
    <w:rsid w:val="003E1CE4"/>
    <w:rsid w:val="003E1E39"/>
    <w:rsid w:val="003E1EB9"/>
    <w:rsid w:val="003E2084"/>
    <w:rsid w:val="003E238E"/>
    <w:rsid w:val="003E23B3"/>
    <w:rsid w:val="003E2469"/>
    <w:rsid w:val="003E2700"/>
    <w:rsid w:val="003E2862"/>
    <w:rsid w:val="003E2B41"/>
    <w:rsid w:val="003E2DDA"/>
    <w:rsid w:val="003E2E55"/>
    <w:rsid w:val="003E2E94"/>
    <w:rsid w:val="003E3173"/>
    <w:rsid w:val="003E3183"/>
    <w:rsid w:val="003E3477"/>
    <w:rsid w:val="003E3488"/>
    <w:rsid w:val="003E38FC"/>
    <w:rsid w:val="003E3A7A"/>
    <w:rsid w:val="003E3AB6"/>
    <w:rsid w:val="003E3D4A"/>
    <w:rsid w:val="003E3F44"/>
    <w:rsid w:val="003E4044"/>
    <w:rsid w:val="003E40E2"/>
    <w:rsid w:val="003E4171"/>
    <w:rsid w:val="003E42CD"/>
    <w:rsid w:val="003E4487"/>
    <w:rsid w:val="003E46A2"/>
    <w:rsid w:val="003E470F"/>
    <w:rsid w:val="003E4892"/>
    <w:rsid w:val="003E49A6"/>
    <w:rsid w:val="003E4BA3"/>
    <w:rsid w:val="003E4BAE"/>
    <w:rsid w:val="003E4EDA"/>
    <w:rsid w:val="003E4F5E"/>
    <w:rsid w:val="003E4FD4"/>
    <w:rsid w:val="003E4FE6"/>
    <w:rsid w:val="003E5182"/>
    <w:rsid w:val="003E5429"/>
    <w:rsid w:val="003E572C"/>
    <w:rsid w:val="003E587E"/>
    <w:rsid w:val="003E590E"/>
    <w:rsid w:val="003E5ABA"/>
    <w:rsid w:val="003E5D30"/>
    <w:rsid w:val="003E619B"/>
    <w:rsid w:val="003E6476"/>
    <w:rsid w:val="003E64DA"/>
    <w:rsid w:val="003E64E4"/>
    <w:rsid w:val="003E6517"/>
    <w:rsid w:val="003E65D8"/>
    <w:rsid w:val="003E6600"/>
    <w:rsid w:val="003E6609"/>
    <w:rsid w:val="003E671C"/>
    <w:rsid w:val="003E6CB5"/>
    <w:rsid w:val="003E6F3B"/>
    <w:rsid w:val="003E71C8"/>
    <w:rsid w:val="003E71DF"/>
    <w:rsid w:val="003E7264"/>
    <w:rsid w:val="003E7275"/>
    <w:rsid w:val="003E73A1"/>
    <w:rsid w:val="003E78AA"/>
    <w:rsid w:val="003E7D76"/>
    <w:rsid w:val="003E7F55"/>
    <w:rsid w:val="003F0040"/>
    <w:rsid w:val="003F0239"/>
    <w:rsid w:val="003F02F9"/>
    <w:rsid w:val="003F036D"/>
    <w:rsid w:val="003F03C8"/>
    <w:rsid w:val="003F04AD"/>
    <w:rsid w:val="003F04C1"/>
    <w:rsid w:val="003F068F"/>
    <w:rsid w:val="003F07D0"/>
    <w:rsid w:val="003F0EAF"/>
    <w:rsid w:val="003F0F84"/>
    <w:rsid w:val="003F1088"/>
    <w:rsid w:val="003F1391"/>
    <w:rsid w:val="003F13A3"/>
    <w:rsid w:val="003F16BD"/>
    <w:rsid w:val="003F175E"/>
    <w:rsid w:val="003F18D1"/>
    <w:rsid w:val="003F19A6"/>
    <w:rsid w:val="003F1A0B"/>
    <w:rsid w:val="003F1B55"/>
    <w:rsid w:val="003F1DC8"/>
    <w:rsid w:val="003F1E42"/>
    <w:rsid w:val="003F1F60"/>
    <w:rsid w:val="003F231E"/>
    <w:rsid w:val="003F233B"/>
    <w:rsid w:val="003F2895"/>
    <w:rsid w:val="003F28F9"/>
    <w:rsid w:val="003F2B48"/>
    <w:rsid w:val="003F3280"/>
    <w:rsid w:val="003F32FD"/>
    <w:rsid w:val="003F3354"/>
    <w:rsid w:val="003F343C"/>
    <w:rsid w:val="003F3501"/>
    <w:rsid w:val="003F38A5"/>
    <w:rsid w:val="003F38BD"/>
    <w:rsid w:val="003F3A74"/>
    <w:rsid w:val="003F3A94"/>
    <w:rsid w:val="003F3CDD"/>
    <w:rsid w:val="003F3FDC"/>
    <w:rsid w:val="003F4142"/>
    <w:rsid w:val="003F41A4"/>
    <w:rsid w:val="003F45A1"/>
    <w:rsid w:val="003F49A9"/>
    <w:rsid w:val="003F4C06"/>
    <w:rsid w:val="003F4C36"/>
    <w:rsid w:val="003F5027"/>
    <w:rsid w:val="003F50BB"/>
    <w:rsid w:val="003F531B"/>
    <w:rsid w:val="003F531D"/>
    <w:rsid w:val="003F58F5"/>
    <w:rsid w:val="003F595E"/>
    <w:rsid w:val="003F5A46"/>
    <w:rsid w:val="003F5D5A"/>
    <w:rsid w:val="003F5EDB"/>
    <w:rsid w:val="003F60BC"/>
    <w:rsid w:val="003F6630"/>
    <w:rsid w:val="003F6774"/>
    <w:rsid w:val="003F6800"/>
    <w:rsid w:val="003F685B"/>
    <w:rsid w:val="003F6906"/>
    <w:rsid w:val="003F69B0"/>
    <w:rsid w:val="003F6A81"/>
    <w:rsid w:val="003F6AE3"/>
    <w:rsid w:val="003F6AF7"/>
    <w:rsid w:val="003F6C0F"/>
    <w:rsid w:val="003F6E91"/>
    <w:rsid w:val="003F6ED9"/>
    <w:rsid w:val="003F7053"/>
    <w:rsid w:val="003F709E"/>
    <w:rsid w:val="003F70A7"/>
    <w:rsid w:val="003F70BA"/>
    <w:rsid w:val="003F7C84"/>
    <w:rsid w:val="003F7CC6"/>
    <w:rsid w:val="003F7DF4"/>
    <w:rsid w:val="003F7E36"/>
    <w:rsid w:val="003F7F4C"/>
    <w:rsid w:val="0040000E"/>
    <w:rsid w:val="004000D9"/>
    <w:rsid w:val="00400126"/>
    <w:rsid w:val="00400297"/>
    <w:rsid w:val="00400353"/>
    <w:rsid w:val="0040074A"/>
    <w:rsid w:val="00400832"/>
    <w:rsid w:val="00400B0C"/>
    <w:rsid w:val="00400BAC"/>
    <w:rsid w:val="00400EC3"/>
    <w:rsid w:val="00400FDD"/>
    <w:rsid w:val="00401442"/>
    <w:rsid w:val="004015EB"/>
    <w:rsid w:val="0040192B"/>
    <w:rsid w:val="00401994"/>
    <w:rsid w:val="00401A9E"/>
    <w:rsid w:val="00401BD5"/>
    <w:rsid w:val="00401C14"/>
    <w:rsid w:val="00401DB1"/>
    <w:rsid w:val="00401EF3"/>
    <w:rsid w:val="00401FC9"/>
    <w:rsid w:val="0040207F"/>
    <w:rsid w:val="0040208F"/>
    <w:rsid w:val="004021C7"/>
    <w:rsid w:val="00402323"/>
    <w:rsid w:val="00402393"/>
    <w:rsid w:val="004027FB"/>
    <w:rsid w:val="00402869"/>
    <w:rsid w:val="004028DA"/>
    <w:rsid w:val="00402C9C"/>
    <w:rsid w:val="00402EC1"/>
    <w:rsid w:val="00402F2C"/>
    <w:rsid w:val="00402F9A"/>
    <w:rsid w:val="00403070"/>
    <w:rsid w:val="004030C2"/>
    <w:rsid w:val="0040310A"/>
    <w:rsid w:val="00403302"/>
    <w:rsid w:val="004037F1"/>
    <w:rsid w:val="004038E8"/>
    <w:rsid w:val="004039EB"/>
    <w:rsid w:val="00403E0A"/>
    <w:rsid w:val="00403E2E"/>
    <w:rsid w:val="00403FD0"/>
    <w:rsid w:val="00404001"/>
    <w:rsid w:val="00404208"/>
    <w:rsid w:val="0040424A"/>
    <w:rsid w:val="004042F2"/>
    <w:rsid w:val="0040468A"/>
    <w:rsid w:val="00404718"/>
    <w:rsid w:val="004047BB"/>
    <w:rsid w:val="00404C11"/>
    <w:rsid w:val="00404CC3"/>
    <w:rsid w:val="00404F7E"/>
    <w:rsid w:val="0040525A"/>
    <w:rsid w:val="00405345"/>
    <w:rsid w:val="004053C0"/>
    <w:rsid w:val="004054D0"/>
    <w:rsid w:val="0040571C"/>
    <w:rsid w:val="00405A03"/>
    <w:rsid w:val="00405A9F"/>
    <w:rsid w:val="00405AA2"/>
    <w:rsid w:val="00405BA9"/>
    <w:rsid w:val="00405E18"/>
    <w:rsid w:val="0040614A"/>
    <w:rsid w:val="004062B8"/>
    <w:rsid w:val="0040632E"/>
    <w:rsid w:val="004068EA"/>
    <w:rsid w:val="00406A01"/>
    <w:rsid w:val="00406C3A"/>
    <w:rsid w:val="0040729B"/>
    <w:rsid w:val="00407321"/>
    <w:rsid w:val="004074F1"/>
    <w:rsid w:val="004077BD"/>
    <w:rsid w:val="004078AC"/>
    <w:rsid w:val="00407B82"/>
    <w:rsid w:val="00407CF1"/>
    <w:rsid w:val="00407E58"/>
    <w:rsid w:val="00407F18"/>
    <w:rsid w:val="0041013F"/>
    <w:rsid w:val="00410251"/>
    <w:rsid w:val="00410282"/>
    <w:rsid w:val="00410506"/>
    <w:rsid w:val="004108FB"/>
    <w:rsid w:val="00410A7E"/>
    <w:rsid w:val="00410AAA"/>
    <w:rsid w:val="00410B6D"/>
    <w:rsid w:val="00410CA1"/>
    <w:rsid w:val="00410CDC"/>
    <w:rsid w:val="00410E6C"/>
    <w:rsid w:val="00410EF5"/>
    <w:rsid w:val="00411154"/>
    <w:rsid w:val="004111B4"/>
    <w:rsid w:val="0041121E"/>
    <w:rsid w:val="00411437"/>
    <w:rsid w:val="00411467"/>
    <w:rsid w:val="004114DB"/>
    <w:rsid w:val="0041163D"/>
    <w:rsid w:val="0041184B"/>
    <w:rsid w:val="00411D75"/>
    <w:rsid w:val="004121AF"/>
    <w:rsid w:val="004122CD"/>
    <w:rsid w:val="00412387"/>
    <w:rsid w:val="004125C0"/>
    <w:rsid w:val="00412640"/>
    <w:rsid w:val="004126DD"/>
    <w:rsid w:val="004127D6"/>
    <w:rsid w:val="004128EA"/>
    <w:rsid w:val="00412C14"/>
    <w:rsid w:val="00412F95"/>
    <w:rsid w:val="00413031"/>
    <w:rsid w:val="00413326"/>
    <w:rsid w:val="00413618"/>
    <w:rsid w:val="004136E5"/>
    <w:rsid w:val="00413844"/>
    <w:rsid w:val="0041397F"/>
    <w:rsid w:val="00413F2E"/>
    <w:rsid w:val="004140E1"/>
    <w:rsid w:val="00414173"/>
    <w:rsid w:val="004141BE"/>
    <w:rsid w:val="00414342"/>
    <w:rsid w:val="004144DB"/>
    <w:rsid w:val="0041454D"/>
    <w:rsid w:val="00414870"/>
    <w:rsid w:val="0041489C"/>
    <w:rsid w:val="004148C1"/>
    <w:rsid w:val="00414DA9"/>
    <w:rsid w:val="00414F08"/>
    <w:rsid w:val="00414F48"/>
    <w:rsid w:val="00414F5E"/>
    <w:rsid w:val="00415131"/>
    <w:rsid w:val="00415265"/>
    <w:rsid w:val="004152A4"/>
    <w:rsid w:val="004156DC"/>
    <w:rsid w:val="0041582A"/>
    <w:rsid w:val="004158F6"/>
    <w:rsid w:val="00415C87"/>
    <w:rsid w:val="00415CBE"/>
    <w:rsid w:val="00415D8C"/>
    <w:rsid w:val="00415F17"/>
    <w:rsid w:val="00416070"/>
    <w:rsid w:val="004161B4"/>
    <w:rsid w:val="00416540"/>
    <w:rsid w:val="0041660B"/>
    <w:rsid w:val="00416648"/>
    <w:rsid w:val="0041684A"/>
    <w:rsid w:val="00416A64"/>
    <w:rsid w:val="00416C40"/>
    <w:rsid w:val="00416D03"/>
    <w:rsid w:val="00416D9C"/>
    <w:rsid w:val="00416DB8"/>
    <w:rsid w:val="00416E6F"/>
    <w:rsid w:val="00417012"/>
    <w:rsid w:val="0041709A"/>
    <w:rsid w:val="004173FE"/>
    <w:rsid w:val="00417421"/>
    <w:rsid w:val="004177C1"/>
    <w:rsid w:val="00417B74"/>
    <w:rsid w:val="00417CDC"/>
    <w:rsid w:val="00417F36"/>
    <w:rsid w:val="00417F40"/>
    <w:rsid w:val="00420176"/>
    <w:rsid w:val="004202C3"/>
    <w:rsid w:val="004203E2"/>
    <w:rsid w:val="00420439"/>
    <w:rsid w:val="0042051D"/>
    <w:rsid w:val="00420B69"/>
    <w:rsid w:val="00420EA5"/>
    <w:rsid w:val="00420FC4"/>
    <w:rsid w:val="00420FEF"/>
    <w:rsid w:val="0042100C"/>
    <w:rsid w:val="00421030"/>
    <w:rsid w:val="00421044"/>
    <w:rsid w:val="00421367"/>
    <w:rsid w:val="00421760"/>
    <w:rsid w:val="0042184D"/>
    <w:rsid w:val="00421BF7"/>
    <w:rsid w:val="00421C83"/>
    <w:rsid w:val="00421CE1"/>
    <w:rsid w:val="00421D3A"/>
    <w:rsid w:val="00421FB2"/>
    <w:rsid w:val="00421FC7"/>
    <w:rsid w:val="0042244F"/>
    <w:rsid w:val="004224A7"/>
    <w:rsid w:val="004224D9"/>
    <w:rsid w:val="004225A1"/>
    <w:rsid w:val="004225AD"/>
    <w:rsid w:val="00422937"/>
    <w:rsid w:val="00422AD1"/>
    <w:rsid w:val="00422B9B"/>
    <w:rsid w:val="00422D6E"/>
    <w:rsid w:val="004233AD"/>
    <w:rsid w:val="0042390B"/>
    <w:rsid w:val="00423BDB"/>
    <w:rsid w:val="00423C5E"/>
    <w:rsid w:val="00423CFC"/>
    <w:rsid w:val="00423FE9"/>
    <w:rsid w:val="0042404C"/>
    <w:rsid w:val="00424269"/>
    <w:rsid w:val="00424325"/>
    <w:rsid w:val="004245AE"/>
    <w:rsid w:val="0042481A"/>
    <w:rsid w:val="00424DE1"/>
    <w:rsid w:val="0042507E"/>
    <w:rsid w:val="00425359"/>
    <w:rsid w:val="0042537A"/>
    <w:rsid w:val="004257DC"/>
    <w:rsid w:val="00425920"/>
    <w:rsid w:val="004259BD"/>
    <w:rsid w:val="00425A39"/>
    <w:rsid w:val="00425A6A"/>
    <w:rsid w:val="00425B26"/>
    <w:rsid w:val="00425B48"/>
    <w:rsid w:val="00425EA3"/>
    <w:rsid w:val="00425FE7"/>
    <w:rsid w:val="004261FA"/>
    <w:rsid w:val="00426489"/>
    <w:rsid w:val="004265A4"/>
    <w:rsid w:val="00426994"/>
    <w:rsid w:val="00426AC1"/>
    <w:rsid w:val="00426CF5"/>
    <w:rsid w:val="00426D8C"/>
    <w:rsid w:val="00426E6A"/>
    <w:rsid w:val="0042715E"/>
    <w:rsid w:val="00427265"/>
    <w:rsid w:val="00427388"/>
    <w:rsid w:val="004274CB"/>
    <w:rsid w:val="00427590"/>
    <w:rsid w:val="00427701"/>
    <w:rsid w:val="0042778D"/>
    <w:rsid w:val="00427DC9"/>
    <w:rsid w:val="00427EBD"/>
    <w:rsid w:val="00427F47"/>
    <w:rsid w:val="004300B6"/>
    <w:rsid w:val="004301B5"/>
    <w:rsid w:val="00430224"/>
    <w:rsid w:val="004302E4"/>
    <w:rsid w:val="00430406"/>
    <w:rsid w:val="004304AD"/>
    <w:rsid w:val="004305D8"/>
    <w:rsid w:val="004306CA"/>
    <w:rsid w:val="00430708"/>
    <w:rsid w:val="004308B3"/>
    <w:rsid w:val="00430940"/>
    <w:rsid w:val="00430A84"/>
    <w:rsid w:val="00430AD2"/>
    <w:rsid w:val="00430B9D"/>
    <w:rsid w:val="00430BAB"/>
    <w:rsid w:val="00430E2D"/>
    <w:rsid w:val="00430FBA"/>
    <w:rsid w:val="00431233"/>
    <w:rsid w:val="004312F6"/>
    <w:rsid w:val="00431642"/>
    <w:rsid w:val="004316A7"/>
    <w:rsid w:val="00431869"/>
    <w:rsid w:val="00431874"/>
    <w:rsid w:val="00431C1B"/>
    <w:rsid w:val="00431C6E"/>
    <w:rsid w:val="00431FE1"/>
    <w:rsid w:val="0043212C"/>
    <w:rsid w:val="0043226B"/>
    <w:rsid w:val="00432473"/>
    <w:rsid w:val="004324C6"/>
    <w:rsid w:val="004326EF"/>
    <w:rsid w:val="004326F4"/>
    <w:rsid w:val="00432746"/>
    <w:rsid w:val="0043275C"/>
    <w:rsid w:val="004327AD"/>
    <w:rsid w:val="0043295B"/>
    <w:rsid w:val="00432BEB"/>
    <w:rsid w:val="00432CC6"/>
    <w:rsid w:val="0043339E"/>
    <w:rsid w:val="00433749"/>
    <w:rsid w:val="00433A1C"/>
    <w:rsid w:val="00433B75"/>
    <w:rsid w:val="004341E4"/>
    <w:rsid w:val="00434230"/>
    <w:rsid w:val="004344CE"/>
    <w:rsid w:val="00434669"/>
    <w:rsid w:val="004346FD"/>
    <w:rsid w:val="004347AB"/>
    <w:rsid w:val="0043490B"/>
    <w:rsid w:val="00434B40"/>
    <w:rsid w:val="00434C5B"/>
    <w:rsid w:val="00434CF3"/>
    <w:rsid w:val="00434E21"/>
    <w:rsid w:val="00434EC3"/>
    <w:rsid w:val="00434FBE"/>
    <w:rsid w:val="004355B7"/>
    <w:rsid w:val="004357F0"/>
    <w:rsid w:val="00435C39"/>
    <w:rsid w:val="00435D07"/>
    <w:rsid w:val="00435D7B"/>
    <w:rsid w:val="00436233"/>
    <w:rsid w:val="00436372"/>
    <w:rsid w:val="00436706"/>
    <w:rsid w:val="00436872"/>
    <w:rsid w:val="00436950"/>
    <w:rsid w:val="00436B25"/>
    <w:rsid w:val="00436C8C"/>
    <w:rsid w:val="00436D8B"/>
    <w:rsid w:val="004370DA"/>
    <w:rsid w:val="0043745B"/>
    <w:rsid w:val="004374D4"/>
    <w:rsid w:val="004374E9"/>
    <w:rsid w:val="004379A9"/>
    <w:rsid w:val="00437C28"/>
    <w:rsid w:val="00437FBC"/>
    <w:rsid w:val="00440142"/>
    <w:rsid w:val="004405FE"/>
    <w:rsid w:val="004406DE"/>
    <w:rsid w:val="00440BFD"/>
    <w:rsid w:val="00440DB1"/>
    <w:rsid w:val="00440F0D"/>
    <w:rsid w:val="00440F2D"/>
    <w:rsid w:val="00441147"/>
    <w:rsid w:val="00441202"/>
    <w:rsid w:val="00441A6A"/>
    <w:rsid w:val="00441A93"/>
    <w:rsid w:val="00441AAA"/>
    <w:rsid w:val="00441D45"/>
    <w:rsid w:val="00441E61"/>
    <w:rsid w:val="0044200E"/>
    <w:rsid w:val="004421D6"/>
    <w:rsid w:val="004422F7"/>
    <w:rsid w:val="004423A6"/>
    <w:rsid w:val="00442573"/>
    <w:rsid w:val="00442676"/>
    <w:rsid w:val="004426CD"/>
    <w:rsid w:val="00442B26"/>
    <w:rsid w:val="00442B9C"/>
    <w:rsid w:val="00442BFD"/>
    <w:rsid w:val="00442C3C"/>
    <w:rsid w:val="00442CE5"/>
    <w:rsid w:val="00443156"/>
    <w:rsid w:val="004433EB"/>
    <w:rsid w:val="0044346A"/>
    <w:rsid w:val="0044362F"/>
    <w:rsid w:val="0044374E"/>
    <w:rsid w:val="00443BDB"/>
    <w:rsid w:val="00443C5D"/>
    <w:rsid w:val="00443CDD"/>
    <w:rsid w:val="00444018"/>
    <w:rsid w:val="00444214"/>
    <w:rsid w:val="004443AB"/>
    <w:rsid w:val="0044440D"/>
    <w:rsid w:val="004444AF"/>
    <w:rsid w:val="00444CA0"/>
    <w:rsid w:val="00444D28"/>
    <w:rsid w:val="00444D44"/>
    <w:rsid w:val="00444E5B"/>
    <w:rsid w:val="0044502F"/>
    <w:rsid w:val="004450D6"/>
    <w:rsid w:val="004457E3"/>
    <w:rsid w:val="004459D0"/>
    <w:rsid w:val="00445BDC"/>
    <w:rsid w:val="00446163"/>
    <w:rsid w:val="004463FF"/>
    <w:rsid w:val="0044648F"/>
    <w:rsid w:val="00446619"/>
    <w:rsid w:val="004466DD"/>
    <w:rsid w:val="00446759"/>
    <w:rsid w:val="00446A3F"/>
    <w:rsid w:val="00446A65"/>
    <w:rsid w:val="00446B7A"/>
    <w:rsid w:val="00446BBE"/>
    <w:rsid w:val="00446CE9"/>
    <w:rsid w:val="00446E77"/>
    <w:rsid w:val="00446F39"/>
    <w:rsid w:val="00447060"/>
    <w:rsid w:val="0044723E"/>
    <w:rsid w:val="004472EF"/>
    <w:rsid w:val="00447346"/>
    <w:rsid w:val="004473B2"/>
    <w:rsid w:val="004473D5"/>
    <w:rsid w:val="00447456"/>
    <w:rsid w:val="00447481"/>
    <w:rsid w:val="004476A6"/>
    <w:rsid w:val="00447802"/>
    <w:rsid w:val="004478AA"/>
    <w:rsid w:val="00447957"/>
    <w:rsid w:val="00447CC4"/>
    <w:rsid w:val="00447DCC"/>
    <w:rsid w:val="00447EA5"/>
    <w:rsid w:val="0045035F"/>
    <w:rsid w:val="004506D9"/>
    <w:rsid w:val="00450857"/>
    <w:rsid w:val="00450AA7"/>
    <w:rsid w:val="00450BE4"/>
    <w:rsid w:val="00450C1E"/>
    <w:rsid w:val="00450C63"/>
    <w:rsid w:val="00451100"/>
    <w:rsid w:val="00451213"/>
    <w:rsid w:val="004512B2"/>
    <w:rsid w:val="0045147A"/>
    <w:rsid w:val="004514F0"/>
    <w:rsid w:val="004515A2"/>
    <w:rsid w:val="00451631"/>
    <w:rsid w:val="004516D2"/>
    <w:rsid w:val="00451778"/>
    <w:rsid w:val="00451796"/>
    <w:rsid w:val="004517CB"/>
    <w:rsid w:val="00451865"/>
    <w:rsid w:val="00451B35"/>
    <w:rsid w:val="00451D05"/>
    <w:rsid w:val="004520B4"/>
    <w:rsid w:val="0045220D"/>
    <w:rsid w:val="004522A5"/>
    <w:rsid w:val="004525A4"/>
    <w:rsid w:val="0045263F"/>
    <w:rsid w:val="00452724"/>
    <w:rsid w:val="00452757"/>
    <w:rsid w:val="0045296D"/>
    <w:rsid w:val="00452A00"/>
    <w:rsid w:val="00452B18"/>
    <w:rsid w:val="0045310E"/>
    <w:rsid w:val="00453192"/>
    <w:rsid w:val="004534B6"/>
    <w:rsid w:val="0045365F"/>
    <w:rsid w:val="00453782"/>
    <w:rsid w:val="00453CF9"/>
    <w:rsid w:val="00453DCB"/>
    <w:rsid w:val="00453FB5"/>
    <w:rsid w:val="00454328"/>
    <w:rsid w:val="00454838"/>
    <w:rsid w:val="00454849"/>
    <w:rsid w:val="00454896"/>
    <w:rsid w:val="004548B9"/>
    <w:rsid w:val="00454A0D"/>
    <w:rsid w:val="00454B95"/>
    <w:rsid w:val="00454FF2"/>
    <w:rsid w:val="004550F9"/>
    <w:rsid w:val="00455122"/>
    <w:rsid w:val="0045526F"/>
    <w:rsid w:val="0045547D"/>
    <w:rsid w:val="0045556D"/>
    <w:rsid w:val="0045570A"/>
    <w:rsid w:val="00455796"/>
    <w:rsid w:val="0045596C"/>
    <w:rsid w:val="00455F0A"/>
    <w:rsid w:val="00456020"/>
    <w:rsid w:val="004561E7"/>
    <w:rsid w:val="00456229"/>
    <w:rsid w:val="00456446"/>
    <w:rsid w:val="00456455"/>
    <w:rsid w:val="0045652D"/>
    <w:rsid w:val="0045675E"/>
    <w:rsid w:val="00456B5D"/>
    <w:rsid w:val="00456C5B"/>
    <w:rsid w:val="00456C71"/>
    <w:rsid w:val="00456D5D"/>
    <w:rsid w:val="00456DD9"/>
    <w:rsid w:val="00456ED8"/>
    <w:rsid w:val="00457171"/>
    <w:rsid w:val="004573E1"/>
    <w:rsid w:val="004575FB"/>
    <w:rsid w:val="00457756"/>
    <w:rsid w:val="00457A88"/>
    <w:rsid w:val="00457E48"/>
    <w:rsid w:val="0046013E"/>
    <w:rsid w:val="00460158"/>
    <w:rsid w:val="004602A6"/>
    <w:rsid w:val="0046033F"/>
    <w:rsid w:val="004603E7"/>
    <w:rsid w:val="004604C9"/>
    <w:rsid w:val="00460A6E"/>
    <w:rsid w:val="00460AD9"/>
    <w:rsid w:val="00460AE8"/>
    <w:rsid w:val="00460F2A"/>
    <w:rsid w:val="00461043"/>
    <w:rsid w:val="0046106A"/>
    <w:rsid w:val="00461091"/>
    <w:rsid w:val="00461262"/>
    <w:rsid w:val="00461405"/>
    <w:rsid w:val="00461646"/>
    <w:rsid w:val="00461698"/>
    <w:rsid w:val="00461BD4"/>
    <w:rsid w:val="00461C2E"/>
    <w:rsid w:val="00461E41"/>
    <w:rsid w:val="004620BB"/>
    <w:rsid w:val="004622B9"/>
    <w:rsid w:val="00462359"/>
    <w:rsid w:val="00462397"/>
    <w:rsid w:val="00462466"/>
    <w:rsid w:val="00462578"/>
    <w:rsid w:val="00462663"/>
    <w:rsid w:val="0046291C"/>
    <w:rsid w:val="0046292E"/>
    <w:rsid w:val="00462A1F"/>
    <w:rsid w:val="00462B65"/>
    <w:rsid w:val="00462F34"/>
    <w:rsid w:val="00462F6F"/>
    <w:rsid w:val="004638A2"/>
    <w:rsid w:val="004638D3"/>
    <w:rsid w:val="00463B71"/>
    <w:rsid w:val="00463BB8"/>
    <w:rsid w:val="00463EED"/>
    <w:rsid w:val="004640FE"/>
    <w:rsid w:val="00464135"/>
    <w:rsid w:val="0046419F"/>
    <w:rsid w:val="004641D8"/>
    <w:rsid w:val="004644C0"/>
    <w:rsid w:val="00464714"/>
    <w:rsid w:val="0046473A"/>
    <w:rsid w:val="0046479C"/>
    <w:rsid w:val="00464C62"/>
    <w:rsid w:val="00464FA6"/>
    <w:rsid w:val="00464FB1"/>
    <w:rsid w:val="004652E6"/>
    <w:rsid w:val="00465475"/>
    <w:rsid w:val="0046563B"/>
    <w:rsid w:val="00465A18"/>
    <w:rsid w:val="00465A84"/>
    <w:rsid w:val="00465B1C"/>
    <w:rsid w:val="00465B66"/>
    <w:rsid w:val="00465B73"/>
    <w:rsid w:val="00465E54"/>
    <w:rsid w:val="00465E6A"/>
    <w:rsid w:val="00465E8A"/>
    <w:rsid w:val="0046641C"/>
    <w:rsid w:val="00466568"/>
    <w:rsid w:val="004666F0"/>
    <w:rsid w:val="00466778"/>
    <w:rsid w:val="004667EF"/>
    <w:rsid w:val="00466B15"/>
    <w:rsid w:val="00466C74"/>
    <w:rsid w:val="00466E49"/>
    <w:rsid w:val="00467131"/>
    <w:rsid w:val="004674F3"/>
    <w:rsid w:val="0046753B"/>
    <w:rsid w:val="00467C23"/>
    <w:rsid w:val="00467EDE"/>
    <w:rsid w:val="00470029"/>
    <w:rsid w:val="004702BF"/>
    <w:rsid w:val="00470310"/>
    <w:rsid w:val="00470877"/>
    <w:rsid w:val="00470CF2"/>
    <w:rsid w:val="00470D32"/>
    <w:rsid w:val="00470DC6"/>
    <w:rsid w:val="00470E4A"/>
    <w:rsid w:val="00470FF2"/>
    <w:rsid w:val="00471048"/>
    <w:rsid w:val="00471527"/>
    <w:rsid w:val="0047152F"/>
    <w:rsid w:val="004717AC"/>
    <w:rsid w:val="00471A21"/>
    <w:rsid w:val="00471A84"/>
    <w:rsid w:val="00471BB3"/>
    <w:rsid w:val="00471BB4"/>
    <w:rsid w:val="00471DAC"/>
    <w:rsid w:val="00471ED9"/>
    <w:rsid w:val="00471F74"/>
    <w:rsid w:val="00471FEE"/>
    <w:rsid w:val="004721D3"/>
    <w:rsid w:val="004722B5"/>
    <w:rsid w:val="00472347"/>
    <w:rsid w:val="00472552"/>
    <w:rsid w:val="004725BF"/>
    <w:rsid w:val="004726EE"/>
    <w:rsid w:val="00472AAF"/>
    <w:rsid w:val="00472E8E"/>
    <w:rsid w:val="004730CE"/>
    <w:rsid w:val="00473249"/>
    <w:rsid w:val="004733C0"/>
    <w:rsid w:val="004734DF"/>
    <w:rsid w:val="004734FF"/>
    <w:rsid w:val="0047351D"/>
    <w:rsid w:val="004735EC"/>
    <w:rsid w:val="00473625"/>
    <w:rsid w:val="0047368E"/>
    <w:rsid w:val="004736D5"/>
    <w:rsid w:val="0047389D"/>
    <w:rsid w:val="00473A41"/>
    <w:rsid w:val="00473B31"/>
    <w:rsid w:val="00473D9E"/>
    <w:rsid w:val="0047404B"/>
    <w:rsid w:val="00474141"/>
    <w:rsid w:val="0047415A"/>
    <w:rsid w:val="00474474"/>
    <w:rsid w:val="00474666"/>
    <w:rsid w:val="004749D3"/>
    <w:rsid w:val="00474E0B"/>
    <w:rsid w:val="00474E67"/>
    <w:rsid w:val="00474FB1"/>
    <w:rsid w:val="0047506E"/>
    <w:rsid w:val="00475375"/>
    <w:rsid w:val="004756F5"/>
    <w:rsid w:val="004757F9"/>
    <w:rsid w:val="00475885"/>
    <w:rsid w:val="004758D7"/>
    <w:rsid w:val="0047592C"/>
    <w:rsid w:val="00475BD6"/>
    <w:rsid w:val="00475C50"/>
    <w:rsid w:val="00475D18"/>
    <w:rsid w:val="00475ED5"/>
    <w:rsid w:val="00475FC5"/>
    <w:rsid w:val="00476031"/>
    <w:rsid w:val="0047620C"/>
    <w:rsid w:val="004762D0"/>
    <w:rsid w:val="00476436"/>
    <w:rsid w:val="00476543"/>
    <w:rsid w:val="0047663B"/>
    <w:rsid w:val="0047689A"/>
    <w:rsid w:val="00476923"/>
    <w:rsid w:val="00476AF1"/>
    <w:rsid w:val="00476C0B"/>
    <w:rsid w:val="00476C4E"/>
    <w:rsid w:val="00477371"/>
    <w:rsid w:val="004774F8"/>
    <w:rsid w:val="004775BB"/>
    <w:rsid w:val="00477628"/>
    <w:rsid w:val="004777D9"/>
    <w:rsid w:val="00477878"/>
    <w:rsid w:val="00477A48"/>
    <w:rsid w:val="00477A61"/>
    <w:rsid w:val="00477D3F"/>
    <w:rsid w:val="00477EA9"/>
    <w:rsid w:val="00480029"/>
    <w:rsid w:val="004800C2"/>
    <w:rsid w:val="004807A6"/>
    <w:rsid w:val="00480991"/>
    <w:rsid w:val="004813F2"/>
    <w:rsid w:val="00481470"/>
    <w:rsid w:val="00481478"/>
    <w:rsid w:val="0048151B"/>
    <w:rsid w:val="0048161B"/>
    <w:rsid w:val="00481629"/>
    <w:rsid w:val="00481672"/>
    <w:rsid w:val="00481703"/>
    <w:rsid w:val="00481A5A"/>
    <w:rsid w:val="00481B5B"/>
    <w:rsid w:val="00481C17"/>
    <w:rsid w:val="00481DD3"/>
    <w:rsid w:val="00481E3B"/>
    <w:rsid w:val="00481FC7"/>
    <w:rsid w:val="00482152"/>
    <w:rsid w:val="00482480"/>
    <w:rsid w:val="004825E7"/>
    <w:rsid w:val="004825F6"/>
    <w:rsid w:val="004826E4"/>
    <w:rsid w:val="00482729"/>
    <w:rsid w:val="004829B8"/>
    <w:rsid w:val="00482A99"/>
    <w:rsid w:val="00482AFF"/>
    <w:rsid w:val="00482B7D"/>
    <w:rsid w:val="00482B8F"/>
    <w:rsid w:val="00482C1F"/>
    <w:rsid w:val="00482E31"/>
    <w:rsid w:val="00482EA5"/>
    <w:rsid w:val="00482F39"/>
    <w:rsid w:val="0048311D"/>
    <w:rsid w:val="004831FB"/>
    <w:rsid w:val="00483307"/>
    <w:rsid w:val="0048343A"/>
    <w:rsid w:val="004835C1"/>
    <w:rsid w:val="004837D9"/>
    <w:rsid w:val="00483AA0"/>
    <w:rsid w:val="00483B57"/>
    <w:rsid w:val="00483DF1"/>
    <w:rsid w:val="004844D2"/>
    <w:rsid w:val="004845CD"/>
    <w:rsid w:val="004846F4"/>
    <w:rsid w:val="004847B7"/>
    <w:rsid w:val="00484861"/>
    <w:rsid w:val="00484B22"/>
    <w:rsid w:val="00484D37"/>
    <w:rsid w:val="00484FF8"/>
    <w:rsid w:val="00485202"/>
    <w:rsid w:val="004853CC"/>
    <w:rsid w:val="00485557"/>
    <w:rsid w:val="004856AA"/>
    <w:rsid w:val="00485E06"/>
    <w:rsid w:val="00485E0C"/>
    <w:rsid w:val="004860B9"/>
    <w:rsid w:val="004866FF"/>
    <w:rsid w:val="004868EF"/>
    <w:rsid w:val="00486940"/>
    <w:rsid w:val="00486A40"/>
    <w:rsid w:val="00487187"/>
    <w:rsid w:val="00487204"/>
    <w:rsid w:val="00487F23"/>
    <w:rsid w:val="0049012F"/>
    <w:rsid w:val="00490138"/>
    <w:rsid w:val="004902BB"/>
    <w:rsid w:val="00490483"/>
    <w:rsid w:val="004905E3"/>
    <w:rsid w:val="004907EB"/>
    <w:rsid w:val="004908F5"/>
    <w:rsid w:val="00490D05"/>
    <w:rsid w:val="00490D60"/>
    <w:rsid w:val="00490E3A"/>
    <w:rsid w:val="00490F9C"/>
    <w:rsid w:val="004913DE"/>
    <w:rsid w:val="00491402"/>
    <w:rsid w:val="00491472"/>
    <w:rsid w:val="004916E8"/>
    <w:rsid w:val="00491865"/>
    <w:rsid w:val="004918B2"/>
    <w:rsid w:val="004919DF"/>
    <w:rsid w:val="00491C18"/>
    <w:rsid w:val="00491C68"/>
    <w:rsid w:val="00492175"/>
    <w:rsid w:val="00492335"/>
    <w:rsid w:val="0049234B"/>
    <w:rsid w:val="004924B5"/>
    <w:rsid w:val="00492551"/>
    <w:rsid w:val="004925FE"/>
    <w:rsid w:val="00492D2D"/>
    <w:rsid w:val="00492EB6"/>
    <w:rsid w:val="0049337A"/>
    <w:rsid w:val="00493748"/>
    <w:rsid w:val="004937A6"/>
    <w:rsid w:val="00493832"/>
    <w:rsid w:val="004938D5"/>
    <w:rsid w:val="00493C03"/>
    <w:rsid w:val="00493DB3"/>
    <w:rsid w:val="00493DC1"/>
    <w:rsid w:val="00493E2A"/>
    <w:rsid w:val="0049406F"/>
    <w:rsid w:val="00494303"/>
    <w:rsid w:val="00494539"/>
    <w:rsid w:val="00494831"/>
    <w:rsid w:val="0049498C"/>
    <w:rsid w:val="00494DA2"/>
    <w:rsid w:val="00494F5E"/>
    <w:rsid w:val="0049502E"/>
    <w:rsid w:val="0049504B"/>
    <w:rsid w:val="0049508A"/>
    <w:rsid w:val="0049516F"/>
    <w:rsid w:val="004952AF"/>
    <w:rsid w:val="00495308"/>
    <w:rsid w:val="00495333"/>
    <w:rsid w:val="004953DF"/>
    <w:rsid w:val="0049563F"/>
    <w:rsid w:val="004956DA"/>
    <w:rsid w:val="004956FD"/>
    <w:rsid w:val="00495853"/>
    <w:rsid w:val="004959D2"/>
    <w:rsid w:val="00495BA0"/>
    <w:rsid w:val="00495E3B"/>
    <w:rsid w:val="004963EA"/>
    <w:rsid w:val="00496488"/>
    <w:rsid w:val="00496672"/>
    <w:rsid w:val="00496824"/>
    <w:rsid w:val="00496A3C"/>
    <w:rsid w:val="00496BF3"/>
    <w:rsid w:val="00496F06"/>
    <w:rsid w:val="0049738F"/>
    <w:rsid w:val="004974A6"/>
    <w:rsid w:val="004974DE"/>
    <w:rsid w:val="00497678"/>
    <w:rsid w:val="004977EA"/>
    <w:rsid w:val="00497865"/>
    <w:rsid w:val="00497C3E"/>
    <w:rsid w:val="004A0109"/>
    <w:rsid w:val="004A0208"/>
    <w:rsid w:val="004A023D"/>
    <w:rsid w:val="004A0696"/>
    <w:rsid w:val="004A0821"/>
    <w:rsid w:val="004A0B07"/>
    <w:rsid w:val="004A0CA4"/>
    <w:rsid w:val="004A0DBA"/>
    <w:rsid w:val="004A1232"/>
    <w:rsid w:val="004A161D"/>
    <w:rsid w:val="004A171C"/>
    <w:rsid w:val="004A1740"/>
    <w:rsid w:val="004A17A3"/>
    <w:rsid w:val="004A1824"/>
    <w:rsid w:val="004A1A20"/>
    <w:rsid w:val="004A1D34"/>
    <w:rsid w:val="004A1E6F"/>
    <w:rsid w:val="004A1F7C"/>
    <w:rsid w:val="004A1FA7"/>
    <w:rsid w:val="004A2063"/>
    <w:rsid w:val="004A2141"/>
    <w:rsid w:val="004A2521"/>
    <w:rsid w:val="004A2601"/>
    <w:rsid w:val="004A269C"/>
    <w:rsid w:val="004A2759"/>
    <w:rsid w:val="004A2B8A"/>
    <w:rsid w:val="004A2BFC"/>
    <w:rsid w:val="004A2EFE"/>
    <w:rsid w:val="004A3166"/>
    <w:rsid w:val="004A333C"/>
    <w:rsid w:val="004A366D"/>
    <w:rsid w:val="004A3897"/>
    <w:rsid w:val="004A3C29"/>
    <w:rsid w:val="004A3FA6"/>
    <w:rsid w:val="004A40F3"/>
    <w:rsid w:val="004A4187"/>
    <w:rsid w:val="004A43C2"/>
    <w:rsid w:val="004A43D7"/>
    <w:rsid w:val="004A4568"/>
    <w:rsid w:val="004A46B7"/>
    <w:rsid w:val="004A4825"/>
    <w:rsid w:val="004A4A48"/>
    <w:rsid w:val="004A4B23"/>
    <w:rsid w:val="004A4C8A"/>
    <w:rsid w:val="004A4F4F"/>
    <w:rsid w:val="004A5185"/>
    <w:rsid w:val="004A577B"/>
    <w:rsid w:val="004A59C9"/>
    <w:rsid w:val="004A5C59"/>
    <w:rsid w:val="004A5E20"/>
    <w:rsid w:val="004A5F0B"/>
    <w:rsid w:val="004A5F0D"/>
    <w:rsid w:val="004A5F7F"/>
    <w:rsid w:val="004A5F9A"/>
    <w:rsid w:val="004A6008"/>
    <w:rsid w:val="004A6110"/>
    <w:rsid w:val="004A612F"/>
    <w:rsid w:val="004A6249"/>
    <w:rsid w:val="004A647E"/>
    <w:rsid w:val="004A64A8"/>
    <w:rsid w:val="004A66A2"/>
    <w:rsid w:val="004A66EC"/>
    <w:rsid w:val="004A68BB"/>
    <w:rsid w:val="004A6C4C"/>
    <w:rsid w:val="004A6DC5"/>
    <w:rsid w:val="004A6DF6"/>
    <w:rsid w:val="004A6EEE"/>
    <w:rsid w:val="004A6F92"/>
    <w:rsid w:val="004A754D"/>
    <w:rsid w:val="004A7601"/>
    <w:rsid w:val="004A77E3"/>
    <w:rsid w:val="004A788A"/>
    <w:rsid w:val="004B02BF"/>
    <w:rsid w:val="004B04FD"/>
    <w:rsid w:val="004B0510"/>
    <w:rsid w:val="004B063D"/>
    <w:rsid w:val="004B077D"/>
    <w:rsid w:val="004B0782"/>
    <w:rsid w:val="004B09BD"/>
    <w:rsid w:val="004B09FF"/>
    <w:rsid w:val="004B0A9A"/>
    <w:rsid w:val="004B0AFD"/>
    <w:rsid w:val="004B1000"/>
    <w:rsid w:val="004B1101"/>
    <w:rsid w:val="004B111C"/>
    <w:rsid w:val="004B1391"/>
    <w:rsid w:val="004B142D"/>
    <w:rsid w:val="004B162F"/>
    <w:rsid w:val="004B16B0"/>
    <w:rsid w:val="004B16E7"/>
    <w:rsid w:val="004B19CB"/>
    <w:rsid w:val="004B1C8F"/>
    <w:rsid w:val="004B2260"/>
    <w:rsid w:val="004B2538"/>
    <w:rsid w:val="004B274D"/>
    <w:rsid w:val="004B2775"/>
    <w:rsid w:val="004B27E6"/>
    <w:rsid w:val="004B2895"/>
    <w:rsid w:val="004B30CD"/>
    <w:rsid w:val="004B34C9"/>
    <w:rsid w:val="004B3674"/>
    <w:rsid w:val="004B36CC"/>
    <w:rsid w:val="004B3861"/>
    <w:rsid w:val="004B3A61"/>
    <w:rsid w:val="004B3C31"/>
    <w:rsid w:val="004B3CF6"/>
    <w:rsid w:val="004B3D92"/>
    <w:rsid w:val="004B4109"/>
    <w:rsid w:val="004B425F"/>
    <w:rsid w:val="004B4466"/>
    <w:rsid w:val="004B4688"/>
    <w:rsid w:val="004B4877"/>
    <w:rsid w:val="004B48EE"/>
    <w:rsid w:val="004B4995"/>
    <w:rsid w:val="004B49B8"/>
    <w:rsid w:val="004B4E82"/>
    <w:rsid w:val="004B505C"/>
    <w:rsid w:val="004B505F"/>
    <w:rsid w:val="004B50C4"/>
    <w:rsid w:val="004B5343"/>
    <w:rsid w:val="004B5398"/>
    <w:rsid w:val="004B5488"/>
    <w:rsid w:val="004B55B6"/>
    <w:rsid w:val="004B56F8"/>
    <w:rsid w:val="004B5965"/>
    <w:rsid w:val="004B5B49"/>
    <w:rsid w:val="004B5B5D"/>
    <w:rsid w:val="004B5B5E"/>
    <w:rsid w:val="004B5BE2"/>
    <w:rsid w:val="004B5D2C"/>
    <w:rsid w:val="004B5DDF"/>
    <w:rsid w:val="004B5EA2"/>
    <w:rsid w:val="004B5F8C"/>
    <w:rsid w:val="004B5FE2"/>
    <w:rsid w:val="004B5FFF"/>
    <w:rsid w:val="004B60B5"/>
    <w:rsid w:val="004B61C8"/>
    <w:rsid w:val="004B61F1"/>
    <w:rsid w:val="004B62F2"/>
    <w:rsid w:val="004B6392"/>
    <w:rsid w:val="004B64B2"/>
    <w:rsid w:val="004B64C9"/>
    <w:rsid w:val="004B6601"/>
    <w:rsid w:val="004B6940"/>
    <w:rsid w:val="004B6A3E"/>
    <w:rsid w:val="004B6ABE"/>
    <w:rsid w:val="004B6AD1"/>
    <w:rsid w:val="004B6B1F"/>
    <w:rsid w:val="004B736E"/>
    <w:rsid w:val="004B75A5"/>
    <w:rsid w:val="004B770A"/>
    <w:rsid w:val="004B7886"/>
    <w:rsid w:val="004B79ED"/>
    <w:rsid w:val="004B7C3D"/>
    <w:rsid w:val="004B7C56"/>
    <w:rsid w:val="004B7EA6"/>
    <w:rsid w:val="004B7FB5"/>
    <w:rsid w:val="004C0311"/>
    <w:rsid w:val="004C04D7"/>
    <w:rsid w:val="004C0627"/>
    <w:rsid w:val="004C0675"/>
    <w:rsid w:val="004C0A83"/>
    <w:rsid w:val="004C0A85"/>
    <w:rsid w:val="004C0AD3"/>
    <w:rsid w:val="004C0B96"/>
    <w:rsid w:val="004C0C21"/>
    <w:rsid w:val="004C0D3A"/>
    <w:rsid w:val="004C0E1C"/>
    <w:rsid w:val="004C0E51"/>
    <w:rsid w:val="004C0E7D"/>
    <w:rsid w:val="004C0F01"/>
    <w:rsid w:val="004C1033"/>
    <w:rsid w:val="004C1052"/>
    <w:rsid w:val="004C134D"/>
    <w:rsid w:val="004C1396"/>
    <w:rsid w:val="004C1483"/>
    <w:rsid w:val="004C152A"/>
    <w:rsid w:val="004C1561"/>
    <w:rsid w:val="004C161F"/>
    <w:rsid w:val="004C1A4C"/>
    <w:rsid w:val="004C1ADC"/>
    <w:rsid w:val="004C1BBD"/>
    <w:rsid w:val="004C1BC0"/>
    <w:rsid w:val="004C1DF7"/>
    <w:rsid w:val="004C1E4E"/>
    <w:rsid w:val="004C1F03"/>
    <w:rsid w:val="004C1FEC"/>
    <w:rsid w:val="004C2177"/>
    <w:rsid w:val="004C2933"/>
    <w:rsid w:val="004C2D72"/>
    <w:rsid w:val="004C2F35"/>
    <w:rsid w:val="004C310E"/>
    <w:rsid w:val="004C31E1"/>
    <w:rsid w:val="004C31ED"/>
    <w:rsid w:val="004C36D9"/>
    <w:rsid w:val="004C3726"/>
    <w:rsid w:val="004C387B"/>
    <w:rsid w:val="004C3B63"/>
    <w:rsid w:val="004C3B83"/>
    <w:rsid w:val="004C3C20"/>
    <w:rsid w:val="004C3C98"/>
    <w:rsid w:val="004C41DE"/>
    <w:rsid w:val="004C42C7"/>
    <w:rsid w:val="004C448E"/>
    <w:rsid w:val="004C482D"/>
    <w:rsid w:val="004C4839"/>
    <w:rsid w:val="004C490A"/>
    <w:rsid w:val="004C499D"/>
    <w:rsid w:val="004C49D2"/>
    <w:rsid w:val="004C4A8D"/>
    <w:rsid w:val="004C4B33"/>
    <w:rsid w:val="004C4B71"/>
    <w:rsid w:val="004C4CD8"/>
    <w:rsid w:val="004C4CE0"/>
    <w:rsid w:val="004C4D1A"/>
    <w:rsid w:val="004C4D34"/>
    <w:rsid w:val="004C4EF5"/>
    <w:rsid w:val="004C4F9B"/>
    <w:rsid w:val="004C52E6"/>
    <w:rsid w:val="004C5394"/>
    <w:rsid w:val="004C56D8"/>
    <w:rsid w:val="004C58C3"/>
    <w:rsid w:val="004C5A0F"/>
    <w:rsid w:val="004C5BA3"/>
    <w:rsid w:val="004C5DC0"/>
    <w:rsid w:val="004C5DFD"/>
    <w:rsid w:val="004C5EAD"/>
    <w:rsid w:val="004C5FA1"/>
    <w:rsid w:val="004C63BD"/>
    <w:rsid w:val="004C6419"/>
    <w:rsid w:val="004C660B"/>
    <w:rsid w:val="004C6653"/>
    <w:rsid w:val="004C67FC"/>
    <w:rsid w:val="004C686B"/>
    <w:rsid w:val="004C70A5"/>
    <w:rsid w:val="004C7697"/>
    <w:rsid w:val="004C7701"/>
    <w:rsid w:val="004C77BA"/>
    <w:rsid w:val="004C77EE"/>
    <w:rsid w:val="004C79E5"/>
    <w:rsid w:val="004C7AB7"/>
    <w:rsid w:val="004D0021"/>
    <w:rsid w:val="004D06FB"/>
    <w:rsid w:val="004D09B5"/>
    <w:rsid w:val="004D0AE0"/>
    <w:rsid w:val="004D0AFF"/>
    <w:rsid w:val="004D0C4C"/>
    <w:rsid w:val="004D0E96"/>
    <w:rsid w:val="004D117B"/>
    <w:rsid w:val="004D1240"/>
    <w:rsid w:val="004D1B3F"/>
    <w:rsid w:val="004D1B78"/>
    <w:rsid w:val="004D1C8F"/>
    <w:rsid w:val="004D2044"/>
    <w:rsid w:val="004D2101"/>
    <w:rsid w:val="004D2214"/>
    <w:rsid w:val="004D22C0"/>
    <w:rsid w:val="004D23E1"/>
    <w:rsid w:val="004D23F5"/>
    <w:rsid w:val="004D240F"/>
    <w:rsid w:val="004D25AA"/>
    <w:rsid w:val="004D273F"/>
    <w:rsid w:val="004D27AB"/>
    <w:rsid w:val="004D2826"/>
    <w:rsid w:val="004D2842"/>
    <w:rsid w:val="004D292D"/>
    <w:rsid w:val="004D2A54"/>
    <w:rsid w:val="004D2A6D"/>
    <w:rsid w:val="004D2CA4"/>
    <w:rsid w:val="004D2E4E"/>
    <w:rsid w:val="004D30CC"/>
    <w:rsid w:val="004D33D9"/>
    <w:rsid w:val="004D34AF"/>
    <w:rsid w:val="004D3595"/>
    <w:rsid w:val="004D3659"/>
    <w:rsid w:val="004D3CF2"/>
    <w:rsid w:val="004D4146"/>
    <w:rsid w:val="004D42C0"/>
    <w:rsid w:val="004D443E"/>
    <w:rsid w:val="004D45F9"/>
    <w:rsid w:val="004D4601"/>
    <w:rsid w:val="004D4669"/>
    <w:rsid w:val="004D47E9"/>
    <w:rsid w:val="004D4C34"/>
    <w:rsid w:val="004D4D83"/>
    <w:rsid w:val="004D4DAB"/>
    <w:rsid w:val="004D4E6C"/>
    <w:rsid w:val="004D50D6"/>
    <w:rsid w:val="004D51F3"/>
    <w:rsid w:val="004D564B"/>
    <w:rsid w:val="004D59B2"/>
    <w:rsid w:val="004D5C98"/>
    <w:rsid w:val="004D5F47"/>
    <w:rsid w:val="004D5F82"/>
    <w:rsid w:val="004D6084"/>
    <w:rsid w:val="004D646F"/>
    <w:rsid w:val="004D64F0"/>
    <w:rsid w:val="004D68F5"/>
    <w:rsid w:val="004D6AB9"/>
    <w:rsid w:val="004D6B44"/>
    <w:rsid w:val="004D6FFD"/>
    <w:rsid w:val="004D71EB"/>
    <w:rsid w:val="004D7457"/>
    <w:rsid w:val="004D755D"/>
    <w:rsid w:val="004D75EA"/>
    <w:rsid w:val="004D7665"/>
    <w:rsid w:val="004D7670"/>
    <w:rsid w:val="004D79E2"/>
    <w:rsid w:val="004D7A0E"/>
    <w:rsid w:val="004D7B3C"/>
    <w:rsid w:val="004D7BB0"/>
    <w:rsid w:val="004D7C86"/>
    <w:rsid w:val="004D7CE4"/>
    <w:rsid w:val="004D7DA5"/>
    <w:rsid w:val="004D7DEF"/>
    <w:rsid w:val="004D7E1D"/>
    <w:rsid w:val="004D7E7D"/>
    <w:rsid w:val="004E03BE"/>
    <w:rsid w:val="004E03DC"/>
    <w:rsid w:val="004E0443"/>
    <w:rsid w:val="004E0535"/>
    <w:rsid w:val="004E090E"/>
    <w:rsid w:val="004E0928"/>
    <w:rsid w:val="004E09EE"/>
    <w:rsid w:val="004E0A21"/>
    <w:rsid w:val="004E0B35"/>
    <w:rsid w:val="004E0E65"/>
    <w:rsid w:val="004E11A7"/>
    <w:rsid w:val="004E11B9"/>
    <w:rsid w:val="004E15A4"/>
    <w:rsid w:val="004E1715"/>
    <w:rsid w:val="004E1755"/>
    <w:rsid w:val="004E1760"/>
    <w:rsid w:val="004E1824"/>
    <w:rsid w:val="004E19EB"/>
    <w:rsid w:val="004E1AA6"/>
    <w:rsid w:val="004E1C74"/>
    <w:rsid w:val="004E1D93"/>
    <w:rsid w:val="004E1E32"/>
    <w:rsid w:val="004E209B"/>
    <w:rsid w:val="004E2111"/>
    <w:rsid w:val="004E2269"/>
    <w:rsid w:val="004E260C"/>
    <w:rsid w:val="004E279A"/>
    <w:rsid w:val="004E2823"/>
    <w:rsid w:val="004E29A4"/>
    <w:rsid w:val="004E2B29"/>
    <w:rsid w:val="004E2C60"/>
    <w:rsid w:val="004E2D07"/>
    <w:rsid w:val="004E2D0D"/>
    <w:rsid w:val="004E2F1B"/>
    <w:rsid w:val="004E2F2B"/>
    <w:rsid w:val="004E301B"/>
    <w:rsid w:val="004E32E8"/>
    <w:rsid w:val="004E333A"/>
    <w:rsid w:val="004E337E"/>
    <w:rsid w:val="004E33A2"/>
    <w:rsid w:val="004E3499"/>
    <w:rsid w:val="004E3578"/>
    <w:rsid w:val="004E3741"/>
    <w:rsid w:val="004E3BFC"/>
    <w:rsid w:val="004E3C9A"/>
    <w:rsid w:val="004E3CDA"/>
    <w:rsid w:val="004E3F61"/>
    <w:rsid w:val="004E3F90"/>
    <w:rsid w:val="004E41BC"/>
    <w:rsid w:val="004E4298"/>
    <w:rsid w:val="004E43CB"/>
    <w:rsid w:val="004E43DC"/>
    <w:rsid w:val="004E4567"/>
    <w:rsid w:val="004E495C"/>
    <w:rsid w:val="004E4C28"/>
    <w:rsid w:val="004E4C2D"/>
    <w:rsid w:val="004E4CBA"/>
    <w:rsid w:val="004E4D62"/>
    <w:rsid w:val="004E5224"/>
    <w:rsid w:val="004E5427"/>
    <w:rsid w:val="004E547A"/>
    <w:rsid w:val="004E5498"/>
    <w:rsid w:val="004E55D2"/>
    <w:rsid w:val="004E5709"/>
    <w:rsid w:val="004E5865"/>
    <w:rsid w:val="004E58A0"/>
    <w:rsid w:val="004E598D"/>
    <w:rsid w:val="004E5ABA"/>
    <w:rsid w:val="004E5AE9"/>
    <w:rsid w:val="004E5AED"/>
    <w:rsid w:val="004E5BF2"/>
    <w:rsid w:val="004E5E13"/>
    <w:rsid w:val="004E5F2C"/>
    <w:rsid w:val="004E6272"/>
    <w:rsid w:val="004E648D"/>
    <w:rsid w:val="004E659B"/>
    <w:rsid w:val="004E6831"/>
    <w:rsid w:val="004E6A82"/>
    <w:rsid w:val="004E6B1C"/>
    <w:rsid w:val="004E6D3F"/>
    <w:rsid w:val="004E6D55"/>
    <w:rsid w:val="004E70A5"/>
    <w:rsid w:val="004E71DF"/>
    <w:rsid w:val="004E7412"/>
    <w:rsid w:val="004E754F"/>
    <w:rsid w:val="004E75B5"/>
    <w:rsid w:val="004E789A"/>
    <w:rsid w:val="004E7D14"/>
    <w:rsid w:val="004E7EB1"/>
    <w:rsid w:val="004F0023"/>
    <w:rsid w:val="004F0024"/>
    <w:rsid w:val="004F009F"/>
    <w:rsid w:val="004F019F"/>
    <w:rsid w:val="004F0286"/>
    <w:rsid w:val="004F0605"/>
    <w:rsid w:val="004F07BF"/>
    <w:rsid w:val="004F0BE1"/>
    <w:rsid w:val="004F0BE6"/>
    <w:rsid w:val="004F0E65"/>
    <w:rsid w:val="004F0E71"/>
    <w:rsid w:val="004F0F15"/>
    <w:rsid w:val="004F0FEB"/>
    <w:rsid w:val="004F15FB"/>
    <w:rsid w:val="004F1694"/>
    <w:rsid w:val="004F1C23"/>
    <w:rsid w:val="004F1CCA"/>
    <w:rsid w:val="004F1E2E"/>
    <w:rsid w:val="004F1F25"/>
    <w:rsid w:val="004F205C"/>
    <w:rsid w:val="004F2150"/>
    <w:rsid w:val="004F21F4"/>
    <w:rsid w:val="004F2371"/>
    <w:rsid w:val="004F24EC"/>
    <w:rsid w:val="004F24FF"/>
    <w:rsid w:val="004F275F"/>
    <w:rsid w:val="004F2766"/>
    <w:rsid w:val="004F289E"/>
    <w:rsid w:val="004F2AD7"/>
    <w:rsid w:val="004F2AEF"/>
    <w:rsid w:val="004F3006"/>
    <w:rsid w:val="004F326D"/>
    <w:rsid w:val="004F3371"/>
    <w:rsid w:val="004F3431"/>
    <w:rsid w:val="004F3475"/>
    <w:rsid w:val="004F34EF"/>
    <w:rsid w:val="004F3672"/>
    <w:rsid w:val="004F38E7"/>
    <w:rsid w:val="004F3956"/>
    <w:rsid w:val="004F39CC"/>
    <w:rsid w:val="004F3AC2"/>
    <w:rsid w:val="004F3D7B"/>
    <w:rsid w:val="004F4141"/>
    <w:rsid w:val="004F42EE"/>
    <w:rsid w:val="004F45BD"/>
    <w:rsid w:val="004F46C6"/>
    <w:rsid w:val="004F4D2C"/>
    <w:rsid w:val="004F4E41"/>
    <w:rsid w:val="004F4EC5"/>
    <w:rsid w:val="004F5166"/>
    <w:rsid w:val="004F5208"/>
    <w:rsid w:val="004F52B2"/>
    <w:rsid w:val="004F5705"/>
    <w:rsid w:val="004F58CB"/>
    <w:rsid w:val="004F5947"/>
    <w:rsid w:val="004F5AC5"/>
    <w:rsid w:val="004F5C8A"/>
    <w:rsid w:val="004F5CE1"/>
    <w:rsid w:val="004F5DF7"/>
    <w:rsid w:val="004F60A7"/>
    <w:rsid w:val="004F6113"/>
    <w:rsid w:val="004F65EB"/>
    <w:rsid w:val="004F671E"/>
    <w:rsid w:val="004F674F"/>
    <w:rsid w:val="004F6B35"/>
    <w:rsid w:val="004F6CCD"/>
    <w:rsid w:val="004F6EBA"/>
    <w:rsid w:val="004F7126"/>
    <w:rsid w:val="004F731D"/>
    <w:rsid w:val="004F7358"/>
    <w:rsid w:val="004F7360"/>
    <w:rsid w:val="004F74CC"/>
    <w:rsid w:val="004F7523"/>
    <w:rsid w:val="004F7955"/>
    <w:rsid w:val="004F796A"/>
    <w:rsid w:val="004F7B43"/>
    <w:rsid w:val="004F7D99"/>
    <w:rsid w:val="004F7FD5"/>
    <w:rsid w:val="0050014A"/>
    <w:rsid w:val="00500181"/>
    <w:rsid w:val="0050048F"/>
    <w:rsid w:val="005004C3"/>
    <w:rsid w:val="005006CD"/>
    <w:rsid w:val="0050080C"/>
    <w:rsid w:val="005008E4"/>
    <w:rsid w:val="00500A75"/>
    <w:rsid w:val="00500C8C"/>
    <w:rsid w:val="00501677"/>
    <w:rsid w:val="00501A70"/>
    <w:rsid w:val="00501E00"/>
    <w:rsid w:val="00502049"/>
    <w:rsid w:val="005022C0"/>
    <w:rsid w:val="00502669"/>
    <w:rsid w:val="00502843"/>
    <w:rsid w:val="00502BF9"/>
    <w:rsid w:val="00502C6B"/>
    <w:rsid w:val="00502D1E"/>
    <w:rsid w:val="00502EC3"/>
    <w:rsid w:val="00502EFC"/>
    <w:rsid w:val="00503194"/>
    <w:rsid w:val="00503288"/>
    <w:rsid w:val="0050330E"/>
    <w:rsid w:val="005034B0"/>
    <w:rsid w:val="0050360A"/>
    <w:rsid w:val="0050366E"/>
    <w:rsid w:val="00503773"/>
    <w:rsid w:val="00503A95"/>
    <w:rsid w:val="00503BE2"/>
    <w:rsid w:val="00503D2E"/>
    <w:rsid w:val="00503EAE"/>
    <w:rsid w:val="0050400B"/>
    <w:rsid w:val="005040C0"/>
    <w:rsid w:val="005041CF"/>
    <w:rsid w:val="00504202"/>
    <w:rsid w:val="005043A7"/>
    <w:rsid w:val="005044EA"/>
    <w:rsid w:val="005045A5"/>
    <w:rsid w:val="00504697"/>
    <w:rsid w:val="005046EC"/>
    <w:rsid w:val="005046F6"/>
    <w:rsid w:val="005049D5"/>
    <w:rsid w:val="00504C81"/>
    <w:rsid w:val="00504D3C"/>
    <w:rsid w:val="00504DF0"/>
    <w:rsid w:val="00504E31"/>
    <w:rsid w:val="00504ED4"/>
    <w:rsid w:val="00504F23"/>
    <w:rsid w:val="0050505D"/>
    <w:rsid w:val="00505205"/>
    <w:rsid w:val="00505241"/>
    <w:rsid w:val="0050530C"/>
    <w:rsid w:val="005053C9"/>
    <w:rsid w:val="0050571A"/>
    <w:rsid w:val="005057B3"/>
    <w:rsid w:val="00505A47"/>
    <w:rsid w:val="00505B21"/>
    <w:rsid w:val="00505B53"/>
    <w:rsid w:val="00505FC1"/>
    <w:rsid w:val="00505FC2"/>
    <w:rsid w:val="00505FEF"/>
    <w:rsid w:val="00506309"/>
    <w:rsid w:val="005063EF"/>
    <w:rsid w:val="0050648C"/>
    <w:rsid w:val="00506501"/>
    <w:rsid w:val="0050686E"/>
    <w:rsid w:val="00506B76"/>
    <w:rsid w:val="00506C67"/>
    <w:rsid w:val="00506D0C"/>
    <w:rsid w:val="0050701A"/>
    <w:rsid w:val="005074E7"/>
    <w:rsid w:val="005076FE"/>
    <w:rsid w:val="00507775"/>
    <w:rsid w:val="0050794D"/>
    <w:rsid w:val="005079A1"/>
    <w:rsid w:val="00507A74"/>
    <w:rsid w:val="00507AEB"/>
    <w:rsid w:val="00507B1C"/>
    <w:rsid w:val="00507EAA"/>
    <w:rsid w:val="005100A8"/>
    <w:rsid w:val="00510484"/>
    <w:rsid w:val="005105B5"/>
    <w:rsid w:val="0051064A"/>
    <w:rsid w:val="0051092A"/>
    <w:rsid w:val="00510AF4"/>
    <w:rsid w:val="00510B7C"/>
    <w:rsid w:val="00510CBA"/>
    <w:rsid w:val="00510D7E"/>
    <w:rsid w:val="00510DF7"/>
    <w:rsid w:val="005110E7"/>
    <w:rsid w:val="00511485"/>
    <w:rsid w:val="0051164E"/>
    <w:rsid w:val="00511BD7"/>
    <w:rsid w:val="00511E5B"/>
    <w:rsid w:val="005120B6"/>
    <w:rsid w:val="005121E7"/>
    <w:rsid w:val="00512521"/>
    <w:rsid w:val="00512665"/>
    <w:rsid w:val="0051267C"/>
    <w:rsid w:val="00512777"/>
    <w:rsid w:val="00512836"/>
    <w:rsid w:val="00512A37"/>
    <w:rsid w:val="00512A61"/>
    <w:rsid w:val="00512ACB"/>
    <w:rsid w:val="00512D61"/>
    <w:rsid w:val="00513491"/>
    <w:rsid w:val="0051373A"/>
    <w:rsid w:val="00513892"/>
    <w:rsid w:val="005138DC"/>
    <w:rsid w:val="00513BCD"/>
    <w:rsid w:val="00513DD3"/>
    <w:rsid w:val="00513E42"/>
    <w:rsid w:val="00513E4F"/>
    <w:rsid w:val="0051418E"/>
    <w:rsid w:val="00514638"/>
    <w:rsid w:val="005147FF"/>
    <w:rsid w:val="00514A5C"/>
    <w:rsid w:val="00514ACE"/>
    <w:rsid w:val="00514C3E"/>
    <w:rsid w:val="00514E46"/>
    <w:rsid w:val="00514E5B"/>
    <w:rsid w:val="00514EF1"/>
    <w:rsid w:val="00514FAF"/>
    <w:rsid w:val="0051533D"/>
    <w:rsid w:val="005155DB"/>
    <w:rsid w:val="005155E3"/>
    <w:rsid w:val="00515743"/>
    <w:rsid w:val="005158AD"/>
    <w:rsid w:val="00515ED2"/>
    <w:rsid w:val="00515F8B"/>
    <w:rsid w:val="0051605A"/>
    <w:rsid w:val="005161D6"/>
    <w:rsid w:val="00516382"/>
    <w:rsid w:val="00516613"/>
    <w:rsid w:val="0051687C"/>
    <w:rsid w:val="00516AD7"/>
    <w:rsid w:val="00516BE4"/>
    <w:rsid w:val="00516F0B"/>
    <w:rsid w:val="005171DD"/>
    <w:rsid w:val="0051726C"/>
    <w:rsid w:val="005175A1"/>
    <w:rsid w:val="00517674"/>
    <w:rsid w:val="005177D5"/>
    <w:rsid w:val="00517808"/>
    <w:rsid w:val="00517D00"/>
    <w:rsid w:val="00517E7E"/>
    <w:rsid w:val="00520065"/>
    <w:rsid w:val="00520079"/>
    <w:rsid w:val="00520411"/>
    <w:rsid w:val="00520751"/>
    <w:rsid w:val="00520B2E"/>
    <w:rsid w:val="00520C26"/>
    <w:rsid w:val="00520DC7"/>
    <w:rsid w:val="00520E65"/>
    <w:rsid w:val="00520F07"/>
    <w:rsid w:val="00520F4F"/>
    <w:rsid w:val="00520F5C"/>
    <w:rsid w:val="00521191"/>
    <w:rsid w:val="005211B7"/>
    <w:rsid w:val="005212CA"/>
    <w:rsid w:val="0052135F"/>
    <w:rsid w:val="00521B65"/>
    <w:rsid w:val="00521D7A"/>
    <w:rsid w:val="00522108"/>
    <w:rsid w:val="00522141"/>
    <w:rsid w:val="00522170"/>
    <w:rsid w:val="0052217F"/>
    <w:rsid w:val="00522674"/>
    <w:rsid w:val="00522957"/>
    <w:rsid w:val="00522A3C"/>
    <w:rsid w:val="00522D37"/>
    <w:rsid w:val="00522F5D"/>
    <w:rsid w:val="005232E5"/>
    <w:rsid w:val="00523354"/>
    <w:rsid w:val="00523529"/>
    <w:rsid w:val="00523560"/>
    <w:rsid w:val="0052360B"/>
    <w:rsid w:val="0052363F"/>
    <w:rsid w:val="005236FE"/>
    <w:rsid w:val="0052380B"/>
    <w:rsid w:val="00523EBC"/>
    <w:rsid w:val="00524079"/>
    <w:rsid w:val="005240B4"/>
    <w:rsid w:val="0052412D"/>
    <w:rsid w:val="00524370"/>
    <w:rsid w:val="00524390"/>
    <w:rsid w:val="00524DA9"/>
    <w:rsid w:val="00524DBA"/>
    <w:rsid w:val="00525081"/>
    <w:rsid w:val="0052519C"/>
    <w:rsid w:val="005254E7"/>
    <w:rsid w:val="005256CD"/>
    <w:rsid w:val="005256F2"/>
    <w:rsid w:val="005259B6"/>
    <w:rsid w:val="00525A73"/>
    <w:rsid w:val="00525D5C"/>
    <w:rsid w:val="00525DBD"/>
    <w:rsid w:val="00525E75"/>
    <w:rsid w:val="00525EF9"/>
    <w:rsid w:val="00525F07"/>
    <w:rsid w:val="00526504"/>
    <w:rsid w:val="00526997"/>
    <w:rsid w:val="00526B0D"/>
    <w:rsid w:val="00526B91"/>
    <w:rsid w:val="00526C88"/>
    <w:rsid w:val="00526D63"/>
    <w:rsid w:val="00526F0A"/>
    <w:rsid w:val="0052734D"/>
    <w:rsid w:val="00527381"/>
    <w:rsid w:val="00527480"/>
    <w:rsid w:val="005275BF"/>
    <w:rsid w:val="00527F65"/>
    <w:rsid w:val="00530272"/>
    <w:rsid w:val="005308C6"/>
    <w:rsid w:val="005309DA"/>
    <w:rsid w:val="00530A1A"/>
    <w:rsid w:val="00530A9C"/>
    <w:rsid w:val="00530B73"/>
    <w:rsid w:val="00530E68"/>
    <w:rsid w:val="00530F44"/>
    <w:rsid w:val="00531146"/>
    <w:rsid w:val="00531567"/>
    <w:rsid w:val="0053174D"/>
    <w:rsid w:val="0053176B"/>
    <w:rsid w:val="0053192E"/>
    <w:rsid w:val="00531DD1"/>
    <w:rsid w:val="00531F05"/>
    <w:rsid w:val="00531FAD"/>
    <w:rsid w:val="005320F2"/>
    <w:rsid w:val="005321CF"/>
    <w:rsid w:val="005322CF"/>
    <w:rsid w:val="005323EA"/>
    <w:rsid w:val="005324DB"/>
    <w:rsid w:val="0053271E"/>
    <w:rsid w:val="00532928"/>
    <w:rsid w:val="005329AF"/>
    <w:rsid w:val="00532A42"/>
    <w:rsid w:val="00532B0E"/>
    <w:rsid w:val="00532E18"/>
    <w:rsid w:val="0053303A"/>
    <w:rsid w:val="005331D6"/>
    <w:rsid w:val="005336DE"/>
    <w:rsid w:val="005339AB"/>
    <w:rsid w:val="00533A93"/>
    <w:rsid w:val="00533D93"/>
    <w:rsid w:val="00533E12"/>
    <w:rsid w:val="00533E61"/>
    <w:rsid w:val="00533F54"/>
    <w:rsid w:val="0053404B"/>
    <w:rsid w:val="005342BA"/>
    <w:rsid w:val="0053492B"/>
    <w:rsid w:val="0053496D"/>
    <w:rsid w:val="005349C9"/>
    <w:rsid w:val="00534E1B"/>
    <w:rsid w:val="00535181"/>
    <w:rsid w:val="00535302"/>
    <w:rsid w:val="0053564B"/>
    <w:rsid w:val="005356DA"/>
    <w:rsid w:val="0053591B"/>
    <w:rsid w:val="00535955"/>
    <w:rsid w:val="00535E82"/>
    <w:rsid w:val="00536057"/>
    <w:rsid w:val="00536227"/>
    <w:rsid w:val="005363F1"/>
    <w:rsid w:val="0053650D"/>
    <w:rsid w:val="0053661F"/>
    <w:rsid w:val="00536664"/>
    <w:rsid w:val="00536693"/>
    <w:rsid w:val="0053674C"/>
    <w:rsid w:val="005367F7"/>
    <w:rsid w:val="0053688A"/>
    <w:rsid w:val="00536A59"/>
    <w:rsid w:val="00536C87"/>
    <w:rsid w:val="00537508"/>
    <w:rsid w:val="0053750E"/>
    <w:rsid w:val="00537763"/>
    <w:rsid w:val="00537852"/>
    <w:rsid w:val="0053792C"/>
    <w:rsid w:val="0053792D"/>
    <w:rsid w:val="00537AE1"/>
    <w:rsid w:val="00537B63"/>
    <w:rsid w:val="0054001D"/>
    <w:rsid w:val="0054008D"/>
    <w:rsid w:val="00540195"/>
    <w:rsid w:val="00540551"/>
    <w:rsid w:val="00540571"/>
    <w:rsid w:val="00540579"/>
    <w:rsid w:val="005405BF"/>
    <w:rsid w:val="0054097F"/>
    <w:rsid w:val="00540C50"/>
    <w:rsid w:val="00540C8A"/>
    <w:rsid w:val="00540F5A"/>
    <w:rsid w:val="005411B0"/>
    <w:rsid w:val="005411D0"/>
    <w:rsid w:val="00541650"/>
    <w:rsid w:val="005416DC"/>
    <w:rsid w:val="005419CC"/>
    <w:rsid w:val="00541A92"/>
    <w:rsid w:val="00541B5C"/>
    <w:rsid w:val="00541B68"/>
    <w:rsid w:val="00541CC2"/>
    <w:rsid w:val="00541D30"/>
    <w:rsid w:val="00541F6D"/>
    <w:rsid w:val="00541F7D"/>
    <w:rsid w:val="00541FD2"/>
    <w:rsid w:val="00542628"/>
    <w:rsid w:val="00542639"/>
    <w:rsid w:val="005426CC"/>
    <w:rsid w:val="005427DE"/>
    <w:rsid w:val="00542845"/>
    <w:rsid w:val="00542879"/>
    <w:rsid w:val="00542D1C"/>
    <w:rsid w:val="00542E26"/>
    <w:rsid w:val="00542FDA"/>
    <w:rsid w:val="005431A7"/>
    <w:rsid w:val="00543295"/>
    <w:rsid w:val="005433DE"/>
    <w:rsid w:val="00543453"/>
    <w:rsid w:val="00543A79"/>
    <w:rsid w:val="00543BC2"/>
    <w:rsid w:val="005440A6"/>
    <w:rsid w:val="005440A9"/>
    <w:rsid w:val="00544170"/>
    <w:rsid w:val="005443F2"/>
    <w:rsid w:val="00544489"/>
    <w:rsid w:val="005444A1"/>
    <w:rsid w:val="005445E5"/>
    <w:rsid w:val="005445E9"/>
    <w:rsid w:val="005445FF"/>
    <w:rsid w:val="0054473E"/>
    <w:rsid w:val="005447F8"/>
    <w:rsid w:val="00544973"/>
    <w:rsid w:val="005449AC"/>
    <w:rsid w:val="00544BEE"/>
    <w:rsid w:val="00544D5C"/>
    <w:rsid w:val="00544E2F"/>
    <w:rsid w:val="00544EC8"/>
    <w:rsid w:val="00545012"/>
    <w:rsid w:val="005451FD"/>
    <w:rsid w:val="0054529C"/>
    <w:rsid w:val="00545357"/>
    <w:rsid w:val="005453C4"/>
    <w:rsid w:val="00545485"/>
    <w:rsid w:val="005455C9"/>
    <w:rsid w:val="00545AFF"/>
    <w:rsid w:val="00545B37"/>
    <w:rsid w:val="00545B78"/>
    <w:rsid w:val="00545E8F"/>
    <w:rsid w:val="0054627F"/>
    <w:rsid w:val="0054637F"/>
    <w:rsid w:val="00546408"/>
    <w:rsid w:val="00546471"/>
    <w:rsid w:val="00546647"/>
    <w:rsid w:val="005468E5"/>
    <w:rsid w:val="005468F8"/>
    <w:rsid w:val="0054697D"/>
    <w:rsid w:val="00546A63"/>
    <w:rsid w:val="00546D18"/>
    <w:rsid w:val="00546F2C"/>
    <w:rsid w:val="00546F37"/>
    <w:rsid w:val="00547443"/>
    <w:rsid w:val="0054759F"/>
    <w:rsid w:val="005475C8"/>
    <w:rsid w:val="00547650"/>
    <w:rsid w:val="005476EF"/>
    <w:rsid w:val="005478D8"/>
    <w:rsid w:val="0054792E"/>
    <w:rsid w:val="00547BE9"/>
    <w:rsid w:val="00547C7D"/>
    <w:rsid w:val="00547F35"/>
    <w:rsid w:val="00547FD7"/>
    <w:rsid w:val="005500E3"/>
    <w:rsid w:val="00550208"/>
    <w:rsid w:val="00550550"/>
    <w:rsid w:val="005506D8"/>
    <w:rsid w:val="00550984"/>
    <w:rsid w:val="00550D7A"/>
    <w:rsid w:val="00550DB7"/>
    <w:rsid w:val="00550DF0"/>
    <w:rsid w:val="00550E02"/>
    <w:rsid w:val="0055131E"/>
    <w:rsid w:val="00551632"/>
    <w:rsid w:val="005518BC"/>
    <w:rsid w:val="0055192F"/>
    <w:rsid w:val="00551975"/>
    <w:rsid w:val="00551BD4"/>
    <w:rsid w:val="00551D2D"/>
    <w:rsid w:val="00551EE7"/>
    <w:rsid w:val="005520DA"/>
    <w:rsid w:val="00552138"/>
    <w:rsid w:val="00552334"/>
    <w:rsid w:val="00552369"/>
    <w:rsid w:val="00552AEC"/>
    <w:rsid w:val="00552D80"/>
    <w:rsid w:val="00552E07"/>
    <w:rsid w:val="005532D0"/>
    <w:rsid w:val="0055343A"/>
    <w:rsid w:val="0055348F"/>
    <w:rsid w:val="00553949"/>
    <w:rsid w:val="00553A04"/>
    <w:rsid w:val="005540CE"/>
    <w:rsid w:val="0055417A"/>
    <w:rsid w:val="005541D6"/>
    <w:rsid w:val="00554275"/>
    <w:rsid w:val="0055438B"/>
    <w:rsid w:val="00554715"/>
    <w:rsid w:val="005548CE"/>
    <w:rsid w:val="00554961"/>
    <w:rsid w:val="00554A8E"/>
    <w:rsid w:val="00554B0E"/>
    <w:rsid w:val="00554B61"/>
    <w:rsid w:val="00554CCF"/>
    <w:rsid w:val="00554D70"/>
    <w:rsid w:val="00554D7E"/>
    <w:rsid w:val="00554E0D"/>
    <w:rsid w:val="00554E55"/>
    <w:rsid w:val="00554F1F"/>
    <w:rsid w:val="00554FC3"/>
    <w:rsid w:val="005555CB"/>
    <w:rsid w:val="005555EB"/>
    <w:rsid w:val="00555936"/>
    <w:rsid w:val="00555A98"/>
    <w:rsid w:val="00555B7C"/>
    <w:rsid w:val="00555BD5"/>
    <w:rsid w:val="00556341"/>
    <w:rsid w:val="0055646C"/>
    <w:rsid w:val="005565E5"/>
    <w:rsid w:val="005567D5"/>
    <w:rsid w:val="00556B69"/>
    <w:rsid w:val="0055718E"/>
    <w:rsid w:val="00557299"/>
    <w:rsid w:val="00557349"/>
    <w:rsid w:val="0055769C"/>
    <w:rsid w:val="005579A0"/>
    <w:rsid w:val="00557A7F"/>
    <w:rsid w:val="00557AFD"/>
    <w:rsid w:val="00557C20"/>
    <w:rsid w:val="00557D73"/>
    <w:rsid w:val="00557DBF"/>
    <w:rsid w:val="00560318"/>
    <w:rsid w:val="0056051E"/>
    <w:rsid w:val="0056073F"/>
    <w:rsid w:val="005608BB"/>
    <w:rsid w:val="00560A0C"/>
    <w:rsid w:val="00560A56"/>
    <w:rsid w:val="00560AF7"/>
    <w:rsid w:val="00560FA4"/>
    <w:rsid w:val="00561334"/>
    <w:rsid w:val="0056133E"/>
    <w:rsid w:val="0056137E"/>
    <w:rsid w:val="00561474"/>
    <w:rsid w:val="00561668"/>
    <w:rsid w:val="0056168B"/>
    <w:rsid w:val="00561789"/>
    <w:rsid w:val="00561809"/>
    <w:rsid w:val="0056188D"/>
    <w:rsid w:val="00561A35"/>
    <w:rsid w:val="00561A4B"/>
    <w:rsid w:val="00561B57"/>
    <w:rsid w:val="00561F66"/>
    <w:rsid w:val="005622FC"/>
    <w:rsid w:val="0056265E"/>
    <w:rsid w:val="005626B7"/>
    <w:rsid w:val="0056273F"/>
    <w:rsid w:val="00562C62"/>
    <w:rsid w:val="00562D03"/>
    <w:rsid w:val="00563016"/>
    <w:rsid w:val="005630E9"/>
    <w:rsid w:val="005632F9"/>
    <w:rsid w:val="00563340"/>
    <w:rsid w:val="005633A5"/>
    <w:rsid w:val="00563539"/>
    <w:rsid w:val="00563665"/>
    <w:rsid w:val="005638B1"/>
    <w:rsid w:val="00563922"/>
    <w:rsid w:val="0056398C"/>
    <w:rsid w:val="0056398F"/>
    <w:rsid w:val="005639FD"/>
    <w:rsid w:val="00563DF0"/>
    <w:rsid w:val="00563E4C"/>
    <w:rsid w:val="00563FFE"/>
    <w:rsid w:val="00564069"/>
    <w:rsid w:val="005641B3"/>
    <w:rsid w:val="00564657"/>
    <w:rsid w:val="00564899"/>
    <w:rsid w:val="005649A3"/>
    <w:rsid w:val="00564A94"/>
    <w:rsid w:val="00565222"/>
    <w:rsid w:val="00565A5A"/>
    <w:rsid w:val="00565CD3"/>
    <w:rsid w:val="00565D90"/>
    <w:rsid w:val="00565F8B"/>
    <w:rsid w:val="00565FD7"/>
    <w:rsid w:val="005662C9"/>
    <w:rsid w:val="005664DF"/>
    <w:rsid w:val="00566561"/>
    <w:rsid w:val="005667FE"/>
    <w:rsid w:val="00566876"/>
    <w:rsid w:val="00566AD7"/>
    <w:rsid w:val="00566BC2"/>
    <w:rsid w:val="00566D36"/>
    <w:rsid w:val="00566E07"/>
    <w:rsid w:val="00566F84"/>
    <w:rsid w:val="005670B7"/>
    <w:rsid w:val="00567192"/>
    <w:rsid w:val="005672CA"/>
    <w:rsid w:val="005674B3"/>
    <w:rsid w:val="005675E8"/>
    <w:rsid w:val="005676C5"/>
    <w:rsid w:val="005678FE"/>
    <w:rsid w:val="005679A4"/>
    <w:rsid w:val="00567A7C"/>
    <w:rsid w:val="00567F3F"/>
    <w:rsid w:val="00570039"/>
    <w:rsid w:val="005701BA"/>
    <w:rsid w:val="005704B9"/>
    <w:rsid w:val="005704FC"/>
    <w:rsid w:val="00570760"/>
    <w:rsid w:val="00570764"/>
    <w:rsid w:val="005708F3"/>
    <w:rsid w:val="00570B93"/>
    <w:rsid w:val="00570BCD"/>
    <w:rsid w:val="00570C11"/>
    <w:rsid w:val="00570EE9"/>
    <w:rsid w:val="00570FC2"/>
    <w:rsid w:val="00570FF7"/>
    <w:rsid w:val="00571012"/>
    <w:rsid w:val="00571142"/>
    <w:rsid w:val="0057135A"/>
    <w:rsid w:val="00571364"/>
    <w:rsid w:val="00571442"/>
    <w:rsid w:val="005715C9"/>
    <w:rsid w:val="005716A2"/>
    <w:rsid w:val="005716CB"/>
    <w:rsid w:val="0057171A"/>
    <w:rsid w:val="005718E9"/>
    <w:rsid w:val="00571AFB"/>
    <w:rsid w:val="00571E7C"/>
    <w:rsid w:val="00571E95"/>
    <w:rsid w:val="00571F5F"/>
    <w:rsid w:val="00571FA7"/>
    <w:rsid w:val="0057246B"/>
    <w:rsid w:val="00572C15"/>
    <w:rsid w:val="00573045"/>
    <w:rsid w:val="00573224"/>
    <w:rsid w:val="00573410"/>
    <w:rsid w:val="00573415"/>
    <w:rsid w:val="005735BF"/>
    <w:rsid w:val="00573838"/>
    <w:rsid w:val="0057390F"/>
    <w:rsid w:val="00573BA1"/>
    <w:rsid w:val="00573F21"/>
    <w:rsid w:val="00573FD6"/>
    <w:rsid w:val="00574374"/>
    <w:rsid w:val="005744D8"/>
    <w:rsid w:val="00574524"/>
    <w:rsid w:val="00574589"/>
    <w:rsid w:val="00574844"/>
    <w:rsid w:val="00574921"/>
    <w:rsid w:val="00574BFC"/>
    <w:rsid w:val="005752BC"/>
    <w:rsid w:val="00575433"/>
    <w:rsid w:val="005754DB"/>
    <w:rsid w:val="00575820"/>
    <w:rsid w:val="005759A1"/>
    <w:rsid w:val="00575F2A"/>
    <w:rsid w:val="0057609D"/>
    <w:rsid w:val="005760E3"/>
    <w:rsid w:val="00576555"/>
    <w:rsid w:val="005765D0"/>
    <w:rsid w:val="00576C0F"/>
    <w:rsid w:val="00576C7A"/>
    <w:rsid w:val="00576DCE"/>
    <w:rsid w:val="0057729F"/>
    <w:rsid w:val="0057785F"/>
    <w:rsid w:val="0057799F"/>
    <w:rsid w:val="00577A6D"/>
    <w:rsid w:val="00577B88"/>
    <w:rsid w:val="00577BCF"/>
    <w:rsid w:val="00577DF0"/>
    <w:rsid w:val="0058002D"/>
    <w:rsid w:val="00580133"/>
    <w:rsid w:val="00580153"/>
    <w:rsid w:val="0058047D"/>
    <w:rsid w:val="00580633"/>
    <w:rsid w:val="005807C9"/>
    <w:rsid w:val="00580938"/>
    <w:rsid w:val="005809FA"/>
    <w:rsid w:val="00580B44"/>
    <w:rsid w:val="00580F4D"/>
    <w:rsid w:val="00580FD0"/>
    <w:rsid w:val="00581238"/>
    <w:rsid w:val="00581358"/>
    <w:rsid w:val="005815B3"/>
    <w:rsid w:val="0058192B"/>
    <w:rsid w:val="00581B23"/>
    <w:rsid w:val="00581DB5"/>
    <w:rsid w:val="00581DD9"/>
    <w:rsid w:val="00581FBA"/>
    <w:rsid w:val="00581FC8"/>
    <w:rsid w:val="005823BD"/>
    <w:rsid w:val="00582699"/>
    <w:rsid w:val="005826D3"/>
    <w:rsid w:val="00582830"/>
    <w:rsid w:val="005829DF"/>
    <w:rsid w:val="00582A27"/>
    <w:rsid w:val="00582A28"/>
    <w:rsid w:val="00582BC7"/>
    <w:rsid w:val="00582BF3"/>
    <w:rsid w:val="00582BFB"/>
    <w:rsid w:val="00582D1B"/>
    <w:rsid w:val="00582D97"/>
    <w:rsid w:val="00583372"/>
    <w:rsid w:val="00583472"/>
    <w:rsid w:val="00583474"/>
    <w:rsid w:val="0058347C"/>
    <w:rsid w:val="0058384B"/>
    <w:rsid w:val="0058398F"/>
    <w:rsid w:val="00583DBB"/>
    <w:rsid w:val="005841BC"/>
    <w:rsid w:val="00584222"/>
    <w:rsid w:val="005842DE"/>
    <w:rsid w:val="00584387"/>
    <w:rsid w:val="005846E3"/>
    <w:rsid w:val="00584A12"/>
    <w:rsid w:val="00585236"/>
    <w:rsid w:val="005855A2"/>
    <w:rsid w:val="005856E4"/>
    <w:rsid w:val="005856EE"/>
    <w:rsid w:val="00585773"/>
    <w:rsid w:val="00585952"/>
    <w:rsid w:val="005859A2"/>
    <w:rsid w:val="00585A62"/>
    <w:rsid w:val="00585B34"/>
    <w:rsid w:val="00585CCC"/>
    <w:rsid w:val="00585CF2"/>
    <w:rsid w:val="00585E6D"/>
    <w:rsid w:val="0058623C"/>
    <w:rsid w:val="00586275"/>
    <w:rsid w:val="00586684"/>
    <w:rsid w:val="00586960"/>
    <w:rsid w:val="005869C8"/>
    <w:rsid w:val="00586A4F"/>
    <w:rsid w:val="00586AB8"/>
    <w:rsid w:val="0058707F"/>
    <w:rsid w:val="00587391"/>
    <w:rsid w:val="0058750B"/>
    <w:rsid w:val="005875A8"/>
    <w:rsid w:val="00587602"/>
    <w:rsid w:val="0058782F"/>
    <w:rsid w:val="005878A9"/>
    <w:rsid w:val="005878BF"/>
    <w:rsid w:val="00587A38"/>
    <w:rsid w:val="00587B0C"/>
    <w:rsid w:val="00587CA0"/>
    <w:rsid w:val="00587D27"/>
    <w:rsid w:val="00587E0B"/>
    <w:rsid w:val="00587E0D"/>
    <w:rsid w:val="00587EC7"/>
    <w:rsid w:val="005900A0"/>
    <w:rsid w:val="00590123"/>
    <w:rsid w:val="00590598"/>
    <w:rsid w:val="005908ED"/>
    <w:rsid w:val="00590923"/>
    <w:rsid w:val="00590A4B"/>
    <w:rsid w:val="00590B05"/>
    <w:rsid w:val="00590B9C"/>
    <w:rsid w:val="00590C04"/>
    <w:rsid w:val="00590EFB"/>
    <w:rsid w:val="00590FCE"/>
    <w:rsid w:val="00591112"/>
    <w:rsid w:val="00591114"/>
    <w:rsid w:val="0059135B"/>
    <w:rsid w:val="00591393"/>
    <w:rsid w:val="005913A9"/>
    <w:rsid w:val="0059168E"/>
    <w:rsid w:val="00591704"/>
    <w:rsid w:val="005918AD"/>
    <w:rsid w:val="00591D7C"/>
    <w:rsid w:val="00591F4C"/>
    <w:rsid w:val="00591FAE"/>
    <w:rsid w:val="0059245C"/>
    <w:rsid w:val="00592508"/>
    <w:rsid w:val="00592547"/>
    <w:rsid w:val="00592938"/>
    <w:rsid w:val="00592ADE"/>
    <w:rsid w:val="00592B72"/>
    <w:rsid w:val="00592BCA"/>
    <w:rsid w:val="00592C6A"/>
    <w:rsid w:val="00592CD3"/>
    <w:rsid w:val="00592CF9"/>
    <w:rsid w:val="00592E62"/>
    <w:rsid w:val="00593348"/>
    <w:rsid w:val="00593409"/>
    <w:rsid w:val="005938A3"/>
    <w:rsid w:val="005938F6"/>
    <w:rsid w:val="00593B5E"/>
    <w:rsid w:val="00593B71"/>
    <w:rsid w:val="00593C62"/>
    <w:rsid w:val="00593E37"/>
    <w:rsid w:val="00593E53"/>
    <w:rsid w:val="005943D0"/>
    <w:rsid w:val="005945C7"/>
    <w:rsid w:val="005945CE"/>
    <w:rsid w:val="0059477A"/>
    <w:rsid w:val="0059477B"/>
    <w:rsid w:val="00594928"/>
    <w:rsid w:val="005949EC"/>
    <w:rsid w:val="00594AA7"/>
    <w:rsid w:val="00594B70"/>
    <w:rsid w:val="00594BF9"/>
    <w:rsid w:val="00594C27"/>
    <w:rsid w:val="00594DCD"/>
    <w:rsid w:val="00594DDD"/>
    <w:rsid w:val="00594F4C"/>
    <w:rsid w:val="005950F0"/>
    <w:rsid w:val="0059517B"/>
    <w:rsid w:val="00595344"/>
    <w:rsid w:val="005953EB"/>
    <w:rsid w:val="00595539"/>
    <w:rsid w:val="005956A0"/>
    <w:rsid w:val="00595B49"/>
    <w:rsid w:val="00595B54"/>
    <w:rsid w:val="00595BA0"/>
    <w:rsid w:val="00595D61"/>
    <w:rsid w:val="00595F56"/>
    <w:rsid w:val="00596386"/>
    <w:rsid w:val="00596787"/>
    <w:rsid w:val="00596B81"/>
    <w:rsid w:val="00596BDB"/>
    <w:rsid w:val="00596C69"/>
    <w:rsid w:val="00596E3F"/>
    <w:rsid w:val="00596FC4"/>
    <w:rsid w:val="005973D9"/>
    <w:rsid w:val="005973DF"/>
    <w:rsid w:val="0059748E"/>
    <w:rsid w:val="005977F1"/>
    <w:rsid w:val="00597891"/>
    <w:rsid w:val="0059794A"/>
    <w:rsid w:val="00597B2E"/>
    <w:rsid w:val="00597C5D"/>
    <w:rsid w:val="00597DA9"/>
    <w:rsid w:val="00597DBA"/>
    <w:rsid w:val="005A00D3"/>
    <w:rsid w:val="005A04C5"/>
    <w:rsid w:val="005A0560"/>
    <w:rsid w:val="005A05DF"/>
    <w:rsid w:val="005A0902"/>
    <w:rsid w:val="005A0CBA"/>
    <w:rsid w:val="005A0CCB"/>
    <w:rsid w:val="005A0ECE"/>
    <w:rsid w:val="005A0FD1"/>
    <w:rsid w:val="005A130F"/>
    <w:rsid w:val="005A141D"/>
    <w:rsid w:val="005A1498"/>
    <w:rsid w:val="005A1A66"/>
    <w:rsid w:val="005A1BB0"/>
    <w:rsid w:val="005A1C7C"/>
    <w:rsid w:val="005A1D09"/>
    <w:rsid w:val="005A1D4D"/>
    <w:rsid w:val="005A1E2C"/>
    <w:rsid w:val="005A1E97"/>
    <w:rsid w:val="005A1FD4"/>
    <w:rsid w:val="005A248D"/>
    <w:rsid w:val="005A2956"/>
    <w:rsid w:val="005A299B"/>
    <w:rsid w:val="005A2D41"/>
    <w:rsid w:val="005A2D78"/>
    <w:rsid w:val="005A2F78"/>
    <w:rsid w:val="005A2FA8"/>
    <w:rsid w:val="005A30A8"/>
    <w:rsid w:val="005A3121"/>
    <w:rsid w:val="005A315D"/>
    <w:rsid w:val="005A31E9"/>
    <w:rsid w:val="005A3371"/>
    <w:rsid w:val="005A343D"/>
    <w:rsid w:val="005A375F"/>
    <w:rsid w:val="005A3789"/>
    <w:rsid w:val="005A3D20"/>
    <w:rsid w:val="005A3D9B"/>
    <w:rsid w:val="005A3DF8"/>
    <w:rsid w:val="005A4041"/>
    <w:rsid w:val="005A4285"/>
    <w:rsid w:val="005A439A"/>
    <w:rsid w:val="005A43BD"/>
    <w:rsid w:val="005A458D"/>
    <w:rsid w:val="005A4782"/>
    <w:rsid w:val="005A4854"/>
    <w:rsid w:val="005A4908"/>
    <w:rsid w:val="005A4D02"/>
    <w:rsid w:val="005A4DAD"/>
    <w:rsid w:val="005A4DC6"/>
    <w:rsid w:val="005A4DF0"/>
    <w:rsid w:val="005A50FC"/>
    <w:rsid w:val="005A5307"/>
    <w:rsid w:val="005A541C"/>
    <w:rsid w:val="005A5525"/>
    <w:rsid w:val="005A5709"/>
    <w:rsid w:val="005A5823"/>
    <w:rsid w:val="005A58D3"/>
    <w:rsid w:val="005A5962"/>
    <w:rsid w:val="005A5B70"/>
    <w:rsid w:val="005A5D3F"/>
    <w:rsid w:val="005A649C"/>
    <w:rsid w:val="005A6526"/>
    <w:rsid w:val="005A654A"/>
    <w:rsid w:val="005A6922"/>
    <w:rsid w:val="005A6B43"/>
    <w:rsid w:val="005A6DD7"/>
    <w:rsid w:val="005A6E21"/>
    <w:rsid w:val="005A7045"/>
    <w:rsid w:val="005A70C9"/>
    <w:rsid w:val="005A76AD"/>
    <w:rsid w:val="005A7708"/>
    <w:rsid w:val="005A7897"/>
    <w:rsid w:val="005A79F6"/>
    <w:rsid w:val="005A7B69"/>
    <w:rsid w:val="005A7CFF"/>
    <w:rsid w:val="005B010E"/>
    <w:rsid w:val="005B015F"/>
    <w:rsid w:val="005B050E"/>
    <w:rsid w:val="005B0642"/>
    <w:rsid w:val="005B0685"/>
    <w:rsid w:val="005B0760"/>
    <w:rsid w:val="005B0914"/>
    <w:rsid w:val="005B09FC"/>
    <w:rsid w:val="005B0A13"/>
    <w:rsid w:val="005B0A8C"/>
    <w:rsid w:val="005B0CA9"/>
    <w:rsid w:val="005B0D9B"/>
    <w:rsid w:val="005B0E43"/>
    <w:rsid w:val="005B0FD8"/>
    <w:rsid w:val="005B0FDC"/>
    <w:rsid w:val="005B10D2"/>
    <w:rsid w:val="005B1535"/>
    <w:rsid w:val="005B1807"/>
    <w:rsid w:val="005B1B28"/>
    <w:rsid w:val="005B1BCE"/>
    <w:rsid w:val="005B1D20"/>
    <w:rsid w:val="005B1E31"/>
    <w:rsid w:val="005B1F73"/>
    <w:rsid w:val="005B22D5"/>
    <w:rsid w:val="005B2523"/>
    <w:rsid w:val="005B2537"/>
    <w:rsid w:val="005B26B6"/>
    <w:rsid w:val="005B26F7"/>
    <w:rsid w:val="005B293E"/>
    <w:rsid w:val="005B2A95"/>
    <w:rsid w:val="005B2AC0"/>
    <w:rsid w:val="005B2B55"/>
    <w:rsid w:val="005B2D7D"/>
    <w:rsid w:val="005B2FB2"/>
    <w:rsid w:val="005B301A"/>
    <w:rsid w:val="005B30AA"/>
    <w:rsid w:val="005B3612"/>
    <w:rsid w:val="005B37E8"/>
    <w:rsid w:val="005B3B52"/>
    <w:rsid w:val="005B3EA1"/>
    <w:rsid w:val="005B40F8"/>
    <w:rsid w:val="005B4198"/>
    <w:rsid w:val="005B4209"/>
    <w:rsid w:val="005B4247"/>
    <w:rsid w:val="005B464B"/>
    <w:rsid w:val="005B4656"/>
    <w:rsid w:val="005B472A"/>
    <w:rsid w:val="005B474A"/>
    <w:rsid w:val="005B4787"/>
    <w:rsid w:val="005B488B"/>
    <w:rsid w:val="005B4A28"/>
    <w:rsid w:val="005B4B1C"/>
    <w:rsid w:val="005B4D79"/>
    <w:rsid w:val="005B4E15"/>
    <w:rsid w:val="005B5115"/>
    <w:rsid w:val="005B53CB"/>
    <w:rsid w:val="005B5585"/>
    <w:rsid w:val="005B561C"/>
    <w:rsid w:val="005B58D4"/>
    <w:rsid w:val="005B59AF"/>
    <w:rsid w:val="005B5C4E"/>
    <w:rsid w:val="005B5F66"/>
    <w:rsid w:val="005B61E6"/>
    <w:rsid w:val="005B6255"/>
    <w:rsid w:val="005B6276"/>
    <w:rsid w:val="005B64FD"/>
    <w:rsid w:val="005B6687"/>
    <w:rsid w:val="005B6AFD"/>
    <w:rsid w:val="005B6CB9"/>
    <w:rsid w:val="005B6D75"/>
    <w:rsid w:val="005B6F33"/>
    <w:rsid w:val="005B700A"/>
    <w:rsid w:val="005B7644"/>
    <w:rsid w:val="005B76F1"/>
    <w:rsid w:val="005B7714"/>
    <w:rsid w:val="005B794F"/>
    <w:rsid w:val="005B7A82"/>
    <w:rsid w:val="005B7D3B"/>
    <w:rsid w:val="005B7E21"/>
    <w:rsid w:val="005C0210"/>
    <w:rsid w:val="005C03CE"/>
    <w:rsid w:val="005C0437"/>
    <w:rsid w:val="005C0525"/>
    <w:rsid w:val="005C083A"/>
    <w:rsid w:val="005C0A87"/>
    <w:rsid w:val="005C0B38"/>
    <w:rsid w:val="005C0D54"/>
    <w:rsid w:val="005C0E81"/>
    <w:rsid w:val="005C0EE9"/>
    <w:rsid w:val="005C10FE"/>
    <w:rsid w:val="005C15BC"/>
    <w:rsid w:val="005C16A1"/>
    <w:rsid w:val="005C1913"/>
    <w:rsid w:val="005C199C"/>
    <w:rsid w:val="005C1B0B"/>
    <w:rsid w:val="005C1BD3"/>
    <w:rsid w:val="005C1C1C"/>
    <w:rsid w:val="005C1DB4"/>
    <w:rsid w:val="005C1DD4"/>
    <w:rsid w:val="005C1DE0"/>
    <w:rsid w:val="005C2322"/>
    <w:rsid w:val="005C24D0"/>
    <w:rsid w:val="005C2518"/>
    <w:rsid w:val="005C25F1"/>
    <w:rsid w:val="005C26B0"/>
    <w:rsid w:val="005C26F2"/>
    <w:rsid w:val="005C278E"/>
    <w:rsid w:val="005C2973"/>
    <w:rsid w:val="005C3176"/>
    <w:rsid w:val="005C3200"/>
    <w:rsid w:val="005C32A9"/>
    <w:rsid w:val="005C34E1"/>
    <w:rsid w:val="005C3978"/>
    <w:rsid w:val="005C3A60"/>
    <w:rsid w:val="005C3B34"/>
    <w:rsid w:val="005C3C43"/>
    <w:rsid w:val="005C3F7E"/>
    <w:rsid w:val="005C4067"/>
    <w:rsid w:val="005C4366"/>
    <w:rsid w:val="005C4435"/>
    <w:rsid w:val="005C44CE"/>
    <w:rsid w:val="005C499E"/>
    <w:rsid w:val="005C4BE7"/>
    <w:rsid w:val="005C4C54"/>
    <w:rsid w:val="005C4D1C"/>
    <w:rsid w:val="005C4D64"/>
    <w:rsid w:val="005C4D6F"/>
    <w:rsid w:val="005C4E3C"/>
    <w:rsid w:val="005C516C"/>
    <w:rsid w:val="005C53A7"/>
    <w:rsid w:val="005C55C8"/>
    <w:rsid w:val="005C5D80"/>
    <w:rsid w:val="005C5F8C"/>
    <w:rsid w:val="005C6072"/>
    <w:rsid w:val="005C616D"/>
    <w:rsid w:val="005C64A3"/>
    <w:rsid w:val="005C656F"/>
    <w:rsid w:val="005C659C"/>
    <w:rsid w:val="005C65A2"/>
    <w:rsid w:val="005C6684"/>
    <w:rsid w:val="005C6738"/>
    <w:rsid w:val="005C6A56"/>
    <w:rsid w:val="005C6AFF"/>
    <w:rsid w:val="005C6B1D"/>
    <w:rsid w:val="005C6B45"/>
    <w:rsid w:val="005C6C05"/>
    <w:rsid w:val="005C6C33"/>
    <w:rsid w:val="005C6CE7"/>
    <w:rsid w:val="005C7109"/>
    <w:rsid w:val="005C7164"/>
    <w:rsid w:val="005C716B"/>
    <w:rsid w:val="005C75E5"/>
    <w:rsid w:val="005C7868"/>
    <w:rsid w:val="005C7B4A"/>
    <w:rsid w:val="005C7C91"/>
    <w:rsid w:val="005C7D92"/>
    <w:rsid w:val="005C7E71"/>
    <w:rsid w:val="005C7E7C"/>
    <w:rsid w:val="005C7FC2"/>
    <w:rsid w:val="005D0021"/>
    <w:rsid w:val="005D0101"/>
    <w:rsid w:val="005D01BA"/>
    <w:rsid w:val="005D02AE"/>
    <w:rsid w:val="005D02E6"/>
    <w:rsid w:val="005D067C"/>
    <w:rsid w:val="005D09CC"/>
    <w:rsid w:val="005D0AF4"/>
    <w:rsid w:val="005D0C42"/>
    <w:rsid w:val="005D0CA4"/>
    <w:rsid w:val="005D0F30"/>
    <w:rsid w:val="005D1090"/>
    <w:rsid w:val="005D10B4"/>
    <w:rsid w:val="005D1167"/>
    <w:rsid w:val="005D12BA"/>
    <w:rsid w:val="005D12C2"/>
    <w:rsid w:val="005D146E"/>
    <w:rsid w:val="005D157E"/>
    <w:rsid w:val="005D1A22"/>
    <w:rsid w:val="005D1B76"/>
    <w:rsid w:val="005D1D70"/>
    <w:rsid w:val="005D1EED"/>
    <w:rsid w:val="005D222B"/>
    <w:rsid w:val="005D23F2"/>
    <w:rsid w:val="005D244A"/>
    <w:rsid w:val="005D2561"/>
    <w:rsid w:val="005D274D"/>
    <w:rsid w:val="005D28B5"/>
    <w:rsid w:val="005D2998"/>
    <w:rsid w:val="005D29A7"/>
    <w:rsid w:val="005D2A45"/>
    <w:rsid w:val="005D2AF2"/>
    <w:rsid w:val="005D2EDF"/>
    <w:rsid w:val="005D32EA"/>
    <w:rsid w:val="005D3451"/>
    <w:rsid w:val="005D3873"/>
    <w:rsid w:val="005D38F2"/>
    <w:rsid w:val="005D3B3D"/>
    <w:rsid w:val="005D3D4E"/>
    <w:rsid w:val="005D424B"/>
    <w:rsid w:val="005D438B"/>
    <w:rsid w:val="005D43D2"/>
    <w:rsid w:val="005D44A6"/>
    <w:rsid w:val="005D456C"/>
    <w:rsid w:val="005D49C0"/>
    <w:rsid w:val="005D4A6C"/>
    <w:rsid w:val="005D4B0F"/>
    <w:rsid w:val="005D4B76"/>
    <w:rsid w:val="005D4E43"/>
    <w:rsid w:val="005D4EC1"/>
    <w:rsid w:val="005D4F6C"/>
    <w:rsid w:val="005D4FE9"/>
    <w:rsid w:val="005D5000"/>
    <w:rsid w:val="005D55FE"/>
    <w:rsid w:val="005D599D"/>
    <w:rsid w:val="005D5CB2"/>
    <w:rsid w:val="005D5D0A"/>
    <w:rsid w:val="005D5D38"/>
    <w:rsid w:val="005D5E2D"/>
    <w:rsid w:val="005D5F0A"/>
    <w:rsid w:val="005D63D7"/>
    <w:rsid w:val="005D6419"/>
    <w:rsid w:val="005D6492"/>
    <w:rsid w:val="005D65A3"/>
    <w:rsid w:val="005D6659"/>
    <w:rsid w:val="005D672D"/>
    <w:rsid w:val="005D6783"/>
    <w:rsid w:val="005D67C0"/>
    <w:rsid w:val="005D6A1E"/>
    <w:rsid w:val="005D72CC"/>
    <w:rsid w:val="005D72F6"/>
    <w:rsid w:val="005D7540"/>
    <w:rsid w:val="005D796E"/>
    <w:rsid w:val="005D7A9E"/>
    <w:rsid w:val="005D7AB0"/>
    <w:rsid w:val="005D7C7A"/>
    <w:rsid w:val="005D7E70"/>
    <w:rsid w:val="005D7ECA"/>
    <w:rsid w:val="005D7FA8"/>
    <w:rsid w:val="005E0203"/>
    <w:rsid w:val="005E0274"/>
    <w:rsid w:val="005E084C"/>
    <w:rsid w:val="005E0B07"/>
    <w:rsid w:val="005E0BB7"/>
    <w:rsid w:val="005E0CD1"/>
    <w:rsid w:val="005E0D4E"/>
    <w:rsid w:val="005E0F9F"/>
    <w:rsid w:val="005E108E"/>
    <w:rsid w:val="005E1445"/>
    <w:rsid w:val="005E14A0"/>
    <w:rsid w:val="005E14E5"/>
    <w:rsid w:val="005E15B3"/>
    <w:rsid w:val="005E1AFA"/>
    <w:rsid w:val="005E1B98"/>
    <w:rsid w:val="005E1EE9"/>
    <w:rsid w:val="005E1EF0"/>
    <w:rsid w:val="005E1FBB"/>
    <w:rsid w:val="005E219A"/>
    <w:rsid w:val="005E21DB"/>
    <w:rsid w:val="005E27C6"/>
    <w:rsid w:val="005E282A"/>
    <w:rsid w:val="005E295A"/>
    <w:rsid w:val="005E2B17"/>
    <w:rsid w:val="005E2CA0"/>
    <w:rsid w:val="005E2CEF"/>
    <w:rsid w:val="005E2D82"/>
    <w:rsid w:val="005E2E41"/>
    <w:rsid w:val="005E2FC3"/>
    <w:rsid w:val="005E33C9"/>
    <w:rsid w:val="005E346A"/>
    <w:rsid w:val="005E3547"/>
    <w:rsid w:val="005E35FC"/>
    <w:rsid w:val="005E3602"/>
    <w:rsid w:val="005E36A8"/>
    <w:rsid w:val="005E3834"/>
    <w:rsid w:val="005E3B73"/>
    <w:rsid w:val="005E3BB7"/>
    <w:rsid w:val="005E3C84"/>
    <w:rsid w:val="005E3DC0"/>
    <w:rsid w:val="005E3EEF"/>
    <w:rsid w:val="005E3F44"/>
    <w:rsid w:val="005E4056"/>
    <w:rsid w:val="005E4792"/>
    <w:rsid w:val="005E4803"/>
    <w:rsid w:val="005E4BAB"/>
    <w:rsid w:val="005E4BFB"/>
    <w:rsid w:val="005E4D9A"/>
    <w:rsid w:val="005E4E45"/>
    <w:rsid w:val="005E4E5A"/>
    <w:rsid w:val="005E4EFB"/>
    <w:rsid w:val="005E4F45"/>
    <w:rsid w:val="005E5203"/>
    <w:rsid w:val="005E55DB"/>
    <w:rsid w:val="005E5764"/>
    <w:rsid w:val="005E58CA"/>
    <w:rsid w:val="005E5B6F"/>
    <w:rsid w:val="005E5C28"/>
    <w:rsid w:val="005E5D4B"/>
    <w:rsid w:val="005E5E25"/>
    <w:rsid w:val="005E6209"/>
    <w:rsid w:val="005E6419"/>
    <w:rsid w:val="005E65DE"/>
    <w:rsid w:val="005E65E3"/>
    <w:rsid w:val="005E662F"/>
    <w:rsid w:val="005E6825"/>
    <w:rsid w:val="005E6A3E"/>
    <w:rsid w:val="005E6DE2"/>
    <w:rsid w:val="005E6EF3"/>
    <w:rsid w:val="005E6FB0"/>
    <w:rsid w:val="005E7296"/>
    <w:rsid w:val="005E73A2"/>
    <w:rsid w:val="005E7876"/>
    <w:rsid w:val="005E7AF9"/>
    <w:rsid w:val="005E7BC7"/>
    <w:rsid w:val="005E7C69"/>
    <w:rsid w:val="005E7F2F"/>
    <w:rsid w:val="005F030A"/>
    <w:rsid w:val="005F03F8"/>
    <w:rsid w:val="005F0642"/>
    <w:rsid w:val="005F0937"/>
    <w:rsid w:val="005F0A81"/>
    <w:rsid w:val="005F0B34"/>
    <w:rsid w:val="005F0B41"/>
    <w:rsid w:val="005F0D08"/>
    <w:rsid w:val="005F0D30"/>
    <w:rsid w:val="005F14B3"/>
    <w:rsid w:val="005F17F2"/>
    <w:rsid w:val="005F1A96"/>
    <w:rsid w:val="005F1FF5"/>
    <w:rsid w:val="005F1FFA"/>
    <w:rsid w:val="005F202D"/>
    <w:rsid w:val="005F2045"/>
    <w:rsid w:val="005F2094"/>
    <w:rsid w:val="005F2140"/>
    <w:rsid w:val="005F2262"/>
    <w:rsid w:val="005F22E7"/>
    <w:rsid w:val="005F24C8"/>
    <w:rsid w:val="005F26AD"/>
    <w:rsid w:val="005F272A"/>
    <w:rsid w:val="005F290F"/>
    <w:rsid w:val="005F291F"/>
    <w:rsid w:val="005F2AC0"/>
    <w:rsid w:val="005F2B81"/>
    <w:rsid w:val="005F2C33"/>
    <w:rsid w:val="005F2E8B"/>
    <w:rsid w:val="005F2ECA"/>
    <w:rsid w:val="005F2EE5"/>
    <w:rsid w:val="005F307F"/>
    <w:rsid w:val="005F3174"/>
    <w:rsid w:val="005F3236"/>
    <w:rsid w:val="005F3314"/>
    <w:rsid w:val="005F3481"/>
    <w:rsid w:val="005F36BC"/>
    <w:rsid w:val="005F37D4"/>
    <w:rsid w:val="005F385C"/>
    <w:rsid w:val="005F3888"/>
    <w:rsid w:val="005F38DD"/>
    <w:rsid w:val="005F3A79"/>
    <w:rsid w:val="005F3CF6"/>
    <w:rsid w:val="005F3F0D"/>
    <w:rsid w:val="005F40AB"/>
    <w:rsid w:val="005F417E"/>
    <w:rsid w:val="005F424E"/>
    <w:rsid w:val="005F4262"/>
    <w:rsid w:val="005F4542"/>
    <w:rsid w:val="005F4F66"/>
    <w:rsid w:val="005F53CE"/>
    <w:rsid w:val="005F574D"/>
    <w:rsid w:val="005F58A5"/>
    <w:rsid w:val="005F58F5"/>
    <w:rsid w:val="005F5BE8"/>
    <w:rsid w:val="005F5DE8"/>
    <w:rsid w:val="005F6034"/>
    <w:rsid w:val="005F6184"/>
    <w:rsid w:val="005F689D"/>
    <w:rsid w:val="005F699D"/>
    <w:rsid w:val="005F6D81"/>
    <w:rsid w:val="005F6FB2"/>
    <w:rsid w:val="005F707B"/>
    <w:rsid w:val="005F70CF"/>
    <w:rsid w:val="005F7511"/>
    <w:rsid w:val="005F78B4"/>
    <w:rsid w:val="005F78BE"/>
    <w:rsid w:val="005F7920"/>
    <w:rsid w:val="005F7923"/>
    <w:rsid w:val="005F7C67"/>
    <w:rsid w:val="005F7C83"/>
    <w:rsid w:val="005F7D0C"/>
    <w:rsid w:val="005F7E7C"/>
    <w:rsid w:val="005F7F46"/>
    <w:rsid w:val="0060022D"/>
    <w:rsid w:val="00600361"/>
    <w:rsid w:val="00600658"/>
    <w:rsid w:val="00600677"/>
    <w:rsid w:val="00600A69"/>
    <w:rsid w:val="00600BCA"/>
    <w:rsid w:val="00600E00"/>
    <w:rsid w:val="00600ECA"/>
    <w:rsid w:val="00600F9F"/>
    <w:rsid w:val="0060102F"/>
    <w:rsid w:val="0060117A"/>
    <w:rsid w:val="0060127D"/>
    <w:rsid w:val="00601315"/>
    <w:rsid w:val="006017AC"/>
    <w:rsid w:val="006019CB"/>
    <w:rsid w:val="00601AF1"/>
    <w:rsid w:val="00601D85"/>
    <w:rsid w:val="00601FB5"/>
    <w:rsid w:val="006021E7"/>
    <w:rsid w:val="00602212"/>
    <w:rsid w:val="00602221"/>
    <w:rsid w:val="006025E6"/>
    <w:rsid w:val="006027B2"/>
    <w:rsid w:val="006028A0"/>
    <w:rsid w:val="00602A26"/>
    <w:rsid w:val="00602C15"/>
    <w:rsid w:val="0060302B"/>
    <w:rsid w:val="00603033"/>
    <w:rsid w:val="00603392"/>
    <w:rsid w:val="00603442"/>
    <w:rsid w:val="006034DC"/>
    <w:rsid w:val="006035A4"/>
    <w:rsid w:val="00603610"/>
    <w:rsid w:val="0060365C"/>
    <w:rsid w:val="006036BD"/>
    <w:rsid w:val="0060385C"/>
    <w:rsid w:val="006038DD"/>
    <w:rsid w:val="00603A93"/>
    <w:rsid w:val="00603B95"/>
    <w:rsid w:val="00603EE0"/>
    <w:rsid w:val="0060402D"/>
    <w:rsid w:val="0060420D"/>
    <w:rsid w:val="006042E2"/>
    <w:rsid w:val="0060438D"/>
    <w:rsid w:val="006045AD"/>
    <w:rsid w:val="006045E7"/>
    <w:rsid w:val="00604822"/>
    <w:rsid w:val="00604B3A"/>
    <w:rsid w:val="00604BA1"/>
    <w:rsid w:val="00604C2B"/>
    <w:rsid w:val="00604DAC"/>
    <w:rsid w:val="00604E53"/>
    <w:rsid w:val="00604E59"/>
    <w:rsid w:val="00605013"/>
    <w:rsid w:val="00605063"/>
    <w:rsid w:val="00605082"/>
    <w:rsid w:val="0060528B"/>
    <w:rsid w:val="0060553F"/>
    <w:rsid w:val="00605541"/>
    <w:rsid w:val="00605976"/>
    <w:rsid w:val="006059EC"/>
    <w:rsid w:val="00605B4E"/>
    <w:rsid w:val="00605C32"/>
    <w:rsid w:val="00605DCD"/>
    <w:rsid w:val="00606020"/>
    <w:rsid w:val="00606023"/>
    <w:rsid w:val="006061DE"/>
    <w:rsid w:val="006064CF"/>
    <w:rsid w:val="006069DA"/>
    <w:rsid w:val="00606CDC"/>
    <w:rsid w:val="00606CEC"/>
    <w:rsid w:val="00606DF9"/>
    <w:rsid w:val="00606FA5"/>
    <w:rsid w:val="00606FC2"/>
    <w:rsid w:val="0060702C"/>
    <w:rsid w:val="00607409"/>
    <w:rsid w:val="0060764F"/>
    <w:rsid w:val="006076C1"/>
    <w:rsid w:val="00607E77"/>
    <w:rsid w:val="00607FF0"/>
    <w:rsid w:val="00610050"/>
    <w:rsid w:val="0061009A"/>
    <w:rsid w:val="00610189"/>
    <w:rsid w:val="00610299"/>
    <w:rsid w:val="0061040F"/>
    <w:rsid w:val="00610467"/>
    <w:rsid w:val="006107C7"/>
    <w:rsid w:val="0061085D"/>
    <w:rsid w:val="0061092C"/>
    <w:rsid w:val="00610A73"/>
    <w:rsid w:val="00610CEB"/>
    <w:rsid w:val="00610E85"/>
    <w:rsid w:val="0061100C"/>
    <w:rsid w:val="0061118B"/>
    <w:rsid w:val="006112EF"/>
    <w:rsid w:val="00611A69"/>
    <w:rsid w:val="00611E8E"/>
    <w:rsid w:val="006129F8"/>
    <w:rsid w:val="00612A4A"/>
    <w:rsid w:val="00612D7D"/>
    <w:rsid w:val="0061340F"/>
    <w:rsid w:val="0061349E"/>
    <w:rsid w:val="006136D3"/>
    <w:rsid w:val="006137B4"/>
    <w:rsid w:val="0061392D"/>
    <w:rsid w:val="00613AB5"/>
    <w:rsid w:val="00613CA3"/>
    <w:rsid w:val="00613CBE"/>
    <w:rsid w:val="00613E17"/>
    <w:rsid w:val="006140E0"/>
    <w:rsid w:val="00614166"/>
    <w:rsid w:val="006141EC"/>
    <w:rsid w:val="006142CA"/>
    <w:rsid w:val="00614438"/>
    <w:rsid w:val="0061462F"/>
    <w:rsid w:val="00614839"/>
    <w:rsid w:val="006149D8"/>
    <w:rsid w:val="00614A85"/>
    <w:rsid w:val="00614AA7"/>
    <w:rsid w:val="00614CCE"/>
    <w:rsid w:val="00614F5D"/>
    <w:rsid w:val="00615194"/>
    <w:rsid w:val="00615400"/>
    <w:rsid w:val="00615492"/>
    <w:rsid w:val="00615499"/>
    <w:rsid w:val="00615506"/>
    <w:rsid w:val="0061554F"/>
    <w:rsid w:val="00615572"/>
    <w:rsid w:val="0061562F"/>
    <w:rsid w:val="00615861"/>
    <w:rsid w:val="006159E5"/>
    <w:rsid w:val="00615C21"/>
    <w:rsid w:val="00615C9A"/>
    <w:rsid w:val="00615D0E"/>
    <w:rsid w:val="006165FB"/>
    <w:rsid w:val="0061684C"/>
    <w:rsid w:val="006168C5"/>
    <w:rsid w:val="0061699E"/>
    <w:rsid w:val="00616B7E"/>
    <w:rsid w:val="00616C80"/>
    <w:rsid w:val="00616E8A"/>
    <w:rsid w:val="00617121"/>
    <w:rsid w:val="006171A7"/>
    <w:rsid w:val="0061722C"/>
    <w:rsid w:val="0061756E"/>
    <w:rsid w:val="00617A03"/>
    <w:rsid w:val="00617A73"/>
    <w:rsid w:val="00617B03"/>
    <w:rsid w:val="00617B1C"/>
    <w:rsid w:val="00617C38"/>
    <w:rsid w:val="00617D6A"/>
    <w:rsid w:val="00617DE7"/>
    <w:rsid w:val="00617E24"/>
    <w:rsid w:val="00617EC6"/>
    <w:rsid w:val="0062026E"/>
    <w:rsid w:val="006208F6"/>
    <w:rsid w:val="00620B91"/>
    <w:rsid w:val="00620C56"/>
    <w:rsid w:val="00620E90"/>
    <w:rsid w:val="006211C1"/>
    <w:rsid w:val="00621276"/>
    <w:rsid w:val="00621619"/>
    <w:rsid w:val="006216A7"/>
    <w:rsid w:val="0062171A"/>
    <w:rsid w:val="006217B3"/>
    <w:rsid w:val="0062191A"/>
    <w:rsid w:val="006219C2"/>
    <w:rsid w:val="00621B41"/>
    <w:rsid w:val="00621B61"/>
    <w:rsid w:val="00621C38"/>
    <w:rsid w:val="00621F7C"/>
    <w:rsid w:val="00621FA4"/>
    <w:rsid w:val="006220D4"/>
    <w:rsid w:val="0062228A"/>
    <w:rsid w:val="006223DA"/>
    <w:rsid w:val="00622511"/>
    <w:rsid w:val="00622E7E"/>
    <w:rsid w:val="00622EA3"/>
    <w:rsid w:val="00622EEF"/>
    <w:rsid w:val="00622F38"/>
    <w:rsid w:val="00622FC6"/>
    <w:rsid w:val="00623112"/>
    <w:rsid w:val="0062314A"/>
    <w:rsid w:val="00623255"/>
    <w:rsid w:val="0062335F"/>
    <w:rsid w:val="00623564"/>
    <w:rsid w:val="006235D0"/>
    <w:rsid w:val="006235F5"/>
    <w:rsid w:val="00623995"/>
    <w:rsid w:val="00623A33"/>
    <w:rsid w:val="00623E5D"/>
    <w:rsid w:val="0062409F"/>
    <w:rsid w:val="006240B1"/>
    <w:rsid w:val="00624196"/>
    <w:rsid w:val="006241F8"/>
    <w:rsid w:val="006242E8"/>
    <w:rsid w:val="00624349"/>
    <w:rsid w:val="00624423"/>
    <w:rsid w:val="0062499C"/>
    <w:rsid w:val="00624B56"/>
    <w:rsid w:val="00624F99"/>
    <w:rsid w:val="006250CD"/>
    <w:rsid w:val="006250E3"/>
    <w:rsid w:val="0062523F"/>
    <w:rsid w:val="00625430"/>
    <w:rsid w:val="006254E4"/>
    <w:rsid w:val="00625557"/>
    <w:rsid w:val="006256F4"/>
    <w:rsid w:val="006256F9"/>
    <w:rsid w:val="00625937"/>
    <w:rsid w:val="006259E0"/>
    <w:rsid w:val="00625B23"/>
    <w:rsid w:val="00625B3A"/>
    <w:rsid w:val="00625BCC"/>
    <w:rsid w:val="00625C8E"/>
    <w:rsid w:val="00625D79"/>
    <w:rsid w:val="00625ED7"/>
    <w:rsid w:val="006261E9"/>
    <w:rsid w:val="006262E0"/>
    <w:rsid w:val="00626301"/>
    <w:rsid w:val="0062638F"/>
    <w:rsid w:val="00626393"/>
    <w:rsid w:val="00626566"/>
    <w:rsid w:val="006268C6"/>
    <w:rsid w:val="006268C8"/>
    <w:rsid w:val="00626978"/>
    <w:rsid w:val="006269AB"/>
    <w:rsid w:val="00626EF7"/>
    <w:rsid w:val="00626FEA"/>
    <w:rsid w:val="006271A9"/>
    <w:rsid w:val="0062732C"/>
    <w:rsid w:val="00627A3C"/>
    <w:rsid w:val="00627BD3"/>
    <w:rsid w:val="00627DEB"/>
    <w:rsid w:val="00627FD3"/>
    <w:rsid w:val="00630207"/>
    <w:rsid w:val="006307B2"/>
    <w:rsid w:val="0063082B"/>
    <w:rsid w:val="00630830"/>
    <w:rsid w:val="00630BE2"/>
    <w:rsid w:val="00630C83"/>
    <w:rsid w:val="00630D35"/>
    <w:rsid w:val="00630EAB"/>
    <w:rsid w:val="00630F4B"/>
    <w:rsid w:val="0063102D"/>
    <w:rsid w:val="00631234"/>
    <w:rsid w:val="00631941"/>
    <w:rsid w:val="00631B4C"/>
    <w:rsid w:val="00631B96"/>
    <w:rsid w:val="00631CE1"/>
    <w:rsid w:val="00631E0D"/>
    <w:rsid w:val="00631F5E"/>
    <w:rsid w:val="0063200B"/>
    <w:rsid w:val="00632035"/>
    <w:rsid w:val="0063235E"/>
    <w:rsid w:val="006323DF"/>
    <w:rsid w:val="00632625"/>
    <w:rsid w:val="00632841"/>
    <w:rsid w:val="00632D4C"/>
    <w:rsid w:val="00632E52"/>
    <w:rsid w:val="00632F46"/>
    <w:rsid w:val="00632F54"/>
    <w:rsid w:val="00632FF4"/>
    <w:rsid w:val="00633014"/>
    <w:rsid w:val="00633354"/>
    <w:rsid w:val="00633429"/>
    <w:rsid w:val="006336E4"/>
    <w:rsid w:val="006337EA"/>
    <w:rsid w:val="006338C7"/>
    <w:rsid w:val="00633C9B"/>
    <w:rsid w:val="00633CD9"/>
    <w:rsid w:val="00633E2B"/>
    <w:rsid w:val="00633E45"/>
    <w:rsid w:val="00633EF6"/>
    <w:rsid w:val="00633F51"/>
    <w:rsid w:val="00634011"/>
    <w:rsid w:val="00634475"/>
    <w:rsid w:val="006344EA"/>
    <w:rsid w:val="0063453F"/>
    <w:rsid w:val="006347BB"/>
    <w:rsid w:val="006349D6"/>
    <w:rsid w:val="00634A44"/>
    <w:rsid w:val="00634AAF"/>
    <w:rsid w:val="00634C08"/>
    <w:rsid w:val="00634C97"/>
    <w:rsid w:val="00634CA8"/>
    <w:rsid w:val="00634D47"/>
    <w:rsid w:val="00634E48"/>
    <w:rsid w:val="00634F1D"/>
    <w:rsid w:val="006351D3"/>
    <w:rsid w:val="006357C6"/>
    <w:rsid w:val="00635839"/>
    <w:rsid w:val="00635CD0"/>
    <w:rsid w:val="00635EBD"/>
    <w:rsid w:val="00636017"/>
    <w:rsid w:val="0063604D"/>
    <w:rsid w:val="0063615B"/>
    <w:rsid w:val="0063615D"/>
    <w:rsid w:val="0063624D"/>
    <w:rsid w:val="0063633B"/>
    <w:rsid w:val="006364FF"/>
    <w:rsid w:val="0063667E"/>
    <w:rsid w:val="006368A3"/>
    <w:rsid w:val="006368E3"/>
    <w:rsid w:val="00636A37"/>
    <w:rsid w:val="00636AD4"/>
    <w:rsid w:val="00636B2A"/>
    <w:rsid w:val="00636F4B"/>
    <w:rsid w:val="0063742F"/>
    <w:rsid w:val="006374C9"/>
    <w:rsid w:val="00637612"/>
    <w:rsid w:val="006376C7"/>
    <w:rsid w:val="00637789"/>
    <w:rsid w:val="00637C6E"/>
    <w:rsid w:val="00637E00"/>
    <w:rsid w:val="00637FD5"/>
    <w:rsid w:val="00637FE7"/>
    <w:rsid w:val="00640708"/>
    <w:rsid w:val="006409BE"/>
    <w:rsid w:val="00640A34"/>
    <w:rsid w:val="00640CDF"/>
    <w:rsid w:val="00640E76"/>
    <w:rsid w:val="00640EC2"/>
    <w:rsid w:val="00640FFF"/>
    <w:rsid w:val="00641169"/>
    <w:rsid w:val="0064127E"/>
    <w:rsid w:val="006414B5"/>
    <w:rsid w:val="006414CC"/>
    <w:rsid w:val="00641557"/>
    <w:rsid w:val="00641A82"/>
    <w:rsid w:val="00641AFD"/>
    <w:rsid w:val="00641DE1"/>
    <w:rsid w:val="0064223A"/>
    <w:rsid w:val="00642463"/>
    <w:rsid w:val="00642582"/>
    <w:rsid w:val="0064280F"/>
    <w:rsid w:val="00642818"/>
    <w:rsid w:val="00642BE4"/>
    <w:rsid w:val="00642D08"/>
    <w:rsid w:val="00643009"/>
    <w:rsid w:val="0064318F"/>
    <w:rsid w:val="00643329"/>
    <w:rsid w:val="00643356"/>
    <w:rsid w:val="0064375F"/>
    <w:rsid w:val="0064382D"/>
    <w:rsid w:val="006438AD"/>
    <w:rsid w:val="00643942"/>
    <w:rsid w:val="00643A6F"/>
    <w:rsid w:val="00643F45"/>
    <w:rsid w:val="00643F85"/>
    <w:rsid w:val="0064406B"/>
    <w:rsid w:val="0064413A"/>
    <w:rsid w:val="006441AB"/>
    <w:rsid w:val="006446F7"/>
    <w:rsid w:val="00644977"/>
    <w:rsid w:val="00644D74"/>
    <w:rsid w:val="00644EE0"/>
    <w:rsid w:val="00644F2C"/>
    <w:rsid w:val="006451D0"/>
    <w:rsid w:val="00645255"/>
    <w:rsid w:val="00645481"/>
    <w:rsid w:val="006454D2"/>
    <w:rsid w:val="006455A6"/>
    <w:rsid w:val="006456AF"/>
    <w:rsid w:val="0064571B"/>
    <w:rsid w:val="00645A1A"/>
    <w:rsid w:val="00645A66"/>
    <w:rsid w:val="00645B4B"/>
    <w:rsid w:val="00645B79"/>
    <w:rsid w:val="00646157"/>
    <w:rsid w:val="00646306"/>
    <w:rsid w:val="00646614"/>
    <w:rsid w:val="00646624"/>
    <w:rsid w:val="00646744"/>
    <w:rsid w:val="00646902"/>
    <w:rsid w:val="0064694E"/>
    <w:rsid w:val="0064698D"/>
    <w:rsid w:val="00646B01"/>
    <w:rsid w:val="00646E30"/>
    <w:rsid w:val="006477FB"/>
    <w:rsid w:val="00647840"/>
    <w:rsid w:val="006479E7"/>
    <w:rsid w:val="00647DB0"/>
    <w:rsid w:val="006506E7"/>
    <w:rsid w:val="0065093A"/>
    <w:rsid w:val="00650CFD"/>
    <w:rsid w:val="00650DC9"/>
    <w:rsid w:val="00650FAB"/>
    <w:rsid w:val="0065114C"/>
    <w:rsid w:val="006513D6"/>
    <w:rsid w:val="006513E0"/>
    <w:rsid w:val="0065141B"/>
    <w:rsid w:val="00651426"/>
    <w:rsid w:val="00651485"/>
    <w:rsid w:val="006514A1"/>
    <w:rsid w:val="00651553"/>
    <w:rsid w:val="0065155D"/>
    <w:rsid w:val="006517D6"/>
    <w:rsid w:val="00651904"/>
    <w:rsid w:val="00651A8B"/>
    <w:rsid w:val="00651B76"/>
    <w:rsid w:val="00651EE0"/>
    <w:rsid w:val="00652059"/>
    <w:rsid w:val="00652743"/>
    <w:rsid w:val="00652A91"/>
    <w:rsid w:val="00652BFF"/>
    <w:rsid w:val="00652C12"/>
    <w:rsid w:val="00652E3F"/>
    <w:rsid w:val="00652EEB"/>
    <w:rsid w:val="00653216"/>
    <w:rsid w:val="006534A3"/>
    <w:rsid w:val="00653A7D"/>
    <w:rsid w:val="00653AD0"/>
    <w:rsid w:val="0065403F"/>
    <w:rsid w:val="006540B6"/>
    <w:rsid w:val="00654149"/>
    <w:rsid w:val="0065451F"/>
    <w:rsid w:val="0065480C"/>
    <w:rsid w:val="006549B7"/>
    <w:rsid w:val="006549F4"/>
    <w:rsid w:val="00654C74"/>
    <w:rsid w:val="00654DD9"/>
    <w:rsid w:val="00654FD9"/>
    <w:rsid w:val="006550B8"/>
    <w:rsid w:val="006551E9"/>
    <w:rsid w:val="00655662"/>
    <w:rsid w:val="006557B8"/>
    <w:rsid w:val="0065582A"/>
    <w:rsid w:val="00655D0F"/>
    <w:rsid w:val="00655EBE"/>
    <w:rsid w:val="00655FF3"/>
    <w:rsid w:val="006560FA"/>
    <w:rsid w:val="0065644D"/>
    <w:rsid w:val="00656462"/>
    <w:rsid w:val="0065662D"/>
    <w:rsid w:val="006569C3"/>
    <w:rsid w:val="006569E9"/>
    <w:rsid w:val="00656EB3"/>
    <w:rsid w:val="006570CA"/>
    <w:rsid w:val="00657100"/>
    <w:rsid w:val="006571DC"/>
    <w:rsid w:val="0065729C"/>
    <w:rsid w:val="00657316"/>
    <w:rsid w:val="00657483"/>
    <w:rsid w:val="006576D0"/>
    <w:rsid w:val="00657769"/>
    <w:rsid w:val="00657860"/>
    <w:rsid w:val="00657880"/>
    <w:rsid w:val="00657C06"/>
    <w:rsid w:val="00657C41"/>
    <w:rsid w:val="00657D7F"/>
    <w:rsid w:val="0066016A"/>
    <w:rsid w:val="006601AE"/>
    <w:rsid w:val="006603EE"/>
    <w:rsid w:val="0066049F"/>
    <w:rsid w:val="006605E7"/>
    <w:rsid w:val="00660804"/>
    <w:rsid w:val="00660933"/>
    <w:rsid w:val="00660BA6"/>
    <w:rsid w:val="00660D98"/>
    <w:rsid w:val="00660F4E"/>
    <w:rsid w:val="00660FBF"/>
    <w:rsid w:val="00661017"/>
    <w:rsid w:val="006612AE"/>
    <w:rsid w:val="0066191E"/>
    <w:rsid w:val="00661B87"/>
    <w:rsid w:val="00661D67"/>
    <w:rsid w:val="00662122"/>
    <w:rsid w:val="006621C7"/>
    <w:rsid w:val="00662246"/>
    <w:rsid w:val="0066245A"/>
    <w:rsid w:val="006624C8"/>
    <w:rsid w:val="006627B5"/>
    <w:rsid w:val="0066287A"/>
    <w:rsid w:val="0066294D"/>
    <w:rsid w:val="00662C2A"/>
    <w:rsid w:val="00662CB6"/>
    <w:rsid w:val="00662EAE"/>
    <w:rsid w:val="00662EF0"/>
    <w:rsid w:val="006634FA"/>
    <w:rsid w:val="0066358B"/>
    <w:rsid w:val="006635CD"/>
    <w:rsid w:val="00663666"/>
    <w:rsid w:val="006638D0"/>
    <w:rsid w:val="006638FC"/>
    <w:rsid w:val="00663A22"/>
    <w:rsid w:val="00663AD8"/>
    <w:rsid w:val="00663D1E"/>
    <w:rsid w:val="00663DCA"/>
    <w:rsid w:val="00663FE5"/>
    <w:rsid w:val="006649DA"/>
    <w:rsid w:val="00664CB8"/>
    <w:rsid w:val="00664EB5"/>
    <w:rsid w:val="00664F1E"/>
    <w:rsid w:val="006653D7"/>
    <w:rsid w:val="00665686"/>
    <w:rsid w:val="00665704"/>
    <w:rsid w:val="00665A30"/>
    <w:rsid w:val="00665AAF"/>
    <w:rsid w:val="00665AB4"/>
    <w:rsid w:val="00665B86"/>
    <w:rsid w:val="00665CBB"/>
    <w:rsid w:val="00665DA6"/>
    <w:rsid w:val="00665E66"/>
    <w:rsid w:val="00665EB7"/>
    <w:rsid w:val="00666106"/>
    <w:rsid w:val="0066633A"/>
    <w:rsid w:val="00666642"/>
    <w:rsid w:val="00666842"/>
    <w:rsid w:val="006669AF"/>
    <w:rsid w:val="00666B5D"/>
    <w:rsid w:val="00666B72"/>
    <w:rsid w:val="00666B7B"/>
    <w:rsid w:val="00666CD0"/>
    <w:rsid w:val="006674B6"/>
    <w:rsid w:val="00667579"/>
    <w:rsid w:val="0066757C"/>
    <w:rsid w:val="006676E5"/>
    <w:rsid w:val="0066775C"/>
    <w:rsid w:val="006678EB"/>
    <w:rsid w:val="006678FC"/>
    <w:rsid w:val="00667951"/>
    <w:rsid w:val="00667AE0"/>
    <w:rsid w:val="00667BC2"/>
    <w:rsid w:val="00667ED2"/>
    <w:rsid w:val="00670596"/>
    <w:rsid w:val="006705AC"/>
    <w:rsid w:val="00670875"/>
    <w:rsid w:val="00670E85"/>
    <w:rsid w:val="00670FBA"/>
    <w:rsid w:val="0067108F"/>
    <w:rsid w:val="0067142A"/>
    <w:rsid w:val="0067154F"/>
    <w:rsid w:val="006715D0"/>
    <w:rsid w:val="00671982"/>
    <w:rsid w:val="00671B56"/>
    <w:rsid w:val="00671DE7"/>
    <w:rsid w:val="00671EEA"/>
    <w:rsid w:val="0067204A"/>
    <w:rsid w:val="006722E5"/>
    <w:rsid w:val="00672759"/>
    <w:rsid w:val="00672771"/>
    <w:rsid w:val="0067278D"/>
    <w:rsid w:val="006728CF"/>
    <w:rsid w:val="00672915"/>
    <w:rsid w:val="00672A62"/>
    <w:rsid w:val="00672AC5"/>
    <w:rsid w:val="00672C93"/>
    <w:rsid w:val="00672CC6"/>
    <w:rsid w:val="00672DA1"/>
    <w:rsid w:val="0067307B"/>
    <w:rsid w:val="006730C6"/>
    <w:rsid w:val="006732A9"/>
    <w:rsid w:val="0067346B"/>
    <w:rsid w:val="00673528"/>
    <w:rsid w:val="0067367B"/>
    <w:rsid w:val="006736D5"/>
    <w:rsid w:val="00673762"/>
    <w:rsid w:val="0067393C"/>
    <w:rsid w:val="0067394D"/>
    <w:rsid w:val="00673A97"/>
    <w:rsid w:val="00673CF0"/>
    <w:rsid w:val="00673E3C"/>
    <w:rsid w:val="00673F82"/>
    <w:rsid w:val="0067401A"/>
    <w:rsid w:val="00674106"/>
    <w:rsid w:val="006741DD"/>
    <w:rsid w:val="00674461"/>
    <w:rsid w:val="006744B9"/>
    <w:rsid w:val="0067459F"/>
    <w:rsid w:val="006745D0"/>
    <w:rsid w:val="00674733"/>
    <w:rsid w:val="00674781"/>
    <w:rsid w:val="0067482B"/>
    <w:rsid w:val="0067493F"/>
    <w:rsid w:val="00674A43"/>
    <w:rsid w:val="00674B3C"/>
    <w:rsid w:val="00674C0E"/>
    <w:rsid w:val="00674D1A"/>
    <w:rsid w:val="00674EFF"/>
    <w:rsid w:val="00674F26"/>
    <w:rsid w:val="00674F45"/>
    <w:rsid w:val="00674FB7"/>
    <w:rsid w:val="006751B7"/>
    <w:rsid w:val="00675316"/>
    <w:rsid w:val="00675450"/>
    <w:rsid w:val="0067547C"/>
    <w:rsid w:val="006756FD"/>
    <w:rsid w:val="00675B2D"/>
    <w:rsid w:val="00675E7B"/>
    <w:rsid w:val="00675EAA"/>
    <w:rsid w:val="00675EAC"/>
    <w:rsid w:val="00675F3D"/>
    <w:rsid w:val="00675F82"/>
    <w:rsid w:val="00675FB3"/>
    <w:rsid w:val="0067605A"/>
    <w:rsid w:val="006760A8"/>
    <w:rsid w:val="006760C9"/>
    <w:rsid w:val="006761A8"/>
    <w:rsid w:val="0067673F"/>
    <w:rsid w:val="006767CC"/>
    <w:rsid w:val="006769A7"/>
    <w:rsid w:val="006769F2"/>
    <w:rsid w:val="00676ABE"/>
    <w:rsid w:val="00676BE3"/>
    <w:rsid w:val="00676F94"/>
    <w:rsid w:val="0067702C"/>
    <w:rsid w:val="00677055"/>
    <w:rsid w:val="006770BD"/>
    <w:rsid w:val="00677489"/>
    <w:rsid w:val="00677496"/>
    <w:rsid w:val="00677553"/>
    <w:rsid w:val="00677625"/>
    <w:rsid w:val="006776E2"/>
    <w:rsid w:val="006777BB"/>
    <w:rsid w:val="00677A67"/>
    <w:rsid w:val="00677B97"/>
    <w:rsid w:val="00677E19"/>
    <w:rsid w:val="00677E88"/>
    <w:rsid w:val="00677FB6"/>
    <w:rsid w:val="00680163"/>
    <w:rsid w:val="00680184"/>
    <w:rsid w:val="0068028B"/>
    <w:rsid w:val="006805DB"/>
    <w:rsid w:val="0068070E"/>
    <w:rsid w:val="0068088E"/>
    <w:rsid w:val="006808C1"/>
    <w:rsid w:val="0068094C"/>
    <w:rsid w:val="0068097B"/>
    <w:rsid w:val="0068099A"/>
    <w:rsid w:val="00680A28"/>
    <w:rsid w:val="00680AC9"/>
    <w:rsid w:val="00680B70"/>
    <w:rsid w:val="00680CCF"/>
    <w:rsid w:val="00680E3E"/>
    <w:rsid w:val="006810A9"/>
    <w:rsid w:val="006813EA"/>
    <w:rsid w:val="006815AF"/>
    <w:rsid w:val="00681E8A"/>
    <w:rsid w:val="0068202B"/>
    <w:rsid w:val="00682212"/>
    <w:rsid w:val="006827DF"/>
    <w:rsid w:val="00682A10"/>
    <w:rsid w:val="00682DFF"/>
    <w:rsid w:val="00682EAD"/>
    <w:rsid w:val="0068344D"/>
    <w:rsid w:val="0068359B"/>
    <w:rsid w:val="006835EC"/>
    <w:rsid w:val="00683962"/>
    <w:rsid w:val="00683A7E"/>
    <w:rsid w:val="00683AFE"/>
    <w:rsid w:val="00683BB8"/>
    <w:rsid w:val="00683FB2"/>
    <w:rsid w:val="00684101"/>
    <w:rsid w:val="00684227"/>
    <w:rsid w:val="00684346"/>
    <w:rsid w:val="00684491"/>
    <w:rsid w:val="006845F4"/>
    <w:rsid w:val="0068467E"/>
    <w:rsid w:val="0068478C"/>
    <w:rsid w:val="006848E4"/>
    <w:rsid w:val="0068495A"/>
    <w:rsid w:val="00684A93"/>
    <w:rsid w:val="00684DB4"/>
    <w:rsid w:val="00684F17"/>
    <w:rsid w:val="00685036"/>
    <w:rsid w:val="00685241"/>
    <w:rsid w:val="006857F6"/>
    <w:rsid w:val="0068584C"/>
    <w:rsid w:val="00685885"/>
    <w:rsid w:val="006858BE"/>
    <w:rsid w:val="00685A86"/>
    <w:rsid w:val="00685B95"/>
    <w:rsid w:val="00685D34"/>
    <w:rsid w:val="00685D87"/>
    <w:rsid w:val="00685F14"/>
    <w:rsid w:val="00685FB7"/>
    <w:rsid w:val="006860F9"/>
    <w:rsid w:val="00686193"/>
    <w:rsid w:val="00686252"/>
    <w:rsid w:val="006862E4"/>
    <w:rsid w:val="00686376"/>
    <w:rsid w:val="006863A9"/>
    <w:rsid w:val="0068662F"/>
    <w:rsid w:val="006867C4"/>
    <w:rsid w:val="0068694A"/>
    <w:rsid w:val="00686B58"/>
    <w:rsid w:val="00686C2F"/>
    <w:rsid w:val="00686C59"/>
    <w:rsid w:val="00686DB3"/>
    <w:rsid w:val="00686DE4"/>
    <w:rsid w:val="006870BD"/>
    <w:rsid w:val="006875E8"/>
    <w:rsid w:val="006878E0"/>
    <w:rsid w:val="00687C9D"/>
    <w:rsid w:val="00687F09"/>
    <w:rsid w:val="00687F32"/>
    <w:rsid w:val="00690418"/>
    <w:rsid w:val="006904CB"/>
    <w:rsid w:val="006906B7"/>
    <w:rsid w:val="006906BF"/>
    <w:rsid w:val="0069070D"/>
    <w:rsid w:val="0069078B"/>
    <w:rsid w:val="00690890"/>
    <w:rsid w:val="006908A1"/>
    <w:rsid w:val="00690A73"/>
    <w:rsid w:val="00690BD8"/>
    <w:rsid w:val="00690E7A"/>
    <w:rsid w:val="00690F55"/>
    <w:rsid w:val="006910D7"/>
    <w:rsid w:val="0069125E"/>
    <w:rsid w:val="00691497"/>
    <w:rsid w:val="006915F7"/>
    <w:rsid w:val="00691770"/>
    <w:rsid w:val="006918D5"/>
    <w:rsid w:val="00691B15"/>
    <w:rsid w:val="00691C63"/>
    <w:rsid w:val="00691D0E"/>
    <w:rsid w:val="00691FCE"/>
    <w:rsid w:val="006922DD"/>
    <w:rsid w:val="00692368"/>
    <w:rsid w:val="006925EE"/>
    <w:rsid w:val="006929D3"/>
    <w:rsid w:val="00692A49"/>
    <w:rsid w:val="00692A99"/>
    <w:rsid w:val="00692D56"/>
    <w:rsid w:val="00692D87"/>
    <w:rsid w:val="00693027"/>
    <w:rsid w:val="006930BE"/>
    <w:rsid w:val="006931DC"/>
    <w:rsid w:val="0069320A"/>
    <w:rsid w:val="00693277"/>
    <w:rsid w:val="00693540"/>
    <w:rsid w:val="00693807"/>
    <w:rsid w:val="00693CE2"/>
    <w:rsid w:val="00693D0D"/>
    <w:rsid w:val="00693DE8"/>
    <w:rsid w:val="00694280"/>
    <w:rsid w:val="0069429A"/>
    <w:rsid w:val="00694337"/>
    <w:rsid w:val="00694345"/>
    <w:rsid w:val="006943DE"/>
    <w:rsid w:val="0069478E"/>
    <w:rsid w:val="006948A4"/>
    <w:rsid w:val="0069493D"/>
    <w:rsid w:val="00694990"/>
    <w:rsid w:val="0069499B"/>
    <w:rsid w:val="00694B38"/>
    <w:rsid w:val="00694B65"/>
    <w:rsid w:val="00694C66"/>
    <w:rsid w:val="0069501A"/>
    <w:rsid w:val="006952BC"/>
    <w:rsid w:val="006952FB"/>
    <w:rsid w:val="00695366"/>
    <w:rsid w:val="00695406"/>
    <w:rsid w:val="00695413"/>
    <w:rsid w:val="006954AA"/>
    <w:rsid w:val="00695AAC"/>
    <w:rsid w:val="00695BF5"/>
    <w:rsid w:val="00695F57"/>
    <w:rsid w:val="00696495"/>
    <w:rsid w:val="00696504"/>
    <w:rsid w:val="00696565"/>
    <w:rsid w:val="00696607"/>
    <w:rsid w:val="006966F1"/>
    <w:rsid w:val="006969B1"/>
    <w:rsid w:val="00696C00"/>
    <w:rsid w:val="00696E41"/>
    <w:rsid w:val="00697620"/>
    <w:rsid w:val="0069771C"/>
    <w:rsid w:val="00697826"/>
    <w:rsid w:val="00697862"/>
    <w:rsid w:val="00697AB5"/>
    <w:rsid w:val="00697AB8"/>
    <w:rsid w:val="00697B6B"/>
    <w:rsid w:val="00697FCC"/>
    <w:rsid w:val="006A0062"/>
    <w:rsid w:val="006A01CF"/>
    <w:rsid w:val="006A033B"/>
    <w:rsid w:val="006A03F4"/>
    <w:rsid w:val="006A047F"/>
    <w:rsid w:val="006A066B"/>
    <w:rsid w:val="006A0672"/>
    <w:rsid w:val="006A07D5"/>
    <w:rsid w:val="006A083D"/>
    <w:rsid w:val="006A08F8"/>
    <w:rsid w:val="006A0ADD"/>
    <w:rsid w:val="006A0BF3"/>
    <w:rsid w:val="006A0C5C"/>
    <w:rsid w:val="006A0D82"/>
    <w:rsid w:val="006A0DC9"/>
    <w:rsid w:val="006A0DE8"/>
    <w:rsid w:val="006A0EA4"/>
    <w:rsid w:val="006A0F6B"/>
    <w:rsid w:val="006A1006"/>
    <w:rsid w:val="006A10AE"/>
    <w:rsid w:val="006A11CE"/>
    <w:rsid w:val="006A11F6"/>
    <w:rsid w:val="006A1202"/>
    <w:rsid w:val="006A1439"/>
    <w:rsid w:val="006A1458"/>
    <w:rsid w:val="006A1875"/>
    <w:rsid w:val="006A18FE"/>
    <w:rsid w:val="006A1A4D"/>
    <w:rsid w:val="006A1BA8"/>
    <w:rsid w:val="006A1CEC"/>
    <w:rsid w:val="006A1DCF"/>
    <w:rsid w:val="006A1E48"/>
    <w:rsid w:val="006A1EDB"/>
    <w:rsid w:val="006A1F8C"/>
    <w:rsid w:val="006A2046"/>
    <w:rsid w:val="006A2128"/>
    <w:rsid w:val="006A226E"/>
    <w:rsid w:val="006A24C0"/>
    <w:rsid w:val="006A27BA"/>
    <w:rsid w:val="006A27F3"/>
    <w:rsid w:val="006A28DF"/>
    <w:rsid w:val="006A2B16"/>
    <w:rsid w:val="006A2DE0"/>
    <w:rsid w:val="006A2F1D"/>
    <w:rsid w:val="006A31DA"/>
    <w:rsid w:val="006A32EC"/>
    <w:rsid w:val="006A33F9"/>
    <w:rsid w:val="006A3603"/>
    <w:rsid w:val="006A37FE"/>
    <w:rsid w:val="006A3883"/>
    <w:rsid w:val="006A38B8"/>
    <w:rsid w:val="006A3AD1"/>
    <w:rsid w:val="006A3AE5"/>
    <w:rsid w:val="006A3B9A"/>
    <w:rsid w:val="006A4086"/>
    <w:rsid w:val="006A40DE"/>
    <w:rsid w:val="006A4115"/>
    <w:rsid w:val="006A4160"/>
    <w:rsid w:val="006A4202"/>
    <w:rsid w:val="006A421B"/>
    <w:rsid w:val="006A43D4"/>
    <w:rsid w:val="006A453B"/>
    <w:rsid w:val="006A45FB"/>
    <w:rsid w:val="006A4720"/>
    <w:rsid w:val="006A4C33"/>
    <w:rsid w:val="006A4CEC"/>
    <w:rsid w:val="006A4D1B"/>
    <w:rsid w:val="006A4FA7"/>
    <w:rsid w:val="006A5320"/>
    <w:rsid w:val="006A5443"/>
    <w:rsid w:val="006A548D"/>
    <w:rsid w:val="006A5A45"/>
    <w:rsid w:val="006A5ADF"/>
    <w:rsid w:val="006A5E22"/>
    <w:rsid w:val="006A61DE"/>
    <w:rsid w:val="006A6343"/>
    <w:rsid w:val="006A638A"/>
    <w:rsid w:val="006A63F2"/>
    <w:rsid w:val="006A64A2"/>
    <w:rsid w:val="006A6553"/>
    <w:rsid w:val="006A65AC"/>
    <w:rsid w:val="006A67D5"/>
    <w:rsid w:val="006A67EA"/>
    <w:rsid w:val="006A699B"/>
    <w:rsid w:val="006A6AF6"/>
    <w:rsid w:val="006A6BEE"/>
    <w:rsid w:val="006A6CBC"/>
    <w:rsid w:val="006A752F"/>
    <w:rsid w:val="006A783E"/>
    <w:rsid w:val="006A7C4A"/>
    <w:rsid w:val="006A7DEB"/>
    <w:rsid w:val="006A7EA8"/>
    <w:rsid w:val="006B026A"/>
    <w:rsid w:val="006B095C"/>
    <w:rsid w:val="006B0A86"/>
    <w:rsid w:val="006B0F5B"/>
    <w:rsid w:val="006B1228"/>
    <w:rsid w:val="006B1295"/>
    <w:rsid w:val="006B19F3"/>
    <w:rsid w:val="006B1BFF"/>
    <w:rsid w:val="006B2145"/>
    <w:rsid w:val="006B2169"/>
    <w:rsid w:val="006B2211"/>
    <w:rsid w:val="006B22A2"/>
    <w:rsid w:val="006B24D8"/>
    <w:rsid w:val="006B24E7"/>
    <w:rsid w:val="006B27EA"/>
    <w:rsid w:val="006B2A2E"/>
    <w:rsid w:val="006B2D3D"/>
    <w:rsid w:val="006B2DAC"/>
    <w:rsid w:val="006B2DE5"/>
    <w:rsid w:val="006B2F73"/>
    <w:rsid w:val="006B2F98"/>
    <w:rsid w:val="006B30F3"/>
    <w:rsid w:val="006B313D"/>
    <w:rsid w:val="006B327F"/>
    <w:rsid w:val="006B346A"/>
    <w:rsid w:val="006B36EF"/>
    <w:rsid w:val="006B3769"/>
    <w:rsid w:val="006B395B"/>
    <w:rsid w:val="006B3B89"/>
    <w:rsid w:val="006B3BB9"/>
    <w:rsid w:val="006B3BEC"/>
    <w:rsid w:val="006B3C5B"/>
    <w:rsid w:val="006B40BC"/>
    <w:rsid w:val="006B4160"/>
    <w:rsid w:val="006B48BD"/>
    <w:rsid w:val="006B4B29"/>
    <w:rsid w:val="006B4CD7"/>
    <w:rsid w:val="006B4F02"/>
    <w:rsid w:val="006B500B"/>
    <w:rsid w:val="006B505F"/>
    <w:rsid w:val="006B51B9"/>
    <w:rsid w:val="006B51EA"/>
    <w:rsid w:val="006B52B5"/>
    <w:rsid w:val="006B53B7"/>
    <w:rsid w:val="006B54FE"/>
    <w:rsid w:val="006B5685"/>
    <w:rsid w:val="006B58A1"/>
    <w:rsid w:val="006B599B"/>
    <w:rsid w:val="006B5AE4"/>
    <w:rsid w:val="006B5B0D"/>
    <w:rsid w:val="006B5CCE"/>
    <w:rsid w:val="006B5CCF"/>
    <w:rsid w:val="006B6084"/>
    <w:rsid w:val="006B6091"/>
    <w:rsid w:val="006B6109"/>
    <w:rsid w:val="006B61E9"/>
    <w:rsid w:val="006B62FE"/>
    <w:rsid w:val="006B6495"/>
    <w:rsid w:val="006B6542"/>
    <w:rsid w:val="006B6A84"/>
    <w:rsid w:val="006B6B1E"/>
    <w:rsid w:val="006B6B28"/>
    <w:rsid w:val="006B70A4"/>
    <w:rsid w:val="006B710A"/>
    <w:rsid w:val="006B7668"/>
    <w:rsid w:val="006B7A4E"/>
    <w:rsid w:val="006B7C1C"/>
    <w:rsid w:val="006B7CC4"/>
    <w:rsid w:val="006B7D6D"/>
    <w:rsid w:val="006B7E17"/>
    <w:rsid w:val="006B7FD8"/>
    <w:rsid w:val="006C0081"/>
    <w:rsid w:val="006C0277"/>
    <w:rsid w:val="006C04D4"/>
    <w:rsid w:val="006C05C4"/>
    <w:rsid w:val="006C070D"/>
    <w:rsid w:val="006C0AEC"/>
    <w:rsid w:val="006C0D84"/>
    <w:rsid w:val="006C1075"/>
    <w:rsid w:val="006C1372"/>
    <w:rsid w:val="006C138A"/>
    <w:rsid w:val="006C1A23"/>
    <w:rsid w:val="006C1C13"/>
    <w:rsid w:val="006C1CAC"/>
    <w:rsid w:val="006C1F49"/>
    <w:rsid w:val="006C237E"/>
    <w:rsid w:val="006C244B"/>
    <w:rsid w:val="006C24A5"/>
    <w:rsid w:val="006C2504"/>
    <w:rsid w:val="006C267D"/>
    <w:rsid w:val="006C26B2"/>
    <w:rsid w:val="006C26FB"/>
    <w:rsid w:val="006C2820"/>
    <w:rsid w:val="006C29CC"/>
    <w:rsid w:val="006C2CF5"/>
    <w:rsid w:val="006C2D2B"/>
    <w:rsid w:val="006C2D41"/>
    <w:rsid w:val="006C2D6B"/>
    <w:rsid w:val="006C309C"/>
    <w:rsid w:val="006C30C7"/>
    <w:rsid w:val="006C34CB"/>
    <w:rsid w:val="006C3555"/>
    <w:rsid w:val="006C362B"/>
    <w:rsid w:val="006C370A"/>
    <w:rsid w:val="006C3811"/>
    <w:rsid w:val="006C38F7"/>
    <w:rsid w:val="006C3960"/>
    <w:rsid w:val="006C3E9A"/>
    <w:rsid w:val="006C3FC8"/>
    <w:rsid w:val="006C4207"/>
    <w:rsid w:val="006C42D5"/>
    <w:rsid w:val="006C4308"/>
    <w:rsid w:val="006C44AF"/>
    <w:rsid w:val="006C45CF"/>
    <w:rsid w:val="006C45ED"/>
    <w:rsid w:val="006C45F8"/>
    <w:rsid w:val="006C4650"/>
    <w:rsid w:val="006C4AAE"/>
    <w:rsid w:val="006C4B8E"/>
    <w:rsid w:val="006C4C91"/>
    <w:rsid w:val="006C4E58"/>
    <w:rsid w:val="006C4F1E"/>
    <w:rsid w:val="006C523A"/>
    <w:rsid w:val="006C54AD"/>
    <w:rsid w:val="006C54FA"/>
    <w:rsid w:val="006C5512"/>
    <w:rsid w:val="006C55CC"/>
    <w:rsid w:val="006C56C2"/>
    <w:rsid w:val="006C57A4"/>
    <w:rsid w:val="006C5ADB"/>
    <w:rsid w:val="006C655A"/>
    <w:rsid w:val="006C65F3"/>
    <w:rsid w:val="006C690A"/>
    <w:rsid w:val="006C696F"/>
    <w:rsid w:val="006C6A12"/>
    <w:rsid w:val="006C6B88"/>
    <w:rsid w:val="006C6E00"/>
    <w:rsid w:val="006C6E60"/>
    <w:rsid w:val="006C6E89"/>
    <w:rsid w:val="006C6FEA"/>
    <w:rsid w:val="006C707D"/>
    <w:rsid w:val="006C71C1"/>
    <w:rsid w:val="006C72E7"/>
    <w:rsid w:val="006C7769"/>
    <w:rsid w:val="006C79CE"/>
    <w:rsid w:val="006C7A4F"/>
    <w:rsid w:val="006C7B92"/>
    <w:rsid w:val="006C7C72"/>
    <w:rsid w:val="006C7D50"/>
    <w:rsid w:val="006C7ED4"/>
    <w:rsid w:val="006C7EEE"/>
    <w:rsid w:val="006C7FE3"/>
    <w:rsid w:val="006C7FED"/>
    <w:rsid w:val="006D01DB"/>
    <w:rsid w:val="006D0202"/>
    <w:rsid w:val="006D02C7"/>
    <w:rsid w:val="006D06DE"/>
    <w:rsid w:val="006D076E"/>
    <w:rsid w:val="006D07E8"/>
    <w:rsid w:val="006D0838"/>
    <w:rsid w:val="006D0CCF"/>
    <w:rsid w:val="006D0D1B"/>
    <w:rsid w:val="006D0EC3"/>
    <w:rsid w:val="006D1240"/>
    <w:rsid w:val="006D16F8"/>
    <w:rsid w:val="006D1728"/>
    <w:rsid w:val="006D1782"/>
    <w:rsid w:val="006D18C9"/>
    <w:rsid w:val="006D20B6"/>
    <w:rsid w:val="006D2120"/>
    <w:rsid w:val="006D215C"/>
    <w:rsid w:val="006D23A6"/>
    <w:rsid w:val="006D23F4"/>
    <w:rsid w:val="006D29F3"/>
    <w:rsid w:val="006D2B23"/>
    <w:rsid w:val="006D2CB5"/>
    <w:rsid w:val="006D2D2D"/>
    <w:rsid w:val="006D2D6A"/>
    <w:rsid w:val="006D2F71"/>
    <w:rsid w:val="006D314C"/>
    <w:rsid w:val="006D331F"/>
    <w:rsid w:val="006D33F6"/>
    <w:rsid w:val="006D349C"/>
    <w:rsid w:val="006D3884"/>
    <w:rsid w:val="006D3B9D"/>
    <w:rsid w:val="006D3F6F"/>
    <w:rsid w:val="006D4082"/>
    <w:rsid w:val="006D4101"/>
    <w:rsid w:val="006D44AD"/>
    <w:rsid w:val="006D44B9"/>
    <w:rsid w:val="006D4529"/>
    <w:rsid w:val="006D4573"/>
    <w:rsid w:val="006D4A68"/>
    <w:rsid w:val="006D4BE4"/>
    <w:rsid w:val="006D4C95"/>
    <w:rsid w:val="006D5063"/>
    <w:rsid w:val="006D50E8"/>
    <w:rsid w:val="006D5179"/>
    <w:rsid w:val="006D52C4"/>
    <w:rsid w:val="006D52F4"/>
    <w:rsid w:val="006D532E"/>
    <w:rsid w:val="006D5666"/>
    <w:rsid w:val="006D5902"/>
    <w:rsid w:val="006D5981"/>
    <w:rsid w:val="006D5A44"/>
    <w:rsid w:val="006D5BEB"/>
    <w:rsid w:val="006D5E9C"/>
    <w:rsid w:val="006D5F70"/>
    <w:rsid w:val="006D5F88"/>
    <w:rsid w:val="006D5FF7"/>
    <w:rsid w:val="006D633B"/>
    <w:rsid w:val="006D67C5"/>
    <w:rsid w:val="006D6847"/>
    <w:rsid w:val="006D68C8"/>
    <w:rsid w:val="006D6A40"/>
    <w:rsid w:val="006D6BF0"/>
    <w:rsid w:val="006D6E15"/>
    <w:rsid w:val="006D6E28"/>
    <w:rsid w:val="006D6FD3"/>
    <w:rsid w:val="006D70B7"/>
    <w:rsid w:val="006D7191"/>
    <w:rsid w:val="006D71CC"/>
    <w:rsid w:val="006D7355"/>
    <w:rsid w:val="006D7380"/>
    <w:rsid w:val="006D74F9"/>
    <w:rsid w:val="006D76AE"/>
    <w:rsid w:val="006D7A15"/>
    <w:rsid w:val="006D7BBB"/>
    <w:rsid w:val="006D7C80"/>
    <w:rsid w:val="006D7E0A"/>
    <w:rsid w:val="006D7E52"/>
    <w:rsid w:val="006D7FE1"/>
    <w:rsid w:val="006E058B"/>
    <w:rsid w:val="006E0634"/>
    <w:rsid w:val="006E07D9"/>
    <w:rsid w:val="006E0815"/>
    <w:rsid w:val="006E0BE5"/>
    <w:rsid w:val="006E0CD1"/>
    <w:rsid w:val="006E10D9"/>
    <w:rsid w:val="006E12B8"/>
    <w:rsid w:val="006E14DA"/>
    <w:rsid w:val="006E1565"/>
    <w:rsid w:val="006E1707"/>
    <w:rsid w:val="006E17B0"/>
    <w:rsid w:val="006E1852"/>
    <w:rsid w:val="006E1884"/>
    <w:rsid w:val="006E18CD"/>
    <w:rsid w:val="006E1A28"/>
    <w:rsid w:val="006E1BBD"/>
    <w:rsid w:val="006E1E6F"/>
    <w:rsid w:val="006E20FD"/>
    <w:rsid w:val="006E21AD"/>
    <w:rsid w:val="006E22AD"/>
    <w:rsid w:val="006E24A5"/>
    <w:rsid w:val="006E2AAD"/>
    <w:rsid w:val="006E2C83"/>
    <w:rsid w:val="006E303F"/>
    <w:rsid w:val="006E308E"/>
    <w:rsid w:val="006E320C"/>
    <w:rsid w:val="006E322F"/>
    <w:rsid w:val="006E323B"/>
    <w:rsid w:val="006E337B"/>
    <w:rsid w:val="006E33DE"/>
    <w:rsid w:val="006E359B"/>
    <w:rsid w:val="006E35B4"/>
    <w:rsid w:val="006E376B"/>
    <w:rsid w:val="006E3AF4"/>
    <w:rsid w:val="006E3C6A"/>
    <w:rsid w:val="006E3D29"/>
    <w:rsid w:val="006E3E20"/>
    <w:rsid w:val="006E3EBD"/>
    <w:rsid w:val="006E3F36"/>
    <w:rsid w:val="006E3FE5"/>
    <w:rsid w:val="006E4116"/>
    <w:rsid w:val="006E416F"/>
    <w:rsid w:val="006E4187"/>
    <w:rsid w:val="006E41AE"/>
    <w:rsid w:val="006E4208"/>
    <w:rsid w:val="006E432C"/>
    <w:rsid w:val="006E4420"/>
    <w:rsid w:val="006E4BDA"/>
    <w:rsid w:val="006E4C41"/>
    <w:rsid w:val="006E4C63"/>
    <w:rsid w:val="006E4DA7"/>
    <w:rsid w:val="006E4DE6"/>
    <w:rsid w:val="006E4EB7"/>
    <w:rsid w:val="006E50DF"/>
    <w:rsid w:val="006E51AE"/>
    <w:rsid w:val="006E5315"/>
    <w:rsid w:val="006E53E9"/>
    <w:rsid w:val="006E5669"/>
    <w:rsid w:val="006E56E6"/>
    <w:rsid w:val="006E57D7"/>
    <w:rsid w:val="006E589A"/>
    <w:rsid w:val="006E5A63"/>
    <w:rsid w:val="006E5E4A"/>
    <w:rsid w:val="006E5F86"/>
    <w:rsid w:val="006E6275"/>
    <w:rsid w:val="006E62C3"/>
    <w:rsid w:val="006E63F8"/>
    <w:rsid w:val="006E66FA"/>
    <w:rsid w:val="006E68C8"/>
    <w:rsid w:val="006E6935"/>
    <w:rsid w:val="006E6A72"/>
    <w:rsid w:val="006E6DC3"/>
    <w:rsid w:val="006E6DF7"/>
    <w:rsid w:val="006E6E4D"/>
    <w:rsid w:val="006E6FC5"/>
    <w:rsid w:val="006E6FDE"/>
    <w:rsid w:val="006E7150"/>
    <w:rsid w:val="006E7227"/>
    <w:rsid w:val="006E7485"/>
    <w:rsid w:val="006E7528"/>
    <w:rsid w:val="006E775D"/>
    <w:rsid w:val="006E78D7"/>
    <w:rsid w:val="006E7AA1"/>
    <w:rsid w:val="006E7AB4"/>
    <w:rsid w:val="006E7ACB"/>
    <w:rsid w:val="006E7C2F"/>
    <w:rsid w:val="006E7C51"/>
    <w:rsid w:val="006E7CCB"/>
    <w:rsid w:val="006E7DD5"/>
    <w:rsid w:val="006F010E"/>
    <w:rsid w:val="006F02E9"/>
    <w:rsid w:val="006F02FE"/>
    <w:rsid w:val="006F0662"/>
    <w:rsid w:val="006F0774"/>
    <w:rsid w:val="006F0A16"/>
    <w:rsid w:val="006F0B57"/>
    <w:rsid w:val="006F0B7A"/>
    <w:rsid w:val="006F0BE7"/>
    <w:rsid w:val="006F1116"/>
    <w:rsid w:val="006F1120"/>
    <w:rsid w:val="006F1699"/>
    <w:rsid w:val="006F18CA"/>
    <w:rsid w:val="006F1CE2"/>
    <w:rsid w:val="006F1E1D"/>
    <w:rsid w:val="006F203D"/>
    <w:rsid w:val="006F2121"/>
    <w:rsid w:val="006F21F4"/>
    <w:rsid w:val="006F2985"/>
    <w:rsid w:val="006F2A32"/>
    <w:rsid w:val="006F3152"/>
    <w:rsid w:val="006F3259"/>
    <w:rsid w:val="006F32D8"/>
    <w:rsid w:val="006F35CF"/>
    <w:rsid w:val="006F35EF"/>
    <w:rsid w:val="006F3AB6"/>
    <w:rsid w:val="006F3BC1"/>
    <w:rsid w:val="006F3DEF"/>
    <w:rsid w:val="006F3E2A"/>
    <w:rsid w:val="006F42A7"/>
    <w:rsid w:val="006F445A"/>
    <w:rsid w:val="006F479C"/>
    <w:rsid w:val="006F4A84"/>
    <w:rsid w:val="006F4B99"/>
    <w:rsid w:val="006F4DB6"/>
    <w:rsid w:val="006F4EA9"/>
    <w:rsid w:val="006F50A4"/>
    <w:rsid w:val="006F54F0"/>
    <w:rsid w:val="006F571D"/>
    <w:rsid w:val="006F5846"/>
    <w:rsid w:val="006F5A03"/>
    <w:rsid w:val="006F5AC5"/>
    <w:rsid w:val="006F5AF8"/>
    <w:rsid w:val="006F5EF8"/>
    <w:rsid w:val="006F5F05"/>
    <w:rsid w:val="006F60F7"/>
    <w:rsid w:val="006F616A"/>
    <w:rsid w:val="006F633E"/>
    <w:rsid w:val="006F6373"/>
    <w:rsid w:val="006F6571"/>
    <w:rsid w:val="006F67F1"/>
    <w:rsid w:val="006F6993"/>
    <w:rsid w:val="006F6E01"/>
    <w:rsid w:val="006F6E39"/>
    <w:rsid w:val="006F7155"/>
    <w:rsid w:val="006F7231"/>
    <w:rsid w:val="006F73D8"/>
    <w:rsid w:val="006F73EF"/>
    <w:rsid w:val="006F7866"/>
    <w:rsid w:val="006F7997"/>
    <w:rsid w:val="006F7A0F"/>
    <w:rsid w:val="006F7A9A"/>
    <w:rsid w:val="006F7D12"/>
    <w:rsid w:val="006F7D8D"/>
    <w:rsid w:val="006F7DA6"/>
    <w:rsid w:val="006F7F75"/>
    <w:rsid w:val="00700090"/>
    <w:rsid w:val="0070032F"/>
    <w:rsid w:val="007003C8"/>
    <w:rsid w:val="007003CB"/>
    <w:rsid w:val="0070044B"/>
    <w:rsid w:val="007004CA"/>
    <w:rsid w:val="00700806"/>
    <w:rsid w:val="007009F0"/>
    <w:rsid w:val="00700B45"/>
    <w:rsid w:val="00700C0E"/>
    <w:rsid w:val="00700DC1"/>
    <w:rsid w:val="007010C7"/>
    <w:rsid w:val="007011FB"/>
    <w:rsid w:val="0070178F"/>
    <w:rsid w:val="007018FE"/>
    <w:rsid w:val="007019A0"/>
    <w:rsid w:val="00701E2A"/>
    <w:rsid w:val="00702077"/>
    <w:rsid w:val="00702183"/>
    <w:rsid w:val="007022C7"/>
    <w:rsid w:val="00702897"/>
    <w:rsid w:val="00702C38"/>
    <w:rsid w:val="007031EA"/>
    <w:rsid w:val="007032CC"/>
    <w:rsid w:val="0070339A"/>
    <w:rsid w:val="00703462"/>
    <w:rsid w:val="007035B8"/>
    <w:rsid w:val="0070361C"/>
    <w:rsid w:val="007038D7"/>
    <w:rsid w:val="007038DD"/>
    <w:rsid w:val="00703C13"/>
    <w:rsid w:val="00703C72"/>
    <w:rsid w:val="00703DB0"/>
    <w:rsid w:val="00703E48"/>
    <w:rsid w:val="0070416F"/>
    <w:rsid w:val="00704200"/>
    <w:rsid w:val="00704322"/>
    <w:rsid w:val="0070437C"/>
    <w:rsid w:val="00704407"/>
    <w:rsid w:val="00704619"/>
    <w:rsid w:val="007046ED"/>
    <w:rsid w:val="00704849"/>
    <w:rsid w:val="00704901"/>
    <w:rsid w:val="00704A85"/>
    <w:rsid w:val="00704C02"/>
    <w:rsid w:val="00704CFD"/>
    <w:rsid w:val="00704F5F"/>
    <w:rsid w:val="007051C7"/>
    <w:rsid w:val="0070521C"/>
    <w:rsid w:val="00705516"/>
    <w:rsid w:val="00705632"/>
    <w:rsid w:val="00705D95"/>
    <w:rsid w:val="0070605F"/>
    <w:rsid w:val="00706135"/>
    <w:rsid w:val="007061F8"/>
    <w:rsid w:val="0070637F"/>
    <w:rsid w:val="00706796"/>
    <w:rsid w:val="007069F3"/>
    <w:rsid w:val="00706A09"/>
    <w:rsid w:val="00706A1F"/>
    <w:rsid w:val="00706BAF"/>
    <w:rsid w:val="00706E8F"/>
    <w:rsid w:val="00706F81"/>
    <w:rsid w:val="007073BB"/>
    <w:rsid w:val="007074D6"/>
    <w:rsid w:val="007074FC"/>
    <w:rsid w:val="00707743"/>
    <w:rsid w:val="00707801"/>
    <w:rsid w:val="0070780D"/>
    <w:rsid w:val="007078C0"/>
    <w:rsid w:val="0070791C"/>
    <w:rsid w:val="00707A17"/>
    <w:rsid w:val="007103AD"/>
    <w:rsid w:val="00710673"/>
    <w:rsid w:val="007108F3"/>
    <w:rsid w:val="00710C1E"/>
    <w:rsid w:val="00710F5F"/>
    <w:rsid w:val="007110AF"/>
    <w:rsid w:val="007110FE"/>
    <w:rsid w:val="007111A2"/>
    <w:rsid w:val="007111A9"/>
    <w:rsid w:val="007111D1"/>
    <w:rsid w:val="007113C7"/>
    <w:rsid w:val="007113E1"/>
    <w:rsid w:val="007115A9"/>
    <w:rsid w:val="0071163B"/>
    <w:rsid w:val="0071173E"/>
    <w:rsid w:val="00711881"/>
    <w:rsid w:val="007119F8"/>
    <w:rsid w:val="00711B4D"/>
    <w:rsid w:val="00711CC8"/>
    <w:rsid w:val="00711EBA"/>
    <w:rsid w:val="007121AA"/>
    <w:rsid w:val="007121DD"/>
    <w:rsid w:val="00712359"/>
    <w:rsid w:val="007124EF"/>
    <w:rsid w:val="007124F9"/>
    <w:rsid w:val="00712754"/>
    <w:rsid w:val="00712CFA"/>
    <w:rsid w:val="00712DAD"/>
    <w:rsid w:val="00712E13"/>
    <w:rsid w:val="00713084"/>
    <w:rsid w:val="00713246"/>
    <w:rsid w:val="00713558"/>
    <w:rsid w:val="007136E9"/>
    <w:rsid w:val="00713814"/>
    <w:rsid w:val="00713A67"/>
    <w:rsid w:val="00713AFD"/>
    <w:rsid w:val="00713D54"/>
    <w:rsid w:val="00713E99"/>
    <w:rsid w:val="00714202"/>
    <w:rsid w:val="0071441A"/>
    <w:rsid w:val="007149D8"/>
    <w:rsid w:val="00714A32"/>
    <w:rsid w:val="00714B8D"/>
    <w:rsid w:val="00714BCA"/>
    <w:rsid w:val="00714BF3"/>
    <w:rsid w:val="00714D22"/>
    <w:rsid w:val="00714D30"/>
    <w:rsid w:val="00714EB4"/>
    <w:rsid w:val="0071524D"/>
    <w:rsid w:val="00715284"/>
    <w:rsid w:val="007156FD"/>
    <w:rsid w:val="0071576E"/>
    <w:rsid w:val="00715AF3"/>
    <w:rsid w:val="00715AFD"/>
    <w:rsid w:val="00715D8E"/>
    <w:rsid w:val="00716053"/>
    <w:rsid w:val="0071636C"/>
    <w:rsid w:val="007164C1"/>
    <w:rsid w:val="007166BA"/>
    <w:rsid w:val="00716766"/>
    <w:rsid w:val="00716A4C"/>
    <w:rsid w:val="00716B6B"/>
    <w:rsid w:val="00716B9E"/>
    <w:rsid w:val="00716BBF"/>
    <w:rsid w:val="00716C14"/>
    <w:rsid w:val="00716F41"/>
    <w:rsid w:val="00716FC9"/>
    <w:rsid w:val="00717155"/>
    <w:rsid w:val="007171BB"/>
    <w:rsid w:val="00717346"/>
    <w:rsid w:val="007173E5"/>
    <w:rsid w:val="0071750F"/>
    <w:rsid w:val="007175DF"/>
    <w:rsid w:val="00717629"/>
    <w:rsid w:val="0071763A"/>
    <w:rsid w:val="0071766F"/>
    <w:rsid w:val="0071770B"/>
    <w:rsid w:val="0071786E"/>
    <w:rsid w:val="00717DC6"/>
    <w:rsid w:val="007202B0"/>
    <w:rsid w:val="007203FB"/>
    <w:rsid w:val="00720569"/>
    <w:rsid w:val="00720667"/>
    <w:rsid w:val="007207F1"/>
    <w:rsid w:val="00720CD6"/>
    <w:rsid w:val="00720E50"/>
    <w:rsid w:val="00720EE2"/>
    <w:rsid w:val="00720F35"/>
    <w:rsid w:val="00721164"/>
    <w:rsid w:val="00721313"/>
    <w:rsid w:val="00721371"/>
    <w:rsid w:val="007215D7"/>
    <w:rsid w:val="00721A28"/>
    <w:rsid w:val="00721D6A"/>
    <w:rsid w:val="00721FED"/>
    <w:rsid w:val="007220D2"/>
    <w:rsid w:val="007220F0"/>
    <w:rsid w:val="00722231"/>
    <w:rsid w:val="0072241E"/>
    <w:rsid w:val="0072244A"/>
    <w:rsid w:val="007227A3"/>
    <w:rsid w:val="00722AAD"/>
    <w:rsid w:val="00722B0C"/>
    <w:rsid w:val="00722BBE"/>
    <w:rsid w:val="00722CF5"/>
    <w:rsid w:val="00722E22"/>
    <w:rsid w:val="00722F10"/>
    <w:rsid w:val="00723026"/>
    <w:rsid w:val="00723178"/>
    <w:rsid w:val="007232D7"/>
    <w:rsid w:val="007233F8"/>
    <w:rsid w:val="00723587"/>
    <w:rsid w:val="007235FA"/>
    <w:rsid w:val="00723698"/>
    <w:rsid w:val="00723725"/>
    <w:rsid w:val="007239BA"/>
    <w:rsid w:val="00723D8E"/>
    <w:rsid w:val="00723E27"/>
    <w:rsid w:val="00723E87"/>
    <w:rsid w:val="00723E97"/>
    <w:rsid w:val="00723F5F"/>
    <w:rsid w:val="00724171"/>
    <w:rsid w:val="007241A0"/>
    <w:rsid w:val="00724259"/>
    <w:rsid w:val="00724572"/>
    <w:rsid w:val="00724815"/>
    <w:rsid w:val="0072494C"/>
    <w:rsid w:val="007249B7"/>
    <w:rsid w:val="00724AF2"/>
    <w:rsid w:val="00724C99"/>
    <w:rsid w:val="00724E32"/>
    <w:rsid w:val="00725004"/>
    <w:rsid w:val="007252E4"/>
    <w:rsid w:val="007252F9"/>
    <w:rsid w:val="0072541D"/>
    <w:rsid w:val="00725484"/>
    <w:rsid w:val="007254C2"/>
    <w:rsid w:val="007255A2"/>
    <w:rsid w:val="00725C02"/>
    <w:rsid w:val="00725C17"/>
    <w:rsid w:val="00725FFE"/>
    <w:rsid w:val="007260B2"/>
    <w:rsid w:val="007261B4"/>
    <w:rsid w:val="007261F8"/>
    <w:rsid w:val="00726293"/>
    <w:rsid w:val="00726318"/>
    <w:rsid w:val="007264F0"/>
    <w:rsid w:val="00726577"/>
    <w:rsid w:val="007268C5"/>
    <w:rsid w:val="00726970"/>
    <w:rsid w:val="007269C5"/>
    <w:rsid w:val="00726ACE"/>
    <w:rsid w:val="00726B5A"/>
    <w:rsid w:val="00726B81"/>
    <w:rsid w:val="00726DB1"/>
    <w:rsid w:val="0072735D"/>
    <w:rsid w:val="007273C2"/>
    <w:rsid w:val="0072747C"/>
    <w:rsid w:val="00727867"/>
    <w:rsid w:val="007278E3"/>
    <w:rsid w:val="00727B20"/>
    <w:rsid w:val="00727DD5"/>
    <w:rsid w:val="0073003C"/>
    <w:rsid w:val="007300C6"/>
    <w:rsid w:val="00730538"/>
    <w:rsid w:val="007305AA"/>
    <w:rsid w:val="007306F5"/>
    <w:rsid w:val="007307EC"/>
    <w:rsid w:val="0073099B"/>
    <w:rsid w:val="00730A29"/>
    <w:rsid w:val="00730A8B"/>
    <w:rsid w:val="00730B41"/>
    <w:rsid w:val="00730BD9"/>
    <w:rsid w:val="00730E03"/>
    <w:rsid w:val="00730EE5"/>
    <w:rsid w:val="00730F63"/>
    <w:rsid w:val="00731145"/>
    <w:rsid w:val="00731268"/>
    <w:rsid w:val="00731579"/>
    <w:rsid w:val="007315F2"/>
    <w:rsid w:val="00731720"/>
    <w:rsid w:val="0073184C"/>
    <w:rsid w:val="0073188D"/>
    <w:rsid w:val="00731979"/>
    <w:rsid w:val="00731AE7"/>
    <w:rsid w:val="00731D85"/>
    <w:rsid w:val="00731F84"/>
    <w:rsid w:val="00731FC1"/>
    <w:rsid w:val="00732101"/>
    <w:rsid w:val="0073220F"/>
    <w:rsid w:val="00732246"/>
    <w:rsid w:val="007325DF"/>
    <w:rsid w:val="007329D1"/>
    <w:rsid w:val="007329D2"/>
    <w:rsid w:val="00732A17"/>
    <w:rsid w:val="00732AA5"/>
    <w:rsid w:val="00732B76"/>
    <w:rsid w:val="00732BF5"/>
    <w:rsid w:val="00732C78"/>
    <w:rsid w:val="00732CA7"/>
    <w:rsid w:val="00732D29"/>
    <w:rsid w:val="0073308E"/>
    <w:rsid w:val="007332D3"/>
    <w:rsid w:val="00733625"/>
    <w:rsid w:val="007336BE"/>
    <w:rsid w:val="007336DB"/>
    <w:rsid w:val="007336FD"/>
    <w:rsid w:val="00733AA3"/>
    <w:rsid w:val="00733ACC"/>
    <w:rsid w:val="00733B3D"/>
    <w:rsid w:val="00733BF7"/>
    <w:rsid w:val="00733E25"/>
    <w:rsid w:val="00733EFF"/>
    <w:rsid w:val="0073407C"/>
    <w:rsid w:val="007341B5"/>
    <w:rsid w:val="0073430E"/>
    <w:rsid w:val="0073437A"/>
    <w:rsid w:val="007345FE"/>
    <w:rsid w:val="007348C4"/>
    <w:rsid w:val="00734BAB"/>
    <w:rsid w:val="00734D91"/>
    <w:rsid w:val="00734DD2"/>
    <w:rsid w:val="00734F50"/>
    <w:rsid w:val="00734FE2"/>
    <w:rsid w:val="0073502B"/>
    <w:rsid w:val="007352E6"/>
    <w:rsid w:val="00735371"/>
    <w:rsid w:val="00735484"/>
    <w:rsid w:val="007356C8"/>
    <w:rsid w:val="007357F3"/>
    <w:rsid w:val="007357F6"/>
    <w:rsid w:val="00735B4D"/>
    <w:rsid w:val="00735D6B"/>
    <w:rsid w:val="00735EC6"/>
    <w:rsid w:val="0073637E"/>
    <w:rsid w:val="007365CD"/>
    <w:rsid w:val="007366B6"/>
    <w:rsid w:val="0073690E"/>
    <w:rsid w:val="0073697E"/>
    <w:rsid w:val="00736CD5"/>
    <w:rsid w:val="00736D1B"/>
    <w:rsid w:val="00736F2A"/>
    <w:rsid w:val="00736F2C"/>
    <w:rsid w:val="007370E0"/>
    <w:rsid w:val="00737109"/>
    <w:rsid w:val="007374DC"/>
    <w:rsid w:val="00737543"/>
    <w:rsid w:val="0073755B"/>
    <w:rsid w:val="00737AF9"/>
    <w:rsid w:val="00737C56"/>
    <w:rsid w:val="00737FB8"/>
    <w:rsid w:val="007401A5"/>
    <w:rsid w:val="0074074C"/>
    <w:rsid w:val="00740962"/>
    <w:rsid w:val="007409E4"/>
    <w:rsid w:val="00740AC1"/>
    <w:rsid w:val="00740B99"/>
    <w:rsid w:val="00740E07"/>
    <w:rsid w:val="00740F18"/>
    <w:rsid w:val="00741005"/>
    <w:rsid w:val="007410B5"/>
    <w:rsid w:val="0074134C"/>
    <w:rsid w:val="007413E2"/>
    <w:rsid w:val="00741517"/>
    <w:rsid w:val="0074151E"/>
    <w:rsid w:val="00741555"/>
    <w:rsid w:val="0074167B"/>
    <w:rsid w:val="0074173A"/>
    <w:rsid w:val="007419E0"/>
    <w:rsid w:val="007419E2"/>
    <w:rsid w:val="00741A8F"/>
    <w:rsid w:val="00741AC1"/>
    <w:rsid w:val="00741AE5"/>
    <w:rsid w:val="00741BA5"/>
    <w:rsid w:val="00741E44"/>
    <w:rsid w:val="00741EDF"/>
    <w:rsid w:val="00741FAD"/>
    <w:rsid w:val="00742101"/>
    <w:rsid w:val="007425C1"/>
    <w:rsid w:val="00742788"/>
    <w:rsid w:val="0074279E"/>
    <w:rsid w:val="00742944"/>
    <w:rsid w:val="00742A3B"/>
    <w:rsid w:val="00742B1D"/>
    <w:rsid w:val="00742C13"/>
    <w:rsid w:val="00742EA8"/>
    <w:rsid w:val="0074306D"/>
    <w:rsid w:val="0074340B"/>
    <w:rsid w:val="00743679"/>
    <w:rsid w:val="00743937"/>
    <w:rsid w:val="00743A32"/>
    <w:rsid w:val="00743D40"/>
    <w:rsid w:val="00743DA7"/>
    <w:rsid w:val="00744027"/>
    <w:rsid w:val="0074424A"/>
    <w:rsid w:val="00744335"/>
    <w:rsid w:val="007444DB"/>
    <w:rsid w:val="00744516"/>
    <w:rsid w:val="00744563"/>
    <w:rsid w:val="00744566"/>
    <w:rsid w:val="0074487D"/>
    <w:rsid w:val="0074497F"/>
    <w:rsid w:val="0074498A"/>
    <w:rsid w:val="00744BC4"/>
    <w:rsid w:val="00744BE1"/>
    <w:rsid w:val="00744FD9"/>
    <w:rsid w:val="007450D4"/>
    <w:rsid w:val="00745272"/>
    <w:rsid w:val="00745581"/>
    <w:rsid w:val="00745614"/>
    <w:rsid w:val="0074563F"/>
    <w:rsid w:val="00745726"/>
    <w:rsid w:val="0074575C"/>
    <w:rsid w:val="007458D2"/>
    <w:rsid w:val="00745B2C"/>
    <w:rsid w:val="00745E26"/>
    <w:rsid w:val="0074617F"/>
    <w:rsid w:val="00746215"/>
    <w:rsid w:val="00746389"/>
    <w:rsid w:val="007463EB"/>
    <w:rsid w:val="007463F4"/>
    <w:rsid w:val="0074682A"/>
    <w:rsid w:val="007469E6"/>
    <w:rsid w:val="00746A3C"/>
    <w:rsid w:val="00746BF7"/>
    <w:rsid w:val="00746C36"/>
    <w:rsid w:val="00746C6C"/>
    <w:rsid w:val="00746DB0"/>
    <w:rsid w:val="00746E98"/>
    <w:rsid w:val="00746F77"/>
    <w:rsid w:val="00746FBC"/>
    <w:rsid w:val="00747247"/>
    <w:rsid w:val="007476CC"/>
    <w:rsid w:val="00747A4F"/>
    <w:rsid w:val="00747AEF"/>
    <w:rsid w:val="00747B4F"/>
    <w:rsid w:val="00747CF0"/>
    <w:rsid w:val="00747D9F"/>
    <w:rsid w:val="00747E78"/>
    <w:rsid w:val="00747EED"/>
    <w:rsid w:val="00747F31"/>
    <w:rsid w:val="00750066"/>
    <w:rsid w:val="007500B1"/>
    <w:rsid w:val="007500C2"/>
    <w:rsid w:val="00750161"/>
    <w:rsid w:val="00750419"/>
    <w:rsid w:val="0075042C"/>
    <w:rsid w:val="007504C6"/>
    <w:rsid w:val="0075098A"/>
    <w:rsid w:val="00750A8F"/>
    <w:rsid w:val="00750B7E"/>
    <w:rsid w:val="00750B9F"/>
    <w:rsid w:val="00750D37"/>
    <w:rsid w:val="00750E6A"/>
    <w:rsid w:val="00750FB0"/>
    <w:rsid w:val="007510AE"/>
    <w:rsid w:val="007511E3"/>
    <w:rsid w:val="0075123C"/>
    <w:rsid w:val="007512EE"/>
    <w:rsid w:val="00751552"/>
    <w:rsid w:val="007515E3"/>
    <w:rsid w:val="0075168E"/>
    <w:rsid w:val="007516A1"/>
    <w:rsid w:val="0075187C"/>
    <w:rsid w:val="00751923"/>
    <w:rsid w:val="00751A07"/>
    <w:rsid w:val="00751EA3"/>
    <w:rsid w:val="00751F1C"/>
    <w:rsid w:val="00751FBE"/>
    <w:rsid w:val="0075201E"/>
    <w:rsid w:val="00752099"/>
    <w:rsid w:val="007520B6"/>
    <w:rsid w:val="0075217B"/>
    <w:rsid w:val="007521E7"/>
    <w:rsid w:val="0075228F"/>
    <w:rsid w:val="00752751"/>
    <w:rsid w:val="00752811"/>
    <w:rsid w:val="00752915"/>
    <w:rsid w:val="00752DEA"/>
    <w:rsid w:val="00752E0B"/>
    <w:rsid w:val="00752EC9"/>
    <w:rsid w:val="00752EF2"/>
    <w:rsid w:val="0075325D"/>
    <w:rsid w:val="007532B3"/>
    <w:rsid w:val="007534A4"/>
    <w:rsid w:val="007534C5"/>
    <w:rsid w:val="00753580"/>
    <w:rsid w:val="007535A5"/>
    <w:rsid w:val="007538CE"/>
    <w:rsid w:val="00753AA1"/>
    <w:rsid w:val="00753C0E"/>
    <w:rsid w:val="00753CF6"/>
    <w:rsid w:val="00753DE0"/>
    <w:rsid w:val="0075405F"/>
    <w:rsid w:val="00754226"/>
    <w:rsid w:val="00754231"/>
    <w:rsid w:val="0075425A"/>
    <w:rsid w:val="00754333"/>
    <w:rsid w:val="00754345"/>
    <w:rsid w:val="00754736"/>
    <w:rsid w:val="00754791"/>
    <w:rsid w:val="00754841"/>
    <w:rsid w:val="00754BA1"/>
    <w:rsid w:val="00754CC5"/>
    <w:rsid w:val="00754D04"/>
    <w:rsid w:val="00754DEB"/>
    <w:rsid w:val="00754E35"/>
    <w:rsid w:val="00755B02"/>
    <w:rsid w:val="00755B71"/>
    <w:rsid w:val="00755CDB"/>
    <w:rsid w:val="00755D6D"/>
    <w:rsid w:val="00755FA2"/>
    <w:rsid w:val="00755FA8"/>
    <w:rsid w:val="00755FE6"/>
    <w:rsid w:val="007560BD"/>
    <w:rsid w:val="00756259"/>
    <w:rsid w:val="00756268"/>
    <w:rsid w:val="007563C0"/>
    <w:rsid w:val="00756934"/>
    <w:rsid w:val="007569DE"/>
    <w:rsid w:val="00756BC2"/>
    <w:rsid w:val="00756C23"/>
    <w:rsid w:val="00756DC4"/>
    <w:rsid w:val="00756F21"/>
    <w:rsid w:val="00757013"/>
    <w:rsid w:val="0075748E"/>
    <w:rsid w:val="00757520"/>
    <w:rsid w:val="00757555"/>
    <w:rsid w:val="00757565"/>
    <w:rsid w:val="0075763D"/>
    <w:rsid w:val="00757679"/>
    <w:rsid w:val="00757695"/>
    <w:rsid w:val="0075773C"/>
    <w:rsid w:val="00757789"/>
    <w:rsid w:val="007579E9"/>
    <w:rsid w:val="00757DC7"/>
    <w:rsid w:val="00757DFD"/>
    <w:rsid w:val="00757E85"/>
    <w:rsid w:val="00757F4E"/>
    <w:rsid w:val="00760065"/>
    <w:rsid w:val="00760070"/>
    <w:rsid w:val="00760305"/>
    <w:rsid w:val="007603C9"/>
    <w:rsid w:val="00760619"/>
    <w:rsid w:val="007609CD"/>
    <w:rsid w:val="007609ED"/>
    <w:rsid w:val="00760AEC"/>
    <w:rsid w:val="00760D0D"/>
    <w:rsid w:val="00760E45"/>
    <w:rsid w:val="00761089"/>
    <w:rsid w:val="0076124F"/>
    <w:rsid w:val="007613D2"/>
    <w:rsid w:val="007614A5"/>
    <w:rsid w:val="007616EF"/>
    <w:rsid w:val="00762090"/>
    <w:rsid w:val="00762252"/>
    <w:rsid w:val="00762530"/>
    <w:rsid w:val="0076270D"/>
    <w:rsid w:val="00762803"/>
    <w:rsid w:val="0076295E"/>
    <w:rsid w:val="00762A07"/>
    <w:rsid w:val="00762BE5"/>
    <w:rsid w:val="00763125"/>
    <w:rsid w:val="00763146"/>
    <w:rsid w:val="007631AB"/>
    <w:rsid w:val="00763243"/>
    <w:rsid w:val="007632AA"/>
    <w:rsid w:val="0076354D"/>
    <w:rsid w:val="007639A3"/>
    <w:rsid w:val="00763A47"/>
    <w:rsid w:val="00763DA3"/>
    <w:rsid w:val="00763DCD"/>
    <w:rsid w:val="0076443C"/>
    <w:rsid w:val="0076456C"/>
    <w:rsid w:val="00764724"/>
    <w:rsid w:val="00764880"/>
    <w:rsid w:val="00764C3E"/>
    <w:rsid w:val="00764FF6"/>
    <w:rsid w:val="0076547B"/>
    <w:rsid w:val="00765700"/>
    <w:rsid w:val="00765BE3"/>
    <w:rsid w:val="00765C43"/>
    <w:rsid w:val="00765D5B"/>
    <w:rsid w:val="00765DCA"/>
    <w:rsid w:val="00765FBA"/>
    <w:rsid w:val="0076635F"/>
    <w:rsid w:val="007664B4"/>
    <w:rsid w:val="00766537"/>
    <w:rsid w:val="0076660E"/>
    <w:rsid w:val="0076680A"/>
    <w:rsid w:val="007668C7"/>
    <w:rsid w:val="007669EE"/>
    <w:rsid w:val="00766C19"/>
    <w:rsid w:val="00766EEC"/>
    <w:rsid w:val="00766F52"/>
    <w:rsid w:val="00767160"/>
    <w:rsid w:val="007671B7"/>
    <w:rsid w:val="007672CE"/>
    <w:rsid w:val="0076738C"/>
    <w:rsid w:val="00767529"/>
    <w:rsid w:val="007676E1"/>
    <w:rsid w:val="00767CAD"/>
    <w:rsid w:val="00767E59"/>
    <w:rsid w:val="0077020C"/>
    <w:rsid w:val="007704C2"/>
    <w:rsid w:val="007708ED"/>
    <w:rsid w:val="00770AAC"/>
    <w:rsid w:val="00770EE2"/>
    <w:rsid w:val="00770FD2"/>
    <w:rsid w:val="0077100E"/>
    <w:rsid w:val="0077103D"/>
    <w:rsid w:val="0077137A"/>
    <w:rsid w:val="007715B7"/>
    <w:rsid w:val="00771680"/>
    <w:rsid w:val="007716BE"/>
    <w:rsid w:val="007716CC"/>
    <w:rsid w:val="007716D8"/>
    <w:rsid w:val="007716E0"/>
    <w:rsid w:val="007719DB"/>
    <w:rsid w:val="00771A7A"/>
    <w:rsid w:val="00771BBD"/>
    <w:rsid w:val="00771CFE"/>
    <w:rsid w:val="00771EB0"/>
    <w:rsid w:val="00771F7E"/>
    <w:rsid w:val="00772139"/>
    <w:rsid w:val="00772150"/>
    <w:rsid w:val="007721BC"/>
    <w:rsid w:val="0077248B"/>
    <w:rsid w:val="00772858"/>
    <w:rsid w:val="00772E67"/>
    <w:rsid w:val="00773065"/>
    <w:rsid w:val="0077342A"/>
    <w:rsid w:val="00773467"/>
    <w:rsid w:val="007734A3"/>
    <w:rsid w:val="00773517"/>
    <w:rsid w:val="0077355A"/>
    <w:rsid w:val="007735E9"/>
    <w:rsid w:val="0077382B"/>
    <w:rsid w:val="00773CDA"/>
    <w:rsid w:val="00773CDC"/>
    <w:rsid w:val="0077416C"/>
    <w:rsid w:val="0077440D"/>
    <w:rsid w:val="00774440"/>
    <w:rsid w:val="00774747"/>
    <w:rsid w:val="0077491D"/>
    <w:rsid w:val="0077492D"/>
    <w:rsid w:val="00774E72"/>
    <w:rsid w:val="00774E9E"/>
    <w:rsid w:val="007750B4"/>
    <w:rsid w:val="0077558A"/>
    <w:rsid w:val="0077579A"/>
    <w:rsid w:val="007758B5"/>
    <w:rsid w:val="00775B4D"/>
    <w:rsid w:val="00775D1F"/>
    <w:rsid w:val="00775D95"/>
    <w:rsid w:val="00775FEC"/>
    <w:rsid w:val="00776130"/>
    <w:rsid w:val="007761B7"/>
    <w:rsid w:val="00776210"/>
    <w:rsid w:val="0077647D"/>
    <w:rsid w:val="00776658"/>
    <w:rsid w:val="00776A6E"/>
    <w:rsid w:val="00776D5B"/>
    <w:rsid w:val="00776F76"/>
    <w:rsid w:val="00777009"/>
    <w:rsid w:val="0077724D"/>
    <w:rsid w:val="0077726D"/>
    <w:rsid w:val="00777336"/>
    <w:rsid w:val="007773A2"/>
    <w:rsid w:val="00777405"/>
    <w:rsid w:val="007775E7"/>
    <w:rsid w:val="007776B6"/>
    <w:rsid w:val="007778D9"/>
    <w:rsid w:val="00777994"/>
    <w:rsid w:val="00777DD2"/>
    <w:rsid w:val="0078026B"/>
    <w:rsid w:val="007803DB"/>
    <w:rsid w:val="00780655"/>
    <w:rsid w:val="00780A05"/>
    <w:rsid w:val="00780A88"/>
    <w:rsid w:val="00780B76"/>
    <w:rsid w:val="00780BF8"/>
    <w:rsid w:val="00780C77"/>
    <w:rsid w:val="00780D76"/>
    <w:rsid w:val="00780F90"/>
    <w:rsid w:val="00781182"/>
    <w:rsid w:val="007813C0"/>
    <w:rsid w:val="007817E5"/>
    <w:rsid w:val="007818D0"/>
    <w:rsid w:val="007819A5"/>
    <w:rsid w:val="00781AAC"/>
    <w:rsid w:val="00781B85"/>
    <w:rsid w:val="00781C32"/>
    <w:rsid w:val="00781C3B"/>
    <w:rsid w:val="00782696"/>
    <w:rsid w:val="00782B6F"/>
    <w:rsid w:val="00782BC8"/>
    <w:rsid w:val="00782BE3"/>
    <w:rsid w:val="00782D7D"/>
    <w:rsid w:val="00782E12"/>
    <w:rsid w:val="0078333D"/>
    <w:rsid w:val="0078355B"/>
    <w:rsid w:val="00783608"/>
    <w:rsid w:val="0078365F"/>
    <w:rsid w:val="00783CE8"/>
    <w:rsid w:val="00783DC9"/>
    <w:rsid w:val="00783FA8"/>
    <w:rsid w:val="0078422F"/>
    <w:rsid w:val="00784306"/>
    <w:rsid w:val="007845AB"/>
    <w:rsid w:val="0078468A"/>
    <w:rsid w:val="00784928"/>
    <w:rsid w:val="0078493C"/>
    <w:rsid w:val="00784FC6"/>
    <w:rsid w:val="007850E8"/>
    <w:rsid w:val="00785782"/>
    <w:rsid w:val="00785C47"/>
    <w:rsid w:val="00785F9B"/>
    <w:rsid w:val="00785FAC"/>
    <w:rsid w:val="007861D8"/>
    <w:rsid w:val="0078641F"/>
    <w:rsid w:val="00786442"/>
    <w:rsid w:val="007864F9"/>
    <w:rsid w:val="00786596"/>
    <w:rsid w:val="00786623"/>
    <w:rsid w:val="007866B5"/>
    <w:rsid w:val="0078690E"/>
    <w:rsid w:val="00786B6B"/>
    <w:rsid w:val="00786BF2"/>
    <w:rsid w:val="00786E3F"/>
    <w:rsid w:val="00786E44"/>
    <w:rsid w:val="00787030"/>
    <w:rsid w:val="0078718D"/>
    <w:rsid w:val="0078720E"/>
    <w:rsid w:val="0078732F"/>
    <w:rsid w:val="00787344"/>
    <w:rsid w:val="00787517"/>
    <w:rsid w:val="0078770E"/>
    <w:rsid w:val="00787ACA"/>
    <w:rsid w:val="00787B56"/>
    <w:rsid w:val="00787C65"/>
    <w:rsid w:val="00787F59"/>
    <w:rsid w:val="00787FAE"/>
    <w:rsid w:val="00790043"/>
    <w:rsid w:val="007901D4"/>
    <w:rsid w:val="00790306"/>
    <w:rsid w:val="00790310"/>
    <w:rsid w:val="0079038F"/>
    <w:rsid w:val="007903CB"/>
    <w:rsid w:val="00790653"/>
    <w:rsid w:val="007906A0"/>
    <w:rsid w:val="0079071A"/>
    <w:rsid w:val="0079098F"/>
    <w:rsid w:val="00790BA8"/>
    <w:rsid w:val="00790D92"/>
    <w:rsid w:val="00790E34"/>
    <w:rsid w:val="007910BA"/>
    <w:rsid w:val="00791153"/>
    <w:rsid w:val="00791197"/>
    <w:rsid w:val="007912E5"/>
    <w:rsid w:val="00791454"/>
    <w:rsid w:val="00791537"/>
    <w:rsid w:val="007915E6"/>
    <w:rsid w:val="0079176E"/>
    <w:rsid w:val="00791790"/>
    <w:rsid w:val="00791826"/>
    <w:rsid w:val="0079186F"/>
    <w:rsid w:val="00791B5C"/>
    <w:rsid w:val="00791D77"/>
    <w:rsid w:val="00791DBA"/>
    <w:rsid w:val="00791E4B"/>
    <w:rsid w:val="00791FC6"/>
    <w:rsid w:val="0079230C"/>
    <w:rsid w:val="0079232E"/>
    <w:rsid w:val="007926DC"/>
    <w:rsid w:val="007929C3"/>
    <w:rsid w:val="00792C28"/>
    <w:rsid w:val="00792CA7"/>
    <w:rsid w:val="00792CFA"/>
    <w:rsid w:val="00792CFC"/>
    <w:rsid w:val="00792E68"/>
    <w:rsid w:val="00792FD5"/>
    <w:rsid w:val="00792FFB"/>
    <w:rsid w:val="0079360B"/>
    <w:rsid w:val="00793688"/>
    <w:rsid w:val="007936C0"/>
    <w:rsid w:val="00793769"/>
    <w:rsid w:val="0079395F"/>
    <w:rsid w:val="00793DA5"/>
    <w:rsid w:val="00793DC8"/>
    <w:rsid w:val="00793EE0"/>
    <w:rsid w:val="00793F4B"/>
    <w:rsid w:val="00794002"/>
    <w:rsid w:val="007942F4"/>
    <w:rsid w:val="0079454A"/>
    <w:rsid w:val="00794607"/>
    <w:rsid w:val="007948EB"/>
    <w:rsid w:val="00794924"/>
    <w:rsid w:val="00794D94"/>
    <w:rsid w:val="00794EFD"/>
    <w:rsid w:val="0079512D"/>
    <w:rsid w:val="00795352"/>
    <w:rsid w:val="00795390"/>
    <w:rsid w:val="00795586"/>
    <w:rsid w:val="0079558F"/>
    <w:rsid w:val="00795596"/>
    <w:rsid w:val="00795758"/>
    <w:rsid w:val="0079599B"/>
    <w:rsid w:val="007959BC"/>
    <w:rsid w:val="00795AB8"/>
    <w:rsid w:val="00795B14"/>
    <w:rsid w:val="00795B86"/>
    <w:rsid w:val="00795C85"/>
    <w:rsid w:val="00795DC8"/>
    <w:rsid w:val="00795EE9"/>
    <w:rsid w:val="0079612B"/>
    <w:rsid w:val="00796168"/>
    <w:rsid w:val="007965E3"/>
    <w:rsid w:val="007967C4"/>
    <w:rsid w:val="0079681A"/>
    <w:rsid w:val="0079689B"/>
    <w:rsid w:val="007969B0"/>
    <w:rsid w:val="00796CA0"/>
    <w:rsid w:val="00796CA4"/>
    <w:rsid w:val="00796CB1"/>
    <w:rsid w:val="00796D69"/>
    <w:rsid w:val="00796D9D"/>
    <w:rsid w:val="00796F24"/>
    <w:rsid w:val="00796FC0"/>
    <w:rsid w:val="007971AA"/>
    <w:rsid w:val="007971C5"/>
    <w:rsid w:val="007971FB"/>
    <w:rsid w:val="007973E1"/>
    <w:rsid w:val="0079741D"/>
    <w:rsid w:val="0079754D"/>
    <w:rsid w:val="007976DF"/>
    <w:rsid w:val="00797776"/>
    <w:rsid w:val="00797BD0"/>
    <w:rsid w:val="00797CDA"/>
    <w:rsid w:val="00797DA4"/>
    <w:rsid w:val="00797E1E"/>
    <w:rsid w:val="00797F69"/>
    <w:rsid w:val="00797F97"/>
    <w:rsid w:val="00797F9B"/>
    <w:rsid w:val="007A0081"/>
    <w:rsid w:val="007A01B2"/>
    <w:rsid w:val="007A01FB"/>
    <w:rsid w:val="007A0377"/>
    <w:rsid w:val="007A03D1"/>
    <w:rsid w:val="007A0729"/>
    <w:rsid w:val="007A0769"/>
    <w:rsid w:val="007A0950"/>
    <w:rsid w:val="007A0A73"/>
    <w:rsid w:val="007A0B5F"/>
    <w:rsid w:val="007A0BCB"/>
    <w:rsid w:val="007A0D52"/>
    <w:rsid w:val="007A0D6E"/>
    <w:rsid w:val="007A0E0A"/>
    <w:rsid w:val="007A0E0B"/>
    <w:rsid w:val="007A0E1E"/>
    <w:rsid w:val="007A0E43"/>
    <w:rsid w:val="007A0EE9"/>
    <w:rsid w:val="007A0F2E"/>
    <w:rsid w:val="007A0FF7"/>
    <w:rsid w:val="007A114A"/>
    <w:rsid w:val="007A1173"/>
    <w:rsid w:val="007A1236"/>
    <w:rsid w:val="007A12B6"/>
    <w:rsid w:val="007A1528"/>
    <w:rsid w:val="007A162E"/>
    <w:rsid w:val="007A1650"/>
    <w:rsid w:val="007A173B"/>
    <w:rsid w:val="007A1915"/>
    <w:rsid w:val="007A1921"/>
    <w:rsid w:val="007A1A9C"/>
    <w:rsid w:val="007A1D6D"/>
    <w:rsid w:val="007A1DE4"/>
    <w:rsid w:val="007A2099"/>
    <w:rsid w:val="007A20B1"/>
    <w:rsid w:val="007A22D9"/>
    <w:rsid w:val="007A2729"/>
    <w:rsid w:val="007A2852"/>
    <w:rsid w:val="007A28F6"/>
    <w:rsid w:val="007A2B70"/>
    <w:rsid w:val="007A2E3E"/>
    <w:rsid w:val="007A2EDF"/>
    <w:rsid w:val="007A2F82"/>
    <w:rsid w:val="007A3530"/>
    <w:rsid w:val="007A36E3"/>
    <w:rsid w:val="007A390F"/>
    <w:rsid w:val="007A39C3"/>
    <w:rsid w:val="007A3C85"/>
    <w:rsid w:val="007A3C96"/>
    <w:rsid w:val="007A3E55"/>
    <w:rsid w:val="007A3FE1"/>
    <w:rsid w:val="007A438A"/>
    <w:rsid w:val="007A4626"/>
    <w:rsid w:val="007A4BAC"/>
    <w:rsid w:val="007A4C2A"/>
    <w:rsid w:val="007A4C8A"/>
    <w:rsid w:val="007A4C9E"/>
    <w:rsid w:val="007A4CB8"/>
    <w:rsid w:val="007A4CDA"/>
    <w:rsid w:val="007A4EA5"/>
    <w:rsid w:val="007A5102"/>
    <w:rsid w:val="007A57B4"/>
    <w:rsid w:val="007A57D8"/>
    <w:rsid w:val="007A58A0"/>
    <w:rsid w:val="007A5B11"/>
    <w:rsid w:val="007A5B7D"/>
    <w:rsid w:val="007A5DDA"/>
    <w:rsid w:val="007A5DE4"/>
    <w:rsid w:val="007A5EA6"/>
    <w:rsid w:val="007A5F67"/>
    <w:rsid w:val="007A602C"/>
    <w:rsid w:val="007A6106"/>
    <w:rsid w:val="007A6109"/>
    <w:rsid w:val="007A645D"/>
    <w:rsid w:val="007A64A3"/>
    <w:rsid w:val="007A66A2"/>
    <w:rsid w:val="007A6860"/>
    <w:rsid w:val="007A68F7"/>
    <w:rsid w:val="007A6AE2"/>
    <w:rsid w:val="007A6B23"/>
    <w:rsid w:val="007A6DB0"/>
    <w:rsid w:val="007A6E7E"/>
    <w:rsid w:val="007A7374"/>
    <w:rsid w:val="007A7566"/>
    <w:rsid w:val="007A7667"/>
    <w:rsid w:val="007A7A62"/>
    <w:rsid w:val="007A7BC3"/>
    <w:rsid w:val="007A7C09"/>
    <w:rsid w:val="007A7DCD"/>
    <w:rsid w:val="007A7EB2"/>
    <w:rsid w:val="007B00C3"/>
    <w:rsid w:val="007B0124"/>
    <w:rsid w:val="007B01A9"/>
    <w:rsid w:val="007B043C"/>
    <w:rsid w:val="007B0506"/>
    <w:rsid w:val="007B06C6"/>
    <w:rsid w:val="007B06EF"/>
    <w:rsid w:val="007B0712"/>
    <w:rsid w:val="007B0886"/>
    <w:rsid w:val="007B0B9E"/>
    <w:rsid w:val="007B0CB0"/>
    <w:rsid w:val="007B0DFD"/>
    <w:rsid w:val="007B0F25"/>
    <w:rsid w:val="007B0F36"/>
    <w:rsid w:val="007B0F72"/>
    <w:rsid w:val="007B0F9B"/>
    <w:rsid w:val="007B11CD"/>
    <w:rsid w:val="007B1218"/>
    <w:rsid w:val="007B14B0"/>
    <w:rsid w:val="007B16D7"/>
    <w:rsid w:val="007B18F7"/>
    <w:rsid w:val="007B1903"/>
    <w:rsid w:val="007B199C"/>
    <w:rsid w:val="007B1B61"/>
    <w:rsid w:val="007B1C02"/>
    <w:rsid w:val="007B1E7D"/>
    <w:rsid w:val="007B217F"/>
    <w:rsid w:val="007B2376"/>
    <w:rsid w:val="007B241B"/>
    <w:rsid w:val="007B2464"/>
    <w:rsid w:val="007B250F"/>
    <w:rsid w:val="007B2583"/>
    <w:rsid w:val="007B259D"/>
    <w:rsid w:val="007B262B"/>
    <w:rsid w:val="007B26DF"/>
    <w:rsid w:val="007B2839"/>
    <w:rsid w:val="007B28F7"/>
    <w:rsid w:val="007B2BD4"/>
    <w:rsid w:val="007B2CF7"/>
    <w:rsid w:val="007B2D4F"/>
    <w:rsid w:val="007B2E53"/>
    <w:rsid w:val="007B2F9E"/>
    <w:rsid w:val="007B2FED"/>
    <w:rsid w:val="007B31C0"/>
    <w:rsid w:val="007B327B"/>
    <w:rsid w:val="007B36E2"/>
    <w:rsid w:val="007B38B3"/>
    <w:rsid w:val="007B392B"/>
    <w:rsid w:val="007B3E66"/>
    <w:rsid w:val="007B3F8F"/>
    <w:rsid w:val="007B40FB"/>
    <w:rsid w:val="007B4141"/>
    <w:rsid w:val="007B479C"/>
    <w:rsid w:val="007B4841"/>
    <w:rsid w:val="007B4847"/>
    <w:rsid w:val="007B4991"/>
    <w:rsid w:val="007B4A9B"/>
    <w:rsid w:val="007B4E04"/>
    <w:rsid w:val="007B4ED5"/>
    <w:rsid w:val="007B5256"/>
    <w:rsid w:val="007B54E9"/>
    <w:rsid w:val="007B55AD"/>
    <w:rsid w:val="007B578C"/>
    <w:rsid w:val="007B5A9B"/>
    <w:rsid w:val="007B5C21"/>
    <w:rsid w:val="007B5F2F"/>
    <w:rsid w:val="007B61B8"/>
    <w:rsid w:val="007B6369"/>
    <w:rsid w:val="007B64A4"/>
    <w:rsid w:val="007B6907"/>
    <w:rsid w:val="007B6CD3"/>
    <w:rsid w:val="007B6FD6"/>
    <w:rsid w:val="007B707D"/>
    <w:rsid w:val="007B7259"/>
    <w:rsid w:val="007B777B"/>
    <w:rsid w:val="007B77CB"/>
    <w:rsid w:val="007B7B42"/>
    <w:rsid w:val="007B7BE7"/>
    <w:rsid w:val="007B7CB5"/>
    <w:rsid w:val="007B7D6C"/>
    <w:rsid w:val="007B7E54"/>
    <w:rsid w:val="007C0290"/>
    <w:rsid w:val="007C02A9"/>
    <w:rsid w:val="007C0318"/>
    <w:rsid w:val="007C0748"/>
    <w:rsid w:val="007C08A4"/>
    <w:rsid w:val="007C0CDB"/>
    <w:rsid w:val="007C14FC"/>
    <w:rsid w:val="007C1506"/>
    <w:rsid w:val="007C1B15"/>
    <w:rsid w:val="007C1B97"/>
    <w:rsid w:val="007C1C4A"/>
    <w:rsid w:val="007C1C58"/>
    <w:rsid w:val="007C1C77"/>
    <w:rsid w:val="007C1C80"/>
    <w:rsid w:val="007C1F4A"/>
    <w:rsid w:val="007C2072"/>
    <w:rsid w:val="007C2088"/>
    <w:rsid w:val="007C24B8"/>
    <w:rsid w:val="007C24DB"/>
    <w:rsid w:val="007C2854"/>
    <w:rsid w:val="007C2A4F"/>
    <w:rsid w:val="007C2A73"/>
    <w:rsid w:val="007C2BFE"/>
    <w:rsid w:val="007C2E49"/>
    <w:rsid w:val="007C36A8"/>
    <w:rsid w:val="007C36EA"/>
    <w:rsid w:val="007C37C6"/>
    <w:rsid w:val="007C3975"/>
    <w:rsid w:val="007C3982"/>
    <w:rsid w:val="007C3B4B"/>
    <w:rsid w:val="007C3BD0"/>
    <w:rsid w:val="007C3C74"/>
    <w:rsid w:val="007C3D83"/>
    <w:rsid w:val="007C3E3B"/>
    <w:rsid w:val="007C3FB2"/>
    <w:rsid w:val="007C4157"/>
    <w:rsid w:val="007C42F7"/>
    <w:rsid w:val="007C4335"/>
    <w:rsid w:val="007C4418"/>
    <w:rsid w:val="007C4433"/>
    <w:rsid w:val="007C4588"/>
    <w:rsid w:val="007C4591"/>
    <w:rsid w:val="007C45FC"/>
    <w:rsid w:val="007C46F6"/>
    <w:rsid w:val="007C487D"/>
    <w:rsid w:val="007C48B2"/>
    <w:rsid w:val="007C49FE"/>
    <w:rsid w:val="007C4A08"/>
    <w:rsid w:val="007C4C45"/>
    <w:rsid w:val="007C4D47"/>
    <w:rsid w:val="007C4D5B"/>
    <w:rsid w:val="007C50FD"/>
    <w:rsid w:val="007C51E8"/>
    <w:rsid w:val="007C528B"/>
    <w:rsid w:val="007C5573"/>
    <w:rsid w:val="007C5680"/>
    <w:rsid w:val="007C56E9"/>
    <w:rsid w:val="007C58D2"/>
    <w:rsid w:val="007C5C2D"/>
    <w:rsid w:val="007C5C8C"/>
    <w:rsid w:val="007C5FCF"/>
    <w:rsid w:val="007C6029"/>
    <w:rsid w:val="007C6208"/>
    <w:rsid w:val="007C6446"/>
    <w:rsid w:val="007C68DF"/>
    <w:rsid w:val="007C6DFB"/>
    <w:rsid w:val="007C6F08"/>
    <w:rsid w:val="007C7267"/>
    <w:rsid w:val="007C750D"/>
    <w:rsid w:val="007C750F"/>
    <w:rsid w:val="007C768F"/>
    <w:rsid w:val="007C7933"/>
    <w:rsid w:val="007C7A1A"/>
    <w:rsid w:val="007C7B88"/>
    <w:rsid w:val="007C7C49"/>
    <w:rsid w:val="007C7D07"/>
    <w:rsid w:val="007C7D90"/>
    <w:rsid w:val="007C7DCD"/>
    <w:rsid w:val="007C7F1F"/>
    <w:rsid w:val="007C7FE9"/>
    <w:rsid w:val="007D03D6"/>
    <w:rsid w:val="007D0589"/>
    <w:rsid w:val="007D059F"/>
    <w:rsid w:val="007D05CF"/>
    <w:rsid w:val="007D067F"/>
    <w:rsid w:val="007D069F"/>
    <w:rsid w:val="007D06F7"/>
    <w:rsid w:val="007D084C"/>
    <w:rsid w:val="007D0975"/>
    <w:rsid w:val="007D0EDE"/>
    <w:rsid w:val="007D0F57"/>
    <w:rsid w:val="007D1125"/>
    <w:rsid w:val="007D1204"/>
    <w:rsid w:val="007D12F7"/>
    <w:rsid w:val="007D1361"/>
    <w:rsid w:val="007D167A"/>
    <w:rsid w:val="007D1B8D"/>
    <w:rsid w:val="007D1C3C"/>
    <w:rsid w:val="007D1D31"/>
    <w:rsid w:val="007D1F32"/>
    <w:rsid w:val="007D22E4"/>
    <w:rsid w:val="007D2314"/>
    <w:rsid w:val="007D2636"/>
    <w:rsid w:val="007D28D8"/>
    <w:rsid w:val="007D2CD0"/>
    <w:rsid w:val="007D2E67"/>
    <w:rsid w:val="007D3211"/>
    <w:rsid w:val="007D3241"/>
    <w:rsid w:val="007D3356"/>
    <w:rsid w:val="007D3598"/>
    <w:rsid w:val="007D36F9"/>
    <w:rsid w:val="007D38EF"/>
    <w:rsid w:val="007D39EA"/>
    <w:rsid w:val="007D39F8"/>
    <w:rsid w:val="007D3C10"/>
    <w:rsid w:val="007D3C2C"/>
    <w:rsid w:val="007D3CD7"/>
    <w:rsid w:val="007D3CEC"/>
    <w:rsid w:val="007D3E7D"/>
    <w:rsid w:val="007D3E8D"/>
    <w:rsid w:val="007D3F7F"/>
    <w:rsid w:val="007D3FF1"/>
    <w:rsid w:val="007D40A4"/>
    <w:rsid w:val="007D417D"/>
    <w:rsid w:val="007D4295"/>
    <w:rsid w:val="007D439B"/>
    <w:rsid w:val="007D4659"/>
    <w:rsid w:val="007D4699"/>
    <w:rsid w:val="007D46EA"/>
    <w:rsid w:val="007D488C"/>
    <w:rsid w:val="007D4919"/>
    <w:rsid w:val="007D4A87"/>
    <w:rsid w:val="007D4A91"/>
    <w:rsid w:val="007D4B34"/>
    <w:rsid w:val="007D4D3E"/>
    <w:rsid w:val="007D4D8A"/>
    <w:rsid w:val="007D4E04"/>
    <w:rsid w:val="007D4E91"/>
    <w:rsid w:val="007D552F"/>
    <w:rsid w:val="007D56E1"/>
    <w:rsid w:val="007D5AE3"/>
    <w:rsid w:val="007D5CD4"/>
    <w:rsid w:val="007D6100"/>
    <w:rsid w:val="007D6251"/>
    <w:rsid w:val="007D62D9"/>
    <w:rsid w:val="007D6422"/>
    <w:rsid w:val="007D6768"/>
    <w:rsid w:val="007D6CB2"/>
    <w:rsid w:val="007D6CC2"/>
    <w:rsid w:val="007D6D31"/>
    <w:rsid w:val="007D6DE1"/>
    <w:rsid w:val="007D701D"/>
    <w:rsid w:val="007D70B7"/>
    <w:rsid w:val="007D71EC"/>
    <w:rsid w:val="007D73DC"/>
    <w:rsid w:val="007D7598"/>
    <w:rsid w:val="007D75C0"/>
    <w:rsid w:val="007D76EC"/>
    <w:rsid w:val="007D7A09"/>
    <w:rsid w:val="007E011C"/>
    <w:rsid w:val="007E0334"/>
    <w:rsid w:val="007E04C5"/>
    <w:rsid w:val="007E0700"/>
    <w:rsid w:val="007E087C"/>
    <w:rsid w:val="007E099E"/>
    <w:rsid w:val="007E0A09"/>
    <w:rsid w:val="007E0BAB"/>
    <w:rsid w:val="007E0BD8"/>
    <w:rsid w:val="007E0E78"/>
    <w:rsid w:val="007E10B1"/>
    <w:rsid w:val="007E1628"/>
    <w:rsid w:val="007E1B10"/>
    <w:rsid w:val="007E1BE8"/>
    <w:rsid w:val="007E1BF5"/>
    <w:rsid w:val="007E1F62"/>
    <w:rsid w:val="007E1F9B"/>
    <w:rsid w:val="007E2049"/>
    <w:rsid w:val="007E20A0"/>
    <w:rsid w:val="007E23EA"/>
    <w:rsid w:val="007E250C"/>
    <w:rsid w:val="007E2839"/>
    <w:rsid w:val="007E2CAF"/>
    <w:rsid w:val="007E30B0"/>
    <w:rsid w:val="007E30CC"/>
    <w:rsid w:val="007E3130"/>
    <w:rsid w:val="007E3141"/>
    <w:rsid w:val="007E32AB"/>
    <w:rsid w:val="007E3370"/>
    <w:rsid w:val="007E34DC"/>
    <w:rsid w:val="007E353A"/>
    <w:rsid w:val="007E3834"/>
    <w:rsid w:val="007E3949"/>
    <w:rsid w:val="007E3975"/>
    <w:rsid w:val="007E39E7"/>
    <w:rsid w:val="007E39F6"/>
    <w:rsid w:val="007E3CFC"/>
    <w:rsid w:val="007E3D88"/>
    <w:rsid w:val="007E3DB6"/>
    <w:rsid w:val="007E3E60"/>
    <w:rsid w:val="007E3FC7"/>
    <w:rsid w:val="007E3FED"/>
    <w:rsid w:val="007E42CA"/>
    <w:rsid w:val="007E44D2"/>
    <w:rsid w:val="007E460C"/>
    <w:rsid w:val="007E4623"/>
    <w:rsid w:val="007E480C"/>
    <w:rsid w:val="007E4900"/>
    <w:rsid w:val="007E4950"/>
    <w:rsid w:val="007E4B0E"/>
    <w:rsid w:val="007E4CAF"/>
    <w:rsid w:val="007E4D32"/>
    <w:rsid w:val="007E4DC2"/>
    <w:rsid w:val="007E4E14"/>
    <w:rsid w:val="007E4E25"/>
    <w:rsid w:val="007E50EC"/>
    <w:rsid w:val="007E5443"/>
    <w:rsid w:val="007E5514"/>
    <w:rsid w:val="007E571E"/>
    <w:rsid w:val="007E59FB"/>
    <w:rsid w:val="007E5C57"/>
    <w:rsid w:val="007E5C94"/>
    <w:rsid w:val="007E5D86"/>
    <w:rsid w:val="007E5E54"/>
    <w:rsid w:val="007E5F0A"/>
    <w:rsid w:val="007E5FDF"/>
    <w:rsid w:val="007E6039"/>
    <w:rsid w:val="007E612C"/>
    <w:rsid w:val="007E620A"/>
    <w:rsid w:val="007E629B"/>
    <w:rsid w:val="007E6416"/>
    <w:rsid w:val="007E6549"/>
    <w:rsid w:val="007E66AD"/>
    <w:rsid w:val="007E6A82"/>
    <w:rsid w:val="007E6B50"/>
    <w:rsid w:val="007E7121"/>
    <w:rsid w:val="007E741C"/>
    <w:rsid w:val="007E754D"/>
    <w:rsid w:val="007E759E"/>
    <w:rsid w:val="007E76D9"/>
    <w:rsid w:val="007E7909"/>
    <w:rsid w:val="007E7B2F"/>
    <w:rsid w:val="007E7D71"/>
    <w:rsid w:val="007E7DA0"/>
    <w:rsid w:val="007E7E06"/>
    <w:rsid w:val="007E7F13"/>
    <w:rsid w:val="007F0208"/>
    <w:rsid w:val="007F02F5"/>
    <w:rsid w:val="007F03D2"/>
    <w:rsid w:val="007F04E7"/>
    <w:rsid w:val="007F0A2B"/>
    <w:rsid w:val="007F0AEC"/>
    <w:rsid w:val="007F0B91"/>
    <w:rsid w:val="007F0BD7"/>
    <w:rsid w:val="007F0C1B"/>
    <w:rsid w:val="007F0D88"/>
    <w:rsid w:val="007F0DC6"/>
    <w:rsid w:val="007F171E"/>
    <w:rsid w:val="007F1AB0"/>
    <w:rsid w:val="007F1BF8"/>
    <w:rsid w:val="007F1D4D"/>
    <w:rsid w:val="007F1E0B"/>
    <w:rsid w:val="007F1E37"/>
    <w:rsid w:val="007F2173"/>
    <w:rsid w:val="007F218A"/>
    <w:rsid w:val="007F21AC"/>
    <w:rsid w:val="007F239B"/>
    <w:rsid w:val="007F278B"/>
    <w:rsid w:val="007F288A"/>
    <w:rsid w:val="007F2B8F"/>
    <w:rsid w:val="007F2C10"/>
    <w:rsid w:val="007F2E24"/>
    <w:rsid w:val="007F2EE7"/>
    <w:rsid w:val="007F2F66"/>
    <w:rsid w:val="007F2FD5"/>
    <w:rsid w:val="007F2FFB"/>
    <w:rsid w:val="007F3018"/>
    <w:rsid w:val="007F31EA"/>
    <w:rsid w:val="007F373D"/>
    <w:rsid w:val="007F377C"/>
    <w:rsid w:val="007F37E1"/>
    <w:rsid w:val="007F3A12"/>
    <w:rsid w:val="007F3A98"/>
    <w:rsid w:val="007F3F5D"/>
    <w:rsid w:val="007F40D7"/>
    <w:rsid w:val="007F41DD"/>
    <w:rsid w:val="007F4214"/>
    <w:rsid w:val="007F447B"/>
    <w:rsid w:val="007F4574"/>
    <w:rsid w:val="007F4840"/>
    <w:rsid w:val="007F4AF9"/>
    <w:rsid w:val="007F4D03"/>
    <w:rsid w:val="007F4DFD"/>
    <w:rsid w:val="007F50C0"/>
    <w:rsid w:val="007F51D0"/>
    <w:rsid w:val="007F52BE"/>
    <w:rsid w:val="007F5372"/>
    <w:rsid w:val="007F5478"/>
    <w:rsid w:val="007F588F"/>
    <w:rsid w:val="007F58BC"/>
    <w:rsid w:val="007F5A04"/>
    <w:rsid w:val="007F5D2B"/>
    <w:rsid w:val="007F5FA3"/>
    <w:rsid w:val="007F62C5"/>
    <w:rsid w:val="007F632F"/>
    <w:rsid w:val="007F6859"/>
    <w:rsid w:val="007F68B3"/>
    <w:rsid w:val="007F6F23"/>
    <w:rsid w:val="007F6F49"/>
    <w:rsid w:val="007F705B"/>
    <w:rsid w:val="007F7197"/>
    <w:rsid w:val="007F71C7"/>
    <w:rsid w:val="007F7584"/>
    <w:rsid w:val="007F76F7"/>
    <w:rsid w:val="007F772A"/>
    <w:rsid w:val="007F77B1"/>
    <w:rsid w:val="007F780C"/>
    <w:rsid w:val="007F786F"/>
    <w:rsid w:val="007F79A3"/>
    <w:rsid w:val="007F7A1F"/>
    <w:rsid w:val="007F7ECD"/>
    <w:rsid w:val="007F7ED8"/>
    <w:rsid w:val="007F7F75"/>
    <w:rsid w:val="00800360"/>
    <w:rsid w:val="00800A2E"/>
    <w:rsid w:val="00800AE4"/>
    <w:rsid w:val="00800DF7"/>
    <w:rsid w:val="00801007"/>
    <w:rsid w:val="0080133B"/>
    <w:rsid w:val="00801A0C"/>
    <w:rsid w:val="00801B8F"/>
    <w:rsid w:val="00801E6B"/>
    <w:rsid w:val="00801ED8"/>
    <w:rsid w:val="00801EE9"/>
    <w:rsid w:val="008021FA"/>
    <w:rsid w:val="00802239"/>
    <w:rsid w:val="00802365"/>
    <w:rsid w:val="00802565"/>
    <w:rsid w:val="008025D7"/>
    <w:rsid w:val="00802658"/>
    <w:rsid w:val="0080277B"/>
    <w:rsid w:val="00802874"/>
    <w:rsid w:val="008028F5"/>
    <w:rsid w:val="00802903"/>
    <w:rsid w:val="0080298F"/>
    <w:rsid w:val="00802AF2"/>
    <w:rsid w:val="00802B4E"/>
    <w:rsid w:val="00802C70"/>
    <w:rsid w:val="00802C7E"/>
    <w:rsid w:val="00802CCD"/>
    <w:rsid w:val="00802D79"/>
    <w:rsid w:val="00802E26"/>
    <w:rsid w:val="00802EE1"/>
    <w:rsid w:val="00803094"/>
    <w:rsid w:val="0080309C"/>
    <w:rsid w:val="008030F1"/>
    <w:rsid w:val="008032CC"/>
    <w:rsid w:val="008032D1"/>
    <w:rsid w:val="00803365"/>
    <w:rsid w:val="00803499"/>
    <w:rsid w:val="008034C5"/>
    <w:rsid w:val="00803542"/>
    <w:rsid w:val="00803940"/>
    <w:rsid w:val="00803B2A"/>
    <w:rsid w:val="00803B6A"/>
    <w:rsid w:val="00803BF3"/>
    <w:rsid w:val="00803C46"/>
    <w:rsid w:val="00803D06"/>
    <w:rsid w:val="00803D88"/>
    <w:rsid w:val="00803EA0"/>
    <w:rsid w:val="00803EAD"/>
    <w:rsid w:val="00803F20"/>
    <w:rsid w:val="00804240"/>
    <w:rsid w:val="008043DA"/>
    <w:rsid w:val="00804668"/>
    <w:rsid w:val="0080484B"/>
    <w:rsid w:val="00804A36"/>
    <w:rsid w:val="00804B21"/>
    <w:rsid w:val="00804D40"/>
    <w:rsid w:val="00804EF5"/>
    <w:rsid w:val="00804F05"/>
    <w:rsid w:val="00805114"/>
    <w:rsid w:val="008052C0"/>
    <w:rsid w:val="0080549F"/>
    <w:rsid w:val="008055DE"/>
    <w:rsid w:val="00805658"/>
    <w:rsid w:val="00805809"/>
    <w:rsid w:val="00805991"/>
    <w:rsid w:val="00805AC8"/>
    <w:rsid w:val="00805CAC"/>
    <w:rsid w:val="00805FE0"/>
    <w:rsid w:val="00806121"/>
    <w:rsid w:val="008064BB"/>
    <w:rsid w:val="008064CC"/>
    <w:rsid w:val="008064FF"/>
    <w:rsid w:val="0080676A"/>
    <w:rsid w:val="00806A2E"/>
    <w:rsid w:val="00806F73"/>
    <w:rsid w:val="008070E1"/>
    <w:rsid w:val="0080719F"/>
    <w:rsid w:val="00807373"/>
    <w:rsid w:val="00807400"/>
    <w:rsid w:val="008074EE"/>
    <w:rsid w:val="008075E5"/>
    <w:rsid w:val="0080771E"/>
    <w:rsid w:val="008077D3"/>
    <w:rsid w:val="00807A54"/>
    <w:rsid w:val="00807B32"/>
    <w:rsid w:val="00807D57"/>
    <w:rsid w:val="00807D95"/>
    <w:rsid w:val="00807F25"/>
    <w:rsid w:val="00807F6B"/>
    <w:rsid w:val="0081002B"/>
    <w:rsid w:val="008100C8"/>
    <w:rsid w:val="008101B7"/>
    <w:rsid w:val="00810425"/>
    <w:rsid w:val="008104F9"/>
    <w:rsid w:val="00810572"/>
    <w:rsid w:val="008106A2"/>
    <w:rsid w:val="008109A6"/>
    <w:rsid w:val="00810AD8"/>
    <w:rsid w:val="00810AEF"/>
    <w:rsid w:val="00810D47"/>
    <w:rsid w:val="00811030"/>
    <w:rsid w:val="008115AC"/>
    <w:rsid w:val="00811B96"/>
    <w:rsid w:val="00811DEB"/>
    <w:rsid w:val="00811E1B"/>
    <w:rsid w:val="00811F74"/>
    <w:rsid w:val="008120C0"/>
    <w:rsid w:val="008122B2"/>
    <w:rsid w:val="008125F5"/>
    <w:rsid w:val="008126C0"/>
    <w:rsid w:val="008128B7"/>
    <w:rsid w:val="00813101"/>
    <w:rsid w:val="00813244"/>
    <w:rsid w:val="00813414"/>
    <w:rsid w:val="008134EB"/>
    <w:rsid w:val="00813694"/>
    <w:rsid w:val="00813838"/>
    <w:rsid w:val="00813870"/>
    <w:rsid w:val="008138C7"/>
    <w:rsid w:val="008138E7"/>
    <w:rsid w:val="00813C6E"/>
    <w:rsid w:val="008140AE"/>
    <w:rsid w:val="008143DC"/>
    <w:rsid w:val="0081480F"/>
    <w:rsid w:val="008149F2"/>
    <w:rsid w:val="00814A12"/>
    <w:rsid w:val="00814CE6"/>
    <w:rsid w:val="00814DDD"/>
    <w:rsid w:val="00814EC1"/>
    <w:rsid w:val="00814F9F"/>
    <w:rsid w:val="008151BE"/>
    <w:rsid w:val="008153AD"/>
    <w:rsid w:val="008156BD"/>
    <w:rsid w:val="008156FC"/>
    <w:rsid w:val="00815740"/>
    <w:rsid w:val="00815967"/>
    <w:rsid w:val="00815EB4"/>
    <w:rsid w:val="00816017"/>
    <w:rsid w:val="0081619A"/>
    <w:rsid w:val="00816289"/>
    <w:rsid w:val="008162F0"/>
    <w:rsid w:val="008163A9"/>
    <w:rsid w:val="00816591"/>
    <w:rsid w:val="00816724"/>
    <w:rsid w:val="008168E6"/>
    <w:rsid w:val="0081695A"/>
    <w:rsid w:val="008169C7"/>
    <w:rsid w:val="00816A29"/>
    <w:rsid w:val="00816C07"/>
    <w:rsid w:val="0081705F"/>
    <w:rsid w:val="00817112"/>
    <w:rsid w:val="008171B6"/>
    <w:rsid w:val="008173A3"/>
    <w:rsid w:val="00817489"/>
    <w:rsid w:val="0081771A"/>
    <w:rsid w:val="00817802"/>
    <w:rsid w:val="008178D5"/>
    <w:rsid w:val="00817945"/>
    <w:rsid w:val="00817BE2"/>
    <w:rsid w:val="00817E48"/>
    <w:rsid w:val="00817F85"/>
    <w:rsid w:val="00820074"/>
    <w:rsid w:val="00820494"/>
    <w:rsid w:val="008204D4"/>
    <w:rsid w:val="008205C8"/>
    <w:rsid w:val="00820785"/>
    <w:rsid w:val="0082089F"/>
    <w:rsid w:val="00820A5F"/>
    <w:rsid w:val="00820EF4"/>
    <w:rsid w:val="00820F37"/>
    <w:rsid w:val="00820F3D"/>
    <w:rsid w:val="00820FCB"/>
    <w:rsid w:val="0082135E"/>
    <w:rsid w:val="008213ED"/>
    <w:rsid w:val="00821478"/>
    <w:rsid w:val="0082147E"/>
    <w:rsid w:val="008214EE"/>
    <w:rsid w:val="008216EF"/>
    <w:rsid w:val="00821907"/>
    <w:rsid w:val="00821BCD"/>
    <w:rsid w:val="00821CE3"/>
    <w:rsid w:val="00821DA2"/>
    <w:rsid w:val="00822085"/>
    <w:rsid w:val="00822135"/>
    <w:rsid w:val="008222F4"/>
    <w:rsid w:val="00822AB7"/>
    <w:rsid w:val="00822B57"/>
    <w:rsid w:val="00822E53"/>
    <w:rsid w:val="00823948"/>
    <w:rsid w:val="00823B8B"/>
    <w:rsid w:val="00823BBC"/>
    <w:rsid w:val="00823C60"/>
    <w:rsid w:val="00823CF6"/>
    <w:rsid w:val="00823F0C"/>
    <w:rsid w:val="00824418"/>
    <w:rsid w:val="008245CE"/>
    <w:rsid w:val="00824610"/>
    <w:rsid w:val="0082462A"/>
    <w:rsid w:val="0082464E"/>
    <w:rsid w:val="00824761"/>
    <w:rsid w:val="00824CAD"/>
    <w:rsid w:val="0082504D"/>
    <w:rsid w:val="008250A0"/>
    <w:rsid w:val="00825148"/>
    <w:rsid w:val="008253BF"/>
    <w:rsid w:val="00825484"/>
    <w:rsid w:val="0082580D"/>
    <w:rsid w:val="00825874"/>
    <w:rsid w:val="0082596B"/>
    <w:rsid w:val="00825BAA"/>
    <w:rsid w:val="00825C09"/>
    <w:rsid w:val="00825C7C"/>
    <w:rsid w:val="00826120"/>
    <w:rsid w:val="008262A9"/>
    <w:rsid w:val="00826350"/>
    <w:rsid w:val="0082673C"/>
    <w:rsid w:val="00826C80"/>
    <w:rsid w:val="00826D7E"/>
    <w:rsid w:val="0082709C"/>
    <w:rsid w:val="0082710E"/>
    <w:rsid w:val="008272AA"/>
    <w:rsid w:val="008275DB"/>
    <w:rsid w:val="008276D7"/>
    <w:rsid w:val="00827726"/>
    <w:rsid w:val="008277F4"/>
    <w:rsid w:val="0082793A"/>
    <w:rsid w:val="0082799B"/>
    <w:rsid w:val="00827DEB"/>
    <w:rsid w:val="00827FF2"/>
    <w:rsid w:val="008300D3"/>
    <w:rsid w:val="00830207"/>
    <w:rsid w:val="00830369"/>
    <w:rsid w:val="00830882"/>
    <w:rsid w:val="0083096A"/>
    <w:rsid w:val="00830A6D"/>
    <w:rsid w:val="00830C81"/>
    <w:rsid w:val="00830D1F"/>
    <w:rsid w:val="00830E07"/>
    <w:rsid w:val="00830E4C"/>
    <w:rsid w:val="00831038"/>
    <w:rsid w:val="0083107D"/>
    <w:rsid w:val="0083108E"/>
    <w:rsid w:val="008311ED"/>
    <w:rsid w:val="008313C1"/>
    <w:rsid w:val="008314A8"/>
    <w:rsid w:val="0083164C"/>
    <w:rsid w:val="00831689"/>
    <w:rsid w:val="00831CA2"/>
    <w:rsid w:val="00831E6B"/>
    <w:rsid w:val="00831F21"/>
    <w:rsid w:val="00831F7F"/>
    <w:rsid w:val="00832076"/>
    <w:rsid w:val="008321A4"/>
    <w:rsid w:val="00832269"/>
    <w:rsid w:val="00832375"/>
    <w:rsid w:val="008323E5"/>
    <w:rsid w:val="008324FA"/>
    <w:rsid w:val="0083268F"/>
    <w:rsid w:val="00832A0E"/>
    <w:rsid w:val="00832AD9"/>
    <w:rsid w:val="00832C57"/>
    <w:rsid w:val="00832CC9"/>
    <w:rsid w:val="00832DBE"/>
    <w:rsid w:val="00832DDD"/>
    <w:rsid w:val="00832DFD"/>
    <w:rsid w:val="00832F6C"/>
    <w:rsid w:val="008331FD"/>
    <w:rsid w:val="00833415"/>
    <w:rsid w:val="0083350A"/>
    <w:rsid w:val="0083362E"/>
    <w:rsid w:val="008337BA"/>
    <w:rsid w:val="00833A06"/>
    <w:rsid w:val="00833A87"/>
    <w:rsid w:val="00833E49"/>
    <w:rsid w:val="00833FE8"/>
    <w:rsid w:val="008340C1"/>
    <w:rsid w:val="00834305"/>
    <w:rsid w:val="0083444A"/>
    <w:rsid w:val="0083451F"/>
    <w:rsid w:val="008345B9"/>
    <w:rsid w:val="00834616"/>
    <w:rsid w:val="008347DE"/>
    <w:rsid w:val="00834895"/>
    <w:rsid w:val="008349E9"/>
    <w:rsid w:val="00834C23"/>
    <w:rsid w:val="00834C3D"/>
    <w:rsid w:val="00834C85"/>
    <w:rsid w:val="00835343"/>
    <w:rsid w:val="008357C4"/>
    <w:rsid w:val="008357C7"/>
    <w:rsid w:val="0083582D"/>
    <w:rsid w:val="00835BF1"/>
    <w:rsid w:val="00835C69"/>
    <w:rsid w:val="00835E6E"/>
    <w:rsid w:val="00835FEF"/>
    <w:rsid w:val="0083620D"/>
    <w:rsid w:val="0083621D"/>
    <w:rsid w:val="008362EF"/>
    <w:rsid w:val="0083630D"/>
    <w:rsid w:val="0083666C"/>
    <w:rsid w:val="00836749"/>
    <w:rsid w:val="0083697A"/>
    <w:rsid w:val="00836C31"/>
    <w:rsid w:val="00836F99"/>
    <w:rsid w:val="00837088"/>
    <w:rsid w:val="00837417"/>
    <w:rsid w:val="00837636"/>
    <w:rsid w:val="0083763C"/>
    <w:rsid w:val="00837847"/>
    <w:rsid w:val="0083796F"/>
    <w:rsid w:val="00837A21"/>
    <w:rsid w:val="00837A50"/>
    <w:rsid w:val="00837EA8"/>
    <w:rsid w:val="0084038C"/>
    <w:rsid w:val="008404BA"/>
    <w:rsid w:val="00840592"/>
    <w:rsid w:val="008406E0"/>
    <w:rsid w:val="008407FB"/>
    <w:rsid w:val="00840951"/>
    <w:rsid w:val="00840961"/>
    <w:rsid w:val="00840969"/>
    <w:rsid w:val="008409CF"/>
    <w:rsid w:val="00840AA4"/>
    <w:rsid w:val="00840C00"/>
    <w:rsid w:val="00840DCC"/>
    <w:rsid w:val="00840FC6"/>
    <w:rsid w:val="00840FF8"/>
    <w:rsid w:val="0084129C"/>
    <w:rsid w:val="0084145C"/>
    <w:rsid w:val="0084148B"/>
    <w:rsid w:val="008415EB"/>
    <w:rsid w:val="0084178A"/>
    <w:rsid w:val="008417F6"/>
    <w:rsid w:val="00841A97"/>
    <w:rsid w:val="00841D8E"/>
    <w:rsid w:val="00841DFF"/>
    <w:rsid w:val="00841E1B"/>
    <w:rsid w:val="00841FEB"/>
    <w:rsid w:val="008427B4"/>
    <w:rsid w:val="008427E0"/>
    <w:rsid w:val="008428AE"/>
    <w:rsid w:val="00842D68"/>
    <w:rsid w:val="00842DDC"/>
    <w:rsid w:val="00842DEA"/>
    <w:rsid w:val="00842ECF"/>
    <w:rsid w:val="00842FF2"/>
    <w:rsid w:val="008430D2"/>
    <w:rsid w:val="00843100"/>
    <w:rsid w:val="00843311"/>
    <w:rsid w:val="0084345B"/>
    <w:rsid w:val="008435FB"/>
    <w:rsid w:val="008437D3"/>
    <w:rsid w:val="008438E0"/>
    <w:rsid w:val="008438F3"/>
    <w:rsid w:val="008439D8"/>
    <w:rsid w:val="00843CDF"/>
    <w:rsid w:val="00843DFB"/>
    <w:rsid w:val="00844003"/>
    <w:rsid w:val="00844190"/>
    <w:rsid w:val="0084433F"/>
    <w:rsid w:val="00844458"/>
    <w:rsid w:val="0084459A"/>
    <w:rsid w:val="008445EE"/>
    <w:rsid w:val="0084462A"/>
    <w:rsid w:val="00844716"/>
    <w:rsid w:val="0084497A"/>
    <w:rsid w:val="00844B1B"/>
    <w:rsid w:val="008450B6"/>
    <w:rsid w:val="008454A6"/>
    <w:rsid w:val="0084569A"/>
    <w:rsid w:val="00845890"/>
    <w:rsid w:val="0084595C"/>
    <w:rsid w:val="00845B00"/>
    <w:rsid w:val="00845FDD"/>
    <w:rsid w:val="008460F4"/>
    <w:rsid w:val="008466CD"/>
    <w:rsid w:val="00846907"/>
    <w:rsid w:val="00846AA5"/>
    <w:rsid w:val="00846CB8"/>
    <w:rsid w:val="00846DE1"/>
    <w:rsid w:val="008470F1"/>
    <w:rsid w:val="0084721B"/>
    <w:rsid w:val="008473E3"/>
    <w:rsid w:val="00847746"/>
    <w:rsid w:val="0084776C"/>
    <w:rsid w:val="00847A0D"/>
    <w:rsid w:val="00847A51"/>
    <w:rsid w:val="00847A9D"/>
    <w:rsid w:val="00847C14"/>
    <w:rsid w:val="00847CB7"/>
    <w:rsid w:val="00847E16"/>
    <w:rsid w:val="00847E27"/>
    <w:rsid w:val="008501B4"/>
    <w:rsid w:val="00850C16"/>
    <w:rsid w:val="00850DBB"/>
    <w:rsid w:val="008512D2"/>
    <w:rsid w:val="008512FD"/>
    <w:rsid w:val="0085168D"/>
    <w:rsid w:val="0085173A"/>
    <w:rsid w:val="00851848"/>
    <w:rsid w:val="008519B2"/>
    <w:rsid w:val="00851A01"/>
    <w:rsid w:val="00851A9C"/>
    <w:rsid w:val="00851B5D"/>
    <w:rsid w:val="00851C52"/>
    <w:rsid w:val="00851D3A"/>
    <w:rsid w:val="00851F98"/>
    <w:rsid w:val="00852260"/>
    <w:rsid w:val="00852553"/>
    <w:rsid w:val="00852599"/>
    <w:rsid w:val="008527EE"/>
    <w:rsid w:val="008529A5"/>
    <w:rsid w:val="00852C84"/>
    <w:rsid w:val="00852CED"/>
    <w:rsid w:val="0085312D"/>
    <w:rsid w:val="00853237"/>
    <w:rsid w:val="00853269"/>
    <w:rsid w:val="0085334E"/>
    <w:rsid w:val="0085368D"/>
    <w:rsid w:val="00853733"/>
    <w:rsid w:val="00853B7B"/>
    <w:rsid w:val="00853BB7"/>
    <w:rsid w:val="00853EB5"/>
    <w:rsid w:val="00853F3C"/>
    <w:rsid w:val="008540FD"/>
    <w:rsid w:val="008545C5"/>
    <w:rsid w:val="0085463E"/>
    <w:rsid w:val="0085497F"/>
    <w:rsid w:val="00854BF0"/>
    <w:rsid w:val="00854D64"/>
    <w:rsid w:val="00854D70"/>
    <w:rsid w:val="008552E9"/>
    <w:rsid w:val="0085555F"/>
    <w:rsid w:val="008557C8"/>
    <w:rsid w:val="00855980"/>
    <w:rsid w:val="00855A29"/>
    <w:rsid w:val="00855AC5"/>
    <w:rsid w:val="00855F67"/>
    <w:rsid w:val="00855FE7"/>
    <w:rsid w:val="00856005"/>
    <w:rsid w:val="00856034"/>
    <w:rsid w:val="008560F1"/>
    <w:rsid w:val="00856133"/>
    <w:rsid w:val="00856335"/>
    <w:rsid w:val="0085648B"/>
    <w:rsid w:val="00856742"/>
    <w:rsid w:val="00856A37"/>
    <w:rsid w:val="00856BCC"/>
    <w:rsid w:val="00856C2D"/>
    <w:rsid w:val="00856D0F"/>
    <w:rsid w:val="00856DC0"/>
    <w:rsid w:val="00856E2E"/>
    <w:rsid w:val="00856E8A"/>
    <w:rsid w:val="00856F98"/>
    <w:rsid w:val="00856FBB"/>
    <w:rsid w:val="0085749E"/>
    <w:rsid w:val="008576DA"/>
    <w:rsid w:val="008578E6"/>
    <w:rsid w:val="00857CFA"/>
    <w:rsid w:val="008600E0"/>
    <w:rsid w:val="008600E2"/>
    <w:rsid w:val="008600F8"/>
    <w:rsid w:val="00860666"/>
    <w:rsid w:val="00860CA6"/>
    <w:rsid w:val="00860F8F"/>
    <w:rsid w:val="00861041"/>
    <w:rsid w:val="008611BE"/>
    <w:rsid w:val="0086172E"/>
    <w:rsid w:val="008617BA"/>
    <w:rsid w:val="0086184E"/>
    <w:rsid w:val="008619CC"/>
    <w:rsid w:val="00861AB7"/>
    <w:rsid w:val="00861FD2"/>
    <w:rsid w:val="00862168"/>
    <w:rsid w:val="008621CB"/>
    <w:rsid w:val="0086228D"/>
    <w:rsid w:val="008623DF"/>
    <w:rsid w:val="00862414"/>
    <w:rsid w:val="00862532"/>
    <w:rsid w:val="008627E6"/>
    <w:rsid w:val="008628F8"/>
    <w:rsid w:val="008629AC"/>
    <w:rsid w:val="00862C24"/>
    <w:rsid w:val="00862FB5"/>
    <w:rsid w:val="008632CC"/>
    <w:rsid w:val="0086332B"/>
    <w:rsid w:val="00863913"/>
    <w:rsid w:val="00863B10"/>
    <w:rsid w:val="00863D4E"/>
    <w:rsid w:val="0086407C"/>
    <w:rsid w:val="008642BD"/>
    <w:rsid w:val="008642EB"/>
    <w:rsid w:val="008647DE"/>
    <w:rsid w:val="00864ACD"/>
    <w:rsid w:val="00864C12"/>
    <w:rsid w:val="00864D70"/>
    <w:rsid w:val="00864E4B"/>
    <w:rsid w:val="00864EB8"/>
    <w:rsid w:val="00864F4F"/>
    <w:rsid w:val="00864FDD"/>
    <w:rsid w:val="008651AD"/>
    <w:rsid w:val="0086561F"/>
    <w:rsid w:val="00865992"/>
    <w:rsid w:val="008659DD"/>
    <w:rsid w:val="00865AD1"/>
    <w:rsid w:val="00865BF7"/>
    <w:rsid w:val="00865DBC"/>
    <w:rsid w:val="00866074"/>
    <w:rsid w:val="00866258"/>
    <w:rsid w:val="0086637C"/>
    <w:rsid w:val="00866381"/>
    <w:rsid w:val="008663EB"/>
    <w:rsid w:val="0086699C"/>
    <w:rsid w:val="008669AF"/>
    <w:rsid w:val="00866BA8"/>
    <w:rsid w:val="00866FF7"/>
    <w:rsid w:val="008670A2"/>
    <w:rsid w:val="00867125"/>
    <w:rsid w:val="0086713C"/>
    <w:rsid w:val="00867918"/>
    <w:rsid w:val="00867C63"/>
    <w:rsid w:val="00867C8E"/>
    <w:rsid w:val="00867CDB"/>
    <w:rsid w:val="00867DC8"/>
    <w:rsid w:val="00867F1F"/>
    <w:rsid w:val="00867F64"/>
    <w:rsid w:val="00867FCF"/>
    <w:rsid w:val="008700D7"/>
    <w:rsid w:val="00870112"/>
    <w:rsid w:val="008704DF"/>
    <w:rsid w:val="008706A9"/>
    <w:rsid w:val="00870DC0"/>
    <w:rsid w:val="008710C6"/>
    <w:rsid w:val="0087161C"/>
    <w:rsid w:val="0087192F"/>
    <w:rsid w:val="00871AEC"/>
    <w:rsid w:val="00871DFA"/>
    <w:rsid w:val="00871E01"/>
    <w:rsid w:val="00871E89"/>
    <w:rsid w:val="00871EF6"/>
    <w:rsid w:val="00871F91"/>
    <w:rsid w:val="0087203D"/>
    <w:rsid w:val="008721F5"/>
    <w:rsid w:val="008723F1"/>
    <w:rsid w:val="008726B1"/>
    <w:rsid w:val="00872832"/>
    <w:rsid w:val="00872919"/>
    <w:rsid w:val="00872A62"/>
    <w:rsid w:val="00872ADD"/>
    <w:rsid w:val="00872BE5"/>
    <w:rsid w:val="00872BE8"/>
    <w:rsid w:val="00872E79"/>
    <w:rsid w:val="00872F8B"/>
    <w:rsid w:val="00873229"/>
    <w:rsid w:val="00873321"/>
    <w:rsid w:val="008735F0"/>
    <w:rsid w:val="0087363E"/>
    <w:rsid w:val="008737A4"/>
    <w:rsid w:val="0087380A"/>
    <w:rsid w:val="00873907"/>
    <w:rsid w:val="00873ADC"/>
    <w:rsid w:val="00873C3B"/>
    <w:rsid w:val="00873CA1"/>
    <w:rsid w:val="00873D63"/>
    <w:rsid w:val="008742EF"/>
    <w:rsid w:val="00874487"/>
    <w:rsid w:val="0087476B"/>
    <w:rsid w:val="00874C05"/>
    <w:rsid w:val="00874E64"/>
    <w:rsid w:val="00874FC2"/>
    <w:rsid w:val="00875455"/>
    <w:rsid w:val="0087545E"/>
    <w:rsid w:val="0087547B"/>
    <w:rsid w:val="00875659"/>
    <w:rsid w:val="008756B8"/>
    <w:rsid w:val="008757EC"/>
    <w:rsid w:val="0087586A"/>
    <w:rsid w:val="00875D1F"/>
    <w:rsid w:val="00875D47"/>
    <w:rsid w:val="00875E5D"/>
    <w:rsid w:val="00875F99"/>
    <w:rsid w:val="00875FEE"/>
    <w:rsid w:val="00876413"/>
    <w:rsid w:val="008766DD"/>
    <w:rsid w:val="00876714"/>
    <w:rsid w:val="00876800"/>
    <w:rsid w:val="00876854"/>
    <w:rsid w:val="00876938"/>
    <w:rsid w:val="00876B3F"/>
    <w:rsid w:val="00876DA6"/>
    <w:rsid w:val="00876F1B"/>
    <w:rsid w:val="0087721B"/>
    <w:rsid w:val="00877500"/>
    <w:rsid w:val="0087767F"/>
    <w:rsid w:val="00877704"/>
    <w:rsid w:val="00877BAA"/>
    <w:rsid w:val="00877E5B"/>
    <w:rsid w:val="00877F24"/>
    <w:rsid w:val="00877F78"/>
    <w:rsid w:val="008800EF"/>
    <w:rsid w:val="00880530"/>
    <w:rsid w:val="0088058B"/>
    <w:rsid w:val="00880696"/>
    <w:rsid w:val="008806F6"/>
    <w:rsid w:val="0088070E"/>
    <w:rsid w:val="008807C4"/>
    <w:rsid w:val="00880853"/>
    <w:rsid w:val="008809DF"/>
    <w:rsid w:val="008809E0"/>
    <w:rsid w:val="008809F7"/>
    <w:rsid w:val="00880E12"/>
    <w:rsid w:val="0088116B"/>
    <w:rsid w:val="00881186"/>
    <w:rsid w:val="008811DE"/>
    <w:rsid w:val="00881275"/>
    <w:rsid w:val="008813CE"/>
    <w:rsid w:val="00881468"/>
    <w:rsid w:val="00881643"/>
    <w:rsid w:val="008819B9"/>
    <w:rsid w:val="00881D68"/>
    <w:rsid w:val="00882292"/>
    <w:rsid w:val="008823BD"/>
    <w:rsid w:val="0088254B"/>
    <w:rsid w:val="0088261A"/>
    <w:rsid w:val="00882741"/>
    <w:rsid w:val="00882918"/>
    <w:rsid w:val="00882AEF"/>
    <w:rsid w:val="00882C73"/>
    <w:rsid w:val="00882D0F"/>
    <w:rsid w:val="00882DD9"/>
    <w:rsid w:val="00882EC2"/>
    <w:rsid w:val="00883379"/>
    <w:rsid w:val="0088378B"/>
    <w:rsid w:val="008837B4"/>
    <w:rsid w:val="008837ED"/>
    <w:rsid w:val="00883848"/>
    <w:rsid w:val="008839AF"/>
    <w:rsid w:val="00883EBE"/>
    <w:rsid w:val="0088417E"/>
    <w:rsid w:val="00884185"/>
    <w:rsid w:val="008841A7"/>
    <w:rsid w:val="008844C9"/>
    <w:rsid w:val="008844CB"/>
    <w:rsid w:val="0088451C"/>
    <w:rsid w:val="0088454A"/>
    <w:rsid w:val="008847F2"/>
    <w:rsid w:val="00884B30"/>
    <w:rsid w:val="00884C8D"/>
    <w:rsid w:val="00884CFC"/>
    <w:rsid w:val="00884DC8"/>
    <w:rsid w:val="00884ECB"/>
    <w:rsid w:val="00884ECC"/>
    <w:rsid w:val="008850E6"/>
    <w:rsid w:val="00885510"/>
    <w:rsid w:val="00885786"/>
    <w:rsid w:val="0088586C"/>
    <w:rsid w:val="008859E5"/>
    <w:rsid w:val="00885A78"/>
    <w:rsid w:val="00885A9E"/>
    <w:rsid w:val="00885B9D"/>
    <w:rsid w:val="00886158"/>
    <w:rsid w:val="008862DC"/>
    <w:rsid w:val="0088630D"/>
    <w:rsid w:val="00886311"/>
    <w:rsid w:val="0088647F"/>
    <w:rsid w:val="008864B8"/>
    <w:rsid w:val="008869CC"/>
    <w:rsid w:val="00886A77"/>
    <w:rsid w:val="00886AED"/>
    <w:rsid w:val="0088719F"/>
    <w:rsid w:val="008873B0"/>
    <w:rsid w:val="0088742D"/>
    <w:rsid w:val="008874C6"/>
    <w:rsid w:val="00887816"/>
    <w:rsid w:val="00887AE0"/>
    <w:rsid w:val="00887B7B"/>
    <w:rsid w:val="00887BB7"/>
    <w:rsid w:val="0089023F"/>
    <w:rsid w:val="008903EF"/>
    <w:rsid w:val="0089045A"/>
    <w:rsid w:val="008904DA"/>
    <w:rsid w:val="00890A7C"/>
    <w:rsid w:val="00890A7D"/>
    <w:rsid w:val="00890E5D"/>
    <w:rsid w:val="00890EC9"/>
    <w:rsid w:val="008911FF"/>
    <w:rsid w:val="00891263"/>
    <w:rsid w:val="00891555"/>
    <w:rsid w:val="00891646"/>
    <w:rsid w:val="008916B0"/>
    <w:rsid w:val="00891A07"/>
    <w:rsid w:val="00891BE7"/>
    <w:rsid w:val="00891CD2"/>
    <w:rsid w:val="00891EDF"/>
    <w:rsid w:val="00891EEE"/>
    <w:rsid w:val="00891EFC"/>
    <w:rsid w:val="00891F0C"/>
    <w:rsid w:val="00891F28"/>
    <w:rsid w:val="00892054"/>
    <w:rsid w:val="008920EA"/>
    <w:rsid w:val="0089212E"/>
    <w:rsid w:val="00892460"/>
    <w:rsid w:val="008924B6"/>
    <w:rsid w:val="00892647"/>
    <w:rsid w:val="00892910"/>
    <w:rsid w:val="00892CB4"/>
    <w:rsid w:val="00892E17"/>
    <w:rsid w:val="00892F3B"/>
    <w:rsid w:val="008933B1"/>
    <w:rsid w:val="008934F5"/>
    <w:rsid w:val="008934F9"/>
    <w:rsid w:val="008936F6"/>
    <w:rsid w:val="008938F5"/>
    <w:rsid w:val="00893DE1"/>
    <w:rsid w:val="00893E60"/>
    <w:rsid w:val="00893EB0"/>
    <w:rsid w:val="00894049"/>
    <w:rsid w:val="00894272"/>
    <w:rsid w:val="00894628"/>
    <w:rsid w:val="0089462A"/>
    <w:rsid w:val="008946AA"/>
    <w:rsid w:val="0089482E"/>
    <w:rsid w:val="0089496E"/>
    <w:rsid w:val="00894A3F"/>
    <w:rsid w:val="00894B4B"/>
    <w:rsid w:val="00894D3A"/>
    <w:rsid w:val="008950E2"/>
    <w:rsid w:val="008958AF"/>
    <w:rsid w:val="00895ACD"/>
    <w:rsid w:val="00895C19"/>
    <w:rsid w:val="00895D67"/>
    <w:rsid w:val="00895EA9"/>
    <w:rsid w:val="008960C3"/>
    <w:rsid w:val="00896190"/>
    <w:rsid w:val="00896354"/>
    <w:rsid w:val="008966F8"/>
    <w:rsid w:val="00896C85"/>
    <w:rsid w:val="0089700A"/>
    <w:rsid w:val="00897153"/>
    <w:rsid w:val="00897357"/>
    <w:rsid w:val="008973AC"/>
    <w:rsid w:val="00897769"/>
    <w:rsid w:val="008978FE"/>
    <w:rsid w:val="00897994"/>
    <w:rsid w:val="008979A0"/>
    <w:rsid w:val="00897AC4"/>
    <w:rsid w:val="00897C29"/>
    <w:rsid w:val="00897E33"/>
    <w:rsid w:val="00897F1F"/>
    <w:rsid w:val="00897F32"/>
    <w:rsid w:val="008A0071"/>
    <w:rsid w:val="008A02BA"/>
    <w:rsid w:val="008A0325"/>
    <w:rsid w:val="008A0562"/>
    <w:rsid w:val="008A0591"/>
    <w:rsid w:val="008A08AB"/>
    <w:rsid w:val="008A0AE7"/>
    <w:rsid w:val="008A0C5A"/>
    <w:rsid w:val="008A1056"/>
    <w:rsid w:val="008A105F"/>
    <w:rsid w:val="008A1062"/>
    <w:rsid w:val="008A1333"/>
    <w:rsid w:val="008A1423"/>
    <w:rsid w:val="008A1483"/>
    <w:rsid w:val="008A1735"/>
    <w:rsid w:val="008A1944"/>
    <w:rsid w:val="008A1A21"/>
    <w:rsid w:val="008A1AD7"/>
    <w:rsid w:val="008A1E0C"/>
    <w:rsid w:val="008A20FE"/>
    <w:rsid w:val="008A2107"/>
    <w:rsid w:val="008A22B2"/>
    <w:rsid w:val="008A2312"/>
    <w:rsid w:val="008A2503"/>
    <w:rsid w:val="008A2537"/>
    <w:rsid w:val="008A2626"/>
    <w:rsid w:val="008A266D"/>
    <w:rsid w:val="008A272B"/>
    <w:rsid w:val="008A2734"/>
    <w:rsid w:val="008A2809"/>
    <w:rsid w:val="008A2851"/>
    <w:rsid w:val="008A296C"/>
    <w:rsid w:val="008A29BE"/>
    <w:rsid w:val="008A2BDB"/>
    <w:rsid w:val="008A2BFE"/>
    <w:rsid w:val="008A2D00"/>
    <w:rsid w:val="008A2D2B"/>
    <w:rsid w:val="008A3072"/>
    <w:rsid w:val="008A30BA"/>
    <w:rsid w:val="008A3110"/>
    <w:rsid w:val="008A318F"/>
    <w:rsid w:val="008A376A"/>
    <w:rsid w:val="008A37B7"/>
    <w:rsid w:val="008A391A"/>
    <w:rsid w:val="008A3EDE"/>
    <w:rsid w:val="008A40C3"/>
    <w:rsid w:val="008A4125"/>
    <w:rsid w:val="008A4173"/>
    <w:rsid w:val="008A419E"/>
    <w:rsid w:val="008A423E"/>
    <w:rsid w:val="008A431C"/>
    <w:rsid w:val="008A453C"/>
    <w:rsid w:val="008A47EA"/>
    <w:rsid w:val="008A48AE"/>
    <w:rsid w:val="008A4D9D"/>
    <w:rsid w:val="008A4ED2"/>
    <w:rsid w:val="008A4FCA"/>
    <w:rsid w:val="008A51DE"/>
    <w:rsid w:val="008A56B6"/>
    <w:rsid w:val="008A58D1"/>
    <w:rsid w:val="008A5908"/>
    <w:rsid w:val="008A5964"/>
    <w:rsid w:val="008A5AA7"/>
    <w:rsid w:val="008A5CA8"/>
    <w:rsid w:val="008A5E4C"/>
    <w:rsid w:val="008A6462"/>
    <w:rsid w:val="008A6799"/>
    <w:rsid w:val="008A68BB"/>
    <w:rsid w:val="008A6D59"/>
    <w:rsid w:val="008A6E2E"/>
    <w:rsid w:val="008A7122"/>
    <w:rsid w:val="008A7371"/>
    <w:rsid w:val="008A752C"/>
    <w:rsid w:val="008A7763"/>
    <w:rsid w:val="008A7873"/>
    <w:rsid w:val="008A7927"/>
    <w:rsid w:val="008A7AEA"/>
    <w:rsid w:val="008A7C8C"/>
    <w:rsid w:val="008A7D6F"/>
    <w:rsid w:val="008A7E8E"/>
    <w:rsid w:val="008A7EF4"/>
    <w:rsid w:val="008B00B5"/>
    <w:rsid w:val="008B017A"/>
    <w:rsid w:val="008B023C"/>
    <w:rsid w:val="008B0271"/>
    <w:rsid w:val="008B02A5"/>
    <w:rsid w:val="008B03F2"/>
    <w:rsid w:val="008B0445"/>
    <w:rsid w:val="008B0584"/>
    <w:rsid w:val="008B0741"/>
    <w:rsid w:val="008B0BAA"/>
    <w:rsid w:val="008B0BB3"/>
    <w:rsid w:val="008B0DDA"/>
    <w:rsid w:val="008B0FF2"/>
    <w:rsid w:val="008B1109"/>
    <w:rsid w:val="008B11BA"/>
    <w:rsid w:val="008B143D"/>
    <w:rsid w:val="008B19E8"/>
    <w:rsid w:val="008B1CAA"/>
    <w:rsid w:val="008B1D01"/>
    <w:rsid w:val="008B1E0D"/>
    <w:rsid w:val="008B21D3"/>
    <w:rsid w:val="008B2941"/>
    <w:rsid w:val="008B2D4E"/>
    <w:rsid w:val="008B2D62"/>
    <w:rsid w:val="008B2F5D"/>
    <w:rsid w:val="008B301A"/>
    <w:rsid w:val="008B3044"/>
    <w:rsid w:val="008B3772"/>
    <w:rsid w:val="008B3C5B"/>
    <w:rsid w:val="008B3D54"/>
    <w:rsid w:val="008B3E8F"/>
    <w:rsid w:val="008B3E95"/>
    <w:rsid w:val="008B3F9B"/>
    <w:rsid w:val="008B403D"/>
    <w:rsid w:val="008B442E"/>
    <w:rsid w:val="008B4483"/>
    <w:rsid w:val="008B49E7"/>
    <w:rsid w:val="008B4A25"/>
    <w:rsid w:val="008B4BE3"/>
    <w:rsid w:val="008B4DFD"/>
    <w:rsid w:val="008B4F5C"/>
    <w:rsid w:val="008B5171"/>
    <w:rsid w:val="008B5453"/>
    <w:rsid w:val="008B5609"/>
    <w:rsid w:val="008B56A7"/>
    <w:rsid w:val="008B56EE"/>
    <w:rsid w:val="008B572C"/>
    <w:rsid w:val="008B5736"/>
    <w:rsid w:val="008B57D2"/>
    <w:rsid w:val="008B5AA9"/>
    <w:rsid w:val="008B5B00"/>
    <w:rsid w:val="008B5CB6"/>
    <w:rsid w:val="008B5D1C"/>
    <w:rsid w:val="008B5E59"/>
    <w:rsid w:val="008B601C"/>
    <w:rsid w:val="008B634A"/>
    <w:rsid w:val="008B642D"/>
    <w:rsid w:val="008B665E"/>
    <w:rsid w:val="008B66F4"/>
    <w:rsid w:val="008B6CF9"/>
    <w:rsid w:val="008B6D8D"/>
    <w:rsid w:val="008B724F"/>
    <w:rsid w:val="008B742B"/>
    <w:rsid w:val="008B7595"/>
    <w:rsid w:val="008B7850"/>
    <w:rsid w:val="008B7B00"/>
    <w:rsid w:val="008B7E53"/>
    <w:rsid w:val="008B7ED9"/>
    <w:rsid w:val="008B7F1A"/>
    <w:rsid w:val="008C01E8"/>
    <w:rsid w:val="008C02D8"/>
    <w:rsid w:val="008C03B5"/>
    <w:rsid w:val="008C03E0"/>
    <w:rsid w:val="008C0783"/>
    <w:rsid w:val="008C0A3C"/>
    <w:rsid w:val="008C0BA4"/>
    <w:rsid w:val="008C0E1F"/>
    <w:rsid w:val="008C11C7"/>
    <w:rsid w:val="008C12AC"/>
    <w:rsid w:val="008C1309"/>
    <w:rsid w:val="008C14C6"/>
    <w:rsid w:val="008C1600"/>
    <w:rsid w:val="008C1636"/>
    <w:rsid w:val="008C1E77"/>
    <w:rsid w:val="008C1FEF"/>
    <w:rsid w:val="008C263C"/>
    <w:rsid w:val="008C2A04"/>
    <w:rsid w:val="008C2AF2"/>
    <w:rsid w:val="008C2D42"/>
    <w:rsid w:val="008C2E8C"/>
    <w:rsid w:val="008C2FBD"/>
    <w:rsid w:val="008C35FC"/>
    <w:rsid w:val="008C3661"/>
    <w:rsid w:val="008C36CF"/>
    <w:rsid w:val="008C37B1"/>
    <w:rsid w:val="008C3859"/>
    <w:rsid w:val="008C3935"/>
    <w:rsid w:val="008C39C7"/>
    <w:rsid w:val="008C3BD7"/>
    <w:rsid w:val="008C3C41"/>
    <w:rsid w:val="008C3E9C"/>
    <w:rsid w:val="008C4003"/>
    <w:rsid w:val="008C42E9"/>
    <w:rsid w:val="008C4375"/>
    <w:rsid w:val="008C4539"/>
    <w:rsid w:val="008C458E"/>
    <w:rsid w:val="008C47BA"/>
    <w:rsid w:val="008C4C06"/>
    <w:rsid w:val="008C4F45"/>
    <w:rsid w:val="008C50C4"/>
    <w:rsid w:val="008C5121"/>
    <w:rsid w:val="008C521D"/>
    <w:rsid w:val="008C527D"/>
    <w:rsid w:val="008C5333"/>
    <w:rsid w:val="008C53A1"/>
    <w:rsid w:val="008C53E6"/>
    <w:rsid w:val="008C5464"/>
    <w:rsid w:val="008C55CC"/>
    <w:rsid w:val="008C588D"/>
    <w:rsid w:val="008C59D8"/>
    <w:rsid w:val="008C5B24"/>
    <w:rsid w:val="008C5C6E"/>
    <w:rsid w:val="008C5CA7"/>
    <w:rsid w:val="008C5FB6"/>
    <w:rsid w:val="008C5FF2"/>
    <w:rsid w:val="008C6033"/>
    <w:rsid w:val="008C63B7"/>
    <w:rsid w:val="008C6469"/>
    <w:rsid w:val="008C676E"/>
    <w:rsid w:val="008C67D9"/>
    <w:rsid w:val="008C68E3"/>
    <w:rsid w:val="008C6AF2"/>
    <w:rsid w:val="008C6C49"/>
    <w:rsid w:val="008C7197"/>
    <w:rsid w:val="008C7278"/>
    <w:rsid w:val="008C739A"/>
    <w:rsid w:val="008C739C"/>
    <w:rsid w:val="008C7558"/>
    <w:rsid w:val="008C77F3"/>
    <w:rsid w:val="008C7C1A"/>
    <w:rsid w:val="008C7D48"/>
    <w:rsid w:val="008C7E07"/>
    <w:rsid w:val="008C7F91"/>
    <w:rsid w:val="008D0092"/>
    <w:rsid w:val="008D04B4"/>
    <w:rsid w:val="008D051B"/>
    <w:rsid w:val="008D052A"/>
    <w:rsid w:val="008D0668"/>
    <w:rsid w:val="008D069A"/>
    <w:rsid w:val="008D0A4D"/>
    <w:rsid w:val="008D0B0F"/>
    <w:rsid w:val="008D0DC5"/>
    <w:rsid w:val="008D1278"/>
    <w:rsid w:val="008D1520"/>
    <w:rsid w:val="008D173E"/>
    <w:rsid w:val="008D19B0"/>
    <w:rsid w:val="008D1B44"/>
    <w:rsid w:val="008D1EAB"/>
    <w:rsid w:val="008D1FEA"/>
    <w:rsid w:val="008D209F"/>
    <w:rsid w:val="008D211E"/>
    <w:rsid w:val="008D22F1"/>
    <w:rsid w:val="008D23D3"/>
    <w:rsid w:val="008D248C"/>
    <w:rsid w:val="008D27B4"/>
    <w:rsid w:val="008D28A7"/>
    <w:rsid w:val="008D2A36"/>
    <w:rsid w:val="008D2AA6"/>
    <w:rsid w:val="008D2BC7"/>
    <w:rsid w:val="008D2C34"/>
    <w:rsid w:val="008D2E36"/>
    <w:rsid w:val="008D2F68"/>
    <w:rsid w:val="008D2FB0"/>
    <w:rsid w:val="008D30C1"/>
    <w:rsid w:val="008D327B"/>
    <w:rsid w:val="008D3293"/>
    <w:rsid w:val="008D3416"/>
    <w:rsid w:val="008D38CD"/>
    <w:rsid w:val="008D3914"/>
    <w:rsid w:val="008D3B43"/>
    <w:rsid w:val="008D3B90"/>
    <w:rsid w:val="008D3C21"/>
    <w:rsid w:val="008D3DE3"/>
    <w:rsid w:val="008D3FA4"/>
    <w:rsid w:val="008D40E8"/>
    <w:rsid w:val="008D4284"/>
    <w:rsid w:val="008D444A"/>
    <w:rsid w:val="008D468A"/>
    <w:rsid w:val="008D46D3"/>
    <w:rsid w:val="008D47C5"/>
    <w:rsid w:val="008D48E0"/>
    <w:rsid w:val="008D4D76"/>
    <w:rsid w:val="008D502A"/>
    <w:rsid w:val="008D52B0"/>
    <w:rsid w:val="008D541D"/>
    <w:rsid w:val="008D546A"/>
    <w:rsid w:val="008D54BE"/>
    <w:rsid w:val="008D552E"/>
    <w:rsid w:val="008D5531"/>
    <w:rsid w:val="008D56E0"/>
    <w:rsid w:val="008D57B0"/>
    <w:rsid w:val="008D58EB"/>
    <w:rsid w:val="008D59F4"/>
    <w:rsid w:val="008D5A38"/>
    <w:rsid w:val="008D5C0E"/>
    <w:rsid w:val="008D5E4E"/>
    <w:rsid w:val="008D5E67"/>
    <w:rsid w:val="008D6016"/>
    <w:rsid w:val="008D6029"/>
    <w:rsid w:val="008D6073"/>
    <w:rsid w:val="008D61D6"/>
    <w:rsid w:val="008D6358"/>
    <w:rsid w:val="008D63B6"/>
    <w:rsid w:val="008D64DB"/>
    <w:rsid w:val="008D6596"/>
    <w:rsid w:val="008D66EA"/>
    <w:rsid w:val="008D6C79"/>
    <w:rsid w:val="008D6C9A"/>
    <w:rsid w:val="008D76AC"/>
    <w:rsid w:val="008D7772"/>
    <w:rsid w:val="008D7A3F"/>
    <w:rsid w:val="008D7B8A"/>
    <w:rsid w:val="008D7D11"/>
    <w:rsid w:val="008E037F"/>
    <w:rsid w:val="008E0488"/>
    <w:rsid w:val="008E056B"/>
    <w:rsid w:val="008E0581"/>
    <w:rsid w:val="008E098D"/>
    <w:rsid w:val="008E0A18"/>
    <w:rsid w:val="008E0B99"/>
    <w:rsid w:val="008E0D37"/>
    <w:rsid w:val="008E0FEF"/>
    <w:rsid w:val="008E1174"/>
    <w:rsid w:val="008E11EA"/>
    <w:rsid w:val="008E1701"/>
    <w:rsid w:val="008E1A49"/>
    <w:rsid w:val="008E1AD7"/>
    <w:rsid w:val="008E1C3D"/>
    <w:rsid w:val="008E1E4B"/>
    <w:rsid w:val="008E2727"/>
    <w:rsid w:val="008E2B70"/>
    <w:rsid w:val="008E2B81"/>
    <w:rsid w:val="008E2CDF"/>
    <w:rsid w:val="008E2CEB"/>
    <w:rsid w:val="008E2E9E"/>
    <w:rsid w:val="008E2F2A"/>
    <w:rsid w:val="008E3026"/>
    <w:rsid w:val="008E3125"/>
    <w:rsid w:val="008E3507"/>
    <w:rsid w:val="008E3514"/>
    <w:rsid w:val="008E37AD"/>
    <w:rsid w:val="008E37DB"/>
    <w:rsid w:val="008E38A7"/>
    <w:rsid w:val="008E392A"/>
    <w:rsid w:val="008E396B"/>
    <w:rsid w:val="008E3B25"/>
    <w:rsid w:val="008E3D86"/>
    <w:rsid w:val="008E3E04"/>
    <w:rsid w:val="008E3F6A"/>
    <w:rsid w:val="008E4130"/>
    <w:rsid w:val="008E413C"/>
    <w:rsid w:val="008E414F"/>
    <w:rsid w:val="008E4250"/>
    <w:rsid w:val="008E4396"/>
    <w:rsid w:val="008E43A4"/>
    <w:rsid w:val="008E43FC"/>
    <w:rsid w:val="008E44B3"/>
    <w:rsid w:val="008E44B6"/>
    <w:rsid w:val="008E4897"/>
    <w:rsid w:val="008E48F2"/>
    <w:rsid w:val="008E499D"/>
    <w:rsid w:val="008E4AAD"/>
    <w:rsid w:val="008E4B3A"/>
    <w:rsid w:val="008E4EFF"/>
    <w:rsid w:val="008E4F9E"/>
    <w:rsid w:val="008E5415"/>
    <w:rsid w:val="008E546B"/>
    <w:rsid w:val="008E548E"/>
    <w:rsid w:val="008E5747"/>
    <w:rsid w:val="008E5851"/>
    <w:rsid w:val="008E5906"/>
    <w:rsid w:val="008E5C8D"/>
    <w:rsid w:val="008E5CC0"/>
    <w:rsid w:val="008E6150"/>
    <w:rsid w:val="008E6392"/>
    <w:rsid w:val="008E6483"/>
    <w:rsid w:val="008E64E5"/>
    <w:rsid w:val="008E6520"/>
    <w:rsid w:val="008E65DC"/>
    <w:rsid w:val="008E680B"/>
    <w:rsid w:val="008E689D"/>
    <w:rsid w:val="008E6AC8"/>
    <w:rsid w:val="008E6ADB"/>
    <w:rsid w:val="008E6B9F"/>
    <w:rsid w:val="008E6CE9"/>
    <w:rsid w:val="008E73A5"/>
    <w:rsid w:val="008E73BD"/>
    <w:rsid w:val="008E740B"/>
    <w:rsid w:val="008E74A2"/>
    <w:rsid w:val="008E7912"/>
    <w:rsid w:val="008E7C9F"/>
    <w:rsid w:val="008E7DDF"/>
    <w:rsid w:val="008E7E28"/>
    <w:rsid w:val="008F01BF"/>
    <w:rsid w:val="008F0670"/>
    <w:rsid w:val="008F06A4"/>
    <w:rsid w:val="008F090B"/>
    <w:rsid w:val="008F09B2"/>
    <w:rsid w:val="008F0C0E"/>
    <w:rsid w:val="008F0EAD"/>
    <w:rsid w:val="008F127E"/>
    <w:rsid w:val="008F1350"/>
    <w:rsid w:val="008F144E"/>
    <w:rsid w:val="008F1665"/>
    <w:rsid w:val="008F17E8"/>
    <w:rsid w:val="008F1B69"/>
    <w:rsid w:val="008F20FD"/>
    <w:rsid w:val="008F2170"/>
    <w:rsid w:val="008F2247"/>
    <w:rsid w:val="008F229B"/>
    <w:rsid w:val="008F2564"/>
    <w:rsid w:val="008F26AD"/>
    <w:rsid w:val="008F2750"/>
    <w:rsid w:val="008F28E8"/>
    <w:rsid w:val="008F2A86"/>
    <w:rsid w:val="008F2F18"/>
    <w:rsid w:val="008F2F3D"/>
    <w:rsid w:val="008F3102"/>
    <w:rsid w:val="008F31A9"/>
    <w:rsid w:val="008F35A1"/>
    <w:rsid w:val="008F3733"/>
    <w:rsid w:val="008F3897"/>
    <w:rsid w:val="008F3AD6"/>
    <w:rsid w:val="008F3C78"/>
    <w:rsid w:val="008F3F6F"/>
    <w:rsid w:val="008F41C5"/>
    <w:rsid w:val="008F421B"/>
    <w:rsid w:val="008F422B"/>
    <w:rsid w:val="008F4240"/>
    <w:rsid w:val="008F43A4"/>
    <w:rsid w:val="008F4559"/>
    <w:rsid w:val="008F47B0"/>
    <w:rsid w:val="008F47FE"/>
    <w:rsid w:val="008F489E"/>
    <w:rsid w:val="008F494A"/>
    <w:rsid w:val="008F4999"/>
    <w:rsid w:val="008F4BC4"/>
    <w:rsid w:val="008F4ED4"/>
    <w:rsid w:val="008F4EE2"/>
    <w:rsid w:val="008F50AC"/>
    <w:rsid w:val="008F539A"/>
    <w:rsid w:val="008F56C8"/>
    <w:rsid w:val="008F56E5"/>
    <w:rsid w:val="008F5711"/>
    <w:rsid w:val="008F5763"/>
    <w:rsid w:val="008F578D"/>
    <w:rsid w:val="008F59BA"/>
    <w:rsid w:val="008F5AC3"/>
    <w:rsid w:val="008F5E3D"/>
    <w:rsid w:val="008F5F98"/>
    <w:rsid w:val="008F5FCD"/>
    <w:rsid w:val="008F62CC"/>
    <w:rsid w:val="008F6513"/>
    <w:rsid w:val="008F6547"/>
    <w:rsid w:val="008F6979"/>
    <w:rsid w:val="008F6B0A"/>
    <w:rsid w:val="008F6C96"/>
    <w:rsid w:val="008F6E3E"/>
    <w:rsid w:val="008F6E8C"/>
    <w:rsid w:val="008F6F4C"/>
    <w:rsid w:val="008F6F59"/>
    <w:rsid w:val="008F7127"/>
    <w:rsid w:val="008F7392"/>
    <w:rsid w:val="008F7799"/>
    <w:rsid w:val="008F7813"/>
    <w:rsid w:val="008F7A38"/>
    <w:rsid w:val="008F7A58"/>
    <w:rsid w:val="008F7A73"/>
    <w:rsid w:val="008F7BBB"/>
    <w:rsid w:val="008F7C63"/>
    <w:rsid w:val="008F7E47"/>
    <w:rsid w:val="008F7F51"/>
    <w:rsid w:val="008F7FB2"/>
    <w:rsid w:val="0090017C"/>
    <w:rsid w:val="00900494"/>
    <w:rsid w:val="0090050C"/>
    <w:rsid w:val="00900725"/>
    <w:rsid w:val="00900A5B"/>
    <w:rsid w:val="00900AB4"/>
    <w:rsid w:val="00900B74"/>
    <w:rsid w:val="00900BD2"/>
    <w:rsid w:val="00900EB4"/>
    <w:rsid w:val="00900F17"/>
    <w:rsid w:val="00900FC8"/>
    <w:rsid w:val="00901398"/>
    <w:rsid w:val="0090142B"/>
    <w:rsid w:val="00901534"/>
    <w:rsid w:val="009017B1"/>
    <w:rsid w:val="00901B1E"/>
    <w:rsid w:val="00901B4E"/>
    <w:rsid w:val="00901D04"/>
    <w:rsid w:val="00901F69"/>
    <w:rsid w:val="0090224B"/>
    <w:rsid w:val="0090240C"/>
    <w:rsid w:val="00902565"/>
    <w:rsid w:val="009025D3"/>
    <w:rsid w:val="00902C10"/>
    <w:rsid w:val="00902C70"/>
    <w:rsid w:val="00902D06"/>
    <w:rsid w:val="00902D4B"/>
    <w:rsid w:val="00902D95"/>
    <w:rsid w:val="00902E29"/>
    <w:rsid w:val="00902E42"/>
    <w:rsid w:val="00903054"/>
    <w:rsid w:val="00903141"/>
    <w:rsid w:val="00903243"/>
    <w:rsid w:val="009032AC"/>
    <w:rsid w:val="0090330C"/>
    <w:rsid w:val="009033D2"/>
    <w:rsid w:val="0090346F"/>
    <w:rsid w:val="00903904"/>
    <w:rsid w:val="009039AD"/>
    <w:rsid w:val="00903D0A"/>
    <w:rsid w:val="00903D1B"/>
    <w:rsid w:val="00903D7C"/>
    <w:rsid w:val="009040EB"/>
    <w:rsid w:val="00904179"/>
    <w:rsid w:val="009043BC"/>
    <w:rsid w:val="009045AB"/>
    <w:rsid w:val="0090475A"/>
    <w:rsid w:val="00904959"/>
    <w:rsid w:val="009049B5"/>
    <w:rsid w:val="00904C43"/>
    <w:rsid w:val="00904EAC"/>
    <w:rsid w:val="00905103"/>
    <w:rsid w:val="0090575B"/>
    <w:rsid w:val="009057AF"/>
    <w:rsid w:val="0090589C"/>
    <w:rsid w:val="00905B33"/>
    <w:rsid w:val="0090611F"/>
    <w:rsid w:val="00906537"/>
    <w:rsid w:val="00906E9A"/>
    <w:rsid w:val="00906EDA"/>
    <w:rsid w:val="0090708D"/>
    <w:rsid w:val="00907103"/>
    <w:rsid w:val="0090712A"/>
    <w:rsid w:val="00907188"/>
    <w:rsid w:val="0090739A"/>
    <w:rsid w:val="009074FE"/>
    <w:rsid w:val="0090750E"/>
    <w:rsid w:val="0090755E"/>
    <w:rsid w:val="009078F6"/>
    <w:rsid w:val="00907973"/>
    <w:rsid w:val="009079CC"/>
    <w:rsid w:val="00907A46"/>
    <w:rsid w:val="00907B02"/>
    <w:rsid w:val="00907B16"/>
    <w:rsid w:val="00907E75"/>
    <w:rsid w:val="00910063"/>
    <w:rsid w:val="009103D7"/>
    <w:rsid w:val="009104C1"/>
    <w:rsid w:val="00910547"/>
    <w:rsid w:val="00910649"/>
    <w:rsid w:val="009106A6"/>
    <w:rsid w:val="0091081F"/>
    <w:rsid w:val="00910A77"/>
    <w:rsid w:val="00910AAA"/>
    <w:rsid w:val="00910C8B"/>
    <w:rsid w:val="00910F42"/>
    <w:rsid w:val="00910F6F"/>
    <w:rsid w:val="00911025"/>
    <w:rsid w:val="009111D5"/>
    <w:rsid w:val="00911220"/>
    <w:rsid w:val="0091126F"/>
    <w:rsid w:val="00911278"/>
    <w:rsid w:val="0091135B"/>
    <w:rsid w:val="00911394"/>
    <w:rsid w:val="00911431"/>
    <w:rsid w:val="00911592"/>
    <w:rsid w:val="009116C6"/>
    <w:rsid w:val="009118D1"/>
    <w:rsid w:val="0091199F"/>
    <w:rsid w:val="00911B92"/>
    <w:rsid w:val="00911C1A"/>
    <w:rsid w:val="00911D65"/>
    <w:rsid w:val="00911FF0"/>
    <w:rsid w:val="00912050"/>
    <w:rsid w:val="00912055"/>
    <w:rsid w:val="009121CB"/>
    <w:rsid w:val="0091248E"/>
    <w:rsid w:val="00912732"/>
    <w:rsid w:val="009128E7"/>
    <w:rsid w:val="00912D53"/>
    <w:rsid w:val="00912DDB"/>
    <w:rsid w:val="00912EC0"/>
    <w:rsid w:val="00913055"/>
    <w:rsid w:val="009131B3"/>
    <w:rsid w:val="00913324"/>
    <w:rsid w:val="009134BA"/>
    <w:rsid w:val="00913548"/>
    <w:rsid w:val="0091378F"/>
    <w:rsid w:val="00913842"/>
    <w:rsid w:val="009138CA"/>
    <w:rsid w:val="00914300"/>
    <w:rsid w:val="009146FB"/>
    <w:rsid w:val="0091486B"/>
    <w:rsid w:val="0091493C"/>
    <w:rsid w:val="00914AF9"/>
    <w:rsid w:val="00914BB2"/>
    <w:rsid w:val="00914D2A"/>
    <w:rsid w:val="00914F87"/>
    <w:rsid w:val="009150FB"/>
    <w:rsid w:val="0091510C"/>
    <w:rsid w:val="0091512C"/>
    <w:rsid w:val="0091516B"/>
    <w:rsid w:val="009152B2"/>
    <w:rsid w:val="00915517"/>
    <w:rsid w:val="00915626"/>
    <w:rsid w:val="00915786"/>
    <w:rsid w:val="0091596C"/>
    <w:rsid w:val="009159FA"/>
    <w:rsid w:val="00915BB6"/>
    <w:rsid w:val="00915D0B"/>
    <w:rsid w:val="00915DD5"/>
    <w:rsid w:val="00915EB2"/>
    <w:rsid w:val="00915EE1"/>
    <w:rsid w:val="00916223"/>
    <w:rsid w:val="009163D0"/>
    <w:rsid w:val="0091667A"/>
    <w:rsid w:val="00916AD3"/>
    <w:rsid w:val="00916B88"/>
    <w:rsid w:val="00916CE7"/>
    <w:rsid w:val="00916D90"/>
    <w:rsid w:val="00916E26"/>
    <w:rsid w:val="00916F43"/>
    <w:rsid w:val="00917085"/>
    <w:rsid w:val="00917121"/>
    <w:rsid w:val="009171F1"/>
    <w:rsid w:val="0091739C"/>
    <w:rsid w:val="009174DE"/>
    <w:rsid w:val="00917519"/>
    <w:rsid w:val="0091751B"/>
    <w:rsid w:val="00917645"/>
    <w:rsid w:val="00917791"/>
    <w:rsid w:val="00917B52"/>
    <w:rsid w:val="00917C4C"/>
    <w:rsid w:val="00917E7A"/>
    <w:rsid w:val="0092005E"/>
    <w:rsid w:val="009200A6"/>
    <w:rsid w:val="009200D8"/>
    <w:rsid w:val="0092018B"/>
    <w:rsid w:val="009203D2"/>
    <w:rsid w:val="0092045C"/>
    <w:rsid w:val="009204E8"/>
    <w:rsid w:val="009206CC"/>
    <w:rsid w:val="00920EE8"/>
    <w:rsid w:val="00920F81"/>
    <w:rsid w:val="00921008"/>
    <w:rsid w:val="00921068"/>
    <w:rsid w:val="009211AA"/>
    <w:rsid w:val="0092126A"/>
    <w:rsid w:val="00921296"/>
    <w:rsid w:val="0092153B"/>
    <w:rsid w:val="00921A60"/>
    <w:rsid w:val="00921B98"/>
    <w:rsid w:val="00921BA4"/>
    <w:rsid w:val="00921DAD"/>
    <w:rsid w:val="00921EE9"/>
    <w:rsid w:val="00921FD9"/>
    <w:rsid w:val="00922017"/>
    <w:rsid w:val="009222E2"/>
    <w:rsid w:val="009222EF"/>
    <w:rsid w:val="00922700"/>
    <w:rsid w:val="00922763"/>
    <w:rsid w:val="009228C3"/>
    <w:rsid w:val="009229D2"/>
    <w:rsid w:val="009229E3"/>
    <w:rsid w:val="00922BD7"/>
    <w:rsid w:val="0092303D"/>
    <w:rsid w:val="00923A2B"/>
    <w:rsid w:val="00923B44"/>
    <w:rsid w:val="00923BB5"/>
    <w:rsid w:val="00923D60"/>
    <w:rsid w:val="00923DC6"/>
    <w:rsid w:val="00923DED"/>
    <w:rsid w:val="009241DB"/>
    <w:rsid w:val="00924875"/>
    <w:rsid w:val="00924938"/>
    <w:rsid w:val="00924D7C"/>
    <w:rsid w:val="009251D0"/>
    <w:rsid w:val="009252F5"/>
    <w:rsid w:val="009255EB"/>
    <w:rsid w:val="0092589A"/>
    <w:rsid w:val="009258E5"/>
    <w:rsid w:val="00925D74"/>
    <w:rsid w:val="00925F28"/>
    <w:rsid w:val="0092614C"/>
    <w:rsid w:val="009262EC"/>
    <w:rsid w:val="0092635E"/>
    <w:rsid w:val="00926629"/>
    <w:rsid w:val="00926857"/>
    <w:rsid w:val="00926D74"/>
    <w:rsid w:val="00926EBD"/>
    <w:rsid w:val="0092700D"/>
    <w:rsid w:val="0092718B"/>
    <w:rsid w:val="00927339"/>
    <w:rsid w:val="00927729"/>
    <w:rsid w:val="009277EB"/>
    <w:rsid w:val="0092795C"/>
    <w:rsid w:val="009279E7"/>
    <w:rsid w:val="00927C52"/>
    <w:rsid w:val="00927D23"/>
    <w:rsid w:val="00927E5C"/>
    <w:rsid w:val="00927F67"/>
    <w:rsid w:val="009304E2"/>
    <w:rsid w:val="009307D8"/>
    <w:rsid w:val="00930B3C"/>
    <w:rsid w:val="00930BAA"/>
    <w:rsid w:val="00930BF5"/>
    <w:rsid w:val="0093122E"/>
    <w:rsid w:val="00931273"/>
    <w:rsid w:val="00931345"/>
    <w:rsid w:val="00931608"/>
    <w:rsid w:val="00931866"/>
    <w:rsid w:val="00931A6A"/>
    <w:rsid w:val="00931B00"/>
    <w:rsid w:val="00931B32"/>
    <w:rsid w:val="00931BB3"/>
    <w:rsid w:val="00931C2B"/>
    <w:rsid w:val="00931CC8"/>
    <w:rsid w:val="00931D32"/>
    <w:rsid w:val="00931F8F"/>
    <w:rsid w:val="00931FDD"/>
    <w:rsid w:val="0093216E"/>
    <w:rsid w:val="00932376"/>
    <w:rsid w:val="0093238F"/>
    <w:rsid w:val="009329F0"/>
    <w:rsid w:val="00932B1C"/>
    <w:rsid w:val="00932D45"/>
    <w:rsid w:val="009334AF"/>
    <w:rsid w:val="009334BD"/>
    <w:rsid w:val="009334CD"/>
    <w:rsid w:val="009334F1"/>
    <w:rsid w:val="00933570"/>
    <w:rsid w:val="009335E5"/>
    <w:rsid w:val="00933658"/>
    <w:rsid w:val="00933C31"/>
    <w:rsid w:val="00933C6A"/>
    <w:rsid w:val="00933DA1"/>
    <w:rsid w:val="00934184"/>
    <w:rsid w:val="0093467E"/>
    <w:rsid w:val="00934983"/>
    <w:rsid w:val="00934A9E"/>
    <w:rsid w:val="00934ACE"/>
    <w:rsid w:val="00934B7F"/>
    <w:rsid w:val="00934B89"/>
    <w:rsid w:val="00934B99"/>
    <w:rsid w:val="00934BC0"/>
    <w:rsid w:val="00934D2E"/>
    <w:rsid w:val="00934FA9"/>
    <w:rsid w:val="009351E4"/>
    <w:rsid w:val="009352D1"/>
    <w:rsid w:val="009354C5"/>
    <w:rsid w:val="009354DC"/>
    <w:rsid w:val="00935C09"/>
    <w:rsid w:val="00935C67"/>
    <w:rsid w:val="00935D39"/>
    <w:rsid w:val="00936290"/>
    <w:rsid w:val="009368B6"/>
    <w:rsid w:val="00936941"/>
    <w:rsid w:val="00936B39"/>
    <w:rsid w:val="00936C1D"/>
    <w:rsid w:val="009370B8"/>
    <w:rsid w:val="009371D9"/>
    <w:rsid w:val="0093725D"/>
    <w:rsid w:val="00937AB8"/>
    <w:rsid w:val="00937B4C"/>
    <w:rsid w:val="00937DF6"/>
    <w:rsid w:val="00937F28"/>
    <w:rsid w:val="009400B9"/>
    <w:rsid w:val="00940197"/>
    <w:rsid w:val="00940497"/>
    <w:rsid w:val="009404CA"/>
    <w:rsid w:val="0094056C"/>
    <w:rsid w:val="00940716"/>
    <w:rsid w:val="009409AD"/>
    <w:rsid w:val="009409CA"/>
    <w:rsid w:val="00940B64"/>
    <w:rsid w:val="00940C3D"/>
    <w:rsid w:val="00940DC5"/>
    <w:rsid w:val="00940E53"/>
    <w:rsid w:val="00940EFE"/>
    <w:rsid w:val="0094110A"/>
    <w:rsid w:val="009411A0"/>
    <w:rsid w:val="00941293"/>
    <w:rsid w:val="009412A5"/>
    <w:rsid w:val="009413EE"/>
    <w:rsid w:val="009414E2"/>
    <w:rsid w:val="009416B0"/>
    <w:rsid w:val="009416C6"/>
    <w:rsid w:val="0094173D"/>
    <w:rsid w:val="00941E17"/>
    <w:rsid w:val="00941F17"/>
    <w:rsid w:val="0094202F"/>
    <w:rsid w:val="0094204C"/>
    <w:rsid w:val="00942268"/>
    <w:rsid w:val="009422F7"/>
    <w:rsid w:val="009423DE"/>
    <w:rsid w:val="00942500"/>
    <w:rsid w:val="0094285B"/>
    <w:rsid w:val="00942C18"/>
    <w:rsid w:val="00942C8E"/>
    <w:rsid w:val="00942EB1"/>
    <w:rsid w:val="009433B6"/>
    <w:rsid w:val="009434CB"/>
    <w:rsid w:val="00943AB4"/>
    <w:rsid w:val="00943C01"/>
    <w:rsid w:val="00943C27"/>
    <w:rsid w:val="00943C6E"/>
    <w:rsid w:val="00943D58"/>
    <w:rsid w:val="009440E0"/>
    <w:rsid w:val="009441D8"/>
    <w:rsid w:val="009444EF"/>
    <w:rsid w:val="00944545"/>
    <w:rsid w:val="009447FE"/>
    <w:rsid w:val="00944F72"/>
    <w:rsid w:val="009452A7"/>
    <w:rsid w:val="0094535A"/>
    <w:rsid w:val="00945508"/>
    <w:rsid w:val="0094562A"/>
    <w:rsid w:val="009459D9"/>
    <w:rsid w:val="00945F81"/>
    <w:rsid w:val="009460F7"/>
    <w:rsid w:val="0094645F"/>
    <w:rsid w:val="009465C3"/>
    <w:rsid w:val="009465FD"/>
    <w:rsid w:val="00946779"/>
    <w:rsid w:val="00946AC8"/>
    <w:rsid w:val="00946AFB"/>
    <w:rsid w:val="00946B4F"/>
    <w:rsid w:val="00946E27"/>
    <w:rsid w:val="00946EC4"/>
    <w:rsid w:val="00946F8B"/>
    <w:rsid w:val="00947079"/>
    <w:rsid w:val="009470B3"/>
    <w:rsid w:val="0094764F"/>
    <w:rsid w:val="009477ED"/>
    <w:rsid w:val="009477F3"/>
    <w:rsid w:val="00947BB5"/>
    <w:rsid w:val="00947BC1"/>
    <w:rsid w:val="00947BF5"/>
    <w:rsid w:val="00947E6C"/>
    <w:rsid w:val="00950089"/>
    <w:rsid w:val="009500FA"/>
    <w:rsid w:val="00950672"/>
    <w:rsid w:val="0095086C"/>
    <w:rsid w:val="009508C1"/>
    <w:rsid w:val="00950907"/>
    <w:rsid w:val="00950A10"/>
    <w:rsid w:val="00950DAD"/>
    <w:rsid w:val="00951077"/>
    <w:rsid w:val="0095117C"/>
    <w:rsid w:val="00951206"/>
    <w:rsid w:val="0095121E"/>
    <w:rsid w:val="00951416"/>
    <w:rsid w:val="00951504"/>
    <w:rsid w:val="009515E9"/>
    <w:rsid w:val="0095160C"/>
    <w:rsid w:val="00951654"/>
    <w:rsid w:val="00951760"/>
    <w:rsid w:val="00951819"/>
    <w:rsid w:val="0095194B"/>
    <w:rsid w:val="00951E69"/>
    <w:rsid w:val="0095227D"/>
    <w:rsid w:val="0095233E"/>
    <w:rsid w:val="0095261D"/>
    <w:rsid w:val="00952A0B"/>
    <w:rsid w:val="00952B65"/>
    <w:rsid w:val="00952B6A"/>
    <w:rsid w:val="00952BE2"/>
    <w:rsid w:val="00953475"/>
    <w:rsid w:val="00953478"/>
    <w:rsid w:val="00953819"/>
    <w:rsid w:val="009539AF"/>
    <w:rsid w:val="00953A41"/>
    <w:rsid w:val="00953C63"/>
    <w:rsid w:val="00953D61"/>
    <w:rsid w:val="00953E99"/>
    <w:rsid w:val="00953EAE"/>
    <w:rsid w:val="009540C2"/>
    <w:rsid w:val="00954167"/>
    <w:rsid w:val="0095416C"/>
    <w:rsid w:val="009543E7"/>
    <w:rsid w:val="0095440B"/>
    <w:rsid w:val="00954622"/>
    <w:rsid w:val="0095465F"/>
    <w:rsid w:val="009547A9"/>
    <w:rsid w:val="009547E7"/>
    <w:rsid w:val="009547F0"/>
    <w:rsid w:val="00954B16"/>
    <w:rsid w:val="00954EE3"/>
    <w:rsid w:val="00955007"/>
    <w:rsid w:val="00955015"/>
    <w:rsid w:val="009550B6"/>
    <w:rsid w:val="0095525E"/>
    <w:rsid w:val="00955453"/>
    <w:rsid w:val="00955457"/>
    <w:rsid w:val="0095551B"/>
    <w:rsid w:val="009556F0"/>
    <w:rsid w:val="0095579F"/>
    <w:rsid w:val="009557A4"/>
    <w:rsid w:val="0095583D"/>
    <w:rsid w:val="0095590A"/>
    <w:rsid w:val="00955C6E"/>
    <w:rsid w:val="00955CD2"/>
    <w:rsid w:val="00955CE5"/>
    <w:rsid w:val="00955F45"/>
    <w:rsid w:val="00955FB0"/>
    <w:rsid w:val="00956213"/>
    <w:rsid w:val="00956431"/>
    <w:rsid w:val="00956697"/>
    <w:rsid w:val="009566DB"/>
    <w:rsid w:val="0095671B"/>
    <w:rsid w:val="009567E6"/>
    <w:rsid w:val="009569FF"/>
    <w:rsid w:val="00956B37"/>
    <w:rsid w:val="00956CA3"/>
    <w:rsid w:val="00956F43"/>
    <w:rsid w:val="00956FD7"/>
    <w:rsid w:val="00957156"/>
    <w:rsid w:val="00957307"/>
    <w:rsid w:val="00957752"/>
    <w:rsid w:val="0095775C"/>
    <w:rsid w:val="0095792E"/>
    <w:rsid w:val="00957A77"/>
    <w:rsid w:val="00957AFB"/>
    <w:rsid w:val="00957B14"/>
    <w:rsid w:val="00957B9B"/>
    <w:rsid w:val="00957D77"/>
    <w:rsid w:val="00957DC2"/>
    <w:rsid w:val="00957F1B"/>
    <w:rsid w:val="009601F4"/>
    <w:rsid w:val="0096057E"/>
    <w:rsid w:val="00960606"/>
    <w:rsid w:val="00960833"/>
    <w:rsid w:val="0096099C"/>
    <w:rsid w:val="00960C03"/>
    <w:rsid w:val="00960C97"/>
    <w:rsid w:val="00960DD4"/>
    <w:rsid w:val="009610E7"/>
    <w:rsid w:val="009610FB"/>
    <w:rsid w:val="00961318"/>
    <w:rsid w:val="009614EF"/>
    <w:rsid w:val="0096154D"/>
    <w:rsid w:val="00961701"/>
    <w:rsid w:val="009619A1"/>
    <w:rsid w:val="00961A36"/>
    <w:rsid w:val="00961A9F"/>
    <w:rsid w:val="00961AA1"/>
    <w:rsid w:val="00961BD4"/>
    <w:rsid w:val="00961CBF"/>
    <w:rsid w:val="00961DC3"/>
    <w:rsid w:val="00961FD1"/>
    <w:rsid w:val="00962137"/>
    <w:rsid w:val="00962644"/>
    <w:rsid w:val="00962694"/>
    <w:rsid w:val="009626A2"/>
    <w:rsid w:val="009626AE"/>
    <w:rsid w:val="0096292E"/>
    <w:rsid w:val="009629DB"/>
    <w:rsid w:val="00962B7B"/>
    <w:rsid w:val="00962B9F"/>
    <w:rsid w:val="00962D6B"/>
    <w:rsid w:val="00962DC7"/>
    <w:rsid w:val="00962E69"/>
    <w:rsid w:val="00962E72"/>
    <w:rsid w:val="00962F1B"/>
    <w:rsid w:val="00963102"/>
    <w:rsid w:val="009631CC"/>
    <w:rsid w:val="009633DB"/>
    <w:rsid w:val="00963448"/>
    <w:rsid w:val="00963546"/>
    <w:rsid w:val="0096364A"/>
    <w:rsid w:val="009637A0"/>
    <w:rsid w:val="00963A0B"/>
    <w:rsid w:val="00963A7E"/>
    <w:rsid w:val="00963C79"/>
    <w:rsid w:val="00963CC4"/>
    <w:rsid w:val="00963D30"/>
    <w:rsid w:val="00963E90"/>
    <w:rsid w:val="00963F39"/>
    <w:rsid w:val="00963FA3"/>
    <w:rsid w:val="009642C6"/>
    <w:rsid w:val="00964313"/>
    <w:rsid w:val="00964864"/>
    <w:rsid w:val="009648CB"/>
    <w:rsid w:val="00964AE7"/>
    <w:rsid w:val="00964BCF"/>
    <w:rsid w:val="00964BD7"/>
    <w:rsid w:val="00964F04"/>
    <w:rsid w:val="00965117"/>
    <w:rsid w:val="0096527B"/>
    <w:rsid w:val="009652E5"/>
    <w:rsid w:val="0096542A"/>
    <w:rsid w:val="0096556A"/>
    <w:rsid w:val="00965576"/>
    <w:rsid w:val="009655BD"/>
    <w:rsid w:val="00965684"/>
    <w:rsid w:val="0096590E"/>
    <w:rsid w:val="00965A5A"/>
    <w:rsid w:val="00965ACF"/>
    <w:rsid w:val="00965C56"/>
    <w:rsid w:val="0096608E"/>
    <w:rsid w:val="0096671C"/>
    <w:rsid w:val="00966756"/>
    <w:rsid w:val="009667D0"/>
    <w:rsid w:val="009669B7"/>
    <w:rsid w:val="009669EC"/>
    <w:rsid w:val="00967237"/>
    <w:rsid w:val="009672A4"/>
    <w:rsid w:val="009677B2"/>
    <w:rsid w:val="009678E6"/>
    <w:rsid w:val="00967B65"/>
    <w:rsid w:val="00967E40"/>
    <w:rsid w:val="0097005E"/>
    <w:rsid w:val="00970320"/>
    <w:rsid w:val="0097036A"/>
    <w:rsid w:val="0097042B"/>
    <w:rsid w:val="0097054A"/>
    <w:rsid w:val="00970651"/>
    <w:rsid w:val="00970793"/>
    <w:rsid w:val="00970B6B"/>
    <w:rsid w:val="00970BAA"/>
    <w:rsid w:val="00970DE0"/>
    <w:rsid w:val="009711DF"/>
    <w:rsid w:val="0097122A"/>
    <w:rsid w:val="00971411"/>
    <w:rsid w:val="0097153E"/>
    <w:rsid w:val="0097177F"/>
    <w:rsid w:val="0097197E"/>
    <w:rsid w:val="00971DCB"/>
    <w:rsid w:val="00971E92"/>
    <w:rsid w:val="009720DB"/>
    <w:rsid w:val="009726B4"/>
    <w:rsid w:val="00972A5C"/>
    <w:rsid w:val="00973251"/>
    <w:rsid w:val="00973375"/>
    <w:rsid w:val="009733A6"/>
    <w:rsid w:val="009733E5"/>
    <w:rsid w:val="00973420"/>
    <w:rsid w:val="009734D0"/>
    <w:rsid w:val="009734EF"/>
    <w:rsid w:val="00973895"/>
    <w:rsid w:val="0097398D"/>
    <w:rsid w:val="009739C7"/>
    <w:rsid w:val="00973B9E"/>
    <w:rsid w:val="00973BE4"/>
    <w:rsid w:val="00973DAA"/>
    <w:rsid w:val="0097409A"/>
    <w:rsid w:val="009742A0"/>
    <w:rsid w:val="009742AD"/>
    <w:rsid w:val="00974328"/>
    <w:rsid w:val="00974339"/>
    <w:rsid w:val="0097468D"/>
    <w:rsid w:val="0097469F"/>
    <w:rsid w:val="00974734"/>
    <w:rsid w:val="0097481B"/>
    <w:rsid w:val="00974845"/>
    <w:rsid w:val="0097495E"/>
    <w:rsid w:val="0097497D"/>
    <w:rsid w:val="00974980"/>
    <w:rsid w:val="0097499C"/>
    <w:rsid w:val="00974B2C"/>
    <w:rsid w:val="00974BC5"/>
    <w:rsid w:val="00974BF5"/>
    <w:rsid w:val="00974FA9"/>
    <w:rsid w:val="00975128"/>
    <w:rsid w:val="00975133"/>
    <w:rsid w:val="0097537E"/>
    <w:rsid w:val="00975880"/>
    <w:rsid w:val="0097593B"/>
    <w:rsid w:val="0097597E"/>
    <w:rsid w:val="00975B0D"/>
    <w:rsid w:val="00975D43"/>
    <w:rsid w:val="009760A5"/>
    <w:rsid w:val="00976183"/>
    <w:rsid w:val="00976199"/>
    <w:rsid w:val="009763AA"/>
    <w:rsid w:val="00976631"/>
    <w:rsid w:val="00976774"/>
    <w:rsid w:val="00976B3A"/>
    <w:rsid w:val="00976B9D"/>
    <w:rsid w:val="00976D5F"/>
    <w:rsid w:val="00976DAE"/>
    <w:rsid w:val="00976DD8"/>
    <w:rsid w:val="0097705A"/>
    <w:rsid w:val="009770DD"/>
    <w:rsid w:val="00977165"/>
    <w:rsid w:val="00977392"/>
    <w:rsid w:val="0097740B"/>
    <w:rsid w:val="00977683"/>
    <w:rsid w:val="0097775F"/>
    <w:rsid w:val="00977C81"/>
    <w:rsid w:val="00977EAB"/>
    <w:rsid w:val="00977FCF"/>
    <w:rsid w:val="00980559"/>
    <w:rsid w:val="00980705"/>
    <w:rsid w:val="009807CA"/>
    <w:rsid w:val="0098091A"/>
    <w:rsid w:val="00980DAE"/>
    <w:rsid w:val="00980F6E"/>
    <w:rsid w:val="00981033"/>
    <w:rsid w:val="00981117"/>
    <w:rsid w:val="009811F5"/>
    <w:rsid w:val="00981417"/>
    <w:rsid w:val="00981444"/>
    <w:rsid w:val="00981582"/>
    <w:rsid w:val="009818C3"/>
    <w:rsid w:val="00981A44"/>
    <w:rsid w:val="00981E07"/>
    <w:rsid w:val="00981F54"/>
    <w:rsid w:val="00982038"/>
    <w:rsid w:val="009822DD"/>
    <w:rsid w:val="009823C3"/>
    <w:rsid w:val="0098241D"/>
    <w:rsid w:val="00982494"/>
    <w:rsid w:val="009825A7"/>
    <w:rsid w:val="009826EF"/>
    <w:rsid w:val="00982879"/>
    <w:rsid w:val="00982B3B"/>
    <w:rsid w:val="009830D2"/>
    <w:rsid w:val="009830F2"/>
    <w:rsid w:val="00983265"/>
    <w:rsid w:val="00983461"/>
    <w:rsid w:val="009834FF"/>
    <w:rsid w:val="00983715"/>
    <w:rsid w:val="009838E2"/>
    <w:rsid w:val="009839D4"/>
    <w:rsid w:val="009839D7"/>
    <w:rsid w:val="00983ACD"/>
    <w:rsid w:val="00983AFF"/>
    <w:rsid w:val="00983D48"/>
    <w:rsid w:val="00983E12"/>
    <w:rsid w:val="00983F01"/>
    <w:rsid w:val="0098418D"/>
    <w:rsid w:val="00984487"/>
    <w:rsid w:val="00984A01"/>
    <w:rsid w:val="00984B33"/>
    <w:rsid w:val="00984B96"/>
    <w:rsid w:val="00984D26"/>
    <w:rsid w:val="00984D52"/>
    <w:rsid w:val="00984DE3"/>
    <w:rsid w:val="009853F7"/>
    <w:rsid w:val="00985707"/>
    <w:rsid w:val="00985869"/>
    <w:rsid w:val="00985969"/>
    <w:rsid w:val="00985A00"/>
    <w:rsid w:val="00985BBC"/>
    <w:rsid w:val="00985F2C"/>
    <w:rsid w:val="00985F98"/>
    <w:rsid w:val="00985F9C"/>
    <w:rsid w:val="0098640C"/>
    <w:rsid w:val="0098656E"/>
    <w:rsid w:val="00986583"/>
    <w:rsid w:val="00986646"/>
    <w:rsid w:val="00986689"/>
    <w:rsid w:val="0098686A"/>
    <w:rsid w:val="009868B9"/>
    <w:rsid w:val="00986AE0"/>
    <w:rsid w:val="00986C8D"/>
    <w:rsid w:val="00986ED5"/>
    <w:rsid w:val="00986F52"/>
    <w:rsid w:val="00987448"/>
    <w:rsid w:val="00987498"/>
    <w:rsid w:val="00987502"/>
    <w:rsid w:val="00987542"/>
    <w:rsid w:val="00987676"/>
    <w:rsid w:val="0098794E"/>
    <w:rsid w:val="00987B3E"/>
    <w:rsid w:val="00987C06"/>
    <w:rsid w:val="0099017E"/>
    <w:rsid w:val="00990220"/>
    <w:rsid w:val="0099043B"/>
    <w:rsid w:val="00990472"/>
    <w:rsid w:val="0099056F"/>
    <w:rsid w:val="0099078D"/>
    <w:rsid w:val="009908D0"/>
    <w:rsid w:val="00990C6C"/>
    <w:rsid w:val="00990E30"/>
    <w:rsid w:val="00990E87"/>
    <w:rsid w:val="00990FFA"/>
    <w:rsid w:val="0099103C"/>
    <w:rsid w:val="009912B8"/>
    <w:rsid w:val="009913BA"/>
    <w:rsid w:val="00991443"/>
    <w:rsid w:val="00991475"/>
    <w:rsid w:val="0099175B"/>
    <w:rsid w:val="0099187F"/>
    <w:rsid w:val="00991EF5"/>
    <w:rsid w:val="009922CD"/>
    <w:rsid w:val="009924C6"/>
    <w:rsid w:val="00992672"/>
    <w:rsid w:val="0099267C"/>
    <w:rsid w:val="009926F9"/>
    <w:rsid w:val="00992851"/>
    <w:rsid w:val="00992939"/>
    <w:rsid w:val="009929DE"/>
    <w:rsid w:val="00992AD3"/>
    <w:rsid w:val="00992B56"/>
    <w:rsid w:val="00992BD2"/>
    <w:rsid w:val="00992D98"/>
    <w:rsid w:val="00992FFA"/>
    <w:rsid w:val="00993245"/>
    <w:rsid w:val="0099341A"/>
    <w:rsid w:val="00993523"/>
    <w:rsid w:val="009937AF"/>
    <w:rsid w:val="0099381D"/>
    <w:rsid w:val="00993A7E"/>
    <w:rsid w:val="00993BDB"/>
    <w:rsid w:val="00993D70"/>
    <w:rsid w:val="00993E0D"/>
    <w:rsid w:val="0099407F"/>
    <w:rsid w:val="009941B4"/>
    <w:rsid w:val="00994280"/>
    <w:rsid w:val="00994488"/>
    <w:rsid w:val="00994541"/>
    <w:rsid w:val="00994562"/>
    <w:rsid w:val="009946CD"/>
    <w:rsid w:val="00994D62"/>
    <w:rsid w:val="0099511B"/>
    <w:rsid w:val="00995154"/>
    <w:rsid w:val="0099526E"/>
    <w:rsid w:val="00995350"/>
    <w:rsid w:val="00995379"/>
    <w:rsid w:val="00995417"/>
    <w:rsid w:val="009954D8"/>
    <w:rsid w:val="00995545"/>
    <w:rsid w:val="00995613"/>
    <w:rsid w:val="00995855"/>
    <w:rsid w:val="00996109"/>
    <w:rsid w:val="009961EE"/>
    <w:rsid w:val="0099620C"/>
    <w:rsid w:val="009962E8"/>
    <w:rsid w:val="0099654D"/>
    <w:rsid w:val="009965D4"/>
    <w:rsid w:val="00996806"/>
    <w:rsid w:val="009969DE"/>
    <w:rsid w:val="00996AE9"/>
    <w:rsid w:val="00996B39"/>
    <w:rsid w:val="00996B5D"/>
    <w:rsid w:val="00996BCB"/>
    <w:rsid w:val="00996D6E"/>
    <w:rsid w:val="009971BB"/>
    <w:rsid w:val="009971C5"/>
    <w:rsid w:val="00997201"/>
    <w:rsid w:val="00997493"/>
    <w:rsid w:val="00997877"/>
    <w:rsid w:val="00997884"/>
    <w:rsid w:val="00997EEA"/>
    <w:rsid w:val="009A0025"/>
    <w:rsid w:val="009A03A4"/>
    <w:rsid w:val="009A03C2"/>
    <w:rsid w:val="009A03EF"/>
    <w:rsid w:val="009A0459"/>
    <w:rsid w:val="009A0468"/>
    <w:rsid w:val="009A05BC"/>
    <w:rsid w:val="009A09BC"/>
    <w:rsid w:val="009A09EF"/>
    <w:rsid w:val="009A09F7"/>
    <w:rsid w:val="009A0A23"/>
    <w:rsid w:val="009A0BE8"/>
    <w:rsid w:val="009A0CA7"/>
    <w:rsid w:val="009A0D64"/>
    <w:rsid w:val="009A0FF0"/>
    <w:rsid w:val="009A12FF"/>
    <w:rsid w:val="009A180C"/>
    <w:rsid w:val="009A1A06"/>
    <w:rsid w:val="009A1B2F"/>
    <w:rsid w:val="009A1E3B"/>
    <w:rsid w:val="009A1E3F"/>
    <w:rsid w:val="009A205F"/>
    <w:rsid w:val="009A2126"/>
    <w:rsid w:val="009A2370"/>
    <w:rsid w:val="009A24E9"/>
    <w:rsid w:val="009A27BE"/>
    <w:rsid w:val="009A281B"/>
    <w:rsid w:val="009A2A70"/>
    <w:rsid w:val="009A2B38"/>
    <w:rsid w:val="009A2D03"/>
    <w:rsid w:val="009A2FBC"/>
    <w:rsid w:val="009A30D4"/>
    <w:rsid w:val="009A358B"/>
    <w:rsid w:val="009A36E7"/>
    <w:rsid w:val="009A37A6"/>
    <w:rsid w:val="009A38E7"/>
    <w:rsid w:val="009A39CA"/>
    <w:rsid w:val="009A3C71"/>
    <w:rsid w:val="009A3D6C"/>
    <w:rsid w:val="009A4211"/>
    <w:rsid w:val="009A43B2"/>
    <w:rsid w:val="009A4581"/>
    <w:rsid w:val="009A4595"/>
    <w:rsid w:val="009A45DD"/>
    <w:rsid w:val="009A4702"/>
    <w:rsid w:val="009A4730"/>
    <w:rsid w:val="009A4B31"/>
    <w:rsid w:val="009A4E4D"/>
    <w:rsid w:val="009A4FD0"/>
    <w:rsid w:val="009A50FB"/>
    <w:rsid w:val="009A54E1"/>
    <w:rsid w:val="009A5723"/>
    <w:rsid w:val="009A5729"/>
    <w:rsid w:val="009A57C2"/>
    <w:rsid w:val="009A581B"/>
    <w:rsid w:val="009A58DD"/>
    <w:rsid w:val="009A5DD7"/>
    <w:rsid w:val="009A5ECA"/>
    <w:rsid w:val="009A5FBB"/>
    <w:rsid w:val="009A617E"/>
    <w:rsid w:val="009A61DD"/>
    <w:rsid w:val="009A6238"/>
    <w:rsid w:val="009A6529"/>
    <w:rsid w:val="009A65FF"/>
    <w:rsid w:val="009A68E7"/>
    <w:rsid w:val="009A6AF1"/>
    <w:rsid w:val="009A6C82"/>
    <w:rsid w:val="009A6D27"/>
    <w:rsid w:val="009A6DB9"/>
    <w:rsid w:val="009A700B"/>
    <w:rsid w:val="009A702F"/>
    <w:rsid w:val="009A719B"/>
    <w:rsid w:val="009A7314"/>
    <w:rsid w:val="009A7745"/>
    <w:rsid w:val="009A7837"/>
    <w:rsid w:val="009A7D1E"/>
    <w:rsid w:val="009A7F9E"/>
    <w:rsid w:val="009A7FAA"/>
    <w:rsid w:val="009B0011"/>
    <w:rsid w:val="009B00F0"/>
    <w:rsid w:val="009B0355"/>
    <w:rsid w:val="009B050D"/>
    <w:rsid w:val="009B07EF"/>
    <w:rsid w:val="009B08C1"/>
    <w:rsid w:val="009B0BCE"/>
    <w:rsid w:val="009B0CE9"/>
    <w:rsid w:val="009B0D2C"/>
    <w:rsid w:val="009B0D64"/>
    <w:rsid w:val="009B0DBF"/>
    <w:rsid w:val="009B125F"/>
    <w:rsid w:val="009B1336"/>
    <w:rsid w:val="009B1370"/>
    <w:rsid w:val="009B162C"/>
    <w:rsid w:val="009B177A"/>
    <w:rsid w:val="009B181E"/>
    <w:rsid w:val="009B189F"/>
    <w:rsid w:val="009B1A17"/>
    <w:rsid w:val="009B1C29"/>
    <w:rsid w:val="009B1C3E"/>
    <w:rsid w:val="009B1D77"/>
    <w:rsid w:val="009B1EA6"/>
    <w:rsid w:val="009B1F43"/>
    <w:rsid w:val="009B274A"/>
    <w:rsid w:val="009B27CE"/>
    <w:rsid w:val="009B280C"/>
    <w:rsid w:val="009B29B4"/>
    <w:rsid w:val="009B2E58"/>
    <w:rsid w:val="009B3034"/>
    <w:rsid w:val="009B334A"/>
    <w:rsid w:val="009B3489"/>
    <w:rsid w:val="009B34FF"/>
    <w:rsid w:val="009B363A"/>
    <w:rsid w:val="009B384B"/>
    <w:rsid w:val="009B3AE0"/>
    <w:rsid w:val="009B3C3A"/>
    <w:rsid w:val="009B3DF7"/>
    <w:rsid w:val="009B3E9F"/>
    <w:rsid w:val="009B3FBC"/>
    <w:rsid w:val="009B4112"/>
    <w:rsid w:val="009B4419"/>
    <w:rsid w:val="009B46E4"/>
    <w:rsid w:val="009B4A6F"/>
    <w:rsid w:val="009B4B4B"/>
    <w:rsid w:val="009B4F28"/>
    <w:rsid w:val="009B4F5A"/>
    <w:rsid w:val="009B4FE5"/>
    <w:rsid w:val="009B52C8"/>
    <w:rsid w:val="009B5322"/>
    <w:rsid w:val="009B540F"/>
    <w:rsid w:val="009B5609"/>
    <w:rsid w:val="009B569B"/>
    <w:rsid w:val="009B5A6E"/>
    <w:rsid w:val="009B5BD5"/>
    <w:rsid w:val="009B5C43"/>
    <w:rsid w:val="009B5E9C"/>
    <w:rsid w:val="009B5F05"/>
    <w:rsid w:val="009B62E6"/>
    <w:rsid w:val="009B648A"/>
    <w:rsid w:val="009B653D"/>
    <w:rsid w:val="009B67D8"/>
    <w:rsid w:val="009B681B"/>
    <w:rsid w:val="009B69AB"/>
    <w:rsid w:val="009B6A93"/>
    <w:rsid w:val="009B6BD4"/>
    <w:rsid w:val="009B6BD9"/>
    <w:rsid w:val="009B6FFC"/>
    <w:rsid w:val="009B72B4"/>
    <w:rsid w:val="009B731A"/>
    <w:rsid w:val="009B7382"/>
    <w:rsid w:val="009B777F"/>
    <w:rsid w:val="009B7A16"/>
    <w:rsid w:val="009B7A3A"/>
    <w:rsid w:val="009B7C0A"/>
    <w:rsid w:val="009B7ECD"/>
    <w:rsid w:val="009C0096"/>
    <w:rsid w:val="009C085B"/>
    <w:rsid w:val="009C09A5"/>
    <w:rsid w:val="009C0CA9"/>
    <w:rsid w:val="009C0FB5"/>
    <w:rsid w:val="009C14E4"/>
    <w:rsid w:val="009C17CC"/>
    <w:rsid w:val="009C1E33"/>
    <w:rsid w:val="009C1ED4"/>
    <w:rsid w:val="009C1F88"/>
    <w:rsid w:val="009C1FCA"/>
    <w:rsid w:val="009C2056"/>
    <w:rsid w:val="009C2381"/>
    <w:rsid w:val="009C25FD"/>
    <w:rsid w:val="009C2AA6"/>
    <w:rsid w:val="009C2DA0"/>
    <w:rsid w:val="009C2E16"/>
    <w:rsid w:val="009C2FB2"/>
    <w:rsid w:val="009C2FCF"/>
    <w:rsid w:val="009C31E4"/>
    <w:rsid w:val="009C31FC"/>
    <w:rsid w:val="009C3376"/>
    <w:rsid w:val="009C348D"/>
    <w:rsid w:val="009C34C3"/>
    <w:rsid w:val="009C34F3"/>
    <w:rsid w:val="009C3691"/>
    <w:rsid w:val="009C38C7"/>
    <w:rsid w:val="009C3AFF"/>
    <w:rsid w:val="009C3C19"/>
    <w:rsid w:val="009C3C62"/>
    <w:rsid w:val="009C3DDA"/>
    <w:rsid w:val="009C3E19"/>
    <w:rsid w:val="009C3ED0"/>
    <w:rsid w:val="009C4009"/>
    <w:rsid w:val="009C4171"/>
    <w:rsid w:val="009C41A0"/>
    <w:rsid w:val="009C41EF"/>
    <w:rsid w:val="009C41FC"/>
    <w:rsid w:val="009C428B"/>
    <w:rsid w:val="009C4432"/>
    <w:rsid w:val="009C443E"/>
    <w:rsid w:val="009C44B6"/>
    <w:rsid w:val="009C4679"/>
    <w:rsid w:val="009C4786"/>
    <w:rsid w:val="009C48CF"/>
    <w:rsid w:val="009C4B99"/>
    <w:rsid w:val="009C4D67"/>
    <w:rsid w:val="009C5042"/>
    <w:rsid w:val="009C50A1"/>
    <w:rsid w:val="009C51A6"/>
    <w:rsid w:val="009C5204"/>
    <w:rsid w:val="009C522E"/>
    <w:rsid w:val="009C52F4"/>
    <w:rsid w:val="009C55C9"/>
    <w:rsid w:val="009C55E8"/>
    <w:rsid w:val="009C5953"/>
    <w:rsid w:val="009C5C41"/>
    <w:rsid w:val="009C5CF2"/>
    <w:rsid w:val="009C600F"/>
    <w:rsid w:val="009C614D"/>
    <w:rsid w:val="009C65D8"/>
    <w:rsid w:val="009C663C"/>
    <w:rsid w:val="009C66E0"/>
    <w:rsid w:val="009C676C"/>
    <w:rsid w:val="009C686B"/>
    <w:rsid w:val="009C6B34"/>
    <w:rsid w:val="009C6BBD"/>
    <w:rsid w:val="009C6CCE"/>
    <w:rsid w:val="009C6D51"/>
    <w:rsid w:val="009C6D59"/>
    <w:rsid w:val="009C7250"/>
    <w:rsid w:val="009C72C1"/>
    <w:rsid w:val="009C739B"/>
    <w:rsid w:val="009C739C"/>
    <w:rsid w:val="009C7406"/>
    <w:rsid w:val="009C75F2"/>
    <w:rsid w:val="009C7703"/>
    <w:rsid w:val="009C78D1"/>
    <w:rsid w:val="009C7AF0"/>
    <w:rsid w:val="009C7B8A"/>
    <w:rsid w:val="009C7D87"/>
    <w:rsid w:val="009C7DD1"/>
    <w:rsid w:val="009C7EE0"/>
    <w:rsid w:val="009C7EFB"/>
    <w:rsid w:val="009D0075"/>
    <w:rsid w:val="009D00F0"/>
    <w:rsid w:val="009D01DB"/>
    <w:rsid w:val="009D0473"/>
    <w:rsid w:val="009D0554"/>
    <w:rsid w:val="009D0649"/>
    <w:rsid w:val="009D07E0"/>
    <w:rsid w:val="009D0BBF"/>
    <w:rsid w:val="009D0C14"/>
    <w:rsid w:val="009D0D85"/>
    <w:rsid w:val="009D1312"/>
    <w:rsid w:val="009D134A"/>
    <w:rsid w:val="009D1585"/>
    <w:rsid w:val="009D168F"/>
    <w:rsid w:val="009D1BCB"/>
    <w:rsid w:val="009D1ED9"/>
    <w:rsid w:val="009D20FF"/>
    <w:rsid w:val="009D2113"/>
    <w:rsid w:val="009D21E9"/>
    <w:rsid w:val="009D22BA"/>
    <w:rsid w:val="009D254A"/>
    <w:rsid w:val="009D2A36"/>
    <w:rsid w:val="009D2C1F"/>
    <w:rsid w:val="009D2CFD"/>
    <w:rsid w:val="009D2EB8"/>
    <w:rsid w:val="009D2F05"/>
    <w:rsid w:val="009D32BE"/>
    <w:rsid w:val="009D341B"/>
    <w:rsid w:val="009D3508"/>
    <w:rsid w:val="009D3540"/>
    <w:rsid w:val="009D37EE"/>
    <w:rsid w:val="009D44F9"/>
    <w:rsid w:val="009D4778"/>
    <w:rsid w:val="009D4925"/>
    <w:rsid w:val="009D4991"/>
    <w:rsid w:val="009D4A42"/>
    <w:rsid w:val="009D4C0F"/>
    <w:rsid w:val="009D4F56"/>
    <w:rsid w:val="009D50A8"/>
    <w:rsid w:val="009D5115"/>
    <w:rsid w:val="009D551A"/>
    <w:rsid w:val="009D56C7"/>
    <w:rsid w:val="009D5977"/>
    <w:rsid w:val="009D5A28"/>
    <w:rsid w:val="009D5C56"/>
    <w:rsid w:val="009D5C61"/>
    <w:rsid w:val="009D5DEF"/>
    <w:rsid w:val="009D5E10"/>
    <w:rsid w:val="009D5F63"/>
    <w:rsid w:val="009D6049"/>
    <w:rsid w:val="009D64F1"/>
    <w:rsid w:val="009D68F7"/>
    <w:rsid w:val="009D6E80"/>
    <w:rsid w:val="009D7263"/>
    <w:rsid w:val="009D750A"/>
    <w:rsid w:val="009D76A1"/>
    <w:rsid w:val="009D77F3"/>
    <w:rsid w:val="009D7ABE"/>
    <w:rsid w:val="009D7B8C"/>
    <w:rsid w:val="009D7CB5"/>
    <w:rsid w:val="009D7EE8"/>
    <w:rsid w:val="009E001D"/>
    <w:rsid w:val="009E0286"/>
    <w:rsid w:val="009E028C"/>
    <w:rsid w:val="009E05DB"/>
    <w:rsid w:val="009E0719"/>
    <w:rsid w:val="009E07CB"/>
    <w:rsid w:val="009E07F6"/>
    <w:rsid w:val="009E094B"/>
    <w:rsid w:val="009E0A4D"/>
    <w:rsid w:val="009E0B3D"/>
    <w:rsid w:val="009E0DF3"/>
    <w:rsid w:val="009E0F67"/>
    <w:rsid w:val="009E0F8F"/>
    <w:rsid w:val="009E120D"/>
    <w:rsid w:val="009E124C"/>
    <w:rsid w:val="009E1448"/>
    <w:rsid w:val="009E14C0"/>
    <w:rsid w:val="009E15A9"/>
    <w:rsid w:val="009E168D"/>
    <w:rsid w:val="009E17CF"/>
    <w:rsid w:val="009E1A82"/>
    <w:rsid w:val="009E1D6F"/>
    <w:rsid w:val="009E1E33"/>
    <w:rsid w:val="009E216D"/>
    <w:rsid w:val="009E2207"/>
    <w:rsid w:val="009E232A"/>
    <w:rsid w:val="009E24EF"/>
    <w:rsid w:val="009E25FC"/>
    <w:rsid w:val="009E26AC"/>
    <w:rsid w:val="009E28F2"/>
    <w:rsid w:val="009E29DE"/>
    <w:rsid w:val="009E2A04"/>
    <w:rsid w:val="009E2B12"/>
    <w:rsid w:val="009E2B5B"/>
    <w:rsid w:val="009E2FFA"/>
    <w:rsid w:val="009E32AB"/>
    <w:rsid w:val="009E347E"/>
    <w:rsid w:val="009E35AE"/>
    <w:rsid w:val="009E3771"/>
    <w:rsid w:val="009E394B"/>
    <w:rsid w:val="009E3AB6"/>
    <w:rsid w:val="009E3C4B"/>
    <w:rsid w:val="009E3CCA"/>
    <w:rsid w:val="009E3D27"/>
    <w:rsid w:val="009E3D63"/>
    <w:rsid w:val="009E40EC"/>
    <w:rsid w:val="009E4108"/>
    <w:rsid w:val="009E41FD"/>
    <w:rsid w:val="009E422E"/>
    <w:rsid w:val="009E4361"/>
    <w:rsid w:val="009E4616"/>
    <w:rsid w:val="009E4676"/>
    <w:rsid w:val="009E471D"/>
    <w:rsid w:val="009E499E"/>
    <w:rsid w:val="009E4B03"/>
    <w:rsid w:val="009E4C93"/>
    <w:rsid w:val="009E5157"/>
    <w:rsid w:val="009E5167"/>
    <w:rsid w:val="009E537A"/>
    <w:rsid w:val="009E5663"/>
    <w:rsid w:val="009E5765"/>
    <w:rsid w:val="009E58BD"/>
    <w:rsid w:val="009E58F7"/>
    <w:rsid w:val="009E597F"/>
    <w:rsid w:val="009E5B10"/>
    <w:rsid w:val="009E5B9B"/>
    <w:rsid w:val="009E5E92"/>
    <w:rsid w:val="009E5EA7"/>
    <w:rsid w:val="009E5FF0"/>
    <w:rsid w:val="009E602F"/>
    <w:rsid w:val="009E607C"/>
    <w:rsid w:val="009E6120"/>
    <w:rsid w:val="009E6125"/>
    <w:rsid w:val="009E6951"/>
    <w:rsid w:val="009E69CB"/>
    <w:rsid w:val="009E6A23"/>
    <w:rsid w:val="009E6E0B"/>
    <w:rsid w:val="009E6F40"/>
    <w:rsid w:val="009E6F6C"/>
    <w:rsid w:val="009E717D"/>
    <w:rsid w:val="009E71A8"/>
    <w:rsid w:val="009E71DD"/>
    <w:rsid w:val="009E7450"/>
    <w:rsid w:val="009E77D7"/>
    <w:rsid w:val="009E7A17"/>
    <w:rsid w:val="009E7BC7"/>
    <w:rsid w:val="009E7CBB"/>
    <w:rsid w:val="009E7FC5"/>
    <w:rsid w:val="009F0268"/>
    <w:rsid w:val="009F0318"/>
    <w:rsid w:val="009F0369"/>
    <w:rsid w:val="009F0629"/>
    <w:rsid w:val="009F0E09"/>
    <w:rsid w:val="009F1075"/>
    <w:rsid w:val="009F121B"/>
    <w:rsid w:val="009F13B0"/>
    <w:rsid w:val="009F1630"/>
    <w:rsid w:val="009F16B9"/>
    <w:rsid w:val="009F192E"/>
    <w:rsid w:val="009F1AA7"/>
    <w:rsid w:val="009F1AE6"/>
    <w:rsid w:val="009F1CD8"/>
    <w:rsid w:val="009F1D6E"/>
    <w:rsid w:val="009F1E78"/>
    <w:rsid w:val="009F1F7F"/>
    <w:rsid w:val="009F1FCA"/>
    <w:rsid w:val="009F26B2"/>
    <w:rsid w:val="009F29AE"/>
    <w:rsid w:val="009F2A36"/>
    <w:rsid w:val="009F2D4C"/>
    <w:rsid w:val="009F2E47"/>
    <w:rsid w:val="009F32BC"/>
    <w:rsid w:val="009F330B"/>
    <w:rsid w:val="009F331B"/>
    <w:rsid w:val="009F3442"/>
    <w:rsid w:val="009F35B7"/>
    <w:rsid w:val="009F3932"/>
    <w:rsid w:val="009F3AEE"/>
    <w:rsid w:val="009F3CA6"/>
    <w:rsid w:val="009F3CB5"/>
    <w:rsid w:val="009F3DA3"/>
    <w:rsid w:val="009F3F4B"/>
    <w:rsid w:val="009F4133"/>
    <w:rsid w:val="009F4323"/>
    <w:rsid w:val="009F433A"/>
    <w:rsid w:val="009F44C0"/>
    <w:rsid w:val="009F4515"/>
    <w:rsid w:val="009F4647"/>
    <w:rsid w:val="009F46D9"/>
    <w:rsid w:val="009F4720"/>
    <w:rsid w:val="009F483F"/>
    <w:rsid w:val="009F4D9E"/>
    <w:rsid w:val="009F4F16"/>
    <w:rsid w:val="009F4FCF"/>
    <w:rsid w:val="009F518F"/>
    <w:rsid w:val="009F525E"/>
    <w:rsid w:val="009F52F8"/>
    <w:rsid w:val="009F53C2"/>
    <w:rsid w:val="009F54B4"/>
    <w:rsid w:val="009F5546"/>
    <w:rsid w:val="009F5662"/>
    <w:rsid w:val="009F590D"/>
    <w:rsid w:val="009F60CA"/>
    <w:rsid w:val="009F6121"/>
    <w:rsid w:val="009F62D4"/>
    <w:rsid w:val="009F67C6"/>
    <w:rsid w:val="009F6C02"/>
    <w:rsid w:val="009F6F37"/>
    <w:rsid w:val="009F7120"/>
    <w:rsid w:val="009F7318"/>
    <w:rsid w:val="009F7734"/>
    <w:rsid w:val="009F7AA8"/>
    <w:rsid w:val="009F7AE9"/>
    <w:rsid w:val="009F7C54"/>
    <w:rsid w:val="009F7D1D"/>
    <w:rsid w:val="009F7EB3"/>
    <w:rsid w:val="009F7EC8"/>
    <w:rsid w:val="00A005CC"/>
    <w:rsid w:val="00A00643"/>
    <w:rsid w:val="00A00652"/>
    <w:rsid w:val="00A008A7"/>
    <w:rsid w:val="00A00949"/>
    <w:rsid w:val="00A00BA6"/>
    <w:rsid w:val="00A00D95"/>
    <w:rsid w:val="00A00DCC"/>
    <w:rsid w:val="00A00DED"/>
    <w:rsid w:val="00A00EB0"/>
    <w:rsid w:val="00A00F67"/>
    <w:rsid w:val="00A014E5"/>
    <w:rsid w:val="00A01C15"/>
    <w:rsid w:val="00A01C8D"/>
    <w:rsid w:val="00A01E50"/>
    <w:rsid w:val="00A01F07"/>
    <w:rsid w:val="00A023C2"/>
    <w:rsid w:val="00A02705"/>
    <w:rsid w:val="00A02AEC"/>
    <w:rsid w:val="00A02B89"/>
    <w:rsid w:val="00A02C55"/>
    <w:rsid w:val="00A02C7E"/>
    <w:rsid w:val="00A02D3F"/>
    <w:rsid w:val="00A02F31"/>
    <w:rsid w:val="00A03214"/>
    <w:rsid w:val="00A03223"/>
    <w:rsid w:val="00A03392"/>
    <w:rsid w:val="00A03710"/>
    <w:rsid w:val="00A0379F"/>
    <w:rsid w:val="00A03806"/>
    <w:rsid w:val="00A03939"/>
    <w:rsid w:val="00A03957"/>
    <w:rsid w:val="00A03E2F"/>
    <w:rsid w:val="00A03EA1"/>
    <w:rsid w:val="00A03F80"/>
    <w:rsid w:val="00A0405C"/>
    <w:rsid w:val="00A041CB"/>
    <w:rsid w:val="00A0420B"/>
    <w:rsid w:val="00A043D5"/>
    <w:rsid w:val="00A04483"/>
    <w:rsid w:val="00A0452F"/>
    <w:rsid w:val="00A04639"/>
    <w:rsid w:val="00A04AAE"/>
    <w:rsid w:val="00A04C33"/>
    <w:rsid w:val="00A04CF2"/>
    <w:rsid w:val="00A0582F"/>
    <w:rsid w:val="00A058F4"/>
    <w:rsid w:val="00A05953"/>
    <w:rsid w:val="00A05DA0"/>
    <w:rsid w:val="00A05DAA"/>
    <w:rsid w:val="00A05E2B"/>
    <w:rsid w:val="00A05FE0"/>
    <w:rsid w:val="00A06065"/>
    <w:rsid w:val="00A060F1"/>
    <w:rsid w:val="00A063E3"/>
    <w:rsid w:val="00A06D35"/>
    <w:rsid w:val="00A06E51"/>
    <w:rsid w:val="00A06F0D"/>
    <w:rsid w:val="00A07143"/>
    <w:rsid w:val="00A07399"/>
    <w:rsid w:val="00A07512"/>
    <w:rsid w:val="00A0779C"/>
    <w:rsid w:val="00A0785E"/>
    <w:rsid w:val="00A078C6"/>
    <w:rsid w:val="00A079DA"/>
    <w:rsid w:val="00A07DDE"/>
    <w:rsid w:val="00A07E99"/>
    <w:rsid w:val="00A10039"/>
    <w:rsid w:val="00A102E1"/>
    <w:rsid w:val="00A10318"/>
    <w:rsid w:val="00A10388"/>
    <w:rsid w:val="00A1055C"/>
    <w:rsid w:val="00A10AB9"/>
    <w:rsid w:val="00A10E4C"/>
    <w:rsid w:val="00A110BF"/>
    <w:rsid w:val="00A11335"/>
    <w:rsid w:val="00A113EF"/>
    <w:rsid w:val="00A1146A"/>
    <w:rsid w:val="00A11789"/>
    <w:rsid w:val="00A11858"/>
    <w:rsid w:val="00A11A31"/>
    <w:rsid w:val="00A11C96"/>
    <w:rsid w:val="00A11DCD"/>
    <w:rsid w:val="00A121C2"/>
    <w:rsid w:val="00A121C7"/>
    <w:rsid w:val="00A12370"/>
    <w:rsid w:val="00A127F3"/>
    <w:rsid w:val="00A128AC"/>
    <w:rsid w:val="00A12B68"/>
    <w:rsid w:val="00A12BD4"/>
    <w:rsid w:val="00A12E48"/>
    <w:rsid w:val="00A12E95"/>
    <w:rsid w:val="00A13146"/>
    <w:rsid w:val="00A131E4"/>
    <w:rsid w:val="00A132CC"/>
    <w:rsid w:val="00A133FF"/>
    <w:rsid w:val="00A13424"/>
    <w:rsid w:val="00A13590"/>
    <w:rsid w:val="00A136E2"/>
    <w:rsid w:val="00A1381E"/>
    <w:rsid w:val="00A13872"/>
    <w:rsid w:val="00A139AE"/>
    <w:rsid w:val="00A13A0C"/>
    <w:rsid w:val="00A13AC2"/>
    <w:rsid w:val="00A13AD2"/>
    <w:rsid w:val="00A13B9F"/>
    <w:rsid w:val="00A13D59"/>
    <w:rsid w:val="00A13E2E"/>
    <w:rsid w:val="00A1409A"/>
    <w:rsid w:val="00A1416A"/>
    <w:rsid w:val="00A1418C"/>
    <w:rsid w:val="00A141CE"/>
    <w:rsid w:val="00A143F9"/>
    <w:rsid w:val="00A144E8"/>
    <w:rsid w:val="00A145B7"/>
    <w:rsid w:val="00A148F7"/>
    <w:rsid w:val="00A14941"/>
    <w:rsid w:val="00A14A39"/>
    <w:rsid w:val="00A14BA7"/>
    <w:rsid w:val="00A1519A"/>
    <w:rsid w:val="00A154EF"/>
    <w:rsid w:val="00A15759"/>
    <w:rsid w:val="00A15879"/>
    <w:rsid w:val="00A15BD2"/>
    <w:rsid w:val="00A15D51"/>
    <w:rsid w:val="00A16832"/>
    <w:rsid w:val="00A1687A"/>
    <w:rsid w:val="00A1695D"/>
    <w:rsid w:val="00A169B7"/>
    <w:rsid w:val="00A16A9D"/>
    <w:rsid w:val="00A17105"/>
    <w:rsid w:val="00A1740D"/>
    <w:rsid w:val="00A17A09"/>
    <w:rsid w:val="00A17B2B"/>
    <w:rsid w:val="00A17C12"/>
    <w:rsid w:val="00A20240"/>
    <w:rsid w:val="00A206E0"/>
    <w:rsid w:val="00A208EE"/>
    <w:rsid w:val="00A20B1A"/>
    <w:rsid w:val="00A20CCF"/>
    <w:rsid w:val="00A20D00"/>
    <w:rsid w:val="00A20D90"/>
    <w:rsid w:val="00A20E55"/>
    <w:rsid w:val="00A20E81"/>
    <w:rsid w:val="00A2148D"/>
    <w:rsid w:val="00A21531"/>
    <w:rsid w:val="00A215AE"/>
    <w:rsid w:val="00A21769"/>
    <w:rsid w:val="00A21BB1"/>
    <w:rsid w:val="00A21C2B"/>
    <w:rsid w:val="00A21D27"/>
    <w:rsid w:val="00A21E86"/>
    <w:rsid w:val="00A21ED9"/>
    <w:rsid w:val="00A22313"/>
    <w:rsid w:val="00A22350"/>
    <w:rsid w:val="00A223E9"/>
    <w:rsid w:val="00A2249C"/>
    <w:rsid w:val="00A225D6"/>
    <w:rsid w:val="00A22889"/>
    <w:rsid w:val="00A22983"/>
    <w:rsid w:val="00A22A15"/>
    <w:rsid w:val="00A22F1C"/>
    <w:rsid w:val="00A230E6"/>
    <w:rsid w:val="00A23158"/>
    <w:rsid w:val="00A23183"/>
    <w:rsid w:val="00A23690"/>
    <w:rsid w:val="00A238FD"/>
    <w:rsid w:val="00A23990"/>
    <w:rsid w:val="00A23A90"/>
    <w:rsid w:val="00A23BF2"/>
    <w:rsid w:val="00A23C39"/>
    <w:rsid w:val="00A23F20"/>
    <w:rsid w:val="00A241B9"/>
    <w:rsid w:val="00A24398"/>
    <w:rsid w:val="00A2459B"/>
    <w:rsid w:val="00A247BF"/>
    <w:rsid w:val="00A2484B"/>
    <w:rsid w:val="00A248F7"/>
    <w:rsid w:val="00A24FBA"/>
    <w:rsid w:val="00A251D8"/>
    <w:rsid w:val="00A255C8"/>
    <w:rsid w:val="00A25892"/>
    <w:rsid w:val="00A258E0"/>
    <w:rsid w:val="00A25C7D"/>
    <w:rsid w:val="00A25C7E"/>
    <w:rsid w:val="00A25CCF"/>
    <w:rsid w:val="00A25F2C"/>
    <w:rsid w:val="00A261BA"/>
    <w:rsid w:val="00A2633A"/>
    <w:rsid w:val="00A26748"/>
    <w:rsid w:val="00A267F1"/>
    <w:rsid w:val="00A2697F"/>
    <w:rsid w:val="00A269B1"/>
    <w:rsid w:val="00A26A15"/>
    <w:rsid w:val="00A26A78"/>
    <w:rsid w:val="00A2729F"/>
    <w:rsid w:val="00A274CE"/>
    <w:rsid w:val="00A274EA"/>
    <w:rsid w:val="00A2757D"/>
    <w:rsid w:val="00A277B1"/>
    <w:rsid w:val="00A277DF"/>
    <w:rsid w:val="00A278AD"/>
    <w:rsid w:val="00A27A0D"/>
    <w:rsid w:val="00A27B7A"/>
    <w:rsid w:val="00A27DD3"/>
    <w:rsid w:val="00A27E83"/>
    <w:rsid w:val="00A30016"/>
    <w:rsid w:val="00A301F5"/>
    <w:rsid w:val="00A30234"/>
    <w:rsid w:val="00A3035C"/>
    <w:rsid w:val="00A307F1"/>
    <w:rsid w:val="00A30A03"/>
    <w:rsid w:val="00A30BAB"/>
    <w:rsid w:val="00A30FCC"/>
    <w:rsid w:val="00A3122E"/>
    <w:rsid w:val="00A3138A"/>
    <w:rsid w:val="00A3161F"/>
    <w:rsid w:val="00A3164D"/>
    <w:rsid w:val="00A31666"/>
    <w:rsid w:val="00A3179B"/>
    <w:rsid w:val="00A317F4"/>
    <w:rsid w:val="00A3182D"/>
    <w:rsid w:val="00A319F0"/>
    <w:rsid w:val="00A31D0A"/>
    <w:rsid w:val="00A31E12"/>
    <w:rsid w:val="00A31E5D"/>
    <w:rsid w:val="00A32216"/>
    <w:rsid w:val="00A32309"/>
    <w:rsid w:val="00A32456"/>
    <w:rsid w:val="00A32545"/>
    <w:rsid w:val="00A325D5"/>
    <w:rsid w:val="00A3280A"/>
    <w:rsid w:val="00A32850"/>
    <w:rsid w:val="00A3290B"/>
    <w:rsid w:val="00A32A69"/>
    <w:rsid w:val="00A32C5B"/>
    <w:rsid w:val="00A32D21"/>
    <w:rsid w:val="00A32D92"/>
    <w:rsid w:val="00A32FC9"/>
    <w:rsid w:val="00A33208"/>
    <w:rsid w:val="00A33524"/>
    <w:rsid w:val="00A33632"/>
    <w:rsid w:val="00A3369D"/>
    <w:rsid w:val="00A336FA"/>
    <w:rsid w:val="00A33A22"/>
    <w:rsid w:val="00A33A6D"/>
    <w:rsid w:val="00A33B81"/>
    <w:rsid w:val="00A33B97"/>
    <w:rsid w:val="00A33C62"/>
    <w:rsid w:val="00A33E5D"/>
    <w:rsid w:val="00A33F30"/>
    <w:rsid w:val="00A34278"/>
    <w:rsid w:val="00A3432C"/>
    <w:rsid w:val="00A34370"/>
    <w:rsid w:val="00A344CD"/>
    <w:rsid w:val="00A34679"/>
    <w:rsid w:val="00A3484D"/>
    <w:rsid w:val="00A34AC1"/>
    <w:rsid w:val="00A34B32"/>
    <w:rsid w:val="00A34C12"/>
    <w:rsid w:val="00A34F2A"/>
    <w:rsid w:val="00A35046"/>
    <w:rsid w:val="00A3505D"/>
    <w:rsid w:val="00A35A68"/>
    <w:rsid w:val="00A35AD5"/>
    <w:rsid w:val="00A35D1E"/>
    <w:rsid w:val="00A360F8"/>
    <w:rsid w:val="00A3612B"/>
    <w:rsid w:val="00A36169"/>
    <w:rsid w:val="00A36356"/>
    <w:rsid w:val="00A364DB"/>
    <w:rsid w:val="00A36595"/>
    <w:rsid w:val="00A368C6"/>
    <w:rsid w:val="00A369F5"/>
    <w:rsid w:val="00A36DDD"/>
    <w:rsid w:val="00A36F8D"/>
    <w:rsid w:val="00A36FD4"/>
    <w:rsid w:val="00A37081"/>
    <w:rsid w:val="00A374D0"/>
    <w:rsid w:val="00A37629"/>
    <w:rsid w:val="00A37B62"/>
    <w:rsid w:val="00A37CAB"/>
    <w:rsid w:val="00A37E2E"/>
    <w:rsid w:val="00A37E37"/>
    <w:rsid w:val="00A37F41"/>
    <w:rsid w:val="00A400E4"/>
    <w:rsid w:val="00A4016F"/>
    <w:rsid w:val="00A403C7"/>
    <w:rsid w:val="00A40402"/>
    <w:rsid w:val="00A404A8"/>
    <w:rsid w:val="00A404D4"/>
    <w:rsid w:val="00A4057B"/>
    <w:rsid w:val="00A406AA"/>
    <w:rsid w:val="00A4079E"/>
    <w:rsid w:val="00A408D6"/>
    <w:rsid w:val="00A40946"/>
    <w:rsid w:val="00A40966"/>
    <w:rsid w:val="00A409DE"/>
    <w:rsid w:val="00A40A49"/>
    <w:rsid w:val="00A40AB3"/>
    <w:rsid w:val="00A40B2F"/>
    <w:rsid w:val="00A40BA4"/>
    <w:rsid w:val="00A40C02"/>
    <w:rsid w:val="00A40E3B"/>
    <w:rsid w:val="00A41077"/>
    <w:rsid w:val="00A4126F"/>
    <w:rsid w:val="00A413BB"/>
    <w:rsid w:val="00A41600"/>
    <w:rsid w:val="00A41624"/>
    <w:rsid w:val="00A41719"/>
    <w:rsid w:val="00A41A92"/>
    <w:rsid w:val="00A41BCF"/>
    <w:rsid w:val="00A41E05"/>
    <w:rsid w:val="00A41E83"/>
    <w:rsid w:val="00A421EE"/>
    <w:rsid w:val="00A42213"/>
    <w:rsid w:val="00A4224E"/>
    <w:rsid w:val="00A423F0"/>
    <w:rsid w:val="00A4252E"/>
    <w:rsid w:val="00A42A97"/>
    <w:rsid w:val="00A42F78"/>
    <w:rsid w:val="00A42F96"/>
    <w:rsid w:val="00A430EB"/>
    <w:rsid w:val="00A43337"/>
    <w:rsid w:val="00A43646"/>
    <w:rsid w:val="00A43654"/>
    <w:rsid w:val="00A437F9"/>
    <w:rsid w:val="00A4396D"/>
    <w:rsid w:val="00A43AFF"/>
    <w:rsid w:val="00A43BBA"/>
    <w:rsid w:val="00A43D0F"/>
    <w:rsid w:val="00A43D6B"/>
    <w:rsid w:val="00A43D9C"/>
    <w:rsid w:val="00A43EDA"/>
    <w:rsid w:val="00A44187"/>
    <w:rsid w:val="00A44209"/>
    <w:rsid w:val="00A4459D"/>
    <w:rsid w:val="00A445DD"/>
    <w:rsid w:val="00A4469E"/>
    <w:rsid w:val="00A4478E"/>
    <w:rsid w:val="00A44799"/>
    <w:rsid w:val="00A4483D"/>
    <w:rsid w:val="00A4483E"/>
    <w:rsid w:val="00A44B23"/>
    <w:rsid w:val="00A44CD5"/>
    <w:rsid w:val="00A44DBF"/>
    <w:rsid w:val="00A44FBE"/>
    <w:rsid w:val="00A45038"/>
    <w:rsid w:val="00A450A2"/>
    <w:rsid w:val="00A45249"/>
    <w:rsid w:val="00A452BA"/>
    <w:rsid w:val="00A4547F"/>
    <w:rsid w:val="00A45506"/>
    <w:rsid w:val="00A45572"/>
    <w:rsid w:val="00A455F4"/>
    <w:rsid w:val="00A45670"/>
    <w:rsid w:val="00A45A71"/>
    <w:rsid w:val="00A45B15"/>
    <w:rsid w:val="00A45B89"/>
    <w:rsid w:val="00A45CAD"/>
    <w:rsid w:val="00A45E7C"/>
    <w:rsid w:val="00A45FA4"/>
    <w:rsid w:val="00A4663A"/>
    <w:rsid w:val="00A469B9"/>
    <w:rsid w:val="00A46B07"/>
    <w:rsid w:val="00A46E37"/>
    <w:rsid w:val="00A47009"/>
    <w:rsid w:val="00A47275"/>
    <w:rsid w:val="00A47430"/>
    <w:rsid w:val="00A474C2"/>
    <w:rsid w:val="00A47684"/>
    <w:rsid w:val="00A47772"/>
    <w:rsid w:val="00A47A09"/>
    <w:rsid w:val="00A47B30"/>
    <w:rsid w:val="00A47B37"/>
    <w:rsid w:val="00A47B5D"/>
    <w:rsid w:val="00A47FD7"/>
    <w:rsid w:val="00A501BF"/>
    <w:rsid w:val="00A5022F"/>
    <w:rsid w:val="00A506AC"/>
    <w:rsid w:val="00A50788"/>
    <w:rsid w:val="00A50B27"/>
    <w:rsid w:val="00A50C97"/>
    <w:rsid w:val="00A50DC9"/>
    <w:rsid w:val="00A50E5E"/>
    <w:rsid w:val="00A50F98"/>
    <w:rsid w:val="00A5102D"/>
    <w:rsid w:val="00A51197"/>
    <w:rsid w:val="00A511FD"/>
    <w:rsid w:val="00A5130C"/>
    <w:rsid w:val="00A513F7"/>
    <w:rsid w:val="00A51790"/>
    <w:rsid w:val="00A51C65"/>
    <w:rsid w:val="00A5207F"/>
    <w:rsid w:val="00A520C9"/>
    <w:rsid w:val="00A52365"/>
    <w:rsid w:val="00A52586"/>
    <w:rsid w:val="00A5274F"/>
    <w:rsid w:val="00A52C50"/>
    <w:rsid w:val="00A52CBD"/>
    <w:rsid w:val="00A5334C"/>
    <w:rsid w:val="00A53437"/>
    <w:rsid w:val="00A53806"/>
    <w:rsid w:val="00A5386C"/>
    <w:rsid w:val="00A53B95"/>
    <w:rsid w:val="00A53CDF"/>
    <w:rsid w:val="00A53D41"/>
    <w:rsid w:val="00A53F48"/>
    <w:rsid w:val="00A544DD"/>
    <w:rsid w:val="00A545D1"/>
    <w:rsid w:val="00A547F4"/>
    <w:rsid w:val="00A54873"/>
    <w:rsid w:val="00A548ED"/>
    <w:rsid w:val="00A549A3"/>
    <w:rsid w:val="00A54A24"/>
    <w:rsid w:val="00A54AD1"/>
    <w:rsid w:val="00A54DC0"/>
    <w:rsid w:val="00A54E78"/>
    <w:rsid w:val="00A54F7E"/>
    <w:rsid w:val="00A55013"/>
    <w:rsid w:val="00A552D3"/>
    <w:rsid w:val="00A554B4"/>
    <w:rsid w:val="00A554C3"/>
    <w:rsid w:val="00A5574F"/>
    <w:rsid w:val="00A55757"/>
    <w:rsid w:val="00A5578E"/>
    <w:rsid w:val="00A55A70"/>
    <w:rsid w:val="00A55A84"/>
    <w:rsid w:val="00A55F65"/>
    <w:rsid w:val="00A55F98"/>
    <w:rsid w:val="00A55FA6"/>
    <w:rsid w:val="00A56064"/>
    <w:rsid w:val="00A560E2"/>
    <w:rsid w:val="00A563AD"/>
    <w:rsid w:val="00A563EE"/>
    <w:rsid w:val="00A5644B"/>
    <w:rsid w:val="00A5648F"/>
    <w:rsid w:val="00A56492"/>
    <w:rsid w:val="00A564E6"/>
    <w:rsid w:val="00A56799"/>
    <w:rsid w:val="00A567EE"/>
    <w:rsid w:val="00A5694A"/>
    <w:rsid w:val="00A56D29"/>
    <w:rsid w:val="00A56F42"/>
    <w:rsid w:val="00A56F9A"/>
    <w:rsid w:val="00A5728C"/>
    <w:rsid w:val="00A57442"/>
    <w:rsid w:val="00A57561"/>
    <w:rsid w:val="00A57673"/>
    <w:rsid w:val="00A577D8"/>
    <w:rsid w:val="00A57A20"/>
    <w:rsid w:val="00A57AD0"/>
    <w:rsid w:val="00A57FB8"/>
    <w:rsid w:val="00A601C0"/>
    <w:rsid w:val="00A60297"/>
    <w:rsid w:val="00A602A3"/>
    <w:rsid w:val="00A602AA"/>
    <w:rsid w:val="00A604AC"/>
    <w:rsid w:val="00A60507"/>
    <w:rsid w:val="00A6074E"/>
    <w:rsid w:val="00A607EB"/>
    <w:rsid w:val="00A6087A"/>
    <w:rsid w:val="00A60B23"/>
    <w:rsid w:val="00A611F9"/>
    <w:rsid w:val="00A61476"/>
    <w:rsid w:val="00A61500"/>
    <w:rsid w:val="00A61579"/>
    <w:rsid w:val="00A61802"/>
    <w:rsid w:val="00A61822"/>
    <w:rsid w:val="00A61A9E"/>
    <w:rsid w:val="00A61B64"/>
    <w:rsid w:val="00A62496"/>
    <w:rsid w:val="00A624BE"/>
    <w:rsid w:val="00A624EC"/>
    <w:rsid w:val="00A625DD"/>
    <w:rsid w:val="00A626E7"/>
    <w:rsid w:val="00A62814"/>
    <w:rsid w:val="00A62871"/>
    <w:rsid w:val="00A6290E"/>
    <w:rsid w:val="00A62B44"/>
    <w:rsid w:val="00A62D95"/>
    <w:rsid w:val="00A62DDD"/>
    <w:rsid w:val="00A62E47"/>
    <w:rsid w:val="00A631CD"/>
    <w:rsid w:val="00A6338E"/>
    <w:rsid w:val="00A633B7"/>
    <w:rsid w:val="00A633C6"/>
    <w:rsid w:val="00A6388C"/>
    <w:rsid w:val="00A638B3"/>
    <w:rsid w:val="00A63A45"/>
    <w:rsid w:val="00A63CD8"/>
    <w:rsid w:val="00A63E27"/>
    <w:rsid w:val="00A63E4A"/>
    <w:rsid w:val="00A63E75"/>
    <w:rsid w:val="00A6402E"/>
    <w:rsid w:val="00A64099"/>
    <w:rsid w:val="00A6428E"/>
    <w:rsid w:val="00A643ED"/>
    <w:rsid w:val="00A646ED"/>
    <w:rsid w:val="00A64780"/>
    <w:rsid w:val="00A64865"/>
    <w:rsid w:val="00A649AA"/>
    <w:rsid w:val="00A64A78"/>
    <w:rsid w:val="00A64A84"/>
    <w:rsid w:val="00A64B0C"/>
    <w:rsid w:val="00A64C19"/>
    <w:rsid w:val="00A65AC3"/>
    <w:rsid w:val="00A65BF2"/>
    <w:rsid w:val="00A65C20"/>
    <w:rsid w:val="00A65F46"/>
    <w:rsid w:val="00A662EE"/>
    <w:rsid w:val="00A66507"/>
    <w:rsid w:val="00A6673B"/>
    <w:rsid w:val="00A66792"/>
    <w:rsid w:val="00A668C4"/>
    <w:rsid w:val="00A66977"/>
    <w:rsid w:val="00A66C96"/>
    <w:rsid w:val="00A66EB3"/>
    <w:rsid w:val="00A66F5F"/>
    <w:rsid w:val="00A66F9B"/>
    <w:rsid w:val="00A670D4"/>
    <w:rsid w:val="00A673A0"/>
    <w:rsid w:val="00A67493"/>
    <w:rsid w:val="00A6753E"/>
    <w:rsid w:val="00A6758B"/>
    <w:rsid w:val="00A67778"/>
    <w:rsid w:val="00A677E1"/>
    <w:rsid w:val="00A6789C"/>
    <w:rsid w:val="00A678FC"/>
    <w:rsid w:val="00A67D10"/>
    <w:rsid w:val="00A67E1F"/>
    <w:rsid w:val="00A67F25"/>
    <w:rsid w:val="00A7023F"/>
    <w:rsid w:val="00A703A5"/>
    <w:rsid w:val="00A70462"/>
    <w:rsid w:val="00A704F8"/>
    <w:rsid w:val="00A7053D"/>
    <w:rsid w:val="00A70561"/>
    <w:rsid w:val="00A7087D"/>
    <w:rsid w:val="00A7088B"/>
    <w:rsid w:val="00A70993"/>
    <w:rsid w:val="00A70B85"/>
    <w:rsid w:val="00A70CA7"/>
    <w:rsid w:val="00A70D31"/>
    <w:rsid w:val="00A70D5C"/>
    <w:rsid w:val="00A70E9C"/>
    <w:rsid w:val="00A71404"/>
    <w:rsid w:val="00A7143A"/>
    <w:rsid w:val="00A71494"/>
    <w:rsid w:val="00A715E3"/>
    <w:rsid w:val="00A716DC"/>
    <w:rsid w:val="00A717CF"/>
    <w:rsid w:val="00A71B3D"/>
    <w:rsid w:val="00A71C63"/>
    <w:rsid w:val="00A71CB6"/>
    <w:rsid w:val="00A7206A"/>
    <w:rsid w:val="00A72292"/>
    <w:rsid w:val="00A72312"/>
    <w:rsid w:val="00A7256F"/>
    <w:rsid w:val="00A72780"/>
    <w:rsid w:val="00A72BD4"/>
    <w:rsid w:val="00A72C19"/>
    <w:rsid w:val="00A72EF9"/>
    <w:rsid w:val="00A72F8D"/>
    <w:rsid w:val="00A72FCC"/>
    <w:rsid w:val="00A7309E"/>
    <w:rsid w:val="00A732BC"/>
    <w:rsid w:val="00A736B5"/>
    <w:rsid w:val="00A736B7"/>
    <w:rsid w:val="00A73701"/>
    <w:rsid w:val="00A737D4"/>
    <w:rsid w:val="00A738D7"/>
    <w:rsid w:val="00A73C6D"/>
    <w:rsid w:val="00A74005"/>
    <w:rsid w:val="00A74466"/>
    <w:rsid w:val="00A746C7"/>
    <w:rsid w:val="00A74735"/>
    <w:rsid w:val="00A74AB0"/>
    <w:rsid w:val="00A74B12"/>
    <w:rsid w:val="00A74CC6"/>
    <w:rsid w:val="00A75148"/>
    <w:rsid w:val="00A75216"/>
    <w:rsid w:val="00A752AF"/>
    <w:rsid w:val="00A75438"/>
    <w:rsid w:val="00A75FE9"/>
    <w:rsid w:val="00A7616D"/>
    <w:rsid w:val="00A762C1"/>
    <w:rsid w:val="00A76365"/>
    <w:rsid w:val="00A763ED"/>
    <w:rsid w:val="00A76515"/>
    <w:rsid w:val="00A76852"/>
    <w:rsid w:val="00A768B0"/>
    <w:rsid w:val="00A76996"/>
    <w:rsid w:val="00A769BA"/>
    <w:rsid w:val="00A76A6A"/>
    <w:rsid w:val="00A76CA1"/>
    <w:rsid w:val="00A76D6F"/>
    <w:rsid w:val="00A76DE4"/>
    <w:rsid w:val="00A76E42"/>
    <w:rsid w:val="00A76E7F"/>
    <w:rsid w:val="00A76FE4"/>
    <w:rsid w:val="00A772B4"/>
    <w:rsid w:val="00A774D6"/>
    <w:rsid w:val="00A775C6"/>
    <w:rsid w:val="00A77730"/>
    <w:rsid w:val="00A77782"/>
    <w:rsid w:val="00A77796"/>
    <w:rsid w:val="00A77BAC"/>
    <w:rsid w:val="00A77DB9"/>
    <w:rsid w:val="00A77DCA"/>
    <w:rsid w:val="00A77EC3"/>
    <w:rsid w:val="00A77FA1"/>
    <w:rsid w:val="00A8002C"/>
    <w:rsid w:val="00A80137"/>
    <w:rsid w:val="00A80144"/>
    <w:rsid w:val="00A80652"/>
    <w:rsid w:val="00A80726"/>
    <w:rsid w:val="00A809E7"/>
    <w:rsid w:val="00A80C57"/>
    <w:rsid w:val="00A80CFE"/>
    <w:rsid w:val="00A80ECB"/>
    <w:rsid w:val="00A8116A"/>
    <w:rsid w:val="00A812DC"/>
    <w:rsid w:val="00A8165C"/>
    <w:rsid w:val="00A81784"/>
    <w:rsid w:val="00A817EE"/>
    <w:rsid w:val="00A81934"/>
    <w:rsid w:val="00A81ABF"/>
    <w:rsid w:val="00A81E4C"/>
    <w:rsid w:val="00A81FDA"/>
    <w:rsid w:val="00A8212D"/>
    <w:rsid w:val="00A8213D"/>
    <w:rsid w:val="00A8233A"/>
    <w:rsid w:val="00A8235E"/>
    <w:rsid w:val="00A827D0"/>
    <w:rsid w:val="00A82A13"/>
    <w:rsid w:val="00A82D30"/>
    <w:rsid w:val="00A82EF3"/>
    <w:rsid w:val="00A82F12"/>
    <w:rsid w:val="00A82FA5"/>
    <w:rsid w:val="00A82FD1"/>
    <w:rsid w:val="00A833C8"/>
    <w:rsid w:val="00A8378E"/>
    <w:rsid w:val="00A83D7D"/>
    <w:rsid w:val="00A83E40"/>
    <w:rsid w:val="00A83FAA"/>
    <w:rsid w:val="00A844A8"/>
    <w:rsid w:val="00A84908"/>
    <w:rsid w:val="00A84991"/>
    <w:rsid w:val="00A84997"/>
    <w:rsid w:val="00A849BA"/>
    <w:rsid w:val="00A84A17"/>
    <w:rsid w:val="00A84DF9"/>
    <w:rsid w:val="00A84DFB"/>
    <w:rsid w:val="00A84ED7"/>
    <w:rsid w:val="00A850C4"/>
    <w:rsid w:val="00A85441"/>
    <w:rsid w:val="00A85542"/>
    <w:rsid w:val="00A857DA"/>
    <w:rsid w:val="00A85C92"/>
    <w:rsid w:val="00A85FD8"/>
    <w:rsid w:val="00A86118"/>
    <w:rsid w:val="00A86329"/>
    <w:rsid w:val="00A86604"/>
    <w:rsid w:val="00A868B7"/>
    <w:rsid w:val="00A869CE"/>
    <w:rsid w:val="00A869FC"/>
    <w:rsid w:val="00A86AEE"/>
    <w:rsid w:val="00A86D27"/>
    <w:rsid w:val="00A875EC"/>
    <w:rsid w:val="00A87770"/>
    <w:rsid w:val="00A87778"/>
    <w:rsid w:val="00A8787E"/>
    <w:rsid w:val="00A87892"/>
    <w:rsid w:val="00A87C9B"/>
    <w:rsid w:val="00A90160"/>
    <w:rsid w:val="00A901A5"/>
    <w:rsid w:val="00A90214"/>
    <w:rsid w:val="00A9044D"/>
    <w:rsid w:val="00A904E0"/>
    <w:rsid w:val="00A90619"/>
    <w:rsid w:val="00A9068F"/>
    <w:rsid w:val="00A90852"/>
    <w:rsid w:val="00A9092A"/>
    <w:rsid w:val="00A90947"/>
    <w:rsid w:val="00A909F2"/>
    <w:rsid w:val="00A90CFD"/>
    <w:rsid w:val="00A90F20"/>
    <w:rsid w:val="00A91132"/>
    <w:rsid w:val="00A91421"/>
    <w:rsid w:val="00A9173F"/>
    <w:rsid w:val="00A91B6F"/>
    <w:rsid w:val="00A91BCB"/>
    <w:rsid w:val="00A91D48"/>
    <w:rsid w:val="00A91EB6"/>
    <w:rsid w:val="00A9221D"/>
    <w:rsid w:val="00A9225F"/>
    <w:rsid w:val="00A92326"/>
    <w:rsid w:val="00A92452"/>
    <w:rsid w:val="00A92559"/>
    <w:rsid w:val="00A92607"/>
    <w:rsid w:val="00A92751"/>
    <w:rsid w:val="00A92BAC"/>
    <w:rsid w:val="00A92C61"/>
    <w:rsid w:val="00A92CC2"/>
    <w:rsid w:val="00A92FCC"/>
    <w:rsid w:val="00A931A3"/>
    <w:rsid w:val="00A932BF"/>
    <w:rsid w:val="00A935A1"/>
    <w:rsid w:val="00A93618"/>
    <w:rsid w:val="00A93755"/>
    <w:rsid w:val="00A938A2"/>
    <w:rsid w:val="00A93C9E"/>
    <w:rsid w:val="00A93CA4"/>
    <w:rsid w:val="00A93DB0"/>
    <w:rsid w:val="00A93E6B"/>
    <w:rsid w:val="00A93F43"/>
    <w:rsid w:val="00A94089"/>
    <w:rsid w:val="00A9410F"/>
    <w:rsid w:val="00A9419F"/>
    <w:rsid w:val="00A942F7"/>
    <w:rsid w:val="00A94321"/>
    <w:rsid w:val="00A9458D"/>
    <w:rsid w:val="00A945AF"/>
    <w:rsid w:val="00A94654"/>
    <w:rsid w:val="00A94A68"/>
    <w:rsid w:val="00A94D0D"/>
    <w:rsid w:val="00A94D2C"/>
    <w:rsid w:val="00A94DFF"/>
    <w:rsid w:val="00A94F3D"/>
    <w:rsid w:val="00A9500B"/>
    <w:rsid w:val="00A951B5"/>
    <w:rsid w:val="00A95240"/>
    <w:rsid w:val="00A95374"/>
    <w:rsid w:val="00A95415"/>
    <w:rsid w:val="00A954AA"/>
    <w:rsid w:val="00A95544"/>
    <w:rsid w:val="00A958AD"/>
    <w:rsid w:val="00A95B3A"/>
    <w:rsid w:val="00A95B71"/>
    <w:rsid w:val="00A95C88"/>
    <w:rsid w:val="00A95E17"/>
    <w:rsid w:val="00A961A9"/>
    <w:rsid w:val="00A965E3"/>
    <w:rsid w:val="00A96985"/>
    <w:rsid w:val="00A96B3A"/>
    <w:rsid w:val="00A96D40"/>
    <w:rsid w:val="00A96D75"/>
    <w:rsid w:val="00A96EFA"/>
    <w:rsid w:val="00A97278"/>
    <w:rsid w:val="00A973FE"/>
    <w:rsid w:val="00A9743E"/>
    <w:rsid w:val="00A97B62"/>
    <w:rsid w:val="00A97BEB"/>
    <w:rsid w:val="00A97C27"/>
    <w:rsid w:val="00A97C3B"/>
    <w:rsid w:val="00AA0069"/>
    <w:rsid w:val="00AA01BE"/>
    <w:rsid w:val="00AA01DD"/>
    <w:rsid w:val="00AA026C"/>
    <w:rsid w:val="00AA02DB"/>
    <w:rsid w:val="00AA034A"/>
    <w:rsid w:val="00AA051C"/>
    <w:rsid w:val="00AA0529"/>
    <w:rsid w:val="00AA0564"/>
    <w:rsid w:val="00AA05CC"/>
    <w:rsid w:val="00AA061A"/>
    <w:rsid w:val="00AA0793"/>
    <w:rsid w:val="00AA0965"/>
    <w:rsid w:val="00AA0A12"/>
    <w:rsid w:val="00AA0A65"/>
    <w:rsid w:val="00AA0A8E"/>
    <w:rsid w:val="00AA0D68"/>
    <w:rsid w:val="00AA0E90"/>
    <w:rsid w:val="00AA0FD3"/>
    <w:rsid w:val="00AA1044"/>
    <w:rsid w:val="00AA12F0"/>
    <w:rsid w:val="00AA13FB"/>
    <w:rsid w:val="00AA14EF"/>
    <w:rsid w:val="00AA172F"/>
    <w:rsid w:val="00AA1903"/>
    <w:rsid w:val="00AA1910"/>
    <w:rsid w:val="00AA1C15"/>
    <w:rsid w:val="00AA1F51"/>
    <w:rsid w:val="00AA1FE0"/>
    <w:rsid w:val="00AA2072"/>
    <w:rsid w:val="00AA2302"/>
    <w:rsid w:val="00AA2311"/>
    <w:rsid w:val="00AA2381"/>
    <w:rsid w:val="00AA23FB"/>
    <w:rsid w:val="00AA250B"/>
    <w:rsid w:val="00AA2708"/>
    <w:rsid w:val="00AA28E5"/>
    <w:rsid w:val="00AA2916"/>
    <w:rsid w:val="00AA2980"/>
    <w:rsid w:val="00AA29EC"/>
    <w:rsid w:val="00AA2A92"/>
    <w:rsid w:val="00AA2C9B"/>
    <w:rsid w:val="00AA2DBC"/>
    <w:rsid w:val="00AA3053"/>
    <w:rsid w:val="00AA30EA"/>
    <w:rsid w:val="00AA3112"/>
    <w:rsid w:val="00AA3277"/>
    <w:rsid w:val="00AA3425"/>
    <w:rsid w:val="00AA343F"/>
    <w:rsid w:val="00AA3457"/>
    <w:rsid w:val="00AA347E"/>
    <w:rsid w:val="00AA38A5"/>
    <w:rsid w:val="00AA396D"/>
    <w:rsid w:val="00AA3C71"/>
    <w:rsid w:val="00AA3D04"/>
    <w:rsid w:val="00AA3EA0"/>
    <w:rsid w:val="00AA3F67"/>
    <w:rsid w:val="00AA4137"/>
    <w:rsid w:val="00AA4216"/>
    <w:rsid w:val="00AA4643"/>
    <w:rsid w:val="00AA465E"/>
    <w:rsid w:val="00AA4729"/>
    <w:rsid w:val="00AA480C"/>
    <w:rsid w:val="00AA4906"/>
    <w:rsid w:val="00AA4AD6"/>
    <w:rsid w:val="00AA4B69"/>
    <w:rsid w:val="00AA4C95"/>
    <w:rsid w:val="00AA4E14"/>
    <w:rsid w:val="00AA4F53"/>
    <w:rsid w:val="00AA5052"/>
    <w:rsid w:val="00AA5252"/>
    <w:rsid w:val="00AA525E"/>
    <w:rsid w:val="00AA525F"/>
    <w:rsid w:val="00AA52A0"/>
    <w:rsid w:val="00AA52ED"/>
    <w:rsid w:val="00AA53F1"/>
    <w:rsid w:val="00AA550A"/>
    <w:rsid w:val="00AA5658"/>
    <w:rsid w:val="00AA577D"/>
    <w:rsid w:val="00AA580A"/>
    <w:rsid w:val="00AA5A9B"/>
    <w:rsid w:val="00AA5C0A"/>
    <w:rsid w:val="00AA5E0E"/>
    <w:rsid w:val="00AA5F6B"/>
    <w:rsid w:val="00AA609A"/>
    <w:rsid w:val="00AA6297"/>
    <w:rsid w:val="00AA63DB"/>
    <w:rsid w:val="00AA64A7"/>
    <w:rsid w:val="00AA65D1"/>
    <w:rsid w:val="00AA6678"/>
    <w:rsid w:val="00AA67E2"/>
    <w:rsid w:val="00AA698F"/>
    <w:rsid w:val="00AA6ACA"/>
    <w:rsid w:val="00AA6CCB"/>
    <w:rsid w:val="00AA6D15"/>
    <w:rsid w:val="00AA6D6E"/>
    <w:rsid w:val="00AA704D"/>
    <w:rsid w:val="00AA709B"/>
    <w:rsid w:val="00AA70D8"/>
    <w:rsid w:val="00AA70FA"/>
    <w:rsid w:val="00AA717A"/>
    <w:rsid w:val="00AA72C4"/>
    <w:rsid w:val="00AA7420"/>
    <w:rsid w:val="00AA7564"/>
    <w:rsid w:val="00AA79E4"/>
    <w:rsid w:val="00AA7A8F"/>
    <w:rsid w:val="00AA7D08"/>
    <w:rsid w:val="00AA7D87"/>
    <w:rsid w:val="00AA7F09"/>
    <w:rsid w:val="00AA7F11"/>
    <w:rsid w:val="00AB0184"/>
    <w:rsid w:val="00AB0271"/>
    <w:rsid w:val="00AB042A"/>
    <w:rsid w:val="00AB051B"/>
    <w:rsid w:val="00AB06E1"/>
    <w:rsid w:val="00AB0B26"/>
    <w:rsid w:val="00AB0F00"/>
    <w:rsid w:val="00AB0F7F"/>
    <w:rsid w:val="00AB0FD4"/>
    <w:rsid w:val="00AB0FDA"/>
    <w:rsid w:val="00AB1341"/>
    <w:rsid w:val="00AB140C"/>
    <w:rsid w:val="00AB1449"/>
    <w:rsid w:val="00AB168D"/>
    <w:rsid w:val="00AB1713"/>
    <w:rsid w:val="00AB1799"/>
    <w:rsid w:val="00AB17D6"/>
    <w:rsid w:val="00AB1802"/>
    <w:rsid w:val="00AB197F"/>
    <w:rsid w:val="00AB19A8"/>
    <w:rsid w:val="00AB1A81"/>
    <w:rsid w:val="00AB1BCD"/>
    <w:rsid w:val="00AB1F79"/>
    <w:rsid w:val="00AB1FD1"/>
    <w:rsid w:val="00AB2023"/>
    <w:rsid w:val="00AB300D"/>
    <w:rsid w:val="00AB323A"/>
    <w:rsid w:val="00AB3624"/>
    <w:rsid w:val="00AB3663"/>
    <w:rsid w:val="00AB372F"/>
    <w:rsid w:val="00AB3846"/>
    <w:rsid w:val="00AB3A6A"/>
    <w:rsid w:val="00AB3B2B"/>
    <w:rsid w:val="00AB3CEE"/>
    <w:rsid w:val="00AB3D63"/>
    <w:rsid w:val="00AB3E26"/>
    <w:rsid w:val="00AB3FF9"/>
    <w:rsid w:val="00AB40C9"/>
    <w:rsid w:val="00AB46B7"/>
    <w:rsid w:val="00AB4B12"/>
    <w:rsid w:val="00AB4B3B"/>
    <w:rsid w:val="00AB4B89"/>
    <w:rsid w:val="00AB4D6E"/>
    <w:rsid w:val="00AB4DE6"/>
    <w:rsid w:val="00AB51B1"/>
    <w:rsid w:val="00AB52C6"/>
    <w:rsid w:val="00AB5488"/>
    <w:rsid w:val="00AB57DE"/>
    <w:rsid w:val="00AB58D3"/>
    <w:rsid w:val="00AB5BA3"/>
    <w:rsid w:val="00AB5C3D"/>
    <w:rsid w:val="00AB5C3F"/>
    <w:rsid w:val="00AB62C0"/>
    <w:rsid w:val="00AB630C"/>
    <w:rsid w:val="00AB64B9"/>
    <w:rsid w:val="00AB65FF"/>
    <w:rsid w:val="00AB6B90"/>
    <w:rsid w:val="00AB6CEE"/>
    <w:rsid w:val="00AB6D00"/>
    <w:rsid w:val="00AB6EBB"/>
    <w:rsid w:val="00AB6F90"/>
    <w:rsid w:val="00AB6FC8"/>
    <w:rsid w:val="00AB71F3"/>
    <w:rsid w:val="00AB72D1"/>
    <w:rsid w:val="00AB7469"/>
    <w:rsid w:val="00AB76F9"/>
    <w:rsid w:val="00AB771C"/>
    <w:rsid w:val="00AB7780"/>
    <w:rsid w:val="00AB7A16"/>
    <w:rsid w:val="00AB7ABC"/>
    <w:rsid w:val="00AB7D6A"/>
    <w:rsid w:val="00AB7FCA"/>
    <w:rsid w:val="00AC02B3"/>
    <w:rsid w:val="00AC03D6"/>
    <w:rsid w:val="00AC0545"/>
    <w:rsid w:val="00AC062A"/>
    <w:rsid w:val="00AC0E53"/>
    <w:rsid w:val="00AC0F12"/>
    <w:rsid w:val="00AC0FDA"/>
    <w:rsid w:val="00AC0FDC"/>
    <w:rsid w:val="00AC1061"/>
    <w:rsid w:val="00AC10C7"/>
    <w:rsid w:val="00AC10CC"/>
    <w:rsid w:val="00AC11BA"/>
    <w:rsid w:val="00AC13D5"/>
    <w:rsid w:val="00AC1530"/>
    <w:rsid w:val="00AC19B5"/>
    <w:rsid w:val="00AC1BC1"/>
    <w:rsid w:val="00AC1C8F"/>
    <w:rsid w:val="00AC1D62"/>
    <w:rsid w:val="00AC1E9D"/>
    <w:rsid w:val="00AC1FBF"/>
    <w:rsid w:val="00AC2095"/>
    <w:rsid w:val="00AC222C"/>
    <w:rsid w:val="00AC2323"/>
    <w:rsid w:val="00AC23C0"/>
    <w:rsid w:val="00AC23F0"/>
    <w:rsid w:val="00AC267B"/>
    <w:rsid w:val="00AC28EC"/>
    <w:rsid w:val="00AC28ED"/>
    <w:rsid w:val="00AC2A6A"/>
    <w:rsid w:val="00AC2BB0"/>
    <w:rsid w:val="00AC2D72"/>
    <w:rsid w:val="00AC2FD7"/>
    <w:rsid w:val="00AC2FFA"/>
    <w:rsid w:val="00AC328C"/>
    <w:rsid w:val="00AC32D3"/>
    <w:rsid w:val="00AC3395"/>
    <w:rsid w:val="00AC3538"/>
    <w:rsid w:val="00AC36D7"/>
    <w:rsid w:val="00AC39F8"/>
    <w:rsid w:val="00AC3C3E"/>
    <w:rsid w:val="00AC40BA"/>
    <w:rsid w:val="00AC4127"/>
    <w:rsid w:val="00AC456F"/>
    <w:rsid w:val="00AC46C6"/>
    <w:rsid w:val="00AC48AC"/>
    <w:rsid w:val="00AC48C5"/>
    <w:rsid w:val="00AC4AC6"/>
    <w:rsid w:val="00AC4B3E"/>
    <w:rsid w:val="00AC4DB1"/>
    <w:rsid w:val="00AC4FC8"/>
    <w:rsid w:val="00AC50CE"/>
    <w:rsid w:val="00AC534F"/>
    <w:rsid w:val="00AC5573"/>
    <w:rsid w:val="00AC55D5"/>
    <w:rsid w:val="00AC5611"/>
    <w:rsid w:val="00AC5667"/>
    <w:rsid w:val="00AC5A05"/>
    <w:rsid w:val="00AC5B84"/>
    <w:rsid w:val="00AC5CC0"/>
    <w:rsid w:val="00AC6030"/>
    <w:rsid w:val="00AC619B"/>
    <w:rsid w:val="00AC61E1"/>
    <w:rsid w:val="00AC6247"/>
    <w:rsid w:val="00AC62C2"/>
    <w:rsid w:val="00AC64BD"/>
    <w:rsid w:val="00AC6555"/>
    <w:rsid w:val="00AC6587"/>
    <w:rsid w:val="00AC6588"/>
    <w:rsid w:val="00AC6845"/>
    <w:rsid w:val="00AC6D02"/>
    <w:rsid w:val="00AC6E39"/>
    <w:rsid w:val="00AC6F12"/>
    <w:rsid w:val="00AC6F1C"/>
    <w:rsid w:val="00AC6FFD"/>
    <w:rsid w:val="00AC70D1"/>
    <w:rsid w:val="00AC7598"/>
    <w:rsid w:val="00AC75EA"/>
    <w:rsid w:val="00AC792D"/>
    <w:rsid w:val="00AC79B6"/>
    <w:rsid w:val="00AC7D39"/>
    <w:rsid w:val="00AD0041"/>
    <w:rsid w:val="00AD035B"/>
    <w:rsid w:val="00AD03C8"/>
    <w:rsid w:val="00AD04F6"/>
    <w:rsid w:val="00AD070E"/>
    <w:rsid w:val="00AD0792"/>
    <w:rsid w:val="00AD087B"/>
    <w:rsid w:val="00AD09CB"/>
    <w:rsid w:val="00AD0A93"/>
    <w:rsid w:val="00AD0C89"/>
    <w:rsid w:val="00AD1430"/>
    <w:rsid w:val="00AD1464"/>
    <w:rsid w:val="00AD155C"/>
    <w:rsid w:val="00AD15D4"/>
    <w:rsid w:val="00AD164B"/>
    <w:rsid w:val="00AD17DC"/>
    <w:rsid w:val="00AD1AE5"/>
    <w:rsid w:val="00AD1D0C"/>
    <w:rsid w:val="00AD1E44"/>
    <w:rsid w:val="00AD1F3E"/>
    <w:rsid w:val="00AD1FA4"/>
    <w:rsid w:val="00AD222D"/>
    <w:rsid w:val="00AD2524"/>
    <w:rsid w:val="00AD2717"/>
    <w:rsid w:val="00AD2E43"/>
    <w:rsid w:val="00AD2E86"/>
    <w:rsid w:val="00AD2F23"/>
    <w:rsid w:val="00AD3304"/>
    <w:rsid w:val="00AD3592"/>
    <w:rsid w:val="00AD35AB"/>
    <w:rsid w:val="00AD3860"/>
    <w:rsid w:val="00AD3A0B"/>
    <w:rsid w:val="00AD3BF9"/>
    <w:rsid w:val="00AD3C7D"/>
    <w:rsid w:val="00AD3CD6"/>
    <w:rsid w:val="00AD3E09"/>
    <w:rsid w:val="00AD3EAB"/>
    <w:rsid w:val="00AD3F3F"/>
    <w:rsid w:val="00AD4144"/>
    <w:rsid w:val="00AD4213"/>
    <w:rsid w:val="00AD4525"/>
    <w:rsid w:val="00AD47EB"/>
    <w:rsid w:val="00AD48D2"/>
    <w:rsid w:val="00AD4901"/>
    <w:rsid w:val="00AD4B5C"/>
    <w:rsid w:val="00AD4F92"/>
    <w:rsid w:val="00AD5249"/>
    <w:rsid w:val="00AD53C5"/>
    <w:rsid w:val="00AD53E9"/>
    <w:rsid w:val="00AD563D"/>
    <w:rsid w:val="00AD5875"/>
    <w:rsid w:val="00AD5937"/>
    <w:rsid w:val="00AD5CF4"/>
    <w:rsid w:val="00AD614F"/>
    <w:rsid w:val="00AD62BD"/>
    <w:rsid w:val="00AD6476"/>
    <w:rsid w:val="00AD65F1"/>
    <w:rsid w:val="00AD69B1"/>
    <w:rsid w:val="00AD6C9E"/>
    <w:rsid w:val="00AD6F71"/>
    <w:rsid w:val="00AD701D"/>
    <w:rsid w:val="00AD740D"/>
    <w:rsid w:val="00AD76E4"/>
    <w:rsid w:val="00AD773F"/>
    <w:rsid w:val="00AD7748"/>
    <w:rsid w:val="00AD7770"/>
    <w:rsid w:val="00AD77E1"/>
    <w:rsid w:val="00AD7B18"/>
    <w:rsid w:val="00AD7E2F"/>
    <w:rsid w:val="00AE0220"/>
    <w:rsid w:val="00AE0423"/>
    <w:rsid w:val="00AE04E1"/>
    <w:rsid w:val="00AE0504"/>
    <w:rsid w:val="00AE06EE"/>
    <w:rsid w:val="00AE095B"/>
    <w:rsid w:val="00AE0986"/>
    <w:rsid w:val="00AE0AB6"/>
    <w:rsid w:val="00AE0ABE"/>
    <w:rsid w:val="00AE10E1"/>
    <w:rsid w:val="00AE1713"/>
    <w:rsid w:val="00AE1906"/>
    <w:rsid w:val="00AE197A"/>
    <w:rsid w:val="00AE1A79"/>
    <w:rsid w:val="00AE1B76"/>
    <w:rsid w:val="00AE219C"/>
    <w:rsid w:val="00AE2481"/>
    <w:rsid w:val="00AE27D1"/>
    <w:rsid w:val="00AE2B3B"/>
    <w:rsid w:val="00AE2C1F"/>
    <w:rsid w:val="00AE2EA5"/>
    <w:rsid w:val="00AE2F0B"/>
    <w:rsid w:val="00AE31BF"/>
    <w:rsid w:val="00AE3578"/>
    <w:rsid w:val="00AE35BB"/>
    <w:rsid w:val="00AE38D4"/>
    <w:rsid w:val="00AE3D9A"/>
    <w:rsid w:val="00AE3FB3"/>
    <w:rsid w:val="00AE407A"/>
    <w:rsid w:val="00AE4273"/>
    <w:rsid w:val="00AE43D5"/>
    <w:rsid w:val="00AE4508"/>
    <w:rsid w:val="00AE4626"/>
    <w:rsid w:val="00AE46AE"/>
    <w:rsid w:val="00AE46BF"/>
    <w:rsid w:val="00AE482E"/>
    <w:rsid w:val="00AE483A"/>
    <w:rsid w:val="00AE4A6A"/>
    <w:rsid w:val="00AE4CBB"/>
    <w:rsid w:val="00AE4DB7"/>
    <w:rsid w:val="00AE4F98"/>
    <w:rsid w:val="00AE4FDE"/>
    <w:rsid w:val="00AE500D"/>
    <w:rsid w:val="00AE51D1"/>
    <w:rsid w:val="00AE524B"/>
    <w:rsid w:val="00AE54B0"/>
    <w:rsid w:val="00AE54EB"/>
    <w:rsid w:val="00AE55B9"/>
    <w:rsid w:val="00AE5CE7"/>
    <w:rsid w:val="00AE62F3"/>
    <w:rsid w:val="00AE635F"/>
    <w:rsid w:val="00AE65F1"/>
    <w:rsid w:val="00AE6608"/>
    <w:rsid w:val="00AE66F1"/>
    <w:rsid w:val="00AE6BB6"/>
    <w:rsid w:val="00AE6C70"/>
    <w:rsid w:val="00AE6D76"/>
    <w:rsid w:val="00AE6DB2"/>
    <w:rsid w:val="00AE6DC1"/>
    <w:rsid w:val="00AE6EC2"/>
    <w:rsid w:val="00AE6ECC"/>
    <w:rsid w:val="00AE6F5B"/>
    <w:rsid w:val="00AE71B2"/>
    <w:rsid w:val="00AE71F0"/>
    <w:rsid w:val="00AE7239"/>
    <w:rsid w:val="00AE7256"/>
    <w:rsid w:val="00AE7295"/>
    <w:rsid w:val="00AE777C"/>
    <w:rsid w:val="00AE78E3"/>
    <w:rsid w:val="00AE7BCD"/>
    <w:rsid w:val="00AE7C7A"/>
    <w:rsid w:val="00AE7CE3"/>
    <w:rsid w:val="00AE7EED"/>
    <w:rsid w:val="00AF01B9"/>
    <w:rsid w:val="00AF0291"/>
    <w:rsid w:val="00AF041A"/>
    <w:rsid w:val="00AF079E"/>
    <w:rsid w:val="00AF084A"/>
    <w:rsid w:val="00AF0A3F"/>
    <w:rsid w:val="00AF0C39"/>
    <w:rsid w:val="00AF0C60"/>
    <w:rsid w:val="00AF0EAD"/>
    <w:rsid w:val="00AF115C"/>
    <w:rsid w:val="00AF131F"/>
    <w:rsid w:val="00AF136C"/>
    <w:rsid w:val="00AF153F"/>
    <w:rsid w:val="00AF162D"/>
    <w:rsid w:val="00AF16CC"/>
    <w:rsid w:val="00AF16D5"/>
    <w:rsid w:val="00AF16FE"/>
    <w:rsid w:val="00AF1780"/>
    <w:rsid w:val="00AF1921"/>
    <w:rsid w:val="00AF1933"/>
    <w:rsid w:val="00AF1A92"/>
    <w:rsid w:val="00AF1B11"/>
    <w:rsid w:val="00AF1BA9"/>
    <w:rsid w:val="00AF1D1D"/>
    <w:rsid w:val="00AF22C0"/>
    <w:rsid w:val="00AF2316"/>
    <w:rsid w:val="00AF2343"/>
    <w:rsid w:val="00AF243B"/>
    <w:rsid w:val="00AF26F5"/>
    <w:rsid w:val="00AF2885"/>
    <w:rsid w:val="00AF29FC"/>
    <w:rsid w:val="00AF2EF1"/>
    <w:rsid w:val="00AF306C"/>
    <w:rsid w:val="00AF3086"/>
    <w:rsid w:val="00AF324B"/>
    <w:rsid w:val="00AF32F2"/>
    <w:rsid w:val="00AF33C0"/>
    <w:rsid w:val="00AF371F"/>
    <w:rsid w:val="00AF38C2"/>
    <w:rsid w:val="00AF3AEE"/>
    <w:rsid w:val="00AF3BB4"/>
    <w:rsid w:val="00AF3D02"/>
    <w:rsid w:val="00AF3D32"/>
    <w:rsid w:val="00AF3D3B"/>
    <w:rsid w:val="00AF3FB4"/>
    <w:rsid w:val="00AF413A"/>
    <w:rsid w:val="00AF4246"/>
    <w:rsid w:val="00AF44F6"/>
    <w:rsid w:val="00AF4693"/>
    <w:rsid w:val="00AF46C7"/>
    <w:rsid w:val="00AF4794"/>
    <w:rsid w:val="00AF48DF"/>
    <w:rsid w:val="00AF49E1"/>
    <w:rsid w:val="00AF5011"/>
    <w:rsid w:val="00AF50B4"/>
    <w:rsid w:val="00AF5115"/>
    <w:rsid w:val="00AF51B8"/>
    <w:rsid w:val="00AF5210"/>
    <w:rsid w:val="00AF5238"/>
    <w:rsid w:val="00AF57AB"/>
    <w:rsid w:val="00AF5881"/>
    <w:rsid w:val="00AF5A10"/>
    <w:rsid w:val="00AF5C7A"/>
    <w:rsid w:val="00AF5CA0"/>
    <w:rsid w:val="00AF5CA3"/>
    <w:rsid w:val="00AF6497"/>
    <w:rsid w:val="00AF6504"/>
    <w:rsid w:val="00AF6675"/>
    <w:rsid w:val="00AF6736"/>
    <w:rsid w:val="00AF68C6"/>
    <w:rsid w:val="00AF6BC2"/>
    <w:rsid w:val="00AF6FBE"/>
    <w:rsid w:val="00AF7393"/>
    <w:rsid w:val="00AF74FB"/>
    <w:rsid w:val="00AF7547"/>
    <w:rsid w:val="00AF758D"/>
    <w:rsid w:val="00AF7632"/>
    <w:rsid w:val="00AF7650"/>
    <w:rsid w:val="00AF76D2"/>
    <w:rsid w:val="00AF7793"/>
    <w:rsid w:val="00AF7821"/>
    <w:rsid w:val="00AF79E5"/>
    <w:rsid w:val="00AF7A1E"/>
    <w:rsid w:val="00AF7C2C"/>
    <w:rsid w:val="00AF7CAC"/>
    <w:rsid w:val="00AF7CE8"/>
    <w:rsid w:val="00B00048"/>
    <w:rsid w:val="00B00108"/>
    <w:rsid w:val="00B001E5"/>
    <w:rsid w:val="00B001F9"/>
    <w:rsid w:val="00B0055A"/>
    <w:rsid w:val="00B00639"/>
    <w:rsid w:val="00B008F9"/>
    <w:rsid w:val="00B009B3"/>
    <w:rsid w:val="00B00A51"/>
    <w:rsid w:val="00B00B7B"/>
    <w:rsid w:val="00B00C20"/>
    <w:rsid w:val="00B00CEA"/>
    <w:rsid w:val="00B00E1E"/>
    <w:rsid w:val="00B01362"/>
    <w:rsid w:val="00B0159F"/>
    <w:rsid w:val="00B0172B"/>
    <w:rsid w:val="00B01853"/>
    <w:rsid w:val="00B01C49"/>
    <w:rsid w:val="00B01CBA"/>
    <w:rsid w:val="00B01ED7"/>
    <w:rsid w:val="00B01FFD"/>
    <w:rsid w:val="00B02112"/>
    <w:rsid w:val="00B02193"/>
    <w:rsid w:val="00B02371"/>
    <w:rsid w:val="00B02474"/>
    <w:rsid w:val="00B0252D"/>
    <w:rsid w:val="00B02670"/>
    <w:rsid w:val="00B02741"/>
    <w:rsid w:val="00B028A9"/>
    <w:rsid w:val="00B02BDF"/>
    <w:rsid w:val="00B02D18"/>
    <w:rsid w:val="00B02D64"/>
    <w:rsid w:val="00B02E1C"/>
    <w:rsid w:val="00B03275"/>
    <w:rsid w:val="00B03339"/>
    <w:rsid w:val="00B03521"/>
    <w:rsid w:val="00B03552"/>
    <w:rsid w:val="00B03575"/>
    <w:rsid w:val="00B035B1"/>
    <w:rsid w:val="00B03625"/>
    <w:rsid w:val="00B03A07"/>
    <w:rsid w:val="00B03B08"/>
    <w:rsid w:val="00B03B3B"/>
    <w:rsid w:val="00B03BAA"/>
    <w:rsid w:val="00B03C22"/>
    <w:rsid w:val="00B03D7E"/>
    <w:rsid w:val="00B03E28"/>
    <w:rsid w:val="00B0404D"/>
    <w:rsid w:val="00B04237"/>
    <w:rsid w:val="00B04303"/>
    <w:rsid w:val="00B044A2"/>
    <w:rsid w:val="00B0463E"/>
    <w:rsid w:val="00B046A4"/>
    <w:rsid w:val="00B0470C"/>
    <w:rsid w:val="00B04936"/>
    <w:rsid w:val="00B049DC"/>
    <w:rsid w:val="00B04A3C"/>
    <w:rsid w:val="00B04E14"/>
    <w:rsid w:val="00B04F9F"/>
    <w:rsid w:val="00B04FCC"/>
    <w:rsid w:val="00B05046"/>
    <w:rsid w:val="00B0510A"/>
    <w:rsid w:val="00B05319"/>
    <w:rsid w:val="00B053FF"/>
    <w:rsid w:val="00B0543B"/>
    <w:rsid w:val="00B054FC"/>
    <w:rsid w:val="00B0555F"/>
    <w:rsid w:val="00B058FF"/>
    <w:rsid w:val="00B0592C"/>
    <w:rsid w:val="00B05944"/>
    <w:rsid w:val="00B059CA"/>
    <w:rsid w:val="00B05DF5"/>
    <w:rsid w:val="00B05EFE"/>
    <w:rsid w:val="00B05F23"/>
    <w:rsid w:val="00B060B2"/>
    <w:rsid w:val="00B06225"/>
    <w:rsid w:val="00B0647D"/>
    <w:rsid w:val="00B0674D"/>
    <w:rsid w:val="00B067FD"/>
    <w:rsid w:val="00B06839"/>
    <w:rsid w:val="00B06906"/>
    <w:rsid w:val="00B06944"/>
    <w:rsid w:val="00B0698F"/>
    <w:rsid w:val="00B06995"/>
    <w:rsid w:val="00B06F38"/>
    <w:rsid w:val="00B070C9"/>
    <w:rsid w:val="00B070D4"/>
    <w:rsid w:val="00B071CC"/>
    <w:rsid w:val="00B071E2"/>
    <w:rsid w:val="00B07591"/>
    <w:rsid w:val="00B07630"/>
    <w:rsid w:val="00B07776"/>
    <w:rsid w:val="00B0784D"/>
    <w:rsid w:val="00B079D5"/>
    <w:rsid w:val="00B07AAF"/>
    <w:rsid w:val="00B07AD8"/>
    <w:rsid w:val="00B07AE9"/>
    <w:rsid w:val="00B07BE9"/>
    <w:rsid w:val="00B07EAC"/>
    <w:rsid w:val="00B10090"/>
    <w:rsid w:val="00B100F3"/>
    <w:rsid w:val="00B1024C"/>
    <w:rsid w:val="00B103D3"/>
    <w:rsid w:val="00B1043C"/>
    <w:rsid w:val="00B1061E"/>
    <w:rsid w:val="00B10719"/>
    <w:rsid w:val="00B10723"/>
    <w:rsid w:val="00B10A34"/>
    <w:rsid w:val="00B10C64"/>
    <w:rsid w:val="00B10CB8"/>
    <w:rsid w:val="00B10E0A"/>
    <w:rsid w:val="00B10FB6"/>
    <w:rsid w:val="00B111BA"/>
    <w:rsid w:val="00B11272"/>
    <w:rsid w:val="00B1149B"/>
    <w:rsid w:val="00B11546"/>
    <w:rsid w:val="00B11583"/>
    <w:rsid w:val="00B1164A"/>
    <w:rsid w:val="00B11659"/>
    <w:rsid w:val="00B11B3E"/>
    <w:rsid w:val="00B11CEA"/>
    <w:rsid w:val="00B11F4F"/>
    <w:rsid w:val="00B1208C"/>
    <w:rsid w:val="00B12115"/>
    <w:rsid w:val="00B122E5"/>
    <w:rsid w:val="00B12536"/>
    <w:rsid w:val="00B127E6"/>
    <w:rsid w:val="00B1281B"/>
    <w:rsid w:val="00B128F1"/>
    <w:rsid w:val="00B128F7"/>
    <w:rsid w:val="00B12B8F"/>
    <w:rsid w:val="00B12E26"/>
    <w:rsid w:val="00B12F8B"/>
    <w:rsid w:val="00B130B2"/>
    <w:rsid w:val="00B13318"/>
    <w:rsid w:val="00B13415"/>
    <w:rsid w:val="00B135F4"/>
    <w:rsid w:val="00B1368E"/>
    <w:rsid w:val="00B138AB"/>
    <w:rsid w:val="00B13DDD"/>
    <w:rsid w:val="00B13E14"/>
    <w:rsid w:val="00B13F48"/>
    <w:rsid w:val="00B1419C"/>
    <w:rsid w:val="00B141E1"/>
    <w:rsid w:val="00B14265"/>
    <w:rsid w:val="00B14A28"/>
    <w:rsid w:val="00B14DCF"/>
    <w:rsid w:val="00B14F91"/>
    <w:rsid w:val="00B14FA9"/>
    <w:rsid w:val="00B14FD4"/>
    <w:rsid w:val="00B14FF5"/>
    <w:rsid w:val="00B1513D"/>
    <w:rsid w:val="00B15140"/>
    <w:rsid w:val="00B153CC"/>
    <w:rsid w:val="00B15487"/>
    <w:rsid w:val="00B156CD"/>
    <w:rsid w:val="00B158E4"/>
    <w:rsid w:val="00B15A23"/>
    <w:rsid w:val="00B15B34"/>
    <w:rsid w:val="00B15C32"/>
    <w:rsid w:val="00B15FCB"/>
    <w:rsid w:val="00B16299"/>
    <w:rsid w:val="00B1660C"/>
    <w:rsid w:val="00B16691"/>
    <w:rsid w:val="00B1670A"/>
    <w:rsid w:val="00B16B56"/>
    <w:rsid w:val="00B1702F"/>
    <w:rsid w:val="00B17037"/>
    <w:rsid w:val="00B1707D"/>
    <w:rsid w:val="00B17139"/>
    <w:rsid w:val="00B17555"/>
    <w:rsid w:val="00B1756B"/>
    <w:rsid w:val="00B17713"/>
    <w:rsid w:val="00B17752"/>
    <w:rsid w:val="00B17FB3"/>
    <w:rsid w:val="00B17FE2"/>
    <w:rsid w:val="00B200E8"/>
    <w:rsid w:val="00B2013F"/>
    <w:rsid w:val="00B201CA"/>
    <w:rsid w:val="00B20393"/>
    <w:rsid w:val="00B204C2"/>
    <w:rsid w:val="00B205D5"/>
    <w:rsid w:val="00B207E5"/>
    <w:rsid w:val="00B208F5"/>
    <w:rsid w:val="00B20A25"/>
    <w:rsid w:val="00B20A79"/>
    <w:rsid w:val="00B211E7"/>
    <w:rsid w:val="00B21591"/>
    <w:rsid w:val="00B21686"/>
    <w:rsid w:val="00B216C8"/>
    <w:rsid w:val="00B21755"/>
    <w:rsid w:val="00B21971"/>
    <w:rsid w:val="00B219DB"/>
    <w:rsid w:val="00B21AA2"/>
    <w:rsid w:val="00B21CB2"/>
    <w:rsid w:val="00B21F0C"/>
    <w:rsid w:val="00B21F31"/>
    <w:rsid w:val="00B22041"/>
    <w:rsid w:val="00B2211F"/>
    <w:rsid w:val="00B222C7"/>
    <w:rsid w:val="00B2233A"/>
    <w:rsid w:val="00B2233D"/>
    <w:rsid w:val="00B22438"/>
    <w:rsid w:val="00B225C2"/>
    <w:rsid w:val="00B229B0"/>
    <w:rsid w:val="00B22A61"/>
    <w:rsid w:val="00B22BE9"/>
    <w:rsid w:val="00B230DD"/>
    <w:rsid w:val="00B23163"/>
    <w:rsid w:val="00B2326C"/>
    <w:rsid w:val="00B2335C"/>
    <w:rsid w:val="00B23581"/>
    <w:rsid w:val="00B237FA"/>
    <w:rsid w:val="00B23AAD"/>
    <w:rsid w:val="00B23C20"/>
    <w:rsid w:val="00B240D1"/>
    <w:rsid w:val="00B242EF"/>
    <w:rsid w:val="00B24E73"/>
    <w:rsid w:val="00B24E89"/>
    <w:rsid w:val="00B2524D"/>
    <w:rsid w:val="00B254C9"/>
    <w:rsid w:val="00B25713"/>
    <w:rsid w:val="00B257F8"/>
    <w:rsid w:val="00B25A2C"/>
    <w:rsid w:val="00B25BAC"/>
    <w:rsid w:val="00B25E6D"/>
    <w:rsid w:val="00B25F0C"/>
    <w:rsid w:val="00B261F2"/>
    <w:rsid w:val="00B26212"/>
    <w:rsid w:val="00B262AA"/>
    <w:rsid w:val="00B262CA"/>
    <w:rsid w:val="00B26315"/>
    <w:rsid w:val="00B2664E"/>
    <w:rsid w:val="00B2674C"/>
    <w:rsid w:val="00B268DC"/>
    <w:rsid w:val="00B268F3"/>
    <w:rsid w:val="00B26C54"/>
    <w:rsid w:val="00B273AA"/>
    <w:rsid w:val="00B276C6"/>
    <w:rsid w:val="00B277AA"/>
    <w:rsid w:val="00B278E1"/>
    <w:rsid w:val="00B27AC7"/>
    <w:rsid w:val="00B27D9F"/>
    <w:rsid w:val="00B303EB"/>
    <w:rsid w:val="00B30609"/>
    <w:rsid w:val="00B3102B"/>
    <w:rsid w:val="00B31044"/>
    <w:rsid w:val="00B310C7"/>
    <w:rsid w:val="00B311A7"/>
    <w:rsid w:val="00B31226"/>
    <w:rsid w:val="00B3122D"/>
    <w:rsid w:val="00B3125D"/>
    <w:rsid w:val="00B312C6"/>
    <w:rsid w:val="00B317AA"/>
    <w:rsid w:val="00B31824"/>
    <w:rsid w:val="00B3197F"/>
    <w:rsid w:val="00B319F0"/>
    <w:rsid w:val="00B319F7"/>
    <w:rsid w:val="00B319FB"/>
    <w:rsid w:val="00B31D4E"/>
    <w:rsid w:val="00B31D62"/>
    <w:rsid w:val="00B31E4C"/>
    <w:rsid w:val="00B31F52"/>
    <w:rsid w:val="00B322DA"/>
    <w:rsid w:val="00B324A8"/>
    <w:rsid w:val="00B324D4"/>
    <w:rsid w:val="00B3250B"/>
    <w:rsid w:val="00B32A24"/>
    <w:rsid w:val="00B32AE7"/>
    <w:rsid w:val="00B32D57"/>
    <w:rsid w:val="00B32DEE"/>
    <w:rsid w:val="00B3310F"/>
    <w:rsid w:val="00B3321D"/>
    <w:rsid w:val="00B3324B"/>
    <w:rsid w:val="00B335E4"/>
    <w:rsid w:val="00B33851"/>
    <w:rsid w:val="00B339D0"/>
    <w:rsid w:val="00B33C47"/>
    <w:rsid w:val="00B33F75"/>
    <w:rsid w:val="00B3436D"/>
    <w:rsid w:val="00B3442F"/>
    <w:rsid w:val="00B34459"/>
    <w:rsid w:val="00B344BB"/>
    <w:rsid w:val="00B3459B"/>
    <w:rsid w:val="00B345E3"/>
    <w:rsid w:val="00B34724"/>
    <w:rsid w:val="00B34A50"/>
    <w:rsid w:val="00B34A78"/>
    <w:rsid w:val="00B34A9A"/>
    <w:rsid w:val="00B34D4C"/>
    <w:rsid w:val="00B34D9D"/>
    <w:rsid w:val="00B34DC4"/>
    <w:rsid w:val="00B35269"/>
    <w:rsid w:val="00B3552A"/>
    <w:rsid w:val="00B355B6"/>
    <w:rsid w:val="00B35694"/>
    <w:rsid w:val="00B3573C"/>
    <w:rsid w:val="00B357BE"/>
    <w:rsid w:val="00B35940"/>
    <w:rsid w:val="00B364F1"/>
    <w:rsid w:val="00B368B8"/>
    <w:rsid w:val="00B36EAC"/>
    <w:rsid w:val="00B36F7B"/>
    <w:rsid w:val="00B370D1"/>
    <w:rsid w:val="00B371E7"/>
    <w:rsid w:val="00B37525"/>
    <w:rsid w:val="00B37931"/>
    <w:rsid w:val="00B37CDC"/>
    <w:rsid w:val="00B37F0A"/>
    <w:rsid w:val="00B37F3F"/>
    <w:rsid w:val="00B402DC"/>
    <w:rsid w:val="00B40347"/>
    <w:rsid w:val="00B40360"/>
    <w:rsid w:val="00B4038B"/>
    <w:rsid w:val="00B40498"/>
    <w:rsid w:val="00B406CA"/>
    <w:rsid w:val="00B40B4F"/>
    <w:rsid w:val="00B40FAE"/>
    <w:rsid w:val="00B40FC0"/>
    <w:rsid w:val="00B41186"/>
    <w:rsid w:val="00B4119A"/>
    <w:rsid w:val="00B411EF"/>
    <w:rsid w:val="00B4143B"/>
    <w:rsid w:val="00B4146D"/>
    <w:rsid w:val="00B41598"/>
    <w:rsid w:val="00B41843"/>
    <w:rsid w:val="00B41DFD"/>
    <w:rsid w:val="00B41F26"/>
    <w:rsid w:val="00B42066"/>
    <w:rsid w:val="00B4206A"/>
    <w:rsid w:val="00B42409"/>
    <w:rsid w:val="00B4255C"/>
    <w:rsid w:val="00B426E3"/>
    <w:rsid w:val="00B42736"/>
    <w:rsid w:val="00B42B75"/>
    <w:rsid w:val="00B42F2D"/>
    <w:rsid w:val="00B430C2"/>
    <w:rsid w:val="00B435BE"/>
    <w:rsid w:val="00B4374F"/>
    <w:rsid w:val="00B43959"/>
    <w:rsid w:val="00B43B99"/>
    <w:rsid w:val="00B43C0B"/>
    <w:rsid w:val="00B43F18"/>
    <w:rsid w:val="00B44148"/>
    <w:rsid w:val="00B442DA"/>
    <w:rsid w:val="00B442F9"/>
    <w:rsid w:val="00B443E1"/>
    <w:rsid w:val="00B446F9"/>
    <w:rsid w:val="00B4470F"/>
    <w:rsid w:val="00B44786"/>
    <w:rsid w:val="00B44B07"/>
    <w:rsid w:val="00B44D98"/>
    <w:rsid w:val="00B44D9D"/>
    <w:rsid w:val="00B44E86"/>
    <w:rsid w:val="00B44FC0"/>
    <w:rsid w:val="00B4557F"/>
    <w:rsid w:val="00B45703"/>
    <w:rsid w:val="00B458AB"/>
    <w:rsid w:val="00B458C2"/>
    <w:rsid w:val="00B45ADB"/>
    <w:rsid w:val="00B45E30"/>
    <w:rsid w:val="00B45FB4"/>
    <w:rsid w:val="00B4637D"/>
    <w:rsid w:val="00B46470"/>
    <w:rsid w:val="00B466C5"/>
    <w:rsid w:val="00B4672F"/>
    <w:rsid w:val="00B46736"/>
    <w:rsid w:val="00B468D9"/>
    <w:rsid w:val="00B46909"/>
    <w:rsid w:val="00B46A33"/>
    <w:rsid w:val="00B46C0F"/>
    <w:rsid w:val="00B46CC8"/>
    <w:rsid w:val="00B46DF0"/>
    <w:rsid w:val="00B46EA8"/>
    <w:rsid w:val="00B46EE2"/>
    <w:rsid w:val="00B46F16"/>
    <w:rsid w:val="00B4705C"/>
    <w:rsid w:val="00B47169"/>
    <w:rsid w:val="00B47342"/>
    <w:rsid w:val="00B4747A"/>
    <w:rsid w:val="00B47521"/>
    <w:rsid w:val="00B47851"/>
    <w:rsid w:val="00B47875"/>
    <w:rsid w:val="00B47937"/>
    <w:rsid w:val="00B47B70"/>
    <w:rsid w:val="00B47BE0"/>
    <w:rsid w:val="00B47DD0"/>
    <w:rsid w:val="00B47EBC"/>
    <w:rsid w:val="00B47FD4"/>
    <w:rsid w:val="00B50030"/>
    <w:rsid w:val="00B5009C"/>
    <w:rsid w:val="00B50154"/>
    <w:rsid w:val="00B503BA"/>
    <w:rsid w:val="00B50699"/>
    <w:rsid w:val="00B5069B"/>
    <w:rsid w:val="00B507F0"/>
    <w:rsid w:val="00B50819"/>
    <w:rsid w:val="00B509C2"/>
    <w:rsid w:val="00B50A04"/>
    <w:rsid w:val="00B50BA5"/>
    <w:rsid w:val="00B50BB0"/>
    <w:rsid w:val="00B50E08"/>
    <w:rsid w:val="00B50F41"/>
    <w:rsid w:val="00B510A0"/>
    <w:rsid w:val="00B510D6"/>
    <w:rsid w:val="00B51220"/>
    <w:rsid w:val="00B512E8"/>
    <w:rsid w:val="00B51432"/>
    <w:rsid w:val="00B51538"/>
    <w:rsid w:val="00B515DE"/>
    <w:rsid w:val="00B518D1"/>
    <w:rsid w:val="00B518FC"/>
    <w:rsid w:val="00B519B3"/>
    <w:rsid w:val="00B51AE2"/>
    <w:rsid w:val="00B51B4E"/>
    <w:rsid w:val="00B51CD4"/>
    <w:rsid w:val="00B51CFC"/>
    <w:rsid w:val="00B51DAD"/>
    <w:rsid w:val="00B52270"/>
    <w:rsid w:val="00B5246E"/>
    <w:rsid w:val="00B528DF"/>
    <w:rsid w:val="00B5296F"/>
    <w:rsid w:val="00B52A6E"/>
    <w:rsid w:val="00B52A99"/>
    <w:rsid w:val="00B52C16"/>
    <w:rsid w:val="00B52F08"/>
    <w:rsid w:val="00B530B9"/>
    <w:rsid w:val="00B5310B"/>
    <w:rsid w:val="00B53183"/>
    <w:rsid w:val="00B53275"/>
    <w:rsid w:val="00B5335D"/>
    <w:rsid w:val="00B5342C"/>
    <w:rsid w:val="00B537EB"/>
    <w:rsid w:val="00B53BEE"/>
    <w:rsid w:val="00B53C8A"/>
    <w:rsid w:val="00B545D1"/>
    <w:rsid w:val="00B54862"/>
    <w:rsid w:val="00B548B4"/>
    <w:rsid w:val="00B548FC"/>
    <w:rsid w:val="00B54C8F"/>
    <w:rsid w:val="00B54DB5"/>
    <w:rsid w:val="00B54F85"/>
    <w:rsid w:val="00B55011"/>
    <w:rsid w:val="00B550C2"/>
    <w:rsid w:val="00B5541B"/>
    <w:rsid w:val="00B554C1"/>
    <w:rsid w:val="00B55542"/>
    <w:rsid w:val="00B5561F"/>
    <w:rsid w:val="00B556A9"/>
    <w:rsid w:val="00B557F3"/>
    <w:rsid w:val="00B55D78"/>
    <w:rsid w:val="00B55EDA"/>
    <w:rsid w:val="00B55F1A"/>
    <w:rsid w:val="00B5623E"/>
    <w:rsid w:val="00B56398"/>
    <w:rsid w:val="00B56AB3"/>
    <w:rsid w:val="00B56C5A"/>
    <w:rsid w:val="00B57137"/>
    <w:rsid w:val="00B57180"/>
    <w:rsid w:val="00B571DB"/>
    <w:rsid w:val="00B571EF"/>
    <w:rsid w:val="00B573D7"/>
    <w:rsid w:val="00B5744E"/>
    <w:rsid w:val="00B575AE"/>
    <w:rsid w:val="00B575F2"/>
    <w:rsid w:val="00B576FA"/>
    <w:rsid w:val="00B5798B"/>
    <w:rsid w:val="00B57D3E"/>
    <w:rsid w:val="00B57FF9"/>
    <w:rsid w:val="00B60492"/>
    <w:rsid w:val="00B60583"/>
    <w:rsid w:val="00B6082A"/>
    <w:rsid w:val="00B60C40"/>
    <w:rsid w:val="00B60CCC"/>
    <w:rsid w:val="00B60D10"/>
    <w:rsid w:val="00B60D69"/>
    <w:rsid w:val="00B61160"/>
    <w:rsid w:val="00B61201"/>
    <w:rsid w:val="00B61226"/>
    <w:rsid w:val="00B61267"/>
    <w:rsid w:val="00B614CB"/>
    <w:rsid w:val="00B6163C"/>
    <w:rsid w:val="00B61B11"/>
    <w:rsid w:val="00B61BD0"/>
    <w:rsid w:val="00B61C2B"/>
    <w:rsid w:val="00B61C61"/>
    <w:rsid w:val="00B61C90"/>
    <w:rsid w:val="00B61D55"/>
    <w:rsid w:val="00B62231"/>
    <w:rsid w:val="00B622D2"/>
    <w:rsid w:val="00B62410"/>
    <w:rsid w:val="00B6255C"/>
    <w:rsid w:val="00B62809"/>
    <w:rsid w:val="00B629A9"/>
    <w:rsid w:val="00B62B12"/>
    <w:rsid w:val="00B631C9"/>
    <w:rsid w:val="00B631E1"/>
    <w:rsid w:val="00B6339D"/>
    <w:rsid w:val="00B63468"/>
    <w:rsid w:val="00B63540"/>
    <w:rsid w:val="00B63561"/>
    <w:rsid w:val="00B637F1"/>
    <w:rsid w:val="00B637F8"/>
    <w:rsid w:val="00B63932"/>
    <w:rsid w:val="00B63CAD"/>
    <w:rsid w:val="00B63CB0"/>
    <w:rsid w:val="00B63F7B"/>
    <w:rsid w:val="00B641C7"/>
    <w:rsid w:val="00B643AF"/>
    <w:rsid w:val="00B64421"/>
    <w:rsid w:val="00B6468E"/>
    <w:rsid w:val="00B6489F"/>
    <w:rsid w:val="00B64942"/>
    <w:rsid w:val="00B649CE"/>
    <w:rsid w:val="00B64A1E"/>
    <w:rsid w:val="00B64A9B"/>
    <w:rsid w:val="00B64EF2"/>
    <w:rsid w:val="00B6502C"/>
    <w:rsid w:val="00B65047"/>
    <w:rsid w:val="00B65090"/>
    <w:rsid w:val="00B650F2"/>
    <w:rsid w:val="00B6515D"/>
    <w:rsid w:val="00B65341"/>
    <w:rsid w:val="00B653DC"/>
    <w:rsid w:val="00B657FF"/>
    <w:rsid w:val="00B65855"/>
    <w:rsid w:val="00B65857"/>
    <w:rsid w:val="00B65883"/>
    <w:rsid w:val="00B658D0"/>
    <w:rsid w:val="00B6594D"/>
    <w:rsid w:val="00B65972"/>
    <w:rsid w:val="00B659FA"/>
    <w:rsid w:val="00B65A94"/>
    <w:rsid w:val="00B66037"/>
    <w:rsid w:val="00B6612D"/>
    <w:rsid w:val="00B661C3"/>
    <w:rsid w:val="00B6659C"/>
    <w:rsid w:val="00B66751"/>
    <w:rsid w:val="00B66A18"/>
    <w:rsid w:val="00B66A63"/>
    <w:rsid w:val="00B66B62"/>
    <w:rsid w:val="00B66E63"/>
    <w:rsid w:val="00B66EFA"/>
    <w:rsid w:val="00B66F91"/>
    <w:rsid w:val="00B67178"/>
    <w:rsid w:val="00B67346"/>
    <w:rsid w:val="00B67410"/>
    <w:rsid w:val="00B6770E"/>
    <w:rsid w:val="00B677A9"/>
    <w:rsid w:val="00B677B5"/>
    <w:rsid w:val="00B67966"/>
    <w:rsid w:val="00B6799A"/>
    <w:rsid w:val="00B67B0D"/>
    <w:rsid w:val="00B67C5C"/>
    <w:rsid w:val="00B67C82"/>
    <w:rsid w:val="00B67DAE"/>
    <w:rsid w:val="00B67DDD"/>
    <w:rsid w:val="00B67E1B"/>
    <w:rsid w:val="00B67FC4"/>
    <w:rsid w:val="00B7007E"/>
    <w:rsid w:val="00B700C2"/>
    <w:rsid w:val="00B70123"/>
    <w:rsid w:val="00B701D5"/>
    <w:rsid w:val="00B70249"/>
    <w:rsid w:val="00B7041D"/>
    <w:rsid w:val="00B704D4"/>
    <w:rsid w:val="00B70584"/>
    <w:rsid w:val="00B706F8"/>
    <w:rsid w:val="00B7079F"/>
    <w:rsid w:val="00B70AC5"/>
    <w:rsid w:val="00B70B8F"/>
    <w:rsid w:val="00B70BF8"/>
    <w:rsid w:val="00B70D54"/>
    <w:rsid w:val="00B70FB6"/>
    <w:rsid w:val="00B70FBE"/>
    <w:rsid w:val="00B7105F"/>
    <w:rsid w:val="00B7121C"/>
    <w:rsid w:val="00B712BB"/>
    <w:rsid w:val="00B715AB"/>
    <w:rsid w:val="00B718A7"/>
    <w:rsid w:val="00B718B0"/>
    <w:rsid w:val="00B71909"/>
    <w:rsid w:val="00B719B2"/>
    <w:rsid w:val="00B71AA1"/>
    <w:rsid w:val="00B71D05"/>
    <w:rsid w:val="00B71D5D"/>
    <w:rsid w:val="00B71DD7"/>
    <w:rsid w:val="00B71FE4"/>
    <w:rsid w:val="00B72051"/>
    <w:rsid w:val="00B7213E"/>
    <w:rsid w:val="00B721F5"/>
    <w:rsid w:val="00B72299"/>
    <w:rsid w:val="00B72436"/>
    <w:rsid w:val="00B724ED"/>
    <w:rsid w:val="00B725C6"/>
    <w:rsid w:val="00B725F5"/>
    <w:rsid w:val="00B72605"/>
    <w:rsid w:val="00B7288E"/>
    <w:rsid w:val="00B72AAD"/>
    <w:rsid w:val="00B72E5B"/>
    <w:rsid w:val="00B7318F"/>
    <w:rsid w:val="00B7349A"/>
    <w:rsid w:val="00B73BB0"/>
    <w:rsid w:val="00B73C21"/>
    <w:rsid w:val="00B73F08"/>
    <w:rsid w:val="00B73FB8"/>
    <w:rsid w:val="00B74011"/>
    <w:rsid w:val="00B741BC"/>
    <w:rsid w:val="00B74355"/>
    <w:rsid w:val="00B745CC"/>
    <w:rsid w:val="00B748D8"/>
    <w:rsid w:val="00B74B34"/>
    <w:rsid w:val="00B74B36"/>
    <w:rsid w:val="00B74BBF"/>
    <w:rsid w:val="00B74C8B"/>
    <w:rsid w:val="00B74D3B"/>
    <w:rsid w:val="00B750EE"/>
    <w:rsid w:val="00B75448"/>
    <w:rsid w:val="00B754E8"/>
    <w:rsid w:val="00B7570C"/>
    <w:rsid w:val="00B75733"/>
    <w:rsid w:val="00B75DDD"/>
    <w:rsid w:val="00B75EE6"/>
    <w:rsid w:val="00B7600A"/>
    <w:rsid w:val="00B766F3"/>
    <w:rsid w:val="00B7683E"/>
    <w:rsid w:val="00B76B3F"/>
    <w:rsid w:val="00B77084"/>
    <w:rsid w:val="00B77120"/>
    <w:rsid w:val="00B77188"/>
    <w:rsid w:val="00B77236"/>
    <w:rsid w:val="00B77355"/>
    <w:rsid w:val="00B77380"/>
    <w:rsid w:val="00B77400"/>
    <w:rsid w:val="00B7744D"/>
    <w:rsid w:val="00B7746E"/>
    <w:rsid w:val="00B77485"/>
    <w:rsid w:val="00B774AA"/>
    <w:rsid w:val="00B775BA"/>
    <w:rsid w:val="00B77688"/>
    <w:rsid w:val="00B77788"/>
    <w:rsid w:val="00B77CB2"/>
    <w:rsid w:val="00B77CCF"/>
    <w:rsid w:val="00B77E0B"/>
    <w:rsid w:val="00B77FC1"/>
    <w:rsid w:val="00B77FEF"/>
    <w:rsid w:val="00B80011"/>
    <w:rsid w:val="00B801BA"/>
    <w:rsid w:val="00B80227"/>
    <w:rsid w:val="00B803B8"/>
    <w:rsid w:val="00B8070D"/>
    <w:rsid w:val="00B80A71"/>
    <w:rsid w:val="00B80C68"/>
    <w:rsid w:val="00B80E07"/>
    <w:rsid w:val="00B80F03"/>
    <w:rsid w:val="00B80F54"/>
    <w:rsid w:val="00B810C7"/>
    <w:rsid w:val="00B81191"/>
    <w:rsid w:val="00B813AE"/>
    <w:rsid w:val="00B8184E"/>
    <w:rsid w:val="00B81970"/>
    <w:rsid w:val="00B81A30"/>
    <w:rsid w:val="00B81BC2"/>
    <w:rsid w:val="00B81EA8"/>
    <w:rsid w:val="00B820A6"/>
    <w:rsid w:val="00B82158"/>
    <w:rsid w:val="00B821A2"/>
    <w:rsid w:val="00B82317"/>
    <w:rsid w:val="00B8243D"/>
    <w:rsid w:val="00B8270E"/>
    <w:rsid w:val="00B82719"/>
    <w:rsid w:val="00B82760"/>
    <w:rsid w:val="00B827FD"/>
    <w:rsid w:val="00B82928"/>
    <w:rsid w:val="00B82A09"/>
    <w:rsid w:val="00B82CF6"/>
    <w:rsid w:val="00B82DBE"/>
    <w:rsid w:val="00B82EBB"/>
    <w:rsid w:val="00B830A3"/>
    <w:rsid w:val="00B831F2"/>
    <w:rsid w:val="00B83790"/>
    <w:rsid w:val="00B8379D"/>
    <w:rsid w:val="00B83894"/>
    <w:rsid w:val="00B839C7"/>
    <w:rsid w:val="00B83B69"/>
    <w:rsid w:val="00B83BE1"/>
    <w:rsid w:val="00B83C9B"/>
    <w:rsid w:val="00B83D2D"/>
    <w:rsid w:val="00B84195"/>
    <w:rsid w:val="00B84423"/>
    <w:rsid w:val="00B844B4"/>
    <w:rsid w:val="00B844CB"/>
    <w:rsid w:val="00B84794"/>
    <w:rsid w:val="00B849E5"/>
    <w:rsid w:val="00B84B11"/>
    <w:rsid w:val="00B84BB3"/>
    <w:rsid w:val="00B84D0F"/>
    <w:rsid w:val="00B84E3E"/>
    <w:rsid w:val="00B85D15"/>
    <w:rsid w:val="00B85D3A"/>
    <w:rsid w:val="00B85DAF"/>
    <w:rsid w:val="00B85E27"/>
    <w:rsid w:val="00B85E9E"/>
    <w:rsid w:val="00B861B9"/>
    <w:rsid w:val="00B862E9"/>
    <w:rsid w:val="00B86306"/>
    <w:rsid w:val="00B86325"/>
    <w:rsid w:val="00B864AB"/>
    <w:rsid w:val="00B864C1"/>
    <w:rsid w:val="00B8652D"/>
    <w:rsid w:val="00B86539"/>
    <w:rsid w:val="00B8656E"/>
    <w:rsid w:val="00B8657E"/>
    <w:rsid w:val="00B86599"/>
    <w:rsid w:val="00B8690B"/>
    <w:rsid w:val="00B8691C"/>
    <w:rsid w:val="00B86A33"/>
    <w:rsid w:val="00B86AFF"/>
    <w:rsid w:val="00B86C5A"/>
    <w:rsid w:val="00B86C5F"/>
    <w:rsid w:val="00B86CD5"/>
    <w:rsid w:val="00B86D84"/>
    <w:rsid w:val="00B87047"/>
    <w:rsid w:val="00B8722D"/>
    <w:rsid w:val="00B87265"/>
    <w:rsid w:val="00B8726B"/>
    <w:rsid w:val="00B8733A"/>
    <w:rsid w:val="00B874A9"/>
    <w:rsid w:val="00B8763A"/>
    <w:rsid w:val="00B87668"/>
    <w:rsid w:val="00B87CDB"/>
    <w:rsid w:val="00B87DE3"/>
    <w:rsid w:val="00B87E43"/>
    <w:rsid w:val="00B87F8E"/>
    <w:rsid w:val="00B900BA"/>
    <w:rsid w:val="00B901B7"/>
    <w:rsid w:val="00B90812"/>
    <w:rsid w:val="00B908F5"/>
    <w:rsid w:val="00B909CB"/>
    <w:rsid w:val="00B90A18"/>
    <w:rsid w:val="00B90C23"/>
    <w:rsid w:val="00B90C39"/>
    <w:rsid w:val="00B90E57"/>
    <w:rsid w:val="00B90E61"/>
    <w:rsid w:val="00B90F00"/>
    <w:rsid w:val="00B912AE"/>
    <w:rsid w:val="00B9141D"/>
    <w:rsid w:val="00B91527"/>
    <w:rsid w:val="00B915BD"/>
    <w:rsid w:val="00B9164E"/>
    <w:rsid w:val="00B91993"/>
    <w:rsid w:val="00B91AE0"/>
    <w:rsid w:val="00B91BE2"/>
    <w:rsid w:val="00B91EA7"/>
    <w:rsid w:val="00B91FA1"/>
    <w:rsid w:val="00B92622"/>
    <w:rsid w:val="00B92775"/>
    <w:rsid w:val="00B929CE"/>
    <w:rsid w:val="00B92C6B"/>
    <w:rsid w:val="00B92E54"/>
    <w:rsid w:val="00B9319A"/>
    <w:rsid w:val="00B932DF"/>
    <w:rsid w:val="00B93311"/>
    <w:rsid w:val="00B933BB"/>
    <w:rsid w:val="00B93540"/>
    <w:rsid w:val="00B93C91"/>
    <w:rsid w:val="00B93E95"/>
    <w:rsid w:val="00B93F34"/>
    <w:rsid w:val="00B941BE"/>
    <w:rsid w:val="00B9429C"/>
    <w:rsid w:val="00B9445E"/>
    <w:rsid w:val="00B9449A"/>
    <w:rsid w:val="00B94566"/>
    <w:rsid w:val="00B94A6A"/>
    <w:rsid w:val="00B94DF1"/>
    <w:rsid w:val="00B94FCC"/>
    <w:rsid w:val="00B95098"/>
    <w:rsid w:val="00B9524F"/>
    <w:rsid w:val="00B953DC"/>
    <w:rsid w:val="00B95440"/>
    <w:rsid w:val="00B954B6"/>
    <w:rsid w:val="00B95660"/>
    <w:rsid w:val="00B95957"/>
    <w:rsid w:val="00B95AD6"/>
    <w:rsid w:val="00B95C61"/>
    <w:rsid w:val="00B95DD3"/>
    <w:rsid w:val="00B95F9B"/>
    <w:rsid w:val="00B961BD"/>
    <w:rsid w:val="00B963DC"/>
    <w:rsid w:val="00B9682D"/>
    <w:rsid w:val="00B96B27"/>
    <w:rsid w:val="00B96B4B"/>
    <w:rsid w:val="00B96BCC"/>
    <w:rsid w:val="00B96C4A"/>
    <w:rsid w:val="00B96D13"/>
    <w:rsid w:val="00B970B6"/>
    <w:rsid w:val="00B97116"/>
    <w:rsid w:val="00B971A1"/>
    <w:rsid w:val="00B97263"/>
    <w:rsid w:val="00B972D3"/>
    <w:rsid w:val="00B9734E"/>
    <w:rsid w:val="00B974B3"/>
    <w:rsid w:val="00B97864"/>
    <w:rsid w:val="00B97975"/>
    <w:rsid w:val="00B97AED"/>
    <w:rsid w:val="00B97B1C"/>
    <w:rsid w:val="00B97C0E"/>
    <w:rsid w:val="00B97E87"/>
    <w:rsid w:val="00BA004C"/>
    <w:rsid w:val="00BA04E9"/>
    <w:rsid w:val="00BA0512"/>
    <w:rsid w:val="00BA06E0"/>
    <w:rsid w:val="00BA075B"/>
    <w:rsid w:val="00BA0852"/>
    <w:rsid w:val="00BA08CC"/>
    <w:rsid w:val="00BA09A1"/>
    <w:rsid w:val="00BA0EB8"/>
    <w:rsid w:val="00BA100A"/>
    <w:rsid w:val="00BA1184"/>
    <w:rsid w:val="00BA13DA"/>
    <w:rsid w:val="00BA1618"/>
    <w:rsid w:val="00BA1818"/>
    <w:rsid w:val="00BA1823"/>
    <w:rsid w:val="00BA246D"/>
    <w:rsid w:val="00BA2477"/>
    <w:rsid w:val="00BA24C3"/>
    <w:rsid w:val="00BA29F5"/>
    <w:rsid w:val="00BA2A0F"/>
    <w:rsid w:val="00BA2A1F"/>
    <w:rsid w:val="00BA2B06"/>
    <w:rsid w:val="00BA2CB7"/>
    <w:rsid w:val="00BA2F57"/>
    <w:rsid w:val="00BA30A4"/>
    <w:rsid w:val="00BA31B2"/>
    <w:rsid w:val="00BA3245"/>
    <w:rsid w:val="00BA3541"/>
    <w:rsid w:val="00BA36F6"/>
    <w:rsid w:val="00BA3968"/>
    <w:rsid w:val="00BA3C3D"/>
    <w:rsid w:val="00BA3EFD"/>
    <w:rsid w:val="00BA40D6"/>
    <w:rsid w:val="00BA420D"/>
    <w:rsid w:val="00BA43F7"/>
    <w:rsid w:val="00BA4801"/>
    <w:rsid w:val="00BA492D"/>
    <w:rsid w:val="00BA4979"/>
    <w:rsid w:val="00BA4988"/>
    <w:rsid w:val="00BA4AC7"/>
    <w:rsid w:val="00BA4C54"/>
    <w:rsid w:val="00BA4F07"/>
    <w:rsid w:val="00BA50B5"/>
    <w:rsid w:val="00BA50B8"/>
    <w:rsid w:val="00BA50C2"/>
    <w:rsid w:val="00BA50C6"/>
    <w:rsid w:val="00BA5236"/>
    <w:rsid w:val="00BA52B5"/>
    <w:rsid w:val="00BA53EC"/>
    <w:rsid w:val="00BA57DD"/>
    <w:rsid w:val="00BA5B11"/>
    <w:rsid w:val="00BA5BA4"/>
    <w:rsid w:val="00BA5DAC"/>
    <w:rsid w:val="00BA5EA3"/>
    <w:rsid w:val="00BA5F8C"/>
    <w:rsid w:val="00BA60FE"/>
    <w:rsid w:val="00BA61BB"/>
    <w:rsid w:val="00BA655B"/>
    <w:rsid w:val="00BA68B4"/>
    <w:rsid w:val="00BA68D1"/>
    <w:rsid w:val="00BA6A22"/>
    <w:rsid w:val="00BA6A61"/>
    <w:rsid w:val="00BA6BD2"/>
    <w:rsid w:val="00BA6CA7"/>
    <w:rsid w:val="00BA6EC5"/>
    <w:rsid w:val="00BA6FD3"/>
    <w:rsid w:val="00BA7206"/>
    <w:rsid w:val="00BA733E"/>
    <w:rsid w:val="00BA7448"/>
    <w:rsid w:val="00BA76B8"/>
    <w:rsid w:val="00BA76CF"/>
    <w:rsid w:val="00BA7708"/>
    <w:rsid w:val="00BA7966"/>
    <w:rsid w:val="00BA7CCF"/>
    <w:rsid w:val="00BB00BA"/>
    <w:rsid w:val="00BB014F"/>
    <w:rsid w:val="00BB01B9"/>
    <w:rsid w:val="00BB051C"/>
    <w:rsid w:val="00BB0696"/>
    <w:rsid w:val="00BB07C7"/>
    <w:rsid w:val="00BB080A"/>
    <w:rsid w:val="00BB0961"/>
    <w:rsid w:val="00BB0A2B"/>
    <w:rsid w:val="00BB0BCF"/>
    <w:rsid w:val="00BB0E83"/>
    <w:rsid w:val="00BB0FDE"/>
    <w:rsid w:val="00BB1252"/>
    <w:rsid w:val="00BB12DF"/>
    <w:rsid w:val="00BB12F8"/>
    <w:rsid w:val="00BB1959"/>
    <w:rsid w:val="00BB1A3A"/>
    <w:rsid w:val="00BB1A5A"/>
    <w:rsid w:val="00BB1CD6"/>
    <w:rsid w:val="00BB1DFA"/>
    <w:rsid w:val="00BB1E1D"/>
    <w:rsid w:val="00BB1F7E"/>
    <w:rsid w:val="00BB1FF2"/>
    <w:rsid w:val="00BB214E"/>
    <w:rsid w:val="00BB2487"/>
    <w:rsid w:val="00BB2824"/>
    <w:rsid w:val="00BB2D15"/>
    <w:rsid w:val="00BB2E08"/>
    <w:rsid w:val="00BB2E62"/>
    <w:rsid w:val="00BB2E66"/>
    <w:rsid w:val="00BB2F8A"/>
    <w:rsid w:val="00BB30AF"/>
    <w:rsid w:val="00BB3277"/>
    <w:rsid w:val="00BB35EA"/>
    <w:rsid w:val="00BB39B1"/>
    <w:rsid w:val="00BB3A04"/>
    <w:rsid w:val="00BB3C85"/>
    <w:rsid w:val="00BB3DD6"/>
    <w:rsid w:val="00BB4159"/>
    <w:rsid w:val="00BB42B0"/>
    <w:rsid w:val="00BB43A8"/>
    <w:rsid w:val="00BB4859"/>
    <w:rsid w:val="00BB4865"/>
    <w:rsid w:val="00BB496E"/>
    <w:rsid w:val="00BB4ADD"/>
    <w:rsid w:val="00BB4FAF"/>
    <w:rsid w:val="00BB5071"/>
    <w:rsid w:val="00BB5155"/>
    <w:rsid w:val="00BB51F8"/>
    <w:rsid w:val="00BB53B0"/>
    <w:rsid w:val="00BB545D"/>
    <w:rsid w:val="00BB5476"/>
    <w:rsid w:val="00BB5520"/>
    <w:rsid w:val="00BB5672"/>
    <w:rsid w:val="00BB56C4"/>
    <w:rsid w:val="00BB582F"/>
    <w:rsid w:val="00BB58EF"/>
    <w:rsid w:val="00BB5EEA"/>
    <w:rsid w:val="00BB5FBA"/>
    <w:rsid w:val="00BB5FE0"/>
    <w:rsid w:val="00BB5FE3"/>
    <w:rsid w:val="00BB607F"/>
    <w:rsid w:val="00BB6468"/>
    <w:rsid w:val="00BB64D2"/>
    <w:rsid w:val="00BB6766"/>
    <w:rsid w:val="00BB6AD2"/>
    <w:rsid w:val="00BB6AFE"/>
    <w:rsid w:val="00BB6CBD"/>
    <w:rsid w:val="00BB6DCD"/>
    <w:rsid w:val="00BB6F86"/>
    <w:rsid w:val="00BB71CC"/>
    <w:rsid w:val="00BB7296"/>
    <w:rsid w:val="00BB734C"/>
    <w:rsid w:val="00BB7736"/>
    <w:rsid w:val="00BB773F"/>
    <w:rsid w:val="00BB7803"/>
    <w:rsid w:val="00BB7987"/>
    <w:rsid w:val="00BB7A8E"/>
    <w:rsid w:val="00BB7C48"/>
    <w:rsid w:val="00BB7CB1"/>
    <w:rsid w:val="00BB7CE4"/>
    <w:rsid w:val="00BB7F95"/>
    <w:rsid w:val="00BC0295"/>
    <w:rsid w:val="00BC0773"/>
    <w:rsid w:val="00BC0935"/>
    <w:rsid w:val="00BC0A3B"/>
    <w:rsid w:val="00BC0BD2"/>
    <w:rsid w:val="00BC0BF9"/>
    <w:rsid w:val="00BC0FE2"/>
    <w:rsid w:val="00BC1334"/>
    <w:rsid w:val="00BC138A"/>
    <w:rsid w:val="00BC14D9"/>
    <w:rsid w:val="00BC15CF"/>
    <w:rsid w:val="00BC1732"/>
    <w:rsid w:val="00BC1B4D"/>
    <w:rsid w:val="00BC1BAE"/>
    <w:rsid w:val="00BC1F9C"/>
    <w:rsid w:val="00BC20D9"/>
    <w:rsid w:val="00BC2126"/>
    <w:rsid w:val="00BC2149"/>
    <w:rsid w:val="00BC2201"/>
    <w:rsid w:val="00BC2387"/>
    <w:rsid w:val="00BC2533"/>
    <w:rsid w:val="00BC2591"/>
    <w:rsid w:val="00BC2760"/>
    <w:rsid w:val="00BC2D04"/>
    <w:rsid w:val="00BC2E55"/>
    <w:rsid w:val="00BC30B3"/>
    <w:rsid w:val="00BC3158"/>
    <w:rsid w:val="00BC329F"/>
    <w:rsid w:val="00BC36CC"/>
    <w:rsid w:val="00BC374B"/>
    <w:rsid w:val="00BC3985"/>
    <w:rsid w:val="00BC3A46"/>
    <w:rsid w:val="00BC3F76"/>
    <w:rsid w:val="00BC3FE1"/>
    <w:rsid w:val="00BC43F0"/>
    <w:rsid w:val="00BC43FF"/>
    <w:rsid w:val="00BC4533"/>
    <w:rsid w:val="00BC4633"/>
    <w:rsid w:val="00BC4CA2"/>
    <w:rsid w:val="00BC4CC1"/>
    <w:rsid w:val="00BC4DB9"/>
    <w:rsid w:val="00BC4E32"/>
    <w:rsid w:val="00BC513E"/>
    <w:rsid w:val="00BC522E"/>
    <w:rsid w:val="00BC53F8"/>
    <w:rsid w:val="00BC5914"/>
    <w:rsid w:val="00BC5A33"/>
    <w:rsid w:val="00BC5C21"/>
    <w:rsid w:val="00BC5D24"/>
    <w:rsid w:val="00BC5DFB"/>
    <w:rsid w:val="00BC5FEF"/>
    <w:rsid w:val="00BC621C"/>
    <w:rsid w:val="00BC63E4"/>
    <w:rsid w:val="00BC645D"/>
    <w:rsid w:val="00BC69A5"/>
    <w:rsid w:val="00BC6B3E"/>
    <w:rsid w:val="00BC6D89"/>
    <w:rsid w:val="00BC7343"/>
    <w:rsid w:val="00BC76C8"/>
    <w:rsid w:val="00BC7722"/>
    <w:rsid w:val="00BC775F"/>
    <w:rsid w:val="00BC77B8"/>
    <w:rsid w:val="00BC79CE"/>
    <w:rsid w:val="00BC7B3C"/>
    <w:rsid w:val="00BC7EB4"/>
    <w:rsid w:val="00BD00A9"/>
    <w:rsid w:val="00BD0103"/>
    <w:rsid w:val="00BD01CB"/>
    <w:rsid w:val="00BD05B0"/>
    <w:rsid w:val="00BD05CB"/>
    <w:rsid w:val="00BD06DF"/>
    <w:rsid w:val="00BD08FE"/>
    <w:rsid w:val="00BD0ACD"/>
    <w:rsid w:val="00BD0B90"/>
    <w:rsid w:val="00BD0ED1"/>
    <w:rsid w:val="00BD0FA8"/>
    <w:rsid w:val="00BD167C"/>
    <w:rsid w:val="00BD18B2"/>
    <w:rsid w:val="00BD1982"/>
    <w:rsid w:val="00BD1AF1"/>
    <w:rsid w:val="00BD1B4D"/>
    <w:rsid w:val="00BD1BC1"/>
    <w:rsid w:val="00BD1C34"/>
    <w:rsid w:val="00BD1D36"/>
    <w:rsid w:val="00BD201E"/>
    <w:rsid w:val="00BD219D"/>
    <w:rsid w:val="00BD22CB"/>
    <w:rsid w:val="00BD23D7"/>
    <w:rsid w:val="00BD2464"/>
    <w:rsid w:val="00BD266B"/>
    <w:rsid w:val="00BD26B4"/>
    <w:rsid w:val="00BD2850"/>
    <w:rsid w:val="00BD285C"/>
    <w:rsid w:val="00BD29AC"/>
    <w:rsid w:val="00BD29E5"/>
    <w:rsid w:val="00BD2AD1"/>
    <w:rsid w:val="00BD2DF7"/>
    <w:rsid w:val="00BD2EA7"/>
    <w:rsid w:val="00BD2EDB"/>
    <w:rsid w:val="00BD2FAC"/>
    <w:rsid w:val="00BD2FF3"/>
    <w:rsid w:val="00BD3011"/>
    <w:rsid w:val="00BD310F"/>
    <w:rsid w:val="00BD316D"/>
    <w:rsid w:val="00BD3299"/>
    <w:rsid w:val="00BD3353"/>
    <w:rsid w:val="00BD33C7"/>
    <w:rsid w:val="00BD3573"/>
    <w:rsid w:val="00BD36C8"/>
    <w:rsid w:val="00BD3718"/>
    <w:rsid w:val="00BD3736"/>
    <w:rsid w:val="00BD3867"/>
    <w:rsid w:val="00BD391D"/>
    <w:rsid w:val="00BD39B0"/>
    <w:rsid w:val="00BD3AB5"/>
    <w:rsid w:val="00BD3B0C"/>
    <w:rsid w:val="00BD3D52"/>
    <w:rsid w:val="00BD3D6F"/>
    <w:rsid w:val="00BD3EF9"/>
    <w:rsid w:val="00BD400C"/>
    <w:rsid w:val="00BD431E"/>
    <w:rsid w:val="00BD4334"/>
    <w:rsid w:val="00BD43A8"/>
    <w:rsid w:val="00BD45A6"/>
    <w:rsid w:val="00BD475F"/>
    <w:rsid w:val="00BD49B1"/>
    <w:rsid w:val="00BD4D5E"/>
    <w:rsid w:val="00BD4D93"/>
    <w:rsid w:val="00BD5171"/>
    <w:rsid w:val="00BD5180"/>
    <w:rsid w:val="00BD52B8"/>
    <w:rsid w:val="00BD5339"/>
    <w:rsid w:val="00BD538C"/>
    <w:rsid w:val="00BD54FD"/>
    <w:rsid w:val="00BD583B"/>
    <w:rsid w:val="00BD59C4"/>
    <w:rsid w:val="00BD5D4B"/>
    <w:rsid w:val="00BD5EF9"/>
    <w:rsid w:val="00BD5F12"/>
    <w:rsid w:val="00BD60BB"/>
    <w:rsid w:val="00BD62E1"/>
    <w:rsid w:val="00BD64AD"/>
    <w:rsid w:val="00BD6523"/>
    <w:rsid w:val="00BD6737"/>
    <w:rsid w:val="00BD67DC"/>
    <w:rsid w:val="00BD694F"/>
    <w:rsid w:val="00BD6D75"/>
    <w:rsid w:val="00BD6E27"/>
    <w:rsid w:val="00BD6FA2"/>
    <w:rsid w:val="00BD6FD3"/>
    <w:rsid w:val="00BD740B"/>
    <w:rsid w:val="00BD773A"/>
    <w:rsid w:val="00BD79B4"/>
    <w:rsid w:val="00BD7C09"/>
    <w:rsid w:val="00BD7D2E"/>
    <w:rsid w:val="00BD7D41"/>
    <w:rsid w:val="00BD7D84"/>
    <w:rsid w:val="00BD7D88"/>
    <w:rsid w:val="00BD7E4A"/>
    <w:rsid w:val="00BD7F69"/>
    <w:rsid w:val="00BE018F"/>
    <w:rsid w:val="00BE01F2"/>
    <w:rsid w:val="00BE05D5"/>
    <w:rsid w:val="00BE07AB"/>
    <w:rsid w:val="00BE07C7"/>
    <w:rsid w:val="00BE08D5"/>
    <w:rsid w:val="00BE08FD"/>
    <w:rsid w:val="00BE094D"/>
    <w:rsid w:val="00BE09C3"/>
    <w:rsid w:val="00BE0A02"/>
    <w:rsid w:val="00BE0C46"/>
    <w:rsid w:val="00BE0C76"/>
    <w:rsid w:val="00BE0CD6"/>
    <w:rsid w:val="00BE0D6A"/>
    <w:rsid w:val="00BE0F24"/>
    <w:rsid w:val="00BE1150"/>
    <w:rsid w:val="00BE12A0"/>
    <w:rsid w:val="00BE16B5"/>
    <w:rsid w:val="00BE16FE"/>
    <w:rsid w:val="00BE1799"/>
    <w:rsid w:val="00BE188B"/>
    <w:rsid w:val="00BE1897"/>
    <w:rsid w:val="00BE1938"/>
    <w:rsid w:val="00BE1A05"/>
    <w:rsid w:val="00BE1B23"/>
    <w:rsid w:val="00BE1CD1"/>
    <w:rsid w:val="00BE1EAA"/>
    <w:rsid w:val="00BE1F5A"/>
    <w:rsid w:val="00BE2089"/>
    <w:rsid w:val="00BE2355"/>
    <w:rsid w:val="00BE23C6"/>
    <w:rsid w:val="00BE2438"/>
    <w:rsid w:val="00BE249A"/>
    <w:rsid w:val="00BE24A6"/>
    <w:rsid w:val="00BE25CC"/>
    <w:rsid w:val="00BE26A2"/>
    <w:rsid w:val="00BE2732"/>
    <w:rsid w:val="00BE2903"/>
    <w:rsid w:val="00BE2AC0"/>
    <w:rsid w:val="00BE2B7D"/>
    <w:rsid w:val="00BE2B80"/>
    <w:rsid w:val="00BE2CC5"/>
    <w:rsid w:val="00BE3195"/>
    <w:rsid w:val="00BE32B8"/>
    <w:rsid w:val="00BE3571"/>
    <w:rsid w:val="00BE3633"/>
    <w:rsid w:val="00BE376C"/>
    <w:rsid w:val="00BE37BB"/>
    <w:rsid w:val="00BE3834"/>
    <w:rsid w:val="00BE3A24"/>
    <w:rsid w:val="00BE3C84"/>
    <w:rsid w:val="00BE3D3D"/>
    <w:rsid w:val="00BE3D59"/>
    <w:rsid w:val="00BE3EBF"/>
    <w:rsid w:val="00BE40AB"/>
    <w:rsid w:val="00BE40CA"/>
    <w:rsid w:val="00BE45C1"/>
    <w:rsid w:val="00BE4AFA"/>
    <w:rsid w:val="00BE4C02"/>
    <w:rsid w:val="00BE4E94"/>
    <w:rsid w:val="00BE4EC2"/>
    <w:rsid w:val="00BE4EF7"/>
    <w:rsid w:val="00BE4F8A"/>
    <w:rsid w:val="00BE5389"/>
    <w:rsid w:val="00BE53A6"/>
    <w:rsid w:val="00BE57F0"/>
    <w:rsid w:val="00BE5855"/>
    <w:rsid w:val="00BE5B8E"/>
    <w:rsid w:val="00BE5F40"/>
    <w:rsid w:val="00BE600B"/>
    <w:rsid w:val="00BE600C"/>
    <w:rsid w:val="00BE647F"/>
    <w:rsid w:val="00BE6572"/>
    <w:rsid w:val="00BE6658"/>
    <w:rsid w:val="00BE6753"/>
    <w:rsid w:val="00BE68C0"/>
    <w:rsid w:val="00BE6CAC"/>
    <w:rsid w:val="00BE6DF5"/>
    <w:rsid w:val="00BE6F2E"/>
    <w:rsid w:val="00BE6FD3"/>
    <w:rsid w:val="00BE7222"/>
    <w:rsid w:val="00BE74EC"/>
    <w:rsid w:val="00BE7589"/>
    <w:rsid w:val="00BE75FA"/>
    <w:rsid w:val="00BE772B"/>
    <w:rsid w:val="00BE77AF"/>
    <w:rsid w:val="00BE792F"/>
    <w:rsid w:val="00BE7CBB"/>
    <w:rsid w:val="00BE7CBF"/>
    <w:rsid w:val="00BE7D08"/>
    <w:rsid w:val="00BE7DA8"/>
    <w:rsid w:val="00BF002A"/>
    <w:rsid w:val="00BF0242"/>
    <w:rsid w:val="00BF0341"/>
    <w:rsid w:val="00BF068A"/>
    <w:rsid w:val="00BF06D2"/>
    <w:rsid w:val="00BF06E3"/>
    <w:rsid w:val="00BF095E"/>
    <w:rsid w:val="00BF0E58"/>
    <w:rsid w:val="00BF0FCD"/>
    <w:rsid w:val="00BF1089"/>
    <w:rsid w:val="00BF1192"/>
    <w:rsid w:val="00BF12A0"/>
    <w:rsid w:val="00BF133D"/>
    <w:rsid w:val="00BF15F6"/>
    <w:rsid w:val="00BF1618"/>
    <w:rsid w:val="00BF1977"/>
    <w:rsid w:val="00BF1A1B"/>
    <w:rsid w:val="00BF1A3D"/>
    <w:rsid w:val="00BF1BFB"/>
    <w:rsid w:val="00BF1C5E"/>
    <w:rsid w:val="00BF1E11"/>
    <w:rsid w:val="00BF1FAD"/>
    <w:rsid w:val="00BF2102"/>
    <w:rsid w:val="00BF2403"/>
    <w:rsid w:val="00BF2544"/>
    <w:rsid w:val="00BF2634"/>
    <w:rsid w:val="00BF28B5"/>
    <w:rsid w:val="00BF29E7"/>
    <w:rsid w:val="00BF2CF3"/>
    <w:rsid w:val="00BF2D01"/>
    <w:rsid w:val="00BF2E39"/>
    <w:rsid w:val="00BF3193"/>
    <w:rsid w:val="00BF3460"/>
    <w:rsid w:val="00BF3541"/>
    <w:rsid w:val="00BF362D"/>
    <w:rsid w:val="00BF3788"/>
    <w:rsid w:val="00BF3833"/>
    <w:rsid w:val="00BF384E"/>
    <w:rsid w:val="00BF386B"/>
    <w:rsid w:val="00BF3920"/>
    <w:rsid w:val="00BF395B"/>
    <w:rsid w:val="00BF3ABB"/>
    <w:rsid w:val="00BF3CFA"/>
    <w:rsid w:val="00BF4517"/>
    <w:rsid w:val="00BF4599"/>
    <w:rsid w:val="00BF459F"/>
    <w:rsid w:val="00BF46F3"/>
    <w:rsid w:val="00BF49B7"/>
    <w:rsid w:val="00BF49B8"/>
    <w:rsid w:val="00BF49BA"/>
    <w:rsid w:val="00BF4B5E"/>
    <w:rsid w:val="00BF4BC6"/>
    <w:rsid w:val="00BF4BF0"/>
    <w:rsid w:val="00BF4C1D"/>
    <w:rsid w:val="00BF522E"/>
    <w:rsid w:val="00BF52DC"/>
    <w:rsid w:val="00BF52E2"/>
    <w:rsid w:val="00BF5642"/>
    <w:rsid w:val="00BF56DA"/>
    <w:rsid w:val="00BF57EA"/>
    <w:rsid w:val="00BF5987"/>
    <w:rsid w:val="00BF5A06"/>
    <w:rsid w:val="00BF5EC1"/>
    <w:rsid w:val="00BF613B"/>
    <w:rsid w:val="00BF6428"/>
    <w:rsid w:val="00BF6479"/>
    <w:rsid w:val="00BF6C60"/>
    <w:rsid w:val="00BF6CB8"/>
    <w:rsid w:val="00BF6D85"/>
    <w:rsid w:val="00BF6DAB"/>
    <w:rsid w:val="00BF732C"/>
    <w:rsid w:val="00BF776B"/>
    <w:rsid w:val="00BF7833"/>
    <w:rsid w:val="00BF7965"/>
    <w:rsid w:val="00BF7B08"/>
    <w:rsid w:val="00C001B7"/>
    <w:rsid w:val="00C001CF"/>
    <w:rsid w:val="00C002BD"/>
    <w:rsid w:val="00C00376"/>
    <w:rsid w:val="00C003E6"/>
    <w:rsid w:val="00C00559"/>
    <w:rsid w:val="00C006D5"/>
    <w:rsid w:val="00C00705"/>
    <w:rsid w:val="00C00B3A"/>
    <w:rsid w:val="00C00B71"/>
    <w:rsid w:val="00C00D0B"/>
    <w:rsid w:val="00C00F58"/>
    <w:rsid w:val="00C00FE9"/>
    <w:rsid w:val="00C01419"/>
    <w:rsid w:val="00C0143B"/>
    <w:rsid w:val="00C01445"/>
    <w:rsid w:val="00C0146A"/>
    <w:rsid w:val="00C017B6"/>
    <w:rsid w:val="00C01915"/>
    <w:rsid w:val="00C01948"/>
    <w:rsid w:val="00C019A5"/>
    <w:rsid w:val="00C01D18"/>
    <w:rsid w:val="00C01D53"/>
    <w:rsid w:val="00C01E50"/>
    <w:rsid w:val="00C02528"/>
    <w:rsid w:val="00C0258B"/>
    <w:rsid w:val="00C025E2"/>
    <w:rsid w:val="00C02C41"/>
    <w:rsid w:val="00C02D38"/>
    <w:rsid w:val="00C02E25"/>
    <w:rsid w:val="00C0325B"/>
    <w:rsid w:val="00C03430"/>
    <w:rsid w:val="00C034A3"/>
    <w:rsid w:val="00C034E8"/>
    <w:rsid w:val="00C0351D"/>
    <w:rsid w:val="00C0371A"/>
    <w:rsid w:val="00C03A5E"/>
    <w:rsid w:val="00C03BDA"/>
    <w:rsid w:val="00C03CB2"/>
    <w:rsid w:val="00C03D57"/>
    <w:rsid w:val="00C03DB3"/>
    <w:rsid w:val="00C03E7C"/>
    <w:rsid w:val="00C03EA4"/>
    <w:rsid w:val="00C0414D"/>
    <w:rsid w:val="00C041D2"/>
    <w:rsid w:val="00C042A0"/>
    <w:rsid w:val="00C04388"/>
    <w:rsid w:val="00C046F8"/>
    <w:rsid w:val="00C047E4"/>
    <w:rsid w:val="00C04954"/>
    <w:rsid w:val="00C04B3C"/>
    <w:rsid w:val="00C04BE3"/>
    <w:rsid w:val="00C04E0C"/>
    <w:rsid w:val="00C052A6"/>
    <w:rsid w:val="00C053B0"/>
    <w:rsid w:val="00C053EC"/>
    <w:rsid w:val="00C054B0"/>
    <w:rsid w:val="00C054D3"/>
    <w:rsid w:val="00C058E2"/>
    <w:rsid w:val="00C058E8"/>
    <w:rsid w:val="00C05B54"/>
    <w:rsid w:val="00C05D47"/>
    <w:rsid w:val="00C05DA5"/>
    <w:rsid w:val="00C05FAB"/>
    <w:rsid w:val="00C0600B"/>
    <w:rsid w:val="00C0621D"/>
    <w:rsid w:val="00C062CE"/>
    <w:rsid w:val="00C06656"/>
    <w:rsid w:val="00C06668"/>
    <w:rsid w:val="00C066A3"/>
    <w:rsid w:val="00C06974"/>
    <w:rsid w:val="00C06994"/>
    <w:rsid w:val="00C06E95"/>
    <w:rsid w:val="00C06F13"/>
    <w:rsid w:val="00C070AA"/>
    <w:rsid w:val="00C071E6"/>
    <w:rsid w:val="00C07316"/>
    <w:rsid w:val="00C075E8"/>
    <w:rsid w:val="00C0769C"/>
    <w:rsid w:val="00C076EA"/>
    <w:rsid w:val="00C07875"/>
    <w:rsid w:val="00C07C31"/>
    <w:rsid w:val="00C07CD1"/>
    <w:rsid w:val="00C07DB1"/>
    <w:rsid w:val="00C07E52"/>
    <w:rsid w:val="00C10DF2"/>
    <w:rsid w:val="00C10E41"/>
    <w:rsid w:val="00C10F11"/>
    <w:rsid w:val="00C10FD1"/>
    <w:rsid w:val="00C1131C"/>
    <w:rsid w:val="00C11321"/>
    <w:rsid w:val="00C11331"/>
    <w:rsid w:val="00C11383"/>
    <w:rsid w:val="00C114AE"/>
    <w:rsid w:val="00C114B8"/>
    <w:rsid w:val="00C11985"/>
    <w:rsid w:val="00C11ADC"/>
    <w:rsid w:val="00C11BDC"/>
    <w:rsid w:val="00C11CA7"/>
    <w:rsid w:val="00C11E6D"/>
    <w:rsid w:val="00C11EA3"/>
    <w:rsid w:val="00C11F4F"/>
    <w:rsid w:val="00C12006"/>
    <w:rsid w:val="00C12250"/>
    <w:rsid w:val="00C123A6"/>
    <w:rsid w:val="00C124BB"/>
    <w:rsid w:val="00C12502"/>
    <w:rsid w:val="00C12979"/>
    <w:rsid w:val="00C12A82"/>
    <w:rsid w:val="00C12B87"/>
    <w:rsid w:val="00C12CB5"/>
    <w:rsid w:val="00C12CD0"/>
    <w:rsid w:val="00C12DF8"/>
    <w:rsid w:val="00C12EEC"/>
    <w:rsid w:val="00C12FB0"/>
    <w:rsid w:val="00C12FCE"/>
    <w:rsid w:val="00C13039"/>
    <w:rsid w:val="00C13476"/>
    <w:rsid w:val="00C1354A"/>
    <w:rsid w:val="00C13663"/>
    <w:rsid w:val="00C13BD9"/>
    <w:rsid w:val="00C13C21"/>
    <w:rsid w:val="00C13CFC"/>
    <w:rsid w:val="00C13DEB"/>
    <w:rsid w:val="00C1415C"/>
    <w:rsid w:val="00C142C5"/>
    <w:rsid w:val="00C145A0"/>
    <w:rsid w:val="00C14605"/>
    <w:rsid w:val="00C146F1"/>
    <w:rsid w:val="00C1482E"/>
    <w:rsid w:val="00C1492E"/>
    <w:rsid w:val="00C1494F"/>
    <w:rsid w:val="00C14B98"/>
    <w:rsid w:val="00C14CA8"/>
    <w:rsid w:val="00C14DEF"/>
    <w:rsid w:val="00C14EB0"/>
    <w:rsid w:val="00C14FE3"/>
    <w:rsid w:val="00C1512E"/>
    <w:rsid w:val="00C15220"/>
    <w:rsid w:val="00C1542B"/>
    <w:rsid w:val="00C158DC"/>
    <w:rsid w:val="00C15D2A"/>
    <w:rsid w:val="00C15ECC"/>
    <w:rsid w:val="00C15FE6"/>
    <w:rsid w:val="00C1607E"/>
    <w:rsid w:val="00C162AB"/>
    <w:rsid w:val="00C16371"/>
    <w:rsid w:val="00C1654C"/>
    <w:rsid w:val="00C1687D"/>
    <w:rsid w:val="00C168D1"/>
    <w:rsid w:val="00C1692F"/>
    <w:rsid w:val="00C16B64"/>
    <w:rsid w:val="00C16D22"/>
    <w:rsid w:val="00C16F9C"/>
    <w:rsid w:val="00C17062"/>
    <w:rsid w:val="00C171C0"/>
    <w:rsid w:val="00C17582"/>
    <w:rsid w:val="00C176D3"/>
    <w:rsid w:val="00C1796F"/>
    <w:rsid w:val="00C17E50"/>
    <w:rsid w:val="00C17F85"/>
    <w:rsid w:val="00C2001F"/>
    <w:rsid w:val="00C2006C"/>
    <w:rsid w:val="00C2055F"/>
    <w:rsid w:val="00C20A85"/>
    <w:rsid w:val="00C20ED7"/>
    <w:rsid w:val="00C20F15"/>
    <w:rsid w:val="00C20F3C"/>
    <w:rsid w:val="00C217AE"/>
    <w:rsid w:val="00C217AF"/>
    <w:rsid w:val="00C2190B"/>
    <w:rsid w:val="00C21998"/>
    <w:rsid w:val="00C219B0"/>
    <w:rsid w:val="00C21D0F"/>
    <w:rsid w:val="00C21EC3"/>
    <w:rsid w:val="00C2232A"/>
    <w:rsid w:val="00C227EE"/>
    <w:rsid w:val="00C22855"/>
    <w:rsid w:val="00C228F1"/>
    <w:rsid w:val="00C22E8F"/>
    <w:rsid w:val="00C22F92"/>
    <w:rsid w:val="00C230D9"/>
    <w:rsid w:val="00C231F1"/>
    <w:rsid w:val="00C23323"/>
    <w:rsid w:val="00C23377"/>
    <w:rsid w:val="00C23437"/>
    <w:rsid w:val="00C2363A"/>
    <w:rsid w:val="00C238FC"/>
    <w:rsid w:val="00C23A3C"/>
    <w:rsid w:val="00C23ABD"/>
    <w:rsid w:val="00C23C92"/>
    <w:rsid w:val="00C240F2"/>
    <w:rsid w:val="00C24183"/>
    <w:rsid w:val="00C24570"/>
    <w:rsid w:val="00C2469E"/>
    <w:rsid w:val="00C24819"/>
    <w:rsid w:val="00C24A87"/>
    <w:rsid w:val="00C24A8B"/>
    <w:rsid w:val="00C24D64"/>
    <w:rsid w:val="00C24E58"/>
    <w:rsid w:val="00C24EE3"/>
    <w:rsid w:val="00C251A5"/>
    <w:rsid w:val="00C251C3"/>
    <w:rsid w:val="00C2520D"/>
    <w:rsid w:val="00C252FE"/>
    <w:rsid w:val="00C253E6"/>
    <w:rsid w:val="00C256DC"/>
    <w:rsid w:val="00C2597D"/>
    <w:rsid w:val="00C25D70"/>
    <w:rsid w:val="00C25E6B"/>
    <w:rsid w:val="00C260F8"/>
    <w:rsid w:val="00C261FE"/>
    <w:rsid w:val="00C268C3"/>
    <w:rsid w:val="00C268D3"/>
    <w:rsid w:val="00C26960"/>
    <w:rsid w:val="00C26984"/>
    <w:rsid w:val="00C26EEB"/>
    <w:rsid w:val="00C27268"/>
    <w:rsid w:val="00C2729A"/>
    <w:rsid w:val="00C27870"/>
    <w:rsid w:val="00C27FC9"/>
    <w:rsid w:val="00C30310"/>
    <w:rsid w:val="00C303C4"/>
    <w:rsid w:val="00C303DA"/>
    <w:rsid w:val="00C307D6"/>
    <w:rsid w:val="00C308BD"/>
    <w:rsid w:val="00C30A10"/>
    <w:rsid w:val="00C30A94"/>
    <w:rsid w:val="00C30AAA"/>
    <w:rsid w:val="00C30AC6"/>
    <w:rsid w:val="00C30AEA"/>
    <w:rsid w:val="00C30EF4"/>
    <w:rsid w:val="00C30F87"/>
    <w:rsid w:val="00C312C0"/>
    <w:rsid w:val="00C315DA"/>
    <w:rsid w:val="00C31863"/>
    <w:rsid w:val="00C319A7"/>
    <w:rsid w:val="00C31B2F"/>
    <w:rsid w:val="00C31B89"/>
    <w:rsid w:val="00C31D7D"/>
    <w:rsid w:val="00C31E13"/>
    <w:rsid w:val="00C31F3B"/>
    <w:rsid w:val="00C31FAA"/>
    <w:rsid w:val="00C32ABE"/>
    <w:rsid w:val="00C32C43"/>
    <w:rsid w:val="00C32CDB"/>
    <w:rsid w:val="00C32E00"/>
    <w:rsid w:val="00C334AB"/>
    <w:rsid w:val="00C334AE"/>
    <w:rsid w:val="00C334C1"/>
    <w:rsid w:val="00C3368F"/>
    <w:rsid w:val="00C336D7"/>
    <w:rsid w:val="00C33724"/>
    <w:rsid w:val="00C3383C"/>
    <w:rsid w:val="00C33961"/>
    <w:rsid w:val="00C33B7E"/>
    <w:rsid w:val="00C33BB8"/>
    <w:rsid w:val="00C33D74"/>
    <w:rsid w:val="00C33DF9"/>
    <w:rsid w:val="00C33E29"/>
    <w:rsid w:val="00C33EAB"/>
    <w:rsid w:val="00C33EC2"/>
    <w:rsid w:val="00C34002"/>
    <w:rsid w:val="00C34286"/>
    <w:rsid w:val="00C3429C"/>
    <w:rsid w:val="00C343F2"/>
    <w:rsid w:val="00C3445D"/>
    <w:rsid w:val="00C34540"/>
    <w:rsid w:val="00C345F3"/>
    <w:rsid w:val="00C3465E"/>
    <w:rsid w:val="00C34673"/>
    <w:rsid w:val="00C34931"/>
    <w:rsid w:val="00C349D9"/>
    <w:rsid w:val="00C34D44"/>
    <w:rsid w:val="00C34D78"/>
    <w:rsid w:val="00C34DCD"/>
    <w:rsid w:val="00C35172"/>
    <w:rsid w:val="00C35231"/>
    <w:rsid w:val="00C35277"/>
    <w:rsid w:val="00C352D9"/>
    <w:rsid w:val="00C3539D"/>
    <w:rsid w:val="00C35424"/>
    <w:rsid w:val="00C3560B"/>
    <w:rsid w:val="00C35821"/>
    <w:rsid w:val="00C35C50"/>
    <w:rsid w:val="00C35C71"/>
    <w:rsid w:val="00C35E0D"/>
    <w:rsid w:val="00C35E1C"/>
    <w:rsid w:val="00C35E43"/>
    <w:rsid w:val="00C35E5C"/>
    <w:rsid w:val="00C36039"/>
    <w:rsid w:val="00C36168"/>
    <w:rsid w:val="00C36198"/>
    <w:rsid w:val="00C36253"/>
    <w:rsid w:val="00C363F4"/>
    <w:rsid w:val="00C3648E"/>
    <w:rsid w:val="00C36722"/>
    <w:rsid w:val="00C36A27"/>
    <w:rsid w:val="00C36ACF"/>
    <w:rsid w:val="00C36AD0"/>
    <w:rsid w:val="00C36C2B"/>
    <w:rsid w:val="00C36E25"/>
    <w:rsid w:val="00C36F3E"/>
    <w:rsid w:val="00C3721C"/>
    <w:rsid w:val="00C37398"/>
    <w:rsid w:val="00C3766A"/>
    <w:rsid w:val="00C37758"/>
    <w:rsid w:val="00C37861"/>
    <w:rsid w:val="00C37980"/>
    <w:rsid w:val="00C37A7B"/>
    <w:rsid w:val="00C37AB2"/>
    <w:rsid w:val="00C37AD0"/>
    <w:rsid w:val="00C37BCF"/>
    <w:rsid w:val="00C37EA8"/>
    <w:rsid w:val="00C4022E"/>
    <w:rsid w:val="00C40564"/>
    <w:rsid w:val="00C405B7"/>
    <w:rsid w:val="00C4063E"/>
    <w:rsid w:val="00C406E6"/>
    <w:rsid w:val="00C40788"/>
    <w:rsid w:val="00C407F9"/>
    <w:rsid w:val="00C40FCE"/>
    <w:rsid w:val="00C4116A"/>
    <w:rsid w:val="00C416BC"/>
    <w:rsid w:val="00C41721"/>
    <w:rsid w:val="00C41A50"/>
    <w:rsid w:val="00C41B45"/>
    <w:rsid w:val="00C41C14"/>
    <w:rsid w:val="00C41E07"/>
    <w:rsid w:val="00C41EE4"/>
    <w:rsid w:val="00C4205C"/>
    <w:rsid w:val="00C42667"/>
    <w:rsid w:val="00C4279D"/>
    <w:rsid w:val="00C42850"/>
    <w:rsid w:val="00C42D25"/>
    <w:rsid w:val="00C430B6"/>
    <w:rsid w:val="00C43296"/>
    <w:rsid w:val="00C436E0"/>
    <w:rsid w:val="00C437AB"/>
    <w:rsid w:val="00C4381D"/>
    <w:rsid w:val="00C439D1"/>
    <w:rsid w:val="00C43BFA"/>
    <w:rsid w:val="00C43D05"/>
    <w:rsid w:val="00C43E4E"/>
    <w:rsid w:val="00C43E55"/>
    <w:rsid w:val="00C44374"/>
    <w:rsid w:val="00C44495"/>
    <w:rsid w:val="00C4455D"/>
    <w:rsid w:val="00C445D5"/>
    <w:rsid w:val="00C44620"/>
    <w:rsid w:val="00C44B0E"/>
    <w:rsid w:val="00C44FE8"/>
    <w:rsid w:val="00C451D0"/>
    <w:rsid w:val="00C45352"/>
    <w:rsid w:val="00C4540D"/>
    <w:rsid w:val="00C454DE"/>
    <w:rsid w:val="00C45631"/>
    <w:rsid w:val="00C4563A"/>
    <w:rsid w:val="00C45670"/>
    <w:rsid w:val="00C45835"/>
    <w:rsid w:val="00C45AFD"/>
    <w:rsid w:val="00C45B4D"/>
    <w:rsid w:val="00C45BA3"/>
    <w:rsid w:val="00C45D1E"/>
    <w:rsid w:val="00C45E0E"/>
    <w:rsid w:val="00C45E51"/>
    <w:rsid w:val="00C45F9B"/>
    <w:rsid w:val="00C46009"/>
    <w:rsid w:val="00C4603B"/>
    <w:rsid w:val="00C46131"/>
    <w:rsid w:val="00C46285"/>
    <w:rsid w:val="00C46443"/>
    <w:rsid w:val="00C4661F"/>
    <w:rsid w:val="00C46737"/>
    <w:rsid w:val="00C4682E"/>
    <w:rsid w:val="00C46A85"/>
    <w:rsid w:val="00C46AD4"/>
    <w:rsid w:val="00C46DCD"/>
    <w:rsid w:val="00C46F69"/>
    <w:rsid w:val="00C470B4"/>
    <w:rsid w:val="00C4723D"/>
    <w:rsid w:val="00C473FD"/>
    <w:rsid w:val="00C474F8"/>
    <w:rsid w:val="00C47592"/>
    <w:rsid w:val="00C4767D"/>
    <w:rsid w:val="00C477AF"/>
    <w:rsid w:val="00C47B5C"/>
    <w:rsid w:val="00C47C37"/>
    <w:rsid w:val="00C47CCC"/>
    <w:rsid w:val="00C47CE4"/>
    <w:rsid w:val="00C47E65"/>
    <w:rsid w:val="00C50140"/>
    <w:rsid w:val="00C504F6"/>
    <w:rsid w:val="00C50563"/>
    <w:rsid w:val="00C5064C"/>
    <w:rsid w:val="00C5073F"/>
    <w:rsid w:val="00C50911"/>
    <w:rsid w:val="00C50B57"/>
    <w:rsid w:val="00C50C9B"/>
    <w:rsid w:val="00C50EB0"/>
    <w:rsid w:val="00C51401"/>
    <w:rsid w:val="00C51586"/>
    <w:rsid w:val="00C51A0D"/>
    <w:rsid w:val="00C523A5"/>
    <w:rsid w:val="00C523F5"/>
    <w:rsid w:val="00C524B8"/>
    <w:rsid w:val="00C52502"/>
    <w:rsid w:val="00C525AF"/>
    <w:rsid w:val="00C525D2"/>
    <w:rsid w:val="00C527AD"/>
    <w:rsid w:val="00C528C6"/>
    <w:rsid w:val="00C5294E"/>
    <w:rsid w:val="00C52ABE"/>
    <w:rsid w:val="00C52C2B"/>
    <w:rsid w:val="00C52CF4"/>
    <w:rsid w:val="00C52F29"/>
    <w:rsid w:val="00C5300E"/>
    <w:rsid w:val="00C53079"/>
    <w:rsid w:val="00C530F3"/>
    <w:rsid w:val="00C53110"/>
    <w:rsid w:val="00C53282"/>
    <w:rsid w:val="00C5341C"/>
    <w:rsid w:val="00C534CE"/>
    <w:rsid w:val="00C5352E"/>
    <w:rsid w:val="00C535D8"/>
    <w:rsid w:val="00C53810"/>
    <w:rsid w:val="00C53934"/>
    <w:rsid w:val="00C53C85"/>
    <w:rsid w:val="00C53DCE"/>
    <w:rsid w:val="00C53F4B"/>
    <w:rsid w:val="00C53FBE"/>
    <w:rsid w:val="00C5486A"/>
    <w:rsid w:val="00C548D9"/>
    <w:rsid w:val="00C54B21"/>
    <w:rsid w:val="00C5514E"/>
    <w:rsid w:val="00C55255"/>
    <w:rsid w:val="00C55342"/>
    <w:rsid w:val="00C557E8"/>
    <w:rsid w:val="00C55DFB"/>
    <w:rsid w:val="00C55FA3"/>
    <w:rsid w:val="00C5607B"/>
    <w:rsid w:val="00C5612C"/>
    <w:rsid w:val="00C56221"/>
    <w:rsid w:val="00C56387"/>
    <w:rsid w:val="00C5639C"/>
    <w:rsid w:val="00C56559"/>
    <w:rsid w:val="00C567ED"/>
    <w:rsid w:val="00C56830"/>
    <w:rsid w:val="00C56E17"/>
    <w:rsid w:val="00C5717F"/>
    <w:rsid w:val="00C575B9"/>
    <w:rsid w:val="00C57626"/>
    <w:rsid w:val="00C576D4"/>
    <w:rsid w:val="00C577A9"/>
    <w:rsid w:val="00C578C3"/>
    <w:rsid w:val="00C57AFB"/>
    <w:rsid w:val="00C57C67"/>
    <w:rsid w:val="00C57ED4"/>
    <w:rsid w:val="00C601C9"/>
    <w:rsid w:val="00C601F8"/>
    <w:rsid w:val="00C60217"/>
    <w:rsid w:val="00C603AC"/>
    <w:rsid w:val="00C6045F"/>
    <w:rsid w:val="00C6077C"/>
    <w:rsid w:val="00C607B1"/>
    <w:rsid w:val="00C609F3"/>
    <w:rsid w:val="00C609F9"/>
    <w:rsid w:val="00C60AD0"/>
    <w:rsid w:val="00C60D97"/>
    <w:rsid w:val="00C60E5F"/>
    <w:rsid w:val="00C60F8A"/>
    <w:rsid w:val="00C611A3"/>
    <w:rsid w:val="00C612EA"/>
    <w:rsid w:val="00C6148A"/>
    <w:rsid w:val="00C6156D"/>
    <w:rsid w:val="00C61671"/>
    <w:rsid w:val="00C61781"/>
    <w:rsid w:val="00C617A3"/>
    <w:rsid w:val="00C61844"/>
    <w:rsid w:val="00C61B0B"/>
    <w:rsid w:val="00C61C47"/>
    <w:rsid w:val="00C61D35"/>
    <w:rsid w:val="00C61D47"/>
    <w:rsid w:val="00C61DAE"/>
    <w:rsid w:val="00C61F25"/>
    <w:rsid w:val="00C6216D"/>
    <w:rsid w:val="00C6243B"/>
    <w:rsid w:val="00C62652"/>
    <w:rsid w:val="00C62684"/>
    <w:rsid w:val="00C62775"/>
    <w:rsid w:val="00C62794"/>
    <w:rsid w:val="00C62CE6"/>
    <w:rsid w:val="00C62E39"/>
    <w:rsid w:val="00C63136"/>
    <w:rsid w:val="00C63223"/>
    <w:rsid w:val="00C63414"/>
    <w:rsid w:val="00C63496"/>
    <w:rsid w:val="00C634E2"/>
    <w:rsid w:val="00C634FE"/>
    <w:rsid w:val="00C63599"/>
    <w:rsid w:val="00C6375F"/>
    <w:rsid w:val="00C637F8"/>
    <w:rsid w:val="00C63BD0"/>
    <w:rsid w:val="00C63C6F"/>
    <w:rsid w:val="00C63ED3"/>
    <w:rsid w:val="00C641D0"/>
    <w:rsid w:val="00C644B1"/>
    <w:rsid w:val="00C64668"/>
    <w:rsid w:val="00C64686"/>
    <w:rsid w:val="00C64785"/>
    <w:rsid w:val="00C648C4"/>
    <w:rsid w:val="00C649EB"/>
    <w:rsid w:val="00C64A7E"/>
    <w:rsid w:val="00C64D63"/>
    <w:rsid w:val="00C64E00"/>
    <w:rsid w:val="00C64E98"/>
    <w:rsid w:val="00C650A5"/>
    <w:rsid w:val="00C651E5"/>
    <w:rsid w:val="00C654E0"/>
    <w:rsid w:val="00C656C5"/>
    <w:rsid w:val="00C65995"/>
    <w:rsid w:val="00C65E11"/>
    <w:rsid w:val="00C65EC4"/>
    <w:rsid w:val="00C65F8F"/>
    <w:rsid w:val="00C65FD0"/>
    <w:rsid w:val="00C6601F"/>
    <w:rsid w:val="00C66226"/>
    <w:rsid w:val="00C663B7"/>
    <w:rsid w:val="00C663C6"/>
    <w:rsid w:val="00C66D9C"/>
    <w:rsid w:val="00C66F1C"/>
    <w:rsid w:val="00C66F49"/>
    <w:rsid w:val="00C6706C"/>
    <w:rsid w:val="00C672C7"/>
    <w:rsid w:val="00C674E1"/>
    <w:rsid w:val="00C67713"/>
    <w:rsid w:val="00C67796"/>
    <w:rsid w:val="00C678DD"/>
    <w:rsid w:val="00C67C06"/>
    <w:rsid w:val="00C67C87"/>
    <w:rsid w:val="00C67EB5"/>
    <w:rsid w:val="00C700CD"/>
    <w:rsid w:val="00C700ED"/>
    <w:rsid w:val="00C70330"/>
    <w:rsid w:val="00C70478"/>
    <w:rsid w:val="00C704C7"/>
    <w:rsid w:val="00C7055E"/>
    <w:rsid w:val="00C70570"/>
    <w:rsid w:val="00C70791"/>
    <w:rsid w:val="00C70987"/>
    <w:rsid w:val="00C709D6"/>
    <w:rsid w:val="00C70A4D"/>
    <w:rsid w:val="00C70BC2"/>
    <w:rsid w:val="00C70DE0"/>
    <w:rsid w:val="00C70E4A"/>
    <w:rsid w:val="00C71057"/>
    <w:rsid w:val="00C710AE"/>
    <w:rsid w:val="00C71111"/>
    <w:rsid w:val="00C713F8"/>
    <w:rsid w:val="00C71430"/>
    <w:rsid w:val="00C715BF"/>
    <w:rsid w:val="00C71A1A"/>
    <w:rsid w:val="00C71B88"/>
    <w:rsid w:val="00C71B94"/>
    <w:rsid w:val="00C71BE0"/>
    <w:rsid w:val="00C71DB0"/>
    <w:rsid w:val="00C71ED1"/>
    <w:rsid w:val="00C71EDA"/>
    <w:rsid w:val="00C72059"/>
    <w:rsid w:val="00C7239B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47E"/>
    <w:rsid w:val="00C736EB"/>
    <w:rsid w:val="00C739F4"/>
    <w:rsid w:val="00C73AE3"/>
    <w:rsid w:val="00C73C5A"/>
    <w:rsid w:val="00C73D54"/>
    <w:rsid w:val="00C73ECF"/>
    <w:rsid w:val="00C73F43"/>
    <w:rsid w:val="00C74320"/>
    <w:rsid w:val="00C744DE"/>
    <w:rsid w:val="00C74560"/>
    <w:rsid w:val="00C7464E"/>
    <w:rsid w:val="00C74655"/>
    <w:rsid w:val="00C7466D"/>
    <w:rsid w:val="00C747C9"/>
    <w:rsid w:val="00C74A14"/>
    <w:rsid w:val="00C74BA4"/>
    <w:rsid w:val="00C74BE2"/>
    <w:rsid w:val="00C74BE4"/>
    <w:rsid w:val="00C74DBD"/>
    <w:rsid w:val="00C74DD0"/>
    <w:rsid w:val="00C74E5E"/>
    <w:rsid w:val="00C74EEC"/>
    <w:rsid w:val="00C7513B"/>
    <w:rsid w:val="00C7534A"/>
    <w:rsid w:val="00C75522"/>
    <w:rsid w:val="00C75583"/>
    <w:rsid w:val="00C757AE"/>
    <w:rsid w:val="00C75B1A"/>
    <w:rsid w:val="00C75C4A"/>
    <w:rsid w:val="00C75C6A"/>
    <w:rsid w:val="00C764AA"/>
    <w:rsid w:val="00C76510"/>
    <w:rsid w:val="00C76552"/>
    <w:rsid w:val="00C76587"/>
    <w:rsid w:val="00C76ADB"/>
    <w:rsid w:val="00C76AFD"/>
    <w:rsid w:val="00C76BA8"/>
    <w:rsid w:val="00C76C38"/>
    <w:rsid w:val="00C76DAB"/>
    <w:rsid w:val="00C76F3D"/>
    <w:rsid w:val="00C77065"/>
    <w:rsid w:val="00C77383"/>
    <w:rsid w:val="00C77481"/>
    <w:rsid w:val="00C774EC"/>
    <w:rsid w:val="00C776B3"/>
    <w:rsid w:val="00C778D5"/>
    <w:rsid w:val="00C77A11"/>
    <w:rsid w:val="00C77ABE"/>
    <w:rsid w:val="00C77ABF"/>
    <w:rsid w:val="00C77CF2"/>
    <w:rsid w:val="00C77E85"/>
    <w:rsid w:val="00C77FCF"/>
    <w:rsid w:val="00C8007B"/>
    <w:rsid w:val="00C804A4"/>
    <w:rsid w:val="00C8079D"/>
    <w:rsid w:val="00C80BDB"/>
    <w:rsid w:val="00C80E72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21C"/>
    <w:rsid w:val="00C822B9"/>
    <w:rsid w:val="00C8236A"/>
    <w:rsid w:val="00C82427"/>
    <w:rsid w:val="00C82477"/>
    <w:rsid w:val="00C826AC"/>
    <w:rsid w:val="00C829A0"/>
    <w:rsid w:val="00C82CA7"/>
    <w:rsid w:val="00C82F12"/>
    <w:rsid w:val="00C8331A"/>
    <w:rsid w:val="00C83320"/>
    <w:rsid w:val="00C835F7"/>
    <w:rsid w:val="00C83862"/>
    <w:rsid w:val="00C8392E"/>
    <w:rsid w:val="00C83993"/>
    <w:rsid w:val="00C839F7"/>
    <w:rsid w:val="00C83A9B"/>
    <w:rsid w:val="00C840F0"/>
    <w:rsid w:val="00C842AE"/>
    <w:rsid w:val="00C842CD"/>
    <w:rsid w:val="00C84610"/>
    <w:rsid w:val="00C84683"/>
    <w:rsid w:val="00C8473F"/>
    <w:rsid w:val="00C84BCE"/>
    <w:rsid w:val="00C84C64"/>
    <w:rsid w:val="00C84DD0"/>
    <w:rsid w:val="00C84E46"/>
    <w:rsid w:val="00C85156"/>
    <w:rsid w:val="00C851AE"/>
    <w:rsid w:val="00C8526C"/>
    <w:rsid w:val="00C853CA"/>
    <w:rsid w:val="00C85412"/>
    <w:rsid w:val="00C85471"/>
    <w:rsid w:val="00C854EA"/>
    <w:rsid w:val="00C856CD"/>
    <w:rsid w:val="00C859F5"/>
    <w:rsid w:val="00C85A5B"/>
    <w:rsid w:val="00C85BB9"/>
    <w:rsid w:val="00C85D9E"/>
    <w:rsid w:val="00C85ED8"/>
    <w:rsid w:val="00C8618F"/>
    <w:rsid w:val="00C86345"/>
    <w:rsid w:val="00C86826"/>
    <w:rsid w:val="00C86926"/>
    <w:rsid w:val="00C86A43"/>
    <w:rsid w:val="00C86BAC"/>
    <w:rsid w:val="00C86BD1"/>
    <w:rsid w:val="00C86C69"/>
    <w:rsid w:val="00C87241"/>
    <w:rsid w:val="00C87269"/>
    <w:rsid w:val="00C8745B"/>
    <w:rsid w:val="00C874CB"/>
    <w:rsid w:val="00C8786A"/>
    <w:rsid w:val="00C87983"/>
    <w:rsid w:val="00C87B3C"/>
    <w:rsid w:val="00C87B67"/>
    <w:rsid w:val="00C87BC0"/>
    <w:rsid w:val="00C87BE2"/>
    <w:rsid w:val="00C87C74"/>
    <w:rsid w:val="00C87E41"/>
    <w:rsid w:val="00C9004F"/>
    <w:rsid w:val="00C900C1"/>
    <w:rsid w:val="00C9024B"/>
    <w:rsid w:val="00C90353"/>
    <w:rsid w:val="00C90373"/>
    <w:rsid w:val="00C903DD"/>
    <w:rsid w:val="00C90605"/>
    <w:rsid w:val="00C9083F"/>
    <w:rsid w:val="00C9093B"/>
    <w:rsid w:val="00C909B8"/>
    <w:rsid w:val="00C90A4E"/>
    <w:rsid w:val="00C90BCF"/>
    <w:rsid w:val="00C90CF9"/>
    <w:rsid w:val="00C90CFD"/>
    <w:rsid w:val="00C90D17"/>
    <w:rsid w:val="00C90E66"/>
    <w:rsid w:val="00C91015"/>
    <w:rsid w:val="00C91134"/>
    <w:rsid w:val="00C919D5"/>
    <w:rsid w:val="00C91C74"/>
    <w:rsid w:val="00C91D82"/>
    <w:rsid w:val="00C91DE9"/>
    <w:rsid w:val="00C91F29"/>
    <w:rsid w:val="00C922B4"/>
    <w:rsid w:val="00C922E1"/>
    <w:rsid w:val="00C9231A"/>
    <w:rsid w:val="00C92344"/>
    <w:rsid w:val="00C92372"/>
    <w:rsid w:val="00C9252E"/>
    <w:rsid w:val="00C92713"/>
    <w:rsid w:val="00C92885"/>
    <w:rsid w:val="00C928E6"/>
    <w:rsid w:val="00C92911"/>
    <w:rsid w:val="00C9293E"/>
    <w:rsid w:val="00C92AF4"/>
    <w:rsid w:val="00C92DF0"/>
    <w:rsid w:val="00C92F84"/>
    <w:rsid w:val="00C93020"/>
    <w:rsid w:val="00C9303F"/>
    <w:rsid w:val="00C93401"/>
    <w:rsid w:val="00C93465"/>
    <w:rsid w:val="00C934C9"/>
    <w:rsid w:val="00C934E8"/>
    <w:rsid w:val="00C9381C"/>
    <w:rsid w:val="00C93CFE"/>
    <w:rsid w:val="00C93DB2"/>
    <w:rsid w:val="00C93F46"/>
    <w:rsid w:val="00C9409F"/>
    <w:rsid w:val="00C94169"/>
    <w:rsid w:val="00C94283"/>
    <w:rsid w:val="00C942A8"/>
    <w:rsid w:val="00C9453A"/>
    <w:rsid w:val="00C94547"/>
    <w:rsid w:val="00C94611"/>
    <w:rsid w:val="00C9469F"/>
    <w:rsid w:val="00C946DF"/>
    <w:rsid w:val="00C948AA"/>
    <w:rsid w:val="00C94906"/>
    <w:rsid w:val="00C949F9"/>
    <w:rsid w:val="00C95054"/>
    <w:rsid w:val="00C95119"/>
    <w:rsid w:val="00C95502"/>
    <w:rsid w:val="00C955FB"/>
    <w:rsid w:val="00C95704"/>
    <w:rsid w:val="00C95731"/>
    <w:rsid w:val="00C958B4"/>
    <w:rsid w:val="00C959DD"/>
    <w:rsid w:val="00C95C77"/>
    <w:rsid w:val="00C95E93"/>
    <w:rsid w:val="00C95EE9"/>
    <w:rsid w:val="00C96306"/>
    <w:rsid w:val="00C96503"/>
    <w:rsid w:val="00C9658F"/>
    <w:rsid w:val="00C965BA"/>
    <w:rsid w:val="00C96710"/>
    <w:rsid w:val="00C96A08"/>
    <w:rsid w:val="00C96BC5"/>
    <w:rsid w:val="00C96BD6"/>
    <w:rsid w:val="00C96F59"/>
    <w:rsid w:val="00C96F65"/>
    <w:rsid w:val="00C97015"/>
    <w:rsid w:val="00C97076"/>
    <w:rsid w:val="00C97234"/>
    <w:rsid w:val="00C973F5"/>
    <w:rsid w:val="00C97604"/>
    <w:rsid w:val="00C976CA"/>
    <w:rsid w:val="00C97718"/>
    <w:rsid w:val="00C978CD"/>
    <w:rsid w:val="00C9793C"/>
    <w:rsid w:val="00C97BB9"/>
    <w:rsid w:val="00C97C4A"/>
    <w:rsid w:val="00C97E7F"/>
    <w:rsid w:val="00CA05A6"/>
    <w:rsid w:val="00CA0B46"/>
    <w:rsid w:val="00CA0B60"/>
    <w:rsid w:val="00CA0EDC"/>
    <w:rsid w:val="00CA0F12"/>
    <w:rsid w:val="00CA0F27"/>
    <w:rsid w:val="00CA0F79"/>
    <w:rsid w:val="00CA143F"/>
    <w:rsid w:val="00CA1551"/>
    <w:rsid w:val="00CA1565"/>
    <w:rsid w:val="00CA1A15"/>
    <w:rsid w:val="00CA1AEA"/>
    <w:rsid w:val="00CA1CCF"/>
    <w:rsid w:val="00CA1DF4"/>
    <w:rsid w:val="00CA1F1D"/>
    <w:rsid w:val="00CA1F95"/>
    <w:rsid w:val="00CA211E"/>
    <w:rsid w:val="00CA2172"/>
    <w:rsid w:val="00CA229F"/>
    <w:rsid w:val="00CA23B6"/>
    <w:rsid w:val="00CA2506"/>
    <w:rsid w:val="00CA253F"/>
    <w:rsid w:val="00CA298C"/>
    <w:rsid w:val="00CA2C23"/>
    <w:rsid w:val="00CA2C3C"/>
    <w:rsid w:val="00CA2D4C"/>
    <w:rsid w:val="00CA2DB9"/>
    <w:rsid w:val="00CA2F19"/>
    <w:rsid w:val="00CA3052"/>
    <w:rsid w:val="00CA30B7"/>
    <w:rsid w:val="00CA3343"/>
    <w:rsid w:val="00CA33AF"/>
    <w:rsid w:val="00CA347B"/>
    <w:rsid w:val="00CA36A1"/>
    <w:rsid w:val="00CA3DE6"/>
    <w:rsid w:val="00CA3ED2"/>
    <w:rsid w:val="00CA4046"/>
    <w:rsid w:val="00CA407E"/>
    <w:rsid w:val="00CA4255"/>
    <w:rsid w:val="00CA4263"/>
    <w:rsid w:val="00CA4329"/>
    <w:rsid w:val="00CA434D"/>
    <w:rsid w:val="00CA44AA"/>
    <w:rsid w:val="00CA455C"/>
    <w:rsid w:val="00CA4623"/>
    <w:rsid w:val="00CA4732"/>
    <w:rsid w:val="00CA47AA"/>
    <w:rsid w:val="00CA4B67"/>
    <w:rsid w:val="00CA4E1E"/>
    <w:rsid w:val="00CA4F73"/>
    <w:rsid w:val="00CA4F74"/>
    <w:rsid w:val="00CA506D"/>
    <w:rsid w:val="00CA5606"/>
    <w:rsid w:val="00CA5899"/>
    <w:rsid w:val="00CA5902"/>
    <w:rsid w:val="00CA59A6"/>
    <w:rsid w:val="00CA59EC"/>
    <w:rsid w:val="00CA59FF"/>
    <w:rsid w:val="00CA5D51"/>
    <w:rsid w:val="00CA5D88"/>
    <w:rsid w:val="00CA5E9B"/>
    <w:rsid w:val="00CA5FA3"/>
    <w:rsid w:val="00CA61E6"/>
    <w:rsid w:val="00CA67F4"/>
    <w:rsid w:val="00CA684A"/>
    <w:rsid w:val="00CA6953"/>
    <w:rsid w:val="00CA6CD9"/>
    <w:rsid w:val="00CA7245"/>
    <w:rsid w:val="00CA7385"/>
    <w:rsid w:val="00CA74A9"/>
    <w:rsid w:val="00CA77B3"/>
    <w:rsid w:val="00CA78DD"/>
    <w:rsid w:val="00CA7BD2"/>
    <w:rsid w:val="00CA7C8A"/>
    <w:rsid w:val="00CA7CB3"/>
    <w:rsid w:val="00CA7E94"/>
    <w:rsid w:val="00CA7ED6"/>
    <w:rsid w:val="00CA7F67"/>
    <w:rsid w:val="00CA7F98"/>
    <w:rsid w:val="00CB004C"/>
    <w:rsid w:val="00CB0227"/>
    <w:rsid w:val="00CB036F"/>
    <w:rsid w:val="00CB052C"/>
    <w:rsid w:val="00CB092B"/>
    <w:rsid w:val="00CB0A2C"/>
    <w:rsid w:val="00CB0A6A"/>
    <w:rsid w:val="00CB0ABB"/>
    <w:rsid w:val="00CB0D2A"/>
    <w:rsid w:val="00CB0FF2"/>
    <w:rsid w:val="00CB102A"/>
    <w:rsid w:val="00CB10FA"/>
    <w:rsid w:val="00CB12F5"/>
    <w:rsid w:val="00CB136E"/>
    <w:rsid w:val="00CB13FD"/>
    <w:rsid w:val="00CB1440"/>
    <w:rsid w:val="00CB162D"/>
    <w:rsid w:val="00CB166A"/>
    <w:rsid w:val="00CB1713"/>
    <w:rsid w:val="00CB1789"/>
    <w:rsid w:val="00CB18BD"/>
    <w:rsid w:val="00CB1C01"/>
    <w:rsid w:val="00CB1C9F"/>
    <w:rsid w:val="00CB1D08"/>
    <w:rsid w:val="00CB1DB0"/>
    <w:rsid w:val="00CB1F9C"/>
    <w:rsid w:val="00CB265C"/>
    <w:rsid w:val="00CB26AF"/>
    <w:rsid w:val="00CB27E3"/>
    <w:rsid w:val="00CB2F3D"/>
    <w:rsid w:val="00CB2F6B"/>
    <w:rsid w:val="00CB3373"/>
    <w:rsid w:val="00CB3721"/>
    <w:rsid w:val="00CB38C8"/>
    <w:rsid w:val="00CB398B"/>
    <w:rsid w:val="00CB3A6F"/>
    <w:rsid w:val="00CB3D20"/>
    <w:rsid w:val="00CB3EAD"/>
    <w:rsid w:val="00CB3F2F"/>
    <w:rsid w:val="00CB4005"/>
    <w:rsid w:val="00CB4007"/>
    <w:rsid w:val="00CB4016"/>
    <w:rsid w:val="00CB4182"/>
    <w:rsid w:val="00CB460C"/>
    <w:rsid w:val="00CB4618"/>
    <w:rsid w:val="00CB4865"/>
    <w:rsid w:val="00CB48E9"/>
    <w:rsid w:val="00CB4C4F"/>
    <w:rsid w:val="00CB4D17"/>
    <w:rsid w:val="00CB5221"/>
    <w:rsid w:val="00CB522A"/>
    <w:rsid w:val="00CB54A6"/>
    <w:rsid w:val="00CB5832"/>
    <w:rsid w:val="00CB589C"/>
    <w:rsid w:val="00CB590E"/>
    <w:rsid w:val="00CB5A45"/>
    <w:rsid w:val="00CB5B34"/>
    <w:rsid w:val="00CB5C88"/>
    <w:rsid w:val="00CB5CC2"/>
    <w:rsid w:val="00CB5EC0"/>
    <w:rsid w:val="00CB5F18"/>
    <w:rsid w:val="00CB628B"/>
    <w:rsid w:val="00CB681D"/>
    <w:rsid w:val="00CB6B16"/>
    <w:rsid w:val="00CB6B90"/>
    <w:rsid w:val="00CB6C6D"/>
    <w:rsid w:val="00CB6D36"/>
    <w:rsid w:val="00CB70B4"/>
    <w:rsid w:val="00CB7129"/>
    <w:rsid w:val="00CB713B"/>
    <w:rsid w:val="00CB738A"/>
    <w:rsid w:val="00CB75B1"/>
    <w:rsid w:val="00CB77F5"/>
    <w:rsid w:val="00CB78A5"/>
    <w:rsid w:val="00CB78AB"/>
    <w:rsid w:val="00CB79BD"/>
    <w:rsid w:val="00CB7A33"/>
    <w:rsid w:val="00CB7CC1"/>
    <w:rsid w:val="00CB7DEF"/>
    <w:rsid w:val="00CB7E84"/>
    <w:rsid w:val="00CC0038"/>
    <w:rsid w:val="00CC0205"/>
    <w:rsid w:val="00CC022A"/>
    <w:rsid w:val="00CC0440"/>
    <w:rsid w:val="00CC05A5"/>
    <w:rsid w:val="00CC0640"/>
    <w:rsid w:val="00CC0675"/>
    <w:rsid w:val="00CC083E"/>
    <w:rsid w:val="00CC08DE"/>
    <w:rsid w:val="00CC0912"/>
    <w:rsid w:val="00CC091A"/>
    <w:rsid w:val="00CC0C92"/>
    <w:rsid w:val="00CC0DC3"/>
    <w:rsid w:val="00CC12BB"/>
    <w:rsid w:val="00CC15CF"/>
    <w:rsid w:val="00CC179F"/>
    <w:rsid w:val="00CC18B0"/>
    <w:rsid w:val="00CC1987"/>
    <w:rsid w:val="00CC1A01"/>
    <w:rsid w:val="00CC1AE9"/>
    <w:rsid w:val="00CC1B6B"/>
    <w:rsid w:val="00CC1D42"/>
    <w:rsid w:val="00CC1D9E"/>
    <w:rsid w:val="00CC1E0F"/>
    <w:rsid w:val="00CC2104"/>
    <w:rsid w:val="00CC220D"/>
    <w:rsid w:val="00CC22B9"/>
    <w:rsid w:val="00CC22C1"/>
    <w:rsid w:val="00CC27BF"/>
    <w:rsid w:val="00CC27C7"/>
    <w:rsid w:val="00CC2901"/>
    <w:rsid w:val="00CC2A41"/>
    <w:rsid w:val="00CC2CA9"/>
    <w:rsid w:val="00CC305A"/>
    <w:rsid w:val="00CC329A"/>
    <w:rsid w:val="00CC32F3"/>
    <w:rsid w:val="00CC336B"/>
    <w:rsid w:val="00CC338B"/>
    <w:rsid w:val="00CC33BC"/>
    <w:rsid w:val="00CC35B9"/>
    <w:rsid w:val="00CC3644"/>
    <w:rsid w:val="00CC3656"/>
    <w:rsid w:val="00CC371E"/>
    <w:rsid w:val="00CC37C2"/>
    <w:rsid w:val="00CC3D6C"/>
    <w:rsid w:val="00CC3F6B"/>
    <w:rsid w:val="00CC4232"/>
    <w:rsid w:val="00CC4624"/>
    <w:rsid w:val="00CC482C"/>
    <w:rsid w:val="00CC485E"/>
    <w:rsid w:val="00CC49AE"/>
    <w:rsid w:val="00CC49B2"/>
    <w:rsid w:val="00CC4C14"/>
    <w:rsid w:val="00CC4D3D"/>
    <w:rsid w:val="00CC527E"/>
    <w:rsid w:val="00CC54AB"/>
    <w:rsid w:val="00CC54B7"/>
    <w:rsid w:val="00CC54E4"/>
    <w:rsid w:val="00CC55F8"/>
    <w:rsid w:val="00CC594D"/>
    <w:rsid w:val="00CC5D91"/>
    <w:rsid w:val="00CC5EC7"/>
    <w:rsid w:val="00CC5F4B"/>
    <w:rsid w:val="00CC618B"/>
    <w:rsid w:val="00CC685B"/>
    <w:rsid w:val="00CC6B82"/>
    <w:rsid w:val="00CC6E7A"/>
    <w:rsid w:val="00CC6EC5"/>
    <w:rsid w:val="00CC6FB1"/>
    <w:rsid w:val="00CC70DB"/>
    <w:rsid w:val="00CC72D9"/>
    <w:rsid w:val="00CC7304"/>
    <w:rsid w:val="00CC7547"/>
    <w:rsid w:val="00CC75BD"/>
    <w:rsid w:val="00CC7835"/>
    <w:rsid w:val="00CC7AD8"/>
    <w:rsid w:val="00CC7BE0"/>
    <w:rsid w:val="00CC7E3E"/>
    <w:rsid w:val="00CC7ED8"/>
    <w:rsid w:val="00CD01E8"/>
    <w:rsid w:val="00CD035B"/>
    <w:rsid w:val="00CD0377"/>
    <w:rsid w:val="00CD05C4"/>
    <w:rsid w:val="00CD084F"/>
    <w:rsid w:val="00CD0A92"/>
    <w:rsid w:val="00CD0DA8"/>
    <w:rsid w:val="00CD1201"/>
    <w:rsid w:val="00CD1283"/>
    <w:rsid w:val="00CD16E1"/>
    <w:rsid w:val="00CD18B3"/>
    <w:rsid w:val="00CD1A83"/>
    <w:rsid w:val="00CD1D45"/>
    <w:rsid w:val="00CD1EAA"/>
    <w:rsid w:val="00CD20AD"/>
    <w:rsid w:val="00CD2206"/>
    <w:rsid w:val="00CD2357"/>
    <w:rsid w:val="00CD2390"/>
    <w:rsid w:val="00CD2464"/>
    <w:rsid w:val="00CD249A"/>
    <w:rsid w:val="00CD2640"/>
    <w:rsid w:val="00CD28E9"/>
    <w:rsid w:val="00CD2968"/>
    <w:rsid w:val="00CD29B0"/>
    <w:rsid w:val="00CD29D3"/>
    <w:rsid w:val="00CD2A38"/>
    <w:rsid w:val="00CD2B15"/>
    <w:rsid w:val="00CD2BA3"/>
    <w:rsid w:val="00CD2CBD"/>
    <w:rsid w:val="00CD2D18"/>
    <w:rsid w:val="00CD2DDD"/>
    <w:rsid w:val="00CD3095"/>
    <w:rsid w:val="00CD30D7"/>
    <w:rsid w:val="00CD31B1"/>
    <w:rsid w:val="00CD3203"/>
    <w:rsid w:val="00CD3397"/>
    <w:rsid w:val="00CD33F3"/>
    <w:rsid w:val="00CD343D"/>
    <w:rsid w:val="00CD3649"/>
    <w:rsid w:val="00CD3743"/>
    <w:rsid w:val="00CD3A34"/>
    <w:rsid w:val="00CD3B6C"/>
    <w:rsid w:val="00CD3B70"/>
    <w:rsid w:val="00CD3C14"/>
    <w:rsid w:val="00CD3EC0"/>
    <w:rsid w:val="00CD3F53"/>
    <w:rsid w:val="00CD411E"/>
    <w:rsid w:val="00CD4131"/>
    <w:rsid w:val="00CD42ED"/>
    <w:rsid w:val="00CD4431"/>
    <w:rsid w:val="00CD443C"/>
    <w:rsid w:val="00CD48D3"/>
    <w:rsid w:val="00CD4916"/>
    <w:rsid w:val="00CD4AA9"/>
    <w:rsid w:val="00CD4F29"/>
    <w:rsid w:val="00CD4F8F"/>
    <w:rsid w:val="00CD5442"/>
    <w:rsid w:val="00CD544D"/>
    <w:rsid w:val="00CD56F0"/>
    <w:rsid w:val="00CD5723"/>
    <w:rsid w:val="00CD58F5"/>
    <w:rsid w:val="00CD5A6F"/>
    <w:rsid w:val="00CD61E2"/>
    <w:rsid w:val="00CD6343"/>
    <w:rsid w:val="00CD6A54"/>
    <w:rsid w:val="00CD6DE1"/>
    <w:rsid w:val="00CD72BC"/>
    <w:rsid w:val="00CD74F3"/>
    <w:rsid w:val="00CD7528"/>
    <w:rsid w:val="00CD794B"/>
    <w:rsid w:val="00CD795A"/>
    <w:rsid w:val="00CD798E"/>
    <w:rsid w:val="00CD7B14"/>
    <w:rsid w:val="00CD7C6C"/>
    <w:rsid w:val="00CD7F72"/>
    <w:rsid w:val="00CE00A1"/>
    <w:rsid w:val="00CE0419"/>
    <w:rsid w:val="00CE0424"/>
    <w:rsid w:val="00CE07E7"/>
    <w:rsid w:val="00CE0948"/>
    <w:rsid w:val="00CE09B7"/>
    <w:rsid w:val="00CE0BF6"/>
    <w:rsid w:val="00CE10BA"/>
    <w:rsid w:val="00CE1415"/>
    <w:rsid w:val="00CE169F"/>
    <w:rsid w:val="00CE17AF"/>
    <w:rsid w:val="00CE1C4A"/>
    <w:rsid w:val="00CE1C8B"/>
    <w:rsid w:val="00CE1CC0"/>
    <w:rsid w:val="00CE1E6B"/>
    <w:rsid w:val="00CE1E8B"/>
    <w:rsid w:val="00CE21EF"/>
    <w:rsid w:val="00CE22CE"/>
    <w:rsid w:val="00CE2397"/>
    <w:rsid w:val="00CE25C6"/>
    <w:rsid w:val="00CE26F1"/>
    <w:rsid w:val="00CE2924"/>
    <w:rsid w:val="00CE2CDF"/>
    <w:rsid w:val="00CE2E8C"/>
    <w:rsid w:val="00CE2F61"/>
    <w:rsid w:val="00CE2F9F"/>
    <w:rsid w:val="00CE2FE2"/>
    <w:rsid w:val="00CE3161"/>
    <w:rsid w:val="00CE3239"/>
    <w:rsid w:val="00CE34D3"/>
    <w:rsid w:val="00CE3860"/>
    <w:rsid w:val="00CE387F"/>
    <w:rsid w:val="00CE3899"/>
    <w:rsid w:val="00CE398D"/>
    <w:rsid w:val="00CE3B5C"/>
    <w:rsid w:val="00CE3BE6"/>
    <w:rsid w:val="00CE3F5F"/>
    <w:rsid w:val="00CE4003"/>
    <w:rsid w:val="00CE4021"/>
    <w:rsid w:val="00CE405C"/>
    <w:rsid w:val="00CE4065"/>
    <w:rsid w:val="00CE4360"/>
    <w:rsid w:val="00CE45BC"/>
    <w:rsid w:val="00CE4622"/>
    <w:rsid w:val="00CE48A6"/>
    <w:rsid w:val="00CE48DF"/>
    <w:rsid w:val="00CE4BD7"/>
    <w:rsid w:val="00CE4C69"/>
    <w:rsid w:val="00CE4F4D"/>
    <w:rsid w:val="00CE4F8D"/>
    <w:rsid w:val="00CE4F9F"/>
    <w:rsid w:val="00CE5239"/>
    <w:rsid w:val="00CE5389"/>
    <w:rsid w:val="00CE556D"/>
    <w:rsid w:val="00CE5B23"/>
    <w:rsid w:val="00CE5C60"/>
    <w:rsid w:val="00CE5F0D"/>
    <w:rsid w:val="00CE600F"/>
    <w:rsid w:val="00CE6138"/>
    <w:rsid w:val="00CE61E3"/>
    <w:rsid w:val="00CE64E5"/>
    <w:rsid w:val="00CE65F7"/>
    <w:rsid w:val="00CE6982"/>
    <w:rsid w:val="00CE6A19"/>
    <w:rsid w:val="00CE6AA7"/>
    <w:rsid w:val="00CE6B9A"/>
    <w:rsid w:val="00CE6C23"/>
    <w:rsid w:val="00CE6D2D"/>
    <w:rsid w:val="00CE6F87"/>
    <w:rsid w:val="00CE710E"/>
    <w:rsid w:val="00CE73EA"/>
    <w:rsid w:val="00CE741F"/>
    <w:rsid w:val="00CE7632"/>
    <w:rsid w:val="00CE7744"/>
    <w:rsid w:val="00CE7A02"/>
    <w:rsid w:val="00CE7D10"/>
    <w:rsid w:val="00CE7DC0"/>
    <w:rsid w:val="00CE7F4D"/>
    <w:rsid w:val="00CF0325"/>
    <w:rsid w:val="00CF06B0"/>
    <w:rsid w:val="00CF09CB"/>
    <w:rsid w:val="00CF09E0"/>
    <w:rsid w:val="00CF0E09"/>
    <w:rsid w:val="00CF1061"/>
    <w:rsid w:val="00CF1270"/>
    <w:rsid w:val="00CF12BE"/>
    <w:rsid w:val="00CF133F"/>
    <w:rsid w:val="00CF1647"/>
    <w:rsid w:val="00CF17B1"/>
    <w:rsid w:val="00CF1934"/>
    <w:rsid w:val="00CF1FBC"/>
    <w:rsid w:val="00CF21F8"/>
    <w:rsid w:val="00CF226B"/>
    <w:rsid w:val="00CF2335"/>
    <w:rsid w:val="00CF2586"/>
    <w:rsid w:val="00CF2618"/>
    <w:rsid w:val="00CF2620"/>
    <w:rsid w:val="00CF2733"/>
    <w:rsid w:val="00CF2A6A"/>
    <w:rsid w:val="00CF2CB5"/>
    <w:rsid w:val="00CF2CF0"/>
    <w:rsid w:val="00CF2D98"/>
    <w:rsid w:val="00CF3025"/>
    <w:rsid w:val="00CF3045"/>
    <w:rsid w:val="00CF35A2"/>
    <w:rsid w:val="00CF3845"/>
    <w:rsid w:val="00CF3923"/>
    <w:rsid w:val="00CF3CB2"/>
    <w:rsid w:val="00CF3EB9"/>
    <w:rsid w:val="00CF3F27"/>
    <w:rsid w:val="00CF3F58"/>
    <w:rsid w:val="00CF41D2"/>
    <w:rsid w:val="00CF4266"/>
    <w:rsid w:val="00CF4275"/>
    <w:rsid w:val="00CF4320"/>
    <w:rsid w:val="00CF4359"/>
    <w:rsid w:val="00CF43AD"/>
    <w:rsid w:val="00CF4544"/>
    <w:rsid w:val="00CF468C"/>
    <w:rsid w:val="00CF4733"/>
    <w:rsid w:val="00CF48E2"/>
    <w:rsid w:val="00CF4AFF"/>
    <w:rsid w:val="00CF4B60"/>
    <w:rsid w:val="00CF5271"/>
    <w:rsid w:val="00CF5330"/>
    <w:rsid w:val="00CF553D"/>
    <w:rsid w:val="00CF55B5"/>
    <w:rsid w:val="00CF5B3B"/>
    <w:rsid w:val="00CF5D67"/>
    <w:rsid w:val="00CF5E4F"/>
    <w:rsid w:val="00CF5EA4"/>
    <w:rsid w:val="00CF5FD0"/>
    <w:rsid w:val="00CF6141"/>
    <w:rsid w:val="00CF66C1"/>
    <w:rsid w:val="00CF68D3"/>
    <w:rsid w:val="00CF6DF8"/>
    <w:rsid w:val="00CF6E3A"/>
    <w:rsid w:val="00CF6FAF"/>
    <w:rsid w:val="00CF722B"/>
    <w:rsid w:val="00CF72A3"/>
    <w:rsid w:val="00CF7314"/>
    <w:rsid w:val="00CF7396"/>
    <w:rsid w:val="00CF7583"/>
    <w:rsid w:val="00CF7715"/>
    <w:rsid w:val="00CF781C"/>
    <w:rsid w:val="00CF78D7"/>
    <w:rsid w:val="00CF7F2D"/>
    <w:rsid w:val="00D000A6"/>
    <w:rsid w:val="00D001F1"/>
    <w:rsid w:val="00D00532"/>
    <w:rsid w:val="00D006CE"/>
    <w:rsid w:val="00D0090D"/>
    <w:rsid w:val="00D00B9D"/>
    <w:rsid w:val="00D00D60"/>
    <w:rsid w:val="00D00DEE"/>
    <w:rsid w:val="00D00E61"/>
    <w:rsid w:val="00D01037"/>
    <w:rsid w:val="00D0105C"/>
    <w:rsid w:val="00D01344"/>
    <w:rsid w:val="00D017A8"/>
    <w:rsid w:val="00D01A77"/>
    <w:rsid w:val="00D01C71"/>
    <w:rsid w:val="00D02093"/>
    <w:rsid w:val="00D020A8"/>
    <w:rsid w:val="00D0221C"/>
    <w:rsid w:val="00D02254"/>
    <w:rsid w:val="00D02311"/>
    <w:rsid w:val="00D024DD"/>
    <w:rsid w:val="00D02675"/>
    <w:rsid w:val="00D027EC"/>
    <w:rsid w:val="00D028DA"/>
    <w:rsid w:val="00D02D25"/>
    <w:rsid w:val="00D030B8"/>
    <w:rsid w:val="00D031D7"/>
    <w:rsid w:val="00D032BC"/>
    <w:rsid w:val="00D032C8"/>
    <w:rsid w:val="00D03399"/>
    <w:rsid w:val="00D0358E"/>
    <w:rsid w:val="00D03785"/>
    <w:rsid w:val="00D03A24"/>
    <w:rsid w:val="00D03BF3"/>
    <w:rsid w:val="00D03D2B"/>
    <w:rsid w:val="00D03D3E"/>
    <w:rsid w:val="00D03E58"/>
    <w:rsid w:val="00D04013"/>
    <w:rsid w:val="00D040B0"/>
    <w:rsid w:val="00D041BC"/>
    <w:rsid w:val="00D04738"/>
    <w:rsid w:val="00D04793"/>
    <w:rsid w:val="00D0484E"/>
    <w:rsid w:val="00D04906"/>
    <w:rsid w:val="00D04A58"/>
    <w:rsid w:val="00D04B9B"/>
    <w:rsid w:val="00D04BA2"/>
    <w:rsid w:val="00D04BB7"/>
    <w:rsid w:val="00D04D72"/>
    <w:rsid w:val="00D05046"/>
    <w:rsid w:val="00D050C5"/>
    <w:rsid w:val="00D052BB"/>
    <w:rsid w:val="00D053AF"/>
    <w:rsid w:val="00D0553B"/>
    <w:rsid w:val="00D055B9"/>
    <w:rsid w:val="00D05890"/>
    <w:rsid w:val="00D0589C"/>
    <w:rsid w:val="00D05B1B"/>
    <w:rsid w:val="00D0606E"/>
    <w:rsid w:val="00D06269"/>
    <w:rsid w:val="00D0646E"/>
    <w:rsid w:val="00D0652E"/>
    <w:rsid w:val="00D065E4"/>
    <w:rsid w:val="00D06679"/>
    <w:rsid w:val="00D06757"/>
    <w:rsid w:val="00D06E7E"/>
    <w:rsid w:val="00D0712C"/>
    <w:rsid w:val="00D071E9"/>
    <w:rsid w:val="00D0726C"/>
    <w:rsid w:val="00D072CF"/>
    <w:rsid w:val="00D0744B"/>
    <w:rsid w:val="00D07772"/>
    <w:rsid w:val="00D07877"/>
    <w:rsid w:val="00D078B0"/>
    <w:rsid w:val="00D07C78"/>
    <w:rsid w:val="00D07F8D"/>
    <w:rsid w:val="00D1013F"/>
    <w:rsid w:val="00D10176"/>
    <w:rsid w:val="00D102CC"/>
    <w:rsid w:val="00D1040E"/>
    <w:rsid w:val="00D105A0"/>
    <w:rsid w:val="00D1074E"/>
    <w:rsid w:val="00D10821"/>
    <w:rsid w:val="00D10B47"/>
    <w:rsid w:val="00D10C63"/>
    <w:rsid w:val="00D10C82"/>
    <w:rsid w:val="00D10C8D"/>
    <w:rsid w:val="00D10D41"/>
    <w:rsid w:val="00D10D7A"/>
    <w:rsid w:val="00D10D98"/>
    <w:rsid w:val="00D10DE4"/>
    <w:rsid w:val="00D11161"/>
    <w:rsid w:val="00D1141B"/>
    <w:rsid w:val="00D114E9"/>
    <w:rsid w:val="00D11758"/>
    <w:rsid w:val="00D11817"/>
    <w:rsid w:val="00D11890"/>
    <w:rsid w:val="00D11989"/>
    <w:rsid w:val="00D11AE2"/>
    <w:rsid w:val="00D11C9D"/>
    <w:rsid w:val="00D12205"/>
    <w:rsid w:val="00D12233"/>
    <w:rsid w:val="00D12A43"/>
    <w:rsid w:val="00D12AAC"/>
    <w:rsid w:val="00D12E54"/>
    <w:rsid w:val="00D12E5D"/>
    <w:rsid w:val="00D1314B"/>
    <w:rsid w:val="00D131C9"/>
    <w:rsid w:val="00D13217"/>
    <w:rsid w:val="00D1330F"/>
    <w:rsid w:val="00D13364"/>
    <w:rsid w:val="00D133B5"/>
    <w:rsid w:val="00D1344E"/>
    <w:rsid w:val="00D1356D"/>
    <w:rsid w:val="00D13583"/>
    <w:rsid w:val="00D136A3"/>
    <w:rsid w:val="00D13BB3"/>
    <w:rsid w:val="00D13C95"/>
    <w:rsid w:val="00D13D62"/>
    <w:rsid w:val="00D13E7D"/>
    <w:rsid w:val="00D14166"/>
    <w:rsid w:val="00D143BC"/>
    <w:rsid w:val="00D14675"/>
    <w:rsid w:val="00D1482F"/>
    <w:rsid w:val="00D148C2"/>
    <w:rsid w:val="00D14DF0"/>
    <w:rsid w:val="00D14F73"/>
    <w:rsid w:val="00D1558F"/>
    <w:rsid w:val="00D155C4"/>
    <w:rsid w:val="00D156DC"/>
    <w:rsid w:val="00D1573A"/>
    <w:rsid w:val="00D1592C"/>
    <w:rsid w:val="00D15BE2"/>
    <w:rsid w:val="00D15CA8"/>
    <w:rsid w:val="00D15DAF"/>
    <w:rsid w:val="00D16655"/>
    <w:rsid w:val="00D1680D"/>
    <w:rsid w:val="00D168F5"/>
    <w:rsid w:val="00D16B2C"/>
    <w:rsid w:val="00D16C32"/>
    <w:rsid w:val="00D16C8F"/>
    <w:rsid w:val="00D16E8E"/>
    <w:rsid w:val="00D171B6"/>
    <w:rsid w:val="00D17433"/>
    <w:rsid w:val="00D175B9"/>
    <w:rsid w:val="00D1782E"/>
    <w:rsid w:val="00D17944"/>
    <w:rsid w:val="00D17A9E"/>
    <w:rsid w:val="00D17AAD"/>
    <w:rsid w:val="00D17C9E"/>
    <w:rsid w:val="00D17D47"/>
    <w:rsid w:val="00D17EF5"/>
    <w:rsid w:val="00D2006A"/>
    <w:rsid w:val="00D2013E"/>
    <w:rsid w:val="00D2014F"/>
    <w:rsid w:val="00D20278"/>
    <w:rsid w:val="00D20622"/>
    <w:rsid w:val="00D206EB"/>
    <w:rsid w:val="00D20743"/>
    <w:rsid w:val="00D2095F"/>
    <w:rsid w:val="00D20BD6"/>
    <w:rsid w:val="00D20D8D"/>
    <w:rsid w:val="00D20F0C"/>
    <w:rsid w:val="00D20F34"/>
    <w:rsid w:val="00D2105E"/>
    <w:rsid w:val="00D2117F"/>
    <w:rsid w:val="00D21543"/>
    <w:rsid w:val="00D215B5"/>
    <w:rsid w:val="00D216DA"/>
    <w:rsid w:val="00D2178E"/>
    <w:rsid w:val="00D21880"/>
    <w:rsid w:val="00D218EE"/>
    <w:rsid w:val="00D21CE4"/>
    <w:rsid w:val="00D21EB0"/>
    <w:rsid w:val="00D22100"/>
    <w:rsid w:val="00D227D4"/>
    <w:rsid w:val="00D22879"/>
    <w:rsid w:val="00D22A8B"/>
    <w:rsid w:val="00D22A8E"/>
    <w:rsid w:val="00D22B73"/>
    <w:rsid w:val="00D22C03"/>
    <w:rsid w:val="00D22C60"/>
    <w:rsid w:val="00D22DCC"/>
    <w:rsid w:val="00D23132"/>
    <w:rsid w:val="00D23156"/>
    <w:rsid w:val="00D2330D"/>
    <w:rsid w:val="00D23388"/>
    <w:rsid w:val="00D23527"/>
    <w:rsid w:val="00D23555"/>
    <w:rsid w:val="00D236A0"/>
    <w:rsid w:val="00D2370B"/>
    <w:rsid w:val="00D23793"/>
    <w:rsid w:val="00D23C06"/>
    <w:rsid w:val="00D23DBA"/>
    <w:rsid w:val="00D23EC5"/>
    <w:rsid w:val="00D23F0F"/>
    <w:rsid w:val="00D24087"/>
    <w:rsid w:val="00D240C0"/>
    <w:rsid w:val="00D244F4"/>
    <w:rsid w:val="00D246D3"/>
    <w:rsid w:val="00D24F34"/>
    <w:rsid w:val="00D24F72"/>
    <w:rsid w:val="00D253E5"/>
    <w:rsid w:val="00D2549C"/>
    <w:rsid w:val="00D25925"/>
    <w:rsid w:val="00D25985"/>
    <w:rsid w:val="00D25C32"/>
    <w:rsid w:val="00D25D6B"/>
    <w:rsid w:val="00D25F6F"/>
    <w:rsid w:val="00D25FB7"/>
    <w:rsid w:val="00D25FBA"/>
    <w:rsid w:val="00D260E3"/>
    <w:rsid w:val="00D261D8"/>
    <w:rsid w:val="00D2641B"/>
    <w:rsid w:val="00D2671E"/>
    <w:rsid w:val="00D26910"/>
    <w:rsid w:val="00D26B81"/>
    <w:rsid w:val="00D26BCE"/>
    <w:rsid w:val="00D26C33"/>
    <w:rsid w:val="00D26C99"/>
    <w:rsid w:val="00D26D08"/>
    <w:rsid w:val="00D26D50"/>
    <w:rsid w:val="00D26DBC"/>
    <w:rsid w:val="00D26F93"/>
    <w:rsid w:val="00D27322"/>
    <w:rsid w:val="00D27373"/>
    <w:rsid w:val="00D27751"/>
    <w:rsid w:val="00D277F9"/>
    <w:rsid w:val="00D27A46"/>
    <w:rsid w:val="00D27B59"/>
    <w:rsid w:val="00D27DDD"/>
    <w:rsid w:val="00D27E13"/>
    <w:rsid w:val="00D27E7D"/>
    <w:rsid w:val="00D30047"/>
    <w:rsid w:val="00D3008C"/>
    <w:rsid w:val="00D30717"/>
    <w:rsid w:val="00D307DB"/>
    <w:rsid w:val="00D307DF"/>
    <w:rsid w:val="00D30B25"/>
    <w:rsid w:val="00D30B45"/>
    <w:rsid w:val="00D30BF7"/>
    <w:rsid w:val="00D30BF9"/>
    <w:rsid w:val="00D30D99"/>
    <w:rsid w:val="00D30FCE"/>
    <w:rsid w:val="00D311CB"/>
    <w:rsid w:val="00D3127B"/>
    <w:rsid w:val="00D31330"/>
    <w:rsid w:val="00D3138E"/>
    <w:rsid w:val="00D31464"/>
    <w:rsid w:val="00D315AD"/>
    <w:rsid w:val="00D31606"/>
    <w:rsid w:val="00D316AF"/>
    <w:rsid w:val="00D31902"/>
    <w:rsid w:val="00D319A9"/>
    <w:rsid w:val="00D31A5C"/>
    <w:rsid w:val="00D31AB5"/>
    <w:rsid w:val="00D31B82"/>
    <w:rsid w:val="00D31EC2"/>
    <w:rsid w:val="00D320AC"/>
    <w:rsid w:val="00D322CF"/>
    <w:rsid w:val="00D3245E"/>
    <w:rsid w:val="00D32673"/>
    <w:rsid w:val="00D326C1"/>
    <w:rsid w:val="00D32800"/>
    <w:rsid w:val="00D32985"/>
    <w:rsid w:val="00D32A36"/>
    <w:rsid w:val="00D32A8A"/>
    <w:rsid w:val="00D32A8B"/>
    <w:rsid w:val="00D32AE8"/>
    <w:rsid w:val="00D32BD1"/>
    <w:rsid w:val="00D32D7B"/>
    <w:rsid w:val="00D32E57"/>
    <w:rsid w:val="00D332FA"/>
    <w:rsid w:val="00D3330C"/>
    <w:rsid w:val="00D3336A"/>
    <w:rsid w:val="00D335EE"/>
    <w:rsid w:val="00D336D3"/>
    <w:rsid w:val="00D33780"/>
    <w:rsid w:val="00D337DE"/>
    <w:rsid w:val="00D338B9"/>
    <w:rsid w:val="00D33993"/>
    <w:rsid w:val="00D339CA"/>
    <w:rsid w:val="00D33A8A"/>
    <w:rsid w:val="00D33C15"/>
    <w:rsid w:val="00D33DE0"/>
    <w:rsid w:val="00D33EB3"/>
    <w:rsid w:val="00D34030"/>
    <w:rsid w:val="00D34100"/>
    <w:rsid w:val="00D342AC"/>
    <w:rsid w:val="00D346CD"/>
    <w:rsid w:val="00D34A4E"/>
    <w:rsid w:val="00D34AA9"/>
    <w:rsid w:val="00D34AB1"/>
    <w:rsid w:val="00D34B64"/>
    <w:rsid w:val="00D34E6D"/>
    <w:rsid w:val="00D34EE4"/>
    <w:rsid w:val="00D35051"/>
    <w:rsid w:val="00D350EE"/>
    <w:rsid w:val="00D352B6"/>
    <w:rsid w:val="00D356FD"/>
    <w:rsid w:val="00D3576D"/>
    <w:rsid w:val="00D357AD"/>
    <w:rsid w:val="00D357DE"/>
    <w:rsid w:val="00D3591A"/>
    <w:rsid w:val="00D35935"/>
    <w:rsid w:val="00D35C00"/>
    <w:rsid w:val="00D35DE5"/>
    <w:rsid w:val="00D35FEF"/>
    <w:rsid w:val="00D3615A"/>
    <w:rsid w:val="00D361C0"/>
    <w:rsid w:val="00D3649D"/>
    <w:rsid w:val="00D364C5"/>
    <w:rsid w:val="00D366B4"/>
    <w:rsid w:val="00D3693F"/>
    <w:rsid w:val="00D36AB0"/>
    <w:rsid w:val="00D36C01"/>
    <w:rsid w:val="00D36DB0"/>
    <w:rsid w:val="00D36DDB"/>
    <w:rsid w:val="00D36FA6"/>
    <w:rsid w:val="00D371D3"/>
    <w:rsid w:val="00D372E0"/>
    <w:rsid w:val="00D3743A"/>
    <w:rsid w:val="00D374D8"/>
    <w:rsid w:val="00D37558"/>
    <w:rsid w:val="00D3765C"/>
    <w:rsid w:val="00D37708"/>
    <w:rsid w:val="00D3798D"/>
    <w:rsid w:val="00D379AA"/>
    <w:rsid w:val="00D37CC8"/>
    <w:rsid w:val="00D37EEB"/>
    <w:rsid w:val="00D37F15"/>
    <w:rsid w:val="00D37F82"/>
    <w:rsid w:val="00D37FFE"/>
    <w:rsid w:val="00D4004A"/>
    <w:rsid w:val="00D40212"/>
    <w:rsid w:val="00D402FB"/>
    <w:rsid w:val="00D408B4"/>
    <w:rsid w:val="00D4093E"/>
    <w:rsid w:val="00D40A63"/>
    <w:rsid w:val="00D40B51"/>
    <w:rsid w:val="00D40BFE"/>
    <w:rsid w:val="00D410FD"/>
    <w:rsid w:val="00D41323"/>
    <w:rsid w:val="00D4155F"/>
    <w:rsid w:val="00D417A7"/>
    <w:rsid w:val="00D41987"/>
    <w:rsid w:val="00D419B6"/>
    <w:rsid w:val="00D41B36"/>
    <w:rsid w:val="00D41B65"/>
    <w:rsid w:val="00D41DF3"/>
    <w:rsid w:val="00D420F8"/>
    <w:rsid w:val="00D421DE"/>
    <w:rsid w:val="00D422D7"/>
    <w:rsid w:val="00D4242C"/>
    <w:rsid w:val="00D426B0"/>
    <w:rsid w:val="00D42724"/>
    <w:rsid w:val="00D42794"/>
    <w:rsid w:val="00D429A2"/>
    <w:rsid w:val="00D429DF"/>
    <w:rsid w:val="00D42BA1"/>
    <w:rsid w:val="00D42D4B"/>
    <w:rsid w:val="00D4305A"/>
    <w:rsid w:val="00D43328"/>
    <w:rsid w:val="00D43360"/>
    <w:rsid w:val="00D4336A"/>
    <w:rsid w:val="00D43D86"/>
    <w:rsid w:val="00D44101"/>
    <w:rsid w:val="00D4444D"/>
    <w:rsid w:val="00D4459F"/>
    <w:rsid w:val="00D446A8"/>
    <w:rsid w:val="00D448B1"/>
    <w:rsid w:val="00D44A66"/>
    <w:rsid w:val="00D44AD3"/>
    <w:rsid w:val="00D44ADC"/>
    <w:rsid w:val="00D45030"/>
    <w:rsid w:val="00D45058"/>
    <w:rsid w:val="00D451DB"/>
    <w:rsid w:val="00D4523F"/>
    <w:rsid w:val="00D45242"/>
    <w:rsid w:val="00D452A8"/>
    <w:rsid w:val="00D45318"/>
    <w:rsid w:val="00D4531E"/>
    <w:rsid w:val="00D45858"/>
    <w:rsid w:val="00D458E6"/>
    <w:rsid w:val="00D45A08"/>
    <w:rsid w:val="00D45A79"/>
    <w:rsid w:val="00D45BDB"/>
    <w:rsid w:val="00D45C12"/>
    <w:rsid w:val="00D45E1B"/>
    <w:rsid w:val="00D45E39"/>
    <w:rsid w:val="00D45EB7"/>
    <w:rsid w:val="00D4607B"/>
    <w:rsid w:val="00D46165"/>
    <w:rsid w:val="00D4654C"/>
    <w:rsid w:val="00D4659A"/>
    <w:rsid w:val="00D46640"/>
    <w:rsid w:val="00D466E8"/>
    <w:rsid w:val="00D4691A"/>
    <w:rsid w:val="00D46A4F"/>
    <w:rsid w:val="00D46E7D"/>
    <w:rsid w:val="00D4700F"/>
    <w:rsid w:val="00D47158"/>
    <w:rsid w:val="00D4733F"/>
    <w:rsid w:val="00D4745A"/>
    <w:rsid w:val="00D4753E"/>
    <w:rsid w:val="00D475C8"/>
    <w:rsid w:val="00D47783"/>
    <w:rsid w:val="00D47C1A"/>
    <w:rsid w:val="00D47CB6"/>
    <w:rsid w:val="00D47F5F"/>
    <w:rsid w:val="00D47F68"/>
    <w:rsid w:val="00D50223"/>
    <w:rsid w:val="00D50533"/>
    <w:rsid w:val="00D505C1"/>
    <w:rsid w:val="00D5076A"/>
    <w:rsid w:val="00D50859"/>
    <w:rsid w:val="00D50887"/>
    <w:rsid w:val="00D5088D"/>
    <w:rsid w:val="00D50906"/>
    <w:rsid w:val="00D50953"/>
    <w:rsid w:val="00D509F7"/>
    <w:rsid w:val="00D50B11"/>
    <w:rsid w:val="00D50B38"/>
    <w:rsid w:val="00D50B8D"/>
    <w:rsid w:val="00D50BC6"/>
    <w:rsid w:val="00D50E1D"/>
    <w:rsid w:val="00D51235"/>
    <w:rsid w:val="00D513D9"/>
    <w:rsid w:val="00D5151C"/>
    <w:rsid w:val="00D51575"/>
    <w:rsid w:val="00D5177E"/>
    <w:rsid w:val="00D51793"/>
    <w:rsid w:val="00D517CD"/>
    <w:rsid w:val="00D51C36"/>
    <w:rsid w:val="00D51CF4"/>
    <w:rsid w:val="00D51D4F"/>
    <w:rsid w:val="00D51E82"/>
    <w:rsid w:val="00D51FBA"/>
    <w:rsid w:val="00D52196"/>
    <w:rsid w:val="00D52205"/>
    <w:rsid w:val="00D52393"/>
    <w:rsid w:val="00D524EB"/>
    <w:rsid w:val="00D527D5"/>
    <w:rsid w:val="00D52824"/>
    <w:rsid w:val="00D52859"/>
    <w:rsid w:val="00D528DC"/>
    <w:rsid w:val="00D528FC"/>
    <w:rsid w:val="00D52A98"/>
    <w:rsid w:val="00D52AC9"/>
    <w:rsid w:val="00D52C34"/>
    <w:rsid w:val="00D52D0D"/>
    <w:rsid w:val="00D52DAB"/>
    <w:rsid w:val="00D5305D"/>
    <w:rsid w:val="00D53082"/>
    <w:rsid w:val="00D530DC"/>
    <w:rsid w:val="00D5311D"/>
    <w:rsid w:val="00D5323C"/>
    <w:rsid w:val="00D5337E"/>
    <w:rsid w:val="00D53467"/>
    <w:rsid w:val="00D53507"/>
    <w:rsid w:val="00D53C07"/>
    <w:rsid w:val="00D53D17"/>
    <w:rsid w:val="00D53E72"/>
    <w:rsid w:val="00D54054"/>
    <w:rsid w:val="00D54078"/>
    <w:rsid w:val="00D54579"/>
    <w:rsid w:val="00D545A2"/>
    <w:rsid w:val="00D54651"/>
    <w:rsid w:val="00D546F5"/>
    <w:rsid w:val="00D5473D"/>
    <w:rsid w:val="00D54A51"/>
    <w:rsid w:val="00D54A5B"/>
    <w:rsid w:val="00D54B50"/>
    <w:rsid w:val="00D54B52"/>
    <w:rsid w:val="00D54BCB"/>
    <w:rsid w:val="00D54D46"/>
    <w:rsid w:val="00D54D59"/>
    <w:rsid w:val="00D54DD7"/>
    <w:rsid w:val="00D54DF8"/>
    <w:rsid w:val="00D54EED"/>
    <w:rsid w:val="00D54F6D"/>
    <w:rsid w:val="00D554DB"/>
    <w:rsid w:val="00D55513"/>
    <w:rsid w:val="00D5559B"/>
    <w:rsid w:val="00D558E8"/>
    <w:rsid w:val="00D55988"/>
    <w:rsid w:val="00D55994"/>
    <w:rsid w:val="00D559B7"/>
    <w:rsid w:val="00D55BB8"/>
    <w:rsid w:val="00D55CF9"/>
    <w:rsid w:val="00D55D56"/>
    <w:rsid w:val="00D55F06"/>
    <w:rsid w:val="00D56233"/>
    <w:rsid w:val="00D56425"/>
    <w:rsid w:val="00D564AF"/>
    <w:rsid w:val="00D566B7"/>
    <w:rsid w:val="00D569CF"/>
    <w:rsid w:val="00D56A50"/>
    <w:rsid w:val="00D56E05"/>
    <w:rsid w:val="00D571F6"/>
    <w:rsid w:val="00D5756B"/>
    <w:rsid w:val="00D578BC"/>
    <w:rsid w:val="00D579DC"/>
    <w:rsid w:val="00D57AF5"/>
    <w:rsid w:val="00D57B9E"/>
    <w:rsid w:val="00D57C6F"/>
    <w:rsid w:val="00D57EA9"/>
    <w:rsid w:val="00D6006B"/>
    <w:rsid w:val="00D60081"/>
    <w:rsid w:val="00D601C2"/>
    <w:rsid w:val="00D603F5"/>
    <w:rsid w:val="00D60485"/>
    <w:rsid w:val="00D6065B"/>
    <w:rsid w:val="00D6071F"/>
    <w:rsid w:val="00D6078E"/>
    <w:rsid w:val="00D60876"/>
    <w:rsid w:val="00D608AE"/>
    <w:rsid w:val="00D60A93"/>
    <w:rsid w:val="00D60B7A"/>
    <w:rsid w:val="00D60C7D"/>
    <w:rsid w:val="00D60EC8"/>
    <w:rsid w:val="00D60ED6"/>
    <w:rsid w:val="00D60F92"/>
    <w:rsid w:val="00D614E8"/>
    <w:rsid w:val="00D618E8"/>
    <w:rsid w:val="00D618F9"/>
    <w:rsid w:val="00D61A58"/>
    <w:rsid w:val="00D61B0A"/>
    <w:rsid w:val="00D61B30"/>
    <w:rsid w:val="00D61CCC"/>
    <w:rsid w:val="00D61D58"/>
    <w:rsid w:val="00D61D8C"/>
    <w:rsid w:val="00D61E25"/>
    <w:rsid w:val="00D61F52"/>
    <w:rsid w:val="00D6210F"/>
    <w:rsid w:val="00D62517"/>
    <w:rsid w:val="00D62620"/>
    <w:rsid w:val="00D626A1"/>
    <w:rsid w:val="00D6292D"/>
    <w:rsid w:val="00D62C5C"/>
    <w:rsid w:val="00D62C75"/>
    <w:rsid w:val="00D62E53"/>
    <w:rsid w:val="00D63094"/>
    <w:rsid w:val="00D63175"/>
    <w:rsid w:val="00D63392"/>
    <w:rsid w:val="00D636E2"/>
    <w:rsid w:val="00D636F0"/>
    <w:rsid w:val="00D63A82"/>
    <w:rsid w:val="00D63BB7"/>
    <w:rsid w:val="00D63BCA"/>
    <w:rsid w:val="00D63DBE"/>
    <w:rsid w:val="00D63DC9"/>
    <w:rsid w:val="00D6496E"/>
    <w:rsid w:val="00D649B7"/>
    <w:rsid w:val="00D64D98"/>
    <w:rsid w:val="00D64F6F"/>
    <w:rsid w:val="00D653A8"/>
    <w:rsid w:val="00D654F0"/>
    <w:rsid w:val="00D65507"/>
    <w:rsid w:val="00D65669"/>
    <w:rsid w:val="00D656C8"/>
    <w:rsid w:val="00D658D3"/>
    <w:rsid w:val="00D65909"/>
    <w:rsid w:val="00D659FC"/>
    <w:rsid w:val="00D65A07"/>
    <w:rsid w:val="00D65A32"/>
    <w:rsid w:val="00D65B6D"/>
    <w:rsid w:val="00D65C28"/>
    <w:rsid w:val="00D65CA6"/>
    <w:rsid w:val="00D65FB1"/>
    <w:rsid w:val="00D65FBA"/>
    <w:rsid w:val="00D6612E"/>
    <w:rsid w:val="00D662BB"/>
    <w:rsid w:val="00D66346"/>
    <w:rsid w:val="00D66399"/>
    <w:rsid w:val="00D66438"/>
    <w:rsid w:val="00D6684F"/>
    <w:rsid w:val="00D66873"/>
    <w:rsid w:val="00D66968"/>
    <w:rsid w:val="00D66DDF"/>
    <w:rsid w:val="00D670C0"/>
    <w:rsid w:val="00D670ED"/>
    <w:rsid w:val="00D6713D"/>
    <w:rsid w:val="00D67201"/>
    <w:rsid w:val="00D674ED"/>
    <w:rsid w:val="00D67649"/>
    <w:rsid w:val="00D6778D"/>
    <w:rsid w:val="00D67861"/>
    <w:rsid w:val="00D67E78"/>
    <w:rsid w:val="00D70030"/>
    <w:rsid w:val="00D7018C"/>
    <w:rsid w:val="00D70486"/>
    <w:rsid w:val="00D70807"/>
    <w:rsid w:val="00D70E76"/>
    <w:rsid w:val="00D70F07"/>
    <w:rsid w:val="00D710FF"/>
    <w:rsid w:val="00D71206"/>
    <w:rsid w:val="00D7165F"/>
    <w:rsid w:val="00D71745"/>
    <w:rsid w:val="00D7180F"/>
    <w:rsid w:val="00D71873"/>
    <w:rsid w:val="00D71A51"/>
    <w:rsid w:val="00D71C46"/>
    <w:rsid w:val="00D71D08"/>
    <w:rsid w:val="00D71D41"/>
    <w:rsid w:val="00D71E68"/>
    <w:rsid w:val="00D720C0"/>
    <w:rsid w:val="00D723A0"/>
    <w:rsid w:val="00D72564"/>
    <w:rsid w:val="00D72672"/>
    <w:rsid w:val="00D72732"/>
    <w:rsid w:val="00D72756"/>
    <w:rsid w:val="00D72791"/>
    <w:rsid w:val="00D728E5"/>
    <w:rsid w:val="00D72B08"/>
    <w:rsid w:val="00D72C45"/>
    <w:rsid w:val="00D72FF4"/>
    <w:rsid w:val="00D73021"/>
    <w:rsid w:val="00D730EC"/>
    <w:rsid w:val="00D732BA"/>
    <w:rsid w:val="00D73755"/>
    <w:rsid w:val="00D7377C"/>
    <w:rsid w:val="00D737D4"/>
    <w:rsid w:val="00D73992"/>
    <w:rsid w:val="00D739CC"/>
    <w:rsid w:val="00D739FB"/>
    <w:rsid w:val="00D73A26"/>
    <w:rsid w:val="00D7432F"/>
    <w:rsid w:val="00D74432"/>
    <w:rsid w:val="00D74518"/>
    <w:rsid w:val="00D745D3"/>
    <w:rsid w:val="00D74900"/>
    <w:rsid w:val="00D74B03"/>
    <w:rsid w:val="00D74B13"/>
    <w:rsid w:val="00D74BC6"/>
    <w:rsid w:val="00D74CAA"/>
    <w:rsid w:val="00D75021"/>
    <w:rsid w:val="00D75059"/>
    <w:rsid w:val="00D7514A"/>
    <w:rsid w:val="00D752A3"/>
    <w:rsid w:val="00D75681"/>
    <w:rsid w:val="00D756F2"/>
    <w:rsid w:val="00D75B5B"/>
    <w:rsid w:val="00D75B5C"/>
    <w:rsid w:val="00D75B8C"/>
    <w:rsid w:val="00D75CAD"/>
    <w:rsid w:val="00D75D7E"/>
    <w:rsid w:val="00D75F7D"/>
    <w:rsid w:val="00D76257"/>
    <w:rsid w:val="00D7635F"/>
    <w:rsid w:val="00D76418"/>
    <w:rsid w:val="00D7653C"/>
    <w:rsid w:val="00D76A50"/>
    <w:rsid w:val="00D76AEF"/>
    <w:rsid w:val="00D76C1F"/>
    <w:rsid w:val="00D76E26"/>
    <w:rsid w:val="00D7741D"/>
    <w:rsid w:val="00D774AB"/>
    <w:rsid w:val="00D77505"/>
    <w:rsid w:val="00D77537"/>
    <w:rsid w:val="00D7771A"/>
    <w:rsid w:val="00D779A7"/>
    <w:rsid w:val="00D80079"/>
    <w:rsid w:val="00D800B1"/>
    <w:rsid w:val="00D80198"/>
    <w:rsid w:val="00D801D6"/>
    <w:rsid w:val="00D8024B"/>
    <w:rsid w:val="00D802ED"/>
    <w:rsid w:val="00D8038D"/>
    <w:rsid w:val="00D803E5"/>
    <w:rsid w:val="00D8052D"/>
    <w:rsid w:val="00D8097F"/>
    <w:rsid w:val="00D80A16"/>
    <w:rsid w:val="00D80A4E"/>
    <w:rsid w:val="00D80F88"/>
    <w:rsid w:val="00D80FB1"/>
    <w:rsid w:val="00D8107C"/>
    <w:rsid w:val="00D813BF"/>
    <w:rsid w:val="00D813FC"/>
    <w:rsid w:val="00D81537"/>
    <w:rsid w:val="00D816A9"/>
    <w:rsid w:val="00D817DA"/>
    <w:rsid w:val="00D818D9"/>
    <w:rsid w:val="00D81902"/>
    <w:rsid w:val="00D8199C"/>
    <w:rsid w:val="00D81C1C"/>
    <w:rsid w:val="00D81D41"/>
    <w:rsid w:val="00D81E41"/>
    <w:rsid w:val="00D81FED"/>
    <w:rsid w:val="00D820C6"/>
    <w:rsid w:val="00D82204"/>
    <w:rsid w:val="00D822E6"/>
    <w:rsid w:val="00D824BD"/>
    <w:rsid w:val="00D82536"/>
    <w:rsid w:val="00D825B6"/>
    <w:rsid w:val="00D82815"/>
    <w:rsid w:val="00D82880"/>
    <w:rsid w:val="00D828BB"/>
    <w:rsid w:val="00D829CA"/>
    <w:rsid w:val="00D82AD8"/>
    <w:rsid w:val="00D82B4D"/>
    <w:rsid w:val="00D82D39"/>
    <w:rsid w:val="00D82D3C"/>
    <w:rsid w:val="00D82DA3"/>
    <w:rsid w:val="00D82F96"/>
    <w:rsid w:val="00D83145"/>
    <w:rsid w:val="00D833A3"/>
    <w:rsid w:val="00D834FF"/>
    <w:rsid w:val="00D8358F"/>
    <w:rsid w:val="00D83873"/>
    <w:rsid w:val="00D83AA4"/>
    <w:rsid w:val="00D83B3A"/>
    <w:rsid w:val="00D83B7E"/>
    <w:rsid w:val="00D83D3A"/>
    <w:rsid w:val="00D8408B"/>
    <w:rsid w:val="00D843B5"/>
    <w:rsid w:val="00D844BA"/>
    <w:rsid w:val="00D8491C"/>
    <w:rsid w:val="00D84A24"/>
    <w:rsid w:val="00D84C2C"/>
    <w:rsid w:val="00D84D3D"/>
    <w:rsid w:val="00D85123"/>
    <w:rsid w:val="00D85197"/>
    <w:rsid w:val="00D8534C"/>
    <w:rsid w:val="00D85380"/>
    <w:rsid w:val="00D8565F"/>
    <w:rsid w:val="00D85661"/>
    <w:rsid w:val="00D85A12"/>
    <w:rsid w:val="00D85BE1"/>
    <w:rsid w:val="00D85C09"/>
    <w:rsid w:val="00D85C78"/>
    <w:rsid w:val="00D85D2A"/>
    <w:rsid w:val="00D85F89"/>
    <w:rsid w:val="00D863BE"/>
    <w:rsid w:val="00D865D5"/>
    <w:rsid w:val="00D867E2"/>
    <w:rsid w:val="00D8695A"/>
    <w:rsid w:val="00D869DB"/>
    <w:rsid w:val="00D86AA5"/>
    <w:rsid w:val="00D86B4F"/>
    <w:rsid w:val="00D86C15"/>
    <w:rsid w:val="00D86C52"/>
    <w:rsid w:val="00D86E18"/>
    <w:rsid w:val="00D86FAF"/>
    <w:rsid w:val="00D86FE9"/>
    <w:rsid w:val="00D87018"/>
    <w:rsid w:val="00D87164"/>
    <w:rsid w:val="00D871A4"/>
    <w:rsid w:val="00D87363"/>
    <w:rsid w:val="00D873AA"/>
    <w:rsid w:val="00D87C0D"/>
    <w:rsid w:val="00D87DF1"/>
    <w:rsid w:val="00D90047"/>
    <w:rsid w:val="00D900C1"/>
    <w:rsid w:val="00D90152"/>
    <w:rsid w:val="00D90333"/>
    <w:rsid w:val="00D90490"/>
    <w:rsid w:val="00D904C6"/>
    <w:rsid w:val="00D90653"/>
    <w:rsid w:val="00D90701"/>
    <w:rsid w:val="00D90B81"/>
    <w:rsid w:val="00D90CDF"/>
    <w:rsid w:val="00D911F5"/>
    <w:rsid w:val="00D91275"/>
    <w:rsid w:val="00D913C7"/>
    <w:rsid w:val="00D916EA"/>
    <w:rsid w:val="00D9174B"/>
    <w:rsid w:val="00D9183A"/>
    <w:rsid w:val="00D91B10"/>
    <w:rsid w:val="00D91C60"/>
    <w:rsid w:val="00D91F07"/>
    <w:rsid w:val="00D92108"/>
    <w:rsid w:val="00D9216E"/>
    <w:rsid w:val="00D921B0"/>
    <w:rsid w:val="00D9220B"/>
    <w:rsid w:val="00D9222C"/>
    <w:rsid w:val="00D92587"/>
    <w:rsid w:val="00D926D5"/>
    <w:rsid w:val="00D9272F"/>
    <w:rsid w:val="00D9278F"/>
    <w:rsid w:val="00D92B89"/>
    <w:rsid w:val="00D92CFC"/>
    <w:rsid w:val="00D92EC5"/>
    <w:rsid w:val="00D92FD3"/>
    <w:rsid w:val="00D93296"/>
    <w:rsid w:val="00D93341"/>
    <w:rsid w:val="00D93433"/>
    <w:rsid w:val="00D93857"/>
    <w:rsid w:val="00D939BF"/>
    <w:rsid w:val="00D93AA5"/>
    <w:rsid w:val="00D93AE3"/>
    <w:rsid w:val="00D93BBD"/>
    <w:rsid w:val="00D93FC1"/>
    <w:rsid w:val="00D94008"/>
    <w:rsid w:val="00D94110"/>
    <w:rsid w:val="00D94362"/>
    <w:rsid w:val="00D94439"/>
    <w:rsid w:val="00D94714"/>
    <w:rsid w:val="00D94B43"/>
    <w:rsid w:val="00D94CEB"/>
    <w:rsid w:val="00D94D12"/>
    <w:rsid w:val="00D94E35"/>
    <w:rsid w:val="00D94E7F"/>
    <w:rsid w:val="00D94FC8"/>
    <w:rsid w:val="00D95056"/>
    <w:rsid w:val="00D95147"/>
    <w:rsid w:val="00D95255"/>
    <w:rsid w:val="00D954B3"/>
    <w:rsid w:val="00D959E1"/>
    <w:rsid w:val="00D95C25"/>
    <w:rsid w:val="00D95E07"/>
    <w:rsid w:val="00D95E68"/>
    <w:rsid w:val="00D96154"/>
    <w:rsid w:val="00D962B0"/>
    <w:rsid w:val="00D9638D"/>
    <w:rsid w:val="00D963B0"/>
    <w:rsid w:val="00D964A5"/>
    <w:rsid w:val="00D96576"/>
    <w:rsid w:val="00D96671"/>
    <w:rsid w:val="00D96B45"/>
    <w:rsid w:val="00D96D09"/>
    <w:rsid w:val="00D96D80"/>
    <w:rsid w:val="00D96E0F"/>
    <w:rsid w:val="00D96EBE"/>
    <w:rsid w:val="00D96FDF"/>
    <w:rsid w:val="00D97062"/>
    <w:rsid w:val="00D9716F"/>
    <w:rsid w:val="00D9723B"/>
    <w:rsid w:val="00D973CA"/>
    <w:rsid w:val="00D9750B"/>
    <w:rsid w:val="00D97580"/>
    <w:rsid w:val="00D97621"/>
    <w:rsid w:val="00D97641"/>
    <w:rsid w:val="00D97652"/>
    <w:rsid w:val="00D97820"/>
    <w:rsid w:val="00D97862"/>
    <w:rsid w:val="00D978D5"/>
    <w:rsid w:val="00D97A45"/>
    <w:rsid w:val="00D97CE7"/>
    <w:rsid w:val="00D97E7F"/>
    <w:rsid w:val="00D97E96"/>
    <w:rsid w:val="00DA00AA"/>
    <w:rsid w:val="00DA0133"/>
    <w:rsid w:val="00DA02B1"/>
    <w:rsid w:val="00DA02BC"/>
    <w:rsid w:val="00DA04A7"/>
    <w:rsid w:val="00DA0517"/>
    <w:rsid w:val="00DA082F"/>
    <w:rsid w:val="00DA09C2"/>
    <w:rsid w:val="00DA0B4B"/>
    <w:rsid w:val="00DA0D89"/>
    <w:rsid w:val="00DA0DEB"/>
    <w:rsid w:val="00DA0F17"/>
    <w:rsid w:val="00DA1084"/>
    <w:rsid w:val="00DA109E"/>
    <w:rsid w:val="00DA1314"/>
    <w:rsid w:val="00DA145C"/>
    <w:rsid w:val="00DA1642"/>
    <w:rsid w:val="00DA1668"/>
    <w:rsid w:val="00DA16AF"/>
    <w:rsid w:val="00DA17AF"/>
    <w:rsid w:val="00DA1843"/>
    <w:rsid w:val="00DA18C5"/>
    <w:rsid w:val="00DA1E30"/>
    <w:rsid w:val="00DA1EA4"/>
    <w:rsid w:val="00DA2072"/>
    <w:rsid w:val="00DA20CB"/>
    <w:rsid w:val="00DA21A8"/>
    <w:rsid w:val="00DA2274"/>
    <w:rsid w:val="00DA238A"/>
    <w:rsid w:val="00DA24D4"/>
    <w:rsid w:val="00DA2608"/>
    <w:rsid w:val="00DA29EA"/>
    <w:rsid w:val="00DA2F71"/>
    <w:rsid w:val="00DA3080"/>
    <w:rsid w:val="00DA3089"/>
    <w:rsid w:val="00DA3574"/>
    <w:rsid w:val="00DA35D9"/>
    <w:rsid w:val="00DA3617"/>
    <w:rsid w:val="00DA3924"/>
    <w:rsid w:val="00DA3AF2"/>
    <w:rsid w:val="00DA3B92"/>
    <w:rsid w:val="00DA3CDA"/>
    <w:rsid w:val="00DA3D1C"/>
    <w:rsid w:val="00DA40E8"/>
    <w:rsid w:val="00DA4130"/>
    <w:rsid w:val="00DA41FD"/>
    <w:rsid w:val="00DA4307"/>
    <w:rsid w:val="00DA470F"/>
    <w:rsid w:val="00DA47A7"/>
    <w:rsid w:val="00DA49DA"/>
    <w:rsid w:val="00DA4AAC"/>
    <w:rsid w:val="00DA4C67"/>
    <w:rsid w:val="00DA4D88"/>
    <w:rsid w:val="00DA4F00"/>
    <w:rsid w:val="00DA502B"/>
    <w:rsid w:val="00DA5112"/>
    <w:rsid w:val="00DA525D"/>
    <w:rsid w:val="00DA5403"/>
    <w:rsid w:val="00DA545F"/>
    <w:rsid w:val="00DA55DB"/>
    <w:rsid w:val="00DA5A0E"/>
    <w:rsid w:val="00DA5B51"/>
    <w:rsid w:val="00DA5F0D"/>
    <w:rsid w:val="00DA5F19"/>
    <w:rsid w:val="00DA5F4D"/>
    <w:rsid w:val="00DA6026"/>
    <w:rsid w:val="00DA6477"/>
    <w:rsid w:val="00DA66F0"/>
    <w:rsid w:val="00DA6912"/>
    <w:rsid w:val="00DA6A8B"/>
    <w:rsid w:val="00DA6B39"/>
    <w:rsid w:val="00DA6FA0"/>
    <w:rsid w:val="00DA6FCF"/>
    <w:rsid w:val="00DA731E"/>
    <w:rsid w:val="00DA78A0"/>
    <w:rsid w:val="00DA78BA"/>
    <w:rsid w:val="00DA78DE"/>
    <w:rsid w:val="00DA7CE2"/>
    <w:rsid w:val="00DB0097"/>
    <w:rsid w:val="00DB038A"/>
    <w:rsid w:val="00DB0483"/>
    <w:rsid w:val="00DB0589"/>
    <w:rsid w:val="00DB06A1"/>
    <w:rsid w:val="00DB07DE"/>
    <w:rsid w:val="00DB07F2"/>
    <w:rsid w:val="00DB0953"/>
    <w:rsid w:val="00DB0E2A"/>
    <w:rsid w:val="00DB0E5F"/>
    <w:rsid w:val="00DB0EF1"/>
    <w:rsid w:val="00DB0F39"/>
    <w:rsid w:val="00DB0FF4"/>
    <w:rsid w:val="00DB10C7"/>
    <w:rsid w:val="00DB15BA"/>
    <w:rsid w:val="00DB16B7"/>
    <w:rsid w:val="00DB17E7"/>
    <w:rsid w:val="00DB19EF"/>
    <w:rsid w:val="00DB2089"/>
    <w:rsid w:val="00DB242F"/>
    <w:rsid w:val="00DB2605"/>
    <w:rsid w:val="00DB2912"/>
    <w:rsid w:val="00DB29B0"/>
    <w:rsid w:val="00DB2B8A"/>
    <w:rsid w:val="00DB2D5C"/>
    <w:rsid w:val="00DB30B5"/>
    <w:rsid w:val="00DB30C2"/>
    <w:rsid w:val="00DB3196"/>
    <w:rsid w:val="00DB31A5"/>
    <w:rsid w:val="00DB335C"/>
    <w:rsid w:val="00DB33A5"/>
    <w:rsid w:val="00DB33FC"/>
    <w:rsid w:val="00DB3457"/>
    <w:rsid w:val="00DB383E"/>
    <w:rsid w:val="00DB385F"/>
    <w:rsid w:val="00DB388F"/>
    <w:rsid w:val="00DB3B1E"/>
    <w:rsid w:val="00DB3C1F"/>
    <w:rsid w:val="00DB3D2F"/>
    <w:rsid w:val="00DB3DCD"/>
    <w:rsid w:val="00DB3EEF"/>
    <w:rsid w:val="00DB40A1"/>
    <w:rsid w:val="00DB4102"/>
    <w:rsid w:val="00DB434B"/>
    <w:rsid w:val="00DB4611"/>
    <w:rsid w:val="00DB480F"/>
    <w:rsid w:val="00DB495B"/>
    <w:rsid w:val="00DB4C40"/>
    <w:rsid w:val="00DB4EEF"/>
    <w:rsid w:val="00DB501B"/>
    <w:rsid w:val="00DB526C"/>
    <w:rsid w:val="00DB53F1"/>
    <w:rsid w:val="00DB549A"/>
    <w:rsid w:val="00DB5697"/>
    <w:rsid w:val="00DB5798"/>
    <w:rsid w:val="00DB58D1"/>
    <w:rsid w:val="00DB5A0D"/>
    <w:rsid w:val="00DB5C13"/>
    <w:rsid w:val="00DB5D3A"/>
    <w:rsid w:val="00DB5ED9"/>
    <w:rsid w:val="00DB6263"/>
    <w:rsid w:val="00DB649C"/>
    <w:rsid w:val="00DB67EB"/>
    <w:rsid w:val="00DB6896"/>
    <w:rsid w:val="00DB6AA8"/>
    <w:rsid w:val="00DB6B5F"/>
    <w:rsid w:val="00DB6B70"/>
    <w:rsid w:val="00DB6C58"/>
    <w:rsid w:val="00DB6CB6"/>
    <w:rsid w:val="00DB6CD7"/>
    <w:rsid w:val="00DB6D5C"/>
    <w:rsid w:val="00DB6DFF"/>
    <w:rsid w:val="00DB6F48"/>
    <w:rsid w:val="00DB6F73"/>
    <w:rsid w:val="00DB713C"/>
    <w:rsid w:val="00DB7162"/>
    <w:rsid w:val="00DB719A"/>
    <w:rsid w:val="00DB719D"/>
    <w:rsid w:val="00DB71E6"/>
    <w:rsid w:val="00DB727D"/>
    <w:rsid w:val="00DB72C1"/>
    <w:rsid w:val="00DB72C3"/>
    <w:rsid w:val="00DB72E4"/>
    <w:rsid w:val="00DB7345"/>
    <w:rsid w:val="00DB78DD"/>
    <w:rsid w:val="00DB79CD"/>
    <w:rsid w:val="00DB7B3C"/>
    <w:rsid w:val="00DB7B76"/>
    <w:rsid w:val="00DB7BA4"/>
    <w:rsid w:val="00DB7CAA"/>
    <w:rsid w:val="00DB7D7F"/>
    <w:rsid w:val="00DB7FBB"/>
    <w:rsid w:val="00DC01B1"/>
    <w:rsid w:val="00DC06D5"/>
    <w:rsid w:val="00DC0A6C"/>
    <w:rsid w:val="00DC0A8A"/>
    <w:rsid w:val="00DC0ADC"/>
    <w:rsid w:val="00DC0C42"/>
    <w:rsid w:val="00DC0E5F"/>
    <w:rsid w:val="00DC0F3F"/>
    <w:rsid w:val="00DC106B"/>
    <w:rsid w:val="00DC10F9"/>
    <w:rsid w:val="00DC14C2"/>
    <w:rsid w:val="00DC15A7"/>
    <w:rsid w:val="00DC1626"/>
    <w:rsid w:val="00DC1683"/>
    <w:rsid w:val="00DC1D7C"/>
    <w:rsid w:val="00DC2323"/>
    <w:rsid w:val="00DC2339"/>
    <w:rsid w:val="00DC23AB"/>
    <w:rsid w:val="00DC241A"/>
    <w:rsid w:val="00DC25BB"/>
    <w:rsid w:val="00DC2857"/>
    <w:rsid w:val="00DC2AC9"/>
    <w:rsid w:val="00DC2FE3"/>
    <w:rsid w:val="00DC3021"/>
    <w:rsid w:val="00DC30FF"/>
    <w:rsid w:val="00DC3213"/>
    <w:rsid w:val="00DC330F"/>
    <w:rsid w:val="00DC34E4"/>
    <w:rsid w:val="00DC3628"/>
    <w:rsid w:val="00DC368E"/>
    <w:rsid w:val="00DC3740"/>
    <w:rsid w:val="00DC392B"/>
    <w:rsid w:val="00DC394A"/>
    <w:rsid w:val="00DC3957"/>
    <w:rsid w:val="00DC3AF9"/>
    <w:rsid w:val="00DC4011"/>
    <w:rsid w:val="00DC4045"/>
    <w:rsid w:val="00DC420C"/>
    <w:rsid w:val="00DC4276"/>
    <w:rsid w:val="00DC43F2"/>
    <w:rsid w:val="00DC480B"/>
    <w:rsid w:val="00DC4ABB"/>
    <w:rsid w:val="00DC4C7F"/>
    <w:rsid w:val="00DC4CC6"/>
    <w:rsid w:val="00DC4CEB"/>
    <w:rsid w:val="00DC4E0B"/>
    <w:rsid w:val="00DC4E48"/>
    <w:rsid w:val="00DC4EAB"/>
    <w:rsid w:val="00DC4ECA"/>
    <w:rsid w:val="00DC5607"/>
    <w:rsid w:val="00DC5EB8"/>
    <w:rsid w:val="00DC60C5"/>
    <w:rsid w:val="00DC6116"/>
    <w:rsid w:val="00DC6506"/>
    <w:rsid w:val="00DC6729"/>
    <w:rsid w:val="00DC67F0"/>
    <w:rsid w:val="00DC6A7D"/>
    <w:rsid w:val="00DC6AB9"/>
    <w:rsid w:val="00DC6ADB"/>
    <w:rsid w:val="00DC6D5E"/>
    <w:rsid w:val="00DC6D93"/>
    <w:rsid w:val="00DC6E0A"/>
    <w:rsid w:val="00DC6EA1"/>
    <w:rsid w:val="00DC6FFF"/>
    <w:rsid w:val="00DC7471"/>
    <w:rsid w:val="00DC77B2"/>
    <w:rsid w:val="00DC7820"/>
    <w:rsid w:val="00DC79A3"/>
    <w:rsid w:val="00DC7C09"/>
    <w:rsid w:val="00DC7D05"/>
    <w:rsid w:val="00DC7F0E"/>
    <w:rsid w:val="00DD0285"/>
    <w:rsid w:val="00DD04A6"/>
    <w:rsid w:val="00DD05C3"/>
    <w:rsid w:val="00DD07B7"/>
    <w:rsid w:val="00DD0B5B"/>
    <w:rsid w:val="00DD0BB9"/>
    <w:rsid w:val="00DD0F60"/>
    <w:rsid w:val="00DD0FEA"/>
    <w:rsid w:val="00DD1011"/>
    <w:rsid w:val="00DD103D"/>
    <w:rsid w:val="00DD1440"/>
    <w:rsid w:val="00DD1738"/>
    <w:rsid w:val="00DD17D4"/>
    <w:rsid w:val="00DD18F1"/>
    <w:rsid w:val="00DD18FA"/>
    <w:rsid w:val="00DD1CF5"/>
    <w:rsid w:val="00DD1D5E"/>
    <w:rsid w:val="00DD1D8E"/>
    <w:rsid w:val="00DD2073"/>
    <w:rsid w:val="00DD21C8"/>
    <w:rsid w:val="00DD224A"/>
    <w:rsid w:val="00DD29EF"/>
    <w:rsid w:val="00DD2B55"/>
    <w:rsid w:val="00DD2C1F"/>
    <w:rsid w:val="00DD2C8C"/>
    <w:rsid w:val="00DD2E1C"/>
    <w:rsid w:val="00DD2F00"/>
    <w:rsid w:val="00DD2F1A"/>
    <w:rsid w:val="00DD2F54"/>
    <w:rsid w:val="00DD314D"/>
    <w:rsid w:val="00DD3316"/>
    <w:rsid w:val="00DD3622"/>
    <w:rsid w:val="00DD3859"/>
    <w:rsid w:val="00DD3949"/>
    <w:rsid w:val="00DD3BA3"/>
    <w:rsid w:val="00DD3EE0"/>
    <w:rsid w:val="00DD402D"/>
    <w:rsid w:val="00DD41E6"/>
    <w:rsid w:val="00DD4349"/>
    <w:rsid w:val="00DD4482"/>
    <w:rsid w:val="00DD4763"/>
    <w:rsid w:val="00DD4862"/>
    <w:rsid w:val="00DD4885"/>
    <w:rsid w:val="00DD4955"/>
    <w:rsid w:val="00DD496F"/>
    <w:rsid w:val="00DD49B5"/>
    <w:rsid w:val="00DD4B3A"/>
    <w:rsid w:val="00DD4CD8"/>
    <w:rsid w:val="00DD4D18"/>
    <w:rsid w:val="00DD4DE3"/>
    <w:rsid w:val="00DD551C"/>
    <w:rsid w:val="00DD5789"/>
    <w:rsid w:val="00DD57F6"/>
    <w:rsid w:val="00DD5801"/>
    <w:rsid w:val="00DD587E"/>
    <w:rsid w:val="00DD5944"/>
    <w:rsid w:val="00DD594B"/>
    <w:rsid w:val="00DD5ABD"/>
    <w:rsid w:val="00DD5D70"/>
    <w:rsid w:val="00DD5DC7"/>
    <w:rsid w:val="00DD5F65"/>
    <w:rsid w:val="00DD6209"/>
    <w:rsid w:val="00DD6320"/>
    <w:rsid w:val="00DD633D"/>
    <w:rsid w:val="00DD6386"/>
    <w:rsid w:val="00DD63C8"/>
    <w:rsid w:val="00DD6550"/>
    <w:rsid w:val="00DD6727"/>
    <w:rsid w:val="00DD6A57"/>
    <w:rsid w:val="00DD6C1C"/>
    <w:rsid w:val="00DD6D07"/>
    <w:rsid w:val="00DD6EBD"/>
    <w:rsid w:val="00DD711D"/>
    <w:rsid w:val="00DD721D"/>
    <w:rsid w:val="00DD735B"/>
    <w:rsid w:val="00DD7481"/>
    <w:rsid w:val="00DD753B"/>
    <w:rsid w:val="00DD76B5"/>
    <w:rsid w:val="00DD77B0"/>
    <w:rsid w:val="00DD7871"/>
    <w:rsid w:val="00DD788E"/>
    <w:rsid w:val="00DD7901"/>
    <w:rsid w:val="00DD7A51"/>
    <w:rsid w:val="00DD7C03"/>
    <w:rsid w:val="00DD7CDA"/>
    <w:rsid w:val="00DD7E6E"/>
    <w:rsid w:val="00DE038E"/>
    <w:rsid w:val="00DE05C2"/>
    <w:rsid w:val="00DE0794"/>
    <w:rsid w:val="00DE07F9"/>
    <w:rsid w:val="00DE09B6"/>
    <w:rsid w:val="00DE0C3A"/>
    <w:rsid w:val="00DE1158"/>
    <w:rsid w:val="00DE11CF"/>
    <w:rsid w:val="00DE14F8"/>
    <w:rsid w:val="00DE1C97"/>
    <w:rsid w:val="00DE1D3B"/>
    <w:rsid w:val="00DE1D99"/>
    <w:rsid w:val="00DE1EB5"/>
    <w:rsid w:val="00DE20F2"/>
    <w:rsid w:val="00DE21B9"/>
    <w:rsid w:val="00DE24D5"/>
    <w:rsid w:val="00DE2743"/>
    <w:rsid w:val="00DE2A12"/>
    <w:rsid w:val="00DE340E"/>
    <w:rsid w:val="00DE347F"/>
    <w:rsid w:val="00DE3845"/>
    <w:rsid w:val="00DE388C"/>
    <w:rsid w:val="00DE3A82"/>
    <w:rsid w:val="00DE3DDF"/>
    <w:rsid w:val="00DE3E05"/>
    <w:rsid w:val="00DE3F76"/>
    <w:rsid w:val="00DE4318"/>
    <w:rsid w:val="00DE46FA"/>
    <w:rsid w:val="00DE4959"/>
    <w:rsid w:val="00DE4A12"/>
    <w:rsid w:val="00DE4A69"/>
    <w:rsid w:val="00DE4AE4"/>
    <w:rsid w:val="00DE4B1F"/>
    <w:rsid w:val="00DE4BC2"/>
    <w:rsid w:val="00DE4BCE"/>
    <w:rsid w:val="00DE4EF1"/>
    <w:rsid w:val="00DE51FA"/>
    <w:rsid w:val="00DE524D"/>
    <w:rsid w:val="00DE52AD"/>
    <w:rsid w:val="00DE5341"/>
    <w:rsid w:val="00DE548E"/>
    <w:rsid w:val="00DE557D"/>
    <w:rsid w:val="00DE5685"/>
    <w:rsid w:val="00DE5A52"/>
    <w:rsid w:val="00DE5AAC"/>
    <w:rsid w:val="00DE5DA3"/>
    <w:rsid w:val="00DE5E72"/>
    <w:rsid w:val="00DE5F8D"/>
    <w:rsid w:val="00DE5F95"/>
    <w:rsid w:val="00DE602D"/>
    <w:rsid w:val="00DE6140"/>
    <w:rsid w:val="00DE61B3"/>
    <w:rsid w:val="00DE62F3"/>
    <w:rsid w:val="00DE66D3"/>
    <w:rsid w:val="00DE6888"/>
    <w:rsid w:val="00DE68B7"/>
    <w:rsid w:val="00DE6971"/>
    <w:rsid w:val="00DE6977"/>
    <w:rsid w:val="00DE6991"/>
    <w:rsid w:val="00DE6D9E"/>
    <w:rsid w:val="00DE7189"/>
    <w:rsid w:val="00DE71FC"/>
    <w:rsid w:val="00DE74F0"/>
    <w:rsid w:val="00DE761C"/>
    <w:rsid w:val="00DE7A40"/>
    <w:rsid w:val="00DE7AEB"/>
    <w:rsid w:val="00DE7BFF"/>
    <w:rsid w:val="00DE7D23"/>
    <w:rsid w:val="00DE7D65"/>
    <w:rsid w:val="00DE7F00"/>
    <w:rsid w:val="00DF0034"/>
    <w:rsid w:val="00DF00BE"/>
    <w:rsid w:val="00DF0164"/>
    <w:rsid w:val="00DF01E1"/>
    <w:rsid w:val="00DF0290"/>
    <w:rsid w:val="00DF04E0"/>
    <w:rsid w:val="00DF0666"/>
    <w:rsid w:val="00DF07DC"/>
    <w:rsid w:val="00DF0B4E"/>
    <w:rsid w:val="00DF0C3F"/>
    <w:rsid w:val="00DF0C82"/>
    <w:rsid w:val="00DF0D12"/>
    <w:rsid w:val="00DF0D2C"/>
    <w:rsid w:val="00DF0D90"/>
    <w:rsid w:val="00DF10FF"/>
    <w:rsid w:val="00DF11C2"/>
    <w:rsid w:val="00DF1247"/>
    <w:rsid w:val="00DF1518"/>
    <w:rsid w:val="00DF16C1"/>
    <w:rsid w:val="00DF16EE"/>
    <w:rsid w:val="00DF170C"/>
    <w:rsid w:val="00DF1768"/>
    <w:rsid w:val="00DF1C8E"/>
    <w:rsid w:val="00DF2003"/>
    <w:rsid w:val="00DF21BA"/>
    <w:rsid w:val="00DF2279"/>
    <w:rsid w:val="00DF237C"/>
    <w:rsid w:val="00DF2572"/>
    <w:rsid w:val="00DF259F"/>
    <w:rsid w:val="00DF25E3"/>
    <w:rsid w:val="00DF2717"/>
    <w:rsid w:val="00DF29B1"/>
    <w:rsid w:val="00DF2B3D"/>
    <w:rsid w:val="00DF2CC1"/>
    <w:rsid w:val="00DF2DAA"/>
    <w:rsid w:val="00DF3157"/>
    <w:rsid w:val="00DF316C"/>
    <w:rsid w:val="00DF316F"/>
    <w:rsid w:val="00DF31F7"/>
    <w:rsid w:val="00DF357E"/>
    <w:rsid w:val="00DF35F3"/>
    <w:rsid w:val="00DF37AF"/>
    <w:rsid w:val="00DF3C47"/>
    <w:rsid w:val="00DF3CC1"/>
    <w:rsid w:val="00DF3CD6"/>
    <w:rsid w:val="00DF3DB9"/>
    <w:rsid w:val="00DF3E2E"/>
    <w:rsid w:val="00DF410A"/>
    <w:rsid w:val="00DF4285"/>
    <w:rsid w:val="00DF430F"/>
    <w:rsid w:val="00DF4336"/>
    <w:rsid w:val="00DF4800"/>
    <w:rsid w:val="00DF4806"/>
    <w:rsid w:val="00DF4A46"/>
    <w:rsid w:val="00DF4C62"/>
    <w:rsid w:val="00DF4C8F"/>
    <w:rsid w:val="00DF4DA7"/>
    <w:rsid w:val="00DF4E36"/>
    <w:rsid w:val="00DF5088"/>
    <w:rsid w:val="00DF5166"/>
    <w:rsid w:val="00DF51A0"/>
    <w:rsid w:val="00DF522B"/>
    <w:rsid w:val="00DF5342"/>
    <w:rsid w:val="00DF5914"/>
    <w:rsid w:val="00DF596E"/>
    <w:rsid w:val="00DF5CBE"/>
    <w:rsid w:val="00DF5DA9"/>
    <w:rsid w:val="00DF5F9A"/>
    <w:rsid w:val="00DF609B"/>
    <w:rsid w:val="00DF61D8"/>
    <w:rsid w:val="00DF64B3"/>
    <w:rsid w:val="00DF66C2"/>
    <w:rsid w:val="00DF68A2"/>
    <w:rsid w:val="00DF6912"/>
    <w:rsid w:val="00DF6E2A"/>
    <w:rsid w:val="00DF6F89"/>
    <w:rsid w:val="00DF7137"/>
    <w:rsid w:val="00DF717E"/>
    <w:rsid w:val="00DF729F"/>
    <w:rsid w:val="00DF731A"/>
    <w:rsid w:val="00DF7901"/>
    <w:rsid w:val="00DF79F1"/>
    <w:rsid w:val="00E0057F"/>
    <w:rsid w:val="00E0067E"/>
    <w:rsid w:val="00E006A8"/>
    <w:rsid w:val="00E006FE"/>
    <w:rsid w:val="00E007DE"/>
    <w:rsid w:val="00E00845"/>
    <w:rsid w:val="00E00A53"/>
    <w:rsid w:val="00E00B84"/>
    <w:rsid w:val="00E00E10"/>
    <w:rsid w:val="00E00FE8"/>
    <w:rsid w:val="00E011C1"/>
    <w:rsid w:val="00E012A7"/>
    <w:rsid w:val="00E01305"/>
    <w:rsid w:val="00E0139E"/>
    <w:rsid w:val="00E013DE"/>
    <w:rsid w:val="00E01879"/>
    <w:rsid w:val="00E018A9"/>
    <w:rsid w:val="00E01B3B"/>
    <w:rsid w:val="00E01C73"/>
    <w:rsid w:val="00E01D51"/>
    <w:rsid w:val="00E01DFF"/>
    <w:rsid w:val="00E01E95"/>
    <w:rsid w:val="00E01FAE"/>
    <w:rsid w:val="00E02066"/>
    <w:rsid w:val="00E02327"/>
    <w:rsid w:val="00E0267B"/>
    <w:rsid w:val="00E027F0"/>
    <w:rsid w:val="00E02963"/>
    <w:rsid w:val="00E02BFE"/>
    <w:rsid w:val="00E02E71"/>
    <w:rsid w:val="00E02F16"/>
    <w:rsid w:val="00E03068"/>
    <w:rsid w:val="00E031DA"/>
    <w:rsid w:val="00E036A3"/>
    <w:rsid w:val="00E036F9"/>
    <w:rsid w:val="00E038C3"/>
    <w:rsid w:val="00E039DB"/>
    <w:rsid w:val="00E03B86"/>
    <w:rsid w:val="00E03D61"/>
    <w:rsid w:val="00E044DC"/>
    <w:rsid w:val="00E04570"/>
    <w:rsid w:val="00E0476B"/>
    <w:rsid w:val="00E049F2"/>
    <w:rsid w:val="00E04AE0"/>
    <w:rsid w:val="00E04C47"/>
    <w:rsid w:val="00E04D89"/>
    <w:rsid w:val="00E04F13"/>
    <w:rsid w:val="00E0516A"/>
    <w:rsid w:val="00E05263"/>
    <w:rsid w:val="00E0572D"/>
    <w:rsid w:val="00E05903"/>
    <w:rsid w:val="00E0591C"/>
    <w:rsid w:val="00E0617D"/>
    <w:rsid w:val="00E065E9"/>
    <w:rsid w:val="00E0668B"/>
    <w:rsid w:val="00E06819"/>
    <w:rsid w:val="00E06A72"/>
    <w:rsid w:val="00E06B66"/>
    <w:rsid w:val="00E06B68"/>
    <w:rsid w:val="00E06BD7"/>
    <w:rsid w:val="00E071E4"/>
    <w:rsid w:val="00E07204"/>
    <w:rsid w:val="00E074B7"/>
    <w:rsid w:val="00E075C1"/>
    <w:rsid w:val="00E07913"/>
    <w:rsid w:val="00E07954"/>
    <w:rsid w:val="00E07BB5"/>
    <w:rsid w:val="00E07CAB"/>
    <w:rsid w:val="00E07CCE"/>
    <w:rsid w:val="00E07D8D"/>
    <w:rsid w:val="00E07E97"/>
    <w:rsid w:val="00E07EE8"/>
    <w:rsid w:val="00E07FD3"/>
    <w:rsid w:val="00E10449"/>
    <w:rsid w:val="00E10576"/>
    <w:rsid w:val="00E10767"/>
    <w:rsid w:val="00E1078B"/>
    <w:rsid w:val="00E1089A"/>
    <w:rsid w:val="00E10C63"/>
    <w:rsid w:val="00E10F66"/>
    <w:rsid w:val="00E110F6"/>
    <w:rsid w:val="00E11162"/>
    <w:rsid w:val="00E111BA"/>
    <w:rsid w:val="00E11240"/>
    <w:rsid w:val="00E11252"/>
    <w:rsid w:val="00E112B5"/>
    <w:rsid w:val="00E1130A"/>
    <w:rsid w:val="00E11341"/>
    <w:rsid w:val="00E11393"/>
    <w:rsid w:val="00E115CF"/>
    <w:rsid w:val="00E1183B"/>
    <w:rsid w:val="00E1191F"/>
    <w:rsid w:val="00E119E8"/>
    <w:rsid w:val="00E11AC0"/>
    <w:rsid w:val="00E11B81"/>
    <w:rsid w:val="00E11F12"/>
    <w:rsid w:val="00E11F1F"/>
    <w:rsid w:val="00E120AF"/>
    <w:rsid w:val="00E122E7"/>
    <w:rsid w:val="00E12384"/>
    <w:rsid w:val="00E123B7"/>
    <w:rsid w:val="00E12620"/>
    <w:rsid w:val="00E1272E"/>
    <w:rsid w:val="00E12950"/>
    <w:rsid w:val="00E12C04"/>
    <w:rsid w:val="00E12C2C"/>
    <w:rsid w:val="00E12CE5"/>
    <w:rsid w:val="00E12DF7"/>
    <w:rsid w:val="00E12EA5"/>
    <w:rsid w:val="00E13008"/>
    <w:rsid w:val="00E130BF"/>
    <w:rsid w:val="00E132AA"/>
    <w:rsid w:val="00E135BC"/>
    <w:rsid w:val="00E135C7"/>
    <w:rsid w:val="00E138D1"/>
    <w:rsid w:val="00E13BF9"/>
    <w:rsid w:val="00E13C0E"/>
    <w:rsid w:val="00E13D37"/>
    <w:rsid w:val="00E14929"/>
    <w:rsid w:val="00E14A79"/>
    <w:rsid w:val="00E14BD3"/>
    <w:rsid w:val="00E14C0B"/>
    <w:rsid w:val="00E14CD9"/>
    <w:rsid w:val="00E14D55"/>
    <w:rsid w:val="00E14DA1"/>
    <w:rsid w:val="00E15120"/>
    <w:rsid w:val="00E1542B"/>
    <w:rsid w:val="00E157C4"/>
    <w:rsid w:val="00E157D9"/>
    <w:rsid w:val="00E1580A"/>
    <w:rsid w:val="00E159AD"/>
    <w:rsid w:val="00E15C7A"/>
    <w:rsid w:val="00E15DF1"/>
    <w:rsid w:val="00E15F2E"/>
    <w:rsid w:val="00E15FA6"/>
    <w:rsid w:val="00E16107"/>
    <w:rsid w:val="00E16130"/>
    <w:rsid w:val="00E16152"/>
    <w:rsid w:val="00E16328"/>
    <w:rsid w:val="00E1675D"/>
    <w:rsid w:val="00E167B5"/>
    <w:rsid w:val="00E1688B"/>
    <w:rsid w:val="00E16A79"/>
    <w:rsid w:val="00E16B2D"/>
    <w:rsid w:val="00E16B66"/>
    <w:rsid w:val="00E16CC9"/>
    <w:rsid w:val="00E16E47"/>
    <w:rsid w:val="00E16E8C"/>
    <w:rsid w:val="00E17198"/>
    <w:rsid w:val="00E176DF"/>
    <w:rsid w:val="00E177B5"/>
    <w:rsid w:val="00E17B2A"/>
    <w:rsid w:val="00E17CB0"/>
    <w:rsid w:val="00E17DF9"/>
    <w:rsid w:val="00E2000F"/>
    <w:rsid w:val="00E207A1"/>
    <w:rsid w:val="00E20AC5"/>
    <w:rsid w:val="00E20CC7"/>
    <w:rsid w:val="00E20CF8"/>
    <w:rsid w:val="00E20E6A"/>
    <w:rsid w:val="00E20F13"/>
    <w:rsid w:val="00E2120B"/>
    <w:rsid w:val="00E21271"/>
    <w:rsid w:val="00E212B9"/>
    <w:rsid w:val="00E212F2"/>
    <w:rsid w:val="00E21407"/>
    <w:rsid w:val="00E214C9"/>
    <w:rsid w:val="00E2152D"/>
    <w:rsid w:val="00E21536"/>
    <w:rsid w:val="00E2161D"/>
    <w:rsid w:val="00E21A31"/>
    <w:rsid w:val="00E21C5E"/>
    <w:rsid w:val="00E21DA0"/>
    <w:rsid w:val="00E21E5F"/>
    <w:rsid w:val="00E22438"/>
    <w:rsid w:val="00E2248E"/>
    <w:rsid w:val="00E22732"/>
    <w:rsid w:val="00E2294A"/>
    <w:rsid w:val="00E22B2F"/>
    <w:rsid w:val="00E22CDD"/>
    <w:rsid w:val="00E230CB"/>
    <w:rsid w:val="00E23229"/>
    <w:rsid w:val="00E23394"/>
    <w:rsid w:val="00E234D8"/>
    <w:rsid w:val="00E2356E"/>
    <w:rsid w:val="00E23B4D"/>
    <w:rsid w:val="00E23C90"/>
    <w:rsid w:val="00E23F30"/>
    <w:rsid w:val="00E23F62"/>
    <w:rsid w:val="00E24008"/>
    <w:rsid w:val="00E240F0"/>
    <w:rsid w:val="00E24233"/>
    <w:rsid w:val="00E2430C"/>
    <w:rsid w:val="00E24999"/>
    <w:rsid w:val="00E24F69"/>
    <w:rsid w:val="00E2512C"/>
    <w:rsid w:val="00E251D7"/>
    <w:rsid w:val="00E25424"/>
    <w:rsid w:val="00E256CA"/>
    <w:rsid w:val="00E25764"/>
    <w:rsid w:val="00E257AE"/>
    <w:rsid w:val="00E258AD"/>
    <w:rsid w:val="00E25D31"/>
    <w:rsid w:val="00E25EA2"/>
    <w:rsid w:val="00E2604D"/>
    <w:rsid w:val="00E26126"/>
    <w:rsid w:val="00E26162"/>
    <w:rsid w:val="00E26768"/>
    <w:rsid w:val="00E26866"/>
    <w:rsid w:val="00E268FD"/>
    <w:rsid w:val="00E26A19"/>
    <w:rsid w:val="00E26D38"/>
    <w:rsid w:val="00E26D97"/>
    <w:rsid w:val="00E270A1"/>
    <w:rsid w:val="00E273EF"/>
    <w:rsid w:val="00E274D3"/>
    <w:rsid w:val="00E276CF"/>
    <w:rsid w:val="00E277B5"/>
    <w:rsid w:val="00E27914"/>
    <w:rsid w:val="00E279E9"/>
    <w:rsid w:val="00E27A8C"/>
    <w:rsid w:val="00E27AAA"/>
    <w:rsid w:val="00E27DF1"/>
    <w:rsid w:val="00E3002A"/>
    <w:rsid w:val="00E300D5"/>
    <w:rsid w:val="00E30113"/>
    <w:rsid w:val="00E30619"/>
    <w:rsid w:val="00E3083B"/>
    <w:rsid w:val="00E3085C"/>
    <w:rsid w:val="00E30905"/>
    <w:rsid w:val="00E30B4E"/>
    <w:rsid w:val="00E30D79"/>
    <w:rsid w:val="00E30E59"/>
    <w:rsid w:val="00E3118E"/>
    <w:rsid w:val="00E313D3"/>
    <w:rsid w:val="00E3164A"/>
    <w:rsid w:val="00E31728"/>
    <w:rsid w:val="00E31769"/>
    <w:rsid w:val="00E319E8"/>
    <w:rsid w:val="00E31B8A"/>
    <w:rsid w:val="00E322A7"/>
    <w:rsid w:val="00E3245E"/>
    <w:rsid w:val="00E32A0C"/>
    <w:rsid w:val="00E32B44"/>
    <w:rsid w:val="00E32C2C"/>
    <w:rsid w:val="00E32CA8"/>
    <w:rsid w:val="00E32DB8"/>
    <w:rsid w:val="00E33087"/>
    <w:rsid w:val="00E330A7"/>
    <w:rsid w:val="00E33281"/>
    <w:rsid w:val="00E332F7"/>
    <w:rsid w:val="00E33466"/>
    <w:rsid w:val="00E33558"/>
    <w:rsid w:val="00E33623"/>
    <w:rsid w:val="00E336B3"/>
    <w:rsid w:val="00E33BC5"/>
    <w:rsid w:val="00E33CDF"/>
    <w:rsid w:val="00E33F7F"/>
    <w:rsid w:val="00E3401E"/>
    <w:rsid w:val="00E34073"/>
    <w:rsid w:val="00E3411A"/>
    <w:rsid w:val="00E341BD"/>
    <w:rsid w:val="00E3426F"/>
    <w:rsid w:val="00E344E0"/>
    <w:rsid w:val="00E346C3"/>
    <w:rsid w:val="00E346C4"/>
    <w:rsid w:val="00E34909"/>
    <w:rsid w:val="00E3496F"/>
    <w:rsid w:val="00E34CDB"/>
    <w:rsid w:val="00E34EB6"/>
    <w:rsid w:val="00E34F3B"/>
    <w:rsid w:val="00E34FBA"/>
    <w:rsid w:val="00E35186"/>
    <w:rsid w:val="00E35386"/>
    <w:rsid w:val="00E35A7B"/>
    <w:rsid w:val="00E35D5C"/>
    <w:rsid w:val="00E35E6D"/>
    <w:rsid w:val="00E3631B"/>
    <w:rsid w:val="00E364DD"/>
    <w:rsid w:val="00E367C8"/>
    <w:rsid w:val="00E36ABE"/>
    <w:rsid w:val="00E36D8A"/>
    <w:rsid w:val="00E36F9D"/>
    <w:rsid w:val="00E37014"/>
    <w:rsid w:val="00E371A5"/>
    <w:rsid w:val="00E371C9"/>
    <w:rsid w:val="00E3739E"/>
    <w:rsid w:val="00E373E0"/>
    <w:rsid w:val="00E37400"/>
    <w:rsid w:val="00E374EE"/>
    <w:rsid w:val="00E37638"/>
    <w:rsid w:val="00E37888"/>
    <w:rsid w:val="00E37A32"/>
    <w:rsid w:val="00E37F3B"/>
    <w:rsid w:val="00E37FC9"/>
    <w:rsid w:val="00E400C7"/>
    <w:rsid w:val="00E40208"/>
    <w:rsid w:val="00E40306"/>
    <w:rsid w:val="00E403A9"/>
    <w:rsid w:val="00E403D9"/>
    <w:rsid w:val="00E404B1"/>
    <w:rsid w:val="00E4053A"/>
    <w:rsid w:val="00E4068F"/>
    <w:rsid w:val="00E40991"/>
    <w:rsid w:val="00E40B8A"/>
    <w:rsid w:val="00E4100E"/>
    <w:rsid w:val="00E41014"/>
    <w:rsid w:val="00E4119F"/>
    <w:rsid w:val="00E415AB"/>
    <w:rsid w:val="00E41760"/>
    <w:rsid w:val="00E418BC"/>
    <w:rsid w:val="00E41B4B"/>
    <w:rsid w:val="00E41CEE"/>
    <w:rsid w:val="00E41D65"/>
    <w:rsid w:val="00E41E56"/>
    <w:rsid w:val="00E423A8"/>
    <w:rsid w:val="00E42601"/>
    <w:rsid w:val="00E4290D"/>
    <w:rsid w:val="00E42941"/>
    <w:rsid w:val="00E429D4"/>
    <w:rsid w:val="00E42C29"/>
    <w:rsid w:val="00E42C46"/>
    <w:rsid w:val="00E43307"/>
    <w:rsid w:val="00E4356C"/>
    <w:rsid w:val="00E43597"/>
    <w:rsid w:val="00E435D8"/>
    <w:rsid w:val="00E438CA"/>
    <w:rsid w:val="00E439B1"/>
    <w:rsid w:val="00E43A9F"/>
    <w:rsid w:val="00E43CE3"/>
    <w:rsid w:val="00E43E05"/>
    <w:rsid w:val="00E43EAE"/>
    <w:rsid w:val="00E443AE"/>
    <w:rsid w:val="00E443F9"/>
    <w:rsid w:val="00E4449C"/>
    <w:rsid w:val="00E44625"/>
    <w:rsid w:val="00E446BA"/>
    <w:rsid w:val="00E44A8C"/>
    <w:rsid w:val="00E44B4B"/>
    <w:rsid w:val="00E44C19"/>
    <w:rsid w:val="00E44DF4"/>
    <w:rsid w:val="00E44F97"/>
    <w:rsid w:val="00E4514C"/>
    <w:rsid w:val="00E45193"/>
    <w:rsid w:val="00E452D3"/>
    <w:rsid w:val="00E45391"/>
    <w:rsid w:val="00E45A00"/>
    <w:rsid w:val="00E4625C"/>
    <w:rsid w:val="00E4638E"/>
    <w:rsid w:val="00E46519"/>
    <w:rsid w:val="00E467A6"/>
    <w:rsid w:val="00E46B8E"/>
    <w:rsid w:val="00E46CB5"/>
    <w:rsid w:val="00E46E66"/>
    <w:rsid w:val="00E4700A"/>
    <w:rsid w:val="00E473B4"/>
    <w:rsid w:val="00E47406"/>
    <w:rsid w:val="00E47463"/>
    <w:rsid w:val="00E474AE"/>
    <w:rsid w:val="00E4768F"/>
    <w:rsid w:val="00E47847"/>
    <w:rsid w:val="00E47C0E"/>
    <w:rsid w:val="00E47C2F"/>
    <w:rsid w:val="00E47E71"/>
    <w:rsid w:val="00E500F2"/>
    <w:rsid w:val="00E5014B"/>
    <w:rsid w:val="00E50377"/>
    <w:rsid w:val="00E5062F"/>
    <w:rsid w:val="00E50687"/>
    <w:rsid w:val="00E507A1"/>
    <w:rsid w:val="00E50806"/>
    <w:rsid w:val="00E50AB8"/>
    <w:rsid w:val="00E50AD9"/>
    <w:rsid w:val="00E50B34"/>
    <w:rsid w:val="00E50D97"/>
    <w:rsid w:val="00E51294"/>
    <w:rsid w:val="00E517E9"/>
    <w:rsid w:val="00E51834"/>
    <w:rsid w:val="00E51ACB"/>
    <w:rsid w:val="00E51B1E"/>
    <w:rsid w:val="00E51C53"/>
    <w:rsid w:val="00E51E3D"/>
    <w:rsid w:val="00E5210B"/>
    <w:rsid w:val="00E5252C"/>
    <w:rsid w:val="00E525D8"/>
    <w:rsid w:val="00E527FA"/>
    <w:rsid w:val="00E528B5"/>
    <w:rsid w:val="00E529C9"/>
    <w:rsid w:val="00E52B0F"/>
    <w:rsid w:val="00E52B28"/>
    <w:rsid w:val="00E52E43"/>
    <w:rsid w:val="00E531D9"/>
    <w:rsid w:val="00E533D1"/>
    <w:rsid w:val="00E5381B"/>
    <w:rsid w:val="00E53891"/>
    <w:rsid w:val="00E53A15"/>
    <w:rsid w:val="00E53ACE"/>
    <w:rsid w:val="00E53E3E"/>
    <w:rsid w:val="00E54007"/>
    <w:rsid w:val="00E543ED"/>
    <w:rsid w:val="00E544EB"/>
    <w:rsid w:val="00E545C9"/>
    <w:rsid w:val="00E54632"/>
    <w:rsid w:val="00E547FF"/>
    <w:rsid w:val="00E549E5"/>
    <w:rsid w:val="00E54D2C"/>
    <w:rsid w:val="00E54E80"/>
    <w:rsid w:val="00E55168"/>
    <w:rsid w:val="00E55173"/>
    <w:rsid w:val="00E5535E"/>
    <w:rsid w:val="00E5540D"/>
    <w:rsid w:val="00E5563C"/>
    <w:rsid w:val="00E55736"/>
    <w:rsid w:val="00E557FB"/>
    <w:rsid w:val="00E55960"/>
    <w:rsid w:val="00E55C4A"/>
    <w:rsid w:val="00E55D84"/>
    <w:rsid w:val="00E55DB8"/>
    <w:rsid w:val="00E55F40"/>
    <w:rsid w:val="00E56043"/>
    <w:rsid w:val="00E560C8"/>
    <w:rsid w:val="00E56325"/>
    <w:rsid w:val="00E56358"/>
    <w:rsid w:val="00E567E5"/>
    <w:rsid w:val="00E567F1"/>
    <w:rsid w:val="00E5685F"/>
    <w:rsid w:val="00E56BF2"/>
    <w:rsid w:val="00E57157"/>
    <w:rsid w:val="00E57262"/>
    <w:rsid w:val="00E575CD"/>
    <w:rsid w:val="00E57E49"/>
    <w:rsid w:val="00E60055"/>
    <w:rsid w:val="00E600BB"/>
    <w:rsid w:val="00E6023C"/>
    <w:rsid w:val="00E602CD"/>
    <w:rsid w:val="00E60369"/>
    <w:rsid w:val="00E60413"/>
    <w:rsid w:val="00E60781"/>
    <w:rsid w:val="00E60A72"/>
    <w:rsid w:val="00E60BD8"/>
    <w:rsid w:val="00E60BE4"/>
    <w:rsid w:val="00E60D22"/>
    <w:rsid w:val="00E61167"/>
    <w:rsid w:val="00E61265"/>
    <w:rsid w:val="00E61395"/>
    <w:rsid w:val="00E6147C"/>
    <w:rsid w:val="00E614E7"/>
    <w:rsid w:val="00E61535"/>
    <w:rsid w:val="00E6176B"/>
    <w:rsid w:val="00E61BF0"/>
    <w:rsid w:val="00E61CEC"/>
    <w:rsid w:val="00E61D11"/>
    <w:rsid w:val="00E62001"/>
    <w:rsid w:val="00E62184"/>
    <w:rsid w:val="00E6221B"/>
    <w:rsid w:val="00E62308"/>
    <w:rsid w:val="00E62409"/>
    <w:rsid w:val="00E6246E"/>
    <w:rsid w:val="00E62491"/>
    <w:rsid w:val="00E6259E"/>
    <w:rsid w:val="00E625A0"/>
    <w:rsid w:val="00E625BF"/>
    <w:rsid w:val="00E62844"/>
    <w:rsid w:val="00E628C1"/>
    <w:rsid w:val="00E6293B"/>
    <w:rsid w:val="00E6299B"/>
    <w:rsid w:val="00E62D46"/>
    <w:rsid w:val="00E62EB7"/>
    <w:rsid w:val="00E63016"/>
    <w:rsid w:val="00E63124"/>
    <w:rsid w:val="00E63558"/>
    <w:rsid w:val="00E636E4"/>
    <w:rsid w:val="00E639AC"/>
    <w:rsid w:val="00E63A94"/>
    <w:rsid w:val="00E63C31"/>
    <w:rsid w:val="00E63D10"/>
    <w:rsid w:val="00E63DDA"/>
    <w:rsid w:val="00E64033"/>
    <w:rsid w:val="00E64182"/>
    <w:rsid w:val="00E64297"/>
    <w:rsid w:val="00E642B0"/>
    <w:rsid w:val="00E64487"/>
    <w:rsid w:val="00E64A61"/>
    <w:rsid w:val="00E64B6B"/>
    <w:rsid w:val="00E64D8A"/>
    <w:rsid w:val="00E64DF7"/>
    <w:rsid w:val="00E6509C"/>
    <w:rsid w:val="00E650A4"/>
    <w:rsid w:val="00E650B8"/>
    <w:rsid w:val="00E65171"/>
    <w:rsid w:val="00E652AD"/>
    <w:rsid w:val="00E65441"/>
    <w:rsid w:val="00E6583E"/>
    <w:rsid w:val="00E65978"/>
    <w:rsid w:val="00E65A11"/>
    <w:rsid w:val="00E65BF5"/>
    <w:rsid w:val="00E65D78"/>
    <w:rsid w:val="00E65D7D"/>
    <w:rsid w:val="00E65DAC"/>
    <w:rsid w:val="00E65E3C"/>
    <w:rsid w:val="00E662D0"/>
    <w:rsid w:val="00E66325"/>
    <w:rsid w:val="00E6632E"/>
    <w:rsid w:val="00E6640F"/>
    <w:rsid w:val="00E665AE"/>
    <w:rsid w:val="00E66772"/>
    <w:rsid w:val="00E66896"/>
    <w:rsid w:val="00E66942"/>
    <w:rsid w:val="00E66A3F"/>
    <w:rsid w:val="00E66B80"/>
    <w:rsid w:val="00E66D0D"/>
    <w:rsid w:val="00E671C0"/>
    <w:rsid w:val="00E67317"/>
    <w:rsid w:val="00E67435"/>
    <w:rsid w:val="00E67495"/>
    <w:rsid w:val="00E67597"/>
    <w:rsid w:val="00E6768E"/>
    <w:rsid w:val="00E677AD"/>
    <w:rsid w:val="00E6784F"/>
    <w:rsid w:val="00E67A99"/>
    <w:rsid w:val="00E67B0A"/>
    <w:rsid w:val="00E67CA0"/>
    <w:rsid w:val="00E67E7E"/>
    <w:rsid w:val="00E67FE0"/>
    <w:rsid w:val="00E70116"/>
    <w:rsid w:val="00E702C5"/>
    <w:rsid w:val="00E70452"/>
    <w:rsid w:val="00E706A8"/>
    <w:rsid w:val="00E70BDD"/>
    <w:rsid w:val="00E70EE3"/>
    <w:rsid w:val="00E70FFD"/>
    <w:rsid w:val="00E7153B"/>
    <w:rsid w:val="00E715C0"/>
    <w:rsid w:val="00E716EB"/>
    <w:rsid w:val="00E7192C"/>
    <w:rsid w:val="00E71CC3"/>
    <w:rsid w:val="00E71D48"/>
    <w:rsid w:val="00E71EA7"/>
    <w:rsid w:val="00E71F9A"/>
    <w:rsid w:val="00E7233B"/>
    <w:rsid w:val="00E7235C"/>
    <w:rsid w:val="00E7248C"/>
    <w:rsid w:val="00E7259E"/>
    <w:rsid w:val="00E72668"/>
    <w:rsid w:val="00E72C92"/>
    <w:rsid w:val="00E72CC7"/>
    <w:rsid w:val="00E72DAB"/>
    <w:rsid w:val="00E72E10"/>
    <w:rsid w:val="00E72E9F"/>
    <w:rsid w:val="00E72FDF"/>
    <w:rsid w:val="00E73037"/>
    <w:rsid w:val="00E73169"/>
    <w:rsid w:val="00E73334"/>
    <w:rsid w:val="00E73432"/>
    <w:rsid w:val="00E7357A"/>
    <w:rsid w:val="00E7367A"/>
    <w:rsid w:val="00E73AB5"/>
    <w:rsid w:val="00E73D07"/>
    <w:rsid w:val="00E73E0A"/>
    <w:rsid w:val="00E7409B"/>
    <w:rsid w:val="00E74266"/>
    <w:rsid w:val="00E74369"/>
    <w:rsid w:val="00E74645"/>
    <w:rsid w:val="00E7491C"/>
    <w:rsid w:val="00E74BB0"/>
    <w:rsid w:val="00E74DA4"/>
    <w:rsid w:val="00E74EE7"/>
    <w:rsid w:val="00E75017"/>
    <w:rsid w:val="00E7504A"/>
    <w:rsid w:val="00E7514D"/>
    <w:rsid w:val="00E753B9"/>
    <w:rsid w:val="00E75479"/>
    <w:rsid w:val="00E75816"/>
    <w:rsid w:val="00E75936"/>
    <w:rsid w:val="00E75BEB"/>
    <w:rsid w:val="00E75D79"/>
    <w:rsid w:val="00E760E1"/>
    <w:rsid w:val="00E765D8"/>
    <w:rsid w:val="00E765E5"/>
    <w:rsid w:val="00E768CF"/>
    <w:rsid w:val="00E76B1B"/>
    <w:rsid w:val="00E76B3D"/>
    <w:rsid w:val="00E77011"/>
    <w:rsid w:val="00E7746B"/>
    <w:rsid w:val="00E7748D"/>
    <w:rsid w:val="00E7756C"/>
    <w:rsid w:val="00E77768"/>
    <w:rsid w:val="00E77860"/>
    <w:rsid w:val="00E77950"/>
    <w:rsid w:val="00E77D43"/>
    <w:rsid w:val="00E77F70"/>
    <w:rsid w:val="00E77FC2"/>
    <w:rsid w:val="00E800CD"/>
    <w:rsid w:val="00E80104"/>
    <w:rsid w:val="00E801B7"/>
    <w:rsid w:val="00E8021D"/>
    <w:rsid w:val="00E80242"/>
    <w:rsid w:val="00E802B3"/>
    <w:rsid w:val="00E8041D"/>
    <w:rsid w:val="00E806B3"/>
    <w:rsid w:val="00E80A91"/>
    <w:rsid w:val="00E80B87"/>
    <w:rsid w:val="00E80C84"/>
    <w:rsid w:val="00E80CD7"/>
    <w:rsid w:val="00E80F11"/>
    <w:rsid w:val="00E81116"/>
    <w:rsid w:val="00E814EE"/>
    <w:rsid w:val="00E81566"/>
    <w:rsid w:val="00E8173C"/>
    <w:rsid w:val="00E817AA"/>
    <w:rsid w:val="00E81A25"/>
    <w:rsid w:val="00E81B61"/>
    <w:rsid w:val="00E81B74"/>
    <w:rsid w:val="00E81D0A"/>
    <w:rsid w:val="00E81DB1"/>
    <w:rsid w:val="00E81DFD"/>
    <w:rsid w:val="00E81E70"/>
    <w:rsid w:val="00E81EEF"/>
    <w:rsid w:val="00E82146"/>
    <w:rsid w:val="00E82236"/>
    <w:rsid w:val="00E82593"/>
    <w:rsid w:val="00E826AE"/>
    <w:rsid w:val="00E826FD"/>
    <w:rsid w:val="00E827AA"/>
    <w:rsid w:val="00E829D1"/>
    <w:rsid w:val="00E82AB4"/>
    <w:rsid w:val="00E82C02"/>
    <w:rsid w:val="00E82EB5"/>
    <w:rsid w:val="00E82F38"/>
    <w:rsid w:val="00E8312A"/>
    <w:rsid w:val="00E83299"/>
    <w:rsid w:val="00E832C1"/>
    <w:rsid w:val="00E832DA"/>
    <w:rsid w:val="00E83673"/>
    <w:rsid w:val="00E83702"/>
    <w:rsid w:val="00E837B4"/>
    <w:rsid w:val="00E8393F"/>
    <w:rsid w:val="00E83A20"/>
    <w:rsid w:val="00E83AED"/>
    <w:rsid w:val="00E83DE8"/>
    <w:rsid w:val="00E83E11"/>
    <w:rsid w:val="00E83E2D"/>
    <w:rsid w:val="00E842A9"/>
    <w:rsid w:val="00E84398"/>
    <w:rsid w:val="00E84759"/>
    <w:rsid w:val="00E847D4"/>
    <w:rsid w:val="00E84825"/>
    <w:rsid w:val="00E8495B"/>
    <w:rsid w:val="00E84A95"/>
    <w:rsid w:val="00E84D89"/>
    <w:rsid w:val="00E84DB3"/>
    <w:rsid w:val="00E85061"/>
    <w:rsid w:val="00E851D7"/>
    <w:rsid w:val="00E8553B"/>
    <w:rsid w:val="00E85A96"/>
    <w:rsid w:val="00E85AA6"/>
    <w:rsid w:val="00E85D48"/>
    <w:rsid w:val="00E85E7A"/>
    <w:rsid w:val="00E85F5A"/>
    <w:rsid w:val="00E85FC1"/>
    <w:rsid w:val="00E86165"/>
    <w:rsid w:val="00E864BF"/>
    <w:rsid w:val="00E86542"/>
    <w:rsid w:val="00E86599"/>
    <w:rsid w:val="00E86735"/>
    <w:rsid w:val="00E86767"/>
    <w:rsid w:val="00E8684F"/>
    <w:rsid w:val="00E86934"/>
    <w:rsid w:val="00E86B85"/>
    <w:rsid w:val="00E86E59"/>
    <w:rsid w:val="00E86F72"/>
    <w:rsid w:val="00E86FB1"/>
    <w:rsid w:val="00E86FD6"/>
    <w:rsid w:val="00E87064"/>
    <w:rsid w:val="00E8706C"/>
    <w:rsid w:val="00E87209"/>
    <w:rsid w:val="00E874D6"/>
    <w:rsid w:val="00E8763C"/>
    <w:rsid w:val="00E87ACA"/>
    <w:rsid w:val="00E87C74"/>
    <w:rsid w:val="00E87D9C"/>
    <w:rsid w:val="00E87F43"/>
    <w:rsid w:val="00E90785"/>
    <w:rsid w:val="00E90959"/>
    <w:rsid w:val="00E90A7C"/>
    <w:rsid w:val="00E90A83"/>
    <w:rsid w:val="00E90DD0"/>
    <w:rsid w:val="00E90ED0"/>
    <w:rsid w:val="00E90F74"/>
    <w:rsid w:val="00E90FFE"/>
    <w:rsid w:val="00E910BF"/>
    <w:rsid w:val="00E9113C"/>
    <w:rsid w:val="00E9122F"/>
    <w:rsid w:val="00E9146F"/>
    <w:rsid w:val="00E914D4"/>
    <w:rsid w:val="00E916AB"/>
    <w:rsid w:val="00E91D1C"/>
    <w:rsid w:val="00E91DE0"/>
    <w:rsid w:val="00E921A1"/>
    <w:rsid w:val="00E921F1"/>
    <w:rsid w:val="00E9236D"/>
    <w:rsid w:val="00E923A7"/>
    <w:rsid w:val="00E923C4"/>
    <w:rsid w:val="00E92749"/>
    <w:rsid w:val="00E92EC8"/>
    <w:rsid w:val="00E92F2F"/>
    <w:rsid w:val="00E930C7"/>
    <w:rsid w:val="00E93502"/>
    <w:rsid w:val="00E93861"/>
    <w:rsid w:val="00E939DE"/>
    <w:rsid w:val="00E93BA2"/>
    <w:rsid w:val="00E93D34"/>
    <w:rsid w:val="00E93DE6"/>
    <w:rsid w:val="00E93EB1"/>
    <w:rsid w:val="00E93FE0"/>
    <w:rsid w:val="00E9406A"/>
    <w:rsid w:val="00E940CC"/>
    <w:rsid w:val="00E9414D"/>
    <w:rsid w:val="00E94157"/>
    <w:rsid w:val="00E94477"/>
    <w:rsid w:val="00E944F3"/>
    <w:rsid w:val="00E946B7"/>
    <w:rsid w:val="00E94762"/>
    <w:rsid w:val="00E9482B"/>
    <w:rsid w:val="00E949F6"/>
    <w:rsid w:val="00E94B50"/>
    <w:rsid w:val="00E94C5E"/>
    <w:rsid w:val="00E94E21"/>
    <w:rsid w:val="00E95334"/>
    <w:rsid w:val="00E9533F"/>
    <w:rsid w:val="00E953A2"/>
    <w:rsid w:val="00E953E9"/>
    <w:rsid w:val="00E9541F"/>
    <w:rsid w:val="00E9551A"/>
    <w:rsid w:val="00E956DA"/>
    <w:rsid w:val="00E95965"/>
    <w:rsid w:val="00E95A5F"/>
    <w:rsid w:val="00E95A92"/>
    <w:rsid w:val="00E95B5F"/>
    <w:rsid w:val="00E95CD1"/>
    <w:rsid w:val="00E95CEF"/>
    <w:rsid w:val="00E95D73"/>
    <w:rsid w:val="00E95F9A"/>
    <w:rsid w:val="00E96062"/>
    <w:rsid w:val="00E96269"/>
    <w:rsid w:val="00E962B8"/>
    <w:rsid w:val="00E96444"/>
    <w:rsid w:val="00E96461"/>
    <w:rsid w:val="00E96568"/>
    <w:rsid w:val="00E965C0"/>
    <w:rsid w:val="00E9667C"/>
    <w:rsid w:val="00E96686"/>
    <w:rsid w:val="00E9681A"/>
    <w:rsid w:val="00E96EF4"/>
    <w:rsid w:val="00E96F78"/>
    <w:rsid w:val="00E96FB7"/>
    <w:rsid w:val="00E96FC8"/>
    <w:rsid w:val="00E97213"/>
    <w:rsid w:val="00E97422"/>
    <w:rsid w:val="00E97856"/>
    <w:rsid w:val="00E97907"/>
    <w:rsid w:val="00E979F8"/>
    <w:rsid w:val="00E97CB5"/>
    <w:rsid w:val="00E97D04"/>
    <w:rsid w:val="00E97D9D"/>
    <w:rsid w:val="00EA01D2"/>
    <w:rsid w:val="00EA0692"/>
    <w:rsid w:val="00EA0713"/>
    <w:rsid w:val="00EA0781"/>
    <w:rsid w:val="00EA0789"/>
    <w:rsid w:val="00EA08B8"/>
    <w:rsid w:val="00EA095B"/>
    <w:rsid w:val="00EA09FB"/>
    <w:rsid w:val="00EA10AD"/>
    <w:rsid w:val="00EA1153"/>
    <w:rsid w:val="00EA128E"/>
    <w:rsid w:val="00EA172A"/>
    <w:rsid w:val="00EA1797"/>
    <w:rsid w:val="00EA17B4"/>
    <w:rsid w:val="00EA1A2E"/>
    <w:rsid w:val="00EA1A36"/>
    <w:rsid w:val="00EA1A51"/>
    <w:rsid w:val="00EA1B57"/>
    <w:rsid w:val="00EA1BDE"/>
    <w:rsid w:val="00EA1D46"/>
    <w:rsid w:val="00EA1E64"/>
    <w:rsid w:val="00EA1EEC"/>
    <w:rsid w:val="00EA2074"/>
    <w:rsid w:val="00EA25D6"/>
    <w:rsid w:val="00EA2617"/>
    <w:rsid w:val="00EA2744"/>
    <w:rsid w:val="00EA2888"/>
    <w:rsid w:val="00EA2D7F"/>
    <w:rsid w:val="00EA2E41"/>
    <w:rsid w:val="00EA2E66"/>
    <w:rsid w:val="00EA2ED2"/>
    <w:rsid w:val="00EA317F"/>
    <w:rsid w:val="00EA331A"/>
    <w:rsid w:val="00EA346B"/>
    <w:rsid w:val="00EA34B7"/>
    <w:rsid w:val="00EA3604"/>
    <w:rsid w:val="00EA366F"/>
    <w:rsid w:val="00EA36F5"/>
    <w:rsid w:val="00EA3752"/>
    <w:rsid w:val="00EA3817"/>
    <w:rsid w:val="00EA38DB"/>
    <w:rsid w:val="00EA391E"/>
    <w:rsid w:val="00EA3AB3"/>
    <w:rsid w:val="00EA3C01"/>
    <w:rsid w:val="00EA3EB3"/>
    <w:rsid w:val="00EA40FB"/>
    <w:rsid w:val="00EA4233"/>
    <w:rsid w:val="00EA42F5"/>
    <w:rsid w:val="00EA433B"/>
    <w:rsid w:val="00EA4725"/>
    <w:rsid w:val="00EA4781"/>
    <w:rsid w:val="00EA490B"/>
    <w:rsid w:val="00EA4CC3"/>
    <w:rsid w:val="00EA4E05"/>
    <w:rsid w:val="00EA4ED0"/>
    <w:rsid w:val="00EA50A2"/>
    <w:rsid w:val="00EA5156"/>
    <w:rsid w:val="00EA5167"/>
    <w:rsid w:val="00EA54BD"/>
    <w:rsid w:val="00EA560A"/>
    <w:rsid w:val="00EA56B3"/>
    <w:rsid w:val="00EA5773"/>
    <w:rsid w:val="00EA5FAA"/>
    <w:rsid w:val="00EA5FE5"/>
    <w:rsid w:val="00EA604B"/>
    <w:rsid w:val="00EA631F"/>
    <w:rsid w:val="00EA637F"/>
    <w:rsid w:val="00EA6496"/>
    <w:rsid w:val="00EA65F4"/>
    <w:rsid w:val="00EA6718"/>
    <w:rsid w:val="00EA6BCD"/>
    <w:rsid w:val="00EA6C7C"/>
    <w:rsid w:val="00EA6D7E"/>
    <w:rsid w:val="00EA6DCA"/>
    <w:rsid w:val="00EA6EAF"/>
    <w:rsid w:val="00EA6EDC"/>
    <w:rsid w:val="00EA745A"/>
    <w:rsid w:val="00EA7503"/>
    <w:rsid w:val="00EA75D3"/>
    <w:rsid w:val="00EA7B55"/>
    <w:rsid w:val="00EA7BCD"/>
    <w:rsid w:val="00EA7DC2"/>
    <w:rsid w:val="00EA7EEB"/>
    <w:rsid w:val="00EB0259"/>
    <w:rsid w:val="00EB03E6"/>
    <w:rsid w:val="00EB062E"/>
    <w:rsid w:val="00EB0658"/>
    <w:rsid w:val="00EB07AD"/>
    <w:rsid w:val="00EB09AC"/>
    <w:rsid w:val="00EB0B06"/>
    <w:rsid w:val="00EB0C70"/>
    <w:rsid w:val="00EB0DAC"/>
    <w:rsid w:val="00EB0DCD"/>
    <w:rsid w:val="00EB0F9A"/>
    <w:rsid w:val="00EB1232"/>
    <w:rsid w:val="00EB123C"/>
    <w:rsid w:val="00EB129F"/>
    <w:rsid w:val="00EB1571"/>
    <w:rsid w:val="00EB16F4"/>
    <w:rsid w:val="00EB1925"/>
    <w:rsid w:val="00EB1A73"/>
    <w:rsid w:val="00EB1DC2"/>
    <w:rsid w:val="00EB1DE8"/>
    <w:rsid w:val="00EB1E35"/>
    <w:rsid w:val="00EB1E52"/>
    <w:rsid w:val="00EB1E6E"/>
    <w:rsid w:val="00EB1F16"/>
    <w:rsid w:val="00EB2161"/>
    <w:rsid w:val="00EB22A8"/>
    <w:rsid w:val="00EB263A"/>
    <w:rsid w:val="00EB263C"/>
    <w:rsid w:val="00EB274C"/>
    <w:rsid w:val="00EB2787"/>
    <w:rsid w:val="00EB28EC"/>
    <w:rsid w:val="00EB2930"/>
    <w:rsid w:val="00EB2A40"/>
    <w:rsid w:val="00EB2AC1"/>
    <w:rsid w:val="00EB2E79"/>
    <w:rsid w:val="00EB3077"/>
    <w:rsid w:val="00EB30D1"/>
    <w:rsid w:val="00EB31E4"/>
    <w:rsid w:val="00EB33F1"/>
    <w:rsid w:val="00EB34A5"/>
    <w:rsid w:val="00EB385C"/>
    <w:rsid w:val="00EB38F2"/>
    <w:rsid w:val="00EB395A"/>
    <w:rsid w:val="00EB3B71"/>
    <w:rsid w:val="00EB3BA6"/>
    <w:rsid w:val="00EB3C5A"/>
    <w:rsid w:val="00EB3C73"/>
    <w:rsid w:val="00EB3EF0"/>
    <w:rsid w:val="00EB3F2C"/>
    <w:rsid w:val="00EB4415"/>
    <w:rsid w:val="00EB446D"/>
    <w:rsid w:val="00EB44CE"/>
    <w:rsid w:val="00EB47C9"/>
    <w:rsid w:val="00EB4870"/>
    <w:rsid w:val="00EB49BB"/>
    <w:rsid w:val="00EB4C8E"/>
    <w:rsid w:val="00EB4D8E"/>
    <w:rsid w:val="00EB4DCA"/>
    <w:rsid w:val="00EB4F73"/>
    <w:rsid w:val="00EB5010"/>
    <w:rsid w:val="00EB51F2"/>
    <w:rsid w:val="00EB5333"/>
    <w:rsid w:val="00EB5413"/>
    <w:rsid w:val="00EB545B"/>
    <w:rsid w:val="00EB55AC"/>
    <w:rsid w:val="00EB5621"/>
    <w:rsid w:val="00EB5642"/>
    <w:rsid w:val="00EB5657"/>
    <w:rsid w:val="00EB5758"/>
    <w:rsid w:val="00EB57CE"/>
    <w:rsid w:val="00EB58A1"/>
    <w:rsid w:val="00EB58CC"/>
    <w:rsid w:val="00EB59D5"/>
    <w:rsid w:val="00EB5C08"/>
    <w:rsid w:val="00EB5DEE"/>
    <w:rsid w:val="00EB5E1C"/>
    <w:rsid w:val="00EB5EAC"/>
    <w:rsid w:val="00EB5EAD"/>
    <w:rsid w:val="00EB5F96"/>
    <w:rsid w:val="00EB62D8"/>
    <w:rsid w:val="00EB6337"/>
    <w:rsid w:val="00EB63EC"/>
    <w:rsid w:val="00EB64C5"/>
    <w:rsid w:val="00EB65ED"/>
    <w:rsid w:val="00EB68E0"/>
    <w:rsid w:val="00EB69D8"/>
    <w:rsid w:val="00EB69EC"/>
    <w:rsid w:val="00EB6CCF"/>
    <w:rsid w:val="00EB6D51"/>
    <w:rsid w:val="00EB6E2D"/>
    <w:rsid w:val="00EB720B"/>
    <w:rsid w:val="00EB7531"/>
    <w:rsid w:val="00EB7704"/>
    <w:rsid w:val="00EB79A6"/>
    <w:rsid w:val="00EB7A22"/>
    <w:rsid w:val="00EB7CA1"/>
    <w:rsid w:val="00EB7D8C"/>
    <w:rsid w:val="00EB7DB1"/>
    <w:rsid w:val="00EB7EE5"/>
    <w:rsid w:val="00EB7FCF"/>
    <w:rsid w:val="00EC015B"/>
    <w:rsid w:val="00EC02CA"/>
    <w:rsid w:val="00EC0611"/>
    <w:rsid w:val="00EC0B15"/>
    <w:rsid w:val="00EC0D31"/>
    <w:rsid w:val="00EC0DE0"/>
    <w:rsid w:val="00EC0ECE"/>
    <w:rsid w:val="00EC11C9"/>
    <w:rsid w:val="00EC11CE"/>
    <w:rsid w:val="00EC1603"/>
    <w:rsid w:val="00EC1639"/>
    <w:rsid w:val="00EC16A4"/>
    <w:rsid w:val="00EC1B55"/>
    <w:rsid w:val="00EC1B77"/>
    <w:rsid w:val="00EC1C3A"/>
    <w:rsid w:val="00EC1D0E"/>
    <w:rsid w:val="00EC1D4A"/>
    <w:rsid w:val="00EC1DF8"/>
    <w:rsid w:val="00EC1EA1"/>
    <w:rsid w:val="00EC22B6"/>
    <w:rsid w:val="00EC239A"/>
    <w:rsid w:val="00EC259A"/>
    <w:rsid w:val="00EC2658"/>
    <w:rsid w:val="00EC2739"/>
    <w:rsid w:val="00EC295C"/>
    <w:rsid w:val="00EC2BBF"/>
    <w:rsid w:val="00EC2BD2"/>
    <w:rsid w:val="00EC2C3A"/>
    <w:rsid w:val="00EC2C53"/>
    <w:rsid w:val="00EC2CC3"/>
    <w:rsid w:val="00EC2CF9"/>
    <w:rsid w:val="00EC2E77"/>
    <w:rsid w:val="00EC30DF"/>
    <w:rsid w:val="00EC35F4"/>
    <w:rsid w:val="00EC362A"/>
    <w:rsid w:val="00EC38F9"/>
    <w:rsid w:val="00EC3A82"/>
    <w:rsid w:val="00EC3AF9"/>
    <w:rsid w:val="00EC3BDB"/>
    <w:rsid w:val="00EC3C54"/>
    <w:rsid w:val="00EC3ED4"/>
    <w:rsid w:val="00EC3F6B"/>
    <w:rsid w:val="00EC4464"/>
    <w:rsid w:val="00EC4731"/>
    <w:rsid w:val="00EC480B"/>
    <w:rsid w:val="00EC4882"/>
    <w:rsid w:val="00EC4A5A"/>
    <w:rsid w:val="00EC4B54"/>
    <w:rsid w:val="00EC4F51"/>
    <w:rsid w:val="00EC54DE"/>
    <w:rsid w:val="00EC5841"/>
    <w:rsid w:val="00EC5863"/>
    <w:rsid w:val="00EC61B2"/>
    <w:rsid w:val="00EC62B7"/>
    <w:rsid w:val="00EC64FA"/>
    <w:rsid w:val="00EC6999"/>
    <w:rsid w:val="00EC6B18"/>
    <w:rsid w:val="00EC6B1B"/>
    <w:rsid w:val="00EC6BCB"/>
    <w:rsid w:val="00EC6BEC"/>
    <w:rsid w:val="00EC6D20"/>
    <w:rsid w:val="00EC6D83"/>
    <w:rsid w:val="00EC6DDD"/>
    <w:rsid w:val="00EC6F50"/>
    <w:rsid w:val="00EC70D7"/>
    <w:rsid w:val="00EC7233"/>
    <w:rsid w:val="00EC72A1"/>
    <w:rsid w:val="00EC7757"/>
    <w:rsid w:val="00EC7851"/>
    <w:rsid w:val="00EC7973"/>
    <w:rsid w:val="00EC7AF0"/>
    <w:rsid w:val="00EC7B57"/>
    <w:rsid w:val="00EC7F9D"/>
    <w:rsid w:val="00ED01C0"/>
    <w:rsid w:val="00ED05F0"/>
    <w:rsid w:val="00ED0612"/>
    <w:rsid w:val="00ED061F"/>
    <w:rsid w:val="00ED0634"/>
    <w:rsid w:val="00ED0756"/>
    <w:rsid w:val="00ED0DD1"/>
    <w:rsid w:val="00ED1632"/>
    <w:rsid w:val="00ED190A"/>
    <w:rsid w:val="00ED1CD7"/>
    <w:rsid w:val="00ED217E"/>
    <w:rsid w:val="00ED2560"/>
    <w:rsid w:val="00ED2B3C"/>
    <w:rsid w:val="00ED2DE0"/>
    <w:rsid w:val="00ED3149"/>
    <w:rsid w:val="00ED3199"/>
    <w:rsid w:val="00ED3514"/>
    <w:rsid w:val="00ED38BF"/>
    <w:rsid w:val="00ED38F3"/>
    <w:rsid w:val="00ED3908"/>
    <w:rsid w:val="00ED3C6B"/>
    <w:rsid w:val="00ED3FC3"/>
    <w:rsid w:val="00ED3FF5"/>
    <w:rsid w:val="00ED40C4"/>
    <w:rsid w:val="00ED4291"/>
    <w:rsid w:val="00ED4409"/>
    <w:rsid w:val="00ED4732"/>
    <w:rsid w:val="00ED4A89"/>
    <w:rsid w:val="00ED4B55"/>
    <w:rsid w:val="00ED4B7A"/>
    <w:rsid w:val="00ED4CD8"/>
    <w:rsid w:val="00ED4E82"/>
    <w:rsid w:val="00ED4F29"/>
    <w:rsid w:val="00ED5192"/>
    <w:rsid w:val="00ED51FB"/>
    <w:rsid w:val="00ED5337"/>
    <w:rsid w:val="00ED53DF"/>
    <w:rsid w:val="00ED54C0"/>
    <w:rsid w:val="00ED5632"/>
    <w:rsid w:val="00ED57B9"/>
    <w:rsid w:val="00ED5B63"/>
    <w:rsid w:val="00ED5DBF"/>
    <w:rsid w:val="00ED61BB"/>
    <w:rsid w:val="00ED6528"/>
    <w:rsid w:val="00ED672A"/>
    <w:rsid w:val="00ED683B"/>
    <w:rsid w:val="00ED6896"/>
    <w:rsid w:val="00ED6CD3"/>
    <w:rsid w:val="00ED7442"/>
    <w:rsid w:val="00ED7529"/>
    <w:rsid w:val="00ED7571"/>
    <w:rsid w:val="00ED75A7"/>
    <w:rsid w:val="00ED76FF"/>
    <w:rsid w:val="00ED7A02"/>
    <w:rsid w:val="00ED7B01"/>
    <w:rsid w:val="00ED7CE1"/>
    <w:rsid w:val="00ED7F46"/>
    <w:rsid w:val="00ED7FCE"/>
    <w:rsid w:val="00EE01DF"/>
    <w:rsid w:val="00EE0236"/>
    <w:rsid w:val="00EE027F"/>
    <w:rsid w:val="00EE0406"/>
    <w:rsid w:val="00EE0771"/>
    <w:rsid w:val="00EE0856"/>
    <w:rsid w:val="00EE0B34"/>
    <w:rsid w:val="00EE0C28"/>
    <w:rsid w:val="00EE0DCC"/>
    <w:rsid w:val="00EE0F08"/>
    <w:rsid w:val="00EE1143"/>
    <w:rsid w:val="00EE11B5"/>
    <w:rsid w:val="00EE137E"/>
    <w:rsid w:val="00EE138A"/>
    <w:rsid w:val="00EE1520"/>
    <w:rsid w:val="00EE17CA"/>
    <w:rsid w:val="00EE1C04"/>
    <w:rsid w:val="00EE1D89"/>
    <w:rsid w:val="00EE1F7B"/>
    <w:rsid w:val="00EE1F7F"/>
    <w:rsid w:val="00EE1FB6"/>
    <w:rsid w:val="00EE1FC3"/>
    <w:rsid w:val="00EE21F6"/>
    <w:rsid w:val="00EE223D"/>
    <w:rsid w:val="00EE25AD"/>
    <w:rsid w:val="00EE260D"/>
    <w:rsid w:val="00EE2885"/>
    <w:rsid w:val="00EE2895"/>
    <w:rsid w:val="00EE2B25"/>
    <w:rsid w:val="00EE2EDC"/>
    <w:rsid w:val="00EE2F1D"/>
    <w:rsid w:val="00EE2FCC"/>
    <w:rsid w:val="00EE300B"/>
    <w:rsid w:val="00EE32E3"/>
    <w:rsid w:val="00EE32E7"/>
    <w:rsid w:val="00EE3520"/>
    <w:rsid w:val="00EE35B2"/>
    <w:rsid w:val="00EE380F"/>
    <w:rsid w:val="00EE38EE"/>
    <w:rsid w:val="00EE39AF"/>
    <w:rsid w:val="00EE39DF"/>
    <w:rsid w:val="00EE3B50"/>
    <w:rsid w:val="00EE3CAD"/>
    <w:rsid w:val="00EE3D27"/>
    <w:rsid w:val="00EE3DF1"/>
    <w:rsid w:val="00EE3E5B"/>
    <w:rsid w:val="00EE3F04"/>
    <w:rsid w:val="00EE3FFD"/>
    <w:rsid w:val="00EE41D1"/>
    <w:rsid w:val="00EE448F"/>
    <w:rsid w:val="00EE489A"/>
    <w:rsid w:val="00EE49EC"/>
    <w:rsid w:val="00EE4B3E"/>
    <w:rsid w:val="00EE561D"/>
    <w:rsid w:val="00EE5699"/>
    <w:rsid w:val="00EE5901"/>
    <w:rsid w:val="00EE5B8A"/>
    <w:rsid w:val="00EE5BB1"/>
    <w:rsid w:val="00EE6504"/>
    <w:rsid w:val="00EE6558"/>
    <w:rsid w:val="00EE659B"/>
    <w:rsid w:val="00EE6615"/>
    <w:rsid w:val="00EE68DB"/>
    <w:rsid w:val="00EE6BD4"/>
    <w:rsid w:val="00EE6BFA"/>
    <w:rsid w:val="00EE6F72"/>
    <w:rsid w:val="00EE726D"/>
    <w:rsid w:val="00EE7397"/>
    <w:rsid w:val="00EE77EC"/>
    <w:rsid w:val="00EE7ACF"/>
    <w:rsid w:val="00EE7CDE"/>
    <w:rsid w:val="00EE7F02"/>
    <w:rsid w:val="00EF0001"/>
    <w:rsid w:val="00EF0411"/>
    <w:rsid w:val="00EF05EB"/>
    <w:rsid w:val="00EF07BE"/>
    <w:rsid w:val="00EF08AC"/>
    <w:rsid w:val="00EF0CEB"/>
    <w:rsid w:val="00EF0FE6"/>
    <w:rsid w:val="00EF1020"/>
    <w:rsid w:val="00EF1745"/>
    <w:rsid w:val="00EF1938"/>
    <w:rsid w:val="00EF1A0C"/>
    <w:rsid w:val="00EF1D15"/>
    <w:rsid w:val="00EF2168"/>
    <w:rsid w:val="00EF218F"/>
    <w:rsid w:val="00EF23D0"/>
    <w:rsid w:val="00EF2546"/>
    <w:rsid w:val="00EF2697"/>
    <w:rsid w:val="00EF295F"/>
    <w:rsid w:val="00EF297F"/>
    <w:rsid w:val="00EF2E4E"/>
    <w:rsid w:val="00EF2F97"/>
    <w:rsid w:val="00EF3114"/>
    <w:rsid w:val="00EF32A2"/>
    <w:rsid w:val="00EF3511"/>
    <w:rsid w:val="00EF355E"/>
    <w:rsid w:val="00EF38FE"/>
    <w:rsid w:val="00EF3CF8"/>
    <w:rsid w:val="00EF3E74"/>
    <w:rsid w:val="00EF3ED4"/>
    <w:rsid w:val="00EF3F23"/>
    <w:rsid w:val="00EF3F8B"/>
    <w:rsid w:val="00EF403D"/>
    <w:rsid w:val="00EF426F"/>
    <w:rsid w:val="00EF429F"/>
    <w:rsid w:val="00EF440D"/>
    <w:rsid w:val="00EF4472"/>
    <w:rsid w:val="00EF482E"/>
    <w:rsid w:val="00EF4885"/>
    <w:rsid w:val="00EF4A69"/>
    <w:rsid w:val="00EF4B75"/>
    <w:rsid w:val="00EF4E31"/>
    <w:rsid w:val="00EF4F53"/>
    <w:rsid w:val="00EF5014"/>
    <w:rsid w:val="00EF5331"/>
    <w:rsid w:val="00EF5338"/>
    <w:rsid w:val="00EF5451"/>
    <w:rsid w:val="00EF552D"/>
    <w:rsid w:val="00EF5695"/>
    <w:rsid w:val="00EF56C1"/>
    <w:rsid w:val="00EF5946"/>
    <w:rsid w:val="00EF59D3"/>
    <w:rsid w:val="00EF5DC7"/>
    <w:rsid w:val="00EF5E57"/>
    <w:rsid w:val="00EF5EB4"/>
    <w:rsid w:val="00EF614C"/>
    <w:rsid w:val="00EF6298"/>
    <w:rsid w:val="00EF6414"/>
    <w:rsid w:val="00EF6733"/>
    <w:rsid w:val="00EF6BE7"/>
    <w:rsid w:val="00EF6C1D"/>
    <w:rsid w:val="00EF6F7F"/>
    <w:rsid w:val="00EF71FF"/>
    <w:rsid w:val="00EF72B5"/>
    <w:rsid w:val="00EF72BB"/>
    <w:rsid w:val="00EF7300"/>
    <w:rsid w:val="00EF73BA"/>
    <w:rsid w:val="00EF7550"/>
    <w:rsid w:val="00EF755A"/>
    <w:rsid w:val="00EF772D"/>
    <w:rsid w:val="00EF7854"/>
    <w:rsid w:val="00EF7864"/>
    <w:rsid w:val="00EF7A0E"/>
    <w:rsid w:val="00F000B0"/>
    <w:rsid w:val="00F000BE"/>
    <w:rsid w:val="00F00273"/>
    <w:rsid w:val="00F00282"/>
    <w:rsid w:val="00F002D6"/>
    <w:rsid w:val="00F00671"/>
    <w:rsid w:val="00F00717"/>
    <w:rsid w:val="00F0088D"/>
    <w:rsid w:val="00F0092D"/>
    <w:rsid w:val="00F009A0"/>
    <w:rsid w:val="00F01071"/>
    <w:rsid w:val="00F0113F"/>
    <w:rsid w:val="00F01141"/>
    <w:rsid w:val="00F0127E"/>
    <w:rsid w:val="00F0128E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7A3"/>
    <w:rsid w:val="00F02A86"/>
    <w:rsid w:val="00F02EBA"/>
    <w:rsid w:val="00F02EC0"/>
    <w:rsid w:val="00F03187"/>
    <w:rsid w:val="00F03193"/>
    <w:rsid w:val="00F0338E"/>
    <w:rsid w:val="00F03516"/>
    <w:rsid w:val="00F0374A"/>
    <w:rsid w:val="00F03982"/>
    <w:rsid w:val="00F03C73"/>
    <w:rsid w:val="00F03EAD"/>
    <w:rsid w:val="00F03ED3"/>
    <w:rsid w:val="00F04283"/>
    <w:rsid w:val="00F043E1"/>
    <w:rsid w:val="00F04422"/>
    <w:rsid w:val="00F0479A"/>
    <w:rsid w:val="00F047CB"/>
    <w:rsid w:val="00F047DC"/>
    <w:rsid w:val="00F0483F"/>
    <w:rsid w:val="00F048A0"/>
    <w:rsid w:val="00F0492E"/>
    <w:rsid w:val="00F05066"/>
    <w:rsid w:val="00F05154"/>
    <w:rsid w:val="00F05454"/>
    <w:rsid w:val="00F054FA"/>
    <w:rsid w:val="00F05BDD"/>
    <w:rsid w:val="00F05C4B"/>
    <w:rsid w:val="00F05E0A"/>
    <w:rsid w:val="00F05E53"/>
    <w:rsid w:val="00F06144"/>
    <w:rsid w:val="00F06369"/>
    <w:rsid w:val="00F06412"/>
    <w:rsid w:val="00F06467"/>
    <w:rsid w:val="00F064F7"/>
    <w:rsid w:val="00F0667F"/>
    <w:rsid w:val="00F06779"/>
    <w:rsid w:val="00F06798"/>
    <w:rsid w:val="00F0683C"/>
    <w:rsid w:val="00F0695B"/>
    <w:rsid w:val="00F06AD2"/>
    <w:rsid w:val="00F06B6E"/>
    <w:rsid w:val="00F06DE5"/>
    <w:rsid w:val="00F06E63"/>
    <w:rsid w:val="00F06F2A"/>
    <w:rsid w:val="00F07012"/>
    <w:rsid w:val="00F07119"/>
    <w:rsid w:val="00F0717A"/>
    <w:rsid w:val="00F07284"/>
    <w:rsid w:val="00F0747C"/>
    <w:rsid w:val="00F074D4"/>
    <w:rsid w:val="00F074E9"/>
    <w:rsid w:val="00F0762D"/>
    <w:rsid w:val="00F07864"/>
    <w:rsid w:val="00F1022E"/>
    <w:rsid w:val="00F10304"/>
    <w:rsid w:val="00F10B7D"/>
    <w:rsid w:val="00F10BC7"/>
    <w:rsid w:val="00F10DEB"/>
    <w:rsid w:val="00F10EE5"/>
    <w:rsid w:val="00F11116"/>
    <w:rsid w:val="00F112CE"/>
    <w:rsid w:val="00F11B67"/>
    <w:rsid w:val="00F11BA0"/>
    <w:rsid w:val="00F11CF8"/>
    <w:rsid w:val="00F11F5C"/>
    <w:rsid w:val="00F1208C"/>
    <w:rsid w:val="00F1216C"/>
    <w:rsid w:val="00F1226B"/>
    <w:rsid w:val="00F12471"/>
    <w:rsid w:val="00F12514"/>
    <w:rsid w:val="00F12646"/>
    <w:rsid w:val="00F1293A"/>
    <w:rsid w:val="00F1299C"/>
    <w:rsid w:val="00F12CCB"/>
    <w:rsid w:val="00F13364"/>
    <w:rsid w:val="00F133A3"/>
    <w:rsid w:val="00F134B7"/>
    <w:rsid w:val="00F13595"/>
    <w:rsid w:val="00F13971"/>
    <w:rsid w:val="00F13B49"/>
    <w:rsid w:val="00F13B4D"/>
    <w:rsid w:val="00F13C01"/>
    <w:rsid w:val="00F13DDD"/>
    <w:rsid w:val="00F13F3A"/>
    <w:rsid w:val="00F14275"/>
    <w:rsid w:val="00F144EA"/>
    <w:rsid w:val="00F14538"/>
    <w:rsid w:val="00F14639"/>
    <w:rsid w:val="00F1464A"/>
    <w:rsid w:val="00F14710"/>
    <w:rsid w:val="00F147CB"/>
    <w:rsid w:val="00F14801"/>
    <w:rsid w:val="00F14B93"/>
    <w:rsid w:val="00F14DEA"/>
    <w:rsid w:val="00F15078"/>
    <w:rsid w:val="00F1508D"/>
    <w:rsid w:val="00F15117"/>
    <w:rsid w:val="00F15286"/>
    <w:rsid w:val="00F1543A"/>
    <w:rsid w:val="00F154EF"/>
    <w:rsid w:val="00F1566F"/>
    <w:rsid w:val="00F15681"/>
    <w:rsid w:val="00F15A13"/>
    <w:rsid w:val="00F15A3B"/>
    <w:rsid w:val="00F15A91"/>
    <w:rsid w:val="00F15C37"/>
    <w:rsid w:val="00F15CB4"/>
    <w:rsid w:val="00F15D07"/>
    <w:rsid w:val="00F15D54"/>
    <w:rsid w:val="00F15D65"/>
    <w:rsid w:val="00F15DFA"/>
    <w:rsid w:val="00F15EF7"/>
    <w:rsid w:val="00F1607C"/>
    <w:rsid w:val="00F16548"/>
    <w:rsid w:val="00F16A2B"/>
    <w:rsid w:val="00F16D89"/>
    <w:rsid w:val="00F175E1"/>
    <w:rsid w:val="00F1760B"/>
    <w:rsid w:val="00F17B04"/>
    <w:rsid w:val="00F17B3B"/>
    <w:rsid w:val="00F17BD6"/>
    <w:rsid w:val="00F17E17"/>
    <w:rsid w:val="00F17F42"/>
    <w:rsid w:val="00F2002D"/>
    <w:rsid w:val="00F200BF"/>
    <w:rsid w:val="00F201BE"/>
    <w:rsid w:val="00F20278"/>
    <w:rsid w:val="00F20417"/>
    <w:rsid w:val="00F20587"/>
    <w:rsid w:val="00F206D2"/>
    <w:rsid w:val="00F206F5"/>
    <w:rsid w:val="00F20805"/>
    <w:rsid w:val="00F20B1D"/>
    <w:rsid w:val="00F20F86"/>
    <w:rsid w:val="00F214BD"/>
    <w:rsid w:val="00F21563"/>
    <w:rsid w:val="00F21596"/>
    <w:rsid w:val="00F2182D"/>
    <w:rsid w:val="00F21BD7"/>
    <w:rsid w:val="00F21CCE"/>
    <w:rsid w:val="00F21D45"/>
    <w:rsid w:val="00F22014"/>
    <w:rsid w:val="00F2232F"/>
    <w:rsid w:val="00F225E4"/>
    <w:rsid w:val="00F22BD2"/>
    <w:rsid w:val="00F22ED7"/>
    <w:rsid w:val="00F22FD5"/>
    <w:rsid w:val="00F2310A"/>
    <w:rsid w:val="00F23206"/>
    <w:rsid w:val="00F2343B"/>
    <w:rsid w:val="00F23743"/>
    <w:rsid w:val="00F237BF"/>
    <w:rsid w:val="00F237CC"/>
    <w:rsid w:val="00F23916"/>
    <w:rsid w:val="00F23A88"/>
    <w:rsid w:val="00F23CE8"/>
    <w:rsid w:val="00F23D93"/>
    <w:rsid w:val="00F23DB2"/>
    <w:rsid w:val="00F23EF7"/>
    <w:rsid w:val="00F23FC6"/>
    <w:rsid w:val="00F24116"/>
    <w:rsid w:val="00F24134"/>
    <w:rsid w:val="00F2438C"/>
    <w:rsid w:val="00F246C4"/>
    <w:rsid w:val="00F24720"/>
    <w:rsid w:val="00F24957"/>
    <w:rsid w:val="00F24998"/>
    <w:rsid w:val="00F24EDF"/>
    <w:rsid w:val="00F24EFD"/>
    <w:rsid w:val="00F25088"/>
    <w:rsid w:val="00F2513D"/>
    <w:rsid w:val="00F25153"/>
    <w:rsid w:val="00F251B6"/>
    <w:rsid w:val="00F2527C"/>
    <w:rsid w:val="00F253CA"/>
    <w:rsid w:val="00F254E4"/>
    <w:rsid w:val="00F2587E"/>
    <w:rsid w:val="00F25956"/>
    <w:rsid w:val="00F259AA"/>
    <w:rsid w:val="00F25A4C"/>
    <w:rsid w:val="00F25BE8"/>
    <w:rsid w:val="00F25D5C"/>
    <w:rsid w:val="00F25E21"/>
    <w:rsid w:val="00F26209"/>
    <w:rsid w:val="00F262E3"/>
    <w:rsid w:val="00F263C2"/>
    <w:rsid w:val="00F26479"/>
    <w:rsid w:val="00F2647F"/>
    <w:rsid w:val="00F26637"/>
    <w:rsid w:val="00F2669C"/>
    <w:rsid w:val="00F26AEC"/>
    <w:rsid w:val="00F26AF6"/>
    <w:rsid w:val="00F26B74"/>
    <w:rsid w:val="00F26BBF"/>
    <w:rsid w:val="00F26BE0"/>
    <w:rsid w:val="00F26C8D"/>
    <w:rsid w:val="00F26D2C"/>
    <w:rsid w:val="00F26DE9"/>
    <w:rsid w:val="00F26E86"/>
    <w:rsid w:val="00F26FC3"/>
    <w:rsid w:val="00F2700D"/>
    <w:rsid w:val="00F2714C"/>
    <w:rsid w:val="00F27269"/>
    <w:rsid w:val="00F272F6"/>
    <w:rsid w:val="00F274C2"/>
    <w:rsid w:val="00F275CE"/>
    <w:rsid w:val="00F27672"/>
    <w:rsid w:val="00F27675"/>
    <w:rsid w:val="00F27A05"/>
    <w:rsid w:val="00F27AD0"/>
    <w:rsid w:val="00F27B7A"/>
    <w:rsid w:val="00F300B8"/>
    <w:rsid w:val="00F30191"/>
    <w:rsid w:val="00F301F2"/>
    <w:rsid w:val="00F303A2"/>
    <w:rsid w:val="00F30446"/>
    <w:rsid w:val="00F304BD"/>
    <w:rsid w:val="00F305EC"/>
    <w:rsid w:val="00F305F5"/>
    <w:rsid w:val="00F3089E"/>
    <w:rsid w:val="00F308AF"/>
    <w:rsid w:val="00F30CEB"/>
    <w:rsid w:val="00F30D85"/>
    <w:rsid w:val="00F30DB0"/>
    <w:rsid w:val="00F30F3F"/>
    <w:rsid w:val="00F31135"/>
    <w:rsid w:val="00F31274"/>
    <w:rsid w:val="00F31360"/>
    <w:rsid w:val="00F31477"/>
    <w:rsid w:val="00F315C6"/>
    <w:rsid w:val="00F318A3"/>
    <w:rsid w:val="00F31933"/>
    <w:rsid w:val="00F31FA3"/>
    <w:rsid w:val="00F320B9"/>
    <w:rsid w:val="00F320DE"/>
    <w:rsid w:val="00F321B2"/>
    <w:rsid w:val="00F3289B"/>
    <w:rsid w:val="00F329F1"/>
    <w:rsid w:val="00F32B9F"/>
    <w:rsid w:val="00F32C85"/>
    <w:rsid w:val="00F32E02"/>
    <w:rsid w:val="00F333C6"/>
    <w:rsid w:val="00F334C6"/>
    <w:rsid w:val="00F3359A"/>
    <w:rsid w:val="00F337CB"/>
    <w:rsid w:val="00F33A7A"/>
    <w:rsid w:val="00F34229"/>
    <w:rsid w:val="00F34349"/>
    <w:rsid w:val="00F343FF"/>
    <w:rsid w:val="00F34759"/>
    <w:rsid w:val="00F34B52"/>
    <w:rsid w:val="00F34BC7"/>
    <w:rsid w:val="00F34DDF"/>
    <w:rsid w:val="00F35097"/>
    <w:rsid w:val="00F350F6"/>
    <w:rsid w:val="00F3517C"/>
    <w:rsid w:val="00F35341"/>
    <w:rsid w:val="00F3572B"/>
    <w:rsid w:val="00F358FC"/>
    <w:rsid w:val="00F35E26"/>
    <w:rsid w:val="00F362EB"/>
    <w:rsid w:val="00F36318"/>
    <w:rsid w:val="00F36700"/>
    <w:rsid w:val="00F36731"/>
    <w:rsid w:val="00F36796"/>
    <w:rsid w:val="00F367AA"/>
    <w:rsid w:val="00F3685C"/>
    <w:rsid w:val="00F3699A"/>
    <w:rsid w:val="00F36B68"/>
    <w:rsid w:val="00F36CA7"/>
    <w:rsid w:val="00F36CE5"/>
    <w:rsid w:val="00F36D7B"/>
    <w:rsid w:val="00F36DAD"/>
    <w:rsid w:val="00F3718D"/>
    <w:rsid w:val="00F37298"/>
    <w:rsid w:val="00F3729D"/>
    <w:rsid w:val="00F372D3"/>
    <w:rsid w:val="00F373B6"/>
    <w:rsid w:val="00F37457"/>
    <w:rsid w:val="00F37804"/>
    <w:rsid w:val="00F37991"/>
    <w:rsid w:val="00F37B25"/>
    <w:rsid w:val="00F37D72"/>
    <w:rsid w:val="00F37F24"/>
    <w:rsid w:val="00F40001"/>
    <w:rsid w:val="00F40064"/>
    <w:rsid w:val="00F401A6"/>
    <w:rsid w:val="00F4027F"/>
    <w:rsid w:val="00F402B9"/>
    <w:rsid w:val="00F40330"/>
    <w:rsid w:val="00F40543"/>
    <w:rsid w:val="00F406F4"/>
    <w:rsid w:val="00F409FF"/>
    <w:rsid w:val="00F40C1F"/>
    <w:rsid w:val="00F40C71"/>
    <w:rsid w:val="00F40C8C"/>
    <w:rsid w:val="00F40DA5"/>
    <w:rsid w:val="00F41473"/>
    <w:rsid w:val="00F414C1"/>
    <w:rsid w:val="00F41566"/>
    <w:rsid w:val="00F415DF"/>
    <w:rsid w:val="00F41642"/>
    <w:rsid w:val="00F41789"/>
    <w:rsid w:val="00F41934"/>
    <w:rsid w:val="00F41DFA"/>
    <w:rsid w:val="00F41E96"/>
    <w:rsid w:val="00F41EE3"/>
    <w:rsid w:val="00F41FDC"/>
    <w:rsid w:val="00F42066"/>
    <w:rsid w:val="00F4234E"/>
    <w:rsid w:val="00F4244E"/>
    <w:rsid w:val="00F42614"/>
    <w:rsid w:val="00F42793"/>
    <w:rsid w:val="00F42818"/>
    <w:rsid w:val="00F42A6D"/>
    <w:rsid w:val="00F42CF5"/>
    <w:rsid w:val="00F42DB5"/>
    <w:rsid w:val="00F42FDE"/>
    <w:rsid w:val="00F43079"/>
    <w:rsid w:val="00F433E7"/>
    <w:rsid w:val="00F434DD"/>
    <w:rsid w:val="00F43606"/>
    <w:rsid w:val="00F43740"/>
    <w:rsid w:val="00F439AB"/>
    <w:rsid w:val="00F43C18"/>
    <w:rsid w:val="00F43C59"/>
    <w:rsid w:val="00F43C65"/>
    <w:rsid w:val="00F43FDA"/>
    <w:rsid w:val="00F44116"/>
    <w:rsid w:val="00F441F4"/>
    <w:rsid w:val="00F442F4"/>
    <w:rsid w:val="00F4433F"/>
    <w:rsid w:val="00F445BD"/>
    <w:rsid w:val="00F44604"/>
    <w:rsid w:val="00F449E2"/>
    <w:rsid w:val="00F44AE9"/>
    <w:rsid w:val="00F44C71"/>
    <w:rsid w:val="00F4513F"/>
    <w:rsid w:val="00F451E1"/>
    <w:rsid w:val="00F45323"/>
    <w:rsid w:val="00F45363"/>
    <w:rsid w:val="00F45414"/>
    <w:rsid w:val="00F4558B"/>
    <w:rsid w:val="00F455DF"/>
    <w:rsid w:val="00F45B2E"/>
    <w:rsid w:val="00F45DBD"/>
    <w:rsid w:val="00F45E00"/>
    <w:rsid w:val="00F45EDE"/>
    <w:rsid w:val="00F45F2C"/>
    <w:rsid w:val="00F45F5F"/>
    <w:rsid w:val="00F45F6A"/>
    <w:rsid w:val="00F45FEE"/>
    <w:rsid w:val="00F460C6"/>
    <w:rsid w:val="00F462DB"/>
    <w:rsid w:val="00F4649D"/>
    <w:rsid w:val="00F465B0"/>
    <w:rsid w:val="00F466F8"/>
    <w:rsid w:val="00F46B18"/>
    <w:rsid w:val="00F46B78"/>
    <w:rsid w:val="00F46C01"/>
    <w:rsid w:val="00F46D97"/>
    <w:rsid w:val="00F47151"/>
    <w:rsid w:val="00F4720C"/>
    <w:rsid w:val="00F47324"/>
    <w:rsid w:val="00F473D2"/>
    <w:rsid w:val="00F47924"/>
    <w:rsid w:val="00F47955"/>
    <w:rsid w:val="00F47A73"/>
    <w:rsid w:val="00F47C48"/>
    <w:rsid w:val="00F47E9E"/>
    <w:rsid w:val="00F50083"/>
    <w:rsid w:val="00F501FB"/>
    <w:rsid w:val="00F50465"/>
    <w:rsid w:val="00F5060F"/>
    <w:rsid w:val="00F50ADD"/>
    <w:rsid w:val="00F50D1A"/>
    <w:rsid w:val="00F50F4F"/>
    <w:rsid w:val="00F50FA3"/>
    <w:rsid w:val="00F510B9"/>
    <w:rsid w:val="00F511EE"/>
    <w:rsid w:val="00F51288"/>
    <w:rsid w:val="00F5160A"/>
    <w:rsid w:val="00F51629"/>
    <w:rsid w:val="00F5164C"/>
    <w:rsid w:val="00F51872"/>
    <w:rsid w:val="00F51989"/>
    <w:rsid w:val="00F51A39"/>
    <w:rsid w:val="00F51B48"/>
    <w:rsid w:val="00F51C51"/>
    <w:rsid w:val="00F523C7"/>
    <w:rsid w:val="00F52504"/>
    <w:rsid w:val="00F528BE"/>
    <w:rsid w:val="00F52AB3"/>
    <w:rsid w:val="00F52B33"/>
    <w:rsid w:val="00F52EC7"/>
    <w:rsid w:val="00F53418"/>
    <w:rsid w:val="00F534A5"/>
    <w:rsid w:val="00F53688"/>
    <w:rsid w:val="00F536CC"/>
    <w:rsid w:val="00F5370C"/>
    <w:rsid w:val="00F5396F"/>
    <w:rsid w:val="00F539A5"/>
    <w:rsid w:val="00F53BCC"/>
    <w:rsid w:val="00F53C47"/>
    <w:rsid w:val="00F53D03"/>
    <w:rsid w:val="00F53E7A"/>
    <w:rsid w:val="00F53EE4"/>
    <w:rsid w:val="00F543A9"/>
    <w:rsid w:val="00F5440C"/>
    <w:rsid w:val="00F547C9"/>
    <w:rsid w:val="00F548A7"/>
    <w:rsid w:val="00F54F36"/>
    <w:rsid w:val="00F551C1"/>
    <w:rsid w:val="00F554D3"/>
    <w:rsid w:val="00F559E0"/>
    <w:rsid w:val="00F55A3E"/>
    <w:rsid w:val="00F55BB0"/>
    <w:rsid w:val="00F55BE2"/>
    <w:rsid w:val="00F55E3C"/>
    <w:rsid w:val="00F56123"/>
    <w:rsid w:val="00F56336"/>
    <w:rsid w:val="00F5637A"/>
    <w:rsid w:val="00F5684B"/>
    <w:rsid w:val="00F56889"/>
    <w:rsid w:val="00F56ADC"/>
    <w:rsid w:val="00F56CBD"/>
    <w:rsid w:val="00F56CCD"/>
    <w:rsid w:val="00F56F45"/>
    <w:rsid w:val="00F5714F"/>
    <w:rsid w:val="00F57406"/>
    <w:rsid w:val="00F574C3"/>
    <w:rsid w:val="00F57643"/>
    <w:rsid w:val="00F5785B"/>
    <w:rsid w:val="00F57917"/>
    <w:rsid w:val="00F57949"/>
    <w:rsid w:val="00F57BCE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681"/>
    <w:rsid w:val="00F609A8"/>
    <w:rsid w:val="00F60BBA"/>
    <w:rsid w:val="00F60BBB"/>
    <w:rsid w:val="00F60C46"/>
    <w:rsid w:val="00F60D62"/>
    <w:rsid w:val="00F60F98"/>
    <w:rsid w:val="00F60FE8"/>
    <w:rsid w:val="00F61275"/>
    <w:rsid w:val="00F6128E"/>
    <w:rsid w:val="00F613FC"/>
    <w:rsid w:val="00F61413"/>
    <w:rsid w:val="00F61559"/>
    <w:rsid w:val="00F6159C"/>
    <w:rsid w:val="00F61607"/>
    <w:rsid w:val="00F61AB2"/>
    <w:rsid w:val="00F61BCD"/>
    <w:rsid w:val="00F61CA4"/>
    <w:rsid w:val="00F61DFD"/>
    <w:rsid w:val="00F61E47"/>
    <w:rsid w:val="00F620AA"/>
    <w:rsid w:val="00F62295"/>
    <w:rsid w:val="00F622F6"/>
    <w:rsid w:val="00F62524"/>
    <w:rsid w:val="00F62AE1"/>
    <w:rsid w:val="00F62B73"/>
    <w:rsid w:val="00F62DF6"/>
    <w:rsid w:val="00F62E7A"/>
    <w:rsid w:val="00F62EA0"/>
    <w:rsid w:val="00F62F6C"/>
    <w:rsid w:val="00F6315A"/>
    <w:rsid w:val="00F632C7"/>
    <w:rsid w:val="00F636A1"/>
    <w:rsid w:val="00F63764"/>
    <w:rsid w:val="00F63922"/>
    <w:rsid w:val="00F6392E"/>
    <w:rsid w:val="00F63950"/>
    <w:rsid w:val="00F63A32"/>
    <w:rsid w:val="00F63ABA"/>
    <w:rsid w:val="00F63ADD"/>
    <w:rsid w:val="00F63CB1"/>
    <w:rsid w:val="00F63D1A"/>
    <w:rsid w:val="00F63E6A"/>
    <w:rsid w:val="00F640ED"/>
    <w:rsid w:val="00F64158"/>
    <w:rsid w:val="00F6432E"/>
    <w:rsid w:val="00F64503"/>
    <w:rsid w:val="00F64585"/>
    <w:rsid w:val="00F64AB0"/>
    <w:rsid w:val="00F64ADA"/>
    <w:rsid w:val="00F64B4C"/>
    <w:rsid w:val="00F64E59"/>
    <w:rsid w:val="00F65003"/>
    <w:rsid w:val="00F6516E"/>
    <w:rsid w:val="00F65212"/>
    <w:rsid w:val="00F653CB"/>
    <w:rsid w:val="00F653CE"/>
    <w:rsid w:val="00F65476"/>
    <w:rsid w:val="00F6566F"/>
    <w:rsid w:val="00F657C7"/>
    <w:rsid w:val="00F6592D"/>
    <w:rsid w:val="00F662D5"/>
    <w:rsid w:val="00F66370"/>
    <w:rsid w:val="00F6638B"/>
    <w:rsid w:val="00F66659"/>
    <w:rsid w:val="00F66DE6"/>
    <w:rsid w:val="00F66DED"/>
    <w:rsid w:val="00F66E66"/>
    <w:rsid w:val="00F677B4"/>
    <w:rsid w:val="00F67A37"/>
    <w:rsid w:val="00F67A4F"/>
    <w:rsid w:val="00F67ADE"/>
    <w:rsid w:val="00F67B2C"/>
    <w:rsid w:val="00F67B50"/>
    <w:rsid w:val="00F67D4F"/>
    <w:rsid w:val="00F67D85"/>
    <w:rsid w:val="00F67F5B"/>
    <w:rsid w:val="00F67FB6"/>
    <w:rsid w:val="00F7009F"/>
    <w:rsid w:val="00F705B1"/>
    <w:rsid w:val="00F706B1"/>
    <w:rsid w:val="00F70754"/>
    <w:rsid w:val="00F707E7"/>
    <w:rsid w:val="00F707ED"/>
    <w:rsid w:val="00F707F6"/>
    <w:rsid w:val="00F70DA2"/>
    <w:rsid w:val="00F70DD2"/>
    <w:rsid w:val="00F70F87"/>
    <w:rsid w:val="00F70F91"/>
    <w:rsid w:val="00F71306"/>
    <w:rsid w:val="00F714A8"/>
    <w:rsid w:val="00F715F9"/>
    <w:rsid w:val="00F71601"/>
    <w:rsid w:val="00F7189B"/>
    <w:rsid w:val="00F718CC"/>
    <w:rsid w:val="00F71D94"/>
    <w:rsid w:val="00F7251A"/>
    <w:rsid w:val="00F725F3"/>
    <w:rsid w:val="00F72627"/>
    <w:rsid w:val="00F72734"/>
    <w:rsid w:val="00F7286D"/>
    <w:rsid w:val="00F72A8B"/>
    <w:rsid w:val="00F72B06"/>
    <w:rsid w:val="00F72CBF"/>
    <w:rsid w:val="00F73048"/>
    <w:rsid w:val="00F730EA"/>
    <w:rsid w:val="00F734C7"/>
    <w:rsid w:val="00F73773"/>
    <w:rsid w:val="00F738A8"/>
    <w:rsid w:val="00F739DF"/>
    <w:rsid w:val="00F73A8E"/>
    <w:rsid w:val="00F73D73"/>
    <w:rsid w:val="00F73E96"/>
    <w:rsid w:val="00F7449F"/>
    <w:rsid w:val="00F745EE"/>
    <w:rsid w:val="00F746FD"/>
    <w:rsid w:val="00F74786"/>
    <w:rsid w:val="00F749C7"/>
    <w:rsid w:val="00F74A6D"/>
    <w:rsid w:val="00F74C01"/>
    <w:rsid w:val="00F75115"/>
    <w:rsid w:val="00F75147"/>
    <w:rsid w:val="00F7515C"/>
    <w:rsid w:val="00F7582E"/>
    <w:rsid w:val="00F7599C"/>
    <w:rsid w:val="00F75A99"/>
    <w:rsid w:val="00F75ABC"/>
    <w:rsid w:val="00F75E5B"/>
    <w:rsid w:val="00F75E81"/>
    <w:rsid w:val="00F75F7F"/>
    <w:rsid w:val="00F76310"/>
    <w:rsid w:val="00F76320"/>
    <w:rsid w:val="00F76480"/>
    <w:rsid w:val="00F76668"/>
    <w:rsid w:val="00F76669"/>
    <w:rsid w:val="00F76B61"/>
    <w:rsid w:val="00F76E03"/>
    <w:rsid w:val="00F76E8E"/>
    <w:rsid w:val="00F775BD"/>
    <w:rsid w:val="00F77D89"/>
    <w:rsid w:val="00F77D97"/>
    <w:rsid w:val="00F77E03"/>
    <w:rsid w:val="00F77ED7"/>
    <w:rsid w:val="00F801A1"/>
    <w:rsid w:val="00F802A6"/>
    <w:rsid w:val="00F802CC"/>
    <w:rsid w:val="00F803CA"/>
    <w:rsid w:val="00F803FD"/>
    <w:rsid w:val="00F805A3"/>
    <w:rsid w:val="00F805D2"/>
    <w:rsid w:val="00F805E1"/>
    <w:rsid w:val="00F806C4"/>
    <w:rsid w:val="00F806D3"/>
    <w:rsid w:val="00F80860"/>
    <w:rsid w:val="00F80D1B"/>
    <w:rsid w:val="00F811AF"/>
    <w:rsid w:val="00F812B7"/>
    <w:rsid w:val="00F813B4"/>
    <w:rsid w:val="00F814A1"/>
    <w:rsid w:val="00F81777"/>
    <w:rsid w:val="00F8191F"/>
    <w:rsid w:val="00F81B21"/>
    <w:rsid w:val="00F81C3A"/>
    <w:rsid w:val="00F81CB1"/>
    <w:rsid w:val="00F81D59"/>
    <w:rsid w:val="00F823B3"/>
    <w:rsid w:val="00F825EE"/>
    <w:rsid w:val="00F8268B"/>
    <w:rsid w:val="00F8268C"/>
    <w:rsid w:val="00F82794"/>
    <w:rsid w:val="00F82798"/>
    <w:rsid w:val="00F82A05"/>
    <w:rsid w:val="00F82BF5"/>
    <w:rsid w:val="00F82D7D"/>
    <w:rsid w:val="00F82EF1"/>
    <w:rsid w:val="00F83281"/>
    <w:rsid w:val="00F833EC"/>
    <w:rsid w:val="00F8342F"/>
    <w:rsid w:val="00F8356C"/>
    <w:rsid w:val="00F835DB"/>
    <w:rsid w:val="00F83651"/>
    <w:rsid w:val="00F836F4"/>
    <w:rsid w:val="00F83907"/>
    <w:rsid w:val="00F83946"/>
    <w:rsid w:val="00F83A09"/>
    <w:rsid w:val="00F83BB2"/>
    <w:rsid w:val="00F83CA2"/>
    <w:rsid w:val="00F83D86"/>
    <w:rsid w:val="00F83EDF"/>
    <w:rsid w:val="00F8416F"/>
    <w:rsid w:val="00F84219"/>
    <w:rsid w:val="00F8427A"/>
    <w:rsid w:val="00F8428F"/>
    <w:rsid w:val="00F8445E"/>
    <w:rsid w:val="00F84667"/>
    <w:rsid w:val="00F846B9"/>
    <w:rsid w:val="00F84ACE"/>
    <w:rsid w:val="00F84D5C"/>
    <w:rsid w:val="00F84D63"/>
    <w:rsid w:val="00F84F90"/>
    <w:rsid w:val="00F85342"/>
    <w:rsid w:val="00F8561A"/>
    <w:rsid w:val="00F85994"/>
    <w:rsid w:val="00F85BC2"/>
    <w:rsid w:val="00F85C81"/>
    <w:rsid w:val="00F85F14"/>
    <w:rsid w:val="00F86173"/>
    <w:rsid w:val="00F86200"/>
    <w:rsid w:val="00F86278"/>
    <w:rsid w:val="00F86E1D"/>
    <w:rsid w:val="00F8721E"/>
    <w:rsid w:val="00F872AC"/>
    <w:rsid w:val="00F87440"/>
    <w:rsid w:val="00F874C6"/>
    <w:rsid w:val="00F87519"/>
    <w:rsid w:val="00F87530"/>
    <w:rsid w:val="00F87813"/>
    <w:rsid w:val="00F90097"/>
    <w:rsid w:val="00F900F0"/>
    <w:rsid w:val="00F902B5"/>
    <w:rsid w:val="00F902EE"/>
    <w:rsid w:val="00F902F0"/>
    <w:rsid w:val="00F90571"/>
    <w:rsid w:val="00F9057E"/>
    <w:rsid w:val="00F9072F"/>
    <w:rsid w:val="00F9096D"/>
    <w:rsid w:val="00F90AF4"/>
    <w:rsid w:val="00F90BE9"/>
    <w:rsid w:val="00F91107"/>
    <w:rsid w:val="00F911A3"/>
    <w:rsid w:val="00F916CB"/>
    <w:rsid w:val="00F9193F"/>
    <w:rsid w:val="00F91DBE"/>
    <w:rsid w:val="00F91EE1"/>
    <w:rsid w:val="00F91F21"/>
    <w:rsid w:val="00F921CB"/>
    <w:rsid w:val="00F922FF"/>
    <w:rsid w:val="00F92428"/>
    <w:rsid w:val="00F92539"/>
    <w:rsid w:val="00F927DD"/>
    <w:rsid w:val="00F92859"/>
    <w:rsid w:val="00F928CD"/>
    <w:rsid w:val="00F92C91"/>
    <w:rsid w:val="00F92EA1"/>
    <w:rsid w:val="00F92FDA"/>
    <w:rsid w:val="00F9310E"/>
    <w:rsid w:val="00F931C8"/>
    <w:rsid w:val="00F93610"/>
    <w:rsid w:val="00F938A3"/>
    <w:rsid w:val="00F93DF3"/>
    <w:rsid w:val="00F93FAC"/>
    <w:rsid w:val="00F9422B"/>
    <w:rsid w:val="00F94383"/>
    <w:rsid w:val="00F944E0"/>
    <w:rsid w:val="00F9479F"/>
    <w:rsid w:val="00F94D76"/>
    <w:rsid w:val="00F94DD8"/>
    <w:rsid w:val="00F94F8D"/>
    <w:rsid w:val="00F94FEC"/>
    <w:rsid w:val="00F95108"/>
    <w:rsid w:val="00F95235"/>
    <w:rsid w:val="00F953B0"/>
    <w:rsid w:val="00F95685"/>
    <w:rsid w:val="00F9569C"/>
    <w:rsid w:val="00F958E2"/>
    <w:rsid w:val="00F95926"/>
    <w:rsid w:val="00F9592A"/>
    <w:rsid w:val="00F95A18"/>
    <w:rsid w:val="00F95B50"/>
    <w:rsid w:val="00F95C46"/>
    <w:rsid w:val="00F95C80"/>
    <w:rsid w:val="00F95D06"/>
    <w:rsid w:val="00F95E1F"/>
    <w:rsid w:val="00F95F7A"/>
    <w:rsid w:val="00F96024"/>
    <w:rsid w:val="00F96028"/>
    <w:rsid w:val="00F962E0"/>
    <w:rsid w:val="00F962FE"/>
    <w:rsid w:val="00F96303"/>
    <w:rsid w:val="00F96312"/>
    <w:rsid w:val="00F96399"/>
    <w:rsid w:val="00F96785"/>
    <w:rsid w:val="00F96BD0"/>
    <w:rsid w:val="00F96D72"/>
    <w:rsid w:val="00F96DEE"/>
    <w:rsid w:val="00F97033"/>
    <w:rsid w:val="00F970B5"/>
    <w:rsid w:val="00F9752E"/>
    <w:rsid w:val="00F978D3"/>
    <w:rsid w:val="00F97A99"/>
    <w:rsid w:val="00F97E8C"/>
    <w:rsid w:val="00FA0162"/>
    <w:rsid w:val="00FA0173"/>
    <w:rsid w:val="00FA06C1"/>
    <w:rsid w:val="00FA06C3"/>
    <w:rsid w:val="00FA06FE"/>
    <w:rsid w:val="00FA07D5"/>
    <w:rsid w:val="00FA082D"/>
    <w:rsid w:val="00FA09FA"/>
    <w:rsid w:val="00FA0AC9"/>
    <w:rsid w:val="00FA0AE1"/>
    <w:rsid w:val="00FA0D47"/>
    <w:rsid w:val="00FA0E3D"/>
    <w:rsid w:val="00FA0F29"/>
    <w:rsid w:val="00FA1029"/>
    <w:rsid w:val="00FA1064"/>
    <w:rsid w:val="00FA1074"/>
    <w:rsid w:val="00FA116F"/>
    <w:rsid w:val="00FA11C5"/>
    <w:rsid w:val="00FA1264"/>
    <w:rsid w:val="00FA12D8"/>
    <w:rsid w:val="00FA1373"/>
    <w:rsid w:val="00FA13C6"/>
    <w:rsid w:val="00FA1585"/>
    <w:rsid w:val="00FA1655"/>
    <w:rsid w:val="00FA17AE"/>
    <w:rsid w:val="00FA18B7"/>
    <w:rsid w:val="00FA1956"/>
    <w:rsid w:val="00FA19B4"/>
    <w:rsid w:val="00FA19F7"/>
    <w:rsid w:val="00FA1A0C"/>
    <w:rsid w:val="00FA1A38"/>
    <w:rsid w:val="00FA1AB9"/>
    <w:rsid w:val="00FA1B0F"/>
    <w:rsid w:val="00FA1B42"/>
    <w:rsid w:val="00FA1D8B"/>
    <w:rsid w:val="00FA1F24"/>
    <w:rsid w:val="00FA2181"/>
    <w:rsid w:val="00FA2211"/>
    <w:rsid w:val="00FA242B"/>
    <w:rsid w:val="00FA268C"/>
    <w:rsid w:val="00FA288E"/>
    <w:rsid w:val="00FA2922"/>
    <w:rsid w:val="00FA2A5E"/>
    <w:rsid w:val="00FA2B16"/>
    <w:rsid w:val="00FA2B63"/>
    <w:rsid w:val="00FA2EA8"/>
    <w:rsid w:val="00FA2ED9"/>
    <w:rsid w:val="00FA2EFD"/>
    <w:rsid w:val="00FA328E"/>
    <w:rsid w:val="00FA367C"/>
    <w:rsid w:val="00FA3829"/>
    <w:rsid w:val="00FA3868"/>
    <w:rsid w:val="00FA3BD6"/>
    <w:rsid w:val="00FA3C21"/>
    <w:rsid w:val="00FA3C26"/>
    <w:rsid w:val="00FA3DCE"/>
    <w:rsid w:val="00FA44A2"/>
    <w:rsid w:val="00FA44BF"/>
    <w:rsid w:val="00FA4616"/>
    <w:rsid w:val="00FA48CC"/>
    <w:rsid w:val="00FA4CB4"/>
    <w:rsid w:val="00FA4DC5"/>
    <w:rsid w:val="00FA4F48"/>
    <w:rsid w:val="00FA523F"/>
    <w:rsid w:val="00FA53AB"/>
    <w:rsid w:val="00FA54D2"/>
    <w:rsid w:val="00FA5508"/>
    <w:rsid w:val="00FA561B"/>
    <w:rsid w:val="00FA586C"/>
    <w:rsid w:val="00FA5BC7"/>
    <w:rsid w:val="00FA5CF7"/>
    <w:rsid w:val="00FA6030"/>
    <w:rsid w:val="00FA6454"/>
    <w:rsid w:val="00FA65B8"/>
    <w:rsid w:val="00FA6601"/>
    <w:rsid w:val="00FA66AE"/>
    <w:rsid w:val="00FA6CFD"/>
    <w:rsid w:val="00FA6D46"/>
    <w:rsid w:val="00FA7AC9"/>
    <w:rsid w:val="00FA7B3C"/>
    <w:rsid w:val="00FA7C77"/>
    <w:rsid w:val="00FA7F98"/>
    <w:rsid w:val="00FB0103"/>
    <w:rsid w:val="00FB03BA"/>
    <w:rsid w:val="00FB058E"/>
    <w:rsid w:val="00FB0734"/>
    <w:rsid w:val="00FB0D7A"/>
    <w:rsid w:val="00FB0E88"/>
    <w:rsid w:val="00FB1010"/>
    <w:rsid w:val="00FB11AC"/>
    <w:rsid w:val="00FB1233"/>
    <w:rsid w:val="00FB1316"/>
    <w:rsid w:val="00FB14FB"/>
    <w:rsid w:val="00FB15A6"/>
    <w:rsid w:val="00FB16C8"/>
    <w:rsid w:val="00FB1955"/>
    <w:rsid w:val="00FB1A13"/>
    <w:rsid w:val="00FB1AD5"/>
    <w:rsid w:val="00FB1AFE"/>
    <w:rsid w:val="00FB1B13"/>
    <w:rsid w:val="00FB1B19"/>
    <w:rsid w:val="00FB1BF1"/>
    <w:rsid w:val="00FB1C2B"/>
    <w:rsid w:val="00FB1D28"/>
    <w:rsid w:val="00FB1D51"/>
    <w:rsid w:val="00FB1E19"/>
    <w:rsid w:val="00FB1E67"/>
    <w:rsid w:val="00FB20B0"/>
    <w:rsid w:val="00FB229E"/>
    <w:rsid w:val="00FB23C8"/>
    <w:rsid w:val="00FB2523"/>
    <w:rsid w:val="00FB264D"/>
    <w:rsid w:val="00FB2A91"/>
    <w:rsid w:val="00FB2AF9"/>
    <w:rsid w:val="00FB2BAA"/>
    <w:rsid w:val="00FB2C41"/>
    <w:rsid w:val="00FB2D11"/>
    <w:rsid w:val="00FB2D8A"/>
    <w:rsid w:val="00FB2DA1"/>
    <w:rsid w:val="00FB320A"/>
    <w:rsid w:val="00FB35CE"/>
    <w:rsid w:val="00FB361B"/>
    <w:rsid w:val="00FB380B"/>
    <w:rsid w:val="00FB3D0E"/>
    <w:rsid w:val="00FB3DC6"/>
    <w:rsid w:val="00FB4081"/>
    <w:rsid w:val="00FB4418"/>
    <w:rsid w:val="00FB4464"/>
    <w:rsid w:val="00FB4489"/>
    <w:rsid w:val="00FB4501"/>
    <w:rsid w:val="00FB4591"/>
    <w:rsid w:val="00FB4654"/>
    <w:rsid w:val="00FB4786"/>
    <w:rsid w:val="00FB4796"/>
    <w:rsid w:val="00FB4798"/>
    <w:rsid w:val="00FB4B46"/>
    <w:rsid w:val="00FB51B5"/>
    <w:rsid w:val="00FB51C7"/>
    <w:rsid w:val="00FB52B6"/>
    <w:rsid w:val="00FB52E8"/>
    <w:rsid w:val="00FB52F3"/>
    <w:rsid w:val="00FB5591"/>
    <w:rsid w:val="00FB55A9"/>
    <w:rsid w:val="00FB55BB"/>
    <w:rsid w:val="00FB561D"/>
    <w:rsid w:val="00FB562D"/>
    <w:rsid w:val="00FB5700"/>
    <w:rsid w:val="00FB5A9D"/>
    <w:rsid w:val="00FB5AC6"/>
    <w:rsid w:val="00FB5B47"/>
    <w:rsid w:val="00FB5D2E"/>
    <w:rsid w:val="00FB5EB0"/>
    <w:rsid w:val="00FB616C"/>
    <w:rsid w:val="00FB6939"/>
    <w:rsid w:val="00FB6989"/>
    <w:rsid w:val="00FB6CBB"/>
    <w:rsid w:val="00FB6D29"/>
    <w:rsid w:val="00FB6DA6"/>
    <w:rsid w:val="00FB6E84"/>
    <w:rsid w:val="00FB6EC3"/>
    <w:rsid w:val="00FB700A"/>
    <w:rsid w:val="00FB70C8"/>
    <w:rsid w:val="00FB7361"/>
    <w:rsid w:val="00FB757A"/>
    <w:rsid w:val="00FB761B"/>
    <w:rsid w:val="00FB76D0"/>
    <w:rsid w:val="00FB76DD"/>
    <w:rsid w:val="00FB787C"/>
    <w:rsid w:val="00FB7886"/>
    <w:rsid w:val="00FB78F0"/>
    <w:rsid w:val="00FB7B46"/>
    <w:rsid w:val="00FB7C5F"/>
    <w:rsid w:val="00FB7C6A"/>
    <w:rsid w:val="00FB7CB9"/>
    <w:rsid w:val="00FB7DDC"/>
    <w:rsid w:val="00FC00D2"/>
    <w:rsid w:val="00FC01E3"/>
    <w:rsid w:val="00FC0263"/>
    <w:rsid w:val="00FC029E"/>
    <w:rsid w:val="00FC04FB"/>
    <w:rsid w:val="00FC0668"/>
    <w:rsid w:val="00FC084E"/>
    <w:rsid w:val="00FC0AAA"/>
    <w:rsid w:val="00FC0BBA"/>
    <w:rsid w:val="00FC0CC6"/>
    <w:rsid w:val="00FC0CCE"/>
    <w:rsid w:val="00FC0DFB"/>
    <w:rsid w:val="00FC1158"/>
    <w:rsid w:val="00FC13B7"/>
    <w:rsid w:val="00FC1477"/>
    <w:rsid w:val="00FC17AD"/>
    <w:rsid w:val="00FC1860"/>
    <w:rsid w:val="00FC19A6"/>
    <w:rsid w:val="00FC1A52"/>
    <w:rsid w:val="00FC1A98"/>
    <w:rsid w:val="00FC1AEC"/>
    <w:rsid w:val="00FC1CDF"/>
    <w:rsid w:val="00FC1CF3"/>
    <w:rsid w:val="00FC1D38"/>
    <w:rsid w:val="00FC1D5D"/>
    <w:rsid w:val="00FC206B"/>
    <w:rsid w:val="00FC2274"/>
    <w:rsid w:val="00FC297F"/>
    <w:rsid w:val="00FC2C97"/>
    <w:rsid w:val="00FC2D2B"/>
    <w:rsid w:val="00FC3506"/>
    <w:rsid w:val="00FC3576"/>
    <w:rsid w:val="00FC3739"/>
    <w:rsid w:val="00FC3915"/>
    <w:rsid w:val="00FC3A36"/>
    <w:rsid w:val="00FC3A9B"/>
    <w:rsid w:val="00FC3D05"/>
    <w:rsid w:val="00FC3E9D"/>
    <w:rsid w:val="00FC3EC9"/>
    <w:rsid w:val="00FC415B"/>
    <w:rsid w:val="00FC434A"/>
    <w:rsid w:val="00FC467D"/>
    <w:rsid w:val="00FC490F"/>
    <w:rsid w:val="00FC4CDA"/>
    <w:rsid w:val="00FC4DBB"/>
    <w:rsid w:val="00FC4E39"/>
    <w:rsid w:val="00FC5098"/>
    <w:rsid w:val="00FC5121"/>
    <w:rsid w:val="00FC515A"/>
    <w:rsid w:val="00FC53B3"/>
    <w:rsid w:val="00FC576A"/>
    <w:rsid w:val="00FC58C5"/>
    <w:rsid w:val="00FC5A1E"/>
    <w:rsid w:val="00FC5C46"/>
    <w:rsid w:val="00FC5E6D"/>
    <w:rsid w:val="00FC5FBA"/>
    <w:rsid w:val="00FC607D"/>
    <w:rsid w:val="00FC60CB"/>
    <w:rsid w:val="00FC6118"/>
    <w:rsid w:val="00FC6398"/>
    <w:rsid w:val="00FC6487"/>
    <w:rsid w:val="00FC6712"/>
    <w:rsid w:val="00FC67F6"/>
    <w:rsid w:val="00FC6834"/>
    <w:rsid w:val="00FC68D3"/>
    <w:rsid w:val="00FC69A3"/>
    <w:rsid w:val="00FC6ACD"/>
    <w:rsid w:val="00FC6AD6"/>
    <w:rsid w:val="00FC6CAC"/>
    <w:rsid w:val="00FC6FDF"/>
    <w:rsid w:val="00FC7472"/>
    <w:rsid w:val="00FC7808"/>
    <w:rsid w:val="00FC7B5B"/>
    <w:rsid w:val="00FC7BD1"/>
    <w:rsid w:val="00FC7C95"/>
    <w:rsid w:val="00FD0068"/>
    <w:rsid w:val="00FD076C"/>
    <w:rsid w:val="00FD07FC"/>
    <w:rsid w:val="00FD08C4"/>
    <w:rsid w:val="00FD0975"/>
    <w:rsid w:val="00FD0AE0"/>
    <w:rsid w:val="00FD0E68"/>
    <w:rsid w:val="00FD1593"/>
    <w:rsid w:val="00FD171C"/>
    <w:rsid w:val="00FD1A58"/>
    <w:rsid w:val="00FD1BC4"/>
    <w:rsid w:val="00FD1D18"/>
    <w:rsid w:val="00FD1D74"/>
    <w:rsid w:val="00FD1FFD"/>
    <w:rsid w:val="00FD25ED"/>
    <w:rsid w:val="00FD28C1"/>
    <w:rsid w:val="00FD2977"/>
    <w:rsid w:val="00FD2B23"/>
    <w:rsid w:val="00FD2B2B"/>
    <w:rsid w:val="00FD2E9D"/>
    <w:rsid w:val="00FD2EC1"/>
    <w:rsid w:val="00FD2FEE"/>
    <w:rsid w:val="00FD385B"/>
    <w:rsid w:val="00FD39D3"/>
    <w:rsid w:val="00FD3BF4"/>
    <w:rsid w:val="00FD3D49"/>
    <w:rsid w:val="00FD425E"/>
    <w:rsid w:val="00FD4558"/>
    <w:rsid w:val="00FD4731"/>
    <w:rsid w:val="00FD47EA"/>
    <w:rsid w:val="00FD4AE6"/>
    <w:rsid w:val="00FD4C66"/>
    <w:rsid w:val="00FD51C8"/>
    <w:rsid w:val="00FD522A"/>
    <w:rsid w:val="00FD5292"/>
    <w:rsid w:val="00FD5375"/>
    <w:rsid w:val="00FD5383"/>
    <w:rsid w:val="00FD54C5"/>
    <w:rsid w:val="00FD5680"/>
    <w:rsid w:val="00FD5706"/>
    <w:rsid w:val="00FD5932"/>
    <w:rsid w:val="00FD5B49"/>
    <w:rsid w:val="00FD5D7A"/>
    <w:rsid w:val="00FD5E15"/>
    <w:rsid w:val="00FD5F13"/>
    <w:rsid w:val="00FD6333"/>
    <w:rsid w:val="00FD63A7"/>
    <w:rsid w:val="00FD6651"/>
    <w:rsid w:val="00FD67B6"/>
    <w:rsid w:val="00FD67E2"/>
    <w:rsid w:val="00FD6857"/>
    <w:rsid w:val="00FD6C40"/>
    <w:rsid w:val="00FD6D3F"/>
    <w:rsid w:val="00FD6D44"/>
    <w:rsid w:val="00FD6EE0"/>
    <w:rsid w:val="00FD6FE7"/>
    <w:rsid w:val="00FD73F7"/>
    <w:rsid w:val="00FD7456"/>
    <w:rsid w:val="00FD7487"/>
    <w:rsid w:val="00FD75F3"/>
    <w:rsid w:val="00FD7625"/>
    <w:rsid w:val="00FD76FB"/>
    <w:rsid w:val="00FD7913"/>
    <w:rsid w:val="00FD7A98"/>
    <w:rsid w:val="00FD7B9F"/>
    <w:rsid w:val="00FD7BFD"/>
    <w:rsid w:val="00FD7C3A"/>
    <w:rsid w:val="00FD7C4D"/>
    <w:rsid w:val="00FD7DE8"/>
    <w:rsid w:val="00FD7EFC"/>
    <w:rsid w:val="00FD7F84"/>
    <w:rsid w:val="00FE0192"/>
    <w:rsid w:val="00FE022C"/>
    <w:rsid w:val="00FE0459"/>
    <w:rsid w:val="00FE048A"/>
    <w:rsid w:val="00FE04D0"/>
    <w:rsid w:val="00FE050D"/>
    <w:rsid w:val="00FE0AF2"/>
    <w:rsid w:val="00FE0FF5"/>
    <w:rsid w:val="00FE11A1"/>
    <w:rsid w:val="00FE13D0"/>
    <w:rsid w:val="00FE15CE"/>
    <w:rsid w:val="00FE1755"/>
    <w:rsid w:val="00FE17EB"/>
    <w:rsid w:val="00FE1823"/>
    <w:rsid w:val="00FE18EB"/>
    <w:rsid w:val="00FE197E"/>
    <w:rsid w:val="00FE19E2"/>
    <w:rsid w:val="00FE19F2"/>
    <w:rsid w:val="00FE1A8B"/>
    <w:rsid w:val="00FE1B2C"/>
    <w:rsid w:val="00FE1FBD"/>
    <w:rsid w:val="00FE2024"/>
    <w:rsid w:val="00FE23ED"/>
    <w:rsid w:val="00FE2417"/>
    <w:rsid w:val="00FE24E4"/>
    <w:rsid w:val="00FE261A"/>
    <w:rsid w:val="00FE26CF"/>
    <w:rsid w:val="00FE28DD"/>
    <w:rsid w:val="00FE2920"/>
    <w:rsid w:val="00FE2B36"/>
    <w:rsid w:val="00FE2BBF"/>
    <w:rsid w:val="00FE307C"/>
    <w:rsid w:val="00FE3083"/>
    <w:rsid w:val="00FE3360"/>
    <w:rsid w:val="00FE339B"/>
    <w:rsid w:val="00FE3466"/>
    <w:rsid w:val="00FE371A"/>
    <w:rsid w:val="00FE37C7"/>
    <w:rsid w:val="00FE385C"/>
    <w:rsid w:val="00FE38E5"/>
    <w:rsid w:val="00FE3A88"/>
    <w:rsid w:val="00FE3B70"/>
    <w:rsid w:val="00FE3B98"/>
    <w:rsid w:val="00FE3C03"/>
    <w:rsid w:val="00FE3C9F"/>
    <w:rsid w:val="00FE4160"/>
    <w:rsid w:val="00FE41C3"/>
    <w:rsid w:val="00FE42E6"/>
    <w:rsid w:val="00FE4612"/>
    <w:rsid w:val="00FE467A"/>
    <w:rsid w:val="00FE4752"/>
    <w:rsid w:val="00FE4946"/>
    <w:rsid w:val="00FE4971"/>
    <w:rsid w:val="00FE4A0B"/>
    <w:rsid w:val="00FE4A56"/>
    <w:rsid w:val="00FE4A58"/>
    <w:rsid w:val="00FE4A81"/>
    <w:rsid w:val="00FE4ABC"/>
    <w:rsid w:val="00FE4BDA"/>
    <w:rsid w:val="00FE4CF1"/>
    <w:rsid w:val="00FE4E5D"/>
    <w:rsid w:val="00FE4EFA"/>
    <w:rsid w:val="00FE5246"/>
    <w:rsid w:val="00FE547C"/>
    <w:rsid w:val="00FE56CF"/>
    <w:rsid w:val="00FE5795"/>
    <w:rsid w:val="00FE58B6"/>
    <w:rsid w:val="00FE59C0"/>
    <w:rsid w:val="00FE5A58"/>
    <w:rsid w:val="00FE5F4F"/>
    <w:rsid w:val="00FE6146"/>
    <w:rsid w:val="00FE63B9"/>
    <w:rsid w:val="00FE6858"/>
    <w:rsid w:val="00FE69CB"/>
    <w:rsid w:val="00FE6B29"/>
    <w:rsid w:val="00FE6BC0"/>
    <w:rsid w:val="00FE6C06"/>
    <w:rsid w:val="00FE6C1B"/>
    <w:rsid w:val="00FE6E8D"/>
    <w:rsid w:val="00FE70B4"/>
    <w:rsid w:val="00FE71A3"/>
    <w:rsid w:val="00FE71C9"/>
    <w:rsid w:val="00FE7378"/>
    <w:rsid w:val="00FE740D"/>
    <w:rsid w:val="00FE74B9"/>
    <w:rsid w:val="00FE7511"/>
    <w:rsid w:val="00FE756A"/>
    <w:rsid w:val="00FE7A6C"/>
    <w:rsid w:val="00FE7BD7"/>
    <w:rsid w:val="00FE7FFB"/>
    <w:rsid w:val="00FF00D7"/>
    <w:rsid w:val="00FF0274"/>
    <w:rsid w:val="00FF02BE"/>
    <w:rsid w:val="00FF03AC"/>
    <w:rsid w:val="00FF054B"/>
    <w:rsid w:val="00FF05C3"/>
    <w:rsid w:val="00FF0C66"/>
    <w:rsid w:val="00FF0DF0"/>
    <w:rsid w:val="00FF1567"/>
    <w:rsid w:val="00FF17DB"/>
    <w:rsid w:val="00FF19C9"/>
    <w:rsid w:val="00FF1BD9"/>
    <w:rsid w:val="00FF1D44"/>
    <w:rsid w:val="00FF1EFF"/>
    <w:rsid w:val="00FF21A5"/>
    <w:rsid w:val="00FF2840"/>
    <w:rsid w:val="00FF2905"/>
    <w:rsid w:val="00FF2C4C"/>
    <w:rsid w:val="00FF2D76"/>
    <w:rsid w:val="00FF2DAA"/>
    <w:rsid w:val="00FF2FF8"/>
    <w:rsid w:val="00FF3084"/>
    <w:rsid w:val="00FF33D2"/>
    <w:rsid w:val="00FF34FB"/>
    <w:rsid w:val="00FF39F1"/>
    <w:rsid w:val="00FF3B0E"/>
    <w:rsid w:val="00FF3D08"/>
    <w:rsid w:val="00FF3E96"/>
    <w:rsid w:val="00FF40AE"/>
    <w:rsid w:val="00FF420C"/>
    <w:rsid w:val="00FF4317"/>
    <w:rsid w:val="00FF4352"/>
    <w:rsid w:val="00FF4388"/>
    <w:rsid w:val="00FF43AC"/>
    <w:rsid w:val="00FF444C"/>
    <w:rsid w:val="00FF44A6"/>
    <w:rsid w:val="00FF4529"/>
    <w:rsid w:val="00FF4665"/>
    <w:rsid w:val="00FF4C2F"/>
    <w:rsid w:val="00FF4D32"/>
    <w:rsid w:val="00FF4EE8"/>
    <w:rsid w:val="00FF4FF8"/>
    <w:rsid w:val="00FF5234"/>
    <w:rsid w:val="00FF534B"/>
    <w:rsid w:val="00FF53D3"/>
    <w:rsid w:val="00FF54B9"/>
    <w:rsid w:val="00FF55CE"/>
    <w:rsid w:val="00FF57B7"/>
    <w:rsid w:val="00FF591D"/>
    <w:rsid w:val="00FF5A44"/>
    <w:rsid w:val="00FF5AAD"/>
    <w:rsid w:val="00FF5B75"/>
    <w:rsid w:val="00FF5CC8"/>
    <w:rsid w:val="00FF5D20"/>
    <w:rsid w:val="00FF5E09"/>
    <w:rsid w:val="00FF6065"/>
    <w:rsid w:val="00FF60CA"/>
    <w:rsid w:val="00FF6177"/>
    <w:rsid w:val="00FF61CC"/>
    <w:rsid w:val="00FF62F0"/>
    <w:rsid w:val="00FF64B1"/>
    <w:rsid w:val="00FF64B9"/>
    <w:rsid w:val="00FF666E"/>
    <w:rsid w:val="00FF69D4"/>
    <w:rsid w:val="00FF6ACE"/>
    <w:rsid w:val="00FF6BB9"/>
    <w:rsid w:val="00FF6DEA"/>
    <w:rsid w:val="00FF6E7B"/>
    <w:rsid w:val="00FF7054"/>
    <w:rsid w:val="00FF7080"/>
    <w:rsid w:val="00FF79E5"/>
    <w:rsid w:val="00FF7B2F"/>
    <w:rsid w:val="00FF7B90"/>
    <w:rsid w:val="00FF7D0B"/>
    <w:rsid w:val="00FF7D22"/>
    <w:rsid w:val="00FF7F5C"/>
    <w:rsid w:val="00FF7F65"/>
    <w:rsid w:val="00FF7F9B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416373A9-029D-461C-8957-CD995F50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985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styleId="TableGridLight">
    <w:name w:val="Grid Table Light"/>
    <w:basedOn w:val="TableNormal"/>
    <w:uiPriority w:val="40"/>
    <w:rsid w:val="002329B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329B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2329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2329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3C1ADD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C1ADD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AA0564"/>
    <w:rPr>
      <w:rFonts w:ascii="Ink Free" w:eastAsia="Ink Free" w:hAnsi="Ink Free" w:cs="Ink Free"/>
      <w:color w:val="00B05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404C11"/>
    <w:rPr>
      <w:rFonts w:ascii="Cambria" w:eastAsia="Cambria" w:hAnsi="Cambria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65644D"/>
    <w:rPr>
      <w:color w:val="2B579A"/>
      <w:shd w:val="clear" w:color="auto" w:fill="E1DFDD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585E6D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585E6D"/>
    <w:rPr>
      <w:rFonts w:ascii="Angsana New" w:eastAsia="MS Mincho" w:hAnsi="Angsana New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5" ma:contentTypeDescription="Create a new document." ma:contentTypeScope="" ma:versionID="80dc3f0395b2f4ab7bb4abe1ea40ba4e">
  <xsd:schema xmlns:xsd="http://www.w3.org/2001/XMLSchema" xmlns:xs="http://www.w3.org/2001/XMLSchema" xmlns:p="http://schemas.microsoft.com/office/2006/metadata/properties" xmlns:ns2="4ad0860a-e749-4741-8e2b-049d67719404" xmlns:ns3="9d4d1619-7102-403a-a3ec-a9f109b1c315" targetNamespace="http://schemas.microsoft.com/office/2006/metadata/properties" ma:root="true" ma:fieldsID="f1d4cd33bbe1f3961de99965e85ff8cb" ns2:_="" ns3:_=""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20548-C76A-4E58-B01A-26717FF2C2AA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</ds:schemaRefs>
</ds:datastoreItem>
</file>

<file path=customXml/itemProps2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CB5FE5-A623-4A2A-86E4-85655D48B1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E3BFE-A9AB-45FA-A261-1E3B1F8B5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26214</TotalTime>
  <Pages>1</Pages>
  <Words>18284</Words>
  <Characters>104220</Characters>
  <Application>Microsoft Office Word</Application>
  <DocSecurity>4</DocSecurity>
  <Lines>868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122260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Netchanok Opasvibul (TH)</cp:lastModifiedBy>
  <cp:revision>5261</cp:revision>
  <cp:lastPrinted>2026-03-05T10:39:00Z</cp:lastPrinted>
  <dcterms:created xsi:type="dcterms:W3CDTF">2024-03-07T05:39:00Z</dcterms:created>
  <dcterms:modified xsi:type="dcterms:W3CDTF">2026-03-02T12:49:00Z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